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07ED" w:rsidRDefault="00BE07ED" w:rsidP="007F4285">
      <w:pPr>
        <w:pStyle w:val="ExportHyperlink"/>
      </w:pPr>
      <w:r>
        <w:fldChar w:fldCharType="begin"/>
      </w:r>
      <w:r>
        <w:instrText xml:space="preserve"> HYPERLINK "https://www.smolnews.ru/news/757358" </w:instrText>
      </w:r>
      <w:r>
        <w:fldChar w:fldCharType="separate"/>
      </w:r>
      <w:r>
        <w:rPr>
          <w:rFonts w:cs="Times New Roman"/>
          <w:u w:val="single"/>
        </w:rPr>
        <w:t>https://www.smolnews.ru/news/757358</w:t>
      </w:r>
      <w:r>
        <w:rPr>
          <w:rFonts w:cs="Times New Roman"/>
          <w:u w:val="single"/>
        </w:rPr>
        <w:fldChar w:fldCharType="end"/>
      </w:r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Смоленской области ликвидировали торфяной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разгорелся вчера, 26 августа, на территории Духовщинского района.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двух километрах от деревни Прелево в 19:02 обнаружили тлеющий торф. Он охватил площадь в 0,6 гектара.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16 человек на 4 единицах техники, в том числе 6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стало известно, что огонь удалось потушить.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общей сложности направили для ликвидации 16 специалистов и 9 единиц техники.</w:t>
      </w:r>
    </w:p>
    <w:p w:rsidR="00BE07ED" w:rsidRDefault="00412266" w:rsidP="007F4285">
      <w:pPr>
        <w:pStyle w:val="ExportHyperlink"/>
      </w:pPr>
      <w:hyperlink r:id="rId9" w:history="1">
        <w:r w:rsidR="00BE07ED">
          <w:rPr>
            <w:rFonts w:cs="Times New Roman"/>
            <w:u w:val="single"/>
          </w:rPr>
          <w:t>https://smolensk.bezformata.com/listnews/krasnim-avtomobil-vletel-v-dorozhnoe/135735892/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Под Красным автомобиль влетел в дорожное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серьезной аварии в районе деревни Красная Горка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Краснинском районе автомобиль влетел в тросовое ограждение. Пострадавших нет.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во вторник в районе деревни Красная Горка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«Наезд легкового автомобиля на тросовое разграничение полос дорожного движения. В результате ДТП пострадавших нет», —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BE07ED" w:rsidRDefault="00412266" w:rsidP="007F4285">
      <w:pPr>
        <w:pStyle w:val="ExportHyperlink"/>
      </w:pPr>
      <w:hyperlink r:id="rId10" w:history="1">
        <w:r w:rsidR="00BE07ED">
          <w:rPr>
            <w:rFonts w:cs="Times New Roman"/>
            <w:u w:val="single"/>
          </w:rPr>
          <w:t>https://smolensk-i.ru/auto/pod-krasnym-avtomobil-vletel-v-dorozhnoe-ograzhdenie_559362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Под Красным автомобиль влетел в дорожное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серьезной аварии в районе деревни Красная Горка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27 августа. В Краснинском районе автомобиль влетел в тросовое ограждение. Пострадавших нет.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во вторник в районе деревни Красная Горка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«Наезд легкового автомобиля на тросовое разграничение полос дорожного движения. В результате ДТП пострадавших нет», —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BE07ED" w:rsidRDefault="00412266" w:rsidP="007F4285">
      <w:pPr>
        <w:pStyle w:val="ExportHyperlink"/>
      </w:pPr>
      <w:hyperlink r:id="rId11" w:history="1">
        <w:r w:rsidR="00BE07ED">
          <w:rPr>
            <w:rFonts w:cs="Times New Roman"/>
            <w:u w:val="single"/>
          </w:rPr>
          <w:t>https://gorodskoyportal.ru/smolensk/news/news/91807469/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Под Красным автомобиль влетел в дорожное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серьезной аварии в районе деревни Красная Горка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Краснинском районе автомобиль влетел в тросовое ограждение. Пострадавших нет.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во вторник в районе деревни Красная Горка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«Наезд легкового автомобиля на тросовое разграничение полос дорожного движения. В результате ДТП пострадавших нет», — рассказали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BE07ED" w:rsidRDefault="00412266" w:rsidP="007F4285">
      <w:pPr>
        <w:pStyle w:val="ExportHyperlink"/>
      </w:pPr>
      <w:hyperlink r:id="rId12" w:history="1">
        <w:r w:rsidR="00BE07ED">
          <w:rPr>
            <w:rFonts w:cs="Times New Roman"/>
            <w:u w:val="single"/>
          </w:rPr>
          <w:t>https://rabochy-put.ru/news/192526-v-smolenskoy-ob1asti-likvidirovali-torfyanoy-pozhar.html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Смоленской области ликвидировали торфяной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разгорелся вчера, 26 августа, на территории Духовщинского района.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двух километрах от деревни Прелево в 19:02 обнаружили тлеющий торф. Он охватил площадь в 0,6 гектара.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16 человек на 4 единицах техники, в том числе 6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стало известно, что огонь удалось потушить.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 этом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общей сложности направили для ликвидации 16 специалистов и 9 единиц техники.</w:t>
      </w:r>
    </w:p>
    <w:p w:rsidR="00BE07ED" w:rsidRDefault="00412266" w:rsidP="007F4285">
      <w:pPr>
        <w:pStyle w:val="ExportHyperlink"/>
      </w:pPr>
      <w:hyperlink r:id="rId13" w:history="1">
        <w:r w:rsidR="00BE07ED">
          <w:rPr>
            <w:rFonts w:cs="Times New Roman"/>
            <w:u w:val="single"/>
          </w:rPr>
          <w:t>https://znanio.ru/news/2221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Во всех школах и колледжах России перед 1 сентября пройдут учения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школах и колледжах всех российских регионов 27 августа пройдут единые учения совместно с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Об этом заявил министр просвещения Сергей Кравцов.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Впервые тренировочные учения на случай ЧС с учащимися и преподавателями учебных заведений страны провели в 2023 году.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отрабатывалось взаимодействие сотрудников учебных заведений с оперативными службами и антитеррористическими комиссиями, проводилась проверка работоспособности систем оповещения.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«Проведение подобных мероприятий будет способствовать психологической готовности педагогических коллективов к применению различных алгоритмов действий», – сообщали в Минпросвещения.</w:t>
      </w:r>
    </w:p>
    <w:p w:rsidR="00BE07ED" w:rsidRDefault="00412266" w:rsidP="007F4285">
      <w:pPr>
        <w:pStyle w:val="ExportHyperlink"/>
      </w:pPr>
      <w:hyperlink r:id="rId14" w:history="1">
        <w:r w:rsidR="00BE07ED">
          <w:rPr>
            <w:rFonts w:cs="Times New Roman"/>
            <w:u w:val="single"/>
          </w:rPr>
          <w:t>https://smolensk.bezformata.com/listnews/v-smolenske-zaderzhitsya-zhara/135731189/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задержится жара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середине недели смоляне всё ещё смогут насладиться солнцем и хорошей погоды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Жара задержится в Смоленске и Смоленской области в середине рабочей недели.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ссылкой на синоптиков.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Завтра, по прогнозу, будет малооблачно, без осадков, но утром и ночью на дороги региона опустится туман.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северный, северо-восточный, достигающий скоростью 3-8 м/с.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с +11°C…+16°C, днем с +24°C до +29°C. В Смоленске ночью ожидается от +14°C…+16°C, днем от +26°C до +28°C.</w:t>
      </w:r>
    </w:p>
    <w:p w:rsidR="00BE07ED" w:rsidRDefault="00412266" w:rsidP="007F4285">
      <w:pPr>
        <w:pStyle w:val="ExportHyperlink"/>
      </w:pPr>
      <w:hyperlink r:id="rId15" w:history="1">
        <w:r w:rsidR="00BE07ED">
          <w:rPr>
            <w:rFonts w:cs="Times New Roman"/>
            <w:u w:val="single"/>
          </w:rPr>
          <w:t>https://smolensk-news.net/incident/2024/08/27/207724.html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 сколько слов найдешь ты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сколько слов найдешь ты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Время рубрики #ИграСловОтМЧС_Смоленск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 правила: из букв слова на картинке нужно составить как можно больше слов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Важно! Одно слово - один комментарий, а их количество не ограничено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Мы нашли 25 слов</w:t>
      </w:r>
    </w:p>
    <w:p w:rsidR="00BE07ED" w:rsidRDefault="00412266" w:rsidP="007F4285">
      <w:pPr>
        <w:pStyle w:val="ExportHyperlink"/>
      </w:pPr>
      <w:hyperlink r:id="rId16" w:history="1">
        <w:r w:rsidR="00BE07ED">
          <w:rPr>
            <w:rFonts w:cs="Times New Roman"/>
            <w:u w:val="single"/>
          </w:rPr>
          <w:t>https://smolensk-i.ru/society/v-smolenske-zaderzhitsya-zhara-3_559328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задержится жара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середине недели смоляне всё ещё смогут насладиться солнцем и хорошей погоды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27 августа. Жара задержится в Смоленске и Смоленской области в середине рабочей недели.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ссылкой на синоптиков.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Завтра, по прогнозу, будет малооблачно, без осадков, но утром и ночью на дороги региона опустится туман.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северный, северо-восточный, достигающий скоростью 3-8 м/с.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с +11°C…+16°C, днем с +24°C до +29°C. В Смоленске ночью ожидается от +14°C…+16°C, днем от +26°C до +28°C.</w:t>
      </w:r>
    </w:p>
    <w:p w:rsidR="00BE07ED" w:rsidRDefault="00412266" w:rsidP="007F4285">
      <w:pPr>
        <w:pStyle w:val="ExportHyperlink"/>
      </w:pPr>
      <w:hyperlink r:id="rId17" w:history="1">
        <w:r w:rsidR="00BE07ED">
          <w:rPr>
            <w:rFonts w:cs="Times New Roman"/>
            <w:u w:val="single"/>
          </w:rPr>
          <w:t>https://smolensk.bezformata.com/listnews/predupredilo-ob-ucheniyah-v-tcentre-smolenska/135730088/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МЧС предупредило об учениях в центре Смоленска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проведут подготовительные мероприятия в смоленском медучреждении снимок носит иллюстративный характер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Смоленск, 27 августа . Показное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состоится завтра в первой половине дня в центре Смоленска.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состоится в травмпункте (на фото) клинической больницы «Красный крест» (улица Тенишевой, дом №9). Начало в 11:00.</w:t>
      </w:r>
    </w:p>
    <w:p w:rsidR="00BE07ED" w:rsidRDefault="00412266" w:rsidP="007F4285">
      <w:pPr>
        <w:pStyle w:val="ExportHyperlink"/>
      </w:pPr>
      <w:hyperlink r:id="rId18" w:history="1">
        <w:r w:rsidR="00BE07ED">
          <w:rPr>
            <w:rFonts w:cs="Times New Roman"/>
            <w:u w:val="single"/>
          </w:rPr>
          <w:t>https://smolensk-i.ru/accidents/mchs-predupredilo-ob-ucheniyah-v-czentre-smolenska_559331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МЧС предупредило об учениях в центре Смоленска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проведут подготовительные мероприятия в смоленском медучреждении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снимок носит иллюстративный характер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27 августа. Показное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состоится завтра в первой половине дня в центре Смоленска.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состоится в травмпункте (на фото) клинической больницы «Красный крест» (улица Тенишевой, дом №9). Начало в 11:00.</w:t>
      </w:r>
    </w:p>
    <w:p w:rsidR="00BE07ED" w:rsidRDefault="00412266" w:rsidP="007F4285">
      <w:pPr>
        <w:pStyle w:val="ExportHyperlink"/>
      </w:pPr>
      <w:hyperlink r:id="rId19" w:history="1">
        <w:r w:rsidR="00BE07ED">
          <w:rPr>
            <w:rFonts w:cs="Times New Roman"/>
            <w:u w:val="single"/>
          </w:rPr>
          <w:t>https://gorodskoyportal.ru/smolensk/news/news/91804454/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МЧС предупредило об учениях в центре Смоленска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проведут подготовительные мероприятия в смоленском медучреждении снимок носит иллюстративный характер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Показное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состоится завтра в первой половине дня в центре Смоленска.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состоится в травмпункте (на фото) клинической больницы «Красный крест» (улица Тенишевой, дом №9). Начало в 11:00.</w:t>
      </w:r>
    </w:p>
    <w:p w:rsidR="00BE07ED" w:rsidRDefault="00412266" w:rsidP="007F4285">
      <w:pPr>
        <w:pStyle w:val="ExportHyperlink"/>
      </w:pPr>
      <w:hyperlink r:id="rId20" w:history="1">
        <w:r w:rsidR="00BE07ED">
          <w:rPr>
            <w:rFonts w:cs="Times New Roman"/>
            <w:u w:val="single"/>
          </w:rPr>
          <w:t>https://smolensk.bezformata.com/listnews/pozhara-v-yartceve-do-sih-por/135727299/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Причину пожара в Ярцеве до сих пор устанавливают специалисты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26 августа, в Ярцеве на проспекте Металлургов на 6 этаже 16-этажного дома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15 человек.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допустив распространения огня в комнату.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холодильник и деревянный пол под ним, комната закопчена продуктами горения. Пострадавших нет.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 Рассматриваются версии от неисправности бытового прибора до попадания непотушенного окурка с верхних этажей,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21" w:history="1">
        <w:r w:rsidR="00BE07ED">
          <w:rPr>
            <w:rFonts w:cs="Times New Roman"/>
            <w:u w:val="single"/>
          </w:rPr>
          <w:t>https://www.mk-smolensk.ru/incident/2024/08/27/v-krasninskom-rayone-na-m1-largus-vletel-v-otboynik.html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Краснинском районе на М-1 Ларгус влетел в отбойник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27 августа на трассе М-1 в Краснинском районе на Красной Горке произошло ДТП.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Лада Ларгус врезалась в отбойник, но не перевернулась.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прибыла автоцистерна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№ 76 ППС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водителю.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ДТП пострадавших нет. Все обстоятельства произошедшего устанавливают сотрудники Госавтоинспекции.</w:t>
      </w:r>
    </w:p>
    <w:p w:rsidR="00BE07ED" w:rsidRDefault="00412266" w:rsidP="007F4285">
      <w:pPr>
        <w:pStyle w:val="ExportHyperlink"/>
      </w:pPr>
      <w:hyperlink r:id="rId22" w:history="1">
        <w:r w:rsidR="00BE07ED" w:rsidRPr="004A64FF">
          <w:rPr>
            <w:rStyle w:val="a5"/>
            <w:rFonts w:cs="Times New Roman"/>
          </w:rPr>
          <w:t>https://smolensk.bezformata.com/listnews/krasninskom-rayone-legkovushka-vrezalas/135726781/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lastRenderedPageBreak/>
        <w:t>В Краснинском районе легковушка врезалась в тросовое дорожное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сегодня, 27 августа, в седьмом часу утра в Краснинском районе около деревни Красная Горка. Там произошёл наезд легкового автомобиля на тросовое разграничение полос дорожного движения.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№76 ППС, два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Подробная информация о дорожно-транспортном происшествии уточняется.</w:t>
      </w:r>
    </w:p>
    <w:p w:rsidR="00BE07ED" w:rsidRDefault="00412266" w:rsidP="007F4285">
      <w:pPr>
        <w:pStyle w:val="ExportHyperlink"/>
      </w:pPr>
      <w:hyperlink r:id="rId23" w:history="1">
        <w:r w:rsidR="00BE07ED" w:rsidRPr="004A64FF">
          <w:rPr>
            <w:rStyle w:val="a5"/>
            <w:rFonts w:cs="Times New Roman"/>
          </w:rPr>
          <w:t>https://smolensk-news.net/incident/2024/08/27/207715.html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Прекрасное завершение лета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будет малооблачно и без существенных осадков. Ночью и утром местами возможен слабый туман. Ветер подует северный, северо-восточный со скоростью 3-8 м/с.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+24°C до +29°C,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+14°C…+16°C, днем от +26°C до +28°C.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Это один из важных религиозных праздников. В церквях и храмах, как правило, будет много верующих.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Крайне важно придерживаться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ведь в них находится большое количество открытых источников огня: свечи и лампады. Будь внимателен к себе и окружающим людям!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грамотного поведения и соблюдения правил зависит благополучие всех прихожан!</w:t>
      </w:r>
    </w:p>
    <w:p w:rsidR="00BE07ED" w:rsidRDefault="00412266" w:rsidP="007F4285">
      <w:pPr>
        <w:pStyle w:val="ExportHyperlink"/>
      </w:pPr>
      <w:hyperlink r:id="rId24" w:history="1">
        <w:r w:rsidR="00BE07ED">
          <w:rPr>
            <w:rFonts w:cs="Times New Roman"/>
            <w:u w:val="single"/>
          </w:rPr>
          <w:t>https://smolensk.bezformata.com/listnews/prekrasnoe-zavershenie-leta/135725980/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Прекрасное завершение лета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будет малооблачно и без существенных осадков. Ночью и утром местами возможен слабый туман. Ветер подует северный, северо-восточный со скоростью 3-8 м/с.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+24°C до +29°C,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+14°C…+16°C, днем от +26°C до +28°C.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Это один из важных религиозных праздников. В церквях и храмах, как правило, будет много верующих.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Крайне важно придерживаться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ведь в них находится большое количество открытых источников огня: свечи и лампады. Будь внимателен к себе и окружающим людям!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грамотного поведения и соблюдения правил зависит благополучие всех прихожан!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#Безопасность #Смоленская область</w:t>
      </w:r>
    </w:p>
    <w:p w:rsidR="00BE07ED" w:rsidRDefault="00412266" w:rsidP="007F4285">
      <w:pPr>
        <w:pStyle w:val="ExportHyperlink"/>
      </w:pPr>
      <w:hyperlink r:id="rId25" w:history="1">
        <w:r w:rsidR="00BE07ED">
          <w:rPr>
            <w:rFonts w:cs="Times New Roman"/>
            <w:u w:val="single"/>
          </w:rPr>
          <w:t>https://smolensk-news.net/incident/2024/08/27/207714.html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Причину пожара в Ярцеве до сих пор устанавливают специалисты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26 августа, в Ярцеве на проспекте Металлургов на 6 этаже 16-этажного дома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15 человек.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допустив распространения огня в комнату.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холодильник и деревянный пол под ним, комната закопчена продуктами горения. Пострадавших нет.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 Рассматриваются версии от неисправности бытового прибора до попадания непотушенного окурка с верхних этажей,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26" w:history="1">
        <w:r w:rsidR="00BE07ED" w:rsidRPr="004A64FF">
          <w:rPr>
            <w:rStyle w:val="a5"/>
            <w:rFonts w:cs="Times New Roman"/>
          </w:rPr>
          <w:t>https://smoldaily.ru/prichinu-pozhara-v-yarczeve-do-sih-por-ustanavlivayut-speczialisty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Причину пожара в Ярцеве до сих пор устанавливают специалисты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15 человек. 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не допустив распространения огня в комнату.В результате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холодильник и деревянный пол под ним, комната закопчена продуктами горения.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нет.—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устанавливается. Рассматриваются версии от неисправности бытового прибора до попадания непотушенного окурка с верхних этажей,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27" w:history="1">
        <w:r w:rsidR="00BE07ED">
          <w:rPr>
            <w:rFonts w:cs="Times New Roman"/>
            <w:u w:val="single"/>
          </w:rPr>
          <w:t>https://smolgazeta.ru/accident/122715-v-krasninskom-rayone-legkovushka-vrezalas.html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Краснинском районе легковушка врезалась в тросовое дорожное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сегодня, 27 августа, в седьмом часу утра в Краснинском районе около деревни Красная Горка. Там произошёл наезд легкового автомобиля на тросовое разграничение полос дорожного движения.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№76 ППС, два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Подробная информация о дорожно-транспортном происшествии уточняется.</w:t>
      </w:r>
    </w:p>
    <w:p w:rsidR="00BE07ED" w:rsidRDefault="00412266" w:rsidP="007F4285">
      <w:pPr>
        <w:pStyle w:val="ExportHyperlink"/>
      </w:pPr>
      <w:hyperlink r:id="rId28" w:history="1">
        <w:r w:rsidR="00BE07ED">
          <w:rPr>
            <w:rFonts w:cs="Times New Roman"/>
            <w:u w:val="single"/>
          </w:rPr>
          <w:t>https://smolensk.bezformata.com/listnews/kakaya-budet-pogoda-v-smolenske/135723761/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Август ощущается, как воскресенье лета: какая будет погода в Смоленске 28 числа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ж, последняя неделя лета, а дальше – похолодания, ветра и слякоть. Но не стоит унывать, ведь 28 августа в Смоленске будет малооблачно и пройдет без существенных осадков.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от +11°C…+16°C, днем от +24°C до +29°C,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Смоленске: ночью от +14°C…+16°C, днем от +26°C до +28°C.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возможен слабый туман.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северный, северо-восточный со скоростью 3-8 м/с.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один из важных религиозных праздников. В церквях и храмах, как правило, будет много верующих.</w:t>
      </w:r>
    </w:p>
    <w:p w:rsidR="00BE07ED" w:rsidRDefault="00412266" w:rsidP="007F4285">
      <w:pPr>
        <w:pStyle w:val="ExportHyperlink"/>
      </w:pPr>
      <w:hyperlink r:id="rId29" w:history="1">
        <w:r w:rsidR="00BE07ED">
          <w:rPr>
            <w:rFonts w:cs="Times New Roman"/>
            <w:u w:val="single"/>
          </w:rPr>
          <w:t>https://www.mk-smolensk.ru/incident/2024/08/27/v-smolenske-na-shevchenko-sgorel-garazh.html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на Шевченко сгорел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26 августа в Смоленске, на улице Шевченко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автоцистерны 2 СПСЧ и 8 человек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гараж выгорел изнутри.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BE07ED" w:rsidRDefault="00412266" w:rsidP="007F4285">
      <w:pPr>
        <w:pStyle w:val="ExportHyperlink"/>
      </w:pPr>
      <w:hyperlink r:id="rId30" w:history="1">
        <w:r w:rsidR="00BE07ED">
          <w:rPr>
            <w:rFonts w:cs="Times New Roman"/>
            <w:u w:val="single"/>
          </w:rPr>
          <w:t>https://readovka67.ru/news/203073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Август ощущается, как воскресенье лета: какая будет погода в Смоленске 28 числа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один из религиозных праздников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ж, последняя неделя лета, а дальше – похолодания, ветра и слякоть. Но не стоит унывать, ведь 28 августа в Смоленске будет малооблачно и пройдет без существенных осадков.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от +11°C…+16°C, днем от +24°C до +29°C,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Смоленске: ночью от +14°C…+16°C, днем от +26°C до +28°C.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возможен слабый туман.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северный, северо-восточный со скоростью 3-8 м/с.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один из важных религиозных праздников. В церквях и храмах, как правило, будет много верующих.</w:t>
      </w:r>
    </w:p>
    <w:p w:rsidR="00BE07ED" w:rsidRDefault="00412266" w:rsidP="007F4285">
      <w:pPr>
        <w:pStyle w:val="ExportHyperlink"/>
      </w:pPr>
      <w:hyperlink r:id="rId31" w:history="1">
        <w:r w:rsidR="00BE07ED">
          <w:rPr>
            <w:rFonts w:cs="Times New Roman"/>
            <w:u w:val="single"/>
          </w:rPr>
          <w:t>https://www.smolnews.ru/news/757272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на улице Шевченко сгорел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26 августа в десятом часу вечера в Смоленске на улице Шевченко. Там загорелся гараж.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восемь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BE07ED" w:rsidRDefault="00412266" w:rsidP="007F4285">
      <w:pPr>
        <w:pStyle w:val="ExportHyperlink"/>
      </w:pPr>
      <w:hyperlink r:id="rId32" w:history="1">
        <w:r w:rsidR="00BE07ED">
          <w:rPr>
            <w:rFonts w:cs="Times New Roman"/>
            <w:u w:val="single"/>
          </w:rPr>
          <w:t>https://smolensk-news.net/incident/2024/08/27/207707.html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Прекрасное завершение лета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Прекрасное завершение лета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будет малооблачно и без существенных осадков. Ночью и утром местами возможен слабый туман. Ветер подует северный, северо-восточный со скоростью 3-8 м/с.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+24°C до +29°C,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+14°C…+16°C, днем от +26°C до +28°C.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здесь.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Это один из важных религиозных праздников. В церквях и храмах, как правило, будет много верующих.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Крайне важно придерживаться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ведь в них находится большое количество открытых источников огня: свечи и лампады. Будь внимателен к себе и окружающим людям!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грамотного поведения и соблюдения правил зависит благополучие всех прихожан!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BE07ED" w:rsidRDefault="00412266" w:rsidP="007F4285">
      <w:pPr>
        <w:pStyle w:val="ExportHyperlink"/>
      </w:pPr>
      <w:hyperlink r:id="rId33" w:history="1">
        <w:r w:rsidR="00BE07ED">
          <w:rPr>
            <w:rFonts w:cs="Times New Roman"/>
            <w:u w:val="single"/>
          </w:rPr>
          <w:t>https://www.mk-smolensk.ru/incident/2024/08/27/v-ugranskom-rayone-na-khodu-zagorelas-lada-priora.html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Угранском районе на ходу загорелась Лада Приора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половину девятого вечера на 8 километре автодороги Угра-Всходы прямо во время движения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автомобиле Lada Priora.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услышал громкий хлопок, после чего на задних пассажирских сиденьях вспыхнул огонь.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быстро покинул машину.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прибыла автоцистерна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 Прибывшие огнеборцы оперативно ликвидировали возгорание.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BE07ED" w:rsidRDefault="00412266" w:rsidP="007F4285">
      <w:pPr>
        <w:pStyle w:val="ExportHyperlink"/>
      </w:pPr>
      <w:hyperlink r:id="rId34" w:history="1">
        <w:r w:rsidR="00BE07ED">
          <w:rPr>
            <w:rFonts w:cs="Times New Roman"/>
            <w:u w:val="single"/>
          </w:rPr>
          <w:t>https://smolensk.bezformata.com/listnews/smolenskom-rayone-gruzovik-popal/135715489/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Смоленском районе грузовик попал в аварию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деревне Гнездово.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Грузовик наехал на дорожное ограждение.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35" w:history="1">
        <w:r w:rsidR="00BE07ED">
          <w:rPr>
            <w:rFonts w:cs="Times New Roman"/>
            <w:u w:val="single"/>
          </w:rPr>
          <w:t>https://smolensk-news.net/incident/2024/08/27/207694.html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Члены одной из самых известных династий пожарных Смоленской области Светлана Николаевна Капустина и Ольга Алексеевна...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Члены одной из самых известных династий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Смоленской области Светлана Николаевна Капустина и Ольга Алексеевна Розанова приняли участие в записи программы «Семейный альбом.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Новые страницы» – совместного проекта радиоканала «Смоленская весна» и Смоленской епархии. Воспоминаниями об основателе династии - Алексее Георгиевиче Капустине, семейных ценностях и традициях с ведущими программы Юрием Семченковым и Мариной Княжинской поделились жена и дочь.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пропустите скоро в эфире Радио Весна 102.7 FM Смоленск.</w:t>
      </w:r>
    </w:p>
    <w:p w:rsidR="00BE07ED" w:rsidRDefault="00412266" w:rsidP="007F4285">
      <w:pPr>
        <w:pStyle w:val="ExportHyperlink"/>
      </w:pPr>
      <w:hyperlink r:id="rId36" w:history="1">
        <w:r w:rsidR="00BE07ED" w:rsidRPr="004A64FF">
          <w:rPr>
            <w:rStyle w:val="a5"/>
            <w:rFonts w:cs="Times New Roman"/>
          </w:rPr>
          <w:t>https://smolensk-news.net/incident/2024/08/27/207689.html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Смоленском районе грузовик попал в аварию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деревне Гнездово.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Грузовик наехал на дорожное ограждение.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37" w:history="1">
        <w:r w:rsidR="00BE07ED" w:rsidRPr="004A64FF">
          <w:rPr>
            <w:rStyle w:val="a5"/>
            <w:rFonts w:cs="Times New Roman"/>
          </w:rPr>
          <w:t>https://smoldaily.ru/v-smolenskom-rajone-gruzovik-popal-v-avariyu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Смоленском районе грузовик попал в аварию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деревне Гнездово.На место вызова выехала автоцистерна и 2 человека личного состава.Когда специалисты прибыли на место, информация о ДТП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Грузовик наехал на дорожное ограждение.—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38" w:history="1">
        <w:r w:rsidR="00BE07ED">
          <w:rPr>
            <w:rFonts w:cs="Times New Roman"/>
            <w:u w:val="single"/>
          </w:rPr>
          <w:t>https://holm.admin-smolensk.ru/news/pamyatka-ob-ustanovke-dymovogo-izveschatelya-2/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Памятка об установке дымового извещателя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Всю необходимую актуальную информацию о порядке, условиях обеспечения дымовыми извещателями семей с детьми (многодетные семьи, семьи, находящиеся в социально-опасном положении, трудной жизненной ситуации), предоставлении материальной помощи семьям, оказавшимся в трудной жизненной ситуации, на ремонт жилого помещения, печного отопления и (или) электропроводки можно узнать в отделе социальной защиты населения в Холм-Жирковском районе Министерства Смоленской области по социальному развитию: Ераксина Елена Александровна, тел. 8-48139-2-26-55.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1 марта 2023 года стала обязательной установка автономных дымовых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извещателей для многодетных семей и семей в трудной жизненной ситуации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24 октября 2022 года постановлением Правительства Российской Федерации № 1885 «О внесении изменений в Правила противопожарного режима в Российской Федерации» утвержден ряд изменений в Правила противопожарного режима в Российской Федерации.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частности, один из пунктов касается оборудования домовладений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дымоизвещателями. В комнатах квартир и жилых домов, не подлежащих защите системой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 и (или) системой оповещения и управления эвакуацией людей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извещатели. Данные изменения вступят в силу с 1 марта 2023 года.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- это дополнительное средство защиты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жилье, реагирующее на дым еще на стадии возгорания, когда потушить огонь можно подручными средствами.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Кроме того, извещатели нового поколения со встроенным GSM-модулем передают SMS-сообщения о срабатывании устройства на сотовые телефоны. Такие приборы в первую очередь устанавливают в квартирах маломобильных граждан, для которых проблематично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самостоятельно эвакуироваться. В случае опасности сигнал с датчика приходит в единую дежурно-диспетчерскую службу муниципалитета, дублируется на пульт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службы.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одного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датчика достаточно, чтобы оповестить и разбудить даже крепко спящего человека.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автономные извещатели не требуют прокладки специальных линий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 и применения дополнительного оборудования.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Установив такой прибор в своем жилье, вы обезопасите не только имущество, но и свою жизнь.</w:t>
      </w:r>
    </w:p>
    <w:p w:rsidR="00BE07ED" w:rsidRDefault="00412266" w:rsidP="007F4285">
      <w:pPr>
        <w:pStyle w:val="ExportHyperlink"/>
      </w:pPr>
      <w:hyperlink r:id="rId39" w:history="1">
        <w:r w:rsidR="00BE07ED">
          <w:rPr>
            <w:rFonts w:cs="Times New Roman"/>
            <w:u w:val="single"/>
          </w:rPr>
          <w:t>https://smolensk.bezformata.com/listnews/smolenske-na-ulitce-shevchenko-sgorel/135710965/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на улице Шевченко сгорел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26 августа в десятом часу вечера в Смоленске на улице Шевченко. Там загорелся гараж.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восемь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BE07ED" w:rsidRDefault="00412266" w:rsidP="007F4285">
      <w:pPr>
        <w:pStyle w:val="ExportHyperlink"/>
      </w:pPr>
      <w:hyperlink r:id="rId40" w:history="1">
        <w:r w:rsidR="00BE07ED">
          <w:rPr>
            <w:rFonts w:cs="Times New Roman"/>
            <w:u w:val="single"/>
          </w:rPr>
          <w:t>https://www.mk-smolensk.ru/incident/2024/08/27/v-gnezdove-na-mostu-fura-naekhala-na-otboynik.html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Гнездове на мосту фура наехала на отбойник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26 августа в Смоленском микрорайоне Гнездово, на ремонтируемом мосту, произошло ДТП. Фура не вписалась в поворот и наскочила на бетонное строительное ограждение. Слава богу не перевернулась.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вместе с экипажами ДПС и «Скорой» прибыла автоцистерна ПЧ № 72 ППС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и помогли водителю.Пострадавших нет. Все обстоятельства произошедшего устанавливают сотрудники Госавтоинспекции.</w:t>
      </w:r>
    </w:p>
    <w:p w:rsidR="00BE07ED" w:rsidRDefault="00412266" w:rsidP="007F4285">
      <w:pPr>
        <w:pStyle w:val="ExportHyperlink"/>
      </w:pPr>
      <w:hyperlink r:id="rId41" w:history="1">
        <w:r w:rsidR="00BE07ED">
          <w:rPr>
            <w:rFonts w:cs="Times New Roman"/>
            <w:u w:val="single"/>
          </w:rPr>
          <w:t>https://smolgazeta.ru/accident/122708-v-smolenske-na-ulice-shevchenko-sgorel-garaj.html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на улице Шевченко сгорел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26 августа в десятом часу вечера в Смоленске на улице Шевченко. Там загорелся гараж.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восемь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гараж выгорел изнутри по всей площади. В настоящее время специалисты устанавливают причину случившегося и ущерб.</w:t>
      </w:r>
    </w:p>
    <w:p w:rsidR="00BE07ED" w:rsidRDefault="00412266" w:rsidP="007F4285">
      <w:pPr>
        <w:pStyle w:val="ExportHyperlink"/>
      </w:pPr>
      <w:hyperlink r:id="rId42" w:history="1">
        <w:r w:rsidR="00BE07ED">
          <w:rPr>
            <w:rFonts w:cs="Times New Roman"/>
            <w:u w:val="single"/>
          </w:rPr>
          <w:t>https://russia24.pro/smolensk/386282314/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на улице Шевченко сгорел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26 августа в десятом часу вечера в Смоленске на улице Шевченко. Там загорелся гараж. «На место вызова выехали автоцистерны 2 специализированной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восемь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гараж выгорел изнутри по всей площади. В настоящее время специалисты устанавливают причину случившегося и ущерб. </w:t>
      </w:r>
    </w:p>
    <w:p w:rsidR="00BE07ED" w:rsidRDefault="00412266" w:rsidP="007F4285">
      <w:pPr>
        <w:pStyle w:val="ExportHyperlink"/>
      </w:pPr>
      <w:hyperlink r:id="rId43" w:history="1">
        <w:r w:rsidR="00BE07ED" w:rsidRPr="004A64FF">
          <w:rPr>
            <w:rStyle w:val="a5"/>
            <w:rFonts w:cs="Times New Roman"/>
          </w:rPr>
          <w:t>https://www.mk-smolensk.ru/incident/2024/08/27/v-dukhovshhinskom-rayone-gorit-torfyanik.html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Духовщинском районе горит торфяник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августа в Духовщинском районе был обнаружен очаг возгорания торфа.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Расстояние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 ближайшего населенного пункта, деревни Прелёво около 2 километров.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Угрозы жителям пока нет. Место возгорания доступно для наземной техники.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Применение авиации для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эвакуация населения и не требуется.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привлечено 16 человек личного состава и 4 единицы техники, в том числе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6 человека и 2 единицы техники.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Лесопожарная служба дает прогноз на полную ликвидацию возгорания в течение ближайших суток.</w:t>
      </w:r>
    </w:p>
    <w:p w:rsidR="00BE07ED" w:rsidRDefault="00412266" w:rsidP="007F4285">
      <w:pPr>
        <w:pStyle w:val="ExportHyperlink"/>
      </w:pPr>
      <w:hyperlink r:id="rId44" w:history="1">
        <w:r w:rsidR="00BE07ED">
          <w:rPr>
            <w:rFonts w:cs="Times New Roman"/>
            <w:u w:val="single"/>
          </w:rPr>
          <w:t>https://smolensk.bezformata.com/listnews/minu-i-granatu-vremen-vov/135707305/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Смоленской области ликвидировали мину и гранату времен ВОВ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(26 августа)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2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оружия.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заявке, оружие лежало в земле на территории Ершичского и Рославльского районов еще с времен ВОВ.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ликвидировали; ручная граната Ф1 — 1ед.; минометная мина калибра 81 мм — 1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45" w:history="1">
        <w:r w:rsidR="00BE07ED">
          <w:rPr>
            <w:rFonts w:cs="Times New Roman"/>
            <w:u w:val="single"/>
          </w:rPr>
          <w:t>https://smolensk-news.net/incident/2024/08/27/207679.html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Смоленской области ликвидировали мину и гранату времен ВОВ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(26 августа)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2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оружия.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заявке, оружие лежало в земле на территории Ершичского и Рославльского районов еще с времен ВОВ.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ликвидировали; ручная граната Ф1 — 1ед.; минометная мина калибра 81 мм — 1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46" w:history="1">
        <w:r w:rsidR="00BE07ED">
          <w:rPr>
            <w:rFonts w:cs="Times New Roman"/>
            <w:u w:val="single"/>
          </w:rPr>
          <w:t>https://smolensk-news.net/incident/2024/08/27/207676.html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Рассказываем подробности пожара в Угранском районе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(26 августа) вечером на 8 километре Угра-Всходы вспыхнул автомобиль марки «Lada Priora».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во время движения водитель услышал громкий хлопок, после чего на задних сиденьях вспыхнул огонь. Мужчина сразу же покинул легковушку и вызвал подмогу.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быстро ликвидировали опасность, однако автомобиль выгорел полностью.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 предварительной версии, причиной случившегося стала неисправность топливной системы,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E4695" w:rsidRDefault="006E4695" w:rsidP="007F4285"/>
    <w:p w:rsidR="006E4695" w:rsidRDefault="006E4695" w:rsidP="007F4285"/>
    <w:p w:rsidR="00BE07ED" w:rsidRDefault="00412266" w:rsidP="007F4285">
      <w:pPr>
        <w:pStyle w:val="ExportHyperlink"/>
      </w:pPr>
      <w:hyperlink r:id="rId47" w:history="1">
        <w:r w:rsidR="00BE07ED">
          <w:rPr>
            <w:rFonts w:cs="Times New Roman"/>
            <w:u w:val="single"/>
          </w:rPr>
          <w:t>https://smolensk.bezformata.com/listnews/raytcentre-proizoshel-kvartirniy-pozhar/135706267/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Эвакуировали 15 человек: в смоленском райцентре произошел квартирный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началось на балконе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понедельника, 26 августа, в шестнадцатиэтажном доме в Ярцеве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Пламя вспыхнуло на балконе одной из квартир. Подробности случившегося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18:31. К дому на проспекте Металлургов выехали 13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t.me/mchs_smolensk Фото: t.me/mchs_smolensk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15 человек. 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допустили распространения огня в комнату », — пояснили в ведомстве.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 вот квартира оказалась повреждена огнем. В частности, был уничтожен холодильник, стоявший на балконе, и деревянный пол под ним. Кроме того, закопчен потолок жилища на площади 48 квадратных метров.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t.me/mchs_smolensk Фото: t.me/mchs_smolensk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спровоцировало возгорание, пока достоверно неизвестно. Сейчас его причину устанавливают эксперты.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всего за прошедшие сутки на территории региона было зарегистрировано шесть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Помимо Ярцева, возгорания случились в Смоленске на улице Шевченко, а также в Угранском и Духовщинском районах.</w:t>
      </w:r>
    </w:p>
    <w:p w:rsidR="00BE07ED" w:rsidRDefault="00412266" w:rsidP="007F4285">
      <w:pPr>
        <w:pStyle w:val="ExportHyperlink"/>
      </w:pPr>
      <w:hyperlink r:id="rId48" w:history="1">
        <w:r w:rsidR="00BE07ED">
          <w:rPr>
            <w:rFonts w:cs="Times New Roman"/>
            <w:u w:val="single"/>
          </w:rPr>
          <w:t>https://smoldaily.ru/rasskazyvaem-podrobnosti-pozhara-v-ugranskom-rajone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Рассказываем подробности пожара в Угранском районе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вечером на 8 километре Угра-Всходы вспыхнул автомобиль марки «Lada Priora».Еще во время движения водитель услышал громкий хлопок, после чего на задних сиденьях вспыхнул огонь. Мужчина сразу же покинул легковушку и вызвал подмогу.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быстро ликвидировали опасность, однако автомобиль выгорел полностью.— По предварительной версии, причиной случившегося стала неисправность топливной системы,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49" w:history="1">
        <w:r w:rsidR="00BE07ED">
          <w:rPr>
            <w:rFonts w:cs="Times New Roman"/>
            <w:u w:val="single"/>
          </w:rPr>
          <w:t>https://smoldaily.ru/v-smolenskoj-oblasti-likvidirovali-minu-i-granatu-vremen-vov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Смоленской области ликвидировали мину и гранату времен ВОВ</w:t>
      </w:r>
    </w:p>
    <w:p w:rsidR="006E4695" w:rsidRDefault="00BE07ED" w:rsidP="007F4285">
      <w:pPr>
        <w:pStyle w:val="NormalExport"/>
      </w:pPr>
      <w:r>
        <w:rPr>
          <w:rFonts w:ascii="Times New Roman" w:hAnsi="Times New Roman" w:cs="Times New Roman"/>
          <w:sz w:val="24"/>
        </w:rPr>
        <w:t>Накануне (26 августа)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2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оружия.Согласно заявке, оружие лежало в земле на территории Ершичского и Рославльского районов еще с времен ВОВ.— В результате ликвидировали; ручная граната Ф1 — 1ед.; минометная мина калибра 81 мм — 1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  <w:r>
        <w:t xml:space="preserve"> </w:t>
      </w:r>
    </w:p>
    <w:p w:rsidR="00BE07ED" w:rsidRDefault="00412266" w:rsidP="007F4285">
      <w:pPr>
        <w:pStyle w:val="ExportHyperlink"/>
      </w:pPr>
      <w:hyperlink r:id="rId50" w:history="1">
        <w:r w:rsidR="00BE07ED">
          <w:rPr>
            <w:rFonts w:cs="Times New Roman"/>
            <w:u w:val="single"/>
          </w:rPr>
          <w:t>https://smolensk.bezformata.com/listnews/prognozu-teplaya-i-solnechnaya-pogoda/135705593/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По прогнозу теплая и солнечная погода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переменная облачность. Без существенных осадков, ночью и утром местами возможен слабый туман. Ветер подует восточной четверти 3-8 м/с. Атмосферное давление 745 мм рт. столба, будет слабо расти.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+26°C до +31°C,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+13°C…+15°C, днем от +28°C до +30°C.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27 августа природа давала знать о приближении осени: листья начинали опадать, а по утрам становилось заметно холоднее. В народе говорили, что "на Михея" начинались холодные утренники. Крестьяне с этого дня начинали готовить теплую одежду, чтобы встретить холодные осенние дни.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 лучше позаботиться о безопасности своего дома заранее, чем потом бороться с последствиями. Проведите профилактический осмотр электропроводки, дымоходов и печей.</w:t>
      </w:r>
    </w:p>
    <w:p w:rsidR="00BE07ED" w:rsidRDefault="00412266" w:rsidP="007F4285">
      <w:pPr>
        <w:pStyle w:val="ExportHyperlink"/>
      </w:pPr>
      <w:hyperlink r:id="rId51" w:history="1">
        <w:r w:rsidR="00BE07ED">
          <w:rPr>
            <w:rFonts w:cs="Times New Roman"/>
            <w:u w:val="single"/>
          </w:rPr>
          <w:t>https://smolensk.bezformata.com/listnews/kak-ne-nuzhno-gotovit-edu/135705596/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Как не нужно готовить еду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глубокой ночью в Ярцево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 четырехэтажного дома. Хозяин квартиры поставил на газовую плиту вариться яйца и ушел в комнату, где и уснул.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Рядом с зажжённой конфоркой лежало полотенце. Пламя схватилось за ветошь.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включенную газовую или электроплиту без присмотра,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держи рядом с плитой полотенца, бумагу, прихватки и другие воспламеняющиеся предметы,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он разбудит тебя, предупредит об опасности,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сразу звони «101».</w:t>
      </w:r>
    </w:p>
    <w:p w:rsidR="00BE07ED" w:rsidRDefault="00412266" w:rsidP="007F4285">
      <w:pPr>
        <w:pStyle w:val="ExportHyperlink"/>
      </w:pPr>
      <w:hyperlink r:id="rId52" w:history="1">
        <w:r w:rsidR="00BE07ED">
          <w:rPr>
            <w:rFonts w:cs="Times New Roman"/>
            <w:u w:val="single"/>
          </w:rPr>
          <w:t>https://smolensk.bezformata.com/listnews/komanda-mchs-rossii-na-spartakiade/135705555/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Сила и сплоченность: команда МЧС России на Спартакиаде!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Рославльском районе царила атмосфера праздника и спортивного азарта.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 на стадионе «Торпедо» состоялась Спартакиада среди местных трудовых коллективов, и команда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была в числе участников.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спортивном поле они продемонстрировали свой непоколебимый дух и отличную физическую форму.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Громкие крики болельщиков, подбадривания товарищей по команде и напряженная борьба со спортсменами из других коллективов создавали неповторимую атмосферу соревнований.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заняли второе место! Это доказательство их силы, ловкости и сплоченности.</w:t>
      </w:r>
    </w:p>
    <w:p w:rsidR="00BE07ED" w:rsidRDefault="00412266" w:rsidP="007F4285">
      <w:pPr>
        <w:pStyle w:val="ExportHyperlink"/>
      </w:pPr>
      <w:hyperlink r:id="rId53" w:history="1">
        <w:r w:rsidR="00BE07ED">
          <w:rPr>
            <w:rFonts w:cs="Times New Roman"/>
            <w:u w:val="single"/>
          </w:rPr>
          <w:t>https://gtrksmolensk.ru/news/smolyan-zhdet-zharkaya-poslednyaya-nedelya-leta/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Смолян ждет жаркая последняя неделя лета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территории Смоленской области установился 3-й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 Об этом сообщают специалисты Лесопожарной службы региона. Посещать леса не запрещено, однако важно не оставлять без присмотра открытый огонь и тушить за собой мусор и окурки.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класс вскоре станет ещё выше. Синоптики обещают смолянам жаркую неделю. Дожди и относительно прохладную погоду прогнозируют только сегодня местами по области. Зато ночь на 28 августа станет заметно теплее предыдущих. Из-за влияния антициклона до конца лета и в первых числах сентября сохранится, в основном, малооблачная, жаркая и сухая погода.</w:t>
      </w:r>
    </w:p>
    <w:p w:rsidR="00BE07ED" w:rsidRDefault="00412266" w:rsidP="007F4285">
      <w:pPr>
        <w:pStyle w:val="ExportHyperlink"/>
      </w:pPr>
      <w:hyperlink r:id="rId54" w:history="1">
        <w:r w:rsidR="00BE07ED">
          <w:rPr>
            <w:rFonts w:cs="Times New Roman"/>
            <w:u w:val="single"/>
          </w:rPr>
          <w:t>https://smolensk.bezformata.com/listnews/trosovoe-ograzhdenie-na-smolenskoy/135703897/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Автомобиль влетел в тросовое ограждение на смоленской дороге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смоленской деревней Красная Горка случилось серьезное ДТП. Легковой автомобиль врезался в тросовое ограждение и был серьезно поврежден.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отправились два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автоцистерна. Как оказалось, машина въехала в разделитель полос. В результате случившегося обошлось без пострадавших.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фура под Смоленском протаранила ограждение Фура под Смоленском протаранила ограждениеДвижение на мосту парализовано, автомобили вынуждены сдавать назад</w:t>
      </w:r>
    </w:p>
    <w:p w:rsidR="00BE07ED" w:rsidRDefault="00412266" w:rsidP="007F4285">
      <w:pPr>
        <w:pStyle w:val="ExportHyperlink"/>
      </w:pPr>
      <w:hyperlink r:id="rId55" w:history="1">
        <w:r w:rsidR="00BE07ED" w:rsidRPr="004A64FF">
          <w:rPr>
            <w:rStyle w:val="a5"/>
            <w:rFonts w:cs="Times New Roman"/>
          </w:rPr>
          <w:t>https://smolensk.bezformata.com/listnews/ugranskom-rayone-ogon-dotla/135703797/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Угранском районе огонь дотла уничтожил машину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Угранском районе, на 8 километре дороги Угра-Всходы.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3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Автомобиль охватило пламя.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56" w:history="1">
        <w:r w:rsidR="00BE07ED">
          <w:rPr>
            <w:rFonts w:cs="Times New Roman"/>
            <w:u w:val="single"/>
          </w:rPr>
          <w:t>https://smolensk-news.net/incident/2024/08/27/207674.html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Угранском районе огонь дотла уничтожил машину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Угранском районе, на 8 километре дороги Угра-Всходы.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3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Автомобиль охватило пламя.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57" w:history="1">
        <w:r w:rsidR="00BE07ED">
          <w:rPr>
            <w:rFonts w:cs="Times New Roman"/>
            <w:u w:val="single"/>
          </w:rPr>
          <w:t>https://smoldaily.ru/v-ugranskom-rajone-ogon-dotla-unichtozhil-mashinu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Угранском районе огонь дотла уничтожил машину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Угранском районе, на 8 километре дороги Угра-Всходы.На место вызова выехали автоцистерны и 3 человека личного состава.Когда специалисты прибыли на место, информация о возгорании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 охватило пламя.—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 всей площади.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E07ED" w:rsidRDefault="00412266" w:rsidP="007F4285">
      <w:pPr>
        <w:pStyle w:val="ExportHyperlink"/>
      </w:pPr>
      <w:hyperlink r:id="rId58" w:history="1">
        <w:r w:rsidR="00BE07ED">
          <w:rPr>
            <w:rFonts w:cs="Times New Roman"/>
            <w:u w:val="single"/>
          </w:rPr>
          <w:t>http://news-smolensk.ru/08/evakuirovali-15-chelovek-v-smolenskom-rajcentre-proizoshel-kvartirnyj-pozhar/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Эвакуировали 15 человек: в смоленском райцентре произошел квартирный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началось на балконе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понедельника, 26 августа, в шестнадцатиэтажном доме в Ярцеве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Пламя вспыхнуло на балконе одной из квартир. Подробности случившегося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18:31. К дому на проспекте Металлургов выехали 13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15 человек. 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допустили распространения огня в комнату», — пояснили в ведомстве.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 вот квартира оказалась повреждена огнем. В частности, был уничтожен холодильник, стоявший на балконе, и деревянный пол под ним. Кроме того, закопчен потолок жилища на площади 48 квадратных метров.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спровоцировало возгорание, пока достоверно неизвестно. Сейчас его причину устанавливают эксперты.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всего за прошедшие сутки на территории региона было зарегистрировано шесть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Помимо Ярцева, возгорания случились в Смоленске на улице Шевченко, а также в Угранском и Духовщинском районах.</w:t>
      </w:r>
    </w:p>
    <w:p w:rsidR="006E4695" w:rsidRDefault="006E4695" w:rsidP="007F4285"/>
    <w:p w:rsidR="00BE07ED" w:rsidRDefault="00412266" w:rsidP="007F4285">
      <w:pPr>
        <w:pStyle w:val="ExportHyperlink"/>
      </w:pPr>
      <w:hyperlink r:id="rId59" w:history="1">
        <w:r w:rsidR="00BE07ED">
          <w:rPr>
            <w:rFonts w:cs="Times New Roman"/>
            <w:u w:val="single"/>
          </w:rPr>
          <w:t>https://smolnarod.ru/news/smolensk/evakuirovali-15-chelovek-v-smolenskom-rajcentre-proizoshel-kvartirnyj-pozhar/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Эвакуировали 15 человек: в смоленском райцентре произошел квартирный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началось на балконе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понедельника, 26 августа, в шестнадцатиэтажном доме в Ярцеве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Пламя вспыхнуло на балконе одной из квартир. Подробности случившегося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 18:31. К дому на проспекте Металлургов выехали 13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15 человек. 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допустили распространения огня в комнату», — пояснили в ведомстве.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 вот квартира оказалась повреждена огнем. В частности, был уничтожен холодильник, стоявший на балконе, и деревянный пол под ним. Кроме того, закопчен потолок жилища на площади 48 квадратных метров.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спровоцировало возгорание, пока достоверно неизвестно. Сейчас его причину устанавливают эксперты.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всего за прошедшие сутки на территории региона было зарегистрировано шесть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Помимо Ярцева, возгорания случились в Смоленске на улице Шевченко, а также в Угранском и Духовщинском районах.</w:t>
      </w:r>
    </w:p>
    <w:p w:rsidR="00BE07ED" w:rsidRDefault="00412266" w:rsidP="007F4285">
      <w:pPr>
        <w:pStyle w:val="ExportHyperlink"/>
      </w:pPr>
      <w:hyperlink r:id="rId60" w:history="1">
        <w:r w:rsidR="00BE07ED" w:rsidRPr="004A64FF">
          <w:rPr>
            <w:rStyle w:val="a5"/>
            <w:rFonts w:cs="Times New Roman"/>
          </w:rPr>
          <w:t>https://gorodskoyportal.ru/smolensk/news/news/91794067/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Эвакуировали 15 человек: в смоленском райцентре произошел квартирный пожар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понедельника, 26 августа, в шестнадцатиэтажном доме в Ярцеве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Пламя вспыхнуло на балконе одной из квартир. Подробности случившегося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18:31. К дому на проспекте Металлургов выехали 13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«Из-за сильного задымления с верхних этажей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эвакуировали 15 человек. Огнеборцы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допустили распространения огня в комнату», — пояснили в ведомстве.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 вот квартира оказалась повреждена огнем. В частности, был уничтожен холодильник, стоявший на балконе, и деревянный пол под ним. Кроме того, закопчен потолок жилища на площади 48 квадратных метров.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спровоцировало возгорание, пока достоверно неизвестно. Сейчас его причину устанавливают эксперты.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всего за прошедшие сутки на территории региона было зарегистрировано шесть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Помимо Ярцева, возгорания случились в Смоленске на улице Шевченко, а также в Угранском и Духовщинском районах.</w:t>
      </w:r>
    </w:p>
    <w:p w:rsidR="00BE07ED" w:rsidRDefault="00412266" w:rsidP="007F4285">
      <w:pPr>
        <w:pStyle w:val="ExportHyperlink"/>
      </w:pPr>
      <w:hyperlink r:id="rId61" w:history="1">
        <w:r w:rsidR="00BE07ED">
          <w:rPr>
            <w:rFonts w:cs="Times New Roman"/>
            <w:u w:val="single"/>
          </w:rPr>
          <w:t>https://smolensk-news.net/incident/2024/08/27/207672.html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Как не нужно готовить еду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глубокой ночью в Ярцево на улице Чернышевского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 четырехэтажного дома. Хозяин квартиры поставил на газовую плиту вариться яйца и ушел в комнату, где и уснул.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Рядом с зажжённой конфоркой лежало полотенце. Пламя схватилось за ветошь.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соседи. Поврежден кухонный гарнитур. Никто не пострадал.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включенную газовую или электроплиту без присмотра,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держи рядом с плитой полотенца, бумагу, прихватки и другие воспламеняющиеся предметы,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он разбудит тебя, предупредит об опасности,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сразу звони «101».</w:t>
      </w:r>
    </w:p>
    <w:p w:rsidR="00BE07ED" w:rsidRDefault="00412266" w:rsidP="007F4285">
      <w:pPr>
        <w:pStyle w:val="ExportHyperlink"/>
      </w:pPr>
      <w:hyperlink r:id="rId62" w:history="1">
        <w:r w:rsidR="00BE07ED" w:rsidRPr="004A64FF">
          <w:rPr>
            <w:rStyle w:val="a5"/>
            <w:rFonts w:cs="Times New Roman"/>
          </w:rPr>
          <w:t>https://smolensk-news.net/incident/2024/08/27/207671.html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По прогнозу теплая и солнечная погода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переменная облачность. Без существенных осадков, ночью и утром местами возможен слабый туман. Ветер подует восточной четверти 3-8 м/с. Атмосферное давление 745 мм рт. столба, будет слабо расти.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+11°C…+16°C, днем от +26°C до +31°C,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+13°C…+15°C, днем от +28°C до +30°C.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27 августа природа давала знать о приближении осени: листья начинали опадать, а по утрам становилось заметно холоднее. В народе говорили, что "на Михея" начинались холодные утренники. Крестьяне с этого дня начинали готовить теплую одежду, чтобы встретить холодные осенние дни.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 лучше позаботиться о безопасности своего дома заранее, чем потом бороться с последствиями. Проведите профилактический осмотр электропроводки, дымоходов и печей.</w:t>
      </w:r>
    </w:p>
    <w:p w:rsidR="00BE07ED" w:rsidRDefault="00412266" w:rsidP="007F4285">
      <w:pPr>
        <w:pStyle w:val="ExportHyperlink"/>
      </w:pPr>
      <w:hyperlink r:id="rId63" w:history="1">
        <w:r w:rsidR="00BE07ED" w:rsidRPr="004A64FF">
          <w:rPr>
            <w:rStyle w:val="a5"/>
            <w:rFonts w:cs="Times New Roman"/>
          </w:rPr>
          <w:t>https://smolensk-news.net/incident/2024/08/27/207670.html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Сила и сплоченность: команда МЧС России на Спартакиаде!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Рославльском районе царила атмосфера праздника и спортивного азарта.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 на стадионе «Торпедо» состоялась Спартакиада среди местных трудовых коллективов, и команда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была в числе участников.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спортивном поле они продемонстрировали свой непоколебимый дух и отличную физическую форму.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Громкие крики болельщиков, подбадривания товарищей по команде и напряженная борьба со спортсменами из других коллективов создавали неповторимую атмосферу соревнований.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итоге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заняли второе место! Это доказательство их силы, ловкости и сплоченности.</w:t>
      </w:r>
    </w:p>
    <w:p w:rsidR="00EE35F2" w:rsidRDefault="00412266" w:rsidP="007F4285">
      <w:pPr>
        <w:pStyle w:val="ExportHyperlink"/>
      </w:pPr>
      <w:hyperlink r:id="rId64" w:history="1">
        <w:r w:rsidR="00EE35F2">
          <w:rPr>
            <w:rFonts w:cs="Times New Roman"/>
            <w:u w:val="single"/>
          </w:rPr>
          <w:t>https://readovka67.ru/news/203006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Автомобиль влетел в тросовое ограждение на смоленской дороге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произошло недалеко от белорусской границы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смоленской деревней Красная Горка случилось серьезное ДТП. Легковой автомобиль врезался в тросовое ограждение и был серьезно поврежден.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отправились два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автоцистерна. Как оказалось, машина въехала в разделитель полос. В результате случившегося обошлось без пострадавших.</w:t>
      </w:r>
    </w:p>
    <w:p w:rsidR="00EE35F2" w:rsidRDefault="00412266" w:rsidP="007F4285">
      <w:pPr>
        <w:pStyle w:val="ExportHyperlink"/>
      </w:pPr>
      <w:hyperlink r:id="rId65" w:history="1">
        <w:r w:rsidR="00EE35F2">
          <w:rPr>
            <w:rFonts w:cs="Times New Roman"/>
            <w:u w:val="single"/>
          </w:rPr>
          <w:t>https://smolensk.bezformata.com/listnews/balkon-16-etazhnogo-doma-zagorelsya/135703020/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Балкон 16-этажного дома загорелся в Ярцево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вывели из здания 15 человек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ЧП произошло вечером, 26 августа, на проспекте Металлургов.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распространялся молниеносно -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экстренно эвакуировали всех жильцов. И приступили к тушению.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жилая комната не пострадала.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 холодильник,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деревянный пол на балконе, комната закопчена продуктами горения.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выясняется. Рассматриваются версии неисправности бытового прибора и попадания непотушенного окурка с верхних этажей. Пострадавших нет.</w:t>
      </w:r>
    </w:p>
    <w:p w:rsidR="00EE35F2" w:rsidRDefault="00412266" w:rsidP="007F4285">
      <w:pPr>
        <w:pStyle w:val="ExportHyperlink"/>
      </w:pPr>
      <w:hyperlink r:id="rId66" w:history="1">
        <w:r w:rsidR="00EE35F2">
          <w:rPr>
            <w:rFonts w:cs="Times New Roman"/>
            <w:u w:val="single"/>
          </w:rPr>
          <w:t>https://smolensk.bezformata.com/listnews/smolenske-ogon-unichtozhil-garazh/135702735/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огонь уничтожил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Шевченко.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8 человек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гараж.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гараж выгорел изнутри по всей площади.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67" w:history="1">
        <w:r w:rsidR="00EE35F2">
          <w:rPr>
            <w:rFonts w:cs="Times New Roman"/>
            <w:u w:val="single"/>
          </w:rPr>
          <w:t>https://smolensk.bezformata.com/listnews/smolenskoy-trasse-sgorel-avtomobil/135702819/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Вспыхнул за секунды: на смоленской трассе сгорел автомобиль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8-м километре автодороги Угра-Всходы в Смоленской области загорелась Lada Priora. Около половины девятого вечера водитель внезапно услышал громкий хлопок, а затем увидел, как на заднем сиденье его автомобиля начал стремительно распространяться огонь. Не теряя ни секунды, смолянин покинул горящую машину, чудом избежав серьезных травм.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прибыли отважные огнеборцы 46-й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Им удалось ликвидировать возгорание, однако автомобиль к тому моменту уже выгорел полностью.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инцидента никто не пострадал. По предварительным данным, причиной трагедии стала неисправность топливной системы транспортного средства.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ярцевчанин поджег квартиру , Остался без ужина: ярцевчанин поджег квартиру, забыв про яйцаМужчина прилег на минутку, пока варилась еда забыв про яйца</w:t>
      </w:r>
    </w:p>
    <w:p w:rsidR="00EE35F2" w:rsidRDefault="00412266" w:rsidP="007F4285">
      <w:pPr>
        <w:pStyle w:val="ExportHyperlink"/>
      </w:pPr>
      <w:hyperlink r:id="rId68" w:history="1">
        <w:r w:rsidR="00EE35F2">
          <w:rPr>
            <w:rFonts w:cs="Times New Roman"/>
            <w:u w:val="single"/>
          </w:rPr>
          <w:t>https://smolensk-news.net/incident/2024/08/27/207668.html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Автомобиль вспыхнул за секунды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вспыхнул за секунды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половину девятого вечера на 8 километре автодороги Угра-Всходы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автомобиле Lada Priora. Во время движения водитель услышал громкий хлопок, после чего на задних пассажирских сиденьях вспыхнул огонь.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быстро покинул машину. Прибывшие огнеборцы 46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Автомобиль выгорел полностью. Пострадавших нет.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причиной случившегося стала неисправность топливной системы.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тщательно готовь свой автомобиль к поездке;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проходи техническое обслуживание;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позаботься о наличии огнетушителя.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EE35F2" w:rsidRDefault="00412266" w:rsidP="007F4285">
      <w:pPr>
        <w:pStyle w:val="ExportHyperlink"/>
      </w:pPr>
      <w:hyperlink r:id="rId69" w:history="1">
        <w:r w:rsidR="00EE35F2">
          <w:rPr>
            <w:rFonts w:cs="Times New Roman"/>
            <w:u w:val="single"/>
          </w:rPr>
          <w:t>https://smolensk-news.net/incident/2024/08/27/207667.html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огонь уничтожил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Шевченко.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8 человек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гараж.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гараж выгорел изнутри по всей площади.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0" w:history="1">
        <w:r w:rsidR="00EE35F2">
          <w:rPr>
            <w:rFonts w:cs="Times New Roman"/>
            <w:u w:val="single"/>
          </w:rPr>
          <w:t>https://readovka67.ru/news/203005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Вспыхнул за секунды: на смоленской трассе сгорел автомобиль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услышал странный хлопок во время езды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8-м километре автодороги Угра-Всходы в Смоленской области загорелась Lada Priora. Около половины девятого вечера водитель внезапно услышал громкий хлопок, а затем увидел, как на заднем сиденье его автомобиля начал стремительно распространяться огонь. Не теряя ни секунды, смолянин покинул горящую машину, чудом избежав серьезных травм.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прибыли отважные огнеборцы 46-й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Им удалось ликвидировать возгорание, однако автомобиль к тому моменту уже выгорел полностью.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инцидента никто не пострадал. По предварительным данным, причиной трагедии стала неисправность топливной системы транспортного средства.</w:t>
      </w:r>
    </w:p>
    <w:p w:rsidR="00EE35F2" w:rsidRDefault="00412266" w:rsidP="007F4285">
      <w:pPr>
        <w:pStyle w:val="ExportHyperlink"/>
      </w:pPr>
      <w:hyperlink r:id="rId71" w:history="1">
        <w:r w:rsidR="00EE35F2">
          <w:rPr>
            <w:rFonts w:cs="Times New Roman"/>
            <w:u w:val="single"/>
          </w:rPr>
          <w:t>https://smoldaily.ru/v-smolenske-ogon-unichtozhil-garazh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Смоленске огонь уничтожил гараж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(26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Шевченко.На место вызова выехали автоцистерны и 8 человек личного состава.Когда специалисты прибыли на место, информация о возгорании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гараж.—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гараж выгорел изнутри по всей площади.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2" w:history="1">
        <w:r w:rsidR="00EE35F2">
          <w:rPr>
            <w:rFonts w:cs="Times New Roman"/>
            <w:u w:val="single"/>
          </w:rPr>
          <w:t>https://www.smol.kp.ru/online/news/5963997/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Балкон 16-этажного дома загорелся в Ярцево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вывели из здания 15 человек ЧП произошло вечером, 26 августа, на проспекте Металлургов.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распространялся молниеносно -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экстренно эвакуировали всех жильцов. И приступили к тушению.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сообщили, что жилая комната не пострадала.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 холодильник,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деревянный пол на балконе, комната закопчена продуктами горения.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выясняется. Рассматриваются версии неисправности бытового прибора и попадания непотушенного окурка с верхних этажей. Пострадавших нет.</w:t>
      </w:r>
    </w:p>
    <w:p w:rsidR="00EE35F2" w:rsidRDefault="00412266" w:rsidP="007F4285">
      <w:pPr>
        <w:pStyle w:val="ExportHyperlink"/>
      </w:pPr>
      <w:hyperlink r:id="rId73" w:history="1">
        <w:r w:rsidR="00EE35F2" w:rsidRPr="004A64FF">
          <w:rPr>
            <w:rStyle w:val="a5"/>
            <w:rFonts w:cs="Times New Roman"/>
          </w:rPr>
          <w:t>https://smolensk.bezformata.com/listnews/krasninskom-rayone-legkovushka-vletela/135700768/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Краснинском районе легковушка влетела в тросовое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(27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Краснинском районе, деревне Красная Горка.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наехала на тросовое разграничение полос дорожного движения.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4" w:history="1">
        <w:r w:rsidR="00EE35F2">
          <w:rPr>
            <w:rFonts w:cs="Times New Roman"/>
            <w:u w:val="single"/>
          </w:rPr>
          <w:t>https://smolensk-news.net/incident/2024/08/27/207665.html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Краснинском районе легковушка влетела в тросовое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(27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Краснинском районе, деревне Красная Горка.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наехала на тросовое разграничение полос дорожного движения.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5" w:history="1">
        <w:r w:rsidR="00EE35F2">
          <w:rPr>
            <w:rFonts w:cs="Times New Roman"/>
            <w:u w:val="single"/>
          </w:rPr>
          <w:t>https://smoldaily.ru/v-krasninskom-rajone-legkovushka-vletela-v-trosovoe-ograzhdenie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В Краснинском районе легковушка влетела в тросовое ограждение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(27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Краснинском районе, деревне Красная Горка.На место вызова выехала автоцистерна и 2 человека личного состава.Когда специалисты прибыли на место, информация о ДТП подтвердилась.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наехала на тросовое разграничение полос дорожного движения.—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6" w:history="1">
        <w:r w:rsidR="00EE35F2">
          <w:rPr>
            <w:rFonts w:cs="Times New Roman"/>
            <w:u w:val="single"/>
          </w:rPr>
          <w:t>https://smolensk-news.net/society/2024/08/27/207663.html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Температура воздуха в Смоленской области не собирается падать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(27 августа) на территории Смоленской области будет облачно.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День пройдет без осадков, а ночью и утром возможен слабый туман. Ветер подует восточной четверти 3-8 м/с. Атмосферное давление 745 мм рт. столба и будет слабо расти.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от +11°C…+16°C, днем от +26°C до +31°C, в Смоленске: ночью от +13°C…+15°C, днем от +28°C до +30°C.,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EE35F2" w:rsidRDefault="00412266" w:rsidP="007F4285">
      <w:pPr>
        <w:pStyle w:val="ExportHyperlink"/>
      </w:pPr>
      <w:hyperlink r:id="rId77" w:history="1">
        <w:r w:rsidR="00EE35F2">
          <w:rPr>
            <w:rFonts w:cs="Times New Roman"/>
            <w:u w:val="single"/>
          </w:rPr>
          <w:t>https://smoldaily.ru/temperatura-vozduha-v-smolenskoj-oblasti-ne-sobiraetsya-padat</w:t>
        </w:r>
      </w:hyperlink>
    </w:p>
    <w:p w:rsidR="006E4695" w:rsidRPr="00BE07ED" w:rsidRDefault="00BE07ED" w:rsidP="007F4285">
      <w:pPr>
        <w:pStyle w:val="3"/>
        <w:rPr>
          <w:caps/>
          <w:color w:val="000000"/>
          <w:highlight w:val="white"/>
          <w:lang w:val="ru-RU"/>
        </w:rPr>
      </w:pPr>
      <w:r w:rsidRPr="00BE07ED">
        <w:rPr>
          <w:caps/>
          <w:color w:val="000000"/>
          <w:lang w:val="ru-RU"/>
        </w:rPr>
        <w:t>Температура воздуха в Смоленской области не собирается падать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(27 августа) на территории Смоленской области будет облачно.День пройдет без осадков, а ночью и утром возможен слабый туман. Ветер подует восточной четверти 3-8 м/с. Атмосферное давление 745 мм рт. </w:t>
      </w:r>
    </w:p>
    <w:p w:rsidR="006E4695" w:rsidRDefault="00BE07ED" w:rsidP="007F4285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столба и будет слабо расти.— Температура воздуха: по области: ночью от 11°C…16°C, днем от 26°C до 31°C, в Смоленске: ночью от 13°C…15°C, днем от 28°C до 30°C.,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8" w:history="1">
        <w:r w:rsidR="007F4285">
          <w:rPr>
            <w:rFonts w:cs="Times New Roman"/>
            <w:u w:val="single"/>
          </w:rPr>
          <w:t>https://t.me/smolensk_360/7626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DA1677">
        <w:rPr>
          <w:color w:val="000000"/>
          <w:lang w:val="ru-RU"/>
        </w:rPr>
        <w:t>, Смоленск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Август ощущается, как воскресенье лета: какая будет погода в Смоленске 28 числа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ж, последняя неделя лета, а дальше – похолодания, ветра и слякоть. Но не стоит унывать, ведь 28 августа в Смоленске будет малооблачно и пройдет без существенных осадков.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от +11°C…+16°C, днем от +24°C до +29°C,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Смоленске: ночью от +14°C…+16°C, днем от +26°C до +28°C.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возможен слабый туман.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северный, северо-восточный со скоростью 3-8 м/с. Об этом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один из важных религиозных праздников. В церквях и храмах, как правило, будет много верующих. 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9" w:history="1">
        <w:r w:rsidR="007F4285">
          <w:rPr>
            <w:rFonts w:cs="Times New Roman"/>
            <w:u w:val="single"/>
          </w:rPr>
          <w:t>https://vk.com/wall-32608222_3366089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ВКонтакте, Важное в Смоленске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Август ощущается, как воскресенье лета: какая будет погода в Смоленске 28 числа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ж, последняя неделя лета, а дальше – похолодания, ветра и слякоть. Но не стоит унывать, ведь 28 августа в Смоленске будет малооблачно и пройдет без существенных осадков.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воздуха: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области: ночью от +11°C…+16°C, днем от +24°C до +29°C,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Смоленске: ночью от +14°C…+16°C, днем от +26°C до +28°C.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возможен слабый туман.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северный, северо-восточный со скоростью 3-8 м/с. Об этом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28 августа в православии отмечается Успение Пресвятой Богородицы.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один из важных религиозных праздников. В церквях и храмах, как правило, будет много верующих.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0" w:history="1">
        <w:r w:rsidR="007F4285">
          <w:rPr>
            <w:rFonts w:cs="Times New Roman"/>
            <w:u w:val="single"/>
          </w:rPr>
          <w:t>https://ok.ru/group/55899698430001/topic/158154084752177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Одноклассники, О чём говорит Смоленск прямо сейчас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предупредило об учениях в центре Смоленска Пожарные проведут подготовительные мероприятия в смоленском медучреждении #Новости smolensk-i.ru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1" w:history="1">
        <w:r w:rsidR="007F4285">
          <w:rPr>
            <w:rFonts w:cs="Times New Roman"/>
            <w:u w:val="single"/>
          </w:rPr>
          <w:t>https://ok.ru/group/52570286129265/topic/157384838831473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Одноклассники, Смоленская газета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Краснинском районе легковушка врезалась в тросовое дорожное ограждение. Авария произошла около деревни Красная Горка. #смоленск #красный #дтп #авария #происшествия #</w:t>
      </w:r>
      <w:r>
        <w:rPr>
          <w:rFonts w:ascii="Times New Roman" w:hAnsi="Times New Roman" w:cs="Times New Roman"/>
          <w:b/>
          <w:sz w:val="24"/>
        </w:rPr>
        <w:t>мчс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2" w:history="1">
        <w:r w:rsidR="007F4285">
          <w:rPr>
            <w:rFonts w:cs="Times New Roman"/>
            <w:u w:val="single"/>
          </w:rPr>
          <w:t>https://vk.com/wall-28899163_42895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ВКонтакте, МК в Смоленске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Шевченко сгорел гараж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26 августа в Смоленске, на улице Шевченко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гараже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3" w:history="1">
        <w:r w:rsidR="007F4285" w:rsidRPr="004A64FF">
          <w:rPr>
            <w:rStyle w:val="a5"/>
            <w:rFonts w:cs="Times New Roman"/>
          </w:rPr>
          <w:t>https://ok.ru/group/52713827205276/topic/156128995942556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Одноклассники, МК в Смоленске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26 августа в Смоленске, на улице Шевченко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гараже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4" w:history="1">
        <w:r w:rsidR="007F4285">
          <w:rPr>
            <w:rFonts w:cs="Times New Roman"/>
            <w:u w:val="single"/>
          </w:rPr>
          <w:t>https://vk.com/wall-219705461_19724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ВКонтакте, Перенка.</w:t>
      </w:r>
      <w:r>
        <w:rPr>
          <w:color w:val="000000"/>
        </w:rPr>
        <w:t>RU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26 августа в Смоленске на улице Шевченко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гараже, в результате которого никто не пострадал, а гараж выгорел изнутри по всей площади. Причина пожара и ущерб устанавливаются.</w:t>
      </w:r>
    </w:p>
    <w:p w:rsidR="007F4285" w:rsidRDefault="007F4285" w:rsidP="007F4285"/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5" w:history="1">
        <w:r w:rsidR="007F4285">
          <w:rPr>
            <w:rFonts w:cs="Times New Roman"/>
            <w:u w:val="single"/>
          </w:rPr>
          <w:t>https://vk.com/wall-41862289_86674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ВКонтакте, Смоленская Газета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улице Шевченко сгорел гараж. Строение выгорело изнутри по всей площади.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Смоленская газета - В Смоленске на улице Шевченко сгорел гараж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smolgazeta.ru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26 августа в десятом часу вечера в Смоленске на улице Шевченко. Там загорелся гараж. «На место вызова выехали автоцистерны 2 специализированной пожарно-спасательной части, восемь человек личного состава», – сообщили в пресс-службе Главного управления МЧС России по Смоленской области.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пожара никто не пострадал, гараж выгорел изну</w:t>
      </w:r>
    </w:p>
    <w:p w:rsidR="007F4285" w:rsidRDefault="00412266" w:rsidP="007F4285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6" w:history="1">
        <w:r w:rsidR="007F4285">
          <w:rPr>
            <w:rFonts w:cs="Times New Roman"/>
            <w:u w:val="single"/>
          </w:rPr>
          <w:t>https://ok.ru/group/52570286129265/topic/157384395939185</w:t>
        </w:r>
      </w:hyperlink>
    </w:p>
    <w:p w:rsidR="007F4285" w:rsidRPr="00DA1677" w:rsidRDefault="007F4285" w:rsidP="007F4285">
      <w:pPr>
        <w:pStyle w:val="2"/>
        <w:spacing w:before="0"/>
        <w:rPr>
          <w:color w:val="000000"/>
          <w:lang w:val="ru-RU"/>
        </w:rPr>
      </w:pPr>
      <w:r w:rsidRPr="00DA1677">
        <w:rPr>
          <w:color w:val="000000"/>
          <w:lang w:val="ru-RU"/>
        </w:rPr>
        <w:t>Одноклассники, Смоленская газета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Шевченко сгорел гараж. Строение выгорело изнутри по всей площади. </w:t>
      </w:r>
    </w:p>
    <w:p w:rsidR="007F4285" w:rsidRDefault="007F4285" w:rsidP="007F428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6E4695" w:rsidRDefault="006E4695" w:rsidP="007F4285">
      <w:pPr>
        <w:pStyle w:val="URL"/>
        <w:spacing w:after="0"/>
        <w:jc w:val="both"/>
        <w:rPr>
          <w:rFonts w:cs="Times New Roman"/>
          <w:szCs w:val="24"/>
        </w:rPr>
      </w:pPr>
    </w:p>
    <w:p w:rsidR="00EE35F2" w:rsidRDefault="00EE35F2" w:rsidP="007F4285">
      <w:pPr>
        <w:pStyle w:val="URL"/>
        <w:spacing w:after="0"/>
        <w:jc w:val="both"/>
        <w:rPr>
          <w:rFonts w:cs="Times New Roman"/>
          <w:szCs w:val="24"/>
        </w:rPr>
      </w:pPr>
    </w:p>
    <w:sectPr w:rsidR="00EE35F2">
      <w:headerReference w:type="default" r:id="rId87"/>
      <w:footerReference w:type="even" r:id="rId88"/>
      <w:footerReference w:type="default" r:id="rId89"/>
      <w:headerReference w:type="first" r:id="rId9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66" w:rsidRDefault="00412266">
      <w:r>
        <w:separator/>
      </w:r>
    </w:p>
  </w:endnote>
  <w:endnote w:type="continuationSeparator" w:id="0">
    <w:p w:rsidR="00412266" w:rsidRDefault="004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D" w:rsidRDefault="00BE07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E07ED" w:rsidRDefault="00BE07E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BE07ED" w:rsidRDefault="00BE07E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7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66" w:rsidRDefault="00412266">
      <w:r>
        <w:separator/>
      </w:r>
    </w:p>
  </w:footnote>
  <w:footnote w:type="continuationSeparator" w:id="0">
    <w:p w:rsidR="00412266" w:rsidRDefault="0041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D" w:rsidRDefault="00BE07E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D" w:rsidRDefault="00BE07ED">
    <w:pPr>
      <w:pStyle w:val="ae"/>
      <w:rPr>
        <w:color w:val="FFFFFF"/>
        <w:sz w:val="20"/>
        <w:szCs w:val="20"/>
      </w:rPr>
    </w:pPr>
  </w:p>
  <w:p w:rsidR="00BE07ED" w:rsidRDefault="00BE07E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95"/>
    <w:rsid w:val="004072A3"/>
    <w:rsid w:val="00412266"/>
    <w:rsid w:val="006E4695"/>
    <w:rsid w:val="007E277A"/>
    <w:rsid w:val="007F4285"/>
    <w:rsid w:val="00BE07ED"/>
    <w:rsid w:val="00E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o.ru/news/2221" TargetMode="External"/><Relationship Id="rId18" Type="http://schemas.openxmlformats.org/officeDocument/2006/relationships/hyperlink" Target="https://smolensk-i.ru/accidents/mchs-predupredilo-ob-ucheniyah-v-czentre-smolenska_559331" TargetMode="External"/><Relationship Id="rId26" Type="http://schemas.openxmlformats.org/officeDocument/2006/relationships/hyperlink" Target="https://smoldaily.ru/prichinu-pozhara-v-yarczeve-do-sih-por-ustanavlivayut-speczialisty" TargetMode="External"/><Relationship Id="rId39" Type="http://schemas.openxmlformats.org/officeDocument/2006/relationships/hyperlink" Target="https://smolensk.bezformata.com/listnews/smolenske-na-ulitce-shevchenko-sgorel/135710965/" TargetMode="External"/><Relationship Id="rId21" Type="http://schemas.openxmlformats.org/officeDocument/2006/relationships/hyperlink" Target="https://www.mk-smolensk.ru/incident/2024/08/27/v-krasninskom-rayone-na-m1-largus-vletel-v-otboynik.html" TargetMode="External"/><Relationship Id="rId34" Type="http://schemas.openxmlformats.org/officeDocument/2006/relationships/hyperlink" Target="https://smolensk.bezformata.com/listnews/smolenskom-rayone-gruzovik-popal/135715489/" TargetMode="External"/><Relationship Id="rId42" Type="http://schemas.openxmlformats.org/officeDocument/2006/relationships/hyperlink" Target="https://russia24.pro/smolensk/386282314/" TargetMode="External"/><Relationship Id="rId47" Type="http://schemas.openxmlformats.org/officeDocument/2006/relationships/hyperlink" Target="https://smolensk.bezformata.com/listnews/raytcentre-proizoshel-kvartirniy-pozhar/135706267/" TargetMode="External"/><Relationship Id="rId50" Type="http://schemas.openxmlformats.org/officeDocument/2006/relationships/hyperlink" Target="https://smolensk.bezformata.com/listnews/prognozu-teplaya-i-solnechnaya-pogoda/135705593/" TargetMode="External"/><Relationship Id="rId55" Type="http://schemas.openxmlformats.org/officeDocument/2006/relationships/hyperlink" Target="https://smolensk.bezformata.com/listnews/ugranskom-rayone-ogon-dotla/135703797/" TargetMode="External"/><Relationship Id="rId63" Type="http://schemas.openxmlformats.org/officeDocument/2006/relationships/hyperlink" Target="https://smolensk-news.net/incident/2024/08/27/207670.html" TargetMode="External"/><Relationship Id="rId68" Type="http://schemas.openxmlformats.org/officeDocument/2006/relationships/hyperlink" Target="https://smolensk-news.net/incident/2024/08/27/207668.html" TargetMode="External"/><Relationship Id="rId76" Type="http://schemas.openxmlformats.org/officeDocument/2006/relationships/hyperlink" Target="https://smolensk-news.net/society/2024/08/27/207663.html" TargetMode="External"/><Relationship Id="rId84" Type="http://schemas.openxmlformats.org/officeDocument/2006/relationships/hyperlink" Target="https://vk.com/wall-219705461_19724" TargetMode="External"/><Relationship Id="rId89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smoldaily.ru/v-smolenske-ogon-unichtozhil-garazh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molensk-i.ru/society/v-smolenske-zaderzhitsya-zhara-3_559328" TargetMode="External"/><Relationship Id="rId29" Type="http://schemas.openxmlformats.org/officeDocument/2006/relationships/hyperlink" Target="https://www.mk-smolensk.ru/incident/2024/08/27/v-smolenske-na-shevchenko-sgorel-garazh.html" TargetMode="External"/><Relationship Id="rId11" Type="http://schemas.openxmlformats.org/officeDocument/2006/relationships/hyperlink" Target="https://gorodskoyportal.ru/smolensk/news/news/91807469/" TargetMode="External"/><Relationship Id="rId24" Type="http://schemas.openxmlformats.org/officeDocument/2006/relationships/hyperlink" Target="https://smolensk.bezformata.com/listnews/prekrasnoe-zavershenie-leta/135725980/" TargetMode="External"/><Relationship Id="rId32" Type="http://schemas.openxmlformats.org/officeDocument/2006/relationships/hyperlink" Target="https://smolensk-news.net/incident/2024/08/27/207707.html" TargetMode="External"/><Relationship Id="rId37" Type="http://schemas.openxmlformats.org/officeDocument/2006/relationships/hyperlink" Target="https://smoldaily.ru/v-smolenskom-rajone-gruzovik-popal-v-avariyu" TargetMode="External"/><Relationship Id="rId40" Type="http://schemas.openxmlformats.org/officeDocument/2006/relationships/hyperlink" Target="https://www.mk-smolensk.ru/incident/2024/08/27/v-gnezdove-na-mostu-fura-naekhala-na-otboynik.html" TargetMode="External"/><Relationship Id="rId45" Type="http://schemas.openxmlformats.org/officeDocument/2006/relationships/hyperlink" Target="https://smolensk-news.net/incident/2024/08/27/207679.html" TargetMode="External"/><Relationship Id="rId53" Type="http://schemas.openxmlformats.org/officeDocument/2006/relationships/hyperlink" Target="https://gtrksmolensk.ru/news/smolyan-zhdet-zharkaya-poslednyaya-nedelya-leta/" TargetMode="External"/><Relationship Id="rId58" Type="http://schemas.openxmlformats.org/officeDocument/2006/relationships/hyperlink" Target="http://news-smolensk.ru/08/evakuirovali-15-chelovek-v-smolenskom-rajcentre-proizoshel-kvartirnyj-pozhar/" TargetMode="External"/><Relationship Id="rId66" Type="http://schemas.openxmlformats.org/officeDocument/2006/relationships/hyperlink" Target="https://smolensk.bezformata.com/listnews/smolenske-ogon-unichtozhil-garazh/135702735/" TargetMode="External"/><Relationship Id="rId74" Type="http://schemas.openxmlformats.org/officeDocument/2006/relationships/hyperlink" Target="https://smolensk-news.net/incident/2024/08/27/207665.html" TargetMode="External"/><Relationship Id="rId79" Type="http://schemas.openxmlformats.org/officeDocument/2006/relationships/hyperlink" Target="https://vk.com/wall-32608222_3366089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smolensk-news.net/incident/2024/08/27/207672.html" TargetMode="External"/><Relationship Id="rId82" Type="http://schemas.openxmlformats.org/officeDocument/2006/relationships/hyperlink" Target="https://vk.com/wall-28899163_42895" TargetMode="External"/><Relationship Id="rId90" Type="http://schemas.openxmlformats.org/officeDocument/2006/relationships/header" Target="header2.xml"/><Relationship Id="rId19" Type="http://schemas.openxmlformats.org/officeDocument/2006/relationships/hyperlink" Target="https://gorodskoyportal.ru/smolensk/news/news/91804454/" TargetMode="External"/><Relationship Id="rId14" Type="http://schemas.openxmlformats.org/officeDocument/2006/relationships/hyperlink" Target="https://smolensk.bezformata.com/listnews/v-smolenske-zaderzhitsya-zhara/135731189/" TargetMode="External"/><Relationship Id="rId22" Type="http://schemas.openxmlformats.org/officeDocument/2006/relationships/hyperlink" Target="https://smolensk.bezformata.com/listnews/krasninskom-rayone-legkovushka-vrezalas/135726781/" TargetMode="External"/><Relationship Id="rId27" Type="http://schemas.openxmlformats.org/officeDocument/2006/relationships/hyperlink" Target="https://smolgazeta.ru/accident/122715-v-krasninskom-rayone-legkovushka-vrezalas.html" TargetMode="External"/><Relationship Id="rId30" Type="http://schemas.openxmlformats.org/officeDocument/2006/relationships/hyperlink" Target="https://readovka67.ru/news/203073" TargetMode="External"/><Relationship Id="rId35" Type="http://schemas.openxmlformats.org/officeDocument/2006/relationships/hyperlink" Target="https://smolensk-news.net/incident/2024/08/27/207694.html" TargetMode="External"/><Relationship Id="rId43" Type="http://schemas.openxmlformats.org/officeDocument/2006/relationships/hyperlink" Target="https://www.mk-smolensk.ru/incident/2024/08/27/v-dukhovshhinskom-rayone-gorit-torfyanik.html" TargetMode="External"/><Relationship Id="rId48" Type="http://schemas.openxmlformats.org/officeDocument/2006/relationships/hyperlink" Target="https://smoldaily.ru/rasskazyvaem-podrobnosti-pozhara-v-ugranskom-rajone" TargetMode="External"/><Relationship Id="rId56" Type="http://schemas.openxmlformats.org/officeDocument/2006/relationships/hyperlink" Target="https://smolensk-news.net/incident/2024/08/27/207674.html" TargetMode="External"/><Relationship Id="rId64" Type="http://schemas.openxmlformats.org/officeDocument/2006/relationships/hyperlink" Target="https://readovka67.ru/news/203006" TargetMode="External"/><Relationship Id="rId69" Type="http://schemas.openxmlformats.org/officeDocument/2006/relationships/hyperlink" Target="https://smolensk-news.net/incident/2024/08/27/207667.html" TargetMode="External"/><Relationship Id="rId77" Type="http://schemas.openxmlformats.org/officeDocument/2006/relationships/hyperlink" Target="https://smoldaily.ru/temperatura-vozduha-v-smolenskoj-oblasti-ne-sobiraetsya-pada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ensk.bezformata.com/listnews/kak-ne-nuzhno-gotovit-edu/135705596/" TargetMode="External"/><Relationship Id="rId72" Type="http://schemas.openxmlformats.org/officeDocument/2006/relationships/hyperlink" Target="https://www.smol.kp.ru/online/news/5963997/" TargetMode="External"/><Relationship Id="rId80" Type="http://schemas.openxmlformats.org/officeDocument/2006/relationships/hyperlink" Target="https://ok.ru/group/55899698430001/topic/158154084752177" TargetMode="External"/><Relationship Id="rId85" Type="http://schemas.openxmlformats.org/officeDocument/2006/relationships/hyperlink" Target="https://vk.com/wall-41862289_866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bochy-put.ru/news/192526-v-smolenskoy-ob1asti-likvidirovali-torfyanoy-pozhar.html" TargetMode="External"/><Relationship Id="rId17" Type="http://schemas.openxmlformats.org/officeDocument/2006/relationships/hyperlink" Target="https://smolensk.bezformata.com/listnews/predupredilo-ob-ucheniyah-v-tcentre-smolenska/135730088/" TargetMode="External"/><Relationship Id="rId25" Type="http://schemas.openxmlformats.org/officeDocument/2006/relationships/hyperlink" Target="https://smolensk-news.net/incident/2024/08/27/207714.html" TargetMode="External"/><Relationship Id="rId33" Type="http://schemas.openxmlformats.org/officeDocument/2006/relationships/hyperlink" Target="https://www.mk-smolensk.ru/incident/2024/08/27/v-ugranskom-rayone-na-khodu-zagorelas-lada-priora.html" TargetMode="External"/><Relationship Id="rId38" Type="http://schemas.openxmlformats.org/officeDocument/2006/relationships/hyperlink" Target="https://holm.admin-smolensk.ru/news/pamyatka-ob-ustanovke-dymovogo-izveschatelya-2/" TargetMode="External"/><Relationship Id="rId46" Type="http://schemas.openxmlformats.org/officeDocument/2006/relationships/hyperlink" Target="https://smolensk-news.net/incident/2024/08/27/207676.html" TargetMode="External"/><Relationship Id="rId59" Type="http://schemas.openxmlformats.org/officeDocument/2006/relationships/hyperlink" Target="https://smolnarod.ru/news/smolensk/evakuirovali-15-chelovek-v-smolenskom-rajcentre-proizoshel-kvartirnyj-pozhar/" TargetMode="External"/><Relationship Id="rId67" Type="http://schemas.openxmlformats.org/officeDocument/2006/relationships/hyperlink" Target="https://smolensk.bezformata.com/listnews/smolenskoy-trasse-sgorel-avtomobil/135702819/" TargetMode="External"/><Relationship Id="rId20" Type="http://schemas.openxmlformats.org/officeDocument/2006/relationships/hyperlink" Target="https://smolensk.bezformata.com/listnews/pozhara-v-yartceve-do-sih-por/135727299/" TargetMode="External"/><Relationship Id="rId41" Type="http://schemas.openxmlformats.org/officeDocument/2006/relationships/hyperlink" Target="https://smolgazeta.ru/accident/122708-v-smolenske-na-ulice-shevchenko-sgorel-garaj.html" TargetMode="External"/><Relationship Id="rId54" Type="http://schemas.openxmlformats.org/officeDocument/2006/relationships/hyperlink" Target="https://smolensk.bezformata.com/listnews/trosovoe-ograzhdenie-na-smolenskoy/135703897/" TargetMode="External"/><Relationship Id="rId62" Type="http://schemas.openxmlformats.org/officeDocument/2006/relationships/hyperlink" Target="https://smolensk-news.net/incident/2024/08/27/207671.html" TargetMode="External"/><Relationship Id="rId70" Type="http://schemas.openxmlformats.org/officeDocument/2006/relationships/hyperlink" Target="https://readovka67.ru/news/203005" TargetMode="External"/><Relationship Id="rId75" Type="http://schemas.openxmlformats.org/officeDocument/2006/relationships/hyperlink" Target="https://smoldaily.ru/v-krasninskom-rajone-legkovushka-vletela-v-trosovoe-ograzhdenie" TargetMode="External"/><Relationship Id="rId83" Type="http://schemas.openxmlformats.org/officeDocument/2006/relationships/hyperlink" Target="https://ok.ru/group/52713827205276/topic/156128995942556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-news.net/incident/2024/08/27/207724.html" TargetMode="External"/><Relationship Id="rId23" Type="http://schemas.openxmlformats.org/officeDocument/2006/relationships/hyperlink" Target="https://smolensk-news.net/incident/2024/08/27/207715.html" TargetMode="External"/><Relationship Id="rId28" Type="http://schemas.openxmlformats.org/officeDocument/2006/relationships/hyperlink" Target="https://smolensk.bezformata.com/listnews/kakaya-budet-pogoda-v-smolenske/135723761/" TargetMode="External"/><Relationship Id="rId36" Type="http://schemas.openxmlformats.org/officeDocument/2006/relationships/hyperlink" Target="https://smolensk-news.net/incident/2024/08/27/207689.html" TargetMode="External"/><Relationship Id="rId49" Type="http://schemas.openxmlformats.org/officeDocument/2006/relationships/hyperlink" Target="https://smoldaily.ru/v-smolenskoj-oblasti-likvidirovali-minu-i-granatu-vremen-vov" TargetMode="External"/><Relationship Id="rId57" Type="http://schemas.openxmlformats.org/officeDocument/2006/relationships/hyperlink" Target="https://smoldaily.ru/v-ugranskom-rajone-ogon-dotla-unichtozhil-mashinu" TargetMode="External"/><Relationship Id="rId10" Type="http://schemas.openxmlformats.org/officeDocument/2006/relationships/hyperlink" Target="https://smolensk-i.ru/auto/pod-krasnym-avtomobil-vletel-v-dorozhnoe-ograzhdenie_559362" TargetMode="External"/><Relationship Id="rId31" Type="http://schemas.openxmlformats.org/officeDocument/2006/relationships/hyperlink" Target="https://www.smolnews.ru/news/757272" TargetMode="External"/><Relationship Id="rId44" Type="http://schemas.openxmlformats.org/officeDocument/2006/relationships/hyperlink" Target="https://smolensk.bezformata.com/listnews/minu-i-granatu-vremen-vov/135707305/" TargetMode="External"/><Relationship Id="rId52" Type="http://schemas.openxmlformats.org/officeDocument/2006/relationships/hyperlink" Target="https://smolensk.bezformata.com/listnews/komanda-mchs-rossii-na-spartakiade/135705555/" TargetMode="External"/><Relationship Id="rId60" Type="http://schemas.openxmlformats.org/officeDocument/2006/relationships/hyperlink" Target="https://gorodskoyportal.ru/smolensk/news/news/91794067/" TargetMode="External"/><Relationship Id="rId65" Type="http://schemas.openxmlformats.org/officeDocument/2006/relationships/hyperlink" Target="https://smolensk.bezformata.com/listnews/balkon-16-etazhnogo-doma-zagorelsya/135703020/" TargetMode="External"/><Relationship Id="rId73" Type="http://schemas.openxmlformats.org/officeDocument/2006/relationships/hyperlink" Target="https://smolensk.bezformata.com/listnews/krasninskom-rayone-legkovushka-vletela/135700768/" TargetMode="External"/><Relationship Id="rId78" Type="http://schemas.openxmlformats.org/officeDocument/2006/relationships/hyperlink" Target="https://t.me/smolensk_360/7626" TargetMode="External"/><Relationship Id="rId81" Type="http://schemas.openxmlformats.org/officeDocument/2006/relationships/hyperlink" Target="https://ok.ru/group/52570286129265/topic/157384838831473" TargetMode="External"/><Relationship Id="rId86" Type="http://schemas.openxmlformats.org/officeDocument/2006/relationships/hyperlink" Target="https://ok.ru/group/52570286129265/topic/157384395939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krasnim-avtomobil-vletel-v-dorozhnoe/13573589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31DA-1014-4E9D-A3E6-C2081E3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8892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2020-03-12T12:40:00Z</cp:lastPrinted>
  <dcterms:created xsi:type="dcterms:W3CDTF">2024-08-29T09:34:00Z</dcterms:created>
  <dcterms:modified xsi:type="dcterms:W3CDTF">2024-08-29T09:34:00Z</dcterms:modified>
</cp:coreProperties>
</file>