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ГТРК "Смоленск", Смоленская область, 23:22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смоленском райцентре сгорели три автомобиля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Новости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смоленском райцентре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три автомобиля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пострадавших, причины устанавливаются. В Вязьме тушили ночной </w:t>
      </w:r>
      <w:proofErr w:type="spellStart"/>
      <w:r>
        <w:rPr>
          <w:rFonts w:ascii="Times New Roman" w:hAnsi="Times New Roman" w:cs="Times New Roman"/>
          <w:sz w:val="24"/>
        </w:rPr>
        <w:t>автопожар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30 апреля в 01:09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на улице </w:t>
      </w:r>
      <w:proofErr w:type="gramStart"/>
      <w:r>
        <w:rPr>
          <w:rFonts w:ascii="Times New Roman" w:hAnsi="Times New Roman" w:cs="Times New Roman"/>
          <w:sz w:val="24"/>
        </w:rPr>
        <w:t>Полевая</w:t>
      </w:r>
      <w:proofErr w:type="gramEnd"/>
      <w:r>
        <w:rPr>
          <w:rFonts w:ascii="Times New Roman" w:hAnsi="Times New Roman" w:cs="Times New Roman"/>
          <w:sz w:val="24"/>
        </w:rPr>
        <w:t xml:space="preserve">. На место выехали автоцистерна 12-й ПСЧ, 3 человека личного состава.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Выяснилось, что </w:t>
      </w:r>
      <w:r>
        <w:rPr>
          <w:rFonts w:ascii="Times New Roman" w:hAnsi="Times New Roman" w:cs="Times New Roman"/>
          <w:b/>
          <w:sz w:val="24"/>
        </w:rPr>
        <w:t>горело</w:t>
      </w:r>
      <w:r>
        <w:rPr>
          <w:rFonts w:ascii="Times New Roman" w:hAnsi="Times New Roman" w:cs="Times New Roman"/>
          <w:sz w:val="24"/>
        </w:rPr>
        <w:t xml:space="preserve"> три автомобиля: «AUDI Q3», «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» и «AUDI 80».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автомобили «AUDI Q3» и «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>» выгорели полностью, у автомобиля «AUDI 80» повреждено покрытие передней левой и задней левой двери, повреждено левое зеркало заднего вида».</w:t>
      </w:r>
    </w:p>
    <w:p w:rsidR="00FF7023" w:rsidRDefault="00FF7023" w:rsidP="00FF7023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https://gtrksmolensk.ru/news/v-smolenskom-rajtsentre-sgoreli-tri-avtomobilya/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22:32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Школы Смоленского района приняли участие во Всероссийском открытом уроке по основам безопасности жизнедеятельности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2023 году открытые уроки были посвящены празднованию Победы в Великой Отечественной войне 1941 - 1945 годов, Дню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охраны, 37-й годовщине катастрофы на Чернобыльской АЭС.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рамках открытого урока были рассмотрены вопросы безопасного отдыха детей в летний период, правила поведения в природной среде, в том числе на водных объектах, действия при возникновении или угрозе возникновения...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чрезвычайных ситуаций природного и техногенного характера.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Мероприятия открытого урока были направлены на совершенствование знаний и практических навыков у детей и персонала в области обеспечения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безопасности при возникновении чрезвычайных ситуаций.</w:t>
      </w:r>
    </w:p>
    <w:p w:rsidR="00FF7023" w:rsidRDefault="00FF7023" w:rsidP="00FF7023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https://smolensk.bezformata.com/listnews/otkritom-uroke-po-osnovam-bezopasnosti/116777053/</w:t>
        </w:r>
      </w:hyperlink>
    </w:p>
    <w:p w:rsidR="00FF7023" w:rsidRDefault="00FF7023" w:rsidP="00FF7023"/>
    <w:p w:rsidR="00FF7023" w:rsidRDefault="00FF7023" w:rsidP="00FF7023"/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МК Смоленск, Смоленская область, 21:06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Смоленске пожар уничтожил очередную баню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30 апреля в Смоленске произошло возгорание бани, расположенной на улице </w:t>
      </w:r>
      <w:proofErr w:type="gramStart"/>
      <w:r>
        <w:rPr>
          <w:rFonts w:ascii="Times New Roman" w:hAnsi="Times New Roman" w:cs="Times New Roman"/>
          <w:sz w:val="24"/>
        </w:rPr>
        <w:t>Рабочая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происшествии поступило на центральный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в 10:20.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полностью уничтожил строение бани.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на площади в 6 кв.м. огнём повреждён хозяйственный сарай. В результате случившегося никто не пострадал.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данный момент в управлении устанавливают причину возгорания, а также нанесённый происшествием ущерб.</w:t>
      </w:r>
    </w:p>
    <w:p w:rsidR="00FF7023" w:rsidRDefault="00FF7023" w:rsidP="00FF7023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https://www.mk-smolensk.ru/incident/2023/04/30/v-smolenske-pozhar-unichtozhil-ocherednuyu-banyu.html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Новости Смоленска, Смоленская область, 20:33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Жители Починковского района лишились крыши над головой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29 апреля, в 18:52 поступило 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Захаринка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дом полном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</w:t>
      </w:r>
    </w:p>
    <w:p w:rsidR="00FF7023" w:rsidRDefault="00FF7023" w:rsidP="00FF7023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https://smolensk-news.net/incident/2023/04/30/178874.html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20:20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Жители Починковского района лишились крыши над головой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29 апреля, в 18:52 поступило 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Захаринка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дом полном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</w:t>
      </w:r>
    </w:p>
    <w:p w:rsidR="00FF7023" w:rsidRDefault="00FF7023" w:rsidP="00FF7023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https://smolensk.bezformata.com/listnews/pochinkovskogo-rayona-lishilis-krishi/116775671/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МК Смоленск, Смоленская область, 20:13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Смоленске в результате ДТП пострадали несколько человек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городе Смоленске на Московском шоссе произошла авария с участием автомобилей «ВАЗ» и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на место дорожно-транспортного происшествия выехали автоцистерна и 4 человека личного состава из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№ 3.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несколько человек получили телесные повреждения. Пострадавшим была оказана медицинская помощь, после чего их госпитализировали.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специалисты управления уточняют подробности случившегося.</w:t>
      </w:r>
    </w:p>
    <w:p w:rsidR="00FF7023" w:rsidRDefault="00FF7023" w:rsidP="00FF7023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https://www.mk-smolensk.ru/incident/2023/04/30/v-smolenske-v-rezultate-dtp-postradali-neskolko-chelovek.html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18:07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Поздно ночью в Гагаринском районе пожарные спасали баню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воскресенье, 30 апреля, в 02:50 поступило сообщение о возгорании в деревне Плоское.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огне никто не пострадал.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Сама баня выгорела изнутри.</w:t>
      </w:r>
    </w:p>
    <w:p w:rsidR="00FF7023" w:rsidRDefault="00FF7023" w:rsidP="00FF7023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https://smolensk.bezformata.com/listnews/rayone-pozharnie-spasali-banyu/116774560/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Новости Смоленска, Смоленская область, 18:00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смоленском райцентре сгорели три автомобиля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пострадавших, причины устанавливаются. В Вязьме тушили ночной </w:t>
      </w:r>
      <w:proofErr w:type="spellStart"/>
      <w:r>
        <w:rPr>
          <w:rFonts w:ascii="Times New Roman" w:hAnsi="Times New Roman" w:cs="Times New Roman"/>
          <w:sz w:val="24"/>
        </w:rPr>
        <w:t>автопожар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30 апреля в 01:09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на улице </w:t>
      </w:r>
      <w:proofErr w:type="gramStart"/>
      <w:r>
        <w:rPr>
          <w:rFonts w:ascii="Times New Roman" w:hAnsi="Times New Roman" w:cs="Times New Roman"/>
          <w:sz w:val="24"/>
        </w:rPr>
        <w:t>Полевая</w:t>
      </w:r>
      <w:proofErr w:type="gramEnd"/>
      <w:r>
        <w:rPr>
          <w:rFonts w:ascii="Times New Roman" w:hAnsi="Times New Roman" w:cs="Times New Roman"/>
          <w:sz w:val="24"/>
        </w:rPr>
        <w:t xml:space="preserve">. На место выехали автоцистерна 12-й ПСЧ, 3 человека личного состава.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Выяснилось, что </w:t>
      </w:r>
      <w:r>
        <w:rPr>
          <w:rFonts w:ascii="Times New Roman" w:hAnsi="Times New Roman" w:cs="Times New Roman"/>
          <w:b/>
          <w:sz w:val="24"/>
        </w:rPr>
        <w:t>горело</w:t>
      </w:r>
      <w:r>
        <w:rPr>
          <w:rFonts w:ascii="Times New Roman" w:hAnsi="Times New Roman" w:cs="Times New Roman"/>
          <w:sz w:val="24"/>
        </w:rPr>
        <w:t xml:space="preserve"> три автомобиля: «AUDI Q3», «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» и «AUDI 80».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автомобили «AUDI Q3» и «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>» выгорели полностью, у автомобиля «AUDI 80» повреждено покрытие передней левой и задней левой двери, повреждено левое зеркало заднего вида».</w:t>
      </w:r>
    </w:p>
    <w:p w:rsidR="00FF7023" w:rsidRDefault="00FF7023" w:rsidP="00FF7023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https://smolensk-news.net/society/2023/04/30/178871.html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Новости Смоленска, Смоленская область, 17:56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proofErr w:type="gramStart"/>
      <w:r w:rsidRPr="00FF7023">
        <w:rPr>
          <w:caps/>
          <w:color w:val="000000"/>
          <w:lang w:val="ru-RU"/>
        </w:rPr>
        <w:t>В</w:t>
      </w:r>
      <w:proofErr w:type="gramEnd"/>
      <w:r w:rsidRPr="00FF7023">
        <w:rPr>
          <w:caps/>
          <w:color w:val="000000"/>
          <w:lang w:val="ru-RU"/>
        </w:rPr>
        <w:t xml:space="preserve"> </w:t>
      </w:r>
      <w:proofErr w:type="gramStart"/>
      <w:r w:rsidRPr="00FF7023">
        <w:rPr>
          <w:caps/>
          <w:color w:val="000000"/>
          <w:lang w:val="ru-RU"/>
        </w:rPr>
        <w:t>смоленском</w:t>
      </w:r>
      <w:proofErr w:type="gramEnd"/>
      <w:r w:rsidRPr="00FF7023">
        <w:rPr>
          <w:caps/>
          <w:color w:val="000000"/>
          <w:lang w:val="ru-RU"/>
        </w:rPr>
        <w:t xml:space="preserve"> ТРЦ эвакуировали людей из-за короткого замыкания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Переполох в областном центре. Из </w:t>
      </w:r>
      <w:proofErr w:type="gramStart"/>
      <w:r>
        <w:rPr>
          <w:rFonts w:ascii="Times New Roman" w:hAnsi="Times New Roman" w:cs="Times New Roman"/>
          <w:sz w:val="24"/>
        </w:rPr>
        <w:t>крупнейшего</w:t>
      </w:r>
      <w:proofErr w:type="gramEnd"/>
      <w:r>
        <w:rPr>
          <w:rFonts w:ascii="Times New Roman" w:hAnsi="Times New Roman" w:cs="Times New Roman"/>
          <w:sz w:val="24"/>
        </w:rPr>
        <w:t xml:space="preserve"> ТРЦ в Промышленном районе спешно эвакуировали посетителей и персонал. В социальных сетях смоляне поделились фото и видео происшествия.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торговому центру днем экстренно прибыли несколько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машин с расчётами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прокомментировали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Выяснилось, что причиной эвакуации стало короткое замыкание холодильника, без возгорания.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понадобилась. Машины последовали обратно в расположение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FF7023" w:rsidRDefault="00FF7023" w:rsidP="00FF7023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https://smolensk-news.net/society/2023/04/30/178870.html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Новости Смоленска, Смоленская область, 17:56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Поздно ночью в Гагаринском районе пожарные спасали баню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воскресенье, 30 апреля, в 02:50 поступило сообщение о возгорании в деревне Плоское.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огне никто не пострадал.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Сама баня выгорела изнутри.</w:t>
      </w:r>
    </w:p>
    <w:p w:rsidR="00FF7023" w:rsidRDefault="00FF7023" w:rsidP="00FF7023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https://smolensk-news.net/incident/2023/04/30/178869.html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Новости Смоленска, Смоленская область, 17:53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Смоленской области чествовали лучших пожарных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честь людей, ежедневно ведущих неравный бой с огненной стихией.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30 апреля отмечается День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охраны. В преддверии профессионального праздника в регионе прошли торжественные мероприятия.</w:t>
      </w:r>
    </w:p>
    <w:p w:rsidR="003370CE" w:rsidRDefault="00FF7023" w:rsidP="003370CE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Сафонове и Десногорске на праздничных концертах за высокий профессионализм, отвагу, мужество и преданность службе </w:t>
      </w:r>
      <w:proofErr w:type="gramStart"/>
      <w:r>
        <w:rPr>
          <w:rFonts w:ascii="Times New Roman" w:hAnsi="Times New Roman" w:cs="Times New Roman"/>
          <w:sz w:val="24"/>
        </w:rPr>
        <w:t>были благодарственными письмами были</w:t>
      </w:r>
      <w:proofErr w:type="gramEnd"/>
      <w:r>
        <w:rPr>
          <w:rFonts w:ascii="Times New Roman" w:hAnsi="Times New Roman" w:cs="Times New Roman"/>
          <w:sz w:val="24"/>
        </w:rPr>
        <w:t xml:space="preserve"> награждены сотрудники и работники 14-й и 15-й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-спасательных частей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70CE" w:rsidRDefault="003370CE" w:rsidP="003370CE">
      <w:pPr>
        <w:pStyle w:val="NormalExport"/>
        <w:rPr>
          <w:rFonts w:ascii="Times New Roman" w:hAnsi="Times New Roman" w:cs="Times New Roman"/>
          <w:sz w:val="24"/>
        </w:rPr>
      </w:pPr>
    </w:p>
    <w:p w:rsidR="00FF7023" w:rsidRPr="003370CE" w:rsidRDefault="00FF7023" w:rsidP="003370C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hyperlink r:id="rId15" w:history="1">
        <w:r>
          <w:rPr>
            <w:rFonts w:cs="Times New Roman"/>
            <w:u w:val="single"/>
          </w:rPr>
          <w:t>https://smolensk-news.net/society/2023/04/30/178866.html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17:42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Смоленске из одного из ТЦ эвакуировали посетителей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30 апреля,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эвакуировали посетителей одного из крупнейших торговых центров областного центра.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Кадрами делились смоляне в социальных сетях. Переполох всех встревожил, однако повода для паники не было.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нашей редакции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одном из кафе на первом этаже произошло короткое замыкание холодильника без последующего возгорания.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потребовалась.</w:t>
      </w:r>
    </w:p>
    <w:p w:rsidR="00FF7023" w:rsidRDefault="00FF7023" w:rsidP="00FF7023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https://smolensk.bezformata.com/listnews/iz-odnogo-iz-ttc-evakuirovali-posetiteley/116774167/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17:16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Стала известна причина эвакуации ТРЦ «Макси» в Смоленске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в одном из заведений общепита смоленского торгово-развлекательного центра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30 апреля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Эвакуация посетителей и персонала ТРЦ «Макси» в Смоленске произошла после задымления в кафе «Вкусно и точка» на первом этаже.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 в администрации смоленского торгового центра.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 уточнили: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«Произошло короткое замыкание холодильника, без возгорания.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понадобилась.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Машины следуют обратно в расположение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части». </w:t>
      </w:r>
    </w:p>
    <w:p w:rsidR="00FF7023" w:rsidRDefault="00FF7023" w:rsidP="00FF7023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https://smolensk.bezformata.com/listnews/evakuatcii-trtc-maksi-v-smolenske/116773944/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ГТРК "Смоленск", Смоленская область, 17:10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Смоленской области чествовали лучших пожарных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Новости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Смоленской области чествовали лучших </w:t>
      </w:r>
      <w:r>
        <w:rPr>
          <w:rFonts w:ascii="Times New Roman" w:hAnsi="Times New Roman" w:cs="Times New Roman"/>
          <w:b/>
          <w:sz w:val="24"/>
        </w:rPr>
        <w:t>пожарных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честь людей, ежедневно ведущих неравный бой с огненной стихией. 30 апреля отмечается День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преддверии профессионального праздника в регионе прошли торжественные мероприятия.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Сафонове и Десногорске на праздничных концертах за высокий профессионализм, отвагу, мужество и преданность службе </w:t>
      </w:r>
      <w:proofErr w:type="gramStart"/>
      <w:r>
        <w:rPr>
          <w:rFonts w:ascii="Times New Roman" w:hAnsi="Times New Roman" w:cs="Times New Roman"/>
          <w:sz w:val="24"/>
        </w:rPr>
        <w:t>были благодарственными письмами были</w:t>
      </w:r>
      <w:proofErr w:type="gramEnd"/>
      <w:r>
        <w:rPr>
          <w:rFonts w:ascii="Times New Roman" w:hAnsi="Times New Roman" w:cs="Times New Roman"/>
          <w:sz w:val="24"/>
        </w:rPr>
        <w:t xml:space="preserve"> награждены сотрудники и работники 14-й и 15-й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-спасательных частей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F7023" w:rsidRDefault="00FF7023" w:rsidP="00FF7023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https://gtrksmolensk.ru/news/v-smolenskoj-oblasti-chestvovali-luchshih-pozharny/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16:58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смоленском кафе в ТРЦ «Макси» произошло короткое замыкание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 испугал приезд нескольких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машин к ТРЦ "Макси". Как удалось узнать редакции Readovka67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масштабного ЧП не было: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одном из кафе торгового центра на первом этаже произошло короткое замыкание холодильника без возгорания.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понадобилась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3370CE" w:rsidRDefault="00FF7023" w:rsidP="003370CE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</w:t>
      </w:r>
      <w:proofErr w:type="spellStart"/>
      <w:r>
        <w:rPr>
          <w:rFonts w:ascii="Times New Roman" w:hAnsi="Times New Roman" w:cs="Times New Roman"/>
          <w:sz w:val="24"/>
        </w:rPr>
        <w:t>мледуют</w:t>
      </w:r>
      <w:proofErr w:type="spellEnd"/>
      <w:r>
        <w:rPr>
          <w:rFonts w:ascii="Times New Roman" w:hAnsi="Times New Roman" w:cs="Times New Roman"/>
          <w:sz w:val="24"/>
        </w:rPr>
        <w:t xml:space="preserve"> в расположение </w:t>
      </w:r>
      <w:proofErr w:type="spellStart"/>
      <w:r>
        <w:rPr>
          <w:rFonts w:ascii="Times New Roman" w:hAnsi="Times New Roman" w:cs="Times New Roman"/>
          <w:b/>
          <w:sz w:val="24"/>
        </w:rPr>
        <w:t>пожарн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спасательной части</w:t>
      </w:r>
    </w:p>
    <w:p w:rsidR="003370CE" w:rsidRDefault="003370CE" w:rsidP="003370CE">
      <w:pPr>
        <w:pStyle w:val="NormalExport"/>
        <w:rPr>
          <w:rFonts w:ascii="Times New Roman" w:hAnsi="Times New Roman" w:cs="Times New Roman"/>
          <w:sz w:val="24"/>
        </w:rPr>
      </w:pPr>
    </w:p>
    <w:p w:rsidR="00FF7023" w:rsidRPr="003370CE" w:rsidRDefault="00FF7023" w:rsidP="003370C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hyperlink r:id="rId19" w:history="1">
        <w:r>
          <w:rPr>
            <w:rFonts w:cs="Times New Roman"/>
            <w:u w:val="single"/>
          </w:rPr>
          <w:t>https://smolensk.bezformata.com/listnews/smolenskom-kafe-v-trtc-maksi/116773815/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16:58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Смоленске эвакуирован торгово-развлекательный центр «Макси»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ЧП в Смоленске стянулись сразу несколько расчётов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30 апреля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Эвакуация посетителей и персонала торгово-развлекательного центра «Макси» произошла сегодня днём в Смоленске.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передаёт с места событий собственный корреспондент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, на месте происшествия в Промышленном районе Смоленска экстренно прибыли несколько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машин с расчётами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Собкор также снял видеоролик и сделал фотографии выхода граждан и работы смоленских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см</w:t>
      </w:r>
      <w:proofErr w:type="gramEnd"/>
      <w:r>
        <w:rPr>
          <w:rFonts w:ascii="Times New Roman" w:hAnsi="Times New Roman" w:cs="Times New Roman"/>
          <w:sz w:val="24"/>
        </w:rPr>
        <w:t>. ниже).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Позже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администрации этого ТРЦ в Смоленске уточнили причину случившегося.</w:t>
      </w:r>
    </w:p>
    <w:p w:rsidR="00FF7023" w:rsidRDefault="00FF7023" w:rsidP="00FF7023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https://smolensk.bezformata.com/listnews/smolenske-evakuirovan-torgovo/116773634/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Новости Смоленска, Смоленская область, 16:56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Смоленске из одного из ТЦ эвакуировали посетителей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30 апреля,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эвакуировали посетителей одного из крупнейших торговых центров областного центра.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Кадрами делились смоляне в социальных сетях. Переполох всех встревожил, однако повода для паники не было.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нашей редакции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одном из кафе на первом этаже произошло короткое замыкание холодильника без последующего возгорания.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потребовалась.</w:t>
      </w:r>
    </w:p>
    <w:p w:rsidR="00FF7023" w:rsidRDefault="00FF7023" w:rsidP="00FF7023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https://smolensk-news.net/incident/2023/04/30/178864.html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Городской портал. Смоленск, Смоленская область, 16:37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Стала известна причина эвакуации ТРЦ «Макси» в Смоленске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в одном из заведений общепита смоленского торгово-развлекательного центра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Эвакуация посетителей и персонала ТРЦ «Макси» в Смоленске произошла после задымления в кафе «Вкусно и точка» на первом этаже.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сообщили в администрации смоленского торгового центра.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 уточнили: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«Произошло короткое замыкание холодильника, без возгорания.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понадобилась.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Машины следуют обратно в расположение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части».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собкор нашего издания снял видео и фото с места этого ЧП в Смоленске.</w:t>
      </w:r>
    </w:p>
    <w:p w:rsidR="00FF7023" w:rsidRDefault="00FF7023" w:rsidP="00FF7023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http://gorodskoyportal.ru/smolensk/news/news/82875167/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FF7023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FF7023">
        <w:rPr>
          <w:color w:val="000000"/>
          <w:lang w:val="ru-RU"/>
        </w:rPr>
        <w:t xml:space="preserve">, Смоленская область, 16:33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смоленском кафе в ТРЦ «Макси» произошло короткое замыкание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прибыли на помощь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 испугал приезд нескольких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машин к ТРЦ "Макси". Как удалось узнать редакции Readovka67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масштабного ЧП не было: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одном из кафе торгового центра на первом этаже произошло короткое замыкание холодильника без возгорания.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понадобилась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следуют в расположение </w:t>
      </w:r>
      <w:proofErr w:type="spellStart"/>
      <w:r>
        <w:rPr>
          <w:rFonts w:ascii="Times New Roman" w:hAnsi="Times New Roman" w:cs="Times New Roman"/>
          <w:b/>
          <w:sz w:val="24"/>
        </w:rPr>
        <w:t>пожарн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спасательной части</w:t>
      </w:r>
    </w:p>
    <w:p w:rsidR="00FF7023" w:rsidRDefault="00FF7023" w:rsidP="00FF7023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https://readovka67.ru/news/144225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Новости Смоленска, Смоленская область, 16:27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Смоленском районе огонь уничтожил дачу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29 апреля, в 20:30 поступило сообщение о возгорании в посёлке Дрожжино.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двухэтажный дачный дом.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второй этаж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, первый выгорел по всей площади. Пострадавших нет.</w:t>
      </w:r>
    </w:p>
    <w:p w:rsidR="00FF7023" w:rsidRDefault="00FF7023" w:rsidP="00FF7023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https://smolensk-news.net/incident/2023/04/30/178859.html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lastRenderedPageBreak/>
        <w:t xml:space="preserve">Городской портал. Смоленск, Смоленская область, 16:17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Смоленске эвакуирован торгово-развлекательный центр «Макси»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ЧП в Смоленске стянулись сразу несколько расчётов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Эвакуация посетителей и персонала торгово-развлекательного центра «Макси» произошла сегодня днём в Смоленске.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передаёт с места событий собственный корреспондент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на месте происшествия в Промышленном районе Смоленска экстренно прибыли несколько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машин с расчётами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Собкор также снял видеоролик и сделал фотографии выхода граждан и работы смоленских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см</w:t>
      </w:r>
      <w:proofErr w:type="gramEnd"/>
      <w:r>
        <w:rPr>
          <w:rFonts w:ascii="Times New Roman" w:hAnsi="Times New Roman" w:cs="Times New Roman"/>
          <w:sz w:val="24"/>
        </w:rPr>
        <w:t>. ниже).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Позже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администрации этого ТРЦ в Смоленске уточнили причину случившегося.</w:t>
      </w:r>
    </w:p>
    <w:p w:rsidR="00FF7023" w:rsidRDefault="00FF7023" w:rsidP="00FF7023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http://gorodskoyportal.ru/smolensk/news/news/82874826/</w:t>
        </w:r>
      </w:hyperlink>
    </w:p>
    <w:p w:rsidR="00FF7023" w:rsidRDefault="00FF7023" w:rsidP="00FF7023"/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15:56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Рославльском районе сгорел целый двор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29 апреля, в 18:47 поступило 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Менцчицы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дом и гараж.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оба строения полностью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>. Пострадавших нет.</w:t>
      </w:r>
    </w:p>
    <w:p w:rsidR="00FF7023" w:rsidRDefault="00FF7023" w:rsidP="00FF7023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https://smolensk.bezformata.com/listnews/roslavlskom-rayone-sgorel-tceliy/116773012/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FF7023">
        <w:rPr>
          <w:color w:val="000000"/>
          <w:lang w:val="ru-RU"/>
        </w:rPr>
        <w:t xml:space="preserve">, Смоленская область, 15:43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Жители Починковского района лишились крыши над головой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29 апреля, в 18:52 поступило 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Захаринка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</w:t>
      </w:r>
      <w:proofErr w:type="spellStart"/>
      <w:r>
        <w:rPr>
          <w:rFonts w:ascii="Times New Roman" w:hAnsi="Times New Roman" w:cs="Times New Roman"/>
          <w:sz w:val="24"/>
        </w:rPr>
        <w:t>дом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дом полном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. Пострадавших нет.</w:t>
      </w:r>
    </w:p>
    <w:p w:rsidR="00FF7023" w:rsidRDefault="00FF7023" w:rsidP="00FF7023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https://smoldaily.ru/zhiteli-pochinkovskogo-rajona-lishilis-kryshi-nad-golovoj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Новости Смоленска, Смоленская область, 15:28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Рославльском районе сгорел целый двор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29 апреля, в 18:47 поступило 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Менцчицы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дом и гараж.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оба строения полностью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>. Пострадавших нет.</w:t>
      </w:r>
    </w:p>
    <w:p w:rsidR="00FF7023" w:rsidRDefault="00FF7023" w:rsidP="00FF7023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https://smolensk-news.net/incident/2023/04/30/178860.html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15:04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Смоленском районе огонь уничтожил дачу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29 апреля, в 20:30 поступило сообщение о возгорании в посёлке Дрожжино.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двухэтажный дачный дом.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второй этаж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, первый выгорел по всей площади. Пострадавших нет.</w:t>
      </w:r>
    </w:p>
    <w:p w:rsidR="00FF7023" w:rsidRDefault="00FF7023" w:rsidP="00FF7023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https://smolensk.bezformata.com/listnews/smolenskom-rayone-ogon-unichtozhil/116772164/</w:t>
        </w:r>
      </w:hyperlink>
    </w:p>
    <w:p w:rsidR="00FF7023" w:rsidRDefault="00FF7023" w:rsidP="00FF7023"/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Новости Смоленска, Смоленская область, 14:11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Вязьме ночью произошёл тройной автопожар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воскресенье, 30 апреля, в 01:09 поступило сообщение о возгорании на улице Полевой.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Q3,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80.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Q3 и Нива полностью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Ауди</w:t>
      </w:r>
      <w:proofErr w:type="spellEnd"/>
      <w:r>
        <w:rPr>
          <w:rFonts w:ascii="Times New Roman" w:hAnsi="Times New Roman" w:cs="Times New Roman"/>
          <w:sz w:val="24"/>
        </w:rPr>
        <w:t xml:space="preserve"> 80 лишилась лакокрасочного покрытия и левого зеркала заднего вида.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нет,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Однако в социальных сетях появилась публикация от якобы пострадавшего </w:t>
      </w:r>
      <w:proofErr w:type="spellStart"/>
      <w:r>
        <w:rPr>
          <w:rFonts w:ascii="Times New Roman" w:hAnsi="Times New Roman" w:cs="Times New Roman"/>
          <w:sz w:val="24"/>
        </w:rPr>
        <w:t>автовладельца</w:t>
      </w:r>
      <w:proofErr w:type="spellEnd"/>
      <w:r>
        <w:rPr>
          <w:rFonts w:ascii="Times New Roman" w:hAnsi="Times New Roman" w:cs="Times New Roman"/>
          <w:sz w:val="24"/>
        </w:rPr>
        <w:t xml:space="preserve"> — он утверждает, что его машину и машину его отца подожгли.</w:t>
      </w:r>
    </w:p>
    <w:p w:rsidR="00FF7023" w:rsidRDefault="00FF7023" w:rsidP="00FF7023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https://smolensk-news.net/incident/2023/04/30/178857.html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FF7023">
        <w:rPr>
          <w:color w:val="000000"/>
          <w:lang w:val="ru-RU"/>
        </w:rPr>
        <w:t xml:space="preserve">, Смоленская область, 13:45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Поздно ночью в Гагаринском районе пожарные спасали баню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30 апреля, в 02:50 поступило 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Плоское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баня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информации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огне никто не пострадал.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Сама баня выгорела изнутри.</w:t>
      </w:r>
    </w:p>
    <w:p w:rsidR="00FF7023" w:rsidRDefault="00FF7023" w:rsidP="00FF7023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https://smoldaily.ru/pozdno-nochyu-v-gagarinskom-rajone-pozharnye-spasali-banyu</w:t>
        </w:r>
      </w:hyperlink>
    </w:p>
    <w:p w:rsidR="00FF7023" w:rsidRDefault="00FF7023" w:rsidP="00FF7023"/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12:45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Вязьме ночью произошёл тройной автопожар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воскресенье, 30 апреля, в 01:09 поступило сообщение о возгорании на улице Полевой.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Q3,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80.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Q3 и Нива полностью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Ауди</w:t>
      </w:r>
      <w:proofErr w:type="spellEnd"/>
      <w:r>
        <w:rPr>
          <w:rFonts w:ascii="Times New Roman" w:hAnsi="Times New Roman" w:cs="Times New Roman"/>
          <w:sz w:val="24"/>
        </w:rPr>
        <w:t xml:space="preserve"> 80 лишилась лакокрасочного покрытия и левого зеркала заднего вида.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нет,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Однако в социальных сетях появилась публикация от якобы пострадавшего </w:t>
      </w:r>
      <w:proofErr w:type="spellStart"/>
      <w:r>
        <w:rPr>
          <w:rFonts w:ascii="Times New Roman" w:hAnsi="Times New Roman" w:cs="Times New Roman"/>
          <w:sz w:val="24"/>
        </w:rPr>
        <w:t>автовладельца</w:t>
      </w:r>
      <w:proofErr w:type="spellEnd"/>
      <w:r>
        <w:rPr>
          <w:rFonts w:ascii="Times New Roman" w:hAnsi="Times New Roman" w:cs="Times New Roman"/>
          <w:sz w:val="24"/>
        </w:rPr>
        <w:t xml:space="preserve"> — он утверждает, что его машину и машину его отца подожгли.</w:t>
      </w:r>
    </w:p>
    <w:p w:rsidR="00FF7023" w:rsidRDefault="00FF7023" w:rsidP="00FF7023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https://smolensk.bezformata.com/listnews/nochyu-proizoshyol-troynoy-avtopozhar/116770323/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FF7023">
        <w:rPr>
          <w:color w:val="000000"/>
          <w:lang w:val="ru-RU"/>
        </w:rPr>
        <w:t xml:space="preserve">, Смоленская область, 12:42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Смоленске из одного из ТЦ эвакуировали посетителей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30 апреля,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эвакуировали посетителей одного из крупнейших торговых центров областного </w:t>
      </w:r>
      <w:proofErr w:type="spellStart"/>
      <w:r>
        <w:rPr>
          <w:rFonts w:ascii="Times New Roman" w:hAnsi="Times New Roman" w:cs="Times New Roman"/>
          <w:sz w:val="24"/>
        </w:rPr>
        <w:t>центра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адрами</w:t>
      </w:r>
      <w:proofErr w:type="spellEnd"/>
      <w:r>
        <w:rPr>
          <w:rFonts w:ascii="Times New Roman" w:hAnsi="Times New Roman" w:cs="Times New Roman"/>
          <w:sz w:val="24"/>
        </w:rPr>
        <w:t xml:space="preserve"> делились смоляне в социальных сетях. Переполох всех встревожил, однако повода для паники не </w:t>
      </w:r>
      <w:proofErr w:type="spellStart"/>
      <w:r>
        <w:rPr>
          <w:rFonts w:ascii="Times New Roman" w:hAnsi="Times New Roman" w:cs="Times New Roman"/>
          <w:sz w:val="24"/>
        </w:rPr>
        <w:t>было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 нашей редакции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одном из кафе на первом этаже произошло короткое замыкание холодильника без последующего...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возгорания.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не потребовалась.</w:t>
      </w:r>
    </w:p>
    <w:p w:rsidR="00FF7023" w:rsidRDefault="00FF7023" w:rsidP="00FF7023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https://smoldaily.ru/v-smolenske-iz-odnogo-iz-tcz-evakuirovali-posetitelej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FF7023">
        <w:rPr>
          <w:color w:val="000000"/>
          <w:lang w:val="ru-RU"/>
        </w:rPr>
        <w:t xml:space="preserve">, Смоленская область, 11:17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Рославльском районе сгорел целый двор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29 апреля, в 18:47 поступило 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Менцчицы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дом и </w:t>
      </w:r>
      <w:proofErr w:type="spellStart"/>
      <w:r>
        <w:rPr>
          <w:rFonts w:ascii="Times New Roman" w:hAnsi="Times New Roman" w:cs="Times New Roman"/>
          <w:sz w:val="24"/>
        </w:rPr>
        <w:t>гараж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оба строения полностью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>. Пострадавших нет.</w:t>
      </w:r>
    </w:p>
    <w:p w:rsidR="00FF7023" w:rsidRDefault="00FF7023" w:rsidP="00FF7023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https://smoldaily.ru/v-roslavlskom-rajone-sgorel-czelyj-dvor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10:57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Смоленских пожарных поздравили с профессиональным праздником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30 апреля отмечается День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региона обратился начальник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Алексей </w:t>
      </w:r>
      <w:proofErr w:type="spellStart"/>
      <w:r>
        <w:rPr>
          <w:rFonts w:ascii="Times New Roman" w:hAnsi="Times New Roman" w:cs="Times New Roman"/>
          <w:sz w:val="24"/>
        </w:rPr>
        <w:t>Назарко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"Благодарю за службу наших ветеранов, которые сохраняют лучшие традиции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братства и передают бесценный практический опыт и знания молодому поколению – кадетам, курсантам, офицерам.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Стоит отметить мощную поддержку добровольцев, которые плечом к плечу с профессиональными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 стоят на защите удаленных и труднодоступных населенных пунктов, помогают сохранить благополучие, жизнь и здоровье земляков, а также их имущество.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Желаю всем причастным к </w:t>
      </w:r>
      <w:r>
        <w:rPr>
          <w:rFonts w:ascii="Times New Roman" w:hAnsi="Times New Roman" w:cs="Times New Roman"/>
          <w:b/>
          <w:sz w:val="24"/>
        </w:rPr>
        <w:t>пожарному</w:t>
      </w:r>
      <w:r>
        <w:rPr>
          <w:rFonts w:ascii="Times New Roman" w:hAnsi="Times New Roman" w:cs="Times New Roman"/>
          <w:sz w:val="24"/>
        </w:rPr>
        <w:t xml:space="preserve"> делу как можно меньше тревожных минут, мира, добра и благополучия. Крепкого здоровья, душевного тепла вам и вашим семьям! И по традиции, сухих рукавов!"</w:t>
      </w:r>
    </w:p>
    <w:p w:rsidR="00FF7023" w:rsidRDefault="00FF7023" w:rsidP="00FF7023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https://smolensk.bezformata.com/listnews/smolenskih-pozharnih-pozdravili-s/116768524/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FF7023">
        <w:rPr>
          <w:color w:val="000000"/>
          <w:lang w:val="ru-RU"/>
        </w:rPr>
        <w:t xml:space="preserve"> Смоленск, Смоленская область, 10:57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начале второго ночи в смоленском райцентре полыхали три "легковушки"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произошёл в Вязьме.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30 апреля в 01:09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Вязьме на улице </w:t>
      </w:r>
      <w:proofErr w:type="gramStart"/>
      <w:r>
        <w:rPr>
          <w:rFonts w:ascii="Times New Roman" w:hAnsi="Times New Roman" w:cs="Times New Roman"/>
          <w:sz w:val="24"/>
        </w:rPr>
        <w:t>Полевая</w:t>
      </w:r>
      <w:proofErr w:type="gramEnd"/>
      <w:r>
        <w:rPr>
          <w:rFonts w:ascii="Times New Roman" w:hAnsi="Times New Roman" w:cs="Times New Roman"/>
          <w:sz w:val="24"/>
        </w:rPr>
        <w:t xml:space="preserve">.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выехали автоцистерна 12 ПСЧ, 3 человека личного состава.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Выяснилось, что </w:t>
      </w:r>
      <w:r>
        <w:rPr>
          <w:rFonts w:ascii="Times New Roman" w:hAnsi="Times New Roman" w:cs="Times New Roman"/>
          <w:b/>
          <w:sz w:val="24"/>
        </w:rPr>
        <w:t>горело</w:t>
      </w:r>
      <w:r>
        <w:rPr>
          <w:rFonts w:ascii="Times New Roman" w:hAnsi="Times New Roman" w:cs="Times New Roman"/>
          <w:sz w:val="24"/>
        </w:rPr>
        <w:t xml:space="preserve"> 3 машины: AUDI Q3,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 и AUDI 80. "В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автомобили AUDI Q3 и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 выгорели полностью, у автомобиля AUDI 80 повреждено покрытие передней левой и задней левой двери, повреждено левое зеркало заднего вида</w:t>
      </w:r>
      <w:proofErr w:type="gramStart"/>
      <w:r>
        <w:rPr>
          <w:rFonts w:ascii="Times New Roman" w:hAnsi="Times New Roman" w:cs="Times New Roman"/>
          <w:sz w:val="24"/>
        </w:rPr>
        <w:t>,"</w:t>
      </w:r>
      <w:proofErr w:type="gramEnd"/>
      <w:r>
        <w:rPr>
          <w:rFonts w:ascii="Times New Roman" w:hAnsi="Times New Roman" w:cs="Times New Roman"/>
          <w:sz w:val="24"/>
        </w:rPr>
        <w:t xml:space="preserve"> - уточнили в ведомстве.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пострадавших, подробности и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уточняются.</w:t>
      </w:r>
    </w:p>
    <w:p w:rsidR="00FF7023" w:rsidRDefault="00FF7023" w:rsidP="00FF7023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https://smolensk.bezformata.com/listnews/smolenskom-raytcentre-polihali-tri/116768523/</w:t>
        </w:r>
      </w:hyperlink>
    </w:p>
    <w:p w:rsidR="00FF7023" w:rsidRDefault="00FF7023" w:rsidP="00FF7023"/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FF7023">
        <w:rPr>
          <w:color w:val="000000"/>
          <w:lang w:val="ru-RU"/>
        </w:rPr>
        <w:t xml:space="preserve">, Смоленская область, 10:18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В Смоленском районе огонь уничтожил дачу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29 апреля, в 20:30 поступило сообщение о возгорании в посёлке </w:t>
      </w:r>
      <w:proofErr w:type="spellStart"/>
      <w:r>
        <w:rPr>
          <w:rFonts w:ascii="Times New Roman" w:hAnsi="Times New Roman" w:cs="Times New Roman"/>
          <w:sz w:val="24"/>
        </w:rPr>
        <w:t>Дрожжино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двухэтажный </w:t>
      </w:r>
      <w:r>
        <w:rPr>
          <w:rFonts w:ascii="Times New Roman" w:hAnsi="Times New Roman" w:cs="Times New Roman"/>
          <w:sz w:val="24"/>
        </w:rPr>
        <w:lastRenderedPageBreak/>
        <w:t xml:space="preserve">дачный </w:t>
      </w:r>
      <w:proofErr w:type="spellStart"/>
      <w:r>
        <w:rPr>
          <w:rFonts w:ascii="Times New Roman" w:hAnsi="Times New Roman" w:cs="Times New Roman"/>
          <w:sz w:val="24"/>
        </w:rPr>
        <w:t>дом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второй этаж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, первый выгорел по всей площади. Пострадавших нет.</w:t>
      </w:r>
    </w:p>
    <w:p w:rsidR="00FF7023" w:rsidRDefault="00FF7023" w:rsidP="00FF7023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https://smoldaily.ru/v-smolenskom-rajone-ogon-unichtozhil-dachu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МК Смоленск, Смоленская область, 10:06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 xml:space="preserve">В деревне </w:t>
      </w:r>
      <w:proofErr w:type="gramStart"/>
      <w:r w:rsidRPr="00FF7023">
        <w:rPr>
          <w:caps/>
          <w:color w:val="000000"/>
          <w:lang w:val="ru-RU"/>
        </w:rPr>
        <w:t>Плоское</w:t>
      </w:r>
      <w:proofErr w:type="gramEnd"/>
      <w:r w:rsidRPr="00FF7023">
        <w:rPr>
          <w:caps/>
          <w:color w:val="000000"/>
          <w:lang w:val="ru-RU"/>
        </w:rPr>
        <w:t xml:space="preserve"> Гагаринского района горела баня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в деревне </w:t>
      </w:r>
      <w:proofErr w:type="gramStart"/>
      <w:r>
        <w:rPr>
          <w:rFonts w:ascii="Times New Roman" w:hAnsi="Times New Roman" w:cs="Times New Roman"/>
          <w:sz w:val="24"/>
        </w:rPr>
        <w:t>Плоское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загорелась баня. 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случившемся поступило на пункт связи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№ 21 30 апреля в 02:50.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6 человек личного состава и автоцистерна. По прибытии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информация о происшествии подтвердилась.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 В настоящее время специалисты управления устанавливают причину возгорания и нанесённый ущерб.</w:t>
      </w:r>
    </w:p>
    <w:p w:rsidR="00FF7023" w:rsidRDefault="00FF7023" w:rsidP="00FF7023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https://www.mk-smolensk.ru/incident/2023/04/30/v-derevne-ploskoe-gagarinskogo-rayona-gorela-banya.html</w:t>
        </w:r>
      </w:hyperlink>
    </w:p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r w:rsidRPr="00FF7023">
        <w:rPr>
          <w:color w:val="000000"/>
          <w:lang w:val="ru-RU"/>
        </w:rPr>
        <w:t xml:space="preserve">Новости Смоленска, Смоленская область, 09:47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Есть пострадавшие. В Смоленске столкнулись «двенашка» и «немец»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29 апреля, в 20:04 поступило сообщение о ДТП на Московском шоссе.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 Информация о ДТП подтвердилась — рядом с остановкой «Нефтебаза» столкнулись ВАЗ и Мерседес.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результате ДТП пострадали люди — им оказали первую медицинскую помощь и госпитализировали.</w:t>
      </w:r>
    </w:p>
    <w:p w:rsidR="00FF7023" w:rsidRDefault="00FF7023" w:rsidP="00FF7023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https://smolensk-news.net/incident/2023/04/30/178844.html</w:t>
        </w:r>
      </w:hyperlink>
    </w:p>
    <w:p w:rsidR="00FF7023" w:rsidRDefault="00FF7023" w:rsidP="00FF7023"/>
    <w:p w:rsidR="00FF7023" w:rsidRDefault="00FF7023" w:rsidP="00FF7023"/>
    <w:p w:rsidR="00FF7023" w:rsidRDefault="00FF7023" w:rsidP="00FF7023"/>
    <w:p w:rsidR="00FF7023" w:rsidRPr="00FF7023" w:rsidRDefault="00FF7023" w:rsidP="00FF7023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FF7023">
        <w:rPr>
          <w:color w:val="000000"/>
          <w:lang w:val="ru-RU"/>
        </w:rPr>
        <w:t xml:space="preserve">, Смоленская область, 05:22 30 апреля 2023 </w:t>
      </w:r>
    </w:p>
    <w:p w:rsidR="00FF7023" w:rsidRPr="00FF7023" w:rsidRDefault="00FF7023" w:rsidP="00FF7023">
      <w:pPr>
        <w:pStyle w:val="3"/>
        <w:rPr>
          <w:caps/>
          <w:color w:val="000000"/>
          <w:highlight w:val="white"/>
          <w:lang w:val="ru-RU"/>
        </w:rPr>
      </w:pPr>
      <w:r w:rsidRPr="00FF7023">
        <w:rPr>
          <w:caps/>
          <w:color w:val="000000"/>
          <w:lang w:val="ru-RU"/>
        </w:rPr>
        <w:t>Есть пострадавшие. В Смоленске столкнулись «двенашка» и «немец»</w:t>
      </w:r>
    </w:p>
    <w:p w:rsidR="00FF7023" w:rsidRDefault="00FF7023" w:rsidP="00FF702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29 апреля, в 20:04 поступило сообщение о ДТП на Московском </w:t>
      </w:r>
      <w:proofErr w:type="spellStart"/>
      <w:r>
        <w:rPr>
          <w:rFonts w:ascii="Times New Roman" w:hAnsi="Times New Roman" w:cs="Times New Roman"/>
          <w:sz w:val="24"/>
        </w:rPr>
        <w:t>шоссе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ДТП подтвердилась — рядом с остановкой «Нефтебаза» столкнулись ВАЗ и </w:t>
      </w:r>
      <w:proofErr w:type="spellStart"/>
      <w:r>
        <w:rPr>
          <w:rFonts w:ascii="Times New Roman" w:hAnsi="Times New Roman" w:cs="Times New Roman"/>
          <w:sz w:val="24"/>
        </w:rPr>
        <w:t>Мерседес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результате ДТП пострадали люди — им оказали первую медицинскую помощь и госпитализировали.</w:t>
      </w:r>
    </w:p>
    <w:p w:rsidR="00FF7023" w:rsidRDefault="00FF7023" w:rsidP="00FF7023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https://smoldaily.ru/est-postradavshie-v-smolenske-stolknulis-dvenashka-i-nemecz</w:t>
        </w:r>
      </w:hyperlink>
    </w:p>
    <w:p w:rsidR="00FF7023" w:rsidRDefault="00FF7023" w:rsidP="00FF7023"/>
    <w:p w:rsidR="00B36A2C" w:rsidRPr="00FF7023" w:rsidRDefault="00B36A2C" w:rsidP="00771FE1">
      <w:pPr>
        <w:jc w:val="left"/>
        <w:rPr>
          <w:sz w:val="28"/>
          <w:szCs w:val="28"/>
        </w:rPr>
      </w:pPr>
    </w:p>
    <w:sectPr w:rsidR="00B36A2C" w:rsidRPr="00FF7023" w:rsidSect="00FF7023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23" w:rsidRDefault="00FF7023">
    <w:pPr>
      <w:framePr w:wrap="around" w:vAnchor="text" w:hAnchor="margin" w:xAlign="right" w:y="1"/>
    </w:pPr>
    <w:fldSimple w:instr="PAGE  ">
      <w:r>
        <w:rPr>
          <w:noProof/>
        </w:rPr>
        <w:t>2</w:t>
      </w:r>
    </w:fldSimple>
  </w:p>
  <w:p w:rsidR="00FF7023" w:rsidRDefault="00FF7023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198087"/>
      <w:docPartObj>
        <w:docPartGallery w:val="Page Numbers (Bottom of Page)"/>
        <w:docPartUnique/>
      </w:docPartObj>
    </w:sdtPr>
    <w:sdtContent>
      <w:p w:rsidR="00FF7023" w:rsidRDefault="00FF702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771FE1">
            <w:rPr>
              <w:noProof/>
            </w:rPr>
            <w:t>9</w:t>
          </w:r>
        </w:fldSimple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23" w:rsidRDefault="00FF7023">
    <w:pPr>
      <w:pStyle w:val="a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23" w:rsidRDefault="00FF7023">
    <w:pPr>
      <w:pStyle w:val="ae"/>
      <w:rPr>
        <w:color w:val="FFFFFF"/>
        <w:sz w:val="20"/>
        <w:szCs w:val="20"/>
      </w:rPr>
    </w:pPr>
  </w:p>
  <w:p w:rsidR="00FF7023" w:rsidRDefault="00FF7023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23"/>
    <w:rsid w:val="0026749C"/>
    <w:rsid w:val="003370CE"/>
    <w:rsid w:val="00397940"/>
    <w:rsid w:val="00400951"/>
    <w:rsid w:val="00607AFB"/>
    <w:rsid w:val="00771FE1"/>
    <w:rsid w:val="00882F52"/>
    <w:rsid w:val="00B36A2C"/>
    <w:rsid w:val="00D3107A"/>
    <w:rsid w:val="00FF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023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F7023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FF7023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FF7023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FF7023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FF70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02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F7023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FF7023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FF7023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FF7023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F702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FF7023"/>
    <w:pPr>
      <w:ind w:firstLine="397"/>
    </w:pPr>
  </w:style>
  <w:style w:type="character" w:customStyle="1" w:styleId="a4">
    <w:name w:val="Основной текст Знак"/>
    <w:basedOn w:val="a0"/>
    <w:link w:val="a3"/>
    <w:rsid w:val="00FF70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F7023"/>
    <w:rPr>
      <w:color w:val="0000FF"/>
      <w:u w:val="single"/>
    </w:rPr>
  </w:style>
  <w:style w:type="character" w:styleId="a6">
    <w:name w:val="FollowedHyperlink"/>
    <w:uiPriority w:val="99"/>
    <w:rsid w:val="00FF7023"/>
    <w:rPr>
      <w:color w:val="800080"/>
      <w:u w:val="single"/>
    </w:rPr>
  </w:style>
  <w:style w:type="paragraph" w:styleId="31">
    <w:name w:val="toc 3"/>
    <w:basedOn w:val="a"/>
    <w:next w:val="a"/>
    <w:uiPriority w:val="39"/>
    <w:rsid w:val="00FF7023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FF702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FF702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FF702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FF7023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FF7023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FF7023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FF7023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FF7023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FF7023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FF7023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FF7023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FF7023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FF702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FF7023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FF702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F702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FF70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F7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F70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F7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FF7023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FF7023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FF7023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FF702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F7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FF7023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FF7023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FF7023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FF7023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FF7023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FF7023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FF7023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FF7023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FF7023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FF702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FF7023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FF7023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FF7023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FF7023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FF7023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FF7023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FF702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F7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FF7023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F7023"/>
    <w:rPr>
      <w:b/>
      <w:bCs/>
    </w:rPr>
  </w:style>
  <w:style w:type="paragraph" w:customStyle="1" w:styleId="afe">
    <w:name w:val="Автор"/>
    <w:basedOn w:val="a"/>
    <w:rsid w:val="00FF7023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FF7023"/>
    <w:pPr>
      <w:spacing w:before="200" w:after="100"/>
    </w:pPr>
  </w:style>
  <w:style w:type="character" w:customStyle="1" w:styleId="aff0">
    <w:name w:val="Ссылка Знак"/>
    <w:basedOn w:val="a0"/>
    <w:link w:val="aff"/>
    <w:rsid w:val="00FF7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FF7023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FF7023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FF7023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FF7023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FF7023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FF7023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FF7023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FF7023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FF7023"/>
  </w:style>
  <w:style w:type="paragraph" w:customStyle="1" w:styleId="Normal0">
    <w:name w:val="Normal_0"/>
    <w:qFormat/>
    <w:rsid w:val="00FF7023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FF7023"/>
  </w:style>
  <w:style w:type="paragraph" w:styleId="aff3">
    <w:name w:val="Normal (Web)"/>
    <w:basedOn w:val="a"/>
    <w:uiPriority w:val="99"/>
    <w:unhideWhenUsed/>
    <w:rsid w:val="00FF7023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FF7023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FF7023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FF7023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FF7023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FF702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ensk-news.net/incident/2023/04/30/178874.html" TargetMode="External"/><Relationship Id="rId13" Type="http://schemas.openxmlformats.org/officeDocument/2006/relationships/hyperlink" Target="https://smolensk-news.net/society/2023/04/30/178870.html" TargetMode="External"/><Relationship Id="rId18" Type="http://schemas.openxmlformats.org/officeDocument/2006/relationships/hyperlink" Target="https://gtrksmolensk.ru/news/v-smolenskoj-oblasti-chestvovali-luchshih-pozharny/" TargetMode="External"/><Relationship Id="rId26" Type="http://schemas.openxmlformats.org/officeDocument/2006/relationships/hyperlink" Target="https://smolensk.bezformata.com/listnews/roslavlskom-rayone-sgorel-tceliy/116773012/" TargetMode="External"/><Relationship Id="rId39" Type="http://schemas.openxmlformats.org/officeDocument/2006/relationships/hyperlink" Target="https://smolensk-news.net/incident/2023/04/30/17884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olensk-news.net/incident/2023/04/30/178864.html" TargetMode="External"/><Relationship Id="rId34" Type="http://schemas.openxmlformats.org/officeDocument/2006/relationships/hyperlink" Target="https://smoldaily.ru/v-roslavlskom-rajone-sgorel-czelyj-dvor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mk-smolensk.ru/incident/2023/04/30/v-smolenske-pozhar-unichtozhil-ocherednuyu-banyu.html" TargetMode="External"/><Relationship Id="rId12" Type="http://schemas.openxmlformats.org/officeDocument/2006/relationships/hyperlink" Target="https://smolensk-news.net/society/2023/04/30/178871.html" TargetMode="External"/><Relationship Id="rId17" Type="http://schemas.openxmlformats.org/officeDocument/2006/relationships/hyperlink" Target="https://smolensk.bezformata.com/listnews/evakuatcii-trtc-maksi-v-smolenske/116773944/" TargetMode="External"/><Relationship Id="rId25" Type="http://schemas.openxmlformats.org/officeDocument/2006/relationships/hyperlink" Target="http://gorodskoyportal.ru/smolensk/news/news/82874826/" TargetMode="External"/><Relationship Id="rId33" Type="http://schemas.openxmlformats.org/officeDocument/2006/relationships/hyperlink" Target="https://smoldaily.ru/v-smolenske-iz-odnogo-iz-tcz-evakuirovali-posetitelej" TargetMode="External"/><Relationship Id="rId38" Type="http://schemas.openxmlformats.org/officeDocument/2006/relationships/hyperlink" Target="https://www.mk-smolensk.ru/incident/2023/04/30/v-derevne-ploskoe-gagarinskogo-rayona-gorela-banya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molensk.bezformata.com/listnews/iz-odnogo-iz-ttc-evakuirovali-posetiteley/116774167/" TargetMode="External"/><Relationship Id="rId20" Type="http://schemas.openxmlformats.org/officeDocument/2006/relationships/hyperlink" Target="https://smolensk.bezformata.com/listnews/smolenske-evakuirovan-torgovo/116773634/" TargetMode="External"/><Relationship Id="rId29" Type="http://schemas.openxmlformats.org/officeDocument/2006/relationships/hyperlink" Target="https://smolensk.bezformata.com/listnews/smolenskom-rayone-ogon-unichtozhil/116772164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smolensk.bezformata.com/listnews/otkritom-uroke-po-osnovam-bezopasnosti/116777053/" TargetMode="External"/><Relationship Id="rId11" Type="http://schemas.openxmlformats.org/officeDocument/2006/relationships/hyperlink" Target="https://smolensk.bezformata.com/listnews/rayone-pozharnie-spasali-banyu/116774560/" TargetMode="External"/><Relationship Id="rId24" Type="http://schemas.openxmlformats.org/officeDocument/2006/relationships/hyperlink" Target="https://smolensk-news.net/incident/2023/04/30/178859.html" TargetMode="External"/><Relationship Id="rId32" Type="http://schemas.openxmlformats.org/officeDocument/2006/relationships/hyperlink" Target="https://smolensk.bezformata.com/listnews/nochyu-proizoshyol-troynoy-avtopozhar/116770323/" TargetMode="External"/><Relationship Id="rId37" Type="http://schemas.openxmlformats.org/officeDocument/2006/relationships/hyperlink" Target="https://smoldaily.ru/v-smolenskom-rajone-ogon-unichtozhil-dachu" TargetMode="External"/><Relationship Id="rId40" Type="http://schemas.openxmlformats.org/officeDocument/2006/relationships/hyperlink" Target="https://smoldaily.ru/est-postradavshie-v-smolenske-stolknulis-dvenashka-i-nemecz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gtrksmolensk.ru/news/v-smolenskom-rajtsentre-sgoreli-tri-avtomobilya/" TargetMode="External"/><Relationship Id="rId15" Type="http://schemas.openxmlformats.org/officeDocument/2006/relationships/hyperlink" Target="https://smolensk-news.net/society/2023/04/30/178866.html" TargetMode="External"/><Relationship Id="rId23" Type="http://schemas.openxmlformats.org/officeDocument/2006/relationships/hyperlink" Target="https://readovka67.ru/news/144225" TargetMode="External"/><Relationship Id="rId28" Type="http://schemas.openxmlformats.org/officeDocument/2006/relationships/hyperlink" Target="https://smolensk-news.net/incident/2023/04/30/178860.html" TargetMode="External"/><Relationship Id="rId36" Type="http://schemas.openxmlformats.org/officeDocument/2006/relationships/hyperlink" Target="https://smolensk.bezformata.com/listnews/smolenskom-raytcentre-polihali-tri/116768523/" TargetMode="External"/><Relationship Id="rId10" Type="http://schemas.openxmlformats.org/officeDocument/2006/relationships/hyperlink" Target="https://www.mk-smolensk.ru/incident/2023/04/30/v-smolenske-v-rezultate-dtp-postradali-neskolko-chelovek.html" TargetMode="External"/><Relationship Id="rId19" Type="http://schemas.openxmlformats.org/officeDocument/2006/relationships/hyperlink" Target="https://smolensk.bezformata.com/listnews/smolenskom-kafe-v-trtc-maksi/116773815/" TargetMode="External"/><Relationship Id="rId31" Type="http://schemas.openxmlformats.org/officeDocument/2006/relationships/hyperlink" Target="https://smoldaily.ru/pozdno-nochyu-v-gagarinskom-rajone-pozharnye-spasali-banyu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molensk.bezformata.com/listnews/pochinkovskogo-rayona-lishilis-krishi/116775671/" TargetMode="External"/><Relationship Id="rId14" Type="http://schemas.openxmlformats.org/officeDocument/2006/relationships/hyperlink" Target="https://smolensk-news.net/incident/2023/04/30/178869.html" TargetMode="External"/><Relationship Id="rId22" Type="http://schemas.openxmlformats.org/officeDocument/2006/relationships/hyperlink" Target="http://gorodskoyportal.ru/smolensk/news/news/82875167/" TargetMode="External"/><Relationship Id="rId27" Type="http://schemas.openxmlformats.org/officeDocument/2006/relationships/hyperlink" Target="https://smoldaily.ru/zhiteli-pochinkovskogo-rajona-lishilis-kryshi-nad-golovoj" TargetMode="External"/><Relationship Id="rId30" Type="http://schemas.openxmlformats.org/officeDocument/2006/relationships/hyperlink" Target="https://smolensk-news.net/incident/2023/04/30/178857.html" TargetMode="External"/><Relationship Id="rId35" Type="http://schemas.openxmlformats.org/officeDocument/2006/relationships/hyperlink" Target="https://smolensk.bezformata.com/listnews/smolenskih-pozharnih-pozdravili-s/116768524/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2023-05-03T08:38:00Z</dcterms:created>
  <dcterms:modified xsi:type="dcterms:W3CDTF">2023-05-03T08:38:00Z</dcterms:modified>
</cp:coreProperties>
</file>