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23:19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открыли сезон навигации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открыт сезон навигации. Соответствующее постановление подписал глава региона.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специалисты Центра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будут ежедневно следить за порядком на реках, озерах и водохранилищах области. Сезон закроется 6 ноября.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также предупредили, прежде чем отправиться в плавание, нужно проверить не только наличие необходимых документов, но и техническое состояние своего судна.</w:t>
      </w:r>
    </w:p>
    <w:p w:rsidR="0017628D" w:rsidRDefault="0017628D" w:rsidP="0017628D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https://smolensk.bezformata.com/listnews/smolenskoy-oblasti-otkrili-sezon/116836735/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22:59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Сафонове при пожаре нашли тело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хозяин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в собственном доме.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14:40 поступило сообщение о возгорании на улице Чапаева. 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 Здание полностью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проливе и разборке конструкций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тело погибшего 62-летнего мужчины,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https://smolensk-news.net/incident/2023/05/02/178967.html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22:55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открыли сезон навигации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порядком на водоемах будут следить ежедневно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открыт сезон навигации. Соответствующее постановление подписал глава региона.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специалисты Центра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будут ежедневно следить за порядком на реках, озерах и водохранилищах области. Сезон закроется 6 ноября.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также предупредили, прежде чем отправиться в плавание, нужно проверить не только наличие необходимых документов, но и техническое состояние своего судна.</w:t>
      </w:r>
    </w:p>
    <w:p w:rsidR="0017628D" w:rsidRDefault="0017628D" w:rsidP="0017628D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https://readovka67.ru/news/144528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О чем говорит Смоленск, Смоленская область, 22:05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спрогнозировали высокую опасность пожаров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Северо-западной части Смоленской области спрогнозировали пожароопасный май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Лесопожарная служба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 мая.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 высокий риск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в лесах. Об этом сообщили в </w:t>
      </w:r>
      <w:proofErr w:type="spellStart"/>
      <w:r>
        <w:rPr>
          <w:rFonts w:ascii="Times New Roman" w:hAnsi="Times New Roman" w:cs="Times New Roman"/>
          <w:sz w:val="24"/>
        </w:rPr>
        <w:t>Авиалесоохране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частности, в мае высокий риск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объявлен в северо-западной части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«Прогнозируемый высокий риск возникновения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не означает, что в регионе обязательно возникнет ЧС. Все зависит от соблюдения населением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ведь 100%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весеннего и осеннего периода возникают по причине человеческого фактора», — уточнили в ведомстве.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сообщал о жутких последствиях палов травы в Смоленской области.</w:t>
      </w:r>
    </w:p>
    <w:p w:rsidR="0017628D" w:rsidRDefault="0017628D" w:rsidP="0017628D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https://smolensk-i.ru/society/v-smolenskoj-oblasti-sprognozirovali-vysokuyu-opasnost-pozharov-2_491061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22:05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спрогнозировали высокую опасность пожаров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Северо-западной части Смоленской области спрогнозировали пожароопасный май фото: Лесопожарная служба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 высокий риск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в лесах. Об этом сообщили в </w:t>
      </w:r>
      <w:proofErr w:type="spellStart"/>
      <w:r>
        <w:rPr>
          <w:rFonts w:ascii="Times New Roman" w:hAnsi="Times New Roman" w:cs="Times New Roman"/>
          <w:sz w:val="24"/>
        </w:rPr>
        <w:t>Авиалесоохране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частности, в мае высокий риск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объявлен в северо-западной части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«Прогнозируемый высокий риск возникновения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не означает, что в регионе обязательно возникнет ЧС. Все зависит от соблюдения населением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ведь 100%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весеннего и осеннего периода возникают по причине человеческого фактора», — уточнили в ведомстве.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 о жутких последствиях палов травы в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</w:t>
      </w:r>
    </w:p>
    <w:p w:rsidR="0017628D" w:rsidRDefault="0017628D" w:rsidP="0017628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http://gorodskoyportal.ru/smolensk/news/news/82910628/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21:41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Сафонове при пожаре нашли тело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хозяин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в собственном доме.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14:40 поступило сообщение о возгорании на улице Чапаева. 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 Здание полностью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проливе и разборке конструкций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тело погибшего 62-летнего мужчины,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https://smolensk.bezformata.com/listnews/pozhare-nashli-telo-muzhchini/116835764/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Главная </w:t>
      </w:r>
      <w:proofErr w:type="spellStart"/>
      <w:r w:rsidRPr="0017628D">
        <w:rPr>
          <w:color w:val="000000"/>
          <w:lang w:val="ru-RU"/>
        </w:rPr>
        <w:t>тема</w:t>
      </w:r>
      <w:proofErr w:type="gramStart"/>
      <w:r w:rsidRPr="0017628D">
        <w:rPr>
          <w:color w:val="000000"/>
          <w:lang w:val="ru-RU"/>
        </w:rPr>
        <w:t>.С</w:t>
      </w:r>
      <w:proofErr w:type="gramEnd"/>
      <w:r w:rsidRPr="0017628D">
        <w:rPr>
          <w:color w:val="000000"/>
          <w:lang w:val="ru-RU"/>
        </w:rPr>
        <w:t>м</w:t>
      </w:r>
      <w:proofErr w:type="spellEnd"/>
      <w:r w:rsidRPr="0017628D">
        <w:rPr>
          <w:color w:val="000000"/>
          <w:lang w:val="ru-RU"/>
        </w:rPr>
        <w:t xml:space="preserve">, Смоленская область, 20:59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в Реадовском озере нашли тело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работали водолазы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</w:t>
      </w:r>
      <w:proofErr w:type="spellStart"/>
      <w:r>
        <w:rPr>
          <w:rFonts w:ascii="Times New Roman" w:hAnsi="Times New Roman" w:cs="Times New Roman"/>
          <w:sz w:val="24"/>
        </w:rPr>
        <w:t>Реадовском</w:t>
      </w:r>
      <w:proofErr w:type="spellEnd"/>
      <w:r>
        <w:rPr>
          <w:rFonts w:ascii="Times New Roman" w:hAnsi="Times New Roman" w:cs="Times New Roman"/>
          <w:sz w:val="24"/>
        </w:rPr>
        <w:t xml:space="preserve"> озере нашли тело мужчины.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сообщили в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работали профессиональные водолазы — сотрудники аварийно-спасательного отряда аварийно-спасательной службы.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было извлечено из воды и передано прибывшим на место ЧП полицейским.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Правоохранителям предстоит выяснить причину смерти утопшего и обстоятельства трагедии.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Метки: водолазы, </w:t>
      </w:r>
      <w:proofErr w:type="spellStart"/>
      <w:r>
        <w:rPr>
          <w:rFonts w:ascii="Times New Roman" w:hAnsi="Times New Roman" w:cs="Times New Roman"/>
          <w:sz w:val="24"/>
        </w:rPr>
        <w:t>реадовское</w:t>
      </w:r>
      <w:proofErr w:type="spellEnd"/>
      <w:r>
        <w:rPr>
          <w:rFonts w:ascii="Times New Roman" w:hAnsi="Times New Roman" w:cs="Times New Roman"/>
          <w:sz w:val="24"/>
        </w:rPr>
        <w:t xml:space="preserve"> озеро, Смоленск, тело Журналист </w:t>
      </w:r>
      <w:proofErr w:type="spellStart"/>
      <w:r>
        <w:rPr>
          <w:rFonts w:ascii="Times New Roman" w:hAnsi="Times New Roman" w:cs="Times New Roman"/>
          <w:sz w:val="24"/>
        </w:rPr>
        <w:t>Connect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Журналист</w:t>
      </w:r>
    </w:p>
    <w:p w:rsidR="0017628D" w:rsidRDefault="0017628D" w:rsidP="0017628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https://glavnayatema.com/?p=122319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20:46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Смоленских районах обнаружены взрывоопасные предметы времен ВОВ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Великая Отечественная война давно закончилась, однако на территории Смоленска и области по-прежнему находят </w:t>
      </w:r>
      <w:r>
        <w:rPr>
          <w:rFonts w:ascii="Times New Roman" w:hAnsi="Times New Roman" w:cs="Times New Roman"/>
          <w:b/>
          <w:sz w:val="24"/>
        </w:rPr>
        <w:t>взрывоопасные</w:t>
      </w:r>
      <w:r>
        <w:rPr>
          <w:rFonts w:ascii="Times New Roman" w:hAnsi="Times New Roman" w:cs="Times New Roman"/>
          <w:sz w:val="24"/>
        </w:rPr>
        <w:t xml:space="preserve"> предметы (ВОП). В этот раз были обнаружены артиллерийские снаряды.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в различных районах региона были найдены 4 ВОП: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Смоленский район, д. </w:t>
      </w:r>
      <w:proofErr w:type="spellStart"/>
      <w:r>
        <w:rPr>
          <w:rFonts w:ascii="Times New Roman" w:hAnsi="Times New Roman" w:cs="Times New Roman"/>
          <w:sz w:val="24"/>
        </w:rPr>
        <w:t>Корюзино</w:t>
      </w:r>
      <w:proofErr w:type="spellEnd"/>
      <w:r>
        <w:rPr>
          <w:rFonts w:ascii="Times New Roman" w:hAnsi="Times New Roman" w:cs="Times New Roman"/>
          <w:sz w:val="24"/>
        </w:rPr>
        <w:t xml:space="preserve">, артиллерийский снаряд 152 мм; Холм-Жирковский район, д. Сорокино, артиллерийский снаряд 122 мм; Холм-Жирковский район, д. </w:t>
      </w:r>
      <w:proofErr w:type="spellStart"/>
      <w:r>
        <w:rPr>
          <w:rFonts w:ascii="Times New Roman" w:hAnsi="Times New Roman" w:cs="Times New Roman"/>
          <w:sz w:val="24"/>
        </w:rPr>
        <w:t>Маскино</w:t>
      </w:r>
      <w:proofErr w:type="spellEnd"/>
      <w:r>
        <w:rPr>
          <w:rFonts w:ascii="Times New Roman" w:hAnsi="Times New Roman" w:cs="Times New Roman"/>
          <w:sz w:val="24"/>
        </w:rPr>
        <w:t xml:space="preserve">, артиллерийский снаряд 152 мм; Холм-Жирковский район, д. </w:t>
      </w:r>
      <w:proofErr w:type="spellStart"/>
      <w:r>
        <w:rPr>
          <w:rFonts w:ascii="Times New Roman" w:hAnsi="Times New Roman" w:cs="Times New Roman"/>
          <w:sz w:val="24"/>
        </w:rPr>
        <w:t>Канютино</w:t>
      </w:r>
      <w:proofErr w:type="spellEnd"/>
      <w:r>
        <w:rPr>
          <w:rFonts w:ascii="Times New Roman" w:hAnsi="Times New Roman" w:cs="Times New Roman"/>
          <w:sz w:val="24"/>
        </w:rPr>
        <w:t>, артиллерийский снаряд 122 мм.</w:t>
      </w:r>
      <w:proofErr w:type="gramEnd"/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Специалистами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были уничтожены установленным порядком.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Readovka67 сообщала, что в Смоленске разминировали поселок «Эхо войны»: в Смоленске </w:t>
      </w:r>
      <w:proofErr w:type="gramStart"/>
      <w:r>
        <w:rPr>
          <w:rFonts w:ascii="Times New Roman" w:hAnsi="Times New Roman" w:cs="Times New Roman"/>
          <w:sz w:val="24"/>
        </w:rPr>
        <w:t xml:space="preserve">разминировали поселок Вишенки от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предметовСпециалистами</w:t>
      </w:r>
      <w:proofErr w:type="spellEnd"/>
      <w:r>
        <w:rPr>
          <w:rFonts w:ascii="Times New Roman" w:hAnsi="Times New Roman" w:cs="Times New Roman"/>
          <w:sz w:val="24"/>
        </w:rPr>
        <w:t xml:space="preserve"> было</w:t>
      </w:r>
      <w:proofErr w:type="gramEnd"/>
      <w:r>
        <w:rPr>
          <w:rFonts w:ascii="Times New Roman" w:hAnsi="Times New Roman" w:cs="Times New Roman"/>
          <w:sz w:val="24"/>
        </w:rPr>
        <w:t xml:space="preserve"> уничтожено два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 времен ВОВ Вишенки от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предметов.</w:t>
      </w:r>
    </w:p>
    <w:p w:rsidR="0017628D" w:rsidRDefault="0017628D" w:rsidP="0017628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https://smolensk.bezformata.com/listnews/rayonah-obnaruzheni-vzrivoopasnie/116835172/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20:21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На Смоленщине открыт сезон навигации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стартовал сезон навигации. Соответствующее постановление подписал глава региона.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сообщают, что специалисты Центра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будут ежедневно следить за порядком на речках, озерах и водохранилищах области до закрытия сезона (6 ноября). Прежде чем отправиться в плавание, смолянам рекомендую проверить техническое состояние своего судна и наличие всех необходимых документов.</w:t>
      </w:r>
    </w:p>
    <w:p w:rsidR="0017628D" w:rsidRDefault="0017628D" w:rsidP="0017628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https://smolensk-news.net/society/2023/05/02/178963.html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Главная </w:t>
      </w:r>
      <w:proofErr w:type="spellStart"/>
      <w:r w:rsidRPr="0017628D">
        <w:rPr>
          <w:color w:val="000000"/>
          <w:lang w:val="ru-RU"/>
        </w:rPr>
        <w:t>тема</w:t>
      </w:r>
      <w:proofErr w:type="gramStart"/>
      <w:r w:rsidRPr="0017628D">
        <w:rPr>
          <w:color w:val="000000"/>
          <w:lang w:val="ru-RU"/>
        </w:rPr>
        <w:t>.С</w:t>
      </w:r>
      <w:proofErr w:type="gramEnd"/>
      <w:r w:rsidRPr="0017628D">
        <w:rPr>
          <w:color w:val="000000"/>
          <w:lang w:val="ru-RU"/>
        </w:rPr>
        <w:t>м</w:t>
      </w:r>
      <w:proofErr w:type="spellEnd"/>
      <w:r w:rsidRPr="0017628D">
        <w:rPr>
          <w:color w:val="000000"/>
          <w:lang w:val="ru-RU"/>
        </w:rPr>
        <w:t xml:space="preserve">, Смоленская область, 19:39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Сезон навигации-2023</w:t>
      </w:r>
      <w:proofErr w:type="gramStart"/>
      <w:r w:rsidRPr="0017628D">
        <w:rPr>
          <w:caps/>
          <w:color w:val="000000"/>
          <w:lang w:val="ru-RU"/>
        </w:rPr>
        <w:t xml:space="preserve"> в</w:t>
      </w:r>
      <w:proofErr w:type="gramEnd"/>
      <w:r w:rsidRPr="0017628D">
        <w:rPr>
          <w:caps/>
          <w:color w:val="000000"/>
          <w:lang w:val="ru-RU"/>
        </w:rPr>
        <w:t xml:space="preserve"> Смоленской области стартовал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Владельцы водного транспорта могут официально спустить его на воду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 29 апреля 2023 года стартовал сезон навигации на водоемах региона. Соответствующее постановление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документу, навигация разрешена будет до 12 ноября.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водохранилищах Смоленской АЭС и Смоленской ГРЭС (озеро </w:t>
      </w:r>
      <w:proofErr w:type="spellStart"/>
      <w:r>
        <w:rPr>
          <w:rFonts w:ascii="Times New Roman" w:hAnsi="Times New Roman" w:cs="Times New Roman"/>
          <w:sz w:val="24"/>
        </w:rPr>
        <w:t>Сапшо</w:t>
      </w:r>
      <w:proofErr w:type="spellEnd"/>
      <w:r>
        <w:rPr>
          <w:rFonts w:ascii="Times New Roman" w:hAnsi="Times New Roman" w:cs="Times New Roman"/>
          <w:sz w:val="24"/>
        </w:rPr>
        <w:t xml:space="preserve">) установлен круглогодичный режим плавания на маломерных судах, но с учётом ограничений, установленных правилами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бассейна, утверждёнными Приказом Министерства сельского хозяйства Российской Федерации от 13.10.20.22 № 695.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Центра Государственной инспекции по маломерным судам (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)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предупреждают: перед спуском на воду судно необходимо обязательно проверить на предмет технически исправного состояния и наличие всех необходимых документов. </w:t>
      </w:r>
    </w:p>
    <w:p w:rsidR="0017628D" w:rsidRDefault="0017628D" w:rsidP="0017628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https://glavnayatema.com/?p=122299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19:14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произошел пожар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3-я линия Красноармейской Слободы. Пострадавших нет.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во вторник днем.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Загорелся нежилой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автомобиль, 19 человек личного состава. По прибытии к месту вызова информация о возгорании подтвердилась — горение нежилого дома. Пострадавших нет»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рассказали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причиненный ущерб уточняются.</w:t>
      </w:r>
    </w:p>
    <w:p w:rsidR="0017628D" w:rsidRDefault="0017628D" w:rsidP="0017628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https://smolensk.bezformata.com/listnews/tcentre-smolenska-proizoshel-pozhar/116833863/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19:14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2 мая, в 15:55 поступило сообщение о возгорании на 3-й Красноармейской Слободе, 11.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дом.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уточнили, что дом </w:t>
      </w:r>
      <w:proofErr w:type="spellStart"/>
      <w:r>
        <w:rPr>
          <w:rFonts w:ascii="Times New Roman" w:hAnsi="Times New Roman" w:cs="Times New Roman"/>
          <w:sz w:val="24"/>
        </w:rPr>
        <w:t>расселë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огне никто не пострадал.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17628D" w:rsidRDefault="0017628D" w:rsidP="0017628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https://smolensk.bezformata.com/listnews/podrobnosti-pozhara-v-tcentre-smolenska/116833147/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О чем говорит Смоленск, Смоленская область, 19:01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произошел пожар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о возгорании дома в Смоленске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 мая. 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3-я линия Красноармейской Слободы. Пострадавших нет.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во вторник днем. Загорелся нежилой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автомобиль, 19 человек личного состава. По прибытии к месту вызова информация о возгорании подтвердилась — горение нежилого дома. Пострадавших нет», — рассказали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причиненный ущерб уточняются.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в Смоленске из горящего дома спасли семью и их питомца.</w:t>
      </w:r>
    </w:p>
    <w:p w:rsidR="0017628D" w:rsidRDefault="0017628D" w:rsidP="0017628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https://smolensk-i.ru/accidents/v-czentre-smolenska-proizoshel-pozhar_491028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19:01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произошел пожар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о возгорании дома в Смоленске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улице 3-я линия Красноармейской Слободы. Пострадавших нет.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во вторник днем. Загорелся нежилой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автомобиль, 19 человек личного состава. По прибытии к месту вызова информация о возгорании подтвердилась — горение нежилого дома. Пострадавших нет», — рассказали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причиненный ущерб уточняются.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в Смоленске из горящего дома спасли семью и их питомца.</w:t>
      </w:r>
    </w:p>
    <w:p w:rsidR="0017628D" w:rsidRDefault="0017628D" w:rsidP="0017628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http://gorodskoyportal.ru/smolensk/news/news/82908488/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lastRenderedPageBreak/>
        <w:t xml:space="preserve">Новости Смоленска, Смоленская область, 18:42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2 мая, в 15:55 поступило сообщение о возгорании на 3-й Красноармейской Слободе, 11.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дом.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уточнили, что дом </w:t>
      </w:r>
      <w:proofErr w:type="spellStart"/>
      <w:r>
        <w:rPr>
          <w:rFonts w:ascii="Times New Roman" w:hAnsi="Times New Roman" w:cs="Times New Roman"/>
          <w:sz w:val="24"/>
        </w:rPr>
        <w:t>рассел</w:t>
      </w:r>
      <w:proofErr w:type="gramStart"/>
      <w:r>
        <w:rPr>
          <w:rFonts w:ascii="Times New Roman" w:hAnsi="Times New Roman" w:cs="Times New Roman"/>
          <w:sz w:val="24"/>
        </w:rPr>
        <w:t>?н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в огне никто не пострадал.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17628D" w:rsidRDefault="0017628D" w:rsidP="0017628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https://smolensk-news.net/incident/2023/05/02/178949.html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18:41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Под Смоленском нашли обуглившееся тело 63-летнего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Смоленской области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обуглившееся тело 63-летнего мужчины при разборе завалов сгоревшего частного дома.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в 14:40 очевидцы оповестили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 полыхающем строении в Сафонове на улице Чапаева.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после вызова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приступили к борьбе за жилище.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уничтожил дом изнутри по всей площади и повредил крышу.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"Причина и ущерб уточняются", - прокомментировали огнеборцы.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Стефания Рихтер </w:t>
      </w:r>
    </w:p>
    <w:p w:rsidR="0017628D" w:rsidRDefault="0017628D" w:rsidP="0017628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https://smolensk.bezformata.com/listnews/smolenskom-nashli-obuglivsheesya/116832681/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18:06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Под Смоленском нашли обуглившееся тело 63-летнего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обнаружили труп в сгоревшем доме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Смоленской области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обуглившееся тело 63-летнего мужчины при разборе завалов сгоревшего частного дома.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в 14:40 очевидцы оповестили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 полыхающем строении в Сафонове на улице Чапаева. Вскоре после вызова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приступили к борьбе за жилище.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уничтожил дом изнутри по всей площади и повредил крышу.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"Причина и ущерб уточняются", - прокомментировали огнеборцы.</w:t>
      </w:r>
    </w:p>
    <w:p w:rsidR="0017628D" w:rsidRDefault="0017628D" w:rsidP="0017628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https://readovka67.ru/news/144504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17:53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На Смоленщину вернулся 4 класс пожарной опасности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Информацией поделилось ОГБУ «Лесопожарная служба Смоленской области».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установился на территории Монастырщинского,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районов, а 3 класс охватывает 8 районов. Среди них </w:t>
      </w:r>
      <w:proofErr w:type="gramStart"/>
      <w:r>
        <w:rPr>
          <w:rFonts w:ascii="Times New Roman" w:hAnsi="Times New Roman" w:cs="Times New Roman"/>
          <w:sz w:val="24"/>
        </w:rPr>
        <w:t>Демидовский</w:t>
      </w:r>
      <w:proofErr w:type="gramEnd"/>
      <w:r>
        <w:rPr>
          <w:rFonts w:ascii="Times New Roman" w:hAnsi="Times New Roman" w:cs="Times New Roman"/>
          <w:sz w:val="24"/>
        </w:rPr>
        <w:t xml:space="preserve">, Смоленский,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Монастырщинский,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Шумячский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Велижский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сообщает, что за выходные на территории региона зафиксировали 19 палов на площади 27 га. Общая площадь возгораний за 2023 год теперь составляет 2705 га, а всего палов зарегистрировано 1099.</w:t>
      </w:r>
    </w:p>
    <w:p w:rsidR="0017628D" w:rsidRDefault="0017628D" w:rsidP="0017628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https://smolensk.bezformata.com/listnews/vernulsya-4-klass-pozharnoy-opasnosti/116830634/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17:53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горит расселенный барак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мая, на ул. 3-я линия Красноармейской слободы загорелся расселенный барак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Этот дом был признан аварийным и подлежащим сносу в ноябре 2013-го.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в нем никто не живет, последняя жительница съехала отсюда около месяца назад.</w:t>
      </w:r>
    </w:p>
    <w:p w:rsidR="0017628D" w:rsidRDefault="0017628D" w:rsidP="0017628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https://smolensk.bezformata.com/listnews/smolenska-gorit-rasselenniy-barak/116830641/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17:34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полыхал частный дом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мая, в 15:55 поступило сообщение о возгорании на 3-й линии Красноармейской Слободы.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19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со спецтехникой.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и ущерб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предстоит выяснить специалистам.</w:t>
      </w:r>
    </w:p>
    <w:p w:rsidR="0017628D" w:rsidRDefault="0017628D" w:rsidP="0017628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https://smolensk.bezformata.com/listnews/smolenska-polihal-chastniy-dom/116829280/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17:18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загорелся деревянный барак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центре Смоленска загорелся деревянный дом на улице 3-я линия Красноармейской слободы дом 11.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произошел в расселенном двухэтажном доме</w:t>
      </w:r>
      <w:proofErr w:type="gramStart"/>
      <w:r>
        <w:rPr>
          <w:rFonts w:ascii="Times New Roman" w:hAnsi="Times New Roman" w:cs="Times New Roman"/>
          <w:sz w:val="24"/>
        </w:rPr>
        <w:t>."</w:t>
      </w:r>
      <w:proofErr w:type="gramEnd"/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Пострадавших нет", -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Стефания Рихтер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Фотографии в материале: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17628D" w:rsidRDefault="0017628D" w:rsidP="0017628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https://smolensk.bezformata.com/listnews/tcentre-smolenska-zagorelsya-derevyanniy/116828767/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17:14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полыхал частный дом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мая, в 15:55 поступило сообщение о возгорании на 3-й линии Красноармейской Слободы.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19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со спецтехникой.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и ущерб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предстоит выяснить специалистам.</w:t>
      </w:r>
    </w:p>
    <w:p w:rsidR="0017628D" w:rsidRDefault="0017628D" w:rsidP="0017628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https://smolensk-news.net/incident/2023/05/02/178941.html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Департамент лесного хозяйства Смоленской области, Смоленская область, 17:00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Прогноз пожарной опасности на май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Последний весенний месяц </w:t>
      </w:r>
      <w:proofErr w:type="gramStart"/>
      <w:r>
        <w:rPr>
          <w:rFonts w:ascii="Times New Roman" w:hAnsi="Times New Roman" w:cs="Times New Roman"/>
          <w:sz w:val="24"/>
        </w:rPr>
        <w:t>успеет</w:t>
      </w:r>
      <w:proofErr w:type="gramEnd"/>
      <w:r>
        <w:rPr>
          <w:rFonts w:ascii="Times New Roman" w:hAnsi="Times New Roman" w:cs="Times New Roman"/>
          <w:sz w:val="24"/>
        </w:rPr>
        <w:t xml:space="preserve"> как удивить нас ночными заморозками, так и порадовать теплом!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Прогноз ФБУ «</w:t>
      </w:r>
      <w:proofErr w:type="spellStart"/>
      <w:r>
        <w:rPr>
          <w:rFonts w:ascii="Times New Roman" w:hAnsi="Times New Roman" w:cs="Times New Roman"/>
          <w:sz w:val="24"/>
        </w:rPr>
        <w:t>Авиалесоохрана</w:t>
      </w:r>
      <w:proofErr w:type="spellEnd"/>
      <w:r>
        <w:rPr>
          <w:rFonts w:ascii="Times New Roman" w:hAnsi="Times New Roman" w:cs="Times New Roman"/>
          <w:sz w:val="24"/>
        </w:rPr>
        <w:t xml:space="preserve">» обещает Смоленщине в мае 2023 года превышение среднемноголетних значений параметров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– высока вероятность возникновения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синоптиков температура воздуха будет колебаться днем от +6 до +21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ночью – от -2 до +14°С. Ожидается переменная облачность, в начале и середине месяца прогнозируются осадки, возможны грозы.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Палы сухой травы продолжают угрожать лесам, а с приходом тепла их количество снова возрастет. Также опасность несет начавшийся в мае сезон шашлыков. В конце весны частой причиной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становятся забытые или разведенные в неположенных местах костры и мангалы, брошенные окурки и спички, оставленный в лесах пожароопасный мусор. Лесопожарная служба призывает граждан отдыхать на природе сознательно и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следует сообщать на Прямую линию лесной охраны 8-800-100-94-00 (бесплатно) или через мобильное приложение «Берегите лес».</w:t>
      </w:r>
    </w:p>
    <w:p w:rsidR="0017628D" w:rsidRDefault="0017628D" w:rsidP="0017628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https://les.admin-smolensk.ru/news/novost-9/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16:59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Сафонове при пожаре нашли тело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хозяин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в собственном </w:t>
      </w:r>
      <w:proofErr w:type="spellStart"/>
      <w:r>
        <w:rPr>
          <w:rFonts w:ascii="Times New Roman" w:hAnsi="Times New Roman" w:cs="Times New Roman"/>
          <w:sz w:val="24"/>
        </w:rPr>
        <w:t>доме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егодня</w:t>
      </w:r>
      <w:proofErr w:type="spellEnd"/>
      <w:r>
        <w:rPr>
          <w:rFonts w:ascii="Times New Roman" w:hAnsi="Times New Roman" w:cs="Times New Roman"/>
          <w:sz w:val="24"/>
        </w:rPr>
        <w:t xml:space="preserve">, 2 мая, в 14:40 поступило сообщение о возгорании на улице Чапаева. На место вызова выехали </w:t>
      </w:r>
      <w:proofErr w:type="spellStart"/>
      <w:r>
        <w:rPr>
          <w:rFonts w:ascii="Times New Roman" w:hAnsi="Times New Roman" w:cs="Times New Roman"/>
          <w:b/>
          <w:sz w:val="24"/>
        </w:rPr>
        <w:t>спасатели</w:t>
      </w:r>
      <w:proofErr w:type="gramStart"/>
      <w:r>
        <w:rPr>
          <w:rFonts w:ascii="Times New Roman" w:hAnsi="Times New Roman" w:cs="Times New Roman"/>
          <w:sz w:val="24"/>
        </w:rPr>
        <w:t>.И</w:t>
      </w:r>
      <w:proofErr w:type="gramEnd"/>
      <w:r>
        <w:rPr>
          <w:rFonts w:ascii="Times New Roman" w:hAnsi="Times New Roman" w:cs="Times New Roman"/>
          <w:sz w:val="24"/>
        </w:rPr>
        <w:t>нформация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Здание полностью </w:t>
      </w:r>
      <w:proofErr w:type="spellStart"/>
      <w:r>
        <w:rPr>
          <w:rFonts w:ascii="Times New Roman" w:hAnsi="Times New Roman" w:cs="Times New Roman"/>
          <w:b/>
          <w:sz w:val="24"/>
        </w:rPr>
        <w:t>сгорело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ри</w:t>
      </w:r>
      <w:proofErr w:type="spellEnd"/>
      <w:r>
        <w:rPr>
          <w:rFonts w:ascii="Times New Roman" w:hAnsi="Times New Roman" w:cs="Times New Roman"/>
          <w:sz w:val="24"/>
        </w:rPr>
        <w:t xml:space="preserve"> проливе и разборке конструкций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тело погибшего 62-летнего мужчины,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https://smoldaily.ru/v-safonove-pri-pozhare-nashli-telo-muzhchiny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16:30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 улице Багратиона 17 спасателей тушили пожар в жилом доме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частном жилом доме случился 2 мая в девятом часу утра в Смоленске на улице Багратиона.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 СПТ, 17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имеются спасенные. В настоящее время специалисты устанавливают причину случившегося и ущерб. Напомним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ранее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жилой дом и сарай.</w:t>
      </w:r>
    </w:p>
    <w:p w:rsidR="0017628D" w:rsidRDefault="0017628D" w:rsidP="0017628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https://smolensk.bezformata.com/listnews/smolenske-na-ulitce-bagrationa-17-spasateley/116826819/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16:17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Прогноз пожарной опасности на май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Последний весенний месяц </w:t>
      </w:r>
      <w:proofErr w:type="gramStart"/>
      <w:r>
        <w:rPr>
          <w:rFonts w:ascii="Times New Roman" w:hAnsi="Times New Roman" w:cs="Times New Roman"/>
          <w:sz w:val="24"/>
        </w:rPr>
        <w:t>успеет</w:t>
      </w:r>
      <w:proofErr w:type="gramEnd"/>
      <w:r>
        <w:rPr>
          <w:rFonts w:ascii="Times New Roman" w:hAnsi="Times New Roman" w:cs="Times New Roman"/>
          <w:sz w:val="24"/>
        </w:rPr>
        <w:t xml:space="preserve"> как удивить нас ночными заморозками, так и порадовать теплом!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 ФБУ «</w:t>
      </w:r>
      <w:proofErr w:type="spellStart"/>
      <w:r>
        <w:rPr>
          <w:rFonts w:ascii="Times New Roman" w:hAnsi="Times New Roman" w:cs="Times New Roman"/>
          <w:sz w:val="24"/>
        </w:rPr>
        <w:t>Авиалесоохрана</w:t>
      </w:r>
      <w:proofErr w:type="spellEnd"/>
      <w:r>
        <w:rPr>
          <w:rFonts w:ascii="Times New Roman" w:hAnsi="Times New Roman" w:cs="Times New Roman"/>
          <w:sz w:val="24"/>
        </w:rPr>
        <w:t xml:space="preserve">» обещает Смоленщине в мае 2023 года превышение среднемноголетних значений параметров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– высока вероятность возникновения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 данным синоптиков температура воздуха будет колебаться днем от +6 до +21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ночью – от -2 до +14°С. Ожидается переменная облачность, в начале и середине месяца прогнозируются осадки, возможны грозы.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Палы сухой травы продолжают угрожать лесам, а с приходом тепла их количество снова возрастет. Также опасность несет начавшийся в мае сезон шашлыков. В конце весны частой причиной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становятся забытые или разведенные в неположенных местах костры и мангалы, брошенные окурки и спички, оставленный в лесах пожароопасный мусор. Лесопожарная служба призывает граждан отдыхать на природе сознательно и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следует сообщать на Прямую линию лесной охраны 8-800-100-94-00 (бесплатно) или через мобильное приложение «Берегите лес».</w:t>
      </w:r>
    </w:p>
    <w:p w:rsidR="0017628D" w:rsidRDefault="0017628D" w:rsidP="0017628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https://smolensk.bezformata.com/listnews/prognoz-pozharnoy-opasnosti-na-may/116826018/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16:14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действует 4 класс пожарной опасности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некоторой части территорий региона установился 3 и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сообщает пресс-служба Лесопожарной службы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17628D" w:rsidRDefault="0017628D" w:rsidP="0017628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https://smolensk-news.net/incident/2023/05/02/178929.html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17628D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17628D">
        <w:rPr>
          <w:color w:val="000000"/>
          <w:lang w:val="ru-RU"/>
        </w:rPr>
        <w:t xml:space="preserve"> - Смоленск, Смоленская область, 15:20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 улице Багратиона 17 спасателей тушили пожар в жилом доме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частном жилом доме случился 2 мая в девятом часу утра в Смоленске на улице Багратиона. «На место вызова выехали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 СПТ, 17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имеются спасенные. В настоящее время специалисты устанавливают причину случившегося и ущерб. Напомним, ранее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жилой дом и сарай.</w:t>
      </w:r>
    </w:p>
    <w:p w:rsidR="0017628D" w:rsidRDefault="0017628D" w:rsidP="0017628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https://russia24.pro/smolensk/348441526/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Смоленская газета, Смоленская область, 15:20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 улице Багратиона 17 спасателей тушили пожар в жилом доме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частном жилом доме случился 2 мая в девятом часу утра в Смоленске на улице Багратиона.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 СПТ, 17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имеются спасенные. В настоящее время специалисты устанавливают причину случившегося и ущерб. Напомним, ранее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жилой дом и сарай.</w:t>
      </w:r>
    </w:p>
    <w:p w:rsidR="0017628D" w:rsidRDefault="0017628D" w:rsidP="0017628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https://smolgazeta.ru/accident/110162-v-smolenske-na-ulice-bagrationa-17.html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15:20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 улице Багратиона 17 спасателей тушили пожар в жилом доме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частном жилом доме случился 2 мая в девятом часу утра в Смоленске на улице Багратиона. «На место вызова выехали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 СПТ, 17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имеются спасенные. В настоящее время специалисты устанавливают причину случившегося и ущерб. Напомним, ранее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жилой дом и сарай.</w:t>
      </w:r>
    </w:p>
    <w:p w:rsidR="0017628D" w:rsidRDefault="0017628D" w:rsidP="0017628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http://gorodskoyportal.ru/smolensk/news/news/82903846/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15:12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Люблю грозу в начале мая: что ждёт смолян 3 мая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западный ветер не омрачит рабочие будни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Завтра, 3 мая, в Смоленске и области сохранится облачная с прояснениями погода. Ночью местами пройдет небольшой дождь. Днём прогремит гроза и </w:t>
      </w:r>
      <w:proofErr w:type="gramStart"/>
      <w:r>
        <w:rPr>
          <w:rFonts w:ascii="Times New Roman" w:hAnsi="Times New Roman" w:cs="Times New Roman"/>
          <w:sz w:val="24"/>
        </w:rPr>
        <w:t>на большей части территории</w:t>
      </w:r>
      <w:proofErr w:type="gramEnd"/>
      <w:r>
        <w:rPr>
          <w:rFonts w:ascii="Times New Roman" w:hAnsi="Times New Roman" w:cs="Times New Roman"/>
          <w:sz w:val="24"/>
        </w:rPr>
        <w:t xml:space="preserve"> будет идти кратковременный дождь.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+4°C…+9°C, днем +9°C…+14°C, местами до +19°C. В областном центре ночью будет +6°C…+8°C, днем +12°C…+14°C.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в пределах нормы - 746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расти. Теплый западный ветер 6-11 м/с не омрачит рабочие будни.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"А вы знали, что гром представляет собой звуковую волну от воздуха, буквально разорванного ударом молнии? В мощную грозу его иногда можно услышать на расстоянии до нескольких десятков километров!" - поделились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https://readovka67.ru/news/144460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15:09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Дорогобужском районе при пожаре спасли двух жильцов однокомнатной квартиры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спасли двух жильцов однокомнатной квартиры Вчера около полудня в пятиэтажке на улице Комсомольской в поселке Верхнеднепровский Дорогобужского района прохожие </w:t>
      </w:r>
      <w:proofErr w:type="gramStart"/>
      <w:r>
        <w:rPr>
          <w:rFonts w:ascii="Times New Roman" w:hAnsi="Times New Roman" w:cs="Times New Roman"/>
          <w:sz w:val="24"/>
        </w:rPr>
        <w:t>увидели</w:t>
      </w:r>
      <w:proofErr w:type="gramEnd"/>
      <w:r>
        <w:rPr>
          <w:rFonts w:ascii="Times New Roman" w:hAnsi="Times New Roman" w:cs="Times New Roman"/>
          <w:sz w:val="24"/>
        </w:rPr>
        <w:t xml:space="preserve"> как из приоткрытого окна на третьем этаже идет дым и позвонили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расчеты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вскрыли запертую дверь. У входа были обнаружены мужчина и женщина, которые не смогли самостоятельно выбраться из дымовой ловушки.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вынесли их на улицу и передали подоспевшим медикам (после осмотра врачами, спасенные от госпитализации отказались). В однокомнатной квартире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диван.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Предмет мебели уничтожен, а </w:t>
      </w:r>
      <w:proofErr w:type="spellStart"/>
      <w:r>
        <w:rPr>
          <w:rFonts w:ascii="Times New Roman" w:hAnsi="Times New Roman" w:cs="Times New Roman"/>
          <w:sz w:val="24"/>
        </w:rPr>
        <w:t>однушка</w:t>
      </w:r>
      <w:proofErr w:type="spellEnd"/>
      <w:r>
        <w:rPr>
          <w:rFonts w:ascii="Times New Roman" w:hAnsi="Times New Roman" w:cs="Times New Roman"/>
          <w:sz w:val="24"/>
        </w:rPr>
        <w:t xml:space="preserve"> полностью </w:t>
      </w:r>
      <w:proofErr w:type="gramStart"/>
      <w:r>
        <w:rPr>
          <w:rFonts w:ascii="Times New Roman" w:hAnsi="Times New Roman" w:cs="Times New Roman"/>
          <w:sz w:val="24"/>
        </w:rPr>
        <w:t>закопчена</w:t>
      </w:r>
      <w:proofErr w:type="gramEnd"/>
      <w:r>
        <w:rPr>
          <w:rFonts w:ascii="Times New Roman" w:hAnsi="Times New Roman" w:cs="Times New Roman"/>
          <w:sz w:val="24"/>
        </w:rPr>
        <w:t xml:space="preserve"> продуктами горения. Что стало точной причиной произошедшего, еще предстоит установить специалистам, одна из рассматриваемых – неосторожное обращение с огнем при курении.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призывает смолян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 Зачастую курильщики уверены в том, что они контролирует ситуацию. Но, к сожалению, это трагическое заблуждение. Из-за тлеющего окурка может загореться мебель, а едкий дым, который появляется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привести человека в бессознательное состояние. Для этого нужно сделать всего несколько вдохов. Берегите себя и близких. Не подвергайте свою жизнь опасности.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Telegram-канал: </w:t>
      </w:r>
      <w:proofErr w:type="spellStart"/>
      <w:r>
        <w:rPr>
          <w:rFonts w:ascii="Times New Roman" w:hAnsi="Times New Roman" w:cs="Times New Roman"/>
          <w:sz w:val="24"/>
        </w:rPr>
        <w:t>t.me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 Youtube-канал: www.youtube.com</w:t>
      </w:r>
    </w:p>
    <w:p w:rsidR="0017628D" w:rsidRDefault="0017628D" w:rsidP="0017628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https://smolensk.bezformata.com/listnews/dorogobuzhskom-rayone-pri-pozhare/116821497/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14:39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сократились палы сухой травы - 27 гектар за выходные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значительно сократились палы сухой травы.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выходные сотрудниками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зафиксировано 19 палов на общей площади 27 гектар.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Сокращение площади горящей земли произошло не благодаря сознательности граждан, а потому что сухая трава, просто-напросто, заканчивается.</w:t>
      </w:r>
    </w:p>
    <w:p w:rsidR="0017628D" w:rsidRDefault="0017628D" w:rsidP="0017628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https://smolensk.bezformata.com/listnews/smolenskoy-oblasti-sokratilis-pali/116820246/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14:36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двухэтажный дом. В пресс-службе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уточнили, что дом </w:t>
      </w:r>
      <w:proofErr w:type="spellStart"/>
      <w:r>
        <w:rPr>
          <w:rFonts w:ascii="Times New Roman" w:hAnsi="Times New Roman" w:cs="Times New Roman"/>
          <w:sz w:val="24"/>
        </w:rPr>
        <w:t>расселëн</w:t>
      </w:r>
      <w:proofErr w:type="spellEnd"/>
      <w:r>
        <w:rPr>
          <w:rFonts w:ascii="Times New Roman" w:hAnsi="Times New Roman" w:cs="Times New Roman"/>
          <w:sz w:val="24"/>
        </w:rPr>
        <w:t xml:space="preserve">, в огне никто не </w:t>
      </w:r>
      <w:proofErr w:type="spellStart"/>
      <w:r>
        <w:rPr>
          <w:rFonts w:ascii="Times New Roman" w:hAnsi="Times New Roman" w:cs="Times New Roman"/>
          <w:sz w:val="24"/>
        </w:rPr>
        <w:t>пострадал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>ожар</w:t>
      </w:r>
      <w:proofErr w:type="spellEnd"/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17628D" w:rsidRDefault="0017628D" w:rsidP="0017628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https://smoldaily.ru/poyavilis-podrobnosti-pozhara-v-czentre-smolenska-2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14:24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Сезон навигации-2023</w:t>
      </w:r>
      <w:proofErr w:type="gramStart"/>
      <w:r w:rsidRPr="0017628D">
        <w:rPr>
          <w:caps/>
          <w:color w:val="000000"/>
          <w:lang w:val="ru-RU"/>
        </w:rPr>
        <w:t xml:space="preserve"> в</w:t>
      </w:r>
      <w:proofErr w:type="gramEnd"/>
      <w:r w:rsidRPr="0017628D">
        <w:rPr>
          <w:caps/>
          <w:color w:val="000000"/>
          <w:lang w:val="ru-RU"/>
        </w:rPr>
        <w:t xml:space="preserve"> Смоленской области стартовал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Владельцы водного транспорта могут официально спустить его на воду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 29 апреля 2023 года стартовал сезон навигации на водоемах региона. Соответствующее постановление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документу, навигация разрешена будет до 12 ноября.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водохранилищах Смоленской АЭС и Смоленской ГРЭС (озеро </w:t>
      </w:r>
      <w:proofErr w:type="spellStart"/>
      <w:r>
        <w:rPr>
          <w:rFonts w:ascii="Times New Roman" w:hAnsi="Times New Roman" w:cs="Times New Roman"/>
          <w:sz w:val="24"/>
        </w:rPr>
        <w:t>Сапшо</w:t>
      </w:r>
      <w:proofErr w:type="spellEnd"/>
      <w:r>
        <w:rPr>
          <w:rFonts w:ascii="Times New Roman" w:hAnsi="Times New Roman" w:cs="Times New Roman"/>
          <w:sz w:val="24"/>
        </w:rPr>
        <w:t xml:space="preserve">) установлен круглогодичный режим плавания на маломерных судах, но с учётом ограничений, установленных правилами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бассейна, утверждёнными Приказом Министерства сельского хозяйства Российской Федерации от 13.10.20.22 № 695.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Центра Государственной инспекции по маломерным судам (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)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предупреждают: перед спуском на воду судно необходимо обязательно проверить на предмет технически исправного состояния и наличие всех необходимых документов.</w:t>
      </w:r>
    </w:p>
    <w:p w:rsidR="0017628D" w:rsidRDefault="0017628D" w:rsidP="0017628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https://smolensk.bezformata.com/listnews/navigatcii-2023-v-smolenskoy-oblasti/116817568/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14:08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сократились палы сухой травы - 27 гектар за выходные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Прошлогодней растительности почти не осталось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значительно сократились палы сухой травы.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 выходные сотрудниками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зафиксировано 19 палов на общей площади 27 гектар.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Сокращение площади горящей земли произошло не благодаря сознательности граждан, а потому что сухая трава, просто-напросто, заканчивается.</w:t>
      </w:r>
    </w:p>
    <w:p w:rsidR="0017628D" w:rsidRDefault="0017628D" w:rsidP="0017628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https://readovka67.ru/news/144438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14:07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Беседа о тех, кто защищает нас от огненной стихии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минувшей неделе прошло немало мероприятий, посвященных Дню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охраны, который отмечался 30 апреля. Для воспитанников Демидовский школы-интерната старший инспектор отдела надзорной деятельности и профилактической работы Демидовского, Велижского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Вячеслав Новиков устроил настоящий праздник безопасности.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Дети примеряли одежду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Вячеслав Викторович рассказал о героической профессии и показал мальчикам и девочкам фильм, напомнил правила поведения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правила безопасности в быту и на природе.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с огромным удовольствием участвовали в беседе, буквально «засыпая»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вопросам о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деле. Все желающие смогли не только примерить боевую одежду огнеборцев, но и сделать классные фото на память.</w:t>
      </w:r>
    </w:p>
    <w:p w:rsidR="0017628D" w:rsidRDefault="0017628D" w:rsidP="0017628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https://smolensk.bezformata.com/listnews/beseda-o-teh-kto-zashishaet/116817431/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Газета "Никольское кольцо", Смоленская область, 13:38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На улице Багратиона в Смоленске утром 2 мая полыхал частный дом с людьми внутри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2 мая в доме на улице Багратиона в Смоленске случился страшный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Вызов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 в 8:30 утра.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позвонил очевидец и сообщил, что из окон двухэтажного дома идеи черный густой дым.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расчеты 2 и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частей. Хозяев - мужчину и женщины - и их </w:t>
      </w:r>
      <w:proofErr w:type="spellStart"/>
      <w:r>
        <w:rPr>
          <w:rFonts w:ascii="Times New Roman" w:hAnsi="Times New Roman" w:cs="Times New Roman"/>
          <w:sz w:val="24"/>
        </w:rPr>
        <w:t>собакублагополучно</w:t>
      </w:r>
      <w:proofErr w:type="spellEnd"/>
      <w:r>
        <w:rPr>
          <w:rFonts w:ascii="Times New Roman" w:hAnsi="Times New Roman" w:cs="Times New Roman"/>
          <w:sz w:val="24"/>
        </w:rPr>
        <w:t xml:space="preserve"> спасли из полыхающего жилища.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«Специалисты скорой медицинской помощи осмотрели хозяев, госпитализация не потребовалась. Предварительно очаг возгорания мог находиться в кирпичной пристройке.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Все обстоятельства произошедшего устанавливаются специалистами», - рассказали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https://www.province.ru/smolensk/chp/na-ulitse-bagrationa-v-smolenske-utrom-dva-maya-polykhal-chastnyj-dom-s-lyudmi-vnutri.html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13:22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Двух смолян эвакуировали из горящей квартиры в Дорогобужском районе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около полудня в пятиэтажке на улице Комсомольская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вскрыли запертую дверь, у входа они обнаружили мужчину и женщину, которые не смогли самостоятельно выбраться из дымовой ловушки.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вынесли их на улицу и передали подоспевшим медикам (после осмотра врачами, спасенные от госпитализации отказались),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выяснилось, в однокомнатной квартире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диван.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точной причиной произошедшего, еще предстоит установить специалистам, одна из рассматриваемых – неосторожное обращение с огнем при курении.</w:t>
      </w:r>
    </w:p>
    <w:p w:rsidR="0017628D" w:rsidRDefault="0017628D" w:rsidP="0017628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https://smolensk-news.net/incident/2023/05/02/178918.html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13:22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при пожаре спасли двух человек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мая, около 8:30 на улице Багратиона вспыхнул жилой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Хозяев, мужчину и женщину, и их собаку оперативно эвакуировали из горящего здания.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Погорельцев осмотрели специалисты скорой помощи, госпитализация не потребовалась.—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Все обстоятельства произошедшего устанавливаются специалистами, –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https://smolensk-news.net/incident/2023/05/02/178916.html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13:22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за сутки зарегистрировали 19 палов травы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последние сутки в регионе зафиксировали 19 палов травы на площади 27 гектар.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сегодня, 2 мая,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начала года зарегистрировали всего 1 099 палов травы на общей площади 2 705 Га.</w:t>
      </w:r>
    </w:p>
    <w:p w:rsidR="0017628D" w:rsidRDefault="0017628D" w:rsidP="0017628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https://smolensk-news.net/incident/2023/05/02/178920.html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13:11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Огнеборцы вытащили смолян из «дымовой ловушки»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 мая в Дорогобужском районе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послеполуденный час на улице Комсомольской в поселке Верхнеднепровский прохожие заметили клубы дыма, которые валили из окна на третьем этаже.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позвонили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часть.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расчеты вскрыли запертую дверь. У входа огнеборцы обнаружили мужчину и женщину. Жильцы не смогли самостоятельно покинуть задымленное помещение.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вынесли их на улицу и передали медикам. </w:t>
      </w:r>
      <w:proofErr w:type="gramStart"/>
      <w:r>
        <w:rPr>
          <w:rFonts w:ascii="Times New Roman" w:hAnsi="Times New Roman" w:cs="Times New Roman"/>
          <w:sz w:val="24"/>
        </w:rPr>
        <w:t>После осмотра спасенные отказались от госпитализации.</w:t>
      </w:r>
      <w:proofErr w:type="gramEnd"/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однокомнатной квартире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диван.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 В результате возгорания диван оказался уничтожен, а квартира закопчена. Точную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выясняют. Одна из версий – неосторожное обращение с огнем при курении.</w:t>
      </w:r>
    </w:p>
    <w:p w:rsidR="0017628D" w:rsidRDefault="0017628D" w:rsidP="0017628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https://smolensk.bezformata.com/listnews/ognebortci-vitashili-smolyan-iz-dimovoy/116814585/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13:05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полыхал частный дом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15:55 поступило сообщение о возгорании на 3-й линии Красноармейской </w:t>
      </w:r>
      <w:proofErr w:type="spellStart"/>
      <w:r>
        <w:rPr>
          <w:rFonts w:ascii="Times New Roman" w:hAnsi="Times New Roman" w:cs="Times New Roman"/>
          <w:sz w:val="24"/>
        </w:rPr>
        <w:t>Слободы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19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со спецтехникой.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</w:t>
      </w: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острадавших</w:t>
      </w:r>
      <w:proofErr w:type="spellEnd"/>
      <w:r>
        <w:rPr>
          <w:rFonts w:ascii="Times New Roman" w:hAnsi="Times New Roman" w:cs="Times New Roman"/>
          <w:sz w:val="24"/>
        </w:rPr>
        <w:t xml:space="preserve"> нет,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и ущерб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предстоит выяснить специалистам.</w:t>
      </w:r>
    </w:p>
    <w:p w:rsidR="0017628D" w:rsidRDefault="0017628D" w:rsidP="0017628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https://smoldaily.ru/v-czentre-smolenska-polyhal-chastnyj-dom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12:35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Двух смолян эвакуировали из горящей квартиры в Дорогобужском районе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около полудня в пятиэтажке на улице Комсомольская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вскрыли запертую дверь, у входа они обнаружили мужчину и женщину, которые не смогли самостоятельно выбраться из дымовой ловушки.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вынесли их на улицу и передали подоспевшим медикам (после осмотра врачами, спасенные от госпитализации отказались),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выяснилось, в однокомнатной квартире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диван.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точной причиной произошедшего, еще предстоит установить специалистам, одна из рассматриваемых – неосторожное обращение с огнем при курении.</w:t>
      </w:r>
    </w:p>
    <w:p w:rsidR="0017628D" w:rsidRDefault="0017628D" w:rsidP="0017628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https://smolensk.bezformata.com/listnews/iz-goryashey-kvartiri-v-dorogobuzhskom/116812244/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12:35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145 лет Рославльскому добровольному пожарному обществу.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Наш древний Рославль хранит в памяти случаи масштабных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Некоторые из них достоверно описывает первый историк города С.С. </w:t>
      </w:r>
      <w:proofErr w:type="spellStart"/>
      <w:r>
        <w:rPr>
          <w:rFonts w:ascii="Times New Roman" w:hAnsi="Times New Roman" w:cs="Times New Roman"/>
          <w:sz w:val="24"/>
        </w:rPr>
        <w:t>Ракочевский</w:t>
      </w:r>
      <w:proofErr w:type="spellEnd"/>
      <w:r>
        <w:rPr>
          <w:rFonts w:ascii="Times New Roman" w:hAnsi="Times New Roman" w:cs="Times New Roman"/>
          <w:sz w:val="24"/>
        </w:rPr>
        <w:t xml:space="preserve">. И, конечно, борьба с огненной стихией была для жителей одной из главных задач, поэтому для устранения опасности огненного бедствия 145 лет назад было создано </w:t>
      </w:r>
      <w:proofErr w:type="spellStart"/>
      <w:r>
        <w:rPr>
          <w:rFonts w:ascii="Times New Roman" w:hAnsi="Times New Roman" w:cs="Times New Roman"/>
          <w:sz w:val="24"/>
        </w:rPr>
        <w:t>Рославльское</w:t>
      </w:r>
      <w:proofErr w:type="spellEnd"/>
      <w:r>
        <w:rPr>
          <w:rFonts w:ascii="Times New Roman" w:hAnsi="Times New Roman" w:cs="Times New Roman"/>
          <w:sz w:val="24"/>
        </w:rPr>
        <w:t xml:space="preserve"> вольное 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общество.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Этому важному событию была посвящена встреча учащихся школ города в Рославльском </w:t>
      </w:r>
      <w:proofErr w:type="spellStart"/>
      <w:r>
        <w:rPr>
          <w:rFonts w:ascii="Times New Roman" w:hAnsi="Times New Roman" w:cs="Times New Roman"/>
          <w:sz w:val="24"/>
        </w:rPr>
        <w:t>историк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художественном музее, на которой присутствовала инструктор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отделения ВДПО </w:t>
      </w:r>
      <w:proofErr w:type="spellStart"/>
      <w:r>
        <w:rPr>
          <w:rFonts w:ascii="Times New Roman" w:hAnsi="Times New Roman" w:cs="Times New Roman"/>
          <w:sz w:val="24"/>
        </w:rPr>
        <w:t>Сидей</w:t>
      </w:r>
      <w:proofErr w:type="spellEnd"/>
      <w:r>
        <w:rPr>
          <w:rFonts w:ascii="Times New Roman" w:hAnsi="Times New Roman" w:cs="Times New Roman"/>
          <w:sz w:val="24"/>
        </w:rPr>
        <w:t xml:space="preserve"> Т.М.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этой дате была подготовлена интересная витринная выставка. На встрече ребята узнали об истории создания 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общества, о составе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" обозов" и способах борьбы с огнем, а также о земляках - членах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ВПО. Об этом ярко рассказывал в своей статье " Укротители безжалостной стихии" краевед С.С.Иванов. Инструктор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отделения ВДПО </w:t>
      </w:r>
      <w:proofErr w:type="spellStart"/>
      <w:r>
        <w:rPr>
          <w:rFonts w:ascii="Times New Roman" w:hAnsi="Times New Roman" w:cs="Times New Roman"/>
          <w:sz w:val="24"/>
        </w:rPr>
        <w:t>Сидей</w:t>
      </w:r>
      <w:proofErr w:type="spellEnd"/>
      <w:r>
        <w:rPr>
          <w:rFonts w:ascii="Times New Roman" w:hAnsi="Times New Roman" w:cs="Times New Roman"/>
          <w:sz w:val="24"/>
        </w:rPr>
        <w:t xml:space="preserve"> Т.М. познакомила детей с информацией о работе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ВДПО, а также вручила им памятки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памятные флажки.</w:t>
      </w:r>
    </w:p>
    <w:p w:rsidR="0017628D" w:rsidRDefault="0017628D" w:rsidP="0017628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https://roslavl.bezformata.com/listnews/roslavlskomu-dobrovolnomu-pozharnomu/116812072/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12:23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Внимательность прохожего спасла смоленскую семью и собаку от смерти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8:30 утра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семью с собакой от огня в Смоленске. Внимательный прохожий заметил </w:t>
      </w:r>
      <w:proofErr w:type="gramStart"/>
      <w:r>
        <w:rPr>
          <w:rFonts w:ascii="Times New Roman" w:hAnsi="Times New Roman" w:cs="Times New Roman"/>
          <w:sz w:val="24"/>
        </w:rPr>
        <w:t>неладное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Неизвестный проходил мимо частного дома по улице Багратиона и заметил черный густой дым.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Горожанин не остался </w:t>
      </w:r>
      <w:proofErr w:type="gramStart"/>
      <w:r>
        <w:rPr>
          <w:rFonts w:ascii="Times New Roman" w:hAnsi="Times New Roman" w:cs="Times New Roman"/>
          <w:sz w:val="24"/>
        </w:rPr>
        <w:t>равнодушным</w:t>
      </w:r>
      <w:proofErr w:type="gramEnd"/>
      <w:r>
        <w:rPr>
          <w:rFonts w:ascii="Times New Roman" w:hAnsi="Times New Roman" w:cs="Times New Roman"/>
          <w:sz w:val="24"/>
        </w:rPr>
        <w:t xml:space="preserve">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вывели из огненного помещения мужчину, женщину и собаку. Медики осмотрели хозяев, госпитализация не потребовалась. Дом сильно пострадал.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«Предварительно очаг возгорания может находиться в кирпичной пристройке.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ликвидирован», -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Михаил Власенков</w:t>
      </w:r>
    </w:p>
    <w:p w:rsidR="0017628D" w:rsidRDefault="0017628D" w:rsidP="0017628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https://smolensk.bezformata.com/listnews/spasla-smolenskuyu-semyu-i-sobaku/116811694/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12:10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пожарные спасли из горящего дома двух человек и собаку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утреннего ЧП на ул. Багратиона.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возгорание в частном доме произошло сегодня, 2 мая, в половине девятого утра.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позвонил очевидец, который сообщил, что из окон двухэтажного дома идет черный густой дым, а внутри могут находиться люди. Хозяев (мужчину и женщину) и их собаку благополучно спасли оперативно прибывшие расчеты 2-й специализированной и 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частей, а также дежурная смена службы пожаротушения.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Бригада «скорой» осмотрела хозяев, госпитализация не потребовалась.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«Предварительно очаг возгорания мог находиться в кирпичной пристройке.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Все обстоятельства произошедшего устанавливаются специалистами», - отмечают в пресс-службе ведомства.</w:t>
      </w:r>
    </w:p>
    <w:p w:rsidR="0017628D" w:rsidRDefault="0017628D" w:rsidP="0017628D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https://smolensk.bezformata.com/listnews/pozharnie-spasli-iz-goryashego-doma/116810040/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12:10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из горящего дома спасли семью и их питомца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Бригада смоленской «скорой» осмотрела хозяев охваченного огнём строения, к которому стянулись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 мая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в частном доме, из-за которого едва не пострадала семья, случилось сегодня утром на улице Багратиона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Вызов поступил в 8:30. Со слов очевидца, позвонившего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из окон двухэтажного дома валил чёрный густой дым, а внутри могли находиться люди,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прес-службе</w:t>
      </w:r>
      <w:proofErr w:type="spellEnd"/>
      <w:r>
        <w:rPr>
          <w:rFonts w:ascii="Times New Roman" w:hAnsi="Times New Roman" w:cs="Times New Roman"/>
          <w:sz w:val="24"/>
        </w:rPr>
        <w:t xml:space="preserve">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области: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«Хозяев (мужчину и женщину), а также их собаку благополучно спасли оперативно прибывшие расчёты второй специализированной и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 Смоленска, а также дежурная смена службы пожаротушения. Врачи «скорой» осмотрели хозяев, госпитализация не потребовалась»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добавили в ведомстве.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оперативной сводке, на вызов выезжали две автоцистерны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автомобиль, 17 человек личного состава указанных смоленских соединений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очаг возгорания мог находиться в кирпичной пристройке. Все обстоятельства произошедшего в частном секторе Смоленска устанавливают специалисты.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Анатолий </w:t>
      </w:r>
      <w:proofErr w:type="spellStart"/>
      <w:r>
        <w:rPr>
          <w:rFonts w:ascii="Times New Roman" w:hAnsi="Times New Roman" w:cs="Times New Roman"/>
          <w:sz w:val="24"/>
        </w:rPr>
        <w:t>Гапеенко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490907490907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Хочешь знать больше? Читай </w:t>
      </w:r>
      <w:proofErr w:type="spellStart"/>
      <w:r>
        <w:rPr>
          <w:rFonts w:ascii="Times New Roman" w:hAnsi="Times New Roman" w:cs="Times New Roman"/>
          <w:sz w:val="24"/>
        </w:rPr>
        <w:t>телеграм-канал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СМОЛЕНСКОЕ ИНФОРМБЮРО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читают: В Смоленске </w:t>
      </w:r>
      <w:proofErr w:type="gramStart"/>
      <w:r>
        <w:rPr>
          <w:rFonts w:ascii="Times New Roman" w:hAnsi="Times New Roman" w:cs="Times New Roman"/>
          <w:sz w:val="24"/>
        </w:rPr>
        <w:t xml:space="preserve">нашли труп в </w:t>
      </w:r>
      <w:proofErr w:type="spellStart"/>
      <w:r>
        <w:rPr>
          <w:rFonts w:ascii="Times New Roman" w:hAnsi="Times New Roman" w:cs="Times New Roman"/>
          <w:sz w:val="24"/>
        </w:rPr>
        <w:t>Реадовском</w:t>
      </w:r>
      <w:proofErr w:type="spellEnd"/>
      <w:r>
        <w:rPr>
          <w:rFonts w:ascii="Times New Roman" w:hAnsi="Times New Roman" w:cs="Times New Roman"/>
          <w:sz w:val="24"/>
        </w:rPr>
        <w:t xml:space="preserve"> озере Смоленск вошел в топ-10 самых живописных городов России </w:t>
      </w:r>
      <w:proofErr w:type="spellStart"/>
      <w:r>
        <w:rPr>
          <w:rFonts w:ascii="Times New Roman" w:hAnsi="Times New Roman" w:cs="Times New Roman"/>
          <w:sz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</w:rPr>
        <w:t xml:space="preserve"> зафиксировал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коронавирусную</w:t>
      </w:r>
      <w:proofErr w:type="spellEnd"/>
      <w:r>
        <w:rPr>
          <w:rFonts w:ascii="Times New Roman" w:hAnsi="Times New Roman" w:cs="Times New Roman"/>
          <w:sz w:val="24"/>
        </w:rPr>
        <w:t xml:space="preserve"> яму в Смоленской области ТОП новостей Смоленска за 1 мая</w:t>
      </w:r>
    </w:p>
    <w:p w:rsidR="0017628D" w:rsidRDefault="0017628D" w:rsidP="0017628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https://smolensk.bezformata.com/listnews/smolenske-iz-goryashego-doma-spasli/116810648/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12:09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действует 4 класс пожарной опасности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некоторой части территорий региона установился 3 и 4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опасности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б</w:t>
      </w:r>
      <w:proofErr w:type="spellEnd"/>
      <w:r>
        <w:rPr>
          <w:rFonts w:ascii="Times New Roman" w:hAnsi="Times New Roman" w:cs="Times New Roman"/>
          <w:sz w:val="24"/>
        </w:rPr>
        <w:t xml:space="preserve"> этом сообщает пресс-служба Лесопожарной службы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области.Всего</w:t>
      </w:r>
      <w:proofErr w:type="spellEnd"/>
      <w:r>
        <w:rPr>
          <w:rFonts w:ascii="Times New Roman" w:hAnsi="Times New Roman" w:cs="Times New Roman"/>
          <w:sz w:val="24"/>
        </w:rPr>
        <w:t xml:space="preserve"> существует 5 классов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опасности, где 1 класс — это отсутствие опасности, а 5 класс — высокая опасность.</w:t>
      </w:r>
    </w:p>
    <w:p w:rsidR="0017628D" w:rsidRDefault="0017628D" w:rsidP="0017628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https://smoldaily.ru/v-smolenskoj-oblasti-dejstvuet-4-klass-pozharnoj-opasnosti-3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11:40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при пожаре спасли двух человек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 мая, около 8:30 на улице Багратиона вспыхнул жилой дом.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Хозяев, мужчину и женщину, и их собаку оперативно эвакуировали из горящего здания.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Погорельцев осмотрели специалисты скорой помощи, госпитализация не потребовалась.—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Все обстоятельства произошедшего устанавливаются специалистами, –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https://smolensk.bezformata.com/listnews/smolenske-pri-pozhare-spasli/116808185/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11:22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из горящего дома спасли семью и их питомца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Бригада смоленской «скорой» осмотрела хозяев охваченного огнём строения, к которому стянулись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 в частном доме, из-за которого едва не пострадала семья, случилось сегодня утром на улице Багратиона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Вызов поступил в 8:30. Со слов очевидца, позвонившего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из окон двухэтажного дома валил чёрный густой дым, а внутри могли находиться люди, уточнили в </w:t>
      </w:r>
      <w:proofErr w:type="spellStart"/>
      <w:r>
        <w:rPr>
          <w:rFonts w:ascii="Times New Roman" w:hAnsi="Times New Roman" w:cs="Times New Roman"/>
          <w:sz w:val="24"/>
        </w:rPr>
        <w:t>прес-службе</w:t>
      </w:r>
      <w:proofErr w:type="spellEnd"/>
      <w:r>
        <w:rPr>
          <w:rFonts w:ascii="Times New Roman" w:hAnsi="Times New Roman" w:cs="Times New Roman"/>
          <w:sz w:val="24"/>
        </w:rPr>
        <w:t xml:space="preserve">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области: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«Хозяев (мужчину и женщину), а также их собаку благополучно спасли оперативно прибывшие расчёты второй специализированной и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 Смоленска, а также дежурная смена службы пожаротушения. Врачи «скорой» осмотрели хозяев, госпитализация не потребовалась», — добавили в ведомстве.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оперативной сводке, на вызов выезжали две автоцистерны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автомобиль, 17 человек личного состава указанных смоленских соединений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очаг возгорания мог находиться в кирпичной пристройке. Все обстоятельства произошедшего в частном секторе Смоленска устанавливают специалисты.</w:t>
      </w:r>
    </w:p>
    <w:p w:rsidR="0017628D" w:rsidRDefault="0017628D" w:rsidP="0017628D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http://gorodskoyportal.ru/smolensk/news/news/82898730/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Имеется пострадавший. В Смоленске загорелся частный дом на ул. Багратиона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выезжали 17 огнеборцев.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ЧП произошло сегодня, 2 мая на ул. Багратиона в Смоленске. Согласно оперативной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сигнал о возгорании поступил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8:31 утра.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5 ПСЧ, 2 СПСЧ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штабной автомобиль СПТ, 17 человек личного состава. По прибытии к месту вызова информация о возгорании подтвердилась - горение частного жилого дома», - отмечают в ведомстве.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имеется пострадавший, который доставлен в лечебное учреждение.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и ущерб устанавливают специалисты.</w:t>
      </w:r>
    </w:p>
    <w:p w:rsidR="0017628D" w:rsidRDefault="0017628D" w:rsidP="0017628D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https://smolensk.bezformata.com/listnews/zagorelsya-chastniy-dom-na-ul-bagrationa/116805568/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Неисправный электроприбор мог стать причиной пожара в квартире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пятом часу вечера обеспокоенные жильцы пятиэтажки на улице Кирова в Смоленске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когда едкий запах дыма, идущий из четырехкомнатной квартиры на третьем этаже, начал заполнять подъезд.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прибывшие на место уже через 4 минуты, попав в злополучную </w:t>
      </w:r>
      <w:proofErr w:type="gramStart"/>
      <w:r>
        <w:rPr>
          <w:rFonts w:ascii="Times New Roman" w:hAnsi="Times New Roman" w:cs="Times New Roman"/>
          <w:sz w:val="24"/>
        </w:rPr>
        <w:t>квартиру</w:t>
      </w:r>
      <w:proofErr w:type="gramEnd"/>
      <w:r>
        <w:rPr>
          <w:rFonts w:ascii="Times New Roman" w:hAnsi="Times New Roman" w:cs="Times New Roman"/>
          <w:sz w:val="24"/>
        </w:rPr>
        <w:t xml:space="preserve"> обнаружили очаг в одной из комнат – пламенем был охвачены пластмассовый столик и стоящий рядом деревянный стул. Возгорание оперативно ликвидировано. Никто не пострадал.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два предмета мебели, в комнате закопчен потолок. На данный момент 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, по предварительной версии ей могла стать неисправная электрическая лампа, стоявшая на столе, точная причина уточняется.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смоляне,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напоминает, чтобы электрика не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необходимо: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обращаться к специалистам для проверки электропроводки;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пользоваться электроприборами, соблюдая правила безопасности;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пользоваться исправными электроприборами заводского производства;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доверять ремонт электрооборудования исключительно проверенным специалистам.</w:t>
      </w:r>
    </w:p>
    <w:p w:rsidR="0017628D" w:rsidRDefault="0017628D" w:rsidP="0017628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https://smolensk.bezformata.com/listnews/stat-prichinoy-pozhara-v-kvartire/116807864/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Смолянина, пострадавшего при пожаре в частном доме, доставили в больницу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больницу поступил смолян, который пострадал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своего частного дома. Выяснилось, что в 8:31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выехали на место спасения горящего дома на Багратиона.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Несколько единиц техники и 17 огнеборцев отбили дом у полыхающей стихии.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причина и ущерб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17628D" w:rsidRDefault="0017628D" w:rsidP="0017628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https://smolensk.bezformata.com/listnews/pozhare-v-chastnom-dome-dostavili/116807243/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Электролампа уничтожила квартиру на Кирова: подробности жуткого пожара в Смоленске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Кирова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: внезапно едкий дым из одной квартиры начал заполнять подъезд. Оказалось,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одна комната. По предварительной версии причиной стала стоящая на столе электролампа.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Обеспокоенные жильцы вызвали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, когда огонь полностью охватил деревянный стул и пластмассовый столик. </w:t>
      </w:r>
      <w:proofErr w:type="gramStart"/>
      <w:r>
        <w:rPr>
          <w:rFonts w:ascii="Times New Roman" w:hAnsi="Times New Roman" w:cs="Times New Roman"/>
          <w:sz w:val="24"/>
        </w:rPr>
        <w:t>Последний начал ужасно дымить и выделять в воздух ядовитые вещества, которые получаются при нагревании пластика.</w:t>
      </w:r>
      <w:proofErr w:type="gramEnd"/>
      <w:r>
        <w:rPr>
          <w:rFonts w:ascii="Times New Roman" w:hAnsi="Times New Roman" w:cs="Times New Roman"/>
          <w:sz w:val="24"/>
        </w:rPr>
        <w:t xml:space="preserve"> Оба предмета мебели уничтожены, а возгорание оперативно ликвидировано до того, как перекинулось на обои.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закопчен потолок. </w:t>
      </w:r>
      <w:proofErr w:type="gramStart"/>
      <w:r>
        <w:rPr>
          <w:rFonts w:ascii="Times New Roman" w:hAnsi="Times New Roman" w:cs="Times New Roman"/>
          <w:sz w:val="24"/>
        </w:rPr>
        <w:t xml:space="preserve">Специалисты устанавливают точные причины произошедшего, -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сразу три автомобиля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в Смоленской области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разу три автомобиля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в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областиЕсть</w:t>
      </w:r>
      <w:proofErr w:type="spellEnd"/>
      <w:r>
        <w:rPr>
          <w:rFonts w:ascii="Times New Roman" w:hAnsi="Times New Roman" w:cs="Times New Roman"/>
          <w:sz w:val="24"/>
        </w:rPr>
        <w:t xml:space="preserve"> подозрения в умышленном поджоге</w:t>
      </w:r>
    </w:p>
    <w:p w:rsidR="0017628D" w:rsidRDefault="0017628D" w:rsidP="0017628D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https://smolensk.bezformata.com/listnews/elektrolampa-unichtozhila-kvartiru-na-kirova/116807270/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11:14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1 мая, в пятиэтажке на улице Кирова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Подразделения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обнаружили очаг в одной из квартир – пламенем был охвачены пластмассовый столик и стоящий рядом деревянный стул.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оперативно ликвидировано. Никто не пострадал,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, по предварительной версии ей могла стать неисправная электрическая лампа, стоявшая на столе, точная причина уточняется.</w:t>
      </w:r>
    </w:p>
    <w:p w:rsidR="0017628D" w:rsidRDefault="0017628D" w:rsidP="0017628D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https://smolensk.bezformata.com/listnews/podrobnosti-pozhara-v-tcentre-smolenska/116806823/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10:42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Ночью в Угранском районе сгорели жилой дом и сарай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около двух часов ночи 2 мая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 деревне </w:t>
      </w:r>
      <w:proofErr w:type="spellStart"/>
      <w:r>
        <w:rPr>
          <w:rFonts w:ascii="Times New Roman" w:hAnsi="Times New Roman" w:cs="Times New Roman"/>
          <w:sz w:val="24"/>
        </w:rPr>
        <w:t>Коротыново</w:t>
      </w:r>
      <w:proofErr w:type="spellEnd"/>
      <w:r>
        <w:rPr>
          <w:rFonts w:ascii="Times New Roman" w:hAnsi="Times New Roman" w:cs="Times New Roman"/>
          <w:sz w:val="24"/>
        </w:rPr>
        <w:t xml:space="preserve">. Там загорелись частный жилой дом и хозяйственный сарай.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случившегося никто не пострадал, оба строения уничтожены огнем. В настоящее время специалисты устанавливают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ранее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баня, обошлось без пострадавших.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деревне </w:t>
      </w:r>
      <w:proofErr w:type="gramStart"/>
      <w:r>
        <w:rPr>
          <w:rFonts w:ascii="Times New Roman" w:hAnsi="Times New Roman" w:cs="Times New Roman"/>
          <w:sz w:val="24"/>
        </w:rPr>
        <w:t>Плоское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https://smolensk.bezformata.com/listnews/nochyu-v-ugranskom-rayone-sgoreli/116805659/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10:42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1 мая, в пятиэтажке на улице Кирова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обнаружили очаг в одной из квартир – пламенем был охвачены пластмассовый столик и стоящий рядом деревянный стул.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оперативно ликвидировано. Никто не пострадал,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устанавливают причину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>, по предварительной версии ей могла стать неисправная электрическая лампа, стоявшая на столе, точная причина уточняется.</w:t>
      </w:r>
    </w:p>
    <w:p w:rsidR="0017628D" w:rsidRDefault="0017628D" w:rsidP="0017628D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https://smolensk-news.net/incident/2023/05/02/178913.html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10:37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Смолянина, пострадавшего при пожаре в частном доме, доставили в больницу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остается неизвестной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в больницу поступил смолян, который пострадал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своего частного дома. Выяснилось, что в 8:31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выехали на место спасения горящего дома на Багратиона.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Несколько единиц техники и 17 огнеборцев отбили дом у полыхающей стихии.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сообщили, что причина и ущерб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17628D" w:rsidRDefault="0017628D" w:rsidP="0017628D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https://readovka67.ru/news/144370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17628D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17628D">
        <w:rPr>
          <w:color w:val="000000"/>
          <w:lang w:val="ru-RU"/>
        </w:rPr>
        <w:t xml:space="preserve">, Смоленская область, 10:26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Электролампа уничтожила квартиру на Кирова: подробности жуткого пожара в Смоленске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пластмассовый столик, который активно дымил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улице Кирова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: внезапно едкий дым из одной квартиры начал заполнять подъезд. Оказалось,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одна комната. По предварительной версии причиной стала стоящая на столе электролампа.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Обеспокоенные жильцы вызвали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, когда огонь полностью охватил деревянный стул и пластмассовый столик. </w:t>
      </w:r>
      <w:proofErr w:type="gramStart"/>
      <w:r>
        <w:rPr>
          <w:rFonts w:ascii="Times New Roman" w:hAnsi="Times New Roman" w:cs="Times New Roman"/>
          <w:sz w:val="24"/>
        </w:rPr>
        <w:t>Последний начал ужасно дымить и выделять в воздух ядовитые вещества, которые получаются при нагревании пластика.</w:t>
      </w:r>
      <w:proofErr w:type="gramEnd"/>
      <w:r>
        <w:rPr>
          <w:rFonts w:ascii="Times New Roman" w:hAnsi="Times New Roman" w:cs="Times New Roman"/>
          <w:sz w:val="24"/>
        </w:rPr>
        <w:t xml:space="preserve"> Оба предмета мебели уничтожены, а возгорание оперативно ликвидировано до того, как перекинулось на обои.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закопчен потолок. </w:t>
      </w:r>
      <w:proofErr w:type="gramStart"/>
      <w:r>
        <w:rPr>
          <w:rFonts w:ascii="Times New Roman" w:hAnsi="Times New Roman" w:cs="Times New Roman"/>
          <w:sz w:val="24"/>
        </w:rPr>
        <w:t xml:space="preserve">Специалисты устанавливают точные причины произошедшего, -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17628D" w:rsidRDefault="0017628D" w:rsidP="0017628D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https://readovka67.ru/news/144367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17628D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17628D">
        <w:rPr>
          <w:color w:val="000000"/>
          <w:lang w:val="ru-RU"/>
        </w:rPr>
        <w:t xml:space="preserve"> - Смоленск, Смоленская область, 10:16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Неисправный электроприбор мог стать причиной пожара в квартире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пятом часу вечера обеспокоенные жильцы пятиэтажки на улице Кирова в Смоленске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когда едкий запах дыма, идущий из четырехкомнатной квартиры на третьем этаже, начал заполнять подъезд.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прибывшие на место уже через 4 минуты, попав в злополучную </w:t>
      </w:r>
      <w:proofErr w:type="gramStart"/>
      <w:r>
        <w:rPr>
          <w:rFonts w:ascii="Times New Roman" w:hAnsi="Times New Roman" w:cs="Times New Roman"/>
          <w:sz w:val="24"/>
        </w:rPr>
        <w:t>квартиру</w:t>
      </w:r>
      <w:proofErr w:type="gramEnd"/>
      <w:r>
        <w:rPr>
          <w:rFonts w:ascii="Times New Roman" w:hAnsi="Times New Roman" w:cs="Times New Roman"/>
          <w:sz w:val="24"/>
        </w:rPr>
        <w:t xml:space="preserve"> обнаружили очаг в одной из комнат – пламенем был охвачены пластмассовый столик и стоящий рядом деревянный стул. Возгорание оперативно ликвидировано. Никто не пострадал. В результате случившегося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два предмета мебели, в комнате закопчен потолок. На данный момент специалисты устанавливают причину произошедшего, по предварительной версии ей могла стать неисправная электрическая лампа, стоявшая на столе, точная причина </w:t>
      </w:r>
      <w:proofErr w:type="spellStart"/>
      <w:r>
        <w:rPr>
          <w:rFonts w:ascii="Times New Roman" w:hAnsi="Times New Roman" w:cs="Times New Roman"/>
          <w:sz w:val="24"/>
        </w:rPr>
        <w:t>уточняется</w:t>
      </w:r>
      <w:proofErr w:type="gramStart"/>
      <w:r>
        <w:rPr>
          <w:rFonts w:ascii="Times New Roman" w:hAnsi="Times New Roman" w:cs="Times New Roman"/>
          <w:sz w:val="24"/>
        </w:rPr>
        <w:t>.У</w:t>
      </w:r>
      <w:proofErr w:type="gramEnd"/>
      <w:r>
        <w:rPr>
          <w:rFonts w:ascii="Times New Roman" w:hAnsi="Times New Roman" w:cs="Times New Roman"/>
          <w:sz w:val="24"/>
        </w:rPr>
        <w:t>важаемые</w:t>
      </w:r>
      <w:proofErr w:type="spellEnd"/>
      <w:r>
        <w:rPr>
          <w:rFonts w:ascii="Times New Roman" w:hAnsi="Times New Roman" w:cs="Times New Roman"/>
          <w:sz w:val="24"/>
        </w:rPr>
        <w:t xml:space="preserve"> смоляне,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напоминает, чтобы электрика не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необходимо:- систематически обращаться к специалистам для проверки электропроводки;- пользоваться электроприборами, соблюдая правила безопасности;- пользоваться исправными электроприборами заводского производства;- доверять ремонт электрооборудования исключительно проверенным специалистам.</w:t>
      </w:r>
    </w:p>
    <w:p w:rsidR="0017628D" w:rsidRDefault="0017628D" w:rsidP="0017628D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https://russia24.pro/smolensk/348418111/</w:t>
        </w:r>
      </w:hyperlink>
    </w:p>
    <w:p w:rsidR="0017628D" w:rsidRDefault="001C1D78" w:rsidP="0017628D">
      <w:r>
        <w:t xml:space="preserve"> </w:t>
      </w:r>
    </w:p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09:40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Ночью в Угранском районе сгорели жилой дом и сарай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около двух часов ночи 2 мая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 деревне </w:t>
      </w:r>
      <w:proofErr w:type="spellStart"/>
      <w:r>
        <w:rPr>
          <w:rFonts w:ascii="Times New Roman" w:hAnsi="Times New Roman" w:cs="Times New Roman"/>
          <w:sz w:val="24"/>
        </w:rPr>
        <w:t>Коротыново</w:t>
      </w:r>
      <w:proofErr w:type="spellEnd"/>
      <w:r>
        <w:rPr>
          <w:rFonts w:ascii="Times New Roman" w:hAnsi="Times New Roman" w:cs="Times New Roman"/>
          <w:sz w:val="24"/>
        </w:rPr>
        <w:t xml:space="preserve">. Там загорелись частный жилой дом и хозяйственный сарай. 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случившегося никто не пострадал, оба строения уничтожены огнем. В настоящее время специалисты устанавливают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ущерб. Напомним, ранее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баня, обошлось без пострадавших.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деревне </w:t>
      </w:r>
      <w:proofErr w:type="gramStart"/>
      <w:r>
        <w:rPr>
          <w:rFonts w:ascii="Times New Roman" w:hAnsi="Times New Roman" w:cs="Times New Roman"/>
          <w:sz w:val="24"/>
        </w:rPr>
        <w:t>Плоское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http://gorodskoyportal.ru/smolensk/news/news/82898739/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Смоленская газета, Смоленская область, 09:40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Ночью в Угранском районе сгорели жилой дом и сарай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около двух часов ночи 2 мая в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 деревне </w:t>
      </w:r>
      <w:proofErr w:type="spellStart"/>
      <w:r>
        <w:rPr>
          <w:rFonts w:ascii="Times New Roman" w:hAnsi="Times New Roman" w:cs="Times New Roman"/>
          <w:sz w:val="24"/>
        </w:rPr>
        <w:t>Коротыново</w:t>
      </w:r>
      <w:proofErr w:type="spellEnd"/>
      <w:r>
        <w:rPr>
          <w:rFonts w:ascii="Times New Roman" w:hAnsi="Times New Roman" w:cs="Times New Roman"/>
          <w:sz w:val="24"/>
        </w:rPr>
        <w:t>. Там загорелись частный жилой дом и хозяйственный сарай.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«На место вызова выехали автоцистерны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случившегося никто не пострадал, оба строения уничтожены огнем. В настоящее время специалисты устанавливают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баня, обошлось без пострадавших.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деревне </w:t>
      </w:r>
      <w:proofErr w:type="gramStart"/>
      <w:r>
        <w:rPr>
          <w:rFonts w:ascii="Times New Roman" w:hAnsi="Times New Roman" w:cs="Times New Roman"/>
          <w:sz w:val="24"/>
        </w:rPr>
        <w:t>Плоское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https://smolgazeta.ru/accident/110152-nochyu-v-ugranskom-rayone-sgoreli-jiloy-dom.html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09:26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горела квартира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в 16:19 на улице Кирова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автоцистерны,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и 9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ЧП огонь уничтожил мебель на площади 1 кв.м., в квартире закопчен потолок.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пострадавших нет. Причину и ущерб уточняют.</w:t>
      </w:r>
    </w:p>
    <w:p w:rsidR="0017628D" w:rsidRDefault="0017628D" w:rsidP="0017628D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https://smolensk.bezformata.com/listnews/tcentre-smolenska-gorela-kvartira/116801068/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09:26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Не омрачайте первомай лесными пожарами!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Вторая половина апреля выдалась на редкость теплой и солнечной, но под конец месяца на Смоленщину пришли осадки.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не стоит ослаблять бдительность – риск возникновения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еще велик!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Майские праздники – «горячая» пора для огнеборцев, т.к. в это время активизируются любители шашлыков и отдыха на лоне природы.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Нередко такие пикники заканчиваются лесными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>. Вспыхнуть лес может из-за оставленного костра или мангала, брошенного тлеющего окурка или спички, подожженного мусора или сухой травы. Также зачастую огонь приходит в лес с окрестных горящих полей – люди вместо уборки территории просто поджигают прошлогоднюю траву за своим участком, после чего огонь бесконтрольно распространяется на большие территории, угрожая лесам и населенным пунктам.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ОГБУ «Лесопожарная служба Смоленской области» в преддверии праздников напоминает, что 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на природе – это административное нарушение, за которое положена ответственность в виде штрафа. Граждане, давайте праздновать и отдыхать без дыма и бесконтрольного огня!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лесных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и палах травы, угрожающих лесам, сообщайте на Прямую линию лесной охраны 8-800-100-94-00 (бесплатно), единый номер экстренных служб 112 или через мобильное приложение «Берегите лес».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материалам ОГБУ «Лесопожарная служба Смоленской области»</w:t>
      </w:r>
    </w:p>
    <w:p w:rsidR="0017628D" w:rsidRDefault="0017628D" w:rsidP="0017628D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https://sichyovka.bezformata.com/listnews/omrachayte-pervomay-lesnimi-pozharami/116800819/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Smolyane</w:t>
      </w:r>
      <w:proofErr w:type="spellEnd"/>
      <w:r w:rsidRPr="0017628D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17628D">
        <w:rPr>
          <w:color w:val="000000"/>
          <w:lang w:val="ru-RU"/>
        </w:rPr>
        <w:t xml:space="preserve">, Смоленская область, 09:22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Реадовском озере найден труп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в полицию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погибшего человека подняли со дна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Трагедия на смоленском озере произошла вчера в шестом часу вечера: из водоема мужчину достали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АСО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сотрудникам полиции, обстоятельства гибели и причина смерти устанавливаются.</w:t>
      </w:r>
    </w:p>
    <w:p w:rsidR="0017628D" w:rsidRDefault="0017628D" w:rsidP="0017628D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https://www.smolyane.com/v-readovskom-ozere-najden-trup/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КП Смоленск, Смоленская область, 09:13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из Реадовского озера подняли тело утонувшего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Личность местного жителя устанавливается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около 17.40 в понедельник, 1 мая.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водолазы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центра» подняли тело утонувшего мужчины.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тело погибшего передано сотрудникам полиции.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Личность и обстоятельства смерти местного жителя устанавливаются.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«КП» писала, что в Смоленской области 16-летняя девушка умерла от передозировки наркотиками. Трагедия произошла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17628D" w:rsidRDefault="0017628D" w:rsidP="0017628D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https://www.smol.kp.ru/online/news/5251238/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Новости Смоленска, Смоленская область, 08:56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горела квартира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в 16:19 на улице Кирова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автоцистерны,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и 9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ЧП огонь уничтожил мебель на площади 1 кв.м., в квартире закопчен потолок.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пострадавших нет. Причину и ущерб уточняют.</w:t>
      </w:r>
    </w:p>
    <w:p w:rsidR="0017628D" w:rsidRDefault="0017628D" w:rsidP="0017628D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https://smolensk-news.net/incident/2023/05/02/178908.html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Городской портал. Смоленск, Смоленская область, 08:54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Реадовском озере найден труп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мужчины извлекли водолазы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1 мая специалисты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 извлекли тело мужчины из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 Смоленске. Личность погибшего устанавливается. В </w:t>
      </w:r>
      <w:proofErr w:type="gramStart"/>
      <w:r>
        <w:rPr>
          <w:rFonts w:ascii="Times New Roman" w:hAnsi="Times New Roman" w:cs="Times New Roman"/>
          <w:sz w:val="24"/>
        </w:rPr>
        <w:t>произошедшем</w:t>
      </w:r>
      <w:proofErr w:type="gramEnd"/>
      <w:r>
        <w:rPr>
          <w:rFonts w:ascii="Times New Roman" w:hAnsi="Times New Roman" w:cs="Times New Roman"/>
          <w:sz w:val="24"/>
        </w:rPr>
        <w:t xml:space="preserve"> разбираются в полиции, где выясняют обстоятельства гибели и точную причину смерти.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марте сообщалось, что из реки в смоленском райцентре подняли тело утопленника. Мужчина ушёл на рыбалку и провалился под лёд. Ранее мы также писали об </w:t>
      </w:r>
      <w:proofErr w:type="spellStart"/>
      <w:r>
        <w:rPr>
          <w:rFonts w:ascii="Times New Roman" w:hAnsi="Times New Roman" w:cs="Times New Roman"/>
          <w:sz w:val="24"/>
        </w:rPr>
        <w:t>остёрском</w:t>
      </w:r>
      <w:proofErr w:type="spellEnd"/>
      <w:r>
        <w:rPr>
          <w:rFonts w:ascii="Times New Roman" w:hAnsi="Times New Roman" w:cs="Times New Roman"/>
          <w:sz w:val="24"/>
        </w:rPr>
        <w:t xml:space="preserve"> чуде. Супружеская пара </w:t>
      </w:r>
      <w:proofErr w:type="gramStart"/>
      <w:r>
        <w:rPr>
          <w:rFonts w:ascii="Times New Roman" w:hAnsi="Times New Roman" w:cs="Times New Roman"/>
          <w:sz w:val="24"/>
        </w:rPr>
        <w:t>пошла</w:t>
      </w:r>
      <w:proofErr w:type="gramEnd"/>
      <w:r>
        <w:rPr>
          <w:rFonts w:ascii="Times New Roman" w:hAnsi="Times New Roman" w:cs="Times New Roman"/>
          <w:sz w:val="24"/>
        </w:rPr>
        <w:t xml:space="preserve"> рыбачить, но по дороге к месту ловли лёд «тронулся». Пострадавший выжил только лишь благодаря счастливому стечению обстоятельств.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Кстати, летом прошлого года смоляне стали получать протоколы за купание в городских водоемах. Первым под прицел попало именно озеро в </w:t>
      </w:r>
      <w:proofErr w:type="spellStart"/>
      <w:r>
        <w:rPr>
          <w:rFonts w:ascii="Times New Roman" w:hAnsi="Times New Roman" w:cs="Times New Roman"/>
          <w:sz w:val="24"/>
        </w:rPr>
        <w:t>Реадовке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7628D" w:rsidRDefault="0017628D" w:rsidP="0017628D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http://gorodskoyportal.ru/smolensk/news/news/82897986/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lastRenderedPageBreak/>
        <w:t xml:space="preserve">Новости Смоленска, Смоленская область, 08:28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в озере нашли труп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в 17:40 в </w:t>
      </w:r>
      <w:proofErr w:type="spellStart"/>
      <w:r>
        <w:rPr>
          <w:rFonts w:ascii="Times New Roman" w:hAnsi="Times New Roman" w:cs="Times New Roman"/>
          <w:sz w:val="24"/>
        </w:rPr>
        <w:t>Реадовском</w:t>
      </w:r>
      <w:proofErr w:type="spellEnd"/>
      <w:r>
        <w:rPr>
          <w:rFonts w:ascii="Times New Roman" w:hAnsi="Times New Roman" w:cs="Times New Roman"/>
          <w:sz w:val="24"/>
        </w:rPr>
        <w:t xml:space="preserve"> озере нашли тело мужчины.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извлекли тело ранее утонувшего мужчины. Личность погибшего устанавливают.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тело передали сотрудникам полиции, </w:t>
      </w:r>
      <w:proofErr w:type="gramStart"/>
      <w:r>
        <w:rPr>
          <w:rFonts w:ascii="Times New Roman" w:hAnsi="Times New Roman" w:cs="Times New Roman"/>
          <w:sz w:val="24"/>
        </w:rPr>
        <w:t>обстоятельства</w:t>
      </w:r>
      <w:proofErr w:type="gramEnd"/>
      <w:r>
        <w:rPr>
          <w:rFonts w:ascii="Times New Roman" w:hAnsi="Times New Roman" w:cs="Times New Roman"/>
          <w:sz w:val="24"/>
        </w:rPr>
        <w:t xml:space="preserve"> и причина смерти устанавливаются.</w:t>
      </w:r>
    </w:p>
    <w:p w:rsidR="0017628D" w:rsidRDefault="0017628D" w:rsidP="0017628D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https://smolensk-news.net/incident/2023/05/02/178907.html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08:08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Смоленской области за сутки зарегистрировали 19 палов травы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сутки в регионе зафиксировали 19 палов травы на площади 27 </w:t>
      </w:r>
      <w:proofErr w:type="spellStart"/>
      <w:r>
        <w:rPr>
          <w:rFonts w:ascii="Times New Roman" w:hAnsi="Times New Roman" w:cs="Times New Roman"/>
          <w:sz w:val="24"/>
        </w:rPr>
        <w:t>гектар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акие</w:t>
      </w:r>
      <w:proofErr w:type="spellEnd"/>
      <w:r>
        <w:rPr>
          <w:rFonts w:ascii="Times New Roman" w:hAnsi="Times New Roman" w:cs="Times New Roman"/>
          <w:sz w:val="24"/>
        </w:rPr>
        <w:t xml:space="preserve"> данные сегодня, 2 мая, опубликовало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.С начала года зарегистрировали всего 1 099 палов травы на общей площади 2 705 Га.</w:t>
      </w:r>
    </w:p>
    <w:p w:rsidR="0017628D" w:rsidRDefault="0017628D" w:rsidP="0017628D">
      <w:pPr>
        <w:pStyle w:val="ExportHyperlink"/>
        <w:jc w:val="left"/>
      </w:pPr>
      <w:hyperlink r:id="rId75" w:history="1">
        <w:r>
          <w:rPr>
            <w:rFonts w:cs="Times New Roman"/>
            <w:u w:val="single"/>
          </w:rPr>
          <w:t>https://smoldaily.ru/v-smolenskoj-oblasti-za-sutki-zaregistrirovali-19-palov-travy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17628D">
        <w:rPr>
          <w:color w:val="000000"/>
          <w:lang w:val="ru-RU"/>
        </w:rPr>
        <w:t xml:space="preserve"> Смоленск, Смоленская область, 08:02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нашли труп в Реадовском озере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погибшего передано в полицию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погибшего человека подняли со дна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на смоленском озере произошла вчера в шестом часу вечера: из водоема мужчину достали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АСО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сотрудникам полиции, обстоятельства гибели и причина смерти устанавливаются.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Екатерина Добрая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490875490875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Хочешь знать больше? Читай </w:t>
      </w:r>
      <w:proofErr w:type="spellStart"/>
      <w:r>
        <w:rPr>
          <w:rFonts w:ascii="Times New Roman" w:hAnsi="Times New Roman" w:cs="Times New Roman"/>
          <w:sz w:val="24"/>
        </w:rPr>
        <w:t>телеграм-канал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СМОЛЕНСКОЕ ИНФОРМБЮРО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читают: Пассажир самолёта Як-40, приземлившегося в Смоленске, </w:t>
      </w:r>
      <w:proofErr w:type="gramStart"/>
      <w:r>
        <w:rPr>
          <w:rFonts w:ascii="Times New Roman" w:hAnsi="Times New Roman" w:cs="Times New Roman"/>
          <w:sz w:val="24"/>
        </w:rPr>
        <w:t>рассказал подробности первого полёта ГИБДД поймала</w:t>
      </w:r>
      <w:proofErr w:type="gramEnd"/>
      <w:r>
        <w:rPr>
          <w:rFonts w:ascii="Times New Roman" w:hAnsi="Times New Roman" w:cs="Times New Roman"/>
          <w:sz w:val="24"/>
        </w:rPr>
        <w:t xml:space="preserve"> водителя-наркомана, который устроил гонки под Смоленском Василий Анохин встретился с худруком </w:t>
      </w:r>
      <w:proofErr w:type="spellStart"/>
      <w:r>
        <w:rPr>
          <w:rFonts w:ascii="Times New Roman" w:hAnsi="Times New Roman" w:cs="Times New Roman"/>
          <w:sz w:val="24"/>
        </w:rPr>
        <w:t>Мариинского</w:t>
      </w:r>
      <w:proofErr w:type="spellEnd"/>
      <w:r>
        <w:rPr>
          <w:rFonts w:ascii="Times New Roman" w:hAnsi="Times New Roman" w:cs="Times New Roman"/>
          <w:sz w:val="24"/>
        </w:rPr>
        <w:t xml:space="preserve"> театра Валерием </w:t>
      </w:r>
      <w:proofErr w:type="spellStart"/>
      <w:r>
        <w:rPr>
          <w:rFonts w:ascii="Times New Roman" w:hAnsi="Times New Roman" w:cs="Times New Roman"/>
          <w:sz w:val="24"/>
        </w:rPr>
        <w:t>Гергиевым</w:t>
      </w:r>
      <w:proofErr w:type="spellEnd"/>
      <w:r>
        <w:rPr>
          <w:rFonts w:ascii="Times New Roman" w:hAnsi="Times New Roman" w:cs="Times New Roman"/>
          <w:sz w:val="24"/>
        </w:rPr>
        <w:t xml:space="preserve"> ТОП новостей Смоленска за 1 мая</w:t>
      </w:r>
    </w:p>
    <w:p w:rsidR="0017628D" w:rsidRDefault="0017628D" w:rsidP="0017628D">
      <w:pPr>
        <w:pStyle w:val="ExportHyperlink"/>
        <w:jc w:val="left"/>
      </w:pPr>
      <w:hyperlink r:id="rId76" w:history="1">
        <w:r>
          <w:rPr>
            <w:rFonts w:cs="Times New Roman"/>
            <w:u w:val="single"/>
          </w:rPr>
          <w:t>https://smolensk.bezformata.com/listnews/smolenske-nashli-trup-v-readovskom/116797667/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07:48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Двух смолян эвакуировали из горящей квартиры в Дорогобужском районе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около полудня в пятиэтажке на улице Комсомольская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квартира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>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proofErr w:type="spellEnd"/>
      <w:r>
        <w:rPr>
          <w:rFonts w:ascii="Times New Roman" w:hAnsi="Times New Roman" w:cs="Times New Roman"/>
          <w:sz w:val="24"/>
        </w:rPr>
        <w:t xml:space="preserve"> вскрыли запертую дверь, у входа они обнаружили мужчину и женщину, которые не смогли самостоятельно выбраться из дымовой ловушки.—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вынесли их на улицу и передали подоспевшим медикам (после осмотра врачами, спасенные от госпитализации отказались), — сообщает пресс-служба ...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выяснилось, в однокомнатной квартире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диван.Что</w:t>
      </w:r>
      <w:proofErr w:type="spellEnd"/>
      <w:r>
        <w:rPr>
          <w:rFonts w:ascii="Times New Roman" w:hAnsi="Times New Roman" w:cs="Times New Roman"/>
          <w:sz w:val="24"/>
        </w:rPr>
        <w:t xml:space="preserve"> стало точной причиной произошедшего, еще предстоит установить специалистам, одна из рассматриваемых – неосторожное обращение с огнем при курении.</w:t>
      </w:r>
    </w:p>
    <w:p w:rsidR="0017628D" w:rsidRDefault="0017628D" w:rsidP="0017628D">
      <w:pPr>
        <w:pStyle w:val="ExportHyperlink"/>
        <w:jc w:val="left"/>
      </w:pPr>
      <w:hyperlink r:id="rId77" w:history="1">
        <w:r>
          <w:rPr>
            <w:rFonts w:cs="Times New Roman"/>
            <w:u w:val="single"/>
          </w:rPr>
          <w:t>https://smoldaily.ru/dvuh-smolyan-evakuirovali-iz-goryashhej-kvartiry-v-dorogobuzhskom-rajone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lastRenderedPageBreak/>
        <w:t xml:space="preserve">Городской портал. Смоленск, Смоленская область, 07:30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нашли труп в Реадовском озере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в полицию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погибшего человека подняли со дна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на смоленском озере произошла вчера в шестом часу вечера: из водоема мужчину достали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АСО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920A0C" w:rsidRDefault="0017628D" w:rsidP="00920A0C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Тело погибшего передано сотрудникам полиции, обстоятельства гибели и причина смерти устанавливаются.</w:t>
      </w:r>
    </w:p>
    <w:p w:rsidR="00920A0C" w:rsidRDefault="00920A0C" w:rsidP="00920A0C">
      <w:pPr>
        <w:pStyle w:val="NormalExport"/>
        <w:rPr>
          <w:rFonts w:ascii="Times New Roman" w:hAnsi="Times New Roman" w:cs="Times New Roman"/>
          <w:sz w:val="24"/>
        </w:rPr>
      </w:pPr>
    </w:p>
    <w:p w:rsidR="0017628D" w:rsidRPr="00920A0C" w:rsidRDefault="0017628D" w:rsidP="00920A0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hyperlink r:id="rId78" w:history="1">
        <w:r>
          <w:rPr>
            <w:rFonts w:cs="Times New Roman"/>
            <w:u w:val="single"/>
          </w:rPr>
          <w:t>http://gorodskoyportal.ru/smolensk/news/news/82896906/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О чем говорит Смоленск, Смоленская область, 07:30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нашли труп в Реадовском озере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в полицию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 мая. Тело погибшего человека подняли со дна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озера в Смоленске.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на смоленском озере произошла вчера в шестом часу вечера: из водоема мужчину достали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АСО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погибшего передано сотрудникам полиции, обстоятельства гибели и причина смерти устанавливаются.</w:t>
      </w:r>
    </w:p>
    <w:p w:rsidR="0017628D" w:rsidRDefault="0017628D" w:rsidP="0017628D">
      <w:pPr>
        <w:pStyle w:val="ExportHyperlink"/>
        <w:jc w:val="left"/>
      </w:pPr>
      <w:hyperlink r:id="rId79" w:history="1">
        <w:r>
          <w:rPr>
            <w:rFonts w:cs="Times New Roman"/>
            <w:u w:val="single"/>
          </w:rPr>
          <w:t>https://smolensk-i.ru/accidents/v-smolenske-nashli-trup-v-readovskom-ozere_490875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07:10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при пожаре спасли двух человек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 мая, около 8:30 на улице Багратиона вспыхнул жилой </w:t>
      </w: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озяев</w:t>
      </w:r>
      <w:proofErr w:type="spellEnd"/>
      <w:r>
        <w:rPr>
          <w:rFonts w:ascii="Times New Roman" w:hAnsi="Times New Roman" w:cs="Times New Roman"/>
          <w:sz w:val="24"/>
        </w:rPr>
        <w:t xml:space="preserve">, мужчину и женщину, и их собаку оперативно эвакуировали из горящего здания.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Погорельцев осмотрели специалисты скорой помощи, госпитализация не потребовалась.—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Все обстоятельства произошедшего устанавливаются специалистами, –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7628D" w:rsidRDefault="0017628D" w:rsidP="0017628D">
      <w:pPr>
        <w:pStyle w:val="ExportHyperlink"/>
        <w:jc w:val="left"/>
      </w:pPr>
      <w:hyperlink r:id="rId80" w:history="1">
        <w:r>
          <w:rPr>
            <w:rFonts w:cs="Times New Roman"/>
            <w:u w:val="single"/>
          </w:rPr>
          <w:t>https://smoldaily.ru/v-smolenske-pri-pozhare-spasli-dvuh-chelovek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r w:rsidRPr="0017628D">
        <w:rPr>
          <w:color w:val="000000"/>
          <w:lang w:val="ru-RU"/>
        </w:rPr>
        <w:t xml:space="preserve">Газета "Никольское кольцо", Смоленская область, 06:59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Из Реадовского озера в Смоленске 1 мая извлекли тело утонувшего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извлекли из озера в областном центре тело неизвестного утонувшего мужчины 1 мая. </w:t>
      </w:r>
      <w:proofErr w:type="gramStart"/>
      <w:r>
        <w:rPr>
          <w:rFonts w:ascii="Times New Roman" w:hAnsi="Times New Roman" w:cs="Times New Roman"/>
          <w:sz w:val="24"/>
        </w:rPr>
        <w:t>Речь про водоем</w:t>
      </w:r>
      <w:proofErr w:type="gramEnd"/>
      <w:r>
        <w:rPr>
          <w:rFonts w:ascii="Times New Roman" w:hAnsi="Times New Roman" w:cs="Times New Roman"/>
          <w:sz w:val="24"/>
        </w:rPr>
        <w:t xml:space="preserve"> в лесопарке Реадовка. Страшная находка в виде тела неизвестного мужчины была передана сотрудникам правоохранительных органов.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именно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</w:rPr>
        <w:t>предстоитвыяснить</w:t>
      </w:r>
      <w:proofErr w:type="spellEnd"/>
      <w:r>
        <w:rPr>
          <w:rFonts w:ascii="Times New Roman" w:hAnsi="Times New Roman" w:cs="Times New Roman"/>
          <w:sz w:val="24"/>
        </w:rPr>
        <w:t>. Обстоятельства гибели и причина трагедии также устанавливаются специалистами.</w:t>
      </w:r>
    </w:p>
    <w:p w:rsidR="0017628D" w:rsidRDefault="0017628D" w:rsidP="0017628D">
      <w:pPr>
        <w:pStyle w:val="ExportHyperlink"/>
        <w:jc w:val="left"/>
      </w:pPr>
      <w:hyperlink r:id="rId81" w:history="1">
        <w:r>
          <w:rPr>
            <w:rFonts w:cs="Times New Roman"/>
            <w:u w:val="single"/>
          </w:rPr>
          <w:t>https://www.province.ru/smolensk/chp/iz-readovskogo-ozera-v-smolenske-odin-maya-izvlekli-telo-utonuvshego-muzhchiny.html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06:37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Появились подробности пожара в центре Смоленска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Подразделения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обнаружили очаг в одной из квартир – пламенем был охвачены пластмассовый столик и стоящий рядом деревянный стул.— Возгорание оперативно ликвидировано.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Никто не пострадал,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пециалисты</w:t>
      </w:r>
      <w:proofErr w:type="spellEnd"/>
      <w:r>
        <w:rPr>
          <w:rFonts w:ascii="Times New Roman" w:hAnsi="Times New Roman" w:cs="Times New Roman"/>
          <w:sz w:val="24"/>
        </w:rPr>
        <w:t xml:space="preserve"> устанавливают причину произошедшего, по предварительной версии ей могла стать неисправная электрическая лампа, стоявшая на столе, точная причина уточняется.</w:t>
      </w:r>
    </w:p>
    <w:p w:rsidR="0017628D" w:rsidRDefault="0017628D" w:rsidP="0017628D">
      <w:pPr>
        <w:pStyle w:val="ExportHyperlink"/>
        <w:jc w:val="left"/>
      </w:pPr>
      <w:hyperlink r:id="rId82" w:history="1">
        <w:r>
          <w:rPr>
            <w:rFonts w:cs="Times New Roman"/>
            <w:u w:val="single"/>
          </w:rPr>
          <w:t>https://smoldaily.ru/poyavilis-podrobnosti-pozhara-v-czentre-smolenska</w:t>
        </w:r>
      </w:hyperlink>
    </w:p>
    <w:p w:rsidR="0017628D" w:rsidRDefault="0017628D" w:rsidP="0017628D"/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04:48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центре Смоленска горела квартира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в 16:19 на улице Кирова произошёл </w:t>
      </w:r>
      <w:proofErr w:type="spellStart"/>
      <w:r>
        <w:rPr>
          <w:rFonts w:ascii="Times New Roman" w:hAnsi="Times New Roman" w:cs="Times New Roman"/>
          <w:b/>
          <w:sz w:val="24"/>
        </w:rPr>
        <w:t>пожар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автоцистерны,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и 9 человек личного состава </w:t>
      </w:r>
      <w:proofErr w:type="spell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.По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прибытии к месту вызова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квартире. 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ЧП огонь уничтожил мебель на площади 1 кв.м., в квартире закопчен </w:t>
      </w:r>
      <w:proofErr w:type="spellStart"/>
      <w:r>
        <w:rPr>
          <w:rFonts w:ascii="Times New Roman" w:hAnsi="Times New Roman" w:cs="Times New Roman"/>
          <w:sz w:val="24"/>
        </w:rPr>
        <w:t>потолок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пострадавших нет. Причину и ущерб уточняют.</w:t>
      </w:r>
    </w:p>
    <w:p w:rsidR="0017628D" w:rsidRDefault="0017628D" w:rsidP="0017628D">
      <w:pPr>
        <w:pStyle w:val="ExportHyperlink"/>
        <w:jc w:val="left"/>
      </w:pPr>
      <w:hyperlink r:id="rId83" w:history="1">
        <w:r>
          <w:rPr>
            <w:rFonts w:cs="Times New Roman"/>
            <w:u w:val="single"/>
          </w:rPr>
          <w:t>https://smoldaily.ru/v-czentre-smolenska-gorela-kvartira-2</w:t>
        </w:r>
      </w:hyperlink>
    </w:p>
    <w:p w:rsidR="0017628D" w:rsidRDefault="0017628D" w:rsidP="0017628D"/>
    <w:p w:rsidR="0017628D" w:rsidRPr="0017628D" w:rsidRDefault="0017628D" w:rsidP="0017628D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17628D">
        <w:rPr>
          <w:color w:val="000000"/>
          <w:lang w:val="ru-RU"/>
        </w:rPr>
        <w:t xml:space="preserve">, Смоленская область, 04:20 02 мая 2023 </w:t>
      </w:r>
    </w:p>
    <w:p w:rsidR="0017628D" w:rsidRPr="0017628D" w:rsidRDefault="0017628D" w:rsidP="0017628D">
      <w:pPr>
        <w:pStyle w:val="3"/>
        <w:rPr>
          <w:caps/>
          <w:color w:val="000000"/>
          <w:highlight w:val="white"/>
          <w:lang w:val="ru-RU"/>
        </w:rPr>
      </w:pPr>
      <w:r w:rsidRPr="0017628D">
        <w:rPr>
          <w:caps/>
          <w:color w:val="000000"/>
          <w:lang w:val="ru-RU"/>
        </w:rPr>
        <w:t>В Смоленске в озере нашли труп мужчины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 мая, в 17:40 в </w:t>
      </w:r>
      <w:proofErr w:type="spellStart"/>
      <w:r>
        <w:rPr>
          <w:rFonts w:ascii="Times New Roman" w:hAnsi="Times New Roman" w:cs="Times New Roman"/>
          <w:sz w:val="24"/>
        </w:rPr>
        <w:t>Реадовском</w:t>
      </w:r>
      <w:proofErr w:type="spellEnd"/>
      <w:r>
        <w:rPr>
          <w:rFonts w:ascii="Times New Roman" w:hAnsi="Times New Roman" w:cs="Times New Roman"/>
          <w:sz w:val="24"/>
        </w:rPr>
        <w:t xml:space="preserve"> озере нашли тело мужчины.</w:t>
      </w:r>
    </w:p>
    <w:p w:rsidR="0017628D" w:rsidRDefault="0017628D" w:rsidP="0017628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извлекли тело ранее утонувшего мужчины. Личность погибшего </w:t>
      </w:r>
      <w:proofErr w:type="spellStart"/>
      <w:r>
        <w:rPr>
          <w:rFonts w:ascii="Times New Roman" w:hAnsi="Times New Roman" w:cs="Times New Roman"/>
          <w:sz w:val="24"/>
        </w:rPr>
        <w:t>устанавливают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тело передали сотрудникам полиции, обстоятельства и причина смерти устанавливаются.</w:t>
      </w:r>
    </w:p>
    <w:p w:rsidR="0017628D" w:rsidRDefault="0017628D" w:rsidP="0017628D">
      <w:pPr>
        <w:pStyle w:val="ExportHyperlink"/>
        <w:jc w:val="left"/>
      </w:pPr>
      <w:hyperlink r:id="rId84" w:history="1">
        <w:r>
          <w:rPr>
            <w:rFonts w:cs="Times New Roman"/>
            <w:u w:val="single"/>
          </w:rPr>
          <w:t>https://smoldaily.ru/v-smolenske-v-ozere-nashli-telo-muzhchiny</w:t>
        </w:r>
      </w:hyperlink>
    </w:p>
    <w:p w:rsidR="0017628D" w:rsidRDefault="0017628D" w:rsidP="0017628D"/>
    <w:p w:rsidR="0017628D" w:rsidRDefault="0017628D" w:rsidP="0017628D"/>
    <w:p w:rsidR="0017628D" w:rsidRDefault="0017628D" w:rsidP="0017628D">
      <w:pPr>
        <w:pStyle w:val="URL"/>
        <w:spacing w:after="0"/>
        <w:jc w:val="right"/>
        <w:rPr>
          <w:rFonts w:cs="Times New Roman"/>
          <w:szCs w:val="24"/>
        </w:rPr>
      </w:pPr>
    </w:p>
    <w:p w:rsidR="001E0C16" w:rsidRPr="0017628D" w:rsidRDefault="001E0C16">
      <w:pPr>
        <w:rPr>
          <w:sz w:val="28"/>
          <w:szCs w:val="28"/>
        </w:rPr>
      </w:pPr>
    </w:p>
    <w:sectPr w:rsidR="001E0C16" w:rsidRPr="0017628D" w:rsidSect="0017628D">
      <w:headerReference w:type="default" r:id="rId85"/>
      <w:footerReference w:type="even" r:id="rId86"/>
      <w:footerReference w:type="default" r:id="rId87"/>
      <w:headerReference w:type="first" r:id="rId8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D" w:rsidRDefault="0017628D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17628D" w:rsidRDefault="0017628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17628D" w:rsidRDefault="0017628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167378">
            <w:rPr>
              <w:noProof/>
            </w:rPr>
            <w:t>23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D" w:rsidRDefault="0017628D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D" w:rsidRDefault="0017628D">
    <w:pPr>
      <w:pStyle w:val="ae"/>
      <w:rPr>
        <w:color w:val="FFFFFF"/>
        <w:sz w:val="20"/>
        <w:szCs w:val="20"/>
      </w:rPr>
    </w:pPr>
  </w:p>
  <w:p w:rsidR="0017628D" w:rsidRDefault="0017628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8D"/>
    <w:rsid w:val="00167378"/>
    <w:rsid w:val="0017628D"/>
    <w:rsid w:val="001C1D78"/>
    <w:rsid w:val="001C3265"/>
    <w:rsid w:val="001E0C16"/>
    <w:rsid w:val="002F2A38"/>
    <w:rsid w:val="003813E4"/>
    <w:rsid w:val="003A7A6C"/>
    <w:rsid w:val="003F63ED"/>
    <w:rsid w:val="00661B3C"/>
    <w:rsid w:val="0087721B"/>
    <w:rsid w:val="00920A0C"/>
    <w:rsid w:val="0097178C"/>
    <w:rsid w:val="00D87E71"/>
    <w:rsid w:val="00D95AD7"/>
    <w:rsid w:val="00F03ABB"/>
    <w:rsid w:val="00F9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28D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7628D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17628D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17628D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17628D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1762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28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7628D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17628D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17628D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17628D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628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17628D"/>
    <w:pPr>
      <w:ind w:firstLine="397"/>
    </w:pPr>
  </w:style>
  <w:style w:type="character" w:customStyle="1" w:styleId="a4">
    <w:name w:val="Основной текст Знак"/>
    <w:basedOn w:val="a0"/>
    <w:link w:val="a3"/>
    <w:rsid w:val="00176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7628D"/>
    <w:rPr>
      <w:color w:val="0000FF"/>
      <w:u w:val="single"/>
    </w:rPr>
  </w:style>
  <w:style w:type="character" w:styleId="a6">
    <w:name w:val="FollowedHyperlink"/>
    <w:uiPriority w:val="99"/>
    <w:rsid w:val="0017628D"/>
    <w:rPr>
      <w:color w:val="800080"/>
      <w:u w:val="single"/>
    </w:rPr>
  </w:style>
  <w:style w:type="paragraph" w:styleId="31">
    <w:name w:val="toc 3"/>
    <w:basedOn w:val="a"/>
    <w:next w:val="a"/>
    <w:uiPriority w:val="39"/>
    <w:rsid w:val="0017628D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17628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17628D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1762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17628D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17628D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17628D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7628D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7628D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7628D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7628D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7628D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17628D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17628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17628D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1762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17628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1762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762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17628D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17628D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17628D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1762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762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17628D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17628D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17628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17628D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17628D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17628D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17628D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17628D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17628D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1762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17628D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17628D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17628D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17628D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17628D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17628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17628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17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17628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17628D"/>
    <w:rPr>
      <w:b/>
      <w:bCs/>
    </w:rPr>
  </w:style>
  <w:style w:type="paragraph" w:customStyle="1" w:styleId="afe">
    <w:name w:val="Автор"/>
    <w:basedOn w:val="a"/>
    <w:rsid w:val="0017628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17628D"/>
    <w:pPr>
      <w:spacing w:before="200" w:after="100"/>
    </w:pPr>
  </w:style>
  <w:style w:type="character" w:customStyle="1" w:styleId="aff0">
    <w:name w:val="Ссылка Знак"/>
    <w:basedOn w:val="a0"/>
    <w:link w:val="aff"/>
    <w:rsid w:val="0017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17628D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17628D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17628D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17628D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17628D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17628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17628D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17628D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17628D"/>
  </w:style>
  <w:style w:type="paragraph" w:customStyle="1" w:styleId="Normal0">
    <w:name w:val="Normal_0"/>
    <w:qFormat/>
    <w:rsid w:val="0017628D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17628D"/>
  </w:style>
  <w:style w:type="paragraph" w:styleId="aff3">
    <w:name w:val="Normal (Web)"/>
    <w:basedOn w:val="a"/>
    <w:uiPriority w:val="99"/>
    <w:unhideWhenUsed/>
    <w:rsid w:val="0017628D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17628D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17628D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17628D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17628D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17628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society/2023/05/02/178963.html" TargetMode="External"/><Relationship Id="rId18" Type="http://schemas.openxmlformats.org/officeDocument/2006/relationships/hyperlink" Target="http://gorodskoyportal.ru/smolensk/news/news/82908488/" TargetMode="External"/><Relationship Id="rId26" Type="http://schemas.openxmlformats.org/officeDocument/2006/relationships/hyperlink" Target="https://smolensk-news.net/incident/2023/05/02/178941.html" TargetMode="External"/><Relationship Id="rId39" Type="http://schemas.openxmlformats.org/officeDocument/2006/relationships/hyperlink" Target="https://smolensk.bezformata.com/listnews/navigatcii-2023-v-smolenskoy-oblasti/116817568/" TargetMode="External"/><Relationship Id="rId21" Type="http://schemas.openxmlformats.org/officeDocument/2006/relationships/hyperlink" Target="https://readovka67.ru/news/144504" TargetMode="External"/><Relationship Id="rId34" Type="http://schemas.openxmlformats.org/officeDocument/2006/relationships/hyperlink" Target="http://gorodskoyportal.ru/smolensk/news/news/82903846/" TargetMode="External"/><Relationship Id="rId42" Type="http://schemas.openxmlformats.org/officeDocument/2006/relationships/hyperlink" Target="https://www.province.ru/smolensk/chp/na-ulitse-bagrationa-v-smolenske-utrom-dva-maya-polykhal-chastnyj-dom-s-lyudmi-vnutri.html" TargetMode="External"/><Relationship Id="rId47" Type="http://schemas.openxmlformats.org/officeDocument/2006/relationships/hyperlink" Target="https://smoldaily.ru/v-czentre-smolenska-polyhal-chastnyj-dom" TargetMode="External"/><Relationship Id="rId50" Type="http://schemas.openxmlformats.org/officeDocument/2006/relationships/hyperlink" Target="https://smolensk.bezformata.com/listnews/spasla-smolenskuyu-semyu-i-sobaku/116811694/" TargetMode="External"/><Relationship Id="rId55" Type="http://schemas.openxmlformats.org/officeDocument/2006/relationships/hyperlink" Target="http://gorodskoyportal.ru/smolensk/news/news/82898730/" TargetMode="External"/><Relationship Id="rId63" Type="http://schemas.openxmlformats.org/officeDocument/2006/relationships/hyperlink" Target="https://readovka67.ru/news/144370" TargetMode="External"/><Relationship Id="rId68" Type="http://schemas.openxmlformats.org/officeDocument/2006/relationships/hyperlink" Target="https://smolensk.bezformata.com/listnews/tcentre-smolenska-gorela-kvartira/116801068/" TargetMode="External"/><Relationship Id="rId76" Type="http://schemas.openxmlformats.org/officeDocument/2006/relationships/hyperlink" Target="https://smolensk.bezformata.com/listnews/smolenske-nashli-trup-v-readovskom/116797667/" TargetMode="External"/><Relationship Id="rId84" Type="http://schemas.openxmlformats.org/officeDocument/2006/relationships/hyperlink" Target="https://smoldaily.ru/v-smolenske-v-ozere-nashli-telo-muzhchiny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readovka67.ru/news/144528" TargetMode="External"/><Relationship Id="rId71" Type="http://schemas.openxmlformats.org/officeDocument/2006/relationships/hyperlink" Target="https://www.smol.kp.ru/online/news/525123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podrobnosti-pozhara-v-tcentre-smolenska/116833147/" TargetMode="External"/><Relationship Id="rId29" Type="http://schemas.openxmlformats.org/officeDocument/2006/relationships/hyperlink" Target="https://smolensk.bezformata.com/listnews/smolenske-na-ulitce-bagrationa-17-spasateley/116826819/" TargetMode="External"/><Relationship Id="rId11" Type="http://schemas.openxmlformats.org/officeDocument/2006/relationships/hyperlink" Target="https://glavnayatema.com/?p=122319" TargetMode="External"/><Relationship Id="rId24" Type="http://schemas.openxmlformats.org/officeDocument/2006/relationships/hyperlink" Target="https://smolensk.bezformata.com/listnews/smolenska-polihal-chastniy-dom/116829280/" TargetMode="External"/><Relationship Id="rId32" Type="http://schemas.openxmlformats.org/officeDocument/2006/relationships/hyperlink" Target="https://russia24.pro/smolensk/348441526/" TargetMode="External"/><Relationship Id="rId37" Type="http://schemas.openxmlformats.org/officeDocument/2006/relationships/hyperlink" Target="https://smolensk.bezformata.com/listnews/smolenskoy-oblasti-sokratilis-pali/116820246/" TargetMode="External"/><Relationship Id="rId40" Type="http://schemas.openxmlformats.org/officeDocument/2006/relationships/hyperlink" Target="https://readovka67.ru/news/144438" TargetMode="External"/><Relationship Id="rId45" Type="http://schemas.openxmlformats.org/officeDocument/2006/relationships/hyperlink" Target="https://smolensk-news.net/incident/2023/05/02/178920.html" TargetMode="External"/><Relationship Id="rId53" Type="http://schemas.openxmlformats.org/officeDocument/2006/relationships/hyperlink" Target="https://smoldaily.ru/v-smolenskoj-oblasti-dejstvuet-4-klass-pozharnoj-opasnosti-3" TargetMode="External"/><Relationship Id="rId58" Type="http://schemas.openxmlformats.org/officeDocument/2006/relationships/hyperlink" Target="https://smolensk.bezformata.com/listnews/pozhare-v-chastnom-dome-dostavili/116807243/" TargetMode="External"/><Relationship Id="rId66" Type="http://schemas.openxmlformats.org/officeDocument/2006/relationships/hyperlink" Target="http://gorodskoyportal.ru/smolensk/news/news/82898739/" TargetMode="External"/><Relationship Id="rId74" Type="http://schemas.openxmlformats.org/officeDocument/2006/relationships/hyperlink" Target="https://smolensk-news.net/incident/2023/05/02/178907.html" TargetMode="External"/><Relationship Id="rId79" Type="http://schemas.openxmlformats.org/officeDocument/2006/relationships/hyperlink" Target="https://smolensk-i.ru/accidents/v-smolenske-nashli-trup-v-readovskom-ozere_490875" TargetMode="External"/><Relationship Id="rId87" Type="http://schemas.openxmlformats.org/officeDocument/2006/relationships/footer" Target="footer2.xml"/><Relationship Id="rId5" Type="http://schemas.openxmlformats.org/officeDocument/2006/relationships/hyperlink" Target="https://smolensk.bezformata.com/listnews/smolenskoy-oblasti-otkrili-sezon/116836735/" TargetMode="External"/><Relationship Id="rId61" Type="http://schemas.openxmlformats.org/officeDocument/2006/relationships/hyperlink" Target="https://smolensk.bezformata.com/listnews/nochyu-v-ugranskom-rayone-sgoreli/116805659/" TargetMode="External"/><Relationship Id="rId82" Type="http://schemas.openxmlformats.org/officeDocument/2006/relationships/hyperlink" Target="https://smoldaily.ru/poyavilis-podrobnosti-pozhara-v-czentre-smolensk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smolensk-news.net/incident/2023/05/02/1789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odskoyportal.ru/smolensk/news/news/82910628/" TargetMode="External"/><Relationship Id="rId14" Type="http://schemas.openxmlformats.org/officeDocument/2006/relationships/hyperlink" Target="https://glavnayatema.com/?p=122299" TargetMode="External"/><Relationship Id="rId22" Type="http://schemas.openxmlformats.org/officeDocument/2006/relationships/hyperlink" Target="https://smolensk.bezformata.com/listnews/vernulsya-4-klass-pozharnoy-opasnosti/116830634/" TargetMode="External"/><Relationship Id="rId27" Type="http://schemas.openxmlformats.org/officeDocument/2006/relationships/hyperlink" Target="https://les.admin-smolensk.ru/news/novost-9/" TargetMode="External"/><Relationship Id="rId30" Type="http://schemas.openxmlformats.org/officeDocument/2006/relationships/hyperlink" Target="https://smolensk.bezformata.com/listnews/prognoz-pozharnoy-opasnosti-na-may/116826018/" TargetMode="External"/><Relationship Id="rId35" Type="http://schemas.openxmlformats.org/officeDocument/2006/relationships/hyperlink" Target="https://readovka67.ru/news/144460" TargetMode="External"/><Relationship Id="rId43" Type="http://schemas.openxmlformats.org/officeDocument/2006/relationships/hyperlink" Target="https://smolensk-news.net/incident/2023/05/02/178918.html" TargetMode="External"/><Relationship Id="rId48" Type="http://schemas.openxmlformats.org/officeDocument/2006/relationships/hyperlink" Target="https://smolensk.bezformata.com/listnews/iz-goryashey-kvartiri-v-dorogobuzhskom/116812244/" TargetMode="External"/><Relationship Id="rId56" Type="http://schemas.openxmlformats.org/officeDocument/2006/relationships/hyperlink" Target="https://smolensk.bezformata.com/listnews/zagorelsya-chastniy-dom-na-ul-bagrationa/116805568/" TargetMode="External"/><Relationship Id="rId64" Type="http://schemas.openxmlformats.org/officeDocument/2006/relationships/hyperlink" Target="https://readovka67.ru/news/144367" TargetMode="External"/><Relationship Id="rId69" Type="http://schemas.openxmlformats.org/officeDocument/2006/relationships/hyperlink" Target="https://sichyovka.bezformata.com/listnews/omrachayte-pervomay-lesnimi-pozharami/116800819/" TargetMode="External"/><Relationship Id="rId77" Type="http://schemas.openxmlformats.org/officeDocument/2006/relationships/hyperlink" Target="https://smoldaily.ru/dvuh-smolyan-evakuirovali-iz-goryashhej-kvartiry-v-dorogobuzhskom-rajone" TargetMode="External"/><Relationship Id="rId8" Type="http://schemas.openxmlformats.org/officeDocument/2006/relationships/hyperlink" Target="https://smolensk-i.ru/society/v-smolenskoj-oblasti-sprognozirovali-vysokuyu-opasnost-pozharov-2_491061" TargetMode="External"/><Relationship Id="rId51" Type="http://schemas.openxmlformats.org/officeDocument/2006/relationships/hyperlink" Target="https://smolensk.bezformata.com/listnews/pozharnie-spasli-iz-goryashego-doma/116810040/" TargetMode="External"/><Relationship Id="rId72" Type="http://schemas.openxmlformats.org/officeDocument/2006/relationships/hyperlink" Target="https://smolensk-news.net/incident/2023/05/02/178908.html" TargetMode="External"/><Relationship Id="rId80" Type="http://schemas.openxmlformats.org/officeDocument/2006/relationships/hyperlink" Target="https://smoldaily.ru/v-smolenske-pri-pozhare-spasli-dvuh-chelovek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smolensk.bezformata.com/listnews/rayonah-obnaruzheni-vzrivoopasnie/116835172/" TargetMode="External"/><Relationship Id="rId17" Type="http://schemas.openxmlformats.org/officeDocument/2006/relationships/hyperlink" Target="https://smolensk-i.ru/accidents/v-czentre-smolenska-proizoshel-pozhar_491028" TargetMode="External"/><Relationship Id="rId25" Type="http://schemas.openxmlformats.org/officeDocument/2006/relationships/hyperlink" Target="https://smolensk.bezformata.com/listnews/tcentre-smolenska-zagorelsya-derevyanniy/116828767/" TargetMode="External"/><Relationship Id="rId33" Type="http://schemas.openxmlformats.org/officeDocument/2006/relationships/hyperlink" Target="https://smolgazeta.ru/accident/110162-v-smolenske-na-ulice-bagrationa-17.html" TargetMode="External"/><Relationship Id="rId38" Type="http://schemas.openxmlformats.org/officeDocument/2006/relationships/hyperlink" Target="https://smoldaily.ru/poyavilis-podrobnosti-pozhara-v-czentre-smolenska-2" TargetMode="External"/><Relationship Id="rId46" Type="http://schemas.openxmlformats.org/officeDocument/2006/relationships/hyperlink" Target="https://smolensk.bezformata.com/listnews/ognebortci-vitashili-smolyan-iz-dimovoy/116814585/" TargetMode="External"/><Relationship Id="rId59" Type="http://schemas.openxmlformats.org/officeDocument/2006/relationships/hyperlink" Target="https://smolensk.bezformata.com/listnews/elektrolampa-unichtozhila-kvartiru-na-kirova/116807270/" TargetMode="External"/><Relationship Id="rId67" Type="http://schemas.openxmlformats.org/officeDocument/2006/relationships/hyperlink" Target="https://smolgazeta.ru/accident/110152-nochyu-v-ugranskom-rayone-sgoreli-jiloy-dom.html" TargetMode="External"/><Relationship Id="rId20" Type="http://schemas.openxmlformats.org/officeDocument/2006/relationships/hyperlink" Target="https://smolensk.bezformata.com/listnews/smolenskom-nashli-obuglivsheesya/116832681/" TargetMode="External"/><Relationship Id="rId41" Type="http://schemas.openxmlformats.org/officeDocument/2006/relationships/hyperlink" Target="https://smolensk.bezformata.com/listnews/beseda-o-teh-kto-zashishaet/116817431/" TargetMode="External"/><Relationship Id="rId54" Type="http://schemas.openxmlformats.org/officeDocument/2006/relationships/hyperlink" Target="https://smolensk.bezformata.com/listnews/smolenske-pri-pozhare-spasli/116808185/" TargetMode="External"/><Relationship Id="rId62" Type="http://schemas.openxmlformats.org/officeDocument/2006/relationships/hyperlink" Target="https://smolensk-news.net/incident/2023/05/02/178913.html" TargetMode="External"/><Relationship Id="rId70" Type="http://schemas.openxmlformats.org/officeDocument/2006/relationships/hyperlink" Target="https://www.smolyane.com/v-readovskom-ozere-najden-trup/" TargetMode="External"/><Relationship Id="rId75" Type="http://schemas.openxmlformats.org/officeDocument/2006/relationships/hyperlink" Target="https://smoldaily.ru/v-smolenskoj-oblasti-za-sutki-zaregistrirovali-19-palov-travy" TargetMode="External"/><Relationship Id="rId83" Type="http://schemas.openxmlformats.org/officeDocument/2006/relationships/hyperlink" Target="https://smoldaily.ru/v-czentre-smolenska-gorela-kvartira-2" TargetMode="External"/><Relationship Id="rId88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s://smolensk-news.net/incident/2023/05/02/178967.html" TargetMode="External"/><Relationship Id="rId15" Type="http://schemas.openxmlformats.org/officeDocument/2006/relationships/hyperlink" Target="https://smolensk.bezformata.com/listnews/tcentre-smolenska-proizoshel-pozhar/116833863/" TargetMode="External"/><Relationship Id="rId23" Type="http://schemas.openxmlformats.org/officeDocument/2006/relationships/hyperlink" Target="https://smolensk.bezformata.com/listnews/smolenska-gorit-rasselenniy-barak/116830641/" TargetMode="External"/><Relationship Id="rId28" Type="http://schemas.openxmlformats.org/officeDocument/2006/relationships/hyperlink" Target="https://smoldaily.ru/v-safonove-pri-pozhare-nashli-telo-muzhchiny" TargetMode="External"/><Relationship Id="rId36" Type="http://schemas.openxmlformats.org/officeDocument/2006/relationships/hyperlink" Target="https://smolensk.bezformata.com/listnews/dorogobuzhskom-rayone-pri-pozhare/116821497/" TargetMode="External"/><Relationship Id="rId49" Type="http://schemas.openxmlformats.org/officeDocument/2006/relationships/hyperlink" Target="https://roslavl.bezformata.com/listnews/roslavlskomu-dobrovolnomu-pozharnomu/116812072/" TargetMode="External"/><Relationship Id="rId57" Type="http://schemas.openxmlformats.org/officeDocument/2006/relationships/hyperlink" Target="https://smolensk.bezformata.com/listnews/stat-prichinoy-pozhara-v-kvartire/116807864/" TargetMode="External"/><Relationship Id="rId10" Type="http://schemas.openxmlformats.org/officeDocument/2006/relationships/hyperlink" Target="https://smolensk.bezformata.com/listnews/pozhare-nashli-telo-muzhchini/116835764/" TargetMode="External"/><Relationship Id="rId31" Type="http://schemas.openxmlformats.org/officeDocument/2006/relationships/hyperlink" Target="https://smolensk-news.net/incident/2023/05/02/178929.html" TargetMode="External"/><Relationship Id="rId44" Type="http://schemas.openxmlformats.org/officeDocument/2006/relationships/hyperlink" Target="https://smolensk-news.net/incident/2023/05/02/178916.html" TargetMode="External"/><Relationship Id="rId52" Type="http://schemas.openxmlformats.org/officeDocument/2006/relationships/hyperlink" Target="https://smolensk.bezformata.com/listnews/smolenske-iz-goryashego-doma-spasli/116810648/" TargetMode="External"/><Relationship Id="rId60" Type="http://schemas.openxmlformats.org/officeDocument/2006/relationships/hyperlink" Target="https://smolensk.bezformata.com/listnews/podrobnosti-pozhara-v-tcentre-smolenska/116806823/" TargetMode="External"/><Relationship Id="rId65" Type="http://schemas.openxmlformats.org/officeDocument/2006/relationships/hyperlink" Target="https://russia24.pro/smolensk/348418111/" TargetMode="External"/><Relationship Id="rId73" Type="http://schemas.openxmlformats.org/officeDocument/2006/relationships/hyperlink" Target="http://gorodskoyportal.ru/smolensk/news/news/82897986/" TargetMode="External"/><Relationship Id="rId78" Type="http://schemas.openxmlformats.org/officeDocument/2006/relationships/hyperlink" Target="http://gorodskoyportal.ru/smolensk/news/news/82896906/" TargetMode="External"/><Relationship Id="rId81" Type="http://schemas.openxmlformats.org/officeDocument/2006/relationships/hyperlink" Target="https://www.province.ru/smolensk/chp/iz-readovskogo-ozera-v-smolenske-odin-maya-izvlekli-telo-utonuvshego-muzhchiny.html" TargetMode="External"/><Relationship Id="rId86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10173</Words>
  <Characters>57988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2023-05-03T09:58:00Z</dcterms:created>
  <dcterms:modified xsi:type="dcterms:W3CDTF">2023-05-03T09:58:00Z</dcterms:modified>
</cp:coreProperties>
</file>