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ГТРК "Смоленск", Смоленская область, 20:45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центре Смоленска столкнулись четыре автомобиля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центре Смоленска столкнулись четыре автомобиля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Массовое ДТП произошло в центре Смоленска. На подъеме по улице Большой Советской столкнулись четыре автомобиля.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очевидцев, никто из участников аварии не пострадал. Но все машины получили механические повреждения. Также был затруднен проезд по улице.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полиции.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Автор: Сергей Максименков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71 просмотр Следующая новость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за сутки выявлено 64 пала травы</w:t>
      </w:r>
    </w:p>
    <w:p w:rsidR="008929F0" w:rsidRDefault="008929F0" w:rsidP="008929F0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https://gtrksmolensk.ru/news/v-tsentre-smolenska-stolknulis-chetyire-avtomobily/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Новости Смоленска, Смоленская область, 20:42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На Смоленщине с начала года при пожарах погибли 18 человек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выложили статистику по </w:t>
      </w:r>
      <w:r>
        <w:rPr>
          <w:rFonts w:ascii="Times New Roman" w:hAnsi="Times New Roman" w:cs="Times New Roman"/>
          <w:b/>
          <w:sz w:val="24"/>
        </w:rPr>
        <w:t>пожарам</w:t>
      </w:r>
      <w:r>
        <w:rPr>
          <w:rFonts w:ascii="Times New Roman" w:hAnsi="Times New Roman" w:cs="Times New Roman"/>
          <w:sz w:val="24"/>
        </w:rPr>
        <w:t xml:space="preserve"> за I квартал этого года.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нашем регионе за это время зарегистрировали 341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что на 11,43% меньше по сравнению с аналогичным периодом прошлого года.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в них погибло 18 смолян, в их числе 1 ребёнок.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9 человек получили ожоги и травмы различной степени тяжести. С начала года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из огненного плена спасли 12 человек, более ста человек эвакуировали из-за возможной угрозы.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огонь не щадил здания жилого сектора. Всего таких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зафиксировали 199. Из них 121 в жилых домах и 62 в надворных постройках, 15 раз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садовые дома и дачи. Также с начала года произошло 24 </w:t>
      </w:r>
      <w:proofErr w:type="spell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наибольшее 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произошло по электротехнической причине или нарушения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эксплуатации электроприборов, это явилось причиной 73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Из-за нарушения правил устройства и эксплуатации печей произошло ещё 58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26 раз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возник по причине неисправности или нарушения правил устройства и эксплуатации электронагревательного оборудования. Умышленные действия по уничтожению или повреждению имущества стали причиной 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Прямой материальный 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превышает 12 миллионов.</w:t>
      </w:r>
    </w:p>
    <w:p w:rsidR="008929F0" w:rsidRDefault="008929F0" w:rsidP="008929F0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https://smolensk-news.net/incident/2023/04/11/177754.html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8929F0">
        <w:rPr>
          <w:color w:val="000000"/>
          <w:lang w:val="ru-RU"/>
        </w:rPr>
        <w:t xml:space="preserve">, Смоленская область, 20:34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На Смоленщине с начала года при пожарах погибли 18 человек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выложили статистику по </w:t>
      </w:r>
      <w:r>
        <w:rPr>
          <w:rFonts w:ascii="Times New Roman" w:hAnsi="Times New Roman" w:cs="Times New Roman"/>
          <w:b/>
          <w:sz w:val="24"/>
        </w:rPr>
        <w:t>пожарам</w:t>
      </w:r>
      <w:r>
        <w:rPr>
          <w:rFonts w:ascii="Times New Roman" w:hAnsi="Times New Roman" w:cs="Times New Roman"/>
          <w:sz w:val="24"/>
        </w:rPr>
        <w:t xml:space="preserve"> за I квартал этого года.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нашем регионе за это время зарегистрировали 341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что на 11,43% меньше по сравнению с аналогичным периодом прошлого года.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в них погибло 18 смолян, в их числе 1 ребёнок.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9 человек получили ожоги и травмы различной степени тяжести. С начала года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из огненного плена спасли 12 человек, более ста человек эвакуировали из-за возможной угрозы.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огонь не щадил здания жилого сектора. Всего таких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зафиксировали 199. Из них 121 в жилых домах и 62 в надворных постройках, 15 раз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садовые дома и дачи. Также с начала года произошло 24 </w:t>
      </w:r>
      <w:proofErr w:type="spell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При этом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наибольшее 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произошло по электротехнической причине или нарушения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эксплуатации электроприборов, это явилось причиной 73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Из-за нарушения правил устройства и эксплуатации печей произошло ещё 58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26 раз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возник по причине неисправности или нарушения правил устройства и эксплуатации электронагревательного оборудования. Умышленные действия по уничтожению или повреждению имущества стали причиной 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Прямой материальный 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превышает 12 миллионов.</w:t>
      </w:r>
    </w:p>
    <w:p w:rsidR="008929F0" w:rsidRDefault="008929F0" w:rsidP="008929F0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https://smoldaily.ru/na-smolenshhine-s-nachala-goda-pri-pozharah-pogiblo-18-chelovek</w:t>
        </w:r>
      </w:hyperlink>
    </w:p>
    <w:p w:rsidR="008929F0" w:rsidRDefault="008929F0" w:rsidP="008929F0"/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18:50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МЧС сообщило подробности пожара в Смоленской области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Пал травы чуть не стал причиной возгорания домов жителей Вязьмы.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апреля,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 xml:space="preserve"> появились кадры очевидцев страшного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районе кирпичного завода. Смоляне были очень обеспокоены из-за возгорания, так как огонь стал подбираться близко к жилым домам.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«Рабочему пути»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горение сухой травы, мусора, покрышек и досок на заброшенной территории.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«Неподалеку находятся огороды и несколько двухэтажных жилых домов. Переход огня на какие-либо строения не допущено. Площадь, пройденная огнём, около 1 Га. Пострадавших нет», - подчеркнули в </w:t>
      </w:r>
      <w:proofErr w:type="spellStart"/>
      <w:r>
        <w:rPr>
          <w:rFonts w:ascii="Times New Roman" w:hAnsi="Times New Roman" w:cs="Times New Roman"/>
          <w:sz w:val="24"/>
        </w:rPr>
        <w:t>ведрмстве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https://smolensk.bezformata.com/listnews/mchs-soobshilo-podrobnosti-pozhara/116137467/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Новости Смоленска, Смоленская область, 18:43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центре Смоленска столкнулись четыре автомобиля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Массовое ДТП произошло в центре Смоленска. На подъеме по улице Большой Советской столкнулись четыре автомобиля.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очевидцев, никто из участников аварии не пострадал. Но все машины получили механические повреждения. Также был затруднен проезд по улице.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полиции.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Сергей Максименков</w:t>
      </w:r>
    </w:p>
    <w:p w:rsidR="008929F0" w:rsidRDefault="008929F0" w:rsidP="008929F0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https://smolensk-news.net/society/2023/04/11/177730.html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ГТРК "Смоленск", Смоленская область, 18:37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Смоленской области за сутки выявлено 64 пала травы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за сутки выявлено 64 пала травы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Сухо и ветрено. Это идеальная погода для усиленного распространения огня. В Смоленской области в самом разгаре сезон поджогов сухой травы. Десятки гектаров полей стали черными и вымершими.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Один из наиболее пострадавших участков – поле недалеко от деревни Быльники в Смоленске.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сразу 15 гектаров. Чтобы потушить пламя, понадобилось сразу четыре подразделения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и целых семь часов. К счастью, огонь не </w:t>
      </w:r>
      <w:r>
        <w:rPr>
          <w:rFonts w:ascii="Times New Roman" w:hAnsi="Times New Roman" w:cs="Times New Roman"/>
          <w:sz w:val="24"/>
        </w:rPr>
        <w:lastRenderedPageBreak/>
        <w:t xml:space="preserve">успел дойти до жилых построек, что бывает далеко не всегда и последствия таких палов печальны, в первую очередь, для людей.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Например, в Вязьме местные жители сняли на видео, как огонь подбирается к постройкам и понемногу захватывает деревянный забор. И таких случаев десятки.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только за сутки было зафиксировано 64 пала, а с начала года их было почти 300. Поджигателей же ожидают крупные штрафы. Уже сейчас составлено 17 протоколов об административном правонарушении.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Автор: Максим </w:t>
      </w:r>
      <w:proofErr w:type="spellStart"/>
      <w:r>
        <w:rPr>
          <w:rFonts w:ascii="Times New Roman" w:hAnsi="Times New Roman" w:cs="Times New Roman"/>
          <w:sz w:val="24"/>
        </w:rPr>
        <w:t>Филипенков</w:t>
      </w:r>
      <w:proofErr w:type="spellEnd"/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81 просмотр Следующая новость Сотрудники «</w:t>
      </w:r>
      <w:proofErr w:type="spellStart"/>
      <w:r>
        <w:rPr>
          <w:rFonts w:ascii="Times New Roman" w:hAnsi="Times New Roman" w:cs="Times New Roman"/>
          <w:sz w:val="24"/>
        </w:rPr>
        <w:t>Жилищника</w:t>
      </w:r>
      <w:proofErr w:type="spellEnd"/>
      <w:r>
        <w:rPr>
          <w:rFonts w:ascii="Times New Roman" w:hAnsi="Times New Roman" w:cs="Times New Roman"/>
          <w:sz w:val="24"/>
        </w:rPr>
        <w:t>» вышли на субботник</w:t>
      </w:r>
    </w:p>
    <w:p w:rsidR="008929F0" w:rsidRDefault="008929F0" w:rsidP="008929F0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https://gtrksmolensk.ru/news/v-smolenskoj-oblasti-za-sutki-vyiyavleno-64-pala-t/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Новости Смоленска, Смоленская область, 17:29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Смоленской области за сутки выявлено 64 пала травы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Сухо и ветрено. Это идеальная погода для усиленного распространения огня. В Смоленской области в самом разгаре сезон поджогов сухой травы. Десятки гектаров полей стали черными и вымершими.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Один из наиболее пострадавших участков – поле недалеко от деревни Быльники в Смоленске.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сразу 15 гектаров. Чтобы потушить пламя, понадобилось сразу четыре подразделения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и целых семь часов. К счастью, огонь не успел дойти до жилых построек, что бывает далеко не всегда и последствия таких палов печальны, в первую очередь, для людей.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Например, в Вязьме местные жители сняли на видео, как огонь подбирается к постройкам и понемногу захватывает деревянный забор. И таких случаев десятки.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только за сутки было зафиксировано 64 пала, а с начала года их было почти 300. Поджигателей же ожидают крупные штрафы. Уже сейчас составлено 17 протоколов об административном правонарушении.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Максим </w:t>
      </w:r>
      <w:proofErr w:type="spellStart"/>
      <w:r>
        <w:rPr>
          <w:rFonts w:ascii="Times New Roman" w:hAnsi="Times New Roman" w:cs="Times New Roman"/>
          <w:sz w:val="24"/>
        </w:rPr>
        <w:t>Филипенков</w:t>
      </w:r>
      <w:proofErr w:type="spellEnd"/>
    </w:p>
    <w:p w:rsidR="008929F0" w:rsidRDefault="008929F0" w:rsidP="008929F0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https://smolensk-news.net/society/2023/04/11/177733.html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17:22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 xml:space="preserve">Смоленскэнерго напоминает: соблюдайте правила </w:t>
      </w:r>
      <w:proofErr w:type="gramStart"/>
      <w:r w:rsidRPr="008929F0">
        <w:rPr>
          <w:caps/>
          <w:color w:val="000000"/>
          <w:lang w:val="ru-RU"/>
        </w:rPr>
        <w:t>пожарной</w:t>
      </w:r>
      <w:proofErr w:type="gramEnd"/>
      <w:r w:rsidRPr="008929F0">
        <w:rPr>
          <w:caps/>
          <w:color w:val="000000"/>
          <w:lang w:val="ru-RU"/>
        </w:rPr>
        <w:t xml:space="preserve"> и электробезопасности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граждане! Филиал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» напоминает вам о наступлении пожароопасного периода.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Обращаем ваше внимание на необходимость соблюдения мер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в быту, на дачных участках, а также в местах активного </w:t>
      </w:r>
      <w:proofErr w:type="spellStart"/>
      <w:r>
        <w:rPr>
          <w:rFonts w:ascii="Times New Roman" w:hAnsi="Times New Roman" w:cs="Times New Roman"/>
          <w:sz w:val="24"/>
        </w:rPr>
        <w:t>отдыха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омните</w:t>
      </w:r>
      <w:proofErr w:type="spellEnd"/>
      <w:r>
        <w:rPr>
          <w:rFonts w:ascii="Times New Roman" w:hAnsi="Times New Roman" w:cs="Times New Roman"/>
          <w:sz w:val="24"/>
        </w:rPr>
        <w:t xml:space="preserve">! Плохо потушенный костер или брошенная сигарета могут привести к возгоранию сухой травы и распространению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действующие электроустановки, что повлечет за собой длительный перерыв в электроснабжении.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Запрещается: ·Набрасывать на провода и опоры воздушных линий электропередачи (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) посторонние предметы. ·Подниматься на опоры ВЛ. ·Приближаться к оборванному проводу ближе 8 метров. ·Проникать в действующие электроустановки и самовольно включать и выключать оборудование. ·Устраивать площадки для игр, спортивные сооружения вблизи подстанций и ВЛ. ·Возводить сооружения и проводить любые работы, которые могут препятствовать доступу к объектам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хозяйства. ·Находиться в пределах огороженной территории и помещениях распределительных устройств и высоковольтных подстанций. ·Разжигать костры под линиями </w:t>
      </w:r>
      <w:r>
        <w:rPr>
          <w:rFonts w:ascii="Times New Roman" w:hAnsi="Times New Roman" w:cs="Times New Roman"/>
          <w:sz w:val="24"/>
        </w:rPr>
        <w:lastRenderedPageBreak/>
        <w:t xml:space="preserve">электропередачи или вблизи трансформаторных подстанций. ·Без письменного разрешения 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 производить в охранных зонах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 и/или непосредственной близости от объектов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 строительство, капитальный ремонт, реконструкцию или снос любых зданий, сооружений, осуществлять погрузочно-разгрузочные, землечерпальные, взрывные, мелиоративные работы, а также производить посадку и вырубку деревьев и кустарников, полевые работы, устраивать загоны для скота, сооружать проволочные заграждения, складировать или размещать хранилища любых, в том числе горюче-смазочных материалов.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Будьте внимательны! Находясь рядом с подстанциями, обращайте внимание на недопустимость присутствия посторонних лиц на территории </w:t>
      </w:r>
      <w:proofErr w:type="spellStart"/>
      <w:r>
        <w:rPr>
          <w:rFonts w:ascii="Times New Roman" w:hAnsi="Times New Roman" w:cs="Times New Roman"/>
          <w:sz w:val="24"/>
        </w:rPr>
        <w:t>энергообъектов</w:t>
      </w:r>
      <w:proofErr w:type="spellEnd"/>
      <w:r>
        <w:rPr>
          <w:rFonts w:ascii="Times New Roman" w:hAnsi="Times New Roman" w:cs="Times New Roman"/>
          <w:sz w:val="24"/>
        </w:rPr>
        <w:t xml:space="preserve">. При обнаружении открытого доступа на территорию подстанции (открытой двери, сломанного ограждения, сбитого замка и т. д.), неисправностей в электроустановках (падение деревьев на провода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) и оборванных или висящих проводов - просьба немедленно сообщить об этом по телефону прямой линии энергетиков 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Центра 8-800-220-0-220.</w:t>
      </w:r>
    </w:p>
    <w:p w:rsidR="008929F0" w:rsidRDefault="008929F0" w:rsidP="008929F0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https://ershichi.bezformata.com/listnews/smolenskenergo-napominaet-soblyudayte/116134416/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17:21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Пал травы преступление!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Укоренившиеся в голове модели поведения, пусть и неправильные, имеют над нами огромную власть.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ведь из-за поджогов травы </w:t>
      </w:r>
      <w:r>
        <w:rPr>
          <w:rFonts w:ascii="Times New Roman" w:hAnsi="Times New Roman" w:cs="Times New Roman"/>
          <w:b/>
          <w:sz w:val="24"/>
        </w:rPr>
        <w:t>сгорают</w:t>
      </w:r>
      <w:r>
        <w:rPr>
          <w:rFonts w:ascii="Times New Roman" w:hAnsi="Times New Roman" w:cs="Times New Roman"/>
          <w:sz w:val="24"/>
        </w:rPr>
        <w:t xml:space="preserve"> дачи, жилые дома и даже целые деревни. Люди, страдающие заболеваниями органов дыхания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системы, задыхаются от дыма.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жгите сухую растительность!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отношении виновных лиц за совершение правонарушений, связанных с нарушением порядка выжигания сухой травяной растительности уже составлено 17 протоколов об административном правонарушении.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уважением,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8929F0" w:rsidRDefault="008929F0" w:rsidP="008929F0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https://ershichi.bezformata.com/listnews/pal-travi-prestuplenie/116134398/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>
        <w:rPr>
          <w:color w:val="000000"/>
        </w:rPr>
        <w:t>Russia</w:t>
      </w:r>
      <w:r w:rsidRPr="008929F0">
        <w:rPr>
          <w:color w:val="000000"/>
          <w:lang w:val="ru-RU"/>
        </w:rPr>
        <w:t>24.</w:t>
      </w:r>
      <w:r>
        <w:rPr>
          <w:color w:val="000000"/>
        </w:rPr>
        <w:t>pro</w:t>
      </w:r>
      <w:r w:rsidRPr="008929F0">
        <w:rPr>
          <w:color w:val="000000"/>
          <w:lang w:val="ru-RU"/>
        </w:rPr>
        <w:t xml:space="preserve"> - Смоленск, Смоленская область, 17:11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центре Смоленска столкнулись четыре автомобиля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Массовое ДТП произошло в центре Смоленска. На подъеме по улице Большой Советской столкнулись четыре автомобиля.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очевидцев, никто из участников аварии не пострадал.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 все машины получили механические повреждения. Также был затруднен проезд по улице. На месте работали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полиции.</w:t>
      </w:r>
    </w:p>
    <w:p w:rsidR="008929F0" w:rsidRDefault="008929F0" w:rsidP="008929F0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https://russia24.pro/smolensk/346671563/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17:06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Прошли дожди, апрель теплеет...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днём будет очень тепло, а вот ночью похолодает до минуса. В ночные часы по области столбики термометров опустятся до 0…+5, местами до -3, днём поднимутся до +14°C…+19°C. В Смоленске: ночью +2°C…+4°C, днем +17°C…+19°C.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Ожидается переменная облачность, преимущественно без осадков. Видимость на дорогах ночью и утром в отдельных районах ухудшит слабый туман. Ветер будет дуть восточной четверти, его скорость будет достигать 3-8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Уважаемые смоляне,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 - не поджигайте сухую растительность! Пресекайте шалости и хулиганские действия с огнем детей и подростков.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может привести к непоправимым последствиям!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телефону 101. Также продолжает осуществляться круглосуточная работа единого «телефона доверия»: 8 (4812) 34-99-99.</w:t>
      </w:r>
    </w:p>
    <w:p w:rsidR="008929F0" w:rsidRDefault="008929F0" w:rsidP="008929F0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https://smolensk.bezformata.com/listnews/proshli-dozhdi-aprel-tepleet/116133632/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17:06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 xml:space="preserve">Огненная статистика </w:t>
      </w:r>
      <w:r>
        <w:rPr>
          <w:caps/>
          <w:color w:val="000000"/>
        </w:rPr>
        <w:t>I</w:t>
      </w:r>
      <w:r w:rsidRPr="008929F0">
        <w:rPr>
          <w:caps/>
          <w:color w:val="000000"/>
          <w:lang w:val="ru-RU"/>
        </w:rPr>
        <w:t xml:space="preserve"> квартала 2023 года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– это одно из самых страшных бедствий, которое не только наносит материальный ущерб, но и уносит жизни людей. Причины, обстоятельства возникновения и последствия возгораний необходимо изучать, чтобы сокращать риски новых происшествий.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этого ведется статистика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I квартал 2023 года в Смоленской области зарегистрирован 341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что на 11,43% меньше по сравнению с аналогичным кварталом прошлого года, когда произошло 385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Огонь и дым унесли жизни 18 смолян, в их числе 1 детскую. Основной причиной гибели людей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, как и прежде, остается - отравление токсичными продуктами горения.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9 человек получили ожоги и травмы различной степени тяжести. С начала года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из огненного плена спасено 12 человек, более ста человек были эвакуированы из-за возможной угрозы.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огнем </w:t>
      </w:r>
      <w:proofErr w:type="gramStart"/>
      <w:r>
        <w:rPr>
          <w:rFonts w:ascii="Times New Roman" w:hAnsi="Times New Roman" w:cs="Times New Roman"/>
          <w:sz w:val="24"/>
        </w:rPr>
        <w:t>оказывались</w:t>
      </w:r>
      <w:proofErr w:type="gramEnd"/>
      <w:r>
        <w:rPr>
          <w:rFonts w:ascii="Times New Roman" w:hAnsi="Times New Roman" w:cs="Times New Roman"/>
          <w:sz w:val="24"/>
        </w:rPr>
        <w:t xml:space="preserve"> объяты здания жилого сектора, зафиксировано 199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Из них 121 в жилых домах и 62 в надворных постройках, 15 раз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садовые дома и дачи. Не редкость в наши дни и автомобильные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, за истекший квартал транспортные средства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24 раза. Очень часто </w:t>
      </w:r>
      <w:r>
        <w:rPr>
          <w:rFonts w:ascii="Times New Roman" w:hAnsi="Times New Roman" w:cs="Times New Roman"/>
          <w:b/>
          <w:sz w:val="24"/>
        </w:rPr>
        <w:t>горят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безхозные</w:t>
      </w:r>
      <w:proofErr w:type="spellEnd"/>
      <w:r>
        <w:rPr>
          <w:rFonts w:ascii="Times New Roman" w:hAnsi="Times New Roman" w:cs="Times New Roman"/>
          <w:sz w:val="24"/>
        </w:rPr>
        <w:t xml:space="preserve"> и неэксплуатируемые здания, за три месяца произошло 13 подобных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На объектах торговли произошло 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производственные и складские здания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7 раз.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того как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 к работе приступают дознаватели управления надзорной деятельности и профилактической работы и эксперты испытательной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лаборатории, которые определяют где находился очаг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как распространялся огонь и что в конце концов стало его причиной. Так, наибольшее 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произошло по электротехнической причине или нарушения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эксплуатации электроприборов, это явилось причиной 73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Из-за нарушения правил устройства и эксплуатации печей произошло 58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26 раз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возник по причине неисправности или нарушения правил устройства и эксплуатации электронагревательного оборудования. Нарушение правил устройства и эксплуатации транспортных средств явилось причиной 21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13 раз смоляне проявили неосторожность при курении. Умышленные действия по уничтожению или повреждению имущества стали причиной 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Прямой материальный 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I квартале текущего года превышает 12 миллионов рублей.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пополняйте цифры статистики! И помните, что ваша безопасность в ваших руках</w:t>
      </w:r>
    </w:p>
    <w:p w:rsidR="008929F0" w:rsidRDefault="008929F0" w:rsidP="008929F0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https://smolensk.bezformata.com/listnews/ognennaya-statistika-i-kvartala-2023/116133646/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16:00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Смоленске спасатели выезжали на пожар, которого не было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апреля, в 12:44 поступило сообщение о возгорании на Хлебозаводском переулке.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однако их помощь не понадобилась — 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информация о возгорании не подтвердилась.</w:t>
      </w:r>
    </w:p>
    <w:p w:rsidR="008929F0" w:rsidRDefault="008929F0" w:rsidP="008929F0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https://smolensk.bezformata.com/listnews/smolenske-spasateli-viezzhali-na-pozhar/116130327/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Новости Смоленска, Смоленская область, 15:56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Смоленске спасатели выезжали на пожар, которого не было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апреля, в 12:44 поступило сообщение о возгорании на Хлебозаводском переулке.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однако их помощь не понадобилась — 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информация о возгорании не подтвердилась.</w:t>
      </w:r>
    </w:p>
    <w:p w:rsidR="008929F0" w:rsidRDefault="008929F0" w:rsidP="008929F0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https://smolensk-news.net/incident/2023/04/11/177722.html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15:55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Инспекторы госпожнадзора проводят профилактические визиты в храмы области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16 апреля православные будут отмечать светлый праздник – Воскресение Христово.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обеспечения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на объектах, где пройдут праздничные богослужения, инспекторами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заблаговременно проводятся профилактические визиты, во время которых священнослужителям и работникам напоминают о соблюдении требований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эти предпраздничные дни в храмах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и Кардымовского районов сотрудниками территориальных отделов были проведены профилактические визиты. Инспекторы рассказали о порядке первоочередных действий в случае возникновения возгораний, а также напомнили о правилах пользования огнетушителями. Также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напомнили представителям духовенства о том, какие меры по ликвидации происшествия необходимо принимать до прибытия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формирований.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Всем служителям храмов и церквей сотрудники чрезвычайного ведомства вручили памятки по соблюдению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8929F0" w:rsidRDefault="008929F0" w:rsidP="008929F0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https://smolensk.bezformata.com/listnews/profilakticheskie-viziti-v-hrami/116130140/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15:52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среду в Смоленске сохранится курс на потепление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11 апреля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Завтра в Смоленской области будет преимущественно без осадков, с переменной облачностью, при этом столбики термометров поднимутся, по сравнению с прогнозом на вторник 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в отдельных районах Смоленской области установится слабый туман.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восточной четверти, скоростью 3-8 метров в секунду,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Минимальная температура ночью по области составит 0…+5, местами до -3, максимальная +14…+19°С. Минимальная температура ночью по Смоленску +2…+4, максимальная днём +17…+19°С. Атмосферное давление установится на отметке в 742 миллиметров ртутного столба, в течение суток будет падать.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текст: Тимур </w:t>
      </w:r>
      <w:proofErr w:type="spellStart"/>
      <w:r>
        <w:rPr>
          <w:rFonts w:ascii="Times New Roman" w:hAnsi="Times New Roman" w:cs="Times New Roman"/>
          <w:sz w:val="24"/>
        </w:rPr>
        <w:t>Сидыков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487675487675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Под Смоленском поймали виновника кровавой драмы на почве ревности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центре Смоленска произошло массовое ДТП Стало известно, с кем из иностранцев смоляне чаще всего вступают в брак В Смоленской области прогремели первые весенние грозы</w:t>
      </w:r>
    </w:p>
    <w:p w:rsidR="008929F0" w:rsidRDefault="008929F0" w:rsidP="008929F0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https://smolensk.bezformata.com/listnews/smolenske-sohranitsya-kurs-na-poteplenie/116129889/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8929F0">
        <w:rPr>
          <w:color w:val="000000"/>
          <w:lang w:val="ru-RU"/>
        </w:rPr>
        <w:t xml:space="preserve">, Смоленская область, 15:46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Смоленске спасатели выезжали на пожар, которого не было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апреля, в 12:44 поступило сообщение о возгорании на Хлебозаводском переулке.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однако их помощь не понадобилась — 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информация о возгорании не подтвердилась.</w:t>
      </w:r>
    </w:p>
    <w:p w:rsidR="008929F0" w:rsidRDefault="008929F0" w:rsidP="008929F0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https://smoldaily.ru/v-smolenske-spasateli-vyezzhali-na-pozhar-kotorogo-ne-bylo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Новости Смоленска, Смоленская область, 15:42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Смоляне спасли из горящего дома двух пенсионерок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11 апреля, в деревне Жуково около двух часов дня местные жители увидели, что из частного дома на улице Песочной валит дым.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знали, что пожилые хозяйка с сестрой живут </w:t>
      </w:r>
      <w:proofErr w:type="gramStart"/>
      <w:r>
        <w:rPr>
          <w:rFonts w:ascii="Times New Roman" w:hAnsi="Times New Roman" w:cs="Times New Roman"/>
          <w:sz w:val="24"/>
        </w:rPr>
        <w:t>там</w:t>
      </w:r>
      <w:proofErr w:type="gramEnd"/>
      <w:r>
        <w:rPr>
          <w:rFonts w:ascii="Times New Roman" w:hAnsi="Times New Roman" w:cs="Times New Roman"/>
          <w:sz w:val="24"/>
        </w:rPr>
        <w:t xml:space="preserve"> в теплое время года и уже приехали, а значит нужно срочно их спасать.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соседи самоотверженно забежали внутрь постройки, которая стремительно заполнялась плотным едким </w:t>
      </w:r>
      <w:proofErr w:type="gramStart"/>
      <w:r>
        <w:rPr>
          <w:rFonts w:ascii="Times New Roman" w:hAnsi="Times New Roman" w:cs="Times New Roman"/>
          <w:sz w:val="24"/>
        </w:rPr>
        <w:t>дымом</w:t>
      </w:r>
      <w:proofErr w:type="gramEnd"/>
      <w:r>
        <w:rPr>
          <w:rFonts w:ascii="Times New Roman" w:hAnsi="Times New Roman" w:cs="Times New Roman"/>
          <w:sz w:val="24"/>
        </w:rPr>
        <w:t xml:space="preserve"> и помогли двум женщинам выбраться на свежий воздух.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старенькой деревянной постройке огонь распространился в считанные минуты.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Стихию удалось «поймать», предотвратив её распространение на близко </w:t>
      </w:r>
      <w:proofErr w:type="gramStart"/>
      <w:r>
        <w:rPr>
          <w:rFonts w:ascii="Times New Roman" w:hAnsi="Times New Roman" w:cs="Times New Roman"/>
          <w:sz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</w:rPr>
        <w:t xml:space="preserve"> сарай и соседний дом.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Прибывшие специалисты скорой медицинской помощи осмотрели женщин, госпитализация не потребовалась.</w:t>
      </w:r>
    </w:p>
    <w:p w:rsidR="008929F0" w:rsidRDefault="008929F0" w:rsidP="008929F0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https://smolensk-news.net/incident/2023/04/11/177714.html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Городской портал. Смоленск, Смоленская область, 15:30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среду в Смоленске сохранится курс на потепление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отдельных уголках Смоленской области утром образуется атмосферное явление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Завтра в Смоленской области будет преимущественно без осадков, с переменной облачностью, при этом столбики термометров поднимутся, по сравнению с прогнозом на вторник.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в отдельных районах Смоленской области установится слабый туман. Ветер подует восточной четверти, скоростью 3-8 метров в секунду, уточнили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Минимальная температура ночью по области составит 0…+5, местами до -3, максимальная +14…+19°С. Минимальная температура ночью по Смоленску +2…+4, </w:t>
      </w:r>
      <w:r>
        <w:rPr>
          <w:rFonts w:ascii="Times New Roman" w:hAnsi="Times New Roman" w:cs="Times New Roman"/>
          <w:sz w:val="24"/>
        </w:rPr>
        <w:lastRenderedPageBreak/>
        <w:t>максимальная днём +17…+19°С. Атмосферное давление установится на отметке в 742 миллиметров ртутного столба, в течение суток будет падать.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екст: Тимур </w:t>
      </w:r>
      <w:proofErr w:type="spellStart"/>
      <w:r>
        <w:rPr>
          <w:rFonts w:ascii="Times New Roman" w:hAnsi="Times New Roman" w:cs="Times New Roman"/>
          <w:sz w:val="24"/>
        </w:rPr>
        <w:t>Сидыков</w:t>
      </w:r>
      <w:proofErr w:type="spellEnd"/>
    </w:p>
    <w:p w:rsidR="008929F0" w:rsidRDefault="008929F0" w:rsidP="008929F0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http://gorodskoyportal.ru/smolensk/news/news/82496686/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Smolyane</w:t>
      </w:r>
      <w:proofErr w:type="spellEnd"/>
      <w:r w:rsidRPr="008929F0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8929F0">
        <w:rPr>
          <w:color w:val="000000"/>
          <w:lang w:val="ru-RU"/>
        </w:rPr>
        <w:t xml:space="preserve">, Смоленская область, 15:16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Печерске возле детской площадки произошел пожар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сообщили о серьезном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Смоленском районе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возле детской площадки. Об этом сообщили очевидцы. Инцидент произошел в понедельник в </w:t>
      </w:r>
      <w:proofErr w:type="spellStart"/>
      <w:r>
        <w:rPr>
          <w:rFonts w:ascii="Times New Roman" w:hAnsi="Times New Roman" w:cs="Times New Roman"/>
          <w:sz w:val="24"/>
        </w:rPr>
        <w:t>Печерске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Смоляне рассказали, что вспыхнули заброшенные сараи. «Спасибо» нашей администрации, что по просьбе жильцов, освободили территорию от заброшенных сараев», — рассказали очевидцы.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сообщили, что на месте работали два автоцистерны.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Григорий Орлов, О чем говорит Смоленск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vk.com/clubpeschersk</w:t>
      </w:r>
    </w:p>
    <w:p w:rsidR="008929F0" w:rsidRDefault="008929F0" w:rsidP="008929F0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https://www.smolyane.com/v-pecherske-vozle-detskoj-ploshhadki-proizoshel-pozhar/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Городской портал. Смоленск, Смоленская область, 15:06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Смоленской области из-за паводков остаются подтопленными 21 приусадебный участок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сегодняшний день, 11 апреля, на Смоленщине остаются подтопленными 21 приусадебный участок и 2 участка автомобильных дорог, подтопленных жилых домов нет.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проинформировали о паводковой обстановке на территории региона: - подтопление 3-х приусадебных участков в Рославле, уровень воды на участках до 10 см; - подтопление 15-ти приусадебных участков в Дорогобуже, уровень воды на участках до 10 см; - подтопление 3-х приусадебных участков в Смоленске, уровень воды на участках до 15 см;</w:t>
      </w:r>
      <w:proofErr w:type="gramEnd"/>
      <w:r>
        <w:rPr>
          <w:rFonts w:ascii="Times New Roman" w:hAnsi="Times New Roman" w:cs="Times New Roman"/>
          <w:sz w:val="24"/>
        </w:rPr>
        <w:t xml:space="preserve"> - перелив участка...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автодороги Дорогобуж – </w:t>
      </w:r>
      <w:proofErr w:type="spellStart"/>
      <w:r>
        <w:rPr>
          <w:rFonts w:ascii="Times New Roman" w:hAnsi="Times New Roman" w:cs="Times New Roman"/>
          <w:sz w:val="24"/>
        </w:rPr>
        <w:t>Полибино</w:t>
      </w:r>
      <w:proofErr w:type="spellEnd"/>
      <w:r>
        <w:rPr>
          <w:rFonts w:ascii="Times New Roman" w:hAnsi="Times New Roman" w:cs="Times New Roman"/>
          <w:sz w:val="24"/>
        </w:rPr>
        <w:t xml:space="preserve"> – Васино Дорогобужского района; уровень воды над дорожным полотном составляет 15 см (уменьшение на 10 см); - перелив участка автодороги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деревня </w:t>
      </w:r>
      <w:proofErr w:type="spellStart"/>
      <w:r>
        <w:rPr>
          <w:rFonts w:ascii="Times New Roman" w:hAnsi="Times New Roman" w:cs="Times New Roman"/>
          <w:sz w:val="24"/>
        </w:rPr>
        <w:t>Перелесь</w:t>
      </w:r>
      <w:proofErr w:type="spellEnd"/>
      <w:r>
        <w:rPr>
          <w:rFonts w:ascii="Times New Roman" w:hAnsi="Times New Roman" w:cs="Times New Roman"/>
          <w:sz w:val="24"/>
        </w:rPr>
        <w:t xml:space="preserve"> - деревня </w:t>
      </w:r>
      <w:proofErr w:type="spellStart"/>
      <w:r>
        <w:rPr>
          <w:rFonts w:ascii="Times New Roman" w:hAnsi="Times New Roman" w:cs="Times New Roman"/>
          <w:sz w:val="24"/>
        </w:rPr>
        <w:t>Буяново</w:t>
      </w:r>
      <w:proofErr w:type="spellEnd"/>
      <w:r>
        <w:rPr>
          <w:rFonts w:ascii="Times New Roman" w:hAnsi="Times New Roman" w:cs="Times New Roman"/>
          <w:sz w:val="24"/>
        </w:rPr>
        <w:t>; уровень воды над дорожным полотном составляет 30 см (уменьшение на 6 см).</w:t>
      </w:r>
    </w:p>
    <w:p w:rsidR="008929F0" w:rsidRDefault="008929F0" w:rsidP="008929F0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http://gorodskoyportal.ru/smolensk/news/news/82496688/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14:42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 xml:space="preserve">Смоленскэнерго напоминает: соблюдайте правила </w:t>
      </w:r>
      <w:proofErr w:type="gramStart"/>
      <w:r w:rsidRPr="008929F0">
        <w:rPr>
          <w:caps/>
          <w:color w:val="000000"/>
          <w:lang w:val="ru-RU"/>
        </w:rPr>
        <w:t>пожарной</w:t>
      </w:r>
      <w:proofErr w:type="gramEnd"/>
      <w:r w:rsidRPr="008929F0">
        <w:rPr>
          <w:caps/>
          <w:color w:val="000000"/>
          <w:lang w:val="ru-RU"/>
        </w:rPr>
        <w:t xml:space="preserve"> и электробезопасности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граждане! Филиал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» напоминает вам о наступлении пожароопасного периода.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Обращаем ваше внимание на необходимость соблюдения мер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в быту, на дачных участках, а также в местах активного </w:t>
      </w:r>
      <w:proofErr w:type="spellStart"/>
      <w:r>
        <w:rPr>
          <w:rFonts w:ascii="Times New Roman" w:hAnsi="Times New Roman" w:cs="Times New Roman"/>
          <w:sz w:val="24"/>
        </w:rPr>
        <w:t>отдыха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омните</w:t>
      </w:r>
      <w:proofErr w:type="spellEnd"/>
      <w:r>
        <w:rPr>
          <w:rFonts w:ascii="Times New Roman" w:hAnsi="Times New Roman" w:cs="Times New Roman"/>
          <w:sz w:val="24"/>
        </w:rPr>
        <w:t xml:space="preserve">! Плохо потушенный костер или брошенная сигарета могут привести к возгоранию сухой травы и распространению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действующие электроустановки, что повлечет за собой длительный перерыв в электроснабжении.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Запрещается: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·Набрасывать на провода и опоры воздушных линий электропередачи (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>) посторонние предметы.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·Подниматься на опоры ВЛ.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·Приближаться к оборванному проводу ближе 8 метров.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·Проникать в действующие электроустановки и самовольно включать и выключать оборудование.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·Устраивать площадки для игр, спортивные сооружения вблизи подстанций и ВЛ.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·Возводить сооружения и проводить любые работы, которые могут препятствовать доступу к объектам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·Находиться в пределах огороженной территории и помещениях распределительных устройств и высоковольтных подстанций.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·Разжигать костры под линиями электропередачи или вблизи трансформаторных подстанций.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·Без письменного разрешения 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 производить в охранных зонах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 и/или непосредственной близости от объектов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 строительство, капитальный ремонт, реконструкцию или снос любых зданий, сооружений, осуществлять погрузочно-разгрузочные, землечерпальные, взрывные, мелиоративные работы, а также производить посадку и вырубку деревьев и кустарников, полевые работы, устраивать загоны для скота, сооружать проволочные заграждения, складировать или размещать хранилища любых, в том числе горюче-смазочных материалов.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Будьте внимательны! Находясь рядом с подстанциями, обращайте внимание на недопустимость присутствия посторонних лиц на территории </w:t>
      </w:r>
      <w:proofErr w:type="spellStart"/>
      <w:r>
        <w:rPr>
          <w:rFonts w:ascii="Times New Roman" w:hAnsi="Times New Roman" w:cs="Times New Roman"/>
          <w:sz w:val="24"/>
        </w:rPr>
        <w:t>энергообъектов</w:t>
      </w:r>
      <w:proofErr w:type="spellEnd"/>
      <w:r>
        <w:rPr>
          <w:rFonts w:ascii="Times New Roman" w:hAnsi="Times New Roman" w:cs="Times New Roman"/>
          <w:sz w:val="24"/>
        </w:rPr>
        <w:t xml:space="preserve">. При обнаружении открытого доступа на территорию подстанции (открытой двери, сломанного ограждения, сбитого замка и т. д.), неисправностей в электроустановках (падение деревьев на провода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) и оборванных или висящих проводов - просьба немедленно сообщить об этом по телефону прямой линии энергетиков 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Центра 8-800-220-0-220.</w:t>
      </w:r>
    </w:p>
    <w:p w:rsidR="008929F0" w:rsidRDefault="008929F0" w:rsidP="008929F0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https://elnya.bezformata.com/listnews/smolenskenergo-napominaet-soblyudayte/116126124/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14:21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Вязьма горит: огонь подобрался к жилым домам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апреля, в Смоленской области сообщили о крупном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Поселке Кирпичного Завода в Вязьме </w:t>
      </w:r>
      <w:proofErr w:type="gramStart"/>
      <w:r>
        <w:rPr>
          <w:rFonts w:ascii="Times New Roman" w:hAnsi="Times New Roman" w:cs="Times New Roman"/>
          <w:sz w:val="24"/>
        </w:rPr>
        <w:t>охвачен</w:t>
      </w:r>
      <w:proofErr w:type="gramEnd"/>
      <w:r>
        <w:rPr>
          <w:rFonts w:ascii="Times New Roman" w:hAnsi="Times New Roman" w:cs="Times New Roman"/>
          <w:sz w:val="24"/>
        </w:rPr>
        <w:t xml:space="preserve"> огнем. Виной стал неконтролируемый пал сухой травы и ветер.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короткое время огненная стихия перекинулась с земли на заборы </w:t>
      </w:r>
      <w:proofErr w:type="spellStart"/>
      <w:r>
        <w:rPr>
          <w:rFonts w:ascii="Times New Roman" w:hAnsi="Times New Roman" w:cs="Times New Roman"/>
          <w:sz w:val="24"/>
        </w:rPr>
        <w:t>вязьмичей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угрозой испепеления находятся жилые дома и хозяйственные постройки.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сообщали, что в Смоленской области установили 3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 В Смоленской области установлен 3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опасностиСуществует</w:t>
      </w:r>
      <w:proofErr w:type="spellEnd"/>
      <w:r>
        <w:rPr>
          <w:rFonts w:ascii="Times New Roman" w:hAnsi="Times New Roman" w:cs="Times New Roman"/>
          <w:sz w:val="24"/>
        </w:rPr>
        <w:t xml:space="preserve"> высокий риск возникновения возгораний в лесах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Стефания Рихтер</w:t>
      </w:r>
    </w:p>
    <w:p w:rsidR="008929F0" w:rsidRDefault="008929F0" w:rsidP="008929F0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https://smolensk.bezformata.com/listnews/vyazma-gorit-ogon-podobralsya/116125170/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8929F0">
        <w:rPr>
          <w:color w:val="000000"/>
          <w:lang w:val="ru-RU"/>
        </w:rPr>
        <w:t>.</w:t>
      </w:r>
      <w:r>
        <w:rPr>
          <w:color w:val="000000"/>
        </w:rPr>
        <w:t>news</w:t>
      </w:r>
      <w:r w:rsidRPr="008929F0">
        <w:rPr>
          <w:color w:val="000000"/>
          <w:lang w:val="ru-RU"/>
        </w:rPr>
        <w:t xml:space="preserve">, Смоленская область, 13:39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Ведущие маркетплейсы РФ договорились о правилах работы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Федеральная корпорация по развитию малого и среднего предпринимательства (КМСП) и ведущие </w:t>
      </w:r>
      <w:proofErr w:type="spellStart"/>
      <w:r>
        <w:rPr>
          <w:rFonts w:ascii="Times New Roman" w:hAnsi="Times New Roman" w:cs="Times New Roman"/>
          <w:sz w:val="24"/>
        </w:rPr>
        <w:t>маркетплейсы</w:t>
      </w:r>
      <w:proofErr w:type="spellEnd"/>
      <w:r>
        <w:rPr>
          <w:rFonts w:ascii="Times New Roman" w:hAnsi="Times New Roman" w:cs="Times New Roman"/>
          <w:sz w:val="24"/>
        </w:rPr>
        <w:t xml:space="preserve"> страны договорились сформировать правила работы на рынке </w:t>
      </w:r>
      <w:proofErr w:type="spellStart"/>
      <w:r>
        <w:rPr>
          <w:rFonts w:ascii="Times New Roman" w:hAnsi="Times New Roman" w:cs="Times New Roman"/>
          <w:sz w:val="24"/>
        </w:rPr>
        <w:t>интернет-торговли</w:t>
      </w:r>
      <w:proofErr w:type="spellEnd"/>
      <w:r>
        <w:rPr>
          <w:rFonts w:ascii="Times New Roman" w:hAnsi="Times New Roman" w:cs="Times New Roman"/>
          <w:sz w:val="24"/>
        </w:rPr>
        <w:t>. Также будут созданы  меры поддержки и развития малого бизнеса, пишут РИА Новости.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«Вместе с торговыми площадками мы договорились, что на Цифровой платформе МСП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 xml:space="preserve">Ф создан специальный раздел, где мы будем принимать обращения от продавцов </w:t>
      </w:r>
      <w:proofErr w:type="spellStart"/>
      <w:r>
        <w:rPr>
          <w:rFonts w:ascii="Times New Roman" w:hAnsi="Times New Roman" w:cs="Times New Roman"/>
          <w:sz w:val="24"/>
        </w:rPr>
        <w:t>маркетплейсов</w:t>
      </w:r>
      <w:proofErr w:type="spellEnd"/>
      <w:r>
        <w:rPr>
          <w:rFonts w:ascii="Times New Roman" w:hAnsi="Times New Roman" w:cs="Times New Roman"/>
          <w:sz w:val="24"/>
        </w:rPr>
        <w:t xml:space="preserve"> и пунктов выдачи заказов. Корпорация берет на себя мониторинг каждого </w:t>
      </w:r>
      <w:r>
        <w:rPr>
          <w:rFonts w:ascii="Times New Roman" w:hAnsi="Times New Roman" w:cs="Times New Roman"/>
          <w:sz w:val="24"/>
        </w:rPr>
        <w:lastRenderedPageBreak/>
        <w:t xml:space="preserve">обращения, чтобы, в том числе, отслеживать их системный характер и совместно с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интернет-площадками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оперативно принимать меры реагирования, а также оказание консультационной и правовой помощи при их взаимодействии с </w:t>
      </w:r>
      <w:proofErr w:type="spellStart"/>
      <w:r>
        <w:rPr>
          <w:rFonts w:ascii="Times New Roman" w:hAnsi="Times New Roman" w:cs="Times New Roman"/>
          <w:sz w:val="24"/>
        </w:rPr>
        <w:t>маркетплейсами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Наша общая задача – не допускать “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”», – говорится в сообщении.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данный момент соглашение подписали КМСП, </w:t>
      </w:r>
      <w:proofErr w:type="spellStart"/>
      <w:r>
        <w:rPr>
          <w:rFonts w:ascii="Times New Roman" w:hAnsi="Times New Roman" w:cs="Times New Roman"/>
          <w:sz w:val="24"/>
        </w:rPr>
        <w:t>Ozon</w:t>
      </w:r>
      <w:proofErr w:type="spellEnd"/>
      <w:r>
        <w:rPr>
          <w:rFonts w:ascii="Times New Roman" w:hAnsi="Times New Roman" w:cs="Times New Roman"/>
          <w:sz w:val="24"/>
        </w:rPr>
        <w:t>, «</w:t>
      </w:r>
      <w:proofErr w:type="spellStart"/>
      <w:r>
        <w:rPr>
          <w:rFonts w:ascii="Times New Roman" w:hAnsi="Times New Roman" w:cs="Times New Roman"/>
          <w:sz w:val="24"/>
        </w:rPr>
        <w:t>Сбермегамаркет</w:t>
      </w:r>
      <w:proofErr w:type="spellEnd"/>
      <w:r>
        <w:rPr>
          <w:rFonts w:ascii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</w:rPr>
        <w:t>Wildberries</w:t>
      </w:r>
      <w:proofErr w:type="spellEnd"/>
      <w:r>
        <w:rPr>
          <w:rFonts w:ascii="Times New Roman" w:hAnsi="Times New Roman" w:cs="Times New Roman"/>
          <w:sz w:val="24"/>
        </w:rPr>
        <w:t xml:space="preserve">  и «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аркет</w:t>
      </w:r>
      <w:proofErr w:type="spellEnd"/>
      <w:r>
        <w:rPr>
          <w:rFonts w:ascii="Times New Roman" w:hAnsi="Times New Roman" w:cs="Times New Roman"/>
          <w:sz w:val="24"/>
        </w:rPr>
        <w:t>». Они намерены использовать в работе принципы соразмерности взаимной ответственности, а также намерены создавать для своих партнеров благоприятные условия взаимовыгодного партнерства.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Readovka</w:t>
      </w:r>
      <w:proofErr w:type="spellEnd"/>
      <w:r>
        <w:rPr>
          <w:rFonts w:ascii="Times New Roman" w:hAnsi="Times New Roman" w:cs="Times New Roman"/>
          <w:sz w:val="24"/>
        </w:rPr>
        <w:t xml:space="preserve"> писала о том, что депутат предложил разработать закон, регулирующий работу на </w:t>
      </w:r>
      <w:proofErr w:type="spellStart"/>
      <w:r>
        <w:rPr>
          <w:rFonts w:ascii="Times New Roman" w:hAnsi="Times New Roman" w:cs="Times New Roman"/>
          <w:sz w:val="24"/>
        </w:rPr>
        <w:t>маркетплейсах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https://readovka.news/news/141099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МК Смоленск, Смоленская область, 13:06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Неравнодушные смоляне помогли двум женщинам выбраться из горящего дома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Жуково Смоленского района Смоленской области случилось возгорание в частном жилом доме, расположенном на улице </w:t>
      </w:r>
      <w:proofErr w:type="gramStart"/>
      <w:r>
        <w:rPr>
          <w:rFonts w:ascii="Times New Roman" w:hAnsi="Times New Roman" w:cs="Times New Roman"/>
          <w:sz w:val="24"/>
        </w:rPr>
        <w:t>Песочная</w:t>
      </w:r>
      <w:proofErr w:type="gramEnd"/>
      <w:r>
        <w:rPr>
          <w:rFonts w:ascii="Times New Roman" w:hAnsi="Times New Roman" w:cs="Times New Roman"/>
          <w:sz w:val="24"/>
        </w:rPr>
        <w:t xml:space="preserve">. В жилище на момент возгорания находилась пожилая хозяйка вместе с сестрой.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Соседи, став свидетелями происшествия,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бросились спасать женщин из горящего строения.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прибыли расчёты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№ 3,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запросили в помощь ещё одну автоцистерну.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дав огню распространиться на соседний дом и расположенный рядом сарай.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происшествия у жилого дома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кровля. Кроме того, изнутри постройка выгорела по всей площади. Спасённым женщинам медицинская помощь не потребовалась.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сообщили, что в настоящее время специалисты устанавливают причину возгорания.</w:t>
      </w:r>
    </w:p>
    <w:p w:rsidR="008929F0" w:rsidRDefault="008929F0" w:rsidP="008929F0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https://www.mk-smolensk.ru/incident/2023/04/11/neravnodushnye-smolyane-pomogli-dvum-zhenshhinam-vybratsya-iz-goryashhego-doma.html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12:29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 xml:space="preserve">Смоленскэнерго напоминает: соблюдайте правила </w:t>
      </w:r>
      <w:proofErr w:type="gramStart"/>
      <w:r w:rsidRPr="008929F0">
        <w:rPr>
          <w:caps/>
          <w:color w:val="000000"/>
          <w:lang w:val="ru-RU"/>
        </w:rPr>
        <w:t>пожарной</w:t>
      </w:r>
      <w:proofErr w:type="gramEnd"/>
      <w:r w:rsidRPr="008929F0">
        <w:rPr>
          <w:caps/>
          <w:color w:val="000000"/>
          <w:lang w:val="ru-RU"/>
        </w:rPr>
        <w:t xml:space="preserve"> и электробезопасности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граждане! Филиал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» напоминает вам о наступлении пожароопасного периода.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Обращаем ваше внимание на необходимость соблюдения мер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в быту, на дачных участках, а также в местах активного </w:t>
      </w:r>
      <w:proofErr w:type="spellStart"/>
      <w:r>
        <w:rPr>
          <w:rFonts w:ascii="Times New Roman" w:hAnsi="Times New Roman" w:cs="Times New Roman"/>
          <w:sz w:val="24"/>
        </w:rPr>
        <w:t>отдыха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омните</w:t>
      </w:r>
      <w:proofErr w:type="spellEnd"/>
      <w:r>
        <w:rPr>
          <w:rFonts w:ascii="Times New Roman" w:hAnsi="Times New Roman" w:cs="Times New Roman"/>
          <w:sz w:val="24"/>
        </w:rPr>
        <w:t xml:space="preserve">! Плохо потушенный костер или брошенная сигарета могут привести к возгоранию сухой травы и распространению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действующие электроустановки, что повлечет за собой длительный перерыв в электроснабжении.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Запрещается: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·Набрасывать на провода и опоры воздушных линий электропередачи (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>) посторонние предметы.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·Подниматься на опоры ВЛ.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·Приближаться к оборванному проводу ближе 8 метров.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·Проникать в действующие электроустановки и самовольно включать и выключать оборудование.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·Устраивать площадки для игр, спортивные сооружения вблизи подстанций и ВЛ.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·Возводить сооружения и проводить любые работы, которые могут препятствовать доступу к объектам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·Находиться в пределах огороженной территории и помещениях распределительных устройств и высоковольтных подстанций.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·Разжигать костры под линиями электропередачи или вблизи трансформаторных подстанций.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·Без письменного разрешения 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 производить в охранных зонах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 и/или непосредственной близости от объектов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 строительство, капитальный ремонт, реконструкцию или снос любых зданий, сооружений, осуществлять погрузочно-разгрузочные, землечерпальные, взрывные, мелиоративные работы, а также производить посадку и вырубку деревьев и кустарников, полевые работы, устраивать загоны для скота, сооружать проволочные заграждения, складировать или размещать хранилища любых, в том числе горюче-смазочных материалов.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Будьте внимательны! Находясь рядом с подстанциями, обращайте внимание на недопустимость присутствия посторонних лиц на территории </w:t>
      </w:r>
      <w:proofErr w:type="spellStart"/>
      <w:r>
        <w:rPr>
          <w:rFonts w:ascii="Times New Roman" w:hAnsi="Times New Roman" w:cs="Times New Roman"/>
          <w:sz w:val="24"/>
        </w:rPr>
        <w:t>энергообъектов</w:t>
      </w:r>
      <w:proofErr w:type="spellEnd"/>
      <w:r>
        <w:rPr>
          <w:rFonts w:ascii="Times New Roman" w:hAnsi="Times New Roman" w:cs="Times New Roman"/>
          <w:sz w:val="24"/>
        </w:rPr>
        <w:t xml:space="preserve">. При обнаружении открытого доступа на территорию подстанции (открытой двери, сломанного ограждения, сбитого замка и т. д.), неисправностей в электроустановках (падение деревьев на провода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) и оборванных или висящих проводов - просьба немедленно сообщить об этом по телефону прямой линии энергетиков 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Центра 8-800-220-0-220.</w:t>
      </w:r>
    </w:p>
    <w:p w:rsidR="008929F0" w:rsidRDefault="008929F0" w:rsidP="008929F0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https://krasniy.bezformata.com/listnews/smolenskenergo-napominaet-soblyudayte/116119164/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12:25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Смоленском районе горел дачный дом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 (4:15) в деревне </w:t>
      </w:r>
      <w:proofErr w:type="spellStart"/>
      <w:r>
        <w:rPr>
          <w:rFonts w:ascii="Times New Roman" w:hAnsi="Times New Roman" w:cs="Times New Roman"/>
          <w:sz w:val="24"/>
        </w:rPr>
        <w:t>Зыколино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одном из дачных домов. Неподалеку находились расчеты 74 противопожарной службы области, которые заметили дым и бросились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Внутри одноэтажного кирпичного дома никого не оказалось. На </w:t>
      </w:r>
      <w:proofErr w:type="gramStart"/>
      <w:r>
        <w:rPr>
          <w:rFonts w:ascii="Times New Roman" w:hAnsi="Times New Roman" w:cs="Times New Roman"/>
          <w:sz w:val="24"/>
        </w:rPr>
        <w:t>подмогу</w:t>
      </w:r>
      <w:proofErr w:type="gramEnd"/>
      <w:r>
        <w:rPr>
          <w:rFonts w:ascii="Times New Roman" w:hAnsi="Times New Roman" w:cs="Times New Roman"/>
          <w:sz w:val="24"/>
        </w:rPr>
        <w:t xml:space="preserve"> прибыли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Вместе они не позволили огню полностью уничтожить дом и рядом стоящие постройки. В результате случившегося, дом выгорел изнутри.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выясняется специалистами, одна из возможных версий - электротехническая.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продолжает осуществляться круглосуточная работа единого «телефона доверия»: 8 (4812) 34-99-99.</w:t>
      </w:r>
    </w:p>
    <w:p w:rsidR="008929F0" w:rsidRDefault="008929F0" w:rsidP="008929F0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https://smolensk.bezformata.com/listnews/rayone-gorel-dachniy-dom/116118895/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11:58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На территории региона установлен пожароопасный сезон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целью организации контроля над природными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>, постановлением Администрации Смоленской области от 27.03.2023 №113 на территории региона с 07 апреля 2023 года установлен пожароопасный сезон.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Этим постановлением также утвержден перечень населенных пунктов, расположенных на территории Смоленской области, подверженных угрозе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и других ландшафтных (природных)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Населенные пункты расположены на территории 15 из 27 муниципальных районов Смоленской области – Велижского, Вяземского,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Глинковского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, Демидовского, </w:t>
      </w:r>
      <w:proofErr w:type="spellStart"/>
      <w:r>
        <w:rPr>
          <w:rFonts w:ascii="Times New Roman" w:hAnsi="Times New Roman" w:cs="Times New Roman"/>
          <w:sz w:val="24"/>
        </w:rPr>
        <w:t>Ершичского</w:t>
      </w:r>
      <w:proofErr w:type="spellEnd"/>
      <w:r>
        <w:rPr>
          <w:rFonts w:ascii="Times New Roman" w:hAnsi="Times New Roman" w:cs="Times New Roman"/>
          <w:sz w:val="24"/>
        </w:rPr>
        <w:t xml:space="preserve">, Кардымовского,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, Монастырщинского,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, Смоленского, </w:t>
      </w:r>
      <w:proofErr w:type="spellStart"/>
      <w:r>
        <w:rPr>
          <w:rFonts w:ascii="Times New Roman" w:hAnsi="Times New Roman" w:cs="Times New Roman"/>
          <w:sz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</w:rPr>
        <w:t xml:space="preserve">, Холм-Жирковского, </w:t>
      </w:r>
      <w:proofErr w:type="spellStart"/>
      <w:r>
        <w:rPr>
          <w:rFonts w:ascii="Times New Roman" w:hAnsi="Times New Roman" w:cs="Times New Roman"/>
          <w:sz w:val="24"/>
        </w:rPr>
        <w:t>Шумячского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https://monastirshina.bezformata.com/listnews/regiona-ustanovlen-pozharoopasniy/116117122/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11:54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Неравнодушные смоляне спасли из пожара двух пенсионерок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Пожилые женщины только переехали на дачу.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 апреля, около двух часов дня, в деревне Жуково Смоленского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домов по ул. </w:t>
      </w:r>
      <w:proofErr w:type="gramStart"/>
      <w:r>
        <w:rPr>
          <w:rFonts w:ascii="Times New Roman" w:hAnsi="Times New Roman" w:cs="Times New Roman"/>
          <w:sz w:val="24"/>
        </w:rPr>
        <w:t>Песочная</w:t>
      </w:r>
      <w:proofErr w:type="gramEnd"/>
      <w:r>
        <w:rPr>
          <w:rFonts w:ascii="Times New Roman" w:hAnsi="Times New Roman" w:cs="Times New Roman"/>
          <w:sz w:val="24"/>
        </w:rPr>
        <w:t xml:space="preserve"> увидели, как из дачи соседей валит дым.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знали, что пожилые хозяйка с сестрой живут здесь в теплое время года и уже приехали, и бросились их спасать.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смоляне забежали внутрь постройки, которая стремительно заполнялась плотным едким дымом, и помогли двум женщинам выбраться на свежий воздух.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старой деревянной постройке огонь распространился в считанные минуты, прибывшие подразделения 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запросили в помощь еще одну автоцистерну. В итоге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потушить огонь, не допустив возгорания </w:t>
      </w:r>
      <w:proofErr w:type="gramStart"/>
      <w:r>
        <w:rPr>
          <w:rFonts w:ascii="Times New Roman" w:hAnsi="Times New Roman" w:cs="Times New Roman"/>
          <w:sz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</w:rPr>
        <w:t xml:space="preserve"> рядом сарая и соседнего дома.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«Прибывшие специалисты скорой медицинской помощи осмотрели женщин, госпитализация не потребовалась. В результате случившегося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кровля, изнутри постройка выгорела по всей площади. На данный момент специалисты устанавливают причину произошедшего», -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https://smolensk.bezformata.com/listnews/smolyane-spasli-iz-pozhara-dvuh/116116775/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11:52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 xml:space="preserve">Смоленскэнерго напоминает: соблюдайте правила </w:t>
      </w:r>
      <w:proofErr w:type="gramStart"/>
      <w:r w:rsidRPr="008929F0">
        <w:rPr>
          <w:caps/>
          <w:color w:val="000000"/>
          <w:lang w:val="ru-RU"/>
        </w:rPr>
        <w:t>пожарной</w:t>
      </w:r>
      <w:proofErr w:type="gramEnd"/>
      <w:r w:rsidRPr="008929F0">
        <w:rPr>
          <w:caps/>
          <w:color w:val="000000"/>
          <w:lang w:val="ru-RU"/>
        </w:rPr>
        <w:t xml:space="preserve"> и электробезопасности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граждане! Филиал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» напоминает вам о наступлении пожароопасного периода.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Обращаем ваше внимание на необходимость соблюдения мер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в быту, на дачных участках, а также в местах активного </w:t>
      </w:r>
      <w:proofErr w:type="spellStart"/>
      <w:r>
        <w:rPr>
          <w:rFonts w:ascii="Times New Roman" w:hAnsi="Times New Roman" w:cs="Times New Roman"/>
          <w:sz w:val="24"/>
        </w:rPr>
        <w:t>отдыха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омните</w:t>
      </w:r>
      <w:proofErr w:type="spellEnd"/>
      <w:r>
        <w:rPr>
          <w:rFonts w:ascii="Times New Roman" w:hAnsi="Times New Roman" w:cs="Times New Roman"/>
          <w:sz w:val="24"/>
        </w:rPr>
        <w:t xml:space="preserve">! Плохо потушенный костер или брошенная сигарета могут привести к возгоранию сухой травы и распространению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действующие электроустановки, что повлечет за собой длительный перерыв в электроснабжении.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Запрещается: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·Набрасывать на провода и опоры воздушных линий электропередачи (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>) посторонние предметы.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·Подниматься на опоры ВЛ.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·Приближаться к оборванному проводу ближе 8 метров.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·Проникать в действующие электроустановки и самовольно включать и выключать оборудование.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·Устраивать площадки для игр, спортивные сооружения вблизи подстанций и ВЛ.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·Возводить сооружения и проводить любые работы, которые могут препятствовать доступу к объектам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·Находиться в пределах огороженной территории и помещениях распределительных устройств и высоковольтных подстанций.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·Разжигать костры под линиями электропередачи или вблизи трансформаторных подстанций.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·Без письменного разрешения 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 производить в охранных зонах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 и/или непосредственной близости от объектов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 строительство, капитальный ремонт, реконструкцию или снос любых зданий, сооружений, осуществлять погрузочно-разгрузочные, землечерпальные, взрывные, мелиоративные работы, а также производить посадку и вырубку деревьев и кустарников, полевые работы, устраивать загоны для скота, сооружать проволочные заграждения, складировать или размещать хранилища любых, в том числе горюче-смазочных материалов.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Будьте внимательны! Находясь рядом с подстанциями, обращайте внимание на недопустимость присутствия посторонних лиц на территории </w:t>
      </w:r>
      <w:proofErr w:type="spellStart"/>
      <w:r>
        <w:rPr>
          <w:rFonts w:ascii="Times New Roman" w:hAnsi="Times New Roman" w:cs="Times New Roman"/>
          <w:sz w:val="24"/>
        </w:rPr>
        <w:t>энергообъектов</w:t>
      </w:r>
      <w:proofErr w:type="spellEnd"/>
      <w:r>
        <w:rPr>
          <w:rFonts w:ascii="Times New Roman" w:hAnsi="Times New Roman" w:cs="Times New Roman"/>
          <w:sz w:val="24"/>
        </w:rPr>
        <w:t xml:space="preserve">. При обнаружении открытого доступа на территорию подстанции (открытой двери, сломанного ограждения, сбитого замка и т. д.), неисправностей в электроустановках (падение деревьев на провода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) и оборванных или висящих проводов - просьба немедленно сообщить об этом по телефону прямой линии энергетиков 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Центра 8-800-220-0-220.</w:t>
      </w:r>
    </w:p>
    <w:p w:rsidR="008929F0" w:rsidRDefault="008929F0" w:rsidP="008929F0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https://dorogobuzh.bezformata.com/listnews/smolenskenergo-napominaet-soblyudayte/116116653/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Новости Смоленска, Смоленская область, 11:45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Стали известны подробности пожара в Смоленском районе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сегодня, 11 апреля, в деревне </w:t>
      </w:r>
      <w:proofErr w:type="spellStart"/>
      <w:r>
        <w:rPr>
          <w:rFonts w:ascii="Times New Roman" w:hAnsi="Times New Roman" w:cs="Times New Roman"/>
          <w:sz w:val="24"/>
        </w:rPr>
        <w:t>Зыколино</w:t>
      </w:r>
      <w:proofErr w:type="spellEnd"/>
      <w:r>
        <w:rPr>
          <w:rFonts w:ascii="Times New Roman" w:hAnsi="Times New Roman" w:cs="Times New Roman"/>
          <w:sz w:val="24"/>
        </w:rPr>
        <w:t xml:space="preserve"> вспыхнул дачный дом.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Фотографиями сгоревшего дома поделилась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Также стали известны подробности происшествия.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неподалеку находились расчеты 74 противопожарной службы области, которые заметили дым и бросились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</w:rPr>
        <w:t>подмогу</w:t>
      </w:r>
      <w:proofErr w:type="gramEnd"/>
      <w:r>
        <w:rPr>
          <w:rFonts w:ascii="Times New Roman" w:hAnsi="Times New Roman" w:cs="Times New Roman"/>
          <w:sz w:val="24"/>
        </w:rPr>
        <w:t xml:space="preserve"> прибыли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Внутри одноэтажного кирпичного дома никого не оказалось.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не позволили огню полностью уничтожить дом и рядом стоящие постройки.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выясняется специалистами, одна из возможных версий — электротехническая,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Рано утром в Смоленском районе вспыхнул жилой дом</w:t>
      </w:r>
    </w:p>
    <w:p w:rsidR="008929F0" w:rsidRDefault="008929F0" w:rsidP="008929F0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https://smolensk-news.net/incident/2023/04/11/177700.html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Новости Смоленска, Смоленская область, 11:45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Жуково сгорел частный дом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случилось вчера в деревне Жуково Смоленского района – около двух часов дня местные жители увидели, что из частного дома на улице Песочной валит дым. Они знали, что пожилые хозяйка с сестрой живут </w:t>
      </w:r>
      <w:proofErr w:type="gramStart"/>
      <w:r>
        <w:rPr>
          <w:rFonts w:ascii="Times New Roman" w:hAnsi="Times New Roman" w:cs="Times New Roman"/>
          <w:sz w:val="24"/>
        </w:rPr>
        <w:t>там</w:t>
      </w:r>
      <w:proofErr w:type="gramEnd"/>
      <w:r>
        <w:rPr>
          <w:rFonts w:ascii="Times New Roman" w:hAnsi="Times New Roman" w:cs="Times New Roman"/>
          <w:sz w:val="24"/>
        </w:rPr>
        <w:t xml:space="preserve"> в теплое время года и уже приехали, а значит нужно срочно их спасать.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соседи самоотверженно забежали внутрь постройки, которая стремительно заполнялась плотным едким </w:t>
      </w:r>
      <w:proofErr w:type="gramStart"/>
      <w:r>
        <w:rPr>
          <w:rFonts w:ascii="Times New Roman" w:hAnsi="Times New Roman" w:cs="Times New Roman"/>
          <w:sz w:val="24"/>
        </w:rPr>
        <w:t>дымом</w:t>
      </w:r>
      <w:proofErr w:type="gramEnd"/>
      <w:r>
        <w:rPr>
          <w:rFonts w:ascii="Times New Roman" w:hAnsi="Times New Roman" w:cs="Times New Roman"/>
          <w:sz w:val="24"/>
        </w:rPr>
        <w:t xml:space="preserve"> и помогли двум женщинам выбраться на свежий воздух. По старенькой деревянной постройке огонь распространился в считанные минуты, прибывшие подразделения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запросили в помощь еще одну автоцистерну.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Стихию удалось «поймать», предотвратив её распространение на близко </w:t>
      </w:r>
      <w:proofErr w:type="gramStart"/>
      <w:r>
        <w:rPr>
          <w:rFonts w:ascii="Times New Roman" w:hAnsi="Times New Roman" w:cs="Times New Roman"/>
          <w:sz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</w:rPr>
        <w:t xml:space="preserve"> сарай и соседний дом.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Прибывшие специалисты скорой медицинской помощи осмотрели женщин, госпитализация не потребовалась. В результате </w:t>
      </w:r>
      <w:r>
        <w:rPr>
          <w:rFonts w:ascii="Times New Roman" w:hAnsi="Times New Roman" w:cs="Times New Roman"/>
          <w:sz w:val="24"/>
        </w:rPr>
        <w:lastRenderedPageBreak/>
        <w:t xml:space="preserve">случившегося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кровля, изнутри постройка выгорела по всей площади. На данный момент специалисты устанавливают причину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https://smolensk-news.net/incident/2023/04/11/177702.html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11:43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Подробности массового ДТП в центре Смоленска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апреля, на </w:t>
      </w:r>
      <w:proofErr w:type="gramStart"/>
      <w:r>
        <w:rPr>
          <w:rFonts w:ascii="Times New Roman" w:hAnsi="Times New Roman" w:cs="Times New Roman"/>
          <w:sz w:val="24"/>
        </w:rPr>
        <w:t>Большой</w:t>
      </w:r>
      <w:proofErr w:type="gramEnd"/>
      <w:r>
        <w:rPr>
          <w:rFonts w:ascii="Times New Roman" w:hAnsi="Times New Roman" w:cs="Times New Roman"/>
          <w:sz w:val="24"/>
        </w:rPr>
        <w:t xml:space="preserve"> Советской произошло массовое ДТП.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районе 9.40 на главной транспортной улице Смоленска столкнулись четыре автомобиля: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Camry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Soul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Datsun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mi-DO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Largus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Сильнее всего пострадала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. Переднюю часть японского авто придется полностью менять. Легче отделалась </w:t>
      </w:r>
      <w:proofErr w:type="spellStart"/>
      <w:r>
        <w:rPr>
          <w:rFonts w:ascii="Times New Roman" w:hAnsi="Times New Roman" w:cs="Times New Roman"/>
          <w:sz w:val="24"/>
        </w:rPr>
        <w:t>Kia</w:t>
      </w:r>
      <w:proofErr w:type="spellEnd"/>
      <w:r>
        <w:rPr>
          <w:rFonts w:ascii="Times New Roman" w:hAnsi="Times New Roman" w:cs="Times New Roman"/>
          <w:sz w:val="24"/>
        </w:rPr>
        <w:t xml:space="preserve"> - придется заменить задний бампер и крышку багажника. </w:t>
      </w:r>
      <w:proofErr w:type="spellStart"/>
      <w:r>
        <w:rPr>
          <w:rFonts w:ascii="Times New Roman" w:hAnsi="Times New Roman" w:cs="Times New Roman"/>
          <w:sz w:val="24"/>
        </w:rPr>
        <w:t>Datsun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пострадали в меньшей степени.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Стоит отметить, что одним из участников ДТП стала служебная машина «Газпром».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09:51 11 апреля 2023 г. на центральный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СПТ ФПС ГПС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ДТП в г. Смоленске, ул. Б. </w:t>
      </w:r>
      <w:proofErr w:type="gramStart"/>
      <w:r>
        <w:rPr>
          <w:rFonts w:ascii="Times New Roman" w:hAnsi="Times New Roman" w:cs="Times New Roman"/>
          <w:sz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ПСЧ 5, 4 человека личного состава. По прибытии на место вызова информация о ДТП подтвердилась - столкновение автомобилей. Пострадавших нет», -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Стефания Рихтер</w:t>
      </w:r>
    </w:p>
    <w:p w:rsidR="008929F0" w:rsidRDefault="008929F0" w:rsidP="008929F0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https://smolensk.bezformata.com/listnews/massovogo-dtp-v-tcentre-smolenska/116116101/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Городской портал. Смоленск, Смоленская область, 11:30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центре Смоленска произошло массовое ДТП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сети появилось видео с места происшествия </w:t>
      </w:r>
      <w:proofErr w:type="spellStart"/>
      <w:r>
        <w:rPr>
          <w:rFonts w:ascii="Times New Roman" w:hAnsi="Times New Roman" w:cs="Times New Roman"/>
          <w:sz w:val="24"/>
        </w:rPr>
        <w:t>скрин</w:t>
      </w:r>
      <w:proofErr w:type="spellEnd"/>
      <w:r>
        <w:rPr>
          <w:rFonts w:ascii="Times New Roman" w:hAnsi="Times New Roman" w:cs="Times New Roman"/>
          <w:sz w:val="24"/>
        </w:rPr>
        <w:t xml:space="preserve"> видео vk.com/club32078780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на улице </w:t>
      </w:r>
      <w:proofErr w:type="gramStart"/>
      <w:r>
        <w:rPr>
          <w:rFonts w:ascii="Times New Roman" w:hAnsi="Times New Roman" w:cs="Times New Roman"/>
          <w:sz w:val="24"/>
        </w:rPr>
        <w:t>Большая</w:t>
      </w:r>
      <w:proofErr w:type="gramEnd"/>
      <w:r>
        <w:rPr>
          <w:rFonts w:ascii="Times New Roman" w:hAnsi="Times New Roman" w:cs="Times New Roman"/>
          <w:sz w:val="24"/>
        </w:rPr>
        <w:t xml:space="preserve"> Советская в Смоленске произошло ДТП с участием четырех автомобилей.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очевидцы, на место аварии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полиция.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пресс-службе регионального УМВД прокомментировали случившееся, отметив, что в результате ДТП пострадавших нет.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Транспортные средства получили механические </w:t>
      </w:r>
      <w:proofErr w:type="spellStart"/>
      <w:r>
        <w:rPr>
          <w:rFonts w:ascii="Times New Roman" w:hAnsi="Times New Roman" w:cs="Times New Roman"/>
          <w:sz w:val="24"/>
        </w:rPr>
        <w:t>порвеждения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Иван Нильский</w:t>
      </w:r>
    </w:p>
    <w:p w:rsidR="008929F0" w:rsidRDefault="008929F0" w:rsidP="008929F0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http://gorodskoyportal.ru/smolensk/news/news/82491047/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11:23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Жуково сгорел частный дом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случилось вчера в деревне Жуково Смоленского района – около двух часов дня местные жители увидели, что из частного дома на улице Песочной валит дым. Они знали, что пожилые хозяйка с сестрой живут </w:t>
      </w:r>
      <w:proofErr w:type="gramStart"/>
      <w:r>
        <w:rPr>
          <w:rFonts w:ascii="Times New Roman" w:hAnsi="Times New Roman" w:cs="Times New Roman"/>
          <w:sz w:val="24"/>
        </w:rPr>
        <w:t>там</w:t>
      </w:r>
      <w:proofErr w:type="gramEnd"/>
      <w:r>
        <w:rPr>
          <w:rFonts w:ascii="Times New Roman" w:hAnsi="Times New Roman" w:cs="Times New Roman"/>
          <w:sz w:val="24"/>
        </w:rPr>
        <w:t xml:space="preserve"> в теплое время года и уже приехали, а значит нужно срочно их спасать.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соседи самоотверженно забежали внутрь постройки, которая стремительно заполнялась плотным едким </w:t>
      </w:r>
      <w:proofErr w:type="gramStart"/>
      <w:r>
        <w:rPr>
          <w:rFonts w:ascii="Times New Roman" w:hAnsi="Times New Roman" w:cs="Times New Roman"/>
          <w:sz w:val="24"/>
        </w:rPr>
        <w:t>дымом</w:t>
      </w:r>
      <w:proofErr w:type="gramEnd"/>
      <w:r>
        <w:rPr>
          <w:rFonts w:ascii="Times New Roman" w:hAnsi="Times New Roman" w:cs="Times New Roman"/>
          <w:sz w:val="24"/>
        </w:rPr>
        <w:t xml:space="preserve"> и помогли двум женщинам выбраться на свежий воздух. По старенькой деревянной постройке огонь распространился в считанные минуты, прибывшие подразделения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запросили в помощь еще одну автоцистерну.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Стихию удалось «поймать», предотвратив её распространение на близко </w:t>
      </w:r>
      <w:proofErr w:type="gramStart"/>
      <w:r>
        <w:rPr>
          <w:rFonts w:ascii="Times New Roman" w:hAnsi="Times New Roman" w:cs="Times New Roman"/>
          <w:sz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</w:rPr>
        <w:t xml:space="preserve"> сарай и соседний дом.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Прибывшие специалисты скорой </w:t>
      </w:r>
      <w:r>
        <w:rPr>
          <w:rFonts w:ascii="Times New Roman" w:hAnsi="Times New Roman" w:cs="Times New Roman"/>
          <w:sz w:val="24"/>
        </w:rPr>
        <w:lastRenderedPageBreak/>
        <w:t xml:space="preserve">медицинской помощи осмотрели женщин, госпитализация не потребовалась. В результате случившегося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кровля, изнутри постройка выгорела по всей площади. На данный момент специалисты устанавливают причину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https://smolensk.bezformata.com/listnews/zhukovo-sgorel-chastniy-dom/116115077/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11:18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 xml:space="preserve">Смелость бдительных соседей помогла избежать </w:t>
      </w:r>
      <w:proofErr w:type="gramStart"/>
      <w:r w:rsidRPr="008929F0">
        <w:rPr>
          <w:caps/>
          <w:color w:val="000000"/>
          <w:lang w:val="ru-RU"/>
        </w:rPr>
        <w:t>непоправимого</w:t>
      </w:r>
      <w:proofErr w:type="gramEnd"/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«Ближний сосед лучше дальней родни» - это пословицу слышали многие, и действительно, регулярно в сводках о происшествиях можно прочитать, что именно неравнодушные соседи приходят на помощь в беде.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случилось вчера в деревне Жуково Смоленского района – около двух часов дня местные жители увидели, что из частного дома на улице Песочной валит дым. Они знали, что пожилые хозяйка с сестрой живут </w:t>
      </w:r>
      <w:proofErr w:type="gramStart"/>
      <w:r>
        <w:rPr>
          <w:rFonts w:ascii="Times New Roman" w:hAnsi="Times New Roman" w:cs="Times New Roman"/>
          <w:sz w:val="24"/>
        </w:rPr>
        <w:t>там</w:t>
      </w:r>
      <w:proofErr w:type="gramEnd"/>
      <w:r>
        <w:rPr>
          <w:rFonts w:ascii="Times New Roman" w:hAnsi="Times New Roman" w:cs="Times New Roman"/>
          <w:sz w:val="24"/>
        </w:rPr>
        <w:t xml:space="preserve"> в теплое время года и уже приехали, а значит нужно срочно их спасать.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соседи самоотверженно забежали внутрь постройки, которая стремительно заполнялась плотным едким </w:t>
      </w:r>
      <w:proofErr w:type="gramStart"/>
      <w:r>
        <w:rPr>
          <w:rFonts w:ascii="Times New Roman" w:hAnsi="Times New Roman" w:cs="Times New Roman"/>
          <w:sz w:val="24"/>
        </w:rPr>
        <w:t>дымом</w:t>
      </w:r>
      <w:proofErr w:type="gramEnd"/>
      <w:r>
        <w:rPr>
          <w:rFonts w:ascii="Times New Roman" w:hAnsi="Times New Roman" w:cs="Times New Roman"/>
          <w:sz w:val="24"/>
        </w:rPr>
        <w:t xml:space="preserve"> и помогли двум женщинам выбраться на свежий воздух. По старенькой деревянной постройке огонь распространился в считанные минуты, прибывшие подразделения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запросили в помощь еще одну автоцистерну.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Стихию удалось «поймать», предотвратив её распространение на близко </w:t>
      </w:r>
      <w:proofErr w:type="gramStart"/>
      <w:r>
        <w:rPr>
          <w:rFonts w:ascii="Times New Roman" w:hAnsi="Times New Roman" w:cs="Times New Roman"/>
          <w:sz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</w:rPr>
        <w:t xml:space="preserve"> сарай и соседний дом.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Прибывшие специалисты скорой медицинской помощи осмотрели женщин, госпитализация не потребовалась. В результате случившегося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кровля, изнутри постройка выгорела по всей площади. На данный момент специалисты устанавливают причину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Наши пожилые родные требуют внимания не меньше малых детей - в силу возраста, скорость реакции уже уменьшается и не позволяет быстро сориентироваться, как действовать к экстренной ситуации, а элементарные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попросту забываются. Очень важно уделять пожилым людям много внимания, а если нет возможности ежедневно навещать, то подумайте об установке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</w:rPr>
        <w:t xml:space="preserve"> и покупке простых средств пожаротушения – огнетушителей. Кроме того, современные огнетушители могут срабатывать даже без помощи владельца – самостоятельно. Тем самым, вы убережете родных от беды.</w:t>
      </w:r>
    </w:p>
    <w:p w:rsidR="008929F0" w:rsidRDefault="008929F0" w:rsidP="008929F0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https://smolensk.bezformata.com/listnews/sosedey-pomogla-izbezhat-nepopravimogo/116114705/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11:16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Смоленской области ранним утром вспыхнул пожар в жилом доме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апреля,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4"/>
        </w:rPr>
        <w:t>Заколино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района. Об этом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центральный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поступило в 04:15.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оперативно выехали автоцистерны 2 СПСЧ и 3 ПСЧ, 13 человек личного состава.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По прибытии на место вызова информация о возгорании подтвердилась - горение жилого дома.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нет, возгорание ликвидировали. Причина и ущерб уточняются », - прокомментировали в ведомстве.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Мария Образцова</w:t>
      </w:r>
    </w:p>
    <w:p w:rsidR="008929F0" w:rsidRDefault="008929F0" w:rsidP="008929F0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https://smolensk.bezformata.com/listnews/smolenskoy-oblasti-rannim-utrom/116114532/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11:13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Пенсионерка и ее сестра оказались в огненной ловушке в Смоленской области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10 апреля, в два часа дня в деревне Жуково Смоленского района местные жители заметили, что из дома </w:t>
      </w:r>
      <w:proofErr w:type="gramStart"/>
      <w:r>
        <w:rPr>
          <w:rFonts w:ascii="Times New Roman" w:hAnsi="Times New Roman" w:cs="Times New Roman"/>
          <w:sz w:val="24"/>
        </w:rPr>
        <w:t>напротив валит</w:t>
      </w:r>
      <w:proofErr w:type="gramEnd"/>
      <w:r>
        <w:rPr>
          <w:rFonts w:ascii="Times New Roman" w:hAnsi="Times New Roman" w:cs="Times New Roman"/>
          <w:sz w:val="24"/>
        </w:rPr>
        <w:t xml:space="preserve"> дым. Соседи знали, что там живет пожилая женщина с сестрой.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раздумывая, горожане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бросились спасать жителей дома.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Деревянный дом 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 очень быстро.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вызвали еще одну автоцистерну на помощь.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Стихию удалось «поймать», предотвратив ее распространение на близко </w:t>
      </w:r>
      <w:proofErr w:type="gramStart"/>
      <w:r>
        <w:rPr>
          <w:rFonts w:ascii="Times New Roman" w:hAnsi="Times New Roman" w:cs="Times New Roman"/>
          <w:sz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</w:rPr>
        <w:t xml:space="preserve"> сарай и соседний дом.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«Прибывшие специалисты скорой медицинской помощи осмотрели женщин, госпитализация не потребовалась. В результате случившегося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кровля, изнутри постройка выгорела по всей площади. На данный момент специалисты устанавливают причину произошедшего»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-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Михаил Власенков</w:t>
      </w:r>
    </w:p>
    <w:p w:rsidR="008929F0" w:rsidRDefault="008929F0" w:rsidP="008929F0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https://smolensk.bezformata.com/listnews/okazalis-v-ognennoy-lovushke-v-smolenskoy/116114269/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11:10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Стали известны подробности пожара в Смоленском районе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сегодня, 11 апреля, в деревне </w:t>
      </w:r>
      <w:proofErr w:type="spellStart"/>
      <w:r>
        <w:rPr>
          <w:rFonts w:ascii="Times New Roman" w:hAnsi="Times New Roman" w:cs="Times New Roman"/>
          <w:sz w:val="24"/>
        </w:rPr>
        <w:t>Зыколино</w:t>
      </w:r>
      <w:proofErr w:type="spellEnd"/>
      <w:r>
        <w:rPr>
          <w:rFonts w:ascii="Times New Roman" w:hAnsi="Times New Roman" w:cs="Times New Roman"/>
          <w:sz w:val="24"/>
        </w:rPr>
        <w:t xml:space="preserve"> вспыхнул дачный дом.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Фотографиями сгоревшего дома поделилась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Также стали известны подробности происшествия.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неподалеку находились расчеты 74 противопожарной службы области, которые заметили дым и бросились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</w:rPr>
        <w:t>подмогу</w:t>
      </w:r>
      <w:proofErr w:type="gramEnd"/>
      <w:r>
        <w:rPr>
          <w:rFonts w:ascii="Times New Roman" w:hAnsi="Times New Roman" w:cs="Times New Roman"/>
          <w:sz w:val="24"/>
        </w:rPr>
        <w:t xml:space="preserve"> прибыли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Внутри одноэтажного кирпичного дома никого не оказалось.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не позволили огню полностью уничтожить дом и рядом стоящие постройки.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выясняется специалистами, одна из возможных версий — электротехническая,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Рано утром в Смоленском районе вспыхнул жилой дом</w:t>
      </w:r>
    </w:p>
    <w:p w:rsidR="008929F0" w:rsidRDefault="008929F0" w:rsidP="008929F0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https://smolensk.bezformata.com/listnews/podrobnosti-pozhara-v-smolenskom/116113939/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КП Смоленск, Смоленская область, 10:58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 xml:space="preserve">В Смоленске Днепр затопил приусадебные участки на Большой </w:t>
      </w:r>
      <w:proofErr w:type="gramStart"/>
      <w:r w:rsidRPr="008929F0">
        <w:rPr>
          <w:caps/>
          <w:color w:val="000000"/>
          <w:lang w:val="ru-RU"/>
        </w:rPr>
        <w:t>Краснофлотской</w:t>
      </w:r>
      <w:proofErr w:type="gramEnd"/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Уровень воды в реке превысил 7 метров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подъема уровня воды в реке Днепр произошло подтопление трех приусадебных участков по улице Большая Краснофлотская в Смоленске.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высота воды на участках достигает 15 см.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уровень воды в реке превысил допустимый порог и составляет 718 см. Ранее было объявлено штормовое предупреждение из-за половодья.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Оно будет действовать до 11 апреля.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 также: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 поручил отремонтировать ряд улиц Смоленска по гарантии. Глава региона осмотрел объекты в ходе рабочей поездки.</w:t>
      </w:r>
    </w:p>
    <w:p w:rsidR="008929F0" w:rsidRDefault="008929F0" w:rsidP="008929F0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https://www.smol.kp.ru/online/news/5220859/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8929F0">
        <w:rPr>
          <w:color w:val="000000"/>
          <w:lang w:val="ru-RU"/>
        </w:rPr>
        <w:t xml:space="preserve">, Смоленская область, 10:55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Стали известны подробности пожара в Смоленском районе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сегодня, 11 апреля, в деревне </w:t>
      </w:r>
      <w:proofErr w:type="spellStart"/>
      <w:r>
        <w:rPr>
          <w:rFonts w:ascii="Times New Roman" w:hAnsi="Times New Roman" w:cs="Times New Roman"/>
          <w:sz w:val="24"/>
        </w:rPr>
        <w:t>Зыколино</w:t>
      </w:r>
      <w:proofErr w:type="spellEnd"/>
      <w:r>
        <w:rPr>
          <w:rFonts w:ascii="Times New Roman" w:hAnsi="Times New Roman" w:cs="Times New Roman"/>
          <w:sz w:val="24"/>
        </w:rPr>
        <w:t xml:space="preserve"> вспыхнул дачный дом.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Фотографиями сгоревшего дома поделилась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Также стали известны подробности происшествия.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неподалеку находились расчеты 74 противопожарной службы области, которые заметили дым и бросились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</w:rPr>
        <w:t>подмогу</w:t>
      </w:r>
      <w:proofErr w:type="gramEnd"/>
      <w:r>
        <w:rPr>
          <w:rFonts w:ascii="Times New Roman" w:hAnsi="Times New Roman" w:cs="Times New Roman"/>
          <w:sz w:val="24"/>
        </w:rPr>
        <w:t xml:space="preserve"> прибыли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Внутри одноэтажного кирпичного дома никого не оказалось.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не позволили огню полностью уничтожить дом и рядом стоящие постройки.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выясняется специалистами, одна из возможных версий — электротехническая,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Рано утром в Смоленском районе вспыхнул жилой дом</w:t>
      </w:r>
    </w:p>
    <w:p w:rsidR="008929F0" w:rsidRDefault="008929F0" w:rsidP="008929F0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https://smoldaily.ru/stali-izvestny-podrobnosti-pozhara-v-smolenskom-rajone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10:55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Смоляне спасли пожилых соседок из горящего дома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Подразделениям смоленской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потребовалась дополнительная помощь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11 апреля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Спасение во время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пожилых жительниц неравнодушными соседями произошло вчера в деревне Жуково Смоленского района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двух часов дня местные жители увидели, что из частного дома на улице Песочной валит дым, рассказали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«Они знали, что пожилые хозяйка с сестрой живут </w:t>
      </w:r>
      <w:proofErr w:type="gramStart"/>
      <w:r>
        <w:rPr>
          <w:rFonts w:ascii="Times New Roman" w:hAnsi="Times New Roman" w:cs="Times New Roman"/>
          <w:sz w:val="24"/>
        </w:rPr>
        <w:t>там</w:t>
      </w:r>
      <w:proofErr w:type="gramEnd"/>
      <w:r>
        <w:rPr>
          <w:rFonts w:ascii="Times New Roman" w:hAnsi="Times New Roman" w:cs="Times New Roman"/>
          <w:sz w:val="24"/>
        </w:rPr>
        <w:t xml:space="preserve"> в тёплое время года и уже приехали, а значит нужно срочно их спасать. Вызвав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смоляне самоотверженно забежали внутрь постройки, которая заполнялась плотным едким дымом, и помогли двум женщинам выбраться на свежий воздух. По деревянной постройке огонь распространился в считанные минуты. Прибывшие подразделения третьей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запросили в помощь ещё одну автоцистерну».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Сообща удалось предотвратить распространение огня на близко </w:t>
      </w:r>
      <w:proofErr w:type="gramStart"/>
      <w:r>
        <w:rPr>
          <w:rFonts w:ascii="Times New Roman" w:hAnsi="Times New Roman" w:cs="Times New Roman"/>
          <w:sz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</w:rPr>
        <w:t xml:space="preserve"> сарай и соседний дом. В итоге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 Прибывшая бригада смоленской «скорой» осмотрела женщин, госпитализация им не потребовалась.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кровля, изнутри постройка полностью выгорела. Сейчас специалисты смоленского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устанавливают причину произошедшего.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екст: Анатолий </w:t>
      </w:r>
      <w:proofErr w:type="spellStart"/>
      <w:r>
        <w:rPr>
          <w:rFonts w:ascii="Times New Roman" w:hAnsi="Times New Roman" w:cs="Times New Roman"/>
          <w:sz w:val="24"/>
        </w:rPr>
        <w:t>Гапеенко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487623487623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Под Смоленском прокуратура выявила незаконную рубку леса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 Днепр затопил приусадебные участки В Смоленске провели ямочный ремонт на двух «убитых» улицах Под Смоленском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возле детской площадки</w:t>
      </w:r>
    </w:p>
    <w:p w:rsidR="008929F0" w:rsidRDefault="008929F0" w:rsidP="008929F0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https://smolensk.bezformata.com/listnews/smolyane-spasli-pozhilih-sosedok/116113280/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lastRenderedPageBreak/>
        <w:t xml:space="preserve">Новости Смоленска, Смоленская область, 10:54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Смоленской области установился 3 класс пожарной опасности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большей части территорий региона установился средний уровень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Лесопожарной службы Смоленской области. Всего существует 5 классов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где 1 класс — это отсутствие опасности, а 5 класс — высокая опасность.</w:t>
      </w:r>
    </w:p>
    <w:p w:rsidR="008929F0" w:rsidRDefault="008929F0" w:rsidP="008929F0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https://smolensk-news.net/society/2023/04/11/177699.html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Городской портал. Смоленск, Смоленская область, 10:49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Смоляне спасли пожилых соседок из горящего дома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Подразделениям смоленской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потребовалась дополнительная помощь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Спасение во время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пожилых жительниц неравнодушными соседями произошло вчера в деревне Жуково Смоленского района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двух часов дня местные жители увидели, что из частного дома на улице Песочной валит дым, рассказали в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«Они знали, что пожилые хозяйка с сестрой живут </w:t>
      </w:r>
      <w:proofErr w:type="gramStart"/>
      <w:r>
        <w:rPr>
          <w:rFonts w:ascii="Times New Roman" w:hAnsi="Times New Roman" w:cs="Times New Roman"/>
          <w:sz w:val="24"/>
        </w:rPr>
        <w:t>там</w:t>
      </w:r>
      <w:proofErr w:type="gramEnd"/>
      <w:r>
        <w:rPr>
          <w:rFonts w:ascii="Times New Roman" w:hAnsi="Times New Roman" w:cs="Times New Roman"/>
          <w:sz w:val="24"/>
        </w:rPr>
        <w:t xml:space="preserve"> в тёплое время года и уже приехали, а значит нужно срочно их спасать. Вызвав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смоляне самоотверженно забежали внутрь постройки, которая заполнялась плотным едким дымом, и помогли двум женщинам выбраться на свежий воздух. По деревянной постройке огонь распространился в считанные минуты. Прибывшие подразделения третьей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запросили в помощь ещё одну автоцистерну».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Сообща удалось предотвратить распространение огня на близко </w:t>
      </w:r>
      <w:proofErr w:type="gramStart"/>
      <w:r>
        <w:rPr>
          <w:rFonts w:ascii="Times New Roman" w:hAnsi="Times New Roman" w:cs="Times New Roman"/>
          <w:sz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</w:rPr>
        <w:t xml:space="preserve"> сарай и соседний дом. В итоге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 Прибывшая бригада смоленской «скорой» осмотрела женщин, госпитализация им не потребовалась.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кровля, изнутри постройка полностью выгорела. Сейчас специалисты смоленского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устанавливают причину произошедшего.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екст: Анатолий </w:t>
      </w:r>
      <w:proofErr w:type="spellStart"/>
      <w:r>
        <w:rPr>
          <w:rFonts w:ascii="Times New Roman" w:hAnsi="Times New Roman" w:cs="Times New Roman"/>
          <w:sz w:val="24"/>
        </w:rPr>
        <w:t>Гапеенко</w:t>
      </w:r>
      <w:proofErr w:type="spellEnd"/>
    </w:p>
    <w:p w:rsidR="008929F0" w:rsidRDefault="008929F0" w:rsidP="008929F0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http://gorodskoyportal.ru/smolensk/news/news/82490207/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10:34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 xml:space="preserve">Смоленскэнерго напоминает: соблюдайте правила </w:t>
      </w:r>
      <w:proofErr w:type="gramStart"/>
      <w:r w:rsidRPr="008929F0">
        <w:rPr>
          <w:caps/>
          <w:color w:val="000000"/>
          <w:lang w:val="ru-RU"/>
        </w:rPr>
        <w:t>пожарной</w:t>
      </w:r>
      <w:proofErr w:type="gramEnd"/>
      <w:r w:rsidRPr="008929F0">
        <w:rPr>
          <w:caps/>
          <w:color w:val="000000"/>
          <w:lang w:val="ru-RU"/>
        </w:rPr>
        <w:t xml:space="preserve"> и электробезопасности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граждане! Филиал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» напоминает вам о наступлении пожароопасного периода.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Обращаем ваше внимание на необходимость соблюдения мер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в быту, на дачных участках, а также в местах активного </w:t>
      </w:r>
      <w:proofErr w:type="spellStart"/>
      <w:r>
        <w:rPr>
          <w:rFonts w:ascii="Times New Roman" w:hAnsi="Times New Roman" w:cs="Times New Roman"/>
          <w:sz w:val="24"/>
        </w:rPr>
        <w:t>отдыха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омните</w:t>
      </w:r>
      <w:proofErr w:type="spellEnd"/>
      <w:r>
        <w:rPr>
          <w:rFonts w:ascii="Times New Roman" w:hAnsi="Times New Roman" w:cs="Times New Roman"/>
          <w:sz w:val="24"/>
        </w:rPr>
        <w:t xml:space="preserve">! Плохо потушенный костер или брошенная сигарета могут привести к возгоранию сухой травы и распространению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действующие электроустановки, что повлечет за собой длительный перерыв в электроснабжении.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Запрещается: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·Набрасывать на провода и опоры воздушных линий электропередачи (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>) посторонние предметы.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·Подниматься на опоры ВЛ.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·Приближаться к оборванному проводу ближе 8 метров.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·Проникать в действующие электроустановки и самовольно включать и выключать оборудование.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·Устраивать площадки для игр, спортивные сооружения вблизи подстанций и ВЛ.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·Возводить сооружения и проводить любые работы, которые могут препятствовать доступу к объектам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·Находиться в пределах огороженной территории и помещениях распределительных устройств и высоковольтных подстанций.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·Разжигать костры под линиями электропередачи или вблизи трансформаторных подстанций.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·Без письменного разрешения 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 xml:space="preserve"> производить в охранных зонах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 и/или непосредственной близости от объектов </w:t>
      </w:r>
      <w:proofErr w:type="spellStart"/>
      <w:r>
        <w:rPr>
          <w:rFonts w:ascii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хозяйства строительство, капитальный ремонт, реконструкцию или снос любых зданий, сооружений, осуществлять погрузочно-разгрузочные, землечерпальные, взрывные, мелиоративные работы, а также производить посадку и вырубку деревьев и кустарников, полевые работы, устраивать загоны для скота, сооружать проволочные заграждения, складировать или размещать хранилища любых, в том числе горюче-смазочных материалов.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Будьте внимательны! Находясь рядом с подстанциями, обращайте внимание на недопустимость присутствия посторонних лиц на территории </w:t>
      </w:r>
      <w:proofErr w:type="spellStart"/>
      <w:r>
        <w:rPr>
          <w:rFonts w:ascii="Times New Roman" w:hAnsi="Times New Roman" w:cs="Times New Roman"/>
          <w:sz w:val="24"/>
        </w:rPr>
        <w:t>энергообъектов</w:t>
      </w:r>
      <w:proofErr w:type="spellEnd"/>
      <w:r>
        <w:rPr>
          <w:rFonts w:ascii="Times New Roman" w:hAnsi="Times New Roman" w:cs="Times New Roman"/>
          <w:sz w:val="24"/>
        </w:rPr>
        <w:t xml:space="preserve">. При обнаружении открытого доступа на территорию подстанции (открытой двери, сломанного ограждения, сбитого замка и т. д.), неисправностей в электроустановках (падение деревьев на провода </w:t>
      </w:r>
      <w:proofErr w:type="gramStart"/>
      <w:r>
        <w:rPr>
          <w:rFonts w:ascii="Times New Roman" w:hAnsi="Times New Roman" w:cs="Times New Roman"/>
          <w:sz w:val="24"/>
        </w:rPr>
        <w:t>ВЛ</w:t>
      </w:r>
      <w:proofErr w:type="gramEnd"/>
      <w:r>
        <w:rPr>
          <w:rFonts w:ascii="Times New Roman" w:hAnsi="Times New Roman" w:cs="Times New Roman"/>
          <w:sz w:val="24"/>
        </w:rPr>
        <w:t xml:space="preserve">) и оборванных или висящих проводов - просьба немедленно сообщить об этом по телефону прямой линии энергетиков 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Центра 8-800-220-0-220.</w:t>
      </w:r>
    </w:p>
    <w:p w:rsidR="008929F0" w:rsidRDefault="008929F0" w:rsidP="008929F0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https://duhovshina.bezformata.com/listnews/smolenskenergo-napominaet-soblyudayte/116111644/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8929F0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8929F0">
        <w:rPr>
          <w:color w:val="000000"/>
          <w:lang w:val="ru-RU"/>
        </w:rPr>
        <w:t xml:space="preserve">, Смоленская область, 10:33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Массовое ДТП произошло на Б.</w:t>
      </w:r>
      <w:proofErr w:type="gramStart"/>
      <w:r w:rsidRPr="008929F0">
        <w:rPr>
          <w:caps/>
          <w:color w:val="000000"/>
          <w:lang w:val="ru-RU"/>
        </w:rPr>
        <w:t>Советской</w:t>
      </w:r>
      <w:proofErr w:type="gramEnd"/>
      <w:r w:rsidRPr="008929F0">
        <w:rPr>
          <w:caps/>
          <w:color w:val="000000"/>
          <w:lang w:val="ru-RU"/>
        </w:rPr>
        <w:t xml:space="preserve"> в Смоленске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подъеме по улице Б. Советской столкнулись сразу четыре автомобиля. Транспортные средства получили серьезные повреждения.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ПСЧ 5, 4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острадавших</w:t>
      </w:r>
      <w:proofErr w:type="spellEnd"/>
      <w:r>
        <w:rPr>
          <w:rFonts w:ascii="Times New Roman" w:hAnsi="Times New Roman" w:cs="Times New Roman"/>
          <w:sz w:val="24"/>
        </w:rPr>
        <w:t xml:space="preserve"> нет, сообщили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https://readovka67.ru/news/141038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Городской портал. Смоленск, Смоленская область, 10:01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Смоленской области ранним утром вспыхнул пожар в жилом доме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апреля,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4"/>
        </w:rPr>
        <w:t>Заколино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района. Об этом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Сообщение о возгорании на центральный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поступило в 04:15.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оперативно выехали автоцистерны 2 СПСЧ и 3 ПСЧ, 13 человек личного состава. «По прибытии на место вызова информация о возгорании подтвердилась - горение жилого дома.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нет, возгорание ликвидировали. Причина и ущерб уточняются», - прокомментировали в ведомстве.</w:t>
      </w:r>
    </w:p>
    <w:p w:rsidR="008929F0" w:rsidRDefault="008929F0" w:rsidP="008929F0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http://gorodskoyportal.ru/smolensk/news/news/82489469/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09:23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Печерске возле детской площадки произошел пожар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сообщили о серьезном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Смоленском районе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возле детской площадки. Об этом сообщили очевидцы.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понедельник в </w:t>
      </w:r>
      <w:proofErr w:type="spellStart"/>
      <w:r>
        <w:rPr>
          <w:rFonts w:ascii="Times New Roman" w:hAnsi="Times New Roman" w:cs="Times New Roman"/>
          <w:sz w:val="24"/>
        </w:rPr>
        <w:t>Печерске</w:t>
      </w:r>
      <w:proofErr w:type="spellEnd"/>
      <w:r>
        <w:rPr>
          <w:rFonts w:ascii="Times New Roman" w:hAnsi="Times New Roman" w:cs="Times New Roman"/>
          <w:sz w:val="24"/>
        </w:rPr>
        <w:t>. Смоляне рассказали, что вспыхнули заброшенные сараи.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«Спасибо» нашей администрации, что по просьбе жильцов, освободили территорию от заброшенных сараев», — рассказали очевидцы.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сообщили, что на месте работали два автоцистерны.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екст: Григорий Орлов, О чем говорит Смоленск</w:t>
      </w:r>
    </w:p>
    <w:p w:rsidR="008929F0" w:rsidRDefault="008929F0" w:rsidP="008929F0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https://smolensk.bezformata.com/listnews/detskoy-ploshadki-proizoshel-pozhar/116107587/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Новости Смоленска, Смоленская область, 09:05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Рано утром в Смоленском районе вспыхнул жилой дом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апреля, в 4:15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Заколино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13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8929F0" w:rsidRDefault="008929F0" w:rsidP="008929F0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https://smolensk-news.net/incident/2023/04/11/177693.html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8929F0">
        <w:rPr>
          <w:color w:val="000000"/>
          <w:lang w:val="ru-RU"/>
        </w:rPr>
        <w:t xml:space="preserve"> Смоленск, Смоленская область, 08:50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Рано утром в Смоленском районе вспыхнул жилой дом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апреля, в 4:15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Заколино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13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8929F0" w:rsidRDefault="008929F0" w:rsidP="008929F0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https://smolensk.bezformata.com/listnews/rayone-vspihnul-zhiloy-dom/116106128/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8929F0">
        <w:rPr>
          <w:color w:val="000000"/>
          <w:lang w:val="ru-RU"/>
        </w:rPr>
        <w:t xml:space="preserve">, Смоленская область, 08:26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Рано утром в Смоленском районе вспыхнул жилой дом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апреля, в 4:15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Заколино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13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8929F0" w:rsidRDefault="008929F0" w:rsidP="008929F0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https://smoldaily.ru/rano-utrom-v-smolenskom-rajone-vspyhnul-zhiloj-dom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8929F0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8929F0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8929F0">
        <w:rPr>
          <w:color w:val="000000"/>
          <w:lang w:val="ru-RU"/>
        </w:rPr>
        <w:t xml:space="preserve">, Смоленская область, 07:23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Погиб один, пострадали трое. В Смоленской области автомобиль опрокинулся в кювет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произошло 21 октября в Кардымовском районе. Водитель иномарки не справился с управлением.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21 октября серьезное ДТП произошло в Кардымовском районе. Недалеко от деревни </w:t>
      </w:r>
      <w:proofErr w:type="spellStart"/>
      <w:r>
        <w:rPr>
          <w:rFonts w:ascii="Times New Roman" w:hAnsi="Times New Roman" w:cs="Times New Roman"/>
          <w:sz w:val="24"/>
        </w:rPr>
        <w:t>Шокино</w:t>
      </w:r>
      <w:proofErr w:type="spellEnd"/>
      <w:r>
        <w:rPr>
          <w:rFonts w:ascii="Times New Roman" w:hAnsi="Times New Roman" w:cs="Times New Roman"/>
          <w:sz w:val="24"/>
        </w:rPr>
        <w:t xml:space="preserve"> в кювет съехал </w:t>
      </w:r>
      <w:proofErr w:type="spellStart"/>
      <w:r>
        <w:rPr>
          <w:rFonts w:ascii="Times New Roman" w:hAnsi="Times New Roman" w:cs="Times New Roman"/>
          <w:sz w:val="24"/>
        </w:rPr>
        <w:t>автомобиль</w:t>
      </w:r>
      <w:proofErr w:type="gramStart"/>
      <w:r>
        <w:rPr>
          <w:rFonts w:ascii="Times New Roman" w:hAnsi="Times New Roman" w:cs="Times New Roman"/>
          <w:sz w:val="24"/>
        </w:rPr>
        <w:t>Hyundai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Accent</w:t>
      </w:r>
      <w:proofErr w:type="spellEnd"/>
      <w:r>
        <w:rPr>
          <w:rFonts w:ascii="Times New Roman" w:hAnsi="Times New Roman" w:cs="Times New Roman"/>
          <w:sz w:val="24"/>
        </w:rPr>
        <w:t>. Информация об этом поступила на пункт связи ПСЧ № 31 в 16:50.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вызовы выезжала автоцистерна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Региональное </w:t>
      </w:r>
      <w:proofErr w:type="spellStart"/>
      <w:r>
        <w:rPr>
          <w:rFonts w:ascii="Times New Roman" w:hAnsi="Times New Roman" w:cs="Times New Roman"/>
          <w:sz w:val="24"/>
        </w:rPr>
        <w:t>упраление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сообщило о наличии пострадавших в аварии.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Позднее информацию о ДТП уточнили в УМВД по Смоленской области.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оказалось, 45-летний водитель иномарки не справился с управлением и съехал в кювет, в результате чего автомобиль перевернулся.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Сообщается, что в аварии пострадали водитель и двое пассажиров – 1983 и 2004 годов рождения. Пассажир 1990 года рождения погибла.</w:t>
      </w:r>
    </w:p>
    <w:p w:rsidR="008929F0" w:rsidRDefault="008929F0" w:rsidP="008929F0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http://news-smolensk.ru/10/pogib-odin-postradali-troe-v-smolenskoj-oblasti-avtomobil-oprokinulsya-v-kyuvet/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МК Смоленск, Смоленская область, 07:04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Смоленское МЧС провело индивидуальную экскурсию для гостей из Москвы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Смоленское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провело индивидуальную экскурсию для гостей из Москвы в Центре противопожарной пропаганды и общественных связей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ходе мероприятия на базе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№ 5 командир отделения Дмитрий </w:t>
      </w:r>
      <w:proofErr w:type="spellStart"/>
      <w:r>
        <w:rPr>
          <w:rFonts w:ascii="Times New Roman" w:hAnsi="Times New Roman" w:cs="Times New Roman"/>
          <w:sz w:val="24"/>
        </w:rPr>
        <w:t>Стратиенко</w:t>
      </w:r>
      <w:proofErr w:type="spellEnd"/>
      <w:r>
        <w:rPr>
          <w:rFonts w:ascii="Times New Roman" w:hAnsi="Times New Roman" w:cs="Times New Roman"/>
          <w:sz w:val="24"/>
        </w:rPr>
        <w:t xml:space="preserve"> рассказал о своей профессии и продемонстрировал оснащение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техники, а также дыхательный аппарат, которым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пользуются в условиях задымления.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показали гостям стенд испытательной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лаборатории, рассказали подробнее о причинах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поделились интересными деталями о деятельности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https://www.mk-smolensk.ru/social/2023/04/11/smolenskoe-mchs-provelo-individualnuyu-ekskursiyu-dlya-gostey-iz-moskvy.html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>Администрация МО "</w:t>
      </w:r>
      <w:proofErr w:type="spellStart"/>
      <w:r w:rsidRPr="008929F0">
        <w:rPr>
          <w:color w:val="000000"/>
          <w:lang w:val="ru-RU"/>
        </w:rPr>
        <w:t>Велижский</w:t>
      </w:r>
      <w:proofErr w:type="spellEnd"/>
      <w:r w:rsidRPr="008929F0">
        <w:rPr>
          <w:color w:val="000000"/>
          <w:lang w:val="ru-RU"/>
        </w:rPr>
        <w:t xml:space="preserve"> район", Смоленская область, 06:30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Смоленской области начался пожароопасный сезон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10.04.2023 11:12Просмотров: 3В Смоленской области начался пожароопасный сезон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Постановлением Администрации Смоленской области от 27.03.2023 №113 «О начале пожароопасного сезона 2023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и других ландшафтных (природных)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и перечня территорий организаций отдыха детей и их оздоровления, территорий садоводства или огородничества, расположенных на территории Смоленской области, подверженных угрозе</w:t>
      </w:r>
      <w:proofErr w:type="gramEnd"/>
      <w:r>
        <w:rPr>
          <w:rFonts w:ascii="Times New Roman" w:hAnsi="Times New Roman" w:cs="Times New Roman"/>
          <w:sz w:val="24"/>
        </w:rPr>
        <w:t xml:space="preserve">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» и Приказом Департамента Смоленской области по охране, контролю и регулированию использования лесного хозяйства, объектов животного мира и среды их обитания от 06.04.2023 №01-04-0115 «О начале пожароопасного сезона 2023 года на землях лесного фонда Смоленской области» с 07.04.2023г. в регионе начался пожароопасный сезон.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Следует отметить, что в этом году значительно увеличился перечень населенных пунктов, подверженных угрозе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Согласно Постановлению, опасности подвержены 259 деревень, сел, поселков и станций, а также 1 садоводческое товарищество и 1 детский оздоровительный лагерь.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граждане! Лесопожарная служба напоминает, что причиной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99% случаев является деятельность человека! Сейчас наибольшую опасность для леса представляют палы сухой травы. Убедительно просим не поджигать сухую траву в полях, не сжигать и не оставлять в лесах и на прилегающих территориях мусор, не бросать горящие спички и окурки, в т.ч. из окон транспортных средств. Помните, что за </w:t>
      </w:r>
      <w:r>
        <w:rPr>
          <w:rFonts w:ascii="Times New Roman" w:hAnsi="Times New Roman" w:cs="Times New Roman"/>
          <w:sz w:val="24"/>
        </w:rPr>
        <w:lastRenderedPageBreak/>
        <w:t xml:space="preserve">нарушение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положена административная ответственность в виде штрафа.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лесных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и иных угрозах лесному фонду сообщайте на Прямую линию лесной охраны 8-800-100-94-00 (звонок бесплатный) или через мобильное приложение «Берегите лес».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материалам ОГБУ «Лесопожарная служба Смоленской области»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Дата последнего изменения 10.04.2023 11:14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Назад</w:t>
      </w:r>
    </w:p>
    <w:p w:rsidR="008929F0" w:rsidRDefault="008929F0" w:rsidP="008929F0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https://velizh.admin-smolensk.ru/novosti/v-smolenskoj-oblasti-nachalsya-pozharoopasnyj-sezon/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Смоленск 2.0, Смоленская область, 06:19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На Смоленщине выгорело более 430 га земли из-за палов травы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Традиционная весенняя проблема обостряется.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минувшую пятницу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сообщали о 36 фактах палов сухой растительности в 13 районах области. За выходные ситуация существенно ухудшилась.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только за воскресенье было зарегистрировано 74 пала.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Раздуваемый ветром огонь прошел 180 га.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же с начала года случилось 230 возгораний сухой травы на площади 436 га.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7 апреля на территории региона-67 установлен пожароопасный сезон. В этом году значительно увеличился перечень населенных пунктов, подверженных угрозе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Опасности подвержены 259 деревень, сел, поселков и станций, а также садоводческое товарищество и детский оздоровительный лагерь.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Татьяна Марченкова / «Рабочий путь»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Источник: Рабочий </w:t>
      </w:r>
      <w:proofErr w:type="spellStart"/>
      <w:r>
        <w:rPr>
          <w:rFonts w:ascii="Times New Roman" w:hAnsi="Times New Roman" w:cs="Times New Roman"/>
          <w:sz w:val="24"/>
        </w:rPr>
        <w:t>ипуть</w:t>
      </w:r>
      <w:proofErr w:type="spellEnd"/>
    </w:p>
    <w:p w:rsidR="008929F0" w:rsidRDefault="008929F0" w:rsidP="008929F0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https://www.smolensk2.ru/story.php?id=122685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Смоленск 2.0, Смоленская область, 06:14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Печерске возле детской площадки произошел пожар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сообщили о серьезном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Смоленском районе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возле детской площадки. Об этом сообщили очевидцы.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понедельник в </w:t>
      </w:r>
      <w:proofErr w:type="spellStart"/>
      <w:r>
        <w:rPr>
          <w:rFonts w:ascii="Times New Roman" w:hAnsi="Times New Roman" w:cs="Times New Roman"/>
          <w:sz w:val="24"/>
        </w:rPr>
        <w:t>Печерске</w:t>
      </w:r>
      <w:proofErr w:type="spellEnd"/>
      <w:r>
        <w:rPr>
          <w:rFonts w:ascii="Times New Roman" w:hAnsi="Times New Roman" w:cs="Times New Roman"/>
          <w:sz w:val="24"/>
        </w:rPr>
        <w:t>. Смоляне рассказали, что вспыхнули заброшенные сараи.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«Спасибо» нашей администрации, что по просьбе жильцов, освободили территорию от заброшенных сараев», — рассказали очевидцы.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сообщили, что на месте работали два автоцистерны.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Григорий Орлов, О чем говорит Смоленск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vk.com/clubpeschersk</w:t>
      </w:r>
    </w:p>
    <w:p w:rsidR="008929F0" w:rsidRDefault="008929F0" w:rsidP="008929F0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https://www.smolensk2.ru/story.php?id=122681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Смоленск 2.0, Смоленская область, 06:05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Днепр затопил приусадебные участки в Смоленске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о подтоплении участков на Большой Краснофлотской улице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разлив реки Днепр затопил три приусадебных участка. 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на улице Большой Краснофлотской в Смоленске.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 результате подъёма уровня воды в реке Днепр произошло подтопление 3-х приусадебных участков в Смоленске улица Большая Краснофлотская, высота воды на участках до 15 сантиметров», —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Григорий Орлов, О чем говорит Смоленск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8929F0" w:rsidRDefault="008929F0" w:rsidP="008929F0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https://www.smolensk2.ru/story.php?id=122674</w:t>
        </w:r>
      </w:hyperlink>
    </w:p>
    <w:p w:rsidR="008929F0" w:rsidRDefault="008929F0" w:rsidP="008929F0"/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 w:rsidRPr="008929F0">
        <w:rPr>
          <w:color w:val="000000"/>
          <w:lang w:val="ru-RU"/>
        </w:rPr>
        <w:t xml:space="preserve">ГТРК "Смоленск", Смоленская область, 04:40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Уровень воды в Днепре в Смоленске превысил критическую отметку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 Уровень воды в Днепре в Смоленске превысил критическую отметку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Ситуация с паводком в Смоленской области стабилизируется. На большинстве участков рек намечается спад уровня воды. Исключение составляет областной центр.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Здесь уровень Днепра достиг пикового </w:t>
      </w:r>
      <w:proofErr w:type="gramStart"/>
      <w:r>
        <w:rPr>
          <w:rFonts w:ascii="Times New Roman" w:hAnsi="Times New Roman" w:cs="Times New Roman"/>
          <w:sz w:val="24"/>
        </w:rPr>
        <w:t>значения</w:t>
      </w:r>
      <w:proofErr w:type="gramEnd"/>
      <w:r>
        <w:rPr>
          <w:rFonts w:ascii="Times New Roman" w:hAnsi="Times New Roman" w:cs="Times New Roman"/>
          <w:sz w:val="24"/>
        </w:rPr>
        <w:t xml:space="preserve"> и региональное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характеризует его состояние как «Высокое половодье».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Особенно показательна в этом отношении Смоленская набережная, где под воду ушел не только самый нижний ярус, но и второй уровень конструкции. 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последним данным, Днепр поднялся еще на 15 сантиметров и сейчас составляет 718 сантиметров, что уже превышает критическую отметку.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ввели так называемое «штормовое предупреждение», когда все службы переводятся на режим повышенной готовности к реагированию на подтопления прибрежных участков. На данный момент их зафиксировано уже три. Синоптики обещают, что вода начнет уходить в середине апреля.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151 просмотр Следующая новость Глава Смоленского региона не доволен работой подрядчика на объектах водоочистки</w:t>
      </w:r>
    </w:p>
    <w:p w:rsidR="008929F0" w:rsidRDefault="008929F0" w:rsidP="008929F0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https://gtrksmolensk.ru/news/uroven-vodyi-v-dnepre-v-smolenske-prevyisil-kritic/</w:t>
        </w:r>
      </w:hyperlink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8929F0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8929F0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8929F0">
        <w:rPr>
          <w:color w:val="000000"/>
          <w:lang w:val="ru-RU"/>
        </w:rPr>
        <w:t xml:space="preserve">, Смоленская область, 04:12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В Смоленске загорелись три автомобиля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 </w:t>
      </w:r>
      <w:proofErr w:type="spellStart"/>
      <w:r>
        <w:rPr>
          <w:rFonts w:ascii="Times New Roman" w:hAnsi="Times New Roman" w:cs="Times New Roman"/>
          <w:sz w:val="24"/>
        </w:rPr>
        <w:t>news-smolensk.ru</w:t>
      </w:r>
      <w:proofErr w:type="spellEnd"/>
      <w:r>
        <w:rPr>
          <w:rFonts w:ascii="Times New Roman" w:hAnsi="Times New Roman" w:cs="Times New Roman"/>
          <w:sz w:val="24"/>
        </w:rPr>
        <w:t>, загорелись три машины на улице Аптечной. Это случилось в Смоленске на рассвете в областном центре.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того, как огонь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погас, выяснилось, что от BMW ничего не осталось, а две легковые машины отечественного производства требуют дорогостоящего ремонта.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возгорании в Смоленске стало известно в ночь на 10 января. В 4 часа утра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поступил звонок, оповестивший о возгорании во дворе дома № 4 Аптечной улицы. 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на место происшествия отправилось 15 человек, они сопровождали три автоцистерны.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Оказавшись на месте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пожарники увидели, что </w:t>
      </w:r>
      <w:r>
        <w:rPr>
          <w:rFonts w:ascii="Times New Roman" w:hAnsi="Times New Roman" w:cs="Times New Roman"/>
          <w:b/>
          <w:sz w:val="24"/>
        </w:rPr>
        <w:t>горят</w:t>
      </w:r>
      <w:r>
        <w:rPr>
          <w:rFonts w:ascii="Times New Roman" w:hAnsi="Times New Roman" w:cs="Times New Roman"/>
          <w:sz w:val="24"/>
        </w:rPr>
        <w:t xml:space="preserve"> три легковые машины. После того, как пламя потушили, стало понятно, что у «Лады Гранты» и «</w:t>
      </w:r>
      <w:proofErr w:type="spellStart"/>
      <w:r>
        <w:rPr>
          <w:rFonts w:ascii="Times New Roman" w:hAnsi="Times New Roman" w:cs="Times New Roman"/>
          <w:sz w:val="24"/>
        </w:rPr>
        <w:t>ВАЗа</w:t>
      </w:r>
      <w:proofErr w:type="spellEnd"/>
      <w:r>
        <w:rPr>
          <w:rFonts w:ascii="Times New Roman" w:hAnsi="Times New Roman" w:cs="Times New Roman"/>
          <w:sz w:val="24"/>
        </w:rPr>
        <w:t>» повреждены покрытия крыльев и дверей, задние фонари и бампера тоже нуждаются в ремонте. Автомобиль BMW пострадал больше, чем другие и реставрации не подлежит.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данный момент полиция устанавливает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размер материального </w:t>
      </w:r>
      <w:proofErr w:type="spellStart"/>
      <w:r>
        <w:rPr>
          <w:rFonts w:ascii="Times New Roman" w:hAnsi="Times New Roman" w:cs="Times New Roman"/>
          <w:sz w:val="24"/>
        </w:rPr>
        <w:t>ущерба</w:t>
      </w:r>
      <w:proofErr w:type="gramStart"/>
      <w:r>
        <w:rPr>
          <w:rFonts w:ascii="Times New Roman" w:hAnsi="Times New Roman" w:cs="Times New Roman"/>
          <w:sz w:val="24"/>
        </w:rPr>
        <w:t>.Ч</w:t>
      </w:r>
      <w:proofErr w:type="gramEnd"/>
      <w:r>
        <w:rPr>
          <w:rFonts w:ascii="Times New Roman" w:hAnsi="Times New Roman" w:cs="Times New Roman"/>
          <w:sz w:val="24"/>
        </w:rPr>
        <w:t>еловеческих</w:t>
      </w:r>
      <w:proofErr w:type="spellEnd"/>
      <w:r>
        <w:rPr>
          <w:rFonts w:ascii="Times New Roman" w:hAnsi="Times New Roman" w:cs="Times New Roman"/>
          <w:sz w:val="24"/>
        </w:rPr>
        <w:t xml:space="preserve"> жертв нет.</w:t>
      </w:r>
    </w:p>
    <w:p w:rsidR="008929F0" w:rsidRDefault="008929F0" w:rsidP="008929F0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http://news-smolensk.ru/01/v-smolenske-zagorelis-tri-avtomobilya/</w:t>
        </w:r>
      </w:hyperlink>
    </w:p>
    <w:p w:rsidR="008929F0" w:rsidRDefault="008929F0" w:rsidP="008929F0"/>
    <w:p w:rsidR="008929F0" w:rsidRDefault="008929F0" w:rsidP="008929F0">
      <w:pPr>
        <w:pStyle w:val="ExportHyperlink"/>
        <w:jc w:val="left"/>
      </w:pPr>
    </w:p>
    <w:p w:rsidR="008929F0" w:rsidRDefault="008929F0" w:rsidP="008929F0"/>
    <w:p w:rsidR="008929F0" w:rsidRPr="008929F0" w:rsidRDefault="008929F0" w:rsidP="008929F0">
      <w:pPr>
        <w:pStyle w:val="2"/>
        <w:rPr>
          <w:color w:val="000000"/>
          <w:lang w:val="ru-RU"/>
        </w:rPr>
      </w:pPr>
      <w:r>
        <w:rPr>
          <w:color w:val="000000"/>
        </w:rPr>
        <w:lastRenderedPageBreak/>
        <w:t>News</w:t>
      </w:r>
      <w:r w:rsidRPr="008929F0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8929F0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8929F0">
        <w:rPr>
          <w:color w:val="000000"/>
          <w:lang w:val="ru-RU"/>
        </w:rPr>
        <w:t xml:space="preserve">, Смоленская область, 00:04 11 апреля 2023 </w:t>
      </w:r>
    </w:p>
    <w:p w:rsidR="008929F0" w:rsidRPr="008929F0" w:rsidRDefault="008929F0" w:rsidP="008929F0">
      <w:pPr>
        <w:pStyle w:val="3"/>
        <w:rPr>
          <w:caps/>
          <w:color w:val="000000"/>
          <w:highlight w:val="white"/>
          <w:lang w:val="ru-RU"/>
        </w:rPr>
      </w:pPr>
      <w:r w:rsidRPr="008929F0">
        <w:rPr>
          <w:caps/>
          <w:color w:val="000000"/>
          <w:lang w:val="ru-RU"/>
        </w:rPr>
        <w:t>Метеорологи рассказали о погоде в Смоленской области на ближайшую неделю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выходным температура заметно упадет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Смоленщине в ближайшую семидневку будет тепло, сухо и солнечно. Об этом сообщили специалисты центра «Фобос».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метеорологов, температура воздуха в первой декаде апреля </w:t>
      </w:r>
      <w:proofErr w:type="gramStart"/>
      <w:r>
        <w:rPr>
          <w:rFonts w:ascii="Times New Roman" w:hAnsi="Times New Roman" w:cs="Times New Roman"/>
          <w:sz w:val="24"/>
        </w:rPr>
        <w:t>превысила норму на 3,5°С. В будние дни столбики термометров продолжат</w:t>
      </w:r>
      <w:proofErr w:type="gramEnd"/>
      <w:r>
        <w:rPr>
          <w:rFonts w:ascii="Times New Roman" w:hAnsi="Times New Roman" w:cs="Times New Roman"/>
          <w:sz w:val="24"/>
        </w:rPr>
        <w:t xml:space="preserve"> радовать смолян, но к концу недели они опустятся до уровня климатической нормы.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Пасху погода в европейской части России, в том числе в Смоленской области, обещает быть комфортной: жителям региона обещают солнце и умеренное тепло.</w:t>
      </w:r>
    </w:p>
    <w:p w:rsidR="008929F0" w:rsidRDefault="008929F0" w:rsidP="008929F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во вторник, 11 апреля, смоляне могут не опасаться осадков, но возможен туман. В ночное время температура будет на уровне 0°C…+5°C, а местами до -3°C. Зато днём она поднимется до +14°C…+19°C.</w:t>
      </w:r>
    </w:p>
    <w:p w:rsidR="008929F0" w:rsidRDefault="008929F0" w:rsidP="008929F0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http://news-smolensk.ru/04/meteorologi-rasskazali-o-pogode-v-smolenskoj-oblasti-na-blizhajshuyu-nedelyu/</w:t>
        </w:r>
      </w:hyperlink>
    </w:p>
    <w:p w:rsidR="008929F0" w:rsidRDefault="008929F0" w:rsidP="008929F0">
      <w:pPr>
        <w:pStyle w:val="ExportHyperlink"/>
        <w:jc w:val="left"/>
      </w:pPr>
    </w:p>
    <w:p w:rsidR="008929F0" w:rsidRDefault="008929F0" w:rsidP="008929F0"/>
    <w:p w:rsidR="008929F0" w:rsidRDefault="008929F0" w:rsidP="006F3F22">
      <w:pPr>
        <w:jc w:val="left"/>
      </w:pPr>
    </w:p>
    <w:p w:rsidR="009D2E0F" w:rsidRPr="008929F0" w:rsidRDefault="009D2E0F">
      <w:pPr>
        <w:rPr>
          <w:sz w:val="28"/>
          <w:szCs w:val="28"/>
        </w:rPr>
      </w:pPr>
    </w:p>
    <w:sectPr w:rsidR="009D2E0F" w:rsidRPr="008929F0" w:rsidSect="009D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F0"/>
    <w:rsid w:val="000C07A0"/>
    <w:rsid w:val="00173613"/>
    <w:rsid w:val="002C3C9F"/>
    <w:rsid w:val="00393976"/>
    <w:rsid w:val="006F3F22"/>
    <w:rsid w:val="008929F0"/>
    <w:rsid w:val="008D2B7E"/>
    <w:rsid w:val="009D2E0F"/>
    <w:rsid w:val="00B80780"/>
    <w:rsid w:val="00CF186D"/>
    <w:rsid w:val="00D1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9F0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29F0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8929F0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8929F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8929F0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8929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9F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929F0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8929F0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929F0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8929F0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929F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8929F0"/>
    <w:pPr>
      <w:ind w:firstLine="397"/>
    </w:pPr>
  </w:style>
  <w:style w:type="character" w:customStyle="1" w:styleId="a4">
    <w:name w:val="Основной текст Знак"/>
    <w:basedOn w:val="a0"/>
    <w:link w:val="a3"/>
    <w:rsid w:val="00892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929F0"/>
    <w:rPr>
      <w:color w:val="0000FF"/>
      <w:u w:val="single"/>
    </w:rPr>
  </w:style>
  <w:style w:type="character" w:styleId="a6">
    <w:name w:val="FollowedHyperlink"/>
    <w:uiPriority w:val="99"/>
    <w:rsid w:val="008929F0"/>
    <w:rPr>
      <w:color w:val="800080"/>
      <w:u w:val="single"/>
    </w:rPr>
  </w:style>
  <w:style w:type="paragraph" w:styleId="31">
    <w:name w:val="toc 3"/>
    <w:basedOn w:val="a"/>
    <w:next w:val="a"/>
    <w:uiPriority w:val="39"/>
    <w:rsid w:val="008929F0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8929F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8929F0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8929F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8929F0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8929F0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8929F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8929F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8929F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8929F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8929F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8929F0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8929F0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8929F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8929F0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8929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8929F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8929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929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8929F0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8929F0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8929F0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8929F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929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8929F0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8929F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8929F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8929F0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8929F0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8929F0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8929F0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8929F0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8929F0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8929F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8929F0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8929F0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8929F0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8929F0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8929F0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8929F0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8929F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892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8929F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8929F0"/>
    <w:rPr>
      <w:b/>
      <w:bCs/>
    </w:rPr>
  </w:style>
  <w:style w:type="paragraph" w:customStyle="1" w:styleId="afe">
    <w:name w:val="Автор"/>
    <w:basedOn w:val="a"/>
    <w:rsid w:val="008929F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8929F0"/>
    <w:pPr>
      <w:spacing w:before="200" w:after="100"/>
    </w:pPr>
  </w:style>
  <w:style w:type="character" w:customStyle="1" w:styleId="aff0">
    <w:name w:val="Ссылка Знак"/>
    <w:basedOn w:val="a0"/>
    <w:link w:val="aff"/>
    <w:rsid w:val="0089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8929F0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8929F0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8929F0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8929F0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8929F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8929F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8929F0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8929F0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8929F0"/>
  </w:style>
  <w:style w:type="paragraph" w:customStyle="1" w:styleId="Normal0">
    <w:name w:val="Normal_0"/>
    <w:qFormat/>
    <w:rsid w:val="008929F0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8929F0"/>
  </w:style>
  <w:style w:type="paragraph" w:styleId="aff3">
    <w:name w:val="Normal (Web)"/>
    <w:basedOn w:val="a"/>
    <w:uiPriority w:val="99"/>
    <w:unhideWhenUsed/>
    <w:rsid w:val="008929F0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8929F0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8929F0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8929F0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8929F0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8929F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shichi.bezformata.com/listnews/pal-travi-prestuplenie/116134398/" TargetMode="External"/><Relationship Id="rId18" Type="http://schemas.openxmlformats.org/officeDocument/2006/relationships/hyperlink" Target="https://smolensk-news.net/incident/2023/04/11/177722.html" TargetMode="External"/><Relationship Id="rId26" Type="http://schemas.openxmlformats.org/officeDocument/2006/relationships/hyperlink" Target="https://elnya.bezformata.com/listnews/smolenskenergo-napominaet-soblyudayte/116126124/" TargetMode="External"/><Relationship Id="rId39" Type="http://schemas.openxmlformats.org/officeDocument/2006/relationships/hyperlink" Target="https://smolensk.bezformata.com/listnews/zhukovo-sgorel-chastniy-dom/116115077/" TargetMode="External"/><Relationship Id="rId21" Type="http://schemas.openxmlformats.org/officeDocument/2006/relationships/hyperlink" Target="https://smoldaily.ru/v-smolenske-spasateli-vyezzhali-na-pozhar-kotorogo-ne-bylo" TargetMode="External"/><Relationship Id="rId34" Type="http://schemas.openxmlformats.org/officeDocument/2006/relationships/hyperlink" Target="https://dorogobuzh.bezformata.com/listnews/smolenskenergo-napominaet-soblyudayte/116116653/" TargetMode="External"/><Relationship Id="rId42" Type="http://schemas.openxmlformats.org/officeDocument/2006/relationships/hyperlink" Target="https://smolensk.bezformata.com/listnews/okazalis-v-ognennoy-lovushke-v-smolenskoy/116114269/" TargetMode="External"/><Relationship Id="rId47" Type="http://schemas.openxmlformats.org/officeDocument/2006/relationships/hyperlink" Target="https://smolensk-news.net/society/2023/04/11/177699.html" TargetMode="External"/><Relationship Id="rId50" Type="http://schemas.openxmlformats.org/officeDocument/2006/relationships/hyperlink" Target="https://readovka67.ru/news/141038" TargetMode="External"/><Relationship Id="rId55" Type="http://schemas.openxmlformats.org/officeDocument/2006/relationships/hyperlink" Target="https://smoldaily.ru/rano-utrom-v-smolenskom-rajone-vspyhnul-zhiloj-dom" TargetMode="External"/><Relationship Id="rId63" Type="http://schemas.openxmlformats.org/officeDocument/2006/relationships/hyperlink" Target="http://news-smolensk.ru/01/v-smolenske-zagorelis-tri-avtomobilya/" TargetMode="External"/><Relationship Id="rId7" Type="http://schemas.openxmlformats.org/officeDocument/2006/relationships/hyperlink" Target="https://smoldaily.ru/na-smolenshhine-s-nachala-goda-pri-pozharah-pogiblo-18-chelove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ognennaya-statistika-i-kvartala-2023/116133646/" TargetMode="External"/><Relationship Id="rId20" Type="http://schemas.openxmlformats.org/officeDocument/2006/relationships/hyperlink" Target="https://smolensk.bezformata.com/listnews/smolenske-sohranitsya-kurs-na-poteplenie/116129889/" TargetMode="External"/><Relationship Id="rId29" Type="http://schemas.openxmlformats.org/officeDocument/2006/relationships/hyperlink" Target="https://www.mk-smolensk.ru/incident/2023/04/11/neravnodushnye-smolyane-pomogli-dvum-zhenshhinam-vybratsya-iz-goryashhego-doma.html" TargetMode="External"/><Relationship Id="rId41" Type="http://schemas.openxmlformats.org/officeDocument/2006/relationships/hyperlink" Target="https://smolensk.bezformata.com/listnews/smolenskoy-oblasti-rannim-utrom/116114532/" TargetMode="External"/><Relationship Id="rId54" Type="http://schemas.openxmlformats.org/officeDocument/2006/relationships/hyperlink" Target="https://smolensk.bezformata.com/listnews/rayone-vspihnul-zhiloy-dom/116106128/" TargetMode="External"/><Relationship Id="rId62" Type="http://schemas.openxmlformats.org/officeDocument/2006/relationships/hyperlink" Target="https://gtrksmolensk.ru/news/uroven-vodyi-v-dnepre-v-smolenske-prevyisil-kriti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lensk-news.net/incident/2023/04/11/177754.html" TargetMode="External"/><Relationship Id="rId11" Type="http://schemas.openxmlformats.org/officeDocument/2006/relationships/hyperlink" Target="https://smolensk-news.net/society/2023/04/11/177733.html" TargetMode="External"/><Relationship Id="rId24" Type="http://schemas.openxmlformats.org/officeDocument/2006/relationships/hyperlink" Target="https://www.smolyane.com/v-pecherske-vozle-detskoj-ploshhadki-proizoshel-pozhar/" TargetMode="External"/><Relationship Id="rId32" Type="http://schemas.openxmlformats.org/officeDocument/2006/relationships/hyperlink" Target="https://monastirshina.bezformata.com/listnews/regiona-ustanovlen-pozharoopasniy/116117122/" TargetMode="External"/><Relationship Id="rId37" Type="http://schemas.openxmlformats.org/officeDocument/2006/relationships/hyperlink" Target="https://smolensk.bezformata.com/listnews/massovogo-dtp-v-tcentre-smolenska/116116101/" TargetMode="External"/><Relationship Id="rId40" Type="http://schemas.openxmlformats.org/officeDocument/2006/relationships/hyperlink" Target="https://smolensk.bezformata.com/listnews/sosedey-pomogla-izbezhat-nepopravimogo/116114705/" TargetMode="External"/><Relationship Id="rId45" Type="http://schemas.openxmlformats.org/officeDocument/2006/relationships/hyperlink" Target="https://smoldaily.ru/stali-izvestny-podrobnosti-pozhara-v-smolenskom-rajone" TargetMode="External"/><Relationship Id="rId53" Type="http://schemas.openxmlformats.org/officeDocument/2006/relationships/hyperlink" Target="https://smolensk-news.net/incident/2023/04/11/177693.html" TargetMode="External"/><Relationship Id="rId58" Type="http://schemas.openxmlformats.org/officeDocument/2006/relationships/hyperlink" Target="https://velizh.admin-smolensk.ru/novosti/v-smolenskoj-oblasti-nachalsya-pozharoopasnyj-sezon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gtrksmolensk.ru/news/v-tsentre-smolenska-stolknulis-chetyire-avtomobily/" TargetMode="External"/><Relationship Id="rId15" Type="http://schemas.openxmlformats.org/officeDocument/2006/relationships/hyperlink" Target="https://smolensk.bezformata.com/listnews/proshli-dozhdi-aprel-tepleet/116133632/" TargetMode="External"/><Relationship Id="rId23" Type="http://schemas.openxmlformats.org/officeDocument/2006/relationships/hyperlink" Target="http://gorodskoyportal.ru/smolensk/news/news/82496686/" TargetMode="External"/><Relationship Id="rId28" Type="http://schemas.openxmlformats.org/officeDocument/2006/relationships/hyperlink" Target="https://readovka.news/news/141099" TargetMode="External"/><Relationship Id="rId36" Type="http://schemas.openxmlformats.org/officeDocument/2006/relationships/hyperlink" Target="https://smolensk-news.net/incident/2023/04/11/177702.html" TargetMode="External"/><Relationship Id="rId49" Type="http://schemas.openxmlformats.org/officeDocument/2006/relationships/hyperlink" Target="https://duhovshina.bezformata.com/listnews/smolenskenergo-napominaet-soblyudayte/116111644/" TargetMode="External"/><Relationship Id="rId57" Type="http://schemas.openxmlformats.org/officeDocument/2006/relationships/hyperlink" Target="https://www.mk-smolensk.ru/social/2023/04/11/smolenskoe-mchs-provelo-individualnuyu-ekskursiyu-dlya-gostey-iz-moskvy.html" TargetMode="External"/><Relationship Id="rId61" Type="http://schemas.openxmlformats.org/officeDocument/2006/relationships/hyperlink" Target="https://www.smolensk2.ru/story.php?id=122674" TargetMode="External"/><Relationship Id="rId10" Type="http://schemas.openxmlformats.org/officeDocument/2006/relationships/hyperlink" Target="https://gtrksmolensk.ru/news/v-smolenskoj-oblasti-za-sutki-vyiyavleno-64-pala-t/" TargetMode="External"/><Relationship Id="rId19" Type="http://schemas.openxmlformats.org/officeDocument/2006/relationships/hyperlink" Target="https://smolensk.bezformata.com/listnews/profilakticheskie-viziti-v-hrami/116130140/" TargetMode="External"/><Relationship Id="rId31" Type="http://schemas.openxmlformats.org/officeDocument/2006/relationships/hyperlink" Target="https://smolensk.bezformata.com/listnews/rayone-gorel-dachniy-dom/116118895/" TargetMode="External"/><Relationship Id="rId44" Type="http://schemas.openxmlformats.org/officeDocument/2006/relationships/hyperlink" Target="https://www.smol.kp.ru/online/news/5220859/" TargetMode="External"/><Relationship Id="rId52" Type="http://schemas.openxmlformats.org/officeDocument/2006/relationships/hyperlink" Target="https://smolensk.bezformata.com/listnews/detskoy-ploshadki-proizoshel-pozhar/116107587/" TargetMode="External"/><Relationship Id="rId60" Type="http://schemas.openxmlformats.org/officeDocument/2006/relationships/hyperlink" Target="https://www.smolensk2.ru/story.php?id=12268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olensk-news.net/society/2023/04/11/177730.html" TargetMode="External"/><Relationship Id="rId14" Type="http://schemas.openxmlformats.org/officeDocument/2006/relationships/hyperlink" Target="https://russia24.pro/smolensk/346671563/" TargetMode="External"/><Relationship Id="rId22" Type="http://schemas.openxmlformats.org/officeDocument/2006/relationships/hyperlink" Target="https://smolensk-news.net/incident/2023/04/11/177714.html" TargetMode="External"/><Relationship Id="rId27" Type="http://schemas.openxmlformats.org/officeDocument/2006/relationships/hyperlink" Target="https://smolensk.bezformata.com/listnews/vyazma-gorit-ogon-podobralsya/116125170/" TargetMode="External"/><Relationship Id="rId30" Type="http://schemas.openxmlformats.org/officeDocument/2006/relationships/hyperlink" Target="https://krasniy.bezformata.com/listnews/smolenskenergo-napominaet-soblyudayte/116119164/" TargetMode="External"/><Relationship Id="rId35" Type="http://schemas.openxmlformats.org/officeDocument/2006/relationships/hyperlink" Target="https://smolensk-news.net/incident/2023/04/11/177700.html" TargetMode="External"/><Relationship Id="rId43" Type="http://schemas.openxmlformats.org/officeDocument/2006/relationships/hyperlink" Target="https://smolensk.bezformata.com/listnews/podrobnosti-pozhara-v-smolenskom/116113939/" TargetMode="External"/><Relationship Id="rId48" Type="http://schemas.openxmlformats.org/officeDocument/2006/relationships/hyperlink" Target="http://gorodskoyportal.ru/smolensk/news/news/82490207/" TargetMode="External"/><Relationship Id="rId56" Type="http://schemas.openxmlformats.org/officeDocument/2006/relationships/hyperlink" Target="http://news-smolensk.ru/10/pogib-odin-postradali-troe-v-smolenskoj-oblasti-avtomobil-oprokinulsya-v-kyuvet/" TargetMode="External"/><Relationship Id="rId64" Type="http://schemas.openxmlformats.org/officeDocument/2006/relationships/hyperlink" Target="http://news-smolensk.ru/04/meteorologi-rasskazali-o-pogode-v-smolenskoj-oblasti-na-blizhajshuyu-nedelyu/" TargetMode="External"/><Relationship Id="rId8" Type="http://schemas.openxmlformats.org/officeDocument/2006/relationships/hyperlink" Target="https://smolensk.bezformata.com/listnews/mchs-soobshilo-podrobnosti-pozhara/116137467/" TargetMode="External"/><Relationship Id="rId51" Type="http://schemas.openxmlformats.org/officeDocument/2006/relationships/hyperlink" Target="http://gorodskoyportal.ru/smolensk/news/news/8248946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shichi.bezformata.com/listnews/smolenskenergo-napominaet-soblyudayte/116134416/" TargetMode="External"/><Relationship Id="rId17" Type="http://schemas.openxmlformats.org/officeDocument/2006/relationships/hyperlink" Target="https://smolensk.bezformata.com/listnews/smolenske-spasateli-viezzhali-na-pozhar/116130327/" TargetMode="External"/><Relationship Id="rId25" Type="http://schemas.openxmlformats.org/officeDocument/2006/relationships/hyperlink" Target="http://gorodskoyportal.ru/smolensk/news/news/82496688/" TargetMode="External"/><Relationship Id="rId33" Type="http://schemas.openxmlformats.org/officeDocument/2006/relationships/hyperlink" Target="https://smolensk.bezformata.com/listnews/smolyane-spasli-iz-pozhara-dvuh/116116775/" TargetMode="External"/><Relationship Id="rId38" Type="http://schemas.openxmlformats.org/officeDocument/2006/relationships/hyperlink" Target="http://gorodskoyportal.ru/smolensk/news/news/82491047/" TargetMode="External"/><Relationship Id="rId46" Type="http://schemas.openxmlformats.org/officeDocument/2006/relationships/hyperlink" Target="https://smolensk.bezformata.com/listnews/smolyane-spasli-pozhilih-sosedok/116113280/" TargetMode="External"/><Relationship Id="rId59" Type="http://schemas.openxmlformats.org/officeDocument/2006/relationships/hyperlink" Target="https://www.smolensk2.ru/story.php?id=122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10618</Words>
  <Characters>60527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2023-04-12T14:49:00Z</dcterms:created>
  <dcterms:modified xsi:type="dcterms:W3CDTF">2023-04-12T14:49:00Z</dcterms:modified>
</cp:coreProperties>
</file>