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22:00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Смоленской области подтопления зафиксировали в 11 районах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проходит весеннее половодье, рассказали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количество дорог и приусадебных участков, подтопленных в результате весеннего половодья, продолжает расти. В сводки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попали населенные пункты 11 районов области: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перелив участка дороги в районе д. Новое (+ 155 см над уровнем дороги), подтопление 19 приусадебных участков в г. Гагарин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перелив дороги в п. Красный (+40 см над уровнем дороги)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перелив низководного моста в д. Александровка (+58 сантиметров над уровнем полотна)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подтоплено 26 приусадебных участков в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Рославль (+20 сантиметров над уровнем земли)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5) Вяземский район: перелив дороги между д.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Царево-Займище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и д. Красная Слобода (+ 45 сантиметров над уровнем дорожного полотна)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дорога в районе д. </w:t>
      </w:r>
      <w:proofErr w:type="gramStart"/>
      <w:r>
        <w:rPr>
          <w:rFonts w:ascii="Times New Roman" w:hAnsi="Times New Roman" w:cs="Times New Roman"/>
          <w:sz w:val="24"/>
        </w:rPr>
        <w:t>Ильино</w:t>
      </w:r>
      <w:proofErr w:type="gramEnd"/>
      <w:r>
        <w:rPr>
          <w:rFonts w:ascii="Times New Roman" w:hAnsi="Times New Roman" w:cs="Times New Roman"/>
          <w:sz w:val="24"/>
        </w:rPr>
        <w:t xml:space="preserve"> (+ 100 см над уровнем дороги)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7) Дорогобужский район: подтоплено 4 приусадебных участка в д. Усвятье (+15 сантиметров)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8) Духовщинский район: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размытие грунтовой дороги </w:t>
      </w:r>
      <w:proofErr w:type="spellStart"/>
      <w:r>
        <w:rPr>
          <w:rFonts w:ascii="Times New Roman" w:hAnsi="Times New Roman" w:cs="Times New Roman"/>
          <w:sz w:val="24"/>
        </w:rPr>
        <w:t>Озерный-Вишневка</w:t>
      </w:r>
      <w:proofErr w:type="spellEnd"/>
      <w:r>
        <w:rPr>
          <w:rFonts w:ascii="Times New Roman" w:hAnsi="Times New Roman" w:cs="Times New Roman"/>
          <w:sz w:val="24"/>
        </w:rPr>
        <w:t xml:space="preserve"> подтоплено 4 </w:t>
      </w:r>
      <w:proofErr w:type="gramStart"/>
      <w:r>
        <w:rPr>
          <w:rFonts w:ascii="Times New Roman" w:hAnsi="Times New Roman" w:cs="Times New Roman"/>
          <w:sz w:val="24"/>
        </w:rPr>
        <w:t>приусадебных</w:t>
      </w:r>
      <w:proofErr w:type="gramEnd"/>
      <w:r>
        <w:rPr>
          <w:rFonts w:ascii="Times New Roman" w:hAnsi="Times New Roman" w:cs="Times New Roman"/>
          <w:sz w:val="24"/>
        </w:rPr>
        <w:t xml:space="preserve"> участка в д. Воронцово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перелив дороги </w:t>
      </w:r>
      <w:proofErr w:type="spellStart"/>
      <w:r>
        <w:rPr>
          <w:rFonts w:ascii="Times New Roman" w:hAnsi="Times New Roman" w:cs="Times New Roman"/>
          <w:sz w:val="24"/>
        </w:rPr>
        <w:t>Климово-Львово-Чуркино</w:t>
      </w:r>
      <w:proofErr w:type="spellEnd"/>
      <w:r>
        <w:rPr>
          <w:rFonts w:ascii="Times New Roman" w:hAnsi="Times New Roman" w:cs="Times New Roman"/>
          <w:sz w:val="24"/>
        </w:rPr>
        <w:t xml:space="preserve"> (+30 см над уровнем земли).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подтопление 1 приусадебного участка в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Рудня (+ 15 см)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11) Смоленский район: подтопление 1 приусадебного участка в д. </w:t>
      </w:r>
      <w:proofErr w:type="spellStart"/>
      <w:r>
        <w:rPr>
          <w:rFonts w:ascii="Times New Roman" w:hAnsi="Times New Roman" w:cs="Times New Roman"/>
          <w:sz w:val="24"/>
        </w:rPr>
        <w:t>Вонлярово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прогнозам метеорологов с 26 по 29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продолжится активное повышение уровня воды до 1 метра и выше, в результате чего возможно затопление поймы и расположенных в ней сооружений и участков дорог», — отметили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3F3C67" w:rsidRDefault="003F3C67" w:rsidP="003F3C67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https://smolensk.bezformata.com/listnews/podtopleniya-zafiksirovali-v-11-rayonah/115589005/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21:51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Переливы и подтопления зафиксированы в 11 районах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Паводковая обстановка продолжает ухудшаться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вечеру воскресенья, 26 марта, подтопления, переливы и размытия случились уже в 11 районах региона. В их числе: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и Смоленский.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Актуальными данными поделились специалисты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ведомства, в настоящий момент на Смоленщине перелиты пять участков автомобильных дорог, размыта одна грунтовая проезжая часть, а также подтоплены один низководный мост и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всему, это еще не предел, и особое внимание приковано к </w:t>
      </w:r>
      <w:proofErr w:type="spellStart"/>
      <w:r>
        <w:rPr>
          <w:rFonts w:ascii="Times New Roman" w:hAnsi="Times New Roman" w:cs="Times New Roman"/>
          <w:sz w:val="24"/>
        </w:rPr>
        <w:t>Гагаринскому</w:t>
      </w:r>
      <w:proofErr w:type="spellEnd"/>
      <w:r>
        <w:rPr>
          <w:rFonts w:ascii="Times New Roman" w:hAnsi="Times New Roman" w:cs="Times New Roman"/>
          <w:sz w:val="24"/>
        </w:rPr>
        <w:t xml:space="preserve"> району — уровень воды в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уже на метр превышает отметку «Высокое половодье». В связи с этим даже объявлено штормовое предупреждение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Отметим, что ситуация находится на контроле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 районах подтопления работают оперативные группы, которые </w:t>
      </w:r>
      <w:proofErr w:type="spellStart"/>
      <w:r>
        <w:rPr>
          <w:rFonts w:ascii="Times New Roman" w:hAnsi="Times New Roman" w:cs="Times New Roman"/>
          <w:sz w:val="24"/>
        </w:rPr>
        <w:t>мониторят</w:t>
      </w:r>
      <w:proofErr w:type="spellEnd"/>
      <w:r>
        <w:rPr>
          <w:rFonts w:ascii="Times New Roman" w:hAnsi="Times New Roman" w:cs="Times New Roman"/>
          <w:sz w:val="24"/>
        </w:rPr>
        <w:t xml:space="preserve"> паводковую обстановку и разворачивают временные гидрологические посты.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Автор Анна </w:t>
      </w:r>
      <w:proofErr w:type="spellStart"/>
      <w:r>
        <w:rPr>
          <w:rFonts w:ascii="Times New Roman" w:hAnsi="Times New Roman" w:cs="Times New Roman"/>
          <w:sz w:val="24"/>
        </w:rPr>
        <w:t>Бахошко</w:t>
      </w:r>
      <w:proofErr w:type="spellEnd"/>
    </w:p>
    <w:p w:rsidR="003F3C67" w:rsidRDefault="003F3C67" w:rsidP="003F3C67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https://smolensk.bezformata.com/listnews/perelivi-i-podtopleniya-zafiksirovani-v-11/115588990/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Главная </w:t>
      </w:r>
      <w:proofErr w:type="spellStart"/>
      <w:r w:rsidRPr="003F3C67">
        <w:rPr>
          <w:color w:val="000000"/>
          <w:lang w:val="ru-RU"/>
        </w:rPr>
        <w:t>тема</w:t>
      </w:r>
      <w:proofErr w:type="gramStart"/>
      <w:r w:rsidRPr="003F3C67">
        <w:rPr>
          <w:color w:val="000000"/>
          <w:lang w:val="ru-RU"/>
        </w:rPr>
        <w:t>.С</w:t>
      </w:r>
      <w:proofErr w:type="gramEnd"/>
      <w:r w:rsidRPr="003F3C67">
        <w:rPr>
          <w:color w:val="000000"/>
          <w:lang w:val="ru-RU"/>
        </w:rPr>
        <w:t>м</w:t>
      </w:r>
      <w:proofErr w:type="spellEnd"/>
      <w:r w:rsidRPr="003F3C67">
        <w:rPr>
          <w:color w:val="000000"/>
          <w:lang w:val="ru-RU"/>
        </w:rPr>
        <w:t xml:space="preserve">, Смоленская область, 21:30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Смоленской области подтопления зафиксировали в 11 районах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проходит весеннее половодье, рассказали в </w:t>
      </w:r>
      <w:r>
        <w:rPr>
          <w:rFonts w:ascii="Times New Roman" w:hAnsi="Times New Roman" w:cs="Times New Roman"/>
          <w:b/>
          <w:sz w:val="24"/>
        </w:rPr>
        <w:t>МЧС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 количество дорог и приусадебных участков, подтопленных в результате весеннего половодья, продолжает расти. В сводки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попали населенные пункты 11 районов области: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1) 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перелив участка дороги в районе д. Новое (+ 155 см над уровнем дороги), подтопление 19 приусадебных участков в г. Гагарин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2) 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перелив дороги в п. Красный (+40 см над уровнем дороги)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3) 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перелив низководного моста в д. Александровка (+58 сантиметров над уровнем полотна)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подтоплено 26 приусадебных участков в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Рославль  (+20 сантиметров над уровнем земли)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5)  Вяземский район: перелив дороги между д.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Царево-Займище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и д. Красная Слобода  (+ 45 сантиметров над уровнем дорожного полотна)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дорога в районе д. </w:t>
      </w:r>
      <w:proofErr w:type="gramStart"/>
      <w:r>
        <w:rPr>
          <w:rFonts w:ascii="Times New Roman" w:hAnsi="Times New Roman" w:cs="Times New Roman"/>
          <w:sz w:val="24"/>
        </w:rPr>
        <w:t>Ильино</w:t>
      </w:r>
      <w:proofErr w:type="gramEnd"/>
      <w:r>
        <w:rPr>
          <w:rFonts w:ascii="Times New Roman" w:hAnsi="Times New Roman" w:cs="Times New Roman"/>
          <w:sz w:val="24"/>
        </w:rPr>
        <w:t xml:space="preserve"> (+ 100 см над уровнем дороги)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7) Дорогобужский район: подтоплено 4 приусадебных участка в д. Усвятье (+15 сантиметров)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8) Духовщинский район: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размытие грунтовой дороги </w:t>
      </w:r>
      <w:proofErr w:type="spellStart"/>
      <w:r>
        <w:rPr>
          <w:rFonts w:ascii="Times New Roman" w:hAnsi="Times New Roman" w:cs="Times New Roman"/>
          <w:sz w:val="24"/>
        </w:rPr>
        <w:t>Озерный-Вишневка</w:t>
      </w:r>
      <w:proofErr w:type="spellEnd"/>
      <w:r>
        <w:rPr>
          <w:rFonts w:ascii="Times New Roman" w:hAnsi="Times New Roman" w:cs="Times New Roman"/>
          <w:sz w:val="24"/>
        </w:rPr>
        <w:t xml:space="preserve"> подтоплено 4 </w:t>
      </w:r>
      <w:proofErr w:type="gramStart"/>
      <w:r>
        <w:rPr>
          <w:rFonts w:ascii="Times New Roman" w:hAnsi="Times New Roman" w:cs="Times New Roman"/>
          <w:sz w:val="24"/>
        </w:rPr>
        <w:t>приусадебных</w:t>
      </w:r>
      <w:proofErr w:type="gramEnd"/>
      <w:r>
        <w:rPr>
          <w:rFonts w:ascii="Times New Roman" w:hAnsi="Times New Roman" w:cs="Times New Roman"/>
          <w:sz w:val="24"/>
        </w:rPr>
        <w:t xml:space="preserve"> участка в д. Воронцово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перелив дороги </w:t>
      </w:r>
      <w:proofErr w:type="spellStart"/>
      <w:r>
        <w:rPr>
          <w:rFonts w:ascii="Times New Roman" w:hAnsi="Times New Roman" w:cs="Times New Roman"/>
          <w:sz w:val="24"/>
        </w:rPr>
        <w:t>Климово-Львово-Чуркино</w:t>
      </w:r>
      <w:proofErr w:type="spellEnd"/>
      <w:r>
        <w:rPr>
          <w:rFonts w:ascii="Times New Roman" w:hAnsi="Times New Roman" w:cs="Times New Roman"/>
          <w:sz w:val="24"/>
        </w:rPr>
        <w:t xml:space="preserve"> (+30 см над уровнем земли).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район: подтопление 1 приусадебного участка в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Рудня (+ 15 см)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11) Смоленский район: подтопление 1 приусадебного участка в д. </w:t>
      </w:r>
      <w:proofErr w:type="spellStart"/>
      <w:r>
        <w:rPr>
          <w:rFonts w:ascii="Times New Roman" w:hAnsi="Times New Roman" w:cs="Times New Roman"/>
          <w:sz w:val="24"/>
        </w:rPr>
        <w:t>Вонлярово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прогнозам метеорологов с 26 по 29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продолжится активное повышение уровня воды до 1 метра и выше, в  результате чего возможно затопление поймы и расположенных в ней сооружений и участков дорог», — отметили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 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Запись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подтопления зафиксировали в 11 районах впервые появилась glavnayatema.com.</w:t>
      </w:r>
    </w:p>
    <w:p w:rsidR="003F3C67" w:rsidRDefault="003F3C67" w:rsidP="003F3C67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https://glavnayatema.com/?p=121048</w:t>
        </w:r>
      </w:hyperlink>
    </w:p>
    <w:p w:rsidR="003F3C67" w:rsidRDefault="003F3C67" w:rsidP="003F3C67"/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21:20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Под Смоленском половодье смыло мост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«Каждый год разрушает»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уточнили последствия ЧП здесь и ниже — фото vk.com/blacklist.vyazma67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марта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Мост в деревне </w:t>
      </w:r>
      <w:proofErr w:type="spellStart"/>
      <w:r>
        <w:rPr>
          <w:rFonts w:ascii="Times New Roman" w:hAnsi="Times New Roman" w:cs="Times New Roman"/>
          <w:sz w:val="24"/>
        </w:rPr>
        <w:t>Синеево</w:t>
      </w:r>
      <w:proofErr w:type="spellEnd"/>
      <w:r>
        <w:rPr>
          <w:rFonts w:ascii="Times New Roman" w:hAnsi="Times New Roman" w:cs="Times New Roman"/>
          <w:sz w:val="24"/>
        </w:rPr>
        <w:t xml:space="preserve"> примерно в 20 километрах от Вязьмы Смоленской области разрушила водная стихия — в результате подъёма уровня от таяния снега и обильных осадков.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с места ЧП местные жители опубликовали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>. Смоляне уточнили, что такое происходило и в прошлые годы.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 ссылкой на информацию единой диспетчерской службы спасения Вяземского района Смоленской области, это не основная дорога: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«Населенный пункт не отрезан, имеется другая дорога. В понедельник местная администрация будет заниматься решением этой проблемы».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архивное фото 2022 года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Тимур </w:t>
      </w:r>
      <w:proofErr w:type="spellStart"/>
      <w:r>
        <w:rPr>
          <w:rFonts w:ascii="Times New Roman" w:hAnsi="Times New Roman" w:cs="Times New Roman"/>
          <w:sz w:val="24"/>
        </w:rPr>
        <w:t>Сидыков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485356485356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Яндекс</w:t>
      </w:r>
      <w:proofErr w:type="spellEnd"/>
      <w:r>
        <w:rPr>
          <w:rFonts w:ascii="Times New Roman" w:hAnsi="Times New Roman" w:cs="Times New Roman"/>
          <w:sz w:val="24"/>
        </w:rPr>
        <w:t xml:space="preserve"> новости. Подпишитесь.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Читайте нас в </w:t>
      </w:r>
      <w:proofErr w:type="spellStart"/>
      <w:r>
        <w:rPr>
          <w:rFonts w:ascii="Times New Roman" w:hAnsi="Times New Roman" w:cs="Times New Roman"/>
          <w:sz w:val="24"/>
        </w:rPr>
        <w:t>Дзене</w:t>
      </w:r>
      <w:proofErr w:type="spellEnd"/>
      <w:r>
        <w:rPr>
          <w:rFonts w:ascii="Times New Roman" w:hAnsi="Times New Roman" w:cs="Times New Roman"/>
          <w:sz w:val="24"/>
        </w:rPr>
        <w:t>: это удобно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Василий Анохин приступил к созданию в Смоленской области "строительной вертикали" Василий Анохин рассказал о том, что осталось за кадром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мэрии Смоленска рассказали, куда пропал Александр Пушкин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объявило штормовое предупреждение после выхода из берегов реки под Смоленском</w:t>
      </w:r>
    </w:p>
    <w:p w:rsidR="003F3C67" w:rsidRDefault="003F3C67" w:rsidP="003F3C67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https://smolensk.bezformata.com/listnews/smolenskom-polovode-smilo-most/115588807/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Городской портал. Смоленск, Смоленская область, 21:19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Под Смоленском половодье смыло мост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«Каждый год разрушает».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уточнили последствия ЧП здесь и ниже — фото vk.com/blacklist.vyazma67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. Мост в деревне </w:t>
      </w:r>
      <w:proofErr w:type="spellStart"/>
      <w:r>
        <w:rPr>
          <w:rFonts w:ascii="Times New Roman" w:hAnsi="Times New Roman" w:cs="Times New Roman"/>
          <w:sz w:val="24"/>
        </w:rPr>
        <w:t>Синеево</w:t>
      </w:r>
      <w:proofErr w:type="spellEnd"/>
      <w:r>
        <w:rPr>
          <w:rFonts w:ascii="Times New Roman" w:hAnsi="Times New Roman" w:cs="Times New Roman"/>
          <w:sz w:val="24"/>
        </w:rPr>
        <w:t xml:space="preserve"> примерно в 20 километрах от Вязьмы Смоленской области разрушила водная стихия — в результате подъёма уровня от таяния снега и обильных осадков.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с места ЧП местные жители опубликовали в </w:t>
      </w:r>
      <w:proofErr w:type="spellStart"/>
      <w:r>
        <w:rPr>
          <w:rFonts w:ascii="Times New Roman" w:hAnsi="Times New Roman" w:cs="Times New Roman"/>
          <w:sz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</w:rPr>
        <w:t>. Смоляне уточнили, что такое происходило и в прошлые годы.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уточнили в пресс-службе регионального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со ссылкой на информацию единой диспетчерской службы спасения Вяземского района Смоленской области, это не основная дорога: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«Населенный пункт не отрезан, имеется другая дорога. В понедельник местная администрация будет заниматься решением этой проблемы».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архивное фото 2022 года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Тимур </w:t>
      </w:r>
      <w:proofErr w:type="spellStart"/>
      <w:r>
        <w:rPr>
          <w:rFonts w:ascii="Times New Roman" w:hAnsi="Times New Roman" w:cs="Times New Roman"/>
          <w:sz w:val="24"/>
        </w:rPr>
        <w:t>Сидыков</w:t>
      </w:r>
      <w:proofErr w:type="spellEnd"/>
    </w:p>
    <w:p w:rsidR="003F3C67" w:rsidRDefault="003F3C67" w:rsidP="003F3C67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http://gorodskoyportal.ru/smolensk/news/news/82185067/</w:t>
        </w:r>
      </w:hyperlink>
    </w:p>
    <w:p w:rsidR="003F3C67" w:rsidRDefault="003F3C67" w:rsidP="003F3C67"/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>
        <w:rPr>
          <w:color w:val="000000"/>
        </w:rPr>
        <w:t>News</w:t>
      </w:r>
      <w:r w:rsidRPr="003F3C67">
        <w:rPr>
          <w:color w:val="000000"/>
          <w:lang w:val="ru-RU"/>
        </w:rPr>
        <w:t>-</w:t>
      </w:r>
      <w:r>
        <w:rPr>
          <w:color w:val="000000"/>
        </w:rPr>
        <w:t>Smolensk</w:t>
      </w:r>
      <w:r w:rsidRPr="003F3C67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3F3C67">
        <w:rPr>
          <w:color w:val="000000"/>
          <w:lang w:val="ru-RU"/>
        </w:rPr>
        <w:t xml:space="preserve">, Смоленская область, 20:20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Переливы и подтопления зафиксированы в 11 районах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Паводковая обстановка продолжает ухудшаться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вечеру воскресенья, 26 марта, подтопления, переливы и размытия случились уже в 11 районах региона. В их числе: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и Смоленский.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Актуальными данными поделились специалисты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ведомства, в настоящий момент на Смоленщине перелиты пять участков автомобильных дорог, размыта одна грунтовая проезжая часть, а также подтоплены один низководный мост и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всему, это еще не предел, и особое внимание приковано к </w:t>
      </w:r>
      <w:proofErr w:type="spellStart"/>
      <w:r>
        <w:rPr>
          <w:rFonts w:ascii="Times New Roman" w:hAnsi="Times New Roman" w:cs="Times New Roman"/>
          <w:sz w:val="24"/>
        </w:rPr>
        <w:t>Гагаринскому</w:t>
      </w:r>
      <w:proofErr w:type="spellEnd"/>
      <w:r>
        <w:rPr>
          <w:rFonts w:ascii="Times New Roman" w:hAnsi="Times New Roman" w:cs="Times New Roman"/>
          <w:sz w:val="24"/>
        </w:rPr>
        <w:t xml:space="preserve"> району — уровень воды в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уже на метр превышает отметку «Высокое половодье». В связи с этим даже объявлено штормовое предупреждение.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ситуация находится на контроле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 районах подтопления работают оперативные группы, которые </w:t>
      </w:r>
      <w:proofErr w:type="spellStart"/>
      <w:r>
        <w:rPr>
          <w:rFonts w:ascii="Times New Roman" w:hAnsi="Times New Roman" w:cs="Times New Roman"/>
          <w:sz w:val="24"/>
        </w:rPr>
        <w:t>мониторят</w:t>
      </w:r>
      <w:proofErr w:type="spellEnd"/>
      <w:r>
        <w:rPr>
          <w:rFonts w:ascii="Times New Roman" w:hAnsi="Times New Roman" w:cs="Times New Roman"/>
          <w:sz w:val="24"/>
        </w:rPr>
        <w:t xml:space="preserve"> паводковую обстановку и разворачивают временные гидрологические посты.</w:t>
      </w:r>
    </w:p>
    <w:p w:rsidR="003F3C67" w:rsidRDefault="003F3C67" w:rsidP="003F3C67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http://news-smolensk.ru/03/perelivy-i-podtopleniya-zafiksirovany-v-11-rajonax-smolenskoj-oblasti/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19:50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Половодье обрушилось на 11 муниципалитетов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Приведший к штормовому предупреждению выход смоленской реки из берегов только усилится фото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области, носит иллюстративный характер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марта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сегодня в 11 муниципальных образованиях Смоленской области (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>, Смоленский районы) остаются перелитыми пять участков автомобильных дорог, подтоплен низководный мост, размыто грунтовое покрытие одной автодороги и подтоплено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которая подготовила </w:t>
      </w:r>
      <w:proofErr w:type="spellStart"/>
      <w:r>
        <w:rPr>
          <w:rFonts w:ascii="Times New Roman" w:hAnsi="Times New Roman" w:cs="Times New Roman"/>
          <w:sz w:val="24"/>
        </w:rPr>
        <w:t>видеосводку</w:t>
      </w:r>
      <w:proofErr w:type="spellEnd"/>
      <w:r>
        <w:rPr>
          <w:rFonts w:ascii="Times New Roman" w:hAnsi="Times New Roman" w:cs="Times New Roman"/>
          <w:sz w:val="24"/>
        </w:rPr>
        <w:t xml:space="preserve"> о текущей ситуации (</w:t>
      </w:r>
      <w:proofErr w:type="gramStart"/>
      <w:r>
        <w:rPr>
          <w:rFonts w:ascii="Times New Roman" w:hAnsi="Times New Roman" w:cs="Times New Roman"/>
          <w:sz w:val="24"/>
        </w:rPr>
        <w:t>см</w:t>
      </w:r>
      <w:proofErr w:type="gramEnd"/>
      <w:r>
        <w:rPr>
          <w:rFonts w:ascii="Times New Roman" w:hAnsi="Times New Roman" w:cs="Times New Roman"/>
          <w:sz w:val="24"/>
        </w:rPr>
        <w:t>. ролик ниже). По данным регионального центра метеорологической службы, на всех гидрологических постах региона наблюдается подъём уровня воды. Ранее сильные затопления зафиксировали в двух районах.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по прогнозам метеорологов в период с 26 по 29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продолжится активное повышение уровня воды (это уже привело к объявлению штормового предупреждения), уровень будет </w:t>
      </w:r>
      <w:proofErr w:type="gramStart"/>
      <w:r>
        <w:rPr>
          <w:rFonts w:ascii="Times New Roman" w:hAnsi="Times New Roman" w:cs="Times New Roman"/>
          <w:sz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до метра и выше отметки «Высокое половодье», в результате чего возможно затопление поймы и расположенных в ней сооружений и участков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районах подтопления с целью мониторинга паводковой обстановки продолжают работу оперативные группы органов местного самоуправления и местных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гарнизонов, так же дополнительно развернуты временные гидрологические посты»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добавили в смоленском региональном «чрезвычайном» ведомстве, подчеркнув: паводковая ситуация по-прежнему находится на контроле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https://smolensk.bezformata.com/listnews/na-11-munitcipalitetov-smolenskoy-oblasti/115588212/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lastRenderedPageBreak/>
        <w:t xml:space="preserve">О чем говорит Смоленск, Смоленская область, 19:37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Половодье обрушилось на 11 муниципалитетов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Приведший к штормовому предупреждению выход смоленской реки из берегов только усилится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области, носит иллюстративный характер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марта. На сегодня в 11 муниципальных образованиях Смоленской области (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>, Смоленский районы) остаются перелитыми пять участков автомобильных дорог, подтоплен низководный мост, размыто грунтовое покрытие одной автодороги...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 и подтоплено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сообщили 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которая подготовила </w:t>
      </w:r>
      <w:proofErr w:type="spellStart"/>
      <w:r>
        <w:rPr>
          <w:rFonts w:ascii="Times New Roman" w:hAnsi="Times New Roman" w:cs="Times New Roman"/>
          <w:sz w:val="24"/>
        </w:rPr>
        <w:t>видеосводку</w:t>
      </w:r>
      <w:proofErr w:type="spellEnd"/>
      <w:r>
        <w:rPr>
          <w:rFonts w:ascii="Times New Roman" w:hAnsi="Times New Roman" w:cs="Times New Roman"/>
          <w:sz w:val="24"/>
        </w:rPr>
        <w:t xml:space="preserve"> о текущей ситуации (</w:t>
      </w:r>
      <w:proofErr w:type="gramStart"/>
      <w:r>
        <w:rPr>
          <w:rFonts w:ascii="Times New Roman" w:hAnsi="Times New Roman" w:cs="Times New Roman"/>
          <w:sz w:val="24"/>
        </w:rPr>
        <w:t>см</w:t>
      </w:r>
      <w:proofErr w:type="gramEnd"/>
      <w:r>
        <w:rPr>
          <w:rFonts w:ascii="Times New Roman" w:hAnsi="Times New Roman" w:cs="Times New Roman"/>
          <w:sz w:val="24"/>
        </w:rPr>
        <w:t>. ролик ниже). По данным регионального центра метеорологической службы, на всех гидрологических постах региона наблюдается подъём уровня воды. Ранее сильные затопления зафиксировали в двух районах.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по прогнозам метеорологов в период с 26 по 29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продолжится активное повышение уровня воды (это уже привело к объявлению штормового предупреждения), уровень будет </w:t>
      </w:r>
      <w:proofErr w:type="gramStart"/>
      <w:r>
        <w:rPr>
          <w:rFonts w:ascii="Times New Roman" w:hAnsi="Times New Roman" w:cs="Times New Roman"/>
          <w:sz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до метра и выше отметки «Высокое половодье», в результате чего возможно затопление поймы и расположенных в ней сооружений и участков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районах подтопления с целью мониторинга паводковой обстановки продолжают работу оперативные группы органов местного самоуправления и местных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гарнизонов, так же дополнительно развернуты временные гидрологические посты», — добавили в смоленском региональном «чрезвычайном» ведомстве, подчеркнув: паводковая ситуация по-прежнему находится на контроле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https://smolensk-i.ru/accidents/polovode-obrushilos-na-11-municzipalitetov-smolenskoj-oblasti_485345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Городской портал. Смоленск, Смоленская область, 19:37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Половодье обрушилось на 11 муниципалитетов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Приведший к штормовому предупреждению выход смоленской реки из берегов только усилится фото пресс-службы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области, носит иллюстративный характер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На сегодня в 11 муниципальных образованиях Смоленской области (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>, Смоленский районы) остаются перелитыми пять участков автомобильных дорог, подтоплен низководный мост, размыто грунтовое покрытие одной автодороги и подтоплено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которая подготовила </w:t>
      </w:r>
      <w:proofErr w:type="spellStart"/>
      <w:r>
        <w:rPr>
          <w:rFonts w:ascii="Times New Roman" w:hAnsi="Times New Roman" w:cs="Times New Roman"/>
          <w:sz w:val="24"/>
        </w:rPr>
        <w:t>видеосводку</w:t>
      </w:r>
      <w:proofErr w:type="spellEnd"/>
      <w:r>
        <w:rPr>
          <w:rFonts w:ascii="Times New Roman" w:hAnsi="Times New Roman" w:cs="Times New Roman"/>
          <w:sz w:val="24"/>
        </w:rPr>
        <w:t xml:space="preserve"> о текущей ситуации (</w:t>
      </w:r>
      <w:proofErr w:type="gramStart"/>
      <w:r>
        <w:rPr>
          <w:rFonts w:ascii="Times New Roman" w:hAnsi="Times New Roman" w:cs="Times New Roman"/>
          <w:sz w:val="24"/>
        </w:rPr>
        <w:t>см</w:t>
      </w:r>
      <w:proofErr w:type="gramEnd"/>
      <w:r>
        <w:rPr>
          <w:rFonts w:ascii="Times New Roman" w:hAnsi="Times New Roman" w:cs="Times New Roman"/>
          <w:sz w:val="24"/>
        </w:rPr>
        <w:t>. ролик ниже). По данным регионального центра метеорологической службы, на всех гидрологических постах региона наблюдается подъём уровня воды. Ранее сильные затопления зафиксировали в двух районах.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по прогнозам метеорологов в период с 26 по 29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продолжится активное повышение уровня воды (это уже привело к объявлению штормового предупреждения), уровень будет </w:t>
      </w:r>
      <w:proofErr w:type="gramStart"/>
      <w:r>
        <w:rPr>
          <w:rFonts w:ascii="Times New Roman" w:hAnsi="Times New Roman" w:cs="Times New Roman"/>
          <w:sz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до метра и </w:t>
      </w:r>
      <w:r>
        <w:rPr>
          <w:rFonts w:ascii="Times New Roman" w:hAnsi="Times New Roman" w:cs="Times New Roman"/>
          <w:sz w:val="24"/>
        </w:rPr>
        <w:lastRenderedPageBreak/>
        <w:t>выше отметки «Высокое половодье», в результате чего возможно затопление поймы и расположенных в ней сооружений и участков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районах подтопления с целью мониторинга паводковой обстановки продолжают работу оперативные группы органов местного самоуправления и местных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гарнизонов, так же дополнительно развернуты временные гидрологические посты», — добавили в смоленском региональном «чрезвычайном» ведомстве, подчеркнув: паводковая ситуация по-прежнему находится на контроле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Анатолий </w:t>
      </w:r>
      <w:proofErr w:type="spellStart"/>
      <w:r>
        <w:rPr>
          <w:rFonts w:ascii="Times New Roman" w:hAnsi="Times New Roman" w:cs="Times New Roman"/>
          <w:sz w:val="24"/>
        </w:rPr>
        <w:t>Гапеенко</w:t>
      </w:r>
      <w:proofErr w:type="spellEnd"/>
    </w:p>
    <w:p w:rsidR="003F3C67" w:rsidRDefault="003F3C67" w:rsidP="003F3C67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http://gorodskoyportal.ru/smolensk/news/news/82184366/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19:30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Новая информация о паводках в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 состоянию на 26 марта на территориях 11 районов области перелито 5 участков автодорог, подтоплен 1 низководный мост, размыто грунтовое покрытие 1 дороги и подтоплено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Проблемы наблюдаются в Рославльском, Дорогобужском,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Вяземском, </w:t>
      </w:r>
      <w:proofErr w:type="spellStart"/>
      <w:r>
        <w:rPr>
          <w:rFonts w:ascii="Times New Roman" w:hAnsi="Times New Roman" w:cs="Times New Roman"/>
          <w:sz w:val="24"/>
        </w:rPr>
        <w:t>Темкинском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Ярцевском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</w:rPr>
        <w:t xml:space="preserve"> и Смоленском районах региона.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данным смоленского ЦГМС на всех гидрологических постах области наблюдается подъем уровня воды. По прогнозам метеорологов в период с 26 по 29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продолжится активное повышение уровня воды. Он будет находиться до 1 метра и выше относительно отметки «Высокое половодье». В результате возможно затопление поймы и расположенных в ней сооружений и участков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Оперативные группы органов местного самоуправления и местных </w:t>
      </w:r>
      <w:proofErr w:type="spellStart"/>
      <w:r>
        <w:rPr>
          <w:rFonts w:ascii="Times New Roman" w:hAnsi="Times New Roman" w:cs="Times New Roman"/>
          <w:b/>
          <w:sz w:val="24"/>
        </w:rPr>
        <w:t>пожаро</w:t>
      </w:r>
      <w:r>
        <w:rPr>
          <w:rFonts w:ascii="Times New Roman" w:hAnsi="Times New Roman" w:cs="Times New Roman"/>
          <w:sz w:val="24"/>
        </w:rPr>
        <w:t>-спасательных</w:t>
      </w:r>
      <w:proofErr w:type="spellEnd"/>
      <w:r>
        <w:rPr>
          <w:rFonts w:ascii="Times New Roman" w:hAnsi="Times New Roman" w:cs="Times New Roman"/>
          <w:sz w:val="24"/>
        </w:rPr>
        <w:t xml:space="preserve"> гарнизонов продолжают работу в районах подтопления. Их цель – производить мониторинг паводковой обстановки. Дополнительно были развернуты временные гидрологические посты. Ситуация по-прежнему находится на контроле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F3C67" w:rsidRDefault="003F3C67" w:rsidP="003F3C67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https://smolensk.bezformata.com/listnews/informatciya-o-pavodkah-v-smolenskoy-oblasti/115588090/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ГТРК "Смоленск", Смоленская область, 19:09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смоленском райцентре в квартире загорелась стиральная машина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смоленском райцентре в квартире загорелась стиральная машина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Неисправная бытовая техника могла привести к большому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. В Сафонове произошло ЧП со стиральной машиной.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Вахрушева жильцы многоквартирной </w:t>
      </w:r>
      <w:proofErr w:type="spellStart"/>
      <w:r>
        <w:rPr>
          <w:rFonts w:ascii="Times New Roman" w:hAnsi="Times New Roman" w:cs="Times New Roman"/>
          <w:sz w:val="24"/>
        </w:rPr>
        <w:t>двухэтажки</w:t>
      </w:r>
      <w:proofErr w:type="spellEnd"/>
      <w:r>
        <w:rPr>
          <w:rFonts w:ascii="Times New Roman" w:hAnsi="Times New Roman" w:cs="Times New Roman"/>
          <w:sz w:val="24"/>
        </w:rPr>
        <w:t xml:space="preserve"> почувствовали дым и позвонили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 Источник находился в одной из квартир. Ее хозяин в какой-то момент тоже почувствовал запах гари, начал искать причину. Оказалось, в ванной загорелась маленькая стиральная машина, к моменту обнаружения она уже была вся в огне. Смолянин не растерялся – набрал ведро воды и потушил пламя, не дав ему разгореться. В это время в дверь уже стучали огнеборцы 14-й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Им осталось только убедиться в отсутствии угрозы повторного возгорания и зафиксировать факт произошедшего. В результате случившегося, сама машинка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стены</w:t>
      </w:r>
      <w:proofErr w:type="gramEnd"/>
      <w:r>
        <w:rPr>
          <w:rFonts w:ascii="Times New Roman" w:hAnsi="Times New Roman" w:cs="Times New Roman"/>
          <w:sz w:val="24"/>
        </w:rPr>
        <w:t xml:space="preserve"> и потолок ванной комнаты закопчены продуктами горения. Виной всему неисправность стиральной машинки, </w:t>
      </w:r>
      <w:proofErr w:type="gramStart"/>
      <w:r>
        <w:rPr>
          <w:rFonts w:ascii="Times New Roman" w:hAnsi="Times New Roman" w:cs="Times New Roman"/>
          <w:sz w:val="24"/>
        </w:rPr>
        <w:t>однако</w:t>
      </w:r>
      <w:proofErr w:type="gramEnd"/>
      <w:r>
        <w:rPr>
          <w:rFonts w:ascii="Times New Roman" w:hAnsi="Times New Roman" w:cs="Times New Roman"/>
          <w:sz w:val="24"/>
        </w:rPr>
        <w:t xml:space="preserve"> специалистам предстоит выяснить точно.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158 просмотров Следующая новость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центре Смоленска закрасили граффити с изображением Александра Пушкина</w:t>
      </w:r>
    </w:p>
    <w:p w:rsidR="003F3C67" w:rsidRDefault="003F3C67" w:rsidP="003F3C67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https://gtrksmolensk.ru/news/v-smolenskom-rajtsentre-v-kvartire-zagorelas-stira/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18:30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Информация о паводковой обстановке в регионе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состоянию на 26 марта на территории 11 муниципальных образований Смоленской области (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>, Смоленский районы) остаётся перелито 5 участков автомобильных дорог, подтоплен 1 низководный мост, размыто грунтовое покрытие 1 автодороги и подтоплено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Смоленского ЦГМС филиала ФГБУ «</w:t>
      </w:r>
      <w:proofErr w:type="gramStart"/>
      <w:r>
        <w:rPr>
          <w:rFonts w:ascii="Times New Roman" w:hAnsi="Times New Roman" w:cs="Times New Roman"/>
          <w:sz w:val="24"/>
        </w:rPr>
        <w:t>Центральное</w:t>
      </w:r>
      <w:proofErr w:type="gramEnd"/>
      <w:r>
        <w:rPr>
          <w:rFonts w:ascii="Times New Roman" w:hAnsi="Times New Roman" w:cs="Times New Roman"/>
          <w:sz w:val="24"/>
        </w:rPr>
        <w:t xml:space="preserve"> УГМС» на всех гидрологических постах региона наблюдается подъем уровня воды. Также по прогнозам метеорологов в период с 26 по 29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продолжится активное повышение уровня воды, уровень будет </w:t>
      </w:r>
      <w:proofErr w:type="gramStart"/>
      <w:r>
        <w:rPr>
          <w:rFonts w:ascii="Times New Roman" w:hAnsi="Times New Roman" w:cs="Times New Roman"/>
          <w:sz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до 1 метра и выше отметки «Высокое половодье», в результате чего возможно затопление поймы и расположенных в ней сооружений и участков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районах подтопления с целью мониторинга паводковой обстановки продолжают работу оперативные группы органов местного самоуправления и местных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-спасательных гарнизонов, так же дополнительно развернуты временные гидрологические посты.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Паводковая ситуация по-прежнему находится на контроле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F3C67" w:rsidRDefault="003F3C67" w:rsidP="003F3C67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https://smolensk.bezformata.com/listnews/informatciya-o-pavodkovoy-obstanovke/115587610/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18:23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Переливы и подтопления зафиксированы в 11 районах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Паводковая обстановка продолжает ухудшаться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вечеру воскресенья, 26 марта, подтопления, переливы и размытия случились уже в 11 районах региона. В их числе: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и Смоленский.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Актуальными данными поделились специалисты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ведомства, в настоящий момент на Смоленщине перелиты пять участков автомобильных дорог, размыта одна грунтовая проезжая часть, а также подтоплены один низководный мост и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всему, это еще не предел, и особое внимание приковано к </w:t>
      </w:r>
      <w:proofErr w:type="spellStart"/>
      <w:r>
        <w:rPr>
          <w:rFonts w:ascii="Times New Roman" w:hAnsi="Times New Roman" w:cs="Times New Roman"/>
          <w:sz w:val="24"/>
        </w:rPr>
        <w:t>Гагаринскому</w:t>
      </w:r>
      <w:proofErr w:type="spellEnd"/>
      <w:r>
        <w:rPr>
          <w:rFonts w:ascii="Times New Roman" w:hAnsi="Times New Roman" w:cs="Times New Roman"/>
          <w:sz w:val="24"/>
        </w:rPr>
        <w:t xml:space="preserve"> району — уровень воды в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уже на метр превышает отметку «Высокое половодье». В связи с этим даже объявлено штормовое предупреждение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ситуация находится на контроле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 районах подтопления работают оперативные группы, которые </w:t>
      </w:r>
      <w:proofErr w:type="spellStart"/>
      <w:r>
        <w:rPr>
          <w:rFonts w:ascii="Times New Roman" w:hAnsi="Times New Roman" w:cs="Times New Roman"/>
          <w:sz w:val="24"/>
        </w:rPr>
        <w:t>мониторят</w:t>
      </w:r>
      <w:proofErr w:type="spellEnd"/>
      <w:r>
        <w:rPr>
          <w:rFonts w:ascii="Times New Roman" w:hAnsi="Times New Roman" w:cs="Times New Roman"/>
          <w:sz w:val="24"/>
        </w:rPr>
        <w:t xml:space="preserve"> паводковую обстановку и разворачивают временные гидрологические посты.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Автор Анна </w:t>
      </w:r>
      <w:proofErr w:type="spellStart"/>
      <w:r>
        <w:rPr>
          <w:rFonts w:ascii="Times New Roman" w:hAnsi="Times New Roman" w:cs="Times New Roman"/>
          <w:sz w:val="24"/>
        </w:rPr>
        <w:t>Бахошко</w:t>
      </w:r>
      <w:proofErr w:type="spellEnd"/>
    </w:p>
    <w:p w:rsidR="003F3C67" w:rsidRDefault="003F3C67" w:rsidP="003F3C67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https://smolensk.bezformata.com/listnews/perelivi-i-podtopleniya-zafiksirovani-v-11/115587596/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lastRenderedPageBreak/>
        <w:t xml:space="preserve">Городской портал. Смоленск, Смоленская область, 18:20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Переливы и подтопления зафиксированы в 11 районах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Паводковая обстановка продолжает ухудшаться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 вечеру воскресенья, 26 марта, подтопления, переливы и размытия случились уже в 11 районах региона. В их числе: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 xml:space="preserve"> и Смоленский.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Актуальными данными поделились специалисты областного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информации ведомства, в настоящий момент на Смоленщине перелиты пять участков автомобильных дорог, размыта одна грунтовая проезжая часть, а также подтоплены один низководный мост и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Судя по всему, это еще не предел, и особое внимание приковано к </w:t>
      </w:r>
      <w:proofErr w:type="spellStart"/>
      <w:r>
        <w:rPr>
          <w:rFonts w:ascii="Times New Roman" w:hAnsi="Times New Roman" w:cs="Times New Roman"/>
          <w:sz w:val="24"/>
        </w:rPr>
        <w:t>Гагаринскому</w:t>
      </w:r>
      <w:proofErr w:type="spellEnd"/>
      <w:r>
        <w:rPr>
          <w:rFonts w:ascii="Times New Roman" w:hAnsi="Times New Roman" w:cs="Times New Roman"/>
          <w:sz w:val="24"/>
        </w:rPr>
        <w:t xml:space="preserve"> району — уровень воды в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уже на метр превышает отметку «Высокое половодье». В связи с этим даже объявлено штормовое предупреждение.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ситуация находится на контроле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В районах подтопления работают оперативные группы, которые </w:t>
      </w:r>
      <w:proofErr w:type="spellStart"/>
      <w:r>
        <w:rPr>
          <w:rFonts w:ascii="Times New Roman" w:hAnsi="Times New Roman" w:cs="Times New Roman"/>
          <w:sz w:val="24"/>
        </w:rPr>
        <w:t>мониторят</w:t>
      </w:r>
      <w:proofErr w:type="spellEnd"/>
      <w:r>
        <w:rPr>
          <w:rFonts w:ascii="Times New Roman" w:hAnsi="Times New Roman" w:cs="Times New Roman"/>
          <w:sz w:val="24"/>
        </w:rPr>
        <w:t xml:space="preserve"> паводковую обстановку и разворачивают временные гидрологические посты.</w:t>
      </w:r>
    </w:p>
    <w:p w:rsidR="003F3C67" w:rsidRDefault="003F3C67" w:rsidP="003F3C67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http://gorodskoyportal.ru/smolensk/news/news/82183386/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Новости Смоленска, Смоленская область, 17:37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смоленском райцентре в квартире загорелась стиральная машина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Неисправная бытовая техника могла привести к большому </w:t>
      </w:r>
      <w:r>
        <w:rPr>
          <w:rFonts w:ascii="Times New Roman" w:hAnsi="Times New Roman" w:cs="Times New Roman"/>
          <w:b/>
          <w:sz w:val="24"/>
        </w:rPr>
        <w:t>пожару</w:t>
      </w:r>
      <w:r>
        <w:rPr>
          <w:rFonts w:ascii="Times New Roman" w:hAnsi="Times New Roman" w:cs="Times New Roman"/>
          <w:sz w:val="24"/>
        </w:rPr>
        <w:t xml:space="preserve">. В Сафонове произошло ЧП со стиральной машиной.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улице Вахрушева жильцы многоквартирной </w:t>
      </w:r>
      <w:proofErr w:type="spellStart"/>
      <w:r>
        <w:rPr>
          <w:rFonts w:ascii="Times New Roman" w:hAnsi="Times New Roman" w:cs="Times New Roman"/>
          <w:sz w:val="24"/>
        </w:rPr>
        <w:t>двухэтажки</w:t>
      </w:r>
      <w:proofErr w:type="spellEnd"/>
      <w:r>
        <w:rPr>
          <w:rFonts w:ascii="Times New Roman" w:hAnsi="Times New Roman" w:cs="Times New Roman"/>
          <w:sz w:val="24"/>
        </w:rPr>
        <w:t xml:space="preserve"> почувствовали дым и позвонили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 xml:space="preserve">. Источник находился в одной из квартир. Ее хозяин в какой-то момент тоже почувствовал запах гари, начал искать причину. Оказалось, в ванной загорелась маленькая стиральная машина, к моменту обнаружения она уже была вся в огне. Смолянин не растерялся – набрал ведро воды и потушил пламя, не дав ему разгореться. В это время в дверь уже стучали огнеборцы 14-й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Им осталось только убедиться в отсутствии угрозы повторного возгорания и зафиксировать факт произошедшего. В результате случившегося, сама машинка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стены</w:t>
      </w:r>
      <w:proofErr w:type="gramEnd"/>
      <w:r>
        <w:rPr>
          <w:rFonts w:ascii="Times New Roman" w:hAnsi="Times New Roman" w:cs="Times New Roman"/>
          <w:sz w:val="24"/>
        </w:rPr>
        <w:t xml:space="preserve"> и потолок ванной комнаты закопчены продуктами горения. Виной всему неисправность стиральной машинки, </w:t>
      </w:r>
      <w:proofErr w:type="gramStart"/>
      <w:r>
        <w:rPr>
          <w:rFonts w:ascii="Times New Roman" w:hAnsi="Times New Roman" w:cs="Times New Roman"/>
          <w:sz w:val="24"/>
        </w:rPr>
        <w:t>однако</w:t>
      </w:r>
      <w:proofErr w:type="gramEnd"/>
      <w:r>
        <w:rPr>
          <w:rFonts w:ascii="Times New Roman" w:hAnsi="Times New Roman" w:cs="Times New Roman"/>
          <w:sz w:val="24"/>
        </w:rPr>
        <w:t xml:space="preserve"> специалистам предстоит выяснить точно.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3F3C67" w:rsidRDefault="003F3C67" w:rsidP="003F3C67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https://smolensk-news.net/society/2023/03/26/176757.html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17:20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Смоленске неделя начнётся с осадков и понижения температуры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Отдельное предупреждение метеослужбы для Смоленской области касается автомобилистов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марта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В понедельник в Смоленской области будет облачно с прояснениями, временами прольёт небольшой дождь, а температура несколько понизится по сравнению с прогнозом на сегодня.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местами установится слабый туман, ветер подует с юго-запада, скоростью 4-9 метров в секунду, сообщили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смоленского областного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Температура воздуха по региону ночью составит 0…+5, днём +7…+12°C. В Смоленске ночью будет +2…+4, днём +8…+10°C. Атмосферное давление — 728 миллиметров ртутного столба, в течение суток существенно меняться не будет.</w:t>
      </w:r>
    </w:p>
    <w:p w:rsidR="003F3C67" w:rsidRDefault="003F3C67" w:rsidP="003F3C67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https://smolensk.bezformata.com/listnews/smolenske-nedelya-nachnyotsya-s-osadkov/115587005/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О чем говорит Смоленск, Смоленская область, 17:08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Смоленске неделя начнётся с осадков и понижения температуры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Отдельное предупреждение метеослужбы для Смоленской области касается автомобилистов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freepik.com / </w:t>
      </w:r>
      <w:proofErr w:type="spellStart"/>
      <w:r>
        <w:rPr>
          <w:rFonts w:ascii="Times New Roman" w:hAnsi="Times New Roman" w:cs="Times New Roman"/>
          <w:sz w:val="24"/>
        </w:rPr>
        <w:t>wirestock</w:t>
      </w:r>
      <w:proofErr w:type="spellEnd"/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Смоленск, 26 марта. В понедельник в Смоленской области будет облачно с прояснениями, временами прольёт небольшой дождь, а температура несколько понизится по сравнению с прогнозом на сегодня.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местами установится слабый туман, ветер подует с юго-запада, скоростью 4-9 метров в секунду, сообщили </w:t>
      </w:r>
      <w:proofErr w:type="spellStart"/>
      <w:r>
        <w:rPr>
          <w:rFonts w:ascii="Times New Roman" w:hAnsi="Times New Roman" w:cs="Times New Roman"/>
          <w:sz w:val="24"/>
        </w:rPr>
        <w:t>smolensk-i.ru</w:t>
      </w:r>
      <w:proofErr w:type="spellEnd"/>
      <w:r>
        <w:rPr>
          <w:rFonts w:ascii="Times New Roman" w:hAnsi="Times New Roman" w:cs="Times New Roman"/>
          <w:sz w:val="24"/>
        </w:rPr>
        <w:t xml:space="preserve"> в пресс-службе смоленского областного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региону ночью составит 0…+5, днём +7…+12°C. В Смоленске ночью будет +2…+4, днём +8…+10°C. Атмосферное давление — 728 миллиметров ртутного столба, в течение суток существенно меняться не будет.</w:t>
      </w:r>
    </w:p>
    <w:p w:rsidR="003F3C67" w:rsidRDefault="003F3C67" w:rsidP="003F3C67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https://smolensk-i.ru/society/v-smolenske-nedelya-nachnyotsya-s-osadkov-i-ponizheniya-temperatury_485336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Городской портал. Смоленск, Смоленская область, 17:08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Смоленске неделя начнётся с осадков и понижения температуры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Отдельное предупреждение метеослужбы для Смоленской области касается автомобилистов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freepik.com / </w:t>
      </w:r>
      <w:proofErr w:type="spellStart"/>
      <w:r>
        <w:rPr>
          <w:rFonts w:ascii="Times New Roman" w:hAnsi="Times New Roman" w:cs="Times New Roman"/>
          <w:sz w:val="24"/>
        </w:rPr>
        <w:t>wirestock</w:t>
      </w:r>
      <w:proofErr w:type="spellEnd"/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. В понедельник в Смоленской области будет облачно с прояснениями, временами прольёт небольшой дождь, а температура несколько понизится по сравнению с прогнозом на сегодня.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Утром местами установится слабый туман, ветер подует с юго-запада, скоростью 4-9 метров в секунду, сообщили в пресс-службе смоленского областного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региону ночью составит 0…+5, днём +7…+12°C. В Смоленске ночью будет +2…+4, днём +8…+10°C. Атмосферное давление — 728 миллиметров ртутного столба, в течение суток существенно меняться не будет.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Тимур </w:t>
      </w:r>
      <w:proofErr w:type="spellStart"/>
      <w:r>
        <w:rPr>
          <w:rFonts w:ascii="Times New Roman" w:hAnsi="Times New Roman" w:cs="Times New Roman"/>
          <w:sz w:val="24"/>
        </w:rPr>
        <w:t>Сидыков</w:t>
      </w:r>
      <w:proofErr w:type="spellEnd"/>
    </w:p>
    <w:p w:rsidR="003F3C67" w:rsidRDefault="003F3C67" w:rsidP="003F3C67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http://gorodskoyportal.ru/smolensk/news/news/82182786/</w:t>
        </w:r>
      </w:hyperlink>
    </w:p>
    <w:p w:rsidR="003F3C67" w:rsidRDefault="003F3C67" w:rsidP="003F3C67"/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17:01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Под Смоленском паводок практически уничтожил дорогу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РФ по Смоленской области, весна вступает в свои права, как водится, не без происшествий. Так,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жители деревни Вишневка едва не остались отрезанными от цивилизации из-за таяния снега и дождей.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Поднявшаяся вода размыла и практически уничтожила участок грунтовой дороги, сделав передвижение по ней невозможным. </w:t>
      </w:r>
      <w:proofErr w:type="gramStart"/>
      <w:r>
        <w:rPr>
          <w:rFonts w:ascii="Times New Roman" w:hAnsi="Times New Roman" w:cs="Times New Roman"/>
          <w:sz w:val="24"/>
        </w:rPr>
        <w:t>К счастью, в ведомстве успокоили - живущие в деревне 15 человек смогут спокойно выезжать за пределы своего населенного пункта, т.к. у них осталась не пострадавшая от паводка объездная грунтовая дорога.</w:t>
      </w:r>
      <w:proofErr w:type="gramEnd"/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</w:rPr>
        <w:t>Евген</w:t>
      </w:r>
      <w:proofErr w:type="spellEnd"/>
      <w:r>
        <w:rPr>
          <w:rFonts w:ascii="Times New Roman" w:hAnsi="Times New Roman" w:cs="Times New Roman"/>
          <w:sz w:val="24"/>
        </w:rPr>
        <w:t xml:space="preserve"> Гаврилов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Фотографии в материале: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Смоленск</w:t>
      </w:r>
    </w:p>
    <w:p w:rsidR="003F3C67" w:rsidRDefault="003F3C67" w:rsidP="003F3C67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https://smolensk.bezformata.com/listnews/smolenskom-pavodok-prakticheski-unichtozhil/115586823/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Смоленск 2.0, Смоленская область, 16:54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11 муниципалитетов Смоленской области остаются затопленными (видео)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Приведший к штормовому предупреждению выход смоленской реки из берегов только усилится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сегодня в 11 муниципальных образованиях Смоленской области (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Дорогобужский,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Тёмкинский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Духовщинский, </w:t>
      </w:r>
      <w:proofErr w:type="spellStart"/>
      <w:r>
        <w:rPr>
          <w:rFonts w:ascii="Times New Roman" w:hAnsi="Times New Roman" w:cs="Times New Roman"/>
          <w:sz w:val="24"/>
        </w:rPr>
        <w:t>Ярцевский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Руднянский</w:t>
      </w:r>
      <w:proofErr w:type="spellEnd"/>
      <w:r>
        <w:rPr>
          <w:rFonts w:ascii="Times New Roman" w:hAnsi="Times New Roman" w:cs="Times New Roman"/>
          <w:sz w:val="24"/>
        </w:rPr>
        <w:t>, Смоленский районы) остаются перелитыми пять участков автомобильных дорог, подтоплен низководный мост, размыто грунтовое покрытие одной автодороги и подтоплено несколько десятков приусадебных участков.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области, которая подготовила </w:t>
      </w:r>
      <w:proofErr w:type="spellStart"/>
      <w:r>
        <w:rPr>
          <w:rFonts w:ascii="Times New Roman" w:hAnsi="Times New Roman" w:cs="Times New Roman"/>
          <w:sz w:val="24"/>
        </w:rPr>
        <w:t>видеосводку</w:t>
      </w:r>
      <w:proofErr w:type="spellEnd"/>
      <w:r>
        <w:rPr>
          <w:rFonts w:ascii="Times New Roman" w:hAnsi="Times New Roman" w:cs="Times New Roman"/>
          <w:sz w:val="24"/>
        </w:rPr>
        <w:t xml:space="preserve"> о текущей ситуации (</w:t>
      </w:r>
      <w:proofErr w:type="gramStart"/>
      <w:r>
        <w:rPr>
          <w:rFonts w:ascii="Times New Roman" w:hAnsi="Times New Roman" w:cs="Times New Roman"/>
          <w:sz w:val="24"/>
        </w:rPr>
        <w:t>см</w:t>
      </w:r>
      <w:proofErr w:type="gramEnd"/>
      <w:r>
        <w:rPr>
          <w:rFonts w:ascii="Times New Roman" w:hAnsi="Times New Roman" w:cs="Times New Roman"/>
          <w:sz w:val="24"/>
        </w:rPr>
        <w:t xml:space="preserve">. ролик ниже). По данным регионального центра метеорологической службы, на всех гидрологических постах региона наблюдается подъём уровня воды.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Ранее сильные затопления зафиксировали в двух районах.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Также по прогнозам метеорологов в период с 26 по 29 марта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продолжится активное повышение уровня воды (это уже привело к объявлению штормового предупреждения), уровень будет </w:t>
      </w:r>
      <w:proofErr w:type="gramStart"/>
      <w:r>
        <w:rPr>
          <w:rFonts w:ascii="Times New Roman" w:hAnsi="Times New Roman" w:cs="Times New Roman"/>
          <w:sz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до метра и выше отметки «Высокое половодье», в результате чего возможно затопление поймы и расположенных в ней сооружений и участков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районах подтопления с целью мониторинга паводковой обстановки продолжают работу оперативные группы органов местного самоуправления и местных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гарнизонов, так же дополнительно развернуты временные гидрологические посты», — добавили в смоленском региональном «чрезвычайном» ведомстве, подчеркнув: паводковая ситуация по-прежнему находится на контроле </w:t>
      </w:r>
      <w:proofErr w:type="spellStart"/>
      <w:r>
        <w:rPr>
          <w:rFonts w:ascii="Times New Roman" w:hAnsi="Times New Roman" w:cs="Times New Roman"/>
          <w:sz w:val="24"/>
        </w:rPr>
        <w:t>облуправления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текст: Анатолий </w:t>
      </w:r>
      <w:proofErr w:type="spellStart"/>
      <w:r>
        <w:rPr>
          <w:rFonts w:ascii="Times New Roman" w:hAnsi="Times New Roman" w:cs="Times New Roman"/>
          <w:sz w:val="24"/>
        </w:rPr>
        <w:t>Гапеенко</w:t>
      </w:r>
      <w:proofErr w:type="spellEnd"/>
      <w:r>
        <w:rPr>
          <w:rFonts w:ascii="Times New Roman" w:hAnsi="Times New Roman" w:cs="Times New Roman"/>
          <w:sz w:val="24"/>
        </w:rPr>
        <w:t>, О чем говорит Смоленск</w:t>
      </w:r>
    </w:p>
    <w:p w:rsidR="003F3C67" w:rsidRDefault="003F3C67" w:rsidP="003F3C67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https://www.smolensk2.ru/story.php?id=122342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16:01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Загоревшаяся стиральная машинка стала причиной беспокойства в городе Сафоново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25 марта днём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многоквартирного двухэтажного дома на улице Вахрушева в городе Сафоново Смоленской области.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вызвали жильцы дома, обеспокоенные запахом дыма.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Источником беспокойства стала маленькая стиральная машина, загоревшаяся в ванной комнате квартиры. Жилец квартиры не растерялся: потушил пламя водой из ведра.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Прибывшим на вызов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оставалось только убедиться в отсутствии угрозы повторного возгорания и зафиксировать факт произошедшего.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Как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инцидента стиральная машинка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стены</w:t>
      </w:r>
      <w:proofErr w:type="gramEnd"/>
      <w:r>
        <w:rPr>
          <w:rFonts w:ascii="Times New Roman" w:hAnsi="Times New Roman" w:cs="Times New Roman"/>
          <w:sz w:val="24"/>
        </w:rPr>
        <w:t xml:space="preserve"> и потолок ванной комнаты закопчены продуктами горения.</w:t>
      </w:r>
    </w:p>
    <w:p w:rsidR="003F3C67" w:rsidRDefault="003F3C67" w:rsidP="003F3C67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https://smolensk.bezformata.com/listnews/prichinoy-bespokoystva-v-gorode-safonovo/115586138/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16:00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Смоленской области размыло дорогу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Таяние снега и интенсивные дожди привели к размытию грунтовой дороги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районе. Участок дороги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Озерный-Вишенка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повредился недалеко от деревни Вишенка.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ней находится 8 домов. В них проживает 15 человек. Среди жителей 3 – дети. Пострадавших в результате размытия нет. К деревне Вишенка имеется объездная грунтовая дорога.</w:t>
      </w:r>
    </w:p>
    <w:p w:rsidR="003F3C67" w:rsidRDefault="003F3C67" w:rsidP="003F3C67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https://smolensk.bezformata.com/listnews/smolenskoy-oblasti-razmilo-dorogu/115586130/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ГТРК "Смоленск", Смоленская область, 15:10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Смоленской области размыло дорогу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размыло дорогу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районах Смоленщины продолжает повышаться уровень воды. К этому привели резкое таяние снега и интенсивные дожди. Так размыло грунтовую дорогу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Озерный-Вишневка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в районе д. Вишневка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региону, деревне находится восемь домов, в которых проживает 15 человек, в том числе трое детей. Пострадавших нет. Объездной путь к д. Вишневка имеется (грунтовая дорога 4 км).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Напомню, в регионе действует штормовое предупреждение из-за разлива реки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города Гагарин.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Фото: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Смоленской области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23 просмотра</w:t>
      </w:r>
    </w:p>
    <w:p w:rsidR="003F3C67" w:rsidRDefault="003F3C67" w:rsidP="003F3C67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https://gtrksmolensk.ru/news/v-smolenskoj-oblasti-razmyilo-dorogu/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Городской портал. Смоленск, Смоленская область, 14:50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Загоревшаяся стиральная машинка стала причиной беспокойства в городе Сафоново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25 марта днём произошел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 в квартире многоквартирного двухэтажного дома на улице Вахрушева в городе Сафоново Смоленской области. </w:t>
      </w:r>
      <w:r>
        <w:rPr>
          <w:rFonts w:ascii="Times New Roman" w:hAnsi="Times New Roman" w:cs="Times New Roman"/>
          <w:b/>
          <w:sz w:val="24"/>
        </w:rPr>
        <w:t>Пожарную</w:t>
      </w:r>
      <w:r>
        <w:rPr>
          <w:rFonts w:ascii="Times New Roman" w:hAnsi="Times New Roman" w:cs="Times New Roman"/>
          <w:sz w:val="24"/>
        </w:rPr>
        <w:t xml:space="preserve"> охрану вызвали жильцы дома, обеспокоенные запахом дыма. 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Источником беспокойства стала маленькая стиральная машина, загоревшаяся в ванной комнате квартиры. Жилец квартиры не растерялся: потушил пламя водой из ведра. Прибывшим на вызов </w:t>
      </w:r>
      <w:r>
        <w:rPr>
          <w:rFonts w:ascii="Times New Roman" w:hAnsi="Times New Roman" w:cs="Times New Roman"/>
          <w:b/>
          <w:sz w:val="24"/>
        </w:rPr>
        <w:t>спасателям</w:t>
      </w:r>
      <w:r>
        <w:rPr>
          <w:rFonts w:ascii="Times New Roman" w:hAnsi="Times New Roman" w:cs="Times New Roman"/>
          <w:sz w:val="24"/>
        </w:rPr>
        <w:t xml:space="preserve"> оставалось только убедиться в отсутствии угрозы повторного возгорания и зафиксировать факт произошедшего. Как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в результате инцидента стиральная машинка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стены</w:t>
      </w:r>
      <w:proofErr w:type="gramEnd"/>
      <w:r>
        <w:rPr>
          <w:rFonts w:ascii="Times New Roman" w:hAnsi="Times New Roman" w:cs="Times New Roman"/>
          <w:sz w:val="24"/>
        </w:rPr>
        <w:t xml:space="preserve"> и потолок ванной комнаты закопчены продуктами горения.</w:t>
      </w:r>
    </w:p>
    <w:p w:rsidR="003F3C67" w:rsidRDefault="003F3C67" w:rsidP="003F3C67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http://gorodskoyportal.ru/smolensk/news/news/82180067/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lastRenderedPageBreak/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14:42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смоленской райцентре пожарные провели тренировку в центре соц</w:t>
      </w:r>
      <w:proofErr w:type="gramStart"/>
      <w:r w:rsidRPr="003F3C67">
        <w:rPr>
          <w:caps/>
          <w:color w:val="000000"/>
          <w:lang w:val="ru-RU"/>
        </w:rPr>
        <w:t>.о</w:t>
      </w:r>
      <w:proofErr w:type="gramEnd"/>
      <w:r w:rsidRPr="003F3C67">
        <w:rPr>
          <w:caps/>
          <w:color w:val="000000"/>
          <w:lang w:val="ru-RU"/>
        </w:rPr>
        <w:t>бслуживания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из Ельни отработали навыки в селе </w:t>
      </w:r>
      <w:proofErr w:type="spellStart"/>
      <w:r>
        <w:rPr>
          <w:rFonts w:ascii="Times New Roman" w:hAnsi="Times New Roman" w:cs="Times New Roman"/>
          <w:sz w:val="24"/>
        </w:rPr>
        <w:t>Теренино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об условном </w:t>
      </w:r>
      <w:r>
        <w:rPr>
          <w:rFonts w:ascii="Times New Roman" w:hAnsi="Times New Roman" w:cs="Times New Roman"/>
          <w:b/>
          <w:sz w:val="24"/>
        </w:rPr>
        <w:t>пожаре</w:t>
      </w:r>
      <w:r>
        <w:rPr>
          <w:rFonts w:ascii="Times New Roman" w:hAnsi="Times New Roman" w:cs="Times New Roman"/>
          <w:sz w:val="24"/>
        </w:rPr>
        <w:t xml:space="preserve"> поступили диспетчеру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в 10:40. Диспетчер получил информацию о месте и площади возгорания, после чего направил по адресу дежурный караул, состоящий из двух отделений.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Огнеборцы отрабатывали умозрительный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, который произошел из-за аварийного режима работы электросети на кухне первого этажа. Согласно условиям, огонь готовился перекинуться на кровлю и перейти на соседние здания. Персонал учреждения сообщил, что в здании оставался один человек.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считанные минуты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вывели пострадавшего на улицу и передали в руки медиков. Затем они обследовали все помещения и приступили к тушению очага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ходе тренировки были отработаны все поставленные цели и задачи. Мы всегда используем возможность оттачивать знания и </w:t>
      </w:r>
      <w:proofErr w:type="gramStart"/>
      <w:r>
        <w:rPr>
          <w:rFonts w:ascii="Times New Roman" w:hAnsi="Times New Roman" w:cs="Times New Roman"/>
          <w:sz w:val="24"/>
        </w:rPr>
        <w:t>навыки</w:t>
      </w:r>
      <w:proofErr w:type="gramEnd"/>
      <w:r>
        <w:rPr>
          <w:rFonts w:ascii="Times New Roman" w:hAnsi="Times New Roman" w:cs="Times New Roman"/>
          <w:sz w:val="24"/>
        </w:rPr>
        <w:t xml:space="preserve"> как в теории, так и на практике», - рассказал Сергей Филимонов, начальник 29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части. Он подчеркнул, что изучение конструктивных особенностей здания, проверка водоснабжения и прочие мероприятия помогают в случае реальной угрозы использовать полученные знания и навыки, дабы спасти жизни и минимизировать материальные потери.</w:t>
      </w:r>
    </w:p>
    <w:p w:rsidR="003F3C67" w:rsidRDefault="003F3C67" w:rsidP="003F3C67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https://smolensk.bezformata.com/listnews/raytcentre-pozharnie-proveli-trenirovku/115585330/</w:t>
        </w:r>
      </w:hyperlink>
    </w:p>
    <w:p w:rsidR="003F3C67" w:rsidRDefault="003F3C67" w:rsidP="003F3C67">
      <w:pPr>
        <w:pStyle w:val="ExportHyperlink"/>
        <w:jc w:val="left"/>
      </w:pPr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Главная </w:t>
      </w:r>
      <w:proofErr w:type="spellStart"/>
      <w:r w:rsidRPr="003F3C67">
        <w:rPr>
          <w:color w:val="000000"/>
          <w:lang w:val="ru-RU"/>
        </w:rPr>
        <w:t>тема</w:t>
      </w:r>
      <w:proofErr w:type="gramStart"/>
      <w:r w:rsidRPr="003F3C67">
        <w:rPr>
          <w:color w:val="000000"/>
          <w:lang w:val="ru-RU"/>
        </w:rPr>
        <w:t>.С</w:t>
      </w:r>
      <w:proofErr w:type="gramEnd"/>
      <w:r w:rsidRPr="003F3C67">
        <w:rPr>
          <w:color w:val="000000"/>
          <w:lang w:val="ru-RU"/>
        </w:rPr>
        <w:t>м</w:t>
      </w:r>
      <w:proofErr w:type="spellEnd"/>
      <w:r w:rsidRPr="003F3C67">
        <w:rPr>
          <w:color w:val="000000"/>
          <w:lang w:val="ru-RU"/>
        </w:rPr>
        <w:t xml:space="preserve">, Смоленская область, 14:25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Смоленской области объявлено штормовое предупреждение из-за резкого подъема воды в реке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Специалисты прогнозируют дальнейшее повышение уровня воды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Смоленской области объявлено штормовое предупреждение из-за резкого подъема воды в реке.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Речь идет об участке реки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г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агарин.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ближайшие четверо суток здесь прогнозируется дальнейшее повышение уровня воды.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«Уровень будет </w:t>
      </w:r>
      <w:proofErr w:type="gramStart"/>
      <w:r>
        <w:rPr>
          <w:rFonts w:ascii="Times New Roman" w:hAnsi="Times New Roman" w:cs="Times New Roman"/>
          <w:sz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до 1 м и выше отметки «Опасное природное явление «Высокое половодье» в 390 см»,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 достижении этих критических показателей прогнозируется затопление поймы реки и расположенных в ней некапитальных сооружений и участка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>На утро</w:t>
      </w:r>
      <w:proofErr w:type="gramEnd"/>
      <w:r>
        <w:rPr>
          <w:rFonts w:ascii="Times New Roman" w:hAnsi="Times New Roman" w:cs="Times New Roman"/>
          <w:sz w:val="24"/>
        </w:rPr>
        <w:t xml:space="preserve"> 26 марта уровень воды за сутки вырос на 58 см и составляет 446 см.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«Превышение отметки до ОЯ «Высокое половодье»  — 56 см», — уточнили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Запись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объявлено штормовое предупреждение из-за резкого подъема воды в реке впервые появилась glavnayatema.com.</w:t>
      </w:r>
    </w:p>
    <w:p w:rsidR="003F3C67" w:rsidRDefault="003F3C67" w:rsidP="003F3C67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https://glavnayatema.com/?p=121045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О чем говорит Смоленск, Смоленская область, 13:45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МЧС объявило штормовое предупреждение после выхода из берегов реки под Смоленском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в одном из районов Смоленской области затопило ряд дорог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26 марта. Выход из берегов реки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стал причиной объявления в регионе штормового предупреждения.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«В период с 26-29.03.2023 года на реке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г. Гагарин продолжится повышение уровня воды, уровень будет </w:t>
      </w:r>
      <w:proofErr w:type="gramStart"/>
      <w:r>
        <w:rPr>
          <w:rFonts w:ascii="Times New Roman" w:hAnsi="Times New Roman" w:cs="Times New Roman"/>
          <w:sz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до 1,0 м и выше отметки ОЯ «Высокое половодье» 390 см (188,92 м БС)», — уточнили в чрезвычайном ведомстве.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выхода реки из берегов в районе наблюдается затопление поймы и расположенных в ней некапитальных сооружений и участка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состоянию на 08.00 26.03.2023 уровень воды на реке поднимается и составляет 446 см (188,48 и БС), изменение за сутки составляет +58 см. Превышение отметки до ОЯ «Высокое половодье» составляет 56 см», — резюмировали в Главном управлении.</w:t>
      </w:r>
    </w:p>
    <w:p w:rsidR="003F3C67" w:rsidRDefault="003F3C67" w:rsidP="003F3C67">
      <w:pPr>
        <w:pStyle w:val="ExportHyperlink"/>
        <w:jc w:val="left"/>
      </w:pPr>
      <w:hyperlink r:id="rId31" w:history="1">
        <w:r>
          <w:rPr>
            <w:rFonts w:cs="Times New Roman"/>
            <w:u w:val="single"/>
          </w:rPr>
          <w:t>https://smolensk-i.ru/society/mchs-obyavilo-shtormovoe-preduprezhdenie-posle-vyhoda-iz-beregov-reki-pod-smolenskom_485315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Городской портал. Смоленск, Смоленская область, 13:45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МЧС объявило штормовое предупреждение после выхода из берегов реки под Смоленском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в одном из районов Смоленской области затопило ряд дорог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Выход из берегов реки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стал причиной объявления в регионе штормового предупреждения.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сообщает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«В период с 26-29.03.2023 года на реке на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 у г. Гагарин продолжится повышение уровня воды, уровень будет </w:t>
      </w:r>
      <w:proofErr w:type="gramStart"/>
      <w:r>
        <w:rPr>
          <w:rFonts w:ascii="Times New Roman" w:hAnsi="Times New Roman" w:cs="Times New Roman"/>
          <w:sz w:val="24"/>
        </w:rPr>
        <w:t>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до 1,0 м и выше отметки ОЯ «Высокое половодье» 390 см (188,92 м БС)», — уточнили в чрезвычайном ведомстве.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выхода реки из берегов в районе наблюдается затопление поймы и расположенных в ней некапитальных сооружений и участка дорог.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состоянию на 08.00 26.03.2023 уровень воды на реке поднимается и составляет 446 см (188,48 и БС), изменение за сутки составляет +58 см. Превышение отметки до ОЯ «Высокое половодье» составляет 56 см», — резюмировали в Главном управлении.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текст: Екатерина Добрая</w:t>
      </w:r>
    </w:p>
    <w:p w:rsidR="003F3C67" w:rsidRDefault="003F3C67" w:rsidP="003F3C67">
      <w:pPr>
        <w:pStyle w:val="ExportHyperlink"/>
        <w:jc w:val="left"/>
      </w:pPr>
      <w:hyperlink r:id="rId32" w:history="1">
        <w:r>
          <w:rPr>
            <w:rFonts w:cs="Times New Roman"/>
            <w:u w:val="single"/>
          </w:rPr>
          <w:t>http://gorodskoyportal.ru/smolensk/news/news/82179346/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Новости Смоленска, Смоленская область, 13:42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Духовщинском районе размыло грунтовую дорогу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сильных дождей размыло грунтовую дорогу в районе деревни Вишневка.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находится 8 домов, в которых проживает 15 человек, в том числе 3 детей.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Объездной путь к деревне имеется.</w:t>
      </w:r>
    </w:p>
    <w:p w:rsidR="003F3C67" w:rsidRDefault="003F3C67" w:rsidP="003F3C67">
      <w:pPr>
        <w:pStyle w:val="ExportHyperlink"/>
        <w:jc w:val="left"/>
      </w:pPr>
      <w:hyperlink r:id="rId33" w:history="1">
        <w:r>
          <w:rPr>
            <w:rFonts w:cs="Times New Roman"/>
            <w:u w:val="single"/>
          </w:rPr>
          <w:t>https://smolensk-news.net/society/2023/03/26/176750.html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13:40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Духовщинском районе размыло грунтовую дорогу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Из-за сильных дождей размыло грунтовую дорогу в районе деревни Вишневка.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 деревне находится 8 домов, в которых проживает 15 человек, в том числе 3 детей.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Объездной путь к деревне имеется.</w:t>
      </w:r>
    </w:p>
    <w:p w:rsidR="003F3C67" w:rsidRDefault="003F3C67" w:rsidP="003F3C67">
      <w:pPr>
        <w:pStyle w:val="ExportHyperlink"/>
        <w:jc w:val="left"/>
      </w:pPr>
      <w:hyperlink r:id="rId34" w:history="1">
        <w:r>
          <w:rPr>
            <w:rFonts w:cs="Times New Roman"/>
            <w:u w:val="single"/>
          </w:rPr>
          <w:t>https://smolensk.bezformata.com/listnews/rayone-razmilo-gruntovuyu-dorogu/115584486/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lastRenderedPageBreak/>
        <w:t xml:space="preserve">Городской портал. Смоленск, Смоленская область, 12:58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Смоленской области из-за половодья объявили штормовое предупреждение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Вода стремительно прибывает в </w:t>
      </w:r>
      <w:proofErr w:type="spellStart"/>
      <w:r>
        <w:rPr>
          <w:rFonts w:ascii="Times New Roman" w:hAnsi="Times New Roman" w:cs="Times New Roman"/>
          <w:sz w:val="24"/>
        </w:rPr>
        <w:t>Гагаринском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воскресенье, 26 марта, 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объявили штормовое предупреждение в связи с повышением уровня воды в реке </w:t>
      </w:r>
      <w:proofErr w:type="spellStart"/>
      <w:r>
        <w:rPr>
          <w:rFonts w:ascii="Times New Roman" w:hAnsi="Times New Roman" w:cs="Times New Roman"/>
          <w:sz w:val="24"/>
        </w:rPr>
        <w:t>Гжать</w:t>
      </w:r>
      <w:proofErr w:type="spellEnd"/>
      <w:r>
        <w:rPr>
          <w:rFonts w:ascii="Times New Roman" w:hAnsi="Times New Roman" w:cs="Times New Roman"/>
          <w:sz w:val="24"/>
        </w:rPr>
        <w:t xml:space="preserve">. Проявлять особую бдительность </w:t>
      </w:r>
      <w:proofErr w:type="gramStart"/>
      <w:r>
        <w:rPr>
          <w:rFonts w:ascii="Times New Roman" w:hAnsi="Times New Roman" w:cs="Times New Roman"/>
          <w:sz w:val="24"/>
        </w:rPr>
        <w:t>следует</w:t>
      </w:r>
      <w:proofErr w:type="gramEnd"/>
      <w:r>
        <w:rPr>
          <w:rFonts w:ascii="Times New Roman" w:hAnsi="Times New Roman" w:cs="Times New Roman"/>
          <w:sz w:val="24"/>
        </w:rPr>
        <w:t xml:space="preserve"> по меньшей мере до среды, 29 марта, сообщает региональное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 данным метеорологов, уровень воды в Гагарине в ближайшие три дня будет лишь расти.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«Уровень будет находиться до 1,0 м и выше отметки ОЯ «Высокое половодье» 390 см (188,92 м БС)«, — отметили в пресс-службе ведомства со ссылкой на смоленский филиал ФГБУ «Центральное УГМС».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настоящий момент уровень воды в </w:t>
      </w:r>
      <w:proofErr w:type="spellStart"/>
      <w:r>
        <w:rPr>
          <w:rFonts w:ascii="Times New Roman" w:hAnsi="Times New Roman" w:cs="Times New Roman"/>
          <w:sz w:val="24"/>
        </w:rPr>
        <w:t>Гжати</w:t>
      </w:r>
      <w:proofErr w:type="spellEnd"/>
      <w:r>
        <w:rPr>
          <w:rFonts w:ascii="Times New Roman" w:hAnsi="Times New Roman" w:cs="Times New Roman"/>
          <w:sz w:val="24"/>
        </w:rPr>
        <w:t xml:space="preserve"> составляет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составляет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446 сантиметров. Прирост за минувшие сутки составил 58 сантиметров, и, судя по всему, это еще не предел. Тем не менее, уже сейчас </w:t>
      </w:r>
      <w:proofErr w:type="gramStart"/>
      <w:r>
        <w:rPr>
          <w:rFonts w:ascii="Times New Roman" w:hAnsi="Times New Roman" w:cs="Times New Roman"/>
          <w:sz w:val="24"/>
        </w:rPr>
        <w:t>затоплены</w:t>
      </w:r>
      <w:proofErr w:type="gramEnd"/>
      <w:r>
        <w:rPr>
          <w:rFonts w:ascii="Times New Roman" w:hAnsi="Times New Roman" w:cs="Times New Roman"/>
          <w:sz w:val="24"/>
        </w:rPr>
        <w:t xml:space="preserve"> оказались несколько некапитальных построек и участок дороги.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Отметим, что в настоящий момент переливы и подтопления зафиксированы в восьми районах Смоленской области. Среди них — </w:t>
      </w:r>
      <w:proofErr w:type="spellStart"/>
      <w:r>
        <w:rPr>
          <w:rFonts w:ascii="Times New Roman" w:hAnsi="Times New Roman" w:cs="Times New Roman"/>
          <w:sz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Краснинский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</w:rPr>
        <w:t xml:space="preserve">, Вяземский, </w:t>
      </w:r>
      <w:proofErr w:type="spellStart"/>
      <w:r>
        <w:rPr>
          <w:rFonts w:ascii="Times New Roman" w:hAnsi="Times New Roman" w:cs="Times New Roman"/>
          <w:sz w:val="24"/>
        </w:rPr>
        <w:t>Темкинский</w:t>
      </w:r>
      <w:proofErr w:type="spellEnd"/>
      <w:r>
        <w:rPr>
          <w:rFonts w:ascii="Times New Roman" w:hAnsi="Times New Roman" w:cs="Times New Roman"/>
          <w:sz w:val="24"/>
        </w:rPr>
        <w:t>, Дорогобужский и Духовщинский.</w:t>
      </w:r>
    </w:p>
    <w:p w:rsidR="003F3C67" w:rsidRDefault="003F3C67" w:rsidP="003F3C67">
      <w:pPr>
        <w:pStyle w:val="ExportHyperlink"/>
        <w:jc w:val="left"/>
      </w:pPr>
      <w:hyperlink r:id="rId35" w:history="1">
        <w:r>
          <w:rPr>
            <w:rFonts w:cs="Times New Roman"/>
            <w:u w:val="single"/>
          </w:rPr>
          <w:t>http://gorodskoyportal.ru/smolensk/news/news/82178826/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Новости Смоленска, Смоленская область, 12:42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Из-за стиральной машины смолянин едва не лишился жилья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Напомним, в субботу, 25 марта, на улице Вахрушева в многоквартирной </w:t>
      </w:r>
      <w:proofErr w:type="spellStart"/>
      <w:r>
        <w:rPr>
          <w:rFonts w:ascii="Times New Roman" w:hAnsi="Times New Roman" w:cs="Times New Roman"/>
          <w:sz w:val="24"/>
        </w:rPr>
        <w:t>двухэтажке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почувствовали жильцы дома и позвонили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 Мужчина, проживающий в этой квартире, когда почувствовал запах гари начал искать его источник.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Оказалась, что источником дыма стала маленькая стиральная машина, которая находилась в ванной и уже была охвачена пламенем.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Смолянин не растерялся – набрал ведро воды и потушил пламя, не дав ему разгореться. В это время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Им осталось только убедиться в отсутствии угрозы повторного возгорания и зафиксировать факт произошедшего.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случившегося, сама машинка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стены</w:t>
      </w:r>
      <w:proofErr w:type="gramEnd"/>
      <w:r>
        <w:rPr>
          <w:rFonts w:ascii="Times New Roman" w:hAnsi="Times New Roman" w:cs="Times New Roman"/>
          <w:sz w:val="24"/>
        </w:rPr>
        <w:t xml:space="preserve"> и потолок ванной комнаты закопчены продуктами горения. Очевидно, что виной всему неисправность стиральной машинки. Специалистам предстоит выяснить точно, —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ExportHyperlink"/>
        <w:jc w:val="left"/>
      </w:pPr>
      <w:hyperlink r:id="rId36" w:history="1">
        <w:r>
          <w:rPr>
            <w:rFonts w:cs="Times New Roman"/>
            <w:u w:val="single"/>
          </w:rPr>
          <w:t>https://smolensk-news.net/incident/2023/03/26/176746.html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12:40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Из-за стиральной машины смолянин едва не лишился жилья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Напомним, в субботу, 25 марта, на улице Вахрушева в многоквартирной </w:t>
      </w:r>
      <w:proofErr w:type="spellStart"/>
      <w:r>
        <w:rPr>
          <w:rFonts w:ascii="Times New Roman" w:hAnsi="Times New Roman" w:cs="Times New Roman"/>
          <w:sz w:val="24"/>
        </w:rPr>
        <w:t>двухэтажке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почувствовали жильцы дома и позвонили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 Мужчина, проживающий в этой квартире, когда почувствовал запах гари начал искать его источник.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Оказалась, что источником дыма стала маленькая стиральная машина, которая находилась в ванной и уже была охвачена пламенем.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Смолянин не растерялся – набрал ведро воды и потушил пламя, не дав ему разгореться. В это время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Им осталось только убедиться в отсутствии угрозы повторного возгорания и зафиксировать факт произошедшего.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— В результате случившегося, сама машинка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стены</w:t>
      </w:r>
      <w:proofErr w:type="gramEnd"/>
      <w:r>
        <w:rPr>
          <w:rFonts w:ascii="Times New Roman" w:hAnsi="Times New Roman" w:cs="Times New Roman"/>
          <w:sz w:val="24"/>
        </w:rPr>
        <w:t xml:space="preserve"> и потолок ванной комнаты закопчены продуктами горения. Очевидно, что виной всему неисправность стиральной машинки. Специалистам предстоит выяснить точно, —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ExportHyperlink"/>
        <w:jc w:val="left"/>
      </w:pPr>
      <w:hyperlink r:id="rId37" w:history="1">
        <w:r>
          <w:rPr>
            <w:rFonts w:cs="Times New Roman"/>
            <w:u w:val="single"/>
          </w:rPr>
          <w:t>https://smolensk.bezformata.com/listnews/stiralnoy-mashini-smolyanin-edva/115583537/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3F3C67">
        <w:rPr>
          <w:color w:val="000000"/>
          <w:lang w:val="ru-RU"/>
        </w:rPr>
        <w:t xml:space="preserve">, Смоленская область, 12:38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Из-за стиральной машины смолянин едва не лишился жилья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Напомним, в субботу, 25 марта, на улице Вахрушева в многоквартирной </w:t>
      </w:r>
      <w:proofErr w:type="spellStart"/>
      <w:r>
        <w:rPr>
          <w:rFonts w:ascii="Times New Roman" w:hAnsi="Times New Roman" w:cs="Times New Roman"/>
          <w:sz w:val="24"/>
        </w:rPr>
        <w:t>двухэтажке</w:t>
      </w:r>
      <w:proofErr w:type="spellEnd"/>
      <w:r>
        <w:rPr>
          <w:rFonts w:ascii="Times New Roman" w:hAnsi="Times New Roman" w:cs="Times New Roman"/>
          <w:sz w:val="24"/>
        </w:rPr>
        <w:t xml:space="preserve">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Дым почувствовали жильцы дома и позвонили </w:t>
      </w:r>
      <w:r>
        <w:rPr>
          <w:rFonts w:ascii="Times New Roman" w:hAnsi="Times New Roman" w:cs="Times New Roman"/>
          <w:b/>
          <w:sz w:val="24"/>
        </w:rPr>
        <w:t>пожарным</w:t>
      </w:r>
      <w:r>
        <w:rPr>
          <w:rFonts w:ascii="Times New Roman" w:hAnsi="Times New Roman" w:cs="Times New Roman"/>
          <w:sz w:val="24"/>
        </w:rPr>
        <w:t>. Мужчина, проживающий в этой квартире, когда почувствовал запах гари начал искать его источник.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Оказалась, что источником дыма стала маленькая стиральная машина, которая находилась в ванной и уже была охвачена пламенем.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Смолянин не растерялся – набрал ведро воды и потушил пламя, не дав ему разгореться. В это время прибыли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>. Им осталось только убедиться в отсутствии угрозы повторного возгорания и зафиксировать факт произошедшего.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В результате случившегося, сама машинка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стены</w:t>
      </w:r>
      <w:proofErr w:type="gramEnd"/>
      <w:r>
        <w:rPr>
          <w:rFonts w:ascii="Times New Roman" w:hAnsi="Times New Roman" w:cs="Times New Roman"/>
          <w:sz w:val="24"/>
        </w:rPr>
        <w:t xml:space="preserve"> и потолок ванной комнаты закопчены продуктами горения. Очевидно, что виной всему неисправность стиральной машинки. Специалистам предстоит выяснить точно, —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ExportHyperlink"/>
        <w:jc w:val="left"/>
      </w:pPr>
      <w:hyperlink r:id="rId38" w:history="1">
        <w:r>
          <w:rPr>
            <w:rFonts w:cs="Times New Roman"/>
            <w:u w:val="single"/>
          </w:rPr>
          <w:t>https://smoldaily.ru/iz-za-stiralnoj-mashiny-zhitel-safonova-edva-ne-lishilsya-zhilya</w:t>
        </w:r>
      </w:hyperlink>
    </w:p>
    <w:p w:rsidR="003F3C67" w:rsidRDefault="003F3C67" w:rsidP="003F3C67"/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3F3C67">
        <w:rPr>
          <w:color w:val="000000"/>
          <w:lang w:val="ru-RU"/>
        </w:rPr>
        <w:t xml:space="preserve"> Смоленск, Смоленская область, 09:21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Сафонове 6 пожарных спасали квартиру от огня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25 марта, в 14:06 на улице Вахрушева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, а также 6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Причину и ущерб уточняют.</w:t>
      </w:r>
    </w:p>
    <w:p w:rsidR="003F3C67" w:rsidRDefault="003F3C67" w:rsidP="003F3C67">
      <w:pPr>
        <w:pStyle w:val="ExportHyperlink"/>
        <w:jc w:val="left"/>
      </w:pPr>
      <w:hyperlink r:id="rId39" w:history="1">
        <w:r>
          <w:rPr>
            <w:rFonts w:cs="Times New Roman"/>
            <w:u w:val="single"/>
          </w:rPr>
          <w:t>https://smolensk.bezformata.com/listnews/safonove-6-pozharnih-spasali-kvartiru/115580788/</w:t>
        </w:r>
      </w:hyperlink>
    </w:p>
    <w:p w:rsidR="003F3C67" w:rsidRDefault="003F3C67" w:rsidP="003F3C67"/>
    <w:p w:rsidR="003F3C67" w:rsidRPr="003F3C67" w:rsidRDefault="003F3C67" w:rsidP="003F3C67">
      <w:pPr>
        <w:pStyle w:val="2"/>
        <w:rPr>
          <w:color w:val="000000"/>
          <w:lang w:val="ru-RU"/>
        </w:rPr>
      </w:pPr>
      <w:r w:rsidRPr="003F3C67">
        <w:rPr>
          <w:color w:val="000000"/>
          <w:lang w:val="ru-RU"/>
        </w:rPr>
        <w:t xml:space="preserve">Новости Смоленска, Смоленская область, 09:14 26 марта 2023 </w:t>
      </w:r>
    </w:p>
    <w:p w:rsidR="003F3C67" w:rsidRPr="003F3C67" w:rsidRDefault="003F3C67" w:rsidP="003F3C67">
      <w:pPr>
        <w:pStyle w:val="3"/>
        <w:rPr>
          <w:caps/>
          <w:color w:val="000000"/>
          <w:highlight w:val="white"/>
          <w:lang w:val="ru-RU"/>
        </w:rPr>
      </w:pPr>
      <w:r w:rsidRPr="003F3C67">
        <w:rPr>
          <w:caps/>
          <w:color w:val="000000"/>
          <w:lang w:val="ru-RU"/>
        </w:rPr>
        <w:t>В Сафонове 6 пожарных спасали квартиру от огня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субботу, 25 марта, в 14:06 на улице Вахрушева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вызова выехали автоцистерны и </w:t>
      </w:r>
      <w:proofErr w:type="spellStart"/>
      <w:r>
        <w:rPr>
          <w:rFonts w:ascii="Times New Roman" w:hAnsi="Times New Roman" w:cs="Times New Roman"/>
          <w:sz w:val="24"/>
        </w:rPr>
        <w:t>автолестница</w:t>
      </w:r>
      <w:proofErr w:type="spellEnd"/>
      <w:r>
        <w:rPr>
          <w:rFonts w:ascii="Times New Roman" w:hAnsi="Times New Roman" w:cs="Times New Roman"/>
          <w:sz w:val="24"/>
        </w:rPr>
        <w:t xml:space="preserve">, а также 6 человек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возгорании подтвердилась —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квартира.</w:t>
      </w:r>
    </w:p>
    <w:p w:rsidR="003F3C67" w:rsidRDefault="003F3C67" w:rsidP="003F3C67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пресс-службы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>, пострадавших нет. Причину и ущерб уточняют.</w:t>
      </w:r>
    </w:p>
    <w:p w:rsidR="003F3C67" w:rsidRDefault="003F3C67" w:rsidP="003F3C67">
      <w:pPr>
        <w:pStyle w:val="ExportHyperlink"/>
        <w:jc w:val="left"/>
      </w:pPr>
      <w:hyperlink r:id="rId40" w:history="1">
        <w:r>
          <w:rPr>
            <w:rFonts w:cs="Times New Roman"/>
            <w:u w:val="single"/>
          </w:rPr>
          <w:t>https://smolensk-news.net/incident/2023/03/26/176735.html</w:t>
        </w:r>
      </w:hyperlink>
    </w:p>
    <w:p w:rsidR="003F3C67" w:rsidRDefault="003F3C67" w:rsidP="003F3C67"/>
    <w:p w:rsidR="003F3C67" w:rsidRDefault="003F3C67" w:rsidP="003F3C67">
      <w:pPr>
        <w:pStyle w:val="ExportHyperlink"/>
        <w:jc w:val="left"/>
      </w:pPr>
    </w:p>
    <w:p w:rsidR="00E03C75" w:rsidRDefault="00E03C75" w:rsidP="009C1F6E">
      <w:pPr>
        <w:jc w:val="left"/>
      </w:pPr>
    </w:p>
    <w:sectPr w:rsidR="00E03C75" w:rsidSect="00E0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C67"/>
    <w:rsid w:val="003F3C67"/>
    <w:rsid w:val="00460B06"/>
    <w:rsid w:val="008A16D2"/>
    <w:rsid w:val="009C1F6E"/>
    <w:rsid w:val="00C3339F"/>
    <w:rsid w:val="00D8355E"/>
    <w:rsid w:val="00E0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3C67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3C67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3F3C67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3F3C67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3F3C67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3F3C6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C6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F3C67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3F3C67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3F3C67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3F3C67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F3C6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F3C67"/>
    <w:pPr>
      <w:ind w:firstLine="397"/>
    </w:pPr>
  </w:style>
  <w:style w:type="character" w:customStyle="1" w:styleId="a4">
    <w:name w:val="Основной текст Знак"/>
    <w:basedOn w:val="a0"/>
    <w:link w:val="a3"/>
    <w:rsid w:val="003F3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F3C67"/>
    <w:rPr>
      <w:color w:val="0000FF"/>
      <w:u w:val="single"/>
    </w:rPr>
  </w:style>
  <w:style w:type="character" w:styleId="a6">
    <w:name w:val="FollowedHyperlink"/>
    <w:uiPriority w:val="99"/>
    <w:rsid w:val="003F3C67"/>
    <w:rPr>
      <w:color w:val="800080"/>
      <w:u w:val="single"/>
    </w:rPr>
  </w:style>
  <w:style w:type="paragraph" w:styleId="31">
    <w:name w:val="toc 3"/>
    <w:basedOn w:val="a"/>
    <w:next w:val="a"/>
    <w:uiPriority w:val="39"/>
    <w:rsid w:val="003F3C67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3F3C6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3F3C6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3F3C67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3F3C67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3F3C67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3F3C67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3F3C67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3F3C67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3F3C67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3F3C67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3F3C67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3F3C67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3F3C6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3F3C67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3F3C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3F3C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3F3C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F3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3F3C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F3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3F3C67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3F3C67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3F3C67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3F3C6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F3C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3F3C67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3F3C67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3F3C67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3F3C67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3F3C67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3F3C67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3F3C67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3F3C67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3F3C67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3F3C6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3F3C67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3F3C67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3F3C67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3F3C67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3F3C67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3F3C67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3F3C6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3F3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3F3C6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3F3C67"/>
    <w:rPr>
      <w:b/>
      <w:bCs/>
    </w:rPr>
  </w:style>
  <w:style w:type="paragraph" w:customStyle="1" w:styleId="afe">
    <w:name w:val="Автор"/>
    <w:basedOn w:val="a"/>
    <w:rsid w:val="003F3C67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3F3C67"/>
    <w:pPr>
      <w:spacing w:before="200" w:after="100"/>
    </w:pPr>
  </w:style>
  <w:style w:type="character" w:customStyle="1" w:styleId="aff0">
    <w:name w:val="Ссылка Знак"/>
    <w:basedOn w:val="a0"/>
    <w:link w:val="aff"/>
    <w:rsid w:val="003F3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3F3C67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3F3C67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3F3C67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3F3C67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3F3C67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3F3C67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3F3C67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3F3C67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3F3C67"/>
  </w:style>
  <w:style w:type="paragraph" w:customStyle="1" w:styleId="Normal0">
    <w:name w:val="Normal_0"/>
    <w:qFormat/>
    <w:rsid w:val="003F3C67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F3C67"/>
  </w:style>
  <w:style w:type="paragraph" w:styleId="aff3">
    <w:name w:val="Normal (Web)"/>
    <w:basedOn w:val="a"/>
    <w:uiPriority w:val="99"/>
    <w:unhideWhenUsed/>
    <w:rsid w:val="003F3C67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3F3C67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3F3C67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3F3C67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3F3C67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3F3C6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.bezformata.com/listnews/smolenskom-polovode-smilo-most/115588807/" TargetMode="External"/><Relationship Id="rId13" Type="http://schemas.openxmlformats.org/officeDocument/2006/relationships/hyperlink" Target="http://gorodskoyportal.ru/smolensk/news/news/82184366/" TargetMode="External"/><Relationship Id="rId18" Type="http://schemas.openxmlformats.org/officeDocument/2006/relationships/hyperlink" Target="http://gorodskoyportal.ru/smolensk/news/news/82183386/" TargetMode="External"/><Relationship Id="rId26" Type="http://schemas.openxmlformats.org/officeDocument/2006/relationships/hyperlink" Target="https://smolensk.bezformata.com/listnews/smolenskoy-oblasti-razmilo-dorogu/115586130/" TargetMode="External"/><Relationship Id="rId39" Type="http://schemas.openxmlformats.org/officeDocument/2006/relationships/hyperlink" Target="https://smolensk.bezformata.com/listnews/safonove-6-pozharnih-spasali-kvartiru/11558078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ensk-i.ru/society/v-smolenske-nedelya-nachnyotsya-s-osadkov-i-ponizheniya-temperatury_485336" TargetMode="External"/><Relationship Id="rId34" Type="http://schemas.openxmlformats.org/officeDocument/2006/relationships/hyperlink" Target="https://smolensk.bezformata.com/listnews/rayone-razmilo-gruntovuyu-dorogu/115584486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glavnayatema.com/?p=121048" TargetMode="External"/><Relationship Id="rId12" Type="http://schemas.openxmlformats.org/officeDocument/2006/relationships/hyperlink" Target="https://smolensk-i.ru/accidents/polovode-obrushilos-na-11-municzipalitetov-smolenskoj-oblasti_485345" TargetMode="External"/><Relationship Id="rId17" Type="http://schemas.openxmlformats.org/officeDocument/2006/relationships/hyperlink" Target="https://smolensk.bezformata.com/listnews/perelivi-i-podtopleniya-zafiksirovani-v-11/115587596/" TargetMode="External"/><Relationship Id="rId25" Type="http://schemas.openxmlformats.org/officeDocument/2006/relationships/hyperlink" Target="https://smolensk.bezformata.com/listnews/prichinoy-bespokoystva-v-gorode-safonovo/115586138/" TargetMode="External"/><Relationship Id="rId33" Type="http://schemas.openxmlformats.org/officeDocument/2006/relationships/hyperlink" Target="https://smolensk-news.net/society/2023/03/26/176750.html" TargetMode="External"/><Relationship Id="rId38" Type="http://schemas.openxmlformats.org/officeDocument/2006/relationships/hyperlink" Target="https://smoldaily.ru/iz-za-stiralnoj-mashiny-zhitel-safonova-edva-ne-lishilsya-zhil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informatciya-o-pavodkovoy-obstanovke/115587610/" TargetMode="External"/><Relationship Id="rId20" Type="http://schemas.openxmlformats.org/officeDocument/2006/relationships/hyperlink" Target="https://smolensk.bezformata.com/listnews/smolenske-nedelya-nachnyotsya-s-osadkov/115587005/" TargetMode="External"/><Relationship Id="rId29" Type="http://schemas.openxmlformats.org/officeDocument/2006/relationships/hyperlink" Target="https://smolensk.bezformata.com/listnews/raytcentre-pozharnie-proveli-trenirovku/115585330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molensk.bezformata.com/listnews/perelivi-i-podtopleniya-zafiksirovani-v-11/115588990/" TargetMode="External"/><Relationship Id="rId11" Type="http://schemas.openxmlformats.org/officeDocument/2006/relationships/hyperlink" Target="https://smolensk.bezformata.com/listnews/na-11-munitcipalitetov-smolenskoy-oblasti/115588212/" TargetMode="External"/><Relationship Id="rId24" Type="http://schemas.openxmlformats.org/officeDocument/2006/relationships/hyperlink" Target="https://www.smolensk2.ru/story.php?id=122342" TargetMode="External"/><Relationship Id="rId32" Type="http://schemas.openxmlformats.org/officeDocument/2006/relationships/hyperlink" Target="http://gorodskoyportal.ru/smolensk/news/news/82179346/" TargetMode="External"/><Relationship Id="rId37" Type="http://schemas.openxmlformats.org/officeDocument/2006/relationships/hyperlink" Target="https://smolensk.bezformata.com/listnews/stiralnoy-mashini-smolyanin-edva/115583537/" TargetMode="External"/><Relationship Id="rId40" Type="http://schemas.openxmlformats.org/officeDocument/2006/relationships/hyperlink" Target="https://smolensk-news.net/incident/2023/03/26/176735.html" TargetMode="External"/><Relationship Id="rId5" Type="http://schemas.openxmlformats.org/officeDocument/2006/relationships/hyperlink" Target="https://smolensk.bezformata.com/listnews/podtopleniya-zafiksirovali-v-11-rayonah/115589005/" TargetMode="External"/><Relationship Id="rId15" Type="http://schemas.openxmlformats.org/officeDocument/2006/relationships/hyperlink" Target="https://gtrksmolensk.ru/news/v-smolenskom-rajtsentre-v-kvartire-zagorelas-stira/" TargetMode="External"/><Relationship Id="rId23" Type="http://schemas.openxmlformats.org/officeDocument/2006/relationships/hyperlink" Target="https://smolensk.bezformata.com/listnews/smolenskom-pavodok-prakticheski-unichtozhil/115586823/" TargetMode="External"/><Relationship Id="rId28" Type="http://schemas.openxmlformats.org/officeDocument/2006/relationships/hyperlink" Target="http://gorodskoyportal.ru/smolensk/news/news/82180067/" TargetMode="External"/><Relationship Id="rId36" Type="http://schemas.openxmlformats.org/officeDocument/2006/relationships/hyperlink" Target="https://smolensk-news.net/incident/2023/03/26/176746.html" TargetMode="External"/><Relationship Id="rId10" Type="http://schemas.openxmlformats.org/officeDocument/2006/relationships/hyperlink" Target="http://news-smolensk.ru/03/perelivy-i-podtopleniya-zafiksirovany-v-11-rajonax-smolenskoj-oblasti/" TargetMode="External"/><Relationship Id="rId19" Type="http://schemas.openxmlformats.org/officeDocument/2006/relationships/hyperlink" Target="https://smolensk-news.net/society/2023/03/26/176757.html" TargetMode="External"/><Relationship Id="rId31" Type="http://schemas.openxmlformats.org/officeDocument/2006/relationships/hyperlink" Target="https://smolensk-i.ru/society/mchs-obyavilo-shtormovoe-preduprezhdenie-posle-vyhoda-iz-beregov-reki-pod-smolenskom_485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odskoyportal.ru/smolensk/news/news/82185067/" TargetMode="External"/><Relationship Id="rId14" Type="http://schemas.openxmlformats.org/officeDocument/2006/relationships/hyperlink" Target="https://smolensk.bezformata.com/listnews/informatciya-o-pavodkah-v-smolenskoy-oblasti/115588090/" TargetMode="External"/><Relationship Id="rId22" Type="http://schemas.openxmlformats.org/officeDocument/2006/relationships/hyperlink" Target="http://gorodskoyportal.ru/smolensk/news/news/82182786/" TargetMode="External"/><Relationship Id="rId27" Type="http://schemas.openxmlformats.org/officeDocument/2006/relationships/hyperlink" Target="https://gtrksmolensk.ru/news/v-smolenskoj-oblasti-razmyilo-dorogu/" TargetMode="External"/><Relationship Id="rId30" Type="http://schemas.openxmlformats.org/officeDocument/2006/relationships/hyperlink" Target="https://glavnayatema.com/?p=121045" TargetMode="External"/><Relationship Id="rId35" Type="http://schemas.openxmlformats.org/officeDocument/2006/relationships/hyperlink" Target="http://gorodskoyportal.ru/smolensk/news/news/821788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6641</Words>
  <Characters>37854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2023-03-27T14:23:00Z</dcterms:created>
  <dcterms:modified xsi:type="dcterms:W3CDTF">2023-03-27T14:30:00Z</dcterms:modified>
</cp:coreProperties>
</file>