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D7603B">
        <w:rPr>
          <w:color w:val="000000"/>
          <w:lang w:val="ru-RU"/>
        </w:rPr>
        <w:t xml:space="preserve">, Смоленская область, 23:25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Вязьме средь бела дня вспыхнула квартира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6 марта, в 14:27 поступило сообщение о возгорании на улице </w:t>
      </w:r>
      <w:proofErr w:type="spellStart"/>
      <w:r>
        <w:rPr>
          <w:rFonts w:ascii="Times New Roman" w:hAnsi="Times New Roman" w:cs="Times New Roman"/>
          <w:sz w:val="24"/>
        </w:rPr>
        <w:t>Кронштадтской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выгорела одна комната, вся квартира в копоти. Пострадавших нет.</w:t>
      </w:r>
    </w:p>
    <w:p w:rsidR="00D7603B" w:rsidRDefault="00D7603B" w:rsidP="00D7603B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https://smoldaily.ru/v-vyazme-sred-bela-dnya-vspyhnula-kvartira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МК Смоленск, Смоленская область, 21:07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Смол</w:t>
      </w:r>
      <w:proofErr w:type="gramStart"/>
      <w:r>
        <w:rPr>
          <w:caps/>
          <w:color w:val="000000"/>
        </w:rPr>
        <w:t>e</w:t>
      </w:r>
      <w:proofErr w:type="gramEnd"/>
      <w:r w:rsidRPr="00D7603B">
        <w:rPr>
          <w:caps/>
          <w:color w:val="000000"/>
          <w:lang w:val="ru-RU"/>
        </w:rPr>
        <w:t>нски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 xml:space="preserve"> спасат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ли пр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дупр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ждают об опасности в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с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нн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го льда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Водны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объeкты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 на особом </w:t>
      </w:r>
      <w:proofErr w:type="spellStart"/>
      <w:r>
        <w:rPr>
          <w:rFonts w:ascii="Times New Roman" w:hAnsi="Times New Roman" w:cs="Times New Roman"/>
          <w:sz w:val="24"/>
        </w:rPr>
        <w:t>контролe</w:t>
      </w:r>
      <w:proofErr w:type="spellEnd"/>
      <w:r>
        <w:rPr>
          <w:rFonts w:ascii="Times New Roman" w:hAnsi="Times New Roman" w:cs="Times New Roman"/>
          <w:sz w:val="24"/>
        </w:rPr>
        <w:t xml:space="preserve"> у сотрудников </w:t>
      </w:r>
      <w:proofErr w:type="spellStart"/>
      <w:r>
        <w:rPr>
          <w:rFonts w:ascii="Times New Roman" w:hAnsi="Times New Roman" w:cs="Times New Roman"/>
          <w:sz w:val="24"/>
        </w:rPr>
        <w:t>Государствeнной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инспeкции</w:t>
      </w:r>
      <w:proofErr w:type="spellEnd"/>
      <w:r>
        <w:rPr>
          <w:rFonts w:ascii="Times New Roman" w:hAnsi="Times New Roman" w:cs="Times New Roman"/>
          <w:sz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</w:rPr>
        <w:t>маломeрным</w:t>
      </w:r>
      <w:proofErr w:type="spellEnd"/>
      <w:r>
        <w:rPr>
          <w:rFonts w:ascii="Times New Roman" w:hAnsi="Times New Roman" w:cs="Times New Roman"/>
          <w:sz w:val="24"/>
        </w:rPr>
        <w:t xml:space="preserve"> судам Главного </w:t>
      </w:r>
      <w:proofErr w:type="spellStart"/>
      <w:r>
        <w:rPr>
          <w:rFonts w:ascii="Times New Roman" w:hAnsi="Times New Roman" w:cs="Times New Roman"/>
          <w:sz w:val="24"/>
        </w:rPr>
        <w:t>управлeния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области. Выход на </w:t>
      </w:r>
      <w:proofErr w:type="spellStart"/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сeнний</w:t>
      </w:r>
      <w:proofErr w:type="spellEnd"/>
      <w:r>
        <w:rPr>
          <w:rFonts w:ascii="Times New Roman" w:hAnsi="Times New Roman" w:cs="Times New Roman"/>
          <w:sz w:val="24"/>
        </w:rPr>
        <w:t xml:space="preserve"> лёд </w:t>
      </w:r>
      <w:proofErr w:type="spellStart"/>
      <w:r>
        <w:rPr>
          <w:rFonts w:ascii="Times New Roman" w:hAnsi="Times New Roman" w:cs="Times New Roman"/>
          <w:sz w:val="24"/>
        </w:rPr>
        <w:t>сопряжeн</w:t>
      </w:r>
      <w:proofErr w:type="spellEnd"/>
      <w:r>
        <w:rPr>
          <w:rFonts w:ascii="Times New Roman" w:hAnsi="Times New Roman" w:cs="Times New Roman"/>
          <w:sz w:val="24"/>
        </w:rPr>
        <w:t xml:space="preserve"> с опасностью.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допустить </w:t>
      </w:r>
      <w:proofErr w:type="spellStart"/>
      <w:r>
        <w:rPr>
          <w:rFonts w:ascii="Times New Roman" w:hAnsi="Times New Roman" w:cs="Times New Roman"/>
          <w:sz w:val="24"/>
        </w:rPr>
        <w:t>нeсчастных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случаeв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спасатeли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eжeднeвно</w:t>
      </w:r>
      <w:proofErr w:type="spellEnd"/>
      <w:r>
        <w:rPr>
          <w:rFonts w:ascii="Times New Roman" w:hAnsi="Times New Roman" w:cs="Times New Roman"/>
          <w:sz w:val="24"/>
        </w:rPr>
        <w:t xml:space="preserve"> патрулируют водоёмы </w:t>
      </w:r>
      <w:proofErr w:type="spellStart"/>
      <w:r>
        <w:rPr>
          <w:rFonts w:ascii="Times New Roman" w:hAnsi="Times New Roman" w:cs="Times New Roman"/>
          <w:sz w:val="24"/>
        </w:rPr>
        <w:t>рeгиона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Инсп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кторы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прeдупрeждают</w:t>
      </w:r>
      <w:proofErr w:type="spellEnd"/>
      <w:r>
        <w:rPr>
          <w:rFonts w:ascii="Times New Roman" w:hAnsi="Times New Roman" w:cs="Times New Roman"/>
          <w:sz w:val="24"/>
        </w:rPr>
        <w:t xml:space="preserve"> рыбаков, что структура льда, под </w:t>
      </w:r>
      <w:proofErr w:type="spellStart"/>
      <w:r>
        <w:rPr>
          <w:rFonts w:ascii="Times New Roman" w:hAnsi="Times New Roman" w:cs="Times New Roman"/>
          <w:sz w:val="24"/>
        </w:rPr>
        <w:t>воздeйствиeм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днeвных</w:t>
      </w:r>
      <w:proofErr w:type="spellEnd"/>
      <w:r>
        <w:rPr>
          <w:rFonts w:ascii="Times New Roman" w:hAnsi="Times New Roman" w:cs="Times New Roman"/>
          <w:sz w:val="24"/>
        </w:rPr>
        <w:t xml:space="preserve"> плюсовых </w:t>
      </w:r>
      <w:proofErr w:type="spellStart"/>
      <w:r>
        <w:rPr>
          <w:rFonts w:ascii="Times New Roman" w:hAnsi="Times New Roman" w:cs="Times New Roman"/>
          <w:sz w:val="24"/>
        </w:rPr>
        <w:t>тeмпeратур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мeняeтся</w:t>
      </w:r>
      <w:proofErr w:type="spellEnd"/>
      <w:r>
        <w:rPr>
          <w:rFonts w:ascii="Times New Roman" w:hAnsi="Times New Roman" w:cs="Times New Roman"/>
          <w:sz w:val="24"/>
        </w:rPr>
        <w:t xml:space="preserve">, он становится хрупким и </w:t>
      </w:r>
      <w:proofErr w:type="spellStart"/>
      <w:r>
        <w:rPr>
          <w:rFonts w:ascii="Times New Roman" w:hAnsi="Times New Roman" w:cs="Times New Roman"/>
          <w:sz w:val="24"/>
        </w:rPr>
        <w:t>нeпрочным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оч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рeдном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рeйдe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водоeмах</w:t>
      </w:r>
      <w:proofErr w:type="spellEnd"/>
      <w:r>
        <w:rPr>
          <w:rFonts w:ascii="Times New Roman" w:hAnsi="Times New Roman" w:cs="Times New Roman"/>
          <w:sz w:val="24"/>
        </w:rPr>
        <w:t xml:space="preserve"> области о </w:t>
      </w:r>
      <w:proofErr w:type="spellStart"/>
      <w:r>
        <w:rPr>
          <w:rFonts w:ascii="Times New Roman" w:hAnsi="Times New Roman" w:cs="Times New Roman"/>
          <w:sz w:val="24"/>
        </w:rPr>
        <w:t>бeзопасности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рыбакам напоминали </w:t>
      </w:r>
      <w:proofErr w:type="spellStart"/>
      <w:r>
        <w:rPr>
          <w:rFonts w:ascii="Times New Roman" w:hAnsi="Times New Roman" w:cs="Times New Roman"/>
          <w:sz w:val="24"/>
        </w:rPr>
        <w:t>инспeкторы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Сeргeй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Фeдорович</w:t>
      </w:r>
      <w:proofErr w:type="spellEnd"/>
      <w:r>
        <w:rPr>
          <w:rFonts w:ascii="Times New Roman" w:hAnsi="Times New Roman" w:cs="Times New Roman"/>
          <w:sz w:val="24"/>
        </w:rPr>
        <w:t xml:space="preserve"> Борисов и Владимир </w:t>
      </w:r>
      <w:proofErr w:type="spellStart"/>
      <w:r>
        <w:rPr>
          <w:rFonts w:ascii="Times New Roman" w:hAnsi="Times New Roman" w:cs="Times New Roman"/>
          <w:sz w:val="24"/>
        </w:rPr>
        <w:t>Васильeвич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Гусeв</w:t>
      </w:r>
      <w:proofErr w:type="spellEnd"/>
      <w:r>
        <w:rPr>
          <w:rFonts w:ascii="Times New Roman" w:hAnsi="Times New Roman" w:cs="Times New Roman"/>
          <w:sz w:val="24"/>
        </w:rPr>
        <w:t xml:space="preserve">. Они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комeндовали</w:t>
      </w:r>
      <w:proofErr w:type="spellEnd"/>
      <w:r>
        <w:rPr>
          <w:rFonts w:ascii="Times New Roman" w:hAnsi="Times New Roman" w:cs="Times New Roman"/>
          <w:sz w:val="24"/>
        </w:rPr>
        <w:t xml:space="preserve"> обращать </w:t>
      </w:r>
      <w:proofErr w:type="spellStart"/>
      <w:r>
        <w:rPr>
          <w:rFonts w:ascii="Times New Roman" w:hAnsi="Times New Roman" w:cs="Times New Roman"/>
          <w:sz w:val="24"/>
        </w:rPr>
        <w:t>вниманиe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состояниe</w:t>
      </w:r>
      <w:proofErr w:type="spellEnd"/>
      <w:r>
        <w:rPr>
          <w:rFonts w:ascii="Times New Roman" w:hAnsi="Times New Roman" w:cs="Times New Roman"/>
          <w:sz w:val="24"/>
        </w:rPr>
        <w:t xml:space="preserve"> льда, </w:t>
      </w:r>
      <w:proofErr w:type="spellStart"/>
      <w:r>
        <w:rPr>
          <w:rFonts w:ascii="Times New Roman" w:hAnsi="Times New Roman" w:cs="Times New Roman"/>
          <w:sz w:val="24"/>
        </w:rPr>
        <w:t>прeждe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чeм</w:t>
      </w:r>
      <w:proofErr w:type="spellEnd"/>
      <w:r>
        <w:rPr>
          <w:rFonts w:ascii="Times New Roman" w:hAnsi="Times New Roman" w:cs="Times New Roman"/>
          <w:sz w:val="24"/>
        </w:rPr>
        <w:t xml:space="preserve"> выходить на </w:t>
      </w:r>
      <w:proofErr w:type="spellStart"/>
      <w:r>
        <w:rPr>
          <w:rFonts w:ascii="Times New Roman" w:hAnsi="Times New Roman" w:cs="Times New Roman"/>
          <w:sz w:val="24"/>
        </w:rPr>
        <w:t>нeго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имeть</w:t>
      </w:r>
      <w:proofErr w:type="spellEnd"/>
      <w:r>
        <w:rPr>
          <w:rFonts w:ascii="Times New Roman" w:hAnsi="Times New Roman" w:cs="Times New Roman"/>
          <w:sz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</w:rPr>
        <w:t>сeбe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срeдства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спасeния</w:t>
      </w:r>
      <w:proofErr w:type="spellEnd"/>
      <w:r>
        <w:rPr>
          <w:rFonts w:ascii="Times New Roman" w:hAnsi="Times New Roman" w:cs="Times New Roman"/>
          <w:sz w:val="24"/>
        </w:rPr>
        <w:t xml:space="preserve">, сообщать </w:t>
      </w:r>
      <w:proofErr w:type="spellStart"/>
      <w:r>
        <w:rPr>
          <w:rFonts w:ascii="Times New Roman" w:hAnsi="Times New Roman" w:cs="Times New Roman"/>
          <w:sz w:val="24"/>
        </w:rPr>
        <w:t>родствeнникам</w:t>
      </w:r>
      <w:proofErr w:type="spellEnd"/>
      <w:r>
        <w:rPr>
          <w:rFonts w:ascii="Times New Roman" w:hAnsi="Times New Roman" w:cs="Times New Roman"/>
          <w:sz w:val="24"/>
        </w:rPr>
        <w:t xml:space="preserve"> свой маршрут и </w:t>
      </w:r>
      <w:proofErr w:type="spellStart"/>
      <w:r>
        <w:rPr>
          <w:rFonts w:ascii="Times New Roman" w:hAnsi="Times New Roman" w:cs="Times New Roman"/>
          <w:sz w:val="24"/>
        </w:rPr>
        <w:t>врeмя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возвращeния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Родит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лям</w:t>
      </w:r>
      <w:proofErr w:type="spellEnd"/>
      <w:r>
        <w:rPr>
          <w:rFonts w:ascii="Times New Roman" w:hAnsi="Times New Roman" w:cs="Times New Roman"/>
          <w:sz w:val="24"/>
        </w:rPr>
        <w:t xml:space="preserve"> стоит помнить, что </w:t>
      </w:r>
      <w:proofErr w:type="spellStart"/>
      <w:r>
        <w:rPr>
          <w:rFonts w:ascii="Times New Roman" w:hAnsi="Times New Roman" w:cs="Times New Roman"/>
          <w:sz w:val="24"/>
        </w:rPr>
        <w:t>дeтeй</w:t>
      </w:r>
      <w:proofErr w:type="spellEnd"/>
      <w:r>
        <w:rPr>
          <w:rFonts w:ascii="Times New Roman" w:hAnsi="Times New Roman" w:cs="Times New Roman"/>
          <w:sz w:val="24"/>
        </w:rPr>
        <w:t xml:space="preserve"> отпускать на лёд </w:t>
      </w:r>
      <w:proofErr w:type="spellStart"/>
      <w:r>
        <w:rPr>
          <w:rFonts w:ascii="Times New Roman" w:hAnsi="Times New Roman" w:cs="Times New Roman"/>
          <w:sz w:val="24"/>
        </w:rPr>
        <w:t>нeльзя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D7603B" w:rsidRDefault="00D7603B" w:rsidP="00D7603B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https://www.mk-smolensk.ru/social/2023/03/07/smolenskie-spasateli-preduprezhdayut-ob-opasnosti-vesennego-lda.html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20:32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Сотрудники смоленского МЧС следят за безопасностью на мероприятиях в преддверии Международного женского дня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местных домах культуры проходят торжественные мероприятия и концерты, посвящённые женщинам, где люди весело проводят время.</w:t>
      </w:r>
    </w:p>
    <w:p w:rsidR="00D7603B" w:rsidRDefault="00D7603B" w:rsidP="00D7603B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https://smolensk.bezformata.com/listnews/bezopasnostyu-na-meropriyatiyah/114998393/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D7603B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D7603B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D7603B">
        <w:rPr>
          <w:color w:val="000000"/>
          <w:lang w:val="ru-RU"/>
        </w:rPr>
        <w:t xml:space="preserve">, Смоленская область, 18:51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Международный женский день на Смоленщине потеплеет до +3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 обольщаться раньше времени не стоит.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8 марта, в Смоленской области ожидаются температурные качели.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Прогнозом погоды на завтра поделилась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ночное время столбики термометров покажут -12°C…-7°C. Зато днем станет заметно теплее: -2°C…+3°C.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в регионе ожидаются осадки в виде снега и его мокрого подобия.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Сохранятся также гололед и гололедица. Тем временем ветер подует с юга, его скорость будет на уровне 7-12 м/с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порывами до 17 м/с.</w:t>
      </w:r>
    </w:p>
    <w:p w:rsidR="00D7603B" w:rsidRDefault="00D7603B" w:rsidP="00D7603B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http://news-smolensk.ru/03/v-mezhdunarodnyj-zhenskij-den-na-smolenshhine-potepleet-do-3/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D7603B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D7603B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D7603B">
        <w:rPr>
          <w:color w:val="000000"/>
          <w:lang w:val="ru-RU"/>
        </w:rPr>
        <w:t xml:space="preserve">, Смоленская область, 18:51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Из-за электропроводки загорелся трехквартирный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на чердаке трехквартирного кирпичного одноэтажного дома на улице Говорова в Ельне.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восемь утра собственница одной из квартир вышла на улицу и увидела дым, идущий из-под кровли. На помощь женщине пришел сосед. Они поднялись наверх и стали спасать жилище – тушить пламя самостоятельно. Огнеборцы прибыли на место через две минуты.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повреждено деревянное потолочное перекрытие на площади 2 кв.м. По предварительной версии, именно старая электропроводка привела к возгоранию»,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восемь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тушили жилой дом в Смоленской области.</w:t>
      </w:r>
    </w:p>
    <w:p w:rsidR="00D7603B" w:rsidRDefault="00D7603B" w:rsidP="00D7603B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http://news-smolensk.ru/03/iz-za-elektroprovodki-zagorelsya-trexkvartirnyj-dom-v-smolenskoj-oblasti/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Молодежь Смоленщины, Смоленская область, 18:02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МЧС рекомендуют смолянам завязывать с подлёдной рыбалкой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07 </w:t>
      </w:r>
      <w:proofErr w:type="spellStart"/>
      <w:r>
        <w:rPr>
          <w:rFonts w:ascii="Times New Roman" w:hAnsi="Times New Roman" w:cs="Times New Roman"/>
          <w:sz w:val="24"/>
        </w:rPr>
        <w:t>Мар</w:t>
      </w:r>
      <w:proofErr w:type="spellEnd"/>
      <w:r>
        <w:rPr>
          <w:rFonts w:ascii="Times New Roman" w:hAnsi="Times New Roman" w:cs="Times New Roman"/>
          <w:sz w:val="24"/>
        </w:rPr>
        <w:t xml:space="preserve"> 2023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Опубликовано в: Общество</w:t>
      </w:r>
      <w:proofErr w:type="gramStart"/>
      <w:r>
        <w:rPr>
          <w:rFonts w:ascii="Times New Roman" w:hAnsi="Times New Roman" w:cs="Times New Roman"/>
          <w:sz w:val="24"/>
        </w:rPr>
        <w:t xml:space="preserve"> | Н</w:t>
      </w:r>
      <w:proofErr w:type="gramEnd"/>
      <w:r>
        <w:rPr>
          <w:rFonts w:ascii="Times New Roman" w:hAnsi="Times New Roman" w:cs="Times New Roman"/>
          <w:sz w:val="24"/>
        </w:rPr>
        <w:t>ет комментариев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Государственной инспекции по маломерным судам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целью пресечения несчастных случаев на весеннем льду обеспечивают ежедневное патрулирование водоёмов региона.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прошлые выходные профилактические беседы с рыбаками провели 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Сергей Борисов и Владимир Гусев. В ходе профилактического рейда они подробно рассказали смолянам об изменениях структуры льда под воздействием плюсовых температур и напомнили гражданам о необходимости иметь при себе средства спасения и сообщать родственникам свой маршрут и время возвращения.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Смоленская газета</w:t>
      </w:r>
    </w:p>
    <w:p w:rsidR="00D7603B" w:rsidRDefault="00D7603B" w:rsidP="00D7603B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https://www.molodezh67.ru/v-mtchs-rekomenduyut-smolyanam-zavyazvaty-s-podldnoy-rbalkoy.html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15:04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МЧС рекомендуют смолянам завязывать с подлёдной рыбалкой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Государственной инспекции по маломерным судам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целью пресечения несчастных случаев на весеннем льду обеспечивают ежедневное патрулирование водоёмов региона.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прошлые выходные профилактические беседы с рыбаками провели 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Сергей Борисов и Владимир Гусев. В ходе профилактического рейда они подробно рассказали смолянам об изменениях структуры льда под воздействием </w:t>
      </w:r>
      <w:r>
        <w:rPr>
          <w:rFonts w:ascii="Times New Roman" w:hAnsi="Times New Roman" w:cs="Times New Roman"/>
          <w:sz w:val="24"/>
        </w:rPr>
        <w:lastRenderedPageBreak/>
        <w:t>плюсовых температур и напомнили гражданам о необходимости иметь при себе средства спасения и сообщать родственникам свой маршрут и время возвращения.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Александр Новиков</w:t>
      </w:r>
    </w:p>
    <w:p w:rsidR="00D7603B" w:rsidRDefault="00D7603B" w:rsidP="00D7603B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https://smolensk.bezformata.com/listnews/mchs-rekomenduyut-smolyanam-zavyazivat/114988885/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14:51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Из-за электропроводки загорелся трехквартирный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на чердаке трехквартирного кирпичного одноэтажного дома на улице Говорова в Ельне.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восемь утра собственница одной из квартир вышла на улицу и увидела дым, идущий из-под кровли. На помощь женщине пришел сосед. Они поднялись наверх и стали спасать жилище – тушить пламя самостоятельно. Огнеборцы прибыли на место через две минуты.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повреждено деревянное потолочное перекрытие на площади 2 кв.м. По предварительной версии, именно старая электропроводка привела к возгоранию»,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восемь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тушили жилой дом в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Наталья Лещинская</w:t>
      </w:r>
    </w:p>
    <w:p w:rsidR="00D7603B" w:rsidRDefault="00D7603B" w:rsidP="00D7603B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https://smolensk.bezformata.com/listnews/trehkvartirniy-dom-v-smolenskoy/114987919/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Городской портал. Смоленск, Смоленская область, 14:36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Международный женский день на Смоленщине потеплеет до +3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 обольщаться раньше времени не стоит.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8 марта, в Смоленской области ожидаются температурные качели.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Прогнозом погоды на завтра поделилась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ночное время столбики термометров покажут -12°C…-7°C. Зато днем станет заметно теплее: -2°C…+3°C.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в регионе ожидаются осадки в виде снега и его мокрого подобия.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Сохранятся также гололед и гололедица. Тем временем ветер подует с юга, его скорость будет на уровне 7-12 м/с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порывами до 17 м/с.</w:t>
      </w:r>
    </w:p>
    <w:p w:rsidR="00D7603B" w:rsidRDefault="00D7603B" w:rsidP="00D7603B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http://gorodskoyportal.ru/smolensk/news/news/81826027/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14:32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Обучение детей правилам личной безопасности нужно начинать как можно раньше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Встречи сотрудников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маленькими первооткрывателями стали уже доброй традицией. Проводятся они с целью формирования у детей осознанного и ответственного отношения к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Очередное мероприятие по правильному воспитанию основ безопасности жизнедеятельности состоялось в детском саду «Солнышко» города Рославля. Специалист отдела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Ершичского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Дмитрий Александрович Старовойтов рассказал детям о том, какие правила безопасности нужно соблюдать, чтобы предотвратить возникновение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как следует себя вести, если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Также сотрудник чрезвычайного ведомства напомнил номера экстренных служб.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отмечают специалисты, с раннего возраста необходимо учить ребенка навыкам осторожного обращения с огнем, объяснять ему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правила поведения при его возникновении. И это необходимо сделать не только посредством беседы, но и на примере личного правильного поведения.</w:t>
      </w:r>
    </w:p>
    <w:p w:rsidR="00D7603B" w:rsidRDefault="00D7603B" w:rsidP="00D7603B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https://smolensk.bezformata.com/listnews/detey-pravilam-lichnoy-bezopasnosti/114986838/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14:32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 подлёдной рыбалкой пора завязывать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Водные объекты Смоленской области на особом контроле у сотрудников Государственной инспекции по маломерным судам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Выход на весенний лёд сопряжен с опасностью.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не допустить несчастных случаев,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ежедневно патрулируют водоёмы региона.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предупреждают рыбаков, что структура льда, под воздействием дневных плюсовых температур, меняется, он становится хрупким и непрочным.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прошедшие выходные о безопасности рыбакам напоминали инспекторы Сергей Федорович Борисов и Владимир Васильевич Гусев. Они рекомендовали обращать внимание на состояние льда, прежде чем выходить на него, иметь при себе средства спасения, сообщать родственникам свой маршрут и время возвращения.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Родителям стоит помнить, что детей отпускать на лёд НЕЛЬЗЯ!</w:t>
      </w:r>
    </w:p>
    <w:p w:rsidR="00D7603B" w:rsidRDefault="00D7603B" w:rsidP="00D7603B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https://smolensk.bezformata.com/listnews/podlyodnoy-ribalkoy-pora-zavyazivat/114986820/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Городской портал. Смоленск, Смоленская область, 14:31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МЧС рекомендуют смолянам завязывать с подлёдной рыбалкой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Государственной инспекции по маломерным судам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 целью пресечения несчастных случаев на весеннем льду обеспечивают ежедневное патрулирование водоёмов региона.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прошлые выходные профилактические беседы с рыбаками провели 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Сергей Борисов и Владимир Гусев. В ходе профилактического рейда они подробно рассказали смолянам об изменениях структуры льда под воздействием плюсовых температур и напомнили гражданам о необходимости иметь при себе средства спасения и сообщать родственникам свой маршрут и время возвращения.</w:t>
      </w:r>
    </w:p>
    <w:p w:rsidR="00D7603B" w:rsidRDefault="00D7603B" w:rsidP="00D7603B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http://gorodskoyportal.ru/smolensk/news/news/81825468/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D7603B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D7603B">
        <w:rPr>
          <w:color w:val="000000"/>
          <w:lang w:val="ru-RU"/>
        </w:rPr>
        <w:t xml:space="preserve">, Смоленская область, 14:01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Из-за электропроводки загорелся трехквартирный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на чердаке трехквартирного кирпичного одноэтажного дома на улице Говорова в Ельне.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восемь утра собственница одной из квартир вышла на улицу и увидела дым, идущий из-под кровли. На помощь женщине пришел сосед. Они поднялись наверх и стали спасать жилище – тушить пламя самостоятельно. Огнеборцы прибыли на место через две минуты.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повреждено деревянное потолочное перекрытие на площади 2 кв.м. По предварительной версии, именно старая электропроводка привела к возгоранию»,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восемь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тушили жилой дом в Смоленской области.</w:t>
      </w:r>
    </w:p>
    <w:p w:rsidR="00D7603B" w:rsidRDefault="00D7603B" w:rsidP="00D7603B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https://smolnarod.ru/news/iz-za-elektroprovodki-zagorelsya-trehkvartirnyy-dom-v-smolenskoy-oblasti/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Городской портал. Смоленск, Смоленская область, 14:01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Из-за электропроводки загорелся трехквартирный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на чердаке трехквартирного кирпичного одноэтажного дома на улице Говорова в Ельне.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восемь утра собственница одной из квартир вышла на улицу и увидела дым, идущий из-под кровли. На помощь женщине пришел сосед. Они поднялись наверх и стали спасать жилище – тушить пламя самостоятельно. Огнеборцы прибыли на место через две минуты.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повреждено деревянное потолочное перекрытие на площади 2 кв.м. По предварительной версии, именно старая электропроводка привела к возгоранию»,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восемь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тушили жилой дом в Смоленской области.</w:t>
      </w:r>
    </w:p>
    <w:p w:rsidR="00D7603B" w:rsidRDefault="00D7603B" w:rsidP="00D7603B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http://gorodskoyportal.ru/smolensk/news/news/81825466/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13:33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Пьяный смолянин угнал машину у таксиста и попал в ДТП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отношении мужчины возбудили сразу два уголовных дела.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на 318 километре Р-120 произошла авария с участием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>. Как оказалось, машина была в угоне, сообщает пресс-служба регионального управления МВД.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Вылетевшую в кювет иномарку заметили сотрудники ДПС. В салоне они обнаружили пьяного мужчину 1987 года рождения, который усиленно отказывался от прохождения </w:t>
      </w:r>
      <w:proofErr w:type="spellStart"/>
      <w:r>
        <w:rPr>
          <w:rFonts w:ascii="Times New Roman" w:hAnsi="Times New Roman" w:cs="Times New Roman"/>
          <w:sz w:val="24"/>
        </w:rPr>
        <w:t>медосвидетельствования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Дополняла картину сомнительная репутация </w:t>
      </w:r>
      <w:r>
        <w:rPr>
          <w:rFonts w:ascii="Times New Roman" w:hAnsi="Times New Roman" w:cs="Times New Roman"/>
          <w:b/>
          <w:sz w:val="24"/>
        </w:rPr>
        <w:t>горе</w:t>
      </w:r>
      <w:r>
        <w:rPr>
          <w:rFonts w:ascii="Times New Roman" w:hAnsi="Times New Roman" w:cs="Times New Roman"/>
          <w:sz w:val="24"/>
        </w:rPr>
        <w:t xml:space="preserve">-водителя — ранее он </w:t>
      </w:r>
      <w:proofErr w:type="gramStart"/>
      <w:r>
        <w:rPr>
          <w:rFonts w:ascii="Times New Roman" w:hAnsi="Times New Roman" w:cs="Times New Roman"/>
          <w:sz w:val="24"/>
        </w:rPr>
        <w:t>был неоднократно судим</w:t>
      </w:r>
      <w:proofErr w:type="gramEnd"/>
      <w:r>
        <w:rPr>
          <w:rFonts w:ascii="Times New Roman" w:hAnsi="Times New Roman" w:cs="Times New Roman"/>
          <w:sz w:val="24"/>
        </w:rPr>
        <w:t>, а также привлекался к административной ответственности за «</w:t>
      </w:r>
      <w:proofErr w:type="spellStart"/>
      <w:r>
        <w:rPr>
          <w:rFonts w:ascii="Times New Roman" w:hAnsi="Times New Roman" w:cs="Times New Roman"/>
          <w:sz w:val="24"/>
        </w:rPr>
        <w:t>покатушки</w:t>
      </w:r>
      <w:proofErr w:type="spellEnd"/>
      <w:r>
        <w:rPr>
          <w:rFonts w:ascii="Times New Roman" w:hAnsi="Times New Roman" w:cs="Times New Roman"/>
          <w:sz w:val="24"/>
        </w:rPr>
        <w:t xml:space="preserve"> подшофе».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допроса выяснилось, ключи от машины он взял у спящего приятеля, а тот, в свою очередь, арендовал авто для работы в такси.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Угон рецидивист совершил, чтобы съездить к другу в Починок, но по пути потерял управление и попал в ДТП, ущерб от которого владелец иномарки оценил в 300 тысяч рублей.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 отношении пьяного угонщика возбудили уголовные дела по статьям 166 и 264.1 УК РФ. Как уточнили в ведомстве, за это ему грозит до пяти лет неволи.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Автор Анна </w:t>
      </w:r>
      <w:proofErr w:type="spellStart"/>
      <w:r>
        <w:rPr>
          <w:rFonts w:ascii="Times New Roman" w:hAnsi="Times New Roman" w:cs="Times New Roman"/>
          <w:sz w:val="24"/>
        </w:rPr>
        <w:t>Бахошко</w:t>
      </w:r>
      <w:proofErr w:type="spellEnd"/>
    </w:p>
    <w:p w:rsidR="00D7603B" w:rsidRDefault="00D7603B" w:rsidP="00D7603B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https://smolensk.bezformata.com/listnews/pyaniy-smolyanin-ugnal-mashinu/114983942/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>Администрация МО "</w:t>
      </w:r>
      <w:proofErr w:type="spellStart"/>
      <w:r w:rsidRPr="00D7603B">
        <w:rPr>
          <w:color w:val="000000"/>
          <w:lang w:val="ru-RU"/>
        </w:rPr>
        <w:t>Ярцевский</w:t>
      </w:r>
      <w:proofErr w:type="spellEnd"/>
      <w:r w:rsidRPr="00D7603B">
        <w:rPr>
          <w:color w:val="000000"/>
          <w:lang w:val="ru-RU"/>
        </w:rPr>
        <w:t xml:space="preserve"> район" Смоленской области, Смоленская область, 13:23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Обстановка с пожарами и их последствиями на территории Ярцевского района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Обстановка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 и их последствиями на территории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</w:t>
      </w:r>
      <w:proofErr w:type="spellStart"/>
      <w:r>
        <w:rPr>
          <w:rFonts w:ascii="Times New Roman" w:hAnsi="Times New Roman" w:cs="Times New Roman"/>
          <w:sz w:val="24"/>
        </w:rPr>
        <w:t>yarcevo.admin-smolensk.ru</w:t>
      </w:r>
      <w:proofErr w:type="spellEnd"/>
      <w:r>
        <w:rPr>
          <w:rFonts w:ascii="Times New Roman" w:hAnsi="Times New Roman" w:cs="Times New Roman"/>
          <w:sz w:val="24"/>
        </w:rPr>
        <w:t xml:space="preserve"> 2023-03-07 09:56:48 </w:t>
      </w:r>
      <w:proofErr w:type="spellStart"/>
      <w:r>
        <w:rPr>
          <w:rFonts w:ascii="Times New Roman" w:hAnsi="Times New Roman" w:cs="Times New Roman"/>
          <w:sz w:val="24"/>
        </w:rPr>
        <w:t>yarcevo.admin-smolensk.ru</w:t>
      </w:r>
      <w:proofErr w:type="spellEnd"/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За январь-февраль 2023 года на территории </w:t>
      </w:r>
      <w:proofErr w:type="spellStart"/>
      <w:r>
        <w:rPr>
          <w:rFonts w:ascii="Times New Roman" w:hAnsi="Times New Roman" w:cs="Times New Roman"/>
          <w:sz w:val="24"/>
        </w:rPr>
        <w:t>Ярцевского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зарегистрировано 13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(снижение на 18,8% по сравнению с аналогичным периодом прошлого года (далее – АППГ) (16),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погиб 1 человек (увеличение по сравнению с АППГ (0)); травмировано 0 человек...</w:t>
      </w:r>
      <w:proofErr w:type="gramEnd"/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(на уровне АППГ (0)).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явились: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здания жилого сектора - 9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; металлический контейнер для ТБО - 2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; мусор на открытой территории - 1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; автомобиль -1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явились: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неосторожное обращение с огнем — 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(из них: неосторожность при курении —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); аварийный режим работы электросети - 1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; неисправность систем, механизмов и узлов транспортного средства - 1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; нарушение правил устройства и эксплуатации печей - 1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; нарушение правил устройства и эксплуатации электрооборудования - 1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Назад</w:t>
      </w:r>
    </w:p>
    <w:p w:rsidR="00D7603B" w:rsidRDefault="00D7603B" w:rsidP="00D7603B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https://yarcevo.admin-smolensk.ru/news/obstanovka-s-pozharami-i-ih-posledstviyami-na-territorii-yarcevskogo-rajona-smolenskoj-oblasti-1/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Новости Смоленска, Смоленская область, 12:56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Появились фотографии сгоревшей квартиры в Вязьме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6 марта, около трёх часов дня в одной из квартир пятиэтажного жилого дома на улице </w:t>
      </w:r>
      <w:proofErr w:type="spellStart"/>
      <w:r>
        <w:rPr>
          <w:rFonts w:ascii="Times New Roman" w:hAnsi="Times New Roman" w:cs="Times New Roman"/>
          <w:sz w:val="24"/>
        </w:rPr>
        <w:t>Кронштадтская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сгоревшей квартиры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стали известны подробности происшествия.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Молодой человек возвращался домой. Он поднялся на пятый этаж, открыл дверь в двухкомнатную квартиру и на секунду оцепенел: все было в дыму, а в одной из жилых комнат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холодильник и стоящий рядом с ним диван.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Юноша понимал, что нужно действовать быстро и звать на помощь. Сообщив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о случившемся, он попросил соседа отключить электрический щит, чтобы обесточить квартиру.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сильного задымления, на свежий воздух по лестничным маршам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женщину из соседней квартиры и жильца квартиры, который до последнего пытался спасти имущество.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за шесть минут удалось локализовать возгорание, не позволив пламени распространиться за пределы комнаты. Вскоре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потушен,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случившегося, предстоит выяснить специалистам. Одна из рассматриваемых версий – нарушение правил устройства и эксплуатации электрооборудования.</w:t>
      </w:r>
    </w:p>
    <w:p w:rsidR="00D7603B" w:rsidRDefault="00D7603B" w:rsidP="00D7603B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http://smolensk-news.net/incident/2023/03/07/175669.html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D7603B">
        <w:rPr>
          <w:color w:val="000000"/>
          <w:lang w:val="ru-RU"/>
        </w:rPr>
        <w:t xml:space="preserve">, Смоленская область, 12:35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Появились фотографии сгоревшей квартиры в Вязьме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понедельник, 6 марта, около трёх часов дня в одной из квартир пятиэтажного жилого дома на улице </w:t>
      </w:r>
      <w:proofErr w:type="spellStart"/>
      <w:r>
        <w:rPr>
          <w:rFonts w:ascii="Times New Roman" w:hAnsi="Times New Roman" w:cs="Times New Roman"/>
          <w:sz w:val="24"/>
        </w:rPr>
        <w:t>Кронштадтская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Фотографиями сгоревшей квартиры поделилась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Также стали известны подробности происшествия.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Молодой человек возвращался домой. Он поднялся на пятый этаж, открыл дверь в двухкомнатную квартиру и на секунду оцепенел: все было в дыму, а в одной из жилых комнат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холодильник и стоящий рядом с ним диван.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Юноша понимал, что нужно действовать быстро и звать на помощь. Сообщив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о случившемся, он попросил соседа отключить электрический щит, чтобы обесточить квартиру.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сильного задымления, на свежий воздух по лестничным маршам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женщину из соседней квартиры и жильца квартиры, который до последнего пытался спасти имущество.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за шесть минут удалось локализовать возгорание, не позволив пламени распространиться за пределы комнаты. Вскоре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 потушен,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случившегося, предстоит выяснить специалистам. Одна из рассматриваемых версий – нарушение правил устройства и эксплуатации электрооборудования.</w:t>
      </w:r>
    </w:p>
    <w:p w:rsidR="00D7603B" w:rsidRDefault="00D7603B" w:rsidP="00D7603B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https://smoldaily.ru/poyavilis-fotografii-sgorevshej-kvartiry-v-vyazme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D7603B">
        <w:rPr>
          <w:color w:val="000000"/>
          <w:lang w:val="ru-RU"/>
        </w:rPr>
        <w:t xml:space="preserve">, Смоленская область, 12:35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Смоляне спасли свой дом от пожара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6 марта, на чердаке трёхквартирного кирпичного дома в Ельне около восьми часов утра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Собственница одной из квартир вышла на улицу и увидела дым, идущий из-под кровли.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не растерялась, сразу же сообщила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На помощь пришёл сосед, вместе они забрались на чердак и начали подручными средствами тушить пламя.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Уже через две минуты после получения сообщения подразделения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были на месте и оперативно дотушили огонь,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могла стать старая электропроводка, не выдерживающая скачков напряжения или одновременного включения в сеть нескольких энергоёмких приборов.</w:t>
      </w:r>
    </w:p>
    <w:p w:rsidR="00D7603B" w:rsidRDefault="00D7603B" w:rsidP="00D7603B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https://smoldaily.ru/smolyane-spasli-svoj-dom-ot-pozhara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12:27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Вязьме из-за горящего холодильника пришлось эвакуировать жильцов дома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произошел накануне, 6 марта, в одной из квартир пятиэтажного жилого дома на улице </w:t>
      </w:r>
      <w:proofErr w:type="spellStart"/>
      <w:r>
        <w:rPr>
          <w:rFonts w:ascii="Times New Roman" w:hAnsi="Times New Roman" w:cs="Times New Roman"/>
          <w:sz w:val="24"/>
        </w:rPr>
        <w:t>Кронштадтская</w:t>
      </w:r>
      <w:proofErr w:type="spellEnd"/>
      <w:r>
        <w:rPr>
          <w:rFonts w:ascii="Times New Roman" w:hAnsi="Times New Roman" w:cs="Times New Roman"/>
          <w:sz w:val="24"/>
        </w:rPr>
        <w:t xml:space="preserve"> в Вязьме.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трех часов дня молодой человек возвращался домой.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поднялся на пятый этаж, открыл дверь в квартиру: там было все в дыму,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холодильник, а рядом – диван.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Юноша попросил соседа отключить счетчик. Из-за притока кислорода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мгновенно распространялся.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«Через три минуты прибыли расчеты 12-й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Из-за сильного задымления по лестничным маршам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женщину и жильца квартиры, который пытался спасти имущество», —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Вероятная причина произошедшего – нарушение правил устройства и эксплуатации электрооборудования.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proofErr w:type="spell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r>
        <w:rPr>
          <w:rFonts w:ascii="Times New Roman" w:hAnsi="Times New Roman" w:cs="Times New Roman"/>
          <w:sz w:val="24"/>
        </w:rPr>
        <w:t xml:space="preserve"> на парковке общепита в Смоленске. Легковушке предстоит серьёзный ремонт. Поврежден моторный отсек и лакокрасочное покрытие капота.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Наталья Лещинская</w:t>
      </w:r>
    </w:p>
    <w:p w:rsidR="00D7603B" w:rsidRDefault="00D7603B" w:rsidP="00D7603B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https://smolensk.bezformata.com/listnews/vyazme-iz-za-goryashego-holodilnika-prishlos/114980075/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12:01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Дружины юных пожарных дали жару в Смоленске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прошел ежегодный смотр-конкурс дружин юных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«Горячие сердца». В этом году за главный приз боролись команды из 23 учебных учреждений.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Школьные дружины представили собственные стенгазеты и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, презентационные выступления.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смоляне соревновались в скорости надевания одежды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в творческих миниатюрах.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администрации города сообщили, по результатам всех этапов конкурса жюри в составе представителей ВДПО,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специалистов сфер культуры, искусства, дополнительного образования распределило места следующим образом: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МБОУ «СШ № 33» (ДЮП «Огненные сердца») – I место; МБОУ «СШ № 17 имени Героя Российской Федерации А.Б. </w:t>
      </w:r>
      <w:proofErr w:type="spellStart"/>
      <w:r>
        <w:rPr>
          <w:rFonts w:ascii="Times New Roman" w:hAnsi="Times New Roman" w:cs="Times New Roman"/>
          <w:sz w:val="24"/>
        </w:rPr>
        <w:t>Буханова</w:t>
      </w:r>
      <w:proofErr w:type="spellEnd"/>
      <w:r>
        <w:rPr>
          <w:rFonts w:ascii="Times New Roman" w:hAnsi="Times New Roman" w:cs="Times New Roman"/>
          <w:sz w:val="24"/>
        </w:rPr>
        <w:t>» (ДЮП «Надежда») – II место; МБОУ «СШ № 29» (ДЮП «Факел») – III место.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номинации «За самое яркое выступление» победила команда ДЮП «Пламя» МБОУ «СШ № 5».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показали свои блестящие знания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Победители и призеры награждены грамотами и памятными подарками.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Ната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Подобед</w:t>
      </w:r>
      <w:proofErr w:type="spellEnd"/>
    </w:p>
    <w:p w:rsidR="00D7603B" w:rsidRDefault="00D7603B" w:rsidP="00D7603B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https://smolensk.bezformata.com/listnews/druzhini-yunih-pozharnih-dali/114978079/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D7603B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D7603B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D7603B">
        <w:rPr>
          <w:color w:val="000000"/>
          <w:lang w:val="ru-RU"/>
        </w:rPr>
        <w:t xml:space="preserve">, Смоленская область, 11:54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Восемь спасателей тушили жилой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произошел накануне, около десяти вечера, в </w:t>
      </w:r>
      <w:proofErr w:type="spellStart"/>
      <w:r>
        <w:rPr>
          <w:rFonts w:ascii="Times New Roman" w:hAnsi="Times New Roman" w:cs="Times New Roman"/>
          <w:sz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21:45 поступило сообщение о возгорании дома в селе Ворга.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30 ПСЧ, ПЧ 85 ППС, восемь человек личного состава.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дом, уничтожена кровля, строение полностью. Пострадавших нет. Причина и ущерб уточняются»,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подробности автомобильного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Смоленске. Машина «Почты России» получила серьезные повреждения.</w:t>
      </w:r>
    </w:p>
    <w:p w:rsidR="00D7603B" w:rsidRDefault="00D7603B" w:rsidP="00D7603B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http://news-smolensk.ru/03/vosem-spasatelej-tushili-zhiloj-dom-v-smolenskoj-oblasti/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D7603B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D7603B">
        <w:rPr>
          <w:color w:val="000000"/>
          <w:lang w:val="ru-RU"/>
        </w:rPr>
        <w:t xml:space="preserve">, Смоленская область, 11:37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Дружины юных пожарных дали жару в Смоленске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главный приз боролись 23 команды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прошел ежегодный смотр-конкурс дружин юных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«Горячие сердца». В этом году за главный приз боролись команды из 23 учебных учреждений.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Школьные дружины представили собственные стенгазеты и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, презентационные выступления.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смоляне соревновались в скорости надевания одежды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в творческих миниатюрах.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администрации города сообщили, по результатам всех этапов конкурса жюри в составе представителей ВДПО,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специалистов сфер культуры, искусства, дополнительного образования распределило места следующим образом: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МБОУ «СШ № 33» (ДЮП «Огненные сердца») – I место;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МБОУ «СШ № 17 имени Героя Российской Федерации А.Б. </w:t>
      </w:r>
      <w:proofErr w:type="spellStart"/>
      <w:r>
        <w:rPr>
          <w:rFonts w:ascii="Times New Roman" w:hAnsi="Times New Roman" w:cs="Times New Roman"/>
          <w:sz w:val="24"/>
        </w:rPr>
        <w:t>Буханова</w:t>
      </w:r>
      <w:proofErr w:type="spellEnd"/>
      <w:r>
        <w:rPr>
          <w:rFonts w:ascii="Times New Roman" w:hAnsi="Times New Roman" w:cs="Times New Roman"/>
          <w:sz w:val="24"/>
        </w:rPr>
        <w:t>» (ДЮП «Надежда») – II место;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МБОУ «СШ № 29» (ДЮП «Факел») – III место.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номинации «За самое яркое выступление» победила команда ДЮП «Пламя» МБОУ «СШ № 5».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показали свои блестящие знания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Победители и призеры награждены грамотами и памятными подарками.</w:t>
      </w:r>
    </w:p>
    <w:p w:rsidR="00D7603B" w:rsidRDefault="00D7603B" w:rsidP="00D7603B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https://readovka67.ru/news/135170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Новости Смоленска, Смоленская область, 11:36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Смоляне спасли свой дом от пожара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6 марта, на чердаке трёхквартирного кирпичного дома в Ельне около восьми часов утра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Собственница одной из квартир вышла на улицу и увидела дым, идущий из-под кровли.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не растерялась, сразу же сообщила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На помощь пришёл сосед, вместе они забрались на чердак и начали подручными средствами тушить пламя.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Уже через две минуты после получения сообщения подразделения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были на месте и оперативно дотушили огонь,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могла стать старая электропроводка, не выдерживающая скачков напряжения или одновременного включения в сеть нескольких энергоёмких приборов.</w:t>
      </w:r>
    </w:p>
    <w:p w:rsidR="00D7603B" w:rsidRDefault="00D7603B" w:rsidP="00D7603B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http://smolensk-news.net/incident/2023/03/07/175658.html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11:13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Смоленской области старая проводка стала причиной пожара в трехквартирном доме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случилось 6 марта на ул. Говорова в Ельне.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около восьми часов утра собственница одной из квартир вышла на улицу и увидела дым, идущий из-под кровли.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сразу же сообщила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помощь пришел сосед, вместе с которым женщина забралась на чердак и начала подручными средствами тушить пламя.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Уже через две минуты после получения сообщения подразделения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были на месте и оперативно дотушили огонь. В результате случившегося лишь повреждено деревянное потолочное перекрытие на площади 2 кв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, - говорится в релизе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версии, к возгоранию привела старая электропроводка.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https://smolensk.bezformata.com/listnews/smolenskoy-oblasti-staraya-provodka/114975462/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11:09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Смоляне спасли свой дом от пожара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6 марта, на чердаке трёхквартирного кирпичного дома в Ельне около восьми часов утра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Собственница одной из квартир вышла на улицу и увидела дым, идущий из-под кровли.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не растерялась, сразу же сообщила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На помощь пришёл сосед, вместе они забрались на чердак и начали подручными средствами тушить пламя.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Уже через две минуты после получения сообщения подразделения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были на месте и оперативно дотушили огонь,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могла стать старая электропроводка, не выдерживающая скачков напряжения или одновременного включения в сеть нескольких энергоёмких приборов.</w:t>
      </w:r>
    </w:p>
    <w:p w:rsidR="00D7603B" w:rsidRDefault="00D7603B" w:rsidP="00D7603B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https://smolensk.bezformata.com/listnews/spasli-svoy-dom-ot-pozhara/114975016/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11:01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Ершичском районе вчера горел жилой дом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десятом часу вечера в селе Ворга </w:t>
      </w:r>
      <w:proofErr w:type="spellStart"/>
      <w:r>
        <w:rPr>
          <w:rFonts w:ascii="Times New Roman" w:hAnsi="Times New Roman" w:cs="Times New Roman"/>
          <w:sz w:val="24"/>
        </w:rPr>
        <w:t>Ершичского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одном из жилых домов. Запах дыма почувствовал сам хозяин. Он выбежал на веранду, где и случилось возгорание, и попытался потушить его с помощью подручных средств.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попытки оказались тщетны и огонь стал перебираться внутрь дома, мужчина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Буквально через несколько минут на помощь прибыли члены добровольной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дружины, расчет 85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противопожарной службы области и личный состав 30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потушен. В результате случившегося, дом выгорел изнутри по всей площади,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кровля. Что стало причиной случившегося, специалистам еще предстоит выяснить, одна из возможных - электротехническая.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Помните! Чтобы избежать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возникших по электротехническим причинам, следует соблюдать несколько простых правил: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пользуйтесь электроприборами, соблюдая правила безопасности;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обращайтесь к специалистам для проверки электропроводки;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меняйте обветшавшие электропровода;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перегружайте электросеть.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01, 101! Также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D7603B" w:rsidRDefault="00D7603B" w:rsidP="00D7603B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https://smolensk.bezformata.com/listnews/ershichskom-rayone-vchera-gorel/114974224/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11:01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Не позволили огню выйти за пределы комнаты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около трех часов дня в одной из квартир пятиэтажного жилого дома на улице </w:t>
      </w:r>
      <w:proofErr w:type="spellStart"/>
      <w:r>
        <w:rPr>
          <w:rFonts w:ascii="Times New Roman" w:hAnsi="Times New Roman" w:cs="Times New Roman"/>
          <w:sz w:val="24"/>
        </w:rPr>
        <w:t>Кронштадтская</w:t>
      </w:r>
      <w:proofErr w:type="spellEnd"/>
      <w:r>
        <w:rPr>
          <w:rFonts w:ascii="Times New Roman" w:hAnsi="Times New Roman" w:cs="Times New Roman"/>
          <w:sz w:val="24"/>
        </w:rPr>
        <w:t xml:space="preserve"> в Вязьме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Молодой человек возвращался домой.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поднялся на пятый этаж, открыл дверь в двухкомнатную квартиру и на секунду оцепенел: все было в дыму, а в одной из комнат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холодильник и стоящий рядом с ним диван. Юноша понимал, что нужно действовать быстро и звать на помощь. Сообщив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о случившемся, он попросил соседа отключить счетчик, чтобы обесточить квартиру. Приток кислорода поспособствовал распространению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 всей мебели в комнате. Буквально через три минуты по указанному адресу прибыли </w:t>
      </w:r>
      <w:r>
        <w:rPr>
          <w:rFonts w:ascii="Times New Roman" w:hAnsi="Times New Roman" w:cs="Times New Roman"/>
          <w:sz w:val="24"/>
        </w:rPr>
        <w:lastRenderedPageBreak/>
        <w:t xml:space="preserve">расчеты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Из-за сильного задымления, на свежий воздух по лестничным маршам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женщину из соседней квартиры и жильца квартиры, который до последнего пытался спасти имущество.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за шесть минут удалось локализовать возгорание, не позволив пламени распространиться за пределы комнаты. Вскоре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потушен. В результате случившегося комната выгорела, квартира закопчена продуктами горения. Что стало причиной случившегося, предстоит выяснить специалистам. Одна из рассматриваемых версий – нарушение правил устройства и эксплуатации электрооборудования.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Уважаемые смоляне! Будьте внимательны и осторожны.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городских и мобильных). Единый «телефон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8(4812) 34-99-99.</w:t>
      </w:r>
    </w:p>
    <w:p w:rsidR="00D7603B" w:rsidRDefault="00D7603B" w:rsidP="00D7603B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https://smolensk.bezformata.com/listnews/ognyu-viyti-za-predeli-komnati/114974240/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11:01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Серьёзных последствий удалось избежать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Нередко 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домах и квартирах становится старая или некачественная электропроводка, не выдерживающая скачков напряжения или одновременного включения в сеть нескольких энергоёмких приборов.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Вот и вчера, по предварительной версии, именно старая электропроводка привела к возгоранию на чердаке трёхквартирного кирпичного одноэтажного дома на улице Говорова в Ельне около восьми часов утра. Собственница одной из квартир вышла на улицу и увидела дым, идущий из-под кровли. Она не растерялась, сразу же сообщила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На помощь пришел, вместе они забрались на чердак и начали подручными средствами тушить пламя. Уже через две минуты после получения сообщения подразделения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были на месте и оперативно дотушили огонь. В результате случившегося лишь повреждено деревянное потолочное перекрытие на площади 2 кв.м.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Помните! Чтобы избежать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возникших по электротехническим причинам, следует соблюдать несколько простых правил: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пользуйтесь электроприборами, соблюдая правила безопасности;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обращайтесь к специалистам для проверки электропроводки;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меняйте обветшавшие электропровода;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перегружайте электросеть.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01, 101! Также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D7603B" w:rsidRDefault="00D7603B" w:rsidP="00D7603B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https://smolensk.bezformata.com/listnews/seryoznih-posledstviy-udalos-izbezhat/114974276/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11:00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Незабываемые эмоции и крутые фотографии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Уже постоянными гостями Центра противопожарной пропаганды и общественных связей являются студенты медицинского колледжа.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группа молодых девчонок приходили послушать про бравых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повторить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Но каково было их удивление, когда они узнали, что в музее можно не только слушать, но и трогать экспонаты, примерять боевую одежду и каски.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Студентки не упустили такой шикарной возможности сделать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клёвые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фотки на память.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Каждый зал приводил в восторг и наполнял фотоплёнку новым </w:t>
      </w:r>
      <w:proofErr w:type="spellStart"/>
      <w:r>
        <w:rPr>
          <w:rFonts w:ascii="Times New Roman" w:hAnsi="Times New Roman" w:cs="Times New Roman"/>
          <w:sz w:val="24"/>
        </w:rPr>
        <w:t>контентом</w:t>
      </w:r>
      <w:proofErr w:type="spellEnd"/>
      <w:r>
        <w:rPr>
          <w:rFonts w:ascii="Times New Roman" w:hAnsi="Times New Roman" w:cs="Times New Roman"/>
          <w:sz w:val="24"/>
        </w:rPr>
        <w:t>. Можно с уверенностью сказать, что девчонкам всё понравилось, и они еще долго будут делиться впечатлениями с друзьями и в социальных сетях.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Записаться на БЕСПЛАТНУЮ экскурсию проще простого. Достаточно позвонить по телефону 8(4812) 38-38-66. Музей находится по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адресу: г. Смоленск, улица Урицкого, дом 5.</w:t>
      </w:r>
    </w:p>
    <w:p w:rsidR="00D7603B" w:rsidRDefault="00D7603B" w:rsidP="00D7603B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https://smolensk.bezformata.com/listnews/nezabivaemie-emotcii-i-krutie-fotografii/114974140/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МК Смоленск, Смоленская область, 10:39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 xml:space="preserve">В </w:t>
      </w:r>
      <w:proofErr w:type="gramStart"/>
      <w:r>
        <w:rPr>
          <w:caps/>
          <w:color w:val="000000"/>
        </w:rPr>
        <w:t>E</w:t>
      </w:r>
      <w:proofErr w:type="gramEnd"/>
      <w:r w:rsidRPr="00D7603B">
        <w:rPr>
          <w:caps/>
          <w:color w:val="000000"/>
          <w:lang w:val="ru-RU"/>
        </w:rPr>
        <w:t>ршичском район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 xml:space="preserve"> сгор</w:t>
      </w:r>
      <w:r>
        <w:rPr>
          <w:caps/>
          <w:color w:val="000000"/>
        </w:rPr>
        <w:t>e</w:t>
      </w:r>
      <w:r w:rsidRPr="00D7603B">
        <w:rPr>
          <w:caps/>
          <w:color w:val="000000"/>
          <w:lang w:val="ru-RU"/>
        </w:rPr>
        <w:t>л частный дом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сяти</w:t>
      </w:r>
      <w:proofErr w:type="spellEnd"/>
      <w:r>
        <w:rPr>
          <w:rFonts w:ascii="Times New Roman" w:hAnsi="Times New Roman" w:cs="Times New Roman"/>
          <w:sz w:val="24"/>
        </w:rPr>
        <w:t xml:space="preserve"> часов </w:t>
      </w:r>
      <w:proofErr w:type="spellStart"/>
      <w:r>
        <w:rPr>
          <w:rFonts w:ascii="Times New Roman" w:hAnsi="Times New Roman" w:cs="Times New Roman"/>
          <w:sz w:val="24"/>
        </w:rPr>
        <w:t>вeчeра</w:t>
      </w:r>
      <w:proofErr w:type="spellEnd"/>
      <w:r>
        <w:rPr>
          <w:rFonts w:ascii="Times New Roman" w:hAnsi="Times New Roman" w:cs="Times New Roman"/>
          <w:sz w:val="24"/>
        </w:rPr>
        <w:t xml:space="preserve"> 6 марта в </w:t>
      </w:r>
      <w:proofErr w:type="spellStart"/>
      <w:r>
        <w:rPr>
          <w:rFonts w:ascii="Times New Roman" w:hAnsi="Times New Roman" w:cs="Times New Roman"/>
          <w:sz w:val="24"/>
        </w:rPr>
        <w:t>сeлe</w:t>
      </w:r>
      <w:proofErr w:type="spellEnd"/>
      <w:r>
        <w:rPr>
          <w:rFonts w:ascii="Times New Roman" w:hAnsi="Times New Roman" w:cs="Times New Roman"/>
          <w:sz w:val="24"/>
        </w:rPr>
        <w:t xml:space="preserve"> Ворга </w:t>
      </w:r>
      <w:proofErr w:type="spellStart"/>
      <w:r>
        <w:rPr>
          <w:rFonts w:ascii="Times New Roman" w:hAnsi="Times New Roman" w:cs="Times New Roman"/>
          <w:sz w:val="24"/>
        </w:rPr>
        <w:t>Eршичского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произошло </w:t>
      </w:r>
      <w:proofErr w:type="spellStart"/>
      <w:r>
        <w:rPr>
          <w:rFonts w:ascii="Times New Roman" w:hAnsi="Times New Roman" w:cs="Times New Roman"/>
          <w:sz w:val="24"/>
        </w:rPr>
        <w:t>возгораниe</w:t>
      </w:r>
      <w:proofErr w:type="spellEnd"/>
      <w:r>
        <w:rPr>
          <w:rFonts w:ascii="Times New Roman" w:hAnsi="Times New Roman" w:cs="Times New Roman"/>
          <w:sz w:val="24"/>
        </w:rPr>
        <w:t xml:space="preserve"> в жилом частном </w:t>
      </w:r>
      <w:proofErr w:type="spellStart"/>
      <w:r>
        <w:rPr>
          <w:rFonts w:ascii="Times New Roman" w:hAnsi="Times New Roman" w:cs="Times New Roman"/>
          <w:sz w:val="24"/>
        </w:rPr>
        <w:t>домe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прибыли </w:t>
      </w:r>
      <w:proofErr w:type="spellStart"/>
      <w:r>
        <w:rPr>
          <w:rFonts w:ascii="Times New Roman" w:hAnsi="Times New Roman" w:cs="Times New Roman"/>
          <w:sz w:val="24"/>
        </w:rPr>
        <w:t>автоцистeрны</w:t>
      </w:r>
      <w:proofErr w:type="spellEnd"/>
      <w:r>
        <w:rPr>
          <w:rFonts w:ascii="Times New Roman" w:hAnsi="Times New Roman" w:cs="Times New Roman"/>
          <w:sz w:val="24"/>
        </w:rPr>
        <w:t xml:space="preserve"> 30-ой, 85-ой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частeй</w:t>
      </w:r>
      <w:proofErr w:type="spellEnd"/>
      <w:r>
        <w:rPr>
          <w:rFonts w:ascii="Times New Roman" w:hAnsi="Times New Roman" w:cs="Times New Roman"/>
          <w:sz w:val="24"/>
        </w:rPr>
        <w:t xml:space="preserve"> и 8 </w:t>
      </w:r>
      <w:proofErr w:type="spellStart"/>
      <w:r>
        <w:rPr>
          <w:rFonts w:ascii="Times New Roman" w:hAnsi="Times New Roman" w:cs="Times New Roman"/>
          <w:sz w:val="24"/>
        </w:rPr>
        <w:t>чeловeк</w:t>
      </w:r>
      <w:proofErr w:type="spellEnd"/>
      <w:r>
        <w:rPr>
          <w:rFonts w:ascii="Times New Roman" w:hAnsi="Times New Roman" w:cs="Times New Roman"/>
          <w:sz w:val="24"/>
        </w:rPr>
        <w:t xml:space="preserve"> личного состава.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пожарныe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расчeты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развeрнулись</w:t>
      </w:r>
      <w:proofErr w:type="spellEnd"/>
      <w:r>
        <w:rPr>
          <w:rFonts w:ascii="Times New Roman" w:hAnsi="Times New Roman" w:cs="Times New Roman"/>
          <w:sz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</w:rPr>
        <w:t>боeвому</w:t>
      </w:r>
      <w:proofErr w:type="spellEnd"/>
      <w:r>
        <w:rPr>
          <w:rFonts w:ascii="Times New Roman" w:hAnsi="Times New Roman" w:cs="Times New Roman"/>
          <w:sz w:val="24"/>
        </w:rPr>
        <w:t xml:space="preserve"> расписанию и в </w:t>
      </w:r>
      <w:proofErr w:type="spellStart"/>
      <w:r>
        <w:rPr>
          <w:rFonts w:ascii="Times New Roman" w:hAnsi="Times New Roman" w:cs="Times New Roman"/>
          <w:sz w:val="24"/>
        </w:rPr>
        <w:t>кратчайшиe</w:t>
      </w:r>
      <w:proofErr w:type="spellEnd"/>
      <w:r>
        <w:rPr>
          <w:rFonts w:ascii="Times New Roman" w:hAnsi="Times New Roman" w:cs="Times New Roman"/>
          <w:sz w:val="24"/>
        </w:rPr>
        <w:t xml:space="preserve"> сроки ликвидировали </w:t>
      </w:r>
      <w:proofErr w:type="spellStart"/>
      <w:r>
        <w:rPr>
          <w:rFonts w:ascii="Times New Roman" w:hAnsi="Times New Roman" w:cs="Times New Roman"/>
          <w:sz w:val="24"/>
        </w:rPr>
        <w:t>возгораниe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зультатe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уничтожeна</w:t>
      </w:r>
      <w:proofErr w:type="spellEnd"/>
      <w:r>
        <w:rPr>
          <w:rFonts w:ascii="Times New Roman" w:hAnsi="Times New Roman" w:cs="Times New Roman"/>
          <w:sz w:val="24"/>
        </w:rPr>
        <w:t xml:space="preserve"> кровля, </w:t>
      </w:r>
      <w:proofErr w:type="spellStart"/>
      <w:r>
        <w:rPr>
          <w:rFonts w:ascii="Times New Roman" w:hAnsi="Times New Roman" w:cs="Times New Roman"/>
          <w:sz w:val="24"/>
        </w:rPr>
        <w:t>строeниe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выгорeло</w:t>
      </w:r>
      <w:proofErr w:type="spellEnd"/>
      <w:r>
        <w:rPr>
          <w:rFonts w:ascii="Times New Roman" w:hAnsi="Times New Roman" w:cs="Times New Roman"/>
          <w:sz w:val="24"/>
        </w:rPr>
        <w:t xml:space="preserve"> полностью.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т</w:t>
      </w:r>
      <w:proofErr w:type="spellEnd"/>
      <w:r>
        <w:rPr>
          <w:rFonts w:ascii="Times New Roman" w:hAnsi="Times New Roman" w:cs="Times New Roman"/>
          <w:sz w:val="24"/>
        </w:rPr>
        <w:t xml:space="preserve">. Причина </w:t>
      </w:r>
      <w:proofErr w:type="spellStart"/>
      <w:r>
        <w:rPr>
          <w:rFonts w:ascii="Times New Roman" w:hAnsi="Times New Roman" w:cs="Times New Roman"/>
          <w:sz w:val="24"/>
        </w:rPr>
        <w:t>возникнов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ния</w:t>
      </w:r>
      <w:proofErr w:type="spellEnd"/>
      <w:r>
        <w:rPr>
          <w:rFonts w:ascii="Times New Roman" w:hAnsi="Times New Roman" w:cs="Times New Roman"/>
          <w:sz w:val="24"/>
        </w:rPr>
        <w:t xml:space="preserve"> огня и </w:t>
      </w:r>
      <w:proofErr w:type="spellStart"/>
      <w:r>
        <w:rPr>
          <w:rFonts w:ascii="Times New Roman" w:hAnsi="Times New Roman" w:cs="Times New Roman"/>
          <w:sz w:val="24"/>
        </w:rPr>
        <w:t>причинeнный</w:t>
      </w:r>
      <w:proofErr w:type="spellEnd"/>
      <w:r>
        <w:rPr>
          <w:rFonts w:ascii="Times New Roman" w:hAnsi="Times New Roman" w:cs="Times New Roman"/>
          <w:sz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</w:rPr>
        <w:t>ущeрб</w:t>
      </w:r>
      <w:proofErr w:type="spellEnd"/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D7603B" w:rsidRDefault="00D7603B" w:rsidP="00D7603B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https://www.mk-smolensk.ru/incident/2023/03/07/v-ershichskom-rayone-sgorel-chastnyy-dom.html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10:23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смоленском райцентре местные жители чуть не лишились крыши над головой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6 марта, жители Ельни Смоленской области едва не остались без крова. Их трехквартирный одноэтажный домик чуть не выгорел дотла.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в районе восьми часов утра на улице Говорова. Собственница одной из квартир вышла на улицу и заметила, как из-под кровли кирпичного здания идет черный дым.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Смолянка не растерялась, вызвала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вместе с соседом ринулась на чердак. До приезда огнеборцев жильцы тушили стихию подручными средствами.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“Уже через две минуты после получения сообщения подразделения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были на месте и оперативно дотушили огонь”, -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лишь повреждено деревянное потолочное перекрытие на площади 2 кв.м. По предварительной версии, к возгоранию привела старая электропроводка.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Лина</w:t>
      </w:r>
      <w:proofErr w:type="spellEnd"/>
      <w:r>
        <w:rPr>
          <w:rFonts w:ascii="Times New Roman" w:hAnsi="Times New Roman" w:cs="Times New Roman"/>
          <w:sz w:val="24"/>
        </w:rPr>
        <w:t xml:space="preserve"> Сахарова</w:t>
      </w:r>
    </w:p>
    <w:p w:rsidR="00D7603B" w:rsidRDefault="00D7603B" w:rsidP="00D7603B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https://smolensk.bezformata.com/listnews/smolenskom-raytcentre-mestnie-zhiteli/114972881/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10:12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Смотр-конкурс юных пожарных прошел в Смоленске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Управление образования и молодежной политики Администрации города Смоленска, Смоленское областное отделение ВДПО, Лесопожарная служба Смоленской области,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провели традиционный смотр-конкурс «Горячие </w:t>
      </w:r>
      <w:r>
        <w:rPr>
          <w:rFonts w:ascii="Times New Roman" w:hAnsi="Times New Roman" w:cs="Times New Roman"/>
          <w:sz w:val="24"/>
        </w:rPr>
        <w:lastRenderedPageBreak/>
        <w:t xml:space="preserve">сердца» дружин юных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муниципальных бюджетных общеобразовательных учреждений областного центра.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Команды из 23 школ Смоленска представили на конкурсе стенгазеты и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дружин, презентационные выступления, соревновались в скорости надевания одежды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состязались в стихотворных, драматических, музыкальных и хореографических миниатюрах.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Стоит отметить, что в основе конкурсных материалов лежала реальная работа школьных дружин юных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– пропаганда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среди детей и подростков, выставки стенгазет, тематические обучающие беседы и презентации, участие в различных конкурсных мероприятиях на противопожарную тематику.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результатам всех этапов конкурса жюри в составе представителей ВДПО,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специалистов сфер культуры, искусства, дополнительного образования распределило места следующим образом: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МБОУ «СШ № 33» (ДЮП «Огненные сердца») – I место;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МБОУ «СШ № 17 имени Героя Российской Федерации А.Б. </w:t>
      </w:r>
      <w:proofErr w:type="spellStart"/>
      <w:r>
        <w:rPr>
          <w:rFonts w:ascii="Times New Roman" w:hAnsi="Times New Roman" w:cs="Times New Roman"/>
          <w:sz w:val="24"/>
        </w:rPr>
        <w:t>Буханова</w:t>
      </w:r>
      <w:proofErr w:type="spellEnd"/>
      <w:r>
        <w:rPr>
          <w:rFonts w:ascii="Times New Roman" w:hAnsi="Times New Roman" w:cs="Times New Roman"/>
          <w:sz w:val="24"/>
        </w:rPr>
        <w:t>» (ДЮП «Надежда») – II место;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МБОУ «СШ № 29» (ДЮП «Факел») – III место.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номинации «За самое яркое выступление» победила команда ДЮП «Пламя» МБОУ «СШ № 5».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Победители и призеры награждены грамотами и памятными подарками.</w:t>
      </w:r>
    </w:p>
    <w:p w:rsidR="00D7603B" w:rsidRDefault="00D7603B" w:rsidP="00D7603B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https://smolensk.bezformata.com/listnews/yunih-pozharnih-proshel-v-smolenske/114971918/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Новости Смоленска, Смоленская область, 09:56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Смотр-конкурс юных пожарных прошел в Смоленске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Управление образования и молодежной политики Администрации города Смоленска, Смоленское областное отделение ВДПО, Лесопожарная служба Смоленской области,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провели традиционный смотр-конкурс «Горячие сердца» дружин юных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муниципальных бюджетных общеобразовательных учреждений областного центра.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Команды из 23 школ Смоленска представили на конкурсе стенгазеты и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дружин, презентационные выступления, соревновались в скорости надевания одежды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состязались в стихотворных, драматических, музыкальных и хореографических миниатюрах.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Стоит отметить, что в основе конкурсных материалов лежала реальная работа школьных дружин юных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– пропаганда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среди детей и подростков, выставки стенгазет, тематические обучающие беседы и презентации, участие в различных конкурсных мероприятиях на противопожарную тематику.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результатам всех этапов конкурса жюри в составе представителей ВДПО,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специалистов сфер культуры, искусства, дополнительного образования распределило места следующим образом: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МБОУ «СШ № 33» (ДЮП «Огненные сердца») – I место;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МБОУ «СШ № 17 имени Героя Российской Федерации А.Б. </w:t>
      </w:r>
      <w:proofErr w:type="spellStart"/>
      <w:r>
        <w:rPr>
          <w:rFonts w:ascii="Times New Roman" w:hAnsi="Times New Roman" w:cs="Times New Roman"/>
          <w:sz w:val="24"/>
        </w:rPr>
        <w:t>Буханова</w:t>
      </w:r>
      <w:proofErr w:type="spellEnd"/>
      <w:r>
        <w:rPr>
          <w:rFonts w:ascii="Times New Roman" w:hAnsi="Times New Roman" w:cs="Times New Roman"/>
          <w:sz w:val="24"/>
        </w:rPr>
        <w:t>» (ДЮП «Надежда») – II место;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МБОУ «СШ № 29» (ДЮП «Факел») – III место.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номинации «За самое яркое выступление» победила команда ДЮП «Пламя» МБОУ «СШ № 5».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Победители и призеры награждены грамотами и памятными подарками.</w:t>
      </w:r>
    </w:p>
    <w:p w:rsidR="00D7603B" w:rsidRDefault="00D7603B" w:rsidP="00D7603B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http://smolensk-news.net/society/2023/03/07/175650.html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09:54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Огонь уничтожил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6 марта, вечером в селе Ворга Смоленской области местные жители лишились жилья.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в десятом часу вечера в </w:t>
      </w:r>
      <w:proofErr w:type="spellStart"/>
      <w:r>
        <w:rPr>
          <w:rFonts w:ascii="Times New Roman" w:hAnsi="Times New Roman" w:cs="Times New Roman"/>
          <w:sz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только смоляне заметили темные клубы дыма, они моментально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прибыли на место в 21:45 и сразу бросились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30 ПСЧ, ПЧ 85 ППС, 8 человек личного состава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- сообщили в пресс-службе ведомства.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усилия огнеборцев, в результате случившегося была уничтожена кровля, само строение полностью выгорело. К счастью, пострадавших нет. Сейчас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выясняют причину возгорания.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Ната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Подобед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Фотографии в материале: </w:t>
      </w:r>
      <w:proofErr w:type="spellStart"/>
      <w:r>
        <w:rPr>
          <w:rFonts w:ascii="Times New Roman" w:hAnsi="Times New Roman" w:cs="Times New Roman"/>
          <w:sz w:val="24"/>
        </w:rPr>
        <w:t>dzen.ru</w:t>
      </w:r>
      <w:proofErr w:type="spellEnd"/>
    </w:p>
    <w:p w:rsidR="00D7603B" w:rsidRDefault="00D7603B" w:rsidP="00D7603B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https://smolensk.bezformata.com/listnews/unichtozhil-dom-v-smolenskoy-oblasti/114970302/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Новости Смоленска, Смоленская область, 09:42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 Вязьме средь бела дня вспыхнула квартира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6 марта, в 14:27 поступило сообщение о возгорании на улице </w:t>
      </w:r>
      <w:proofErr w:type="spellStart"/>
      <w:r>
        <w:rPr>
          <w:rFonts w:ascii="Times New Roman" w:hAnsi="Times New Roman" w:cs="Times New Roman"/>
          <w:sz w:val="24"/>
        </w:rPr>
        <w:t>Кронштадтской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выгорела одна комната, вся квартира в копоти. Пострадавших нет.</w:t>
      </w:r>
    </w:p>
    <w:p w:rsidR="00D7603B" w:rsidRDefault="00D7603B" w:rsidP="00D7603B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http://smolensk-news.net/incident/2023/03/07/175645.html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D7603B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D7603B">
        <w:rPr>
          <w:color w:val="000000"/>
          <w:lang w:val="ru-RU"/>
        </w:rPr>
        <w:t xml:space="preserve">, Смоленская область, 09:34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Огонь уничтожил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боролись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, но стихия не собиралась отступать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Вчера, 6 марта, вечером в селе Ворга Смоленской области местные жители лишились жилья.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в десятом часу вечера в </w:t>
      </w:r>
      <w:proofErr w:type="spellStart"/>
      <w:r>
        <w:rPr>
          <w:rFonts w:ascii="Times New Roman" w:hAnsi="Times New Roman" w:cs="Times New Roman"/>
          <w:sz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только смоляне заметили темные клубы дыма, они моментально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прибыли на место в 21:45 и сразу бросились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30 ПСЧ, ПЧ 85 ППС, 8 человек личного состава, - сообщили в пресс-службе ведомства.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усилия огнеборцев, в результате случившегося была уничтожена кровля, само строение полностью выгорело. К счастью, пострадавших нет. Сейчас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выясняют причину возгорания.</w:t>
      </w:r>
    </w:p>
    <w:p w:rsidR="00D7603B" w:rsidRDefault="00D7603B" w:rsidP="00D7603B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https://readovka67.ru/news/135125</w:t>
        </w:r>
      </w:hyperlink>
    </w:p>
    <w:p w:rsidR="00D7603B" w:rsidRDefault="00D7603B" w:rsidP="00D7603B"/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Новости Смоленска, Смоленская область, 09:23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Пожар оставил жителей Ершичского района без крыши над головой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6 марта, в 21:45 поступило сообщение о возгорании в селе Ворга.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сообщению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огонь уничтожил кровлю, дом выгорел полностью. Пострадавших нет.</w:t>
      </w:r>
    </w:p>
    <w:p w:rsidR="00D7603B" w:rsidRDefault="00D7603B" w:rsidP="00D7603B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http://smolensk-news.net/society/2023/03/07/175643.html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09:06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Пожар оставил жителей Ершичского района без крыши над головой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6 марта, в 21:45 поступило сообщение о возгорании в селе Ворга.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огонь уничтожил кровлю, дом выгорел полностью. Пострадавших нет.</w:t>
      </w:r>
    </w:p>
    <w:p w:rsidR="00D7603B" w:rsidRDefault="00D7603B" w:rsidP="00D7603B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https://smolensk.bezformata.com/listnews/ostavil-zhiteley-ershichskogo-rayona/114968348/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D7603B">
        <w:rPr>
          <w:color w:val="000000"/>
          <w:lang w:val="ru-RU"/>
        </w:rPr>
        <w:t xml:space="preserve">, Смоленская область, 08:56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Пожар оставил жителей Ершичского района без крыши над головой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6 марта, в 21:45 поступило сообщение о возгорании в селе Ворга.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Информация о возгорании подтвердилась — здесь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огонь уничтожил кровлю, дом выгорел полностью. Пострадавших нет.</w:t>
      </w:r>
    </w:p>
    <w:p w:rsidR="00D7603B" w:rsidRDefault="00D7603B" w:rsidP="00D7603B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https://smoldaily.ru/pozhar-ostavil-zhitelej-ershichskogo-rajona-bez-kryshi-nad-golovoj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D7603B">
        <w:rPr>
          <w:color w:val="000000"/>
          <w:lang w:val="ru-RU"/>
        </w:rPr>
        <w:t xml:space="preserve"> Смоленск, Смоленская область, 08:54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Восемь спасателей тушили жилой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произошел накануне, около десяти вечера, в </w:t>
      </w:r>
      <w:proofErr w:type="spellStart"/>
      <w:r>
        <w:rPr>
          <w:rFonts w:ascii="Times New Roman" w:hAnsi="Times New Roman" w:cs="Times New Roman"/>
          <w:sz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21:45 поступило сообщение о возгорании дома в селе Ворга.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30 ПСЧ, ПЧ 85 ППС, восемь человек личного состава.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жилой дом, уничтожена кровля, строение полностью. Пострадавших нет. Причина и ущерб уточняются»,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подробности автомобильного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Смоленске. Машина «Почты России» получила серьезные повреждения.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Наталья Лещинская</w:t>
      </w:r>
    </w:p>
    <w:p w:rsidR="00D7603B" w:rsidRDefault="00D7603B" w:rsidP="00D7603B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https://smolensk.bezformata.com/listnews/tushili-zhiloy-dom-v-smolenskoy/114967677/</w:t>
        </w:r>
      </w:hyperlink>
    </w:p>
    <w:p w:rsidR="00D7603B" w:rsidRDefault="00D7603B" w:rsidP="00D7603B"/>
    <w:p w:rsidR="00D7603B" w:rsidRPr="00D7603B" w:rsidRDefault="00D7603B" w:rsidP="00D7603B">
      <w:pPr>
        <w:pStyle w:val="2"/>
        <w:rPr>
          <w:color w:val="000000"/>
          <w:lang w:val="ru-RU"/>
        </w:rPr>
      </w:pPr>
      <w:r w:rsidRPr="00D7603B">
        <w:rPr>
          <w:color w:val="000000"/>
          <w:lang w:val="ru-RU"/>
        </w:rPr>
        <w:t xml:space="preserve">Городской портал. Смоленск, Смоленская область, 08:18 07 марта 2023 </w:t>
      </w:r>
    </w:p>
    <w:p w:rsidR="00D7603B" w:rsidRPr="00D7603B" w:rsidRDefault="00D7603B" w:rsidP="00D7603B">
      <w:pPr>
        <w:pStyle w:val="3"/>
        <w:rPr>
          <w:caps/>
          <w:color w:val="000000"/>
          <w:highlight w:val="white"/>
          <w:lang w:val="ru-RU"/>
        </w:rPr>
      </w:pPr>
      <w:r w:rsidRPr="00D7603B">
        <w:rPr>
          <w:caps/>
          <w:color w:val="000000"/>
          <w:lang w:val="ru-RU"/>
        </w:rPr>
        <w:t>Восемь спасателей тушили жилой дом в Смоленской области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произошел накануне, около десяти вечера, в </w:t>
      </w:r>
      <w:proofErr w:type="spellStart"/>
      <w:r>
        <w:rPr>
          <w:rFonts w:ascii="Times New Roman" w:hAnsi="Times New Roman" w:cs="Times New Roman"/>
          <w:sz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21:45 поступило сообщение о возгорании дома в селе Ворга.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30 ПСЧ, ПЧ 85 ППС, восемь человек личного состава. 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Горел</w:t>
      </w:r>
      <w:r>
        <w:rPr>
          <w:rFonts w:ascii="Times New Roman" w:hAnsi="Times New Roman" w:cs="Times New Roman"/>
          <w:sz w:val="24"/>
        </w:rPr>
        <w:t xml:space="preserve"> жилой дом, уничтожена кровля, строение полностью. Пострадавших нет. Причина и ущерб уточняются»,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D7603B" w:rsidRDefault="00D7603B" w:rsidP="00D760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подробности автомобильного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Смоленске. Машина «Почты России» получила серьезные повреждения.</w:t>
      </w:r>
    </w:p>
    <w:p w:rsidR="00D7603B" w:rsidRDefault="00D7603B" w:rsidP="00D7603B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http://gorodskoyportal.ru/smolensk/news/news/81817066/</w:t>
        </w:r>
      </w:hyperlink>
    </w:p>
    <w:p w:rsidR="00D7603B" w:rsidRDefault="00D7603B" w:rsidP="00D7603B"/>
    <w:p w:rsidR="00D7603B" w:rsidRDefault="00D7603B" w:rsidP="00D7603B"/>
    <w:p w:rsidR="00E45D12" w:rsidRDefault="00E45D12"/>
    <w:sectPr w:rsidR="00E45D12" w:rsidSect="00E4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3B"/>
    <w:rsid w:val="001177D6"/>
    <w:rsid w:val="00164D6B"/>
    <w:rsid w:val="001678B3"/>
    <w:rsid w:val="00253492"/>
    <w:rsid w:val="00274463"/>
    <w:rsid w:val="002A409B"/>
    <w:rsid w:val="003301B8"/>
    <w:rsid w:val="00354CB4"/>
    <w:rsid w:val="004174BD"/>
    <w:rsid w:val="00430C09"/>
    <w:rsid w:val="0060595D"/>
    <w:rsid w:val="00651E2C"/>
    <w:rsid w:val="00684EC6"/>
    <w:rsid w:val="006E15B4"/>
    <w:rsid w:val="0074596B"/>
    <w:rsid w:val="00920373"/>
    <w:rsid w:val="009C7AE2"/>
    <w:rsid w:val="009E1DE0"/>
    <w:rsid w:val="009F3782"/>
    <w:rsid w:val="00BC3086"/>
    <w:rsid w:val="00C42F4F"/>
    <w:rsid w:val="00D42005"/>
    <w:rsid w:val="00D7603B"/>
    <w:rsid w:val="00E26030"/>
    <w:rsid w:val="00E45D12"/>
    <w:rsid w:val="00ED7AAF"/>
    <w:rsid w:val="00F4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3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03B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603B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D7603B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D7603B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D7603B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D760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03B"/>
    <w:rPr>
      <w:rFonts w:ascii="Cambria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7603B"/>
    <w:rPr>
      <w:rFonts w:ascii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D7603B"/>
    <w:rPr>
      <w:rFonts w:ascii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D7603B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D7603B"/>
    <w:rPr>
      <w:rFonts w:ascii="Cambria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7603B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D7603B"/>
    <w:pPr>
      <w:ind w:firstLine="397"/>
    </w:pPr>
  </w:style>
  <w:style w:type="character" w:customStyle="1" w:styleId="a4">
    <w:name w:val="Основной текст Знак"/>
    <w:basedOn w:val="a0"/>
    <w:link w:val="a3"/>
    <w:rsid w:val="00D7603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7603B"/>
    <w:rPr>
      <w:color w:val="0000FF"/>
      <w:u w:val="single"/>
    </w:rPr>
  </w:style>
  <w:style w:type="character" w:styleId="a6">
    <w:name w:val="FollowedHyperlink"/>
    <w:uiPriority w:val="99"/>
    <w:rsid w:val="00D7603B"/>
    <w:rPr>
      <w:color w:val="800080"/>
      <w:u w:val="single"/>
    </w:rPr>
  </w:style>
  <w:style w:type="paragraph" w:styleId="31">
    <w:name w:val="toc 3"/>
    <w:basedOn w:val="a"/>
    <w:next w:val="a"/>
    <w:uiPriority w:val="39"/>
    <w:rsid w:val="00D7603B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D760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D7603B"/>
    <w:rPr>
      <w:rFonts w:ascii="Calibri Light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D7603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D7603B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D7603B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D7603B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D7603B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D7603B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D7603B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D7603B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D7603B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D7603B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D7603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D7603B"/>
    <w:rPr>
      <w:rFonts w:ascii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D7603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D7603B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D760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603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D760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60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D7603B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D7603B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D7603B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D760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7603B"/>
    <w:rPr>
      <w:rFonts w:ascii="Tahoma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D7603B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D7603B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D7603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D7603B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D7603B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D7603B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D7603B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D7603B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D7603B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D7603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Base0">
    <w:name w:val="Base Знак"/>
    <w:basedOn w:val="a0"/>
    <w:link w:val="Base"/>
    <w:rsid w:val="00D7603B"/>
    <w:rPr>
      <w:rFonts w:ascii="Times New Roman" w:eastAsiaTheme="minorHAnsi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D7603B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D7603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D7603B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D7603B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D7603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7603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7603B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D7603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7603B"/>
    <w:rPr>
      <w:b/>
      <w:bCs/>
    </w:rPr>
  </w:style>
  <w:style w:type="paragraph" w:customStyle="1" w:styleId="afe">
    <w:name w:val="Автор"/>
    <w:basedOn w:val="a"/>
    <w:rsid w:val="00D7603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D7603B"/>
    <w:pPr>
      <w:spacing w:before="200" w:after="100"/>
    </w:pPr>
  </w:style>
  <w:style w:type="character" w:customStyle="1" w:styleId="aff0">
    <w:name w:val="Ссылка Знак"/>
    <w:basedOn w:val="a0"/>
    <w:link w:val="aff"/>
    <w:rsid w:val="00D760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D7603B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D7603B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D7603B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D7603B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D7603B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D7603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D7603B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D7603B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D7603B"/>
  </w:style>
  <w:style w:type="paragraph" w:customStyle="1" w:styleId="Normal0">
    <w:name w:val="Normal_0"/>
    <w:qFormat/>
    <w:rsid w:val="00D7603B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7603B"/>
  </w:style>
  <w:style w:type="paragraph" w:styleId="aff3">
    <w:name w:val="Normal (Web)"/>
    <w:basedOn w:val="a"/>
    <w:uiPriority w:val="99"/>
    <w:unhideWhenUsed/>
    <w:rsid w:val="00D7603B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D7603B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D7603B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D7603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D7603B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D7603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-smolensk.ru/03/v-mezhdunarodnyj-zhenskij-den-na-smolenshhine-potepleet-do-3/" TargetMode="External"/><Relationship Id="rId13" Type="http://schemas.openxmlformats.org/officeDocument/2006/relationships/hyperlink" Target="http://gorodskoyportal.ru/smolensk/news/news/81826027/" TargetMode="External"/><Relationship Id="rId18" Type="http://schemas.openxmlformats.org/officeDocument/2006/relationships/hyperlink" Target="http://gorodskoyportal.ru/smolensk/news/news/81825466/" TargetMode="External"/><Relationship Id="rId26" Type="http://schemas.openxmlformats.org/officeDocument/2006/relationships/hyperlink" Target="http://news-smolensk.ru/03/vosem-spasatelej-tushili-zhiloj-dom-v-smolenskoj-oblasti/" TargetMode="External"/><Relationship Id="rId39" Type="http://schemas.openxmlformats.org/officeDocument/2006/relationships/hyperlink" Target="https://smolensk.bezformata.com/listnews/unichtozhil-dom-v-smolenskoy-oblasti/1149703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molensk-news.net/incident/2023/03/07/175669.html" TargetMode="External"/><Relationship Id="rId34" Type="http://schemas.openxmlformats.org/officeDocument/2006/relationships/hyperlink" Target="https://smolensk.bezformata.com/listnews/nezabivaemie-emotcii-i-krutie-fotografii/114974140/" TargetMode="External"/><Relationship Id="rId42" Type="http://schemas.openxmlformats.org/officeDocument/2006/relationships/hyperlink" Target="http://smolensk-news.net/society/2023/03/07/175643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molensk.bezformata.com/listnews/bezopasnostyu-na-meropriyatiyah/114998393/" TargetMode="External"/><Relationship Id="rId12" Type="http://schemas.openxmlformats.org/officeDocument/2006/relationships/hyperlink" Target="https://smolensk.bezformata.com/listnews/trehkvartirniy-dom-v-smolenskoy/114987919/" TargetMode="External"/><Relationship Id="rId17" Type="http://schemas.openxmlformats.org/officeDocument/2006/relationships/hyperlink" Target="https://smolnarod.ru/news/iz-za-elektroprovodki-zagorelsya-trehkvartirnyy-dom-v-smolenskoy-oblasti/" TargetMode="External"/><Relationship Id="rId25" Type="http://schemas.openxmlformats.org/officeDocument/2006/relationships/hyperlink" Target="https://smolensk.bezformata.com/listnews/druzhini-yunih-pozharnih-dali/114978079/" TargetMode="External"/><Relationship Id="rId33" Type="http://schemas.openxmlformats.org/officeDocument/2006/relationships/hyperlink" Target="https://smolensk.bezformata.com/listnews/seryoznih-posledstviy-udalos-izbezhat/114974276/" TargetMode="External"/><Relationship Id="rId38" Type="http://schemas.openxmlformats.org/officeDocument/2006/relationships/hyperlink" Target="http://smolensk-news.net/society/2023/03/07/175650.html" TargetMode="External"/><Relationship Id="rId46" Type="http://schemas.openxmlformats.org/officeDocument/2006/relationships/hyperlink" Target="http://gorodskoyportal.ru/smolensk/news/news/818170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rodskoyportal.ru/smolensk/news/news/81825468/" TargetMode="External"/><Relationship Id="rId20" Type="http://schemas.openxmlformats.org/officeDocument/2006/relationships/hyperlink" Target="https://yarcevo.admin-smolensk.ru/news/obstanovka-s-pozharami-i-ih-posledstviyami-na-territorii-yarcevskogo-rajona-smolenskoj-oblasti-1/" TargetMode="External"/><Relationship Id="rId29" Type="http://schemas.openxmlformats.org/officeDocument/2006/relationships/hyperlink" Target="https://smolensk.bezformata.com/listnews/smolenskoy-oblasti-staraya-provodka/114975462/" TargetMode="External"/><Relationship Id="rId41" Type="http://schemas.openxmlformats.org/officeDocument/2006/relationships/hyperlink" Target="https://readovka67.ru/news/1351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-smolensk.ru/social/2023/03/07/smolenskie-spasateli-preduprezhdayut-ob-opasnosti-vesennego-lda.html" TargetMode="External"/><Relationship Id="rId11" Type="http://schemas.openxmlformats.org/officeDocument/2006/relationships/hyperlink" Target="https://smolensk.bezformata.com/listnews/mchs-rekomenduyut-smolyanam-zavyazivat/114988885/" TargetMode="External"/><Relationship Id="rId24" Type="http://schemas.openxmlformats.org/officeDocument/2006/relationships/hyperlink" Target="https://smolensk.bezformata.com/listnews/vyazme-iz-za-goryashego-holodilnika-prishlos/114980075/" TargetMode="External"/><Relationship Id="rId32" Type="http://schemas.openxmlformats.org/officeDocument/2006/relationships/hyperlink" Target="https://smolensk.bezformata.com/listnews/ognyu-viyti-za-predeli-komnati/114974240/" TargetMode="External"/><Relationship Id="rId37" Type="http://schemas.openxmlformats.org/officeDocument/2006/relationships/hyperlink" Target="https://smolensk.bezformata.com/listnews/yunih-pozharnih-proshel-v-smolenske/114971918/" TargetMode="External"/><Relationship Id="rId40" Type="http://schemas.openxmlformats.org/officeDocument/2006/relationships/hyperlink" Target="http://smolensk-news.net/incident/2023/03/07/175645.html" TargetMode="External"/><Relationship Id="rId45" Type="http://schemas.openxmlformats.org/officeDocument/2006/relationships/hyperlink" Target="https://smolensk.bezformata.com/listnews/tushili-zhiloy-dom-v-smolenskoy/114967677/" TargetMode="External"/><Relationship Id="rId5" Type="http://schemas.openxmlformats.org/officeDocument/2006/relationships/hyperlink" Target="https://smoldaily.ru/v-vyazme-sred-bela-dnya-vspyhnula-kvartira" TargetMode="External"/><Relationship Id="rId15" Type="http://schemas.openxmlformats.org/officeDocument/2006/relationships/hyperlink" Target="https://smolensk.bezformata.com/listnews/podlyodnoy-ribalkoy-pora-zavyazivat/114986820/" TargetMode="External"/><Relationship Id="rId23" Type="http://schemas.openxmlformats.org/officeDocument/2006/relationships/hyperlink" Target="https://smoldaily.ru/smolyane-spasli-svoj-dom-ot-pozhara" TargetMode="External"/><Relationship Id="rId28" Type="http://schemas.openxmlformats.org/officeDocument/2006/relationships/hyperlink" Target="http://smolensk-news.net/incident/2023/03/07/175658.html" TargetMode="External"/><Relationship Id="rId36" Type="http://schemas.openxmlformats.org/officeDocument/2006/relationships/hyperlink" Target="https://smolensk.bezformata.com/listnews/smolenskom-raytcentre-mestnie-zhiteli/114972881/" TargetMode="External"/><Relationship Id="rId10" Type="http://schemas.openxmlformats.org/officeDocument/2006/relationships/hyperlink" Target="https://www.molodezh67.ru/v-mtchs-rekomenduyut-smolyanam-zavyazvaty-s-podldnoy-rbalkoy.html" TargetMode="External"/><Relationship Id="rId19" Type="http://schemas.openxmlformats.org/officeDocument/2006/relationships/hyperlink" Target="https://smolensk.bezformata.com/listnews/pyaniy-smolyanin-ugnal-mashinu/114983942/" TargetMode="External"/><Relationship Id="rId31" Type="http://schemas.openxmlformats.org/officeDocument/2006/relationships/hyperlink" Target="https://smolensk.bezformata.com/listnews/ershichskom-rayone-vchera-gorel/114974224/" TargetMode="External"/><Relationship Id="rId44" Type="http://schemas.openxmlformats.org/officeDocument/2006/relationships/hyperlink" Target="https://smoldaily.ru/pozhar-ostavil-zhitelej-ershichskogo-rajona-bez-kryshi-nad-golov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-smolensk.ru/03/iz-za-elektroprovodki-zagorelsya-trexkvartirnyj-dom-v-smolenskoj-oblasti/" TargetMode="External"/><Relationship Id="rId14" Type="http://schemas.openxmlformats.org/officeDocument/2006/relationships/hyperlink" Target="https://smolensk.bezformata.com/listnews/detey-pravilam-lichnoy-bezopasnosti/114986838/" TargetMode="External"/><Relationship Id="rId22" Type="http://schemas.openxmlformats.org/officeDocument/2006/relationships/hyperlink" Target="https://smoldaily.ru/poyavilis-fotografii-sgorevshej-kvartiry-v-vyazme" TargetMode="External"/><Relationship Id="rId27" Type="http://schemas.openxmlformats.org/officeDocument/2006/relationships/hyperlink" Target="https://readovka67.ru/news/135170" TargetMode="External"/><Relationship Id="rId30" Type="http://schemas.openxmlformats.org/officeDocument/2006/relationships/hyperlink" Target="https://smolensk.bezformata.com/listnews/spasli-svoy-dom-ot-pozhara/114975016/" TargetMode="External"/><Relationship Id="rId35" Type="http://schemas.openxmlformats.org/officeDocument/2006/relationships/hyperlink" Target="https://www.mk-smolensk.ru/incident/2023/03/07/v-ershichskom-rayone-sgorel-chastnyy-dom.html" TargetMode="External"/><Relationship Id="rId43" Type="http://schemas.openxmlformats.org/officeDocument/2006/relationships/hyperlink" Target="https://smolensk.bezformata.com/listnews/ostavil-zhiteley-ershichskogo-rayona/114968348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2023-03-09T11:28:00Z</dcterms:created>
  <dcterms:modified xsi:type="dcterms:W3CDTF">2023-03-09T11:32:00Z</dcterms:modified>
</cp:coreProperties>
</file>