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line="360" w:lineRule="auto"/>
      </w:pPr>
    </w:p>
    <w:p/>
    <w:p/>
    <w:p/>
    <w:p/>
    <w:p/>
    <w:p/>
    <w:p/>
    <w:p/>
    <w:p/>
    <w:p/>
    <w:p/>
    <w:p/>
    <w:p/>
    <w:p/>
    <w:p/>
    <w:p/>
    <w:p>
      <w:r>
        <w:rPr>
          <w:noProof/>
        </w:rPr>
        <w:drawing>
          <wp:anchor allowOverlap="1" behindDoc="0" distB="114300" distL="114300" distR="114300" distT="114300" hidden="0" layoutInCell="1" locked="0" relativeHeight="251661312" simplePos="0">
            <wp:simplePos x="0" y="0"/>
            <wp:positionH relativeFrom="page">
              <wp:posOffset>704850</wp:posOffset>
            </wp:positionH>
            <wp:positionV relativeFrom="page">
              <wp:posOffset>3428025</wp:posOffset>
            </wp:positionV>
            <wp:extent cx="2152650" cy="2914650"/>
            <wp:effectExtent b="0" l="0" r="0" t="0"/>
            <wp:wrapSquare distB="114300" distL="114300" distR="114300" distT="114300"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91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/>
    <w:p>
      <w:pPr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ЕЖЕДНЕВНЫЙ ОБЗОР УПОМИНАНИЙ МИНИСТЕРСТВА </w:t>
      </w:r>
    </w:p>
    <w:p>
      <w:pPr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t>С НЕГАТИВНЫМ ОКРАСОМ</w:t>
      </w:r>
    </w:p>
    <w:p>
      <w:pPr>
        <w:jc w:val="center"/>
        <w:rPr>
          <w:b/>
          <w:sz w:val="60"/>
          <w:szCs w:val="60"/>
        </w:rPr>
      </w:pPr>
    </w:p>
    <w:p>
      <w:pPr>
        <w:jc w:val="center"/>
        <w:rPr>
          <w:b/>
          <w:sz w:val="60"/>
          <w:szCs w:val="60"/>
        </w:rPr>
      </w:pPr>
    </w:p>
    <w:p>
      <w:pPr>
        <w:jc w:val="center"/>
        <w:rPr>
          <w:b/>
          <w:sz w:val="60"/>
          <w:szCs w:val="60"/>
        </w:rPr>
      </w:pPr>
    </w:p>
    <w:p>
      <w:pPr>
        <w:jc w:val="center"/>
        <w:rPr>
          <w:b/>
          <w:sz w:val="60"/>
          <w:szCs w:val="60"/>
        </w:rPr>
      </w:pPr>
    </w:p>
    <w:p>
      <w:pPr>
        <w:jc w:val="center"/>
        <w:rPr>
          <w:b/>
          <w:sz w:val="60"/>
          <w:szCs w:val="60"/>
        </w:rPr>
      </w:pPr>
    </w:p>
    <w:p>
      <w:pPr>
        <w:jc w:val="center"/>
        <w:rPr>
          <w:b/>
          <w:sz w:val="60"/>
          <w:szCs w:val="60"/>
        </w:rPr>
      </w:pPr>
    </w:p>
    <w:p>
      <w:pPr>
        <w:jc w:val="center"/>
        <w:rPr>
          <w:b/>
          <w:sz w:val="60"/>
          <w:szCs w:val="60"/>
        </w:rPr>
      </w:pPr>
    </w:p>
    <w:p>
      <w:pPr>
        <w:rPr>
          <w:b/>
          <w:sz w:val="36"/>
          <w:szCs w:val="36"/>
        </w:rPr>
      </w:pP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>
        <w:rPr>
          <w:b/>
          <w:sz w:val="36"/>
          <w:szCs w:val="36"/>
        </w:rPr>
        <w:t>00:00 08 февраля 2023</w:t>
      </w:r>
    </w:p>
    <w:p>
      <w:pPr>
        <w:rPr>
          <w:b/>
          <w:sz w:val="60"/>
          <w:szCs w:val="60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>23:59 08 февраля 2023</w:t>
      </w:r>
    </w:p>
    <w:p>
      <w:pPr>
        <w:spacing w:before="100" w:line="276" w:lineRule="auto"/>
        <w:jc w:val="left"/>
        <w:rPr>
          <w:b/>
          <w:bCs/>
          <w:color w:themeColor="background1" w:val="FFFFFF"/>
          <w:sz w:val="28"/>
          <w:szCs w:val="28"/>
        </w:rPr>
      </w:pPr>
      <w:r>
        <w:rPr>
          <w:b/>
          <w:bCs/>
          <w:color w:val="083C7A"/>
        </w:rPr>
        <w:t xml:space="preserve">                                                                         </w:t>
      </w:r>
      <w:r>
        <w:rPr>
          <w:b/>
          <w:bCs/>
          <w:color w:themeColor="text1" w:val="000000"/>
        </w:rPr>
        <w:t xml:space="preserve">   </w:t>
      </w:r>
      <w:r>
        <w:rPr>
          <w:b/>
          <w:bCs/>
          <w:color w:themeColor="background1" w:val="FFFFFF"/>
          <w:sz w:val="28"/>
          <w:szCs w:val="28"/>
        </w:rPr>
        <w:t>0.</w:t>
      </w:r>
    </w:p>
    <w:p>
      <w:pPr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7857" w:history="1">
        <w:r>
          <w:rPr>
            <w:rStyle w:val="a5"/>
          </w:rPr>
          <w:t>Нажмите F9 для обновления содержания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_Toc123317857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7858" w:history="1">
        <w:r>
          <w:rPr>
            <w:rStyle w:val="a5"/>
          </w:rPr>
          <w:t>или в контекстном меню выберите пункт «Обновить поле»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_Toc123317858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21"/>
        <w:rPr>
          <w:rFonts w:asciiTheme="minorHAnsi" w:cstheme="minorBidi" w:eastAsiaTheme="minorEastAsia" w:hAnsiTheme="minorHAnsi"/>
          <w:sz w:val="22"/>
          <w:szCs w:val="22"/>
        </w:rPr>
      </w:pPr>
      <w:hyperlink w:anchor="_Toc123317859" w:history="1">
        <w:r>
          <w:rPr>
            <w:rStyle w:val="a5"/>
            <w:caps/>
          </w:rPr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_Toc123317859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2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" name=""/>
                    <pic:cNvPicPr>
                      <a:picLocks noChangeArrowheads="1"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Смоленская областная Дума, 08.02.2023 22:22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Игорь Ляхов встретился с учителем биологии Гимназии №4 на месте случившегося пожара, осмотрел пострадавшую квартиру и пообещал помочь привести жилье в порядок.Показать ещё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конце прошлого года Лариса Семченкова пришла на прием к Игорю Ляхову и рассказала о своем горе.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Шестого декабря в ее квартире </w:t>
      </w:r>
      <w:r>
        <w:rPr>
          <w:rFonts w:ascii="Times New Roman" w:cs="Times New Roman" w:hAnsi="Times New Roman"/>
          <w:b/>
          <w:sz w:val="24"/>
        </w:rPr>
        <w:t>случился пожар</w:t>
      </w:r>
      <w:r>
        <w:rPr>
          <w:rFonts w:ascii="Times New Roman" w:cs="Times New Roman" w:hAnsi="Times New Roman"/>
          <w:sz w:val="24"/>
        </w:rPr>
        <w:t xml:space="preserve"> из-за неисправной проводки, в результате которого погибла пожилая мама женщины.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Лариса Семченкова обратилась за помощью к председателю Смоленской областной Думы.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Он решил вопрос с предоставлением учителю маневренного жилья.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Сейчас стоит задача – помочь сделать ремонт в квартире. Так совпало, что Игорь Ляхов выехал на объект как раз в день рождения учителя. В качестве подарка были не только цветы, но и твердое обещание привести жилье в порядок. Как только квартиру освободят от вещей, строительная бригада приступит к работам.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11" w:history="1">
        <w:r>
          <w:rPr>
            <w:rFonts w:cs="Times New Roman"/>
            <w:u w:val="single"/>
          </w:rPr>
          <w:t>https://vk.com/wall-217194390_101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4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" name=""/>
                    <pic:cNvPicPr>
                      <a:picLocks noChangeArrowheads="1"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Инцидент Смоленск, 08.02.2023 19:16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В Смоленске во время пожара из жилого дома эвакуировали 15 людей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Сегодня утром, 8 февраля, в квартире на пятом этаже пятиэтажного Показать ещё жилого дома на улице Лавочкина в Смоленске </w:t>
      </w:r>
      <w:r>
        <w:rPr>
          <w:rFonts w:ascii="Times New Roman" w:cs="Times New Roman" w:hAnsi="Times New Roman"/>
          <w:b/>
          <w:sz w:val="24"/>
        </w:rPr>
        <w:t>произошло возгорание</w:t>
      </w:r>
      <w:r>
        <w:rPr>
          <w:rFonts w:ascii="Times New Roman" w:cs="Times New Roman" w:hAnsi="Times New Roman"/>
          <w:sz w:val="24"/>
        </w:rPr>
        <w:t>. Воспламенился электрический провод на стене на кухне, и огонь начал быстро распространяться по помещению.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По информации пресс-службы регионального управления МЧС, хозяйка квартиры позвонила в пожарную охрану и вывела из жилья маленьких детей. Прибывшие пожарные 3-й пожарно-спасательной части из-за сильного задымления в подъезде эвакуировали 15 жильцов из соседних квартир. Пожар потушили.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"В результате случившегося в квартире повреждены кухонная мебель и техника, коридор закопчен продуктами горения. Что точно стало причиной происшествия еще предстоит установить специалистам. Однако, одна из основных рассматриваемых версий - нарушение правил пожарной безопасности при устройстве и эксплуатации электрооборудования", - дополнили в ведомстве.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20" w:history="1">
        <w:r>
          <w:rPr>
            <w:rFonts w:cs="Times New Roman"/>
            <w:u w:val="single"/>
          </w:rPr>
          <w:t>https://vk.com/wall-212984300_22721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6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" name="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Telegram, smolensk_crazy, 32 200 подписчиков, 08.02.2023 19:08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👉 Загорелась духовка: стали известны подробности квартирного пожара в Заднепровье   📌 Для жителей Заднепровского района Смоленска утро среды, 8 февраля, началось с крупного пожара. Очевидцы поделились видео, на котором видно, как столб черного дыма вырывается из квартиры на пятом этаже дома №41 по улице Лавочкина. Теперь же стали известны подробности инцидента.  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🔥 По данным регионального ГУ </w:t>
      </w:r>
      <w:r>
        <w:rPr>
          <w:rFonts w:ascii="Times New Roman" w:cs="Times New Roman" w:hAnsi="Times New Roman"/>
          <w:b/>
          <w:sz w:val="24"/>
        </w:rPr>
        <w:t>МЧС</w:t>
      </w:r>
      <w:r>
        <w:rPr>
          <w:rFonts w:ascii="Times New Roman" w:cs="Times New Roman" w:hAnsi="Times New Roman"/>
          <w:sz w:val="24"/>
        </w:rPr>
        <w:t xml:space="preserve">, возгорание случилось около 10:35, на место происшествия тут же выехали 10 спасателей. Местные жители утверждают, что пожар начался на кухне — загорелся духовой шкаф.  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✅ Эту версию подтверждают представители ведомства. Горение действительно было зафиксировано в зоне готовки, пламя повредило духовку, а вся квартира оказалась закопчена изнутри.   Смоляне отмечают, что в момент возгорания в жилище находились женщина и ее дети. К счастью, никто из них не пострадал.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22" w:history="1">
        <w:r>
          <w:rPr>
            <w:rFonts w:cs="Times New Roman"/>
            <w:u w:val="single"/>
          </w:rPr>
          <w:t>https://t.me/Smolensk_crazy/161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8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9" name="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Telegram, incsmol, 4 260 подписчиков, 08.02.2023 18:51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Смоленске во время пожара из жилого дома эвакуировали 15 людей     Сегодня утром, 8 февраля, в квартире на пятом этаже пятиэтажного жилого дома на улице Лавочкина в Смоленске </w:t>
      </w:r>
      <w:r>
        <w:rPr>
          <w:rFonts w:ascii="Times New Roman" w:cs="Times New Roman" w:hAnsi="Times New Roman"/>
          <w:b/>
          <w:sz w:val="24"/>
        </w:rPr>
        <w:t>произошло возгорание</w:t>
      </w:r>
      <w:r>
        <w:rPr>
          <w:rFonts w:ascii="Times New Roman" w:cs="Times New Roman" w:hAnsi="Times New Roman"/>
          <w:sz w:val="24"/>
        </w:rPr>
        <w:t xml:space="preserve">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Воспламенился электрический провод на стене на кухне, и огонь начал быстро распространяться по помещению.   По информации пресс-службы регионального управления МЧС, хозяйка квартиры позвонила в пожарную охрану и вывела из жилья маленьких детей. Прибывшие пожарные 3-й пожарно-спасательной части из-за сильного задымления в подъезде эвакуировали 15 жильцов из соседних квартир. Пожар потушили.   "В результате случившегося в квартире повреждены кухонная мебель и техника, коридор закопчен продуктами горения. Что точно стало причиной происшествия еще предстоит установить специалистам. Однако, одна из основных рассматриваемых версий - нарушение правил пожарной безопасности при устройстве и эксплуатации электрооборудования", - дополнили в ведомстве.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24" w:history="1">
        <w:r>
          <w:rPr>
            <w:rFonts w:cs="Times New Roman"/>
            <w:u w:val="single"/>
          </w:rPr>
          <w:t>https://t.me/incsmol/901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10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1" name="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Одноклассники, Главное управление МЧС России по Смоленской област, 08.02.2023 16:53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Утром в одной из смоленских квартир </w:t>
      </w:r>
      <w:r>
        <w:rPr>
          <w:rFonts w:ascii="Times New Roman" w:cs="Times New Roman" w:hAnsi="Times New Roman"/>
          <w:b/>
          <w:sz w:val="24"/>
        </w:rPr>
        <w:t>произошел пожар</w:t>
      </w:r>
      <w:r>
        <w:rPr>
          <w:rFonts w:ascii="Times New Roman" w:cs="Times New Roman" w:hAnsi="Times New Roman"/>
          <w:sz w:val="24"/>
        </w:rPr>
        <w:t xml:space="preserve"> на кухне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Сегодня в половину одиннадцатого утра в квартире на пятом этаже пятиэтажного жилого дома на улице Лавочкина в Смоленске </w:t>
      </w:r>
      <w:r>
        <w:rPr>
          <w:rFonts w:ascii="Times New Roman" w:cs="Times New Roman" w:hAnsi="Times New Roman"/>
          <w:b/>
          <w:sz w:val="24"/>
        </w:rPr>
        <w:t>случился пожар</w:t>
      </w:r>
      <w:r>
        <w:rPr>
          <w:rFonts w:ascii="Times New Roman" w:cs="Times New Roman" w:hAnsi="Times New Roman"/>
          <w:sz w:val="24"/>
        </w:rPr>
        <w:t xml:space="preserve">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</w:r>
      <w:r>
        <w:rPr>
          <w:rFonts w:ascii="Times New Roman" w:cs="Times New Roman" w:hAnsi="Times New Roman"/>
          <w:b/>
          <w:sz w:val="24"/>
        </w:rPr>
        <w:t>Возгорание началось</w:t>
      </w:r>
      <w:r>
        <w:rPr>
          <w:rFonts w:ascii="Times New Roman" w:cs="Times New Roman" w:hAnsi="Times New Roman"/>
          <w:sz w:val="24"/>
        </w:rPr>
        <w:t xml:space="preserve"> с электрического провода, размещенного на стене за бытовой кухонной техникой, огонь стремительно начал распространяться по кухонному гарнитуру и предметам утвари (отметим, что непосредственно перед возгоранием производился ремонт одного из бытовых приборов). Женщина, проживающая в этой квартире, позвонила в пожарную охрану и сообщила, что у нее пожар. Сама же она быстро покинула жилье вместе с маленькими детьми. Оперативно прибывшие пожарные 3 пожарно-спасательной части из-за с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Автор опубликовал изображение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26" w:history="1">
        <w:r>
          <w:rPr>
            <w:rFonts w:cs="Times New Roman"/>
            <w:u w:val="single"/>
          </w:rPr>
          <w:t>https://ok.ru/mchssmolensk/topic/155966996469075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12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3" name="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Смоленская областная Дума, 08.02.2023 16:51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Игорь Ляхов провел прием граждан в региональной Приемной Президента РФ.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Директор гимназии №4 Сергей Ермоловский рассказал, как обстоят Показать ещё дела у бывшего учителя биологии Ларисы Семченковой.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декабре прошлого года в квартире женщины </w:t>
      </w:r>
      <w:r>
        <w:rPr>
          <w:rFonts w:ascii="Times New Roman" w:cs="Times New Roman" w:hAnsi="Times New Roman"/>
          <w:b/>
          <w:sz w:val="24"/>
        </w:rPr>
        <w:t>случился пожар</w:t>
      </w:r>
      <w:r>
        <w:rPr>
          <w:rFonts w:ascii="Times New Roman" w:cs="Times New Roman" w:hAnsi="Times New Roman"/>
          <w:sz w:val="24"/>
        </w:rPr>
        <w:t xml:space="preserve">, в результате которого погибла ее пожилая мама. Она попросила председателя облдумы решить вопрос со временным жильем.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Наказ был выполнен. Сейчас другая задача – сделать ремонт в пострадавшей от огня квартире. Игорь Ляхов отметил, что готов помочь.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Два обращения касались вопросов проведения ремонта кровли в доме №33а по улице Седова и доме №14 по улице Большая Советская. По данным проблемам Игорь Ляхов поручил подготовить письменные обращения в прокуратуру региона и Администрацию Смоленской области.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Житель Смоленска обратился за консультацией по возможности газификации дачного кооператива «Строитель» в деревне Радкевщина Смоленского района. Будет сформировано обращение в компанию «Газпром межрегионгаз Смоленск» для выяснения ситуации.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Последнее обращение касалось оказания содействия в проведении операции пожилому мужчине.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28" w:history="1">
        <w:r>
          <w:rPr>
            <w:rFonts w:cs="Times New Roman"/>
            <w:u w:val="single"/>
          </w:rPr>
          <w:t>https://vk.com/wall-217194390_100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14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5" name="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ГУ МЧС России по Смоленской области, 08.02.2023 16:45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Утром в одной из квартир Смоленска </w:t>
      </w:r>
      <w:r>
        <w:rPr>
          <w:rFonts w:ascii="Times New Roman" w:cs="Times New Roman" w:hAnsi="Times New Roman"/>
          <w:b/>
          <w:sz w:val="24"/>
        </w:rPr>
        <w:t>произошел пожар</w:t>
      </w:r>
      <w:r>
        <w:rPr>
          <w:rFonts w:ascii="Times New Roman" w:cs="Times New Roman" w:hAnsi="Times New Roman"/>
          <w:sz w:val="24"/>
        </w:rPr>
        <w:t xml:space="preserve"> на кухне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Сегодня в половину одиннадцатого в квартире на пятом этаже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Показать ещё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пятиэтажного жилого дома на улице Лавочкина в Смоленске </w:t>
      </w:r>
      <w:r>
        <w:rPr>
          <w:rFonts w:ascii="Times New Roman" w:cs="Times New Roman" w:hAnsi="Times New Roman"/>
          <w:b/>
          <w:sz w:val="24"/>
        </w:rPr>
        <w:t>случился пожар</w:t>
      </w:r>
      <w:r>
        <w:rPr>
          <w:rFonts w:ascii="Times New Roman" w:cs="Times New Roman" w:hAnsi="Times New Roman"/>
          <w:sz w:val="24"/>
        </w:rPr>
        <w:t xml:space="preserve">. </w:t>
      </w:r>
      <w:r>
        <w:rPr>
          <w:rFonts w:ascii="Times New Roman" w:cs="Times New Roman" w:hAnsi="Times New Roman"/>
          <w:b/>
          <w:sz w:val="24"/>
        </w:rPr>
        <w:t>Возгорание началось</w:t>
      </w:r>
      <w:r>
        <w:rPr>
          <w:rFonts w:ascii="Times New Roman" w:cs="Times New Roman" w:hAnsi="Times New Roman"/>
          <w:sz w:val="24"/>
        </w:rPr>
        <w:t xml:space="preserve"> с электрического провода, размещенного на стене за бытовой кухонной техникой, огонь стремительно начал распространяться по кухонному гарнитуру и предметам утвари (отметим, что непосредственно перед возгоранием производился ремонт одного из бытовых приборов). Женщина, проживающая в этой квартире, позвонила в пожарную охрану и сообщила, что у нее пожар. Сама же она быстро покинула жилье вместе с маленькими детьми. Оперативно прибывшие пожарные 3 пожарно-спасательной части из-за сильного задымления в подъезде эвакуировали 15 жильцов из соседних квартир. Пожар ликвидирован. В результате случившегося в квартире повреждены кухонная мебель и техника, коридор закопчен продуктами горения. Что точно стало причиной происшествия еще предстоит установить специалистам. Однако, одна из основных рассматриваемых версий - нарушение правил пожарной безопасности при устройстве и эксплуатации электрооборудования.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Уважаемые смоляне, чтобы электрика не стала причиной пожара необходимо: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- систематически обращаться к специалистам для проверки электропроводки;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- пользоваться электроприборами, соблюдая правила безопасности;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- пользоваться исправными электроприборами заводского производства;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- доверять ремонт электрооборудования исключительно проверенным специалистам.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#МЧС#МЧС_Смоленск#МЧСРоссии#Смоленскаяобласть#пожар#Смоленск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30" w:history="1">
        <w:r>
          <w:rPr>
            <w:rFonts w:cs="Times New Roman"/>
            <w:u w:val="single"/>
          </w:rPr>
          <w:t>https://vk.com/wall-70160326_36488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Комментарий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16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7" name="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ГУ МЧС России по Смоленской области, в Подслушано Смоленск, 08.02.2023 16:38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Сегодня в половину одиннадцатого утра в квартире на пятом этаже пятиэтажного жилого дома на улице Лавочкина в Смоленске </w:t>
      </w:r>
      <w:r>
        <w:rPr>
          <w:rFonts w:ascii="Times New Roman" w:cs="Times New Roman" w:hAnsi="Times New Roman"/>
          <w:b/>
          <w:sz w:val="24"/>
        </w:rPr>
        <w:t>случился пожар</w:t>
      </w:r>
      <w:r>
        <w:rPr>
          <w:rFonts w:ascii="Times New Roman" w:cs="Times New Roman" w:hAnsi="Times New Roman"/>
          <w:sz w:val="24"/>
        </w:rPr>
        <w:t xml:space="preserve">. </w:t>
      </w:r>
      <w:r>
        <w:rPr>
          <w:rFonts w:ascii="Times New Roman" w:cs="Times New Roman" w:hAnsi="Times New Roman"/>
          <w:b/>
          <w:sz w:val="24"/>
        </w:rPr>
        <w:t>Возгорание началось</w:t>
      </w:r>
      <w:r>
        <w:rPr>
          <w:rFonts w:ascii="Times New Roman" w:cs="Times New Roman" w:hAnsi="Times New Roman"/>
          <w:sz w:val="24"/>
        </w:rPr>
        <w:t xml:space="preserve"> с электрического провода, размещенного на стене за бытовой кухонной техникой, огонь стремительно начал распространяться по кухонному гарнитуру и предметам утвари (Отметим, что непосредственно перед возгоранием производился ремонт одного...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 из бытовых приборов). Женщина, проживающая в этой квартире, позвонила в пожарную охрану и сообщила, что у нее пожар. Сама же она быстро покинула жилье вместе с маленькими детьми. Оперативно прибывшие пожарные 3 пожарно-спасательной части из-за сильного задымления в подъезде эвакуировали 15 жильцов из соседних квартир. Пожар ликвидирован. В результате случившегося в квартире повреждены кухонная мебель и техника, коридор закопчен продуктами горения. Что точно стало причиной происшествия еще предстоит установить специалистам. Однако, одна из основных рассматриваемых версий - нарушение правил пожарной безопасности при устройстве и эксплуатации электрооборудования.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32" w:history="1">
        <w:r>
          <w:rPr>
            <w:rFonts w:cs="Times New Roman"/>
            <w:u w:val="single"/>
          </w:rPr>
          <w:t>https://vk.com/wall-153855784_1377715?reply=1377879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Репост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18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9" name="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Евгений Королёв, из Главное в Рославле, 08.02.2023 14:55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Алексей Островский поручил оказать максимальную помощь семье погибшей в пожаре девочки в Рославльском районе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Показать ещё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Напомним, в понедельник, 6 февраля, в деревне Малые Кириллы на </w:t>
      </w:r>
      <w:r>
        <w:rPr>
          <w:rFonts w:ascii="Times New Roman" w:cs="Times New Roman" w:hAnsi="Times New Roman"/>
          <w:b/>
          <w:sz w:val="24"/>
        </w:rPr>
        <w:t>произошёл страшный пожар</w:t>
      </w:r>
      <w:r>
        <w:rPr>
          <w:rFonts w:ascii="Times New Roman" w:cs="Times New Roman" w:hAnsi="Times New Roman"/>
          <w:sz w:val="24"/>
        </w:rPr>
        <w:t xml:space="preserve">, в результате которого погибла 4-летняя девочка.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Губернатор Алексей Островский распорядился оказать максимальную помощь семье четырехлетней девочки, погибшей во время пожара в частном доме в деревне Кириллы Рославльского района.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— Убеждён, что нельзя оставлять родителей один на один с таким горем. Поручил и.о. начальника департамента Смоленской области по социальному развитию Олегу Лонщакову, главе Рославльского района Валерию Ильину, где произошло несчастье, и главе Шумячского района Александру Васильеву, где прописана мать ребёнка и будут проходить похороны, в оперативном порядке организовать работу по предоставлению помощи пострадавшим. Необходимо оказать материальную, социальную и другую всестороннюю поддержку семье погибшей девочки, а также содействие профильным ведомствам в выяснении обстоятельств случившегося. При необходимости членам семьи будет также оказана помощь психолога, – отметил губернатор Алексей Островский.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34" w:history="1">
        <w:r>
          <w:rPr>
            <w:rFonts w:cs="Times New Roman"/>
            <w:u w:val="single"/>
          </w:rPr>
          <w:t>https://vk.com/wall530773945_635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Репост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20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1" name="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Сергей Трубелов, 7 подписчиков, из Подслушано Смоленск, 08.02.2023 14:28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Загорелась духовка: стали известны подробности квартирного пожара в Заднепровье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Показать ещё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Для жителей Заднепровского района Смоленска утро среды, 8 февраля, </w:t>
      </w:r>
      <w:r>
        <w:rPr>
          <w:rFonts w:ascii="Times New Roman" w:cs="Times New Roman" w:hAnsi="Times New Roman"/>
          <w:b/>
          <w:sz w:val="24"/>
        </w:rPr>
        <w:t>началось с крупного пожара</w:t>
      </w:r>
      <w:r>
        <w:rPr>
          <w:rFonts w:ascii="Times New Roman" w:cs="Times New Roman" w:hAnsi="Times New Roman"/>
          <w:sz w:val="24"/>
        </w:rPr>
        <w:t xml:space="preserve">. Очевидцы поделились видео, на котором видно, как столб черного дыма вырывается из квартиры на пятом этаже дома №41 по улице Лавочкина.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Теперь же стали известны подробности инцидента.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По данным регионального ГУ МЧС, </w:t>
      </w:r>
      <w:r>
        <w:rPr>
          <w:rFonts w:ascii="Times New Roman" w:cs="Times New Roman" w:hAnsi="Times New Roman"/>
          <w:b/>
          <w:sz w:val="24"/>
        </w:rPr>
        <w:t>возгорание случилось</w:t>
      </w:r>
      <w:r>
        <w:rPr>
          <w:rFonts w:ascii="Times New Roman" w:cs="Times New Roman" w:hAnsi="Times New Roman"/>
          <w:sz w:val="24"/>
        </w:rPr>
        <w:t xml:space="preserve"> около 10:35, на место происшествия тут же выехали 10 спасателей. Местные жители утверждают, что </w:t>
      </w:r>
      <w:r>
        <w:rPr>
          <w:rFonts w:ascii="Times New Roman" w:cs="Times New Roman" w:hAnsi="Times New Roman"/>
          <w:b/>
          <w:sz w:val="24"/>
        </w:rPr>
        <w:t>пожар начался</w:t>
      </w:r>
      <w:r>
        <w:rPr>
          <w:rFonts w:ascii="Times New Roman" w:cs="Times New Roman" w:hAnsi="Times New Roman"/>
          <w:sz w:val="24"/>
        </w:rPr>
        <w:t xml:space="preserve"> на кухне — загорелся духовой шкаф.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Эту версию подтверждают представители ведомства. Горение действительно было зафиксировано в зоне готовки, пламя повредило духовку, а вся квартира оказалась закопчена изнутри.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Смоляне отмечают, что в момент возгорания в жилище находились женщина и ее дети. К счастью, никто из них не пострадал.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©smolnarod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36" w:history="1">
        <w:r>
          <w:rPr>
            <w:rFonts w:cs="Times New Roman"/>
            <w:u w:val="single"/>
          </w:rPr>
          <w:t>https://vk.com/wall596257733_126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22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3" name="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ЧЁРНЫЙ СПИСОК | ГАГАРИН, 08.02.2023 14:26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Гагаринском районе </w:t>
      </w:r>
      <w:r>
        <w:rPr>
          <w:rFonts w:ascii="Times New Roman" w:cs="Times New Roman" w:hAnsi="Times New Roman"/>
          <w:b/>
          <w:sz w:val="24"/>
        </w:rPr>
        <w:t>произошёл пожар</w:t>
      </w:r>
      <w:r>
        <w:rPr>
          <w:rFonts w:ascii="Times New Roman" w:cs="Times New Roman" w:hAnsi="Times New Roman"/>
          <w:sz w:val="24"/>
        </w:rPr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Сегодня рано утром (4:26), в деревне Кормино Гагаринского района Показать ещё загорелся гараж, внутри которого находился автомобиль Kia Ceed 2006г. Хозаява не теряя времени, тут же позвонили пожарным.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Прибывшие на место пожарные вовремя локализовали пламя, не дав ему "переброситься" на соседние хозяйственные постройки.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В результате случившегося, гараж и автомобиль сгорели. Причину пожара специалистам еще предстоит выяснить, предварительная - нарушение правил устройства и эксплуатации электрооборудования.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#гагарин#городгагарин#гагаринскийрайон#смоленскаяобласть#глава#главагагаринскогорайона#власть#администрация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38" w:history="1">
        <w:r>
          <w:rPr>
            <w:rFonts w:cs="Times New Roman"/>
            <w:u w:val="single"/>
          </w:rPr>
          <w:t>https://vk.com/wall-206447862_8020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24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5" name="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VYAZMA STORE | Вязьма, 08.02.2023 14:19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Вчера ночью (3:16) в Вязьме </w:t>
      </w:r>
      <w:r>
        <w:rPr>
          <w:rFonts w:ascii="Times New Roman" w:cs="Times New Roman" w:hAnsi="Times New Roman"/>
          <w:b/>
          <w:sz w:val="24"/>
        </w:rPr>
        <w:t>случилось возгорание</w:t>
      </w:r>
      <w:r>
        <w:rPr>
          <w:rFonts w:ascii="Times New Roman" w:cs="Times New Roman" w:hAnsi="Times New Roman"/>
          <w:sz w:val="24"/>
        </w:rPr>
        <w:t xml:space="preserve"> в квартире на улице Красноармейское шоссе.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Показать ещё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Жильцы квартиры проснулись от громкого треска, а когда увидели, как горит мебель в одной из комнат, поторопились покинуть помещение, которое уже во всю наполнялось дымом.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Пожарных вызвали соседи, почувствовавшие запах гари. Огнеборцы 12 пожарно-спасательной части прибыли на место вызова уже через 2 минуты. Была организована эвакуация жителей соседних квартир (8 человек).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Пожар успели ликвидировать до того как пламя начало охватывать всю квартиру. В результате случившегося, квартира закопчена продуктами горения по всей площади, к комнате, где </w:t>
      </w:r>
      <w:r>
        <w:rPr>
          <w:rFonts w:ascii="Times New Roman" w:cs="Times New Roman" w:hAnsi="Times New Roman"/>
          <w:b/>
          <w:sz w:val="24"/>
        </w:rPr>
        <w:t>случилось возгорание</w:t>
      </w:r>
      <w:r>
        <w:rPr>
          <w:rFonts w:ascii="Times New Roman" w:cs="Times New Roman" w:hAnsi="Times New Roman"/>
          <w:sz w:val="24"/>
        </w:rPr>
        <w:t xml:space="preserve">, огнем повреждена стена и предметы мебели. Что стало причиной пожара, специалистам еще предстоит выяснить, одна из возможных версий - нарушение правил устройства и эксплуатации электрооборудования.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ГУ МЧС России по Смоленской области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40" w:history="1">
        <w:r>
          <w:rPr>
            <w:rFonts w:cs="Times New Roman"/>
            <w:u w:val="single"/>
          </w:rPr>
          <w:t>https://vk.com/wall-103376786_90216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26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7" name="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Инцидент Смоленск, 08.02.2023 13:47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Жуткий пожар переполошил жителей Смоленска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Для жителей Заднепровского района утро среды, 8 февраля, началось Показать ещё с крупного пожара. Столб черного дыма вырывался из квартиры на пятом этаже дома №41 по улице Лавочкина.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По данным регионального ГУ МЧС, </w:t>
      </w:r>
      <w:r>
        <w:rPr>
          <w:rFonts w:ascii="Times New Roman" w:cs="Times New Roman" w:hAnsi="Times New Roman"/>
          <w:b/>
          <w:sz w:val="24"/>
        </w:rPr>
        <w:t>возгорание случилось</w:t>
      </w:r>
      <w:r>
        <w:rPr>
          <w:rFonts w:ascii="Times New Roman" w:cs="Times New Roman" w:hAnsi="Times New Roman"/>
          <w:sz w:val="24"/>
        </w:rPr>
        <w:t xml:space="preserve"> около 10:35, на место происшествия тут же выехали 10 спасателей. Местные жители утверждают, что </w:t>
      </w:r>
      <w:r>
        <w:rPr>
          <w:rFonts w:ascii="Times New Roman" w:cs="Times New Roman" w:hAnsi="Times New Roman"/>
          <w:b/>
          <w:sz w:val="24"/>
        </w:rPr>
        <w:t>пожар начался</w:t>
      </w:r>
      <w:r>
        <w:rPr>
          <w:rFonts w:ascii="Times New Roman" w:cs="Times New Roman" w:hAnsi="Times New Roman"/>
          <w:sz w:val="24"/>
        </w:rPr>
        <w:t xml:space="preserve"> на кухне - загорелся духовой шкаф.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Эту версию подтверждают представители ведомства. Горение действительно было зафиксировано в зоне готовки, пламя повредило духовку, а вся квартира оказалась закопчена изнутри.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Смоляне отмечают, что в момент возгорания в жилище находились женщина и ее дети. К счастью, никто из них не пострадал.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42" w:history="1">
        <w:r>
          <w:rPr>
            <w:rFonts w:cs="Times New Roman"/>
            <w:u w:val="single"/>
          </w:rPr>
          <w:t>https://vk.com/wall-65778806_58810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28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9" name="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Все о Верхнеднепровском, 08.02.2023 13:13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феврале на портале Пожарно-техническая выставка (вдпо.рф) стартовал четвертый сезон всероссийского конкурса Знатоки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(продлится до мая). Конкурс проводится ВДПО при поддержке МЧС России в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Показать ещё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дистанционном формате и состоит из 8 независимых онлайн-квестов по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различных регионов России (стартуют раз в 2 недели, доступ к заданиям в течение 100 часов). Принять участие в онлайн-квесте может любой желающий вне зависимости от возраста и региона проживания. Каждый онлайн-квест состоит из тестовой части (15 тестовых вопросов  на знание правил пожарной безопасности, 15 тестовых вопросов  на знание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и добровольчества России и региона, одна попытка) и 10 исследовательских вопросов с открытым ответом  на знание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и добровольчества региона России. Победители и призёры онлайн-квестов признаются знатоками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соответствующих регионов и будут приглашены на супер-игру. 15 февраля прошёл первый из онлайн-квестов четвертого сезона конкурса  он был посвящён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Брянской области. В онлайн-квесте приняли участие 5.273 человека из 73 субъектов России. Среди призёров онлайн-квеста..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Жители Смоленской области победили в онлайн-квесте в рамках всероссийского конкурса «Знатоки истории..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verhnednepr.ru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В феврале на портале Пожарно-техническая выставка (вдпо.рф) стартовал четвертый сезон всероссийского конкурса Знатоки истории..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44" w:history="1">
        <w:r>
          <w:rPr>
            <w:rFonts w:cs="Times New Roman"/>
            <w:u w:val="single"/>
          </w:rPr>
          <w:t>https://vk.com/wall-196948655_684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30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1" name="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Одноклассники, Новости Смоленска SmolNarod.ru, 08.02.2023 13:10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Загорелась духовка: стали известны подробности жуткого квартирного пожара в Смоленске smolnarod.ru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Автор опубликовал ссылку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Загорелась духовка: стали известны подробности жуткого квартирного пожара в Смоленске — SmolNarod.ru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Для жителей Заднепровского района Смоленска утро среды, 8 февраля, </w:t>
      </w:r>
      <w:r>
        <w:rPr>
          <w:rFonts w:ascii="Times New Roman" w:cs="Times New Roman" w:hAnsi="Times New Roman"/>
          <w:b/>
          <w:sz w:val="24"/>
        </w:rPr>
        <w:t>началось с крупного пожара</w:t>
      </w:r>
      <w:r>
        <w:rPr>
          <w:rFonts w:ascii="Times New Roman" w:cs="Times New Roman" w:hAnsi="Times New Roman"/>
          <w:sz w:val="24"/>
        </w:rPr>
        <w:t>. Столб черного дыма вырывался из квартиры на пятом этаже д...$=0 SmolNarod.ru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46" w:history="1">
        <w:r>
          <w:rPr>
            <w:rFonts w:cs="Times New Roman"/>
            <w:u w:val="single"/>
          </w:rPr>
          <w:t>https://ok.ru/smolnarod/topic/155736223268308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32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3" name="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303 Смоленск, 08.02.2023 13:00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В Смоленске вечерний пожар унёс жизнь мужчины.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Во вторник, 7 февраля, около 22:51 на центральный пункт пожарной Показать ещё связи области поступило </w:t>
      </w:r>
      <w:r>
        <w:rPr>
          <w:rFonts w:ascii="Times New Roman" w:cs="Times New Roman" w:hAnsi="Times New Roman"/>
          <w:b/>
          <w:sz w:val="24"/>
        </w:rPr>
        <w:t>сообщение о пожаре</w:t>
      </w:r>
      <w:r>
        <w:rPr>
          <w:rFonts w:ascii="Times New Roman" w:cs="Times New Roman" w:hAnsi="Times New Roman"/>
          <w:sz w:val="24"/>
        </w:rPr>
        <w:t xml:space="preserve"> на улице Марины Расковой.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На место выехали автоцистерны 5 ПСЧ и 2 СПСЧ, 15 человек личного состава спасателей.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Как выяснилось, горел четырёхквартирный жилой дом.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В результате пожара погиб 40-летний мужчина. Об этом сообщили в пресс-службе МЧС России по Смоленской области: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— При проливке и разборе сгоревших конструкций обнаружили тело погибшего мужчины.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48" w:history="1">
        <w:r>
          <w:rPr>
            <w:rFonts w:cs="Times New Roman"/>
            <w:u w:val="single"/>
          </w:rPr>
          <w:t>https://vk.com/wall-214864498_1727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34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5" name="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Telegram, tipih_smolensk, 191 подписчик, 08.02.2023 12:55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Жуткий пожар переполошил жителей Смоленска    Для жителей Заднепровского района утро среды, 8 февраля, </w:t>
      </w:r>
      <w:r>
        <w:rPr>
          <w:rFonts w:ascii="Times New Roman" w:cs="Times New Roman" w:hAnsi="Times New Roman"/>
          <w:b/>
          <w:sz w:val="24"/>
        </w:rPr>
        <w:t>началось с крупного пожара</w:t>
      </w:r>
      <w:r>
        <w:rPr>
          <w:rFonts w:ascii="Times New Roman" w:cs="Times New Roman" w:hAnsi="Times New Roman"/>
          <w:sz w:val="24"/>
        </w:rPr>
        <w:t xml:space="preserve">. Столб черного дыма вырывался из квартиры на пятом этаже дома №41 по улице Лавочкина.  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По данным регионального ГУ МЧС, </w:t>
      </w:r>
      <w:r>
        <w:rPr>
          <w:rFonts w:ascii="Times New Roman" w:cs="Times New Roman" w:hAnsi="Times New Roman"/>
          <w:b/>
          <w:sz w:val="24"/>
        </w:rPr>
        <w:t>возгорание случилось</w:t>
      </w:r>
      <w:r>
        <w:rPr>
          <w:rFonts w:ascii="Times New Roman" w:cs="Times New Roman" w:hAnsi="Times New Roman"/>
          <w:sz w:val="24"/>
        </w:rPr>
        <w:t xml:space="preserve"> около 10:35, на место происшествия тут же выехали 10 спасателей. Местные жители утверждают, что </w:t>
      </w:r>
      <w:r>
        <w:rPr>
          <w:rFonts w:ascii="Times New Roman" w:cs="Times New Roman" w:hAnsi="Times New Roman"/>
          <w:b/>
          <w:sz w:val="24"/>
        </w:rPr>
        <w:t>пожар начался</w:t>
      </w:r>
      <w:r>
        <w:rPr>
          <w:rFonts w:ascii="Times New Roman" w:cs="Times New Roman" w:hAnsi="Times New Roman"/>
          <w:sz w:val="24"/>
        </w:rPr>
        <w:t xml:space="preserve"> на кухне - загорелся духовой шкаф.   Эту версию подтверждают представители ведомства. Горение действительно было зафиксировано в зоне готовки, пламя повредило духовку, а вся квартира оказалась закопчена изнутри.   Смоляне отмечают, что в момент возгорания в жилище находились женщина и ее дети. К счастью, никто из них не пострадал.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50" w:history="1">
        <w:r>
          <w:rPr>
            <w:rFonts w:cs="Times New Roman"/>
            <w:u w:val="single"/>
          </w:rPr>
          <w:t>https://t.me/tipih_smolensk/6772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36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7" name="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Telegram,  Smolnarod, 1 590 подписчиков, 08.02.2023 12:53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Жуткий пожар переполошил жителей Смоленска     Для жителей Заднепровского района утро среды, 8 февраля, </w:t>
      </w:r>
      <w:r>
        <w:rPr>
          <w:rFonts w:ascii="Times New Roman" w:cs="Times New Roman" w:hAnsi="Times New Roman"/>
          <w:b/>
          <w:sz w:val="24"/>
        </w:rPr>
        <w:t>началось с крупного пожара</w:t>
      </w:r>
      <w:r>
        <w:rPr>
          <w:rFonts w:ascii="Times New Roman" w:cs="Times New Roman" w:hAnsi="Times New Roman"/>
          <w:sz w:val="24"/>
        </w:rPr>
        <w:t xml:space="preserve">. Столб черного дыма вырывался из квартиры на пятом этаже дома №41 по улице Лавочкина.  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По данным регионального ГУ МЧС, </w:t>
      </w:r>
      <w:r>
        <w:rPr>
          <w:rFonts w:ascii="Times New Roman" w:cs="Times New Roman" w:hAnsi="Times New Roman"/>
          <w:b/>
          <w:sz w:val="24"/>
        </w:rPr>
        <w:t>возгорание случилось</w:t>
      </w:r>
      <w:r>
        <w:rPr>
          <w:rFonts w:ascii="Times New Roman" w:cs="Times New Roman" w:hAnsi="Times New Roman"/>
          <w:sz w:val="24"/>
        </w:rPr>
        <w:t xml:space="preserve"> около 10:35, на место происшествия тут же выехали 10 спасателей. Местные жители утверждают, что </w:t>
      </w:r>
      <w:r>
        <w:rPr>
          <w:rFonts w:ascii="Times New Roman" w:cs="Times New Roman" w:hAnsi="Times New Roman"/>
          <w:b/>
          <w:sz w:val="24"/>
        </w:rPr>
        <w:t>пожар начался</w:t>
      </w:r>
      <w:r>
        <w:rPr>
          <w:rFonts w:ascii="Times New Roman" w:cs="Times New Roman" w:hAnsi="Times New Roman"/>
          <w:sz w:val="24"/>
        </w:rPr>
        <w:t xml:space="preserve"> на кухне - загорелся духовой шкаф.   Эту версию подтверждают представители ведомства. Горение действительно было зафиксировано в зоне готовки, пламя повредило духовку, а вся квартира оказалась закопчена изнутри.   Смоляне отмечают, что в момент возгорания в жилище находились женщина и ее дети. К счастью, никто из них не пострадал.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52" w:history="1">
        <w:r>
          <w:rPr>
            <w:rFonts w:cs="Times New Roman"/>
            <w:u w:val="single"/>
          </w:rPr>
          <w:t>https://t.me/smolnarod/67250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38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9" name="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Новости Смоленска | SmolNarod, 08.02.2023 12:52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Жуткий пожар переполошил жителей Смоленска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Для жителей Заднепровского района утро среды, 8 февраля, началось с Показать ещё крупного пожара. Столб черного дыма вырывался из квартиры на пятом этаже дома №41 по улице Лавочкина.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По данным регионального ГУ МЧС, </w:t>
      </w:r>
      <w:r>
        <w:rPr>
          <w:rFonts w:ascii="Times New Roman" w:cs="Times New Roman" w:hAnsi="Times New Roman"/>
          <w:b/>
          <w:sz w:val="24"/>
        </w:rPr>
        <w:t>возгорание случилось</w:t>
      </w:r>
      <w:r>
        <w:rPr>
          <w:rFonts w:ascii="Times New Roman" w:cs="Times New Roman" w:hAnsi="Times New Roman"/>
          <w:sz w:val="24"/>
        </w:rPr>
        <w:t xml:space="preserve"> около 10:35, на место происшествия тут же выехали 10 спасателей. Местные жители утверждают, что </w:t>
      </w:r>
      <w:r>
        <w:rPr>
          <w:rFonts w:ascii="Times New Roman" w:cs="Times New Roman" w:hAnsi="Times New Roman"/>
          <w:b/>
          <w:sz w:val="24"/>
        </w:rPr>
        <w:t>пожар начался</w:t>
      </w:r>
      <w:r>
        <w:rPr>
          <w:rFonts w:ascii="Times New Roman" w:cs="Times New Roman" w:hAnsi="Times New Roman"/>
          <w:sz w:val="24"/>
        </w:rPr>
        <w:t xml:space="preserve"> на кухне - загорелся духовой шкаф.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Эту версию подтверждают представители ведомства. Горение действительно было зафиксировано в зоне готовки, пламя повредило духовку, а вся квартира оказалась закопчена изнутри.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Смоляне отмечают, что в момент возгорания в жилище находились женщина и ее дети. К счастью, никто из них не пострадал.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54" w:history="1">
        <w:r>
          <w:rPr>
            <w:rFonts w:cs="Times New Roman"/>
            <w:u w:val="single"/>
          </w:rPr>
          <w:t>https://vk.com/wall-55637717_102222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Репост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40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1" name="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СОГБУ «Пожарно-спасательный центр», из ГУ МЧС России по Смоленской области, 08.02.2023 12:37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Житель Смоленской области победил в онлайн-квесте в рамках всероссийского конкурса «Знатоки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>»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Показать ещё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феврале на портале «Пожарно-техническая выставка» (вдпо.рф) стартовал четвертый сезон всероссийского конкурса «Знатоки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» (продлится до мая).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Конкурс проводится ВДПО при поддержке МЧС России в дистанционном формате и состоит из 8 независимых онлайн-квестов по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различных регионов России (стартуют раз в 2 недели, доступ к заданиям в течение 100 часов).  Принять участие в онлайн-квесте может любой желающий вне зависимости от возраста и региона проживания. Каждый онлайн-квест состоит из тестовой части (15 тестовых вопросов – на знание правил пожарной безопасности, 15 тестовых вопросов – на знание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и добровольчества России и региона, одна попытка) и 10 исследовательских вопросов с открытым ответом – на знание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и добровольчества региона России. Победители и призёры онлайн-квестов признаются знатоками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соответствующих регионов и будут приглашены на супер-игру.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1–5 февраля прошёл первый из онлайн-квестов четвертого сезона конкурса – он был посвящён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Брянской области. В онлайн-квесте приняли участие 5.273 человека из 73 субъектов России.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Среди призёров онлайн-квеста Тиунов Марк Кириллович (10 лет), учащийся школы №17 им. Героя Российской Федерации А.Б. Буханова (г. Смоленск). Поздравляем!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Следующий онлайн-квест «Знатоки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. Хабаровский край» стартует на портале «Пожарно-техническая выставка» уже 15 февраля! Успейте принять участие и стать победителями:)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На портале «Пожарно-техническая выставка» также можно:  - попробовать свои силы в тестах и викторинах по пожарной безопасности (вдпо.рф);  - пройти игровые сценарии онлайн-тренажёров по пожарной безопасности (вдпо.рф);  - посетить виртуальные туры по экспозициям музеев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(вдпо.рф);  - познакомиться с интерактивными презентациями по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и добровольчества  (вдпо.рф).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#МЧС#МЧСРоссии#МЧС_Смоленск#Смоленск#ВДПО#Знатокиистории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История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и добровольчества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xn--b1ae4ad.xn--p1ai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56" w:history="1">
        <w:r>
          <w:rPr>
            <w:rFonts w:cs="Times New Roman"/>
            <w:u w:val="single"/>
          </w:rPr>
          <w:t>https://vk.com/wall-164285763_1487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42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3" name="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Одноклассники, Новости Смоленска SmolNarod.ru, 08.02.2023 12:00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Квартирный пожар переполошил жителей смоленского Заднепровья smolnarod.ru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Автор опубликовал ссылку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Квартирный пожар переполошил жителей смоленского Заднепровья — SmolNarod.ru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среду, 8 февраля, в Смоленске на улице Лавочкина </w:t>
      </w:r>
      <w:r>
        <w:rPr>
          <w:rFonts w:ascii="Times New Roman" w:cs="Times New Roman" w:hAnsi="Times New Roman"/>
          <w:b/>
          <w:sz w:val="24"/>
        </w:rPr>
        <w:t>произошел крупный пожар</w:t>
      </w:r>
      <w:r>
        <w:rPr>
          <w:rFonts w:ascii="Times New Roman" w:cs="Times New Roman" w:hAnsi="Times New Roman"/>
          <w:sz w:val="24"/>
        </w:rPr>
        <w:t>. Об этом сообщают местные жители в соцсетях.$=0 SmolNarod.ru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58" w:history="1">
        <w:r>
          <w:rPr>
            <w:rFonts w:cs="Times New Roman"/>
            <w:u w:val="single"/>
          </w:rPr>
          <w:t>https://ok.ru/smolnarod/topic/155736038915540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44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5" name="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Инцидент Смоленск, 08.02.2023 12:00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Смоленске полыхнула отечественная легковушка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Машину удалось спасти благодаря очевидцам.Показать ещё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Смоленске на улице Генерала Паскевича </w:t>
      </w:r>
      <w:r>
        <w:rPr>
          <w:rFonts w:ascii="Times New Roman" w:cs="Times New Roman" w:hAnsi="Times New Roman"/>
          <w:b/>
          <w:sz w:val="24"/>
        </w:rPr>
        <w:t>произошел автомобильный пожар</w:t>
      </w:r>
      <w:r>
        <w:rPr>
          <w:rFonts w:ascii="Times New Roman" w:cs="Times New Roman" w:hAnsi="Times New Roman"/>
          <w:sz w:val="24"/>
        </w:rPr>
        <w:t xml:space="preserve">. Пламя объяло Lada Priora, сообщает пресс-служба регионального ГУ МЧС.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О возгорании спасателям сообщили случайные прохожие.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Благодаря бдительности горожан машина не успела выгореть полностью.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Прибывшие пожарные оперативно сбили огонь, в результате чего пострадала лишь небольшая часть радиатора кондиционера.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— Автомобиль после небольшого ремонта будет продолжать верно служить собственнице. Предварительная причина возгорание — нарушение правил устройства и эксплуатации транспортного средства, — отметили в ведомстве.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60" w:history="1">
        <w:r>
          <w:rPr>
            <w:rFonts w:cs="Times New Roman"/>
            <w:u w:val="single"/>
          </w:rPr>
          <w:t>https://vk.com/wall-65778806_58805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46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7" name="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Главное в Рославле, 08.02.2023 11:49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Алексей Островский поручил оказать максимальную помощь семье погибшей в пожаре девочки в Рославльском районе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Показать ещё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Напомним, в понедельник, 6 февраля, в деревне Малые Кириллы на </w:t>
      </w:r>
      <w:r>
        <w:rPr>
          <w:rFonts w:ascii="Times New Roman" w:cs="Times New Roman" w:hAnsi="Times New Roman"/>
          <w:b/>
          <w:sz w:val="24"/>
        </w:rPr>
        <w:t>произошёл страшный пожар</w:t>
      </w:r>
      <w:r>
        <w:rPr>
          <w:rFonts w:ascii="Times New Roman" w:cs="Times New Roman" w:hAnsi="Times New Roman"/>
          <w:sz w:val="24"/>
        </w:rPr>
        <w:t xml:space="preserve">, в результате которого погибла 4-летняя девочка.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Губернатор Алексей Островский распорядился оказать максимальную помощь семье четырехлетней девочки, погибшей во время пожара в частном доме в деревне Кириллы Рославльского района.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— Убеждён, что нельзя оставлять родителей один на один с таким горем. Поручил и.о. начальника департамента Смоленской области по социальному развитию Олегу Лонщакову, главе Рославльского района Валерию Ильину, где произошло несчастье, и главе Шумячского района Александру Васильеву, где прописана мать ребёнка и будут проходить похороны, в оперативном порядке организовать работу по предоставлению помощи пострадавшим. Необходимо оказать материальную, социальную и другую всестороннюю поддержку семье погибшей девочки, а также содействие профильным ведомствам в выяснении обстоятельств случившегося. При необходимости членам семьи будет также оказана помощь психолога, – отметил губернатор Алексей Островский.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62" w:history="1">
        <w:r>
          <w:rPr>
            <w:rFonts w:cs="Times New Roman"/>
            <w:u w:val="single"/>
          </w:rPr>
          <w:t>https://vk.com/wall-93497539_332846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48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9" name="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ГУ МЧС России по Смоленской области, 08.02.2023 11:40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Житель Смоленской области победил в онлайн-квесте в рамках всероссийского конкурса «Знатоки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>»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Показать ещё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феврале на портале «Пожарно-техническая выставка» (вдпо.рф) стартовал четвертый сезон всероссийского конкурса «Знатоки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» (продлится до мая).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Конкурс проводится ВДПО при поддержке МЧС России в дистанционном формате и состоит из 8 независимых онлайн-квестов по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различных регионов России (стартуют раз в 2 недели, доступ к заданиям в течение 100 часов).  Принять участие в онлайн-квесте может любой желающий вне зависимости от возраста и региона проживания. Каждый онлайн-квест состоит из тестовой части (15 тестовых вопросов – на знание правил пожарной безопасности, 15 тестовых вопросов – на знание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и добровольчества России и региона, одна попытка) и 10 исследовательских вопросов с открытым ответом – на знание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и добровольчества региона России. Победители и призёры онлайн-квестов признаются знатоками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соответствующих регионов и будут приглашены на супер-игру.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1–5 февраля прошёл первый из онлайн-квестов четвертого сезона конкурса – он был посвящён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Брянской области. В онлайн-квесте приняли участие 5.273 человека из 73 субъектов России.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Среди призёров онлайн-квеста Тиунов Марк Кириллович (10 лет), учащийся школы №17 им. Героя Российской Федерации А.Б. Буханова (г. Смоленск). Поздравляем!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Следующий онлайн-квест «Знатоки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. Хабаровский край» стартует на портале «Пожарно-техническая выставка» уже 15 февраля! Успейте принять участие и стать победителями:)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На портале «Пожарно-техническая выставка» также можно:  - попробовать свои силы в тестах и викторинах по пожарной безопасности (вдпо.рф);  - пройти игровые сценарии онлайн-тренажёров по пожарной безопасности (вдпо.рф);  - посетить виртуальные туры по экспозициям музеев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(вдпо.рф);  - познакомиться с интерактивными презентациями по истории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и добровольчества  (вдпо.рф).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#МЧС#МЧСРоссии#МЧС_Смоленск#Смоленск#ВДПО#Знатокиистории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История </w:t>
      </w:r>
      <w:r>
        <w:rPr>
          <w:rFonts w:ascii="Times New Roman" w:cs="Times New Roman" w:hAnsi="Times New Roman"/>
          <w:b/>
          <w:sz w:val="24"/>
        </w:rPr>
        <w:t>пожарной охраны</w:t>
      </w:r>
      <w:r>
        <w:rPr>
          <w:rFonts w:ascii="Times New Roman" w:cs="Times New Roman" w:hAnsi="Times New Roman"/>
          <w:sz w:val="24"/>
        </w:rPr>
        <w:t xml:space="preserve"> и добровольчества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xn--b1ae4ad.xn--p1ai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64" w:history="1">
        <w:r>
          <w:rPr>
            <w:rFonts w:cs="Times New Roman"/>
            <w:u w:val="single"/>
          </w:rPr>
          <w:t>https://vk.com/wall-70160326_36478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50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1" name="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Одноклассники, Новости Смоленска SmolNarod.ru, 08.02.2023 10:50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В Смоленске полыхнула отечественная легковушка smolnarod.ru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Автор опубликовал ссылку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В Смоленске полыхнула отечественная легковушка — SmolNarod.ru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Вечером вторника, 7 февраля, в Смоленске на улице Генерала Паскевича </w:t>
      </w:r>
      <w:r>
        <w:rPr>
          <w:rFonts w:ascii="Times New Roman" w:cs="Times New Roman" w:hAnsi="Times New Roman"/>
          <w:b/>
          <w:sz w:val="24"/>
        </w:rPr>
        <w:t>произошел автомобильный пожар</w:t>
      </w:r>
      <w:r>
        <w:rPr>
          <w:rFonts w:ascii="Times New Roman" w:cs="Times New Roman" w:hAnsi="Times New Roman"/>
          <w:sz w:val="24"/>
        </w:rPr>
        <w:t>. Пламя объяло Lada Priora.$=0 SmolNarod.ru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66" w:history="1">
        <w:r>
          <w:rPr>
            <w:rFonts w:cs="Times New Roman"/>
            <w:u w:val="single"/>
          </w:rPr>
          <w:t>https://ok.ru/smolnarod/topic/155735854824916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52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3" name="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Одноклассники, д.МАЛЬЦЕВО Сычёвский р-она Смоленская обл, 08.02.2023 09:53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Смоленске на улице Марины Расковой </w:t>
      </w:r>
      <w:r>
        <w:rPr>
          <w:rFonts w:ascii="Times New Roman" w:cs="Times New Roman" w:hAnsi="Times New Roman"/>
          <w:b/>
          <w:sz w:val="24"/>
        </w:rPr>
        <w:t>произошёл пожар</w:t>
      </w:r>
      <w:r>
        <w:rPr>
          <w:rFonts w:ascii="Times New Roman" w:cs="Times New Roman" w:hAnsi="Times New Roman"/>
          <w:sz w:val="24"/>
        </w:rPr>
        <w:t xml:space="preserve"> в жилом доме! Вечером 7 февраля в городе Смоленске на улице Марины Расковой </w:t>
      </w:r>
      <w:r>
        <w:rPr>
          <w:rFonts w:ascii="Times New Roman" w:cs="Times New Roman" w:hAnsi="Times New Roman"/>
          <w:b/>
          <w:sz w:val="24"/>
        </w:rPr>
        <w:t>произошёл пожар</w:t>
      </w:r>
      <w:r>
        <w:rPr>
          <w:rFonts w:ascii="Times New Roman" w:cs="Times New Roman" w:hAnsi="Times New Roman"/>
          <w:sz w:val="24"/>
        </w:rPr>
        <w:t xml:space="preserve">. </w:t>
      </w:r>
      <w:r>
        <w:rPr>
          <w:rFonts w:ascii="Times New Roman" w:cs="Times New Roman" w:hAnsi="Times New Roman"/>
          <w:b/>
          <w:sz w:val="24"/>
        </w:rPr>
        <w:t>Возгорание случилось</w:t>
      </w:r>
      <w:r>
        <w:rPr>
          <w:rFonts w:ascii="Times New Roman" w:cs="Times New Roman" w:hAnsi="Times New Roman"/>
          <w:sz w:val="24"/>
        </w:rPr>
        <w:t xml:space="preserve"> в четырёхквартирном жилом доме.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На место происшествия выехала пожарно-спасательная... more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68" w:history="1">
        <w:r>
          <w:rPr>
            <w:rFonts w:cs="Times New Roman"/>
            <w:u w:val="single"/>
          </w:rPr>
          <w:t>https://ok.ru/group/52216112021655/topic/155165804254103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54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5" name="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Telegram,  Смоленская газета, 102 подписчика, 08.02.2023 09:45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Смоленске на улице Марины Расковой </w:t>
      </w:r>
      <w:r>
        <w:rPr>
          <w:rFonts w:ascii="Times New Roman" w:cs="Times New Roman" w:hAnsi="Times New Roman"/>
          <w:b/>
          <w:sz w:val="24"/>
        </w:rPr>
        <w:t>произошёл пожар</w:t>
      </w:r>
      <w:r>
        <w:rPr>
          <w:rFonts w:ascii="Times New Roman" w:cs="Times New Roman" w:hAnsi="Times New Roman"/>
          <w:sz w:val="24"/>
        </w:rPr>
        <w:t xml:space="preserve"> в жилом доме   На месте происшествия пожарные обнаружили тело погибшего мужчины...   Полная версия статьи:  smolgazeta.ru   #Смоленск #СмоленскаяОбласть #Новости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70" w:history="1">
        <w:r>
          <w:rPr>
            <w:rFonts w:cs="Times New Roman"/>
            <w:u w:val="single"/>
          </w:rPr>
          <w:t>https://t.me/smolgazeta/41565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56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7" name="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Смоленская Газета | RSS лента, 08.02.2023 09:45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72" w:history="1">
        <w:r>
          <w:rPr>
            <w:rFonts w:cs="Times New Roman"/>
            <w:u w:val="single"/>
          </w:rPr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58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9" name=""/>
                    <pic:cNvPicPr>
                      <a:picLocks noChangeArrowheads="1" noChangeAspect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Одноклассники, Смоленская газета, 08.02.2023 09:40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Смоленске на улице Марины Расковой </w:t>
      </w:r>
      <w:r>
        <w:rPr>
          <w:rFonts w:ascii="Times New Roman" w:cs="Times New Roman" w:hAnsi="Times New Roman"/>
          <w:b/>
          <w:sz w:val="24"/>
        </w:rPr>
        <w:t>произошёл пожар</w:t>
      </w:r>
      <w:r>
        <w:rPr>
          <w:rFonts w:ascii="Times New Roman" w:cs="Times New Roman" w:hAnsi="Times New Roman"/>
          <w:sz w:val="24"/>
        </w:rPr>
        <w:t xml:space="preserve"> в жилом доме. На месте происшествия пожарные обнаружили тело погибшего мужчины. #смоленск #мариирасковной #происшествие #пожар #мчс #погибший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Автор опубликовал ссылку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Смоленске на улице Марины Расковой </w:t>
      </w:r>
      <w:r>
        <w:rPr>
          <w:rFonts w:ascii="Times New Roman" w:cs="Times New Roman" w:hAnsi="Times New Roman"/>
          <w:b/>
          <w:sz w:val="24"/>
        </w:rPr>
        <w:t>произошёл пожар</w:t>
      </w:r>
      <w:r>
        <w:rPr>
          <w:rFonts w:ascii="Times New Roman" w:cs="Times New Roman" w:hAnsi="Times New Roman"/>
          <w:sz w:val="24"/>
        </w:rPr>
        <w:t xml:space="preserve"> в жилом доме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Вечером 7 февраля в городе Смоленске на улице Марины Расковой </w:t>
      </w:r>
      <w:r>
        <w:rPr>
          <w:rFonts w:ascii="Times New Roman" w:cs="Times New Roman" w:hAnsi="Times New Roman"/>
          <w:b/>
          <w:sz w:val="24"/>
        </w:rPr>
        <w:t>произошёл пожар</w:t>
      </w:r>
      <w:r>
        <w:rPr>
          <w:rFonts w:ascii="Times New Roman" w:cs="Times New Roman" w:hAnsi="Times New Roman"/>
          <w:sz w:val="24"/>
        </w:rPr>
        <w:t>....$=0 smolgazeta.ru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74" w:history="1">
        <w:r>
          <w:rPr>
            <w:rFonts w:cs="Times New Roman"/>
            <w:u w:val="single"/>
          </w:rPr>
          <w:t>https://ok.ru/smolgazeta/topic/155755886763377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60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1" name=""/>
                    <pic:cNvPicPr>
                      <a:picLocks noChangeArrowheads="1" noChangeAspect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Смоленская Газета, 08.02.2023 09:40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Смоленске на улице Марины Расковой </w:t>
      </w:r>
      <w:r>
        <w:rPr>
          <w:rFonts w:ascii="Times New Roman" w:cs="Times New Roman" w:hAnsi="Times New Roman"/>
          <w:b/>
          <w:sz w:val="24"/>
        </w:rPr>
        <w:t>произошёл пожар</w:t>
      </w:r>
      <w:r>
        <w:rPr>
          <w:rFonts w:ascii="Times New Roman" w:cs="Times New Roman" w:hAnsi="Times New Roman"/>
          <w:sz w:val="24"/>
        </w:rPr>
        <w:t xml:space="preserve"> в жилом доме. На месте происшествия пожарные обнаружили тело погибшего мужчины.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#смоленск#мариирасковной#происшествие#пожар#мчс#погибший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Смоленская газета - В Смоленске на улице Марины Расковой </w:t>
      </w:r>
      <w:r>
        <w:rPr>
          <w:rFonts w:ascii="Times New Roman" w:cs="Times New Roman" w:hAnsi="Times New Roman"/>
          <w:b/>
          <w:sz w:val="24"/>
        </w:rPr>
        <w:t>произошёл пожар</w:t>
      </w:r>
      <w:r>
        <w:rPr>
          <w:rFonts w:ascii="Times New Roman" w:cs="Times New Roman" w:hAnsi="Times New Roman"/>
          <w:sz w:val="24"/>
        </w:rPr>
        <w:t xml:space="preserve"> в жилом доме smolgazeta.ru Фото: © Мария Образцова Вечером 7 февраля в городе Смоленске на улице Марины Расковой </w:t>
      </w:r>
      <w:r>
        <w:rPr>
          <w:rFonts w:ascii="Times New Roman" w:cs="Times New Roman" w:hAnsi="Times New Roman"/>
          <w:b/>
          <w:sz w:val="24"/>
        </w:rPr>
        <w:t>произошёл пожар</w:t>
      </w:r>
      <w:r>
        <w:rPr>
          <w:rFonts w:ascii="Times New Roman" w:cs="Times New Roman" w:hAnsi="Times New Roman"/>
          <w:sz w:val="24"/>
        </w:rPr>
        <w:t xml:space="preserve">. </w:t>
      </w:r>
      <w:r>
        <w:rPr>
          <w:rFonts w:ascii="Times New Roman" w:cs="Times New Roman" w:hAnsi="Times New Roman"/>
          <w:b/>
          <w:sz w:val="24"/>
        </w:rPr>
        <w:t>Возгорание случилось</w:t>
      </w:r>
      <w:r>
        <w:rPr>
          <w:rFonts w:ascii="Times New Roman" w:cs="Times New Roman" w:hAnsi="Times New Roman"/>
          <w:sz w:val="24"/>
        </w:rPr>
        <w:t>..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76" w:history="1">
        <w:r>
          <w:rPr>
            <w:rFonts w:cs="Times New Roman"/>
            <w:u w:val="single"/>
          </w:rPr>
          <w:t>https://vk.com/wall-41862289_71859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62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3" name=""/>
                    <pic:cNvPicPr>
                      <a:picLocks noChangeArrowheads="1" noChangeAspect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Одноклассники, Новости Смоленска SmolNarod.ru, 08.02.2023 08:40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В Смоленске на Марины Расковой сгорел мужчина smolnarod.ru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Автор опубликовал ссылку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В Смоленске на Марины Расковой сгорел мужчина — SmolNarod.ru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</w:r>
      <w:r>
        <w:rPr>
          <w:rFonts w:ascii="Times New Roman" w:cs="Times New Roman" w:hAnsi="Times New Roman"/>
          <w:b/>
          <w:sz w:val="24"/>
        </w:rPr>
        <w:t>Пожар произошел</w:t>
      </w:r>
      <w:r>
        <w:rPr>
          <w:rFonts w:ascii="Times New Roman" w:cs="Times New Roman" w:hAnsi="Times New Roman"/>
          <w:sz w:val="24"/>
        </w:rPr>
        <w:t xml:space="preserve"> накануне вечером, 7 февраля, в четырехквартирном жилом доме.$=0 SmolNarod.ru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78" w:history="1">
        <w:r>
          <w:rPr>
            <w:rFonts w:cs="Times New Roman"/>
            <w:u w:val="single"/>
          </w:rPr>
          <w:t>https://ok.ru/smolnarod/topic/155735405968852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64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5" name=""/>
                    <pic:cNvPicPr>
                      <a:picLocks noChangeArrowheads="1" noChangeAspect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Подслушано Велиж®, 08.02.2023 06:33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7 февраля.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Велиже </w:t>
      </w:r>
      <w:r>
        <w:rPr>
          <w:rFonts w:ascii="Times New Roman" w:cs="Times New Roman" w:hAnsi="Times New Roman"/>
          <w:b/>
          <w:sz w:val="24"/>
        </w:rPr>
        <w:t>произошел пожар</w:t>
      </w:r>
      <w:r>
        <w:rPr>
          <w:rFonts w:ascii="Times New Roman" w:cs="Times New Roman" w:hAnsi="Times New Roman"/>
          <w:sz w:val="24"/>
        </w:rPr>
        <w:t xml:space="preserve"> в частном жилом доме. Пострадавших нет. Об этом сообщили в ГУ МЧС по Смоленской области.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Показать ещё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Инцидент произошел во вторник вечером на улице Ленина в Велиже.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«По прибытии на место информация о возгорании подтвердилась — пожар в частном жилом доме (дом поврежден изнутри по всей площади, кровля уничтожена по всей площади)», — рассказали в ведомстве.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Пострадавших в результате пожара нет. Причина и ущерб уточняются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vk.cc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80" w:history="1">
        <w:r>
          <w:rPr>
            <w:rFonts w:cs="Times New Roman"/>
            <w:u w:val="single"/>
          </w:rPr>
          <w:t>https://vk.com/wall-64040701_217607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66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7" name=""/>
                    <pic:cNvPicPr>
                      <a:picLocks noChangeArrowheads="1" noChangeAspect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Смоленск, 08.02.2023 04:43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Под Смоленском вспыхнул жилой дом.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Велиже </w:t>
      </w:r>
      <w:r>
        <w:rPr>
          <w:rFonts w:ascii="Times New Roman" w:cs="Times New Roman" w:hAnsi="Times New Roman"/>
          <w:b/>
          <w:sz w:val="24"/>
        </w:rPr>
        <w:t>произошел пожар</w:t>
      </w:r>
      <w:r>
        <w:rPr>
          <w:rFonts w:ascii="Times New Roman" w:cs="Times New Roman" w:hAnsi="Times New Roman"/>
          <w:sz w:val="24"/>
        </w:rPr>
        <w:t xml:space="preserve"> частном жилом доме.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Под Смоленском вспыхнул жилой дом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smolensk-gid.ru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Под Смоленском вспыхнул жилой дом. В Велиже </w:t>
      </w:r>
      <w:r>
        <w:rPr>
          <w:rFonts w:ascii="Times New Roman" w:cs="Times New Roman" w:hAnsi="Times New Roman"/>
          <w:b/>
          <w:sz w:val="24"/>
        </w:rPr>
        <w:t>произошел пожар</w:t>
      </w:r>
      <w:r>
        <w:rPr>
          <w:rFonts w:ascii="Times New Roman" w:cs="Times New Roman" w:hAnsi="Times New Roman"/>
          <w:sz w:val="24"/>
        </w:rPr>
        <w:t xml:space="preserve"> частном жилом доме.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82" w:history="1">
        <w:r>
          <w:rPr>
            <w:rFonts w:cs="Times New Roman"/>
            <w:u w:val="single"/>
          </w:rPr>
          <w:t>https://vk.com/wall-207924397_9622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68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9" name=""/>
                    <pic:cNvPicPr>
                      <a:picLocks noChangeArrowheads="1" noChangeAspect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Типичный Смоленск, 08.02.2023 03:31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Под Смоленском вспыхнул жилой дом smolensk-i.ru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В Велиже </w:t>
      </w:r>
      <w:r>
        <w:rPr>
          <w:rFonts w:ascii="Times New Roman" w:cs="Times New Roman" w:hAnsi="Times New Roman"/>
          <w:b/>
          <w:sz w:val="24"/>
        </w:rPr>
        <w:t>произошел пожар</w:t>
      </w:r>
      <w:r>
        <w:rPr>
          <w:rFonts w:ascii="Times New Roman" w:cs="Times New Roman" w:hAnsi="Times New Roman"/>
          <w:sz w:val="24"/>
        </w:rPr>
        <w:t xml:space="preserve"> частном жилом доме. Пострадавших нет. Об этом сообщили в ГУ МЧС по Смоленской области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Под Смоленском вспыхнул жилой дом smolensk-i.ru В Велиже </w:t>
      </w:r>
      <w:r>
        <w:rPr>
          <w:rFonts w:ascii="Times New Roman" w:cs="Times New Roman" w:hAnsi="Times New Roman"/>
          <w:b/>
          <w:sz w:val="24"/>
        </w:rPr>
        <w:t>произошел пожар</w:t>
      </w:r>
      <w:r>
        <w:rPr>
          <w:rFonts w:ascii="Times New Roman" w:cs="Times New Roman" w:hAnsi="Times New Roman"/>
          <w:sz w:val="24"/>
        </w:rPr>
        <w:t xml:space="preserve"> частном жилом доме. Пострадавших нет. 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>Об этом сообщили в ГУ МЧС по Смоленской области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84" w:history="1">
        <w:r>
          <w:rPr>
            <w:rFonts w:cs="Times New Roman"/>
            <w:u w:val="single"/>
          </w:rPr>
          <w:t>https://vk.com/wall-202522803_19735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70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1" name=""/>
                    <pic:cNvPicPr>
                      <a:picLocks noChangeArrowheads="1" noChangeAspect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Одноклассники, Типичный Смоленск, 08.02.2023 03:31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Под Смоленском вспыхнул жилой дом В Велиже </w:t>
      </w:r>
      <w:r>
        <w:rPr>
          <w:rFonts w:ascii="Times New Roman" w:cs="Times New Roman" w:hAnsi="Times New Roman"/>
          <w:b/>
          <w:sz w:val="24"/>
        </w:rPr>
        <w:t>произошел пожар</w:t>
      </w:r>
      <w:r>
        <w:rPr>
          <w:rFonts w:ascii="Times New Roman" w:cs="Times New Roman" w:hAnsi="Times New Roman"/>
          <w:sz w:val="24"/>
        </w:rPr>
        <w:t xml:space="preserve"> частном жилом доме. Пострадавших нет. Об этом сообщили в ГУ МЧС по Смоленской области smolensk-i.ru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86" w:history="1">
        <w:r>
          <w:rPr>
            <w:rFonts w:cs="Times New Roman"/>
            <w:u w:val="single"/>
          </w:rPr>
          <w:t>https://ok.ru/group/65335231774782/topic/154729791919422</w:t>
        </w:r>
      </w:hyperlink>
      <w:r/>
      <w:r>
        <w:rPr>
          <w:highlight w:val="white"/>
        </w:rPr>
      </w:r>
    </w:p>
    <w:p>
      <w:r/>
    </w:p>
    <w:p>
      <w:pPr>
        <w:pStyle w:val="2"/>
        <w:rPr>
          <w:color w:val="000000"/>
        </w:rPr>
      </w:pPr>
      <w:r>
        <w:rPr>
          <w:color w:val="000000"/>
        </w:rPr>
        <w:t>Пост</w:t>
      </w:r>
    </w:p>
    <w:p>
      <w:pPr>
        <w:pStyle w:val="2"/>
        <w:spacing w:before="0"/>
        <w:rPr>
          <w:color w:val="000000"/>
        </w:rPr>
      </w:pPr>
      <w:r>
        <w:rPr>
          <w:color w:val="000000"/>
        </w:rPr>
        <w:drawing>
          <wp:inline distB="0" distL="0" distR="0" distT="0">
            <wp:extent cx="162000" cy="162000"/>
            <wp:effectExtent b="0" l="0" r="0" t="0"/>
            <wp:docPr descr="" id="72" name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3" name=""/>
                    <pic:cNvPicPr>
                      <a:picLocks noChangeArrowheads="1" noChangeAspect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t xml:space="preserve"> ВКонтакте, Рославль, 08.02.2023 03:16</w:t>
      </w:r>
    </w:p>
    <w:p>
      <w:pPr>
        <w:pStyle w:val="NormalExport"/>
        <w:rPr>
          <w:rFonts w:ascii="Times New Roman" w:cs="Times New Roman" w:hAnsi="Times New Roman"/>
          <w:sz w:val="24"/>
          <w:highlight w:val="white"/>
        </w:rPr>
      </w:pPr>
      <w:r>
        <w:rPr>
          <w:rFonts w:ascii="Times New Roman" w:cs="Times New Roman" w:hAnsi="Times New Roman"/>
          <w:sz w:val="24"/>
        </w:rPr>
        <w:t xml:space="preserve">Под Смоленском вспыхнул жилой дом. В Велиже </w:t>
      </w:r>
      <w:r>
        <w:rPr>
          <w:rFonts w:ascii="Times New Roman" w:cs="Times New Roman" w:hAnsi="Times New Roman"/>
          <w:b/>
          <w:sz w:val="24"/>
        </w:rPr>
        <w:t>произошел пожар</w:t>
      </w:r>
      <w:r>
        <w:rPr>
          <w:rFonts w:ascii="Times New Roman" w:cs="Times New Roman" w:hAnsi="Times New Roman"/>
          <w:sz w:val="24"/>
        </w:rPr>
        <w:t xml:space="preserve"> частном жилом доме.</w:t>
      </w:r>
    </w:p>
    <w:p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r/>
      <w:hyperlink r:id="rId88" w:history="1">
        <w:r>
          <w:rPr>
            <w:rFonts w:cs="Times New Roman"/>
            <w:u w:val="single"/>
          </w:rPr>
          <w:t>https://vk.com/wall-208104887_8390</w:t>
        </w:r>
      </w:hyperlink>
      <w:r/>
      <w:r>
        <w:rPr>
          <w:highlight w:val="white"/>
        </w:rPr>
      </w:r>
    </w:p>
    <w:p>
      <w:r/>
    </w:p>
    <w:p>
      <w:pPr>
        <w:pStyle w:val="URL"/>
        <w:spacing w:after="0"/>
        <w:jc w:val="right"/>
        <w:rPr>
          <w:rFonts w:cs="Times New Roman"/>
          <w:szCs w:val="24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34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3in;height:3in" o:bullet="t"/>
    </w:pict>
  </w:numPicBullet>
  <w:numPicBullet w:numPicBulletId="1">
    <w:pict>
      <v:shape id="_x0000_i1154" type="#_x0000_t75" style="width:3in;height:3in" o:bullet="t"/>
    </w:pict>
  </w:numPicBullet>
  <w:numPicBullet w:numPicBulletId="2">
    <w:pict>
      <v:shape id="_x0000_i1155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s://vk.com/wall-217194390_101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://kribrum.ru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media/3LB5XGUF.png" Type="http://schemas.openxmlformats.org/officeDocument/2006/relationships/image" /><Relationship Id="rId19" Target="media/3LB5XGUF.png" Type="http://schemas.openxmlformats.org/officeDocument/2006/relationships/image" /><Relationship Id="rId20" Target="https://vk.com/wall-212984300_22721" TargetMode="External" Type="http://schemas.openxmlformats.org/officeDocument/2006/relationships/hyperlink" /><Relationship Id="rId21" Target="media/B0HY0SPN.png" Type="http://schemas.openxmlformats.org/officeDocument/2006/relationships/image" /><Relationship Id="rId22" Target="https://t.me/Smolensk_crazy/161" TargetMode="External" Type="http://schemas.openxmlformats.org/officeDocument/2006/relationships/hyperlink" /><Relationship Id="rId23" Target="media/B0HY0SPN.png" Type="http://schemas.openxmlformats.org/officeDocument/2006/relationships/image" /><Relationship Id="rId24" Target="https://t.me/incsmol/901" TargetMode="External" Type="http://schemas.openxmlformats.org/officeDocument/2006/relationships/hyperlink" /><Relationship Id="rId25" Target="media/0DI6DA9T.png" Type="http://schemas.openxmlformats.org/officeDocument/2006/relationships/image" /><Relationship Id="rId26" Target="https://ok.ru/mchssmolensk/topic/155966996469075" TargetMode="External" Type="http://schemas.openxmlformats.org/officeDocument/2006/relationships/hyperlink" /><Relationship Id="rId27" Target="media/3LB5XGUF.png" Type="http://schemas.openxmlformats.org/officeDocument/2006/relationships/image" /><Relationship Id="rId28" Target="https://vk.com/wall-217194390_100" TargetMode="External" Type="http://schemas.openxmlformats.org/officeDocument/2006/relationships/hyperlink" /><Relationship Id="rId29" Target="media/3LB5XGUF.png" Type="http://schemas.openxmlformats.org/officeDocument/2006/relationships/image" /><Relationship Id="rId30" Target="https://vk.com/wall-70160326_36488" TargetMode="External" Type="http://schemas.openxmlformats.org/officeDocument/2006/relationships/hyperlink" /><Relationship Id="rId31" Target="media/3LB5XGUF.png" Type="http://schemas.openxmlformats.org/officeDocument/2006/relationships/image" /><Relationship Id="rId32" Target="https://vk.com/wall-153855784_1377715?reply=1377879" TargetMode="External" Type="http://schemas.openxmlformats.org/officeDocument/2006/relationships/hyperlink" /><Relationship Id="rId33" Target="media/3LB5XGUF.png" Type="http://schemas.openxmlformats.org/officeDocument/2006/relationships/image" /><Relationship Id="rId34" Target="https://vk.com/wall530773945_635" TargetMode="External" Type="http://schemas.openxmlformats.org/officeDocument/2006/relationships/hyperlink" /><Relationship Id="rId35" Target="media/3LB5XGUF.png" Type="http://schemas.openxmlformats.org/officeDocument/2006/relationships/image" /><Relationship Id="rId36" Target="https://vk.com/wall596257733_126" TargetMode="External" Type="http://schemas.openxmlformats.org/officeDocument/2006/relationships/hyperlink" /><Relationship Id="rId37" Target="media/3LB5XGUF.png" Type="http://schemas.openxmlformats.org/officeDocument/2006/relationships/image" /><Relationship Id="rId38" Target="https://vk.com/wall-206447862_8020" TargetMode="External" Type="http://schemas.openxmlformats.org/officeDocument/2006/relationships/hyperlink" /><Relationship Id="rId39" Target="media/3LB5XGUF.png" Type="http://schemas.openxmlformats.org/officeDocument/2006/relationships/image" /><Relationship Id="rId40" Target="https://vk.com/wall-103376786_90216" TargetMode="External" Type="http://schemas.openxmlformats.org/officeDocument/2006/relationships/hyperlink" /><Relationship Id="rId41" Target="media/3LB5XGUF.png" Type="http://schemas.openxmlformats.org/officeDocument/2006/relationships/image" /><Relationship Id="rId42" Target="https://vk.com/wall-65778806_58810" TargetMode="External" Type="http://schemas.openxmlformats.org/officeDocument/2006/relationships/hyperlink" /><Relationship Id="rId43" Target="media/3LB5XGUF.png" Type="http://schemas.openxmlformats.org/officeDocument/2006/relationships/image" /><Relationship Id="rId44" Target="https://vk.com/wall-196948655_684" TargetMode="External" Type="http://schemas.openxmlformats.org/officeDocument/2006/relationships/hyperlink" /><Relationship Id="rId45" Target="media/0DI6DA9T.png" Type="http://schemas.openxmlformats.org/officeDocument/2006/relationships/image" /><Relationship Id="rId46" Target="https://ok.ru/smolnarod/topic/155736223268308" TargetMode="External" Type="http://schemas.openxmlformats.org/officeDocument/2006/relationships/hyperlink" /><Relationship Id="rId47" Target="media/3LB5XGUF.png" Type="http://schemas.openxmlformats.org/officeDocument/2006/relationships/image" /><Relationship Id="rId48" Target="https://vk.com/wall-214864498_1727" TargetMode="External" Type="http://schemas.openxmlformats.org/officeDocument/2006/relationships/hyperlink" /><Relationship Id="rId49" Target="media/B0HY0SPN.png" Type="http://schemas.openxmlformats.org/officeDocument/2006/relationships/image" /><Relationship Id="rId50" Target="https://t.me/tipih_smolensk/6772" TargetMode="External" Type="http://schemas.openxmlformats.org/officeDocument/2006/relationships/hyperlink" /><Relationship Id="rId51" Target="media/B0HY0SPN.png" Type="http://schemas.openxmlformats.org/officeDocument/2006/relationships/image" /><Relationship Id="rId52" Target="https://t.me/smolnarod/67250" TargetMode="External" Type="http://schemas.openxmlformats.org/officeDocument/2006/relationships/hyperlink" /><Relationship Id="rId53" Target="media/3LB5XGUF.png" Type="http://schemas.openxmlformats.org/officeDocument/2006/relationships/image" /><Relationship Id="rId54" Target="https://vk.com/wall-55637717_102222" TargetMode="External" Type="http://schemas.openxmlformats.org/officeDocument/2006/relationships/hyperlink" /><Relationship Id="rId55" Target="media/3LB5XGUF.png" Type="http://schemas.openxmlformats.org/officeDocument/2006/relationships/image" /><Relationship Id="rId56" Target="https://vk.com/wall-164285763_1487" TargetMode="External" Type="http://schemas.openxmlformats.org/officeDocument/2006/relationships/hyperlink" /><Relationship Id="rId57" Target="media/0DI6DA9T.png" Type="http://schemas.openxmlformats.org/officeDocument/2006/relationships/image" /><Relationship Id="rId58" Target="https://ok.ru/smolnarod/topic/155736038915540" TargetMode="External" Type="http://schemas.openxmlformats.org/officeDocument/2006/relationships/hyperlink" /><Relationship Id="rId59" Target="media/3LB5XGUF.png" Type="http://schemas.openxmlformats.org/officeDocument/2006/relationships/image" /><Relationship Id="rId60" Target="https://vk.com/wall-65778806_58805" TargetMode="External" Type="http://schemas.openxmlformats.org/officeDocument/2006/relationships/hyperlink" /><Relationship Id="rId61" Target="media/3LB5XGUF.png" Type="http://schemas.openxmlformats.org/officeDocument/2006/relationships/image" /><Relationship Id="rId62" Target="https://vk.com/wall-93497539_332846" TargetMode="External" Type="http://schemas.openxmlformats.org/officeDocument/2006/relationships/hyperlink" /><Relationship Id="rId63" Target="media/3LB5XGUF.png" Type="http://schemas.openxmlformats.org/officeDocument/2006/relationships/image" /><Relationship Id="rId64" Target="https://vk.com/wall-70160326_36478" TargetMode="External" Type="http://schemas.openxmlformats.org/officeDocument/2006/relationships/hyperlink" /><Relationship Id="rId65" Target="media/0DI6DA9T.png" Type="http://schemas.openxmlformats.org/officeDocument/2006/relationships/image" /><Relationship Id="rId66" Target="https://ok.ru/smolnarod/topic/155735854824916" TargetMode="External" Type="http://schemas.openxmlformats.org/officeDocument/2006/relationships/hyperlink" /><Relationship Id="rId67" Target="media/0DI6DA9T.png" Type="http://schemas.openxmlformats.org/officeDocument/2006/relationships/image" /><Relationship Id="rId68" Target="https://ok.ru/group/52216112021655/topic/155165804254103" TargetMode="External" Type="http://schemas.openxmlformats.org/officeDocument/2006/relationships/hyperlink" /><Relationship Id="rId69" Target="media/B0HY0SPN.png" Type="http://schemas.openxmlformats.org/officeDocument/2006/relationships/image" /><Relationship Id="rId70" Target="https://t.me/smolgazeta/41565" TargetMode="External" Type="http://schemas.openxmlformats.org/officeDocument/2006/relationships/hyperlink" /><Relationship Id="rId71" Target="media/3LB5XGUF.png" Type="http://schemas.openxmlformats.org/officeDocument/2006/relationships/image" /><Relationship Id="rId72" Target="http://bad.link.localhost/" TargetMode="External" Type="http://schemas.openxmlformats.org/officeDocument/2006/relationships/hyperlink" /><Relationship Id="rId73" Target="media/0DI6DA9T.png" Type="http://schemas.openxmlformats.org/officeDocument/2006/relationships/image" /><Relationship Id="rId74" Target="https://ok.ru/smolgazeta/topic/155755886763377" TargetMode="External" Type="http://schemas.openxmlformats.org/officeDocument/2006/relationships/hyperlink" /><Relationship Id="rId75" Target="media/3LB5XGUF.png" Type="http://schemas.openxmlformats.org/officeDocument/2006/relationships/image" /><Relationship Id="rId76" Target="https://vk.com/wall-41862289_71859" TargetMode="External" Type="http://schemas.openxmlformats.org/officeDocument/2006/relationships/hyperlink" /><Relationship Id="rId77" Target="media/0DI6DA9T.png" Type="http://schemas.openxmlformats.org/officeDocument/2006/relationships/image" /><Relationship Id="rId78" Target="https://ok.ru/smolnarod/topic/155735405968852" TargetMode="External" Type="http://schemas.openxmlformats.org/officeDocument/2006/relationships/hyperlink" /><Relationship Id="rId79" Target="media/3LB5XGUF.png" Type="http://schemas.openxmlformats.org/officeDocument/2006/relationships/image" /><Relationship Id="rId80" Target="https://vk.com/wall-64040701_217607" TargetMode="External" Type="http://schemas.openxmlformats.org/officeDocument/2006/relationships/hyperlink" /><Relationship Id="rId81" Target="media/3LB5XGUF.png" Type="http://schemas.openxmlformats.org/officeDocument/2006/relationships/image" /><Relationship Id="rId82" Target="https://vk.com/wall-207924397_9622" TargetMode="External" Type="http://schemas.openxmlformats.org/officeDocument/2006/relationships/hyperlink" /><Relationship Id="rId83" Target="media/3LB5XGUF.png" Type="http://schemas.openxmlformats.org/officeDocument/2006/relationships/image" /><Relationship Id="rId84" Target="https://vk.com/wall-202522803_19735" TargetMode="External" Type="http://schemas.openxmlformats.org/officeDocument/2006/relationships/hyperlink" /><Relationship Id="rId85" Target="media/0DI6DA9T.png" Type="http://schemas.openxmlformats.org/officeDocument/2006/relationships/image" /><Relationship Id="rId86" Target="https://ok.ru/group/65335231774782/topic/154729791919422" TargetMode="External" Type="http://schemas.openxmlformats.org/officeDocument/2006/relationships/hyperlink" /><Relationship Id="rId87" Target="media/3LB5XGUF.png" Type="http://schemas.openxmlformats.org/officeDocument/2006/relationships/image" /><Relationship Id="rId88" Target="https://vk.com/wall-208104887_8390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7CE8-29AB-4C2B-B818-87117EF5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</Words>
  <Characters>2271</Characters>
  <Application>Perl DOCX Templater</Application>
  <DocSecurity>0</DocSecurity>
  <Lines>18</Lines>
  <Paragraphs>4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>JSC Kribrum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2022-12-30T15:37:00Z</dcterms:created>
  <dcterms:modified xsi:type="dcterms:W3CDTF">2023-02-21T12:32:24Z</dcterms:modified>
</cp:coreProperties>
</file>