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56" w:rsidRDefault="00C94A56" w:rsidP="00C94A56"/>
    <w:p w:rsidR="00C94A56" w:rsidRDefault="00C94A56" w:rsidP="00C94A56"/>
    <w:p w:rsidR="00C94A56" w:rsidRDefault="00C94A56" w:rsidP="00C94A56"/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17:51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Ночью ударят сильные морозы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Смоленске и области ожидается переменная облачность, преимущественно без осадков. На дорогах сохранится гололедица. Ветер подует северный, северо-западный 4-9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значительно снизится. По области: ночью -23°C…-18°C, днем -13°C…-8°C. В Смоленске: ночью -20°C…-18°C, днем -11°C…-9°C. Атмосферное давление 720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расти.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народе раньше говорили, что если мороз в этот день ударит, то холода продержаться еще долго. Поэтому не торопимся убирать теплые вещи. Весна хоть и близко, но зима еще своё возьмет.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Будьте осторожны, дороги остаются очень скользкими.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совершайте резких маневров на автомобиле, снизьте скорость передвижения.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Отапливайте дома, соблюдая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Обогреватели и печи без присмотра оставлять крайне опасно!</w:t>
      </w:r>
    </w:p>
    <w:p w:rsidR="00C94A56" w:rsidRDefault="00C94A56" w:rsidP="00C94A56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https://smolensk.bezformata.com/listnews/nochyu-udaryat-silnie-morozi/114577019/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17:51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Профилактическое мероприятие в преддверии Дня защитника отечества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преддверии предстоящих праздников, специалисты </w:t>
      </w:r>
      <w:proofErr w:type="spellStart"/>
      <w:r>
        <w:rPr>
          <w:rFonts w:ascii="Times New Roman" w:hAnsi="Times New Roman" w:cs="Times New Roman"/>
          <w:sz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</w:rPr>
        <w:t xml:space="preserve">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проводят профилактические мероприятия в местах массового пребывания людей. Так, на днях, сотрудники отдела надзорной деятельности и профилактической работы </w:t>
      </w:r>
      <w:proofErr w:type="spellStart"/>
      <w:r>
        <w:rPr>
          <w:rFonts w:ascii="Times New Roman" w:hAnsi="Times New Roman" w:cs="Times New Roman"/>
          <w:sz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и Кардымовского района Петроченков Алексей Леонидович и </w:t>
      </w:r>
      <w:proofErr w:type="spellStart"/>
      <w:r>
        <w:rPr>
          <w:rFonts w:ascii="Times New Roman" w:hAnsi="Times New Roman" w:cs="Times New Roman"/>
          <w:sz w:val="24"/>
        </w:rPr>
        <w:t>Аниськов</w:t>
      </w:r>
      <w:proofErr w:type="spellEnd"/>
      <w:r>
        <w:rPr>
          <w:rFonts w:ascii="Times New Roman" w:hAnsi="Times New Roman" w:cs="Times New Roman"/>
          <w:sz w:val="24"/>
        </w:rPr>
        <w:t xml:space="preserve"> Владимир Алексеевич посетили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районный центр культуры и искусства.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Сначала с персоналом центра был проведен противопожарный инструктаж. Им рассказали о том, как не допустить возникновения возгорания, соблюдая элементарные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Поговорили и о том, как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подручными средствами. Затем началась тренировка эвакуации. После громкого сигнала системы оповещения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все сотрудники учреждения покинули здание, согласно плану эвакуации.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Главная цель таких мероприятий – актуализировать знания о правилах безопасности, а также закрепить их навыки при отработке практических действий в различных нештатных ситуациях.</w:t>
      </w:r>
    </w:p>
    <w:p w:rsidR="00C94A56" w:rsidRDefault="00C94A56" w:rsidP="00C94A56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https://smolensk.bezformata.com/listnews/profilakticheskoe-meropriyatie-v-preddverii/114577026/</w:t>
        </w:r>
      </w:hyperlink>
    </w:p>
    <w:p w:rsidR="00C94A56" w:rsidRDefault="00C94A56" w:rsidP="00C94A56"/>
    <w:p w:rsidR="00C94A56" w:rsidRDefault="00C94A56" w:rsidP="00C94A56"/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16:40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Вечером в Смоленске горел жилой дом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 (17:20) на центральный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поступило сообщение о возгорании жилого дома на улице Ольшанской города Смоленска. Густой черный дым увидели соседи и сразу позвонили по номеру "101".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Хозяев дома не было. Первыми на помощь прибыли подразделения ближайшей воинской части, а затем расчет 72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противопожарной службы области, 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Огонь проворно охватывал одноэтажное строение изнутри. Несколько часов продолжалась борьба с огненной стихией, и, вскоре,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потушен. В результате случившегося, пламенем повреждена внутренняя отделка дома, строение закопчено продуктами горения по всей площади. Что стало причиной произошедшего, специалистам еще предстоит выяснить, одна из возможных версий - нарушение правил устройства и эксплуатации электрооборудования.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Уважаемые смоляне, чтобы электрика не стала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необходимо: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обращаться к специалистам для проверки электропроводки;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пользоваться электроприборами, соблюдая правила безопасности;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пользоваться исправными электроприборами заводского производства;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доверять ремонт электрооборудования исключительно проверенным специалистам.</w:t>
      </w:r>
    </w:p>
    <w:p w:rsidR="00C94A56" w:rsidRDefault="00C94A56" w:rsidP="00C94A56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https://smolensk.bezformata.com/listnews/smolenske-gorel-zhiloy-dom/114573201/</w:t>
        </w:r>
      </w:hyperlink>
    </w:p>
    <w:p w:rsidR="00C94A56" w:rsidRDefault="00C94A56" w:rsidP="00C94A56"/>
    <w:p w:rsidR="00C94A56" w:rsidRDefault="00C94A56" w:rsidP="00C94A56"/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C94A56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C94A56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C94A56">
        <w:rPr>
          <w:color w:val="000000"/>
          <w:lang w:val="ru-RU"/>
        </w:rPr>
        <w:t xml:space="preserve">, Смоленская область, 14:32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Смоленской области полыхнул ВАЗ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Машина 2012 года выпуска серьезно повреждена.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вторника, 21 февраля, в Вяземском районе Смоленской области загорелся ВАЗ-2107.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Автомобильный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около 05:30 в деревне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>. Владелец легковушки обнаружил полыхающую машину, вызвал профессионалов и сам принялся сбивать пламя огнетушителем и снегом.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Через 12 минут после получения сообщения огнеборцы были на месте, но их помощь не потребовалась, мужчине удалось самостоятельно справиться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, — отметили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ведомств.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Несмотря на усилия и проявленную смекалку владельца, в ВАЗ выгорел салон, также оказались повреждены пластиковые </w:t>
      </w:r>
      <w:proofErr w:type="gramStart"/>
      <w:r>
        <w:rPr>
          <w:rFonts w:ascii="Times New Roman" w:hAnsi="Times New Roman" w:cs="Times New Roman"/>
          <w:sz w:val="24"/>
        </w:rPr>
        <w:t>элементы</w:t>
      </w:r>
      <w:proofErr w:type="gramEnd"/>
      <w:r>
        <w:rPr>
          <w:rFonts w:ascii="Times New Roman" w:hAnsi="Times New Roman" w:cs="Times New Roman"/>
          <w:sz w:val="24"/>
        </w:rPr>
        <w:t xml:space="preserve"> и лакокрасочное покрытие передней части авто. Причина возгорания сейчас устанавливается.</w:t>
      </w:r>
    </w:p>
    <w:p w:rsidR="00C94A56" w:rsidRDefault="00C94A56" w:rsidP="00C94A56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http://news-smolensk.ru/02/v-smolenskoj-oblasti-polyxnul-vaz/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Новости Смоленска, Смоленская область, 14:14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Вяземском районе сгорел автомобиль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 (в половину шестого)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 звонок от жителя деревни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 xml:space="preserve"> Вяземского района, мужчина сообщил, что из его транспортного средства, припаркованного у дома, валит дым, а в салоне полыхает огонь.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дожидаясь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автовладелец</w:t>
      </w:r>
      <w:proofErr w:type="spellEnd"/>
      <w:r>
        <w:rPr>
          <w:rFonts w:ascii="Times New Roman" w:hAnsi="Times New Roman" w:cs="Times New Roman"/>
          <w:sz w:val="24"/>
        </w:rPr>
        <w:t xml:space="preserve"> бросился спасать отечественную легковушку. Огнетушителем, а потом и снегом он тушил пламя, охватившее «семёрку». Через 12 минут после получения сообщения огнеборцы были на месте, но их помощь не потребовалась, мужчине удалось самостоятельно справиться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В результате случившегося в автомобиле ВАЗ-2107 2011 года выпуска выгорел салон, повреждены пластиковые </w:t>
      </w:r>
      <w:proofErr w:type="gramStart"/>
      <w:r>
        <w:rPr>
          <w:rFonts w:ascii="Times New Roman" w:hAnsi="Times New Roman" w:cs="Times New Roman"/>
          <w:sz w:val="24"/>
        </w:rPr>
        <w:t>элементы</w:t>
      </w:r>
      <w:proofErr w:type="gramEnd"/>
      <w:r>
        <w:rPr>
          <w:rFonts w:ascii="Times New Roman" w:hAnsi="Times New Roman" w:cs="Times New Roman"/>
          <w:sz w:val="24"/>
        </w:rPr>
        <w:t xml:space="preserve"> и лакокрасочное покрытие передней части машины. На данный момент инспекторы территориального отдела надзорной деятельности и профилактической работы устанавливают причину произошедшего.</w:t>
      </w:r>
    </w:p>
    <w:p w:rsidR="00C94A56" w:rsidRDefault="00C94A56" w:rsidP="00C94A56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http://smolensk-news.net/incident/2023/02/21/175126.html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Новости Смоленска, Смоленская область, 14:14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Появились фотографии сгоревшего в Смоленске частного дома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понедельник, 20 февраля, в 17:20 на улице Ольшанская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Фотографиями сгоревшего строения поделилась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Также стали известны подробности происшествия.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Так, густой черный дым первыми увидели соседи — хозяев дома не было. Огонь охватывал одноэтажное строение изнутри.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Несколько часов продолжалась борьба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с огненной стихией, и, вскоре,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произошедшего, специалистам ещё предстоит выяснить, одна из возможных версий — нарушение правил устройства и эксплуатации электрооборудования.</w:t>
      </w:r>
    </w:p>
    <w:p w:rsidR="00C94A56" w:rsidRDefault="00C94A56" w:rsidP="00C94A56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http://smolensk-news.net/incident/2023/02/21/175104.html</w:t>
        </w:r>
      </w:hyperlink>
    </w:p>
    <w:p w:rsidR="00C94A56" w:rsidRDefault="00C94A56" w:rsidP="00C94A56"/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13:20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Вяземском районе сгорел автомобиль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 (в половину шестого)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 звонок от жителя деревни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 xml:space="preserve"> Вяземского района, мужчина сообщил, что из его транспортного средства, припаркованного у дома, валит дым, а в салоне полыхает огонь.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дожидаясь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автовладелец</w:t>
      </w:r>
      <w:proofErr w:type="spellEnd"/>
      <w:r>
        <w:rPr>
          <w:rFonts w:ascii="Times New Roman" w:hAnsi="Times New Roman" w:cs="Times New Roman"/>
          <w:sz w:val="24"/>
        </w:rPr>
        <w:t xml:space="preserve"> бросился спасать отечественную легковушку. Огнетушителем, а потом и снегом он тушил пламя, охватившее «семёрку». Через 12 минут после получения сообщения огнеборцы были на месте, но их помощь не потребовалась, мужчине удалось самостоятельно справиться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В результате случившегося в автомобиле ВАЗ-2107 2011 года выпуска выгорел салон, повреждены пластиковые </w:t>
      </w:r>
      <w:proofErr w:type="gramStart"/>
      <w:r>
        <w:rPr>
          <w:rFonts w:ascii="Times New Roman" w:hAnsi="Times New Roman" w:cs="Times New Roman"/>
          <w:sz w:val="24"/>
        </w:rPr>
        <w:t>элементы</w:t>
      </w:r>
      <w:proofErr w:type="gramEnd"/>
      <w:r>
        <w:rPr>
          <w:rFonts w:ascii="Times New Roman" w:hAnsi="Times New Roman" w:cs="Times New Roman"/>
          <w:sz w:val="24"/>
        </w:rPr>
        <w:t xml:space="preserve"> и лакокрасочное покрытие передней части машины. На данный момент инспекторы территориального отдела надзорной деятельности и профилактической работы устанавливают причину произошедшего.</w:t>
      </w:r>
    </w:p>
    <w:p w:rsidR="00C94A56" w:rsidRDefault="00C94A56" w:rsidP="00C94A56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https://smolensk.bezformata.com/listnews/vyazemskom-rayone-sgorel-avtomobil/114561789/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Smolnarod</w:t>
      </w:r>
      <w:proofErr w:type="spellEnd"/>
      <w:r w:rsidRPr="00C94A56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C94A56">
        <w:rPr>
          <w:color w:val="000000"/>
          <w:lang w:val="ru-RU"/>
        </w:rPr>
        <w:t xml:space="preserve">, Смоленская область, 12:59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Смоленской области полыхнул ВАЗ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Машина 2012 года выпуска серьезно повреждена.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вторника, 21 февраля, в Вяземском районе Смоленской области загорелся ВАЗ-2107.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Автомобильный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около 05:30 в деревне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>. Владелец легковушки обнаружил полыхающую машину, вызвал профессионалов и сам принялся сбивать пламя огнетушителем и снегом.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Через 12 минут после получения сообщения огнеборцы были на месте, но их помощь не потребовалась, мужчине удалось самостоятельно справиться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, — отметили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ведомств.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Несмотря на усилия и проявленную смекалку владельца, в ВАЗ выгорел салон, также оказались повреждены пластиковые </w:t>
      </w:r>
      <w:proofErr w:type="gramStart"/>
      <w:r>
        <w:rPr>
          <w:rFonts w:ascii="Times New Roman" w:hAnsi="Times New Roman" w:cs="Times New Roman"/>
          <w:sz w:val="24"/>
        </w:rPr>
        <w:t>элементы</w:t>
      </w:r>
      <w:proofErr w:type="gramEnd"/>
      <w:r>
        <w:rPr>
          <w:rFonts w:ascii="Times New Roman" w:hAnsi="Times New Roman" w:cs="Times New Roman"/>
          <w:sz w:val="24"/>
        </w:rPr>
        <w:t xml:space="preserve"> и лакокрасочное покрытие передней части авто. Причина возгорания сейчас устанавливается.</w:t>
      </w:r>
    </w:p>
    <w:p w:rsidR="00C94A56" w:rsidRDefault="00C94A56" w:rsidP="00C94A56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https://smolnarod.ru/news/v-smolenskoy-oblasti-polyhnul-vaz/</w:t>
        </w:r>
      </w:hyperlink>
    </w:p>
    <w:p w:rsidR="00C94A56" w:rsidRDefault="00C94A56" w:rsidP="00C94A56"/>
    <w:p w:rsidR="00C94A56" w:rsidRDefault="00C94A56" w:rsidP="00C94A56"/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11:55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Вяземском районе Смоленской области ранним утром загорелся «ВАЗ-2107»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в Вяземском районе Смоленской области, в деревне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автомобиль «ВАЗ-2107» 2011 года выпуска.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Автовладелец</w:t>
      </w:r>
      <w:proofErr w:type="spellEnd"/>
      <w:r>
        <w:rPr>
          <w:rFonts w:ascii="Times New Roman" w:hAnsi="Times New Roman" w:cs="Times New Roman"/>
          <w:sz w:val="24"/>
        </w:rPr>
        <w:t xml:space="preserve">, заметив валивший из транспортного средства дым, незамедлительно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Но</w:t>
      </w:r>
      <w:proofErr w:type="gramEnd"/>
      <w:r>
        <w:rPr>
          <w:rFonts w:ascii="Times New Roman" w:hAnsi="Times New Roman" w:cs="Times New Roman"/>
          <w:sz w:val="24"/>
        </w:rPr>
        <w:t xml:space="preserve"> не дожидаясь прибытия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мужчина собственноручно кинулся спасать машину при помощи огнетушителя и снега.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12 минут, к моменту прибытия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успешно ликвидирован владельцем автомобиля.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у «ВАЗ-2107» выгорел салон, повредилось лакокрасочное покрытие передней части корпуса и пластиковые элементы. 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настоящее время инспекторы территориального отдела надзорной деятельности и профилактической работы устанавливают причину произошедшего.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Александр Новиков</w:t>
      </w:r>
    </w:p>
    <w:p w:rsidR="00C94A56" w:rsidRDefault="00C94A56" w:rsidP="00C94A56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https://smolensk.bezformata.com/listnews/rannim-utrom-zagorelsya-vaz/114556738/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11:53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Инспекторы государственного пожарного надзора вновь вышли в рейды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Зима для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– время усиленной профилактической работы с населением. Инспекторский состав управления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ежедневно выходит на улицы городов и сел, чтобы в очередной раз напомнить гражданам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быту.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Ярцево такой рейд совершили сотрудники отдела надзорной деятельности и профилактической работы </w:t>
      </w:r>
      <w:proofErr w:type="spellStart"/>
      <w:r>
        <w:rPr>
          <w:rFonts w:ascii="Times New Roman" w:hAnsi="Times New Roman" w:cs="Times New Roman"/>
          <w:sz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и Кардымовского районов Владимир Алексеевич </w:t>
      </w:r>
      <w:proofErr w:type="spellStart"/>
      <w:r>
        <w:rPr>
          <w:rFonts w:ascii="Times New Roman" w:hAnsi="Times New Roman" w:cs="Times New Roman"/>
          <w:sz w:val="24"/>
        </w:rPr>
        <w:t>Аниськов</w:t>
      </w:r>
      <w:proofErr w:type="spellEnd"/>
      <w:r>
        <w:rPr>
          <w:rFonts w:ascii="Times New Roman" w:hAnsi="Times New Roman" w:cs="Times New Roman"/>
          <w:sz w:val="24"/>
        </w:rPr>
        <w:t xml:space="preserve"> и Алексей Леонидович Петроченков, а в Починке в рейд вышла дознаватель отдела надзорной деятельности и профилактической работы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, Монастырщинского и </w:t>
      </w:r>
      <w:proofErr w:type="spellStart"/>
      <w:r>
        <w:rPr>
          <w:rFonts w:ascii="Times New Roman" w:hAnsi="Times New Roman" w:cs="Times New Roman"/>
          <w:sz w:val="24"/>
        </w:rPr>
        <w:t>Хиславичского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Анастасия Сергеевна Андреева. Специалисты государственного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 не только беседовали с людьми, объясняя, что нельзя оставлять нагревательные приборы без присмотра, да и вообще любой другой электроприбор, но и также раздавали тематические памятки. В них подробно расписано, как не остаться без жилья из-за банальной невнимательности, детской шалости с огнём, неисправности печного или электрического оборудования.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свою очередь, граждане смогли задать интересующие вопросы сотрудникам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получить на них компетентные ответы.</w:t>
      </w:r>
    </w:p>
    <w:p w:rsidR="00C94A56" w:rsidRDefault="00C94A56" w:rsidP="00C94A56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https://smolensk.bezformata.com/listnews/nadzora-vnov-vishli-v-reydi/114556527/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11:34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Частный дом в Смоленске пожарные тушили несколько часов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вспыхнул накануне вечером, 20 февраля, на улице Ольшанской.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густой черный дым увидели соседи, хозяев не было дома.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одноэтажное строение изнутри.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«Несколько часов продолжалась борьба с огненной стихией. В итоге повреждена внутренняя отделка дома, строение закопчено продуктами горения. Возможная версия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— нарушение правил устройства и эксплуатации электрооборудования», — отметили в ведомстве.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девять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прибыли на место аварии в Смоленске.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 Наталья Лещинская</w:t>
      </w:r>
    </w:p>
    <w:p w:rsidR="00C94A56" w:rsidRDefault="00C94A56" w:rsidP="00C94A56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https://smolensk.bezformata.com/listnews/dom-v-smolenske-pozharnie-tushili/114555239/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11:26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Появились фотографии сгоревшего в Смоленске частного дома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понедельник, 20 февраля, в 17:20 на улице Ольшанская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Фотографиями сгоревшего строения поделилась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Также стали известны подробности происшествия.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Так, густой черный дым первыми увидели соседи — хозяев дома не было. Огонь охватывал одноэтажное строение изнутри.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Несколько часов продолжалась борьба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с огненной стихией, и, вскоре,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произошедшего, специалистам ещё предстоит выяснить, одна из возможных версий — нарушение правил устройства и эксплуатации электрооборудования.</w:t>
      </w:r>
    </w:p>
    <w:p w:rsidR="00C94A56" w:rsidRDefault="00C94A56" w:rsidP="00C94A56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https://smolensk.bezformata.com/listnews/sgorevshego-v-smolenske-chastnogo-doma/114554689/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11:03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Вяземском районе вспыхнула отечественная легковушка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21 февраля, в половину шестого утра в деревне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припаркованный у дома автомобиль.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дожидаясь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автовладелец</w:t>
      </w:r>
      <w:proofErr w:type="spellEnd"/>
      <w:r>
        <w:rPr>
          <w:rFonts w:ascii="Times New Roman" w:hAnsi="Times New Roman" w:cs="Times New Roman"/>
          <w:sz w:val="24"/>
        </w:rPr>
        <w:t xml:space="preserve"> бросился спасать отечественную легковушку. Огнетушителем, а потом и снегом он тушил пламя, охватившее «семёрку».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Огнеборцы были на месте, но их помощь не потребовалась, мужчине удалось самостоятельно справиться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в автомобиле ВАЗ-2107 выгорел салон.</w:t>
      </w:r>
    </w:p>
    <w:p w:rsidR="00C94A56" w:rsidRDefault="00C94A56" w:rsidP="00C94A56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https://smolensk.bezformata.com/listnews/rayone-vspihnula-otechestvennaya-legkovushka/114553159/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11:01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Появились подробности пожара в частном доме на улице Ольшанской в Смоленске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увидели густой дым, идущий от здания, 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подробности о возгорании частного жилого дома на улице Ольшанской в Смоленске.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Напомним, происшествие случилось минувшим вечером. Около 17:00 соседи увидели черный дым, идущий от здания, 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Хозяев в этот момент дома не было.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«Первыми на помощь прибыли подразделения ближайшей воинской части, а затем расчет 72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противопожарной службы области, 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части», — уточнили в ведомстве.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быстро охватывала деревянную постройку, на тушение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ушло несколько часов.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случившегося, </w:t>
      </w:r>
      <w:proofErr w:type="spellStart"/>
      <w:r>
        <w:rPr>
          <w:rFonts w:ascii="Times New Roman" w:hAnsi="Times New Roman" w:cs="Times New Roman"/>
          <w:sz w:val="24"/>
        </w:rPr>
        <w:t>оогнем</w:t>
      </w:r>
      <w:proofErr w:type="spellEnd"/>
      <w:r>
        <w:rPr>
          <w:rFonts w:ascii="Times New Roman" w:hAnsi="Times New Roman" w:cs="Times New Roman"/>
          <w:sz w:val="24"/>
        </w:rPr>
        <w:t xml:space="preserve"> была повреждена внутренняя отделка дома, строение оказалось закопчено продуктами горения по всей площади.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нарушение в эксплуатации электрооборудования.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Иван Нильский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480758480758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Сейчас читают: В Смоленской области </w:t>
      </w:r>
      <w:proofErr w:type="gramStart"/>
      <w:r>
        <w:rPr>
          <w:rFonts w:ascii="Times New Roman" w:hAnsi="Times New Roman" w:cs="Times New Roman"/>
          <w:sz w:val="24"/>
        </w:rPr>
        <w:t>объявили карантин по гриппу и ОРВИ в 14 школах Суд вынес</w:t>
      </w:r>
      <w:proofErr w:type="gramEnd"/>
      <w:r>
        <w:rPr>
          <w:rFonts w:ascii="Times New Roman" w:hAnsi="Times New Roman" w:cs="Times New Roman"/>
          <w:sz w:val="24"/>
        </w:rPr>
        <w:t xml:space="preserve"> приговор смолянину, который устроил смертельную поездку для жены Смолянки подготовили подарки для участников СВО Смоленские общественники прибыли на передовую СВО с гуманитарной миссией</w:t>
      </w:r>
    </w:p>
    <w:p w:rsidR="00C94A56" w:rsidRDefault="00C94A56" w:rsidP="00C94A56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https://smolensk.bezformata.com/listnews/dome-na-ulitce-olshanskoy-v-smolenske/114553032/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Новости Смоленска, Смоленская область, 10:56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Вяземском районе вспыхнула отечественная легковушка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21 февраля, в половину шестого утра в деревне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припаркованный у дома автомобиль.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дожидаясь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автовладелец</w:t>
      </w:r>
      <w:proofErr w:type="spellEnd"/>
      <w:r>
        <w:rPr>
          <w:rFonts w:ascii="Times New Roman" w:hAnsi="Times New Roman" w:cs="Times New Roman"/>
          <w:sz w:val="24"/>
        </w:rPr>
        <w:t xml:space="preserve"> бросился спасать отечественную легковушку. Огнетушителем, а потом и снегом он тушил пламя, охватившее «семёрку».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Огнеборцы были на месте, но их помощь не потребовалась, мужчине удалось самостоятельно справиться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в автомобиле ВАЗ-2107 выгорел салон.</w:t>
      </w:r>
    </w:p>
    <w:p w:rsidR="00C94A56" w:rsidRDefault="00C94A56" w:rsidP="00C94A56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http://smolensk-news.net/incident/2023/02/21/175103.html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10:56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отсутствии хозяев жилой дом в Смоленске едва не сгорел дотла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вчера вечером, на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сообщение о горении поступило в 17:20.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пресс-службы регионального МСЧ, густой черный дым увидели соседи и сразу позвонили по номеру "101".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 дома не было. Первыми на помощь прибыли подразделения ближайшей воинской части, а затем расчет 72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противопожарной службы области, 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 Огонь проворно охватывал одноэтажное строение изнутри. Борьба с огненной стихией продолжалась несколько часов. Пламенем повреждена внутренняя отделка дома, он оказался закопчен продуктами горения по всей площади.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произошедшего, специалистам еще предстоит выяснить, пока одна из возможных версий - нарушение правил устройства и эксплуатации электрооборудования.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Ранее Readovka67 сообщала, что в Смоленской области ранним утром загорелся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 области ранним утром загорелся автомобиль ВАЗ-2107Причина возгорания устанавливается автомобиль ВАЗ-2107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Ирина Улитина</w:t>
      </w:r>
    </w:p>
    <w:p w:rsidR="00C94A56" w:rsidRDefault="00C94A56" w:rsidP="00C94A56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https://smolensk.bezformata.com/listnews/hozyaev-zhiloy-dom-v-smolenske/114552624/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10:47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Ранним утром огонь вспыхнул в отечественной легковушке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 (в половину шестого)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 звонок от жителя деревни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 xml:space="preserve"> Вяземского района, мужчина сообщил, что из его транспортного средства, припаркованного у дома, валит дым, а в салоне полыхает огонь.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дожидаясь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автовладелец</w:t>
      </w:r>
      <w:proofErr w:type="spellEnd"/>
      <w:r>
        <w:rPr>
          <w:rFonts w:ascii="Times New Roman" w:hAnsi="Times New Roman" w:cs="Times New Roman"/>
          <w:sz w:val="24"/>
        </w:rPr>
        <w:t xml:space="preserve"> бросился спасать отечественную легковушку. Огнетушителем, а потом и снегом он тушил пламя, охватившее «семёрку». Через 12 минут после получения сообщения огнеборцы были на месте, но их помощь не потребовалась, мужчине удалось самостоятельно справиться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В результате случившегося в автомобиле ВАЗ-2107 2011 года выпуска выгорел салон, повреждены пластиковые </w:t>
      </w:r>
      <w:proofErr w:type="gramStart"/>
      <w:r>
        <w:rPr>
          <w:rFonts w:ascii="Times New Roman" w:hAnsi="Times New Roman" w:cs="Times New Roman"/>
          <w:sz w:val="24"/>
        </w:rPr>
        <w:t>элементы</w:t>
      </w:r>
      <w:proofErr w:type="gramEnd"/>
      <w:r>
        <w:rPr>
          <w:rFonts w:ascii="Times New Roman" w:hAnsi="Times New Roman" w:cs="Times New Roman"/>
          <w:sz w:val="24"/>
        </w:rPr>
        <w:t xml:space="preserve"> и лакокрасочное покрытие передней части машины. На данный момент инспекторы территориального отдела надзорной деятельности и профилактической работы устанавливают причину произошедшего.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  <w:r>
        <w:rPr>
          <w:rFonts w:ascii="Times New Roman" w:hAnsi="Times New Roman" w:cs="Times New Roman"/>
          <w:sz w:val="24"/>
        </w:rPr>
        <w:t xml:space="preserve"> Также продолжает осуществляться круглосуточная работа единого «телефона доверия»: 8 (4812) 34-99-99.</w:t>
      </w:r>
    </w:p>
    <w:p w:rsidR="00C94A56" w:rsidRDefault="00C94A56" w:rsidP="00C94A56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https://smolensk.bezformata.com/listnews/utrom-ogon-vspihnul-v-otechestvennoy/114552042/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C94A56">
        <w:rPr>
          <w:color w:val="000000"/>
          <w:lang w:val="ru-RU"/>
        </w:rPr>
        <w:t xml:space="preserve">, Смоленская область, 10:39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Вяземском районе вспыхнула отечественная легковушка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21 февраля, в половину шестого утра в деревне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припаркованный у дома автомобиль.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дожидаясь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автовладелец</w:t>
      </w:r>
      <w:proofErr w:type="spellEnd"/>
      <w:r>
        <w:rPr>
          <w:rFonts w:ascii="Times New Roman" w:hAnsi="Times New Roman" w:cs="Times New Roman"/>
          <w:sz w:val="24"/>
        </w:rPr>
        <w:t xml:space="preserve"> бросился спасать отечественную легковушку. Огнетушителем, а потом и снегом он тушил пламя, охватившее «семёрку».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Огнеборцы были на месте, но их помощь не потребовалась, мужчине удалось самостоятельно справиться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в автомобиле ВАЗ-2107 выгорел салон.</w:t>
      </w:r>
    </w:p>
    <w:p w:rsidR="00C94A56" w:rsidRDefault="00C94A56" w:rsidP="00C94A56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https://smoldaily.ru/v-vyazemskom-rajone-vspyhnula-otechestvennaya-legkovushka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Городской портал. Смоленск, Смоленская область, 10:35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Появились подробности пожара в частном доме на улице Ольшанской в Смоленске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увидели густой дым, идущий от здания, 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подробности о возгорании частного жилого дома на улице Ольшанской в Смоленске.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происшествие случилось минувшим вечером. Около 17:00 соседи увидели черный дым, идущий от здания, 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Хозяев в этот момент дома не было.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«Первыми на помощь прибыли подразделения ближайшей воинской части, а затем расчет 72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противопожарной службы области, 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части», — уточнили в ведомстве.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быстро охватывала деревянную постройку, на тушение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ушло несколько часов.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случившегося, </w:t>
      </w:r>
      <w:proofErr w:type="spellStart"/>
      <w:r>
        <w:rPr>
          <w:rFonts w:ascii="Times New Roman" w:hAnsi="Times New Roman" w:cs="Times New Roman"/>
          <w:sz w:val="24"/>
        </w:rPr>
        <w:t>оогнем</w:t>
      </w:r>
      <w:proofErr w:type="spellEnd"/>
      <w:r>
        <w:rPr>
          <w:rFonts w:ascii="Times New Roman" w:hAnsi="Times New Roman" w:cs="Times New Roman"/>
          <w:sz w:val="24"/>
        </w:rPr>
        <w:t xml:space="preserve"> была повреждена внутренняя отделка дома, строение оказалось закопчено продуктами горения по всей площади.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нарушение в эксплуатации электрооборудования.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Иван Нильский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C94A56" w:rsidRDefault="00C94A56" w:rsidP="00C94A56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http://gorodskoyportal.ru/smolensk/news/news/81556011/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Городской портал. Смоленск, Смоленская область, 10:34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Частный дом в Смоленске пожарные тушили несколько часов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вспыхнул накануне вечером, 20 февраля, на улице Ольшанской.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густой черный дым увидели соседи, хозяев не было дома.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одноэтажное строение изнутри.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«Несколько часов продолжалась борьба с огненной стихией. В итоге повреждена внутренняя отделка дома, строение закопчено продуктами горения. Возможная версия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— нарушение правил устройства и эксплуатации электрооборудования», — отметили в ведомстве.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девять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прибыли на место аварии в Смоленске.</w:t>
      </w:r>
    </w:p>
    <w:p w:rsidR="00C94A56" w:rsidRDefault="00C94A56" w:rsidP="00C94A56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http://gorodskoyportal.ru/smolensk/news/news/81556009/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МК Смоленск, Смоленская область, 10:33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Вяз</w:t>
      </w:r>
      <w:proofErr w:type="gramStart"/>
      <w:r>
        <w:rPr>
          <w:caps/>
          <w:color w:val="000000"/>
        </w:rPr>
        <w:t>e</w:t>
      </w:r>
      <w:proofErr w:type="gramEnd"/>
      <w:r w:rsidRPr="00C94A56">
        <w:rPr>
          <w:caps/>
          <w:color w:val="000000"/>
          <w:lang w:val="ru-RU"/>
        </w:rPr>
        <w:t>мском район</w:t>
      </w:r>
      <w:r>
        <w:rPr>
          <w:caps/>
          <w:color w:val="000000"/>
        </w:rPr>
        <w:t>e</w:t>
      </w:r>
      <w:r w:rsidRPr="00C94A56">
        <w:rPr>
          <w:caps/>
          <w:color w:val="000000"/>
          <w:lang w:val="ru-RU"/>
        </w:rPr>
        <w:t xml:space="preserve"> сгор</w:t>
      </w:r>
      <w:r>
        <w:rPr>
          <w:caps/>
          <w:color w:val="000000"/>
        </w:rPr>
        <w:t>e</w:t>
      </w:r>
      <w:r w:rsidRPr="00C94A56">
        <w:rPr>
          <w:caps/>
          <w:color w:val="000000"/>
          <w:lang w:val="ru-RU"/>
        </w:rPr>
        <w:t>л автомобиль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в </w:t>
      </w:r>
      <w:proofErr w:type="spellStart"/>
      <w:r>
        <w:rPr>
          <w:rFonts w:ascii="Times New Roman" w:hAnsi="Times New Roman" w:cs="Times New Roman"/>
          <w:sz w:val="24"/>
        </w:rPr>
        <w:t>половин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шeстого</w:t>
      </w:r>
      <w:proofErr w:type="spellEnd"/>
      <w:r>
        <w:rPr>
          <w:rFonts w:ascii="Times New Roman" w:hAnsi="Times New Roman" w:cs="Times New Roman"/>
          <w:sz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</w:rPr>
        <w:t>фeвраля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дeрeвнe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Кокорeво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Вязeмского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</w:rPr>
        <w:t>загорeлся</w:t>
      </w:r>
      <w:proofErr w:type="spellEnd"/>
      <w:r>
        <w:rPr>
          <w:rFonts w:ascii="Times New Roman" w:hAnsi="Times New Roman" w:cs="Times New Roman"/>
          <w:sz w:val="24"/>
        </w:rPr>
        <w:t xml:space="preserve"> припаркованный у дома автомобиль ВАЗ-2107.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сто</w:t>
      </w:r>
      <w:proofErr w:type="spellEnd"/>
      <w:r>
        <w:rPr>
          <w:rFonts w:ascii="Times New Roman" w:hAnsi="Times New Roman" w:cs="Times New Roman"/>
          <w:sz w:val="24"/>
        </w:rPr>
        <w:t xml:space="preserve"> прибыла </w:t>
      </w:r>
      <w:proofErr w:type="spellStart"/>
      <w:r>
        <w:rPr>
          <w:rFonts w:ascii="Times New Roman" w:hAnsi="Times New Roman" w:cs="Times New Roman"/>
          <w:sz w:val="24"/>
        </w:rPr>
        <w:t>автоцистeрна</w:t>
      </w:r>
      <w:proofErr w:type="spellEnd"/>
      <w:r>
        <w:rPr>
          <w:rFonts w:ascii="Times New Roman" w:hAnsi="Times New Roman" w:cs="Times New Roman"/>
          <w:sz w:val="24"/>
        </w:rPr>
        <w:t xml:space="preserve"> 12-ой </w:t>
      </w:r>
      <w:proofErr w:type="spellStart"/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-спасатeльной</w:t>
      </w:r>
      <w:proofErr w:type="spellEnd"/>
      <w:r>
        <w:rPr>
          <w:rFonts w:ascii="Times New Roman" w:hAnsi="Times New Roman" w:cs="Times New Roman"/>
          <w:sz w:val="24"/>
        </w:rPr>
        <w:t xml:space="preserve"> части и 3 </w:t>
      </w:r>
      <w:proofErr w:type="spellStart"/>
      <w:r>
        <w:rPr>
          <w:rFonts w:ascii="Times New Roman" w:hAnsi="Times New Roman" w:cs="Times New Roman"/>
          <w:sz w:val="24"/>
        </w:rPr>
        <w:t>чeловeка</w:t>
      </w:r>
      <w:proofErr w:type="spellEnd"/>
      <w:r>
        <w:rPr>
          <w:rFonts w:ascii="Times New Roman" w:hAnsi="Times New Roman" w:cs="Times New Roman"/>
          <w:sz w:val="24"/>
        </w:rPr>
        <w:t xml:space="preserve"> личного состава. По прибытии на </w:t>
      </w:r>
      <w:proofErr w:type="spellStart"/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пожарныe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считанныe</w:t>
      </w:r>
      <w:proofErr w:type="spellEnd"/>
      <w:r>
        <w:rPr>
          <w:rFonts w:ascii="Times New Roman" w:hAnsi="Times New Roman" w:cs="Times New Roman"/>
          <w:sz w:val="24"/>
        </w:rPr>
        <w:t xml:space="preserve"> минуты ликвидировали </w:t>
      </w:r>
      <w:proofErr w:type="spellStart"/>
      <w:r>
        <w:rPr>
          <w:rFonts w:ascii="Times New Roman" w:hAnsi="Times New Roman" w:cs="Times New Roman"/>
          <w:sz w:val="24"/>
        </w:rPr>
        <w:t>возгораниe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зультатe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выгорeл</w:t>
      </w:r>
      <w:proofErr w:type="spellEnd"/>
      <w:r>
        <w:rPr>
          <w:rFonts w:ascii="Times New Roman" w:hAnsi="Times New Roman" w:cs="Times New Roman"/>
          <w:sz w:val="24"/>
        </w:rPr>
        <w:t xml:space="preserve"> салон по </w:t>
      </w:r>
      <w:proofErr w:type="spellStart"/>
      <w:r>
        <w:rPr>
          <w:rFonts w:ascii="Times New Roman" w:hAnsi="Times New Roman" w:cs="Times New Roman"/>
          <w:sz w:val="24"/>
        </w:rPr>
        <w:t>всeй</w:t>
      </w:r>
      <w:proofErr w:type="spellEnd"/>
      <w:r>
        <w:rPr>
          <w:rFonts w:ascii="Times New Roman" w:hAnsi="Times New Roman" w:cs="Times New Roman"/>
          <w:sz w:val="24"/>
        </w:rPr>
        <w:t xml:space="preserve"> площади.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т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proofErr w:type="spellStart"/>
      <w:r>
        <w:rPr>
          <w:rFonts w:ascii="Times New Roman" w:hAnsi="Times New Roman" w:cs="Times New Roman"/>
          <w:sz w:val="24"/>
        </w:rPr>
        <w:t>возникнов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ния</w:t>
      </w:r>
      <w:proofErr w:type="spellEnd"/>
      <w:r>
        <w:rPr>
          <w:rFonts w:ascii="Times New Roman" w:hAnsi="Times New Roman" w:cs="Times New Roman"/>
          <w:sz w:val="24"/>
        </w:rPr>
        <w:t xml:space="preserve"> огня и </w:t>
      </w:r>
      <w:proofErr w:type="spellStart"/>
      <w:r>
        <w:rPr>
          <w:rFonts w:ascii="Times New Roman" w:hAnsi="Times New Roman" w:cs="Times New Roman"/>
          <w:sz w:val="24"/>
        </w:rPr>
        <w:t>причинeнный</w:t>
      </w:r>
      <w:proofErr w:type="spellEnd"/>
      <w:r>
        <w:rPr>
          <w:rFonts w:ascii="Times New Roman" w:hAnsi="Times New Roman" w:cs="Times New Roman"/>
          <w:sz w:val="24"/>
        </w:rPr>
        <w:t xml:space="preserve"> им </w:t>
      </w:r>
      <w:proofErr w:type="spellStart"/>
      <w:r>
        <w:rPr>
          <w:rFonts w:ascii="Times New Roman" w:hAnsi="Times New Roman" w:cs="Times New Roman"/>
          <w:sz w:val="24"/>
        </w:rPr>
        <w:t>ущeрб</w:t>
      </w:r>
      <w:proofErr w:type="spellEnd"/>
      <w:r>
        <w:rPr>
          <w:rFonts w:ascii="Times New Roman" w:hAnsi="Times New Roman" w:cs="Times New Roman"/>
          <w:sz w:val="24"/>
        </w:rPr>
        <w:t xml:space="preserve"> уточняются.</w:t>
      </w:r>
    </w:p>
    <w:p w:rsidR="00C94A56" w:rsidRDefault="00C94A56" w:rsidP="00C94A56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https://www.mk-smolensk.ru/incident/2023/02/21/v-vyazemskom-rayone-sgorel-avtomobil.html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C94A56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C94A56">
        <w:rPr>
          <w:color w:val="000000"/>
          <w:lang w:val="ru-RU"/>
        </w:rPr>
        <w:t xml:space="preserve">, Смоленская область, 10:26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отсутствии хозяев жилой дом в Смоленске едва не сгорел дотла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тушили строение несколько часов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вчера вечером, на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сообщение о горении поступило в 17:20.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пресс-службы регионального МСЧ, густой черный дым увидели соседи и сразу позвонили по номеру "101".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Хозяев дома не было. Первыми на помощь прибыли подразделения ближайшей воинской части, а затем расчет 72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противопожарной службы области, и огнеборцы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 Огонь проворно охватывал одноэтажное строение изнутри. Борьба с огненной стихией продолжалась несколько часов. Пламенем повреждена внутренняя отделка дома, он оказался закопчен продуктами горения по всей площади.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произошедшего, специалистам еще предстоит выяснить, пока одна из возможных версий - нарушение правил устройства и эксплуатации электрооборудования.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Readovka67 сообщала, что в Смоленской области ранним утром </w:t>
      </w:r>
      <w:proofErr w:type="spellStart"/>
      <w:r>
        <w:rPr>
          <w:rFonts w:ascii="Times New Roman" w:hAnsi="Times New Roman" w:cs="Times New Roman"/>
          <w:sz w:val="24"/>
        </w:rPr>
        <w:t>загорелсяВ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Смоленской области ранним утром </w:t>
      </w:r>
      <w:proofErr w:type="gramStart"/>
      <w:r>
        <w:rPr>
          <w:rFonts w:ascii="Times New Roman" w:hAnsi="Times New Roman" w:cs="Times New Roman"/>
          <w:sz w:val="24"/>
        </w:rPr>
        <w:t>загорелся автомобиль ВАЗ-2107Причина возгорания устанавливается</w:t>
      </w:r>
      <w:proofErr w:type="gramEnd"/>
      <w:r>
        <w:rPr>
          <w:rFonts w:ascii="Times New Roman" w:hAnsi="Times New Roman" w:cs="Times New Roman"/>
          <w:sz w:val="24"/>
        </w:rPr>
        <w:t xml:space="preserve"> автомобиль ВАЗ-2107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Использованы материалы следующих авторов:</w:t>
      </w:r>
    </w:p>
    <w:p w:rsidR="00C94A56" w:rsidRDefault="00C94A56" w:rsidP="00C94A56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https://readovka67.ru/news/133191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Новости Смоленска, Смоленская область, 10:22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Смоленске горел частный жилой дом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20 февраля, в 17:20 на улице Ольшанская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7 человек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огонь частично повредил внутреннюю отделку дома, строение закопчено продуктами горения.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Причину и ущерб уточняют.</w:t>
      </w:r>
    </w:p>
    <w:p w:rsidR="00C94A56" w:rsidRDefault="00C94A56" w:rsidP="00C94A56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http://smolensk-news.net/incident/2023/02/21/175093.html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10:21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Смоленской области ранним утром загорелся автомобиль ВАЗ-2107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Вяземском районе в деревне </w:t>
      </w:r>
      <w:proofErr w:type="spellStart"/>
      <w:r>
        <w:rPr>
          <w:rFonts w:ascii="Times New Roman" w:hAnsi="Times New Roman" w:cs="Times New Roman"/>
          <w:sz w:val="24"/>
        </w:rPr>
        <w:t>Кокорево</w:t>
      </w:r>
      <w:proofErr w:type="spellEnd"/>
      <w:r>
        <w:rPr>
          <w:rFonts w:ascii="Times New Roman" w:hAnsi="Times New Roman" w:cs="Times New Roman"/>
          <w:sz w:val="24"/>
        </w:rPr>
        <w:t xml:space="preserve"> ранним утром загорелся автомобиль.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Владелец позвонил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сообщив, что у припаркованного у дома транспортного средства в салоне полыхает огонь.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Автомобильный владелец, не дожидаясь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бросился спасать отечественную легковушку.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Сначала он тушил транспортное средство огнетушителем, потом снегом,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12 минут после получения сообщения огнеборцы были на месте, но их помощь не потребовалась, мужчине удалось самостоятельно справиться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В результате случившегося в автомобиле ВАЗ-2107 2011 года выпуска выгорел салон, повреждены пластиковые </w:t>
      </w:r>
      <w:proofErr w:type="gramStart"/>
      <w:r>
        <w:rPr>
          <w:rFonts w:ascii="Times New Roman" w:hAnsi="Times New Roman" w:cs="Times New Roman"/>
          <w:sz w:val="24"/>
        </w:rPr>
        <w:t>элементы</w:t>
      </w:r>
      <w:proofErr w:type="gramEnd"/>
      <w:r>
        <w:rPr>
          <w:rFonts w:ascii="Times New Roman" w:hAnsi="Times New Roman" w:cs="Times New Roman"/>
          <w:sz w:val="24"/>
        </w:rPr>
        <w:t xml:space="preserve"> и лакокрасочное покрытие передней части машины. На данный момент инспекторы территориального отдела надзорной деятельности и профилактической работы устанавливают причину произошедшего.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Readovka67 сообщала, что в Смоленске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Смоленске на Степана Разина произошла </w:t>
      </w:r>
      <w:proofErr w:type="spellStart"/>
      <w:r>
        <w:rPr>
          <w:rFonts w:ascii="Times New Roman" w:hAnsi="Times New Roman" w:cs="Times New Roman"/>
          <w:sz w:val="24"/>
        </w:rPr>
        <w:t>аварияПроезд</w:t>
      </w:r>
      <w:proofErr w:type="spellEnd"/>
      <w:r>
        <w:rPr>
          <w:rFonts w:ascii="Times New Roman" w:hAnsi="Times New Roman" w:cs="Times New Roman"/>
          <w:sz w:val="24"/>
        </w:rPr>
        <w:t xml:space="preserve"> временно затруднен на Степана Разина произошла авария.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Альберт </w:t>
      </w:r>
      <w:proofErr w:type="spellStart"/>
      <w:r>
        <w:rPr>
          <w:rFonts w:ascii="Times New Roman" w:hAnsi="Times New Roman" w:cs="Times New Roman"/>
          <w:sz w:val="24"/>
        </w:rPr>
        <w:t>Корса</w:t>
      </w:r>
      <w:proofErr w:type="spellEnd"/>
    </w:p>
    <w:p w:rsidR="00C94A56" w:rsidRDefault="00C94A56" w:rsidP="00C94A56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https://smolensk.bezformata.com/listnews/smolenskoy-oblasti-rannim-utrom/114549975/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09:47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Велиже привели уборку памятных мест и воинских захоронений от снега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Велиже, в преддверии Дня защитника Отечества, активисты Местного отделения Партии «Единая Россия» привели в порядок воинские захоронения, очистив мемориалы от снега и наледи.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Обильные снегопады в этом году стали нелегким испытанием не только для владельцев частных </w:t>
      </w:r>
      <w:proofErr w:type="spellStart"/>
      <w:r>
        <w:rPr>
          <w:rFonts w:ascii="Times New Roman" w:hAnsi="Times New Roman" w:cs="Times New Roman"/>
          <w:sz w:val="24"/>
        </w:rPr>
        <w:t>домовладений</w:t>
      </w:r>
      <w:proofErr w:type="gramStart"/>
      <w:r>
        <w:rPr>
          <w:rFonts w:ascii="Times New Roman" w:hAnsi="Times New Roman" w:cs="Times New Roman"/>
          <w:sz w:val="24"/>
        </w:rPr>
        <w:t>,к</w:t>
      </w:r>
      <w:proofErr w:type="gramEnd"/>
      <w:r>
        <w:rPr>
          <w:rFonts w:ascii="Times New Roman" w:hAnsi="Times New Roman" w:cs="Times New Roman"/>
          <w:sz w:val="24"/>
        </w:rPr>
        <w:t>оммунальных</w:t>
      </w:r>
      <w:proofErr w:type="spellEnd"/>
      <w:r>
        <w:rPr>
          <w:rFonts w:ascii="Times New Roman" w:hAnsi="Times New Roman" w:cs="Times New Roman"/>
          <w:sz w:val="24"/>
        </w:rPr>
        <w:t xml:space="preserve"> служб, но обелиски и памятники стоят все заснеженные.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этом году были приведены в порядок Братская могила в центральном парке, мемориал «</w:t>
      </w:r>
      <w:proofErr w:type="spellStart"/>
      <w:r>
        <w:rPr>
          <w:rFonts w:ascii="Times New Roman" w:hAnsi="Times New Roman" w:cs="Times New Roman"/>
          <w:sz w:val="24"/>
        </w:rPr>
        <w:t>Лидова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гора</w:t>
      </w:r>
      <w:r>
        <w:rPr>
          <w:rFonts w:ascii="Times New Roman" w:hAnsi="Times New Roman" w:cs="Times New Roman"/>
          <w:sz w:val="24"/>
        </w:rPr>
        <w:t xml:space="preserve">», воинское захоронение по ул. Яна </w:t>
      </w:r>
      <w:proofErr w:type="spellStart"/>
      <w:r>
        <w:rPr>
          <w:rFonts w:ascii="Times New Roman" w:hAnsi="Times New Roman" w:cs="Times New Roman"/>
          <w:sz w:val="24"/>
        </w:rPr>
        <w:t>Томпа</w:t>
      </w:r>
      <w:proofErr w:type="spellEnd"/>
      <w:r>
        <w:rPr>
          <w:rFonts w:ascii="Times New Roman" w:hAnsi="Times New Roman" w:cs="Times New Roman"/>
          <w:sz w:val="24"/>
        </w:rPr>
        <w:t>. Теперь к ним можно свободно подойти, возложить цветы, почтить память тех, кто не вернулся с полей сражений.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«Дружной командой мы расчистили подходы к мемориалам, убрали снежные завалы и освободили от снега сами памятники и обелиски. Спасибо всем за оказанную помощь в этом благородном деле!» - выразила благодарность Глава района Г.А. </w:t>
      </w:r>
      <w:proofErr w:type="spellStart"/>
      <w:r>
        <w:rPr>
          <w:rFonts w:ascii="Times New Roman" w:hAnsi="Times New Roman" w:cs="Times New Roman"/>
          <w:sz w:val="24"/>
        </w:rPr>
        <w:t>Валикова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https://velizh.bezformata.com/listnews/pamyatnih-mest-i-voinskih-zahoroneniy/114548664/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09:30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Ночью в Смоленской области иномарка «вылетела» в кювет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аварии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информации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ДТП произошло в четвертом часу утра 21 февраля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на пункт связи 32-й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в 3.55.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– 433-й километр трассы М-1 – выехала автоцистерна, 2 человека личного состава.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информация о ДТП подтвердилась - съезд в кювет автомобиля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. Пострадавших нет. Причина и ущерб уточняются», - говорится в сообщении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https://smolensk.bezformata.com/listnews/oblasti-inomarka-viletela-v-kyuvet/114547725/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09:12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Девять спасателей прибыли на место аварии в Смоленске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Ночная авария произошла на 2 км автодороги «</w:t>
      </w:r>
      <w:proofErr w:type="spellStart"/>
      <w:r>
        <w:rPr>
          <w:rFonts w:ascii="Times New Roman" w:hAnsi="Times New Roman" w:cs="Times New Roman"/>
          <w:sz w:val="24"/>
        </w:rPr>
        <w:t>Смоленск-Богородицкое-Высокое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02:21, 21 февраля поступило сообщение о ДТП в Смоленске. Водитель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съехал в кювет.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«Девять человек личного состава выехали на место ДТП. Пострадавших нет. Причина и ущерб уточняются», —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Смоленской области произошло страшное ДТП. Водитель «немца» по заключению </w:t>
      </w:r>
      <w:proofErr w:type="spellStart"/>
      <w:r>
        <w:rPr>
          <w:rFonts w:ascii="Times New Roman" w:hAnsi="Times New Roman" w:cs="Times New Roman"/>
          <w:sz w:val="24"/>
        </w:rPr>
        <w:t>судемно-медицинской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получил травмы, квалифицирующиеся как тяжкий вред здоровью.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 Наталья Лещинская</w:t>
      </w:r>
    </w:p>
    <w:p w:rsidR="00C94A56" w:rsidRDefault="00C94A56" w:rsidP="00C94A56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https://smolensk.bezformata.com/listnews/pribili-na-mesto-avarii-v-smolenske/114546701/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09:12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 xml:space="preserve">Водителя </w:t>
      </w:r>
      <w:r>
        <w:rPr>
          <w:caps/>
          <w:color w:val="000000"/>
        </w:rPr>
        <w:t>Hyundai</w:t>
      </w:r>
      <w:r w:rsidRPr="00C94A56">
        <w:rPr>
          <w:caps/>
          <w:color w:val="000000"/>
          <w:lang w:val="ru-RU"/>
        </w:rPr>
        <w:t xml:space="preserve"> унесло в кювет на трассе М-1</w:t>
      </w:r>
      <w:proofErr w:type="gramStart"/>
      <w:r w:rsidRPr="00C94A56">
        <w:rPr>
          <w:caps/>
          <w:color w:val="000000"/>
          <w:lang w:val="ru-RU"/>
        </w:rPr>
        <w:t xml:space="preserve"> в</w:t>
      </w:r>
      <w:proofErr w:type="gramEnd"/>
      <w:r w:rsidRPr="00C94A56">
        <w:rPr>
          <w:caps/>
          <w:color w:val="000000"/>
          <w:lang w:val="ru-RU"/>
        </w:rPr>
        <w:t xml:space="preserve"> Смоленской области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произошла 21 февраля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03:55 поступило сообщение о ДТП на 433 км автодороги М-1.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прибыли на место, где водителя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занесло. Машина улетела в кювет. Обошлось без жертв и пострадавших.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девять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прибыли на место аварии в Смоленске. Водитель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также съехал в кювет.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 Наталья Лещинская</w:t>
      </w:r>
    </w:p>
    <w:p w:rsidR="00C94A56" w:rsidRDefault="00C94A56" w:rsidP="00C94A56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https://smolensk.bezformata.com/listnews/voditelya-hyundai-uneslo-v-kyuvet/114546688/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Городской портал. Смоленск, Смоленская область, 09:11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 xml:space="preserve">Водителя </w:t>
      </w:r>
      <w:r>
        <w:rPr>
          <w:caps/>
          <w:color w:val="000000"/>
        </w:rPr>
        <w:t>Hyundai</w:t>
      </w:r>
      <w:r w:rsidRPr="00C94A56">
        <w:rPr>
          <w:caps/>
          <w:color w:val="000000"/>
          <w:lang w:val="ru-RU"/>
        </w:rPr>
        <w:t xml:space="preserve"> унесло в кювет на трассе М-1</w:t>
      </w:r>
      <w:proofErr w:type="gramStart"/>
      <w:r w:rsidRPr="00C94A56">
        <w:rPr>
          <w:caps/>
          <w:color w:val="000000"/>
          <w:lang w:val="ru-RU"/>
        </w:rPr>
        <w:t xml:space="preserve"> в</w:t>
      </w:r>
      <w:proofErr w:type="gramEnd"/>
      <w:r w:rsidRPr="00C94A56">
        <w:rPr>
          <w:caps/>
          <w:color w:val="000000"/>
          <w:lang w:val="ru-RU"/>
        </w:rPr>
        <w:t xml:space="preserve"> Смоленской области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произошла 21 февраля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03:55 поступило сообщение о ДТП на 433 км автодороги М-1.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прибыли на место, где водителя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занесло. Машина улетела в кювет. Обошлось без жертв и пострадавших.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девять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прибыли на место аварии в Смоленске. Водитель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также съехал в кювет.</w:t>
      </w:r>
    </w:p>
    <w:p w:rsidR="00C94A56" w:rsidRDefault="00C94A56" w:rsidP="00C94A56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http://gorodskoyportal.ru/smolensk/news/news/81553806/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08:52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Смоленске горел частный жилой дом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20 февраля, в 17:20 на улице Ольшанская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7 человек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огонь частично повредил внутреннюю отделку дома, строение закопчено продуктами горения.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Причину и ущерб уточняют.</w:t>
      </w:r>
    </w:p>
    <w:p w:rsidR="00C94A56" w:rsidRDefault="00C94A56" w:rsidP="00C94A56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https://smolensk.bezformata.com/listnews/gorel-chastniy-zhiloy-dom/114546016/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Газета "Рабочий путь", Смоленская область, 08:49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Ночью в Смоленской области иномарка «вылетела» в кювет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аварии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 Согласно оперативной информации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ДТП произошло в четвертом часу утра 21 февраля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на пункт связи 32-й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в 3.55.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– 433-й километр трассы М-1 – выехала автоцистерна, 2 человека личного состава.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информация о ДТП подтвердилась - съезд в кювет автомобиля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. Пострадавших нет. Причина и ущерб уточняются», - говорится в сообщении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Никита Ионов / «Рабочий путь»</w:t>
      </w:r>
    </w:p>
    <w:p w:rsidR="00C94A56" w:rsidRDefault="00C94A56" w:rsidP="00C94A56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https://www.rabochy-put.ru/incidents/177222-nochyu-v-smolenskoy-oblasti-inomarka-vyletela-v-kyuvet.html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Smoldaily</w:t>
      </w:r>
      <w:proofErr w:type="spellEnd"/>
      <w:r w:rsidRPr="00C94A56">
        <w:rPr>
          <w:color w:val="000000"/>
          <w:lang w:val="ru-RU"/>
        </w:rPr>
        <w:t xml:space="preserve">, Смоленская область, 08:48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Смоленске горел частный жилой дом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20 февраля, в 17:20 на улице Ольшанская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7 человек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огонь частично повредил внутреннюю отделку дома, строение закопчено продуктами горения.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Причину и ущерб уточняют.</w:t>
      </w:r>
    </w:p>
    <w:p w:rsidR="00C94A56" w:rsidRDefault="00C94A56" w:rsidP="00C94A56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https://smoldaily.ru/v-smolenske-gorel-chastnyj-zhiloj-dom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Smolnarod</w:t>
      </w:r>
      <w:proofErr w:type="spellEnd"/>
      <w:r w:rsidRPr="00C94A56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C94A56">
        <w:rPr>
          <w:color w:val="000000"/>
          <w:lang w:val="ru-RU"/>
        </w:rPr>
        <w:t xml:space="preserve">, Смоленская область, 08:35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Девять спасателей прибыли на место аварии в Смоленске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Ночная авария произошла на 2 км автодороги «</w:t>
      </w:r>
      <w:proofErr w:type="spellStart"/>
      <w:r>
        <w:rPr>
          <w:rFonts w:ascii="Times New Roman" w:hAnsi="Times New Roman" w:cs="Times New Roman"/>
          <w:sz w:val="24"/>
        </w:rPr>
        <w:t>Смоленск-Богородицкое-Высокое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02:21, 21 февраля поступило сообщение о ДТП в Смоленске. Водитель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съехал в кювет.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«Девять человек личного состава выехали на место ДТП. Пострадавших нет. Причина и ущерб уточняются», —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Смоленской области произошло страшное ДТП. Водитель «немца» по заключению </w:t>
      </w:r>
      <w:proofErr w:type="spellStart"/>
      <w:r>
        <w:rPr>
          <w:rFonts w:ascii="Times New Roman" w:hAnsi="Times New Roman" w:cs="Times New Roman"/>
          <w:sz w:val="24"/>
        </w:rPr>
        <w:t>судемно-медицинской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получил травмы, квалифицирующиеся как тяжкий вред здоровью.</w:t>
      </w:r>
    </w:p>
    <w:p w:rsidR="00C94A56" w:rsidRDefault="00C94A56" w:rsidP="00C94A56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https://smolnarod.ru/news/devyat-spasateley-pribyli-na-mesto-avarii-v-smolenske/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Городской портал. Смоленск, Смоленская область, 08:35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Девять спасателей прибыли на место аварии в Смоленске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Ночная авария произошла на 2 км автодороги «</w:t>
      </w:r>
      <w:proofErr w:type="spellStart"/>
      <w:r>
        <w:rPr>
          <w:rFonts w:ascii="Times New Roman" w:hAnsi="Times New Roman" w:cs="Times New Roman"/>
          <w:sz w:val="24"/>
        </w:rPr>
        <w:t>Смоленск-Богородицкое-Высокое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02:21, 21 февраля поступило сообщение о ДТП в Смоленске. Водитель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Niva</w:t>
      </w:r>
      <w:proofErr w:type="spellEnd"/>
      <w:r>
        <w:rPr>
          <w:rFonts w:ascii="Times New Roman" w:hAnsi="Times New Roman" w:cs="Times New Roman"/>
          <w:sz w:val="24"/>
        </w:rPr>
        <w:t xml:space="preserve"> съехал в кювет.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«Девять человек личного состава выехали на место ДТП. Пострадавших нет. Причина и ущерб уточняются», —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Смоленской области произошло страшное ДТП. Водитель «немца» по заключению </w:t>
      </w:r>
      <w:proofErr w:type="spellStart"/>
      <w:r>
        <w:rPr>
          <w:rFonts w:ascii="Times New Roman" w:hAnsi="Times New Roman" w:cs="Times New Roman"/>
          <w:sz w:val="24"/>
        </w:rPr>
        <w:t>судемно-медицинской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получил травмы, квалифицирующиеся как тяжкий вред здоровью.</w:t>
      </w:r>
    </w:p>
    <w:p w:rsidR="00C94A56" w:rsidRDefault="00C94A56" w:rsidP="00C94A56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http://gorodskoyportal.ru/smolensk/news/news/81553106/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Новости Смоленска, Смоленская область, 08:28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Краснинском районе легковушка вылетела в кювет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21 февраля, в 3:55 на 433 километре дороги М-1 произошло ДТП.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2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ДТП подтвердилась — автомобиль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съехал в кювет.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пострадавших в результате аварии нет.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уточняют.</w:t>
      </w:r>
    </w:p>
    <w:p w:rsidR="00C94A56" w:rsidRDefault="00C94A56" w:rsidP="00C94A56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http://smolensk-news.net/incident/2023/02/21/175092.html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08:24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Краснинском районе легковушка вылетела в кювет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21 февраля, в 3:55 на 433 километре дороги М-1 произошло ДТП.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2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ДТП подтвердилась — автомобиль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съехал в кювет.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пострадавших в результате аварии нет.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уточняют.</w:t>
      </w:r>
    </w:p>
    <w:p w:rsidR="00C94A56" w:rsidRDefault="00C94A56" w:rsidP="00C94A56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https://smolensk.bezformata.com/listnews/rayone-legkovushka-viletela-v-kyuvet/114545096/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C94A56">
        <w:rPr>
          <w:color w:val="000000"/>
          <w:lang w:val="ru-RU"/>
        </w:rPr>
        <w:t xml:space="preserve">, Смоленская область, 08:20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Краснинском районе легковушка вылетела в кювет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21 февраля, в 3:55 на 433 километре дороги М-1 произошло ДТП.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2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ДТП подтвердилась — автомобиль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съехал в кювет.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пострадавших в результате аварии нет.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уточняют.</w:t>
      </w:r>
    </w:p>
    <w:p w:rsidR="00C94A56" w:rsidRDefault="00C94A56" w:rsidP="00C94A56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https://smoldaily.ru/v-krasninskom-rajone-legkovushka-vyletela-v-kyuvet-2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C94A56">
        <w:rPr>
          <w:color w:val="000000"/>
          <w:lang w:val="ru-RU"/>
        </w:rPr>
        <w:t>.</w:t>
      </w:r>
      <w:r>
        <w:rPr>
          <w:color w:val="000000"/>
        </w:rPr>
        <w:t>news</w:t>
      </w:r>
      <w:r w:rsidRPr="00C94A56">
        <w:rPr>
          <w:color w:val="000000"/>
          <w:lang w:val="ru-RU"/>
        </w:rPr>
        <w:t xml:space="preserve">, Смоленская область, 08:19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При новых землетрясениях на границе Турции и Сирии погибло 6 человек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результате новых землетрясений в турецком </w:t>
      </w:r>
      <w:proofErr w:type="spellStart"/>
      <w:r>
        <w:rPr>
          <w:rFonts w:ascii="Times New Roman" w:hAnsi="Times New Roman" w:cs="Times New Roman"/>
          <w:sz w:val="24"/>
        </w:rPr>
        <w:t>Хатае</w:t>
      </w:r>
      <w:proofErr w:type="spellEnd"/>
      <w:r>
        <w:rPr>
          <w:rFonts w:ascii="Times New Roman" w:hAnsi="Times New Roman" w:cs="Times New Roman"/>
          <w:sz w:val="24"/>
        </w:rPr>
        <w:t xml:space="preserve"> погибли шесть человек.</w:t>
      </w:r>
      <w:proofErr w:type="gramEnd"/>
      <w:r>
        <w:rPr>
          <w:rFonts w:ascii="Times New Roman" w:hAnsi="Times New Roman" w:cs="Times New Roman"/>
          <w:sz w:val="24"/>
        </w:rPr>
        <w:t xml:space="preserve"> Всего в результате землетрясения магнитудой 6,4 в двух странах пострадали более 700 человек.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время сильных толчков в городе рушились здания, а люди оставались под их завалами. На данный момент идут спасательные работы.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Сирийские власти не раскрывают число погибших и пострадавших. При этом отмечается, что не менее четырех человек скончались из-за паники и давки в городах </w:t>
      </w:r>
      <w:proofErr w:type="spellStart"/>
      <w:r>
        <w:rPr>
          <w:rFonts w:ascii="Times New Roman" w:hAnsi="Times New Roman" w:cs="Times New Roman"/>
          <w:sz w:val="24"/>
        </w:rPr>
        <w:t>Алеппо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Тартус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</w:rPr>
        <w:t>Хама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6 февраля 2023 года было </w:t>
      </w:r>
      <w:proofErr w:type="gramStart"/>
      <w:r>
        <w:rPr>
          <w:rFonts w:ascii="Times New Roman" w:hAnsi="Times New Roman" w:cs="Times New Roman"/>
          <w:sz w:val="24"/>
        </w:rPr>
        <w:t>зафиксировано</w:t>
      </w:r>
      <w:proofErr w:type="gramEnd"/>
      <w:r>
        <w:rPr>
          <w:rFonts w:ascii="Times New Roman" w:hAnsi="Times New Roman" w:cs="Times New Roman"/>
          <w:sz w:val="24"/>
        </w:rPr>
        <w:t xml:space="preserve"> по меньшей мере 22 подземных толчка, магнитуда составила 7,4 балла. Позже последствия катаклизма перебросились на территорию Сирии. Ущерб от землетрясения в Турции может составлять 15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долларов, подсчитали местные агентства по управлению рисками. По их же данным, число жертв, вероятнее всего, исчисляется от 4 тысяч до 16 тысяч человек, если считать суммарно с погибшими в Сирии.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Позднее стало известно о том, что землетрясение разрушило единственную взлетно-посадочную полосу в аэропорту </w:t>
      </w:r>
      <w:proofErr w:type="spellStart"/>
      <w:r>
        <w:rPr>
          <w:rFonts w:ascii="Times New Roman" w:hAnsi="Times New Roman" w:cs="Times New Roman"/>
          <w:sz w:val="24"/>
        </w:rPr>
        <w:t>Хатай</w:t>
      </w:r>
      <w:proofErr w:type="spellEnd"/>
      <w:r>
        <w:rPr>
          <w:rFonts w:ascii="Times New Roman" w:hAnsi="Times New Roman" w:cs="Times New Roman"/>
          <w:sz w:val="24"/>
        </w:rPr>
        <w:t xml:space="preserve">. Президент Турции заявил, что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что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сегодняшнее землетрясение стало самым мощным с 1939 года.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Спустя некоторое время в Турции вновь рухнуло здание во время нового толчка магнитудой 7,8. К этому моменту сообщалось, что уже около 1,5 тысяч человек погибли в Турции и Сирии в результате мощного землетрясения. Позднее число погибших увеличилось до 1 489 человек.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свою очередь правительство Турции сообщило, что примет помощь России в ликвидации последствий землетрясения. Спустя некоторое время министр обороны РФ дал указания об оказании помощи в ликвидации последствий землетрясения в Турции.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Анкара также официально обратилась за помощью к НАТО. В Москве россияне  принесли цветы к посольству страны.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Позже стало известно, что в результате катаклизма в турецком порту Искендерун начался сильный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: там загорелись контейнеры.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Эрдоган</w:t>
      </w:r>
      <w:proofErr w:type="spellEnd"/>
      <w:r>
        <w:rPr>
          <w:rFonts w:ascii="Times New Roman" w:hAnsi="Times New Roman" w:cs="Times New Roman"/>
          <w:sz w:val="24"/>
        </w:rPr>
        <w:t xml:space="preserve"> объявил в стране национальный траур до 12 февраля.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Число погибших,  тем временем, достигло 4 тысяч человек. Позднее глава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РФ поручил направить в Турцию дополнительную группировку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Спустя время туда  прибыл самолет Бе-200, который поможет тушить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Позднее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разобрали завалы дома, под обломками которого была заблокирована семья из Москвы. Их нашли мертвыми. Ущерб от разрушительного землетрясения для Турции составил 4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долларов. К вечеру 10 февраля число погибших в результате землетрясений превысило 20 тысяч человек.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Эксперты считают, что здания обрушились из-за ошибок строителей и архитекторов. Полиция арестовала уже восемь подозреваемых по этому делу. По оценкам турецкой </w:t>
      </w:r>
      <w:proofErr w:type="spellStart"/>
      <w:r>
        <w:rPr>
          <w:rFonts w:ascii="Times New Roman" w:hAnsi="Times New Roman" w:cs="Times New Roman"/>
          <w:sz w:val="24"/>
        </w:rPr>
        <w:t>бизнес-группы</w:t>
      </w:r>
      <w:proofErr w:type="spellEnd"/>
      <w:r>
        <w:rPr>
          <w:rFonts w:ascii="Times New Roman" w:hAnsi="Times New Roman" w:cs="Times New Roman"/>
          <w:sz w:val="24"/>
        </w:rPr>
        <w:t xml:space="preserve">, экономический ущерб от землетрясений может составить 84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долларов.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Данная цифра составляет около 10% В</w:t>
      </w:r>
      <w:proofErr w:type="gramStart"/>
      <w:r>
        <w:rPr>
          <w:rFonts w:ascii="Times New Roman" w:hAnsi="Times New Roman" w:cs="Times New Roman"/>
          <w:sz w:val="24"/>
        </w:rPr>
        <w:t>ВП стр</w:t>
      </w:r>
      <w:proofErr w:type="gramEnd"/>
      <w:r>
        <w:rPr>
          <w:rFonts w:ascii="Times New Roman" w:hAnsi="Times New Roman" w:cs="Times New Roman"/>
          <w:sz w:val="24"/>
        </w:rPr>
        <w:t>аны. Позднее стало известно, что число погибших при землетрясении в Турции превысило 41 тысячу человек. Вечером 20 февраля на Турцию обрушилось новое землетрясение.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proofErr w:type="spellStart"/>
      <w:r>
        <w:rPr>
          <w:rFonts w:ascii="Times New Roman" w:hAnsi="Times New Roman" w:cs="Times New Roman"/>
          <w:sz w:val="24"/>
        </w:rPr>
        <w:t>Readovka</w:t>
      </w:r>
      <w:proofErr w:type="spellEnd"/>
      <w:r>
        <w:rPr>
          <w:rFonts w:ascii="Times New Roman" w:hAnsi="Times New Roman" w:cs="Times New Roman"/>
          <w:sz w:val="24"/>
        </w:rPr>
        <w:t xml:space="preserve"> сообщала, что после новых землетрясений в Турции погибли 3 человека.</w:t>
      </w:r>
    </w:p>
    <w:p w:rsidR="00C94A56" w:rsidRDefault="00C94A56" w:rsidP="00C94A56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https://readovka.news/news/133172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94A56">
        <w:rPr>
          <w:color w:val="000000"/>
          <w:lang w:val="ru-RU"/>
        </w:rPr>
        <w:t xml:space="preserve"> Смоленск, Смоленская область, 07:53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Смоленске загорелся частный дом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два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расчета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Минувшим вечером, 20 февраля, на </w:t>
      </w:r>
      <w:proofErr w:type="spellStart"/>
      <w:r>
        <w:rPr>
          <w:rFonts w:ascii="Times New Roman" w:hAnsi="Times New Roman" w:cs="Times New Roman"/>
          <w:sz w:val="24"/>
        </w:rPr>
        <w:t>уице</w:t>
      </w:r>
      <w:proofErr w:type="spellEnd"/>
      <w:r>
        <w:rPr>
          <w:rFonts w:ascii="Times New Roman" w:hAnsi="Times New Roman" w:cs="Times New Roman"/>
          <w:sz w:val="24"/>
        </w:rPr>
        <w:t xml:space="preserve"> Ольшанской в Смоленске загорелся частный жилой дом.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19:30.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 ПСЧ и ПЧ-72 ППС, 7 человек личного состава. По прибытии на место вызова информация о возгорании подтвердилась — горение частного жилого дома»,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ликвидирован. Пострадавших нет.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специалисты устанавливают, что стало причиной возгорания и масштаб материального ущерба.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Иван Нильский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480733480733 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Алексей Островский наградил лучших фельдшеров Смоленской области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Смоленске открылась выставка о преступлениях киевского режима Суд вынес приговор смолянину, который устроил смертельную поездку для жены Есть пострадавший. Под Смоленском легковушка вылетела в кювет с трассы Р-120</w:t>
      </w:r>
    </w:p>
    <w:p w:rsidR="00C94A56" w:rsidRDefault="00C94A56" w:rsidP="00C94A56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https://smolensk.bezformata.com/listnews/smolenske-zagorelsya-chastniy-dom/114543807/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О чем говорит Смоленск, Смоленская область, 07:22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Смоленске загорелся частный дом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два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расчета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Смоленск, 21 февраля. Минувшим вечером, 20 февраля, на </w:t>
      </w:r>
      <w:proofErr w:type="spellStart"/>
      <w:r>
        <w:rPr>
          <w:rFonts w:ascii="Times New Roman" w:hAnsi="Times New Roman" w:cs="Times New Roman"/>
          <w:sz w:val="24"/>
        </w:rPr>
        <w:t>уице</w:t>
      </w:r>
      <w:proofErr w:type="spellEnd"/>
      <w:r>
        <w:rPr>
          <w:rFonts w:ascii="Times New Roman" w:hAnsi="Times New Roman" w:cs="Times New Roman"/>
          <w:sz w:val="24"/>
        </w:rPr>
        <w:t xml:space="preserve"> Ольшанской в Смоленске загорелся частный жилой дом.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19:30.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 ПСЧ и ПЧ-72 ППС, 7 человек личного состава. По прибытии на место вызова информация о возгорании подтвердилась — горение частного жилого дома»,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ликвидирован. Пострадавших нет.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специалисты устанавливают, что стало причиной возгорания и масштаб материального ущерба.</w:t>
      </w:r>
    </w:p>
    <w:p w:rsidR="00C94A56" w:rsidRDefault="00C94A56" w:rsidP="00C94A56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https://smolensk-i.ru/society/v-smolenske-zagorelsya-chastnyj-dom_480733</w:t>
        </w:r>
      </w:hyperlink>
    </w:p>
    <w:p w:rsidR="00C94A56" w:rsidRDefault="00C94A56" w:rsidP="00C94A56"/>
    <w:p w:rsidR="00C94A56" w:rsidRPr="00C94A56" w:rsidRDefault="00C94A56" w:rsidP="00C94A56">
      <w:pPr>
        <w:pStyle w:val="2"/>
        <w:rPr>
          <w:color w:val="000000"/>
          <w:lang w:val="ru-RU"/>
        </w:rPr>
      </w:pPr>
      <w:r w:rsidRPr="00C94A56">
        <w:rPr>
          <w:color w:val="000000"/>
          <w:lang w:val="ru-RU"/>
        </w:rPr>
        <w:t xml:space="preserve">Городской портал. Смоленск, Смоленская область, 07:22 21 февраля 2023 </w:t>
      </w:r>
    </w:p>
    <w:p w:rsidR="00C94A56" w:rsidRPr="00C94A56" w:rsidRDefault="00C94A56" w:rsidP="00C94A56">
      <w:pPr>
        <w:pStyle w:val="3"/>
        <w:rPr>
          <w:caps/>
          <w:color w:val="000000"/>
          <w:highlight w:val="white"/>
          <w:lang w:val="ru-RU"/>
        </w:rPr>
      </w:pPr>
      <w:r w:rsidRPr="00C94A56">
        <w:rPr>
          <w:caps/>
          <w:color w:val="000000"/>
          <w:lang w:val="ru-RU"/>
        </w:rPr>
        <w:t>В Смоленске загорелся частный дом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два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расчета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Минувшим вечером, 20 февраля, на </w:t>
      </w:r>
      <w:proofErr w:type="spellStart"/>
      <w:r>
        <w:rPr>
          <w:rFonts w:ascii="Times New Roman" w:hAnsi="Times New Roman" w:cs="Times New Roman"/>
          <w:sz w:val="24"/>
        </w:rPr>
        <w:t>уице</w:t>
      </w:r>
      <w:proofErr w:type="spellEnd"/>
      <w:r>
        <w:rPr>
          <w:rFonts w:ascii="Times New Roman" w:hAnsi="Times New Roman" w:cs="Times New Roman"/>
          <w:sz w:val="24"/>
        </w:rPr>
        <w:t xml:space="preserve"> Ольшанской в Смоленске загорелся частный жилой дом.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19:30.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 ПСЧ и ПЧ-72 ППС, 7 человек личного состава. По прибытии на место вызова информация о возгорании подтвердилась — горение частного жилого дома»,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ликвидирован. Пострадавших нет.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специалисты устанавливают, что стало причиной возгорания и масштаб материального ущерба.</w:t>
      </w:r>
    </w:p>
    <w:p w:rsidR="00C94A56" w:rsidRDefault="00C94A56" w:rsidP="00C94A5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екст: Иван Нильский</w:t>
      </w:r>
    </w:p>
    <w:p w:rsidR="00C94A56" w:rsidRDefault="00C94A56" w:rsidP="00C94A56"/>
    <w:p w:rsidR="00E45D12" w:rsidRDefault="00E45D12"/>
    <w:sectPr w:rsidR="00E45D12" w:rsidSect="00E4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56"/>
    <w:rsid w:val="001177D6"/>
    <w:rsid w:val="00164D6B"/>
    <w:rsid w:val="001678B3"/>
    <w:rsid w:val="001A021B"/>
    <w:rsid w:val="001D7616"/>
    <w:rsid w:val="00253492"/>
    <w:rsid w:val="00274463"/>
    <w:rsid w:val="002A409B"/>
    <w:rsid w:val="003301B8"/>
    <w:rsid w:val="00354CB4"/>
    <w:rsid w:val="00367332"/>
    <w:rsid w:val="003F6DD7"/>
    <w:rsid w:val="004174BD"/>
    <w:rsid w:val="00430C09"/>
    <w:rsid w:val="0060595D"/>
    <w:rsid w:val="00651E2C"/>
    <w:rsid w:val="00684EC6"/>
    <w:rsid w:val="0074596B"/>
    <w:rsid w:val="009C7AE2"/>
    <w:rsid w:val="009E1DE0"/>
    <w:rsid w:val="00BC3086"/>
    <w:rsid w:val="00C42F4F"/>
    <w:rsid w:val="00C94A56"/>
    <w:rsid w:val="00D42005"/>
    <w:rsid w:val="00E45D12"/>
    <w:rsid w:val="00ED7AAF"/>
    <w:rsid w:val="00F44B93"/>
    <w:rsid w:val="00F8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5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A56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94A56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94A56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C94A56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C94A56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C94A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A56"/>
    <w:rPr>
      <w:rFonts w:ascii="Cambria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94A56"/>
    <w:rPr>
      <w:rFonts w:ascii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94A56"/>
    <w:rPr>
      <w:rFonts w:ascii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C94A56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C94A56"/>
    <w:rPr>
      <w:rFonts w:ascii="Cambria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A5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C94A56"/>
    <w:pPr>
      <w:ind w:firstLine="397"/>
    </w:pPr>
  </w:style>
  <w:style w:type="character" w:customStyle="1" w:styleId="a4">
    <w:name w:val="Основной текст Знак"/>
    <w:basedOn w:val="a0"/>
    <w:link w:val="a3"/>
    <w:rsid w:val="00C94A5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C94A56"/>
    <w:rPr>
      <w:color w:val="0000FF"/>
      <w:u w:val="single"/>
    </w:rPr>
  </w:style>
  <w:style w:type="character" w:styleId="a6">
    <w:name w:val="FollowedHyperlink"/>
    <w:uiPriority w:val="99"/>
    <w:rsid w:val="00C94A56"/>
    <w:rPr>
      <w:color w:val="800080"/>
      <w:u w:val="single"/>
    </w:rPr>
  </w:style>
  <w:style w:type="paragraph" w:styleId="31">
    <w:name w:val="toc 3"/>
    <w:basedOn w:val="a"/>
    <w:next w:val="a"/>
    <w:uiPriority w:val="39"/>
    <w:rsid w:val="00C94A56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C94A5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C94A56"/>
    <w:rPr>
      <w:rFonts w:ascii="Calibri Light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C94A56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C94A56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C94A56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C94A56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C94A56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C94A56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C94A56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C94A56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C94A56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C94A56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C94A5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C94A56"/>
    <w:rPr>
      <w:rFonts w:ascii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C94A5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C94A56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C94A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4A5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C94A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4A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C94A56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C94A56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C94A56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C94A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94A56"/>
    <w:rPr>
      <w:rFonts w:ascii="Tahoma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C94A56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C94A56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C94A56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C94A56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C94A56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C94A56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C94A56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C94A56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C94A56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C94A56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Base0">
    <w:name w:val="Base Знак"/>
    <w:basedOn w:val="a0"/>
    <w:link w:val="Base"/>
    <w:rsid w:val="00C94A56"/>
    <w:rPr>
      <w:rFonts w:ascii="Times New Roman" w:eastAsiaTheme="minorHAnsi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C94A56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C94A56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C94A56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C94A56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C94A56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C94A5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C94A56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C94A5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94A56"/>
    <w:rPr>
      <w:b/>
      <w:bCs/>
    </w:rPr>
  </w:style>
  <w:style w:type="paragraph" w:customStyle="1" w:styleId="afe">
    <w:name w:val="Автор"/>
    <w:basedOn w:val="a"/>
    <w:rsid w:val="00C94A56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C94A56"/>
    <w:pPr>
      <w:spacing w:before="200" w:after="100"/>
    </w:pPr>
  </w:style>
  <w:style w:type="character" w:customStyle="1" w:styleId="aff0">
    <w:name w:val="Ссылка Знак"/>
    <w:basedOn w:val="a0"/>
    <w:link w:val="aff"/>
    <w:rsid w:val="00C94A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C94A56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C94A56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C94A56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C94A56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C94A56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C94A56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C94A56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C94A56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C94A56"/>
  </w:style>
  <w:style w:type="paragraph" w:customStyle="1" w:styleId="Normal0">
    <w:name w:val="Normal_0"/>
    <w:qFormat/>
    <w:rsid w:val="00C94A56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C94A56"/>
  </w:style>
  <w:style w:type="paragraph" w:styleId="aff3">
    <w:name w:val="Normal (Web)"/>
    <w:basedOn w:val="a"/>
    <w:uiPriority w:val="99"/>
    <w:unhideWhenUsed/>
    <w:rsid w:val="00C94A56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C94A56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C94A56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C94A56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C94A56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C94A56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-smolensk.ru/02/v-smolenskoj-oblasti-polyxnul-vaz/" TargetMode="External"/><Relationship Id="rId13" Type="http://schemas.openxmlformats.org/officeDocument/2006/relationships/hyperlink" Target="https://smolensk.bezformata.com/listnews/rannim-utrom-zagorelsya-vaz/114556738/" TargetMode="External"/><Relationship Id="rId18" Type="http://schemas.openxmlformats.org/officeDocument/2006/relationships/hyperlink" Target="https://smolensk.bezformata.com/listnews/dome-na-ulitce-olshanskoy-v-smolenske/114553032/" TargetMode="External"/><Relationship Id="rId26" Type="http://schemas.openxmlformats.org/officeDocument/2006/relationships/hyperlink" Target="https://readovka67.ru/news/133191" TargetMode="External"/><Relationship Id="rId39" Type="http://schemas.openxmlformats.org/officeDocument/2006/relationships/hyperlink" Target="http://smolensk-news.net/incident/2023/02/21/17509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ensk.bezformata.com/listnews/utrom-ogon-vspihnul-v-otechestvennoy/114552042/" TargetMode="External"/><Relationship Id="rId34" Type="http://schemas.openxmlformats.org/officeDocument/2006/relationships/hyperlink" Target="https://smolensk.bezformata.com/listnews/gorel-chastniy-zhiloy-dom/114546016/" TargetMode="External"/><Relationship Id="rId42" Type="http://schemas.openxmlformats.org/officeDocument/2006/relationships/hyperlink" Target="https://readovka.news/news/133172" TargetMode="External"/><Relationship Id="rId7" Type="http://schemas.openxmlformats.org/officeDocument/2006/relationships/hyperlink" Target="https://smolensk.bezformata.com/listnews/smolenske-gorel-zhiloy-dom/114573201/" TargetMode="External"/><Relationship Id="rId12" Type="http://schemas.openxmlformats.org/officeDocument/2006/relationships/hyperlink" Target="https://smolnarod.ru/news/v-smolenskoy-oblasti-polyhnul-vaz/" TargetMode="External"/><Relationship Id="rId17" Type="http://schemas.openxmlformats.org/officeDocument/2006/relationships/hyperlink" Target="https://smolensk.bezformata.com/listnews/rayone-vspihnula-otechestvennaya-legkovushka/114553159/" TargetMode="External"/><Relationship Id="rId25" Type="http://schemas.openxmlformats.org/officeDocument/2006/relationships/hyperlink" Target="https://www.mk-smolensk.ru/incident/2023/02/21/v-vyazemskom-rayone-sgorel-avtomobil.html" TargetMode="External"/><Relationship Id="rId33" Type="http://schemas.openxmlformats.org/officeDocument/2006/relationships/hyperlink" Target="http://gorodskoyportal.ru/smolensk/news/news/81553806/" TargetMode="External"/><Relationship Id="rId38" Type="http://schemas.openxmlformats.org/officeDocument/2006/relationships/hyperlink" Target="http://gorodskoyportal.ru/smolensk/news/news/81553106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sgorevshego-v-smolenske-chastnogo-doma/114554689/" TargetMode="External"/><Relationship Id="rId20" Type="http://schemas.openxmlformats.org/officeDocument/2006/relationships/hyperlink" Target="https://smolensk.bezformata.com/listnews/hozyaev-zhiloy-dom-v-smolenske/114552624/" TargetMode="External"/><Relationship Id="rId29" Type="http://schemas.openxmlformats.org/officeDocument/2006/relationships/hyperlink" Target="https://velizh.bezformata.com/listnews/pamyatnih-mest-i-voinskih-zahoroneniy/114548664/" TargetMode="External"/><Relationship Id="rId41" Type="http://schemas.openxmlformats.org/officeDocument/2006/relationships/hyperlink" Target="https://smoldaily.ru/v-krasninskom-rajone-legkovushka-vyletela-v-kyuvet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olensk.bezformata.com/listnews/profilakticheskoe-meropriyatie-v-preddverii/114577026/" TargetMode="External"/><Relationship Id="rId11" Type="http://schemas.openxmlformats.org/officeDocument/2006/relationships/hyperlink" Target="https://smolensk.bezformata.com/listnews/vyazemskom-rayone-sgorel-avtomobil/114561789/" TargetMode="External"/><Relationship Id="rId24" Type="http://schemas.openxmlformats.org/officeDocument/2006/relationships/hyperlink" Target="http://gorodskoyportal.ru/smolensk/news/news/81556009/" TargetMode="External"/><Relationship Id="rId32" Type="http://schemas.openxmlformats.org/officeDocument/2006/relationships/hyperlink" Target="https://smolensk.bezformata.com/listnews/voditelya-hyundai-uneslo-v-kyuvet/114546688/" TargetMode="External"/><Relationship Id="rId37" Type="http://schemas.openxmlformats.org/officeDocument/2006/relationships/hyperlink" Target="https://smolnarod.ru/news/devyat-spasateley-pribyli-na-mesto-avarii-v-smolenske/" TargetMode="External"/><Relationship Id="rId40" Type="http://schemas.openxmlformats.org/officeDocument/2006/relationships/hyperlink" Target="https://smolensk.bezformata.com/listnews/rayone-legkovushka-viletela-v-kyuvet/114545096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molensk.bezformata.com/listnews/nochyu-udaryat-silnie-morozi/114577019/" TargetMode="External"/><Relationship Id="rId15" Type="http://schemas.openxmlformats.org/officeDocument/2006/relationships/hyperlink" Target="https://smolensk.bezformata.com/listnews/dom-v-smolenske-pozharnie-tushili/114555239/" TargetMode="External"/><Relationship Id="rId23" Type="http://schemas.openxmlformats.org/officeDocument/2006/relationships/hyperlink" Target="http://gorodskoyportal.ru/smolensk/news/news/81556011/" TargetMode="External"/><Relationship Id="rId28" Type="http://schemas.openxmlformats.org/officeDocument/2006/relationships/hyperlink" Target="https://smolensk.bezformata.com/listnews/smolenskoy-oblasti-rannim-utrom/114549975/" TargetMode="External"/><Relationship Id="rId36" Type="http://schemas.openxmlformats.org/officeDocument/2006/relationships/hyperlink" Target="https://smoldaily.ru/v-smolenske-gorel-chastnyj-zhiloj-dom" TargetMode="External"/><Relationship Id="rId10" Type="http://schemas.openxmlformats.org/officeDocument/2006/relationships/hyperlink" Target="http://smolensk-news.net/incident/2023/02/21/175104.html" TargetMode="External"/><Relationship Id="rId19" Type="http://schemas.openxmlformats.org/officeDocument/2006/relationships/hyperlink" Target="http://smolensk-news.net/incident/2023/02/21/175103.html" TargetMode="External"/><Relationship Id="rId31" Type="http://schemas.openxmlformats.org/officeDocument/2006/relationships/hyperlink" Target="https://smolensk.bezformata.com/listnews/pribili-na-mesto-avarii-v-smolenske/114546701/" TargetMode="External"/><Relationship Id="rId44" Type="http://schemas.openxmlformats.org/officeDocument/2006/relationships/hyperlink" Target="https://smolensk-i.ru/society/v-smolenske-zagorelsya-chastnyj-dom_480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olensk-news.net/incident/2023/02/21/175126.html" TargetMode="External"/><Relationship Id="rId14" Type="http://schemas.openxmlformats.org/officeDocument/2006/relationships/hyperlink" Target="https://smolensk.bezformata.com/listnews/nadzora-vnov-vishli-v-reydi/114556527/" TargetMode="External"/><Relationship Id="rId22" Type="http://schemas.openxmlformats.org/officeDocument/2006/relationships/hyperlink" Target="https://smoldaily.ru/v-vyazemskom-rajone-vspyhnula-otechestvennaya-legkovushka" TargetMode="External"/><Relationship Id="rId27" Type="http://schemas.openxmlformats.org/officeDocument/2006/relationships/hyperlink" Target="http://smolensk-news.net/incident/2023/02/21/175093.html" TargetMode="External"/><Relationship Id="rId30" Type="http://schemas.openxmlformats.org/officeDocument/2006/relationships/hyperlink" Target="https://smolensk.bezformata.com/listnews/oblasti-inomarka-viletela-v-kyuvet/114547725/" TargetMode="External"/><Relationship Id="rId35" Type="http://schemas.openxmlformats.org/officeDocument/2006/relationships/hyperlink" Target="https://www.rabochy-put.ru/incidents/177222-nochyu-v-smolenskoy-oblasti-inomarka-vyletela-v-kyuvet.html" TargetMode="External"/><Relationship Id="rId43" Type="http://schemas.openxmlformats.org/officeDocument/2006/relationships/hyperlink" Target="https://smolensk.bezformata.com/listnews/smolenske-zagorelsya-chastniy-dom/114543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2023-02-27T06:17:00Z</dcterms:created>
  <dcterms:modified xsi:type="dcterms:W3CDTF">2023-02-27T06:24:00Z</dcterms:modified>
</cp:coreProperties>
</file>