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19:12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Ярцеве старенький телевизор стал причиной пожара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Энтузиастов в городе Ярцево Смоленской области, в квартире многоквартирного дома,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Жилец ненадолго вышел в магазин, оставив в помещении работающий телевизор. А когда вернулся, увидел, что квартира наполнена дымом, вызвал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стал бороться с огнем подручными средствами.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через пару минут после получения вызова и убедились,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потушен.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инцидента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, комната закопчена продуктами горения.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</w:rPr>
        <w:t>Семченков</w:t>
      </w:r>
      <w:proofErr w:type="spellEnd"/>
    </w:p>
    <w:p w:rsidR="0005513E" w:rsidRDefault="0005513E" w:rsidP="0005513E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https://smolensk.bezformata.com/listnews/yartceve-starenkiy-televizor-stal/114246977/</w:t>
        </w:r>
      </w:hyperlink>
    </w:p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18:10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смоленском райцентре от пожара спасли домашних животных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вечером, 10 февраля, загорелся гараж с пристройкой в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в Вязьме Смоленской области. В строении находились домашние животные.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увидели дым и вызвали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когда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, они увидели в пристройке 10 свиней, козу и 100 кур. Вместе с неравнодушными очевидцами огнеборцы начали выводить животных из наполняющейся дымом постройки.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"Уже 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ликвидирован. В результате случившегося, огнем повреждена кровля, пристройка полностью выгорела изнутри. Никто не пострадал. Что стало причиной произошедшего, специалистам еще предстоит выяснить, одна из возможных версий – нарушение правил устройства и эксплуатации электрооборудования", - дополнили в ведомстве.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Александрина </w:t>
      </w:r>
      <w:proofErr w:type="spellStart"/>
      <w:r>
        <w:rPr>
          <w:rFonts w:ascii="Times New Roman" w:hAnsi="Times New Roman" w:cs="Times New Roman"/>
          <w:sz w:val="24"/>
        </w:rPr>
        <w:t>Храпакова</w:t>
      </w:r>
      <w:proofErr w:type="spellEnd"/>
    </w:p>
    <w:p w:rsidR="0005513E" w:rsidRDefault="0005513E" w:rsidP="0005513E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https://smolensk.bezformata.com/listnews/smolenskom-raytcentre-ot-pozhara-spasli/114246425/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Смоленская газета, Смоленская область, 18:10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Ярцеве старенький телевизор стал причиной пожара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Энтузиастов в городе Ярцево Смоленской области, в квартире многоквартирного дома,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Жилец ненадолго вышел в магазин, оставив в помещении работающий телевизор. А когда вернулся, увидел, что квартира наполнена дымом, вызвал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стал бороться с огнем подручными средствами.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через пару минут после получения вызова и убедились,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потушен.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инцидента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, комната закопчена продуктами горения.</w:t>
      </w:r>
    </w:p>
    <w:p w:rsidR="0005513E" w:rsidRDefault="0005513E" w:rsidP="0005513E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https://smolgazeta.ru/accident/108072-v-yarceve-starenkiy-televizor-stal.html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lastRenderedPageBreak/>
        <w:t xml:space="preserve">Городской портал. Смоленск, Смоленская область, 18:10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Ярцеве старенький телевизор стал причиной пожара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Энтузиастов в городе Ярцево Смоленской области, в квартире многоквартирного дома,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Жилец ненадолго вышел в магазин, оставив в помещении работающий телевизор. А когда вернулся, увидел, что квартира наполнена дымом, вызвал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стал бороться с огнем подручными средствами.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через пару минут после получения вызова и убедились,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потушен. Как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инцидента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, комната закопчена продуктами горения.</w:t>
      </w:r>
    </w:p>
    <w:p w:rsidR="0005513E" w:rsidRDefault="0005513E" w:rsidP="0005513E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http://gorodskoyportal.ru/smolensk/news/news/81378307/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18:03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смоленском райцентре из-за работавшего телевизора случился пожар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квартиры отлучился в магазин, а когда вернулся, увидел страшную картину.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ЧП произошла вчера, 10 февраля, в одном из многоквартирных домов на улице Энтузиастов в Ярцеве.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вышел ненадолго в магазин, в то время как его телевизор продолжал работать. Когда он вернулся, то увидел, что квартира наполнена дымом.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бросился в комнату, где уже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телевизор. </w:t>
      </w:r>
      <w:proofErr w:type="spellStart"/>
      <w:r>
        <w:rPr>
          <w:rFonts w:ascii="Times New Roman" w:hAnsi="Times New Roman" w:cs="Times New Roman"/>
          <w:sz w:val="24"/>
        </w:rPr>
        <w:t>Ярцевчанин</w:t>
      </w:r>
      <w:proofErr w:type="spellEnd"/>
      <w:r>
        <w:rPr>
          <w:rFonts w:ascii="Times New Roman" w:hAnsi="Times New Roman" w:cs="Times New Roman"/>
          <w:sz w:val="24"/>
        </w:rPr>
        <w:t xml:space="preserve"> принялся его тушить с помощью подручных средств, и ему это удалось – помощь подоспевших огнеборцев не потребовалась.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старенький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комната закопчена продуктами горения. Если бы мужчина вернулся чуть позже, последствия могли бы быть куда страшнее, отмечают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https://smolensk.bezformata.com/listnews/rabotavshego-televizora-sluchilsya/114246353/</w:t>
        </w:r>
      </w:hyperlink>
    </w:p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17:40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Под Смоленском вспыхнул пожар в новом коттеджном посёлке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с места происшествия — у нас в материале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коттеджном</w:t>
      </w:r>
      <w:proofErr w:type="spellEnd"/>
      <w:r>
        <w:rPr>
          <w:rFonts w:ascii="Times New Roman" w:hAnsi="Times New Roman" w:cs="Times New Roman"/>
          <w:sz w:val="24"/>
        </w:rPr>
        <w:t xml:space="preserve"> поселке деревни Борок Смоленского района произошло возгорание.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сообщили очевидцы, на одном из участков воспламенилась баня.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, но огонь успел охватить кровлю здания.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пострадавших нет. Причина случившегося и масштаб материального ущерба уточняется.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екст: Иван Нильский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479383479383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В Смоленске выявили случай заражения корью у взрослого Водитель пострадал в резонансном ДТП в центре Смоленска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 присяжные оправдали обвиняемого в жестоком убийстве В Смоленске коммунальная авария оставила жителей ряда домов без отопления</w:t>
      </w:r>
    </w:p>
    <w:p w:rsidR="0005513E" w:rsidRDefault="0005513E" w:rsidP="0005513E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https://smolensk.bezformata.com/listnews/vspihnul-pozhar-v-novom-kottedzhnom/114246213/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Городской портал. Смоленск, Смоленская область, 17:28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Под Смоленском вспыхнул пожар в новом коттеджном посёлке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 с места происшествия — у нас в материале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коттеджном</w:t>
      </w:r>
      <w:proofErr w:type="spellEnd"/>
      <w:r>
        <w:rPr>
          <w:rFonts w:ascii="Times New Roman" w:hAnsi="Times New Roman" w:cs="Times New Roman"/>
          <w:sz w:val="24"/>
        </w:rPr>
        <w:t xml:space="preserve"> поселке деревни Борок Смоленского района произошло возгорание.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сообщили очевидцы, на одном из участков воспламенилась баня.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, но огонь успел охватить кровлю здания.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пострадавших нет. Причина случившегося и масштаб материального ущерба уточняется.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екст: Иван Нильский</w:t>
      </w:r>
    </w:p>
    <w:p w:rsidR="0005513E" w:rsidRDefault="0005513E" w:rsidP="0005513E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http://gorodskoyportal.ru/smolensk/news/news/81377666/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17:24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Не оставляйте электроприборы без присмотра!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тем как выйти из дома, убедитесь, что все электроприборы выключены. Даже за короткое время может случиться беда. Как это произошло в Ярцево на улице Энтузиастов в одном из многоквартирных домов.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вышел ненадолго в магазин, в то время как его телевизор продолжал работать. Когда смолянин вернулся, то увидел, что квартира наполнена дымом.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бросился в комнату, где уже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телевизор. Он принялся его тушить с помощью подручных средств. Когда через пару минут прибыли огнеборцы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был потушен.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случившегося, старенький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, комната закопчена продуктами горения. Если бы мужчина вернулся чуть позже, последствия могли бы быть куда страшнее.</w:t>
      </w:r>
    </w:p>
    <w:p w:rsidR="0005513E" w:rsidRDefault="0005513E" w:rsidP="0005513E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https://smolensk.bezformata.com/listnews/ostavlyayte-elektropribori-bez-prismotra/114246030/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17:24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Сегодня в рубрике #ВажноЗнать расскажем о мобильном приложении МЧС России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- это та вещь, которая всегда находится с нами. Мы загружаем множество приложений, которые необходимы в повседневной жизни. Развлечение, </w:t>
      </w:r>
      <w:proofErr w:type="gramStart"/>
      <w:r>
        <w:rPr>
          <w:rFonts w:ascii="Times New Roman" w:hAnsi="Times New Roman" w:cs="Times New Roman"/>
          <w:sz w:val="24"/>
        </w:rPr>
        <w:t>общение</w:t>
      </w:r>
      <w:proofErr w:type="gramEnd"/>
      <w:r>
        <w:rPr>
          <w:rFonts w:ascii="Times New Roman" w:hAnsi="Times New Roman" w:cs="Times New Roman"/>
          <w:sz w:val="24"/>
        </w:rPr>
        <w:t>…а что насчет безопасности?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Скачай обновлённое приложение «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России»!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 сможете мгновенно найти нужную вам информацию и понять, как действовать в различных ситуациях. #</w:t>
      </w:r>
      <w:proofErr w:type="spellStart"/>
      <w:r>
        <w:rPr>
          <w:rFonts w:ascii="Times New Roman" w:hAnsi="Times New Roman" w:cs="Times New Roman"/>
          <w:sz w:val="24"/>
        </w:rPr>
        <w:t>ВажноЗнать</w:t>
      </w:r>
      <w:proofErr w:type="spellEnd"/>
      <w:r>
        <w:rPr>
          <w:rFonts w:ascii="Times New Roman" w:hAnsi="Times New Roman" w:cs="Times New Roman"/>
          <w:sz w:val="24"/>
        </w:rPr>
        <w:t xml:space="preserve">, что через приложение можно вызвать службу спасения, а также поделиться своей </w:t>
      </w:r>
      <w:proofErr w:type="spellStart"/>
      <w:r>
        <w:rPr>
          <w:rFonts w:ascii="Times New Roman" w:hAnsi="Times New Roman" w:cs="Times New Roman"/>
          <w:sz w:val="24"/>
        </w:rPr>
        <w:t>геолокацией</w:t>
      </w:r>
      <w:proofErr w:type="spellEnd"/>
      <w:r>
        <w:rPr>
          <w:rFonts w:ascii="Times New Roman" w:hAnsi="Times New Roman" w:cs="Times New Roman"/>
          <w:sz w:val="24"/>
        </w:rPr>
        <w:t xml:space="preserve"> в случае необходимости.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Сервис разработан как личный помощник пользователя и призван содействовать формированию культуры безопасного </w:t>
      </w:r>
      <w:proofErr w:type="gramStart"/>
      <w:r>
        <w:rPr>
          <w:rFonts w:ascii="Times New Roman" w:hAnsi="Times New Roman" w:cs="Times New Roman"/>
          <w:sz w:val="24"/>
        </w:rPr>
        <w:t>поведения</w:t>
      </w:r>
      <w:proofErr w:type="gramEnd"/>
      <w:r>
        <w:rPr>
          <w:rFonts w:ascii="Times New Roman" w:hAnsi="Times New Roman" w:cs="Times New Roman"/>
          <w:sz w:val="24"/>
        </w:rPr>
        <w:t xml:space="preserve"> как среди взрослого, так и среди подрастающего поколения.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программа приложения имеет несколько рубрик с полезной информацией: «Что делать», «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рекомендует», «Первая помощь», «Карта рисков», «Проверь свою готовность», «Проверь свои знания».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новом обновлении разработчики усовершенствовали дизайн приложения: сделали его интуитивно понятным и оптимизированным. Теперь в приложении есть привязка по </w:t>
      </w:r>
      <w:proofErr w:type="spellStart"/>
      <w:r>
        <w:rPr>
          <w:rFonts w:ascii="Times New Roman" w:hAnsi="Times New Roman" w:cs="Times New Roman"/>
          <w:sz w:val="24"/>
        </w:rPr>
        <w:t>геолокации</w:t>
      </w:r>
      <w:proofErr w:type="spellEnd"/>
      <w:r>
        <w:rPr>
          <w:rFonts w:ascii="Times New Roman" w:hAnsi="Times New Roman" w:cs="Times New Roman"/>
          <w:sz w:val="24"/>
        </w:rPr>
        <w:t xml:space="preserve"> к субъекту РФ, что даёт возможность быть в курсе новостей региона в области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Скачать приложение можно по ссылкам:</w:t>
      </w:r>
    </w:p>
    <w:p w:rsidR="0005513E" w:rsidRP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  <w:lang w:val="en-US"/>
        </w:rPr>
      </w:pPr>
      <w:r w:rsidRPr="0005513E">
        <w:rPr>
          <w:rFonts w:ascii="Times New Roman" w:hAnsi="Times New Roman" w:cs="Times New Roman"/>
          <w:sz w:val="24"/>
          <w:lang w:val="en-US"/>
        </w:rPr>
        <w:t>App Store: apps.apple.com</w:t>
      </w:r>
    </w:p>
    <w:p w:rsidR="0005513E" w:rsidRP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  <w:lang w:val="en-US"/>
        </w:rPr>
      </w:pPr>
      <w:r w:rsidRPr="0005513E">
        <w:rPr>
          <w:rFonts w:ascii="Times New Roman" w:hAnsi="Times New Roman" w:cs="Times New Roman"/>
          <w:sz w:val="24"/>
          <w:lang w:val="en-US"/>
        </w:rPr>
        <w:t>Google Play: play.google.com</w:t>
      </w:r>
    </w:p>
    <w:p w:rsidR="0005513E" w:rsidRPr="0005513E" w:rsidRDefault="0005513E" w:rsidP="0005513E">
      <w:pPr>
        <w:pStyle w:val="ExportHyperlink"/>
        <w:jc w:val="left"/>
        <w:rPr>
          <w:lang w:val="en-US"/>
        </w:rPr>
      </w:pPr>
      <w:hyperlink r:id="rId13" w:history="1">
        <w:r w:rsidRPr="0005513E">
          <w:rPr>
            <w:rFonts w:cs="Times New Roman"/>
            <w:u w:val="single"/>
            <w:lang w:val="en-US"/>
          </w:rPr>
          <w:t>https://smolensk.bezformata.com/listnews/rasskazhem-o-mobilnom-prilozhenii/114246029/</w:t>
        </w:r>
      </w:hyperlink>
    </w:p>
    <w:p w:rsidR="0005513E" w:rsidRPr="0005513E" w:rsidRDefault="0005513E" w:rsidP="0005513E">
      <w:pPr>
        <w:rPr>
          <w:lang w:val="en-US"/>
        </w:rPr>
      </w:pPr>
    </w:p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17:23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Пожарно-тактическое занятие в музее Демидовского района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 боевых навыков и умений огнеборцев порой зависят жизни людей.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Поэтому личные составы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частей области регулярно тренируются на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-тактических занятиях.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Недавно такое занятие прошло у дежурного караула отдельного поста 23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Демидовского района в Музее Партизанской славы посёлка Пржевальское.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замыслу учений, возгорание произошло в электрическом щитке, который находился возле одного из эвакуационных выходов музея. Для проведения разведки в «задымленном» здании,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сформировали звено </w:t>
      </w:r>
      <w:proofErr w:type="spellStart"/>
      <w:r>
        <w:rPr>
          <w:rFonts w:ascii="Times New Roman" w:hAnsi="Times New Roman" w:cs="Times New Roman"/>
          <w:sz w:val="24"/>
        </w:rPr>
        <w:t>газодымозащитной</w:t>
      </w:r>
      <w:proofErr w:type="spellEnd"/>
      <w:r>
        <w:rPr>
          <w:rFonts w:ascii="Times New Roman" w:hAnsi="Times New Roman" w:cs="Times New Roman"/>
          <w:sz w:val="24"/>
        </w:rPr>
        <w:t xml:space="preserve"> службы, имеющих на вооружении средства индивидуальной защиты органов дыхания. Огнеборцы обнаружили одного из сотрудников музея, который по легенде пытался «потушить возгорание» с помощью огнетушителя. Используя спасательный капюшон, подключенный к аппарату на сжатом воздухе, мужчину вывели на улицу. Затем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очаг возгорания, провели боевое развёртывание от автоцистерны и ликвидировали его.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поставленными задачами личный состав справился успешно. В ходе учений было отработано взаимодействие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с персоналом объекта, проверено состояние и работоспособность системы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водоснабжения, изучена планировка здания.</w:t>
      </w:r>
    </w:p>
    <w:p w:rsidR="0005513E" w:rsidRDefault="0005513E" w:rsidP="0005513E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https://smolensk.bezformata.com/listnews/pozharno-takticheskoe-zanyatie-v-muzee/114246014/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17:14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Очевидцы делятся кадрами пожара в Смоленском районе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февраля, очевидцы в </w:t>
      </w:r>
      <w:proofErr w:type="spellStart"/>
      <w:r>
        <w:rPr>
          <w:rFonts w:ascii="Times New Roman" w:hAnsi="Times New Roman" w:cs="Times New Roman"/>
          <w:sz w:val="24"/>
        </w:rPr>
        <w:t>соцсети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о возгорании в деревне Борок.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кадрах с места происшествия видно, что огонь охватил одно из строений.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нашей редакции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работают на месте.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05513E" w:rsidRDefault="0005513E" w:rsidP="0005513E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http://smolensk-news.net/incident/2023/02/11/174372.html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17:10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Очевидцы делятся кадрами пожара в Смоленском районе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февраля, очевидцы в </w:t>
      </w:r>
      <w:proofErr w:type="spellStart"/>
      <w:r>
        <w:rPr>
          <w:rFonts w:ascii="Times New Roman" w:hAnsi="Times New Roman" w:cs="Times New Roman"/>
          <w:sz w:val="24"/>
        </w:rPr>
        <w:t>соцсети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о возгорании в деревне Борок.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кадрах с места происшествия видно, что огонь охватил одно из строений.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нашей редакции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работают на месте.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05513E" w:rsidRDefault="0005513E" w:rsidP="0005513E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https://smolensk.bezformata.com/listnews/ochevidtci-delyatsya-kadrami-pozhara/114245757/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lastRenderedPageBreak/>
        <w:t xml:space="preserve">Газета "Рабочий путь", Смоленская область, 17:01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смоленском райцентре из-за работавшего телевизора случился пожар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Хозяин квартиры отлучился в магазин, а когда вернулся, увидел страшную картину.  ЧП произошла вчера, 10 февраля, в одном из многоквартирных домов на улице Энтузиастов в Ярцеве.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вышел ненадолго в магазин, в то время как его телевизор продолжал работать. Когда он вернулся, то увидел, что квартира наполнена дымом.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бросился в комнату, где уже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телевизор. </w:t>
      </w:r>
      <w:proofErr w:type="spellStart"/>
      <w:r>
        <w:rPr>
          <w:rFonts w:ascii="Times New Roman" w:hAnsi="Times New Roman" w:cs="Times New Roman"/>
          <w:sz w:val="24"/>
        </w:rPr>
        <w:t>Ярцевчанин</w:t>
      </w:r>
      <w:proofErr w:type="spellEnd"/>
      <w:r>
        <w:rPr>
          <w:rFonts w:ascii="Times New Roman" w:hAnsi="Times New Roman" w:cs="Times New Roman"/>
          <w:sz w:val="24"/>
        </w:rPr>
        <w:t xml:space="preserve"> принялся его тушить с помощью подручных средств, и ему это удалось – помощь подоспевших огнеборцев не потребовалась.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старенький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комната закопчена продуктами горения. Если бы мужчина вернулся чуть позже, последствия могли бы быть куда страшнее, отмечают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05513E" w:rsidRDefault="0005513E" w:rsidP="0005513E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https://www.rabochy-put.ru/news/176997-v-smolenskom-raytsentre-iz-za-rabotavshego-televizora-sluchilsya-pozhar.html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05513E">
        <w:rPr>
          <w:color w:val="000000"/>
          <w:lang w:val="ru-RU"/>
        </w:rPr>
        <w:t xml:space="preserve">, Смоленская область, 16:55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Очевидцы делятся кадрами пожара в Смоленском районе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февраля, очевидцы в </w:t>
      </w:r>
      <w:proofErr w:type="spellStart"/>
      <w:r>
        <w:rPr>
          <w:rFonts w:ascii="Times New Roman" w:hAnsi="Times New Roman" w:cs="Times New Roman"/>
          <w:sz w:val="24"/>
        </w:rPr>
        <w:t>соцсети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о возгорании в деревне Борок.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кадрах с места происшествия видно, что огонь охватил одно из строений.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нашей редакции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работают на месте.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05513E" w:rsidRDefault="0005513E" w:rsidP="0005513E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https://smoldaily.ru/ochevidczy-delyatsya-kadrami-pozhara-v-smolenskom-rajone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ГТРК "Смоленск", Смоленская область, 16:39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смоленском райцентре домашнюю живность спасли из горящей пристройки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смоленском райцентре домашнюю живность спасли из горящей пристройки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Помещение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, но живность спасти удалось. Возгорание произошло вечером 10 февраля в Вязьме. В девятом часу вечера,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гараже с пристройкой на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из-под кровли увидели соседи.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огнеборцы обнаружили в строении 10 свиней, козу, и 100 кур.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стали поспешно выводить их из наполняющейся дымом постройки. Неравнодушные очевидцы не остались стоять в стороне и кинулись на помощь. Уже 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ликвидирован.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региону, в результате огонь повредил кровлю, пристройка полностью выгорела изнутри. К счастью, никто не пострадал. Что стало причиной произошедшего, специалистам еще предстоит выяснить, одна из возможных версий – нарушение правил устройства и эксплуатации электрооборудования.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23 просмотра Следующая новость Учителя восьми смоленских школ примут участие в городском этапе конкурса «Учитель года»</w:t>
      </w:r>
    </w:p>
    <w:p w:rsidR="0005513E" w:rsidRDefault="0005513E" w:rsidP="0005513E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https://gtrksmolensk.ru/news/v-smolenskom-rajtsentre-domashnyuyu-zhivnost-spasl/</w:t>
        </w:r>
      </w:hyperlink>
    </w:p>
    <w:p w:rsidR="0005513E" w:rsidRDefault="0005513E" w:rsidP="0005513E"/>
    <w:p w:rsidR="0005513E" w:rsidRDefault="0005513E" w:rsidP="0005513E">
      <w:pPr>
        <w:pStyle w:val="ExportHyperlink"/>
        <w:jc w:val="left"/>
      </w:pPr>
    </w:p>
    <w:p w:rsidR="0005513E" w:rsidRDefault="0005513E" w:rsidP="0005513E"/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15:49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ночью на Кирова столкнулись две иномарки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Ночное ДТП произошло на улице Кирова. Там столкнулись две иномарки.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региону, на место вызова выезжала автоцистерна 5-й ПСЧ, 4 человека личного состава. По прибытии на место вызова информация о ДТП подтвердилась – столкнулись «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результате пострадал один человек.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УМВД России по Смоленской области уточнили, что 29-летний водитель «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>» въехал в «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 xml:space="preserve">», который стоял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включенной «</w:t>
      </w:r>
      <w:proofErr w:type="spellStart"/>
      <w:r>
        <w:rPr>
          <w:rFonts w:ascii="Times New Roman" w:hAnsi="Times New Roman" w:cs="Times New Roman"/>
          <w:sz w:val="24"/>
        </w:rPr>
        <w:t>аварийкой</w:t>
      </w:r>
      <w:proofErr w:type="spellEnd"/>
      <w:r>
        <w:rPr>
          <w:rFonts w:ascii="Times New Roman" w:hAnsi="Times New Roman" w:cs="Times New Roman"/>
          <w:sz w:val="24"/>
        </w:rPr>
        <w:t>». В результате автомобили получили механические повреждения.</w:t>
      </w:r>
    </w:p>
    <w:p w:rsidR="0005513E" w:rsidRDefault="0005513E" w:rsidP="0005513E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http://smolensk-news.net/society/2023/02/11/174355.html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15:41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proofErr w:type="gramStart"/>
      <w:r w:rsidRPr="0005513E">
        <w:rPr>
          <w:caps/>
          <w:color w:val="000000"/>
          <w:lang w:val="ru-RU"/>
        </w:rPr>
        <w:t>Неравнодушные</w:t>
      </w:r>
      <w:proofErr w:type="gramEnd"/>
      <w:r w:rsidRPr="0005513E">
        <w:rPr>
          <w:caps/>
          <w:color w:val="000000"/>
          <w:lang w:val="ru-RU"/>
        </w:rPr>
        <w:t xml:space="preserve"> вязьмичи помогли пожарным спасти из огня домашних животных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 февраля в девятом часу вечера в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города Вязьмы Смоленской области загорелся гараж с пристройкой.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Первыми идущий из-под кровли дым заметили соседи.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в горящем строении 10 свиней, козу и 100 кур.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без промедления начали выводить из постройки домашних животных. </w:t>
      </w:r>
      <w:proofErr w:type="gramStart"/>
      <w:r>
        <w:rPr>
          <w:rFonts w:ascii="Times New Roman" w:hAnsi="Times New Roman" w:cs="Times New Roman"/>
          <w:sz w:val="24"/>
        </w:rPr>
        <w:t xml:space="preserve">В этом сотрудникам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помогали неравнодушные </w:t>
      </w:r>
      <w:proofErr w:type="spellStart"/>
      <w:r>
        <w:rPr>
          <w:rFonts w:ascii="Times New Roman" w:hAnsi="Times New Roman" w:cs="Times New Roman"/>
          <w:sz w:val="24"/>
        </w:rPr>
        <w:t>вязьмичи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полностью ликвидировали.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инцидента огонь повредил кровлю, пристройка полностью выгорела изнутри. Никто не пострадал.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Точную причину возгорания предстоит установить специалистам. Одна из версий – нарушение правил устройства и эксплуатации электрооборудования.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</w:rPr>
        <w:t>Семченков</w:t>
      </w:r>
      <w:proofErr w:type="spellEnd"/>
    </w:p>
    <w:p w:rsidR="0005513E" w:rsidRDefault="0005513E" w:rsidP="0005513E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https://smolensk.bezformata.com/listnews/neravnodushnie-vyazmichi-pomogli-pozharnim/114244795/</w:t>
        </w:r>
      </w:hyperlink>
    </w:p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Городской портал. Смоленск, Смоленская область, 15:40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proofErr w:type="gramStart"/>
      <w:r w:rsidRPr="0005513E">
        <w:rPr>
          <w:caps/>
          <w:color w:val="000000"/>
          <w:lang w:val="ru-RU"/>
        </w:rPr>
        <w:t>Неравнодушные</w:t>
      </w:r>
      <w:proofErr w:type="gramEnd"/>
      <w:r w:rsidRPr="0005513E">
        <w:rPr>
          <w:caps/>
          <w:color w:val="000000"/>
          <w:lang w:val="ru-RU"/>
        </w:rPr>
        <w:t xml:space="preserve"> вязьмичи помогли пожарным спасти из огня домашних животных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 февраля в девятом часу вечера в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города Вязьмы Смоленской области загорелся гараж с пристройкой. Первыми идущий из-под кровли дым заметили соседи.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в горящем строении 10 свиней, козу и 100 кур.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без промедления начали выводить из постройки домашних животных. </w:t>
      </w:r>
      <w:proofErr w:type="gramStart"/>
      <w:r>
        <w:rPr>
          <w:rFonts w:ascii="Times New Roman" w:hAnsi="Times New Roman" w:cs="Times New Roman"/>
          <w:sz w:val="24"/>
        </w:rPr>
        <w:t xml:space="preserve">В этом сотрудникам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помогали неравнодушные </w:t>
      </w:r>
      <w:proofErr w:type="spellStart"/>
      <w:r>
        <w:rPr>
          <w:rFonts w:ascii="Times New Roman" w:hAnsi="Times New Roman" w:cs="Times New Roman"/>
          <w:sz w:val="24"/>
        </w:rPr>
        <w:t>вязьмичи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полностью ликвидировали. Как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инцидента огонь повредил кровлю, пристройка полностью выгорела изнутри. Никто не пострадал. Точную причину возгорания предстоит установить специалистам. Одна из версий – нарушение правил устройства и эксплуатации электрооборудования.</w:t>
      </w:r>
    </w:p>
    <w:p w:rsidR="0005513E" w:rsidRDefault="0005513E" w:rsidP="0005513E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http://gorodskoyportal.ru/smolensk/news/news/81376626/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15:40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Смоленской области работающий телевизор спровоцировал пожар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Если бы хозяин вернулся позже, последствия могли быть трагичнее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работающий телевизор спровоцировал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ЧП произошло в многоквартирном доме.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жилища решил ненадолго выйти в магазин, при этом оставив старенький телевизор включенным в розетку.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подумал, что ничего страшного за время его кратковременного отсутствия не случится.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 он ошибался. Когда смолянин вернулся домой, вся квартира уже была наполнена едким дымом – в комнате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пылал телевизор.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успел позвонить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а сам принялся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«Когда через пару минут прибыли огнеборцы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был потушен»,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отмечают: если бы хозяин вернулся позже, последствия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могли быть куда страшнее.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Комнате теперь требуется ремонта – в результате случившегося помещение полностью закопчено продуктами горения.</w:t>
      </w:r>
    </w:p>
    <w:p w:rsidR="0005513E" w:rsidRDefault="0005513E" w:rsidP="0005513E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https://smolensk.bezformata.com/listnews/televizor-sprovotciroval-pozhar/114244690/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15:32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продолжают ликвидировать коммунальную аварию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областном центре продолжаются работы по ликвидации аварии на теплосетях.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сегодня, 11 февраля, в Промышленном районе произошла крупная коммунальная авария.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Более 600 человек, проживающих в районе улиц Докучаева, Тухачевского и Маршала Жукова, остались без тепла.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и СУ СКР по Смоленской области начали проверку по этому факту.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сейчас на месте аварии проводятся сварочные работы. Также уже спланирована работа по демонтажу и замене участка трубы.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620 человек остались без тепла из-за коммунальной аварии</w:t>
      </w:r>
    </w:p>
    <w:p w:rsidR="0005513E" w:rsidRDefault="0005513E" w:rsidP="0005513E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https://smolensk.bezformata.com/listnews/likvidirovat-kommunalnuyu-avariyu/114244612/</w:t>
        </w:r>
      </w:hyperlink>
    </w:p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Городской портал. Смоленск, Смоленская область, 15:15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выявили случай заражения корью у взрослого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пришел на прием в поликлинику и пожаловался на недомогание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был зарегистрирован случай заболевания корью у взрослого мужчины.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региональное управление </w:t>
      </w:r>
      <w:proofErr w:type="spellStart"/>
      <w:r>
        <w:rPr>
          <w:rFonts w:ascii="Times New Roman" w:hAnsi="Times New Roman" w:cs="Times New Roman"/>
          <w:sz w:val="24"/>
        </w:rPr>
        <w:t>Ропотребнадзора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мужчина в пятницу, 10 февраля, пришел на прием ко врачу в поликлинику №3.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Вскоре стало понятно, что пациент заразился корью.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«Управлением организованы противоэпидемические мероприятия по выявлению контактных и иммунизации из числа контактных лиц, не привитых против кори, привитых однократно, не болевших корью ранее.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Управление обращает внимание, что специфического лечения кори нет», — </w:t>
      </w:r>
      <w:r>
        <w:rPr>
          <w:rFonts w:ascii="Times New Roman" w:hAnsi="Times New Roman" w:cs="Times New Roman"/>
          <w:b/>
          <w:sz w:val="24"/>
        </w:rPr>
        <w:t>утонили</w:t>
      </w:r>
      <w:r>
        <w:rPr>
          <w:rFonts w:ascii="Times New Roman" w:hAnsi="Times New Roman" w:cs="Times New Roman"/>
          <w:sz w:val="24"/>
        </w:rPr>
        <w:t xml:space="preserve"> в ведомстве.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Роспотребнадзоре</w:t>
      </w:r>
      <w:proofErr w:type="spellEnd"/>
      <w:r>
        <w:rPr>
          <w:rFonts w:ascii="Times New Roman" w:hAnsi="Times New Roman" w:cs="Times New Roman"/>
          <w:sz w:val="24"/>
        </w:rPr>
        <w:t xml:space="preserve"> подчеркнули, что если вы обнаружите у себя такие симптомы как температура и сыпь, то необходимо вызвать врача на дом,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идти самостоятельно в лечебное учреждение.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Больной корью заразен для окружающих за 4 дня до появления признаков заболевания и этот период продолжается до 4-го дня высыпаний. С 5-го дня высыпаний больной считается незаразным.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группе риска находятся </w:t>
      </w:r>
      <w:proofErr w:type="gramStart"/>
      <w:r>
        <w:rPr>
          <w:rFonts w:ascii="Times New Roman" w:hAnsi="Times New Roman" w:cs="Times New Roman"/>
          <w:sz w:val="24"/>
        </w:rPr>
        <w:t>лица</w:t>
      </w:r>
      <w:proofErr w:type="gramEnd"/>
      <w:r>
        <w:rPr>
          <w:rFonts w:ascii="Times New Roman" w:hAnsi="Times New Roman" w:cs="Times New Roman"/>
          <w:sz w:val="24"/>
        </w:rPr>
        <w:t xml:space="preserve"> не привитые против кори, привитые однократно, не болевшие корью ранее.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екст: Иван Нильский</w:t>
      </w:r>
    </w:p>
    <w:p w:rsidR="0005513E" w:rsidRDefault="0005513E" w:rsidP="0005513E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http://gorodskoyportal.ru/smolensk/news/med/81376247/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15:14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продолжают ликвидировать коммунальную аварию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областном центре продолжаются работы по ликвидации аварии на теплосетях.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сегодня, 11 февраля, в Промышленном районе произошла крупная коммунальная авария.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Более 600 человек, проживающих в районе улиц Докучаева, Тухачевского и Маршала Жукова, остались без тепла.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и СУ СКР по Смоленской области начали проверку по этому факту.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сейчас на месте аварии проводятся сварочные работы. Также уже спланирована работа по демонтажу и замене участка трубы.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620 человек остались без тепла из-за коммунальной аварии</w:t>
      </w:r>
    </w:p>
    <w:p w:rsidR="0005513E" w:rsidRDefault="0005513E" w:rsidP="0005513E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http://smolensk-news.net/incident/2023/02/11/174361.html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05513E">
        <w:rPr>
          <w:color w:val="000000"/>
          <w:lang w:val="ru-RU"/>
        </w:rPr>
        <w:t xml:space="preserve">, Смоленская область, 15:00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продолжают ликвидировать коммунальную аварию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областном центре продолжаются работы по ликвидации аварии на теплосетях.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сегодня, 11 февраля, в Промышленном районе произошла крупная коммунальная авария.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Более 600 человек, проживающих в районе улиц Докучаева, Тухачевского и Маршала Жукова, остались без тепла.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и СУ СКР по Смоленской области начали проверку по этому факту.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сейчас на месте аварии проводятся сварочные работы. Также уже спланирована работа по демонтажу и замене участка трубы.</w:t>
      </w:r>
    </w:p>
    <w:p w:rsidR="0005513E" w:rsidRDefault="0005513E" w:rsidP="0005513E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https://smoldaily.ru/v-smolenske-prodolzhayut-likvidirovat-kommunalnuyu-avariyu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14:56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Смоленской области тушили горящий дом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дом.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11.28.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вызова в поселок </w:t>
      </w:r>
      <w:proofErr w:type="spellStart"/>
      <w:r>
        <w:rPr>
          <w:rFonts w:ascii="Times New Roman" w:hAnsi="Times New Roman" w:cs="Times New Roman"/>
          <w:sz w:val="24"/>
        </w:rPr>
        <w:t>Издешково</w:t>
      </w:r>
      <w:proofErr w:type="spellEnd"/>
      <w:r>
        <w:rPr>
          <w:rFonts w:ascii="Times New Roman" w:hAnsi="Times New Roman" w:cs="Times New Roman"/>
          <w:sz w:val="24"/>
        </w:rPr>
        <w:t xml:space="preserve"> выехали автоцистерны ОП 14-й ПСЧ </w:t>
      </w:r>
      <w:proofErr w:type="spellStart"/>
      <w:r>
        <w:rPr>
          <w:rFonts w:ascii="Times New Roman" w:hAnsi="Times New Roman" w:cs="Times New Roman"/>
          <w:sz w:val="24"/>
        </w:rPr>
        <w:t>Издешково</w:t>
      </w:r>
      <w:proofErr w:type="spellEnd"/>
      <w:r>
        <w:rPr>
          <w:rFonts w:ascii="Times New Roman" w:hAnsi="Times New Roman" w:cs="Times New Roman"/>
          <w:sz w:val="24"/>
        </w:rPr>
        <w:t>, 14-й ПСЧ, 14 человек личного состава. По прибытии на место вызова информация о возгорании подтвердилась – горение дома. Причина и ущерб уточняются. О пострадавших не сообщается.</w:t>
      </w:r>
    </w:p>
    <w:p w:rsidR="0005513E" w:rsidRDefault="0005513E" w:rsidP="0005513E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http://smolensk-news.net/society/2023/02/11/174359.html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14:49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Смолянин мог остаться без квартиры из-за старого телевизора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на улице Энтузиастов в одном из многоквартирных домов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вышёл ненадолго в магазин и не выключил телевизор. Когда смолянин вернулся домой, то увидел, что его квартиру заполнил дым.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бросился в комнату, где уже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телевизор. Он принялся его тушить с помощью подручных средств. Когда на место прибыли огнеборцы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ликвидировали.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случившегося, старенький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комната закопчена продуктами горения, —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http://smolensk-news.net/incident/2023/02/11/174354.html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14:49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Вязьме горел частный дом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минувшую пятницу в девятом часу вечера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гараже с пристройкой на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города Вязьмы.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из-под кровли увидели соседи. Когда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 строении было обнаружено 10 свиней, коза, и 100 кур, которых они поспешно начали выводить из наполняющейся дымом постройки. Неравнодушные очевидцы не остались стоять в стороне и помогали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в спасении животных. Уже 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ликвидирован. В результате случившегося, огнем повреждена кровля, пристройка полностью выгорел изнутри. Никто не пострадал. Что стало причиной произошедшего, специалистам еще предстоит выяснить, одна из возможных версий – нарушение правил устройства и эксплуатации электрооборудования</w:t>
      </w:r>
    </w:p>
    <w:p w:rsidR="0005513E" w:rsidRDefault="0005513E" w:rsidP="0005513E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http://smolensk-news.net/incident/2023/02/11/174344.html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14:41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вспыхнул гараж с авто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«Нива» выгорела практически полностью.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гаражном кооперативе. 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ведомстве, звонок с сообщением о возгорании поступил на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в 16:51.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территории ГСК Машиностроитель-2 был обнаружен очаг возгорания. На место вызова выехали автоцистерны 2 СПСЧ, 10 человек личного состава.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вызова информация о возгорании подтвердилась — горение автомобиля «Нива». Пламенем был уничтожен салон машины по всей площади, повреждено лакокрасочное покрытие на площади 5 квадратных метров, кузов закопчен по всей площади и закопчен потолок бокса на площади 15 квадратных метров. Пострадавших нет. Причина и ущерб уточняются.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Автор Марина Тесла</w:t>
      </w:r>
    </w:p>
    <w:p w:rsidR="0005513E" w:rsidRDefault="0005513E" w:rsidP="0005513E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https://smolensk.bezformata.com/listnews/smolenske-vspihnul-garazh-s-avto/114243867/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14:41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«Снова пожар?»: у смоленской медакадемии заметили спасателей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изданию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 рассказали очевидцы.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из общежития медицинской академии поступило сообщение о возгорании.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Машины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службы заметили около жилого корпуса. Об этом сообщили постоянные читатели нашего издания.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 обратился за комментарием о происходящем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Ситуацию разъяснили в ведомстве: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комнате на 2 этаже произошло короткое замыкание без последующего горения. Пострадавших нет».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Марина Тесла</w:t>
      </w:r>
    </w:p>
    <w:p w:rsidR="0005513E" w:rsidRDefault="0005513E" w:rsidP="0005513E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https://smolensk.bezformata.com/listnews/smolenskoy-medakademii-zametili/114243864/</w:t>
        </w:r>
      </w:hyperlink>
    </w:p>
    <w:p w:rsidR="0005513E" w:rsidRDefault="0005513E" w:rsidP="0005513E"/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14:40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Семь жилых домов в Промышленном районе остались без тепла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Центр Смоленска опять без тепла. Причина отключения — очередная авария на теплосетях.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Семь домов на улице Докучаева, Тухачевского и Маршала Жукова остались без тепла. В зоне отключения оказались 620 смолян. Из них 146 детей. Место проведения работ уже определено: около дома 5/2 по улице Тухачевского.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«Предварительная причина аварийных работ технический износ и изношенность тепловых сетей», —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аварии, по имеющейся информации, уже выехали коммунальщики.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 работает девять человек и четыре единицы техники. Этой зимой коммунальные аварии идут </w:t>
      </w:r>
      <w:proofErr w:type="gramStart"/>
      <w:r>
        <w:rPr>
          <w:rFonts w:ascii="Times New Roman" w:hAnsi="Times New Roman" w:cs="Times New Roman"/>
          <w:sz w:val="24"/>
        </w:rPr>
        <w:t>одна за одной</w:t>
      </w:r>
      <w:proofErr w:type="gramEnd"/>
      <w:r>
        <w:rPr>
          <w:rFonts w:ascii="Times New Roman" w:hAnsi="Times New Roman" w:cs="Times New Roman"/>
          <w:sz w:val="24"/>
        </w:rPr>
        <w:t xml:space="preserve"> и во всех районах Смоленска.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Автор Андрей Рожков</w:t>
      </w:r>
    </w:p>
    <w:p w:rsidR="0005513E" w:rsidRDefault="0005513E" w:rsidP="0005513E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https://smolensk.bezformata.com/listnews/rayone-ostalis-bez-tepla/114243817/</w:t>
        </w:r>
      </w:hyperlink>
    </w:p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14:32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Появились фото и видео с места коммунальной аварии в Смоленске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Сейчас там проводятся сварочные работы.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сегодня, 11 февраля возле дома 5/2 по улице Тухачевского в областном центре произошла коммунальная авария – прорвало стальную трубу диаметром 108 мм. Из-за этого без отопления остались 620 жильцов (в их числе 146 детей) семи домов по улицам Докучаева, Тухачевского и Маршала Жукова.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факту аварии прокуратура и СУ СКР начали проверки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отмечают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сейчас работники МУП «</w:t>
      </w:r>
      <w:proofErr w:type="spellStart"/>
      <w:r>
        <w:rPr>
          <w:rFonts w:ascii="Times New Roman" w:hAnsi="Times New Roman" w:cs="Times New Roman"/>
          <w:sz w:val="24"/>
        </w:rPr>
        <w:t>Смоленсктеплосеть</w:t>
      </w:r>
      <w:proofErr w:type="spellEnd"/>
      <w:r>
        <w:rPr>
          <w:rFonts w:ascii="Times New Roman" w:hAnsi="Times New Roman" w:cs="Times New Roman"/>
          <w:sz w:val="24"/>
        </w:rPr>
        <w:t>» проводят сварочные работы. В прокуратуре поделились фото и видео с места работ.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Фото, видео: Прокуратура Смоленской области</w:t>
      </w:r>
    </w:p>
    <w:p w:rsidR="0005513E" w:rsidRDefault="0005513E" w:rsidP="0005513E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https://smolensk.bezformata.com/listnews/video-s-mesta-kommunalnoy-avarii/114243740/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14:31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центре Смоленска аварийно отключено теплоснабжение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 февраля аварийно отключено теплоснабжение в Промышленном районе города Смоленска.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зону отключения попали 7 жилых домов по адресам: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улица Докучаева, дома №№ 4, 6,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улица Тухачевского, дома №№ 5/2, 7, 9, 11;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улица Маршала Жукова, дом № 13.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без тепла остались 620 человек, из них 146 детей.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Сообщается, что место проведения работ определено – улица Тухачевского, дом № 5/2. Предварительная причина аварийных работ – технический износ и изношенность тепловых сетей.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Работы ведут аварийно-восстановительные бригады предприятия «</w:t>
      </w:r>
      <w:proofErr w:type="spellStart"/>
      <w:r>
        <w:rPr>
          <w:rFonts w:ascii="Times New Roman" w:hAnsi="Times New Roman" w:cs="Times New Roman"/>
          <w:sz w:val="24"/>
        </w:rPr>
        <w:t>Смоленсктеплосеть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13:00 место порыва найдено, проводятся сварочные работы. Спланирована работа по демонтажу и замене участка трубы.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</w:rPr>
        <w:t>Семченков</w:t>
      </w:r>
      <w:proofErr w:type="spellEnd"/>
    </w:p>
    <w:p w:rsidR="0005513E" w:rsidRDefault="0005513E" w:rsidP="0005513E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https://smolensk.bezformata.com/listnews/smolenska-avariyno-otklyucheno/114243672/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14:31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Смолянин мог остаться без квартиры из-за старого телевизора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на улице Энтузиастов в одном из многоквартирных домов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вышёл ненадолго в магазин и не выключил телевизор. Когда смолянин вернулся домой, то увидел, что его квартиру заполнил дым.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бросился в комнату, где уже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телевизор. Он принялся его тушить с помощью подручных средств. Когда на место прибыли огнеборцы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ликвидировали.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случившегося, старенький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комната закопчена продуктами горения, —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https://smolensk.bezformata.com/listnews/bez-kvartiri-iz-za-starogo-televizora/114243676/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>
        <w:rPr>
          <w:color w:val="000000"/>
        </w:rPr>
        <w:t>Russia</w:t>
      </w:r>
      <w:r w:rsidRPr="0005513E">
        <w:rPr>
          <w:color w:val="000000"/>
          <w:lang w:val="ru-RU"/>
        </w:rPr>
        <w:t>24.</w:t>
      </w:r>
      <w:r>
        <w:rPr>
          <w:color w:val="000000"/>
        </w:rPr>
        <w:t>pro</w:t>
      </w:r>
      <w:r w:rsidRPr="0005513E">
        <w:rPr>
          <w:color w:val="000000"/>
          <w:lang w:val="ru-RU"/>
        </w:rPr>
        <w:t xml:space="preserve"> - Смоленск, Смоленская область, 14:27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ночью на Кирова столкнулись две иномарки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Ночное ДТП произошло на улице Кирова. Там столкнулись две иномарки.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региону, на место вызова выезжала автоцистерна 5-й ПСЧ, 4 человека личного состава. По прибытии на место вызова информация о ДТП подтвердилась – столкнулись «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результате пострадал один человек.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УМВД России по Смоленской области уточнили, что 29-летний водитель «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>» въехал в «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 xml:space="preserve">», который стоял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включенной «</w:t>
      </w:r>
      <w:proofErr w:type="spellStart"/>
      <w:r>
        <w:rPr>
          <w:rFonts w:ascii="Times New Roman" w:hAnsi="Times New Roman" w:cs="Times New Roman"/>
          <w:sz w:val="24"/>
        </w:rPr>
        <w:t>аварийкой</w:t>
      </w:r>
      <w:proofErr w:type="spellEnd"/>
      <w:r>
        <w:rPr>
          <w:rFonts w:ascii="Times New Roman" w:hAnsi="Times New Roman" w:cs="Times New Roman"/>
          <w:sz w:val="24"/>
        </w:rPr>
        <w:t>». В результате автомобили получили механические повреждения.</w:t>
      </w:r>
    </w:p>
    <w:p w:rsidR="0005513E" w:rsidRDefault="0005513E" w:rsidP="0005513E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https://russia24.pro/smolensk/341935045/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14:10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Под Смоленском телевизор стал причиной пожара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попросили смолян отключать электроприборы перед уходом из дома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телевизор стал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жилом доме. 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городе Ярцево. Мужчина вышел в магазин и оставил телевизор включенным. Когда смолянин вернулся, он увидел дым в квартире.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бросился в комнату, где уже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телевизор. Он принялся его тушить с помощью подручных средств. Когда через пару минут прибыли огнеборцы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был потушен. В результате случившегося, старенький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комната закопчена продуктами горения», —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уточнили, что вернись мужчина чуть позже, последствия могли быть страшнее.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екст: Григорий Орлов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479371479371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Водитель пострадал в резонансном ДТП в центре Смоленска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 присяжные оправдали обвиняемого в жестоком убийстве В Смоленске коммунальная авария оставила жителей ряда домов без отопления Смоленский военкор </w:t>
      </w:r>
      <w:proofErr w:type="spellStart"/>
      <w:r>
        <w:rPr>
          <w:rFonts w:ascii="Times New Roman" w:hAnsi="Times New Roman" w:cs="Times New Roman"/>
          <w:sz w:val="24"/>
        </w:rPr>
        <w:t>Пегов</w:t>
      </w:r>
      <w:proofErr w:type="spellEnd"/>
      <w:r>
        <w:rPr>
          <w:rFonts w:ascii="Times New Roman" w:hAnsi="Times New Roman" w:cs="Times New Roman"/>
          <w:sz w:val="24"/>
        </w:rPr>
        <w:t xml:space="preserve"> узнал у главного «</w:t>
      </w:r>
      <w:proofErr w:type="spellStart"/>
      <w:r>
        <w:rPr>
          <w:rFonts w:ascii="Times New Roman" w:hAnsi="Times New Roman" w:cs="Times New Roman"/>
          <w:sz w:val="24"/>
        </w:rPr>
        <w:t>вагнеровца</w:t>
      </w:r>
      <w:proofErr w:type="spellEnd"/>
      <w:r>
        <w:rPr>
          <w:rFonts w:ascii="Times New Roman" w:hAnsi="Times New Roman" w:cs="Times New Roman"/>
          <w:sz w:val="24"/>
        </w:rPr>
        <w:t>» Пригожина сроки выхода к границам ДНР</w:t>
      </w:r>
    </w:p>
    <w:p w:rsidR="0005513E" w:rsidRDefault="0005513E" w:rsidP="0005513E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https://smolensk.bezformata.com/listnews/smolenskom-televizor-stal-prichinoy/114243420/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05513E">
        <w:rPr>
          <w:color w:val="000000"/>
          <w:lang w:val="ru-RU"/>
        </w:rPr>
        <w:t xml:space="preserve">, Смоленская область, 14:02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Смолянин мог остаться без квартиры из-за старого телевизора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на улице Энтузиастов в одном из многоквартирных домов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вышёл ненадолго в магазин и не выключил телевизор. Когда смолянин вернулся домой, то увидел, что его квартиру заполнил дым.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бросился в комнату, где уже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телевизор. Он принялся его тушить с помощью подручных средств. Когда на место прибыли огнеборцы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ликвидировали.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случившегося, старенький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комната закопчена продуктами горения, —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https://smoldaily.ru/smolyanin-mog-ostatsya-bez-kvartiry-iz-za-starogo-televizora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Городской портал. Смоленск, Смоленская область, 14:01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центре Смоленска аварийно отключено теплоснабжение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 февраля аварийно отключено теплоснабжение в Промышленном районе города Смоленска.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 зону отключения попали 7 жилых домов по адресам: улица Докучаева, дома №№ 4, 6, улица Тухачевского, дома №№ 5/2, 7, 9, 11; улица Маршала Жукова, дом № 13.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Всего без тепла остались 620 человек, из них 146 детей. Сообщается, что место проведения работ определено – улица Тухачевского, дом № 5/2. Предварительная причина аварийных работ – технический износ и изношенность тепловых сетей. Работы ведут аварийно-восстановительные бригады предприятия «</w:t>
      </w:r>
      <w:proofErr w:type="spellStart"/>
      <w:r>
        <w:rPr>
          <w:rFonts w:ascii="Times New Roman" w:hAnsi="Times New Roman" w:cs="Times New Roman"/>
          <w:sz w:val="24"/>
        </w:rPr>
        <w:t>Смоленсктеплосеть</w:t>
      </w:r>
      <w:proofErr w:type="spellEnd"/>
      <w:r>
        <w:rPr>
          <w:rFonts w:ascii="Times New Roman" w:hAnsi="Times New Roman" w:cs="Times New Roman"/>
          <w:sz w:val="24"/>
        </w:rPr>
        <w:t>». По состоянию на 13:00 место порыва найдено, проводятся сварочные работы. Спланирована работа по демонтажу и замене участка трубы.</w:t>
      </w:r>
    </w:p>
    <w:p w:rsidR="0005513E" w:rsidRDefault="0005513E" w:rsidP="0005513E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http://gorodskoyportal.ru/smolensk/news/news/81375466/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>
        <w:rPr>
          <w:color w:val="000000"/>
        </w:rPr>
        <w:t>Russia</w:t>
      </w:r>
      <w:r w:rsidRPr="0005513E">
        <w:rPr>
          <w:color w:val="000000"/>
          <w:lang w:val="ru-RU"/>
        </w:rPr>
        <w:t>24.</w:t>
      </w:r>
      <w:r>
        <w:rPr>
          <w:color w:val="000000"/>
        </w:rPr>
        <w:t>pro</w:t>
      </w:r>
      <w:r w:rsidRPr="0005513E">
        <w:rPr>
          <w:color w:val="000000"/>
          <w:lang w:val="ru-RU"/>
        </w:rPr>
        <w:t xml:space="preserve"> - Смоленск, Смоленская область, 14:01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центре Смоленска аварийно отключено теплоснабжение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 февраля аварийно отключено теплоснабжение в Промышленном районе города Смоленска.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 зону отключения попали 7 жилых домов по адресам: улица Докучаева, дома №№ 4, 6, улица Тухачевского, дома №№ 5/2, 7, 9, 11; улица Маршала Жукова, дом № 13.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без тепла остались 620 человек, из них 146 детей. Сообщается, что место проведения работ определено – улица Тухачевского, дом № 5/2. Предварительная причина аварийных работ – технический износ и изношенность тепловых сетей. Работы ведут аварийно-восстановительные бригады предприятия «</w:t>
      </w:r>
      <w:proofErr w:type="spellStart"/>
      <w:r>
        <w:rPr>
          <w:rFonts w:ascii="Times New Roman" w:hAnsi="Times New Roman" w:cs="Times New Roman"/>
          <w:sz w:val="24"/>
        </w:rPr>
        <w:t>Смоленсктеплосеть</w:t>
      </w:r>
      <w:proofErr w:type="spellEnd"/>
      <w:r>
        <w:rPr>
          <w:rFonts w:ascii="Times New Roman" w:hAnsi="Times New Roman" w:cs="Times New Roman"/>
          <w:sz w:val="24"/>
        </w:rPr>
        <w:t>». По состоянию на 13:00 место порыва найдено, проводятся сварочные работы. Спланирована работа по демонтажу и замене участка трубы.</w:t>
      </w:r>
    </w:p>
    <w:p w:rsidR="0005513E" w:rsidRDefault="0005513E" w:rsidP="0005513E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https://russia24.pro/smolensk/341934373/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Газета "Рабочий путь", Смоленская область, 13:56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Появились фото и видео с места коммунальной аварии в Смоленске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там проводятся сварочные работы.  Напомним, сегодня, 11 февраля возле дома 5/2 по улице Тухачевского в областном центре произошла коммунальная авария – прорвало стальную трубу диаметром 108 мм. Из-за этого без отопления остались 620 жильцов (в их числе 146 детей) семи домов по улицам Докучаева, Тухачевского и Маршала Жукова.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факту аварии прокуратура и СУ СКР начали проверки.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отмечают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сейчас работники МУП «</w:t>
      </w:r>
      <w:proofErr w:type="spellStart"/>
      <w:r>
        <w:rPr>
          <w:rFonts w:ascii="Times New Roman" w:hAnsi="Times New Roman" w:cs="Times New Roman"/>
          <w:sz w:val="24"/>
        </w:rPr>
        <w:t>Смоленсктеплосеть</w:t>
      </w:r>
      <w:proofErr w:type="spellEnd"/>
      <w:r>
        <w:rPr>
          <w:rFonts w:ascii="Times New Roman" w:hAnsi="Times New Roman" w:cs="Times New Roman"/>
          <w:sz w:val="24"/>
        </w:rPr>
        <w:t>» проводят сварочные работы. В прокуратуре поделились фото и видео с места работ.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Фото, видео: Прокуратура Смоленской области</w:t>
      </w:r>
    </w:p>
    <w:p w:rsidR="0005513E" w:rsidRDefault="0005513E" w:rsidP="0005513E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https://www.rabochy-put.ru/news/176993-poyavilis-foto-i-video-s-mesta-kommunalnoy-avarii-v-smolenske.html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13:51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Новое коммунальное ЧП в центре Смоленска оставило без отопления 620 человек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Снова коммунальная авария в областном центре и на том же месте. Теперь без отопления и горячей воды остались более 600 смолян.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отключении в Промышленном районе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зону отключения попало семь жилых домов различной этажности по адресам ул. Докучаева д.д. 4, 6, ул. Тухачевского д.д. 5/2, 7, 9, 11, ул. М.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Жукова д. 13, с населением 620 человек, из них 146 детей.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Место порыва определено на ул. Тухачевского в районе дома 5/2, диаметр поврежденной стальной трубы составляет 108 мм. Предварительная причина аварийных работ </w:t>
      </w:r>
      <w:proofErr w:type="gramStart"/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lastRenderedPageBreak/>
        <w:t>т</w:t>
      </w:r>
      <w:proofErr w:type="gramEnd"/>
      <w:r>
        <w:rPr>
          <w:rFonts w:ascii="Times New Roman" w:hAnsi="Times New Roman" w:cs="Times New Roman"/>
          <w:sz w:val="24"/>
        </w:rPr>
        <w:t>ехнический износ и изношенность тепловых сетей. На месте работают специалисты «</w:t>
      </w:r>
      <w:proofErr w:type="spellStart"/>
      <w:r>
        <w:rPr>
          <w:rFonts w:ascii="Times New Roman" w:hAnsi="Times New Roman" w:cs="Times New Roman"/>
          <w:sz w:val="24"/>
        </w:rPr>
        <w:t>Смоленсктеплосети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Напомню, неделю назад в областном центре одновременно произошли сразу две коммунальные аварии, которые оставили без отопления и горячей воды более 30 тысяч человек в </w:t>
      </w:r>
      <w:proofErr w:type="spellStart"/>
      <w:r>
        <w:rPr>
          <w:rFonts w:ascii="Times New Roman" w:hAnsi="Times New Roman" w:cs="Times New Roman"/>
          <w:sz w:val="24"/>
        </w:rPr>
        <w:t>Заднепровье</w:t>
      </w:r>
      <w:proofErr w:type="spellEnd"/>
      <w:r>
        <w:rPr>
          <w:rFonts w:ascii="Times New Roman" w:hAnsi="Times New Roman" w:cs="Times New Roman"/>
          <w:sz w:val="24"/>
        </w:rPr>
        <w:t xml:space="preserve"> и центре Смоленска. И, если в первом случае последствия ЧП ликвидировали еще днем, то во втором – как раз в районе улицы Докучаева – жильцам домов пришлось сидеть в холодных квартирах почти сутки. И, как рассказали сами жители исторического центра, коммунальные аварии прошлой и нынешней недель – это далеко не первые случаи.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05513E" w:rsidRDefault="0005513E" w:rsidP="0005513E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http://smolensk-news.net/society/2023/02/11/174342.html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13:51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Новая коммунальная авария в Смоленске оставила без отопления 620 человек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Новая коммунальная авария в Смоленске оставила без отопления 620 человек в Промышленном районе,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Аварийное отключение произошло в семи домах на ул. Докучаева д.д. 4, 6, ул. Тухачевского д.д. 5/2, 7, 9, 11, ул. М. Жукова д. 13.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Среди жителей 146 – это дети. Проводятся ремонтно-восстановительные работы.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«Предварительная причина аварийных работ технический износ и изношенность тепловых сетей», - прокомментировали в пресс-службе.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из-за другой аварии без воды оставалась 31 тыс. смолян.</w:t>
      </w:r>
    </w:p>
    <w:p w:rsidR="0005513E" w:rsidRDefault="0005513E" w:rsidP="0005513E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http://smolensk-news.net/society/2023/02/11/174337.html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Городской портал. Смоленск, Смоленская область, 13:46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Под Смоленском телевизор стал причиной пожара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попросили смолян отключать электроприборы перед уходом из дома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телевизор стал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жилом доме. Об этом сообщили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городе Ярцево. Мужчина вышел в магазин и оставил телевизор включенным. Когда смолянин вернулся, он увидел дым в квартире.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«Он позвонил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 бросился в комнату, где уже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телевизор. Он принялся его тушить с помощью подручных средств. Когда через пару минут прибыли огнеборцы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был потушен. В результате случившегося, старенький телевизор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комната закопчена продуктами горения», —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уточнили, что вернись мужчина чуть позже, последствия могли быть страшнее.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екст: Григорий Орлов</w:t>
      </w:r>
    </w:p>
    <w:p w:rsidR="0005513E" w:rsidRDefault="0005513E" w:rsidP="0005513E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http://gorodskoyportal.ru/smolensk/news/news/81375046/</w:t>
        </w:r>
      </w:hyperlink>
    </w:p>
    <w:p w:rsidR="0005513E" w:rsidRDefault="0005513E" w:rsidP="0005513E"/>
    <w:p w:rsidR="0005513E" w:rsidRDefault="0005513E" w:rsidP="0005513E"/>
    <w:p w:rsidR="0005513E" w:rsidRDefault="0005513E" w:rsidP="0005513E">
      <w:pPr>
        <w:pStyle w:val="ExportHyperlink"/>
        <w:jc w:val="left"/>
      </w:pPr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13:22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смоленском райцентре из пожара спасли 100 кур и другую живность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вчера вечером в Вязьме.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минувшую пятницу, в девятом часу вечера,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гараже с пристройкой на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города Вязьмы.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из-под кровли увидели соседи.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огнеборцы обнаружили в строении 10 свиней, козу, и 100 кур.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стали поспешно выводить их из наполняющейся дымом постройки. Неравнодушные очевидцы не остались стоять в стороне и кинулись на помощь. Уже 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ликвидирован.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случившегося огнем повреждена кровля, пристройка полностью выгорела изнутри. Никто не пострадал. Что стало причиной произошедшего, специалистам еще предстоит выяснить, одна из возможных версий – нарушение правил устройства и эксплуатации электрооборудования», -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https://smolensk.bezformata.com/listnews/pozhara-spasli-100-kur/114242611/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13:11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Вязьме горел частный дом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минувшую пятницу в девятом часу вечера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гараже с пристройкой на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города Вязьмы.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из-под кровли увидели соседи. Когда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 строении было обнаружено 10 свиней, коза, и 100 кур, которых они поспешно начали выводить из наполняющейся дымом постройки. Неравнодушные очевидцы не остались стоять в стороне и помогали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в спасении животных. Уже 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ликвидирован. В результате случившегося, огнем повреждена кровля, пристройка полностью выгорел изнутри. Никто не пострадал. Что стало причиной произошедшего, специалистам еще предстоит выяснить, одна из возможных версий – нарушение правил устройства и эксплуатации электрооборудования</w:t>
      </w:r>
    </w:p>
    <w:p w:rsidR="0005513E" w:rsidRDefault="0005513E" w:rsidP="0005513E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https://smolensk.bezformata.com/listnews/vyazme-gorel-chastniy-dom/114242526/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Газета "Рабочий путь", Смоленская область, 12:59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смоленском райцентре из пожара спасли 100 кур и другую живность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вчера вечером в Вязьме. 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минувшую пятницу, в девятом часу вечера,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гараже с пристройкой на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города Вязьмы.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из-под кровли увидели соседи.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огнеборцы обнаружили в строении 10 свиней, козу, и 100 кур.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стали поспешно выводить их из наполняющейся дымом постройки. Неравнодушные очевидцы не остались стоять в стороне и кинулись на помощь. Уже через пару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полностью ликвидирован.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случившегося огнем повреждена кровля, пристройка полностью выгорела изнутри. Никто не пострадал. Что стало причиной произошедшего, специалистам еще предстоит выяснить, одна из возможных версий – нарушение правил устройства и эксплуатации электрооборудования», -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05513E" w:rsidRDefault="0005513E" w:rsidP="0005513E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https://www.rabochy-put.ru/news/176991-v-smolenskom-raytsentre-iz-pozhara-spasli-100-kur-i-druguyu-zhivnost.html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12:46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620 человек остались без тепла из-за коммунальной аварии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Иван </w:t>
      </w:r>
      <w:proofErr w:type="spellStart"/>
      <w:r>
        <w:rPr>
          <w:rFonts w:ascii="Times New Roman" w:hAnsi="Times New Roman" w:cs="Times New Roman"/>
          <w:sz w:val="24"/>
        </w:rPr>
        <w:t>Гречкин</w:t>
      </w:r>
      <w:proofErr w:type="spellEnd"/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февраля, в Промышленном районе произошла крупная коммунальная авария.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зону отключения попало 7 жилых домов на улицах Докучаева, Тухачевского и Маршала Жукова.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них проживает 620 человек, из которых 146 — дети.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место проведения работ определено — это улица Тухачевского д. 5/2. Предварительная причина </w:t>
      </w:r>
      <w:proofErr w:type="spellStart"/>
      <w:r>
        <w:rPr>
          <w:rFonts w:ascii="Times New Roman" w:hAnsi="Times New Roman" w:cs="Times New Roman"/>
          <w:sz w:val="24"/>
        </w:rPr>
        <w:t>аваррии</w:t>
      </w:r>
      <w:proofErr w:type="spellEnd"/>
      <w:r>
        <w:rPr>
          <w:rFonts w:ascii="Times New Roman" w:hAnsi="Times New Roman" w:cs="Times New Roman"/>
          <w:sz w:val="24"/>
        </w:rPr>
        <w:t xml:space="preserve"> — технический износ и изношенность тепловых сетей.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«</w:t>
      </w:r>
      <w:proofErr w:type="spellStart"/>
      <w:r>
        <w:rPr>
          <w:rFonts w:ascii="Times New Roman" w:hAnsi="Times New Roman" w:cs="Times New Roman"/>
          <w:sz w:val="24"/>
        </w:rPr>
        <w:t>Смоленсктеплосети</w:t>
      </w:r>
      <w:proofErr w:type="spellEnd"/>
      <w:r>
        <w:rPr>
          <w:rFonts w:ascii="Times New Roman" w:hAnsi="Times New Roman" w:cs="Times New Roman"/>
          <w:sz w:val="24"/>
        </w:rPr>
        <w:t xml:space="preserve">» в количестве 9 человек и 4 </w:t>
      </w:r>
      <w:proofErr w:type="spellStart"/>
      <w:r>
        <w:rPr>
          <w:rFonts w:ascii="Times New Roman" w:hAnsi="Times New Roman" w:cs="Times New Roman"/>
          <w:sz w:val="24"/>
        </w:rPr>
        <w:t>единец</w:t>
      </w:r>
      <w:proofErr w:type="spellEnd"/>
      <w:r>
        <w:rPr>
          <w:rFonts w:ascii="Times New Roman" w:hAnsi="Times New Roman" w:cs="Times New Roman"/>
          <w:sz w:val="24"/>
        </w:rPr>
        <w:t xml:space="preserve"> техники.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факту крупной аварии на теплосетях в Смоленске прокуратура начала проверку</w:t>
      </w:r>
    </w:p>
    <w:p w:rsidR="0005513E" w:rsidRDefault="0005513E" w:rsidP="0005513E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http://smolensk-news.net/incident/2023/02/11/174335.html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>
        <w:rPr>
          <w:color w:val="000000"/>
        </w:rPr>
        <w:t>Russia</w:t>
      </w:r>
      <w:r w:rsidRPr="0005513E">
        <w:rPr>
          <w:color w:val="000000"/>
          <w:lang w:val="ru-RU"/>
        </w:rPr>
        <w:t>24.</w:t>
      </w:r>
      <w:r>
        <w:rPr>
          <w:color w:val="000000"/>
        </w:rPr>
        <w:t>pro</w:t>
      </w:r>
      <w:r w:rsidRPr="0005513E">
        <w:rPr>
          <w:color w:val="000000"/>
          <w:lang w:val="ru-RU"/>
        </w:rPr>
        <w:t xml:space="preserve"> - Смоленск, Смоленская область, 12:43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Новое коммунальное ЧП в центре Смоленска оставило без отопления 620 человек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Снова коммунальная авария в областном центре и на том же месте. Теперь без отопления и горячей воды остались более 600 смолян.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отключении в Промышленном районе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зону отключения попало семь жилых домов различной этажности по адресам ул. Докучаева д.д. 4, 6, ул. Тухачевского д.д. 5/2, 7, 9, 11, ул. М.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Жукова д. 13, с населением 620 человек, из них 146 детей.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Место порыва определено на ул. Тухачевского в районе дома 5/2, диаметр поврежденной стальной трубы составляет 108 мм. Предварительная причина аварийных работ </w:t>
      </w:r>
      <w:proofErr w:type="gramStart"/>
      <w:r>
        <w:rPr>
          <w:rFonts w:ascii="Times New Roman" w:hAnsi="Times New Roman" w:cs="Times New Roman"/>
          <w:sz w:val="24"/>
        </w:rPr>
        <w:t>–т</w:t>
      </w:r>
      <w:proofErr w:type="gramEnd"/>
      <w:r>
        <w:rPr>
          <w:rFonts w:ascii="Times New Roman" w:hAnsi="Times New Roman" w:cs="Times New Roman"/>
          <w:sz w:val="24"/>
        </w:rPr>
        <w:t>ехнический износ и изношенность тепловых сетей. На месте работают специалисты «</w:t>
      </w:r>
      <w:proofErr w:type="spellStart"/>
      <w:r>
        <w:rPr>
          <w:rFonts w:ascii="Times New Roman" w:hAnsi="Times New Roman" w:cs="Times New Roman"/>
          <w:sz w:val="24"/>
        </w:rPr>
        <w:t>Смоленсктеплосети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Напомню, неделю назад в областном центре одновременно произошли сразу две коммунальные аварии, которые оставили без отопления и горячей воды более 30 тысяч человек в </w:t>
      </w:r>
      <w:proofErr w:type="spellStart"/>
      <w:r>
        <w:rPr>
          <w:rFonts w:ascii="Times New Roman" w:hAnsi="Times New Roman" w:cs="Times New Roman"/>
          <w:sz w:val="24"/>
        </w:rPr>
        <w:t>Заднепровье</w:t>
      </w:r>
      <w:proofErr w:type="spellEnd"/>
      <w:r>
        <w:rPr>
          <w:rFonts w:ascii="Times New Roman" w:hAnsi="Times New Roman" w:cs="Times New Roman"/>
          <w:sz w:val="24"/>
        </w:rPr>
        <w:t xml:space="preserve"> и центре Смоленска. И, если в первом случае последствия ЧП ликвидировали еще днем, то во втором – как раз в районе улицы Докучаева – жильцам домов пришлось сидеть в холодных квартирах почти сутки. И, как рассказали сами жители исторического центра, коммунальные аварии прошлой и нынешней недель – это далеко не первые случаи.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05513E" w:rsidRDefault="0005513E" w:rsidP="0005513E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https://russia24.pro/smolensk/341928774/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12:33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620 человек остались без тепла из-за коммунальной аварии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февраля, в Промышленном районе произошла крупная коммунальная авария.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зону отключения попало 7 жилых домов на улицах Докучаева, Тухачевского и Маршала Жукова.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них проживает 620 человек, из которых 146 — дети.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место проведения работ определено — это улица Тухачевского д. 5/2. Предварительная причина аварии — технический износ и изношенность тепловых сетей.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Ремонтно-восстановительные работы проводятся силами «</w:t>
      </w:r>
      <w:proofErr w:type="spellStart"/>
      <w:r>
        <w:rPr>
          <w:rFonts w:ascii="Times New Roman" w:hAnsi="Times New Roman" w:cs="Times New Roman"/>
          <w:sz w:val="24"/>
        </w:rPr>
        <w:t>Смоленсктеплосети</w:t>
      </w:r>
      <w:proofErr w:type="spellEnd"/>
      <w:r>
        <w:rPr>
          <w:rFonts w:ascii="Times New Roman" w:hAnsi="Times New Roman" w:cs="Times New Roman"/>
          <w:sz w:val="24"/>
        </w:rPr>
        <w:t xml:space="preserve">» в количестве 9 человек и 4 </w:t>
      </w:r>
      <w:proofErr w:type="spellStart"/>
      <w:r>
        <w:rPr>
          <w:rFonts w:ascii="Times New Roman" w:hAnsi="Times New Roman" w:cs="Times New Roman"/>
          <w:sz w:val="24"/>
        </w:rPr>
        <w:t>единец</w:t>
      </w:r>
      <w:proofErr w:type="spellEnd"/>
      <w:r>
        <w:rPr>
          <w:rFonts w:ascii="Times New Roman" w:hAnsi="Times New Roman" w:cs="Times New Roman"/>
          <w:sz w:val="24"/>
        </w:rPr>
        <w:t xml:space="preserve"> техники.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факту крупной аварии на теплосетях в Смоленске прокуратура начала проверку</w:t>
      </w:r>
    </w:p>
    <w:p w:rsidR="0005513E" w:rsidRDefault="0005513E" w:rsidP="0005513E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https://smolensk.bezformata.com/listnews/bez-tepla-iz-za-kommunalnoy-avarii/114241866/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12:00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коммунальная авария оставила жителей ряда домов без отопления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работают коммунальные службы.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инцидента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произошла авария на сетях теплоснабжения. Без отопления остались 7 жилых домов в Промышленном районе Смоленска.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Коммунальная авария произошла на улице Тухачевского в Смоленске в субботу.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зону отключения попало 7 жилых домов различной этажности по адресам ул. Докучаева д. 4, 6, ул. Тухачевского д.д. 5/2, 7, 9, 11, ул. М. Жукова д. 13, с населением 620 человек, из них 146 детей»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Сотрудники «</w:t>
      </w:r>
      <w:proofErr w:type="spellStart"/>
      <w:r>
        <w:rPr>
          <w:rFonts w:ascii="Times New Roman" w:hAnsi="Times New Roman" w:cs="Times New Roman"/>
          <w:sz w:val="24"/>
        </w:rPr>
        <w:t>Смоленсктеплосети</w:t>
      </w:r>
      <w:proofErr w:type="spellEnd"/>
      <w:r>
        <w:rPr>
          <w:rFonts w:ascii="Times New Roman" w:hAnsi="Times New Roman" w:cs="Times New Roman"/>
          <w:sz w:val="24"/>
        </w:rPr>
        <w:t>» проводят ремонт поврежденного участка. Информации о сроках завершения работ пока нет.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екст: Григорий Орлов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479362479362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В Смоленске вспыхнул внедорожник Водитель пострадал в резонансном ДТП в центре Смоленска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 присяжные оправдали обвиняемого в жестоком убийстве Смоленский военкор </w:t>
      </w:r>
      <w:proofErr w:type="spellStart"/>
      <w:r>
        <w:rPr>
          <w:rFonts w:ascii="Times New Roman" w:hAnsi="Times New Roman" w:cs="Times New Roman"/>
          <w:sz w:val="24"/>
        </w:rPr>
        <w:t>Пегов</w:t>
      </w:r>
      <w:proofErr w:type="spellEnd"/>
      <w:r>
        <w:rPr>
          <w:rFonts w:ascii="Times New Roman" w:hAnsi="Times New Roman" w:cs="Times New Roman"/>
          <w:sz w:val="24"/>
        </w:rPr>
        <w:t xml:space="preserve"> узнал у главного «</w:t>
      </w:r>
      <w:proofErr w:type="spellStart"/>
      <w:r>
        <w:rPr>
          <w:rFonts w:ascii="Times New Roman" w:hAnsi="Times New Roman" w:cs="Times New Roman"/>
          <w:sz w:val="24"/>
        </w:rPr>
        <w:t>вагнеровца</w:t>
      </w:r>
      <w:proofErr w:type="spellEnd"/>
      <w:r>
        <w:rPr>
          <w:rFonts w:ascii="Times New Roman" w:hAnsi="Times New Roman" w:cs="Times New Roman"/>
          <w:sz w:val="24"/>
        </w:rPr>
        <w:t>» Пригожина сроки выхода к границам ДНР</w:t>
      </w:r>
    </w:p>
    <w:p w:rsidR="0005513E" w:rsidRDefault="0005513E" w:rsidP="0005513E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https://smolensk.bezformata.com/listnews/smolenske-kommunalnaya-avariya/114241335/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11:59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Вязьм</w:t>
      </w:r>
      <w:r>
        <w:rPr>
          <w:caps/>
          <w:color w:val="000000"/>
        </w:rPr>
        <w:t>e</w:t>
      </w:r>
      <w:proofErr w:type="gramStart"/>
      <w:r w:rsidRPr="0005513E">
        <w:rPr>
          <w:caps/>
          <w:color w:val="000000"/>
          <w:lang w:val="ru-RU"/>
        </w:rPr>
        <w:t xml:space="preserve"> в</w:t>
      </w:r>
      <w:proofErr w:type="gramEnd"/>
      <w:r w:rsidRPr="0005513E">
        <w:rPr>
          <w:caps/>
          <w:color w:val="000000"/>
          <w:lang w:val="ru-RU"/>
        </w:rPr>
        <w:t xml:space="preserve"> Новаторском п</w:t>
      </w:r>
      <w:r>
        <w:rPr>
          <w:caps/>
          <w:color w:val="000000"/>
        </w:rPr>
        <w:t>e</w:t>
      </w:r>
      <w:r w:rsidRPr="0005513E">
        <w:rPr>
          <w:caps/>
          <w:color w:val="000000"/>
          <w:lang w:val="ru-RU"/>
        </w:rPr>
        <w:t>р</w:t>
      </w:r>
      <w:r>
        <w:rPr>
          <w:caps/>
          <w:color w:val="000000"/>
        </w:rPr>
        <w:t>e</w:t>
      </w:r>
      <w:r w:rsidRPr="0005513E">
        <w:rPr>
          <w:caps/>
          <w:color w:val="000000"/>
          <w:lang w:val="ru-RU"/>
        </w:rPr>
        <w:t>улк</w:t>
      </w:r>
      <w:r>
        <w:rPr>
          <w:caps/>
          <w:color w:val="000000"/>
        </w:rPr>
        <w:t>e</w:t>
      </w:r>
      <w:r w:rsidRPr="0005513E">
        <w:rPr>
          <w:caps/>
          <w:color w:val="000000"/>
          <w:lang w:val="ru-RU"/>
        </w:rPr>
        <w:t xml:space="preserve"> сгор</w:t>
      </w:r>
      <w:r>
        <w:rPr>
          <w:caps/>
          <w:color w:val="000000"/>
        </w:rPr>
        <w:t>e</w:t>
      </w:r>
      <w:r w:rsidRPr="0005513E">
        <w:rPr>
          <w:caps/>
          <w:color w:val="000000"/>
          <w:lang w:val="ru-RU"/>
        </w:rPr>
        <w:t>л гараж с пристройкой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вяти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вeчeра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фeвраля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Вязьмe</w:t>
      </w:r>
      <w:proofErr w:type="spellEnd"/>
      <w:r>
        <w:rPr>
          <w:rFonts w:ascii="Times New Roman" w:hAnsi="Times New Roman" w:cs="Times New Roman"/>
          <w:sz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</w:rPr>
        <w:t>Новоторском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пeрeулкe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загорeлся</w:t>
      </w:r>
      <w:proofErr w:type="spellEnd"/>
      <w:r>
        <w:rPr>
          <w:rFonts w:ascii="Times New Roman" w:hAnsi="Times New Roman" w:cs="Times New Roman"/>
          <w:sz w:val="24"/>
        </w:rPr>
        <w:t xml:space="preserve"> гараж с пристройкой.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сто</w:t>
      </w:r>
      <w:proofErr w:type="spellEnd"/>
      <w:r>
        <w:rPr>
          <w:rFonts w:ascii="Times New Roman" w:hAnsi="Times New Roman" w:cs="Times New Roman"/>
          <w:sz w:val="24"/>
        </w:rPr>
        <w:t xml:space="preserve"> прибыли </w:t>
      </w:r>
      <w:proofErr w:type="spellStart"/>
      <w:r>
        <w:rPr>
          <w:rFonts w:ascii="Times New Roman" w:hAnsi="Times New Roman" w:cs="Times New Roman"/>
          <w:sz w:val="24"/>
        </w:rPr>
        <w:t>автоцистeрны</w:t>
      </w:r>
      <w:proofErr w:type="spellEnd"/>
      <w:r>
        <w:rPr>
          <w:rFonts w:ascii="Times New Roman" w:hAnsi="Times New Roman" w:cs="Times New Roman"/>
          <w:sz w:val="24"/>
        </w:rPr>
        <w:t xml:space="preserve"> 12-ой </w:t>
      </w:r>
      <w:proofErr w:type="spellStart"/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-спасатeльной</w:t>
      </w:r>
      <w:proofErr w:type="spellEnd"/>
      <w:r>
        <w:rPr>
          <w:rFonts w:ascii="Times New Roman" w:hAnsi="Times New Roman" w:cs="Times New Roman"/>
          <w:sz w:val="24"/>
        </w:rPr>
        <w:t xml:space="preserve"> части и 7 </w:t>
      </w:r>
      <w:proofErr w:type="spellStart"/>
      <w:r>
        <w:rPr>
          <w:rFonts w:ascii="Times New Roman" w:hAnsi="Times New Roman" w:cs="Times New Roman"/>
          <w:sz w:val="24"/>
        </w:rPr>
        <w:t>чeловeк</w:t>
      </w:r>
      <w:proofErr w:type="spellEnd"/>
      <w:r>
        <w:rPr>
          <w:rFonts w:ascii="Times New Roman" w:hAnsi="Times New Roman" w:cs="Times New Roman"/>
          <w:sz w:val="24"/>
        </w:rPr>
        <w:t xml:space="preserve"> личного состава. По прибытии на 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пожарныe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расчeты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кратчайшиe</w:t>
      </w:r>
      <w:proofErr w:type="spellEnd"/>
      <w:r>
        <w:rPr>
          <w:rFonts w:ascii="Times New Roman" w:hAnsi="Times New Roman" w:cs="Times New Roman"/>
          <w:sz w:val="24"/>
        </w:rPr>
        <w:t xml:space="preserve"> сроки ликвидировали </w:t>
      </w:r>
      <w:proofErr w:type="spellStart"/>
      <w:r>
        <w:rPr>
          <w:rFonts w:ascii="Times New Roman" w:hAnsi="Times New Roman" w:cs="Times New Roman"/>
          <w:sz w:val="24"/>
        </w:rPr>
        <w:t>возгораниe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зультатe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 гаража </w:t>
      </w:r>
      <w:proofErr w:type="spellStart"/>
      <w:r>
        <w:rPr>
          <w:rFonts w:ascii="Times New Roman" w:hAnsi="Times New Roman" w:cs="Times New Roman"/>
          <w:sz w:val="24"/>
        </w:rPr>
        <w:t>поврeждeна</w:t>
      </w:r>
      <w:proofErr w:type="spellEnd"/>
      <w:r>
        <w:rPr>
          <w:rFonts w:ascii="Times New Roman" w:hAnsi="Times New Roman" w:cs="Times New Roman"/>
          <w:sz w:val="24"/>
        </w:rPr>
        <w:t xml:space="preserve"> кровля по </w:t>
      </w:r>
      <w:proofErr w:type="spellStart"/>
      <w:r>
        <w:rPr>
          <w:rFonts w:ascii="Times New Roman" w:hAnsi="Times New Roman" w:cs="Times New Roman"/>
          <w:sz w:val="24"/>
        </w:rPr>
        <w:t>всeй</w:t>
      </w:r>
      <w:proofErr w:type="spellEnd"/>
      <w:r>
        <w:rPr>
          <w:rFonts w:ascii="Times New Roman" w:hAnsi="Times New Roman" w:cs="Times New Roman"/>
          <w:sz w:val="24"/>
        </w:rPr>
        <w:t xml:space="preserve"> площади. Пристройка </w:t>
      </w:r>
      <w:proofErr w:type="spellStart"/>
      <w:r>
        <w:rPr>
          <w:rFonts w:ascii="Times New Roman" w:hAnsi="Times New Roman" w:cs="Times New Roman"/>
          <w:sz w:val="24"/>
        </w:rPr>
        <w:t>выгор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ла</w:t>
      </w:r>
      <w:proofErr w:type="spellEnd"/>
      <w:r>
        <w:rPr>
          <w:rFonts w:ascii="Times New Roman" w:hAnsi="Times New Roman" w:cs="Times New Roman"/>
          <w:sz w:val="24"/>
        </w:rPr>
        <w:t xml:space="preserve"> внутри по </w:t>
      </w:r>
      <w:proofErr w:type="spellStart"/>
      <w:r>
        <w:rPr>
          <w:rFonts w:ascii="Times New Roman" w:hAnsi="Times New Roman" w:cs="Times New Roman"/>
          <w:sz w:val="24"/>
        </w:rPr>
        <w:t>всeй</w:t>
      </w:r>
      <w:proofErr w:type="spellEnd"/>
      <w:r>
        <w:rPr>
          <w:rFonts w:ascii="Times New Roman" w:hAnsi="Times New Roman" w:cs="Times New Roman"/>
          <w:sz w:val="24"/>
        </w:rPr>
        <w:t xml:space="preserve"> площади.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т</w:t>
      </w:r>
      <w:proofErr w:type="spellEnd"/>
      <w:r>
        <w:rPr>
          <w:rFonts w:ascii="Times New Roman" w:hAnsi="Times New Roman" w:cs="Times New Roman"/>
          <w:sz w:val="24"/>
        </w:rPr>
        <w:t xml:space="preserve">. Причина </w:t>
      </w:r>
      <w:proofErr w:type="spellStart"/>
      <w:r>
        <w:rPr>
          <w:rFonts w:ascii="Times New Roman" w:hAnsi="Times New Roman" w:cs="Times New Roman"/>
          <w:sz w:val="24"/>
        </w:rPr>
        <w:t>возникнов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ния</w:t>
      </w:r>
      <w:proofErr w:type="spellEnd"/>
      <w:r>
        <w:rPr>
          <w:rFonts w:ascii="Times New Roman" w:hAnsi="Times New Roman" w:cs="Times New Roman"/>
          <w:sz w:val="24"/>
        </w:rPr>
        <w:t xml:space="preserve"> огня и </w:t>
      </w:r>
      <w:proofErr w:type="spellStart"/>
      <w:r>
        <w:rPr>
          <w:rFonts w:ascii="Times New Roman" w:hAnsi="Times New Roman" w:cs="Times New Roman"/>
          <w:sz w:val="24"/>
        </w:rPr>
        <w:t>причинeнный</w:t>
      </w:r>
      <w:proofErr w:type="spellEnd"/>
      <w:r>
        <w:rPr>
          <w:rFonts w:ascii="Times New Roman" w:hAnsi="Times New Roman" w:cs="Times New Roman"/>
          <w:sz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</w:rPr>
        <w:t>ущeрб</w:t>
      </w:r>
      <w:proofErr w:type="spellEnd"/>
      <w:r>
        <w:rPr>
          <w:rFonts w:ascii="Times New Roman" w:hAnsi="Times New Roman" w:cs="Times New Roman"/>
          <w:sz w:val="24"/>
        </w:rPr>
        <w:t xml:space="preserve"> уточняются.</w:t>
      </w:r>
    </w:p>
    <w:p w:rsidR="0005513E" w:rsidRDefault="0005513E" w:rsidP="0005513E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http://smolensk-news.net/incident/2023/02/11/174331.html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lastRenderedPageBreak/>
        <w:t xml:space="preserve">Новости Смоленска, Смоленская область, 11:59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Неравнодушные жители Вязьмы спасли домашних животных из пожара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в девятом часу вечера в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Загорелся гараж с пристройкой. Дым из-под кровли заметили соседи.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 строении находились 10 свиней, коза, и 100 кур.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начали поспешно выводить животных из наполняющейся дымом постройки.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Неравнодушные очевидцы тоже не остались стоять в стороне и помогали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. Через несколько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случившегося, огнем повреждена кровля, пристройка полностью выгорела изнутри. Никто не пострадал, — отметили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из версий произошедшего – нарушение правил устройства и эксплуатации электрооборудования.</w:t>
      </w:r>
    </w:p>
    <w:p w:rsidR="0005513E" w:rsidRDefault="0005513E" w:rsidP="0005513E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http://smolensk-news.net/incident/2023/02/11/174330.html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О чем говорит Смоленск, Смоленская область, 11:50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коммунальная авария оставила жителей ряда домов без отопления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работают коммунальные службы.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инцидента</w:t>
      </w:r>
    </w:p>
    <w:p w:rsidR="0005513E" w:rsidRDefault="0005513E" w:rsidP="0005513E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https://smolensk-i.ru/society/gkh/v-smolenske-kommunalnaya-avariya-ostavila-zhitelej-ryada-domov-bez-otopleniya_479362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11:50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620 человек в Смоленске вновь мерзнут в своих квартирах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Сегодня,11 февраля, в Смоленске произошло аварийное отключение теплоснабжения в Промышленном районе.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зону отключения попало 7 жилых домов различной этажности по адресам ул. Докучаева д.д. 4, 6, ул. Тухачевского д.д. 5/2, 7, 9, 11, ул. М. Жукова д. 13, с населением 620 человек, из них 146 детей.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"Место проведения работ определено - ул. Тухачевского д. 5/2, диаметр трубы 108 мм, материал сталь. Предварительная причина аварийных работ технический износ и изношенность тепловых сетей. На место убыли АВБ МУП «</w:t>
      </w:r>
      <w:proofErr w:type="spellStart"/>
      <w:r>
        <w:rPr>
          <w:rFonts w:ascii="Times New Roman" w:hAnsi="Times New Roman" w:cs="Times New Roman"/>
          <w:sz w:val="24"/>
        </w:rPr>
        <w:t>Смоленсктеплосеть</w:t>
      </w:r>
      <w:proofErr w:type="spellEnd"/>
      <w:r>
        <w:rPr>
          <w:rFonts w:ascii="Times New Roman" w:hAnsi="Times New Roman" w:cs="Times New Roman"/>
          <w:sz w:val="24"/>
        </w:rPr>
        <w:t>»</w:t>
      </w:r>
      <w:proofErr w:type="gramStart"/>
      <w:r>
        <w:rPr>
          <w:rFonts w:ascii="Times New Roman" w:hAnsi="Times New Roman" w:cs="Times New Roman"/>
          <w:sz w:val="24"/>
        </w:rPr>
        <w:t>,О</w:t>
      </w:r>
      <w:proofErr w:type="gramEnd"/>
      <w:r>
        <w:rPr>
          <w:rFonts w:ascii="Times New Roman" w:hAnsi="Times New Roman" w:cs="Times New Roman"/>
          <w:sz w:val="24"/>
        </w:rPr>
        <w:t>Г Смоленского ПСГ. Ремонтно-восстановительные работы проводятся силами АВБ МУП «</w:t>
      </w:r>
      <w:proofErr w:type="spellStart"/>
      <w:r>
        <w:rPr>
          <w:rFonts w:ascii="Times New Roman" w:hAnsi="Times New Roman" w:cs="Times New Roman"/>
          <w:sz w:val="24"/>
        </w:rPr>
        <w:t>Смоленсктеплосеть</w:t>
      </w:r>
      <w:proofErr w:type="spellEnd"/>
      <w:r>
        <w:rPr>
          <w:rFonts w:ascii="Times New Roman" w:hAnsi="Times New Roman" w:cs="Times New Roman"/>
          <w:sz w:val="24"/>
        </w:rPr>
        <w:t>» в количестве 9 чел., 4 ед. тех", - дополнили в ведомстве.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Александрина </w:t>
      </w:r>
      <w:proofErr w:type="spellStart"/>
      <w:r>
        <w:rPr>
          <w:rFonts w:ascii="Times New Roman" w:hAnsi="Times New Roman" w:cs="Times New Roman"/>
          <w:sz w:val="24"/>
        </w:rPr>
        <w:t>Храпакова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Фотографии в материале: </w:t>
      </w:r>
      <w:proofErr w:type="spellStart"/>
      <w:r>
        <w:rPr>
          <w:rFonts w:ascii="Times New Roman" w:hAnsi="Times New Roman" w:cs="Times New Roman"/>
          <w:sz w:val="24"/>
        </w:rPr>
        <w:t>vrubcovske.ru</w:t>
      </w:r>
      <w:proofErr w:type="spellEnd"/>
    </w:p>
    <w:p w:rsidR="0005513E" w:rsidRDefault="0005513E" w:rsidP="0005513E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https://smolensk.bezformata.com/listnews/chelovek-v-smolenske-vnov-merznut/114241238/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МК Смоленск, Смоленская область, 11:12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Вязьм</w:t>
      </w:r>
      <w:r>
        <w:rPr>
          <w:caps/>
          <w:color w:val="000000"/>
        </w:rPr>
        <w:t>e</w:t>
      </w:r>
      <w:proofErr w:type="gramStart"/>
      <w:r w:rsidRPr="0005513E">
        <w:rPr>
          <w:caps/>
          <w:color w:val="000000"/>
          <w:lang w:val="ru-RU"/>
        </w:rPr>
        <w:t xml:space="preserve"> в</w:t>
      </w:r>
      <w:proofErr w:type="gramEnd"/>
      <w:r w:rsidRPr="0005513E">
        <w:rPr>
          <w:caps/>
          <w:color w:val="000000"/>
          <w:lang w:val="ru-RU"/>
        </w:rPr>
        <w:t xml:space="preserve"> Новаторском п</w:t>
      </w:r>
      <w:r>
        <w:rPr>
          <w:caps/>
          <w:color w:val="000000"/>
        </w:rPr>
        <w:t>e</w:t>
      </w:r>
      <w:r w:rsidRPr="0005513E">
        <w:rPr>
          <w:caps/>
          <w:color w:val="000000"/>
          <w:lang w:val="ru-RU"/>
        </w:rPr>
        <w:t>р</w:t>
      </w:r>
      <w:r>
        <w:rPr>
          <w:caps/>
          <w:color w:val="000000"/>
        </w:rPr>
        <w:t>e</w:t>
      </w:r>
      <w:r w:rsidRPr="0005513E">
        <w:rPr>
          <w:caps/>
          <w:color w:val="000000"/>
          <w:lang w:val="ru-RU"/>
        </w:rPr>
        <w:t>улк</w:t>
      </w:r>
      <w:r>
        <w:rPr>
          <w:caps/>
          <w:color w:val="000000"/>
        </w:rPr>
        <w:t>e</w:t>
      </w:r>
      <w:r w:rsidRPr="0005513E">
        <w:rPr>
          <w:caps/>
          <w:color w:val="000000"/>
          <w:lang w:val="ru-RU"/>
        </w:rPr>
        <w:t xml:space="preserve"> сгор</w:t>
      </w:r>
      <w:r>
        <w:rPr>
          <w:caps/>
          <w:color w:val="000000"/>
        </w:rPr>
        <w:t>e</w:t>
      </w:r>
      <w:r w:rsidRPr="0005513E">
        <w:rPr>
          <w:caps/>
          <w:color w:val="000000"/>
          <w:lang w:val="ru-RU"/>
        </w:rPr>
        <w:t>л гараж с пристройкой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вяти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вeчeра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фeвраля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Вязьмe</w:t>
      </w:r>
      <w:proofErr w:type="spellEnd"/>
      <w:r>
        <w:rPr>
          <w:rFonts w:ascii="Times New Roman" w:hAnsi="Times New Roman" w:cs="Times New Roman"/>
          <w:sz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</w:rPr>
        <w:t>Новоторском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пeрeулкe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загорeлся</w:t>
      </w:r>
      <w:proofErr w:type="spellEnd"/>
      <w:r>
        <w:rPr>
          <w:rFonts w:ascii="Times New Roman" w:hAnsi="Times New Roman" w:cs="Times New Roman"/>
          <w:sz w:val="24"/>
        </w:rPr>
        <w:t xml:space="preserve"> гараж с пристройкой.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сто</w:t>
      </w:r>
      <w:proofErr w:type="spellEnd"/>
      <w:r>
        <w:rPr>
          <w:rFonts w:ascii="Times New Roman" w:hAnsi="Times New Roman" w:cs="Times New Roman"/>
          <w:sz w:val="24"/>
        </w:rPr>
        <w:t xml:space="preserve"> прибыли </w:t>
      </w:r>
      <w:proofErr w:type="spellStart"/>
      <w:r>
        <w:rPr>
          <w:rFonts w:ascii="Times New Roman" w:hAnsi="Times New Roman" w:cs="Times New Roman"/>
          <w:sz w:val="24"/>
        </w:rPr>
        <w:t>автоцистeрны</w:t>
      </w:r>
      <w:proofErr w:type="spellEnd"/>
      <w:r>
        <w:rPr>
          <w:rFonts w:ascii="Times New Roman" w:hAnsi="Times New Roman" w:cs="Times New Roman"/>
          <w:sz w:val="24"/>
        </w:rPr>
        <w:t xml:space="preserve"> 12-ой </w:t>
      </w:r>
      <w:proofErr w:type="spellStart"/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-спасатeльной</w:t>
      </w:r>
      <w:proofErr w:type="spellEnd"/>
      <w:r>
        <w:rPr>
          <w:rFonts w:ascii="Times New Roman" w:hAnsi="Times New Roman" w:cs="Times New Roman"/>
          <w:sz w:val="24"/>
        </w:rPr>
        <w:t xml:space="preserve"> части и 7 </w:t>
      </w:r>
      <w:proofErr w:type="spellStart"/>
      <w:r>
        <w:rPr>
          <w:rFonts w:ascii="Times New Roman" w:hAnsi="Times New Roman" w:cs="Times New Roman"/>
          <w:sz w:val="24"/>
        </w:rPr>
        <w:t>чeловeк</w:t>
      </w:r>
      <w:proofErr w:type="spellEnd"/>
      <w:r>
        <w:rPr>
          <w:rFonts w:ascii="Times New Roman" w:hAnsi="Times New Roman" w:cs="Times New Roman"/>
          <w:sz w:val="24"/>
        </w:rPr>
        <w:t xml:space="preserve"> личного состава. По прибытии на 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пожарныe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расчeты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кратчайшиe</w:t>
      </w:r>
      <w:proofErr w:type="spellEnd"/>
      <w:r>
        <w:rPr>
          <w:rFonts w:ascii="Times New Roman" w:hAnsi="Times New Roman" w:cs="Times New Roman"/>
          <w:sz w:val="24"/>
        </w:rPr>
        <w:t xml:space="preserve"> сроки ликвидировали </w:t>
      </w:r>
      <w:proofErr w:type="spellStart"/>
      <w:r>
        <w:rPr>
          <w:rFonts w:ascii="Times New Roman" w:hAnsi="Times New Roman" w:cs="Times New Roman"/>
          <w:sz w:val="24"/>
        </w:rPr>
        <w:t>возгораниe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зультатe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 гаража </w:t>
      </w:r>
      <w:proofErr w:type="spellStart"/>
      <w:r>
        <w:rPr>
          <w:rFonts w:ascii="Times New Roman" w:hAnsi="Times New Roman" w:cs="Times New Roman"/>
          <w:sz w:val="24"/>
        </w:rPr>
        <w:t>поврeждeна</w:t>
      </w:r>
      <w:proofErr w:type="spellEnd"/>
      <w:r>
        <w:rPr>
          <w:rFonts w:ascii="Times New Roman" w:hAnsi="Times New Roman" w:cs="Times New Roman"/>
          <w:sz w:val="24"/>
        </w:rPr>
        <w:t xml:space="preserve"> кровля по </w:t>
      </w:r>
      <w:proofErr w:type="spellStart"/>
      <w:r>
        <w:rPr>
          <w:rFonts w:ascii="Times New Roman" w:hAnsi="Times New Roman" w:cs="Times New Roman"/>
          <w:sz w:val="24"/>
        </w:rPr>
        <w:t>всeй</w:t>
      </w:r>
      <w:proofErr w:type="spellEnd"/>
      <w:r>
        <w:rPr>
          <w:rFonts w:ascii="Times New Roman" w:hAnsi="Times New Roman" w:cs="Times New Roman"/>
          <w:sz w:val="24"/>
        </w:rPr>
        <w:t xml:space="preserve"> площади. Пристройка </w:t>
      </w:r>
      <w:proofErr w:type="spellStart"/>
      <w:r>
        <w:rPr>
          <w:rFonts w:ascii="Times New Roman" w:hAnsi="Times New Roman" w:cs="Times New Roman"/>
          <w:sz w:val="24"/>
        </w:rPr>
        <w:t>выгор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ла</w:t>
      </w:r>
      <w:proofErr w:type="spellEnd"/>
      <w:r>
        <w:rPr>
          <w:rFonts w:ascii="Times New Roman" w:hAnsi="Times New Roman" w:cs="Times New Roman"/>
          <w:sz w:val="24"/>
        </w:rPr>
        <w:t xml:space="preserve"> внутри по </w:t>
      </w:r>
      <w:proofErr w:type="spellStart"/>
      <w:r>
        <w:rPr>
          <w:rFonts w:ascii="Times New Roman" w:hAnsi="Times New Roman" w:cs="Times New Roman"/>
          <w:sz w:val="24"/>
        </w:rPr>
        <w:t>всeй</w:t>
      </w:r>
      <w:proofErr w:type="spellEnd"/>
      <w:r>
        <w:rPr>
          <w:rFonts w:ascii="Times New Roman" w:hAnsi="Times New Roman" w:cs="Times New Roman"/>
          <w:sz w:val="24"/>
        </w:rPr>
        <w:t xml:space="preserve"> площади.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т</w:t>
      </w:r>
      <w:proofErr w:type="spellEnd"/>
      <w:r>
        <w:rPr>
          <w:rFonts w:ascii="Times New Roman" w:hAnsi="Times New Roman" w:cs="Times New Roman"/>
          <w:sz w:val="24"/>
        </w:rPr>
        <w:t xml:space="preserve">. Причина </w:t>
      </w:r>
      <w:proofErr w:type="spellStart"/>
      <w:r>
        <w:rPr>
          <w:rFonts w:ascii="Times New Roman" w:hAnsi="Times New Roman" w:cs="Times New Roman"/>
          <w:sz w:val="24"/>
        </w:rPr>
        <w:t>возникнов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ния</w:t>
      </w:r>
      <w:proofErr w:type="spellEnd"/>
      <w:r>
        <w:rPr>
          <w:rFonts w:ascii="Times New Roman" w:hAnsi="Times New Roman" w:cs="Times New Roman"/>
          <w:sz w:val="24"/>
        </w:rPr>
        <w:t xml:space="preserve"> огня и </w:t>
      </w:r>
      <w:proofErr w:type="spellStart"/>
      <w:r>
        <w:rPr>
          <w:rFonts w:ascii="Times New Roman" w:hAnsi="Times New Roman" w:cs="Times New Roman"/>
          <w:sz w:val="24"/>
        </w:rPr>
        <w:t>причинeнный</w:t>
      </w:r>
      <w:proofErr w:type="spellEnd"/>
      <w:r>
        <w:rPr>
          <w:rFonts w:ascii="Times New Roman" w:hAnsi="Times New Roman" w:cs="Times New Roman"/>
          <w:sz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</w:rPr>
        <w:t>ущeрб</w:t>
      </w:r>
      <w:proofErr w:type="spellEnd"/>
      <w:r>
        <w:rPr>
          <w:rFonts w:ascii="Times New Roman" w:hAnsi="Times New Roman" w:cs="Times New Roman"/>
          <w:sz w:val="24"/>
        </w:rPr>
        <w:t xml:space="preserve"> уточняются.</w:t>
      </w:r>
    </w:p>
    <w:p w:rsidR="0005513E" w:rsidRDefault="0005513E" w:rsidP="0005513E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https://www.mk-smolensk.ru/incident/2023/02/11/v-vyazme-v-novatorskom-pereulke-sgorel-garazh-s-pristroykoy.html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11:09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Неравнодушные жители Вязьмы спасли домашних животных из пожара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в девятом часу вечера в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Загорелся гараж с пристройкой. Дым из-под кровли заметили соседи.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 строении находились 10 свиней, коза, и 100 кур.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начали поспешно выводить животных из наполняющейся дымом постройки.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Неравнодушные очевидцы тоже не остались стоять в стороне и помогали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. Через несколько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случившегося, огнем повреждена кровля, пристройка полностью выгорела изнутри. Никто не пострадал, — отметили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из версий произошедшего – нарушение правил устройства и эксплуатации электрооборудования.</w:t>
      </w:r>
    </w:p>
    <w:p w:rsidR="0005513E" w:rsidRDefault="0005513E" w:rsidP="0005513E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https://smolensk.bezformata.com/listnews/spasli-domashnih-zhivotnih-iz-pozhara/114240353/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05513E">
        <w:rPr>
          <w:color w:val="000000"/>
          <w:lang w:val="ru-RU"/>
        </w:rPr>
        <w:t xml:space="preserve">, Смоленская область, 11:08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Неравнодушные жители Вязьмы спасли домашних животных из пожара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в девятом часу вечера в </w:t>
      </w:r>
      <w:proofErr w:type="spellStart"/>
      <w:r>
        <w:rPr>
          <w:rFonts w:ascii="Times New Roman" w:hAnsi="Times New Roman" w:cs="Times New Roman"/>
          <w:sz w:val="24"/>
        </w:rPr>
        <w:t>Новоторжском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Загорелся гараж с пристройкой. Дым из-под кровли заметили соседи.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 строении находились 10 свиней, коза, и 100 кур.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начали поспешно выводить животных из наполняющейся дымом постройки.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Неравнодушные очевидцы тоже не остались стоять в стороне и помогали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. Через несколько часов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случившегося, огнем повреждена кровля, пристройка полностью выгорела изнутри. Никто не пострадал, — отметили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из версий произошедшего – нарушение правил устройства и эксплуатации электрооборудования.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05513E" w:rsidRDefault="0005513E" w:rsidP="0005513E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https://smoldaily.ru/neravnodushnye-zhiteli-vyazmy-spasli-domashnih-zhivotnyh-iz-pozhara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Smolnarod</w:t>
      </w:r>
      <w:proofErr w:type="spellEnd"/>
      <w:r w:rsidRPr="0005513E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05513E">
        <w:rPr>
          <w:color w:val="000000"/>
          <w:lang w:val="ru-RU"/>
        </w:rPr>
        <w:t xml:space="preserve">, Смоленская область, 11:01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Семь жилых домов в Промышленном районе остались без тепла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Центр Смоленска опять без тепла. Причина отключения — очередная авария на теплосетях. 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Семь домов на улице Докучаева, Тухачевского и Маршала Жукова остались без тепла. В зоне отключения оказались 620 смолян. Из них 146 детей. Место проведения работ уже определено: около дома 5/2 по улице Тухачевского.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«Предварительная причина аварийных работ технический износ и изношенность тепловых сетей», —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аварии, по имеющейся информации, уже выехали коммунальщики.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 работает девять человек и четыре единицы техники. Этой зимой коммунальные аварии идут </w:t>
      </w:r>
      <w:proofErr w:type="gramStart"/>
      <w:r>
        <w:rPr>
          <w:rFonts w:ascii="Times New Roman" w:hAnsi="Times New Roman" w:cs="Times New Roman"/>
          <w:sz w:val="24"/>
        </w:rPr>
        <w:t>одна за одной</w:t>
      </w:r>
      <w:proofErr w:type="gramEnd"/>
      <w:r>
        <w:rPr>
          <w:rFonts w:ascii="Times New Roman" w:hAnsi="Times New Roman" w:cs="Times New Roman"/>
          <w:sz w:val="24"/>
        </w:rPr>
        <w:t xml:space="preserve"> и во всех районах Смоленска. </w:t>
      </w:r>
    </w:p>
    <w:p w:rsidR="0005513E" w:rsidRDefault="0005513E" w:rsidP="0005513E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https://smolnarod.ru/news/sem-zhilyh-domov-v-promyshlennom-rayone-ostalis-bez-tepla/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Городской портал. Смоленск, Смоленская область, 11:01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Семь жилых домов в Промышленном районе остались без тепла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Центр Смоленска опять без тепла. Причина отключения — очередная авария на теплосетях.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Семь домов на улице Докучаева, Тухачевского и Маршала Жукова остались без тепла. В зоне отключения оказались 620 смолян. Из них 146 детей. Место проведения работ уже определено: около дома 5/2 по улице Тухачевского.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«Предварительная причина аварийных работ технический износ и изношенность тепловых сетей», —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аварии, по имеющейся информации, уже выехали коммунальщики.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Там работает девять человек и четыре единицы техники. Этой зимой коммунальные аварии идут </w:t>
      </w:r>
      <w:proofErr w:type="gramStart"/>
      <w:r>
        <w:rPr>
          <w:rFonts w:ascii="Times New Roman" w:hAnsi="Times New Roman" w:cs="Times New Roman"/>
          <w:sz w:val="24"/>
        </w:rPr>
        <w:t>одна за одной</w:t>
      </w:r>
      <w:proofErr w:type="gramEnd"/>
      <w:r>
        <w:rPr>
          <w:rFonts w:ascii="Times New Roman" w:hAnsi="Times New Roman" w:cs="Times New Roman"/>
          <w:sz w:val="24"/>
        </w:rPr>
        <w:t xml:space="preserve"> и во всех районах Смоленска.</w:t>
      </w:r>
    </w:p>
    <w:p w:rsidR="0005513E" w:rsidRDefault="0005513E" w:rsidP="0005513E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http://gorodskoyportal.ru/smolensk/news/news/81372827/</w:t>
        </w:r>
      </w:hyperlink>
    </w:p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11:00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Автомобильная авария произошла ночью на улице Кирова в Смоленске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 февраля в 00:10 на улице Кирова в городе Смоленске случилось дорожно-транспортное происшествие.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на место аварии выезжала спасательная автоцистерна, 4 человека личного состава.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дорожно-транспортного происшествия имеется пострадавший.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</w:rPr>
        <w:t>Семченков</w:t>
      </w:r>
      <w:proofErr w:type="spellEnd"/>
    </w:p>
    <w:p w:rsidR="0005513E" w:rsidRDefault="0005513E" w:rsidP="0005513E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https://smolensk.bezformata.com/listnews/nochyu-na-ulitce-kirova-v-smolenske/114240121/</w:t>
        </w:r>
      </w:hyperlink>
    </w:p>
    <w:p w:rsidR="0005513E" w:rsidRDefault="0005513E" w:rsidP="0005513E">
      <w:pPr>
        <w:pStyle w:val="ExportHyperlink"/>
        <w:jc w:val="left"/>
      </w:pPr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Смоленская газета, Смоленская область, 10:40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Автомобильная авария произошла ночью на улице Кирова в Смоленске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 февраля в 00:10 на улице Кирова в городе Смоленске случилось дорожно-транспортное происшествие.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на место аварии выезжала спасательная автоцистерна, 4 человека личного состава.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дорожно-транспортного происшествия имеется пострадавший.</w:t>
      </w:r>
    </w:p>
    <w:p w:rsidR="0005513E" w:rsidRDefault="0005513E" w:rsidP="0005513E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https://smolgazeta.ru/accident/108064-avtomobilnaya-avariya-proizoshla-nochyu-na.html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lastRenderedPageBreak/>
        <w:t xml:space="preserve">Городской портал. Смоленск, Смоленская область, 10:40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Автомобильная авария произошла ночью на улице Кирова в Смоленске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 февраля в 00:10 на улице Кирова в городе Смоленске случилось дорожно-транспортное происшествие.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на место аварии выезжала спасательная автоцистерна, 4 человека личного состава. В результате дорожно-транспортного происшествия имеется пострадавший.</w:t>
      </w:r>
    </w:p>
    <w:p w:rsidR="0005513E" w:rsidRDefault="0005513E" w:rsidP="0005513E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http://gorodskoyportal.ru/smolensk/news/news/81372466/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10:32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горела отечественная легковушка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в 16:51 в гаражном кооперативе Машиностроитель-2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10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автомобиль «Нива».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уничтожил салон автомобиля по всей площади, повредил лакокрасочное покрытие автомобиля на площади 5 кв.м. Помимо этого, закопчен кузов по всей площади и потолок бокса на площади 15 кв.м.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Причину и ущерб уточняют.</w:t>
      </w:r>
    </w:p>
    <w:p w:rsidR="0005513E" w:rsidRDefault="0005513E" w:rsidP="0005513E">
      <w:pPr>
        <w:pStyle w:val="ExportHyperlink"/>
        <w:jc w:val="left"/>
      </w:pPr>
      <w:hyperlink r:id="rId65" w:history="1">
        <w:r>
          <w:rPr>
            <w:rFonts w:cs="Times New Roman"/>
            <w:u w:val="single"/>
          </w:rPr>
          <w:t>https://smolensk.bezformata.com/listnews/smolenske-gorela-otechestvennaya/114239725/</w:t>
        </w:r>
      </w:hyperlink>
    </w:p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Новости Смоленска, Смоленская область, 10:14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горела отечественная легковушка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в 16:51 в гаражном кооперативе Машиностроитель-2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10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автомобиль «Нива».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уничтожил салон автомобиля по всей площади, повредил лакокрасочное покрытие автомобиля на площади 5 кв.м. Помимо этого, закопчен кузов по всей площади и потолок бокса на площади 15 кв.м.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Причину и ущерб уточняют.</w:t>
      </w:r>
    </w:p>
    <w:p w:rsidR="0005513E" w:rsidRDefault="0005513E" w:rsidP="0005513E">
      <w:pPr>
        <w:pStyle w:val="ExportHyperlink"/>
        <w:jc w:val="left"/>
      </w:pPr>
      <w:hyperlink r:id="rId66" w:history="1">
        <w:r>
          <w:rPr>
            <w:rFonts w:cs="Times New Roman"/>
            <w:u w:val="single"/>
          </w:rPr>
          <w:t>http://smolensk-news.net/incident/2023/02/11/174327.html</w:t>
        </w:r>
      </w:hyperlink>
    </w:p>
    <w:p w:rsidR="0005513E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Смоленск 2.0, Смоленская область, 10:13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Жители ряда домов в Смоленске остались без отопления из-за коммунальной аварии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работают коммунальные службы.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инцидента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произошла авария на сетях теплоснабжения. Без отопления остались 7 жилых домов в Промышленном районе Смоленска.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Коммунальная авария произошла на улице Тухачевского в Смоленске в субботу.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 зону отключения попало 7 жилых домов различной этажности по адресам ул. Докучаева д. 4, 6, ул. Тухачевского д.д. 5/2, 7, 9, 11, ул. М. Жукова д. 13, с населением 620 человек, из них 146 детей», —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Сотрудники «</w:t>
      </w:r>
      <w:proofErr w:type="spellStart"/>
      <w:r>
        <w:rPr>
          <w:rFonts w:ascii="Times New Roman" w:hAnsi="Times New Roman" w:cs="Times New Roman"/>
          <w:sz w:val="24"/>
        </w:rPr>
        <w:t>Смоленсктеплосети</w:t>
      </w:r>
      <w:proofErr w:type="spellEnd"/>
      <w:r>
        <w:rPr>
          <w:rFonts w:ascii="Times New Roman" w:hAnsi="Times New Roman" w:cs="Times New Roman"/>
          <w:sz w:val="24"/>
        </w:rPr>
        <w:t>» проводят ремонт поврежденного участка. Информации о сроках завершения работ пока нет.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екст: Григорий Орлов, О чем говорит Смоленск</w:t>
      </w:r>
    </w:p>
    <w:p w:rsidR="0005513E" w:rsidRDefault="0005513E" w:rsidP="0005513E">
      <w:pPr>
        <w:pStyle w:val="ExportHyperlink"/>
        <w:jc w:val="left"/>
      </w:pPr>
      <w:hyperlink r:id="rId67" w:history="1">
        <w:r>
          <w:rPr>
            <w:rFonts w:cs="Times New Roman"/>
            <w:u w:val="single"/>
          </w:rPr>
          <w:t>https://www.smolensk2.ru/story.php?id=121515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10:12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в ДТП пострадал человек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февраля, в 00:10 в Смоленске произошло ДТП на улице Кирова. Столкнулись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Ниссан</w:t>
      </w:r>
      <w:proofErr w:type="spellEnd"/>
      <w:r>
        <w:rPr>
          <w:rFonts w:ascii="Times New Roman" w:hAnsi="Times New Roman" w:cs="Times New Roman"/>
          <w:sz w:val="24"/>
        </w:rPr>
        <w:t xml:space="preserve"> стоял на </w:t>
      </w:r>
      <w:proofErr w:type="spellStart"/>
      <w:r>
        <w:rPr>
          <w:rFonts w:ascii="Times New Roman" w:hAnsi="Times New Roman" w:cs="Times New Roman"/>
          <w:sz w:val="24"/>
        </w:rPr>
        <w:t>аварийка</w:t>
      </w:r>
      <w:proofErr w:type="spellEnd"/>
      <w:r>
        <w:rPr>
          <w:rFonts w:ascii="Times New Roman" w:hAnsi="Times New Roman" w:cs="Times New Roman"/>
          <w:sz w:val="24"/>
        </w:rPr>
        <w:t xml:space="preserve"> с открытым капотом, водитель лазил под капотом. </w:t>
      </w:r>
      <w:proofErr w:type="gramStart"/>
      <w:r>
        <w:rPr>
          <w:rFonts w:ascii="Times New Roman" w:hAnsi="Times New Roman" w:cs="Times New Roman"/>
          <w:sz w:val="24"/>
        </w:rPr>
        <w:t>Шкода</w:t>
      </w:r>
      <w:proofErr w:type="gramEnd"/>
      <w:r>
        <w:rPr>
          <w:rFonts w:ascii="Times New Roman" w:hAnsi="Times New Roman" w:cs="Times New Roman"/>
          <w:sz w:val="24"/>
        </w:rPr>
        <w:t xml:space="preserve"> залетела сзади, </w:t>
      </w:r>
      <w:proofErr w:type="spellStart"/>
      <w:r>
        <w:rPr>
          <w:rFonts w:ascii="Times New Roman" w:hAnsi="Times New Roman" w:cs="Times New Roman"/>
          <w:sz w:val="24"/>
        </w:rPr>
        <w:t>Ниссан</w:t>
      </w:r>
      <w:proofErr w:type="spellEnd"/>
      <w:r>
        <w:rPr>
          <w:rFonts w:ascii="Times New Roman" w:hAnsi="Times New Roman" w:cs="Times New Roman"/>
          <w:sz w:val="24"/>
        </w:rPr>
        <w:t xml:space="preserve"> толкнула и </w:t>
      </w:r>
      <w:proofErr w:type="spellStart"/>
      <w:r>
        <w:rPr>
          <w:rFonts w:ascii="Times New Roman" w:hAnsi="Times New Roman" w:cs="Times New Roman"/>
          <w:sz w:val="24"/>
        </w:rPr>
        <w:t>водиле</w:t>
      </w:r>
      <w:proofErr w:type="spellEnd"/>
      <w:r>
        <w:rPr>
          <w:rFonts w:ascii="Times New Roman" w:hAnsi="Times New Roman" w:cs="Times New Roman"/>
          <w:sz w:val="24"/>
        </w:rPr>
        <w:t xml:space="preserve"> машина проехала по ногам. </w:t>
      </w:r>
      <w:proofErr w:type="gramStart"/>
      <w:r>
        <w:rPr>
          <w:rFonts w:ascii="Times New Roman" w:hAnsi="Times New Roman" w:cs="Times New Roman"/>
          <w:sz w:val="24"/>
        </w:rPr>
        <w:t>Скорая</w:t>
      </w:r>
      <w:proofErr w:type="gramEnd"/>
      <w:r>
        <w:rPr>
          <w:rFonts w:ascii="Times New Roman" w:hAnsi="Times New Roman" w:cs="Times New Roman"/>
          <w:sz w:val="24"/>
        </w:rPr>
        <w:t xml:space="preserve"> забрала пострадавшего", - пишет очевидец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на место ДТП выезжала автоцистерна 5 ПСЧ и 4 человека личного состава. В результате аварии пострадал человек.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Александрина </w:t>
      </w:r>
      <w:proofErr w:type="spellStart"/>
      <w:r>
        <w:rPr>
          <w:rFonts w:ascii="Times New Roman" w:hAnsi="Times New Roman" w:cs="Times New Roman"/>
          <w:sz w:val="24"/>
        </w:rPr>
        <w:t>Храпакова</w:t>
      </w:r>
      <w:proofErr w:type="spellEnd"/>
    </w:p>
    <w:p w:rsidR="0005513E" w:rsidRDefault="0005513E" w:rsidP="0005513E">
      <w:pPr>
        <w:pStyle w:val="ExportHyperlink"/>
        <w:jc w:val="left"/>
      </w:pPr>
      <w:hyperlink r:id="rId68" w:history="1">
        <w:r>
          <w:rPr>
            <w:rFonts w:cs="Times New Roman"/>
            <w:u w:val="single"/>
          </w:rPr>
          <w:t>https://smolensk.bezformata.com/listnews/smolenske-v-dtp-postradal-chelovek/114239292/</w:t>
        </w:r>
      </w:hyperlink>
    </w:p>
    <w:p w:rsidR="0005513E" w:rsidRPr="00B510A9" w:rsidRDefault="0005513E" w:rsidP="0005513E"/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05513E">
        <w:rPr>
          <w:color w:val="000000"/>
          <w:lang w:val="ru-RU"/>
        </w:rPr>
        <w:t xml:space="preserve"> Смоленск, Смоленская область, 07:31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Есть пострадавший. В Смоленске ночью произошло ДТП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ул. Кирова столкнулись две иномарки.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авария случилась сегодня ночью на ул. Кирова. Сообщение поступило на центральный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в 00.10, однако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 xml:space="preserve"> фото с места происшествия появились еще до полуночи.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вызова выехала автоцистерна, 4 человека личного состава. По прибытии на место вызова информация о ДТП подтвердилась - столкновение автомобилей «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>». В результате ДТП имеется пострадавший. Причина и ущерб уточняются», - отмечают в ведомстве.</w:t>
      </w:r>
    </w:p>
    <w:p w:rsidR="0005513E" w:rsidRDefault="0005513E" w:rsidP="0005513E">
      <w:pPr>
        <w:pStyle w:val="ExportHyperlink"/>
        <w:jc w:val="left"/>
      </w:pPr>
      <w:hyperlink r:id="rId69" w:history="1">
        <w:r>
          <w:rPr>
            <w:rFonts w:cs="Times New Roman"/>
            <w:u w:val="single"/>
          </w:rPr>
          <w:t>https://smolensk.bezformata.com/listnews/smolenske-nochyu-proizoshlo-dtp/114237411/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Газета "Рабочий путь", Смоленская область, 06:56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Есть пострадавший. В Смоленске ночью произошло ДТП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ул. Кирова столкнулись две иномарки. 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информации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авария случилась сегодня ночью на ул. Кирова. Сообщение поступило на центральный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в 00.10, однако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 xml:space="preserve"> фото с места происшествия появились еще до полуночи.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вызова выехала автоцистерна, 4 человека личного состава. По прибытии на место вызова информация о ДТП подтвердилась - столкновение автомобилей «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Octavia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Almera</w:t>
      </w:r>
      <w:proofErr w:type="spellEnd"/>
      <w:r>
        <w:rPr>
          <w:rFonts w:ascii="Times New Roman" w:hAnsi="Times New Roman" w:cs="Times New Roman"/>
          <w:sz w:val="24"/>
        </w:rPr>
        <w:t>». В результате ДТП имеется пострадавший. Причина и ущерб уточняются», - отмечают в ведомстве.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DRIVE2 СМОЛЕНСК / 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</w:p>
    <w:p w:rsidR="0005513E" w:rsidRDefault="0005513E" w:rsidP="0005513E">
      <w:pPr>
        <w:pStyle w:val="ExportHyperlink"/>
        <w:jc w:val="left"/>
      </w:pPr>
      <w:hyperlink r:id="rId70" w:history="1">
        <w:r>
          <w:rPr>
            <w:rFonts w:cs="Times New Roman"/>
            <w:u w:val="single"/>
          </w:rPr>
          <w:t>https://www.rabochy-put.ru/incidents/176985-est-postradavshiy-v-smolenske-nochyu-proizoshlo-dtp.html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05513E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05513E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05513E">
        <w:rPr>
          <w:color w:val="000000"/>
          <w:lang w:val="ru-RU"/>
        </w:rPr>
        <w:t xml:space="preserve">, Смоленская область, 04:10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Смоленске вспыхнул гараж с авто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«Нива» выгорела практически полностью.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гаражном кооперативе. 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ведомстве, звонок с сообщением о возгорании поступил на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в 16:51.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территории ГСК Машиностроитель-2 был обнаружен очаг возгорания. На место вызова выехали автоцистерны 2 СПСЧ, 10 человек личного состава.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вызова информация о возгорании подтвердилась — горение автомобиля «Нива». Пламенем был уничтожен салон машины по всей площади, повреждено лакокрасочное покрытие на площади 5 квадратных метров, кузов закопчен по всей площади и закопчен потолок бокса на площади 15 квадратных метров. Пострадавших нет. Причина и ущерб уточняются.</w:t>
      </w:r>
    </w:p>
    <w:p w:rsidR="0005513E" w:rsidRDefault="0005513E" w:rsidP="0005513E">
      <w:pPr>
        <w:pStyle w:val="ExportHyperlink"/>
        <w:jc w:val="left"/>
      </w:pPr>
      <w:hyperlink r:id="rId71" w:history="1">
        <w:r>
          <w:rPr>
            <w:rFonts w:cs="Times New Roman"/>
            <w:u w:val="single"/>
          </w:rPr>
          <w:t>http://news-smolensk.ru/02/v-smolenske-vspyxnul-garazh-s-avto/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05513E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05513E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05513E">
        <w:rPr>
          <w:color w:val="000000"/>
          <w:lang w:val="ru-RU"/>
        </w:rPr>
        <w:t xml:space="preserve">, Смоленская область, 04:08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«Снова пожар?»: у смоленской медакадемии заметили спасателей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изданию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 рассказали очевидцы.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10 февраля, из общежития медицинской академии поступило сообщение о возгорании.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Машины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службы заметили около жилого корпуса. Об этом сообщили постоянные читатели нашего издания.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 обратился за комментарием о происходящем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Ситуацию разъяснили в ведомстве: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комнате на 2 этаже произошло короткое замыкание без последующего горения. Пострадавших нет».</w:t>
      </w:r>
    </w:p>
    <w:p w:rsidR="0005513E" w:rsidRDefault="0005513E" w:rsidP="0005513E">
      <w:pPr>
        <w:pStyle w:val="ExportHyperlink"/>
        <w:jc w:val="left"/>
      </w:pPr>
      <w:hyperlink r:id="rId72" w:history="1">
        <w:r>
          <w:rPr>
            <w:rFonts w:cs="Times New Roman"/>
            <w:u w:val="single"/>
          </w:rPr>
          <w:t>http://news-smolensk.ru/02/snova-pozhar-u-smolenskoj-medakademii-zametili-spasatelej/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Главная </w:t>
      </w:r>
      <w:proofErr w:type="spellStart"/>
      <w:r w:rsidRPr="0005513E">
        <w:rPr>
          <w:color w:val="000000"/>
          <w:lang w:val="ru-RU"/>
        </w:rPr>
        <w:t>тема</w:t>
      </w:r>
      <w:proofErr w:type="gramStart"/>
      <w:r w:rsidRPr="0005513E">
        <w:rPr>
          <w:color w:val="000000"/>
          <w:lang w:val="ru-RU"/>
        </w:rPr>
        <w:t>.С</w:t>
      </w:r>
      <w:proofErr w:type="gramEnd"/>
      <w:r w:rsidRPr="0005513E">
        <w:rPr>
          <w:color w:val="000000"/>
          <w:lang w:val="ru-RU"/>
        </w:rPr>
        <w:t>м</w:t>
      </w:r>
      <w:proofErr w:type="spellEnd"/>
      <w:r w:rsidRPr="0005513E">
        <w:rPr>
          <w:color w:val="000000"/>
          <w:lang w:val="ru-RU"/>
        </w:rPr>
        <w:t xml:space="preserve">, Смоленская область, 00:00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Прокуратура проводит проверку по факту коммунальной аварии в Смоленске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 тепла остались десятки жилых домов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проводит проверку по факту коммунальной аварии в Смоленске. Коммунальное ЧП произошло сегодня, 11 февраля, в Промышленном районе Смоленска.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без тепла остались более 600 человек. В зону отключения попали 7 домов по ул. Докучаева, Тухачевского и М.Жукова.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«Предварительная причина аварийных работ — технический износ и изношенность тепловых сетей»,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Сотрудники прокуратуры намерены разобраться, что же спровоцировало аварию, и добиться перерасчета платы за «коммуналку» для оставшихся без отопления жителей.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ходе проверки будут установлены все обстоятельства произошедшего, дана оценка оперативности устранения причин и последствий коммунальной аварии, а также приняты меры к перерасчету платы за коммунальные услуги населению», — отметили в пресс-службе Смоленской областной прокуратуры.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Напомним, что коммунальная авария и также в этом районе произошла 5 февраля, тогда без тепла и горячей воды остались около 31 тысячи жителей.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Метки: коммунальная авария, прокуратура, Смоленск, тепло</w:t>
      </w:r>
    </w:p>
    <w:p w:rsidR="0005513E" w:rsidRDefault="0005513E" w:rsidP="0005513E">
      <w:pPr>
        <w:pStyle w:val="ExportHyperlink"/>
        <w:jc w:val="left"/>
      </w:pPr>
      <w:hyperlink r:id="rId73" w:history="1">
        <w:r>
          <w:rPr>
            <w:rFonts w:cs="Times New Roman"/>
            <w:u w:val="single"/>
          </w:rPr>
          <w:t>https://glavnayatema.com/?p=119586</w:t>
        </w:r>
      </w:hyperlink>
    </w:p>
    <w:p w:rsidR="0005513E" w:rsidRDefault="0005513E" w:rsidP="0005513E"/>
    <w:p w:rsidR="0005513E" w:rsidRPr="0005513E" w:rsidRDefault="0005513E" w:rsidP="0005513E">
      <w:pPr>
        <w:pStyle w:val="2"/>
        <w:rPr>
          <w:color w:val="000000"/>
          <w:lang w:val="ru-RU"/>
        </w:rPr>
      </w:pPr>
      <w:r w:rsidRPr="0005513E">
        <w:rPr>
          <w:color w:val="000000"/>
          <w:lang w:val="ru-RU"/>
        </w:rPr>
        <w:t xml:space="preserve">Главная </w:t>
      </w:r>
      <w:proofErr w:type="spellStart"/>
      <w:r w:rsidRPr="0005513E">
        <w:rPr>
          <w:color w:val="000000"/>
          <w:lang w:val="ru-RU"/>
        </w:rPr>
        <w:t>тема</w:t>
      </w:r>
      <w:proofErr w:type="gramStart"/>
      <w:r w:rsidRPr="0005513E">
        <w:rPr>
          <w:color w:val="000000"/>
          <w:lang w:val="ru-RU"/>
        </w:rPr>
        <w:t>.С</w:t>
      </w:r>
      <w:proofErr w:type="gramEnd"/>
      <w:r w:rsidRPr="0005513E">
        <w:rPr>
          <w:color w:val="000000"/>
          <w:lang w:val="ru-RU"/>
        </w:rPr>
        <w:t>м</w:t>
      </w:r>
      <w:proofErr w:type="spellEnd"/>
      <w:r w:rsidRPr="0005513E">
        <w:rPr>
          <w:color w:val="000000"/>
          <w:lang w:val="ru-RU"/>
        </w:rPr>
        <w:t xml:space="preserve">, Смоленская область, 00:00 11 февраля 2023 </w:t>
      </w:r>
    </w:p>
    <w:p w:rsidR="0005513E" w:rsidRPr="0005513E" w:rsidRDefault="0005513E" w:rsidP="0005513E">
      <w:pPr>
        <w:pStyle w:val="3"/>
        <w:rPr>
          <w:caps/>
          <w:color w:val="000000"/>
          <w:highlight w:val="white"/>
          <w:lang w:val="ru-RU"/>
        </w:rPr>
      </w:pPr>
      <w:r w:rsidRPr="0005513E">
        <w:rPr>
          <w:caps/>
          <w:color w:val="000000"/>
          <w:lang w:val="ru-RU"/>
        </w:rPr>
        <w:t>В Смоленской области работающий телевизор спровоцировал пожар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бы хозяин вернулся позже, последствия могли быть трагичнее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работающий телевизор спровоцировал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ЧП произошло в многоквартирном доме.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жилища решил ненадолго выйти в магазин, при этом оставив старенький телевизор включенным в розетку. 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подумал, что ничего страшного за время его кратковременного отсутствия не случится.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 он ошибался. Когда смолянин вернулся домой, вся квартира уже была наполнена едким дымом – в комнате </w:t>
      </w:r>
      <w:proofErr w:type="gramStart"/>
      <w:r>
        <w:rPr>
          <w:rFonts w:ascii="Times New Roman" w:hAnsi="Times New Roman" w:cs="Times New Roman"/>
          <w:sz w:val="24"/>
        </w:rPr>
        <w:t>вовсю</w:t>
      </w:r>
      <w:proofErr w:type="gramEnd"/>
      <w:r>
        <w:rPr>
          <w:rFonts w:ascii="Times New Roman" w:hAnsi="Times New Roman" w:cs="Times New Roman"/>
          <w:sz w:val="24"/>
        </w:rPr>
        <w:t xml:space="preserve"> пылал телевизор.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успел позвонить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а сам принялся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«Когда через пару минут прибыли огнеборцы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уже был потушен»,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отмечают: если бы хозяин вернулся позже, последствия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могли быть куда страшнее.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Комнате теперь требуется ремонта – в результате случившегося помещение полностью закопчено продуктами горения.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05513E" w:rsidRDefault="0005513E" w:rsidP="0005513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Метки: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Смоленск, телевизор, Ярцево</w:t>
      </w:r>
    </w:p>
    <w:p w:rsidR="0005513E" w:rsidRDefault="0005513E" w:rsidP="0005513E">
      <w:pPr>
        <w:pStyle w:val="ExportHyperlink"/>
        <w:jc w:val="left"/>
      </w:pPr>
      <w:hyperlink r:id="rId74" w:history="1">
        <w:r>
          <w:rPr>
            <w:rFonts w:cs="Times New Roman"/>
            <w:u w:val="single"/>
          </w:rPr>
          <w:t>https://glavnayatema.com/?p=119590</w:t>
        </w:r>
      </w:hyperlink>
    </w:p>
    <w:p w:rsidR="0005513E" w:rsidRDefault="0005513E" w:rsidP="0005513E"/>
    <w:p w:rsidR="00E45D12" w:rsidRPr="0028748E" w:rsidRDefault="00E45D12">
      <w:pPr>
        <w:rPr>
          <w:lang w:val="en-US"/>
        </w:rPr>
      </w:pPr>
    </w:p>
    <w:sectPr w:rsidR="00E45D12" w:rsidRPr="0028748E" w:rsidSect="00E4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in;height:3in" o:bullet="t"/>
    </w:pict>
  </w:numPicBullet>
  <w:numPicBullet w:numPicBulletId="1">
    <w:pict>
      <v:shape id="_x0000_i1096" type="#_x0000_t75" style="width:3in;height:3in" o:bullet="t"/>
    </w:pict>
  </w:numPicBullet>
  <w:numPicBullet w:numPicBulletId="2">
    <w:pict>
      <v:shape id="_x0000_i109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13E"/>
    <w:rsid w:val="0005513E"/>
    <w:rsid w:val="001177D6"/>
    <w:rsid w:val="00125341"/>
    <w:rsid w:val="00164D6B"/>
    <w:rsid w:val="001678B3"/>
    <w:rsid w:val="00172822"/>
    <w:rsid w:val="001F3972"/>
    <w:rsid w:val="00253492"/>
    <w:rsid w:val="00274463"/>
    <w:rsid w:val="0028748E"/>
    <w:rsid w:val="002A409B"/>
    <w:rsid w:val="003301B8"/>
    <w:rsid w:val="00354CB4"/>
    <w:rsid w:val="004174BD"/>
    <w:rsid w:val="00430C09"/>
    <w:rsid w:val="00451EE6"/>
    <w:rsid w:val="00507AD4"/>
    <w:rsid w:val="0060595D"/>
    <w:rsid w:val="00646F6D"/>
    <w:rsid w:val="00651E2C"/>
    <w:rsid w:val="00684EC6"/>
    <w:rsid w:val="00697A4A"/>
    <w:rsid w:val="0074596B"/>
    <w:rsid w:val="00941AB0"/>
    <w:rsid w:val="009C7AE2"/>
    <w:rsid w:val="009E1DE0"/>
    <w:rsid w:val="00AD3B79"/>
    <w:rsid w:val="00B510A9"/>
    <w:rsid w:val="00BC3086"/>
    <w:rsid w:val="00C42F4F"/>
    <w:rsid w:val="00CA5626"/>
    <w:rsid w:val="00D42005"/>
    <w:rsid w:val="00E45D12"/>
    <w:rsid w:val="00ED7AAF"/>
    <w:rsid w:val="00F4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3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13E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513E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05513E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05513E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05513E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551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3E"/>
    <w:rPr>
      <w:rFonts w:ascii="Cambria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5513E"/>
    <w:rPr>
      <w:rFonts w:ascii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05513E"/>
    <w:rPr>
      <w:rFonts w:ascii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05513E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05513E"/>
    <w:rPr>
      <w:rFonts w:ascii="Cambria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513E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05513E"/>
    <w:pPr>
      <w:ind w:firstLine="397"/>
    </w:pPr>
  </w:style>
  <w:style w:type="character" w:customStyle="1" w:styleId="a4">
    <w:name w:val="Основной текст Знак"/>
    <w:basedOn w:val="a0"/>
    <w:link w:val="a3"/>
    <w:rsid w:val="0005513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5513E"/>
    <w:rPr>
      <w:color w:val="0000FF"/>
      <w:u w:val="single"/>
    </w:rPr>
  </w:style>
  <w:style w:type="character" w:styleId="a6">
    <w:name w:val="FollowedHyperlink"/>
    <w:uiPriority w:val="99"/>
    <w:rsid w:val="0005513E"/>
    <w:rPr>
      <w:color w:val="800080"/>
      <w:u w:val="single"/>
    </w:rPr>
  </w:style>
  <w:style w:type="paragraph" w:styleId="31">
    <w:name w:val="toc 3"/>
    <w:basedOn w:val="a"/>
    <w:next w:val="a"/>
    <w:uiPriority w:val="39"/>
    <w:rsid w:val="0005513E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05513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05513E"/>
    <w:rPr>
      <w:rFonts w:ascii="Calibri Light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05513E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05513E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05513E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05513E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05513E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05513E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05513E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05513E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05513E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05513E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05513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05513E"/>
    <w:rPr>
      <w:rFonts w:ascii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05513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513E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0551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513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0551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51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05513E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05513E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05513E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05513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513E"/>
    <w:rPr>
      <w:rFonts w:ascii="Tahoma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05513E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05513E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05513E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05513E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05513E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05513E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05513E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05513E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05513E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05513E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Base0">
    <w:name w:val="Base Знак"/>
    <w:basedOn w:val="a0"/>
    <w:link w:val="Base"/>
    <w:rsid w:val="0005513E"/>
    <w:rPr>
      <w:rFonts w:ascii="Times New Roman" w:eastAsiaTheme="minorHAnsi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05513E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05513E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05513E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05513E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05513E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551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05513E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05513E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5513E"/>
    <w:rPr>
      <w:b/>
      <w:bCs/>
    </w:rPr>
  </w:style>
  <w:style w:type="paragraph" w:customStyle="1" w:styleId="afe">
    <w:name w:val="Автор"/>
    <w:basedOn w:val="a"/>
    <w:rsid w:val="0005513E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05513E"/>
    <w:pPr>
      <w:spacing w:before="200" w:after="100"/>
    </w:pPr>
  </w:style>
  <w:style w:type="character" w:customStyle="1" w:styleId="aff0">
    <w:name w:val="Ссылка Знак"/>
    <w:basedOn w:val="a0"/>
    <w:link w:val="aff"/>
    <w:rsid w:val="000551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05513E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05513E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05513E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05513E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05513E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05513E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05513E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05513E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05513E"/>
  </w:style>
  <w:style w:type="paragraph" w:customStyle="1" w:styleId="Normal0">
    <w:name w:val="Normal_0"/>
    <w:qFormat/>
    <w:rsid w:val="0005513E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05513E"/>
  </w:style>
  <w:style w:type="paragraph" w:styleId="aff3">
    <w:name w:val="Normal (Web)"/>
    <w:basedOn w:val="a"/>
    <w:uiPriority w:val="99"/>
    <w:unhideWhenUsed/>
    <w:rsid w:val="0005513E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05513E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05513E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05513E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05513E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05513E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rasskazhem-o-mobilnom-prilozhenii/114246029/" TargetMode="External"/><Relationship Id="rId18" Type="http://schemas.openxmlformats.org/officeDocument/2006/relationships/hyperlink" Target="https://smoldaily.ru/ochevidczy-delyatsya-kadrami-pozhara-v-smolenskom-rajone" TargetMode="External"/><Relationship Id="rId26" Type="http://schemas.openxmlformats.org/officeDocument/2006/relationships/hyperlink" Target="http://smolensk-news.net/incident/2023/02/11/174361.html" TargetMode="External"/><Relationship Id="rId39" Type="http://schemas.openxmlformats.org/officeDocument/2006/relationships/hyperlink" Target="https://smoldaily.ru/smolyanin-mog-ostatsya-bez-kvartiry-iz-za-starogo-televizora" TargetMode="External"/><Relationship Id="rId21" Type="http://schemas.openxmlformats.org/officeDocument/2006/relationships/hyperlink" Target="https://smolensk.bezformata.com/listnews/neravnodushnie-vyazmichi-pomogli-pozharnim/114244795/" TargetMode="External"/><Relationship Id="rId34" Type="http://schemas.openxmlformats.org/officeDocument/2006/relationships/hyperlink" Target="https://smolensk.bezformata.com/listnews/video-s-mesta-kommunalnoy-avarii/114243740/" TargetMode="External"/><Relationship Id="rId42" Type="http://schemas.openxmlformats.org/officeDocument/2006/relationships/hyperlink" Target="https://www.rabochy-put.ru/news/176993-poyavilis-foto-i-video-s-mesta-kommunalnoy-avarii-v-smolenske.html" TargetMode="External"/><Relationship Id="rId47" Type="http://schemas.openxmlformats.org/officeDocument/2006/relationships/hyperlink" Target="https://smolensk.bezformata.com/listnews/vyazme-gorel-chastniy-dom/114242526/" TargetMode="External"/><Relationship Id="rId50" Type="http://schemas.openxmlformats.org/officeDocument/2006/relationships/hyperlink" Target="https://russia24.pro/smolensk/341928774/" TargetMode="External"/><Relationship Id="rId55" Type="http://schemas.openxmlformats.org/officeDocument/2006/relationships/hyperlink" Target="https://smolensk-i.ru/society/gkh/v-smolenske-kommunalnaya-avariya-ostavila-zhitelej-ryada-domov-bez-otopleniya_479362" TargetMode="External"/><Relationship Id="rId63" Type="http://schemas.openxmlformats.org/officeDocument/2006/relationships/hyperlink" Target="https://smolgazeta.ru/accident/108064-avtomobilnaya-avariya-proizoshla-nochyu-na.html" TargetMode="External"/><Relationship Id="rId68" Type="http://schemas.openxmlformats.org/officeDocument/2006/relationships/hyperlink" Target="https://smolensk.bezformata.com/listnews/smolenske-v-dtp-postradal-chelovek/114239292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smolgazeta.ru/accident/108072-v-yarceve-starenkiy-televizor-stal.html" TargetMode="External"/><Relationship Id="rId71" Type="http://schemas.openxmlformats.org/officeDocument/2006/relationships/hyperlink" Target="http://news-smolensk.ru/02/v-smolenske-vspyxnul-garazh-s-avt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ochevidtci-delyatsya-kadrami-pozhara/114245757/" TargetMode="External"/><Relationship Id="rId29" Type="http://schemas.openxmlformats.org/officeDocument/2006/relationships/hyperlink" Target="http://smolensk-news.net/incident/2023/02/11/174354.html" TargetMode="External"/><Relationship Id="rId11" Type="http://schemas.openxmlformats.org/officeDocument/2006/relationships/hyperlink" Target="http://gorodskoyportal.ru/smolensk/news/news/81377666/" TargetMode="External"/><Relationship Id="rId24" Type="http://schemas.openxmlformats.org/officeDocument/2006/relationships/hyperlink" Target="https://smolensk.bezformata.com/listnews/likvidirovat-kommunalnuyu-avariyu/114244612/" TargetMode="External"/><Relationship Id="rId32" Type="http://schemas.openxmlformats.org/officeDocument/2006/relationships/hyperlink" Target="https://smolensk.bezformata.com/listnews/smolenskoy-medakademii-zametili/114243864/" TargetMode="External"/><Relationship Id="rId37" Type="http://schemas.openxmlformats.org/officeDocument/2006/relationships/hyperlink" Target="https://russia24.pro/smolensk/341935045/" TargetMode="External"/><Relationship Id="rId40" Type="http://schemas.openxmlformats.org/officeDocument/2006/relationships/hyperlink" Target="http://gorodskoyportal.ru/smolensk/news/news/81375466/" TargetMode="External"/><Relationship Id="rId45" Type="http://schemas.openxmlformats.org/officeDocument/2006/relationships/hyperlink" Target="http://gorodskoyportal.ru/smolensk/news/news/81375046/" TargetMode="External"/><Relationship Id="rId53" Type="http://schemas.openxmlformats.org/officeDocument/2006/relationships/hyperlink" Target="http://smolensk-news.net/incident/2023/02/11/174331.html" TargetMode="External"/><Relationship Id="rId58" Type="http://schemas.openxmlformats.org/officeDocument/2006/relationships/hyperlink" Target="https://smolensk.bezformata.com/listnews/spasli-domashnih-zhivotnih-iz-pozhara/114240353/" TargetMode="External"/><Relationship Id="rId66" Type="http://schemas.openxmlformats.org/officeDocument/2006/relationships/hyperlink" Target="http://smolensk-news.net/incident/2023/02/11/174327.html" TargetMode="External"/><Relationship Id="rId74" Type="http://schemas.openxmlformats.org/officeDocument/2006/relationships/hyperlink" Target="https://glavnayatema.com/?p=119590" TargetMode="External"/><Relationship Id="rId5" Type="http://schemas.openxmlformats.org/officeDocument/2006/relationships/hyperlink" Target="https://smolensk.bezformata.com/listnews/yartceve-starenkiy-televizor-stal/114246977/" TargetMode="External"/><Relationship Id="rId15" Type="http://schemas.openxmlformats.org/officeDocument/2006/relationships/hyperlink" Target="http://smolensk-news.net/incident/2023/02/11/174372.html" TargetMode="External"/><Relationship Id="rId23" Type="http://schemas.openxmlformats.org/officeDocument/2006/relationships/hyperlink" Target="https://smolensk.bezformata.com/listnews/televizor-sprovotciroval-pozhar/114244690/" TargetMode="External"/><Relationship Id="rId28" Type="http://schemas.openxmlformats.org/officeDocument/2006/relationships/hyperlink" Target="http://smolensk-news.net/society/2023/02/11/174359.html" TargetMode="External"/><Relationship Id="rId36" Type="http://schemas.openxmlformats.org/officeDocument/2006/relationships/hyperlink" Target="https://smolensk.bezformata.com/listnews/bez-kvartiri-iz-za-starogo-televizora/114243676/" TargetMode="External"/><Relationship Id="rId49" Type="http://schemas.openxmlformats.org/officeDocument/2006/relationships/hyperlink" Target="http://smolensk-news.net/incident/2023/02/11/174335.html" TargetMode="External"/><Relationship Id="rId57" Type="http://schemas.openxmlformats.org/officeDocument/2006/relationships/hyperlink" Target="https://www.mk-smolensk.ru/incident/2023/02/11/v-vyazme-v-novatorskom-pereulke-sgorel-garazh-s-pristroykoy.html" TargetMode="External"/><Relationship Id="rId61" Type="http://schemas.openxmlformats.org/officeDocument/2006/relationships/hyperlink" Target="http://gorodskoyportal.ru/smolensk/news/news/81372827/" TargetMode="External"/><Relationship Id="rId10" Type="http://schemas.openxmlformats.org/officeDocument/2006/relationships/hyperlink" Target="https://smolensk.bezformata.com/listnews/vspihnul-pozhar-v-novom-kottedzhnom/114246213/" TargetMode="External"/><Relationship Id="rId19" Type="http://schemas.openxmlformats.org/officeDocument/2006/relationships/hyperlink" Target="https://gtrksmolensk.ru/news/v-smolenskom-rajtsentre-domashnyuyu-zhivnost-spasl/" TargetMode="External"/><Relationship Id="rId31" Type="http://schemas.openxmlformats.org/officeDocument/2006/relationships/hyperlink" Target="https://smolensk.bezformata.com/listnews/smolenske-vspihnul-garazh-s-avto/114243867/" TargetMode="External"/><Relationship Id="rId44" Type="http://schemas.openxmlformats.org/officeDocument/2006/relationships/hyperlink" Target="http://smolensk-news.net/society/2023/02/11/174337.html" TargetMode="External"/><Relationship Id="rId52" Type="http://schemas.openxmlformats.org/officeDocument/2006/relationships/hyperlink" Target="https://smolensk.bezformata.com/listnews/smolenske-kommunalnaya-avariya/114241335/" TargetMode="External"/><Relationship Id="rId60" Type="http://schemas.openxmlformats.org/officeDocument/2006/relationships/hyperlink" Target="https://smolnarod.ru/news/sem-zhilyh-domov-v-promyshlennom-rayone-ostalis-bez-tepla/" TargetMode="External"/><Relationship Id="rId65" Type="http://schemas.openxmlformats.org/officeDocument/2006/relationships/hyperlink" Target="https://smolensk.bezformata.com/listnews/smolenske-gorela-otechestvennaya/114239725/" TargetMode="External"/><Relationship Id="rId73" Type="http://schemas.openxmlformats.org/officeDocument/2006/relationships/hyperlink" Target="https://glavnayatema.com/?p=1195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ensk.bezformata.com/listnews/rabotavshego-televizora-sluchilsya/114246353/" TargetMode="External"/><Relationship Id="rId14" Type="http://schemas.openxmlformats.org/officeDocument/2006/relationships/hyperlink" Target="https://smolensk.bezformata.com/listnews/pozharno-takticheskoe-zanyatie-v-muzee/114246014/" TargetMode="External"/><Relationship Id="rId22" Type="http://schemas.openxmlformats.org/officeDocument/2006/relationships/hyperlink" Target="http://gorodskoyportal.ru/smolensk/news/news/81376626/" TargetMode="External"/><Relationship Id="rId27" Type="http://schemas.openxmlformats.org/officeDocument/2006/relationships/hyperlink" Target="https://smoldaily.ru/v-smolenske-prodolzhayut-likvidirovat-kommunalnuyu-avariyu" TargetMode="External"/><Relationship Id="rId30" Type="http://schemas.openxmlformats.org/officeDocument/2006/relationships/hyperlink" Target="http://smolensk-news.net/incident/2023/02/11/174344.html" TargetMode="External"/><Relationship Id="rId35" Type="http://schemas.openxmlformats.org/officeDocument/2006/relationships/hyperlink" Target="https://smolensk.bezformata.com/listnews/smolenska-avariyno-otklyucheno/114243672/" TargetMode="External"/><Relationship Id="rId43" Type="http://schemas.openxmlformats.org/officeDocument/2006/relationships/hyperlink" Target="http://smolensk-news.net/society/2023/02/11/174342.html" TargetMode="External"/><Relationship Id="rId48" Type="http://schemas.openxmlformats.org/officeDocument/2006/relationships/hyperlink" Target="https://www.rabochy-put.ru/news/176991-v-smolenskom-raytsentre-iz-pozhara-spasli-100-kur-i-druguyu-zhivnost.html" TargetMode="External"/><Relationship Id="rId56" Type="http://schemas.openxmlformats.org/officeDocument/2006/relationships/hyperlink" Target="https://smolensk.bezformata.com/listnews/chelovek-v-smolenske-vnov-merznut/114241238/" TargetMode="External"/><Relationship Id="rId64" Type="http://schemas.openxmlformats.org/officeDocument/2006/relationships/hyperlink" Target="http://gorodskoyportal.ru/smolensk/news/news/81372466/" TargetMode="External"/><Relationship Id="rId69" Type="http://schemas.openxmlformats.org/officeDocument/2006/relationships/hyperlink" Target="https://smolensk.bezformata.com/listnews/smolenske-nochyu-proizoshlo-dtp/114237411/" TargetMode="External"/><Relationship Id="rId8" Type="http://schemas.openxmlformats.org/officeDocument/2006/relationships/hyperlink" Target="http://gorodskoyportal.ru/smolensk/news/news/81378307/" TargetMode="External"/><Relationship Id="rId51" Type="http://schemas.openxmlformats.org/officeDocument/2006/relationships/hyperlink" Target="https://smolensk.bezformata.com/listnews/bez-tepla-iz-za-kommunalnoy-avarii/114241866/" TargetMode="External"/><Relationship Id="rId72" Type="http://schemas.openxmlformats.org/officeDocument/2006/relationships/hyperlink" Target="http://news-smolensk.ru/02/snova-pozhar-u-smolenskoj-medakademii-zametili-spasatelej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molensk.bezformata.com/listnews/ostavlyayte-elektropribori-bez-prismotra/114246030/" TargetMode="External"/><Relationship Id="rId17" Type="http://schemas.openxmlformats.org/officeDocument/2006/relationships/hyperlink" Target="https://www.rabochy-put.ru/news/176997-v-smolenskom-raytsentre-iz-za-rabotavshego-televizora-sluchilsya-pozhar.html" TargetMode="External"/><Relationship Id="rId25" Type="http://schemas.openxmlformats.org/officeDocument/2006/relationships/hyperlink" Target="http://gorodskoyportal.ru/smolensk/news/med/81376247/" TargetMode="External"/><Relationship Id="rId33" Type="http://schemas.openxmlformats.org/officeDocument/2006/relationships/hyperlink" Target="https://smolensk.bezformata.com/listnews/rayone-ostalis-bez-tepla/114243817/" TargetMode="External"/><Relationship Id="rId38" Type="http://schemas.openxmlformats.org/officeDocument/2006/relationships/hyperlink" Target="https://smolensk.bezformata.com/listnews/smolenskom-televizor-stal-prichinoy/114243420/" TargetMode="External"/><Relationship Id="rId46" Type="http://schemas.openxmlformats.org/officeDocument/2006/relationships/hyperlink" Target="https://smolensk.bezformata.com/listnews/pozhara-spasli-100-kur/114242611/" TargetMode="External"/><Relationship Id="rId59" Type="http://schemas.openxmlformats.org/officeDocument/2006/relationships/hyperlink" Target="https://smoldaily.ru/neravnodushnye-zhiteli-vyazmy-spasli-domashnih-zhivotnyh-iz-pozhara" TargetMode="External"/><Relationship Id="rId67" Type="http://schemas.openxmlformats.org/officeDocument/2006/relationships/hyperlink" Target="https://www.smolensk2.ru/story.php?id=121515" TargetMode="External"/><Relationship Id="rId20" Type="http://schemas.openxmlformats.org/officeDocument/2006/relationships/hyperlink" Target="http://smolensk-news.net/society/2023/02/11/174355.html" TargetMode="External"/><Relationship Id="rId41" Type="http://schemas.openxmlformats.org/officeDocument/2006/relationships/hyperlink" Target="https://russia24.pro/smolensk/341934373/" TargetMode="External"/><Relationship Id="rId54" Type="http://schemas.openxmlformats.org/officeDocument/2006/relationships/hyperlink" Target="http://smolensk-news.net/incident/2023/02/11/174330.html" TargetMode="External"/><Relationship Id="rId62" Type="http://schemas.openxmlformats.org/officeDocument/2006/relationships/hyperlink" Target="https://smolensk.bezformata.com/listnews/nochyu-na-ulitce-kirova-v-smolenske/114240121/" TargetMode="External"/><Relationship Id="rId70" Type="http://schemas.openxmlformats.org/officeDocument/2006/relationships/hyperlink" Target="https://www.rabochy-put.ru/incidents/176985-est-postradavshiy-v-smolenske-nochyu-proizoshlo-dtp.html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molensk.bezformata.com/listnews/smolenskom-raytcentre-ot-pozhara-spasli/114246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10125</Words>
  <Characters>57719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2023-02-13T06:33:00Z</dcterms:created>
  <dcterms:modified xsi:type="dcterms:W3CDTF">2023-02-13T06:52:00Z</dcterms:modified>
</cp:coreProperties>
</file>