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C1B5F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fldChar w:fldCharType="begin"/>
      </w:r>
      <w:r w:rsidRPr="00BE3243">
        <w:rPr>
          <w:rFonts w:ascii="Times New Roman" w:hAnsi="Times New Roman" w:cs="Times New Roman"/>
          <w:sz w:val="28"/>
          <w:szCs w:val="28"/>
        </w:rPr>
        <w:instrText xml:space="preserve"> HYPERLINK "https://smolensk-i.ru/accidents/v-smolenske-na-hodu-vspyhnul-avtobus-s-passazhirami-soczseti_477887" </w:instrText>
      </w:r>
      <w:r w:rsidRPr="00BE3243">
        <w:rPr>
          <w:rFonts w:ascii="Times New Roman" w:hAnsi="Times New Roman" w:cs="Times New Roman"/>
          <w:sz w:val="28"/>
          <w:szCs w:val="28"/>
        </w:rPr>
        <w:fldChar w:fldCharType="separate"/>
      </w:r>
      <w:r w:rsidRPr="00BE3243">
        <w:rPr>
          <w:rStyle w:val="a3"/>
          <w:rFonts w:ascii="Times New Roman" w:hAnsi="Times New Roman" w:cs="Times New Roman"/>
          <w:sz w:val="28"/>
          <w:szCs w:val="28"/>
        </w:rPr>
        <w:t>https://smolensk-i.ru/accidents/v-smolenske-na-hodu-vspyhnul-avtobus-s-passazhirami-soczseti_477887</w:t>
      </w:r>
      <w:r w:rsidRPr="00BE3243">
        <w:rPr>
          <w:rFonts w:ascii="Times New Roman" w:hAnsi="Times New Roman" w:cs="Times New Roman"/>
          <w:sz w:val="28"/>
          <w:szCs w:val="28"/>
        </w:rPr>
        <w:fldChar w:fldCharType="end"/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В Смоленске на ходу вспыхнул автобус с пассажирами —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Очевидцы сообщили о возгорании пассажирского автобуса в Красном Бору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Смоленске на ходу загорелся пассажирский автобус. Об этом сообщили очевидцы инцидента.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По словам смолян, пожар произошел в среду вечером в районе Красного Бора.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Известно, что из автобуса эвакуировали пассажиров. В тушении возгорания приняли участие проезжавшие мимо автомобилисты.</w:t>
      </w:r>
    </w:p>
    <w:p w:rsidR="00FC3F46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C3F46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https://mchsrf.ru/news/827485-studentyi-tehnologicheskoy-akademii-v-muzee-pojarnyih-i-spasateley.html</w:t>
        </w:r>
      </w:hyperlink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Студенты технологической академии в Музее пожарных и спасателей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Гостями Центра противопожарной пропаганды и общественных связей вновь стали студенты Смоленской технологической академии. Ребята узнали много нового об истории и профессии пожарных и спасателей, а также повторили важные правила пожарной безопасности, вспомнили, о том, чем можно потушить возгорание дома. Приходите и вы, чтобы освежить свои знания! Гости активно примеряли форму и каски, сидели на пожарном мотоцикле, делали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. В залах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охраны, студенты почувствовали атмосферу леса, костра, шашлыков побывали в мире виртуальной реальности и познакомились с профессией лесных пожарных. Далее студенты перешли в 5 пожарно-спасательную часть, где ребятам продемонстрировали оснащение пожарной машины, некоторые смелые ребята даже посидели внутри кабины и сделали фотографии на память.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Записаться на БЕСПЛАТНУЮ экскурсию проще простого! Достаточно позвонить по номеру 38-38-66 и выбрать удобное для вас время. Мы находимся по адресу г. Смоленск, ул. Урицкого, д. 5.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F46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C3F46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https://mchsrf.ru/news/827549-zima-na-vremya-otvela-stuju.html</w:t>
        </w:r>
      </w:hyperlink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Зима на время отвела стужу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Завтра над Смоленской областью вновь сгустятся тучи. Ночью временами будет идти мокрый снег, днем его разбавит дождь. Температура воздуха по области: ночью -5°C…0°C, днем -3°C…+2°C. В Смоленске: ночью -3°C…-1°C, днем -1°C…+1°C.На отдельных участках дорог сохраняется гололедица, местами гололёд. Помните, что мокрый снег имеет свойство налипать на проводах, ветках деревьев и различных конструкциях. Что создаёт дополнительную нагрузку, и они могут оборваться или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обломаться.Атмосферное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давление 730 мм рт. столба, ночью существенно меняться не будет, днем будет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расти.В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Главном управлении </w:t>
      </w:r>
      <w:hyperlink r:id="rId6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МЧС России по Смоленской области</w:t>
        </w:r>
      </w:hyperlink>
      <w:r w:rsidRPr="00BE3243">
        <w:rPr>
          <w:rFonts w:ascii="Times New Roman" w:hAnsi="Times New Roman" w:cs="Times New Roman"/>
          <w:sz w:val="28"/>
          <w:szCs w:val="28"/>
        </w:rPr>
        <w:t xml:space="preserve"> в круглосуточном режиме функционирует «телефон доверия»: 8(4812) 34-99-99. Вы можете задать вопросы, касающиеся пожарной безопасности, безопасности на водных объектах, а также обратиться в случае, если вы столкнулись с неправомерными действиями сотрудников </w:t>
      </w:r>
      <w:r w:rsidRPr="00BE3243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чрезвычайного ведомства или же выразить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благодарность.За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помощью можно обратиться круглосуточно по телефонам «01» и «101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».Прогноз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погоды представлен Смоленским ЦГМС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F46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3F46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https://mchsrf.ru/news/827494-urok-bezopasnosti-na-vodnyih-obyektah-dlya-detey-gimnazii.html</w:t>
        </w:r>
      </w:hyperlink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Урок безопасности на водных объектах для детей гимназии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Обычный учебный день у учеников гимназии имени Н.М. Пржевальского был разбавлен уроком безопасности на водных объектах. Беседу проводил старший государственный инспектор по маломерным судам Центра ГИМС Главного управления </w:t>
      </w:r>
      <w:hyperlink r:id="rId8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МЧС</w:t>
        </w:r>
      </w:hyperlink>
      <w:r w:rsidRPr="00BE3243">
        <w:rPr>
          <w:rFonts w:ascii="Times New Roman" w:hAnsi="Times New Roman" w:cs="Times New Roman"/>
          <w:sz w:val="28"/>
          <w:szCs w:val="28"/>
        </w:rPr>
        <w:t xml:space="preserve"> Росси по Смоленской области Игорь Владимирович Самойленко. Он посетил сразу несколько классов - это были и 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детки из начальной школы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и старшеклассники.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ходе урока инспектор разъяснял правила безопасного поведения на водных объектах зимой. Особое внимание уделялось вопросу о прочности льда, и как ее определить. Игорь Владимирович всегда приводит яркие примеры случаев, когда беспечность на водоемах приводит к беде и призывает ребят быть внимательными и осторожными.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Для детей 8ого класса был проведен открытый урок ОБЖ в Лопатинском саду у замершего озера. Инспектор продемонстрировал ребятам основные средства спасения на воде - спасательные жилеты, спасательные подковы. Он подробно рассказал, как их использовать. Теперь ребята точно запомнят, как подбирать спасательный жилет, как нужно правильно бросить круг или подкову утопающему. Поговорили и о том, что нужно делать, если человек провалился под лёд, как оказать ему первую помощь.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Проведение подобных профилактических мероприятий позволяет сформировать у детей сознательное отношение к вопросам безопасности и снизить количество несчастных случаев и гибели детей на водных объектах.</w:t>
      </w:r>
    </w:p>
    <w:p w:rsidR="00FC3F46" w:rsidRPr="00BE3243" w:rsidRDefault="00FC3F46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F46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https://smolnarod.ru/news/smolyanam-predlozhili-vybrat-dizajn-obshhestvennogo-transporta/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ПАЗик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шел по маршрутку №36.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среду, 1 февраля, на ходу загорелся «ПАЗ», который следовал по маршруту №36. Об этом сообщают очевидцы в социальных сетях.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Как рассказали смоляне, из-под транспортного средства в какой-то момент начал валить едкий дым. После показались языки пламени, и пассажиры спешно покинули салон общественного автобуса. Водитель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ПАЗика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стал тушить огонь самостоятельно, однако справиться со стихией в одиночку ему не удалось. Смолянину помогли те, кто проезжал мимо.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К счастью, никто не пострадал.</w:t>
      </w: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https://smolgazeta.ru/accident/107804-v-vyazemskom-rayone-smolenskoy-oblasti.html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Вяземском районе Смоленской области пожарным удалось спасти частный жилой дом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lastRenderedPageBreak/>
        <w:t xml:space="preserve">В деревни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Вяземского районе Смоленской области случился пожар в частном жилом доме.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Как рассказали в пресс-службе Главного управления МЧС России по Смоленской области, в пожарную охрану обратились соседи, ставшие свидетелями происшествия. Прибывшие добровольцы пожарной дружины и расчёты 12 пожарно-спасательной части в течении 10 минут остановили распространение огня. На полную ликвидацию пожара сотрудники МЧС потратили чуть более часа.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результате случившегося огонь повредил кровлю и одну из комнат. На момент происшествия в частном жилом доме никого не было. По мнению экспертов, наиболее вероятная причина возгорания — электротехническая.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https://smolensk.bezformata.com/listnews/fevralya-v-smolenskoy-oblasti-budet/113921902/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Второго февраля в Смоленской области будет дождливо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четверг, 2 февраля, над Смоленской областью вновь </w:t>
      </w:r>
      <w:hyperlink r:id="rId12" w:tooltip="сгустятся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сгустятся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тучи.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Ночью временами будет идти мокрый снег, </w:t>
      </w:r>
      <w:hyperlink r:id="rId13" w:tooltip="днем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днем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его разбавит дождь. На отдельных участках дорог сохраняется гололедица, местами гололёд.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Температура воздуха по области: ночью -5°C…0°C, днем -3°C…+2°C.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Смоленске: ночью -3°C…-1°C, днем -1°C…+1°C.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Атмосферное давление 730 мм рт. столба, ночью существенно меняться не будет, днем будет расти.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https://smolensk.bezformata.com/listnews/smolenske-na-hodu-zagorelsya-avtobus/113921488/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Смоленске на ходу загорелся автобус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 </w:t>
      </w:r>
      <w:hyperlink r:id="rId15" w:tooltip="случившемся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случившемся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вечером 1 февраля происшествии сообщили очевидцы. Люди рассказали, что пассажирский автобус загорелся прямо во время движения, случилось это в районе Красного Бора.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Официальной информации о произошедшем пока не поступала. Пассажиры эвакуировались из вспыхнувшего транспорта, который помогали тушить проезжающие мимо неравнодушные автомобилисты. 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Readovka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67 </w:t>
      </w:r>
      <w:hyperlink r:id="rId16" w:tgtFrame="_blank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писала </w:t>
        </w:r>
      </w:hyperlink>
      <w:r w:rsidRPr="00BE3243">
        <w:rPr>
          <w:rFonts w:ascii="Times New Roman" w:hAnsi="Times New Roman" w:cs="Times New Roman"/>
          <w:sz w:val="28"/>
          <w:szCs w:val="28"/>
        </w:rPr>
        <w:t>Смолянка устроила лихое тройное ДТП на 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fldChar w:fldCharType="begin"/>
      </w:r>
      <w:r w:rsidRPr="00BE3243">
        <w:rPr>
          <w:rFonts w:ascii="Times New Roman" w:hAnsi="Times New Roman" w:cs="Times New Roman"/>
          <w:sz w:val="28"/>
          <w:szCs w:val="28"/>
        </w:rPr>
        <w:instrText xml:space="preserve"> HYPERLINK "https://smolensk.bezformata.com/word/trasseavariya/18077702/" \o "трассеАвария" </w:instrText>
      </w:r>
      <w:r w:rsidRPr="00BE3243">
        <w:rPr>
          <w:rFonts w:ascii="Times New Roman" w:hAnsi="Times New Roman" w:cs="Times New Roman"/>
          <w:sz w:val="28"/>
          <w:szCs w:val="28"/>
        </w:rPr>
        <w:fldChar w:fldCharType="separate"/>
      </w:r>
      <w:r w:rsidRPr="00BE3243">
        <w:rPr>
          <w:rStyle w:val="a3"/>
          <w:rFonts w:ascii="Times New Roman" w:hAnsi="Times New Roman" w:cs="Times New Roman"/>
          <w:sz w:val="28"/>
          <w:szCs w:val="28"/>
        </w:rPr>
        <w:t>трассеАвария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fldChar w:fldCharType="end"/>
      </w:r>
      <w:r w:rsidRPr="00BE3243">
        <w:rPr>
          <w:rFonts w:ascii="Times New Roman" w:hAnsi="Times New Roman" w:cs="Times New Roman"/>
          <w:sz w:val="28"/>
          <w:szCs w:val="28"/>
        </w:rPr>
        <w:t xml:space="preserve"> произошла в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Кардымовском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районе о том, что смолянка устроила лихое тройное ДТП на трассе.</w:t>
      </w: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https://smolensk.bezformata.com/listnews/sgorevshego-v-krasnom-boru-avtobusa/113920943/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Пассажиры сгоревшего в Красном Бору автобуса поделились шокирующими кадрами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Напомним, сегодня, 1 февраля, в районе Красного Бора на ходу загорелся рейсовый автобус с пассажирами.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Из-под него сначала начал валить дым, а затем и открытый огонь. Водитель пытался самостоятельно сбить пламя огнетушителем, но не смог — помогли проезжающие мимо водители.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lastRenderedPageBreak/>
        <w:t>Смоляне давно были обеспокоены состоянием рейсового </w:t>
      </w:r>
      <w:hyperlink r:id="rId18" w:tooltip="автобуса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автобуса</w:t>
        </w:r>
      </w:hyperlink>
      <w:r w:rsidRPr="00BE3243">
        <w:rPr>
          <w:rFonts w:ascii="Times New Roman" w:hAnsi="Times New Roman" w:cs="Times New Roman"/>
          <w:sz w:val="28"/>
          <w:szCs w:val="28"/>
        </w:rPr>
        <w:t>. Очевидцы поделились кадрами внутреннего состояния транспортного средства — </w:t>
      </w:r>
      <w:hyperlink r:id="rId19" w:tooltip="пошарпанные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пошарпанные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сиденья, убитый салон, отваливающиеся детали.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Отметим, что обслуживанием маршрута №36 занимается ООО «Ветеран-АВТО». Что стало причиной возгорания — пока неизвестно, так 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как и непонятно, будут ли перевозчиком предприняты меры для дальнейшей безопасности пассажиров.</w:t>
      </w: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https://smolensk.bezformata.com/listnews/operativno-reshit-vopros-s-podtopleniem/113920847/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Губернатор Смоленской области потребовал оперативно решить вопрос с подтоплением дороги в Красном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поселке ежегодно подтапливает улицу </w:t>
      </w:r>
      <w:hyperlink r:id="rId21" w:tooltip="Некрасова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Некрасова</w:t>
        </w:r>
      </w:hyperlink>
      <w:r w:rsidRPr="00BE3243">
        <w:rPr>
          <w:rFonts w:ascii="Times New Roman" w:hAnsi="Times New Roman" w:cs="Times New Roman"/>
          <w:sz w:val="28"/>
          <w:szCs w:val="28"/>
        </w:rPr>
        <w:t>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br/>
        <w:t xml:space="preserve">В ходе одного из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стримов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Общероссийского Народного Фронта к экспертам обратилась жительница поселка Красный, которая рассказала о проблеме ежегодного подтопления дороги по улице Некрасова. Талая и дождевая  вода разливается, отрезая жителей улицы от центральной части поселка. 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района  подтвердил, что проблему затопления ощущают на себе жильцы 9 домов, при этом  не озвучив никакого планируемого решения вопроса и отдельно подчеркнув, что  наличие проблем у заявительницы зависит от ее поведения.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>Губернатор Алексей Островский потребовал от главы района Сергея  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fldChar w:fldCharType="begin"/>
      </w:r>
      <w:r w:rsidRPr="00BE3243">
        <w:rPr>
          <w:rFonts w:ascii="Times New Roman" w:hAnsi="Times New Roman" w:cs="Times New Roman"/>
          <w:sz w:val="28"/>
          <w:szCs w:val="28"/>
        </w:rPr>
        <w:instrText xml:space="preserve"> HYPERLINK "https://smolensk.bezformata.com/word/arhipenkova/294528/" \o "Архипенкова" </w:instrText>
      </w:r>
      <w:r w:rsidRPr="00BE3243">
        <w:rPr>
          <w:rFonts w:ascii="Times New Roman" w:hAnsi="Times New Roman" w:cs="Times New Roman"/>
          <w:sz w:val="28"/>
          <w:szCs w:val="28"/>
        </w:rPr>
        <w:fldChar w:fldCharType="separate"/>
      </w:r>
      <w:r w:rsidRPr="00BE3243">
        <w:rPr>
          <w:rStyle w:val="a3"/>
          <w:rFonts w:ascii="Times New Roman" w:hAnsi="Times New Roman" w:cs="Times New Roman"/>
          <w:sz w:val="28"/>
          <w:szCs w:val="28"/>
        </w:rPr>
        <w:t>Архипенкова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fldChar w:fldCharType="end"/>
      </w:r>
      <w:r w:rsidRPr="00BE3243">
        <w:rPr>
          <w:rFonts w:ascii="Times New Roman" w:hAnsi="Times New Roman" w:cs="Times New Roman"/>
          <w:sz w:val="28"/>
          <w:szCs w:val="28"/>
        </w:rPr>
        <w:t> в короткий срок совместно с представителями ОНФ проработать  способы решения проблемы на улице Некрасова и детально ответить на все  обращения жителей по данному вопросу: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 xml:space="preserve">«Разделяю возмущение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краснинцев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в отношении подхода главы района  Сергея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Архипенкова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к решению проблемы, которая касается целой улицы и не  устранятся годами. Потребовал от главы оперативно проработать 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пути  устранения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данного подтопления совместно с представителями ОНФ. И 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это  решение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должно быть окончательным, а не очередным временным вариантом!  Считаю также неприемлемым подобное отношение к гражданам, 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полное  отсутствие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чуткости и равнодушие к ситуации, с которой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краснинцы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  вынуждены были оставаться один на один. Необходимо не только 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детально  ответить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на все обращения жителей по данному вопросу, но и в дальнейшем  информировать их о способах и сроках решения проблемы».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https://krasniy.bezformata.com/listnews/zima-na-vremya-otvela-stuzhu/113916475/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Зима на время отвела стужу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автра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над Смоленской областью вновь сгустятся тучи. Ночью временами будет идти мокрый снег, </w:t>
      </w:r>
      <w:hyperlink r:id="rId23" w:tooltip="днем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днем</w:t>
        </w:r>
      </w:hyperlink>
      <w:r w:rsidRPr="00BE3243">
        <w:rPr>
          <w:rFonts w:ascii="Times New Roman" w:hAnsi="Times New Roman" w:cs="Times New Roman"/>
          <w:sz w:val="28"/>
          <w:szCs w:val="28"/>
        </w:rPr>
        <w:t xml:space="preserve"> его разбавит дождь. Температура воздуха по области: ночью -5°C…0°C, днем -3°C…+2°C. В Смоленске: ночью -3°C…-1°C, </w:t>
      </w:r>
      <w:r w:rsidRPr="00BE3243">
        <w:rPr>
          <w:rFonts w:ascii="Times New Roman" w:hAnsi="Times New Roman" w:cs="Times New Roman"/>
          <w:sz w:val="28"/>
          <w:szCs w:val="28"/>
        </w:rPr>
        <w:lastRenderedPageBreak/>
        <w:t>днем -1°C…+1°C.</w:t>
      </w:r>
      <w:r w:rsidRPr="00BE3243">
        <w:rPr>
          <w:rFonts w:ascii="Times New Roman" w:hAnsi="Times New Roman" w:cs="Times New Roman"/>
          <w:sz w:val="28"/>
          <w:szCs w:val="28"/>
        </w:rPr>
        <w:br/>
        <w:t>На отдельных участках дорог сохраняется гололедица, местами гололёд. Помните, что мокрый снег имеет свойство </w:t>
      </w:r>
      <w:hyperlink r:id="rId24" w:tooltip="налипать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налипать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на проводах, ветках деревьев и различных конструкциях. Что создаёт дополнительную нагрузку, и они могут оборваться или обломаться.</w:t>
      </w:r>
      <w:r w:rsidRPr="00BE3243">
        <w:rPr>
          <w:rFonts w:ascii="Times New Roman" w:hAnsi="Times New Roman" w:cs="Times New Roman"/>
          <w:sz w:val="28"/>
          <w:szCs w:val="28"/>
        </w:rPr>
        <w:br/>
        <w:t>Атмосферное давление 730 мм рт. столба, ночью существенно меняться не будет, днем будет расти.</w:t>
      </w:r>
      <w:r w:rsidRPr="00BE3243">
        <w:rPr>
          <w:rFonts w:ascii="Times New Roman" w:hAnsi="Times New Roman" w:cs="Times New Roman"/>
          <w:sz w:val="28"/>
          <w:szCs w:val="28"/>
        </w:rPr>
        <w:br/>
        <w:t> </w:t>
      </w:r>
      <w:r w:rsidRPr="00BE3243">
        <w:rPr>
          <w:rFonts w:ascii="Times New Roman" w:hAnsi="Times New Roman" w:cs="Times New Roman"/>
          <w:sz w:val="28"/>
          <w:szCs w:val="28"/>
        </w:rPr>
        <w:br/>
        <w:t>По данным одного из открытых источников прогнозирования: самый холодный февральский день в Смоленской области был в 2017 году (средняя температура составила −20°С), самый тёплый день в феврале был в 2020 году (средняя температура достигла +5°С).</w:t>
      </w:r>
      <w:r w:rsidRPr="00BE3243">
        <w:rPr>
          <w:rFonts w:ascii="Times New Roman" w:hAnsi="Times New Roman" w:cs="Times New Roman"/>
          <w:sz w:val="28"/>
          <w:szCs w:val="28"/>
        </w:rPr>
        <w:br/>
        <w:t> </w:t>
      </w:r>
      <w:r w:rsidRPr="00BE3243">
        <w:rPr>
          <w:rFonts w:ascii="Times New Roman" w:hAnsi="Times New Roman" w:cs="Times New Roman"/>
          <w:sz w:val="28"/>
          <w:szCs w:val="28"/>
        </w:rPr>
        <w:br/>
        <w:t>В Главном управлении МЧС России по Смоленской области в круглосуточном режиме функционирует «телефон доверия»: 8(4812) 34-99-99. Вы можете задать вопросы, касающиеся пожарной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  <w:r w:rsidRPr="00BE3243">
        <w:rPr>
          <w:rFonts w:ascii="Times New Roman" w:hAnsi="Times New Roman" w:cs="Times New Roman"/>
          <w:sz w:val="28"/>
          <w:szCs w:val="28"/>
        </w:rPr>
        <w:br/>
        <w:t> </w:t>
      </w:r>
      <w:r w:rsidRPr="00BE3243">
        <w:rPr>
          <w:rFonts w:ascii="Times New Roman" w:hAnsi="Times New Roman" w:cs="Times New Roman"/>
          <w:sz w:val="28"/>
          <w:szCs w:val="28"/>
        </w:rPr>
        <w:br/>
        <w:t>За помощью можно обратиться круглосуточно по телефонам «</w:t>
      </w:r>
      <w:hyperlink r:id="rId25" w:tooltip="01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01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» и «101»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https://smolensk.bezformata.com/listnews/bezopasnosti-vo-izbezhanie-gibeli-detey/113910269/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СУ СК России по Смоленской области обращает внимание на необходимость соблюдения мер пожарной безопасности во избежание гибели детей и взрослых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последнее время участились случаи </w:t>
      </w:r>
      <w:hyperlink r:id="rId27" w:tooltip="гибели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гибели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граждан при пожарах в различных районах области. Во многих случаях причиной гибели людей явилась небрежность или невнимательность.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>Следственное управление СК России по области обращает внимание и предупреждает о необходимости более ответственного подхода родителей и иных лиц к обеспечению безопасного </w:t>
      </w:r>
      <w:hyperlink r:id="rId28" w:tooltip="нахождения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нахождения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детей в жилых помещениях.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 xml:space="preserve">Не оставляйте маленьких детей без присмотра взрослых лиц, необходимо исключить любую ситуацию, способную привести к гибели ребенка во время пожара! Соблюдайте установленные правила пожарной безопасности! И еще один важный совет для родителей: проводите с детьми профилактические беседы, рассказывайте детям о правилах противопожарной безопасности, сформируйте у детей чувство опасности огня. Увлекшись игрой, дети могут забыть потушить костёр, а в результате - невинная шалость может перерасти в большую беду. Пожары возникают в жилых домах и квартирах и по причине грубого нарушения правил пожарной безопасности </w:t>
      </w:r>
      <w:r w:rsidRPr="00BE3243">
        <w:rPr>
          <w:rFonts w:ascii="Times New Roman" w:hAnsi="Times New Roman" w:cs="Times New Roman"/>
          <w:sz w:val="28"/>
          <w:szCs w:val="28"/>
        </w:rPr>
        <w:lastRenderedPageBreak/>
        <w:t>при эксплуатации отопительных приборов (в том числе самодельных), перегрузки электросети и обычной человеческой неосторожности. Трагические последствия наступают, как правило, при возникновении пожара в ночное время из-за несвоевременного обнаружения источника возгорания.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>Следственные органы СК России обращают внимание и предупреждают о необходимости ответственного подхода родителей и иных лиц к обеспечению безопасного нахождения детей в жилых помещениях.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https://smolensk.bezformata.com/listnews/urok-bezopasnosti-na-vodnih-obektah/113906309/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Урок безопасности на водных объектах для детей гимназии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Обычный учебный день у учеников гимназии имени Н.М. Пржевальского был </w:t>
      </w:r>
      <w:hyperlink r:id="rId30" w:tooltip="разбавлен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разбавлен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уроком безопасности на </w:t>
      </w:r>
      <w:hyperlink r:id="rId31" w:tooltip="водных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водных</w:t>
        </w:r>
      </w:hyperlink>
      <w:r w:rsidRPr="00BE3243">
        <w:rPr>
          <w:rFonts w:ascii="Times New Roman" w:hAnsi="Times New Roman" w:cs="Times New Roman"/>
          <w:sz w:val="28"/>
          <w:szCs w:val="28"/>
        </w:rPr>
        <w:t xml:space="preserve"> объектах. Беседу проводил старший государственный инспектор по маломерным судам Центра ГИМС Главного управления МЧС Росси по Смоленской области Игорь Владимирович Самойленко. Он посетил сразу несколько классов - это были и 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детки из начальной школы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и старшеклассники.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ходе урока инспектор разъяснял правила безопасного поведения на водных объектах зимой. Особое внимание уделялось вопросу о прочности льда, и как ее определить. Игорь Владимирович всегда приводит яркие примеры случаев, когда беспечность на водоемах приводит к беде и призывает ребят быть внимательными и осторожными.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Для детей 8ого класса был проведен открытый урок ОБЖ в Лопатинском саду у замершего озера. Инспектор продемонстрировал ребятам основные средства спасения на воде - спасательные жилеты, спасательные подковы. Он подробно рассказал, как их использовать. Теперь ребята точно запомнят, как подбирать спасательный жилет, как нужно правильно бросить круг или подкову утопающему. Поговорили и о том, что нужно делать, если человек провалился под лёд, как оказать ему первую помощь.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Проведение подобных профилактических мероприятий позволяет сформировать у детей сознательное отношение к вопросам безопасности и снизить количество несчастных случаев и гибели детей на водных объектах.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https://smolensk.bezformata.com/listnews/tehnologicheskoy-akademii-v-muzee-pozharnih/113898395/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Студенты технологической академии в Музее пожарных и спасателей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Гостями Центра противопожарной пропаганды и общественных связей вновь стали студенты Смоленской технологической академии. Ребята узнали много нового об истории и профессии </w:t>
      </w:r>
      <w:hyperlink r:id="rId33" w:tooltip="пожарных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пожарных</w:t>
        </w:r>
      </w:hyperlink>
      <w:r w:rsidRPr="00BE3243">
        <w:rPr>
          <w:rFonts w:ascii="Times New Roman" w:hAnsi="Times New Roman" w:cs="Times New Roman"/>
          <w:sz w:val="28"/>
          <w:szCs w:val="28"/>
        </w:rPr>
        <w:t xml:space="preserve"> и спасателей, а также повторили важные правила пожарной безопасности, вспомнили, о том, чем можно потушить возгорание дома. Приходите и вы, чтобы освежить свои знания! Гости активно примеряли форму и каски, сидели на пожарном мотоцикле, делали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. В залах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охраны, студенты почувствовали атмосферу леса, костра, шашлыков побывали в мире </w:t>
      </w:r>
      <w:r w:rsidRPr="00BE3243">
        <w:rPr>
          <w:rFonts w:ascii="Times New Roman" w:hAnsi="Times New Roman" w:cs="Times New Roman"/>
          <w:sz w:val="28"/>
          <w:szCs w:val="28"/>
        </w:rPr>
        <w:lastRenderedPageBreak/>
        <w:t>виртуальной реальности и познакомились с профессией лесных пожарных. Далее студенты перешли в 5 пожарно-спасательную часть, где ребятам продемонстрировали оснащение пожарной машины, некоторые смелые ребята даже </w:t>
      </w:r>
      <w:hyperlink r:id="rId34" w:tooltip="посидели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посидели</w:t>
        </w:r>
      </w:hyperlink>
      <w:r w:rsidRPr="00BE3243">
        <w:rPr>
          <w:rFonts w:ascii="Times New Roman" w:hAnsi="Times New Roman" w:cs="Times New Roman"/>
          <w:sz w:val="28"/>
          <w:szCs w:val="28"/>
        </w:rPr>
        <w:t> внутри кабины и сделали фотографии на память.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Записаться на БЕСПЛАТНУЮ экскурсию проще простого! Достаточно позвонить по номеру 38-38-66 и выбрать удобное для вас время. Мы находимся по адресу г. Смоленск, ул. Урицкого, д. 5.</w:t>
      </w:r>
    </w:p>
    <w:p w:rsidR="007F7D15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7F7D15"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https://smolensk.bezformata.com/listnews/vyazemskom-rayone-smolenskoy-oblasti/113896682/</w:t>
        </w:r>
      </w:hyperlink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Вяземском районе Смоленской области пожарным удалось спасти частный жилой дом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В деревни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Вяземского районе Смоленской области случился пожар в частном жилом доме.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Как рассказали в пресс-службе Главного управления МЧС России по Смоленской области, в пожарную охрану обратились соседи, ставшие свидетелями происшествия. Прибывшие добровольцы пожарной дружины и расчёты 12 пожарно-спасательной части в течении 10 минут остановили распространение огня. На полную ликвидацию пожара сотрудники МЧС потратили чуть более часа.</w:t>
      </w: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результате случившегося огонь повредил кровлю и одну из комнат. На момент происшествия в частном жилом доме никого не было. По мнению экспертов, наиболее вероятная причина возгорания — </w:t>
      </w:r>
      <w:hyperlink r:id="rId36" w:tooltip="электротехническая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электротехническая</w:t>
        </w:r>
      </w:hyperlink>
      <w:r w:rsidRPr="00BE3243">
        <w:rPr>
          <w:rFonts w:ascii="Times New Roman" w:hAnsi="Times New Roman" w:cs="Times New Roman"/>
          <w:sz w:val="28"/>
          <w:szCs w:val="28"/>
        </w:rPr>
        <w:t>.</w:t>
      </w:r>
    </w:p>
    <w:p w:rsidR="00B41B6E" w:rsidRPr="00BE3243" w:rsidRDefault="00B41B6E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B6E" w:rsidRPr="00BE3243" w:rsidRDefault="00B41B6E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https://www.rabochy-put.ru/news/176716-aleksey-ostrovskiy-potreboval-operativno-reshit-vopros-s-podtopleniem-dorogi-v-krasnom.html</w:t>
        </w:r>
      </w:hyperlink>
    </w:p>
    <w:p w:rsidR="00B41B6E" w:rsidRPr="00BE3243" w:rsidRDefault="00B41B6E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Губернатор Смоленской области потребовал оперативно решить вопрос с подтоплением дороги в Красном</w:t>
      </w:r>
    </w:p>
    <w:p w:rsidR="00B41B6E" w:rsidRPr="00BE3243" w:rsidRDefault="00B41B6E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поселке ежегодно подтапливает улицу Некрасова.</w:t>
      </w:r>
      <w:r w:rsidRPr="00BE3243">
        <w:rPr>
          <w:rFonts w:ascii="Times New Roman" w:hAnsi="Times New Roman" w:cs="Times New Roman"/>
          <w:sz w:val="28"/>
          <w:szCs w:val="28"/>
        </w:rPr>
        <w:br/>
        <w:t xml:space="preserve">В ходе одного из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стримов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Общероссийского Народного Фронта к экспертам обратилась жительница поселка Красный, которая рассказала о проблеме ежегодного подтопления дороги по улице Некрасова. Талая и дождевая вода разливается, отрезая жителей улицы от центральной части поселка. 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района подтвердил, что проблему затопления ощущают на себе жильцы 9 домов, при этом не озвучив никакого планируемого решения вопроса и отдельно подчеркнув, что наличие проблем у заявительницы зависит от ее поведения.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>Губернатор Алексей Островский потребовал от главы района Сергея 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Архипенкова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в короткий срок совместно с представителями ОНФ проработать способы решения проблемы на улице Некрасова и детально ответить на все обращения жителей по данному вопросу:</w:t>
      </w:r>
      <w:r w:rsidRPr="00BE3243">
        <w:rPr>
          <w:rFonts w:ascii="Times New Roman" w:hAnsi="Times New Roman" w:cs="Times New Roman"/>
          <w:sz w:val="28"/>
          <w:szCs w:val="28"/>
        </w:rPr>
        <w:br/>
      </w:r>
      <w:r w:rsidRPr="00BE3243">
        <w:rPr>
          <w:rFonts w:ascii="Times New Roman" w:hAnsi="Times New Roman" w:cs="Times New Roman"/>
          <w:sz w:val="28"/>
          <w:szCs w:val="28"/>
        </w:rPr>
        <w:br/>
        <w:t xml:space="preserve">«Разделяю возмущение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краснинцев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в отношении подхода главы района Сергея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Архипенкова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к решению проблемы, которая касается целой </w:t>
      </w:r>
      <w:r w:rsidRPr="00BE3243">
        <w:rPr>
          <w:rFonts w:ascii="Times New Roman" w:hAnsi="Times New Roman" w:cs="Times New Roman"/>
          <w:sz w:val="28"/>
          <w:szCs w:val="28"/>
        </w:rPr>
        <w:lastRenderedPageBreak/>
        <w:t xml:space="preserve">улицы и не устранятся годами. Потребовал от главы оперативно проработать пути устранения данного подтопления совместно с представителями ОНФ. И это решение должно быть окончательным, а не очередным временным вариантом! Считаю также неприемлемым подобное отношение к гражданам, полное отсутствие чуткости и равнодушие к ситуации, с которой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краснинцы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> вынуждены были оставаться один на один. Необходимо не только детально ответить на все обращения жителей по данному вопросу, но и в дальнейшем информировать их о способах и сроках решения проблемы».</w:t>
      </w:r>
    </w:p>
    <w:p w:rsidR="00B41B6E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https://smoldaily.ru/passazhiry-sgorevshego-v-krasnom-boru-avtobusa-podelilis-shokiruyushhimi-kadrami</w:t>
        </w:r>
      </w:hyperlink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Пассажиры сгоревшего в Красном Бору автобуса поделились шокирующими кадрами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Напомним, сегодня, 1 февраля, в районе Красного Бора на ходу загорелся рейсовый автобус с пассажирами.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Из-под него сначала начал валить дым, а затем и открытый огонь. Водитель пытался самостоятельно сбить пламя огнетушителем, но не смог — помогли проезжающие мимо водители.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Смоляне давно были обеспокоены состоянием рейсового автобуса. Очевидцы поделились кадрами внутреннего состояния транспортного средства — пошарпанные сиденья, убитый салон, отваливающиеся детали.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Отметим, что обслуживанием маршрута №36 занимается ООО «Ветеран-АВТО». Что стало причиной возгорания — пока неизвестно, так </w:t>
      </w:r>
      <w:proofErr w:type="gramStart"/>
      <w:r w:rsidRPr="00BE324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E3243">
        <w:rPr>
          <w:rFonts w:ascii="Times New Roman" w:hAnsi="Times New Roman" w:cs="Times New Roman"/>
          <w:sz w:val="28"/>
          <w:szCs w:val="28"/>
        </w:rPr>
        <w:t xml:space="preserve"> как и непонятно, будут ли перевозчиком предприняты меры для дальнейшей безопасности пассажиров.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https://smoldaily.ru/publikuem-video-goryashhego-v-smolenske-avtobusa-s-passazhirami</w:t>
        </w:r>
      </w:hyperlink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Публикуем видео горящего в Смоленске автобуса с пассажирами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Напомним, сегодня, 1 февраля, очевидцы сообщили нашей редакции о горящем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ПАЗике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в Смоленске.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Около 16:50 в районе Красного Бора во время движения загорелся автобус «ПАЗ» под рейсовым номером 36.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В распоряжение редакции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SmolDaily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попало видео с места событий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http://smolensk-news.net/incident/2023/02/01/173366.html</w:t>
        </w:r>
      </w:hyperlink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Публикуем видео горящего в Смоленске автобуса с пассажирами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Напомним, сегодня, 1 февраля, очевидцы сообщили нашей редакции о горящем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ПАЗике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в Смоленске.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Около 16:50 в районе Красного Бора во время движения загорелся автобус «ПАЗ» под рейсовым номером 36.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В распоряжение редакции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SmolDaily</w:t>
      </w:r>
      <w:proofErr w:type="spellEnd"/>
      <w:r w:rsidRPr="00BE3243">
        <w:rPr>
          <w:rFonts w:ascii="Times New Roman" w:hAnsi="Times New Roman" w:cs="Times New Roman"/>
          <w:sz w:val="28"/>
          <w:szCs w:val="28"/>
        </w:rPr>
        <w:t xml:space="preserve"> попало видео с места событий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http://smolensk-news.net/incident/2023/02/01/173358.html</w:t>
        </w:r>
      </w:hyperlink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Очевидцы: В Смоленске на ходу загорелся автобус с пассажирами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Сегодня, 1 февраля, около 16:50 в районе Красного Бора во время движения загорелся автобус «ПАЗ» под рейсовым номером 36.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Об инциденте сообщили читатели SmolDaily.ru.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lastRenderedPageBreak/>
        <w:t>Со слов очевидцев, из-под транспортного средства начал валить дым, а после и открытый огонь. Испуганные пассажиры начали незамедлительно эвакуироваться, среди них были и пожилые люди.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Водитель начал самостоятельно ликвидировать пламя с помощью огнетушителя, однако его оказалось недостаточно. Потушить огонь помогли мимо проезжающие водители, которые останавливались помочь.</w:t>
      </w:r>
    </w:p>
    <w:p w:rsidR="00CC1338" w:rsidRPr="00BE3243" w:rsidRDefault="00CC1338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Отметим, что до этого жители Красного Бора жаловались на рейс №36. По словам местных, они могли и вовсе не дождаться транспорта, который просто не доезжал до конечной точки маршрута</w:t>
      </w:r>
    </w:p>
    <w:p w:rsidR="00CC1338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BE3243">
          <w:rPr>
            <w:rStyle w:val="a3"/>
            <w:rFonts w:ascii="Times New Roman" w:hAnsi="Times New Roman" w:cs="Times New Roman"/>
            <w:sz w:val="28"/>
            <w:szCs w:val="28"/>
          </w:rPr>
          <w:t>http://gorodskoyportal.ru/smolensk/news/news/81195129/</w:t>
        </w:r>
      </w:hyperlink>
    </w:p>
    <w:p w:rsidR="00BE3243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 xml:space="preserve">В Смоленске на ходу вспыхнул автобус с пассажирами — </w:t>
      </w:r>
      <w:proofErr w:type="spellStart"/>
      <w:r w:rsidRPr="00BE3243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</w:p>
    <w:p w:rsidR="00BE3243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В Смоленске на ходу загорелся пассажирский автобус. Об этом сообщили очевидцы инцидента.</w:t>
      </w:r>
    </w:p>
    <w:p w:rsidR="00BE3243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По словам смолян, пожар произошел в среду вечером в районе Красного Бора.</w:t>
      </w:r>
    </w:p>
    <w:p w:rsidR="00BE3243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43">
        <w:rPr>
          <w:rFonts w:ascii="Times New Roman" w:hAnsi="Times New Roman" w:cs="Times New Roman"/>
          <w:sz w:val="28"/>
          <w:szCs w:val="28"/>
        </w:rPr>
        <w:t>Известно, что из автобуса эвакуировали пассажиров. В тушении возгорания приняли участие проезжавшие мимо автомобилисты.</w:t>
      </w:r>
    </w:p>
    <w:p w:rsidR="00BE3243" w:rsidRPr="00BE3243" w:rsidRDefault="00BE3243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F7D15" w:rsidRPr="00BE3243" w:rsidRDefault="007F7D15" w:rsidP="00BE32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F7D15" w:rsidRPr="00BE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64"/>
    <w:rsid w:val="00000B97"/>
    <w:rsid w:val="000032B4"/>
    <w:rsid w:val="000047EF"/>
    <w:rsid w:val="00005072"/>
    <w:rsid w:val="00005096"/>
    <w:rsid w:val="00005107"/>
    <w:rsid w:val="0000591B"/>
    <w:rsid w:val="000061C9"/>
    <w:rsid w:val="000063D6"/>
    <w:rsid w:val="00006A16"/>
    <w:rsid w:val="00006B9E"/>
    <w:rsid w:val="00006BBB"/>
    <w:rsid w:val="00006FF2"/>
    <w:rsid w:val="0000705D"/>
    <w:rsid w:val="00007369"/>
    <w:rsid w:val="00007A68"/>
    <w:rsid w:val="00007DC6"/>
    <w:rsid w:val="00007EA0"/>
    <w:rsid w:val="00010058"/>
    <w:rsid w:val="0001006E"/>
    <w:rsid w:val="00010330"/>
    <w:rsid w:val="000106B0"/>
    <w:rsid w:val="00011060"/>
    <w:rsid w:val="0001185C"/>
    <w:rsid w:val="000123DC"/>
    <w:rsid w:val="000133B0"/>
    <w:rsid w:val="000133F7"/>
    <w:rsid w:val="00013789"/>
    <w:rsid w:val="00013F84"/>
    <w:rsid w:val="000140F0"/>
    <w:rsid w:val="000142F6"/>
    <w:rsid w:val="000143B4"/>
    <w:rsid w:val="00014AC5"/>
    <w:rsid w:val="00014CEA"/>
    <w:rsid w:val="00015BD3"/>
    <w:rsid w:val="00017D9F"/>
    <w:rsid w:val="000206FB"/>
    <w:rsid w:val="00020D8D"/>
    <w:rsid w:val="00020ECD"/>
    <w:rsid w:val="0002187E"/>
    <w:rsid w:val="00021BC1"/>
    <w:rsid w:val="00021E56"/>
    <w:rsid w:val="00022545"/>
    <w:rsid w:val="00022CEA"/>
    <w:rsid w:val="00024492"/>
    <w:rsid w:val="00024A44"/>
    <w:rsid w:val="00024EF6"/>
    <w:rsid w:val="00025F31"/>
    <w:rsid w:val="000261FC"/>
    <w:rsid w:val="00026437"/>
    <w:rsid w:val="000267B4"/>
    <w:rsid w:val="00026BCB"/>
    <w:rsid w:val="00027E1B"/>
    <w:rsid w:val="000316B1"/>
    <w:rsid w:val="00031BCD"/>
    <w:rsid w:val="00031F45"/>
    <w:rsid w:val="00032766"/>
    <w:rsid w:val="00033971"/>
    <w:rsid w:val="00033E99"/>
    <w:rsid w:val="000350FB"/>
    <w:rsid w:val="00035ACE"/>
    <w:rsid w:val="0003655D"/>
    <w:rsid w:val="000369DF"/>
    <w:rsid w:val="00037115"/>
    <w:rsid w:val="00037BDC"/>
    <w:rsid w:val="00040B2E"/>
    <w:rsid w:val="00040B65"/>
    <w:rsid w:val="0004251E"/>
    <w:rsid w:val="0004311C"/>
    <w:rsid w:val="000434EA"/>
    <w:rsid w:val="00043717"/>
    <w:rsid w:val="00043767"/>
    <w:rsid w:val="00044755"/>
    <w:rsid w:val="00044F63"/>
    <w:rsid w:val="000459B1"/>
    <w:rsid w:val="00047532"/>
    <w:rsid w:val="000503C8"/>
    <w:rsid w:val="00050490"/>
    <w:rsid w:val="00050B7E"/>
    <w:rsid w:val="000510AF"/>
    <w:rsid w:val="0005225F"/>
    <w:rsid w:val="000532BB"/>
    <w:rsid w:val="00053D85"/>
    <w:rsid w:val="000541EB"/>
    <w:rsid w:val="0005424F"/>
    <w:rsid w:val="000546F3"/>
    <w:rsid w:val="0005473E"/>
    <w:rsid w:val="000549F0"/>
    <w:rsid w:val="00055085"/>
    <w:rsid w:val="00055C51"/>
    <w:rsid w:val="00055FE1"/>
    <w:rsid w:val="00057378"/>
    <w:rsid w:val="00060A0F"/>
    <w:rsid w:val="00062ACF"/>
    <w:rsid w:val="000639BB"/>
    <w:rsid w:val="000649DB"/>
    <w:rsid w:val="00064B9F"/>
    <w:rsid w:val="000661B3"/>
    <w:rsid w:val="00067165"/>
    <w:rsid w:val="0006741D"/>
    <w:rsid w:val="00067731"/>
    <w:rsid w:val="0007085B"/>
    <w:rsid w:val="00071DD1"/>
    <w:rsid w:val="00072714"/>
    <w:rsid w:val="00072B51"/>
    <w:rsid w:val="00072C96"/>
    <w:rsid w:val="000730AD"/>
    <w:rsid w:val="00074214"/>
    <w:rsid w:val="00074DD9"/>
    <w:rsid w:val="00074EB2"/>
    <w:rsid w:val="000752CD"/>
    <w:rsid w:val="000754FE"/>
    <w:rsid w:val="00076530"/>
    <w:rsid w:val="00076A64"/>
    <w:rsid w:val="000777D9"/>
    <w:rsid w:val="00077CF0"/>
    <w:rsid w:val="00081336"/>
    <w:rsid w:val="0008171C"/>
    <w:rsid w:val="000819F8"/>
    <w:rsid w:val="00081B02"/>
    <w:rsid w:val="000822BF"/>
    <w:rsid w:val="00082D1A"/>
    <w:rsid w:val="00083845"/>
    <w:rsid w:val="00084223"/>
    <w:rsid w:val="000845C8"/>
    <w:rsid w:val="00084944"/>
    <w:rsid w:val="00084C63"/>
    <w:rsid w:val="00085FE6"/>
    <w:rsid w:val="0008765D"/>
    <w:rsid w:val="00087E03"/>
    <w:rsid w:val="00087FFB"/>
    <w:rsid w:val="00090407"/>
    <w:rsid w:val="000904AF"/>
    <w:rsid w:val="0009080E"/>
    <w:rsid w:val="00090F22"/>
    <w:rsid w:val="000914F1"/>
    <w:rsid w:val="0009181B"/>
    <w:rsid w:val="00091841"/>
    <w:rsid w:val="000919ED"/>
    <w:rsid w:val="00091B5B"/>
    <w:rsid w:val="00093C45"/>
    <w:rsid w:val="00094011"/>
    <w:rsid w:val="000944C8"/>
    <w:rsid w:val="00094F56"/>
    <w:rsid w:val="0009502B"/>
    <w:rsid w:val="000963E6"/>
    <w:rsid w:val="00096D2F"/>
    <w:rsid w:val="00097887"/>
    <w:rsid w:val="000978E1"/>
    <w:rsid w:val="000A055F"/>
    <w:rsid w:val="000A0EBA"/>
    <w:rsid w:val="000A15A0"/>
    <w:rsid w:val="000A1D7B"/>
    <w:rsid w:val="000A2770"/>
    <w:rsid w:val="000A2795"/>
    <w:rsid w:val="000A3193"/>
    <w:rsid w:val="000A7676"/>
    <w:rsid w:val="000B03F6"/>
    <w:rsid w:val="000B05FB"/>
    <w:rsid w:val="000B14BB"/>
    <w:rsid w:val="000B1D54"/>
    <w:rsid w:val="000B2084"/>
    <w:rsid w:val="000B20C0"/>
    <w:rsid w:val="000B2193"/>
    <w:rsid w:val="000B258C"/>
    <w:rsid w:val="000B2D92"/>
    <w:rsid w:val="000B3C49"/>
    <w:rsid w:val="000B3F2C"/>
    <w:rsid w:val="000B4454"/>
    <w:rsid w:val="000B4E3A"/>
    <w:rsid w:val="000B51D5"/>
    <w:rsid w:val="000B5F1D"/>
    <w:rsid w:val="000B5F8C"/>
    <w:rsid w:val="000B7004"/>
    <w:rsid w:val="000C035F"/>
    <w:rsid w:val="000C05F7"/>
    <w:rsid w:val="000C06BC"/>
    <w:rsid w:val="000C1784"/>
    <w:rsid w:val="000C2F8A"/>
    <w:rsid w:val="000C5066"/>
    <w:rsid w:val="000C5120"/>
    <w:rsid w:val="000C51BF"/>
    <w:rsid w:val="000C544A"/>
    <w:rsid w:val="000C5EE4"/>
    <w:rsid w:val="000C600A"/>
    <w:rsid w:val="000C72A6"/>
    <w:rsid w:val="000D099D"/>
    <w:rsid w:val="000D1104"/>
    <w:rsid w:val="000D159F"/>
    <w:rsid w:val="000D1DFD"/>
    <w:rsid w:val="000D29DD"/>
    <w:rsid w:val="000D326E"/>
    <w:rsid w:val="000D363E"/>
    <w:rsid w:val="000D59A5"/>
    <w:rsid w:val="000D6C37"/>
    <w:rsid w:val="000D73AB"/>
    <w:rsid w:val="000D74DF"/>
    <w:rsid w:val="000E0139"/>
    <w:rsid w:val="000E078E"/>
    <w:rsid w:val="000E09BF"/>
    <w:rsid w:val="000E1145"/>
    <w:rsid w:val="000E12D9"/>
    <w:rsid w:val="000E1B32"/>
    <w:rsid w:val="000E1C15"/>
    <w:rsid w:val="000E206B"/>
    <w:rsid w:val="000E2EFF"/>
    <w:rsid w:val="000E3400"/>
    <w:rsid w:val="000E388E"/>
    <w:rsid w:val="000E3FB6"/>
    <w:rsid w:val="000E4FC8"/>
    <w:rsid w:val="000E524F"/>
    <w:rsid w:val="000E6044"/>
    <w:rsid w:val="000E704E"/>
    <w:rsid w:val="000E7357"/>
    <w:rsid w:val="000E7402"/>
    <w:rsid w:val="000E7A17"/>
    <w:rsid w:val="000E7B2E"/>
    <w:rsid w:val="000E7D67"/>
    <w:rsid w:val="000F0030"/>
    <w:rsid w:val="000F09D4"/>
    <w:rsid w:val="000F1A97"/>
    <w:rsid w:val="000F2475"/>
    <w:rsid w:val="000F497E"/>
    <w:rsid w:val="000F595D"/>
    <w:rsid w:val="000F68B3"/>
    <w:rsid w:val="000F6CB9"/>
    <w:rsid w:val="000F741B"/>
    <w:rsid w:val="000F79FE"/>
    <w:rsid w:val="00101988"/>
    <w:rsid w:val="001029FA"/>
    <w:rsid w:val="00102B1E"/>
    <w:rsid w:val="001034BB"/>
    <w:rsid w:val="00103FE2"/>
    <w:rsid w:val="00104A70"/>
    <w:rsid w:val="00104DF1"/>
    <w:rsid w:val="0010505C"/>
    <w:rsid w:val="001052C8"/>
    <w:rsid w:val="00105448"/>
    <w:rsid w:val="00105C57"/>
    <w:rsid w:val="00106236"/>
    <w:rsid w:val="00106635"/>
    <w:rsid w:val="001075FB"/>
    <w:rsid w:val="00107BDE"/>
    <w:rsid w:val="0011065C"/>
    <w:rsid w:val="00110B2C"/>
    <w:rsid w:val="00111186"/>
    <w:rsid w:val="001111E2"/>
    <w:rsid w:val="00111549"/>
    <w:rsid w:val="0011180A"/>
    <w:rsid w:val="001124D2"/>
    <w:rsid w:val="00112760"/>
    <w:rsid w:val="00112B4E"/>
    <w:rsid w:val="00112BE1"/>
    <w:rsid w:val="00112D57"/>
    <w:rsid w:val="00113507"/>
    <w:rsid w:val="00113551"/>
    <w:rsid w:val="00114077"/>
    <w:rsid w:val="001141B7"/>
    <w:rsid w:val="00114904"/>
    <w:rsid w:val="00114D62"/>
    <w:rsid w:val="00115713"/>
    <w:rsid w:val="001157B1"/>
    <w:rsid w:val="00115B8F"/>
    <w:rsid w:val="0011794B"/>
    <w:rsid w:val="001200C0"/>
    <w:rsid w:val="001200D7"/>
    <w:rsid w:val="00120178"/>
    <w:rsid w:val="001201AE"/>
    <w:rsid w:val="001204CB"/>
    <w:rsid w:val="001209F1"/>
    <w:rsid w:val="00120C0C"/>
    <w:rsid w:val="0012144C"/>
    <w:rsid w:val="00123A6E"/>
    <w:rsid w:val="00124B56"/>
    <w:rsid w:val="00125011"/>
    <w:rsid w:val="00125163"/>
    <w:rsid w:val="00125BC3"/>
    <w:rsid w:val="00125F00"/>
    <w:rsid w:val="0012618D"/>
    <w:rsid w:val="001300E8"/>
    <w:rsid w:val="00130623"/>
    <w:rsid w:val="00131364"/>
    <w:rsid w:val="00131636"/>
    <w:rsid w:val="00133149"/>
    <w:rsid w:val="001335D6"/>
    <w:rsid w:val="00133673"/>
    <w:rsid w:val="00133BDB"/>
    <w:rsid w:val="00133C88"/>
    <w:rsid w:val="001356F0"/>
    <w:rsid w:val="00135B06"/>
    <w:rsid w:val="00136123"/>
    <w:rsid w:val="001361B5"/>
    <w:rsid w:val="0013662B"/>
    <w:rsid w:val="00136BF4"/>
    <w:rsid w:val="00137E71"/>
    <w:rsid w:val="00137EBD"/>
    <w:rsid w:val="00140645"/>
    <w:rsid w:val="001406B4"/>
    <w:rsid w:val="001413A7"/>
    <w:rsid w:val="00141956"/>
    <w:rsid w:val="00141B2F"/>
    <w:rsid w:val="00141DC3"/>
    <w:rsid w:val="00141ED0"/>
    <w:rsid w:val="00141EDB"/>
    <w:rsid w:val="0014374C"/>
    <w:rsid w:val="00143CAA"/>
    <w:rsid w:val="00144720"/>
    <w:rsid w:val="00145102"/>
    <w:rsid w:val="001451F2"/>
    <w:rsid w:val="00146385"/>
    <w:rsid w:val="0014684B"/>
    <w:rsid w:val="00146F1E"/>
    <w:rsid w:val="00147048"/>
    <w:rsid w:val="00150706"/>
    <w:rsid w:val="00151DD0"/>
    <w:rsid w:val="00152385"/>
    <w:rsid w:val="001525BD"/>
    <w:rsid w:val="001528AA"/>
    <w:rsid w:val="0015673D"/>
    <w:rsid w:val="00156B7D"/>
    <w:rsid w:val="0015773B"/>
    <w:rsid w:val="00157C63"/>
    <w:rsid w:val="00157D66"/>
    <w:rsid w:val="0016001A"/>
    <w:rsid w:val="00160FC7"/>
    <w:rsid w:val="00162366"/>
    <w:rsid w:val="00162FC1"/>
    <w:rsid w:val="00163415"/>
    <w:rsid w:val="0016434B"/>
    <w:rsid w:val="00164545"/>
    <w:rsid w:val="00165856"/>
    <w:rsid w:val="001666F1"/>
    <w:rsid w:val="00166E87"/>
    <w:rsid w:val="00166EA8"/>
    <w:rsid w:val="001674D1"/>
    <w:rsid w:val="00167A64"/>
    <w:rsid w:val="001700A3"/>
    <w:rsid w:val="00170956"/>
    <w:rsid w:val="00170C32"/>
    <w:rsid w:val="00170DE3"/>
    <w:rsid w:val="0017180F"/>
    <w:rsid w:val="001718A7"/>
    <w:rsid w:val="00171E6B"/>
    <w:rsid w:val="00172238"/>
    <w:rsid w:val="001725E3"/>
    <w:rsid w:val="00172926"/>
    <w:rsid w:val="00172FDA"/>
    <w:rsid w:val="00173824"/>
    <w:rsid w:val="00173CE6"/>
    <w:rsid w:val="00173F9C"/>
    <w:rsid w:val="00174198"/>
    <w:rsid w:val="00175145"/>
    <w:rsid w:val="0017559B"/>
    <w:rsid w:val="00175718"/>
    <w:rsid w:val="0017592C"/>
    <w:rsid w:val="001759E1"/>
    <w:rsid w:val="00176567"/>
    <w:rsid w:val="001774E2"/>
    <w:rsid w:val="00177C39"/>
    <w:rsid w:val="001800A9"/>
    <w:rsid w:val="001813AD"/>
    <w:rsid w:val="00181472"/>
    <w:rsid w:val="001821D4"/>
    <w:rsid w:val="00183ED3"/>
    <w:rsid w:val="001844E7"/>
    <w:rsid w:val="001847BB"/>
    <w:rsid w:val="00184963"/>
    <w:rsid w:val="001859AF"/>
    <w:rsid w:val="001859BC"/>
    <w:rsid w:val="001871A3"/>
    <w:rsid w:val="001873CA"/>
    <w:rsid w:val="001900C0"/>
    <w:rsid w:val="0019073C"/>
    <w:rsid w:val="00191054"/>
    <w:rsid w:val="00191527"/>
    <w:rsid w:val="00192F23"/>
    <w:rsid w:val="001932EA"/>
    <w:rsid w:val="0019370F"/>
    <w:rsid w:val="00193C30"/>
    <w:rsid w:val="0019444F"/>
    <w:rsid w:val="00194F8A"/>
    <w:rsid w:val="001954A2"/>
    <w:rsid w:val="001964B3"/>
    <w:rsid w:val="0019702C"/>
    <w:rsid w:val="001971A0"/>
    <w:rsid w:val="001A0141"/>
    <w:rsid w:val="001A06BF"/>
    <w:rsid w:val="001A0D20"/>
    <w:rsid w:val="001A0F5D"/>
    <w:rsid w:val="001A1E07"/>
    <w:rsid w:val="001A2886"/>
    <w:rsid w:val="001A30DA"/>
    <w:rsid w:val="001A310A"/>
    <w:rsid w:val="001A3CF6"/>
    <w:rsid w:val="001A3F7A"/>
    <w:rsid w:val="001A484E"/>
    <w:rsid w:val="001A53AA"/>
    <w:rsid w:val="001A581E"/>
    <w:rsid w:val="001A5A30"/>
    <w:rsid w:val="001A5F95"/>
    <w:rsid w:val="001A619E"/>
    <w:rsid w:val="001A62EE"/>
    <w:rsid w:val="001A67F4"/>
    <w:rsid w:val="001A77ED"/>
    <w:rsid w:val="001A7D2A"/>
    <w:rsid w:val="001B0013"/>
    <w:rsid w:val="001B0957"/>
    <w:rsid w:val="001B0E80"/>
    <w:rsid w:val="001B18F7"/>
    <w:rsid w:val="001B1BB3"/>
    <w:rsid w:val="001B220D"/>
    <w:rsid w:val="001B2384"/>
    <w:rsid w:val="001B3174"/>
    <w:rsid w:val="001B4788"/>
    <w:rsid w:val="001B537A"/>
    <w:rsid w:val="001B5E13"/>
    <w:rsid w:val="001B6498"/>
    <w:rsid w:val="001B6C89"/>
    <w:rsid w:val="001B6EEA"/>
    <w:rsid w:val="001B71AA"/>
    <w:rsid w:val="001B78A1"/>
    <w:rsid w:val="001C0ADF"/>
    <w:rsid w:val="001C0D2A"/>
    <w:rsid w:val="001C0D62"/>
    <w:rsid w:val="001C1022"/>
    <w:rsid w:val="001C1F97"/>
    <w:rsid w:val="001C2673"/>
    <w:rsid w:val="001C2736"/>
    <w:rsid w:val="001C2BE3"/>
    <w:rsid w:val="001C3F47"/>
    <w:rsid w:val="001C3FBF"/>
    <w:rsid w:val="001C48D9"/>
    <w:rsid w:val="001C4EAD"/>
    <w:rsid w:val="001C5546"/>
    <w:rsid w:val="001C5AFB"/>
    <w:rsid w:val="001C614E"/>
    <w:rsid w:val="001C6DBB"/>
    <w:rsid w:val="001C7DA3"/>
    <w:rsid w:val="001D05A3"/>
    <w:rsid w:val="001D0702"/>
    <w:rsid w:val="001D2E99"/>
    <w:rsid w:val="001D36B5"/>
    <w:rsid w:val="001D38EC"/>
    <w:rsid w:val="001D5C39"/>
    <w:rsid w:val="001D6385"/>
    <w:rsid w:val="001D6477"/>
    <w:rsid w:val="001D64D4"/>
    <w:rsid w:val="001D6643"/>
    <w:rsid w:val="001D6920"/>
    <w:rsid w:val="001D7FAF"/>
    <w:rsid w:val="001E0190"/>
    <w:rsid w:val="001E034B"/>
    <w:rsid w:val="001E09D5"/>
    <w:rsid w:val="001E0ABD"/>
    <w:rsid w:val="001E1BEA"/>
    <w:rsid w:val="001E1BFA"/>
    <w:rsid w:val="001E321C"/>
    <w:rsid w:val="001E34A9"/>
    <w:rsid w:val="001E4198"/>
    <w:rsid w:val="001E5C7F"/>
    <w:rsid w:val="001E65C5"/>
    <w:rsid w:val="001E6BAC"/>
    <w:rsid w:val="001E6CDA"/>
    <w:rsid w:val="001E7BE1"/>
    <w:rsid w:val="001F12F0"/>
    <w:rsid w:val="001F1EF1"/>
    <w:rsid w:val="001F218F"/>
    <w:rsid w:val="001F43E6"/>
    <w:rsid w:val="001F5E2B"/>
    <w:rsid w:val="001F6547"/>
    <w:rsid w:val="001F6792"/>
    <w:rsid w:val="001F67EB"/>
    <w:rsid w:val="001F7317"/>
    <w:rsid w:val="00200C4A"/>
    <w:rsid w:val="00202159"/>
    <w:rsid w:val="00202455"/>
    <w:rsid w:val="00202846"/>
    <w:rsid w:val="00202D02"/>
    <w:rsid w:val="00202E73"/>
    <w:rsid w:val="00202FA4"/>
    <w:rsid w:val="0020313B"/>
    <w:rsid w:val="00203E1D"/>
    <w:rsid w:val="00203EEF"/>
    <w:rsid w:val="00204405"/>
    <w:rsid w:val="00204C3F"/>
    <w:rsid w:val="00204D56"/>
    <w:rsid w:val="00205281"/>
    <w:rsid w:val="00205FF8"/>
    <w:rsid w:val="00206658"/>
    <w:rsid w:val="0020723F"/>
    <w:rsid w:val="00207DC6"/>
    <w:rsid w:val="002102F1"/>
    <w:rsid w:val="002105FD"/>
    <w:rsid w:val="002118C4"/>
    <w:rsid w:val="002118F5"/>
    <w:rsid w:val="00211CFE"/>
    <w:rsid w:val="002134C8"/>
    <w:rsid w:val="00213F71"/>
    <w:rsid w:val="00216644"/>
    <w:rsid w:val="002168A3"/>
    <w:rsid w:val="00216ADC"/>
    <w:rsid w:val="0021721D"/>
    <w:rsid w:val="00217EC2"/>
    <w:rsid w:val="00220385"/>
    <w:rsid w:val="0022047B"/>
    <w:rsid w:val="00220641"/>
    <w:rsid w:val="00220D67"/>
    <w:rsid w:val="002211BF"/>
    <w:rsid w:val="00221653"/>
    <w:rsid w:val="0022270E"/>
    <w:rsid w:val="00223478"/>
    <w:rsid w:val="00223D6B"/>
    <w:rsid w:val="00223D8C"/>
    <w:rsid w:val="00223F56"/>
    <w:rsid w:val="002248FD"/>
    <w:rsid w:val="00224CF7"/>
    <w:rsid w:val="00224FA1"/>
    <w:rsid w:val="00226340"/>
    <w:rsid w:val="002265BA"/>
    <w:rsid w:val="00226657"/>
    <w:rsid w:val="00226A4D"/>
    <w:rsid w:val="00226C5C"/>
    <w:rsid w:val="002270B2"/>
    <w:rsid w:val="00227397"/>
    <w:rsid w:val="00227ADB"/>
    <w:rsid w:val="00227EB7"/>
    <w:rsid w:val="00230B91"/>
    <w:rsid w:val="00231DFE"/>
    <w:rsid w:val="00233724"/>
    <w:rsid w:val="00233FAB"/>
    <w:rsid w:val="0023503E"/>
    <w:rsid w:val="00235C4E"/>
    <w:rsid w:val="00235D7C"/>
    <w:rsid w:val="00235D96"/>
    <w:rsid w:val="00236B0E"/>
    <w:rsid w:val="00236C07"/>
    <w:rsid w:val="0023708D"/>
    <w:rsid w:val="002371F2"/>
    <w:rsid w:val="002378F5"/>
    <w:rsid w:val="00237F11"/>
    <w:rsid w:val="002415B4"/>
    <w:rsid w:val="002416C1"/>
    <w:rsid w:val="00241AE4"/>
    <w:rsid w:val="00241F59"/>
    <w:rsid w:val="002421DA"/>
    <w:rsid w:val="002425C8"/>
    <w:rsid w:val="00242733"/>
    <w:rsid w:val="0024362F"/>
    <w:rsid w:val="002437DE"/>
    <w:rsid w:val="00243874"/>
    <w:rsid w:val="00244336"/>
    <w:rsid w:val="0024464F"/>
    <w:rsid w:val="0024494C"/>
    <w:rsid w:val="00245F21"/>
    <w:rsid w:val="0024626B"/>
    <w:rsid w:val="00250BC8"/>
    <w:rsid w:val="0025233D"/>
    <w:rsid w:val="0025281F"/>
    <w:rsid w:val="002528A9"/>
    <w:rsid w:val="00253155"/>
    <w:rsid w:val="00253600"/>
    <w:rsid w:val="00253DD4"/>
    <w:rsid w:val="00253FB1"/>
    <w:rsid w:val="002557D5"/>
    <w:rsid w:val="00256E33"/>
    <w:rsid w:val="002576A6"/>
    <w:rsid w:val="00257E23"/>
    <w:rsid w:val="0026013B"/>
    <w:rsid w:val="00261566"/>
    <w:rsid w:val="00261AF5"/>
    <w:rsid w:val="00262AAE"/>
    <w:rsid w:val="0026333E"/>
    <w:rsid w:val="00263A96"/>
    <w:rsid w:val="00264C76"/>
    <w:rsid w:val="00264F91"/>
    <w:rsid w:val="00265C93"/>
    <w:rsid w:val="002661C9"/>
    <w:rsid w:val="00266693"/>
    <w:rsid w:val="00266990"/>
    <w:rsid w:val="002678E0"/>
    <w:rsid w:val="00267EA9"/>
    <w:rsid w:val="0027038A"/>
    <w:rsid w:val="00270D05"/>
    <w:rsid w:val="002710E0"/>
    <w:rsid w:val="00271352"/>
    <w:rsid w:val="00271CF5"/>
    <w:rsid w:val="002727AE"/>
    <w:rsid w:val="00274864"/>
    <w:rsid w:val="00274E2D"/>
    <w:rsid w:val="00274F10"/>
    <w:rsid w:val="00274F60"/>
    <w:rsid w:val="0027514B"/>
    <w:rsid w:val="00275AC1"/>
    <w:rsid w:val="00277D5C"/>
    <w:rsid w:val="00277E6B"/>
    <w:rsid w:val="00281A1A"/>
    <w:rsid w:val="00281C54"/>
    <w:rsid w:val="00281E96"/>
    <w:rsid w:val="00282A24"/>
    <w:rsid w:val="002843CC"/>
    <w:rsid w:val="00284695"/>
    <w:rsid w:val="00284BB2"/>
    <w:rsid w:val="00284C4E"/>
    <w:rsid w:val="00284C70"/>
    <w:rsid w:val="00284CBA"/>
    <w:rsid w:val="002854CC"/>
    <w:rsid w:val="00287EF7"/>
    <w:rsid w:val="00290543"/>
    <w:rsid w:val="00290E7A"/>
    <w:rsid w:val="00290F70"/>
    <w:rsid w:val="00291A8D"/>
    <w:rsid w:val="00291B65"/>
    <w:rsid w:val="00291CA5"/>
    <w:rsid w:val="00291FF5"/>
    <w:rsid w:val="002929FB"/>
    <w:rsid w:val="00293430"/>
    <w:rsid w:val="00293A2C"/>
    <w:rsid w:val="002941A3"/>
    <w:rsid w:val="00296E91"/>
    <w:rsid w:val="0029773E"/>
    <w:rsid w:val="00297BEB"/>
    <w:rsid w:val="00297F44"/>
    <w:rsid w:val="002A011F"/>
    <w:rsid w:val="002A026E"/>
    <w:rsid w:val="002A05E1"/>
    <w:rsid w:val="002A0A7A"/>
    <w:rsid w:val="002A1462"/>
    <w:rsid w:val="002A1509"/>
    <w:rsid w:val="002A1938"/>
    <w:rsid w:val="002A2F46"/>
    <w:rsid w:val="002A302B"/>
    <w:rsid w:val="002A3607"/>
    <w:rsid w:val="002A4696"/>
    <w:rsid w:val="002A4CAF"/>
    <w:rsid w:val="002A62AF"/>
    <w:rsid w:val="002A65F8"/>
    <w:rsid w:val="002A6664"/>
    <w:rsid w:val="002A6BA2"/>
    <w:rsid w:val="002A75BF"/>
    <w:rsid w:val="002A75CE"/>
    <w:rsid w:val="002B1382"/>
    <w:rsid w:val="002B15A1"/>
    <w:rsid w:val="002B1C0A"/>
    <w:rsid w:val="002B2354"/>
    <w:rsid w:val="002B2A4E"/>
    <w:rsid w:val="002B2C41"/>
    <w:rsid w:val="002B2EC8"/>
    <w:rsid w:val="002B37B8"/>
    <w:rsid w:val="002B3B5B"/>
    <w:rsid w:val="002B3CC8"/>
    <w:rsid w:val="002B478F"/>
    <w:rsid w:val="002B4F81"/>
    <w:rsid w:val="002B5109"/>
    <w:rsid w:val="002B5B44"/>
    <w:rsid w:val="002B5B86"/>
    <w:rsid w:val="002B5DF0"/>
    <w:rsid w:val="002B5FB9"/>
    <w:rsid w:val="002B67D1"/>
    <w:rsid w:val="002B697E"/>
    <w:rsid w:val="002B703F"/>
    <w:rsid w:val="002C0209"/>
    <w:rsid w:val="002C020D"/>
    <w:rsid w:val="002C04D9"/>
    <w:rsid w:val="002C1036"/>
    <w:rsid w:val="002C17FE"/>
    <w:rsid w:val="002C24F9"/>
    <w:rsid w:val="002C318E"/>
    <w:rsid w:val="002C361B"/>
    <w:rsid w:val="002C3BB1"/>
    <w:rsid w:val="002C4026"/>
    <w:rsid w:val="002C4F86"/>
    <w:rsid w:val="002C5B51"/>
    <w:rsid w:val="002C5CC2"/>
    <w:rsid w:val="002C5DA6"/>
    <w:rsid w:val="002C5DF4"/>
    <w:rsid w:val="002C755B"/>
    <w:rsid w:val="002C7EF0"/>
    <w:rsid w:val="002C7F29"/>
    <w:rsid w:val="002D0655"/>
    <w:rsid w:val="002D0CF9"/>
    <w:rsid w:val="002D1403"/>
    <w:rsid w:val="002D1B93"/>
    <w:rsid w:val="002D1CB0"/>
    <w:rsid w:val="002D1CB4"/>
    <w:rsid w:val="002D1EE7"/>
    <w:rsid w:val="002D1FE7"/>
    <w:rsid w:val="002D31D5"/>
    <w:rsid w:val="002D36BD"/>
    <w:rsid w:val="002D3827"/>
    <w:rsid w:val="002D388A"/>
    <w:rsid w:val="002D4040"/>
    <w:rsid w:val="002D447A"/>
    <w:rsid w:val="002D5A01"/>
    <w:rsid w:val="002D6699"/>
    <w:rsid w:val="002D66E1"/>
    <w:rsid w:val="002E0537"/>
    <w:rsid w:val="002E1A12"/>
    <w:rsid w:val="002E1C50"/>
    <w:rsid w:val="002E2DA2"/>
    <w:rsid w:val="002E3A62"/>
    <w:rsid w:val="002E43CB"/>
    <w:rsid w:val="002E53B2"/>
    <w:rsid w:val="002E5976"/>
    <w:rsid w:val="002E5FD8"/>
    <w:rsid w:val="002E615B"/>
    <w:rsid w:val="002E66C8"/>
    <w:rsid w:val="002E6F91"/>
    <w:rsid w:val="002E7A36"/>
    <w:rsid w:val="002F00DE"/>
    <w:rsid w:val="002F0432"/>
    <w:rsid w:val="002F06CC"/>
    <w:rsid w:val="002F0953"/>
    <w:rsid w:val="002F0CBF"/>
    <w:rsid w:val="002F1000"/>
    <w:rsid w:val="002F2E7D"/>
    <w:rsid w:val="002F341C"/>
    <w:rsid w:val="002F354C"/>
    <w:rsid w:val="002F3768"/>
    <w:rsid w:val="002F3F1C"/>
    <w:rsid w:val="002F40BF"/>
    <w:rsid w:val="002F64E3"/>
    <w:rsid w:val="002F6749"/>
    <w:rsid w:val="002F787D"/>
    <w:rsid w:val="002F79AB"/>
    <w:rsid w:val="002F7BF9"/>
    <w:rsid w:val="002F7E5F"/>
    <w:rsid w:val="00301333"/>
    <w:rsid w:val="0030160C"/>
    <w:rsid w:val="00303975"/>
    <w:rsid w:val="00303E04"/>
    <w:rsid w:val="00303FD1"/>
    <w:rsid w:val="00304293"/>
    <w:rsid w:val="0030442C"/>
    <w:rsid w:val="00304A79"/>
    <w:rsid w:val="0030580F"/>
    <w:rsid w:val="00305A49"/>
    <w:rsid w:val="00305FA1"/>
    <w:rsid w:val="00306206"/>
    <w:rsid w:val="0030666D"/>
    <w:rsid w:val="00306CAB"/>
    <w:rsid w:val="00306E02"/>
    <w:rsid w:val="003103B1"/>
    <w:rsid w:val="00310CF9"/>
    <w:rsid w:val="0031191D"/>
    <w:rsid w:val="00311946"/>
    <w:rsid w:val="00311AD5"/>
    <w:rsid w:val="003122A0"/>
    <w:rsid w:val="003128EB"/>
    <w:rsid w:val="00312B8C"/>
    <w:rsid w:val="00313169"/>
    <w:rsid w:val="00313A35"/>
    <w:rsid w:val="00313DB7"/>
    <w:rsid w:val="00313F30"/>
    <w:rsid w:val="003149BE"/>
    <w:rsid w:val="00316CCD"/>
    <w:rsid w:val="003171CF"/>
    <w:rsid w:val="003171F8"/>
    <w:rsid w:val="00317C40"/>
    <w:rsid w:val="003202CA"/>
    <w:rsid w:val="003207FD"/>
    <w:rsid w:val="00320E2B"/>
    <w:rsid w:val="00320EE4"/>
    <w:rsid w:val="00322202"/>
    <w:rsid w:val="00322267"/>
    <w:rsid w:val="00322399"/>
    <w:rsid w:val="00322D51"/>
    <w:rsid w:val="00322E6E"/>
    <w:rsid w:val="00323635"/>
    <w:rsid w:val="00323B1F"/>
    <w:rsid w:val="00324959"/>
    <w:rsid w:val="0032501C"/>
    <w:rsid w:val="00325D2E"/>
    <w:rsid w:val="00326585"/>
    <w:rsid w:val="00326B5D"/>
    <w:rsid w:val="00326B78"/>
    <w:rsid w:val="0032786B"/>
    <w:rsid w:val="00327F54"/>
    <w:rsid w:val="00327FC6"/>
    <w:rsid w:val="00330146"/>
    <w:rsid w:val="003307B0"/>
    <w:rsid w:val="003328C0"/>
    <w:rsid w:val="00332DDF"/>
    <w:rsid w:val="00333352"/>
    <w:rsid w:val="00333799"/>
    <w:rsid w:val="00333A46"/>
    <w:rsid w:val="003344B0"/>
    <w:rsid w:val="003348DD"/>
    <w:rsid w:val="003351ED"/>
    <w:rsid w:val="0033521E"/>
    <w:rsid w:val="00335A6E"/>
    <w:rsid w:val="00335E05"/>
    <w:rsid w:val="0033669F"/>
    <w:rsid w:val="003366EF"/>
    <w:rsid w:val="003403C7"/>
    <w:rsid w:val="0034070C"/>
    <w:rsid w:val="003408D6"/>
    <w:rsid w:val="003408FD"/>
    <w:rsid w:val="00340EAE"/>
    <w:rsid w:val="0034228A"/>
    <w:rsid w:val="00342339"/>
    <w:rsid w:val="003430C9"/>
    <w:rsid w:val="0034331D"/>
    <w:rsid w:val="0034388D"/>
    <w:rsid w:val="003446DA"/>
    <w:rsid w:val="00344999"/>
    <w:rsid w:val="00344DAE"/>
    <w:rsid w:val="00345EB5"/>
    <w:rsid w:val="00347BAD"/>
    <w:rsid w:val="00347C8A"/>
    <w:rsid w:val="0035078B"/>
    <w:rsid w:val="0035149D"/>
    <w:rsid w:val="00352167"/>
    <w:rsid w:val="003521A4"/>
    <w:rsid w:val="00353400"/>
    <w:rsid w:val="00353DB7"/>
    <w:rsid w:val="00353E8C"/>
    <w:rsid w:val="00354806"/>
    <w:rsid w:val="00354B23"/>
    <w:rsid w:val="00355181"/>
    <w:rsid w:val="00355739"/>
    <w:rsid w:val="00355741"/>
    <w:rsid w:val="00356245"/>
    <w:rsid w:val="00356858"/>
    <w:rsid w:val="003570DD"/>
    <w:rsid w:val="00357B26"/>
    <w:rsid w:val="00360FBF"/>
    <w:rsid w:val="0036195C"/>
    <w:rsid w:val="00361B7B"/>
    <w:rsid w:val="00361E9B"/>
    <w:rsid w:val="0036258A"/>
    <w:rsid w:val="003627E5"/>
    <w:rsid w:val="00362A19"/>
    <w:rsid w:val="00362ABA"/>
    <w:rsid w:val="003639EB"/>
    <w:rsid w:val="00363F1D"/>
    <w:rsid w:val="003656D6"/>
    <w:rsid w:val="0036747E"/>
    <w:rsid w:val="003675E6"/>
    <w:rsid w:val="00367630"/>
    <w:rsid w:val="00367AB1"/>
    <w:rsid w:val="00367FB0"/>
    <w:rsid w:val="003713C1"/>
    <w:rsid w:val="00371A9B"/>
    <w:rsid w:val="00371B63"/>
    <w:rsid w:val="00372702"/>
    <w:rsid w:val="00373658"/>
    <w:rsid w:val="00373E7F"/>
    <w:rsid w:val="0037445E"/>
    <w:rsid w:val="0037463E"/>
    <w:rsid w:val="003757C1"/>
    <w:rsid w:val="0037619A"/>
    <w:rsid w:val="00376860"/>
    <w:rsid w:val="0037722B"/>
    <w:rsid w:val="00377A83"/>
    <w:rsid w:val="00380889"/>
    <w:rsid w:val="00380F40"/>
    <w:rsid w:val="0038166C"/>
    <w:rsid w:val="00381ABD"/>
    <w:rsid w:val="00384E83"/>
    <w:rsid w:val="003850F6"/>
    <w:rsid w:val="00385273"/>
    <w:rsid w:val="003852BD"/>
    <w:rsid w:val="00385514"/>
    <w:rsid w:val="00385518"/>
    <w:rsid w:val="0038748A"/>
    <w:rsid w:val="0038768E"/>
    <w:rsid w:val="003907DE"/>
    <w:rsid w:val="00391C0D"/>
    <w:rsid w:val="00392C05"/>
    <w:rsid w:val="00392DD6"/>
    <w:rsid w:val="00392F45"/>
    <w:rsid w:val="00393580"/>
    <w:rsid w:val="003936C4"/>
    <w:rsid w:val="00393A4F"/>
    <w:rsid w:val="00393AD3"/>
    <w:rsid w:val="00393D14"/>
    <w:rsid w:val="0039405B"/>
    <w:rsid w:val="003957A3"/>
    <w:rsid w:val="0039605B"/>
    <w:rsid w:val="00396DA5"/>
    <w:rsid w:val="003973C8"/>
    <w:rsid w:val="00397C99"/>
    <w:rsid w:val="003A0844"/>
    <w:rsid w:val="003A0DA4"/>
    <w:rsid w:val="003A149D"/>
    <w:rsid w:val="003A2074"/>
    <w:rsid w:val="003A236B"/>
    <w:rsid w:val="003A25DC"/>
    <w:rsid w:val="003A336D"/>
    <w:rsid w:val="003A3B8E"/>
    <w:rsid w:val="003A3FA0"/>
    <w:rsid w:val="003A4ED1"/>
    <w:rsid w:val="003A4FFB"/>
    <w:rsid w:val="003A7084"/>
    <w:rsid w:val="003A75EE"/>
    <w:rsid w:val="003A7884"/>
    <w:rsid w:val="003B00FB"/>
    <w:rsid w:val="003B157C"/>
    <w:rsid w:val="003B1E80"/>
    <w:rsid w:val="003B2023"/>
    <w:rsid w:val="003B2F45"/>
    <w:rsid w:val="003B4719"/>
    <w:rsid w:val="003B4A5A"/>
    <w:rsid w:val="003B611A"/>
    <w:rsid w:val="003B63E2"/>
    <w:rsid w:val="003B6946"/>
    <w:rsid w:val="003B72AA"/>
    <w:rsid w:val="003B7B1B"/>
    <w:rsid w:val="003C03A1"/>
    <w:rsid w:val="003C1B5F"/>
    <w:rsid w:val="003C2B99"/>
    <w:rsid w:val="003C30F1"/>
    <w:rsid w:val="003C4322"/>
    <w:rsid w:val="003C4F14"/>
    <w:rsid w:val="003C50CF"/>
    <w:rsid w:val="003C5A56"/>
    <w:rsid w:val="003C62BB"/>
    <w:rsid w:val="003C6CE9"/>
    <w:rsid w:val="003C6F5D"/>
    <w:rsid w:val="003C730C"/>
    <w:rsid w:val="003C7515"/>
    <w:rsid w:val="003C7B07"/>
    <w:rsid w:val="003D0014"/>
    <w:rsid w:val="003D0045"/>
    <w:rsid w:val="003D16FD"/>
    <w:rsid w:val="003D19E4"/>
    <w:rsid w:val="003D1BC9"/>
    <w:rsid w:val="003D1C62"/>
    <w:rsid w:val="003D30F9"/>
    <w:rsid w:val="003D31F5"/>
    <w:rsid w:val="003D3632"/>
    <w:rsid w:val="003D3922"/>
    <w:rsid w:val="003D39FD"/>
    <w:rsid w:val="003D40CD"/>
    <w:rsid w:val="003D4CAE"/>
    <w:rsid w:val="003D5F0C"/>
    <w:rsid w:val="003D6480"/>
    <w:rsid w:val="003D6AB6"/>
    <w:rsid w:val="003E1665"/>
    <w:rsid w:val="003E16A4"/>
    <w:rsid w:val="003E16E0"/>
    <w:rsid w:val="003E21C4"/>
    <w:rsid w:val="003E24B7"/>
    <w:rsid w:val="003E25A1"/>
    <w:rsid w:val="003E2E48"/>
    <w:rsid w:val="003E4248"/>
    <w:rsid w:val="003E54E5"/>
    <w:rsid w:val="003E5BC2"/>
    <w:rsid w:val="003E754F"/>
    <w:rsid w:val="003E78E7"/>
    <w:rsid w:val="003E7E39"/>
    <w:rsid w:val="003F0E07"/>
    <w:rsid w:val="003F13C4"/>
    <w:rsid w:val="003F176A"/>
    <w:rsid w:val="003F1F44"/>
    <w:rsid w:val="003F1F7E"/>
    <w:rsid w:val="003F2193"/>
    <w:rsid w:val="003F2237"/>
    <w:rsid w:val="003F338C"/>
    <w:rsid w:val="003F33D6"/>
    <w:rsid w:val="003F34B9"/>
    <w:rsid w:val="003F36AA"/>
    <w:rsid w:val="003F41BA"/>
    <w:rsid w:val="003F4EAB"/>
    <w:rsid w:val="003F5E49"/>
    <w:rsid w:val="003F6F48"/>
    <w:rsid w:val="003F7827"/>
    <w:rsid w:val="003F7FB2"/>
    <w:rsid w:val="003F7FFE"/>
    <w:rsid w:val="004004B7"/>
    <w:rsid w:val="00400F3C"/>
    <w:rsid w:val="00401A1F"/>
    <w:rsid w:val="0040223B"/>
    <w:rsid w:val="004028CC"/>
    <w:rsid w:val="004037BD"/>
    <w:rsid w:val="004042A4"/>
    <w:rsid w:val="0040509B"/>
    <w:rsid w:val="004068C3"/>
    <w:rsid w:val="00407585"/>
    <w:rsid w:val="00410783"/>
    <w:rsid w:val="00410A6E"/>
    <w:rsid w:val="00411032"/>
    <w:rsid w:val="00411393"/>
    <w:rsid w:val="00412145"/>
    <w:rsid w:val="004122EB"/>
    <w:rsid w:val="00412633"/>
    <w:rsid w:val="00412BEB"/>
    <w:rsid w:val="00412E9F"/>
    <w:rsid w:val="004134CA"/>
    <w:rsid w:val="00413B4B"/>
    <w:rsid w:val="00413E17"/>
    <w:rsid w:val="00414396"/>
    <w:rsid w:val="00414B90"/>
    <w:rsid w:val="0041544F"/>
    <w:rsid w:val="00415775"/>
    <w:rsid w:val="00420066"/>
    <w:rsid w:val="0042034F"/>
    <w:rsid w:val="004203FD"/>
    <w:rsid w:val="00420549"/>
    <w:rsid w:val="004207D9"/>
    <w:rsid w:val="00420DF8"/>
    <w:rsid w:val="00420E43"/>
    <w:rsid w:val="00421CDE"/>
    <w:rsid w:val="004222CD"/>
    <w:rsid w:val="00422B32"/>
    <w:rsid w:val="00423327"/>
    <w:rsid w:val="0042342D"/>
    <w:rsid w:val="00423729"/>
    <w:rsid w:val="00423846"/>
    <w:rsid w:val="00424DC2"/>
    <w:rsid w:val="004254F9"/>
    <w:rsid w:val="004255E4"/>
    <w:rsid w:val="00427C0B"/>
    <w:rsid w:val="0043152E"/>
    <w:rsid w:val="00431AAD"/>
    <w:rsid w:val="00431ACE"/>
    <w:rsid w:val="00432547"/>
    <w:rsid w:val="0043337F"/>
    <w:rsid w:val="004334FA"/>
    <w:rsid w:val="0043382E"/>
    <w:rsid w:val="00433ECA"/>
    <w:rsid w:val="004341D5"/>
    <w:rsid w:val="004344C2"/>
    <w:rsid w:val="004357EF"/>
    <w:rsid w:val="00436E2B"/>
    <w:rsid w:val="00437A67"/>
    <w:rsid w:val="004420A2"/>
    <w:rsid w:val="00442786"/>
    <w:rsid w:val="00442B2D"/>
    <w:rsid w:val="00443059"/>
    <w:rsid w:val="00444587"/>
    <w:rsid w:val="004445BA"/>
    <w:rsid w:val="004445F6"/>
    <w:rsid w:val="0044481B"/>
    <w:rsid w:val="00444A15"/>
    <w:rsid w:val="00445136"/>
    <w:rsid w:val="00445812"/>
    <w:rsid w:val="00445F94"/>
    <w:rsid w:val="00446A48"/>
    <w:rsid w:val="00446C50"/>
    <w:rsid w:val="004473C0"/>
    <w:rsid w:val="00447567"/>
    <w:rsid w:val="004477F0"/>
    <w:rsid w:val="004501EE"/>
    <w:rsid w:val="0045061A"/>
    <w:rsid w:val="00450E1F"/>
    <w:rsid w:val="00450FD0"/>
    <w:rsid w:val="0045104A"/>
    <w:rsid w:val="00451A8B"/>
    <w:rsid w:val="00453323"/>
    <w:rsid w:val="004534AC"/>
    <w:rsid w:val="004535E4"/>
    <w:rsid w:val="004545A0"/>
    <w:rsid w:val="00454E73"/>
    <w:rsid w:val="0045598E"/>
    <w:rsid w:val="0045604D"/>
    <w:rsid w:val="004564D3"/>
    <w:rsid w:val="00456FA0"/>
    <w:rsid w:val="0045743F"/>
    <w:rsid w:val="004604A5"/>
    <w:rsid w:val="00461D6E"/>
    <w:rsid w:val="0046205B"/>
    <w:rsid w:val="004626D6"/>
    <w:rsid w:val="00463108"/>
    <w:rsid w:val="00463757"/>
    <w:rsid w:val="00463E43"/>
    <w:rsid w:val="004640A6"/>
    <w:rsid w:val="00465AC8"/>
    <w:rsid w:val="00465C55"/>
    <w:rsid w:val="004663CE"/>
    <w:rsid w:val="00467350"/>
    <w:rsid w:val="00470294"/>
    <w:rsid w:val="00470C85"/>
    <w:rsid w:val="004718FC"/>
    <w:rsid w:val="004722AC"/>
    <w:rsid w:val="00472FBA"/>
    <w:rsid w:val="00473134"/>
    <w:rsid w:val="00473851"/>
    <w:rsid w:val="00473C76"/>
    <w:rsid w:val="004747C4"/>
    <w:rsid w:val="00474E88"/>
    <w:rsid w:val="00475D96"/>
    <w:rsid w:val="004762E9"/>
    <w:rsid w:val="00477F51"/>
    <w:rsid w:val="0048052C"/>
    <w:rsid w:val="00480603"/>
    <w:rsid w:val="00480E21"/>
    <w:rsid w:val="00481C14"/>
    <w:rsid w:val="00482125"/>
    <w:rsid w:val="00482388"/>
    <w:rsid w:val="00482397"/>
    <w:rsid w:val="0048389D"/>
    <w:rsid w:val="004839E6"/>
    <w:rsid w:val="00483B2F"/>
    <w:rsid w:val="00485E65"/>
    <w:rsid w:val="00486B0A"/>
    <w:rsid w:val="00486F1A"/>
    <w:rsid w:val="004879AE"/>
    <w:rsid w:val="00487D46"/>
    <w:rsid w:val="0049000E"/>
    <w:rsid w:val="00490086"/>
    <w:rsid w:val="00490096"/>
    <w:rsid w:val="00490210"/>
    <w:rsid w:val="0049034A"/>
    <w:rsid w:val="004905E7"/>
    <w:rsid w:val="004910DF"/>
    <w:rsid w:val="00491258"/>
    <w:rsid w:val="004913F8"/>
    <w:rsid w:val="00492BB1"/>
    <w:rsid w:val="00492E41"/>
    <w:rsid w:val="00493FD3"/>
    <w:rsid w:val="004947B9"/>
    <w:rsid w:val="0049510A"/>
    <w:rsid w:val="0049538E"/>
    <w:rsid w:val="0049556A"/>
    <w:rsid w:val="00495B5C"/>
    <w:rsid w:val="00496ABD"/>
    <w:rsid w:val="00496B14"/>
    <w:rsid w:val="00496D09"/>
    <w:rsid w:val="00497444"/>
    <w:rsid w:val="004A071A"/>
    <w:rsid w:val="004A0832"/>
    <w:rsid w:val="004A1101"/>
    <w:rsid w:val="004A1645"/>
    <w:rsid w:val="004A1D17"/>
    <w:rsid w:val="004A29DA"/>
    <w:rsid w:val="004A2DE5"/>
    <w:rsid w:val="004A2FA4"/>
    <w:rsid w:val="004A30AF"/>
    <w:rsid w:val="004A332E"/>
    <w:rsid w:val="004A34B1"/>
    <w:rsid w:val="004A601E"/>
    <w:rsid w:val="004A6FB8"/>
    <w:rsid w:val="004A719F"/>
    <w:rsid w:val="004A72D8"/>
    <w:rsid w:val="004A7F61"/>
    <w:rsid w:val="004B05F2"/>
    <w:rsid w:val="004B2B7D"/>
    <w:rsid w:val="004B363E"/>
    <w:rsid w:val="004B394B"/>
    <w:rsid w:val="004B4B87"/>
    <w:rsid w:val="004B4DCB"/>
    <w:rsid w:val="004B5075"/>
    <w:rsid w:val="004B59DF"/>
    <w:rsid w:val="004B59E2"/>
    <w:rsid w:val="004B6732"/>
    <w:rsid w:val="004B6997"/>
    <w:rsid w:val="004B775A"/>
    <w:rsid w:val="004B77BD"/>
    <w:rsid w:val="004B7A79"/>
    <w:rsid w:val="004B7F5F"/>
    <w:rsid w:val="004C0E84"/>
    <w:rsid w:val="004C10C8"/>
    <w:rsid w:val="004C1130"/>
    <w:rsid w:val="004C11BE"/>
    <w:rsid w:val="004C1441"/>
    <w:rsid w:val="004C1847"/>
    <w:rsid w:val="004C1CB9"/>
    <w:rsid w:val="004C1F5B"/>
    <w:rsid w:val="004C29E1"/>
    <w:rsid w:val="004C2B09"/>
    <w:rsid w:val="004C2F8C"/>
    <w:rsid w:val="004C35A6"/>
    <w:rsid w:val="004C3657"/>
    <w:rsid w:val="004C42B1"/>
    <w:rsid w:val="004C4628"/>
    <w:rsid w:val="004C5059"/>
    <w:rsid w:val="004C62E1"/>
    <w:rsid w:val="004C62F7"/>
    <w:rsid w:val="004C6992"/>
    <w:rsid w:val="004C6E64"/>
    <w:rsid w:val="004C766E"/>
    <w:rsid w:val="004D0451"/>
    <w:rsid w:val="004D1069"/>
    <w:rsid w:val="004D11D2"/>
    <w:rsid w:val="004D17F7"/>
    <w:rsid w:val="004D22E7"/>
    <w:rsid w:val="004D36FD"/>
    <w:rsid w:val="004D377D"/>
    <w:rsid w:val="004D37F8"/>
    <w:rsid w:val="004D3FEA"/>
    <w:rsid w:val="004D472B"/>
    <w:rsid w:val="004D4B3F"/>
    <w:rsid w:val="004D4E9A"/>
    <w:rsid w:val="004D51DC"/>
    <w:rsid w:val="004D56B8"/>
    <w:rsid w:val="004D5FED"/>
    <w:rsid w:val="004D6CFD"/>
    <w:rsid w:val="004D6D71"/>
    <w:rsid w:val="004D7A70"/>
    <w:rsid w:val="004D7C3B"/>
    <w:rsid w:val="004D7D76"/>
    <w:rsid w:val="004D7E13"/>
    <w:rsid w:val="004E0543"/>
    <w:rsid w:val="004E0AAB"/>
    <w:rsid w:val="004E0CE8"/>
    <w:rsid w:val="004E0EDD"/>
    <w:rsid w:val="004E1E0F"/>
    <w:rsid w:val="004E1FB9"/>
    <w:rsid w:val="004E2AFD"/>
    <w:rsid w:val="004E40BB"/>
    <w:rsid w:val="004E43DC"/>
    <w:rsid w:val="004E4E73"/>
    <w:rsid w:val="004E5DF3"/>
    <w:rsid w:val="004E6900"/>
    <w:rsid w:val="004E6B6F"/>
    <w:rsid w:val="004F000A"/>
    <w:rsid w:val="004F0283"/>
    <w:rsid w:val="004F03AC"/>
    <w:rsid w:val="004F1F0D"/>
    <w:rsid w:val="004F47E8"/>
    <w:rsid w:val="004F49E1"/>
    <w:rsid w:val="004F55C8"/>
    <w:rsid w:val="004F55CB"/>
    <w:rsid w:val="004F5F11"/>
    <w:rsid w:val="004F6B4E"/>
    <w:rsid w:val="004F7047"/>
    <w:rsid w:val="00500B6B"/>
    <w:rsid w:val="00500FDC"/>
    <w:rsid w:val="00501B44"/>
    <w:rsid w:val="00501CCD"/>
    <w:rsid w:val="00502079"/>
    <w:rsid w:val="0050233D"/>
    <w:rsid w:val="005025B6"/>
    <w:rsid w:val="0050334D"/>
    <w:rsid w:val="00503C05"/>
    <w:rsid w:val="00503FDF"/>
    <w:rsid w:val="00503FFA"/>
    <w:rsid w:val="00504697"/>
    <w:rsid w:val="00504839"/>
    <w:rsid w:val="00504E9A"/>
    <w:rsid w:val="005055AE"/>
    <w:rsid w:val="00506DB7"/>
    <w:rsid w:val="00510A46"/>
    <w:rsid w:val="00512766"/>
    <w:rsid w:val="005128DA"/>
    <w:rsid w:val="005137C9"/>
    <w:rsid w:val="00513C1A"/>
    <w:rsid w:val="00513C56"/>
    <w:rsid w:val="005140D5"/>
    <w:rsid w:val="00514890"/>
    <w:rsid w:val="00515928"/>
    <w:rsid w:val="00515B37"/>
    <w:rsid w:val="00515DC9"/>
    <w:rsid w:val="00515E92"/>
    <w:rsid w:val="00516FC3"/>
    <w:rsid w:val="0051756A"/>
    <w:rsid w:val="0051787E"/>
    <w:rsid w:val="00520BBD"/>
    <w:rsid w:val="00522F22"/>
    <w:rsid w:val="005233FF"/>
    <w:rsid w:val="005238DE"/>
    <w:rsid w:val="00523AA3"/>
    <w:rsid w:val="005249B2"/>
    <w:rsid w:val="0052514A"/>
    <w:rsid w:val="0052522A"/>
    <w:rsid w:val="00525AE4"/>
    <w:rsid w:val="005260D7"/>
    <w:rsid w:val="00526E0F"/>
    <w:rsid w:val="00527738"/>
    <w:rsid w:val="00527B87"/>
    <w:rsid w:val="00527FF7"/>
    <w:rsid w:val="0053010C"/>
    <w:rsid w:val="00530DF8"/>
    <w:rsid w:val="00532125"/>
    <w:rsid w:val="00533102"/>
    <w:rsid w:val="005336CC"/>
    <w:rsid w:val="005338C3"/>
    <w:rsid w:val="005341CB"/>
    <w:rsid w:val="005342E1"/>
    <w:rsid w:val="00534581"/>
    <w:rsid w:val="0053479E"/>
    <w:rsid w:val="00534C74"/>
    <w:rsid w:val="005361AD"/>
    <w:rsid w:val="0053658D"/>
    <w:rsid w:val="0053681C"/>
    <w:rsid w:val="00536BFC"/>
    <w:rsid w:val="00536D88"/>
    <w:rsid w:val="005379B5"/>
    <w:rsid w:val="00537C22"/>
    <w:rsid w:val="00537EE2"/>
    <w:rsid w:val="00540278"/>
    <w:rsid w:val="00540EFE"/>
    <w:rsid w:val="00541260"/>
    <w:rsid w:val="005413B1"/>
    <w:rsid w:val="005417DC"/>
    <w:rsid w:val="00542802"/>
    <w:rsid w:val="00542E51"/>
    <w:rsid w:val="005433B9"/>
    <w:rsid w:val="005435E6"/>
    <w:rsid w:val="005437BB"/>
    <w:rsid w:val="005441BC"/>
    <w:rsid w:val="00544395"/>
    <w:rsid w:val="0054441F"/>
    <w:rsid w:val="00544D1D"/>
    <w:rsid w:val="005450D9"/>
    <w:rsid w:val="0054529F"/>
    <w:rsid w:val="00545FD9"/>
    <w:rsid w:val="005461C6"/>
    <w:rsid w:val="005466C3"/>
    <w:rsid w:val="00546ADB"/>
    <w:rsid w:val="00547447"/>
    <w:rsid w:val="0055042B"/>
    <w:rsid w:val="00550873"/>
    <w:rsid w:val="005508FB"/>
    <w:rsid w:val="00550E95"/>
    <w:rsid w:val="005511B8"/>
    <w:rsid w:val="0055175D"/>
    <w:rsid w:val="00551D1A"/>
    <w:rsid w:val="005525B5"/>
    <w:rsid w:val="00552E85"/>
    <w:rsid w:val="00553481"/>
    <w:rsid w:val="0055399B"/>
    <w:rsid w:val="005539DB"/>
    <w:rsid w:val="00553D77"/>
    <w:rsid w:val="00554261"/>
    <w:rsid w:val="00556EA4"/>
    <w:rsid w:val="00557119"/>
    <w:rsid w:val="00557272"/>
    <w:rsid w:val="00560076"/>
    <w:rsid w:val="00560881"/>
    <w:rsid w:val="00563004"/>
    <w:rsid w:val="005633C8"/>
    <w:rsid w:val="005635A2"/>
    <w:rsid w:val="0056484A"/>
    <w:rsid w:val="00565469"/>
    <w:rsid w:val="00565950"/>
    <w:rsid w:val="0056620C"/>
    <w:rsid w:val="00566AB4"/>
    <w:rsid w:val="00567114"/>
    <w:rsid w:val="0056769B"/>
    <w:rsid w:val="00567C8D"/>
    <w:rsid w:val="00570438"/>
    <w:rsid w:val="0057087A"/>
    <w:rsid w:val="005709F0"/>
    <w:rsid w:val="00570F5D"/>
    <w:rsid w:val="0057101E"/>
    <w:rsid w:val="005713A8"/>
    <w:rsid w:val="00572D39"/>
    <w:rsid w:val="00572EC6"/>
    <w:rsid w:val="00572EF7"/>
    <w:rsid w:val="00573258"/>
    <w:rsid w:val="00573F9C"/>
    <w:rsid w:val="00574251"/>
    <w:rsid w:val="0057427E"/>
    <w:rsid w:val="00574316"/>
    <w:rsid w:val="00574CA4"/>
    <w:rsid w:val="00574FDA"/>
    <w:rsid w:val="0057516B"/>
    <w:rsid w:val="0057614C"/>
    <w:rsid w:val="0057635B"/>
    <w:rsid w:val="005764DA"/>
    <w:rsid w:val="0057714C"/>
    <w:rsid w:val="005775A6"/>
    <w:rsid w:val="00577960"/>
    <w:rsid w:val="00580324"/>
    <w:rsid w:val="00580358"/>
    <w:rsid w:val="00580A18"/>
    <w:rsid w:val="00580D3B"/>
    <w:rsid w:val="005812D8"/>
    <w:rsid w:val="00581C9A"/>
    <w:rsid w:val="00582681"/>
    <w:rsid w:val="0058360E"/>
    <w:rsid w:val="00583788"/>
    <w:rsid w:val="00583F69"/>
    <w:rsid w:val="00585313"/>
    <w:rsid w:val="005854C9"/>
    <w:rsid w:val="005858DD"/>
    <w:rsid w:val="005862A4"/>
    <w:rsid w:val="005869A4"/>
    <w:rsid w:val="00587057"/>
    <w:rsid w:val="00587211"/>
    <w:rsid w:val="005876A0"/>
    <w:rsid w:val="0058775A"/>
    <w:rsid w:val="005878BE"/>
    <w:rsid w:val="00590282"/>
    <w:rsid w:val="00590354"/>
    <w:rsid w:val="00590420"/>
    <w:rsid w:val="0059079C"/>
    <w:rsid w:val="00591D8E"/>
    <w:rsid w:val="005922CD"/>
    <w:rsid w:val="005925FA"/>
    <w:rsid w:val="00592AF4"/>
    <w:rsid w:val="00592B40"/>
    <w:rsid w:val="005944E3"/>
    <w:rsid w:val="0059484A"/>
    <w:rsid w:val="005950C9"/>
    <w:rsid w:val="005958EB"/>
    <w:rsid w:val="00595F66"/>
    <w:rsid w:val="00596825"/>
    <w:rsid w:val="00596B39"/>
    <w:rsid w:val="00596B51"/>
    <w:rsid w:val="00596F25"/>
    <w:rsid w:val="005972E2"/>
    <w:rsid w:val="00597509"/>
    <w:rsid w:val="005975EC"/>
    <w:rsid w:val="005977D7"/>
    <w:rsid w:val="005A07AD"/>
    <w:rsid w:val="005A0DFC"/>
    <w:rsid w:val="005A10DE"/>
    <w:rsid w:val="005A12F9"/>
    <w:rsid w:val="005A16E2"/>
    <w:rsid w:val="005A174B"/>
    <w:rsid w:val="005A1F4B"/>
    <w:rsid w:val="005A23FF"/>
    <w:rsid w:val="005A2463"/>
    <w:rsid w:val="005A3118"/>
    <w:rsid w:val="005A34E2"/>
    <w:rsid w:val="005A3685"/>
    <w:rsid w:val="005A3CFA"/>
    <w:rsid w:val="005A4B60"/>
    <w:rsid w:val="005A5609"/>
    <w:rsid w:val="005A62A8"/>
    <w:rsid w:val="005A7158"/>
    <w:rsid w:val="005A72F8"/>
    <w:rsid w:val="005B0229"/>
    <w:rsid w:val="005B02FC"/>
    <w:rsid w:val="005B03BA"/>
    <w:rsid w:val="005B1E16"/>
    <w:rsid w:val="005B2303"/>
    <w:rsid w:val="005B3923"/>
    <w:rsid w:val="005B46D2"/>
    <w:rsid w:val="005B5C7E"/>
    <w:rsid w:val="005B6107"/>
    <w:rsid w:val="005B62BC"/>
    <w:rsid w:val="005B691E"/>
    <w:rsid w:val="005B75D3"/>
    <w:rsid w:val="005B7615"/>
    <w:rsid w:val="005B7F2B"/>
    <w:rsid w:val="005B7FCE"/>
    <w:rsid w:val="005C0393"/>
    <w:rsid w:val="005C15FD"/>
    <w:rsid w:val="005C16C0"/>
    <w:rsid w:val="005C201B"/>
    <w:rsid w:val="005C353D"/>
    <w:rsid w:val="005C3C3E"/>
    <w:rsid w:val="005C3D3F"/>
    <w:rsid w:val="005C3FF0"/>
    <w:rsid w:val="005C42BB"/>
    <w:rsid w:val="005C498C"/>
    <w:rsid w:val="005C598D"/>
    <w:rsid w:val="005C6774"/>
    <w:rsid w:val="005C6980"/>
    <w:rsid w:val="005C74A4"/>
    <w:rsid w:val="005C7B77"/>
    <w:rsid w:val="005D17FC"/>
    <w:rsid w:val="005D1D91"/>
    <w:rsid w:val="005D3301"/>
    <w:rsid w:val="005D347A"/>
    <w:rsid w:val="005D3837"/>
    <w:rsid w:val="005D3946"/>
    <w:rsid w:val="005D3ACF"/>
    <w:rsid w:val="005D3B44"/>
    <w:rsid w:val="005D3EA7"/>
    <w:rsid w:val="005D408F"/>
    <w:rsid w:val="005D4383"/>
    <w:rsid w:val="005D4F11"/>
    <w:rsid w:val="005D59F1"/>
    <w:rsid w:val="005D6227"/>
    <w:rsid w:val="005D63D2"/>
    <w:rsid w:val="005D6D0F"/>
    <w:rsid w:val="005D77DA"/>
    <w:rsid w:val="005E1CA4"/>
    <w:rsid w:val="005E1E92"/>
    <w:rsid w:val="005E249A"/>
    <w:rsid w:val="005E3125"/>
    <w:rsid w:val="005E322C"/>
    <w:rsid w:val="005E347D"/>
    <w:rsid w:val="005E35DE"/>
    <w:rsid w:val="005E3A72"/>
    <w:rsid w:val="005E41FE"/>
    <w:rsid w:val="005E45A9"/>
    <w:rsid w:val="005E4978"/>
    <w:rsid w:val="005E546B"/>
    <w:rsid w:val="005E5558"/>
    <w:rsid w:val="005E61E6"/>
    <w:rsid w:val="005E622E"/>
    <w:rsid w:val="005E6305"/>
    <w:rsid w:val="005E6A0E"/>
    <w:rsid w:val="005E6A9A"/>
    <w:rsid w:val="005F1AD2"/>
    <w:rsid w:val="005F1C07"/>
    <w:rsid w:val="005F2F32"/>
    <w:rsid w:val="005F34DD"/>
    <w:rsid w:val="005F3533"/>
    <w:rsid w:val="005F3806"/>
    <w:rsid w:val="005F3A3D"/>
    <w:rsid w:val="005F3F08"/>
    <w:rsid w:val="005F42ED"/>
    <w:rsid w:val="005F4985"/>
    <w:rsid w:val="005F7709"/>
    <w:rsid w:val="006007B4"/>
    <w:rsid w:val="00600BD4"/>
    <w:rsid w:val="00600CE0"/>
    <w:rsid w:val="00601262"/>
    <w:rsid w:val="00601433"/>
    <w:rsid w:val="006014EE"/>
    <w:rsid w:val="006018DE"/>
    <w:rsid w:val="00601BAF"/>
    <w:rsid w:val="00603453"/>
    <w:rsid w:val="00603A95"/>
    <w:rsid w:val="00603AFD"/>
    <w:rsid w:val="00604661"/>
    <w:rsid w:val="00605125"/>
    <w:rsid w:val="00605692"/>
    <w:rsid w:val="00606D48"/>
    <w:rsid w:val="00606F4E"/>
    <w:rsid w:val="006077CB"/>
    <w:rsid w:val="006101AD"/>
    <w:rsid w:val="00610BC9"/>
    <w:rsid w:val="0061109F"/>
    <w:rsid w:val="006120E1"/>
    <w:rsid w:val="0061402A"/>
    <w:rsid w:val="006164F8"/>
    <w:rsid w:val="00617263"/>
    <w:rsid w:val="00620437"/>
    <w:rsid w:val="00620D11"/>
    <w:rsid w:val="00621674"/>
    <w:rsid w:val="006217B2"/>
    <w:rsid w:val="006223E0"/>
    <w:rsid w:val="0062361C"/>
    <w:rsid w:val="00623846"/>
    <w:rsid w:val="00623E65"/>
    <w:rsid w:val="00624574"/>
    <w:rsid w:val="006249E0"/>
    <w:rsid w:val="00624AC9"/>
    <w:rsid w:val="00625547"/>
    <w:rsid w:val="0062557E"/>
    <w:rsid w:val="00625791"/>
    <w:rsid w:val="00627030"/>
    <w:rsid w:val="006270C1"/>
    <w:rsid w:val="006271A3"/>
    <w:rsid w:val="006274B0"/>
    <w:rsid w:val="00627F03"/>
    <w:rsid w:val="0063097B"/>
    <w:rsid w:val="00631C78"/>
    <w:rsid w:val="00631D67"/>
    <w:rsid w:val="006320CE"/>
    <w:rsid w:val="0063274D"/>
    <w:rsid w:val="006328CF"/>
    <w:rsid w:val="006329D1"/>
    <w:rsid w:val="00632EA5"/>
    <w:rsid w:val="0063372C"/>
    <w:rsid w:val="00633CD3"/>
    <w:rsid w:val="00634335"/>
    <w:rsid w:val="00634A3F"/>
    <w:rsid w:val="00634B3D"/>
    <w:rsid w:val="00634D5B"/>
    <w:rsid w:val="00640629"/>
    <w:rsid w:val="0064085C"/>
    <w:rsid w:val="00640A6C"/>
    <w:rsid w:val="00641182"/>
    <w:rsid w:val="00641BBE"/>
    <w:rsid w:val="00642A28"/>
    <w:rsid w:val="006436B1"/>
    <w:rsid w:val="006436F0"/>
    <w:rsid w:val="006437F0"/>
    <w:rsid w:val="00645E56"/>
    <w:rsid w:val="0064631E"/>
    <w:rsid w:val="00647377"/>
    <w:rsid w:val="0064757B"/>
    <w:rsid w:val="00650A31"/>
    <w:rsid w:val="00651C76"/>
    <w:rsid w:val="00651E9B"/>
    <w:rsid w:val="00655BD8"/>
    <w:rsid w:val="00655D9B"/>
    <w:rsid w:val="006565AB"/>
    <w:rsid w:val="006576E6"/>
    <w:rsid w:val="006577E8"/>
    <w:rsid w:val="00660A06"/>
    <w:rsid w:val="00661387"/>
    <w:rsid w:val="00661B8A"/>
    <w:rsid w:val="00662009"/>
    <w:rsid w:val="00662B79"/>
    <w:rsid w:val="00662DD2"/>
    <w:rsid w:val="00662EBE"/>
    <w:rsid w:val="0066328D"/>
    <w:rsid w:val="00663376"/>
    <w:rsid w:val="006637C3"/>
    <w:rsid w:val="00663B34"/>
    <w:rsid w:val="0066430F"/>
    <w:rsid w:val="00665DC0"/>
    <w:rsid w:val="006674A7"/>
    <w:rsid w:val="00667529"/>
    <w:rsid w:val="00667DA7"/>
    <w:rsid w:val="006710BE"/>
    <w:rsid w:val="00671233"/>
    <w:rsid w:val="006712C8"/>
    <w:rsid w:val="00671E26"/>
    <w:rsid w:val="00671F79"/>
    <w:rsid w:val="0067229F"/>
    <w:rsid w:val="0067237E"/>
    <w:rsid w:val="006726DA"/>
    <w:rsid w:val="00672CDA"/>
    <w:rsid w:val="00675EFD"/>
    <w:rsid w:val="00677776"/>
    <w:rsid w:val="006779FE"/>
    <w:rsid w:val="0068094A"/>
    <w:rsid w:val="00680B30"/>
    <w:rsid w:val="00680D19"/>
    <w:rsid w:val="00681C7E"/>
    <w:rsid w:val="0068219F"/>
    <w:rsid w:val="006832D6"/>
    <w:rsid w:val="00683C26"/>
    <w:rsid w:val="00684152"/>
    <w:rsid w:val="0068695A"/>
    <w:rsid w:val="00686BD2"/>
    <w:rsid w:val="00686EA4"/>
    <w:rsid w:val="00687133"/>
    <w:rsid w:val="006872C6"/>
    <w:rsid w:val="0068738F"/>
    <w:rsid w:val="0068741C"/>
    <w:rsid w:val="00687F79"/>
    <w:rsid w:val="00690511"/>
    <w:rsid w:val="00690A94"/>
    <w:rsid w:val="00691F04"/>
    <w:rsid w:val="0069396B"/>
    <w:rsid w:val="00694416"/>
    <w:rsid w:val="00694E69"/>
    <w:rsid w:val="00695C5C"/>
    <w:rsid w:val="00695F8E"/>
    <w:rsid w:val="006966E9"/>
    <w:rsid w:val="00696749"/>
    <w:rsid w:val="00696B83"/>
    <w:rsid w:val="0069716B"/>
    <w:rsid w:val="00697D72"/>
    <w:rsid w:val="00697D81"/>
    <w:rsid w:val="006A0793"/>
    <w:rsid w:val="006A0AAA"/>
    <w:rsid w:val="006A0C5F"/>
    <w:rsid w:val="006A1D64"/>
    <w:rsid w:val="006A20B5"/>
    <w:rsid w:val="006A23FC"/>
    <w:rsid w:val="006A25D1"/>
    <w:rsid w:val="006A32BC"/>
    <w:rsid w:val="006A3807"/>
    <w:rsid w:val="006A3A6C"/>
    <w:rsid w:val="006A3E1B"/>
    <w:rsid w:val="006A431C"/>
    <w:rsid w:val="006A6155"/>
    <w:rsid w:val="006B0EBE"/>
    <w:rsid w:val="006B1BD6"/>
    <w:rsid w:val="006B1C6E"/>
    <w:rsid w:val="006B2250"/>
    <w:rsid w:val="006B256B"/>
    <w:rsid w:val="006B36A6"/>
    <w:rsid w:val="006B36C5"/>
    <w:rsid w:val="006B3724"/>
    <w:rsid w:val="006B3E75"/>
    <w:rsid w:val="006B57E3"/>
    <w:rsid w:val="006B65AF"/>
    <w:rsid w:val="006B682C"/>
    <w:rsid w:val="006B6DD4"/>
    <w:rsid w:val="006B71D1"/>
    <w:rsid w:val="006B7213"/>
    <w:rsid w:val="006B7AA6"/>
    <w:rsid w:val="006C01D6"/>
    <w:rsid w:val="006C04E1"/>
    <w:rsid w:val="006C0944"/>
    <w:rsid w:val="006C0B9F"/>
    <w:rsid w:val="006C1880"/>
    <w:rsid w:val="006C1DFA"/>
    <w:rsid w:val="006C1F60"/>
    <w:rsid w:val="006C254C"/>
    <w:rsid w:val="006C2DE1"/>
    <w:rsid w:val="006C3DC5"/>
    <w:rsid w:val="006C3F39"/>
    <w:rsid w:val="006C3FD9"/>
    <w:rsid w:val="006C4944"/>
    <w:rsid w:val="006C4AC4"/>
    <w:rsid w:val="006C4C1C"/>
    <w:rsid w:val="006C5B6F"/>
    <w:rsid w:val="006C6430"/>
    <w:rsid w:val="006C6CE2"/>
    <w:rsid w:val="006D0093"/>
    <w:rsid w:val="006D04DD"/>
    <w:rsid w:val="006D1057"/>
    <w:rsid w:val="006D12BC"/>
    <w:rsid w:val="006D1976"/>
    <w:rsid w:val="006D1E08"/>
    <w:rsid w:val="006D2846"/>
    <w:rsid w:val="006D296E"/>
    <w:rsid w:val="006D2AE4"/>
    <w:rsid w:val="006D326C"/>
    <w:rsid w:val="006D32CA"/>
    <w:rsid w:val="006D4CDD"/>
    <w:rsid w:val="006D5704"/>
    <w:rsid w:val="006D587B"/>
    <w:rsid w:val="006D6D38"/>
    <w:rsid w:val="006D760A"/>
    <w:rsid w:val="006D7853"/>
    <w:rsid w:val="006D7F13"/>
    <w:rsid w:val="006E1C79"/>
    <w:rsid w:val="006E2EE7"/>
    <w:rsid w:val="006E32D5"/>
    <w:rsid w:val="006E4E1D"/>
    <w:rsid w:val="006E5E72"/>
    <w:rsid w:val="006E7137"/>
    <w:rsid w:val="006E7BD8"/>
    <w:rsid w:val="006F05F7"/>
    <w:rsid w:val="006F07F0"/>
    <w:rsid w:val="006F0BB8"/>
    <w:rsid w:val="006F107B"/>
    <w:rsid w:val="006F15AD"/>
    <w:rsid w:val="006F1619"/>
    <w:rsid w:val="006F19A2"/>
    <w:rsid w:val="006F1FEA"/>
    <w:rsid w:val="006F3F63"/>
    <w:rsid w:val="006F3FE2"/>
    <w:rsid w:val="006F4E90"/>
    <w:rsid w:val="006F5A65"/>
    <w:rsid w:val="006F5B8B"/>
    <w:rsid w:val="006F5BA9"/>
    <w:rsid w:val="006F5D33"/>
    <w:rsid w:val="006F6102"/>
    <w:rsid w:val="006F6D92"/>
    <w:rsid w:val="006F7D00"/>
    <w:rsid w:val="007004B4"/>
    <w:rsid w:val="00700543"/>
    <w:rsid w:val="007005BC"/>
    <w:rsid w:val="007006C8"/>
    <w:rsid w:val="0070092B"/>
    <w:rsid w:val="0070100E"/>
    <w:rsid w:val="0070112E"/>
    <w:rsid w:val="0070379E"/>
    <w:rsid w:val="00703CA5"/>
    <w:rsid w:val="0070448A"/>
    <w:rsid w:val="00704933"/>
    <w:rsid w:val="0070563E"/>
    <w:rsid w:val="007062B0"/>
    <w:rsid w:val="007072C4"/>
    <w:rsid w:val="007077E7"/>
    <w:rsid w:val="00707AB3"/>
    <w:rsid w:val="00707C76"/>
    <w:rsid w:val="0071068B"/>
    <w:rsid w:val="0071089D"/>
    <w:rsid w:val="007108EE"/>
    <w:rsid w:val="00710A23"/>
    <w:rsid w:val="00711313"/>
    <w:rsid w:val="00711D5A"/>
    <w:rsid w:val="00712B5B"/>
    <w:rsid w:val="0071418B"/>
    <w:rsid w:val="007146A7"/>
    <w:rsid w:val="00714D9E"/>
    <w:rsid w:val="00715FA9"/>
    <w:rsid w:val="00716B11"/>
    <w:rsid w:val="00717E2A"/>
    <w:rsid w:val="00720051"/>
    <w:rsid w:val="00720C96"/>
    <w:rsid w:val="00721070"/>
    <w:rsid w:val="0072122E"/>
    <w:rsid w:val="007213D0"/>
    <w:rsid w:val="00721D89"/>
    <w:rsid w:val="0072281F"/>
    <w:rsid w:val="00722B2E"/>
    <w:rsid w:val="0072379E"/>
    <w:rsid w:val="00723BD3"/>
    <w:rsid w:val="00724050"/>
    <w:rsid w:val="00724D55"/>
    <w:rsid w:val="00724DA5"/>
    <w:rsid w:val="00724E53"/>
    <w:rsid w:val="00724E98"/>
    <w:rsid w:val="007269E9"/>
    <w:rsid w:val="00726B1C"/>
    <w:rsid w:val="00726F63"/>
    <w:rsid w:val="0073075A"/>
    <w:rsid w:val="00730CB7"/>
    <w:rsid w:val="007319A4"/>
    <w:rsid w:val="0073238C"/>
    <w:rsid w:val="007325C2"/>
    <w:rsid w:val="00733934"/>
    <w:rsid w:val="00734057"/>
    <w:rsid w:val="00734F9D"/>
    <w:rsid w:val="00735592"/>
    <w:rsid w:val="007359BC"/>
    <w:rsid w:val="00736914"/>
    <w:rsid w:val="00736F2C"/>
    <w:rsid w:val="00736FE2"/>
    <w:rsid w:val="00737174"/>
    <w:rsid w:val="00737696"/>
    <w:rsid w:val="00740231"/>
    <w:rsid w:val="007404B5"/>
    <w:rsid w:val="00740FA2"/>
    <w:rsid w:val="00741093"/>
    <w:rsid w:val="00742A77"/>
    <w:rsid w:val="00743010"/>
    <w:rsid w:val="0074310D"/>
    <w:rsid w:val="0074557E"/>
    <w:rsid w:val="00745C9C"/>
    <w:rsid w:val="007468FA"/>
    <w:rsid w:val="007473FB"/>
    <w:rsid w:val="0074756F"/>
    <w:rsid w:val="007475AE"/>
    <w:rsid w:val="00747C5D"/>
    <w:rsid w:val="007508D7"/>
    <w:rsid w:val="00750AB3"/>
    <w:rsid w:val="007522BD"/>
    <w:rsid w:val="007523D2"/>
    <w:rsid w:val="00752AF0"/>
    <w:rsid w:val="0075325E"/>
    <w:rsid w:val="007551D1"/>
    <w:rsid w:val="0075597F"/>
    <w:rsid w:val="00756983"/>
    <w:rsid w:val="00757A1F"/>
    <w:rsid w:val="00757B79"/>
    <w:rsid w:val="00757E2A"/>
    <w:rsid w:val="007602A6"/>
    <w:rsid w:val="00762A2F"/>
    <w:rsid w:val="00762ABA"/>
    <w:rsid w:val="00762D17"/>
    <w:rsid w:val="00762F9D"/>
    <w:rsid w:val="007633A1"/>
    <w:rsid w:val="00763BF8"/>
    <w:rsid w:val="00763D7C"/>
    <w:rsid w:val="00763DCE"/>
    <w:rsid w:val="0076417F"/>
    <w:rsid w:val="007644E1"/>
    <w:rsid w:val="00764539"/>
    <w:rsid w:val="00764D82"/>
    <w:rsid w:val="00764E8B"/>
    <w:rsid w:val="0076530F"/>
    <w:rsid w:val="00765982"/>
    <w:rsid w:val="00765A38"/>
    <w:rsid w:val="00765C42"/>
    <w:rsid w:val="00765D0E"/>
    <w:rsid w:val="00765D90"/>
    <w:rsid w:val="00766C25"/>
    <w:rsid w:val="00767815"/>
    <w:rsid w:val="00767DED"/>
    <w:rsid w:val="007723B0"/>
    <w:rsid w:val="0077375B"/>
    <w:rsid w:val="0077404B"/>
    <w:rsid w:val="00775407"/>
    <w:rsid w:val="007764D0"/>
    <w:rsid w:val="00776A05"/>
    <w:rsid w:val="00776C67"/>
    <w:rsid w:val="00777187"/>
    <w:rsid w:val="00777D84"/>
    <w:rsid w:val="00777E9C"/>
    <w:rsid w:val="00780794"/>
    <w:rsid w:val="00780E66"/>
    <w:rsid w:val="00780ED0"/>
    <w:rsid w:val="007810C9"/>
    <w:rsid w:val="007814D3"/>
    <w:rsid w:val="00781993"/>
    <w:rsid w:val="00782A89"/>
    <w:rsid w:val="00782D29"/>
    <w:rsid w:val="0078345C"/>
    <w:rsid w:val="00783DBD"/>
    <w:rsid w:val="00784040"/>
    <w:rsid w:val="00787635"/>
    <w:rsid w:val="00787B62"/>
    <w:rsid w:val="00790262"/>
    <w:rsid w:val="00791030"/>
    <w:rsid w:val="007913F0"/>
    <w:rsid w:val="00791BBB"/>
    <w:rsid w:val="0079352C"/>
    <w:rsid w:val="00794361"/>
    <w:rsid w:val="00794A55"/>
    <w:rsid w:val="00795049"/>
    <w:rsid w:val="007950D1"/>
    <w:rsid w:val="00795760"/>
    <w:rsid w:val="00795C1D"/>
    <w:rsid w:val="007960C8"/>
    <w:rsid w:val="007964F6"/>
    <w:rsid w:val="00796BD7"/>
    <w:rsid w:val="007A244D"/>
    <w:rsid w:val="007A2D62"/>
    <w:rsid w:val="007A2FBF"/>
    <w:rsid w:val="007A316B"/>
    <w:rsid w:val="007A35ED"/>
    <w:rsid w:val="007A4BE3"/>
    <w:rsid w:val="007A5907"/>
    <w:rsid w:val="007A5AF4"/>
    <w:rsid w:val="007A670E"/>
    <w:rsid w:val="007A6B74"/>
    <w:rsid w:val="007A7582"/>
    <w:rsid w:val="007B028D"/>
    <w:rsid w:val="007B04BE"/>
    <w:rsid w:val="007B08C4"/>
    <w:rsid w:val="007B2206"/>
    <w:rsid w:val="007B2AD2"/>
    <w:rsid w:val="007B3273"/>
    <w:rsid w:val="007B32FF"/>
    <w:rsid w:val="007B466D"/>
    <w:rsid w:val="007B4824"/>
    <w:rsid w:val="007B4A65"/>
    <w:rsid w:val="007B52E8"/>
    <w:rsid w:val="007B5D63"/>
    <w:rsid w:val="007B6B12"/>
    <w:rsid w:val="007B7572"/>
    <w:rsid w:val="007B7690"/>
    <w:rsid w:val="007C05CE"/>
    <w:rsid w:val="007C09F7"/>
    <w:rsid w:val="007C0C73"/>
    <w:rsid w:val="007C13AC"/>
    <w:rsid w:val="007C1C46"/>
    <w:rsid w:val="007C1DD8"/>
    <w:rsid w:val="007C1F50"/>
    <w:rsid w:val="007C2AE0"/>
    <w:rsid w:val="007C3698"/>
    <w:rsid w:val="007C5C09"/>
    <w:rsid w:val="007C62CD"/>
    <w:rsid w:val="007C69CB"/>
    <w:rsid w:val="007C7A9E"/>
    <w:rsid w:val="007D0094"/>
    <w:rsid w:val="007D0D3C"/>
    <w:rsid w:val="007D1732"/>
    <w:rsid w:val="007D35F0"/>
    <w:rsid w:val="007D4383"/>
    <w:rsid w:val="007D4F1A"/>
    <w:rsid w:val="007D56FB"/>
    <w:rsid w:val="007D57B6"/>
    <w:rsid w:val="007D5812"/>
    <w:rsid w:val="007D5D19"/>
    <w:rsid w:val="007D6560"/>
    <w:rsid w:val="007D7FBF"/>
    <w:rsid w:val="007E002B"/>
    <w:rsid w:val="007E03BD"/>
    <w:rsid w:val="007E0E64"/>
    <w:rsid w:val="007E10DD"/>
    <w:rsid w:val="007E1180"/>
    <w:rsid w:val="007E176A"/>
    <w:rsid w:val="007E1E6A"/>
    <w:rsid w:val="007E1FB2"/>
    <w:rsid w:val="007E2A0C"/>
    <w:rsid w:val="007E2FD9"/>
    <w:rsid w:val="007E3260"/>
    <w:rsid w:val="007E426E"/>
    <w:rsid w:val="007E4DD4"/>
    <w:rsid w:val="007E539F"/>
    <w:rsid w:val="007E5E66"/>
    <w:rsid w:val="007E6200"/>
    <w:rsid w:val="007E6573"/>
    <w:rsid w:val="007E7BA6"/>
    <w:rsid w:val="007F01E0"/>
    <w:rsid w:val="007F0833"/>
    <w:rsid w:val="007F0DA9"/>
    <w:rsid w:val="007F17C0"/>
    <w:rsid w:val="007F1A14"/>
    <w:rsid w:val="007F1CA1"/>
    <w:rsid w:val="007F1D63"/>
    <w:rsid w:val="007F31C0"/>
    <w:rsid w:val="007F32C1"/>
    <w:rsid w:val="007F55CF"/>
    <w:rsid w:val="007F5B08"/>
    <w:rsid w:val="007F5B66"/>
    <w:rsid w:val="007F686F"/>
    <w:rsid w:val="007F6A62"/>
    <w:rsid w:val="007F6C04"/>
    <w:rsid w:val="007F7522"/>
    <w:rsid w:val="007F7D15"/>
    <w:rsid w:val="007F7DEC"/>
    <w:rsid w:val="007F7EA4"/>
    <w:rsid w:val="00801082"/>
    <w:rsid w:val="00801BA6"/>
    <w:rsid w:val="0080218F"/>
    <w:rsid w:val="00802A6E"/>
    <w:rsid w:val="00802F39"/>
    <w:rsid w:val="00803DE4"/>
    <w:rsid w:val="00803F04"/>
    <w:rsid w:val="008047FA"/>
    <w:rsid w:val="008055F1"/>
    <w:rsid w:val="00805CA3"/>
    <w:rsid w:val="00806D3C"/>
    <w:rsid w:val="00806E6E"/>
    <w:rsid w:val="00810E80"/>
    <w:rsid w:val="00811AE8"/>
    <w:rsid w:val="00812A9F"/>
    <w:rsid w:val="00813CD0"/>
    <w:rsid w:val="00814203"/>
    <w:rsid w:val="008162DA"/>
    <w:rsid w:val="008165A0"/>
    <w:rsid w:val="00816CF2"/>
    <w:rsid w:val="00817261"/>
    <w:rsid w:val="00817749"/>
    <w:rsid w:val="00817A53"/>
    <w:rsid w:val="0082042C"/>
    <w:rsid w:val="00820777"/>
    <w:rsid w:val="00820F3A"/>
    <w:rsid w:val="0082123F"/>
    <w:rsid w:val="0082145C"/>
    <w:rsid w:val="008218A9"/>
    <w:rsid w:val="00821AED"/>
    <w:rsid w:val="00821B7F"/>
    <w:rsid w:val="008220B4"/>
    <w:rsid w:val="008225AD"/>
    <w:rsid w:val="0082318A"/>
    <w:rsid w:val="00824BA0"/>
    <w:rsid w:val="00825C08"/>
    <w:rsid w:val="00826070"/>
    <w:rsid w:val="00827243"/>
    <w:rsid w:val="00827288"/>
    <w:rsid w:val="00827591"/>
    <w:rsid w:val="008277E2"/>
    <w:rsid w:val="00827EF3"/>
    <w:rsid w:val="00830F51"/>
    <w:rsid w:val="008314DF"/>
    <w:rsid w:val="00831C35"/>
    <w:rsid w:val="0083234A"/>
    <w:rsid w:val="008331BB"/>
    <w:rsid w:val="00833462"/>
    <w:rsid w:val="00833D91"/>
    <w:rsid w:val="008343C6"/>
    <w:rsid w:val="008343E2"/>
    <w:rsid w:val="0083448A"/>
    <w:rsid w:val="008345D7"/>
    <w:rsid w:val="008350A5"/>
    <w:rsid w:val="008350C9"/>
    <w:rsid w:val="0083532A"/>
    <w:rsid w:val="00835E11"/>
    <w:rsid w:val="00835EC3"/>
    <w:rsid w:val="00837316"/>
    <w:rsid w:val="0083742F"/>
    <w:rsid w:val="00840209"/>
    <w:rsid w:val="0084059C"/>
    <w:rsid w:val="00840AF1"/>
    <w:rsid w:val="0084102A"/>
    <w:rsid w:val="0084184D"/>
    <w:rsid w:val="00842354"/>
    <w:rsid w:val="0084242B"/>
    <w:rsid w:val="00842862"/>
    <w:rsid w:val="0084303B"/>
    <w:rsid w:val="008430E4"/>
    <w:rsid w:val="00843DD1"/>
    <w:rsid w:val="0084499F"/>
    <w:rsid w:val="00845730"/>
    <w:rsid w:val="00846B52"/>
    <w:rsid w:val="0084708D"/>
    <w:rsid w:val="008474FA"/>
    <w:rsid w:val="00851274"/>
    <w:rsid w:val="00851B99"/>
    <w:rsid w:val="00852782"/>
    <w:rsid w:val="0085326B"/>
    <w:rsid w:val="00855389"/>
    <w:rsid w:val="00855760"/>
    <w:rsid w:val="008561BE"/>
    <w:rsid w:val="00857080"/>
    <w:rsid w:val="0085759F"/>
    <w:rsid w:val="008577A0"/>
    <w:rsid w:val="00857FFE"/>
    <w:rsid w:val="008601A6"/>
    <w:rsid w:val="00860560"/>
    <w:rsid w:val="00860E6E"/>
    <w:rsid w:val="008613E4"/>
    <w:rsid w:val="00861443"/>
    <w:rsid w:val="008625ED"/>
    <w:rsid w:val="00862AF2"/>
    <w:rsid w:val="0086321A"/>
    <w:rsid w:val="00863EB3"/>
    <w:rsid w:val="008662FB"/>
    <w:rsid w:val="00866D1D"/>
    <w:rsid w:val="0086729C"/>
    <w:rsid w:val="00867677"/>
    <w:rsid w:val="00870040"/>
    <w:rsid w:val="00871368"/>
    <w:rsid w:val="00871462"/>
    <w:rsid w:val="00871A8B"/>
    <w:rsid w:val="00871C9A"/>
    <w:rsid w:val="008720E6"/>
    <w:rsid w:val="00872FD9"/>
    <w:rsid w:val="008735C3"/>
    <w:rsid w:val="00873A08"/>
    <w:rsid w:val="00873B99"/>
    <w:rsid w:val="00874A26"/>
    <w:rsid w:val="00875AD2"/>
    <w:rsid w:val="00875B6E"/>
    <w:rsid w:val="008777AA"/>
    <w:rsid w:val="00880B38"/>
    <w:rsid w:val="00880E93"/>
    <w:rsid w:val="00881B5C"/>
    <w:rsid w:val="00883A4F"/>
    <w:rsid w:val="00884AA8"/>
    <w:rsid w:val="008851BA"/>
    <w:rsid w:val="0088530A"/>
    <w:rsid w:val="008856E7"/>
    <w:rsid w:val="00885C67"/>
    <w:rsid w:val="008867D0"/>
    <w:rsid w:val="00886EA5"/>
    <w:rsid w:val="008919EB"/>
    <w:rsid w:val="00891D11"/>
    <w:rsid w:val="00891E32"/>
    <w:rsid w:val="00892434"/>
    <w:rsid w:val="0089274E"/>
    <w:rsid w:val="00892C74"/>
    <w:rsid w:val="00893B67"/>
    <w:rsid w:val="008940B8"/>
    <w:rsid w:val="008944FE"/>
    <w:rsid w:val="00896017"/>
    <w:rsid w:val="008962DE"/>
    <w:rsid w:val="00896B4C"/>
    <w:rsid w:val="00897D80"/>
    <w:rsid w:val="008A1BEA"/>
    <w:rsid w:val="008A1FA2"/>
    <w:rsid w:val="008A29FB"/>
    <w:rsid w:val="008A2C03"/>
    <w:rsid w:val="008A3177"/>
    <w:rsid w:val="008A4507"/>
    <w:rsid w:val="008A4B2D"/>
    <w:rsid w:val="008A5B4C"/>
    <w:rsid w:val="008A7800"/>
    <w:rsid w:val="008A7C9C"/>
    <w:rsid w:val="008B04CE"/>
    <w:rsid w:val="008B0CA4"/>
    <w:rsid w:val="008B0E55"/>
    <w:rsid w:val="008B1738"/>
    <w:rsid w:val="008B1B35"/>
    <w:rsid w:val="008B1C41"/>
    <w:rsid w:val="008B35F3"/>
    <w:rsid w:val="008B3DD5"/>
    <w:rsid w:val="008B47D5"/>
    <w:rsid w:val="008B4FEE"/>
    <w:rsid w:val="008B54E8"/>
    <w:rsid w:val="008B5E16"/>
    <w:rsid w:val="008B65A0"/>
    <w:rsid w:val="008B67A1"/>
    <w:rsid w:val="008C2BED"/>
    <w:rsid w:val="008C396C"/>
    <w:rsid w:val="008C3E44"/>
    <w:rsid w:val="008C49A2"/>
    <w:rsid w:val="008C4DCB"/>
    <w:rsid w:val="008C5E9B"/>
    <w:rsid w:val="008C5F87"/>
    <w:rsid w:val="008C6C82"/>
    <w:rsid w:val="008C74EC"/>
    <w:rsid w:val="008C77B6"/>
    <w:rsid w:val="008C795F"/>
    <w:rsid w:val="008C7998"/>
    <w:rsid w:val="008D081D"/>
    <w:rsid w:val="008D1573"/>
    <w:rsid w:val="008D1A1B"/>
    <w:rsid w:val="008D2860"/>
    <w:rsid w:val="008D3A1D"/>
    <w:rsid w:val="008D4780"/>
    <w:rsid w:val="008D5DAB"/>
    <w:rsid w:val="008D5F92"/>
    <w:rsid w:val="008D6A33"/>
    <w:rsid w:val="008D6D61"/>
    <w:rsid w:val="008E00C7"/>
    <w:rsid w:val="008E0BE4"/>
    <w:rsid w:val="008E28DC"/>
    <w:rsid w:val="008E2B26"/>
    <w:rsid w:val="008E3BA8"/>
    <w:rsid w:val="008E5723"/>
    <w:rsid w:val="008E5840"/>
    <w:rsid w:val="008E6B49"/>
    <w:rsid w:val="008E707F"/>
    <w:rsid w:val="008E7786"/>
    <w:rsid w:val="008E7978"/>
    <w:rsid w:val="008F0125"/>
    <w:rsid w:val="008F016B"/>
    <w:rsid w:val="008F0501"/>
    <w:rsid w:val="008F06BC"/>
    <w:rsid w:val="008F06E2"/>
    <w:rsid w:val="008F07C9"/>
    <w:rsid w:val="008F104E"/>
    <w:rsid w:val="008F199C"/>
    <w:rsid w:val="008F27B6"/>
    <w:rsid w:val="008F2E70"/>
    <w:rsid w:val="008F39FC"/>
    <w:rsid w:val="008F4221"/>
    <w:rsid w:val="008F5E1B"/>
    <w:rsid w:val="008F6521"/>
    <w:rsid w:val="008F6BCB"/>
    <w:rsid w:val="008F70B3"/>
    <w:rsid w:val="008F72D4"/>
    <w:rsid w:val="008F7CC6"/>
    <w:rsid w:val="00900B55"/>
    <w:rsid w:val="0090174F"/>
    <w:rsid w:val="00901915"/>
    <w:rsid w:val="00901A9F"/>
    <w:rsid w:val="009030CE"/>
    <w:rsid w:val="00903235"/>
    <w:rsid w:val="0090442C"/>
    <w:rsid w:val="00904ED9"/>
    <w:rsid w:val="00905BCE"/>
    <w:rsid w:val="00906175"/>
    <w:rsid w:val="009106B5"/>
    <w:rsid w:val="00910EA1"/>
    <w:rsid w:val="009116DA"/>
    <w:rsid w:val="00911B24"/>
    <w:rsid w:val="00911C64"/>
    <w:rsid w:val="00912436"/>
    <w:rsid w:val="00912717"/>
    <w:rsid w:val="00913014"/>
    <w:rsid w:val="00913AA3"/>
    <w:rsid w:val="00913D32"/>
    <w:rsid w:val="00914157"/>
    <w:rsid w:val="009143AB"/>
    <w:rsid w:val="0091483E"/>
    <w:rsid w:val="0091599E"/>
    <w:rsid w:val="00917B06"/>
    <w:rsid w:val="00917D76"/>
    <w:rsid w:val="00917DAD"/>
    <w:rsid w:val="00917F51"/>
    <w:rsid w:val="0092086D"/>
    <w:rsid w:val="00920907"/>
    <w:rsid w:val="00921833"/>
    <w:rsid w:val="009218A5"/>
    <w:rsid w:val="00922498"/>
    <w:rsid w:val="0092258E"/>
    <w:rsid w:val="009233E2"/>
    <w:rsid w:val="00923C6A"/>
    <w:rsid w:val="00925B3C"/>
    <w:rsid w:val="00925E5F"/>
    <w:rsid w:val="00925EDB"/>
    <w:rsid w:val="00930223"/>
    <w:rsid w:val="00930622"/>
    <w:rsid w:val="009308C0"/>
    <w:rsid w:val="00930DDC"/>
    <w:rsid w:val="00931BC0"/>
    <w:rsid w:val="00933BFC"/>
    <w:rsid w:val="00933D24"/>
    <w:rsid w:val="009355AA"/>
    <w:rsid w:val="00935BC1"/>
    <w:rsid w:val="00935DFE"/>
    <w:rsid w:val="0093616A"/>
    <w:rsid w:val="00936447"/>
    <w:rsid w:val="0094030B"/>
    <w:rsid w:val="00940961"/>
    <w:rsid w:val="00940DEA"/>
    <w:rsid w:val="0094186A"/>
    <w:rsid w:val="00941F25"/>
    <w:rsid w:val="00942539"/>
    <w:rsid w:val="00942B88"/>
    <w:rsid w:val="00942BDA"/>
    <w:rsid w:val="00943008"/>
    <w:rsid w:val="009437A0"/>
    <w:rsid w:val="00943F77"/>
    <w:rsid w:val="00944E3A"/>
    <w:rsid w:val="00944F5E"/>
    <w:rsid w:val="0094549F"/>
    <w:rsid w:val="00945A98"/>
    <w:rsid w:val="0094619F"/>
    <w:rsid w:val="009463D1"/>
    <w:rsid w:val="00946A50"/>
    <w:rsid w:val="00946E31"/>
    <w:rsid w:val="0094706E"/>
    <w:rsid w:val="009470E0"/>
    <w:rsid w:val="00947CF2"/>
    <w:rsid w:val="009508CF"/>
    <w:rsid w:val="00950B4F"/>
    <w:rsid w:val="00953FE3"/>
    <w:rsid w:val="0095533E"/>
    <w:rsid w:val="00955B43"/>
    <w:rsid w:val="00955BE0"/>
    <w:rsid w:val="009563C3"/>
    <w:rsid w:val="00956643"/>
    <w:rsid w:val="0095695F"/>
    <w:rsid w:val="0095719D"/>
    <w:rsid w:val="009609F8"/>
    <w:rsid w:val="00962224"/>
    <w:rsid w:val="00962A20"/>
    <w:rsid w:val="00962C6B"/>
    <w:rsid w:val="00962E71"/>
    <w:rsid w:val="009631F3"/>
    <w:rsid w:val="0096336D"/>
    <w:rsid w:val="00963C3B"/>
    <w:rsid w:val="00963C5C"/>
    <w:rsid w:val="00963E52"/>
    <w:rsid w:val="00964DEB"/>
    <w:rsid w:val="00964EA8"/>
    <w:rsid w:val="009652AC"/>
    <w:rsid w:val="009653C8"/>
    <w:rsid w:val="009660CB"/>
    <w:rsid w:val="00966893"/>
    <w:rsid w:val="009671E4"/>
    <w:rsid w:val="009703D8"/>
    <w:rsid w:val="00971982"/>
    <w:rsid w:val="0097211A"/>
    <w:rsid w:val="00972466"/>
    <w:rsid w:val="00972C9D"/>
    <w:rsid w:val="00973689"/>
    <w:rsid w:val="009741C5"/>
    <w:rsid w:val="009743B1"/>
    <w:rsid w:val="00975828"/>
    <w:rsid w:val="00975850"/>
    <w:rsid w:val="009759A5"/>
    <w:rsid w:val="00975A46"/>
    <w:rsid w:val="00976A18"/>
    <w:rsid w:val="0097772C"/>
    <w:rsid w:val="00977A78"/>
    <w:rsid w:val="0098054F"/>
    <w:rsid w:val="009814F0"/>
    <w:rsid w:val="009832EC"/>
    <w:rsid w:val="00983882"/>
    <w:rsid w:val="00984EC6"/>
    <w:rsid w:val="00985944"/>
    <w:rsid w:val="0098638D"/>
    <w:rsid w:val="00986E75"/>
    <w:rsid w:val="009870AB"/>
    <w:rsid w:val="009878E5"/>
    <w:rsid w:val="00987D33"/>
    <w:rsid w:val="0099080E"/>
    <w:rsid w:val="0099150C"/>
    <w:rsid w:val="009916B9"/>
    <w:rsid w:val="00991A78"/>
    <w:rsid w:val="00992F1D"/>
    <w:rsid w:val="0099325A"/>
    <w:rsid w:val="0099333F"/>
    <w:rsid w:val="009945A2"/>
    <w:rsid w:val="009946CB"/>
    <w:rsid w:val="00995301"/>
    <w:rsid w:val="00995589"/>
    <w:rsid w:val="009956B4"/>
    <w:rsid w:val="0099588F"/>
    <w:rsid w:val="00995994"/>
    <w:rsid w:val="00995BF1"/>
    <w:rsid w:val="00996817"/>
    <w:rsid w:val="009975A0"/>
    <w:rsid w:val="009A0060"/>
    <w:rsid w:val="009A0A72"/>
    <w:rsid w:val="009A1734"/>
    <w:rsid w:val="009A1BB5"/>
    <w:rsid w:val="009A20D2"/>
    <w:rsid w:val="009A261F"/>
    <w:rsid w:val="009A3296"/>
    <w:rsid w:val="009A3CDB"/>
    <w:rsid w:val="009A3D7D"/>
    <w:rsid w:val="009A4254"/>
    <w:rsid w:val="009A48C4"/>
    <w:rsid w:val="009A4C82"/>
    <w:rsid w:val="009A6FD5"/>
    <w:rsid w:val="009A75CA"/>
    <w:rsid w:val="009A778C"/>
    <w:rsid w:val="009B0DA9"/>
    <w:rsid w:val="009B0DDE"/>
    <w:rsid w:val="009B207F"/>
    <w:rsid w:val="009B2FE1"/>
    <w:rsid w:val="009B3203"/>
    <w:rsid w:val="009B3D0B"/>
    <w:rsid w:val="009B3F8F"/>
    <w:rsid w:val="009B408A"/>
    <w:rsid w:val="009B40F9"/>
    <w:rsid w:val="009B466F"/>
    <w:rsid w:val="009B4780"/>
    <w:rsid w:val="009B4CD4"/>
    <w:rsid w:val="009B53C9"/>
    <w:rsid w:val="009B700A"/>
    <w:rsid w:val="009B7395"/>
    <w:rsid w:val="009B7B11"/>
    <w:rsid w:val="009B7D85"/>
    <w:rsid w:val="009C06CB"/>
    <w:rsid w:val="009C1218"/>
    <w:rsid w:val="009C1868"/>
    <w:rsid w:val="009C225B"/>
    <w:rsid w:val="009C366B"/>
    <w:rsid w:val="009C3688"/>
    <w:rsid w:val="009C379F"/>
    <w:rsid w:val="009C6734"/>
    <w:rsid w:val="009C6C9A"/>
    <w:rsid w:val="009C78C1"/>
    <w:rsid w:val="009C7B51"/>
    <w:rsid w:val="009D12FF"/>
    <w:rsid w:val="009D2375"/>
    <w:rsid w:val="009D3266"/>
    <w:rsid w:val="009D32F4"/>
    <w:rsid w:val="009D3A52"/>
    <w:rsid w:val="009D4705"/>
    <w:rsid w:val="009D4B18"/>
    <w:rsid w:val="009D4E3F"/>
    <w:rsid w:val="009D55C6"/>
    <w:rsid w:val="009D5EF6"/>
    <w:rsid w:val="009D646F"/>
    <w:rsid w:val="009D65C0"/>
    <w:rsid w:val="009D6B95"/>
    <w:rsid w:val="009D6D5C"/>
    <w:rsid w:val="009D7D17"/>
    <w:rsid w:val="009E07E6"/>
    <w:rsid w:val="009E0DCC"/>
    <w:rsid w:val="009E0F85"/>
    <w:rsid w:val="009E13D7"/>
    <w:rsid w:val="009E143C"/>
    <w:rsid w:val="009E1ABC"/>
    <w:rsid w:val="009E1D4E"/>
    <w:rsid w:val="009E1F07"/>
    <w:rsid w:val="009E274A"/>
    <w:rsid w:val="009E284E"/>
    <w:rsid w:val="009E28EF"/>
    <w:rsid w:val="009E2FCC"/>
    <w:rsid w:val="009E34A1"/>
    <w:rsid w:val="009E34A6"/>
    <w:rsid w:val="009E3C3B"/>
    <w:rsid w:val="009E40E1"/>
    <w:rsid w:val="009E6A2F"/>
    <w:rsid w:val="009E6BE7"/>
    <w:rsid w:val="009E6C14"/>
    <w:rsid w:val="009E742D"/>
    <w:rsid w:val="009F017F"/>
    <w:rsid w:val="009F01A8"/>
    <w:rsid w:val="009F0EF8"/>
    <w:rsid w:val="009F2B17"/>
    <w:rsid w:val="009F2DBF"/>
    <w:rsid w:val="009F32D1"/>
    <w:rsid w:val="009F3A3E"/>
    <w:rsid w:val="009F3F4A"/>
    <w:rsid w:val="009F41C5"/>
    <w:rsid w:val="009F43E3"/>
    <w:rsid w:val="009F46EA"/>
    <w:rsid w:val="009F4883"/>
    <w:rsid w:val="009F533C"/>
    <w:rsid w:val="009F547E"/>
    <w:rsid w:val="009F579A"/>
    <w:rsid w:val="009F5D65"/>
    <w:rsid w:val="009F672E"/>
    <w:rsid w:val="009F70CE"/>
    <w:rsid w:val="009F7DD6"/>
    <w:rsid w:val="009F7F99"/>
    <w:rsid w:val="00A000E1"/>
    <w:rsid w:val="00A00C05"/>
    <w:rsid w:val="00A00CAC"/>
    <w:rsid w:val="00A00EC7"/>
    <w:rsid w:val="00A02746"/>
    <w:rsid w:val="00A02883"/>
    <w:rsid w:val="00A02A59"/>
    <w:rsid w:val="00A053B8"/>
    <w:rsid w:val="00A053BF"/>
    <w:rsid w:val="00A055A2"/>
    <w:rsid w:val="00A05E5E"/>
    <w:rsid w:val="00A065DF"/>
    <w:rsid w:val="00A06EA6"/>
    <w:rsid w:val="00A0767E"/>
    <w:rsid w:val="00A07C44"/>
    <w:rsid w:val="00A1011D"/>
    <w:rsid w:val="00A10365"/>
    <w:rsid w:val="00A1070F"/>
    <w:rsid w:val="00A11876"/>
    <w:rsid w:val="00A11E9B"/>
    <w:rsid w:val="00A12613"/>
    <w:rsid w:val="00A12CB5"/>
    <w:rsid w:val="00A131DF"/>
    <w:rsid w:val="00A1325E"/>
    <w:rsid w:val="00A1344D"/>
    <w:rsid w:val="00A13A1D"/>
    <w:rsid w:val="00A14051"/>
    <w:rsid w:val="00A14776"/>
    <w:rsid w:val="00A14CF2"/>
    <w:rsid w:val="00A14E2D"/>
    <w:rsid w:val="00A151DA"/>
    <w:rsid w:val="00A154A8"/>
    <w:rsid w:val="00A16730"/>
    <w:rsid w:val="00A16814"/>
    <w:rsid w:val="00A1704D"/>
    <w:rsid w:val="00A17108"/>
    <w:rsid w:val="00A17511"/>
    <w:rsid w:val="00A17B4D"/>
    <w:rsid w:val="00A2003C"/>
    <w:rsid w:val="00A2052A"/>
    <w:rsid w:val="00A212B2"/>
    <w:rsid w:val="00A217F0"/>
    <w:rsid w:val="00A230A4"/>
    <w:rsid w:val="00A23CAD"/>
    <w:rsid w:val="00A240A0"/>
    <w:rsid w:val="00A243AB"/>
    <w:rsid w:val="00A24EA7"/>
    <w:rsid w:val="00A252C7"/>
    <w:rsid w:val="00A25B22"/>
    <w:rsid w:val="00A27AA4"/>
    <w:rsid w:val="00A318B7"/>
    <w:rsid w:val="00A31E28"/>
    <w:rsid w:val="00A337D6"/>
    <w:rsid w:val="00A33EB2"/>
    <w:rsid w:val="00A34168"/>
    <w:rsid w:val="00A3437C"/>
    <w:rsid w:val="00A352B8"/>
    <w:rsid w:val="00A35BEA"/>
    <w:rsid w:val="00A35C63"/>
    <w:rsid w:val="00A36588"/>
    <w:rsid w:val="00A40F14"/>
    <w:rsid w:val="00A4156F"/>
    <w:rsid w:val="00A41710"/>
    <w:rsid w:val="00A41CC6"/>
    <w:rsid w:val="00A41E1E"/>
    <w:rsid w:val="00A4255F"/>
    <w:rsid w:val="00A43513"/>
    <w:rsid w:val="00A43E3B"/>
    <w:rsid w:val="00A464E3"/>
    <w:rsid w:val="00A46F82"/>
    <w:rsid w:val="00A4715C"/>
    <w:rsid w:val="00A4723D"/>
    <w:rsid w:val="00A47A47"/>
    <w:rsid w:val="00A51838"/>
    <w:rsid w:val="00A51948"/>
    <w:rsid w:val="00A52097"/>
    <w:rsid w:val="00A5252E"/>
    <w:rsid w:val="00A53048"/>
    <w:rsid w:val="00A53299"/>
    <w:rsid w:val="00A533F7"/>
    <w:rsid w:val="00A53607"/>
    <w:rsid w:val="00A5383F"/>
    <w:rsid w:val="00A54992"/>
    <w:rsid w:val="00A54AD5"/>
    <w:rsid w:val="00A54BDD"/>
    <w:rsid w:val="00A54F5E"/>
    <w:rsid w:val="00A55E27"/>
    <w:rsid w:val="00A5691E"/>
    <w:rsid w:val="00A56A33"/>
    <w:rsid w:val="00A57323"/>
    <w:rsid w:val="00A5756D"/>
    <w:rsid w:val="00A6003F"/>
    <w:rsid w:val="00A600EB"/>
    <w:rsid w:val="00A605E2"/>
    <w:rsid w:val="00A6085B"/>
    <w:rsid w:val="00A60C00"/>
    <w:rsid w:val="00A60E20"/>
    <w:rsid w:val="00A60EE5"/>
    <w:rsid w:val="00A616A2"/>
    <w:rsid w:val="00A617E8"/>
    <w:rsid w:val="00A6192D"/>
    <w:rsid w:val="00A61D3A"/>
    <w:rsid w:val="00A61DB9"/>
    <w:rsid w:val="00A624C0"/>
    <w:rsid w:val="00A62EEF"/>
    <w:rsid w:val="00A642F7"/>
    <w:rsid w:val="00A6444A"/>
    <w:rsid w:val="00A647A5"/>
    <w:rsid w:val="00A649BF"/>
    <w:rsid w:val="00A65028"/>
    <w:rsid w:val="00A661FC"/>
    <w:rsid w:val="00A676CD"/>
    <w:rsid w:val="00A67B7B"/>
    <w:rsid w:val="00A706CE"/>
    <w:rsid w:val="00A71500"/>
    <w:rsid w:val="00A71A7F"/>
    <w:rsid w:val="00A71D22"/>
    <w:rsid w:val="00A723D0"/>
    <w:rsid w:val="00A72453"/>
    <w:rsid w:val="00A727A9"/>
    <w:rsid w:val="00A72D54"/>
    <w:rsid w:val="00A72DE0"/>
    <w:rsid w:val="00A7331D"/>
    <w:rsid w:val="00A734EE"/>
    <w:rsid w:val="00A74409"/>
    <w:rsid w:val="00A74A2C"/>
    <w:rsid w:val="00A74C00"/>
    <w:rsid w:val="00A75758"/>
    <w:rsid w:val="00A75DC2"/>
    <w:rsid w:val="00A76AD0"/>
    <w:rsid w:val="00A76C2D"/>
    <w:rsid w:val="00A77406"/>
    <w:rsid w:val="00A8127F"/>
    <w:rsid w:val="00A815AE"/>
    <w:rsid w:val="00A81697"/>
    <w:rsid w:val="00A81964"/>
    <w:rsid w:val="00A823B5"/>
    <w:rsid w:val="00A8248E"/>
    <w:rsid w:val="00A82689"/>
    <w:rsid w:val="00A82886"/>
    <w:rsid w:val="00A83A73"/>
    <w:rsid w:val="00A8444D"/>
    <w:rsid w:val="00A8463C"/>
    <w:rsid w:val="00A86102"/>
    <w:rsid w:val="00A8641E"/>
    <w:rsid w:val="00A86D97"/>
    <w:rsid w:val="00A8713B"/>
    <w:rsid w:val="00A90D24"/>
    <w:rsid w:val="00A91BC9"/>
    <w:rsid w:val="00A922B3"/>
    <w:rsid w:val="00A923A5"/>
    <w:rsid w:val="00A9368C"/>
    <w:rsid w:val="00A943E6"/>
    <w:rsid w:val="00A961D0"/>
    <w:rsid w:val="00A96E0B"/>
    <w:rsid w:val="00A96E65"/>
    <w:rsid w:val="00A9758E"/>
    <w:rsid w:val="00A979F8"/>
    <w:rsid w:val="00A97AC0"/>
    <w:rsid w:val="00AA044C"/>
    <w:rsid w:val="00AA1080"/>
    <w:rsid w:val="00AA1886"/>
    <w:rsid w:val="00AA23FE"/>
    <w:rsid w:val="00AA2764"/>
    <w:rsid w:val="00AA34D1"/>
    <w:rsid w:val="00AA35D4"/>
    <w:rsid w:val="00AA4143"/>
    <w:rsid w:val="00AA4524"/>
    <w:rsid w:val="00AA47BA"/>
    <w:rsid w:val="00AA67A2"/>
    <w:rsid w:val="00AA7A57"/>
    <w:rsid w:val="00AB0390"/>
    <w:rsid w:val="00AB04CE"/>
    <w:rsid w:val="00AB0EED"/>
    <w:rsid w:val="00AB147C"/>
    <w:rsid w:val="00AB14D6"/>
    <w:rsid w:val="00AB1C52"/>
    <w:rsid w:val="00AB2A12"/>
    <w:rsid w:val="00AB312C"/>
    <w:rsid w:val="00AB388A"/>
    <w:rsid w:val="00AB405A"/>
    <w:rsid w:val="00AB45FD"/>
    <w:rsid w:val="00AB4F54"/>
    <w:rsid w:val="00AB5544"/>
    <w:rsid w:val="00AB56C7"/>
    <w:rsid w:val="00AB640A"/>
    <w:rsid w:val="00AB6994"/>
    <w:rsid w:val="00AB778D"/>
    <w:rsid w:val="00AC07B5"/>
    <w:rsid w:val="00AC10DD"/>
    <w:rsid w:val="00AC199B"/>
    <w:rsid w:val="00AC222C"/>
    <w:rsid w:val="00AC3D65"/>
    <w:rsid w:val="00AC3F3D"/>
    <w:rsid w:val="00AC422D"/>
    <w:rsid w:val="00AC5A9A"/>
    <w:rsid w:val="00AC6FB5"/>
    <w:rsid w:val="00AC6FF4"/>
    <w:rsid w:val="00AD0862"/>
    <w:rsid w:val="00AD0A10"/>
    <w:rsid w:val="00AD1086"/>
    <w:rsid w:val="00AD21C3"/>
    <w:rsid w:val="00AD2992"/>
    <w:rsid w:val="00AD30FD"/>
    <w:rsid w:val="00AD31F1"/>
    <w:rsid w:val="00AD3224"/>
    <w:rsid w:val="00AD3257"/>
    <w:rsid w:val="00AD384A"/>
    <w:rsid w:val="00AD3940"/>
    <w:rsid w:val="00AD411D"/>
    <w:rsid w:val="00AD4448"/>
    <w:rsid w:val="00AD4DF3"/>
    <w:rsid w:val="00AD4FC3"/>
    <w:rsid w:val="00AD5034"/>
    <w:rsid w:val="00AD50A8"/>
    <w:rsid w:val="00AD51F1"/>
    <w:rsid w:val="00AD649E"/>
    <w:rsid w:val="00AD6DFC"/>
    <w:rsid w:val="00AD718F"/>
    <w:rsid w:val="00AD7303"/>
    <w:rsid w:val="00AD740A"/>
    <w:rsid w:val="00AD796E"/>
    <w:rsid w:val="00AD7C69"/>
    <w:rsid w:val="00AE0ADD"/>
    <w:rsid w:val="00AE0EEE"/>
    <w:rsid w:val="00AE11BD"/>
    <w:rsid w:val="00AE226F"/>
    <w:rsid w:val="00AE248D"/>
    <w:rsid w:val="00AE2B58"/>
    <w:rsid w:val="00AE2B76"/>
    <w:rsid w:val="00AE30FD"/>
    <w:rsid w:val="00AE328F"/>
    <w:rsid w:val="00AE3A7A"/>
    <w:rsid w:val="00AE4412"/>
    <w:rsid w:val="00AE4D37"/>
    <w:rsid w:val="00AE550E"/>
    <w:rsid w:val="00AE671F"/>
    <w:rsid w:val="00AE7653"/>
    <w:rsid w:val="00AE7EA2"/>
    <w:rsid w:val="00AF0101"/>
    <w:rsid w:val="00AF0F76"/>
    <w:rsid w:val="00AF1347"/>
    <w:rsid w:val="00AF184A"/>
    <w:rsid w:val="00AF1D01"/>
    <w:rsid w:val="00AF2585"/>
    <w:rsid w:val="00AF290A"/>
    <w:rsid w:val="00AF2BE2"/>
    <w:rsid w:val="00AF2C11"/>
    <w:rsid w:val="00AF3143"/>
    <w:rsid w:val="00AF3B4E"/>
    <w:rsid w:val="00AF45EA"/>
    <w:rsid w:val="00AF4615"/>
    <w:rsid w:val="00AF5992"/>
    <w:rsid w:val="00AF5F48"/>
    <w:rsid w:val="00AF6EBD"/>
    <w:rsid w:val="00B01387"/>
    <w:rsid w:val="00B01904"/>
    <w:rsid w:val="00B01B9F"/>
    <w:rsid w:val="00B02B39"/>
    <w:rsid w:val="00B02E15"/>
    <w:rsid w:val="00B04BE3"/>
    <w:rsid w:val="00B05A38"/>
    <w:rsid w:val="00B05BEE"/>
    <w:rsid w:val="00B0690C"/>
    <w:rsid w:val="00B116E9"/>
    <w:rsid w:val="00B1361E"/>
    <w:rsid w:val="00B13B3B"/>
    <w:rsid w:val="00B13BAB"/>
    <w:rsid w:val="00B143E1"/>
    <w:rsid w:val="00B14975"/>
    <w:rsid w:val="00B149D3"/>
    <w:rsid w:val="00B150CA"/>
    <w:rsid w:val="00B152FF"/>
    <w:rsid w:val="00B159FD"/>
    <w:rsid w:val="00B1698B"/>
    <w:rsid w:val="00B1759D"/>
    <w:rsid w:val="00B17B8A"/>
    <w:rsid w:val="00B20935"/>
    <w:rsid w:val="00B22149"/>
    <w:rsid w:val="00B225FA"/>
    <w:rsid w:val="00B2384C"/>
    <w:rsid w:val="00B238CB"/>
    <w:rsid w:val="00B24ACF"/>
    <w:rsid w:val="00B24C82"/>
    <w:rsid w:val="00B24D6F"/>
    <w:rsid w:val="00B2508B"/>
    <w:rsid w:val="00B25631"/>
    <w:rsid w:val="00B2651D"/>
    <w:rsid w:val="00B26C81"/>
    <w:rsid w:val="00B26E91"/>
    <w:rsid w:val="00B273E9"/>
    <w:rsid w:val="00B27BF1"/>
    <w:rsid w:val="00B3032B"/>
    <w:rsid w:val="00B306A4"/>
    <w:rsid w:val="00B31354"/>
    <w:rsid w:val="00B3139C"/>
    <w:rsid w:val="00B313EC"/>
    <w:rsid w:val="00B32001"/>
    <w:rsid w:val="00B328AF"/>
    <w:rsid w:val="00B3336B"/>
    <w:rsid w:val="00B358D0"/>
    <w:rsid w:val="00B35AE4"/>
    <w:rsid w:val="00B36150"/>
    <w:rsid w:val="00B36E3C"/>
    <w:rsid w:val="00B37558"/>
    <w:rsid w:val="00B37BF1"/>
    <w:rsid w:val="00B40588"/>
    <w:rsid w:val="00B4171A"/>
    <w:rsid w:val="00B417B6"/>
    <w:rsid w:val="00B41B6E"/>
    <w:rsid w:val="00B41D7C"/>
    <w:rsid w:val="00B4327C"/>
    <w:rsid w:val="00B433A7"/>
    <w:rsid w:val="00B43568"/>
    <w:rsid w:val="00B4438B"/>
    <w:rsid w:val="00B449D4"/>
    <w:rsid w:val="00B44E7C"/>
    <w:rsid w:val="00B4547E"/>
    <w:rsid w:val="00B4641B"/>
    <w:rsid w:val="00B46CA6"/>
    <w:rsid w:val="00B479F5"/>
    <w:rsid w:val="00B502FD"/>
    <w:rsid w:val="00B51512"/>
    <w:rsid w:val="00B53C22"/>
    <w:rsid w:val="00B54717"/>
    <w:rsid w:val="00B550B5"/>
    <w:rsid w:val="00B5542D"/>
    <w:rsid w:val="00B555EA"/>
    <w:rsid w:val="00B55B2A"/>
    <w:rsid w:val="00B56017"/>
    <w:rsid w:val="00B56195"/>
    <w:rsid w:val="00B5721A"/>
    <w:rsid w:val="00B606F8"/>
    <w:rsid w:val="00B61862"/>
    <w:rsid w:val="00B619EC"/>
    <w:rsid w:val="00B61D81"/>
    <w:rsid w:val="00B61E2F"/>
    <w:rsid w:val="00B61EE8"/>
    <w:rsid w:val="00B6320B"/>
    <w:rsid w:val="00B640F8"/>
    <w:rsid w:val="00B649F9"/>
    <w:rsid w:val="00B6501B"/>
    <w:rsid w:val="00B65D14"/>
    <w:rsid w:val="00B66FAF"/>
    <w:rsid w:val="00B673FC"/>
    <w:rsid w:val="00B675FA"/>
    <w:rsid w:val="00B70626"/>
    <w:rsid w:val="00B70CE1"/>
    <w:rsid w:val="00B719BA"/>
    <w:rsid w:val="00B71D40"/>
    <w:rsid w:val="00B7227E"/>
    <w:rsid w:val="00B72D98"/>
    <w:rsid w:val="00B72E51"/>
    <w:rsid w:val="00B74EA3"/>
    <w:rsid w:val="00B75252"/>
    <w:rsid w:val="00B7573D"/>
    <w:rsid w:val="00B762DF"/>
    <w:rsid w:val="00B76892"/>
    <w:rsid w:val="00B77E22"/>
    <w:rsid w:val="00B8073D"/>
    <w:rsid w:val="00B81418"/>
    <w:rsid w:val="00B81EC2"/>
    <w:rsid w:val="00B8246D"/>
    <w:rsid w:val="00B829AF"/>
    <w:rsid w:val="00B83279"/>
    <w:rsid w:val="00B832F2"/>
    <w:rsid w:val="00B83636"/>
    <w:rsid w:val="00B8394D"/>
    <w:rsid w:val="00B83FAE"/>
    <w:rsid w:val="00B84051"/>
    <w:rsid w:val="00B85825"/>
    <w:rsid w:val="00B86156"/>
    <w:rsid w:val="00B862F5"/>
    <w:rsid w:val="00B865BD"/>
    <w:rsid w:val="00B87296"/>
    <w:rsid w:val="00B8787E"/>
    <w:rsid w:val="00B87CE3"/>
    <w:rsid w:val="00B87CF8"/>
    <w:rsid w:val="00B87EF0"/>
    <w:rsid w:val="00B87FF7"/>
    <w:rsid w:val="00B900A2"/>
    <w:rsid w:val="00B90767"/>
    <w:rsid w:val="00B91597"/>
    <w:rsid w:val="00B922D6"/>
    <w:rsid w:val="00B9345B"/>
    <w:rsid w:val="00B969FF"/>
    <w:rsid w:val="00B96B6F"/>
    <w:rsid w:val="00B96BA3"/>
    <w:rsid w:val="00B96E26"/>
    <w:rsid w:val="00B96E65"/>
    <w:rsid w:val="00B979B3"/>
    <w:rsid w:val="00BA0FF3"/>
    <w:rsid w:val="00BA1322"/>
    <w:rsid w:val="00BA16F5"/>
    <w:rsid w:val="00BA1E10"/>
    <w:rsid w:val="00BA3626"/>
    <w:rsid w:val="00BA46C0"/>
    <w:rsid w:val="00BA4D3E"/>
    <w:rsid w:val="00BA6185"/>
    <w:rsid w:val="00BA61C8"/>
    <w:rsid w:val="00BA6C70"/>
    <w:rsid w:val="00BA70D5"/>
    <w:rsid w:val="00BA728D"/>
    <w:rsid w:val="00BB1A55"/>
    <w:rsid w:val="00BB1AE3"/>
    <w:rsid w:val="00BB1AF9"/>
    <w:rsid w:val="00BB2829"/>
    <w:rsid w:val="00BB28A7"/>
    <w:rsid w:val="00BB29D9"/>
    <w:rsid w:val="00BB3712"/>
    <w:rsid w:val="00BB591F"/>
    <w:rsid w:val="00BB5A59"/>
    <w:rsid w:val="00BB5D1E"/>
    <w:rsid w:val="00BB65BE"/>
    <w:rsid w:val="00BB6A50"/>
    <w:rsid w:val="00BC00EC"/>
    <w:rsid w:val="00BC0C01"/>
    <w:rsid w:val="00BC0D91"/>
    <w:rsid w:val="00BC22AE"/>
    <w:rsid w:val="00BC2319"/>
    <w:rsid w:val="00BC345C"/>
    <w:rsid w:val="00BC3870"/>
    <w:rsid w:val="00BC3A58"/>
    <w:rsid w:val="00BC3CE8"/>
    <w:rsid w:val="00BC445A"/>
    <w:rsid w:val="00BC499D"/>
    <w:rsid w:val="00BC53A4"/>
    <w:rsid w:val="00BC5AF9"/>
    <w:rsid w:val="00BC5E95"/>
    <w:rsid w:val="00BC5F37"/>
    <w:rsid w:val="00BC5FD7"/>
    <w:rsid w:val="00BC67AF"/>
    <w:rsid w:val="00BC6927"/>
    <w:rsid w:val="00BC7C20"/>
    <w:rsid w:val="00BD002D"/>
    <w:rsid w:val="00BD01B5"/>
    <w:rsid w:val="00BD03D5"/>
    <w:rsid w:val="00BD1A63"/>
    <w:rsid w:val="00BD29DE"/>
    <w:rsid w:val="00BD2F03"/>
    <w:rsid w:val="00BD35A0"/>
    <w:rsid w:val="00BD3782"/>
    <w:rsid w:val="00BD3A42"/>
    <w:rsid w:val="00BD3E3B"/>
    <w:rsid w:val="00BD4528"/>
    <w:rsid w:val="00BD493F"/>
    <w:rsid w:val="00BD4EEF"/>
    <w:rsid w:val="00BD571E"/>
    <w:rsid w:val="00BD5A86"/>
    <w:rsid w:val="00BD5C25"/>
    <w:rsid w:val="00BD6104"/>
    <w:rsid w:val="00BD6A41"/>
    <w:rsid w:val="00BD7082"/>
    <w:rsid w:val="00BD73C4"/>
    <w:rsid w:val="00BE0E23"/>
    <w:rsid w:val="00BE1DBE"/>
    <w:rsid w:val="00BE3243"/>
    <w:rsid w:val="00BE3E93"/>
    <w:rsid w:val="00BE4EFA"/>
    <w:rsid w:val="00BE52EB"/>
    <w:rsid w:val="00BE53E2"/>
    <w:rsid w:val="00BE68F8"/>
    <w:rsid w:val="00BE7989"/>
    <w:rsid w:val="00BF05C5"/>
    <w:rsid w:val="00BF0A04"/>
    <w:rsid w:val="00BF0BC0"/>
    <w:rsid w:val="00BF1689"/>
    <w:rsid w:val="00BF20E1"/>
    <w:rsid w:val="00BF2B27"/>
    <w:rsid w:val="00BF2BFE"/>
    <w:rsid w:val="00BF2CDA"/>
    <w:rsid w:val="00BF2FB1"/>
    <w:rsid w:val="00BF3267"/>
    <w:rsid w:val="00BF3420"/>
    <w:rsid w:val="00BF3CF1"/>
    <w:rsid w:val="00BF45EB"/>
    <w:rsid w:val="00BF5BD2"/>
    <w:rsid w:val="00BF7374"/>
    <w:rsid w:val="00BF76B9"/>
    <w:rsid w:val="00BF7CA9"/>
    <w:rsid w:val="00C0040E"/>
    <w:rsid w:val="00C00581"/>
    <w:rsid w:val="00C0296C"/>
    <w:rsid w:val="00C03B4F"/>
    <w:rsid w:val="00C04454"/>
    <w:rsid w:val="00C04797"/>
    <w:rsid w:val="00C04E23"/>
    <w:rsid w:val="00C060AA"/>
    <w:rsid w:val="00C06F87"/>
    <w:rsid w:val="00C07923"/>
    <w:rsid w:val="00C10D2C"/>
    <w:rsid w:val="00C11197"/>
    <w:rsid w:val="00C11447"/>
    <w:rsid w:val="00C11EE6"/>
    <w:rsid w:val="00C11F5F"/>
    <w:rsid w:val="00C1224D"/>
    <w:rsid w:val="00C125E3"/>
    <w:rsid w:val="00C1371E"/>
    <w:rsid w:val="00C14073"/>
    <w:rsid w:val="00C14193"/>
    <w:rsid w:val="00C14BE0"/>
    <w:rsid w:val="00C15128"/>
    <w:rsid w:val="00C15F34"/>
    <w:rsid w:val="00C166A8"/>
    <w:rsid w:val="00C16980"/>
    <w:rsid w:val="00C16C13"/>
    <w:rsid w:val="00C1733F"/>
    <w:rsid w:val="00C202D9"/>
    <w:rsid w:val="00C20AB6"/>
    <w:rsid w:val="00C214DD"/>
    <w:rsid w:val="00C21FBD"/>
    <w:rsid w:val="00C22BCE"/>
    <w:rsid w:val="00C2374D"/>
    <w:rsid w:val="00C25A4A"/>
    <w:rsid w:val="00C26759"/>
    <w:rsid w:val="00C30769"/>
    <w:rsid w:val="00C31144"/>
    <w:rsid w:val="00C31260"/>
    <w:rsid w:val="00C322E2"/>
    <w:rsid w:val="00C327DD"/>
    <w:rsid w:val="00C32A27"/>
    <w:rsid w:val="00C32AC7"/>
    <w:rsid w:val="00C3317D"/>
    <w:rsid w:val="00C339DE"/>
    <w:rsid w:val="00C33F1D"/>
    <w:rsid w:val="00C34266"/>
    <w:rsid w:val="00C3461A"/>
    <w:rsid w:val="00C346E7"/>
    <w:rsid w:val="00C35991"/>
    <w:rsid w:val="00C36613"/>
    <w:rsid w:val="00C367DC"/>
    <w:rsid w:val="00C36DA8"/>
    <w:rsid w:val="00C37142"/>
    <w:rsid w:val="00C3753E"/>
    <w:rsid w:val="00C37646"/>
    <w:rsid w:val="00C40268"/>
    <w:rsid w:val="00C4030A"/>
    <w:rsid w:val="00C41220"/>
    <w:rsid w:val="00C454DF"/>
    <w:rsid w:val="00C46396"/>
    <w:rsid w:val="00C46763"/>
    <w:rsid w:val="00C5044D"/>
    <w:rsid w:val="00C5063C"/>
    <w:rsid w:val="00C51653"/>
    <w:rsid w:val="00C51FB8"/>
    <w:rsid w:val="00C534AD"/>
    <w:rsid w:val="00C53B78"/>
    <w:rsid w:val="00C53C7A"/>
    <w:rsid w:val="00C53CAB"/>
    <w:rsid w:val="00C54A59"/>
    <w:rsid w:val="00C5502F"/>
    <w:rsid w:val="00C553F0"/>
    <w:rsid w:val="00C55810"/>
    <w:rsid w:val="00C56F40"/>
    <w:rsid w:val="00C575BD"/>
    <w:rsid w:val="00C60387"/>
    <w:rsid w:val="00C60776"/>
    <w:rsid w:val="00C611EE"/>
    <w:rsid w:val="00C6146F"/>
    <w:rsid w:val="00C61788"/>
    <w:rsid w:val="00C61904"/>
    <w:rsid w:val="00C62499"/>
    <w:rsid w:val="00C62725"/>
    <w:rsid w:val="00C62753"/>
    <w:rsid w:val="00C629E2"/>
    <w:rsid w:val="00C63EFA"/>
    <w:rsid w:val="00C63F6C"/>
    <w:rsid w:val="00C6406B"/>
    <w:rsid w:val="00C6413E"/>
    <w:rsid w:val="00C64879"/>
    <w:rsid w:val="00C66147"/>
    <w:rsid w:val="00C678C5"/>
    <w:rsid w:val="00C7009D"/>
    <w:rsid w:val="00C70B1C"/>
    <w:rsid w:val="00C7127B"/>
    <w:rsid w:val="00C713A3"/>
    <w:rsid w:val="00C71757"/>
    <w:rsid w:val="00C722ED"/>
    <w:rsid w:val="00C72A75"/>
    <w:rsid w:val="00C72BF9"/>
    <w:rsid w:val="00C72C0A"/>
    <w:rsid w:val="00C7402C"/>
    <w:rsid w:val="00C744AA"/>
    <w:rsid w:val="00C75295"/>
    <w:rsid w:val="00C763C0"/>
    <w:rsid w:val="00C767AF"/>
    <w:rsid w:val="00C768A9"/>
    <w:rsid w:val="00C76D02"/>
    <w:rsid w:val="00C77438"/>
    <w:rsid w:val="00C77ADF"/>
    <w:rsid w:val="00C77C70"/>
    <w:rsid w:val="00C802EF"/>
    <w:rsid w:val="00C80E77"/>
    <w:rsid w:val="00C815BC"/>
    <w:rsid w:val="00C81971"/>
    <w:rsid w:val="00C81A96"/>
    <w:rsid w:val="00C81F03"/>
    <w:rsid w:val="00C82A20"/>
    <w:rsid w:val="00C83DD0"/>
    <w:rsid w:val="00C84883"/>
    <w:rsid w:val="00C85009"/>
    <w:rsid w:val="00C86B5C"/>
    <w:rsid w:val="00C86E5A"/>
    <w:rsid w:val="00C874CC"/>
    <w:rsid w:val="00C876E2"/>
    <w:rsid w:val="00C87AE5"/>
    <w:rsid w:val="00C87BCF"/>
    <w:rsid w:val="00C87D50"/>
    <w:rsid w:val="00C87F23"/>
    <w:rsid w:val="00C90B2F"/>
    <w:rsid w:val="00C9143B"/>
    <w:rsid w:val="00C91648"/>
    <w:rsid w:val="00C91D52"/>
    <w:rsid w:val="00C920B9"/>
    <w:rsid w:val="00C922D1"/>
    <w:rsid w:val="00C927D1"/>
    <w:rsid w:val="00C92863"/>
    <w:rsid w:val="00C92F6B"/>
    <w:rsid w:val="00C934B2"/>
    <w:rsid w:val="00C94393"/>
    <w:rsid w:val="00C96BE5"/>
    <w:rsid w:val="00C96DAA"/>
    <w:rsid w:val="00C97239"/>
    <w:rsid w:val="00C97CB3"/>
    <w:rsid w:val="00C97D85"/>
    <w:rsid w:val="00CA0363"/>
    <w:rsid w:val="00CA0C06"/>
    <w:rsid w:val="00CA166F"/>
    <w:rsid w:val="00CA33AC"/>
    <w:rsid w:val="00CA39F5"/>
    <w:rsid w:val="00CA4769"/>
    <w:rsid w:val="00CA4ABD"/>
    <w:rsid w:val="00CA506A"/>
    <w:rsid w:val="00CA56C7"/>
    <w:rsid w:val="00CA5B42"/>
    <w:rsid w:val="00CA5CA2"/>
    <w:rsid w:val="00CA5CBA"/>
    <w:rsid w:val="00CA5E6A"/>
    <w:rsid w:val="00CA7853"/>
    <w:rsid w:val="00CB03FA"/>
    <w:rsid w:val="00CB250A"/>
    <w:rsid w:val="00CB3719"/>
    <w:rsid w:val="00CB389F"/>
    <w:rsid w:val="00CB3D89"/>
    <w:rsid w:val="00CB4D30"/>
    <w:rsid w:val="00CB4FCE"/>
    <w:rsid w:val="00CB52AA"/>
    <w:rsid w:val="00CB65F3"/>
    <w:rsid w:val="00CB66FE"/>
    <w:rsid w:val="00CB726A"/>
    <w:rsid w:val="00CB7D9B"/>
    <w:rsid w:val="00CC01CD"/>
    <w:rsid w:val="00CC065B"/>
    <w:rsid w:val="00CC0884"/>
    <w:rsid w:val="00CC1338"/>
    <w:rsid w:val="00CC1349"/>
    <w:rsid w:val="00CC1C10"/>
    <w:rsid w:val="00CC1E0A"/>
    <w:rsid w:val="00CC26DB"/>
    <w:rsid w:val="00CC2AD5"/>
    <w:rsid w:val="00CC2E17"/>
    <w:rsid w:val="00CC3E14"/>
    <w:rsid w:val="00CC467B"/>
    <w:rsid w:val="00CC548A"/>
    <w:rsid w:val="00CC5D3C"/>
    <w:rsid w:val="00CC5EAE"/>
    <w:rsid w:val="00CC66B6"/>
    <w:rsid w:val="00CC6C99"/>
    <w:rsid w:val="00CC6E2A"/>
    <w:rsid w:val="00CC6FBB"/>
    <w:rsid w:val="00CC7299"/>
    <w:rsid w:val="00CC7EB6"/>
    <w:rsid w:val="00CD0259"/>
    <w:rsid w:val="00CD0338"/>
    <w:rsid w:val="00CD09C5"/>
    <w:rsid w:val="00CD0BE0"/>
    <w:rsid w:val="00CD0DF3"/>
    <w:rsid w:val="00CD1767"/>
    <w:rsid w:val="00CD3534"/>
    <w:rsid w:val="00CD3E73"/>
    <w:rsid w:val="00CD493D"/>
    <w:rsid w:val="00CD5087"/>
    <w:rsid w:val="00CD7C1B"/>
    <w:rsid w:val="00CD7E58"/>
    <w:rsid w:val="00CE0476"/>
    <w:rsid w:val="00CE08DC"/>
    <w:rsid w:val="00CE1041"/>
    <w:rsid w:val="00CE1467"/>
    <w:rsid w:val="00CE15F4"/>
    <w:rsid w:val="00CE188B"/>
    <w:rsid w:val="00CE2B00"/>
    <w:rsid w:val="00CE2EAC"/>
    <w:rsid w:val="00CE3135"/>
    <w:rsid w:val="00CE36B6"/>
    <w:rsid w:val="00CE52F3"/>
    <w:rsid w:val="00CE5631"/>
    <w:rsid w:val="00CE6110"/>
    <w:rsid w:val="00CE658B"/>
    <w:rsid w:val="00CE6658"/>
    <w:rsid w:val="00CE66EB"/>
    <w:rsid w:val="00CE6CA0"/>
    <w:rsid w:val="00CE7110"/>
    <w:rsid w:val="00CF00F7"/>
    <w:rsid w:val="00CF075E"/>
    <w:rsid w:val="00CF084F"/>
    <w:rsid w:val="00CF08DF"/>
    <w:rsid w:val="00CF0B11"/>
    <w:rsid w:val="00CF1939"/>
    <w:rsid w:val="00CF1F62"/>
    <w:rsid w:val="00CF2470"/>
    <w:rsid w:val="00CF3223"/>
    <w:rsid w:val="00CF45A9"/>
    <w:rsid w:val="00CF4BE7"/>
    <w:rsid w:val="00CF551A"/>
    <w:rsid w:val="00CF6422"/>
    <w:rsid w:val="00CF6499"/>
    <w:rsid w:val="00CF6862"/>
    <w:rsid w:val="00CF7465"/>
    <w:rsid w:val="00D002E5"/>
    <w:rsid w:val="00D00A9E"/>
    <w:rsid w:val="00D00DD3"/>
    <w:rsid w:val="00D02077"/>
    <w:rsid w:val="00D021C5"/>
    <w:rsid w:val="00D03344"/>
    <w:rsid w:val="00D03E17"/>
    <w:rsid w:val="00D04DCC"/>
    <w:rsid w:val="00D057B9"/>
    <w:rsid w:val="00D06283"/>
    <w:rsid w:val="00D076F6"/>
    <w:rsid w:val="00D079BC"/>
    <w:rsid w:val="00D10043"/>
    <w:rsid w:val="00D10289"/>
    <w:rsid w:val="00D1094C"/>
    <w:rsid w:val="00D109C1"/>
    <w:rsid w:val="00D1114F"/>
    <w:rsid w:val="00D1176E"/>
    <w:rsid w:val="00D13547"/>
    <w:rsid w:val="00D14C83"/>
    <w:rsid w:val="00D1771E"/>
    <w:rsid w:val="00D1772E"/>
    <w:rsid w:val="00D17778"/>
    <w:rsid w:val="00D17F02"/>
    <w:rsid w:val="00D20078"/>
    <w:rsid w:val="00D20EDF"/>
    <w:rsid w:val="00D22776"/>
    <w:rsid w:val="00D23BD8"/>
    <w:rsid w:val="00D2427F"/>
    <w:rsid w:val="00D24F6B"/>
    <w:rsid w:val="00D258E2"/>
    <w:rsid w:val="00D25A73"/>
    <w:rsid w:val="00D269EF"/>
    <w:rsid w:val="00D26B00"/>
    <w:rsid w:val="00D26D8E"/>
    <w:rsid w:val="00D26F7F"/>
    <w:rsid w:val="00D2761B"/>
    <w:rsid w:val="00D278EC"/>
    <w:rsid w:val="00D308F8"/>
    <w:rsid w:val="00D31747"/>
    <w:rsid w:val="00D31F1B"/>
    <w:rsid w:val="00D32587"/>
    <w:rsid w:val="00D32D2F"/>
    <w:rsid w:val="00D330A8"/>
    <w:rsid w:val="00D33378"/>
    <w:rsid w:val="00D33398"/>
    <w:rsid w:val="00D33F26"/>
    <w:rsid w:val="00D348B8"/>
    <w:rsid w:val="00D34A32"/>
    <w:rsid w:val="00D34B65"/>
    <w:rsid w:val="00D3581C"/>
    <w:rsid w:val="00D35B02"/>
    <w:rsid w:val="00D36279"/>
    <w:rsid w:val="00D36CF6"/>
    <w:rsid w:val="00D371E9"/>
    <w:rsid w:val="00D376F1"/>
    <w:rsid w:val="00D37BA9"/>
    <w:rsid w:val="00D4092D"/>
    <w:rsid w:val="00D40F6B"/>
    <w:rsid w:val="00D411F2"/>
    <w:rsid w:val="00D4331A"/>
    <w:rsid w:val="00D433C3"/>
    <w:rsid w:val="00D4353C"/>
    <w:rsid w:val="00D4394E"/>
    <w:rsid w:val="00D44003"/>
    <w:rsid w:val="00D44350"/>
    <w:rsid w:val="00D44503"/>
    <w:rsid w:val="00D4503D"/>
    <w:rsid w:val="00D456ED"/>
    <w:rsid w:val="00D45B25"/>
    <w:rsid w:val="00D46BD0"/>
    <w:rsid w:val="00D46F2F"/>
    <w:rsid w:val="00D474AD"/>
    <w:rsid w:val="00D47B61"/>
    <w:rsid w:val="00D50C09"/>
    <w:rsid w:val="00D50E64"/>
    <w:rsid w:val="00D51740"/>
    <w:rsid w:val="00D518DD"/>
    <w:rsid w:val="00D523B0"/>
    <w:rsid w:val="00D537CB"/>
    <w:rsid w:val="00D540E8"/>
    <w:rsid w:val="00D54F58"/>
    <w:rsid w:val="00D552F1"/>
    <w:rsid w:val="00D56B46"/>
    <w:rsid w:val="00D56C99"/>
    <w:rsid w:val="00D56F31"/>
    <w:rsid w:val="00D576FA"/>
    <w:rsid w:val="00D5795A"/>
    <w:rsid w:val="00D579BD"/>
    <w:rsid w:val="00D57A5A"/>
    <w:rsid w:val="00D6027C"/>
    <w:rsid w:val="00D60747"/>
    <w:rsid w:val="00D6098D"/>
    <w:rsid w:val="00D60CF8"/>
    <w:rsid w:val="00D610DE"/>
    <w:rsid w:val="00D611E1"/>
    <w:rsid w:val="00D6179C"/>
    <w:rsid w:val="00D61C3B"/>
    <w:rsid w:val="00D6211B"/>
    <w:rsid w:val="00D62806"/>
    <w:rsid w:val="00D62BEA"/>
    <w:rsid w:val="00D62E81"/>
    <w:rsid w:val="00D6419E"/>
    <w:rsid w:val="00D6465B"/>
    <w:rsid w:val="00D64B00"/>
    <w:rsid w:val="00D64FA3"/>
    <w:rsid w:val="00D65559"/>
    <w:rsid w:val="00D6664E"/>
    <w:rsid w:val="00D66995"/>
    <w:rsid w:val="00D66DB5"/>
    <w:rsid w:val="00D66FCB"/>
    <w:rsid w:val="00D674F7"/>
    <w:rsid w:val="00D716ED"/>
    <w:rsid w:val="00D71F5E"/>
    <w:rsid w:val="00D72BFA"/>
    <w:rsid w:val="00D73107"/>
    <w:rsid w:val="00D734A9"/>
    <w:rsid w:val="00D73EEC"/>
    <w:rsid w:val="00D743B2"/>
    <w:rsid w:val="00D74B1F"/>
    <w:rsid w:val="00D74D88"/>
    <w:rsid w:val="00D74E92"/>
    <w:rsid w:val="00D75F09"/>
    <w:rsid w:val="00D778BD"/>
    <w:rsid w:val="00D77CA7"/>
    <w:rsid w:val="00D8113C"/>
    <w:rsid w:val="00D813FF"/>
    <w:rsid w:val="00D816BC"/>
    <w:rsid w:val="00D81BA9"/>
    <w:rsid w:val="00D81C7D"/>
    <w:rsid w:val="00D81EB1"/>
    <w:rsid w:val="00D828F1"/>
    <w:rsid w:val="00D82DB7"/>
    <w:rsid w:val="00D83102"/>
    <w:rsid w:val="00D83510"/>
    <w:rsid w:val="00D84EA1"/>
    <w:rsid w:val="00D85318"/>
    <w:rsid w:val="00D85F9B"/>
    <w:rsid w:val="00D86629"/>
    <w:rsid w:val="00D87031"/>
    <w:rsid w:val="00D87EA2"/>
    <w:rsid w:val="00D90116"/>
    <w:rsid w:val="00D907BC"/>
    <w:rsid w:val="00D90A13"/>
    <w:rsid w:val="00D91BA9"/>
    <w:rsid w:val="00D92EB3"/>
    <w:rsid w:val="00D9433C"/>
    <w:rsid w:val="00D94D35"/>
    <w:rsid w:val="00D94D90"/>
    <w:rsid w:val="00D94E0F"/>
    <w:rsid w:val="00D97692"/>
    <w:rsid w:val="00D97D45"/>
    <w:rsid w:val="00DA00E5"/>
    <w:rsid w:val="00DA03CD"/>
    <w:rsid w:val="00DA0678"/>
    <w:rsid w:val="00DA09B1"/>
    <w:rsid w:val="00DA0CFD"/>
    <w:rsid w:val="00DA128F"/>
    <w:rsid w:val="00DA19EF"/>
    <w:rsid w:val="00DA3075"/>
    <w:rsid w:val="00DA30F5"/>
    <w:rsid w:val="00DA395F"/>
    <w:rsid w:val="00DA3FFA"/>
    <w:rsid w:val="00DA4344"/>
    <w:rsid w:val="00DA48A1"/>
    <w:rsid w:val="00DA4A79"/>
    <w:rsid w:val="00DA4B08"/>
    <w:rsid w:val="00DA50E0"/>
    <w:rsid w:val="00DA6136"/>
    <w:rsid w:val="00DA73C2"/>
    <w:rsid w:val="00DA7764"/>
    <w:rsid w:val="00DB0777"/>
    <w:rsid w:val="00DB0A9C"/>
    <w:rsid w:val="00DB0C85"/>
    <w:rsid w:val="00DB0D3F"/>
    <w:rsid w:val="00DB12F1"/>
    <w:rsid w:val="00DB1AB5"/>
    <w:rsid w:val="00DB20E3"/>
    <w:rsid w:val="00DB2780"/>
    <w:rsid w:val="00DB432F"/>
    <w:rsid w:val="00DB57CC"/>
    <w:rsid w:val="00DB5B39"/>
    <w:rsid w:val="00DB5FF2"/>
    <w:rsid w:val="00DB6055"/>
    <w:rsid w:val="00DB6108"/>
    <w:rsid w:val="00DB69B3"/>
    <w:rsid w:val="00DB7056"/>
    <w:rsid w:val="00DB72C1"/>
    <w:rsid w:val="00DB7AE7"/>
    <w:rsid w:val="00DC0957"/>
    <w:rsid w:val="00DC0CA2"/>
    <w:rsid w:val="00DC122D"/>
    <w:rsid w:val="00DC1AC7"/>
    <w:rsid w:val="00DC23EE"/>
    <w:rsid w:val="00DC2F9A"/>
    <w:rsid w:val="00DC49EF"/>
    <w:rsid w:val="00DC4AC8"/>
    <w:rsid w:val="00DC503A"/>
    <w:rsid w:val="00DC51E4"/>
    <w:rsid w:val="00DC5A70"/>
    <w:rsid w:val="00DC5AE3"/>
    <w:rsid w:val="00DC6421"/>
    <w:rsid w:val="00DC698C"/>
    <w:rsid w:val="00DC6A0E"/>
    <w:rsid w:val="00DD00DC"/>
    <w:rsid w:val="00DD072B"/>
    <w:rsid w:val="00DD082E"/>
    <w:rsid w:val="00DD1B87"/>
    <w:rsid w:val="00DD1C43"/>
    <w:rsid w:val="00DD2FE8"/>
    <w:rsid w:val="00DD3095"/>
    <w:rsid w:val="00DD3334"/>
    <w:rsid w:val="00DD35B7"/>
    <w:rsid w:val="00DD3ADF"/>
    <w:rsid w:val="00DD3C7B"/>
    <w:rsid w:val="00DD40E4"/>
    <w:rsid w:val="00DD668B"/>
    <w:rsid w:val="00DD6A53"/>
    <w:rsid w:val="00DD6AD3"/>
    <w:rsid w:val="00DE057B"/>
    <w:rsid w:val="00DE1B51"/>
    <w:rsid w:val="00DE3599"/>
    <w:rsid w:val="00DE47CC"/>
    <w:rsid w:val="00DE5BF1"/>
    <w:rsid w:val="00DE61AD"/>
    <w:rsid w:val="00DF0519"/>
    <w:rsid w:val="00DF1731"/>
    <w:rsid w:val="00DF1A03"/>
    <w:rsid w:val="00DF2395"/>
    <w:rsid w:val="00DF36CC"/>
    <w:rsid w:val="00DF3868"/>
    <w:rsid w:val="00DF3967"/>
    <w:rsid w:val="00DF3DE1"/>
    <w:rsid w:val="00DF5521"/>
    <w:rsid w:val="00DF5C2C"/>
    <w:rsid w:val="00DF5CE3"/>
    <w:rsid w:val="00DF67D9"/>
    <w:rsid w:val="00DF692B"/>
    <w:rsid w:val="00DF7BFA"/>
    <w:rsid w:val="00E0012F"/>
    <w:rsid w:val="00E01B67"/>
    <w:rsid w:val="00E01BB6"/>
    <w:rsid w:val="00E02D14"/>
    <w:rsid w:val="00E03108"/>
    <w:rsid w:val="00E0390C"/>
    <w:rsid w:val="00E03957"/>
    <w:rsid w:val="00E043D9"/>
    <w:rsid w:val="00E04AF9"/>
    <w:rsid w:val="00E05C1E"/>
    <w:rsid w:val="00E06AE6"/>
    <w:rsid w:val="00E0787C"/>
    <w:rsid w:val="00E101DC"/>
    <w:rsid w:val="00E10870"/>
    <w:rsid w:val="00E10C9C"/>
    <w:rsid w:val="00E11A00"/>
    <w:rsid w:val="00E13318"/>
    <w:rsid w:val="00E13334"/>
    <w:rsid w:val="00E14275"/>
    <w:rsid w:val="00E145FF"/>
    <w:rsid w:val="00E14A9C"/>
    <w:rsid w:val="00E14E1B"/>
    <w:rsid w:val="00E15121"/>
    <w:rsid w:val="00E15C0C"/>
    <w:rsid w:val="00E15D70"/>
    <w:rsid w:val="00E15D89"/>
    <w:rsid w:val="00E15FA3"/>
    <w:rsid w:val="00E1642D"/>
    <w:rsid w:val="00E164F6"/>
    <w:rsid w:val="00E16FCA"/>
    <w:rsid w:val="00E175B6"/>
    <w:rsid w:val="00E17BAF"/>
    <w:rsid w:val="00E17D4F"/>
    <w:rsid w:val="00E207CF"/>
    <w:rsid w:val="00E207FF"/>
    <w:rsid w:val="00E20FD8"/>
    <w:rsid w:val="00E229EE"/>
    <w:rsid w:val="00E233B5"/>
    <w:rsid w:val="00E233F3"/>
    <w:rsid w:val="00E240C4"/>
    <w:rsid w:val="00E24F51"/>
    <w:rsid w:val="00E25BEC"/>
    <w:rsid w:val="00E25D12"/>
    <w:rsid w:val="00E26048"/>
    <w:rsid w:val="00E263DB"/>
    <w:rsid w:val="00E2744F"/>
    <w:rsid w:val="00E27E96"/>
    <w:rsid w:val="00E30770"/>
    <w:rsid w:val="00E30780"/>
    <w:rsid w:val="00E30926"/>
    <w:rsid w:val="00E314C6"/>
    <w:rsid w:val="00E31F2D"/>
    <w:rsid w:val="00E32503"/>
    <w:rsid w:val="00E3258B"/>
    <w:rsid w:val="00E33144"/>
    <w:rsid w:val="00E336ED"/>
    <w:rsid w:val="00E33965"/>
    <w:rsid w:val="00E34362"/>
    <w:rsid w:val="00E351D9"/>
    <w:rsid w:val="00E35346"/>
    <w:rsid w:val="00E3649C"/>
    <w:rsid w:val="00E3678B"/>
    <w:rsid w:val="00E37875"/>
    <w:rsid w:val="00E41315"/>
    <w:rsid w:val="00E41EE3"/>
    <w:rsid w:val="00E42073"/>
    <w:rsid w:val="00E4254C"/>
    <w:rsid w:val="00E42A31"/>
    <w:rsid w:val="00E42B6D"/>
    <w:rsid w:val="00E43AB3"/>
    <w:rsid w:val="00E45C0D"/>
    <w:rsid w:val="00E46960"/>
    <w:rsid w:val="00E46989"/>
    <w:rsid w:val="00E46F58"/>
    <w:rsid w:val="00E476F3"/>
    <w:rsid w:val="00E47F46"/>
    <w:rsid w:val="00E50B85"/>
    <w:rsid w:val="00E50C8E"/>
    <w:rsid w:val="00E514EA"/>
    <w:rsid w:val="00E51EF8"/>
    <w:rsid w:val="00E53D27"/>
    <w:rsid w:val="00E5424C"/>
    <w:rsid w:val="00E54FDD"/>
    <w:rsid w:val="00E55692"/>
    <w:rsid w:val="00E55798"/>
    <w:rsid w:val="00E55EC7"/>
    <w:rsid w:val="00E561A6"/>
    <w:rsid w:val="00E5652B"/>
    <w:rsid w:val="00E56879"/>
    <w:rsid w:val="00E57876"/>
    <w:rsid w:val="00E57C93"/>
    <w:rsid w:val="00E6060D"/>
    <w:rsid w:val="00E60A35"/>
    <w:rsid w:val="00E60CD6"/>
    <w:rsid w:val="00E61E2A"/>
    <w:rsid w:val="00E6236F"/>
    <w:rsid w:val="00E62397"/>
    <w:rsid w:val="00E63A56"/>
    <w:rsid w:val="00E63FE3"/>
    <w:rsid w:val="00E642BB"/>
    <w:rsid w:val="00E65949"/>
    <w:rsid w:val="00E66340"/>
    <w:rsid w:val="00E66789"/>
    <w:rsid w:val="00E66AF1"/>
    <w:rsid w:val="00E66DAC"/>
    <w:rsid w:val="00E670DC"/>
    <w:rsid w:val="00E670FF"/>
    <w:rsid w:val="00E70347"/>
    <w:rsid w:val="00E70F33"/>
    <w:rsid w:val="00E70FC9"/>
    <w:rsid w:val="00E72594"/>
    <w:rsid w:val="00E73E82"/>
    <w:rsid w:val="00E73E85"/>
    <w:rsid w:val="00E74015"/>
    <w:rsid w:val="00E744BB"/>
    <w:rsid w:val="00E75F5E"/>
    <w:rsid w:val="00E76C8C"/>
    <w:rsid w:val="00E76DBB"/>
    <w:rsid w:val="00E77020"/>
    <w:rsid w:val="00E77618"/>
    <w:rsid w:val="00E77AEF"/>
    <w:rsid w:val="00E77CD1"/>
    <w:rsid w:val="00E81B5B"/>
    <w:rsid w:val="00E820BB"/>
    <w:rsid w:val="00E83609"/>
    <w:rsid w:val="00E8366F"/>
    <w:rsid w:val="00E84251"/>
    <w:rsid w:val="00E842BA"/>
    <w:rsid w:val="00E844F8"/>
    <w:rsid w:val="00E84790"/>
    <w:rsid w:val="00E8527C"/>
    <w:rsid w:val="00E85449"/>
    <w:rsid w:val="00E85EC5"/>
    <w:rsid w:val="00E86657"/>
    <w:rsid w:val="00E87238"/>
    <w:rsid w:val="00E8723E"/>
    <w:rsid w:val="00E87867"/>
    <w:rsid w:val="00E87EEF"/>
    <w:rsid w:val="00E9050E"/>
    <w:rsid w:val="00E90521"/>
    <w:rsid w:val="00E90E21"/>
    <w:rsid w:val="00E90F5E"/>
    <w:rsid w:val="00E914B2"/>
    <w:rsid w:val="00E9153B"/>
    <w:rsid w:val="00E93547"/>
    <w:rsid w:val="00E941A9"/>
    <w:rsid w:val="00E9549A"/>
    <w:rsid w:val="00E955F1"/>
    <w:rsid w:val="00E95972"/>
    <w:rsid w:val="00E960B0"/>
    <w:rsid w:val="00E967A8"/>
    <w:rsid w:val="00E969EB"/>
    <w:rsid w:val="00E96AFA"/>
    <w:rsid w:val="00E96ED6"/>
    <w:rsid w:val="00E96F6C"/>
    <w:rsid w:val="00E96F96"/>
    <w:rsid w:val="00E9718A"/>
    <w:rsid w:val="00E97659"/>
    <w:rsid w:val="00E97808"/>
    <w:rsid w:val="00E97BB6"/>
    <w:rsid w:val="00E97EB7"/>
    <w:rsid w:val="00EA0F6F"/>
    <w:rsid w:val="00EA0FF5"/>
    <w:rsid w:val="00EA2174"/>
    <w:rsid w:val="00EA3A3D"/>
    <w:rsid w:val="00EA3FAF"/>
    <w:rsid w:val="00EA465C"/>
    <w:rsid w:val="00EA476C"/>
    <w:rsid w:val="00EA4944"/>
    <w:rsid w:val="00EA4B2B"/>
    <w:rsid w:val="00EA4F7A"/>
    <w:rsid w:val="00EA4FA5"/>
    <w:rsid w:val="00EA51BD"/>
    <w:rsid w:val="00EA5655"/>
    <w:rsid w:val="00EA5CE6"/>
    <w:rsid w:val="00EA6460"/>
    <w:rsid w:val="00EA668B"/>
    <w:rsid w:val="00EA7025"/>
    <w:rsid w:val="00EA7265"/>
    <w:rsid w:val="00EA7CEC"/>
    <w:rsid w:val="00EB0247"/>
    <w:rsid w:val="00EB122D"/>
    <w:rsid w:val="00EB1F2F"/>
    <w:rsid w:val="00EB2B94"/>
    <w:rsid w:val="00EB32FC"/>
    <w:rsid w:val="00EB3C07"/>
    <w:rsid w:val="00EB3EF1"/>
    <w:rsid w:val="00EB45A1"/>
    <w:rsid w:val="00EB51C6"/>
    <w:rsid w:val="00EB5AD1"/>
    <w:rsid w:val="00EB66D2"/>
    <w:rsid w:val="00EB723F"/>
    <w:rsid w:val="00EB72DB"/>
    <w:rsid w:val="00EB7725"/>
    <w:rsid w:val="00EB7AE7"/>
    <w:rsid w:val="00EB7BDE"/>
    <w:rsid w:val="00EB7F52"/>
    <w:rsid w:val="00EC05B1"/>
    <w:rsid w:val="00EC068A"/>
    <w:rsid w:val="00EC0D5B"/>
    <w:rsid w:val="00EC1822"/>
    <w:rsid w:val="00EC1CC2"/>
    <w:rsid w:val="00EC21DF"/>
    <w:rsid w:val="00EC2AD3"/>
    <w:rsid w:val="00EC3B8E"/>
    <w:rsid w:val="00EC3CE6"/>
    <w:rsid w:val="00EC40D1"/>
    <w:rsid w:val="00EC4596"/>
    <w:rsid w:val="00EC576E"/>
    <w:rsid w:val="00EC58D0"/>
    <w:rsid w:val="00EC58FE"/>
    <w:rsid w:val="00EC5B63"/>
    <w:rsid w:val="00EC5E07"/>
    <w:rsid w:val="00EC61B6"/>
    <w:rsid w:val="00EC6A1A"/>
    <w:rsid w:val="00EC7455"/>
    <w:rsid w:val="00ED08F8"/>
    <w:rsid w:val="00ED0CF5"/>
    <w:rsid w:val="00ED16C4"/>
    <w:rsid w:val="00ED1A8F"/>
    <w:rsid w:val="00ED29F4"/>
    <w:rsid w:val="00ED3C57"/>
    <w:rsid w:val="00ED3D36"/>
    <w:rsid w:val="00ED41C7"/>
    <w:rsid w:val="00ED483E"/>
    <w:rsid w:val="00ED5804"/>
    <w:rsid w:val="00ED580F"/>
    <w:rsid w:val="00ED58B6"/>
    <w:rsid w:val="00ED5C01"/>
    <w:rsid w:val="00ED5FA0"/>
    <w:rsid w:val="00ED6134"/>
    <w:rsid w:val="00ED638C"/>
    <w:rsid w:val="00ED6624"/>
    <w:rsid w:val="00ED7220"/>
    <w:rsid w:val="00ED7727"/>
    <w:rsid w:val="00ED7BEA"/>
    <w:rsid w:val="00EE03B0"/>
    <w:rsid w:val="00EE0FFA"/>
    <w:rsid w:val="00EE154C"/>
    <w:rsid w:val="00EE26BF"/>
    <w:rsid w:val="00EE2A84"/>
    <w:rsid w:val="00EE2C46"/>
    <w:rsid w:val="00EE2CB9"/>
    <w:rsid w:val="00EE384B"/>
    <w:rsid w:val="00EE482D"/>
    <w:rsid w:val="00EE548F"/>
    <w:rsid w:val="00EE65D7"/>
    <w:rsid w:val="00EE71DE"/>
    <w:rsid w:val="00EE7878"/>
    <w:rsid w:val="00EE78DE"/>
    <w:rsid w:val="00EE7E37"/>
    <w:rsid w:val="00EF03AB"/>
    <w:rsid w:val="00EF03E6"/>
    <w:rsid w:val="00EF0A48"/>
    <w:rsid w:val="00EF0D4B"/>
    <w:rsid w:val="00EF147C"/>
    <w:rsid w:val="00EF1764"/>
    <w:rsid w:val="00EF2346"/>
    <w:rsid w:val="00EF2377"/>
    <w:rsid w:val="00EF2B9A"/>
    <w:rsid w:val="00EF2D7B"/>
    <w:rsid w:val="00EF3B7E"/>
    <w:rsid w:val="00EF3C2A"/>
    <w:rsid w:val="00EF3EA1"/>
    <w:rsid w:val="00EF45F7"/>
    <w:rsid w:val="00EF4F81"/>
    <w:rsid w:val="00EF69E6"/>
    <w:rsid w:val="00EF7052"/>
    <w:rsid w:val="00EF7394"/>
    <w:rsid w:val="00EF7B85"/>
    <w:rsid w:val="00EF7EF1"/>
    <w:rsid w:val="00F0046F"/>
    <w:rsid w:val="00F0057B"/>
    <w:rsid w:val="00F00A60"/>
    <w:rsid w:val="00F012B6"/>
    <w:rsid w:val="00F015BA"/>
    <w:rsid w:val="00F019FE"/>
    <w:rsid w:val="00F01BD3"/>
    <w:rsid w:val="00F0270C"/>
    <w:rsid w:val="00F027DB"/>
    <w:rsid w:val="00F02E48"/>
    <w:rsid w:val="00F03A65"/>
    <w:rsid w:val="00F03ADD"/>
    <w:rsid w:val="00F049C9"/>
    <w:rsid w:val="00F062F6"/>
    <w:rsid w:val="00F0647B"/>
    <w:rsid w:val="00F06DAE"/>
    <w:rsid w:val="00F06E76"/>
    <w:rsid w:val="00F075A9"/>
    <w:rsid w:val="00F07802"/>
    <w:rsid w:val="00F07CBA"/>
    <w:rsid w:val="00F10179"/>
    <w:rsid w:val="00F10985"/>
    <w:rsid w:val="00F10B0D"/>
    <w:rsid w:val="00F1126A"/>
    <w:rsid w:val="00F118A0"/>
    <w:rsid w:val="00F139BB"/>
    <w:rsid w:val="00F13A06"/>
    <w:rsid w:val="00F13D16"/>
    <w:rsid w:val="00F13E3D"/>
    <w:rsid w:val="00F149A0"/>
    <w:rsid w:val="00F160C3"/>
    <w:rsid w:val="00F1663A"/>
    <w:rsid w:val="00F16FEF"/>
    <w:rsid w:val="00F20331"/>
    <w:rsid w:val="00F206DB"/>
    <w:rsid w:val="00F2147F"/>
    <w:rsid w:val="00F21686"/>
    <w:rsid w:val="00F22782"/>
    <w:rsid w:val="00F24DC6"/>
    <w:rsid w:val="00F250A1"/>
    <w:rsid w:val="00F2634D"/>
    <w:rsid w:val="00F26E57"/>
    <w:rsid w:val="00F279F6"/>
    <w:rsid w:val="00F307F5"/>
    <w:rsid w:val="00F3160D"/>
    <w:rsid w:val="00F3183C"/>
    <w:rsid w:val="00F31DEA"/>
    <w:rsid w:val="00F330E6"/>
    <w:rsid w:val="00F3361C"/>
    <w:rsid w:val="00F3434F"/>
    <w:rsid w:val="00F345CB"/>
    <w:rsid w:val="00F35553"/>
    <w:rsid w:val="00F3561C"/>
    <w:rsid w:val="00F35718"/>
    <w:rsid w:val="00F36004"/>
    <w:rsid w:val="00F36797"/>
    <w:rsid w:val="00F36914"/>
    <w:rsid w:val="00F36C3C"/>
    <w:rsid w:val="00F374F4"/>
    <w:rsid w:val="00F4040C"/>
    <w:rsid w:val="00F40540"/>
    <w:rsid w:val="00F41701"/>
    <w:rsid w:val="00F41718"/>
    <w:rsid w:val="00F41764"/>
    <w:rsid w:val="00F42312"/>
    <w:rsid w:val="00F4296E"/>
    <w:rsid w:val="00F43073"/>
    <w:rsid w:val="00F438EF"/>
    <w:rsid w:val="00F442DC"/>
    <w:rsid w:val="00F4445B"/>
    <w:rsid w:val="00F4494C"/>
    <w:rsid w:val="00F452DA"/>
    <w:rsid w:val="00F45E4A"/>
    <w:rsid w:val="00F461F2"/>
    <w:rsid w:val="00F4643C"/>
    <w:rsid w:val="00F46B9B"/>
    <w:rsid w:val="00F47C24"/>
    <w:rsid w:val="00F47D7D"/>
    <w:rsid w:val="00F502B4"/>
    <w:rsid w:val="00F52978"/>
    <w:rsid w:val="00F52D0A"/>
    <w:rsid w:val="00F52EFB"/>
    <w:rsid w:val="00F53698"/>
    <w:rsid w:val="00F539E8"/>
    <w:rsid w:val="00F54029"/>
    <w:rsid w:val="00F54AC0"/>
    <w:rsid w:val="00F54E7D"/>
    <w:rsid w:val="00F55659"/>
    <w:rsid w:val="00F55749"/>
    <w:rsid w:val="00F55F28"/>
    <w:rsid w:val="00F56983"/>
    <w:rsid w:val="00F57BF1"/>
    <w:rsid w:val="00F606F1"/>
    <w:rsid w:val="00F60967"/>
    <w:rsid w:val="00F60CDC"/>
    <w:rsid w:val="00F60F3E"/>
    <w:rsid w:val="00F61E2B"/>
    <w:rsid w:val="00F62032"/>
    <w:rsid w:val="00F62482"/>
    <w:rsid w:val="00F62631"/>
    <w:rsid w:val="00F62E7D"/>
    <w:rsid w:val="00F632B4"/>
    <w:rsid w:val="00F65635"/>
    <w:rsid w:val="00F65925"/>
    <w:rsid w:val="00F66110"/>
    <w:rsid w:val="00F6737E"/>
    <w:rsid w:val="00F67525"/>
    <w:rsid w:val="00F675BE"/>
    <w:rsid w:val="00F67D52"/>
    <w:rsid w:val="00F67ED1"/>
    <w:rsid w:val="00F67F29"/>
    <w:rsid w:val="00F70ADD"/>
    <w:rsid w:val="00F7109D"/>
    <w:rsid w:val="00F71A86"/>
    <w:rsid w:val="00F71BFE"/>
    <w:rsid w:val="00F722C2"/>
    <w:rsid w:val="00F72687"/>
    <w:rsid w:val="00F726F8"/>
    <w:rsid w:val="00F7287C"/>
    <w:rsid w:val="00F729E9"/>
    <w:rsid w:val="00F72A9D"/>
    <w:rsid w:val="00F72F38"/>
    <w:rsid w:val="00F737F7"/>
    <w:rsid w:val="00F74243"/>
    <w:rsid w:val="00F74E44"/>
    <w:rsid w:val="00F7634C"/>
    <w:rsid w:val="00F80C07"/>
    <w:rsid w:val="00F81370"/>
    <w:rsid w:val="00F8152D"/>
    <w:rsid w:val="00F817B5"/>
    <w:rsid w:val="00F81A19"/>
    <w:rsid w:val="00F81DA5"/>
    <w:rsid w:val="00F81E99"/>
    <w:rsid w:val="00F823FA"/>
    <w:rsid w:val="00F829C0"/>
    <w:rsid w:val="00F82A2C"/>
    <w:rsid w:val="00F83F1A"/>
    <w:rsid w:val="00F84AEF"/>
    <w:rsid w:val="00F84D04"/>
    <w:rsid w:val="00F84DF6"/>
    <w:rsid w:val="00F85783"/>
    <w:rsid w:val="00F85C0D"/>
    <w:rsid w:val="00F85CF0"/>
    <w:rsid w:val="00F85D7B"/>
    <w:rsid w:val="00F86676"/>
    <w:rsid w:val="00F871AF"/>
    <w:rsid w:val="00F87775"/>
    <w:rsid w:val="00F87C1E"/>
    <w:rsid w:val="00F9059F"/>
    <w:rsid w:val="00F90793"/>
    <w:rsid w:val="00F90F6B"/>
    <w:rsid w:val="00F91834"/>
    <w:rsid w:val="00F919AA"/>
    <w:rsid w:val="00F91F01"/>
    <w:rsid w:val="00F92034"/>
    <w:rsid w:val="00F9326F"/>
    <w:rsid w:val="00F9534D"/>
    <w:rsid w:val="00F9537C"/>
    <w:rsid w:val="00F9544E"/>
    <w:rsid w:val="00F959CB"/>
    <w:rsid w:val="00F962E2"/>
    <w:rsid w:val="00F9647E"/>
    <w:rsid w:val="00F9682B"/>
    <w:rsid w:val="00F979C8"/>
    <w:rsid w:val="00FA1EFF"/>
    <w:rsid w:val="00FA2169"/>
    <w:rsid w:val="00FA2626"/>
    <w:rsid w:val="00FA27EF"/>
    <w:rsid w:val="00FA3698"/>
    <w:rsid w:val="00FA5CC9"/>
    <w:rsid w:val="00FA7E1B"/>
    <w:rsid w:val="00FB0087"/>
    <w:rsid w:val="00FB041E"/>
    <w:rsid w:val="00FB0A90"/>
    <w:rsid w:val="00FB0CDB"/>
    <w:rsid w:val="00FB0E2E"/>
    <w:rsid w:val="00FB137A"/>
    <w:rsid w:val="00FB1414"/>
    <w:rsid w:val="00FB2006"/>
    <w:rsid w:val="00FB2E38"/>
    <w:rsid w:val="00FB3199"/>
    <w:rsid w:val="00FB4F02"/>
    <w:rsid w:val="00FB507C"/>
    <w:rsid w:val="00FB6AA1"/>
    <w:rsid w:val="00FB7252"/>
    <w:rsid w:val="00FB7825"/>
    <w:rsid w:val="00FC0B62"/>
    <w:rsid w:val="00FC0B9E"/>
    <w:rsid w:val="00FC1A28"/>
    <w:rsid w:val="00FC1B15"/>
    <w:rsid w:val="00FC1D2A"/>
    <w:rsid w:val="00FC3A95"/>
    <w:rsid w:val="00FC3BF6"/>
    <w:rsid w:val="00FC3F46"/>
    <w:rsid w:val="00FC4065"/>
    <w:rsid w:val="00FC4087"/>
    <w:rsid w:val="00FC42FC"/>
    <w:rsid w:val="00FC4D85"/>
    <w:rsid w:val="00FC4F80"/>
    <w:rsid w:val="00FC56B9"/>
    <w:rsid w:val="00FC60A3"/>
    <w:rsid w:val="00FC65C6"/>
    <w:rsid w:val="00FC710A"/>
    <w:rsid w:val="00FC76A0"/>
    <w:rsid w:val="00FC7A4A"/>
    <w:rsid w:val="00FD0433"/>
    <w:rsid w:val="00FD148B"/>
    <w:rsid w:val="00FD1E89"/>
    <w:rsid w:val="00FD243F"/>
    <w:rsid w:val="00FD2DD8"/>
    <w:rsid w:val="00FD3513"/>
    <w:rsid w:val="00FD3ACE"/>
    <w:rsid w:val="00FD3CD4"/>
    <w:rsid w:val="00FD3FE1"/>
    <w:rsid w:val="00FD4865"/>
    <w:rsid w:val="00FD4B7A"/>
    <w:rsid w:val="00FD4C71"/>
    <w:rsid w:val="00FD5C90"/>
    <w:rsid w:val="00FD5F5F"/>
    <w:rsid w:val="00FD68BA"/>
    <w:rsid w:val="00FD69CC"/>
    <w:rsid w:val="00FD71EC"/>
    <w:rsid w:val="00FE024E"/>
    <w:rsid w:val="00FE1676"/>
    <w:rsid w:val="00FE1ADE"/>
    <w:rsid w:val="00FE1D16"/>
    <w:rsid w:val="00FE24B6"/>
    <w:rsid w:val="00FE2B40"/>
    <w:rsid w:val="00FE3253"/>
    <w:rsid w:val="00FE44B7"/>
    <w:rsid w:val="00FE4A5B"/>
    <w:rsid w:val="00FE4B96"/>
    <w:rsid w:val="00FE5641"/>
    <w:rsid w:val="00FE5A63"/>
    <w:rsid w:val="00FE5B35"/>
    <w:rsid w:val="00FE6133"/>
    <w:rsid w:val="00FE65B8"/>
    <w:rsid w:val="00FE6883"/>
    <w:rsid w:val="00FE6C77"/>
    <w:rsid w:val="00FE6DFD"/>
    <w:rsid w:val="00FE7CE8"/>
    <w:rsid w:val="00FF05EC"/>
    <w:rsid w:val="00FF0BA1"/>
    <w:rsid w:val="00FF0E1A"/>
    <w:rsid w:val="00FF160D"/>
    <w:rsid w:val="00FF16AC"/>
    <w:rsid w:val="00FF1821"/>
    <w:rsid w:val="00FF2535"/>
    <w:rsid w:val="00FF2FAD"/>
    <w:rsid w:val="00FF38F2"/>
    <w:rsid w:val="00FF39DF"/>
    <w:rsid w:val="00FF3D57"/>
    <w:rsid w:val="00FF4200"/>
    <w:rsid w:val="00FF462C"/>
    <w:rsid w:val="00FF5537"/>
    <w:rsid w:val="00FF62B3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FB0CD-D99B-400B-BEFC-AAEDA73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F4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3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F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C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FC3F46"/>
  </w:style>
  <w:style w:type="character" w:customStyle="1" w:styleId="50">
    <w:name w:val="Заголовок 5 Знак"/>
    <w:basedOn w:val="a0"/>
    <w:link w:val="5"/>
    <w:uiPriority w:val="9"/>
    <w:semiHidden/>
    <w:rsid w:val="007F7D1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7F7D15"/>
    <w:rPr>
      <w:i/>
      <w:iCs/>
    </w:rPr>
  </w:style>
  <w:style w:type="character" w:styleId="a6">
    <w:name w:val="Strong"/>
    <w:basedOn w:val="a0"/>
    <w:uiPriority w:val="22"/>
    <w:qFormat/>
    <w:rsid w:val="007F7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word/dnem/2318/" TargetMode="External"/><Relationship Id="rId18" Type="http://schemas.openxmlformats.org/officeDocument/2006/relationships/hyperlink" Target="https://smolensk.bezformata.com/word/avtobusov/2308/" TargetMode="External"/><Relationship Id="rId26" Type="http://schemas.openxmlformats.org/officeDocument/2006/relationships/hyperlink" Target="https://smolensk.bezformata.com/listnews/bezopasnosti-vo-izbezhanie-gibeli-detey/113910269/" TargetMode="External"/><Relationship Id="rId39" Type="http://schemas.openxmlformats.org/officeDocument/2006/relationships/hyperlink" Target="https://smoldaily.ru/publikuem-video-goryashhego-v-smolenske-avtobusa-s-passazhirami" TargetMode="External"/><Relationship Id="rId21" Type="http://schemas.openxmlformats.org/officeDocument/2006/relationships/hyperlink" Target="https://smolensk.bezformata.com/word/nekrasova/2249/" TargetMode="External"/><Relationship Id="rId34" Type="http://schemas.openxmlformats.org/officeDocument/2006/relationships/hyperlink" Target="https://smolensk.bezformata.com/word/posideli/20890/" TargetMode="External"/><Relationship Id="rId42" Type="http://schemas.openxmlformats.org/officeDocument/2006/relationships/hyperlink" Target="http://gorodskoyportal.ru/smolensk/news/news/81195129/" TargetMode="External"/><Relationship Id="rId7" Type="http://schemas.openxmlformats.org/officeDocument/2006/relationships/hyperlink" Target="https://mchsrf.ru/news/827494-urok-bezopasnosti-na-vodnyih-obyektah-dlya-detey-gimnaz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adovka67.ru/news/130597" TargetMode="External"/><Relationship Id="rId20" Type="http://schemas.openxmlformats.org/officeDocument/2006/relationships/hyperlink" Target="https://smolensk.bezformata.com/listnews/operativno-reshit-vopros-s-podtopleniem/113920847/" TargetMode="External"/><Relationship Id="rId29" Type="http://schemas.openxmlformats.org/officeDocument/2006/relationships/hyperlink" Target="https://smolensk.bezformata.com/listnews/urok-bezopasnosti-na-vodnih-obektah/113906309/" TargetMode="External"/><Relationship Id="rId41" Type="http://schemas.openxmlformats.org/officeDocument/2006/relationships/hyperlink" Target="http://smolensk-news.net/incident/2023/02/01/17335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chsrf.ru/region/76.html" TargetMode="External"/><Relationship Id="rId11" Type="http://schemas.openxmlformats.org/officeDocument/2006/relationships/hyperlink" Target="https://smolensk.bezformata.com/listnews/fevralya-v-smolenskoy-oblasti-budet/113921902/" TargetMode="External"/><Relationship Id="rId24" Type="http://schemas.openxmlformats.org/officeDocument/2006/relationships/hyperlink" Target="https://krasniy.bezformata.com/word/nalipayut/130865/" TargetMode="External"/><Relationship Id="rId32" Type="http://schemas.openxmlformats.org/officeDocument/2006/relationships/hyperlink" Target="https://smolensk.bezformata.com/listnews/tehnologicheskoy-akademii-v-muzee-pozharnih/113898395/" TargetMode="External"/><Relationship Id="rId37" Type="http://schemas.openxmlformats.org/officeDocument/2006/relationships/hyperlink" Target="https://www.rabochy-put.ru/news/176716-aleksey-ostrovskiy-potreboval-operativno-reshit-vopros-s-podtopleniem-dorogi-v-krasnom.html" TargetMode="External"/><Relationship Id="rId40" Type="http://schemas.openxmlformats.org/officeDocument/2006/relationships/hyperlink" Target="http://smolensk-news.net/incident/2023/02/01/173366.html" TargetMode="External"/><Relationship Id="rId5" Type="http://schemas.openxmlformats.org/officeDocument/2006/relationships/hyperlink" Target="https://mchsrf.ru/news/827549-zima-na-vremya-otvela-stuju.html" TargetMode="External"/><Relationship Id="rId15" Type="http://schemas.openxmlformats.org/officeDocument/2006/relationships/hyperlink" Target="https://smolensk.bezformata.com/word/sluchitsya/2432/" TargetMode="External"/><Relationship Id="rId23" Type="http://schemas.openxmlformats.org/officeDocument/2006/relationships/hyperlink" Target="https://krasniy.bezformata.com/word/dnem/2318/" TargetMode="External"/><Relationship Id="rId28" Type="http://schemas.openxmlformats.org/officeDocument/2006/relationships/hyperlink" Target="https://smolensk.bezformata.com/word/nahozhdeniya/13634/" TargetMode="External"/><Relationship Id="rId36" Type="http://schemas.openxmlformats.org/officeDocument/2006/relationships/hyperlink" Target="https://smolensk.bezformata.com/word/elektrotehnicheskij/3861/" TargetMode="External"/><Relationship Id="rId10" Type="http://schemas.openxmlformats.org/officeDocument/2006/relationships/hyperlink" Target="https://smolgazeta.ru/accident/107804-v-vyazemskom-rayone-smolenskoy-oblasti.html" TargetMode="External"/><Relationship Id="rId19" Type="http://schemas.openxmlformats.org/officeDocument/2006/relationships/hyperlink" Target="https://smolensk.bezformata.com/word/posharpannaya/1091327/" TargetMode="External"/><Relationship Id="rId31" Type="http://schemas.openxmlformats.org/officeDocument/2006/relationships/hyperlink" Target="https://smolensk.bezformata.com/word/vodnuyu/5515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chsrf.ru/news/827485-studentyi-tehnologicheskoy-akademii-v-muzee-pojarnyih-i-spasateley.html" TargetMode="External"/><Relationship Id="rId9" Type="http://schemas.openxmlformats.org/officeDocument/2006/relationships/hyperlink" Target="https://smolnarod.ru/news/smolyanam-predlozhili-vybrat-dizajn-obshhestvennogo-transporta/" TargetMode="External"/><Relationship Id="rId14" Type="http://schemas.openxmlformats.org/officeDocument/2006/relationships/hyperlink" Target="https://smolensk.bezformata.com/listnews/smolenske-na-hodu-zagorelsya-avtobus/113921488/" TargetMode="External"/><Relationship Id="rId22" Type="http://schemas.openxmlformats.org/officeDocument/2006/relationships/hyperlink" Target="https://krasniy.bezformata.com/listnews/zima-na-vremya-otvela-stuzhu/113916475/" TargetMode="External"/><Relationship Id="rId27" Type="http://schemas.openxmlformats.org/officeDocument/2006/relationships/hyperlink" Target="https://smolensk.bezformata.com/word/gibeli/5926/" TargetMode="External"/><Relationship Id="rId30" Type="http://schemas.openxmlformats.org/officeDocument/2006/relationships/hyperlink" Target="https://smolensk.bezformata.com/word/razbavleni/45757/" TargetMode="External"/><Relationship Id="rId35" Type="http://schemas.openxmlformats.org/officeDocument/2006/relationships/hyperlink" Target="https://smolensk.bezformata.com/listnews/vyazemskom-rayone-smolenskoy-oblasti/113896682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mchsrf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molensk.bezformata.com/word/sgustilis/175342/" TargetMode="External"/><Relationship Id="rId17" Type="http://schemas.openxmlformats.org/officeDocument/2006/relationships/hyperlink" Target="https://smolensk.bezformata.com/listnews/sgorevshego-v-krasnom-boru-avtobusa/113920943/" TargetMode="External"/><Relationship Id="rId25" Type="http://schemas.openxmlformats.org/officeDocument/2006/relationships/hyperlink" Target="https://krasniy.bezformata.com/word/01/37467/" TargetMode="External"/><Relationship Id="rId33" Type="http://schemas.openxmlformats.org/officeDocument/2006/relationships/hyperlink" Target="https://smolensk.bezformata.com/word/pozharnoj/405/" TargetMode="External"/><Relationship Id="rId38" Type="http://schemas.openxmlformats.org/officeDocument/2006/relationships/hyperlink" Target="https://smoldaily.ru/passazhiry-sgorevshego-v-krasnom-boru-avtobusa-podelilis-shokiruyushhimi-kadr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2023-02-02T12:43:00Z</dcterms:created>
  <dcterms:modified xsi:type="dcterms:W3CDTF">2023-02-03T11:28:00Z</dcterms:modified>
</cp:coreProperties>
</file>