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36" w:rsidRDefault="00AA0236">
      <w:pPr>
        <w:spacing w:line="360" w:lineRule="auto"/>
      </w:pPr>
    </w:p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AA0236"/>
    <w:p w:rsidR="00AA0236" w:rsidRDefault="0051701C">
      <w:r>
        <w:rPr>
          <w:noProof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3428025</wp:posOffset>
            </wp:positionV>
            <wp:extent cx="2152650" cy="29146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0236" w:rsidRDefault="00AA0236"/>
    <w:p w:rsidR="00AA0236" w:rsidRDefault="0051701C">
      <w:pPr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ЕЖЕДНЕВНЫЙ ОБЗОР УПОМИНАНИЙ МИНИСТЕРСТВА </w:t>
      </w:r>
    </w:p>
    <w:p w:rsidR="00AA0236" w:rsidRDefault="0051701C">
      <w:pPr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>С НЕГАТИВНЫМ ОКРАСОМ</w:t>
      </w:r>
    </w:p>
    <w:p w:rsidR="00AA0236" w:rsidRDefault="00AA0236">
      <w:pPr>
        <w:jc w:val="center"/>
        <w:rPr>
          <w:b/>
          <w:sz w:val="60"/>
          <w:szCs w:val="60"/>
        </w:rPr>
      </w:pPr>
    </w:p>
    <w:p w:rsidR="00AA0236" w:rsidRDefault="00AA0236">
      <w:pPr>
        <w:jc w:val="center"/>
        <w:rPr>
          <w:b/>
          <w:sz w:val="60"/>
          <w:szCs w:val="60"/>
        </w:rPr>
      </w:pPr>
    </w:p>
    <w:p w:rsidR="00AA0236" w:rsidRDefault="00AA0236">
      <w:pPr>
        <w:jc w:val="center"/>
        <w:rPr>
          <w:b/>
          <w:sz w:val="60"/>
          <w:szCs w:val="60"/>
        </w:rPr>
      </w:pPr>
    </w:p>
    <w:p w:rsidR="00AA0236" w:rsidRDefault="00AA0236">
      <w:pPr>
        <w:jc w:val="center"/>
        <w:rPr>
          <w:b/>
          <w:sz w:val="60"/>
          <w:szCs w:val="60"/>
        </w:rPr>
      </w:pPr>
    </w:p>
    <w:p w:rsidR="00AA0236" w:rsidRDefault="00AA0236">
      <w:pPr>
        <w:jc w:val="center"/>
        <w:rPr>
          <w:b/>
          <w:sz w:val="60"/>
          <w:szCs w:val="60"/>
        </w:rPr>
      </w:pPr>
    </w:p>
    <w:p w:rsidR="00AA0236" w:rsidRDefault="00AA0236">
      <w:pPr>
        <w:jc w:val="center"/>
        <w:rPr>
          <w:b/>
          <w:sz w:val="60"/>
          <w:szCs w:val="60"/>
        </w:rPr>
      </w:pPr>
    </w:p>
    <w:p w:rsidR="00AA0236" w:rsidRDefault="00AA0236">
      <w:pPr>
        <w:jc w:val="center"/>
        <w:rPr>
          <w:b/>
          <w:sz w:val="60"/>
          <w:szCs w:val="60"/>
        </w:rPr>
      </w:pPr>
    </w:p>
    <w:p w:rsidR="00AA0236" w:rsidRDefault="0051701C">
      <w:pPr>
        <w:rPr>
          <w:b/>
          <w:sz w:val="36"/>
          <w:szCs w:val="36"/>
        </w:rPr>
      </w:pP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36"/>
          <w:szCs w:val="36"/>
        </w:rPr>
        <w:t>00:00 31 января 2023</w:t>
      </w:r>
    </w:p>
    <w:p w:rsidR="00AA0236" w:rsidRDefault="0051701C">
      <w:pPr>
        <w:rPr>
          <w:b/>
          <w:sz w:val="60"/>
          <w:szCs w:val="6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17:15 31 января 2023</w:t>
      </w:r>
    </w:p>
    <w:p w:rsidR="00AA0236" w:rsidRDefault="0051701C">
      <w:pPr>
        <w:spacing w:before="100" w:line="276" w:lineRule="auto"/>
        <w:jc w:val="left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083C7A"/>
        </w:rPr>
        <w:t xml:space="preserve">                                                                         </w:t>
      </w:r>
      <w:r>
        <w:rPr>
          <w:b/>
          <w:bCs/>
          <w:color w:val="000000" w:themeColor="text1"/>
        </w:rPr>
        <w:t xml:space="preserve">   </w:t>
      </w:r>
      <w:r>
        <w:rPr>
          <w:b/>
          <w:bCs/>
          <w:color w:val="FFFFFF" w:themeColor="background1"/>
          <w:sz w:val="28"/>
          <w:szCs w:val="28"/>
        </w:rPr>
        <w:t>0.</w:t>
      </w:r>
    </w:p>
    <w:p w:rsidR="00AA0236" w:rsidRDefault="0051701C">
      <w:pPr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AA0236" w:rsidRDefault="0051701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  <w:bookmarkEnd w:id="0"/>
      <w:r w:rsidR="00AA0236" w:rsidRPr="00AA0236"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 w:rsidR="00AA0236" w:rsidRPr="00AA0236"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A0236" w:rsidRDefault="00AA023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7857" w:history="1">
        <w:r w:rsidR="0051701C">
          <w:rPr>
            <w:rStyle w:val="a5"/>
          </w:rPr>
          <w:t>Нажмите F9 для обновления содержания</w:t>
        </w:r>
        <w:r w:rsidR="0051701C">
          <w:rPr>
            <w:webHidden/>
          </w:rPr>
          <w:tab/>
        </w:r>
        <w:r>
          <w:rPr>
            <w:webHidden/>
          </w:rPr>
          <w:fldChar w:fldCharType="begin"/>
        </w:r>
        <w:r w:rsidR="0051701C">
          <w:rPr>
            <w:webHidden/>
          </w:rPr>
          <w:instrText xml:space="preserve"> PAGEREF _Toc123317857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701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A0236" w:rsidRDefault="00AA023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7858" w:history="1">
        <w:r w:rsidR="0051701C">
          <w:rPr>
            <w:rStyle w:val="a5"/>
          </w:rPr>
          <w:t>или в контекстном меню выберите пункт «Обновить поле»</w:t>
        </w:r>
        <w:r w:rsidR="0051701C">
          <w:rPr>
            <w:webHidden/>
          </w:rPr>
          <w:tab/>
        </w:r>
        <w:r>
          <w:rPr>
            <w:webHidden/>
          </w:rPr>
          <w:fldChar w:fldCharType="begin"/>
        </w:r>
        <w:r w:rsidR="0051701C">
          <w:rPr>
            <w:webHidden/>
          </w:rPr>
          <w:instrText xml:space="preserve"> PAGEREF _Toc123317858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701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A0236" w:rsidRDefault="00AA023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23317859" w:history="1">
        <w:r w:rsidR="0051701C">
          <w:rPr>
            <w:rStyle w:val="a5"/>
            <w:caps/>
          </w:rPr>
          <w:t>выберите «обновить целиком» и нажмите «ОК»</w:t>
        </w:r>
        <w:r w:rsidR="0051701C">
          <w:rPr>
            <w:webHidden/>
          </w:rPr>
          <w:tab/>
        </w:r>
        <w:r>
          <w:rPr>
            <w:webHidden/>
          </w:rPr>
          <w:fldChar w:fldCharType="begin"/>
        </w:r>
        <w:r w:rsidR="0051701C">
          <w:rPr>
            <w:webHidden/>
          </w:rPr>
          <w:instrText xml:space="preserve"> PAGEREF _Toc123317859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701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A0236" w:rsidRDefault="00AA0236">
      <w:pPr>
        <w:pStyle w:val="Base"/>
      </w:pPr>
      <w:r>
        <w:fldChar w:fldCharType="end"/>
      </w:r>
    </w:p>
    <w:p w:rsidR="00AA0236" w:rsidRDefault="0051701C">
      <w:pPr>
        <w:pStyle w:val="Base"/>
      </w:pPr>
      <w:r>
        <w:br w:type="page"/>
      </w:r>
    </w:p>
    <w:p w:rsidR="00AA0236" w:rsidRDefault="0051701C">
      <w:pPr>
        <w:pStyle w:val="2"/>
        <w:rPr>
          <w:color w:val="000000"/>
        </w:rPr>
      </w:pPr>
      <w:r>
        <w:rPr>
          <w:color w:val="000000"/>
        </w:rPr>
        <w:lastRenderedPageBreak/>
        <w:t xml:space="preserve">BezFormata Смоленск, Смоленская область, 16:33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произошла масшта</w:t>
      </w:r>
      <w:r>
        <w:rPr>
          <w:caps/>
          <w:color w:val="000000"/>
        </w:rPr>
        <w:t>бная коммунальная авария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Более тысячи жителей Заднепровского района остались без воды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Заднепровском районе Смоленска произошла коммунальная авария на сетях «Говодоканала».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случившемся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Сообщается, что </w:t>
      </w:r>
      <w:r>
        <w:rPr>
          <w:rFonts w:ascii="Times New Roman" w:hAnsi="Times New Roman" w:cs="Times New Roman"/>
          <w:sz w:val="24"/>
        </w:rPr>
        <w:t>порыв водопровода случился возле дома №62 по улице Лавочкина.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зону отключения попали 4 жилых дома различной этажности по улицам Лавочкина и Г. Городнянского, с населением 1182 человека», — уточнили в ведомстве.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Сотрудники «Горводоканала» проводят работы</w:t>
      </w:r>
      <w:r>
        <w:rPr>
          <w:rFonts w:ascii="Times New Roman" w:hAnsi="Times New Roman" w:cs="Times New Roman"/>
          <w:sz w:val="24"/>
        </w:rPr>
        <w:t xml:space="preserve"> по ликвидации повреждения.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Иван Нильский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477615477615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Читайте нас в Яндекс новости. Подпишитесь.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Читайте нас в Дзене: это удобно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Сейчас читают: В Смоленске произошло страшное ДТП с маршруткой Появились новые данные о пострадавших в страшном ДТП </w:t>
      </w:r>
      <w:r>
        <w:rPr>
          <w:rFonts w:ascii="Times New Roman" w:hAnsi="Times New Roman" w:cs="Times New Roman"/>
          <w:sz w:val="24"/>
        </w:rPr>
        <w:t>на улице Шевченко в Смоленске Стало известно, какие смоленские школы капитально отремонтируют в 2023 году Под Смоленском женщина провалилась в подземную яму</w:t>
      </w:r>
    </w:p>
    <w:p w:rsidR="00AA0236" w:rsidRDefault="00AA0236">
      <w:pPr>
        <w:pStyle w:val="ExportHyperlink"/>
        <w:jc w:val="left"/>
      </w:pPr>
      <w:hyperlink r:id="rId9" w:history="1">
        <w:r w:rsidR="0051701C">
          <w:rPr>
            <w:rFonts w:cs="Times New Roman"/>
            <w:u w:val="single"/>
          </w:rPr>
          <w:t>https://smolensk.bezformata.com/listnews/smolenske-proizoshla-masshtabnaya/113871526/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Газета "Никольское кольцо", Смоленская область, 14:39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1 февраля в Смоленске и области похолодает до -5 и подует сильный ветер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первый день февраля в См</w:t>
      </w:r>
      <w:r>
        <w:rPr>
          <w:rFonts w:ascii="Times New Roman" w:hAnsi="Times New Roman" w:cs="Times New Roman"/>
          <w:sz w:val="24"/>
        </w:rPr>
        <w:t xml:space="preserve">оленске и области будет облачно. Ночью и днем местами будет падать небольшой снег.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отдельных участках дорог ожидается гололедица, рассказали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Ветер подует юго-западный, южный со скоростью 7-12 м/с. Температура воздуха по области: ноч</w:t>
      </w:r>
      <w:r>
        <w:rPr>
          <w:rFonts w:ascii="Times New Roman" w:hAnsi="Times New Roman" w:cs="Times New Roman"/>
          <w:sz w:val="24"/>
        </w:rPr>
        <w:t xml:space="preserve">ью -5°C…0°C, днем -5°C…0°C.В Смоленске: ночью -3°C…-1°C, днем -2°C…0°C. Атмосферное давление 728 мм рт.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столба, существенно меняться не будет, рассказали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AA0236">
      <w:pPr>
        <w:pStyle w:val="ExportHyperlink"/>
        <w:jc w:val="left"/>
      </w:pPr>
      <w:hyperlink r:id="rId10" w:history="1">
        <w:r w:rsidR="0051701C">
          <w:rPr>
            <w:rFonts w:cs="Times New Roman"/>
            <w:u w:val="single"/>
          </w:rPr>
          <w:t>https://www.province.ru/smolensk/ekologiya/odin-fevralya-v-smolenske-i-oblasti-pokholodaet-do-pyat-i-poduet-silnyj-veter.html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Газета "Никольское кольцо", Смоленская область, 14:20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Гагаринском районе полыхал гараж с двумя тракторами местного предприятия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30 января, в деревне Воробьево Гагаринского района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гараж одного из предприятий. Информация об этом поступила на пункт связи 21 ПСЧ. Работник организации увидел </w:t>
      </w:r>
      <w:r>
        <w:rPr>
          <w:rFonts w:ascii="Times New Roman" w:hAnsi="Times New Roman" w:cs="Times New Roman"/>
          <w:sz w:val="24"/>
        </w:rPr>
        <w:t xml:space="preserve">дым, который шел из-под кровли.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теряя времени 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, после чего первыми на помощь прибыли члены местнойдобровольной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гараже находилось 2 трактора, которые они быстро помогли выгнать, чтобы огонь не охватил их. Прибывш</w:t>
      </w:r>
      <w:r>
        <w:rPr>
          <w:rFonts w:ascii="Times New Roman" w:hAnsi="Times New Roman" w:cs="Times New Roman"/>
          <w:sz w:val="24"/>
        </w:rPr>
        <w:t xml:space="preserve">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вместе с добровольцами в течение часа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случившегося гараж выгорел изнутри по всей площади. Причину возгорания специалистам еще предстоит выяснить, одна из возможных версий - нарушение правил устройства и эксплуатации</w:t>
      </w:r>
      <w:r>
        <w:rPr>
          <w:rFonts w:ascii="Times New Roman" w:hAnsi="Times New Roman" w:cs="Times New Roman"/>
          <w:sz w:val="24"/>
        </w:rPr>
        <w:t xml:space="preserve"> электрооборудования», - рассказали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AA0236">
      <w:pPr>
        <w:pStyle w:val="ExportHyperlink"/>
        <w:jc w:val="left"/>
      </w:pPr>
      <w:hyperlink r:id="rId11" w:history="1">
        <w:r w:rsidR="0051701C">
          <w:rPr>
            <w:rFonts w:cs="Times New Roman"/>
            <w:u w:val="single"/>
          </w:rPr>
          <w:t>https://www.province.ru/smolensk/chp/v-gagarinskom-rajone-polykhal-garazh-s-dva-traktorami-odnogo-iz-mestnykh-predpriyatij.html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lastRenderedPageBreak/>
        <w:t xml:space="preserve">Новости Смоленска, Смоленская область, 14:09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Гагаринском районе горел гараж с тракторами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 утром </w:t>
      </w:r>
      <w:r>
        <w:rPr>
          <w:rFonts w:ascii="Times New Roman" w:hAnsi="Times New Roman" w:cs="Times New Roman"/>
          <w:sz w:val="24"/>
        </w:rPr>
        <w:t xml:space="preserve">(7:42)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гараже одного из предприятий в деревне Воробьево Гагаринского района. Работник увидел дым, который шел из-под кровли.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теряя времени, 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 Первыми на</w:t>
      </w:r>
      <w:r>
        <w:rPr>
          <w:rFonts w:ascii="Times New Roman" w:hAnsi="Times New Roman" w:cs="Times New Roman"/>
          <w:sz w:val="24"/>
        </w:rPr>
        <w:t xml:space="preserve"> помощь прибыли члены местной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дружины. В гараже находилось 2 трактора, которые они быстро помогли выгнать, чтобы огонь не охватил их.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вместе с добровольцами буквально в течение часа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слу</w:t>
      </w:r>
      <w:r>
        <w:rPr>
          <w:rFonts w:ascii="Times New Roman" w:hAnsi="Times New Roman" w:cs="Times New Roman"/>
          <w:sz w:val="24"/>
        </w:rPr>
        <w:t>чившегося, гараж выгорел изнутри по всей площади. Причину возгорания специалистам еще предстоит выяснить, одна из возможных версий — нарушение правил устройства и эксплуатации электрооборудования.</w:t>
      </w:r>
    </w:p>
    <w:p w:rsidR="00AA0236" w:rsidRDefault="00AA0236">
      <w:pPr>
        <w:pStyle w:val="ExportHyperlink"/>
        <w:jc w:val="left"/>
      </w:pPr>
      <w:hyperlink r:id="rId12" w:history="1">
        <w:r w:rsidR="0051701C">
          <w:rPr>
            <w:rFonts w:cs="Times New Roman"/>
            <w:u w:val="single"/>
          </w:rPr>
          <w:t>http://smolensk-news.net/incident/2023/01/31/173210.html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Новости Смоленска, Смоленская область, 14:09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Гагаринском районе произошёл пожар на местном предприятии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30 января, на предприятии в деревне Воробьево вспы</w:t>
      </w:r>
      <w:r>
        <w:rPr>
          <w:rFonts w:ascii="Times New Roman" w:hAnsi="Times New Roman" w:cs="Times New Roman"/>
          <w:sz w:val="24"/>
        </w:rPr>
        <w:t>хнул гараж.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Работник увидел дым, который шёл из-под кровли.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теряя времени, 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Первыми на помощь прибыли члены местной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дружины. В гараже находилось 2 трактора, которые они помогли выгнать.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вместе с добровольцами в течение часа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Причину возгорания специалистам ещё предстоит выяснить, одна из возможных версий — нарушение правил устройства и эксплуатации электрооборудования,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</w:t>
      </w:r>
      <w:r>
        <w:rPr>
          <w:rFonts w:ascii="Times New Roman" w:hAnsi="Times New Roman" w:cs="Times New Roman"/>
          <w:sz w:val="24"/>
        </w:rPr>
        <w:t>ой области.</w:t>
      </w:r>
    </w:p>
    <w:p w:rsidR="00AA0236" w:rsidRDefault="00AA0236">
      <w:pPr>
        <w:pStyle w:val="ExportHyperlink"/>
        <w:jc w:val="left"/>
      </w:pPr>
      <w:hyperlink r:id="rId13" w:history="1">
        <w:r w:rsidR="0051701C">
          <w:rPr>
            <w:rFonts w:cs="Times New Roman"/>
            <w:u w:val="single"/>
          </w:rPr>
          <w:t>http://smolensk-news.net/incident/2023/01/31/173200.html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Новости Смоленска, Смоленская область, 14:09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Люди пострадали в ДТП с маршруткой в городе Смоленске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Люди пострадали в ДТП с маршруткой в городе Смоленске 31 января 2023 года,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произошла в районе 7:57. По словам пользователей соцсетей в группе «drive2 Смоленск» ВКонтакте, машины столкнулись на повороте к женской консультации.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 скорая. Подробностями поделились в пресс-службе УМВД России по реги</w:t>
      </w:r>
      <w:r>
        <w:rPr>
          <w:rFonts w:ascii="Times New Roman" w:hAnsi="Times New Roman" w:cs="Times New Roman"/>
          <w:sz w:val="24"/>
        </w:rPr>
        <w:t>ону. Начальник пресс-службы УМВД Наталья Гуреева рассказала, что, по предварительной версии, 68-летний водитель Volkswagen Transporter не дал дорогу ГАЗ, которым управлял 36-летний мужчина.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ДТП четверо пассажиров маршрутки доставлены в медици</w:t>
      </w:r>
      <w:r>
        <w:rPr>
          <w:rFonts w:ascii="Times New Roman" w:hAnsi="Times New Roman" w:cs="Times New Roman"/>
          <w:sz w:val="24"/>
        </w:rPr>
        <w:t>нское учреждение для осмотра. На месте работают сотрудники Госавтоинспекции, устанавливаются обстоятельства произошедшего», - добавила Наталья Гуреева.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Renault Logan и Kia Spectra столкнулись в ДТП в Смоленске.</w:t>
      </w:r>
    </w:p>
    <w:p w:rsidR="00AA0236" w:rsidRDefault="00AA0236">
      <w:pPr>
        <w:pStyle w:val="ExportHyperlink"/>
        <w:jc w:val="left"/>
      </w:pPr>
      <w:hyperlink r:id="rId14" w:history="1">
        <w:r w:rsidR="0051701C">
          <w:rPr>
            <w:rFonts w:cs="Times New Roman"/>
            <w:u w:val="single"/>
          </w:rPr>
          <w:t>http://smolensk-news.net/incident/2023/01/31/173197.html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Readovka.news, Смоленская область, 14:02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Путин подписал назначения новых лиц на должности в Совбез РФ и МЧС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Президент России подписал назнач</w:t>
      </w:r>
      <w:r>
        <w:rPr>
          <w:rFonts w:ascii="Times New Roman" w:hAnsi="Times New Roman" w:cs="Times New Roman"/>
          <w:sz w:val="24"/>
        </w:rPr>
        <w:t xml:space="preserve">ения новых лиц на должности в Совбез РФ 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Указы об этом опубликованы на официальном интернет-портале правовой информации.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назначен замглавы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– помощником Секретаря Совбеза РФ.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Герасимова ранее уже называли кандидатом на пост замглавы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цифро</w:t>
      </w:r>
      <w:r>
        <w:rPr>
          <w:rFonts w:ascii="Times New Roman" w:hAnsi="Times New Roman" w:cs="Times New Roman"/>
          <w:sz w:val="24"/>
        </w:rPr>
        <w:t>вой трансформации, Аношин занимал должность пресс-секретаря аппарата Совбеза.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 писала о том, что Владимир Путин подписал указ о создании государственного ресурса.</w:t>
      </w:r>
    </w:p>
    <w:p w:rsidR="00AA0236" w:rsidRDefault="00AA0236">
      <w:pPr>
        <w:pStyle w:val="ExportHyperlink"/>
        <w:jc w:val="left"/>
      </w:pPr>
      <w:hyperlink r:id="rId15" w:history="1">
        <w:r w:rsidR="0051701C">
          <w:rPr>
            <w:rFonts w:cs="Times New Roman"/>
            <w:u w:val="single"/>
          </w:rPr>
          <w:t>https://readovka.news/news/1304</w:t>
        </w:r>
        <w:r w:rsidR="0051701C">
          <w:rPr>
            <w:rFonts w:cs="Times New Roman"/>
            <w:u w:val="single"/>
          </w:rPr>
          <w:t>19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Readovka.news, Смоленская область, 13:27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МЧС: с начала года в России в пожарах погибли 36 детей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России с начала 2023 года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погибли , сообщили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РФ. Это почти на 30% больше, чем за тот же период 2022 года.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36 детей – это ужасающая цифра, которой могло и не быть.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треть из них остались дома одни &lt;...&gt; Регулярно во всех регионах сотрудники проводят тематические мероприятия. Это экскурсии в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части, работа городков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детских площадок, открытые уроки в образовательных учреждениях и многое другое. В том числе благодаря этим мерам смертность детей на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в прошлом году по сравнению с 2021 годом уменьшилась на 20%», – рассказал глава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Отмечается, </w:t>
      </w:r>
      <w:r>
        <w:rPr>
          <w:rFonts w:ascii="Times New Roman" w:hAnsi="Times New Roman" w:cs="Times New Roman"/>
          <w:sz w:val="24"/>
        </w:rPr>
        <w:t xml:space="preserve">что в прошлом году за аналогичный период в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погибли 24 несовершеннолетних. Дети от трех до пяти лет в большинстве случаев становятся жертвами возгораний.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призвали родителей , , а также проводить с несовершеннолетними беседы об опасности огня В ведомстве также напомнили, что 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 писала о том, что в Нижегородской области отец поджег трех дочерей.</w:t>
      </w:r>
    </w:p>
    <w:p w:rsidR="00AA0236" w:rsidRDefault="00AA0236">
      <w:pPr>
        <w:pStyle w:val="ExportHyperlink"/>
        <w:jc w:val="left"/>
      </w:pPr>
      <w:hyperlink r:id="rId16" w:history="1">
        <w:r w:rsidR="0051701C">
          <w:rPr>
            <w:rFonts w:cs="Times New Roman"/>
            <w:u w:val="single"/>
          </w:rPr>
          <w:t>h</w:t>
        </w:r>
        <w:r w:rsidR="0051701C">
          <w:rPr>
            <w:rFonts w:cs="Times New Roman"/>
            <w:u w:val="single"/>
          </w:rPr>
          <w:t>ttps://readovka.news/news/130411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13:06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На одном из предприятий Гагаринского района Смоленской области случился пожар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31 января в Гагаринском районе Смоленской области, на одном из предприятий </w:t>
      </w:r>
      <w:r>
        <w:rPr>
          <w:rFonts w:ascii="Times New Roman" w:hAnsi="Times New Roman" w:cs="Times New Roman"/>
          <w:sz w:val="24"/>
        </w:rPr>
        <w:t>в деревне Воробьёво случилось возгорание.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Работник завода, увидев дым, оперативно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Сперва на место происшествия прибыли добровольцы из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дружины, которым быстро удалось спасти от огня 2 трактора.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Вскоре им на помощь прибыли сотрудни</w:t>
      </w:r>
      <w:r>
        <w:rPr>
          <w:rFonts w:ascii="Times New Roman" w:hAnsi="Times New Roman" w:cs="Times New Roman"/>
          <w:sz w:val="24"/>
        </w:rPr>
        <w:t xml:space="preserve">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Совместными усилиями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ликвидировать в течении часа.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сообщили в пресс-службе ГУМЧС России по Смоленской области, в результате случившегося гараж, в котором произошло возгорание, выгорел изнутри по всей площади. В настоящее время экс</w:t>
      </w:r>
      <w:r>
        <w:rPr>
          <w:rFonts w:ascii="Times New Roman" w:hAnsi="Times New Roman" w:cs="Times New Roman"/>
          <w:sz w:val="24"/>
        </w:rPr>
        <w:t>перты управления устанавливают причину происшествия.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Александр Новиков</w:t>
      </w:r>
    </w:p>
    <w:p w:rsidR="00AA0236" w:rsidRDefault="00AA0236">
      <w:pPr>
        <w:pStyle w:val="ExportHyperlink"/>
        <w:jc w:val="left"/>
      </w:pPr>
      <w:hyperlink r:id="rId17" w:history="1">
        <w:r w:rsidR="0051701C">
          <w:rPr>
            <w:rFonts w:cs="Times New Roman"/>
            <w:u w:val="single"/>
          </w:rPr>
          <w:t>https://smolensk.bezformata.com/listnews/gagarinskogo-rayona-smolenskoy/113860214/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>BezF</w:t>
      </w:r>
      <w:r>
        <w:rPr>
          <w:color w:val="000000"/>
        </w:rPr>
        <w:t xml:space="preserve">ormata Смоленск, Смоленская область, 12:13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вынесли приговор мужчинам за поджог двух дорогих иномарок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Больше года они проведут в колонии строгого режима.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было установлено в ходе заседания, в мае 2022 года на автодороге между</w:t>
      </w:r>
      <w:r>
        <w:rPr>
          <w:rFonts w:ascii="Times New Roman" w:hAnsi="Times New Roman" w:cs="Times New Roman"/>
          <w:sz w:val="24"/>
        </w:rPr>
        <w:t xml:space="preserve"> одним из злоумышленников и водителем автомобиля «Бентли» произошел конфликт. Причиной стало то, что последний создал аварийную ситуацию.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Проследовав за автомобилем своего обидчика, обвиняемый увидел, что мужчина припарковался возле одного из магазинов по </w:t>
      </w:r>
      <w:r>
        <w:rPr>
          <w:rFonts w:ascii="Times New Roman" w:hAnsi="Times New Roman" w:cs="Times New Roman"/>
          <w:sz w:val="24"/>
        </w:rPr>
        <w:t xml:space="preserve">ул. Румянцева, после чего сел в рядом стоящий автомобиль </w:t>
      </w:r>
      <w:r>
        <w:rPr>
          <w:rFonts w:ascii="Times New Roman" w:hAnsi="Times New Roman" w:cs="Times New Roman"/>
          <w:sz w:val="24"/>
        </w:rPr>
        <w:lastRenderedPageBreak/>
        <w:t>«Мерседес». На следующий день, придя по указанному адресу и увидев автомобили потерпевшего, обвиняемый решил отомстить. Он позвонил своему знакомому и попросил помочь поджечь два автомобиля, приятель</w:t>
      </w:r>
      <w:r>
        <w:rPr>
          <w:rFonts w:ascii="Times New Roman" w:hAnsi="Times New Roman" w:cs="Times New Roman"/>
          <w:sz w:val="24"/>
        </w:rPr>
        <w:t xml:space="preserve"> согласился.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Подельники облили бензином капоты автомобилей, подожгли их и скрылись с места преступления.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потерпевшему причинен материальный ущерб на общую сумму свыше 6,7 млн рублей.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Впрочем, иномарки полностью 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- на место происшест</w:t>
      </w:r>
      <w:r>
        <w:rPr>
          <w:rFonts w:ascii="Times New Roman" w:hAnsi="Times New Roman" w:cs="Times New Roman"/>
          <w:sz w:val="24"/>
        </w:rPr>
        <w:t xml:space="preserve">вия прибыла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служба и ликвидировала возгорание.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«Суд согласился с позицией государственного обвинителя и признал подсудимых виновными, назначив каждому из них наказание в виде 1 года 3 месяцев лишения свободы с отбыванием наказания в исправительной</w:t>
      </w:r>
      <w:r>
        <w:rPr>
          <w:rFonts w:ascii="Times New Roman" w:hAnsi="Times New Roman" w:cs="Times New Roman"/>
          <w:sz w:val="24"/>
        </w:rPr>
        <w:t xml:space="preserve"> колонии строгого режима.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Приговор не вступил в законную силу», - сообщили в прокуратуре Смоленской области.</w:t>
      </w:r>
    </w:p>
    <w:p w:rsidR="00AA0236" w:rsidRDefault="00AA0236">
      <w:pPr>
        <w:pStyle w:val="ExportHyperlink"/>
        <w:jc w:val="left"/>
      </w:pPr>
      <w:hyperlink r:id="rId18" w:history="1">
        <w:r w:rsidR="0051701C">
          <w:rPr>
            <w:rFonts w:cs="Times New Roman"/>
            <w:u w:val="single"/>
          </w:rPr>
          <w:t>https://smolensk.bezformata.com/listnews/s</w:t>
        </w:r>
        <w:r w:rsidR="0051701C">
          <w:rPr>
            <w:rFonts w:cs="Times New Roman"/>
            <w:u w:val="single"/>
          </w:rPr>
          <w:t>molenske-vinesli-prigovor-muzhchinam/113857697/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12:02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Нелли - «сломанная веточка». Малолетним узникам фашистских концлагерей посвящается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Подходит к концу неделя памяти жертв Холокоста. Еще одна </w:t>
      </w:r>
      <w:r>
        <w:rPr>
          <w:rFonts w:ascii="Times New Roman" w:hAnsi="Times New Roman" w:cs="Times New Roman"/>
          <w:sz w:val="24"/>
        </w:rPr>
        <w:t>традиционная неделя закончится, но события тех страшных лет всегда остаются в сердцах и умах последующих поколений. Разве можно забыть такое? Разве можно простить?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вопрос, сколько в годы оккупации погибло смолян, жителей соседних областей и граничащей с</w:t>
      </w:r>
      <w:r>
        <w:rPr>
          <w:rFonts w:ascii="Times New Roman" w:hAnsi="Times New Roman" w:cs="Times New Roman"/>
          <w:sz w:val="24"/>
        </w:rPr>
        <w:t xml:space="preserve"> нами Белоруссии, нет ответа. Нет полных списков погибших, очень мало неполных, составленных наспех, зачастую по памяти и никем не заверенных.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Евреев, русских из семей партизан и защитников – стариков, женщин, детей убивали там, где находили, сгоняли в кон</w:t>
      </w:r>
      <w:r>
        <w:rPr>
          <w:rFonts w:ascii="Times New Roman" w:hAnsi="Times New Roman" w:cs="Times New Roman"/>
          <w:sz w:val="24"/>
        </w:rPr>
        <w:t>цлагеря, запрещали свободное перемещение. Тысячи и тысячи людей в многочисленных гетто умирали от пыток, насилия, голода, болезней, медицинских опытов; уцелевших узников уничтожали физически. Их заживо сжигали, душили в душегубках, расстреливали, вешали, т</w:t>
      </w:r>
      <w:r>
        <w:rPr>
          <w:rFonts w:ascii="Times New Roman" w:hAnsi="Times New Roman" w:cs="Times New Roman"/>
          <w:sz w:val="24"/>
        </w:rPr>
        <w:t>опили, давили под колесами. Палачами-извергами были руководители-эсэсовцы, а исполнителями их подручные: полицаи и каратели. Все оккупированные территории были густо усеяны полицейскими точками. Например, только в Монастырщинском районе их было 11, в каждо</w:t>
      </w:r>
      <w:r>
        <w:rPr>
          <w:rFonts w:ascii="Times New Roman" w:hAnsi="Times New Roman" w:cs="Times New Roman"/>
          <w:sz w:val="24"/>
        </w:rPr>
        <w:t>м было от 20 до 60 полицаев.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живет свидетель тех страшных дней, пережившая то, что даже представить страшно. Смотришь в ее грустные голубые глаза и невольно задаешься вопросом: неужели эта светлая, хрупкая, добрая женщина смогла пережить ТАКОЕ…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* Смотри видео встречи в конце текста.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Подлесная (в девичестве - Мельянцова) Нелли Григорьевна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Нелли было всего 9 лет, когда война ворвалась в ее жизнь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Зовут ее Нелли Григорьевна Подлесная. На сегодня она остается единственной из ныне живущих в Смоленс</w:t>
      </w:r>
      <w:r>
        <w:rPr>
          <w:rFonts w:ascii="Times New Roman" w:hAnsi="Times New Roman" w:cs="Times New Roman"/>
          <w:sz w:val="24"/>
        </w:rPr>
        <w:t>ке малолетней узницей Освенцима. В марте этого года ей исполнится 91 год.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Она гостеприимно встретила нас накрытым к чаю столом. Разговор получился долгим, очень глубоким и тяжелым. Нелли Григорьевна говорила, плакала и снова говорила. Позже она призналась,</w:t>
      </w:r>
      <w:r>
        <w:rPr>
          <w:rFonts w:ascii="Times New Roman" w:hAnsi="Times New Roman" w:cs="Times New Roman"/>
          <w:sz w:val="24"/>
        </w:rPr>
        <w:t xml:space="preserve"> что ей просто необходимо было выговориться, особенно сейчас, на фоне того, что происходит в мире и что она невероятно тяжело переживает. Нелли было всего 9 лет, когда война внезапно ворвалась в ее жизнь.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«Наша деревня Максютки (тогда мы жили в Витебской о</w:t>
      </w:r>
      <w:r>
        <w:rPr>
          <w:rFonts w:ascii="Times New Roman" w:hAnsi="Times New Roman" w:cs="Times New Roman"/>
          <w:sz w:val="24"/>
        </w:rPr>
        <w:t>бласти) была небольшая, дворов 30. Западная Двина разделяла нас с другой очень большой деревней. Однажды мы с папой отправились гости к родственникам. Сели в лодку, доплыли до середины реки, и вдруг с берега нам закричали: "Гриша, возвращайся! Война начала</w:t>
      </w:r>
      <w:r>
        <w:rPr>
          <w:rFonts w:ascii="Times New Roman" w:hAnsi="Times New Roman" w:cs="Times New Roman"/>
          <w:sz w:val="24"/>
        </w:rPr>
        <w:t xml:space="preserve">сь с Германией!". Папа со злостью сплюнул и проговорил: "Ну, волка откормили пшеницей"», – начала свой рассказ Нелли Григорьевна.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Мужчин сразу мобилизовали. А что могут женщины с детьми? Окопались как могли, соорудили блиндажи. Скот забрали свои же, чтобы</w:t>
      </w:r>
      <w:r>
        <w:rPr>
          <w:rFonts w:ascii="Times New Roman" w:hAnsi="Times New Roman" w:cs="Times New Roman"/>
          <w:sz w:val="24"/>
        </w:rPr>
        <w:t xml:space="preserve"> прокормить беженцев из Витебска. К приходу в эти места немцев им уже ничего не досталось.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июле 1941-го наша местность была оккупирована фашистскими войскам. В Максютках и соседней деревне свои порядки устанавливали бургомистры, полицаи и другие фашистс</w:t>
      </w:r>
      <w:r>
        <w:rPr>
          <w:rFonts w:ascii="Times New Roman" w:hAnsi="Times New Roman" w:cs="Times New Roman"/>
          <w:sz w:val="24"/>
        </w:rPr>
        <w:t xml:space="preserve">кие прихвостни», – продолжает наша героиня.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в начале осени в тех местах стало организовываться партизанское движение. Оно быстро росло. Отец и брат Нэлли тоже ушли в партизанский отряд, который возглавил ее дядя. Формирования росли, партизаны занимали в</w:t>
      </w:r>
      <w:r>
        <w:rPr>
          <w:rFonts w:ascii="Times New Roman" w:hAnsi="Times New Roman" w:cs="Times New Roman"/>
          <w:sz w:val="24"/>
        </w:rPr>
        <w:t>се большие территории, и окрестности начали бомбить дальнобойным орудием. Карательные отряды, отходя, сжигали все на своем пути. Население месяцами пряталось в болотах и непроходимых лесах, многие искали выход за линию фронта.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«Мы решили испытать судьбу и </w:t>
      </w:r>
      <w:r>
        <w:rPr>
          <w:rFonts w:ascii="Times New Roman" w:hAnsi="Times New Roman" w:cs="Times New Roman"/>
          <w:sz w:val="24"/>
        </w:rPr>
        <w:t>уйти на Большую землю. Бои с партизанами шли очень тяжелые. Их окружали, уничтожали, многих забирали в плен. Раненые оставались в землянках и их тоже надо было вывезти. Но немцы нас опередили, мы попали в окружение, кольцо сомкнулось. Весь февраль и март м</w:t>
      </w:r>
      <w:r>
        <w:rPr>
          <w:rFonts w:ascii="Times New Roman" w:hAnsi="Times New Roman" w:cs="Times New Roman"/>
          <w:sz w:val="24"/>
        </w:rPr>
        <w:t xml:space="preserve">ы блуждали по лесам и искали пути, как пробиться. Но ничего у нас не получилось…», – вспоминает бывшая малолетняя узница.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Вырыть землянку или соорудить шалаш не было возможности, так как семья всегда находилась в движении. Останавливались только на ночь, </w:t>
      </w:r>
      <w:r>
        <w:rPr>
          <w:rFonts w:ascii="Times New Roman" w:hAnsi="Times New Roman" w:cs="Times New Roman"/>
          <w:sz w:val="24"/>
        </w:rPr>
        <w:t>когда прекращалась фашистская охота на людей. Днем летали самолеты, бомбили лес, шли обстрелы из орудий.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ночью, прячущиеся в лесу мирные, делали навес из ветвей, зажигали костры, выкапывали из-под снега брусничник, растапливали снег и варили некое по</w:t>
      </w:r>
      <w:r>
        <w:rPr>
          <w:rFonts w:ascii="Times New Roman" w:hAnsi="Times New Roman" w:cs="Times New Roman"/>
          <w:sz w:val="24"/>
        </w:rPr>
        <w:t>добие чая или жидкого супа. Если находили погибших лошадей, варили лошадиную падаль. Взрослые ложились спать у потухших костров, а детей клали на неостывшие кострища.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«К утру лицо и тело покрывались от холода бугорками. Некоторые бугорки остались на теле н</w:t>
      </w:r>
      <w:r>
        <w:rPr>
          <w:rFonts w:ascii="Times New Roman" w:hAnsi="Times New Roman" w:cs="Times New Roman"/>
          <w:sz w:val="24"/>
        </w:rPr>
        <w:t xml:space="preserve">а всю жизнь», – показывает Нелли Григорьевна.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Часто люди замерзали и умирали. Оставшиеся стряхивали с себя снег, прощались с мертвыми, зарывали их глубоко в снег и шли дальше. Все местное население искало знаменитые «Сурожские ворота», через которые можно</w:t>
      </w:r>
      <w:r>
        <w:rPr>
          <w:rFonts w:ascii="Times New Roman" w:hAnsi="Times New Roman" w:cs="Times New Roman"/>
          <w:sz w:val="24"/>
        </w:rPr>
        <w:t xml:space="preserve"> было уйти на Большую землю. Но путь туда был отрезан.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нам стреляли в упор»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один день, когда спасающиеся партизанские семьи были уже совсем недалеко от «Сурожских ворот», немцы прорвали блокаду партизан и начали расстреливать раненых, а за ними и вс</w:t>
      </w:r>
      <w:r>
        <w:rPr>
          <w:rFonts w:ascii="Times New Roman" w:hAnsi="Times New Roman" w:cs="Times New Roman"/>
          <w:sz w:val="24"/>
        </w:rPr>
        <w:t>е население без разбору.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Забавленко Алексей Кириллович – дедушка Подлесной Н.Г. Расстрелян фашистами в 1942 году. Фото - 9 октября 1940 года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«Мы все побросали, мама успела схватить только корзину с едой, которая была заранее приготовлена. Бежим, а перед н</w:t>
      </w:r>
      <w:r>
        <w:rPr>
          <w:rFonts w:ascii="Times New Roman" w:hAnsi="Times New Roman" w:cs="Times New Roman"/>
          <w:sz w:val="24"/>
        </w:rPr>
        <w:t>ами цепь (идут солдаты вплотную один к одному в несколько шеренг и стреляют). Они палили в нас практически в упор, но каким-то невероятным чудом никого даже не задело. Папа с племянником, брат, я, сестра и мама бежали один да другим… – ни одна пуля не попа</w:t>
      </w:r>
      <w:r>
        <w:rPr>
          <w:rFonts w:ascii="Times New Roman" w:hAnsi="Times New Roman" w:cs="Times New Roman"/>
          <w:sz w:val="24"/>
        </w:rPr>
        <w:t xml:space="preserve">ла, чудом ушли. И еще несколько таких встреч с карателями нам еще предстояло пережить», – продолжает свой рассказал Нелли Григорьевна.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Там, где стояли каратели, пощады не было никому, мирное население расстреливали на месте. К таким карателям попали тетя </w:t>
      </w:r>
      <w:r>
        <w:rPr>
          <w:rFonts w:ascii="Times New Roman" w:hAnsi="Times New Roman" w:cs="Times New Roman"/>
          <w:sz w:val="24"/>
        </w:rPr>
        <w:t>Нелли с дочерью.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«Они не в упор их расстреляли, а клали штамбом в ряд. Ряд положат, и из автомата проходят. Затем кладут следующий ряд. Тетя с дочерью попала в первый ряд. Они взялись за руки и у девочки Нины с первой же пули обмякла рука. А тетя чудом ост</w:t>
      </w:r>
      <w:r>
        <w:rPr>
          <w:rFonts w:ascii="Times New Roman" w:hAnsi="Times New Roman" w:cs="Times New Roman"/>
          <w:sz w:val="24"/>
        </w:rPr>
        <w:t>алась жива. На ней все было посечено пулями – одежда, волосы... Сама была вся мокрая от крови, а на теле ни царапины. Когда после массового расстрела она пришла в сознание, уже поздним вечером, вылезла из-под трупов и вытащила убитую дочь. Больше недели он</w:t>
      </w:r>
      <w:r>
        <w:rPr>
          <w:rFonts w:ascii="Times New Roman" w:hAnsi="Times New Roman" w:cs="Times New Roman"/>
          <w:sz w:val="24"/>
        </w:rPr>
        <w:t xml:space="preserve">а несла ее на себе, чтобы похоронить в родной деревне», – дрожащим голосом рассказывает наша героиня.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Однажды семья Нелли целый день уходила от погони. К вечеру немцы оцепили участок, где они прятались. Уходили партизаны, и Мельнцевы несколько раз хотели </w:t>
      </w:r>
      <w:r>
        <w:rPr>
          <w:rFonts w:ascii="Times New Roman" w:hAnsi="Times New Roman" w:cs="Times New Roman"/>
          <w:sz w:val="24"/>
        </w:rPr>
        <w:t xml:space="preserve">уйти с ними, но их все время отбивали от остальных. Дети не могли быстро бежать. Нелли помчалась по поваленному дереву, </w:t>
      </w:r>
      <w:r>
        <w:rPr>
          <w:rFonts w:ascii="Times New Roman" w:hAnsi="Times New Roman" w:cs="Times New Roman"/>
          <w:sz w:val="24"/>
        </w:rPr>
        <w:lastRenderedPageBreak/>
        <w:t>упала с него и угодила прямо в речку. Папа ее вытянул, но тоже набрал в валенки ледяной воды. В итоге у них обоих в последствии были обм</w:t>
      </w:r>
      <w:r>
        <w:rPr>
          <w:rFonts w:ascii="Times New Roman" w:hAnsi="Times New Roman" w:cs="Times New Roman"/>
          <w:sz w:val="24"/>
        </w:rPr>
        <w:t>орожены ноги и руки. Ночью под ельником они буквально умирали от холода. И вдруг идет партизанский отряд. Отец семейства вылез и попросил взять детей и мать с собой, мол их все время отсекают, что быстро ходить с детьми они не могут. Нелли взяли на руки. П</w:t>
      </w:r>
      <w:r>
        <w:rPr>
          <w:rFonts w:ascii="Times New Roman" w:hAnsi="Times New Roman" w:cs="Times New Roman"/>
          <w:sz w:val="24"/>
        </w:rPr>
        <w:t xml:space="preserve">ри этом чуть ли не через каждые 10 метров стояли бандеровцы, но не трогали вооруженных партизан. Правда последний в партизанской шеренге все же погиб, получив предательскую пулеметную очередь в спину. Все побежали и бежали, не останавливаясь, очень долго. </w:t>
      </w:r>
      <w:r>
        <w:rPr>
          <w:rFonts w:ascii="Times New Roman" w:hAnsi="Times New Roman" w:cs="Times New Roman"/>
          <w:sz w:val="24"/>
        </w:rPr>
        <w:t>Когда немного оторвались, сделали небольшую передышку и продолжили свой путь, но уже спинами вперед, чтобы запутать след, ведь только что выпал свежий снег. На следующий день просидели в большой воронке до самой ночи, а ночью пошли и наткнулись на какую-то</w:t>
      </w:r>
      <w:r>
        <w:rPr>
          <w:rFonts w:ascii="Times New Roman" w:hAnsi="Times New Roman" w:cs="Times New Roman"/>
          <w:sz w:val="24"/>
        </w:rPr>
        <w:t xml:space="preserve"> деревню.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«Нас приняли, раздели и положили на русскую печь. Но тут же во двор нагрянули полицаи. Хозяйка схватила всю нашу одежду и обувь, закинула в печь и закрыла заслонкой. К вам партизаны заходили? Мол, нам донесли, что в вашей деревне проходил отряд. </w:t>
      </w:r>
      <w:r>
        <w:rPr>
          <w:rFonts w:ascii="Times New Roman" w:hAnsi="Times New Roman" w:cs="Times New Roman"/>
          <w:sz w:val="24"/>
        </w:rPr>
        <w:t xml:space="preserve">Хозяйка ответила, что нет, никого не видела, спали. Так мы вышли из окружения», – тяжело вздыхает наша собеседница.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Вскоре отец семейства отправился искать свой партизанский отряд, а Нелли с мамой отправились далеко-далеко на освобожденную от немцев терри</w:t>
      </w:r>
      <w:r>
        <w:rPr>
          <w:rFonts w:ascii="Times New Roman" w:hAnsi="Times New Roman" w:cs="Times New Roman"/>
          <w:sz w:val="24"/>
        </w:rPr>
        <w:t>торию. У Нелли были обморожены ноги, руки и лицо. И все же девочка благодарила свою судьбу, потому что, когда проходили через сожженные деревни, видели обгоревшие трупы людей, детей с переломанными позвоночниками, вывернутыми ножками и ручками. Смотреть на</w:t>
      </w:r>
      <w:r>
        <w:rPr>
          <w:rFonts w:ascii="Times New Roman" w:hAnsi="Times New Roman" w:cs="Times New Roman"/>
          <w:sz w:val="24"/>
        </w:rPr>
        <w:t xml:space="preserve"> эти зверства не хватало сил. Вернувшись в родную деревню они увидели, что она полностью сожжена. Ни одной землянки, ни одной хаты не осталось и в соседней.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«А вот наша времянка (первую хату сожгли еще летом) уцелела, и в ней лежала раненая партизанка – на</w:t>
      </w:r>
      <w:r>
        <w:rPr>
          <w:rFonts w:ascii="Times New Roman" w:hAnsi="Times New Roman" w:cs="Times New Roman"/>
          <w:sz w:val="24"/>
        </w:rPr>
        <w:t xml:space="preserve">ша знакомая. Она и вылечила нам ноги какой-то светло-желтой жидкостью. Сейчас до сих пор ее применяют в компрессах при лечении обморожений и ожогов», – вдруг вспомнила Нелли Григорьевна.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Нелли угнали в лагерь в тот день, когда они должны были улететь за </w:t>
      </w:r>
      <w:r>
        <w:rPr>
          <w:rFonts w:ascii="Times New Roman" w:hAnsi="Times New Roman" w:cs="Times New Roman"/>
          <w:sz w:val="24"/>
        </w:rPr>
        <w:t>линию фронта.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Шел 1943 год. Линия фронта стала приближаться к Белоруссии, Смоленщину начали освобождать. Старшая сестра сумела улететь за линию фронта, а Нелли с мамой и братом временно остались. Построили, как смогли, небольшую землянку.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«Представьте себе</w:t>
      </w:r>
      <w:r>
        <w:rPr>
          <w:rFonts w:ascii="Times New Roman" w:hAnsi="Times New Roman" w:cs="Times New Roman"/>
          <w:sz w:val="24"/>
        </w:rPr>
        <w:t xml:space="preserve">, мне было всего 10 лет, брату 12 лет. Мы таскали не толстые бревна из леса и строили себе жилье. Крышу накрыли сосновой корой и стали ждать время, когда тоже сможем отправиться на Большую землю».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 вот в назначенную дату семья все же не улетела, а вынужд</w:t>
      </w:r>
      <w:r>
        <w:rPr>
          <w:rFonts w:ascii="Times New Roman" w:hAnsi="Times New Roman" w:cs="Times New Roman"/>
          <w:sz w:val="24"/>
        </w:rPr>
        <w:t>ена была задержаться на неделю. Пшеница и рожь созрели. Надо было колосков набрать и оставить на семена. И как раз в эти дни произошло страшное. Партизаны ушли под Полоцк, большую деревню на правом березу Двины спалили дотла, осталось много трупов. Тех, кт</w:t>
      </w:r>
      <w:r>
        <w:rPr>
          <w:rFonts w:ascii="Times New Roman" w:hAnsi="Times New Roman" w:cs="Times New Roman"/>
          <w:sz w:val="24"/>
        </w:rPr>
        <w:t>о остался в живых, угнали в лагерь в Витебск. Левобережную сторону пока не тронули.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 как раз в тот день, когда Нелли должна была улететь, в деревню неожиданно нагрянули немцы.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«А вернее не немцы, немцев там почти не было. В основном это были украинские пр</w:t>
      </w:r>
      <w:r>
        <w:rPr>
          <w:rFonts w:ascii="Times New Roman" w:hAnsi="Times New Roman" w:cs="Times New Roman"/>
          <w:sz w:val="24"/>
        </w:rPr>
        <w:t xml:space="preserve">едатели, бандеровцы – каратели. Неподалеку от нас находилась партизанская землянка, которая была оборудована под небольшой госпиталь. И когда дядя (командир партизанского отряда) и брат уходили, то сказали, что, в случае чего, мы должны бежать по оврагу и </w:t>
      </w:r>
      <w:r>
        <w:rPr>
          <w:rFonts w:ascii="Times New Roman" w:hAnsi="Times New Roman" w:cs="Times New Roman"/>
          <w:sz w:val="24"/>
        </w:rPr>
        <w:t>прятаться там. Брат спустился в овраг первым, мама немного замешкалась, а я оказалась между ними. Между нами метров по 50. Каратели выскочили на берег оврага и начали строчить по нам. «Руки вверх!». Нам ничего больше не оставалось, как поднять руки и выйти</w:t>
      </w:r>
      <w:r>
        <w:rPr>
          <w:rFonts w:ascii="Times New Roman" w:hAnsi="Times New Roman" w:cs="Times New Roman"/>
          <w:sz w:val="24"/>
        </w:rPr>
        <w:t xml:space="preserve"> в мамой к ним», – Нелли Григорьевна понизила голос и ненадолго замолчала.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Всех местных собрали в деревне, прогнали через нее и направили в соседнее село, где собрали уже много людей со всех окрестных населенных пунктов. Всех заперли в сарай, обложенный с</w:t>
      </w:r>
      <w:r>
        <w:rPr>
          <w:rFonts w:ascii="Times New Roman" w:hAnsi="Times New Roman" w:cs="Times New Roman"/>
          <w:sz w:val="24"/>
        </w:rPr>
        <w:t xml:space="preserve">оломой и хворостом, готовились к сожжению. Но приехал полицай, который до войны знал семью нашей героини. Он отпустил нескольких человек, а Нелли с мамой велел не отпускать и снова запер в </w:t>
      </w:r>
      <w:r>
        <w:rPr>
          <w:rFonts w:ascii="Times New Roman" w:hAnsi="Times New Roman" w:cs="Times New Roman"/>
          <w:sz w:val="24"/>
        </w:rPr>
        <w:lastRenderedPageBreak/>
        <w:t>сарае. Через какое-то время их погнали в лагерь в Витебск в чем ест</w:t>
      </w:r>
      <w:r>
        <w:rPr>
          <w:rFonts w:ascii="Times New Roman" w:hAnsi="Times New Roman" w:cs="Times New Roman"/>
          <w:sz w:val="24"/>
        </w:rPr>
        <w:t>ь, не разрешив взять с собой ничего.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«Помню слова этого злющего полицая, который вдруг спросил маму, мол, что твой бандит до сих пор по лесам бегает (отца к тому времени уже не было в живых, он погиб от разрывной пули в голову при стычке с карателями еще в</w:t>
      </w:r>
      <w:r>
        <w:rPr>
          <w:rFonts w:ascii="Times New Roman" w:hAnsi="Times New Roman" w:cs="Times New Roman"/>
          <w:sz w:val="24"/>
        </w:rPr>
        <w:t xml:space="preserve"> мае)? А мама сказала, что бандит – это тот, кто людей убивает и деревни сжигает, в том числе и он», – вспоминает Нелли.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дороге в Витебск их гнали через лес километров 5-6 в сопровождении овчарок и автоматчиков. Шли почти целый день. Под вечер на шоссе</w:t>
      </w:r>
      <w:r>
        <w:rPr>
          <w:rFonts w:ascii="Times New Roman" w:hAnsi="Times New Roman" w:cs="Times New Roman"/>
          <w:sz w:val="24"/>
        </w:rPr>
        <w:t xml:space="preserve"> Сураж-Витебск посадили в машины и повезли в лагерь для военнопленных «5». Это был очень жестокий лагерь.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«Наши родственницы, которые оказались в лагере немного раньше, предупредили мать, чтобы она не называла нашу фамилию, а назвалась другой, которая не б</w:t>
      </w:r>
      <w:r>
        <w:rPr>
          <w:rFonts w:ascii="Times New Roman" w:hAnsi="Times New Roman" w:cs="Times New Roman"/>
          <w:sz w:val="24"/>
        </w:rPr>
        <w:t>ыла в расстрельных списках. Но через какое-то время предатель опознал нас, мол, это же семья партизан – Запавленко. Мы тут же оказались в бараке-тюрьме, где содержались только семьи партизан и подпольщиков. Условия были жуткие. Ночью ставили парашу, а днем</w:t>
      </w:r>
      <w:r>
        <w:rPr>
          <w:rFonts w:ascii="Times New Roman" w:hAnsi="Times New Roman" w:cs="Times New Roman"/>
          <w:sz w:val="24"/>
        </w:rPr>
        <w:t xml:space="preserve"> – временный туалет на улице с перекладкой, куда сходить можно было только рискуя жизнью. Голод был страшный, один раз только кормили, привозили баланду из дохлой конины. Многие умирали после такой пищи. Мама, очень рискуя, ходила к колючей проволоке, куда</w:t>
      </w:r>
      <w:r>
        <w:rPr>
          <w:rFonts w:ascii="Times New Roman" w:hAnsi="Times New Roman" w:cs="Times New Roman"/>
          <w:sz w:val="24"/>
        </w:rPr>
        <w:t xml:space="preserve"> наши родственницы, жившие в трудовом бараке, то брюквину какую принесет, то картофелину. Так мы там и выжили».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 вдруг Нелли заболела тифом. Там дети часто болели и многие умирали.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Некоторые матери сходили с ума от </w:t>
      </w:r>
      <w:r>
        <w:rPr>
          <w:rFonts w:ascii="Times New Roman" w:hAnsi="Times New Roman" w:cs="Times New Roman"/>
          <w:b/>
          <w:sz w:val="24"/>
        </w:rPr>
        <w:t>горя</w:t>
      </w:r>
      <w:r>
        <w:rPr>
          <w:rFonts w:ascii="Times New Roman" w:hAnsi="Times New Roman" w:cs="Times New Roman"/>
          <w:sz w:val="24"/>
        </w:rPr>
        <w:t xml:space="preserve"> и бросались на проволоку, которая была под высоким напряжением. Они </w:t>
      </w:r>
      <w:r>
        <w:rPr>
          <w:rFonts w:ascii="Times New Roman" w:hAnsi="Times New Roman" w:cs="Times New Roman"/>
          <w:b/>
          <w:sz w:val="24"/>
        </w:rPr>
        <w:t>сгорали</w:t>
      </w:r>
      <w:r>
        <w:rPr>
          <w:rFonts w:ascii="Times New Roman" w:hAnsi="Times New Roman" w:cs="Times New Roman"/>
          <w:sz w:val="24"/>
        </w:rPr>
        <w:t xml:space="preserve"> заживо, так и не найдя в себе силы пережить концлагерные ужасы.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Наша маленькая узница оказалась в больнице. Ухаживал за ней военнопленный врач. Однажды он спросил у мамы Нелли пря</w:t>
      </w:r>
      <w:r>
        <w:rPr>
          <w:rFonts w:ascii="Times New Roman" w:hAnsi="Times New Roman" w:cs="Times New Roman"/>
          <w:sz w:val="24"/>
        </w:rPr>
        <w:t>мо: вы действительно партизанская семья? Она ответила, что да. С этого момента доктор растворял лечебный порошок не в простой воде, а приносил с несколькими миллилитрами молока. Молоко на донышке в стакане спасло больную девочку. Но она почти перестала ход</w:t>
      </w:r>
      <w:r>
        <w:rPr>
          <w:rFonts w:ascii="Times New Roman" w:hAnsi="Times New Roman" w:cs="Times New Roman"/>
          <w:sz w:val="24"/>
        </w:rPr>
        <w:t>ить.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тем временем окрестности бомбили каждую ночь. Узники молили Бога, чтобы снаряд попал на колючую проволоку. Но по лагерю не стреляли, только вокруг, да около. Однажды врач больше не пришел. Что с ним случилось Нелли не знает.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наши войска уже ос</w:t>
      </w:r>
      <w:r>
        <w:rPr>
          <w:rFonts w:ascii="Times New Roman" w:hAnsi="Times New Roman" w:cs="Times New Roman"/>
          <w:sz w:val="24"/>
        </w:rPr>
        <w:t>вободили Смоленщину и подходили к Витебску, пленников под канонаду загнали в вагоны-телятники и повезли на запад. Набили столько людей, что можно было только стоять, сесть было невозможно. Остановка была лишь раз в сутки, на вагон давали ведро воды и бухан</w:t>
      </w:r>
      <w:r>
        <w:rPr>
          <w:rFonts w:ascii="Times New Roman" w:hAnsi="Times New Roman" w:cs="Times New Roman"/>
          <w:sz w:val="24"/>
        </w:rPr>
        <w:t xml:space="preserve">ку хлеба. На этих остановках выгружали из вагона мертвых. Через 24 часа вагон опустел настолько, что пленники могли сесть, а дети даже лечь. Некоторые умудрились убежать из вагона, оторвав с пола доски и спустившись на брезенте. Предлагали и матери Нелли, </w:t>
      </w:r>
      <w:r>
        <w:rPr>
          <w:rFonts w:ascii="Times New Roman" w:hAnsi="Times New Roman" w:cs="Times New Roman"/>
          <w:sz w:val="24"/>
        </w:rPr>
        <w:t>но она отказалась, так как девочка не могла ходить.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был Освенцим-2 «Бжезинка»…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День приезда в Освенцим до сих пор стоит перед глазами у его бывшей малолетней узницы. Пленников выгрузили на большой площадке, залитой прожекторами. Вокруг стоял оглушител</w:t>
      </w:r>
      <w:r>
        <w:rPr>
          <w:rFonts w:ascii="Times New Roman" w:hAnsi="Times New Roman" w:cs="Times New Roman"/>
          <w:sz w:val="24"/>
        </w:rPr>
        <w:t>ьный лай собак, звучала громкая бравурная музыка. Повсюду немцы с нагайками.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Людей начали делить на мужчин и женщин. Мальчиков только до 14-ти лет оставляли с матерями. Нелли помнит, что начался переполох, крики, слезы.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Подогнали высокие машины со специаль</w:t>
      </w:r>
      <w:r>
        <w:rPr>
          <w:rFonts w:ascii="Times New Roman" w:hAnsi="Times New Roman" w:cs="Times New Roman"/>
          <w:sz w:val="24"/>
        </w:rPr>
        <w:t>но оборудованными откидными бортами, на которых стояли эсэсовцы с автоматами и овчарками. В машины, как скот, натолкали узников и повезли к лагерю, огражденному несколькими рядами колючей проволоки. Это был Освенцим-2 «Бжезинка» – самый ужасный концентраци</w:t>
      </w:r>
      <w:r>
        <w:rPr>
          <w:rFonts w:ascii="Times New Roman" w:hAnsi="Times New Roman" w:cs="Times New Roman"/>
          <w:sz w:val="24"/>
        </w:rPr>
        <w:t>онный лагерь общей площадью в 40 квадратных километров.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 бараков узники шли еще несколько километров пешком. Очень хотелось пить. Кто-то нагибался к лужам, которые остались на дороге после дождя, чтобы зачерпнуть пригоршню воды. Но попить так и не удавал</w:t>
      </w:r>
      <w:r>
        <w:rPr>
          <w:rFonts w:ascii="Times New Roman" w:hAnsi="Times New Roman" w:cs="Times New Roman"/>
          <w:sz w:val="24"/>
        </w:rPr>
        <w:t>ось, так как нагнувшийся получал удар нагайкой, на кого-то натравливали собаку.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Затем узники увидели тот ад, в котором им предстояло жить, с огромными закопченными трубами крематория, где каждый день сжигали до 400 человек. И таких печей здесь было 6. В то</w:t>
      </w:r>
      <w:r>
        <w:rPr>
          <w:rFonts w:ascii="Times New Roman" w:hAnsi="Times New Roman" w:cs="Times New Roman"/>
          <w:sz w:val="24"/>
        </w:rPr>
        <w:t>, что предстояло еще пережить и увидеть маленькой девочке, отказывается верить разум.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«Нас привели в так называемую баню (на самом деле крематорий). Велели раздеться, связать свои вещи в мешки, написать фамилию, сдать золотые и серебряные украшения. Потом </w:t>
      </w:r>
      <w:r>
        <w:rPr>
          <w:rFonts w:ascii="Times New Roman" w:hAnsi="Times New Roman" w:cs="Times New Roman"/>
          <w:sz w:val="24"/>
        </w:rPr>
        <w:t>нас затолкали в следующую комнату. Там всех остригли под машинку, обмазали какой-то вонючей дрянью и повели дальше. Так мы попали газовую камеру, где на нас прямо с потолка посыпался какой-то удушающим порошок. Многие задыхались и теряли сознание. Тогда по</w:t>
      </w:r>
      <w:r>
        <w:rPr>
          <w:rFonts w:ascii="Times New Roman" w:hAnsi="Times New Roman" w:cs="Times New Roman"/>
          <w:sz w:val="24"/>
        </w:rPr>
        <w:t xml:space="preserve">л под ними переворачивался и тела падали в вагонетки, увозящие их прямиком в горящую печь крематория. Нам с мамой повезло. Мы уцелели и здесь…», – рассказывает Нелли Григорьевна.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Тех, кто остался в сознании слегка сбрызнули холодной водой и отправили нака</w:t>
      </w:r>
      <w:r>
        <w:rPr>
          <w:rFonts w:ascii="Times New Roman" w:hAnsi="Times New Roman" w:cs="Times New Roman"/>
          <w:sz w:val="24"/>
        </w:rPr>
        <w:t>лывать номера.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Нелли Подлесная показала мне белесый шрам на руке – место, где когда-то был выбит ее номер: 65 910. Впоследствии, уже в мирное время, некоторые обстоятельства вынудили ее его вывести. Но последовательность этих цифр забыть оказалось уже нево</w:t>
      </w:r>
      <w:r>
        <w:rPr>
          <w:rFonts w:ascii="Times New Roman" w:hAnsi="Times New Roman" w:cs="Times New Roman"/>
          <w:sz w:val="24"/>
        </w:rPr>
        <w:t>зможно. Проще было забыть свое имя.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«Маме набивали номер первой, я видела, как она морщилась от боли, но при этом говорила, мол, не бойся, это совсем не больно. Но, конечно, это было очень и очень больно», – показывает на руку узница.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«Мы ждали смерти каж</w:t>
      </w:r>
      <w:r>
        <w:rPr>
          <w:rFonts w:ascii="Times New Roman" w:hAnsi="Times New Roman" w:cs="Times New Roman"/>
          <w:sz w:val="24"/>
        </w:rPr>
        <w:t xml:space="preserve">дую минуту»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Новым обитателям Освенцима выдали какое-то рванье с нашитыми красными крестами на спине, деревянные колодки и перетянутые транспортерной лентой.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«Позже мы узнали, что обозначает красный крест. Люди, отмеченные им, подлежали уничтожению. Мы жда</w:t>
      </w:r>
      <w:r>
        <w:rPr>
          <w:rFonts w:ascii="Times New Roman" w:hAnsi="Times New Roman" w:cs="Times New Roman"/>
          <w:sz w:val="24"/>
        </w:rPr>
        <w:t xml:space="preserve">ли, когда придет смерть. Мы ждали ее каждый день, каждую минуту днем и ночью».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Кормили узников три раза в день. Но то, что им приходилось есть, невозможно назвать едой. Утром и вечером – эрзац-кофе (какая-то бурда, где полкружки оставалось какого-то жмыха</w:t>
      </w:r>
      <w:r>
        <w:rPr>
          <w:rFonts w:ascii="Times New Roman" w:hAnsi="Times New Roman" w:cs="Times New Roman"/>
          <w:sz w:val="24"/>
        </w:rPr>
        <w:t>) и маленький кусочек эрзац-хлеба, который состоял из опилок, соломы, жмыха и целлюлозы. Маленькая, с полноготка, капелька повидла сиротливо блестела на краешке хлеба. Как оказалось, в этом повидле было растворено специальное лекарство, чтобы у женщин не б</w:t>
      </w:r>
      <w:r>
        <w:rPr>
          <w:rFonts w:ascii="Times New Roman" w:hAnsi="Times New Roman" w:cs="Times New Roman"/>
          <w:sz w:val="24"/>
        </w:rPr>
        <w:t>ыло менструации. В обед давали пол-литра баланды из гнилой капусты или очисток.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раза в сутки производилась проверка: утром и вечером. Всех выгоняли из кишащих блохами бараков, строили. Длилась она по 2-3 часа. В это время выносили трупы.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Били за все: </w:t>
      </w:r>
      <w:r>
        <w:rPr>
          <w:rFonts w:ascii="Times New Roman" w:hAnsi="Times New Roman" w:cs="Times New Roman"/>
          <w:sz w:val="24"/>
        </w:rPr>
        <w:t xml:space="preserve">за то, что ты русский, что лег днем на нары, что ходишь по бараку, медленно залезаешь на свою полку, быстро спускаешься, выглядываешь через решетку в окно… Да и просто так травили собаками, мол, собака знает, на кого кидаться, значит ты в чем-то виноват – </w:t>
      </w:r>
      <w:r>
        <w:rPr>
          <w:rFonts w:ascii="Times New Roman" w:hAnsi="Times New Roman" w:cs="Times New Roman"/>
          <w:sz w:val="24"/>
        </w:rPr>
        <w:t>получай еще и плеткой.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«Ваших детей до камину ведут»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Прожив таким образом три месяца, узники узнали, что для них уже разжигают печи крематория. Но объявился известный изверг – доктор Йозеф Менгель, который решил, что жечь такой «биологический материал» по</w:t>
      </w:r>
      <w:r>
        <w:rPr>
          <w:rFonts w:ascii="Times New Roman" w:hAnsi="Times New Roman" w:cs="Times New Roman"/>
          <w:sz w:val="24"/>
        </w:rPr>
        <w:t>ка не стоит.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Однажды матерям объявили, что у них забирают детей до 14 лет, чтобы якобы создать для них более хорошие условия и предоставить улучшенное питание. К весне их обещали вернуть обратно. Конечно же матери поверили этим словам и постарались постави</w:t>
      </w:r>
      <w:r>
        <w:rPr>
          <w:rFonts w:ascii="Times New Roman" w:hAnsi="Times New Roman" w:cs="Times New Roman"/>
          <w:sz w:val="24"/>
        </w:rPr>
        <w:t>ть своих детей в строй.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«Я сильно сопротивлялась, не хотела никуда уходить от матери – не пойду и все. Мама почти насильно поставила мены в шеренгу к другим детям, и я оказалась в ней последняя. Но вдруг какая-то полячка как закричит: «Русские, куда вы смо</w:t>
      </w:r>
      <w:r>
        <w:rPr>
          <w:rFonts w:ascii="Times New Roman" w:hAnsi="Times New Roman" w:cs="Times New Roman"/>
          <w:sz w:val="24"/>
        </w:rPr>
        <w:t>трите, ваших детей до камину ведут, чтобы сжечь!». Что тут началось! Матери кинулись к своим чадам, я, не успев выйти за ворота, повисла на шее в мамы. Эсэсовец как дал мне сапогом в спину, у меня, кстати, кровоподтек до сих пор остался на спине. Маму удар</w:t>
      </w:r>
      <w:r>
        <w:rPr>
          <w:rFonts w:ascii="Times New Roman" w:hAnsi="Times New Roman" w:cs="Times New Roman"/>
          <w:sz w:val="24"/>
        </w:rPr>
        <w:t xml:space="preserve">ил прикладом в грудь, она упала… Я лица маминого в этот момент не помню. Помню только ее остриженную голову, платок у нее упал… и она распростертая… Все, больше я ничего не помню. Тогда я видела ее в последний раз. Мама погибла в крематории в один </w:t>
      </w:r>
      <w:r>
        <w:rPr>
          <w:rFonts w:ascii="Times New Roman" w:hAnsi="Times New Roman" w:cs="Times New Roman"/>
          <w:sz w:val="24"/>
        </w:rPr>
        <w:lastRenderedPageBreak/>
        <w:t>из дней,</w:t>
      </w:r>
      <w:r>
        <w:rPr>
          <w:rFonts w:ascii="Times New Roman" w:hAnsi="Times New Roman" w:cs="Times New Roman"/>
          <w:sz w:val="24"/>
        </w:rPr>
        <w:t xml:space="preserve"> когда плохо себя чувствовала и не смогла выйти на работы…», – здесь Нелли Подлесная горько заплакала.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Очнулась девочка уже в бане. Помнит другой барак, другие нары, рядом другие дети. Но она все время плакала. Не говорила, не ела, а только плакала. Кстат</w:t>
      </w:r>
      <w:r>
        <w:rPr>
          <w:rFonts w:ascii="Times New Roman" w:hAnsi="Times New Roman" w:cs="Times New Roman"/>
          <w:sz w:val="24"/>
        </w:rPr>
        <w:t>и, она так и была записана в учетных книгах: «Девочка десяти лет, не разговаривает».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Детей привезли в Потулицы. Спали на соломенных старых потертых матрасах. Это была уже не грязная солома, кишащая блохами. Блохи дети привезли с собой.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«Эрзац-хлеб, конечно</w:t>
      </w:r>
      <w:r>
        <w:rPr>
          <w:rFonts w:ascii="Times New Roman" w:hAnsi="Times New Roman" w:cs="Times New Roman"/>
          <w:sz w:val="24"/>
        </w:rPr>
        <w:t xml:space="preserve">, там немного лучше был, хоть форму мог держать… Баланды со всякими отходами и крапивой давали уже неполный литр. В нее часто падали дохлые крысы. Мы видели это, но ели», – горько вздыхает.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Жестокие опыты над детьми и попытка взорвать выживших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этом лаг</w:t>
      </w:r>
      <w:r>
        <w:rPr>
          <w:rFonts w:ascii="Times New Roman" w:hAnsi="Times New Roman" w:cs="Times New Roman"/>
          <w:sz w:val="24"/>
        </w:rPr>
        <w:t>ере над детьми стали проводить жестокие опыты. Вели в лабораторию, выкачивали кровь, испытывали всякие мази, делали уколы, заражали чесоткой, еще чем-то, а потом лечили. Нелли помнит, что ей что-то закапывали в глаза, вызывали нагноение. Нагноение было так</w:t>
      </w:r>
      <w:r>
        <w:rPr>
          <w:rFonts w:ascii="Times New Roman" w:hAnsi="Times New Roman" w:cs="Times New Roman"/>
          <w:sz w:val="24"/>
        </w:rPr>
        <w:t>ое, что ребенок ничего не видел целую неделю. И так продолжалось месяцев 8, пока все задуманные эксперименты не были выполнены.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июле 1944-го года выжившим детям (из двух бараков остались лишь три четверти) выдали деревянные колодки, рубахи, трусики и пид</w:t>
      </w:r>
      <w:r>
        <w:rPr>
          <w:rFonts w:ascii="Times New Roman" w:hAnsi="Times New Roman" w:cs="Times New Roman"/>
          <w:sz w:val="24"/>
        </w:rPr>
        <w:t>жачок. Посадили в поезд и увезли в Лодзь – в детский трудовой лагерь.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«Кормили нас там немного лучше: хлеба чуть больше (почти с детскую ладошку), маргарин и кофе из желудей каких-то. Здесь все трудились. Кто постарше, тех гоняли работать на фабрики и заво</w:t>
      </w:r>
      <w:r>
        <w:rPr>
          <w:rFonts w:ascii="Times New Roman" w:hAnsi="Times New Roman" w:cs="Times New Roman"/>
          <w:sz w:val="24"/>
        </w:rPr>
        <w:t xml:space="preserve">ды. Я попала на сельскохозяйственные работы. Малыши до пяти лет были заняты уборкой бараков и прилегающей территории: полы мыли, травку выщипывали, листочки там всякие подбирали. А еще они были донорами для раненых фашистских солдат».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Старших детей ведут </w:t>
      </w:r>
      <w:r>
        <w:rPr>
          <w:rFonts w:ascii="Times New Roman" w:hAnsi="Times New Roman" w:cs="Times New Roman"/>
          <w:sz w:val="24"/>
        </w:rPr>
        <w:t xml:space="preserve">на работу. Нелли Подлесная - четвертая справа.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19 января 1945 года до лагеря стала доноситься канонада больших боев. Дети понимали, что происходит и уже ждали освобождения. Понимали это и фашисты. Они приказали детям не высовываться из бараков, не подходи</w:t>
      </w:r>
      <w:r>
        <w:rPr>
          <w:rFonts w:ascii="Times New Roman" w:hAnsi="Times New Roman" w:cs="Times New Roman"/>
          <w:sz w:val="24"/>
        </w:rPr>
        <w:t>ть к окнам, заминировали лагерь и спешно покинули территорию.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«Мы, конечно, выглядывали и видели, как отступали немцы, среди которые были и гражданские. Кто на чем ехал, кто как мог вез детей. В одной руке – чемодан, в другой – перевернутая табуретка, в ко</w:t>
      </w:r>
      <w:r>
        <w:rPr>
          <w:rFonts w:ascii="Times New Roman" w:hAnsi="Times New Roman" w:cs="Times New Roman"/>
          <w:sz w:val="24"/>
        </w:rPr>
        <w:t xml:space="preserve">торой везли ребенка... У нас был немой мальчик, он с другими ребятами вывесил белую ткань – это спасло нас от бомбежки, затем они побежали в подвал. Там среди бочек с порохом, к которым уже были подведены провода, спрятался русский военнопленный. Он помог </w:t>
      </w:r>
      <w:r>
        <w:rPr>
          <w:rFonts w:ascii="Times New Roman" w:hAnsi="Times New Roman" w:cs="Times New Roman"/>
          <w:sz w:val="24"/>
        </w:rPr>
        <w:t xml:space="preserve">мальчикам перерезать провода, вывел оставшихся детей и спрятал, где мог на окраине города, в подвалах брошенных домов».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Начались тяжелые бои за город. Когда появились наши танки, а между ними пехота, детишки радостно высыпали с этих подвалов. Солдаты стал</w:t>
      </w:r>
      <w:r>
        <w:rPr>
          <w:rFonts w:ascii="Times New Roman" w:hAnsi="Times New Roman" w:cs="Times New Roman"/>
          <w:sz w:val="24"/>
        </w:rPr>
        <w:t>и кричать им, мол ложитесь, вернитесь в подвалы, видите бой какой идет…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«Но какой там, каждый искал своего отца, дядю, брата…», – здесь узница, заметно уставшая от тяжелых воспоминаний, впервые улыбнулась. – Итак, нас истощенных и больных стали лечить, оде</w:t>
      </w:r>
      <w:r>
        <w:rPr>
          <w:rFonts w:ascii="Times New Roman" w:hAnsi="Times New Roman" w:cs="Times New Roman"/>
          <w:sz w:val="24"/>
        </w:rPr>
        <w:t xml:space="preserve">ли обули, выдали морские бушлаты, шапки бескозырки, мальчишкам – солдатские ботинки, а нам – туфли на каблучке, вот таком (показывает пальцами пару сантиметров), представляете?»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Только в апреле, когда ребята окрепли, в санитарных вагонах, на чистых полках</w:t>
      </w:r>
      <w:r>
        <w:rPr>
          <w:rFonts w:ascii="Times New Roman" w:hAnsi="Times New Roman" w:cs="Times New Roman"/>
          <w:sz w:val="24"/>
        </w:rPr>
        <w:t xml:space="preserve"> с белоснежным бельем их повезли в Советский Союз. На границе поезд сделал остановку.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«Боже, мы все выбежали из вагонов! Что только не делали: и землю целовали и кувыркались (голос у Нелли Григорьевны задрожал от слез) и Господу молили, так мы радовались!»</w:t>
      </w:r>
      <w:r>
        <w:rPr>
          <w:rFonts w:ascii="Times New Roman" w:hAnsi="Times New Roman" w:cs="Times New Roman"/>
          <w:sz w:val="24"/>
        </w:rPr>
        <w:t xml:space="preserve">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Нелли попала в детский дом Дергачи в Саратовской. Там ее очень хорошо встретили. Месяц, пока новенькие были на карантине, ребята, кто подсолнух, кто семечки тыквенные под дверь подсунет, конверты с добрыми письмами. Замдиректора детским домом оказалась </w:t>
      </w:r>
      <w:r>
        <w:rPr>
          <w:rFonts w:ascii="Times New Roman" w:hAnsi="Times New Roman" w:cs="Times New Roman"/>
          <w:sz w:val="24"/>
        </w:rPr>
        <w:t>нашей землячкой, смолянкой. Она приглашала девочку в гости, угощала всем, чем могла. Часто готовила вареники с пасленом.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«Настал День Победы. Радости вокруг не было предела. Но мне этот день запомнился другим… У нас была дворничиха, у нее было 9 сыновей. Т</w:t>
      </w:r>
      <w:r>
        <w:rPr>
          <w:rFonts w:ascii="Times New Roman" w:hAnsi="Times New Roman" w:cs="Times New Roman"/>
          <w:sz w:val="24"/>
        </w:rPr>
        <w:t xml:space="preserve">ак вот последний ее сын погиб именно в День Победы. Это было что-то… Нет слов описать… И именно в День Победы я узнала, что мамы больше нет… (снова плачет). Плаксивая я сегодня… Потом меня сестра забрала, прислала вызов…».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Мельянцова Нелли (в центре). Про</w:t>
      </w:r>
      <w:r>
        <w:rPr>
          <w:rFonts w:ascii="Times New Roman" w:hAnsi="Times New Roman" w:cs="Times New Roman"/>
          <w:sz w:val="24"/>
        </w:rPr>
        <w:t xml:space="preserve">щание с детским домом. Дергачи, октябрь 1945 года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этом Нелли Григорьевна Подлесная свой рассказа не закончила. Она рассказывала, как продолжала жить уже в мирное время. Последующая судьба ее не всегда была легкой и безоблачной. Ей пришлось пережить нес</w:t>
      </w:r>
      <w:r>
        <w:rPr>
          <w:rFonts w:ascii="Times New Roman" w:hAnsi="Times New Roman" w:cs="Times New Roman"/>
          <w:sz w:val="24"/>
        </w:rPr>
        <w:t>колько переездов, проблемы с подорванным в фашистских лагерях здоровьем, встречи с бандами власовцев и многое другое. Но военные дни, лишившие ее детства и родных людей, она будет помнить всегда. Разве можно забыть такое? Разве можно простить?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5 класс, Рад</w:t>
      </w:r>
      <w:r>
        <w:rPr>
          <w:rFonts w:ascii="Times New Roman" w:hAnsi="Times New Roman" w:cs="Times New Roman"/>
          <w:sz w:val="24"/>
        </w:rPr>
        <w:t xml:space="preserve">унь. 24 июня 1947 года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«Когда я выступала перед детьми в школах и колледжах, то всегда с надеждой говорила, что больше такого не повторится. И вдруг… Украина. Это такое зверство. Даже фашисты так не издевались над пленными, как украинские нацисты. Что творят эти гады-бандеровцы,</w:t>
      </w:r>
      <w:r>
        <w:rPr>
          <w:rFonts w:ascii="Times New Roman" w:hAnsi="Times New Roman" w:cs="Times New Roman"/>
          <w:sz w:val="24"/>
        </w:rPr>
        <w:t xml:space="preserve"> уму не постижимо. Это ж надо, живому человеку ноги отрезают, руки, уши... Детьми в боях прикрываются. Немцы тоже прикрывались населением... Но это фашисты были. А тут свои – украинцы. Что им надо? Эта бандитская идеология впитана ими с молоком матери. Вла</w:t>
      </w:r>
      <w:r>
        <w:rPr>
          <w:rFonts w:ascii="Times New Roman" w:hAnsi="Times New Roman" w:cs="Times New Roman"/>
          <w:sz w:val="24"/>
        </w:rPr>
        <w:t xml:space="preserve">совцы, Бандеровцы… они всегда были. Поэтому сейчас такая жестокость. Я думала, что война закончена навсегда. Я думала фашисты уничтожены до единого. И никогда не думала, что они поднимут головы против нас. Что на Украине развяжется такая бойня.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Мне расска</w:t>
      </w:r>
      <w:r>
        <w:rPr>
          <w:rFonts w:ascii="Times New Roman" w:hAnsi="Times New Roman" w:cs="Times New Roman"/>
          <w:sz w:val="24"/>
        </w:rPr>
        <w:t xml:space="preserve">зывала одна доктор, что русскому военному отрезали все: нос, уши, ноги, руки …у живого! Ему в Москве сделали протезы, научили заново ходить. И опять он ушел воевать. Представляете, какой сильный дух у наших людей! У меня родственники живут в Донецке. Я не </w:t>
      </w:r>
      <w:r>
        <w:rPr>
          <w:rFonts w:ascii="Times New Roman" w:hAnsi="Times New Roman" w:cs="Times New Roman"/>
          <w:sz w:val="24"/>
        </w:rPr>
        <w:t xml:space="preserve">могу отойти от телевизора, когда идет речь о Донбасе, о Чернигове.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Я очень тяжело переживаю события наших дней и надеюсь, что наши эту нечисть победят 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Юлия Дьякова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Фотографии в материале: Владислав Кульков</w:t>
      </w:r>
    </w:p>
    <w:p w:rsidR="00AA0236" w:rsidRDefault="00AA0236">
      <w:pPr>
        <w:pStyle w:val="ExportHyperlink"/>
        <w:jc w:val="left"/>
      </w:pPr>
      <w:hyperlink r:id="rId19" w:history="1">
        <w:r w:rsidR="0051701C">
          <w:rPr>
            <w:rFonts w:cs="Times New Roman"/>
            <w:u w:val="single"/>
          </w:rPr>
          <w:t>https://smolensk.bezformata.com/listnews/nelli-slomannaya-vetochka-maloletnim/113856819/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Смоленская газета, Смоленская область, 12:01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На о</w:t>
      </w:r>
      <w:r>
        <w:rPr>
          <w:caps/>
          <w:color w:val="000000"/>
        </w:rPr>
        <w:t>дном из предприятий Гагаринского района Смоленской области случился пожар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31 января в Гагаринском районе Смоленской области, на одном из предприятий в деревне Воробьёво случилось возгорание.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Работник завода, увидев дым, оперативно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Сп</w:t>
      </w:r>
      <w:r>
        <w:rPr>
          <w:rFonts w:ascii="Times New Roman" w:hAnsi="Times New Roman" w:cs="Times New Roman"/>
          <w:sz w:val="24"/>
        </w:rPr>
        <w:t xml:space="preserve">ерва на место происшествия прибыли добровольцы из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дружины, которым быстро удалось спасти от огня 2 трактора.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Вскоре им на помощь прибыли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Совместными усилиями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ликвидировать в течении часа.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sz w:val="24"/>
        </w:rPr>
        <w:t>ГУМЧС России по Смоленской области, в результате случившегося гараж, в котором произошло возгорание, выгорел изнутри по всей площади. В настоящее время эксперты управления устанавливают причину происшествия.</w:t>
      </w:r>
    </w:p>
    <w:p w:rsidR="00AA0236" w:rsidRDefault="00AA0236">
      <w:pPr>
        <w:pStyle w:val="ExportHyperlink"/>
        <w:jc w:val="left"/>
      </w:pPr>
      <w:hyperlink r:id="rId20" w:history="1">
        <w:r w:rsidR="0051701C">
          <w:rPr>
            <w:rFonts w:cs="Times New Roman"/>
            <w:u w:val="single"/>
          </w:rPr>
          <w:t>https://smolgazeta.ru/accident/107771-na-odnom-iz-predpriyatiy-gagarinskogo.html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lastRenderedPageBreak/>
        <w:t xml:space="preserve">Городской портал. Смоленск, Смоленская область, 12:01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На одном из предприятий Гагаринского района Смоленской об</w:t>
      </w:r>
      <w:r>
        <w:rPr>
          <w:caps/>
          <w:color w:val="000000"/>
        </w:rPr>
        <w:t>ласти случился пожар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31 января в Гагаринском районе Смоленской области, на одном из предприятий в деревне Воробьёво случилось возгорание.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Работник завода, увидев дым, оперативно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Сперва на место происшествия прибыли добровольцы из </w:t>
      </w:r>
      <w:r>
        <w:rPr>
          <w:rFonts w:ascii="Times New Roman" w:hAnsi="Times New Roman" w:cs="Times New Roman"/>
          <w:b/>
          <w:sz w:val="24"/>
        </w:rPr>
        <w:t>по</w:t>
      </w:r>
      <w:r>
        <w:rPr>
          <w:rFonts w:ascii="Times New Roman" w:hAnsi="Times New Roman" w:cs="Times New Roman"/>
          <w:b/>
          <w:sz w:val="24"/>
        </w:rPr>
        <w:t>жарной</w:t>
      </w:r>
      <w:r>
        <w:rPr>
          <w:rFonts w:ascii="Times New Roman" w:hAnsi="Times New Roman" w:cs="Times New Roman"/>
          <w:sz w:val="24"/>
        </w:rPr>
        <w:t xml:space="preserve"> дружины, которым быстро удалось спасти от огня 2 трактора.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Вскоре им на помощь прибыли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Совместными усилиями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ликвидировать в течении часа. Как сообщили в пресс-службе ГУМЧС России по Смоленской области, в результате слу</w:t>
      </w:r>
      <w:r>
        <w:rPr>
          <w:rFonts w:ascii="Times New Roman" w:hAnsi="Times New Roman" w:cs="Times New Roman"/>
          <w:sz w:val="24"/>
        </w:rPr>
        <w:t>чившегося гараж, в котором произошло возгорание, выгорел изнутри по всей площади. В настоящее время эксперты управления устанавливают причину происшествия.</w:t>
      </w:r>
    </w:p>
    <w:p w:rsidR="00AA0236" w:rsidRDefault="00AA0236">
      <w:pPr>
        <w:pStyle w:val="ExportHyperlink"/>
        <w:jc w:val="left"/>
      </w:pPr>
      <w:hyperlink r:id="rId21" w:history="1">
        <w:r w:rsidR="0051701C">
          <w:rPr>
            <w:rFonts w:cs="Times New Roman"/>
            <w:u w:val="single"/>
          </w:rPr>
          <w:t>http://gorodskoyportal.ru/smole</w:t>
        </w:r>
        <w:r w:rsidR="0051701C">
          <w:rPr>
            <w:rFonts w:cs="Times New Roman"/>
            <w:u w:val="single"/>
          </w:rPr>
          <w:t>nsk/news/news/81162630/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Новости Смоленска, Смоленская область, 12:00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Во вторник смолянам обещают снег и температуру до +2°C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 31 января смолянам обещают снег и температуру до +2°C,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региону температура в дневное время составит -3°C…+2°C, по Смоленску -1°C…+1°C. Ветер может достигать 7-12 м/с.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«Местами сохраняются слабый гололед, на дорогах – гололедица», - отметили в пресс-службе.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стало известно, что смоляне стали р</w:t>
      </w:r>
      <w:r>
        <w:rPr>
          <w:rFonts w:ascii="Times New Roman" w:hAnsi="Times New Roman" w:cs="Times New Roman"/>
          <w:sz w:val="24"/>
        </w:rPr>
        <w:t>еже обращаться по теме качества уборки снега.</w:t>
      </w:r>
    </w:p>
    <w:p w:rsidR="00AA0236" w:rsidRDefault="00AA0236">
      <w:pPr>
        <w:pStyle w:val="ExportHyperlink"/>
        <w:jc w:val="left"/>
      </w:pPr>
      <w:hyperlink r:id="rId22" w:history="1">
        <w:r w:rsidR="0051701C">
          <w:rPr>
            <w:rFonts w:cs="Times New Roman"/>
            <w:u w:val="single"/>
          </w:rPr>
          <w:t>http://smolensk-news.net/society/2023/01/31/173207.html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Новости Смоленска, Смоленская область, 11:30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четыре чел</w:t>
      </w:r>
      <w:r>
        <w:rPr>
          <w:caps/>
          <w:color w:val="000000"/>
        </w:rPr>
        <w:t>овека пострадали в результате ДТП с маршруткой на Шевченко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Жесткое ДТП произошло в областном центре утром. Есть пострадавшие. В Промышленном районе автомобиль столкнулся с маршруткой. В социальных сетях смоляне поделились фото с местам происшествия и </w:t>
      </w:r>
      <w:r>
        <w:rPr>
          <w:rFonts w:ascii="Times New Roman" w:hAnsi="Times New Roman" w:cs="Times New Roman"/>
          <w:sz w:val="24"/>
        </w:rPr>
        <w:t>отметили, что на место прибыла «скорая».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региону, на улице Шевченко в районе дома № 52 маршрутный автобус столкнулся с автомобилем. В областном УМВД уточнили, что в результате ДТП пострадали четыре пассажира маршрутки.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</w:t>
      </w:r>
      <w:r>
        <w:rPr>
          <w:rFonts w:ascii="Times New Roman" w:hAnsi="Times New Roman" w:cs="Times New Roman"/>
          <w:sz w:val="24"/>
        </w:rPr>
        <w:t>емя эксперты устанавливают причины и подробности случившегося.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Отмечу, это ДТП на Шевченко нынешним утром было не единственным. По сообщениям очевидцев, возле остановки ТЮЗ столкнулись иномарка и микроавтобус. О пострадавших не сообщается.</w:t>
      </w:r>
    </w:p>
    <w:p w:rsidR="00AA0236" w:rsidRDefault="00AA0236">
      <w:pPr>
        <w:pStyle w:val="ExportHyperlink"/>
        <w:jc w:val="left"/>
      </w:pPr>
      <w:hyperlink r:id="rId23" w:history="1">
        <w:r w:rsidR="0051701C">
          <w:rPr>
            <w:rFonts w:cs="Times New Roman"/>
            <w:u w:val="single"/>
          </w:rPr>
          <w:t>http://smolensk-news.net/society/2023/01/31/173202.html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Газета "Рабочий путь", Смоленская область, 11:29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На предприятии в Смоленской области загорелся гараж с тракторами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</w:t>
      </w:r>
      <w:r>
        <w:rPr>
          <w:rFonts w:ascii="Times New Roman" w:hAnsi="Times New Roman" w:cs="Times New Roman"/>
          <w:sz w:val="24"/>
        </w:rPr>
        <w:t xml:space="preserve">шел вчера утром в Гагаринском районе. 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в 7.42, на пункт связи 21-й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в гараже одного из предприятий в деревне Воробьево Гагаринского района.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Работник увидел дым, который шел из-под к</w:t>
      </w:r>
      <w:r>
        <w:rPr>
          <w:rFonts w:ascii="Times New Roman" w:hAnsi="Times New Roman" w:cs="Times New Roman"/>
          <w:sz w:val="24"/>
        </w:rPr>
        <w:t xml:space="preserve">ровли.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теряя времени, 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. Первыми на помощь прибыли члены местной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дружины. В гараже находилось два трактора, которые они помогли быстро выгнать.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вместе с добровольцами в течение часа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случившегося, гараж выгорел изнутри по всей площади. Причину возгорания специалистам еще предстоит выяснить, одна из возможных версий - нарушение правил устройства и эксплуатации электрооборудования», - сообщает пресс-служба регионально</w:t>
      </w:r>
      <w:r>
        <w:rPr>
          <w:rFonts w:ascii="Times New Roman" w:hAnsi="Times New Roman" w:cs="Times New Roman"/>
          <w:sz w:val="24"/>
        </w:rPr>
        <w:t xml:space="preserve">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AA0236" w:rsidRDefault="00AA0236">
      <w:pPr>
        <w:pStyle w:val="ExportHyperlink"/>
        <w:jc w:val="left"/>
      </w:pPr>
      <w:hyperlink r:id="rId24" w:history="1">
        <w:r w:rsidR="0051701C">
          <w:rPr>
            <w:rFonts w:cs="Times New Roman"/>
            <w:u w:val="single"/>
          </w:rPr>
          <w:t>https://www.rabochy-put.ru/incidents/176668-na-predpriyatii-v-smolenskoy-oblasti-zagorelsya-garazh-s-traktorami.html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News-Smolensk.ru, Смоленская область, 11:09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Сильный пожар переполошил жителей Досуговского проезда в Смоленске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Сообщение о</w:t>
      </w:r>
      <w:r>
        <w:rPr>
          <w:rFonts w:ascii="Times New Roman" w:hAnsi="Times New Roman" w:cs="Times New Roman"/>
          <w:sz w:val="24"/>
        </w:rPr>
        <w:t xml:space="preserve"> возгорании поступило накануне, 30 января, поздним вечером.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выехали на место ЧП — на 10-й Досуговский проезд.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дача, строение полностью уничтожено.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и ущерб устанавливаются», — сообщает пре</w:t>
      </w:r>
      <w:r>
        <w:rPr>
          <w:rFonts w:ascii="Times New Roman" w:hAnsi="Times New Roman" w:cs="Times New Roman"/>
          <w:sz w:val="24"/>
        </w:rPr>
        <w:t xml:space="preserve">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Кловской в Смоленске тушили 42 огнеборца. Все жильцы были эвакуированы.</w:t>
      </w:r>
    </w:p>
    <w:p w:rsidR="00AA0236" w:rsidRDefault="00AA0236">
      <w:pPr>
        <w:pStyle w:val="ExportHyperlink"/>
        <w:jc w:val="left"/>
      </w:pPr>
      <w:hyperlink r:id="rId25" w:history="1">
        <w:r w:rsidR="0051701C">
          <w:rPr>
            <w:rFonts w:cs="Times New Roman"/>
            <w:u w:val="single"/>
          </w:rPr>
          <w:t>http://news-smolensk.ru/01/silnyj-pozhar-perepoloshil-zhitelej-dosugovskogo-proezda-v-smolenske/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News-Smolensk.ru, Смоленская область, 11:08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Четверо пассажиров маршрутки доставлены в больницу после аварии на улице Шевченко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УМВД п</w:t>
      </w:r>
      <w:r>
        <w:rPr>
          <w:rFonts w:ascii="Times New Roman" w:hAnsi="Times New Roman" w:cs="Times New Roman"/>
          <w:sz w:val="24"/>
        </w:rPr>
        <w:t>о Смоленской области Smolnarod сообщили подробности утренней аварии в Смоленске с маршрутным автобусом.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(1955 года рождения) за рулем «Фольксваген транспортёр» не предоставил преимущество в движении при выезде с </w:t>
      </w:r>
      <w:r>
        <w:rPr>
          <w:rFonts w:ascii="Times New Roman" w:hAnsi="Times New Roman" w:cs="Times New Roman"/>
          <w:sz w:val="24"/>
        </w:rPr>
        <w:t>прилагающей территории 35-летнему водителю ГАЗ.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ДТП четверо пассажиров маршрутки доставлены в медицинское учреждение для осмотра.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работают сотрудники Госавтоинспекции, устанавливаются обстоятельства произошедшего», — сообщила редакц</w:t>
      </w:r>
      <w:r>
        <w:rPr>
          <w:rFonts w:ascii="Times New Roman" w:hAnsi="Times New Roman" w:cs="Times New Roman"/>
          <w:sz w:val="24"/>
        </w:rPr>
        <w:t>ии руководитель пресс-службы ведомства Наталья Гуреева.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сообщение об аварии поступило в 07:57.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– шесть человек личного состава – выехали в район дома №52.</w:t>
      </w:r>
    </w:p>
    <w:p w:rsidR="00AA0236" w:rsidRDefault="00AA0236">
      <w:pPr>
        <w:pStyle w:val="ExportHyperlink"/>
        <w:jc w:val="left"/>
      </w:pPr>
      <w:hyperlink r:id="rId26" w:history="1">
        <w:r w:rsidR="0051701C">
          <w:rPr>
            <w:rFonts w:cs="Times New Roman"/>
            <w:u w:val="single"/>
          </w:rPr>
          <w:t>http://news-smolensk.ru/01/chetvero-passazhirov-marshrutki-dostavleny-v-bolnicu-posle-avarii-na-ulice-shevchenko/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Газета "Рабочий путь", Смоленская область, 11:07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в</w:t>
      </w:r>
      <w:r>
        <w:rPr>
          <w:caps/>
          <w:color w:val="000000"/>
        </w:rPr>
        <w:t>ынесли приговор мужчинам за поджог двух дорогих иномарок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Больше года они проведут в колонии строгого режима.  Как было установлено в ходе заседания, в мае 2022 года на автодороге между одним из злоумышленников и водителем автомобиля «Бентли» произошел конф</w:t>
      </w:r>
      <w:r>
        <w:rPr>
          <w:rFonts w:ascii="Times New Roman" w:hAnsi="Times New Roman" w:cs="Times New Roman"/>
          <w:sz w:val="24"/>
        </w:rPr>
        <w:t>ликт. Причиной стало то, что последний создал аварийную ситуацию.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Проследовав за автомобилем своего обидчика, обвиняемый увидел, что мужчина припарковался возле одного из магазинов по ул. Румянцева, после чего сел в рядом стоящий автомобиль «Мерседес». На </w:t>
      </w:r>
      <w:r>
        <w:rPr>
          <w:rFonts w:ascii="Times New Roman" w:hAnsi="Times New Roman" w:cs="Times New Roman"/>
          <w:sz w:val="24"/>
        </w:rPr>
        <w:t>следующий день, придя по указанному адресу и увидев автомобили потерпевшего, обвиняемый решил отомстить. Он позвонил своему знакомому и попросил помочь поджечь два автомобиля, приятель согласился.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Подельники облили бензином капоты автомобилей, подожгли их </w:t>
      </w:r>
      <w:r>
        <w:rPr>
          <w:rFonts w:ascii="Times New Roman" w:hAnsi="Times New Roman" w:cs="Times New Roman"/>
          <w:sz w:val="24"/>
        </w:rPr>
        <w:t>и скрылись с места преступления.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потерпевшему причинен материальный ущерб на общую сумму свыше 6,7 млн рублей.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Впрочем, иномарки полностью 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- на место происшествия прибыла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служба и ликвидировала возгорание.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«Суд согласился с позицией государственного обвинителя и признал подсудимых виновными, назначив каждому из них наказание в виде 1 года 3 месяцев лишения свободы с отбыванием наказания в исправительной колонии строгого режима.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Приговор не вступил в законну</w:t>
      </w:r>
      <w:r>
        <w:rPr>
          <w:rFonts w:ascii="Times New Roman" w:hAnsi="Times New Roman" w:cs="Times New Roman"/>
          <w:sz w:val="24"/>
        </w:rPr>
        <w:t>ю силу», - сообщили в прокуратуре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 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 </w:t>
      </w:r>
    </w:p>
    <w:p w:rsidR="00AA0236" w:rsidRDefault="00AA0236">
      <w:pPr>
        <w:pStyle w:val="ExportHyperlink"/>
        <w:jc w:val="left"/>
      </w:pPr>
      <w:hyperlink r:id="rId27" w:history="1">
        <w:r w:rsidR="0051701C">
          <w:rPr>
            <w:rFonts w:cs="Times New Roman"/>
            <w:u w:val="single"/>
          </w:rPr>
          <w:t>https://www.rabochy-put.ru/new</w:t>
        </w:r>
        <w:r w:rsidR="0051701C">
          <w:rPr>
            <w:rFonts w:cs="Times New Roman"/>
            <w:u w:val="single"/>
          </w:rPr>
          <w:t>s/176667-v-smolenske-vynesli-prigovor-muzhchinam-za-podzhog-dvukh-dorogikh-inomarok.html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11:03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Добровольцы спасли два трактора из огня в Смоленской области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31 января в 7:42 по МСК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 xml:space="preserve">агаринского района Смоленской области поступил вызов. В деревне Воробьево едва 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вместе с гаражом два трактора.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понедельник утром (7:42)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в гараже одного из предприяти</w:t>
      </w:r>
      <w:r>
        <w:rPr>
          <w:rFonts w:ascii="Times New Roman" w:hAnsi="Times New Roman" w:cs="Times New Roman"/>
          <w:sz w:val="24"/>
        </w:rPr>
        <w:t xml:space="preserve">й в деревне Воробьево Гагаринского района.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Работник увидел дым, который шел из-под кровли. Не теряя времени, 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» , –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на место первыми члены местной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 помогли бы</w:t>
      </w:r>
      <w:r>
        <w:rPr>
          <w:rFonts w:ascii="Times New Roman" w:hAnsi="Times New Roman" w:cs="Times New Roman"/>
          <w:sz w:val="24"/>
        </w:rPr>
        <w:t xml:space="preserve">стро выгнать рабочую технику из горящего гаража. Затем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совместно с добровольцами в течении часа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случившегося, гараж выгорел изнутри по всей площади. Причину возгорания специалистам еще предстоит выяснить, одна из возм</w:t>
      </w:r>
      <w:r>
        <w:rPr>
          <w:rFonts w:ascii="Times New Roman" w:hAnsi="Times New Roman" w:cs="Times New Roman"/>
          <w:sz w:val="24"/>
        </w:rPr>
        <w:t xml:space="preserve">ожных версий – нарушение правил устройства и эксплуатации электрооборудования».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 67 писала В Смоленской области во время развозки корма загорелся тракторКабина выгорела полностью о том, что в Смоленской области во время развозки корма загоре</w:t>
      </w:r>
      <w:r>
        <w:rPr>
          <w:rFonts w:ascii="Times New Roman" w:hAnsi="Times New Roman" w:cs="Times New Roman"/>
          <w:sz w:val="24"/>
        </w:rPr>
        <w:t>лся трактор.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Руслана Есенина</w:t>
      </w:r>
    </w:p>
    <w:p w:rsidR="00AA0236" w:rsidRDefault="00AA0236">
      <w:pPr>
        <w:pStyle w:val="ExportHyperlink"/>
        <w:jc w:val="left"/>
      </w:pPr>
      <w:hyperlink r:id="rId28" w:history="1">
        <w:r w:rsidR="0051701C">
          <w:rPr>
            <w:rFonts w:cs="Times New Roman"/>
            <w:u w:val="single"/>
          </w:rPr>
          <w:t>https://smolensk.bezformata.com/listnews/traktora-iz-ognya-v-smolenskoy-oblasti/113853317/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11:01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Под Смоленском загорелось агропредприятие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помощь смоленским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пришли добровольцы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31 января . Возгорание, охватившее одно из зданий сельскохозяйственного производства, </w:t>
      </w:r>
      <w:r>
        <w:rPr>
          <w:rFonts w:ascii="Times New Roman" w:hAnsi="Times New Roman" w:cs="Times New Roman"/>
          <w:sz w:val="24"/>
        </w:rPr>
        <w:t>случилось вчера утром в деревне Воробьёво Гагаринского района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Сигнал о ЧП в 7:42 поступил в 21-ю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-спасательную часть, пояснили smolensk-i.ru в пресс-службе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 Работник ООО «Агрофирма Воробьёво» </w:t>
      </w:r>
      <w:r>
        <w:rPr>
          <w:rFonts w:ascii="Times New Roman" w:hAnsi="Times New Roman" w:cs="Times New Roman"/>
          <w:sz w:val="24"/>
        </w:rPr>
        <w:t>увидел дым, валивший из-под кровли гаража.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теряя времени, смолянин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. Первыми на помощь прибыли члены местной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дружины. В гараже находились два трактора, которые быстро вывезли, чтобы огонь не охватил их.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«Прибывшие </w:t>
      </w:r>
      <w:r>
        <w:rPr>
          <w:rFonts w:ascii="Times New Roman" w:hAnsi="Times New Roman" w:cs="Times New Roman"/>
          <w:sz w:val="24"/>
        </w:rPr>
        <w:t xml:space="preserve">сотрудники вместе с добровольцами буквально в течение часа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случившегося, гараж выгорел изнутри по всей площади. Причину возгорания специалистам ещё предстоит выяснить, одна из возможных версий — нарушение правил устройства и эк</w:t>
      </w:r>
      <w:r>
        <w:rPr>
          <w:rFonts w:ascii="Times New Roman" w:hAnsi="Times New Roman" w:cs="Times New Roman"/>
          <w:sz w:val="24"/>
        </w:rPr>
        <w:t>сплуатации электрооборудования» , — добавили в смоленском региональном «чрезвычайном» ведомстве.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Анатолий Гапеенко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477547477547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Читайте нас в Яндекс новости. Подпишитесь.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Читайте нас в Дзене: это удобно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В Смоленске произошло страшно</w:t>
      </w:r>
      <w:r>
        <w:rPr>
          <w:rFonts w:ascii="Times New Roman" w:hAnsi="Times New Roman" w:cs="Times New Roman"/>
          <w:sz w:val="24"/>
        </w:rPr>
        <w:t>е ДТП с маршруткой В Смоленской области резко возросла заболеваемость гриппом и ОРВИ В Смоленске суд вынес приговор торговцу персональными данными Под Смоленском пропал мужчина в шортах</w:t>
      </w:r>
    </w:p>
    <w:p w:rsidR="00AA0236" w:rsidRDefault="00AA0236">
      <w:pPr>
        <w:pStyle w:val="ExportHyperlink"/>
        <w:jc w:val="left"/>
      </w:pPr>
      <w:hyperlink r:id="rId29" w:history="1">
        <w:r w:rsidR="0051701C">
          <w:rPr>
            <w:rFonts w:cs="Times New Roman"/>
            <w:u w:val="single"/>
          </w:rPr>
          <w:t>https://smolensk.bezformata.com/listnews/smolenskom-zagorelos-agropredpriyatie/113853205/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Городской портал. Смоленск, Смоленская область, 10:56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Под Смоленском загорелось агропредприятие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помощь смоленски</w:t>
      </w:r>
      <w:r>
        <w:rPr>
          <w:rFonts w:ascii="Times New Roman" w:hAnsi="Times New Roman" w:cs="Times New Roman"/>
          <w:sz w:val="24"/>
        </w:rPr>
        <w:t xml:space="preserve">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пришли добровольцы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Возгорание, охватившее одно из зданий сельскохозяйственного производства, случилось вчера утром в деревне Воробьёво Гагаринского района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Сигнал о ЧП в 7:42 поступил в 21-ю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-спасательную часть, поясн</w:t>
      </w:r>
      <w:r>
        <w:rPr>
          <w:rFonts w:ascii="Times New Roman" w:hAnsi="Times New Roman" w:cs="Times New Roman"/>
          <w:sz w:val="24"/>
        </w:rPr>
        <w:t xml:space="preserve">или в пресс-службе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 Работник ООО «Агрофирма Воробьёво» увидел дым, валивший из-под кровли гаража.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теряя времени, смолянин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. Первыми на помощь прибыли члены местной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дружины. В га</w:t>
      </w:r>
      <w:r>
        <w:rPr>
          <w:rFonts w:ascii="Times New Roman" w:hAnsi="Times New Roman" w:cs="Times New Roman"/>
          <w:sz w:val="24"/>
        </w:rPr>
        <w:t>раже находились два трактора, которые быстро вывезли, чтобы огонь не охватил их.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«Прибывшие сотрудники вместе с добровольцами буквально в течение часа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случившегося, гараж выгорел изнутри по всей площади. Причину возгорания спец</w:t>
      </w:r>
      <w:r>
        <w:rPr>
          <w:rFonts w:ascii="Times New Roman" w:hAnsi="Times New Roman" w:cs="Times New Roman"/>
          <w:sz w:val="24"/>
        </w:rPr>
        <w:t>иалистам ещё предстоит выяснить, одна из возможных версий — нарушение правил устройства и эксплуатации электрооборудования», — добавили в смоленском региональном «чрезвычайном» ведомстве.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Анатолий Гапеенко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</w:t>
      </w:r>
      <w:r>
        <w:rPr>
          <w:rFonts w:ascii="Times New Roman" w:hAnsi="Times New Roman" w:cs="Times New Roman"/>
          <w:sz w:val="24"/>
        </w:rPr>
        <w:t>области</w:t>
      </w:r>
    </w:p>
    <w:p w:rsidR="00AA0236" w:rsidRDefault="00AA0236">
      <w:pPr>
        <w:pStyle w:val="ExportHyperlink"/>
        <w:jc w:val="left"/>
      </w:pPr>
      <w:hyperlink r:id="rId30" w:history="1">
        <w:r w:rsidR="0051701C">
          <w:rPr>
            <w:rFonts w:cs="Times New Roman"/>
            <w:u w:val="single"/>
          </w:rPr>
          <w:t>http://gorodskoyportal.ru/smolensk/news/news/81161028/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Russia24.pro - Смоленск, Смоленская область, 10:54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 xml:space="preserve">В Смоленске четыре человека пострадали в результате ДТП </w:t>
      </w:r>
      <w:r>
        <w:rPr>
          <w:caps/>
          <w:color w:val="000000"/>
        </w:rPr>
        <w:t>с маршруткой на Шевченко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Жесткое ДТП произошло в областном центре утром. Есть пострадавшие. В Промышленном районе автомобиль столкнулся с маршруткой. В социальных сетях смоляне поделились фото с местам происшествия и отметили, что на место прибыла «скорая»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региону, на улице Шевченко в районе дома № 52 маршрутный автобус столкнулся с автомобилем. В областном УМВД уточнили, что в результате ДТП пострадали четыре пассажира маршрутки.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эксперты устанавливают причины и по</w:t>
      </w:r>
      <w:r>
        <w:rPr>
          <w:rFonts w:ascii="Times New Roman" w:hAnsi="Times New Roman" w:cs="Times New Roman"/>
          <w:sz w:val="24"/>
        </w:rPr>
        <w:t>дробности случившегося.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Отмечу, это ДТП на Шевченко нынешним утром было не единственным. По сообщениям очевидцев, возле остановки ТЮЗ столкнулись иномарка и микроавтобус. О пострадавших не сообщается.</w:t>
      </w:r>
    </w:p>
    <w:p w:rsidR="00AA0236" w:rsidRDefault="00AA0236">
      <w:pPr>
        <w:pStyle w:val="ExportHyperlink"/>
        <w:jc w:val="left"/>
      </w:pPr>
      <w:hyperlink r:id="rId31" w:history="1">
        <w:r w:rsidR="0051701C">
          <w:rPr>
            <w:rFonts w:cs="Times New Roman"/>
            <w:u w:val="single"/>
          </w:rPr>
          <w:t>https://russia24.pro/smolensk/340939838/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10:54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Январь завершается оттепелью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31 января, на территории Смоленской области ожидается облачная погода. Ночью выпадет снег, днём временами возможны</w:t>
      </w:r>
      <w:r>
        <w:rPr>
          <w:rFonts w:ascii="Times New Roman" w:hAnsi="Times New Roman" w:cs="Times New Roman"/>
          <w:sz w:val="24"/>
        </w:rPr>
        <w:t xml:space="preserve"> небольшие осадки в виде снега и мокрого снега. Местами сохраняются слабый гололед, на дорогах - гололедица. Ветер подует юго-западный, 7-12 м/с. Атмосферное давление 730 мм рт. столба, будет падать.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области: ночью -5°C…0°C, днем -3</w:t>
      </w:r>
      <w:r>
        <w:rPr>
          <w:rFonts w:ascii="Times New Roman" w:hAnsi="Times New Roman" w:cs="Times New Roman"/>
          <w:sz w:val="24"/>
        </w:rPr>
        <w:t>°C…+2°C. В Смоленске: ночью -3°C…-1°C, днем -1°C…+1°C.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народному календарю считается, что в этот день начинаются афанасьевские морозы - «Афанасий Ломонос - береги уши и нос». Но пока на Смоленщине лишь прогнозируются «погодные качели» от минуса к плюсу.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Чередование снегопадов и оттепели вызывает образование сосулек и сход снега с крыш зданий. Это очень опасно! Не ходите близко к крышам зданий, с них активно сходит снег, наледь, падают сосульки. Не игнорируйте выставленные ограждения.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дорогах сохраняет</w:t>
      </w:r>
      <w:r>
        <w:rPr>
          <w:rFonts w:ascii="Times New Roman" w:hAnsi="Times New Roman" w:cs="Times New Roman"/>
          <w:sz w:val="24"/>
        </w:rPr>
        <w:t>ся гололедица. Будьте осторожны на скользкой дороге. В такую погоду и от пешеходов, и от водителей требуется повышенное внимание и осторожность.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сообщайте о случившемся по телефонам: с городских (стационарных) номеров</w:t>
      </w:r>
      <w:r>
        <w:rPr>
          <w:rFonts w:ascii="Times New Roman" w:hAnsi="Times New Roman" w:cs="Times New Roman"/>
          <w:sz w:val="24"/>
        </w:rPr>
        <w:t xml:space="preserve">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Прогноз погоды представлен смоленским ЦГМС</w:t>
      </w:r>
    </w:p>
    <w:p w:rsidR="00AA0236" w:rsidRDefault="00AA0236">
      <w:pPr>
        <w:pStyle w:val="ExportHyperlink"/>
        <w:jc w:val="left"/>
      </w:pPr>
      <w:hyperlink r:id="rId32" w:history="1">
        <w:r w:rsidR="0051701C">
          <w:rPr>
            <w:rFonts w:cs="Times New Roman"/>
            <w:u w:val="single"/>
          </w:rPr>
          <w:t>https://smolensk.bezformata.com/listnews/yanvar-zavershaetsya-ottepelyu/113852550/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10:54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На предприятии Гагаринского района горел гар</w:t>
      </w:r>
      <w:r>
        <w:rPr>
          <w:caps/>
          <w:color w:val="000000"/>
        </w:rPr>
        <w:t>аж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 утром (7:42)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гараже одного из предприятий в деревне Воробьево Гагаринского района. Работник увидел дым, который шел из-под кровли.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теряя времени, он позвон</w:t>
      </w:r>
      <w:r>
        <w:rPr>
          <w:rFonts w:ascii="Times New Roman" w:hAnsi="Times New Roman" w:cs="Times New Roman"/>
          <w:sz w:val="24"/>
        </w:rPr>
        <w:t xml:space="preserve">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. Первыми на помощь прибыли члены местной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дружины. В гараже находилось 2 трактора, которые они быстро помогли выгнать, чтобы огонь не охватил их.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вместе с добровольцами буквально в течение часа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случившегося, гараж выгорел изнутри по всей площади. Причину возгорания специалистам еще предстоит выяснить, одна из возможных версий - нарушение правил устройства и эксплуатации электрооборудования.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смоляне, чтобы электрика н</w:t>
      </w:r>
      <w:r>
        <w:rPr>
          <w:rFonts w:ascii="Times New Roman" w:hAnsi="Times New Roman" w:cs="Times New Roman"/>
          <w:sz w:val="24"/>
        </w:rPr>
        <w:t xml:space="preserve">е стала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необходимо: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своевременно менять обветшавшие электропровода;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обращаться к специалистам для проверки электропроводки;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пользоваться электроприборами, соблюдая правила безопасности;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пользоваться исправными </w:t>
      </w:r>
      <w:r>
        <w:rPr>
          <w:rFonts w:ascii="Times New Roman" w:hAnsi="Times New Roman" w:cs="Times New Roman"/>
          <w:sz w:val="24"/>
        </w:rPr>
        <w:t>электроприборами исключительно заводского производства;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перегружать электросеть.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сообщайте о случившемся по телефонам: 01, 101! Также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AA0236" w:rsidRDefault="00AA0236">
      <w:pPr>
        <w:pStyle w:val="ExportHyperlink"/>
        <w:jc w:val="left"/>
      </w:pPr>
      <w:hyperlink r:id="rId33" w:history="1">
        <w:r w:rsidR="0051701C">
          <w:rPr>
            <w:rFonts w:cs="Times New Roman"/>
            <w:u w:val="single"/>
          </w:rPr>
          <w:t>https://smolensk.bezformata.com/</w:t>
        </w:r>
        <w:r w:rsidR="0051701C">
          <w:rPr>
            <w:rFonts w:cs="Times New Roman"/>
            <w:u w:val="single"/>
          </w:rPr>
          <w:t>listnews/gagarinskogo-rayona-gorel-garazh/113852510/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Smoldaily, Смоленская область, 10:50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Гагаринском районе произошёл пожар на местном предприятии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30 января, на предприятии в деревне Воробьево вспыхнул гараж.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Работник уви</w:t>
      </w:r>
      <w:r>
        <w:rPr>
          <w:rFonts w:ascii="Times New Roman" w:hAnsi="Times New Roman" w:cs="Times New Roman"/>
          <w:sz w:val="24"/>
        </w:rPr>
        <w:t xml:space="preserve">дел дым, который шёл из-под кровли.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теряя времени, 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Первыми на помощь прибыли члены местной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дружины. В гараже находилось 2 трактора, которые они помогли выгнать.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, вместе с добровольцами в т</w:t>
      </w:r>
      <w:r>
        <w:rPr>
          <w:rFonts w:ascii="Times New Roman" w:hAnsi="Times New Roman" w:cs="Times New Roman"/>
          <w:sz w:val="24"/>
        </w:rPr>
        <w:t xml:space="preserve">ечение часа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Причину возгорания специалистам ещё предстоит выяснить, одна из возможных версий — нарушение правил устройства и эксплуатации электрооборудования,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A0236" w:rsidRDefault="00AA0236">
      <w:pPr>
        <w:pStyle w:val="ExportHyperlink"/>
        <w:jc w:val="left"/>
      </w:pPr>
      <w:hyperlink r:id="rId34" w:history="1">
        <w:r w:rsidR="0051701C">
          <w:rPr>
            <w:rFonts w:cs="Times New Roman"/>
            <w:u w:val="single"/>
          </w:rPr>
          <w:t>https://smoldaily.ru/v-gagarinskom-rajone-proizoshyol-pozhar-na-mestnom-predpriyatii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10:41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на улице Шев</w:t>
      </w:r>
      <w:r>
        <w:rPr>
          <w:caps/>
          <w:color w:val="000000"/>
        </w:rPr>
        <w:t>ченко маршрутка столкнулась с автомобилем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31 января в Смоленске на улице Шевченко произошло дорожно-транспортное происшествие.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районе дома № 52 маршрутный автобус сто</w:t>
      </w:r>
      <w:r>
        <w:rPr>
          <w:rFonts w:ascii="Times New Roman" w:hAnsi="Times New Roman" w:cs="Times New Roman"/>
          <w:sz w:val="24"/>
        </w:rPr>
        <w:t>лкнулся с автомобилем.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пострадали четыре пассажира маршрутки, рассказали в Управлении МВД России по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эксперты устанавливают причины и подробности случившегося.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Александр Новиков</w:t>
      </w:r>
    </w:p>
    <w:p w:rsidR="00AA0236" w:rsidRDefault="00AA0236">
      <w:pPr>
        <w:pStyle w:val="ExportHyperlink"/>
        <w:jc w:val="left"/>
      </w:pPr>
      <w:hyperlink r:id="rId35" w:history="1">
        <w:r w:rsidR="0051701C">
          <w:rPr>
            <w:rFonts w:cs="Times New Roman"/>
            <w:u w:val="single"/>
          </w:rPr>
          <w:t>https://smolensk.bezformata.com/listnews/smolenske-na-ulitce-shevchenko-marshrutka/113851554/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Новости Смоленска, Смоленская область, 10:35 31 января </w:t>
      </w:r>
      <w:r>
        <w:rPr>
          <w:color w:val="000000"/>
        </w:rPr>
        <w:t xml:space="preserve">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вспыхнул дом в частном секторе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30 января, в 23:10 поступило сообщение о возгорании на 10-м Досуговском проезде.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дача.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пресс-слу</w:t>
      </w:r>
      <w:r>
        <w:rPr>
          <w:rFonts w:ascii="Times New Roman" w:hAnsi="Times New Roman" w:cs="Times New Roman"/>
          <w:sz w:val="24"/>
        </w:rPr>
        <w:t xml:space="preserve">жбы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пострадал, дом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AA0236">
      <w:pPr>
        <w:pStyle w:val="ExportHyperlink"/>
        <w:jc w:val="left"/>
      </w:pPr>
      <w:hyperlink r:id="rId36" w:history="1">
        <w:r w:rsidR="0051701C">
          <w:rPr>
            <w:rFonts w:cs="Times New Roman"/>
            <w:u w:val="single"/>
          </w:rPr>
          <w:t>http://smolensk-news.net/incident/2023/01/31/173189.html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Smolnarod.ru, Смоленская область, 10:30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Пожар произошел на предприятии Гагаринского района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Работник увидел дым, который шел из-под кровли гаража.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 утром, в 7:42,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</w:t>
      </w:r>
      <w:r>
        <w:rPr>
          <w:rFonts w:ascii="Times New Roman" w:hAnsi="Times New Roman" w:cs="Times New Roman"/>
          <w:sz w:val="24"/>
        </w:rPr>
        <w:t>о возгорании в гараже одного из предприятий в деревне Воробьево Гагаринского района.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гараже находились два трактора, их быстро перевезли.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вместе с добровольцами в течение часа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Гараж выгорел изнутри по всей площади. Воз</w:t>
      </w:r>
      <w:r>
        <w:rPr>
          <w:rFonts w:ascii="Times New Roman" w:hAnsi="Times New Roman" w:cs="Times New Roman"/>
          <w:sz w:val="24"/>
        </w:rPr>
        <w:t xml:space="preserve">можная версия — нарушение правил устройства и эксплуатации электрооборудования»,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Кловской в Смоленске тушили 42 огнеборца. Все жильцы были эвакуированы. Сильный </w:t>
      </w:r>
      <w:r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ожар</w:t>
      </w:r>
      <w:r>
        <w:rPr>
          <w:rFonts w:ascii="Times New Roman" w:hAnsi="Times New Roman" w:cs="Times New Roman"/>
          <w:sz w:val="24"/>
        </w:rPr>
        <w:t xml:space="preserve"> также переполошил жителей Досуговского проезда.</w:t>
      </w:r>
    </w:p>
    <w:p w:rsidR="00AA0236" w:rsidRDefault="00AA0236">
      <w:pPr>
        <w:pStyle w:val="ExportHyperlink"/>
        <w:jc w:val="left"/>
      </w:pPr>
      <w:hyperlink r:id="rId37" w:history="1">
        <w:r w:rsidR="0051701C">
          <w:rPr>
            <w:rFonts w:cs="Times New Roman"/>
            <w:u w:val="single"/>
          </w:rPr>
          <w:t>https://smolnarod.ru/news/smolensk/pozhar-proizoshel-na-predpriyatii-gagarinskogo-rajona/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lastRenderedPageBreak/>
        <w:t>Городско</w:t>
      </w:r>
      <w:r>
        <w:rPr>
          <w:color w:val="000000"/>
        </w:rPr>
        <w:t xml:space="preserve">й портал. Смоленск, Смоленская область, 10:30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Пожар произошел на предприятии Гагаринского района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 утром, в 7:42,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гараже одного из предприятий в </w:t>
      </w:r>
      <w:r>
        <w:rPr>
          <w:rFonts w:ascii="Times New Roman" w:hAnsi="Times New Roman" w:cs="Times New Roman"/>
          <w:sz w:val="24"/>
        </w:rPr>
        <w:t>деревне Воробьево Гагаринского района.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гараже находились два трактора, их быстро перевезли.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вместе с добровольцами в течение часа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Гараж выгорел изнутри по всей площади. Возможная версия — нарушение правил устройства и </w:t>
      </w:r>
      <w:r>
        <w:rPr>
          <w:rFonts w:ascii="Times New Roman" w:hAnsi="Times New Roman" w:cs="Times New Roman"/>
          <w:sz w:val="24"/>
        </w:rPr>
        <w:t xml:space="preserve">эксплуатации электрооборудования»,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Кловской в Смоленске тушили 42 огнеборца. Все жильцы были эвакуированы. Сильный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также переполошил жителей Досуговского пр</w:t>
      </w:r>
      <w:r>
        <w:rPr>
          <w:rFonts w:ascii="Times New Roman" w:hAnsi="Times New Roman" w:cs="Times New Roman"/>
          <w:sz w:val="24"/>
        </w:rPr>
        <w:t>оезда.</w:t>
      </w:r>
    </w:p>
    <w:p w:rsidR="00AA0236" w:rsidRDefault="00AA0236">
      <w:pPr>
        <w:pStyle w:val="ExportHyperlink"/>
        <w:jc w:val="left"/>
      </w:pPr>
      <w:hyperlink r:id="rId38" w:history="1">
        <w:r w:rsidR="0051701C">
          <w:rPr>
            <w:rFonts w:cs="Times New Roman"/>
            <w:u w:val="single"/>
          </w:rPr>
          <w:t>http://gorodskoyportal.ru/smolensk/news/news/81160246/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Russia24.pro - Смоленск, Смоленская область, 10:03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на улице Шевченко маршрутка столкнулась с авт</w:t>
      </w:r>
      <w:r>
        <w:rPr>
          <w:caps/>
          <w:color w:val="000000"/>
        </w:rPr>
        <w:t>омобилем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31 января в Смоленске на улице Шевченко произошло дорожно-транспортное происшествие.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районе дома № 52 маршрутный автобус столкнулся с автомобилем. В результ</w:t>
      </w:r>
      <w:r>
        <w:rPr>
          <w:rFonts w:ascii="Times New Roman" w:hAnsi="Times New Roman" w:cs="Times New Roman"/>
          <w:sz w:val="24"/>
        </w:rPr>
        <w:t xml:space="preserve">ате ДТП пострадали четыре пассажира маршрутки, рассказали в Управлении МВД России по Смоленской области.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эксперты устанавливают причины и подробности случившегося.</w:t>
      </w:r>
    </w:p>
    <w:p w:rsidR="00AA0236" w:rsidRDefault="00AA0236">
      <w:pPr>
        <w:pStyle w:val="ExportHyperlink"/>
        <w:jc w:val="left"/>
      </w:pPr>
      <w:hyperlink r:id="rId39" w:history="1">
        <w:r w:rsidR="0051701C">
          <w:rPr>
            <w:rFonts w:cs="Times New Roman"/>
            <w:u w:val="single"/>
          </w:rPr>
          <w:t>https://russia24.p</w:t>
        </w:r>
        <w:r w:rsidR="0051701C">
          <w:rPr>
            <w:rFonts w:cs="Times New Roman"/>
            <w:u w:val="single"/>
          </w:rPr>
          <w:t>ro/smolensk/340946869/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Городской портал. Смоленск, Смоленская область, 10:03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на улице Шевченко маршрутка столкнулась с автомобилем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31 января в Смоленске на улице Шевченко произошло дорожно-транспортное происшествие.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районе дома № 52 маршрутный автобус столкнулся с автомобилем. В результате ДТП пострадали четыре пассажира маршрутки, рассказали в Управлении МВД России по Смоленской облас</w:t>
      </w:r>
      <w:r>
        <w:rPr>
          <w:rFonts w:ascii="Times New Roman" w:hAnsi="Times New Roman" w:cs="Times New Roman"/>
          <w:sz w:val="24"/>
        </w:rPr>
        <w:t xml:space="preserve">ти.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эксперты устанавливают причины и подробности случившегося.</w:t>
      </w:r>
    </w:p>
    <w:p w:rsidR="00AA0236" w:rsidRDefault="00AA0236">
      <w:pPr>
        <w:pStyle w:val="ExportHyperlink"/>
        <w:jc w:val="left"/>
      </w:pPr>
      <w:hyperlink r:id="rId40" w:history="1">
        <w:r w:rsidR="0051701C">
          <w:rPr>
            <w:rFonts w:cs="Times New Roman"/>
            <w:u w:val="single"/>
          </w:rPr>
          <w:t>http://gorodskoyportal.ru/smolensk/news/news/81160252/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>BezFormata Смоленск, Смоленская область, 10:01 31</w:t>
      </w:r>
      <w:r>
        <w:rPr>
          <w:color w:val="000000"/>
        </w:rPr>
        <w:t xml:space="preserve">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загорелся дом в частном секторе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30 января, поздно вечером, произошло возгорание жилого здания на 10-м Досуговском проезде.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была подтверждена,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дачный дом.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Строение полностью выгорело.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Readovka67 сообщала, что романтичный вечер Романтичный вечер для пары из Смоленска закончился вызовом спасателейИз-за затопленног</w:t>
      </w:r>
      <w:r>
        <w:rPr>
          <w:rFonts w:ascii="Times New Roman" w:hAnsi="Times New Roman" w:cs="Times New Roman"/>
          <w:sz w:val="24"/>
        </w:rPr>
        <w:t xml:space="preserve">о камина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для пары из Смоленска закончился вызовом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Альберт Корса</w:t>
      </w:r>
    </w:p>
    <w:p w:rsidR="00AA0236" w:rsidRDefault="00AA0236">
      <w:pPr>
        <w:pStyle w:val="ExportHyperlink"/>
        <w:jc w:val="left"/>
      </w:pPr>
      <w:hyperlink r:id="rId41" w:history="1">
        <w:r w:rsidR="0051701C">
          <w:rPr>
            <w:rFonts w:cs="Times New Roman"/>
            <w:u w:val="single"/>
          </w:rPr>
          <w:t>https://smolensk.bezformata.com/listnews/smolenske-zagorelsya-</w:t>
        </w:r>
        <w:r w:rsidR="0051701C">
          <w:rPr>
            <w:rFonts w:cs="Times New Roman"/>
            <w:u w:val="single"/>
          </w:rPr>
          <w:t>dom-v-chastnom/113849379/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09:52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произошло жесткое ДТП с участием маршрутки. Пассажиры – в больнице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аварии потребовалась помощь полицейских, медиков,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31 января, в </w:t>
      </w:r>
      <w:r>
        <w:rPr>
          <w:rFonts w:ascii="Times New Roman" w:hAnsi="Times New Roman" w:cs="Times New Roman"/>
          <w:sz w:val="24"/>
        </w:rPr>
        <w:t>районе дома № 52 по ул. Шевченко в областном центре произошла очередная авария с участие маршрутки.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Подробности «РП» сообщила начальник пресс-службы областного УМВД Наталья Гуреева: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предварительным данным, 67-летний водитель автомобиля «Фольксваген Тра</w:t>
      </w:r>
      <w:r>
        <w:rPr>
          <w:rFonts w:ascii="Times New Roman" w:hAnsi="Times New Roman" w:cs="Times New Roman"/>
          <w:sz w:val="24"/>
        </w:rPr>
        <w:t>нспортёр» при выезде с прилагающей территории не предоставил преимущество в движении транспортному средству «ГАЗ» под управлением 35-летнего мужчины».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четыре пассажира маршрутки доставлены в медицинское учреждение для осмотра. На месте раб</w:t>
      </w:r>
      <w:r>
        <w:rPr>
          <w:rFonts w:ascii="Times New Roman" w:hAnsi="Times New Roman" w:cs="Times New Roman"/>
          <w:sz w:val="24"/>
        </w:rPr>
        <w:t>отают сотрудники госавтоинспекции, устанавливаются обстоятельства произошедшего.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предыдущая авария с участие маршрутного такси в Смоленске произошла в прошлый четверг, 26 января. Тогда травмы получили водитель легковушки, вылетевшей на встречку, </w:t>
      </w:r>
      <w:r>
        <w:rPr>
          <w:rFonts w:ascii="Times New Roman" w:hAnsi="Times New Roman" w:cs="Times New Roman"/>
          <w:sz w:val="24"/>
        </w:rPr>
        <w:t>и 8-летняя пассажирка общественного транспорта.</w:t>
      </w:r>
    </w:p>
    <w:p w:rsidR="00AA0236" w:rsidRDefault="00AA0236">
      <w:pPr>
        <w:pStyle w:val="ExportHyperlink"/>
        <w:jc w:val="left"/>
      </w:pPr>
      <w:hyperlink r:id="rId42" w:history="1">
        <w:r w:rsidR="0051701C">
          <w:rPr>
            <w:rFonts w:cs="Times New Roman"/>
            <w:u w:val="single"/>
          </w:rPr>
          <w:t>https://smolensk.bezformata.com/listnews/zhestkoe-dtp-s-uchastiem-marshrutki/113848731/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>Smolnarod.ru, Смо</w:t>
      </w:r>
      <w:r>
        <w:rPr>
          <w:color w:val="000000"/>
        </w:rPr>
        <w:t xml:space="preserve">ленская область, 09:48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Сильный пожар переполошил жителей Досуговского проезда в Смоленске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Сообщение о возгорании поступило накануне, 30 января, поздним вечером.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выехали на место ЧП — на 10-й Досуговский проезд.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дача, строение полностью уничтожено.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устанавливаются», —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Кловской в Смоленске тушили 42 огнеборца. Все жильцы были эвакуированы.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 </w:t>
      </w:r>
    </w:p>
    <w:p w:rsidR="00AA0236" w:rsidRDefault="00AA0236">
      <w:pPr>
        <w:pStyle w:val="ExportHyperlink"/>
        <w:jc w:val="left"/>
      </w:pPr>
      <w:hyperlink r:id="rId43" w:history="1">
        <w:r w:rsidR="0051701C">
          <w:rPr>
            <w:rFonts w:cs="Times New Roman"/>
            <w:u w:val="single"/>
          </w:rPr>
          <w:t>https://smolnarod.ru/news/silnyj-pozhar-perepoloshil-zhitelej-</w:t>
        </w:r>
        <w:r w:rsidR="0051701C">
          <w:rPr>
            <w:rFonts w:cs="Times New Roman"/>
            <w:u w:val="single"/>
          </w:rPr>
          <w:t>dosugovskogo-proezda-v-smolenske/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09:41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Добровольцы приходят на помощь профессионалам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взаимодействие профессиональной и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налажено на довольно высоком</w:t>
      </w:r>
      <w:r>
        <w:rPr>
          <w:rFonts w:ascii="Times New Roman" w:hAnsi="Times New Roman" w:cs="Times New Roman"/>
          <w:sz w:val="24"/>
        </w:rPr>
        <w:t xml:space="preserve"> уровне. Добровольцы приходят на помощь профессионалам не только в тушении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Их вклад в дело профилактики возгораний также сложно переоценить. Самостоятельно, совместно с сотрудниками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и представи</w:t>
      </w:r>
      <w:r>
        <w:rPr>
          <w:rFonts w:ascii="Times New Roman" w:hAnsi="Times New Roman" w:cs="Times New Roman"/>
          <w:sz w:val="24"/>
        </w:rPr>
        <w:t xml:space="preserve">телями районных администраций члены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проводят профилактические беседы с населением, совершают подворовые обходы, в ходе которых разъясняют людям правила безопасного поведения на улице и в быту.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на территории См</w:t>
      </w:r>
      <w:r>
        <w:rPr>
          <w:rFonts w:ascii="Times New Roman" w:hAnsi="Times New Roman" w:cs="Times New Roman"/>
          <w:sz w:val="24"/>
        </w:rPr>
        <w:t xml:space="preserve">оленской области действует 542 подразделения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охраны, общей численностью 5122 человека. Добровольные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команды прикрывают более 250 населенных пунктов, в которых проживает порядка 35 тысяч человек.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 начала года количество привл</w:t>
      </w:r>
      <w:r>
        <w:rPr>
          <w:rFonts w:ascii="Times New Roman" w:hAnsi="Times New Roman" w:cs="Times New Roman"/>
          <w:sz w:val="24"/>
        </w:rPr>
        <w:t>ечений сил добровольцев составляет 14 раз в качестве дополнительных сил.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минувшую неделю добровольные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5 раз привлекались в помощь профессионалам в борьбе с возгораниями в Рославльском, Духовщинском, Кардымовском, Починковском, и Вяземском район</w:t>
      </w:r>
      <w:r>
        <w:rPr>
          <w:rFonts w:ascii="Times New Roman" w:hAnsi="Times New Roman" w:cs="Times New Roman"/>
          <w:sz w:val="24"/>
        </w:rPr>
        <w:t>ах.</w:t>
      </w:r>
    </w:p>
    <w:p w:rsidR="00AA0236" w:rsidRDefault="00AA0236">
      <w:pPr>
        <w:pStyle w:val="ExportHyperlink"/>
        <w:jc w:val="left"/>
      </w:pPr>
      <w:hyperlink r:id="rId44" w:history="1">
        <w:r w:rsidR="0051701C">
          <w:rPr>
            <w:rFonts w:cs="Times New Roman"/>
            <w:u w:val="single"/>
          </w:rPr>
          <w:t>https://smolensk.bezformata.com/listnews/dobrovoltci-prihodyat-na-pomosh/113848241/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09:35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</w:t>
      </w:r>
      <w:r>
        <w:rPr>
          <w:caps/>
          <w:color w:val="000000"/>
        </w:rPr>
        <w:t>енске вспыхнул дом в частном секторе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30 января, в 23:10 поступило сообщение о возгорании на 10-м Досуговском проезде.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дача.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пресс-службы облуправ</w:t>
      </w:r>
      <w:r>
        <w:rPr>
          <w:rFonts w:ascii="Times New Roman" w:hAnsi="Times New Roman" w:cs="Times New Roman"/>
          <w:sz w:val="24"/>
        </w:rPr>
        <w:t xml:space="preserve">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пострадал, дом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AA0236">
      <w:pPr>
        <w:pStyle w:val="ExportHyperlink"/>
        <w:jc w:val="left"/>
      </w:pPr>
      <w:hyperlink r:id="rId45" w:history="1">
        <w:r w:rsidR="0051701C">
          <w:rPr>
            <w:rFonts w:cs="Times New Roman"/>
            <w:u w:val="single"/>
          </w:rPr>
          <w:t>https://smolensk.bezformata.com/listnews/smolenske-vspihnul-dom-v-chastnom/113847819/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Новости Смоленска, Смоленская область, 09:34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Пожар случился на даче на 10-м Досуговском проезде в Смоленске</w:t>
      </w:r>
    </w:p>
    <w:p w:rsidR="00AA0236" w:rsidRDefault="00AA0236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на даче на 10-м Досуговском проезде в Смоленске 30 января 2023 года,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произошло примерно в 23:10. На тушение поехали 10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автоцистерны.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Дом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 Никто не пострадал и не погиб.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«Причина и ущерб устанавливаются», - добавили в пресс-службе.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квартире в Смоленске случился из-за тепловой пушки.</w:t>
      </w:r>
    </w:p>
    <w:p w:rsidR="00AA0236" w:rsidRDefault="00AA0236">
      <w:pPr>
        <w:pStyle w:val="ExportHyperlink"/>
        <w:jc w:val="left"/>
      </w:pPr>
      <w:hyperlink r:id="rId46" w:history="1">
        <w:r w:rsidR="0051701C">
          <w:rPr>
            <w:rFonts w:cs="Times New Roman"/>
            <w:u w:val="single"/>
          </w:rPr>
          <w:t>http://smolensk-news.net/incident/2023/01/31/173178.html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Новости Смоленска, Смоленская область, 09:34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«Работает р</w:t>
      </w:r>
      <w:r>
        <w:rPr>
          <w:caps/>
          <w:color w:val="000000"/>
        </w:rPr>
        <w:t>еанимация». В Смоленске произошло ДТП с маршруткой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31 января, на улице Шевченко произошло жёсткое ДТП.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пересечении Шевченко и Ломоносова внедорожник столкнулся с маршрутным такси. Очевидцы сообщают, что на месте работают сотрудники ДПС и реаним</w:t>
      </w:r>
      <w:r>
        <w:rPr>
          <w:rFonts w:ascii="Times New Roman" w:hAnsi="Times New Roman" w:cs="Times New Roman"/>
          <w:sz w:val="24"/>
        </w:rPr>
        <w:t>ация.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Участок аварии огородили. Для проезда свободен только один ряд. Что стало причиной аварии — неизвестно.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Не доезжая светофора с Румянцева.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>. Полиция. Очень много машин с мигалками, — комментируют очевидцы.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Редакция SmolDaily обратилась за ко</w:t>
      </w:r>
      <w:r>
        <w:rPr>
          <w:rFonts w:ascii="Times New Roman" w:hAnsi="Times New Roman" w:cs="Times New Roman"/>
          <w:sz w:val="24"/>
        </w:rPr>
        <w:t>мментарием в пресс-службу регионального УМВД.</w:t>
      </w:r>
    </w:p>
    <w:p w:rsidR="00AA0236" w:rsidRDefault="00AA0236">
      <w:pPr>
        <w:pStyle w:val="ExportHyperlink"/>
        <w:jc w:val="left"/>
      </w:pPr>
      <w:hyperlink r:id="rId47" w:history="1">
        <w:r w:rsidR="0051701C">
          <w:rPr>
            <w:rFonts w:cs="Times New Roman"/>
            <w:u w:val="single"/>
          </w:rPr>
          <w:t>http://smolensk-news.net/incident/2023/01/31/173183.html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Smoldaily, Смоленская область, 09:31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вспыхнул дом в ч</w:t>
      </w:r>
      <w:r>
        <w:rPr>
          <w:caps/>
          <w:color w:val="000000"/>
        </w:rPr>
        <w:t>астном секторе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30 января, в 23:10 поступило сообщение о возгорании на 10-м Досуговском проезде.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дача.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пострадал, дом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</w:t>
      </w:r>
    </w:p>
    <w:p w:rsidR="00AA0236" w:rsidRDefault="00AA0236">
      <w:pPr>
        <w:pStyle w:val="ExportHyperlink"/>
        <w:jc w:val="left"/>
      </w:pPr>
      <w:hyperlink r:id="rId48" w:history="1">
        <w:r w:rsidR="0051701C">
          <w:rPr>
            <w:rFonts w:cs="Times New Roman"/>
            <w:u w:val="single"/>
          </w:rPr>
          <w:t>https://smoldaily.ru/v-smolenske-vspyhnul-dom-v-chastnom-sektore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09:30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Дирек</w:t>
      </w:r>
      <w:r>
        <w:rPr>
          <w:caps/>
          <w:color w:val="000000"/>
        </w:rPr>
        <w:t>тор музея-заповедника «Хмелита» Надежда Кулакова рассказала о планах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Директор музея-заповедника «Хмелита» Надежда Кулакова сообщила, что в прошлом году прошла успешная защита концепции развития музея-заповедника на ближайшие годы.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«Запускаем проект «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т ума шагает по России». Бессмертная комедия Грибоедова известна каждому, причем не только в нашей стране. «Хмелита» совместно с театральными учреждениями и музеями готовит проект, который стартует в преддверии круглой даты.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Комедии «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 xml:space="preserve"> от ума» 200 лет!</w:t>
      </w:r>
      <w:r>
        <w:rPr>
          <w:rFonts w:ascii="Times New Roman" w:hAnsi="Times New Roman" w:cs="Times New Roman"/>
          <w:sz w:val="24"/>
        </w:rPr>
        <w:t>», – рассказала Надежда Кулакова.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Директор музея-заповедника «Хмелита» отмечает, что технологические возможности растут каждый день: «У нас появляется шанс использовать их, и мы уже ведем соответствующую работу. В цифровую эпоху много интереснейших возможн</w:t>
      </w:r>
      <w:r>
        <w:rPr>
          <w:rFonts w:ascii="Times New Roman" w:hAnsi="Times New Roman" w:cs="Times New Roman"/>
          <w:sz w:val="24"/>
        </w:rPr>
        <w:t>остей, хочется осуществить наши проекты грамотно и красиво, по-музейному. Это касается не только экспозиций, но и архитектурных решений, приспособления объектов к современному музейному показу. Мы ведем и подготовительную работу перед реставрацией. Привлек</w:t>
      </w:r>
      <w:r>
        <w:rPr>
          <w:rFonts w:ascii="Times New Roman" w:hAnsi="Times New Roman" w:cs="Times New Roman"/>
          <w:sz w:val="24"/>
        </w:rPr>
        <w:t xml:space="preserve">аем в «Хмелиту» все больше новых имен, и это дает свои результаты».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Юрий Семченков</w:t>
      </w:r>
    </w:p>
    <w:p w:rsidR="00AA0236" w:rsidRDefault="00AA0236">
      <w:pPr>
        <w:pStyle w:val="ExportHyperlink"/>
        <w:jc w:val="left"/>
      </w:pPr>
      <w:hyperlink r:id="rId49" w:history="1">
        <w:r w:rsidR="0051701C">
          <w:rPr>
            <w:rFonts w:cs="Times New Roman"/>
            <w:u w:val="single"/>
          </w:rPr>
          <w:t>https://smolensk.bezformata.com/listnews/muzeya-zapovednika-hmelita-nadezhda/113847489/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Городской портал. Смоленск, Смоленская область, 09:03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Четверо пассажиров маршрутки доставлены в больницу после аварии на улице Шевченко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</w:t>
      </w:r>
      <w:r>
        <w:rPr>
          <w:rFonts w:ascii="Times New Roman" w:hAnsi="Times New Roman" w:cs="Times New Roman"/>
          <w:sz w:val="24"/>
        </w:rPr>
        <w:t>ным данным, водитель (1955 года рождения) за рулем «Фольксваген транспортёр» не предоставил преимущество в движении при выезде с прилагающей территории 35-летнему водителю ГАЗ.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ДТП четверо пассажиров маршрутки доставлены в медицинское учрежде</w:t>
      </w:r>
      <w:r>
        <w:rPr>
          <w:rFonts w:ascii="Times New Roman" w:hAnsi="Times New Roman" w:cs="Times New Roman"/>
          <w:sz w:val="24"/>
        </w:rPr>
        <w:t xml:space="preserve">ние для осмотра.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работают сотрудники Госавтоинспекции, устанавливаются обстоятельства произошедшего», — сообщила редакции руководитель пресс-службы ведомства Наталья Гуреева.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сообщение об аварии поступило в 07:57. </w:t>
      </w:r>
      <w:r>
        <w:rPr>
          <w:rFonts w:ascii="Times New Roman" w:hAnsi="Times New Roman" w:cs="Times New Roman"/>
          <w:b/>
          <w:sz w:val="24"/>
        </w:rPr>
        <w:t>Спасат</w:t>
      </w:r>
      <w:r>
        <w:rPr>
          <w:rFonts w:ascii="Times New Roman" w:hAnsi="Times New Roman" w:cs="Times New Roman"/>
          <w:b/>
          <w:sz w:val="24"/>
        </w:rPr>
        <w:t>ели</w:t>
      </w:r>
      <w:r>
        <w:rPr>
          <w:rFonts w:ascii="Times New Roman" w:hAnsi="Times New Roman" w:cs="Times New Roman"/>
          <w:sz w:val="24"/>
        </w:rPr>
        <w:t xml:space="preserve"> – шесть человек личного состава – выехали в район дома №52.</w:t>
      </w:r>
    </w:p>
    <w:p w:rsidR="00AA0236" w:rsidRDefault="00AA0236">
      <w:pPr>
        <w:pStyle w:val="ExportHyperlink"/>
        <w:jc w:val="left"/>
      </w:pPr>
      <w:hyperlink r:id="rId50" w:history="1">
        <w:r w:rsidR="0051701C">
          <w:rPr>
            <w:rFonts w:cs="Times New Roman"/>
            <w:u w:val="single"/>
          </w:rPr>
          <w:t>http://gorodskoyportal.ru/smolensk/news/news/81158986/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09:02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«Раб</w:t>
      </w:r>
      <w:r>
        <w:rPr>
          <w:caps/>
          <w:color w:val="000000"/>
        </w:rPr>
        <w:t>отает реанимация». В Смоленске произошло ДТП с маршруткой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31 января, на улице Шевченко произошло жёсткое ДТП.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пересечении Шевченко и Ломоносова внедорожник столкнулся с маршрутным такси. Очевидцы сообщают, что на месте работают сотрудники ДПС и</w:t>
      </w:r>
      <w:r>
        <w:rPr>
          <w:rFonts w:ascii="Times New Roman" w:hAnsi="Times New Roman" w:cs="Times New Roman"/>
          <w:sz w:val="24"/>
        </w:rPr>
        <w:t xml:space="preserve"> реанимация.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Участок аварии огородили. Для проезда свободен только один ряд. Что стало причиной аварии — неизвестно.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Не доезжая светофора с Румянцева.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>. Полиция. Очень много машин с мигалками, — комментируют очевидцы.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Редакция SmolDaily </w:t>
      </w:r>
      <w:r>
        <w:rPr>
          <w:rFonts w:ascii="Times New Roman" w:hAnsi="Times New Roman" w:cs="Times New Roman"/>
          <w:sz w:val="24"/>
        </w:rPr>
        <w:t>обратилась за комментарием в пресс-службу регионального УМВД.</w:t>
      </w:r>
    </w:p>
    <w:p w:rsidR="00AA0236" w:rsidRDefault="00AA0236">
      <w:pPr>
        <w:pStyle w:val="ExportHyperlink"/>
        <w:jc w:val="left"/>
      </w:pPr>
      <w:hyperlink r:id="rId51" w:history="1">
        <w:r w:rsidR="0051701C">
          <w:rPr>
            <w:rFonts w:cs="Times New Roman"/>
            <w:u w:val="single"/>
          </w:rPr>
          <w:t>https://smolensk.bezformata.com/listnews/reanimatciya-v-smolenske-proizoshlo-dtp/1138464</w:t>
        </w:r>
        <w:r w:rsidR="0051701C">
          <w:rPr>
            <w:rFonts w:cs="Times New Roman"/>
            <w:u w:val="single"/>
          </w:rPr>
          <w:t>11/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lastRenderedPageBreak/>
        <w:t xml:space="preserve">Газета "Рабочий путь", Смоленская область, 09:02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произошло жесткое ДТП с участием маршрутки. Пассажиры – в больнице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аварии потребовалась помощь полицейских, медиков,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 Сегодня, 31 января, в районе дома № 52 по </w:t>
      </w:r>
      <w:r>
        <w:rPr>
          <w:rFonts w:ascii="Times New Roman" w:hAnsi="Times New Roman" w:cs="Times New Roman"/>
          <w:sz w:val="24"/>
        </w:rPr>
        <w:t>ул. Шевченко в областном центре произошла очередная авария с участие маршрутки.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Подробности «РП» сообщила начальник пресс-службы областного УМВД Наталья Гуреева: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предварительным данным, 67-летний водитель автомобиля «Фольксваген Транспортёр» при выезде</w:t>
      </w:r>
      <w:r>
        <w:rPr>
          <w:rFonts w:ascii="Times New Roman" w:hAnsi="Times New Roman" w:cs="Times New Roman"/>
          <w:sz w:val="24"/>
        </w:rPr>
        <w:t xml:space="preserve"> с прилагающей территории не предоставил преимущество в движении транспортному средству «ГАЗ» под управлением 35-летнего мужчины».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четыре пассажира маршрутки доставлены в медицинское учреждение для осмотра. На месте работают сотрудники гос</w:t>
      </w:r>
      <w:r>
        <w:rPr>
          <w:rFonts w:ascii="Times New Roman" w:hAnsi="Times New Roman" w:cs="Times New Roman"/>
          <w:sz w:val="24"/>
        </w:rPr>
        <w:t>автоинспекции, устанавливаются обстоятельства произошедшего.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предыдущая аварияс участие маршрутного такси в Смоленске произошла в прошлый четверг, 26 января. Тогда травмы получили водитель легковушки, вылетевшей на встречку, и 8-летняя пассажирка</w:t>
      </w:r>
      <w:r>
        <w:rPr>
          <w:rFonts w:ascii="Times New Roman" w:hAnsi="Times New Roman" w:cs="Times New Roman"/>
          <w:sz w:val="24"/>
        </w:rPr>
        <w:t xml:space="preserve"> общественного транспорта.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УМВД России по Смоленской области</w:t>
      </w:r>
    </w:p>
    <w:p w:rsidR="00AA0236" w:rsidRDefault="00AA0236">
      <w:pPr>
        <w:pStyle w:val="ExportHyperlink"/>
        <w:jc w:val="left"/>
      </w:pPr>
      <w:hyperlink r:id="rId52" w:history="1">
        <w:r w:rsidR="0051701C">
          <w:rPr>
            <w:rFonts w:cs="Times New Roman"/>
            <w:u w:val="single"/>
          </w:rPr>
          <w:t>https://www.rabochy-put.ru/incidents/176661-v</w:t>
        </w:r>
        <w:r w:rsidR="0051701C">
          <w:rPr>
            <w:rFonts w:cs="Times New Roman"/>
            <w:u w:val="single"/>
          </w:rPr>
          <w:t>-smolenske-proizoshlo-zhestkoe-dtp-s-uchastiem-marshrutki-passazhiry-v-bolnitse.html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08:50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 произошло страшное ДТП с маршруткой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работают медики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с участием </w:t>
      </w:r>
      <w:r>
        <w:rPr>
          <w:rFonts w:ascii="Times New Roman" w:hAnsi="Times New Roman" w:cs="Times New Roman"/>
          <w:sz w:val="24"/>
        </w:rPr>
        <w:t>внедорожника и маршрутного такси произошла сегодня утром на улице Шевченко в Смоленске.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читатели smolensk-i.ru , уточнив, что авария произошла в утренний час-пик.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Маршрутка «влетела» в иномарку.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Сейчас на месте работают медики,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автоинспекторы. Подробности случившегося уточняются.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Екатерина Добрая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477514477514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Читайте нас в Яндекс новости. Подпишитесь.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Читайте нас в Дзене: это удобно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Смоленские депутаты испытали на себе зимние палатки для участников спецо</w:t>
      </w:r>
      <w:r>
        <w:rPr>
          <w:rFonts w:ascii="Times New Roman" w:hAnsi="Times New Roman" w:cs="Times New Roman"/>
          <w:sz w:val="24"/>
        </w:rPr>
        <w:t>перации В Смоленской области резко возросла заболеваемость гриппом и ОРВИ Смоленские полицейские предупредили водителей о резком ухудшении ситуации на дорогах В Смоленской области расширился карантинный список школ</w:t>
      </w:r>
    </w:p>
    <w:p w:rsidR="00AA0236" w:rsidRDefault="00AA0236">
      <w:pPr>
        <w:pStyle w:val="ExportHyperlink"/>
        <w:jc w:val="left"/>
      </w:pPr>
      <w:hyperlink r:id="rId53" w:history="1">
        <w:r w:rsidR="0051701C">
          <w:rPr>
            <w:rFonts w:cs="Times New Roman"/>
            <w:u w:val="single"/>
          </w:rPr>
          <w:t>https://smolensk.bezformata.com/listnews/smolenske-proizoshlo-strashnoe-dtp/113845590/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BezFormata Смоленск, Смоленская область, 08:50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Утро в Смоленске началось с пробок и дтп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31 </w:t>
      </w:r>
      <w:r>
        <w:rPr>
          <w:rFonts w:ascii="Times New Roman" w:hAnsi="Times New Roman" w:cs="Times New Roman"/>
          <w:sz w:val="24"/>
        </w:rPr>
        <w:t>января в Смоленской области будет пасмурно, временами возможны осадки в виде снега и мокрого снега. С утра на дорогах пробки и ДТП.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Местами сохраняются слабый гололед, на дорогах - гололедица. Температура воздуха по области: днем -3°C…+2°C . В Смоленске: д</w:t>
      </w:r>
      <w:r>
        <w:rPr>
          <w:rFonts w:ascii="Times New Roman" w:hAnsi="Times New Roman" w:cs="Times New Roman"/>
          <w:sz w:val="24"/>
        </w:rPr>
        <w:t>нем -1°C…+1°C. Ветер юго-западный, 7-12 м/с . Атмосферное давление 730 мм рт. столба , будет падать.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народному календарю считается, что в этот день начинаются афанасьевские морозы - «Афанасий Ломонос - береги уши и нос». Но пока на Смоленщине лишь прог</w:t>
      </w:r>
      <w:r>
        <w:rPr>
          <w:rFonts w:ascii="Times New Roman" w:hAnsi="Times New Roman" w:cs="Times New Roman"/>
          <w:sz w:val="24"/>
        </w:rPr>
        <w:t xml:space="preserve">нозируются «погодные качели» от минуса к плюсу. Чередование снегопадов и оттепели вызывает образование </w:t>
      </w:r>
      <w:r>
        <w:rPr>
          <w:rFonts w:ascii="Times New Roman" w:hAnsi="Times New Roman" w:cs="Times New Roman"/>
          <w:sz w:val="24"/>
        </w:rPr>
        <w:lastRenderedPageBreak/>
        <w:t xml:space="preserve">сосулек и сход снега с крыш зданий. Это очень опасно! Не ходите близко к крышам зданий, с них активно сходит снег, наледь, падают сосульки 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игнориру</w:t>
      </w:r>
      <w:r>
        <w:rPr>
          <w:rFonts w:ascii="Times New Roman" w:hAnsi="Times New Roman" w:cs="Times New Roman"/>
          <w:sz w:val="24"/>
        </w:rPr>
        <w:t xml:space="preserve">йте выставленные ограждения» , – предупреждает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города Смоленска.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дорогах в городе затруднено движение на проспекте Гагарина и в районах улиц Кирова, Шевченко, Николаева, Большой Советской, Кашена.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Шевченко в эти утренние часы произошло два </w:t>
      </w:r>
      <w:r>
        <w:rPr>
          <w:rFonts w:ascii="Times New Roman" w:hAnsi="Times New Roman" w:cs="Times New Roman"/>
          <w:sz w:val="24"/>
        </w:rPr>
        <w:t>ДТП. Одно с участием маршрутного такси. В Смоленске снова случилось ДТП с участием маршрутного таксиНа место происшествия приехала скорая Еще одна авария случилась на Витебском шоссе (перекресток с улицей 12 лет Октября), движение перекрыто , собрались бол</w:t>
      </w:r>
      <w:r>
        <w:rPr>
          <w:rFonts w:ascii="Times New Roman" w:hAnsi="Times New Roman" w:cs="Times New Roman"/>
          <w:sz w:val="24"/>
        </w:rPr>
        <w:t>ьшие пробки в сторону города от Витебского Шоссе и улицы Верхне-Профинтерновской.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сегодня отмечается: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Международный день ювелира День рождения русской водки Афанасий Ломонос День рисования солнца на снегу День вдохновения сердца искусством День коктей</w:t>
      </w:r>
      <w:r>
        <w:rPr>
          <w:rFonts w:ascii="Times New Roman" w:hAnsi="Times New Roman" w:cs="Times New Roman"/>
          <w:sz w:val="24"/>
        </w:rPr>
        <w:t>ля «Бренди Александр» День горячего шоколада День наоборот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Именины у: Эмиля, Сергея, Николая, Михаила, Максима, Кирилла, Иллариона, Емельяна, Евгения, Дмитрия, Вольдемара, Владимира, Афанасия, Александра, Оксаны, Марии, Ксении.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Руслана Есенина</w:t>
      </w:r>
    </w:p>
    <w:p w:rsidR="00AA0236" w:rsidRDefault="00AA0236">
      <w:pPr>
        <w:pStyle w:val="ExportHyperlink"/>
        <w:jc w:val="left"/>
      </w:pPr>
      <w:hyperlink r:id="rId54" w:history="1">
        <w:r w:rsidR="0051701C">
          <w:rPr>
            <w:rFonts w:cs="Times New Roman"/>
            <w:u w:val="single"/>
          </w:rPr>
          <w:t>https://smolensk.bezformata.com/listnews/smolenske-nachalos-s-probok-i-dtp/113845654/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Городской портал. Смоленск, Смоленская область, 08:39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В Смоленске</w:t>
      </w:r>
      <w:r>
        <w:rPr>
          <w:caps/>
          <w:color w:val="000000"/>
        </w:rPr>
        <w:t xml:space="preserve"> произошло страшное ДТП с маршруткой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работают медики и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с участием внедорожника и маршрутного такси произошла сегодня утром на улице Шевченко в Смоленске.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читатели , уточнив, что авария произошла в утренний час-пик.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Маршрутка «влетела» в иномарку.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Сейчас на месте работают медики,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 автоинспекторы. Подробности случившегося уточняются.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Екатерина Добрая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Татьянка Танечка</w:t>
      </w:r>
    </w:p>
    <w:p w:rsidR="00AA0236" w:rsidRDefault="00AA0236">
      <w:pPr>
        <w:pStyle w:val="ExportHyperlink"/>
        <w:jc w:val="left"/>
      </w:pPr>
      <w:hyperlink r:id="rId55" w:history="1">
        <w:r w:rsidR="0051701C">
          <w:rPr>
            <w:rFonts w:cs="Times New Roman"/>
            <w:u w:val="single"/>
          </w:rPr>
          <w:t>http://gor</w:t>
        </w:r>
        <w:r w:rsidR="0051701C">
          <w:rPr>
            <w:rFonts w:cs="Times New Roman"/>
            <w:u w:val="single"/>
          </w:rPr>
          <w:t>odskoyportal.ru/smolensk/news/news/81158348/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Smolnarod.ru, Смоленская область, 08:33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Есть пострадавшие: в Смоленске столкнулись маршрутный автобус с легковушкой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сегодня утром, 31 января, на улице Шевченко.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сообщает пре</w:t>
      </w:r>
      <w:r>
        <w:rPr>
          <w:rFonts w:ascii="Times New Roman" w:hAnsi="Times New Roman" w:cs="Times New Roman"/>
          <w:sz w:val="24"/>
        </w:rPr>
        <w:t xml:space="preserve">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области, сообщение об аварии поступило в  07:57.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– шесть человек личного состава – выехали в район дома №52.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вызова информация о ДТП подтвердилась — столкновение маршрутного автобуса и автомобил</w:t>
      </w:r>
      <w:r>
        <w:rPr>
          <w:rFonts w:ascii="Times New Roman" w:hAnsi="Times New Roman" w:cs="Times New Roman"/>
          <w:sz w:val="24"/>
        </w:rPr>
        <w:t xml:space="preserve">я. Имеются пострадавшие.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и ущерб устанавливаются», — заявили в ведомстве.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Сети появились кадры с места аварии.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Очевидцы сообщают, что авария произошла на повороте к женской консультации ДТП: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«Приехала скорая, два экипажа ДПС 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. Участок </w:t>
      </w:r>
      <w:r>
        <w:rPr>
          <w:rFonts w:ascii="Times New Roman" w:hAnsi="Times New Roman" w:cs="Times New Roman"/>
          <w:sz w:val="24"/>
        </w:rPr>
        <w:t>ДТП огорожен. Свободен один ряд».</w:t>
      </w:r>
    </w:p>
    <w:p w:rsidR="00AA0236" w:rsidRDefault="00AA0236">
      <w:pPr>
        <w:pStyle w:val="ExportHyperlink"/>
        <w:jc w:val="left"/>
      </w:pPr>
      <w:hyperlink r:id="rId56" w:history="1">
        <w:r w:rsidR="0051701C">
          <w:rPr>
            <w:rFonts w:cs="Times New Roman"/>
            <w:u w:val="single"/>
          </w:rPr>
          <w:t>https://smolnarod.ru/news/smolensk/est-postradavshie-v-smolenske-stolknulis-marshrutnyj-avtobus-</w:t>
        </w:r>
        <w:r w:rsidR="0051701C">
          <w:rPr>
            <w:rFonts w:cs="Times New Roman"/>
            <w:u w:val="single"/>
          </w:rPr>
          <w:t>s-legkovushkoj/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lastRenderedPageBreak/>
        <w:t xml:space="preserve">Городской портал. Смоленск, Смоленская область, 08:33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Есть пострадавшие: в Смоленске столкнулись маршрутный автобус с легковушкой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области, сообщение об аварии поступило в 07:57.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– шесть человек личного состава – выехали в район дома №52.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вызова информация о ДТП подтвердилась — столкновение маршрутного автобуса и автомобиля. Имеются пострадавшие.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и ущерб устанавливаются», — заявили в ведомс</w:t>
      </w:r>
      <w:r>
        <w:rPr>
          <w:rFonts w:ascii="Times New Roman" w:hAnsi="Times New Roman" w:cs="Times New Roman"/>
          <w:sz w:val="24"/>
        </w:rPr>
        <w:t>тве.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Сети появились кадры с места аварии.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Очевидцы сообщают, что авария произошла на повороте к женской консультации ДТП: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«Приехала скорая, два экипажа ДПС 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 Участок ДТП огорожен. Свободен один ряд».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SmolNarod обратился за комментарием в </w:t>
      </w:r>
      <w:r>
        <w:rPr>
          <w:rFonts w:ascii="Times New Roman" w:hAnsi="Times New Roman" w:cs="Times New Roman"/>
          <w:sz w:val="24"/>
        </w:rPr>
        <w:t>пресс-службу УМВД по Смоленской области.</w:t>
      </w:r>
    </w:p>
    <w:p w:rsidR="00AA0236" w:rsidRDefault="00AA0236">
      <w:pPr>
        <w:pStyle w:val="ExportHyperlink"/>
        <w:jc w:val="left"/>
      </w:pPr>
      <w:hyperlink r:id="rId57" w:history="1">
        <w:r w:rsidR="0051701C">
          <w:rPr>
            <w:rFonts w:cs="Times New Roman"/>
            <w:u w:val="single"/>
          </w:rPr>
          <w:t>http://gorodskoyportal.ru/smolensk/news/news/81158347/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 xml:space="preserve">Smoldaily, Смоленская область, 08:26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«Работает реанимация». В Смоленске пр</w:t>
      </w:r>
      <w:r>
        <w:rPr>
          <w:caps/>
          <w:color w:val="000000"/>
        </w:rPr>
        <w:t>оизошло ДТП с маршруткой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31 января, на улице Шевченко произошло жёсткое ДТП.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пересечении Шевченко и Ломоносова внедорожник столкнулся с маршрутным такси. Очевидцы сообщают, что на месте работают сотрудники ДПС и реанимация.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Участок аварии огоро</w:t>
      </w:r>
      <w:r>
        <w:rPr>
          <w:rFonts w:ascii="Times New Roman" w:hAnsi="Times New Roman" w:cs="Times New Roman"/>
          <w:sz w:val="24"/>
        </w:rPr>
        <w:t>дили. Для проезда свободен только один ряд. Что стало причиной аварии — неизвестно.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Не доезжая светофора с Румянцева.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>. Полиция. Очень много машин с мигалками, — комментируют очевидцы.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Редакция SmolDaily обратилась за комментарием в пресс-службу </w:t>
      </w:r>
      <w:r>
        <w:rPr>
          <w:rFonts w:ascii="Times New Roman" w:hAnsi="Times New Roman" w:cs="Times New Roman"/>
          <w:sz w:val="24"/>
        </w:rPr>
        <w:t>регионального УМВД.</w:t>
      </w:r>
    </w:p>
    <w:p w:rsidR="00AA0236" w:rsidRDefault="00AA0236">
      <w:pPr>
        <w:pStyle w:val="ExportHyperlink"/>
        <w:jc w:val="left"/>
      </w:pPr>
      <w:hyperlink r:id="rId58" w:history="1">
        <w:r w:rsidR="0051701C">
          <w:rPr>
            <w:rFonts w:cs="Times New Roman"/>
            <w:u w:val="single"/>
          </w:rPr>
          <w:t>https://smoldaily.ru/rabotaet-reanimacziya-v-smolenske-proizoshlo-dtp-s-marshrutkoj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>Городской портал. Смоленск, Смоленская область, 08:20</w:t>
      </w:r>
      <w:r>
        <w:rPr>
          <w:color w:val="000000"/>
        </w:rPr>
        <w:t xml:space="preserve">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Директор музея-заповедника «Хмелита» Надежда Кулакова рассказала о планах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Директор музея-заповедника «Хмелита» Надежда Кулакова сообщила, что в прошлом году прошла успешная защита концепции развития музея-заповедника на ближайшие годы.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«Запускаем проект «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 xml:space="preserve"> от ума шагает по России». Бессмертная комедия Грибоедова известна каждому, причем не только в нашей стране. «Хмелита» совместно с театральными учреждениями и музеями готовит проект, который стартует в преддверии круглой даты. 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Комед</w:t>
      </w:r>
      <w:r>
        <w:rPr>
          <w:rFonts w:ascii="Times New Roman" w:hAnsi="Times New Roman" w:cs="Times New Roman"/>
          <w:sz w:val="24"/>
        </w:rPr>
        <w:t>ии «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 xml:space="preserve"> от ума» 200 лет!», – рассказала Надежда Кулакова. Директор музея-заповедника «Хмелита» отмечает, что технологические возможности растут каждый день: «У нас появляется шанс использовать их, и мы уже ведем соответствующую работу. В цифровую эпоху мн</w:t>
      </w:r>
      <w:r>
        <w:rPr>
          <w:rFonts w:ascii="Times New Roman" w:hAnsi="Times New Roman" w:cs="Times New Roman"/>
          <w:sz w:val="24"/>
        </w:rPr>
        <w:t>ого интереснейших возможностей, хочется осуществить наши проекты грамотно и красиво, по-музейному. Это касается не только экспозиций, но и архитектурных решений, приспособления объектов к современному музейному показу. Мы ведем и подготовительную работу пе</w:t>
      </w:r>
      <w:r>
        <w:rPr>
          <w:rFonts w:ascii="Times New Roman" w:hAnsi="Times New Roman" w:cs="Times New Roman"/>
          <w:sz w:val="24"/>
        </w:rPr>
        <w:t>ред реставрацией. Привлекаем в «Хмелиту» все больше новых имен, и это дает свои результаты».</w:t>
      </w:r>
    </w:p>
    <w:p w:rsidR="00AA0236" w:rsidRDefault="00AA0236">
      <w:pPr>
        <w:pStyle w:val="ExportHyperlink"/>
        <w:jc w:val="left"/>
      </w:pPr>
      <w:hyperlink r:id="rId59" w:history="1">
        <w:r w:rsidR="0051701C">
          <w:rPr>
            <w:rFonts w:cs="Times New Roman"/>
            <w:u w:val="single"/>
          </w:rPr>
          <w:t>http://gorodskoyportal.ru/smolensk/news/cult/81157807/</w:t>
        </w:r>
      </w:hyperlink>
    </w:p>
    <w:p w:rsidR="00AA0236" w:rsidRDefault="00AA0236"/>
    <w:p w:rsidR="00AA0236" w:rsidRDefault="0051701C">
      <w:pPr>
        <w:pStyle w:val="2"/>
        <w:rPr>
          <w:color w:val="000000"/>
        </w:rPr>
      </w:pPr>
      <w:r>
        <w:rPr>
          <w:color w:val="000000"/>
        </w:rPr>
        <w:t>Газета "Вести Привопья", Смоленская об</w:t>
      </w:r>
      <w:r>
        <w:rPr>
          <w:color w:val="000000"/>
        </w:rPr>
        <w:t xml:space="preserve">ласть, 00:00 31 января 2023 </w:t>
      </w:r>
    </w:p>
    <w:p w:rsidR="00AA0236" w:rsidRDefault="0051701C">
      <w:pPr>
        <w:pStyle w:val="3"/>
        <w:rPr>
          <w:caps/>
          <w:color w:val="000000"/>
          <w:highlight w:val="white"/>
        </w:rPr>
      </w:pPr>
      <w:r>
        <w:rPr>
          <w:caps/>
          <w:color w:val="000000"/>
        </w:rPr>
        <w:t>О Советах, Молотове и …дирижаблях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Скоро год, как вокруг «Вестей Привопья» образовался своеобразный виртуальный клуб любителей старых газет — людей, которым интересно, чем жило Ярцево в начале прошлого </w:t>
      </w:r>
      <w:r>
        <w:rPr>
          <w:rFonts w:ascii="Times New Roman" w:hAnsi="Times New Roman" w:cs="Times New Roman"/>
          <w:sz w:val="24"/>
        </w:rPr>
        <w:lastRenderedPageBreak/>
        <w:t>столетия, какие проблемы в</w:t>
      </w:r>
      <w:r>
        <w:rPr>
          <w:rFonts w:ascii="Times New Roman" w:hAnsi="Times New Roman" w:cs="Times New Roman"/>
          <w:sz w:val="24"/>
        </w:rPr>
        <w:t>олновали наших предков, о чем и каким языком рассказывали местные печатные СМИ.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Сколько их, членов этого предполагаемого клуба, я могу только догадываться, но точно знаю, что они есть. Вместе мы «промахнули» уже целое десятилетие XX века – от весны 1921 го</w:t>
      </w:r>
      <w:r>
        <w:rPr>
          <w:rFonts w:ascii="Times New Roman" w:hAnsi="Times New Roman" w:cs="Times New Roman"/>
          <w:sz w:val="24"/>
        </w:rPr>
        <w:t>да по зиму 1930-го. А сегодня я предлагаю их взыскательному вниманию обзор восемнадцатого номера газеты «Ярцевский ударник» от 24 декабря 1930 года.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«Важнейшая политическая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кампания»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Вначале небольшая историческая справка.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1930 — 31 годах в СССР были </w:t>
      </w:r>
      <w:r>
        <w:rPr>
          <w:rFonts w:ascii="Times New Roman" w:hAnsi="Times New Roman" w:cs="Times New Roman"/>
          <w:sz w:val="24"/>
        </w:rPr>
        <w:t>проведены перевыборы городских и сельских Советов.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важности этой «массовой политической кампании» свидетельствует тот факт, что в октябре 1930 года вышло Постановление президиума Центрального исполнительного комитета, в котором содержалась «Инструкция о </w:t>
      </w:r>
      <w:r>
        <w:rPr>
          <w:rFonts w:ascii="Times New Roman" w:hAnsi="Times New Roman" w:cs="Times New Roman"/>
          <w:sz w:val="24"/>
        </w:rPr>
        <w:t>выборах в Советы» (Да, да, в первоисточнике так и написано: «инструкция»). В документе подчеркивалась особая роль Советов в период «развернутого социалистического наступления на капиталистические элементы города и деревни, ликвидации кулачества как класса,</w:t>
      </w:r>
      <w:r>
        <w:rPr>
          <w:rFonts w:ascii="Times New Roman" w:hAnsi="Times New Roman" w:cs="Times New Roman"/>
          <w:sz w:val="24"/>
        </w:rPr>
        <w:t xml:space="preserve"> на базе сплошной коллективизации» и в условиях «обостренной классовой борьбы, когда кулачество и другие капиталистические элементы оказывают активное сопротивление социалистическому наступлению, пытаясь затруднить быстрый рост социалистической индустрии и</w:t>
      </w:r>
      <w:r>
        <w:rPr>
          <w:rFonts w:ascii="Times New Roman" w:hAnsi="Times New Roman" w:cs="Times New Roman"/>
          <w:sz w:val="24"/>
        </w:rPr>
        <w:t xml:space="preserve"> коллективизации сельского хозяйства».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Процедура выборов «членов Советов» в то время отличалась от привычной для наших современников. Выборы происходили на избирательных собраниях, причем в городах и рабочих поселках, а также в крупных совхозах избирательн</w:t>
      </w:r>
      <w:r>
        <w:rPr>
          <w:rFonts w:ascii="Times New Roman" w:hAnsi="Times New Roman" w:cs="Times New Roman"/>
          <w:sz w:val="24"/>
        </w:rPr>
        <w:t>ые собрания устраивались «по производственным единицам», то есть на предприятиях и в учреждениях. А на крупных промышленных предприятиях, таких, например, как Ярцевская фабрика, — «по отдельным цехам с разрешения соответствующего городского Совета или райо</w:t>
      </w:r>
      <w:r>
        <w:rPr>
          <w:rFonts w:ascii="Times New Roman" w:hAnsi="Times New Roman" w:cs="Times New Roman"/>
          <w:sz w:val="24"/>
        </w:rPr>
        <w:t>нного исполнительного комитета».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Понятно, что это обеспечивало высокую явку избирателей. В результате в среднем по стране в выборах участвовало 72,1% избирателей (в городах — 79,6%, в сельской местности — 70,4%), а в Советы было избрано около 2 млн. челове</w:t>
      </w:r>
      <w:r>
        <w:rPr>
          <w:rFonts w:ascii="Times New Roman" w:hAnsi="Times New Roman" w:cs="Times New Roman"/>
          <w:sz w:val="24"/>
        </w:rPr>
        <w:t>к.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 довольно широким оказался круг лиц, лишенных избирательных прав. В рамках статьи нет возможности говорить об этом подробно, но заметим, что перечень категорий «лишенцев» обозначен литерами от А до Н.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Итак, выборы были важнейшим событием 1930-31</w:t>
      </w:r>
      <w:r>
        <w:rPr>
          <w:rFonts w:ascii="Times New Roman" w:hAnsi="Times New Roman" w:cs="Times New Roman"/>
          <w:sz w:val="24"/>
        </w:rPr>
        <w:t xml:space="preserve"> годов. И именно этой теме в основном посвящен номер «Ярцевского ударника» за 24 декабря 1930 года.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Неутешительные итоги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«Поднять роль Советов в проведении на практике ленинской политики партии – такова основная политическая задача перевыборной кампании!» </w:t>
      </w:r>
      <w:r>
        <w:rPr>
          <w:rFonts w:ascii="Times New Roman" w:hAnsi="Times New Roman" w:cs="Times New Roman"/>
          <w:sz w:val="24"/>
        </w:rPr>
        <w:t>— провозглашает газета. (Здесь и далее сохранена орфография и пунктуация оригинала, — ред.). И здесь нет места формальному подходу и тем более отступлению от линии партии, которое допустили, например, в деревне Скачково. «21 декабря на участке Нижнее Скачк</w:t>
      </w:r>
      <w:r>
        <w:rPr>
          <w:rFonts w:ascii="Times New Roman" w:hAnsi="Times New Roman" w:cs="Times New Roman"/>
          <w:sz w:val="24"/>
        </w:rPr>
        <w:t>ово было последнее избирательное собрание. Это собрание проходило безобразно, — возмущается автор статьи «Отменить перевыборы в Скачкове», подписавшийся буквой В. – Отчитывался председатель Мироненков. Он не заострил внимания избирателей на коллективизации</w:t>
      </w:r>
      <w:r>
        <w:rPr>
          <w:rFonts w:ascii="Times New Roman" w:hAnsi="Times New Roman" w:cs="Times New Roman"/>
          <w:sz w:val="24"/>
        </w:rPr>
        <w:t>, на важнейших хозяйственно-политических кампаниях.Наоборот, он ˂…˃ говорил, что по хлебозаготовкам Скачковский сельсовет получил непосильное задание.˂…˃ В докладе Мироненкова не было настоящей советской самокритики, а были демобилизующие массу, разлагающи</w:t>
      </w:r>
      <w:r>
        <w:rPr>
          <w:rFonts w:ascii="Times New Roman" w:hAnsi="Times New Roman" w:cs="Times New Roman"/>
          <w:sz w:val="24"/>
        </w:rPr>
        <w:t>е разговоры.˂…˃ Из-за безответственного отношения председателя сельизбиркома т. Петровой ˂…˃ не были мобилизованы батрачество и беднота. Петрова проявила явно правооппортунистическое отношение. По этому безпрепятственно «готовились» кулацко-зажиточные элем</w:t>
      </w:r>
      <w:r>
        <w:rPr>
          <w:rFonts w:ascii="Times New Roman" w:hAnsi="Times New Roman" w:cs="Times New Roman"/>
          <w:sz w:val="24"/>
        </w:rPr>
        <w:t>енты».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Политические и административные выводы следуют незамедлительно: «Перевыборы в Скачкове политически провалены. Их надо отменить. Петрову снять с сельизбиркома и привлечь к ответственности. Вывести из состава сельизбиркома Мироненкова, за разлагающую </w:t>
      </w:r>
      <w:r>
        <w:rPr>
          <w:rFonts w:ascii="Times New Roman" w:hAnsi="Times New Roman" w:cs="Times New Roman"/>
          <w:sz w:val="24"/>
        </w:rPr>
        <w:t>линию».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Много критики вызвала и «подготовительная массовая работа к отчетным собраниям». Так, в деревне Волково Воротышенского сельсовета предвыборный доклад решили обсудить на «платном танцевальном вечере». Мало того, президиум оказался нетрезв. «На сцену</w:t>
      </w:r>
      <w:r>
        <w:rPr>
          <w:rFonts w:ascii="Times New Roman" w:hAnsi="Times New Roman" w:cs="Times New Roman"/>
          <w:sz w:val="24"/>
        </w:rPr>
        <w:t xml:space="preserve"> едва держась на ногах, вышел А. БЕССОНОВ открывать собрание. Среди присутствующих возмущение, крики: «долой, мы пришли на вечер, на собрание билеты не покупают» ˂…˃ «даешь танцы». ˂…˃ Что это? Вместо проработки серьезнейших вопросов, гнусная и возмутитель</w:t>
      </w:r>
      <w:r>
        <w:rPr>
          <w:rFonts w:ascii="Times New Roman" w:hAnsi="Times New Roman" w:cs="Times New Roman"/>
          <w:sz w:val="24"/>
        </w:rPr>
        <w:t>ная комедия с пьяным президиумом во главе». (Рабочие Мишка и Гришка// Пьяный президиум).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одна проблема: «клуб, радио, стенгазеты – наглядная агитация, плохо использованы для мобилизации масс. На фабрике еще не выпущен ни один номер стенновки(стенгазеты</w:t>
      </w:r>
      <w:r>
        <w:rPr>
          <w:rFonts w:ascii="Times New Roman" w:hAnsi="Times New Roman" w:cs="Times New Roman"/>
          <w:sz w:val="24"/>
        </w:rPr>
        <w:t>, — ред.), посвященный перевыборам. Ясли, детсады также забыли о перевыборной кампании, они не приспособили своей работы к обслуживанию работниц во время перевыборов». Хуже того: «недостаточна, а порой и слаба активность при обсуждении отчетов Горсовета, н</w:t>
      </w:r>
      <w:r>
        <w:rPr>
          <w:rFonts w:ascii="Times New Roman" w:hAnsi="Times New Roman" w:cs="Times New Roman"/>
          <w:sz w:val="24"/>
        </w:rPr>
        <w:t>апример, на собрании ткачей фабрики № 4-5 высказалось 3 чел. На собрании нарсвязи, швейников и печатников из 86 – высказалось 2.˂…˃ Как правило после доклада избиратели начинают «испаряться» и к концу собрания остается половина явившихся». (Л./ Исправить о</w:t>
      </w:r>
      <w:r>
        <w:rPr>
          <w:rFonts w:ascii="Times New Roman" w:hAnsi="Times New Roman" w:cs="Times New Roman"/>
          <w:sz w:val="24"/>
        </w:rPr>
        <w:t>шибки на ходу).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Вот так-то. После революции прошло всего 12 лет, а уже выстроились отношения власти и граждан, при которых первые очень любят заседать и докладывать, а вторые предпочитают тихонько отсидеться и при первой же возможности «испариться» с опост</w:t>
      </w:r>
      <w:r>
        <w:rPr>
          <w:rFonts w:ascii="Times New Roman" w:hAnsi="Times New Roman" w:cs="Times New Roman"/>
          <w:sz w:val="24"/>
        </w:rPr>
        <w:t>ылевшего собрания. Хотя чему тут удивляться, если еще в 1922 году Маяковский мечтал: «О, хотя бы еще одно заседание относительно искоренения всех заседаний!»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«Здоровой критикой выявлен ряд недостатков»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 не стоит упрекать ярцевчан в равнодушии и безын</w:t>
      </w:r>
      <w:r>
        <w:rPr>
          <w:rFonts w:ascii="Times New Roman" w:hAnsi="Times New Roman" w:cs="Times New Roman"/>
          <w:sz w:val="24"/>
        </w:rPr>
        <w:t>ициативности. Когда речь идет о реальных проблемах в жизни родного предприятия или города, они проявляют завидную активность.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Так, «Ударник» публикует сразу несколько коллективных жалоб работников фабрики на качество пищи в столовой.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Вот одна из них: «Вчер</w:t>
      </w:r>
      <w:r>
        <w:rPr>
          <w:rFonts w:ascii="Times New Roman" w:hAnsi="Times New Roman" w:cs="Times New Roman"/>
          <w:sz w:val="24"/>
        </w:rPr>
        <w:t>а части рабочих в 11 часов на второе была подана кислая вермишель с мясом. Т. Горбачев из Общепита и т. Гусев из ЦРК стали говорить, что, мол вермишель быстро прокисает и, что ничего тут особенного нет. Это неправильно. Надо обеспечить продажу свежего обед</w:t>
      </w:r>
      <w:r>
        <w:rPr>
          <w:rFonts w:ascii="Times New Roman" w:hAnsi="Times New Roman" w:cs="Times New Roman"/>
          <w:sz w:val="24"/>
        </w:rPr>
        <w:t>а рабочим. Потребовать от поваров, чтобы они не допускали порчи продуктов, а не заниматься отговорками. Привлечь виновных к ответственности».(Обедающие рабочие// Кислая вермишель).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По-прежнему много претензий предъявляется к работе горсовета. (Похоже, прив</w:t>
      </w:r>
      <w:r>
        <w:rPr>
          <w:rFonts w:ascii="Times New Roman" w:hAnsi="Times New Roman" w:cs="Times New Roman"/>
          <w:sz w:val="24"/>
        </w:rPr>
        <w:t>ычка жестко и нелицеприятно спрашивать с народных избранников в Ярцеве сформировалась еще сто лет назад. Правда, выражения тогда все же были поделикатнее современных).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«Горсовет не перестроил своей работы, не повернулся лицом к производству, — пишет А. Сав</w:t>
      </w:r>
      <w:r>
        <w:rPr>
          <w:rFonts w:ascii="Times New Roman" w:hAnsi="Times New Roman" w:cs="Times New Roman"/>
          <w:sz w:val="24"/>
        </w:rPr>
        <w:t>енков в одноименной статье. — Горсоветом мало обращено внимания на пригородное хозяйство. На поселке ст Ярцево нет пункта скорой помощи, дет’яслей и детсада. ˂…˃ В больнице не совсем благополучно, плохо отапливается и нет теплой одежды».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Здесь же звучат и </w:t>
      </w:r>
      <w:r>
        <w:rPr>
          <w:rFonts w:ascii="Times New Roman" w:hAnsi="Times New Roman" w:cs="Times New Roman"/>
          <w:sz w:val="24"/>
        </w:rPr>
        <w:t>«практические пожелания к работе горсовета»: «Ввести автобусное сообщение. Оборудовать мост или переходные клади от Шумного моста и до ст. Ярцево. Поставить деревянные быки на новом мосту для сохранения его от возможного разрушения во время половодья. Пров</w:t>
      </w:r>
      <w:r>
        <w:rPr>
          <w:rFonts w:ascii="Times New Roman" w:hAnsi="Times New Roman" w:cs="Times New Roman"/>
          <w:sz w:val="24"/>
        </w:rPr>
        <w:t>ести свет в поселке Жилкооперации, поселке за линией. Увеличить пропускную способность дет’яслей. Ввести регулярный медицинский осмотр детей. ˂…˃ Улучшить медицинское обслуживание трудящихся. Построить профилакторий. Дооборудовать физиотерапевтический каби</w:t>
      </w:r>
      <w:r>
        <w:rPr>
          <w:rFonts w:ascii="Times New Roman" w:hAnsi="Times New Roman" w:cs="Times New Roman"/>
          <w:sz w:val="24"/>
        </w:rPr>
        <w:t>нет. Усилить борьбу с шинкарством (незаконным изготовлением, хранением и торговлей спиртными напитками, — ред.). Повести борьбу с беспризорностью».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Кстати, государство очень поддерживало подобную активность граждан. Количество предложений, внесенных на отч</w:t>
      </w:r>
      <w:r>
        <w:rPr>
          <w:rFonts w:ascii="Times New Roman" w:hAnsi="Times New Roman" w:cs="Times New Roman"/>
          <w:sz w:val="24"/>
        </w:rPr>
        <w:t>етно-выборных собраниях, было одним из критериев качества перевыборной кампании на местах. Известно, например, что в Москве в 1930 году было внесено более 250 тысяч предложений, что в 5 раз больше, чем годом раньше. Правда, какая часть из многочисленных на</w:t>
      </w:r>
      <w:r>
        <w:rPr>
          <w:rFonts w:ascii="Times New Roman" w:hAnsi="Times New Roman" w:cs="Times New Roman"/>
          <w:sz w:val="24"/>
        </w:rPr>
        <w:t>казов депутатам была исполнена, это уже другой вопрос.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Ярцевчане – советскому дирижаблестроению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Воздухоплавание в Советской России начало свое возрождение уже в 1920 году. Сначала в СССР вели работы по восстановлению старых российских дирижаблей, позже ста</w:t>
      </w:r>
      <w:r>
        <w:rPr>
          <w:rFonts w:ascii="Times New Roman" w:hAnsi="Times New Roman" w:cs="Times New Roman"/>
          <w:sz w:val="24"/>
        </w:rPr>
        <w:t>ли строить и собственные модели. Однако к осени 1928 года успешно функционировал единственный советский дирижабль «Московский химик-резинщик». Поэтому по призыву «Комсомольской правды» в СССР начался сбор средств на постройку новых дирижаблей. В частности,</w:t>
      </w:r>
      <w:r>
        <w:rPr>
          <w:rFonts w:ascii="Times New Roman" w:hAnsi="Times New Roman" w:cs="Times New Roman"/>
          <w:sz w:val="24"/>
        </w:rPr>
        <w:t xml:space="preserve"> планировалось создание так называемой «Ленинской эскадры» — дирижаблей «Правда», «Ворошилов» и «Ленин».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всем планам советского дирижаблестроения суждено было сбыться. Так, дирижабль «В-6», которому собирались присвоить имя Клима Ворошилова, в итоге наз</w:t>
      </w:r>
      <w:r>
        <w:rPr>
          <w:rFonts w:ascii="Times New Roman" w:hAnsi="Times New Roman" w:cs="Times New Roman"/>
          <w:sz w:val="24"/>
        </w:rPr>
        <w:t>вали «Осоавиахим». А со временем дирижабли и вовсе были вытеснены из неба самолетами.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 в конце 1930 года ярцевчане ничего этого знать не могли и с энтузиазмом отдавали свои рабочие рубли на развитие советского воздухоплавания.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«Работники Ярцевской </w:t>
      </w:r>
      <w:r>
        <w:rPr>
          <w:rFonts w:ascii="Times New Roman" w:hAnsi="Times New Roman" w:cs="Times New Roman"/>
          <w:b/>
          <w:sz w:val="24"/>
        </w:rPr>
        <w:t>пожарн</w:t>
      </w:r>
      <w:r>
        <w:rPr>
          <w:rFonts w:ascii="Times New Roman" w:hAnsi="Times New Roman" w:cs="Times New Roman"/>
          <w:b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команды собрали на постройку дирижабля имени «Клим Ворошилов» двадцать два рубля и вызывают: Горсовет, Горкомхоз и его под’’отделы, работников Комбанка и Милиции».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«Капыревщинская комсомольская ячейка ВЛКСМ собрала 105 рублей в фонд дирижабля «Правда». </w:t>
      </w:r>
      <w:r>
        <w:rPr>
          <w:rFonts w:ascii="Times New Roman" w:hAnsi="Times New Roman" w:cs="Times New Roman"/>
          <w:sz w:val="24"/>
        </w:rPr>
        <w:t>Комсомольцы вызвали на соревнование беспартийную и комсомольскую молодежь, которая откликнулась. РЫБАКОВ подписался на 10 руб., СЕМЕНОВ на 10 руб., АЛЕКСЕЕНКОВ 5 руб., САВЧЕНКОВ 5 рублей, ХРАПЦОВ 3 руб., ПАНФИЛОВА 3 руб., СТЕПЧЕНКОВ 5 руб. и вызывают после</w:t>
      </w:r>
      <w:r>
        <w:rPr>
          <w:rFonts w:ascii="Times New Roman" w:hAnsi="Times New Roman" w:cs="Times New Roman"/>
          <w:sz w:val="24"/>
        </w:rPr>
        <w:t>довать их примеру трудящуюся крестьянскую молодежь». (Ковальчук. Шумилин// На постройку дирижабля).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«18 ноября общее собрание работников Капыревщинского учлеспромхоза отчислило в фонд постройки дирижабля «Правда» однодневный заработок, — собрано 95 руб. 50</w:t>
      </w:r>
      <w:r>
        <w:rPr>
          <w:rFonts w:ascii="Times New Roman" w:hAnsi="Times New Roman" w:cs="Times New Roman"/>
          <w:sz w:val="24"/>
        </w:rPr>
        <w:t xml:space="preserve"> коп. Вызывают последовать их примеру Ярцевский учлеспромхоз.» (В. Александров// Вызываем учлеспромхоз).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Молотов. Рыков. Орджоникидзе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«орган райкома ВКП(б), райисполкома и райпрофсовета», «Ярцевский ударник» обязан был информировать своих читателей и о</w:t>
      </w:r>
      <w:r>
        <w:rPr>
          <w:rFonts w:ascii="Times New Roman" w:hAnsi="Times New Roman" w:cs="Times New Roman"/>
          <w:sz w:val="24"/>
        </w:rPr>
        <w:t xml:space="preserve"> важных событиях в политической жизни страны. Так, «17-12 декабря 1930г. состоялся об’единенный пленум центрального комитета и центральной комиссии ВКП(б)».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числе прочего на нем были рассмотрены и некоторые кадровые вопросы. «Пленум освободил тов. Рыкова</w:t>
      </w:r>
      <w:r>
        <w:rPr>
          <w:rFonts w:ascii="Times New Roman" w:hAnsi="Times New Roman" w:cs="Times New Roman"/>
          <w:sz w:val="24"/>
        </w:rPr>
        <w:t xml:space="preserve"> от обязанностей члена политбюро ЦК ВКП(б)», а заодно и от «обязанностей председателя Совета народных комиссаров Союза ССР и Совета труда и обороны», как сказано, «удовлетворив его просьбу». Одновременно в состав политбюро был введен «тов. Орджоникидзе».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десь же газета сообщает о назначении «тов. Молотова (Скрябина) Вячеслава Михайловича председателем Совета народных комиссаров Союза советских социалистических республик и Совета труда и обороны». Напомним, что в период существования Совнаркома СССР (с 1923</w:t>
      </w:r>
      <w:r>
        <w:rPr>
          <w:rFonts w:ascii="Times New Roman" w:hAnsi="Times New Roman" w:cs="Times New Roman"/>
          <w:sz w:val="24"/>
        </w:rPr>
        <w:t xml:space="preserve"> года по 1946 год) его председатель являлся главой Правительства страны. Естественно, «рабочие и работницы СССР и в том числе ярцевские текстили» (по-видимому, в этом слове допущена опечатка, имелось в виду «текстильщики», – ред.) единодушно поддержали это</w:t>
      </w:r>
      <w:r>
        <w:rPr>
          <w:rFonts w:ascii="Times New Roman" w:hAnsi="Times New Roman" w:cs="Times New Roman"/>
          <w:sz w:val="24"/>
        </w:rPr>
        <w:t xml:space="preserve"> назначение и пообещали товарищу Молотову «полную поддержку». Так тасовалась политическая колода начала 30-х.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все-таки странное чувство испытываешь, встречая в местной газете имена, знакомые по школьному учебнику. Словно получаешь доказательство тому, чт</w:t>
      </w:r>
      <w:r>
        <w:rPr>
          <w:rFonts w:ascii="Times New Roman" w:hAnsi="Times New Roman" w:cs="Times New Roman"/>
          <w:sz w:val="24"/>
        </w:rPr>
        <w:t>о эти люди не персонажи исторических романов и кино – они действительно жили, чувствовали, испытывали взлеты и падения. И творили историю нашей страны.</w:t>
      </w:r>
    </w:p>
    <w:p w:rsidR="00AA0236" w:rsidRDefault="005170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Татьяна Филимонова</w:t>
      </w:r>
    </w:p>
    <w:p w:rsidR="00AA0236" w:rsidRDefault="00AA0236">
      <w:pPr>
        <w:pStyle w:val="ExportHyperlink"/>
        <w:jc w:val="left"/>
      </w:pPr>
      <w:hyperlink r:id="rId60" w:history="1">
        <w:r w:rsidR="0051701C">
          <w:rPr>
            <w:rFonts w:cs="Times New Roman"/>
            <w:u w:val="single"/>
          </w:rPr>
          <w:t>http://xn--b1aaiao2blgj6b6f.xn--p1ai/4677-o-sovetax-molotove-i-dirizhablyax/</w:t>
        </w:r>
      </w:hyperlink>
    </w:p>
    <w:p w:rsidR="00AA0236" w:rsidRDefault="00AA0236"/>
    <w:p w:rsidR="00AA0236" w:rsidRDefault="00AA0236">
      <w:pPr>
        <w:pStyle w:val="URL"/>
        <w:spacing w:after="0"/>
        <w:jc w:val="right"/>
        <w:rPr>
          <w:rFonts w:cs="Times New Roman"/>
          <w:szCs w:val="24"/>
        </w:rPr>
      </w:pPr>
    </w:p>
    <w:sectPr w:rsidR="00AA0236" w:rsidSect="00AA0236">
      <w:headerReference w:type="default" r:id="rId61"/>
      <w:footerReference w:type="even" r:id="rId62"/>
      <w:footerReference w:type="default" r:id="rId63"/>
      <w:headerReference w:type="first" r:id="rId6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1C" w:rsidRDefault="0051701C">
      <w:r>
        <w:separator/>
      </w:r>
    </w:p>
  </w:endnote>
  <w:endnote w:type="continuationSeparator" w:id="0">
    <w:p w:rsidR="0051701C" w:rsidRDefault="0051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36" w:rsidRDefault="00AA0236">
    <w:pPr>
      <w:framePr w:wrap="around" w:vAnchor="text" w:hAnchor="margin" w:xAlign="right" w:y="1"/>
    </w:pPr>
    <w:r>
      <w:fldChar w:fldCharType="begin"/>
    </w:r>
    <w:r w:rsidR="0051701C">
      <w:instrText xml:space="preserve">PAGE  </w:instrText>
    </w:r>
    <w:r>
      <w:fldChar w:fldCharType="separate"/>
    </w:r>
    <w:r w:rsidR="0051701C">
      <w:rPr>
        <w:noProof/>
      </w:rPr>
      <w:t>2</w:t>
    </w:r>
    <w:r>
      <w:rPr>
        <w:noProof/>
      </w:rPr>
      <w:fldChar w:fldCharType="end"/>
    </w:r>
  </w:p>
  <w:p w:rsidR="00AA0236" w:rsidRDefault="00AA023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Content>
      <w:p w:rsidR="00AA0236" w:rsidRDefault="0051701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A0236">
          <w:fldChar w:fldCharType="begin"/>
        </w:r>
        <w:r>
          <w:instrText>PAGE   \* MERGEFORMAT</w:instrText>
        </w:r>
        <w:r w:rsidR="00AA0236">
          <w:fldChar w:fldCharType="separate"/>
        </w:r>
        <w:r w:rsidR="00AD6632">
          <w:rPr>
            <w:noProof/>
          </w:rPr>
          <w:t>28</w:t>
        </w:r>
        <w:r w:rsidR="00AA0236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1C" w:rsidRDefault="0051701C">
      <w:r>
        <w:separator/>
      </w:r>
    </w:p>
  </w:footnote>
  <w:footnote w:type="continuationSeparator" w:id="0">
    <w:p w:rsidR="0051701C" w:rsidRDefault="00517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36" w:rsidRDefault="0051701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36" w:rsidRDefault="00AA0236">
    <w:pPr>
      <w:pStyle w:val="ae"/>
      <w:rPr>
        <w:color w:val="FFFFFF"/>
        <w:sz w:val="20"/>
        <w:szCs w:val="20"/>
      </w:rPr>
    </w:pPr>
  </w:p>
  <w:p w:rsidR="00AA0236" w:rsidRDefault="00AA0236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/>
    </w:pict>
  </w:numPicBullet>
  <w:numPicBullet w:numPicBulletId="1">
    <w:pict>
      <v:shape id="_x0000_i1078" type="#_x0000_t75" style="width:3in;height:3in" o:bullet="t"/>
    </w:pict>
  </w:numPicBullet>
  <w:numPicBullet w:numPicBulletId="2">
    <w:pict>
      <v:shape id="_x0000_i1079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A0236"/>
    <w:rsid w:val="0051701C"/>
    <w:rsid w:val="00AA0236"/>
    <w:rsid w:val="00AD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36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0236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0236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AA0236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AA0236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AA0236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AA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0236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sid w:val="00AA0236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sid w:val="00AA0236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AA0236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rsid w:val="00AA0236"/>
    <w:pPr>
      <w:ind w:firstLine="397"/>
    </w:pPr>
  </w:style>
  <w:style w:type="character" w:customStyle="1" w:styleId="a4">
    <w:name w:val="Основной текст Знак"/>
    <w:link w:val="a3"/>
    <w:rsid w:val="00AA0236"/>
    <w:rPr>
      <w:sz w:val="24"/>
      <w:szCs w:val="24"/>
    </w:rPr>
  </w:style>
  <w:style w:type="character" w:styleId="a5">
    <w:name w:val="Hyperlink"/>
    <w:uiPriority w:val="99"/>
    <w:rsid w:val="00AA0236"/>
    <w:rPr>
      <w:color w:val="0000FF"/>
      <w:u w:val="single"/>
    </w:rPr>
  </w:style>
  <w:style w:type="character" w:styleId="a6">
    <w:name w:val="FollowedHyperlink"/>
    <w:uiPriority w:val="99"/>
    <w:rsid w:val="00AA0236"/>
    <w:rPr>
      <w:color w:val="800080"/>
      <w:u w:val="single"/>
    </w:rPr>
  </w:style>
  <w:style w:type="paragraph" w:styleId="31">
    <w:name w:val="toc 3"/>
    <w:basedOn w:val="a"/>
    <w:next w:val="a"/>
    <w:uiPriority w:val="39"/>
    <w:rsid w:val="00AA0236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AA023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sid w:val="00AA0236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AA0236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AA0236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AA0236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AA0236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AA0236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AA0236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AA0236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AA0236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AA0236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AA0236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AA023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sid w:val="00AA0236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rsid w:val="00AA023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AA023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rsid w:val="00AA02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A0236"/>
    <w:rPr>
      <w:sz w:val="24"/>
      <w:szCs w:val="24"/>
    </w:rPr>
  </w:style>
  <w:style w:type="paragraph" w:styleId="af0">
    <w:name w:val="footer"/>
    <w:basedOn w:val="a"/>
    <w:link w:val="af1"/>
    <w:uiPriority w:val="99"/>
    <w:rsid w:val="00AA02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A0236"/>
    <w:rPr>
      <w:sz w:val="24"/>
      <w:szCs w:val="24"/>
    </w:rPr>
  </w:style>
  <w:style w:type="paragraph" w:customStyle="1" w:styleId="af2">
    <w:name w:val="Заглавие"/>
    <w:basedOn w:val="a"/>
    <w:uiPriority w:val="99"/>
    <w:rsid w:val="00AA0236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AA0236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AA0236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sid w:val="00AA023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A023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AA0236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sid w:val="00AA023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sid w:val="00AA0236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AA0236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AA0236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AA0236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AA0236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AA0236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AA0236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rsid w:val="00AA0236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AA0236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rsid w:val="00AA0236"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sid w:val="00AA0236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sid w:val="00AA0236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AA0236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sid w:val="00AA0236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AA0236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sid w:val="00AA0236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AA023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AA0236"/>
  </w:style>
  <w:style w:type="paragraph" w:styleId="afc">
    <w:name w:val="annotation subject"/>
    <w:basedOn w:val="afa"/>
    <w:next w:val="afa"/>
    <w:link w:val="afd"/>
    <w:semiHidden/>
    <w:unhideWhenUsed/>
    <w:rsid w:val="00AA023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AA0236"/>
    <w:rPr>
      <w:b/>
      <w:bCs/>
    </w:rPr>
  </w:style>
  <w:style w:type="paragraph" w:customStyle="1" w:styleId="afe">
    <w:name w:val="Автор"/>
    <w:basedOn w:val="a"/>
    <w:rsid w:val="00AA0236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AA0236"/>
    <w:pPr>
      <w:spacing w:before="200" w:after="100"/>
    </w:pPr>
  </w:style>
  <w:style w:type="character" w:customStyle="1" w:styleId="aff0">
    <w:name w:val="Ссылка Знак"/>
    <w:basedOn w:val="a0"/>
    <w:link w:val="aff"/>
    <w:rsid w:val="00AA0236"/>
    <w:rPr>
      <w:sz w:val="24"/>
      <w:szCs w:val="24"/>
    </w:rPr>
  </w:style>
  <w:style w:type="paragraph" w:customStyle="1" w:styleId="ReprintsHeader">
    <w:name w:val="Reprints_Header"/>
    <w:basedOn w:val="a"/>
    <w:rsid w:val="00AA0236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AA0236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AA0236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rsid w:val="00AA0236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AA0236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AA0236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AA0236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AA0236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AA0236"/>
  </w:style>
  <w:style w:type="paragraph" w:customStyle="1" w:styleId="Normal0">
    <w:name w:val="Normal_0"/>
    <w:qFormat/>
    <w:rsid w:val="00AA0236"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  <w:rsid w:val="00AA0236"/>
  </w:style>
  <w:style w:type="paragraph" w:styleId="aff3">
    <w:name w:val="Normal (Web)"/>
    <w:basedOn w:val="a"/>
    <w:uiPriority w:val="99"/>
    <w:unhideWhenUsed/>
    <w:rsid w:val="00AA0236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AA0236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AA0236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AA0236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rsid w:val="00AA0236"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AA023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molensk-news.net/incident/2023/01/31/173200.html" TargetMode="External"/><Relationship Id="rId18" Type="http://schemas.openxmlformats.org/officeDocument/2006/relationships/hyperlink" Target="https://smolensk.bezformata.com/listnews/smolenske-vinesli-prigovor-muzhchinam/113857697/" TargetMode="External"/><Relationship Id="rId26" Type="http://schemas.openxmlformats.org/officeDocument/2006/relationships/hyperlink" Target="http://news-smolensk.ru/01/chetvero-passazhirov-marshrutki-dostavleny-v-bolnicu-posle-avarii-na-ulice-shevchenko/" TargetMode="External"/><Relationship Id="rId39" Type="http://schemas.openxmlformats.org/officeDocument/2006/relationships/hyperlink" Target="https://russia24.pro/smolensk/340946869/" TargetMode="External"/><Relationship Id="rId21" Type="http://schemas.openxmlformats.org/officeDocument/2006/relationships/hyperlink" Target="http://gorodskoyportal.ru/smolensk/news/news/81162630/" TargetMode="External"/><Relationship Id="rId34" Type="http://schemas.openxmlformats.org/officeDocument/2006/relationships/hyperlink" Target="https://smoldaily.ru/v-gagarinskom-rajone-proizoshyol-pozhar-na-mestnom-predpriyatii" TargetMode="External"/><Relationship Id="rId42" Type="http://schemas.openxmlformats.org/officeDocument/2006/relationships/hyperlink" Target="https://smolensk.bezformata.com/listnews/zhestkoe-dtp-s-uchastiem-marshrutki/113848731/" TargetMode="External"/><Relationship Id="rId47" Type="http://schemas.openxmlformats.org/officeDocument/2006/relationships/hyperlink" Target="http://smolensk-news.net/incident/2023/01/31/173183.html" TargetMode="External"/><Relationship Id="rId50" Type="http://schemas.openxmlformats.org/officeDocument/2006/relationships/hyperlink" Target="http://gorodskoyportal.ru/smolensk/news/news/81158986/" TargetMode="External"/><Relationship Id="rId55" Type="http://schemas.openxmlformats.org/officeDocument/2006/relationships/hyperlink" Target="http://gorodskoyportal.ru/smolensk/news/news/81158348/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adovka.news/news/130411" TargetMode="External"/><Relationship Id="rId29" Type="http://schemas.openxmlformats.org/officeDocument/2006/relationships/hyperlink" Target="https://smolensk.bezformata.com/listnews/smolenskom-zagorelos-agropredpriyatie/11385320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e.ru/smolensk/chp/v-gagarinskom-rajone-polykhal-garazh-s-dva-traktorami-odnogo-iz-mestnykh-predpriyatij.html" TargetMode="External"/><Relationship Id="rId24" Type="http://schemas.openxmlformats.org/officeDocument/2006/relationships/hyperlink" Target="https://www.rabochy-put.ru/incidents/176668-na-predpriyatii-v-smolenskoy-oblasti-zagorelsya-garazh-s-traktorami.html" TargetMode="External"/><Relationship Id="rId32" Type="http://schemas.openxmlformats.org/officeDocument/2006/relationships/hyperlink" Target="https://smolensk.bezformata.com/listnews/yanvar-zavershaetsya-ottepelyu/113852550/" TargetMode="External"/><Relationship Id="rId37" Type="http://schemas.openxmlformats.org/officeDocument/2006/relationships/hyperlink" Target="https://smolnarod.ru/news/smolensk/pozhar-proizoshel-na-predpriyatii-gagarinskogo-rajona/" TargetMode="External"/><Relationship Id="rId40" Type="http://schemas.openxmlformats.org/officeDocument/2006/relationships/hyperlink" Target="http://gorodskoyportal.ru/smolensk/news/news/81160252/" TargetMode="External"/><Relationship Id="rId45" Type="http://schemas.openxmlformats.org/officeDocument/2006/relationships/hyperlink" Target="https://smolensk.bezformata.com/listnews/smolenske-vspihnul-dom-v-chastnom/113847819/" TargetMode="External"/><Relationship Id="rId53" Type="http://schemas.openxmlformats.org/officeDocument/2006/relationships/hyperlink" Target="https://smolensk.bezformata.com/listnews/smolenske-proizoshlo-strashnoe-dtp/113845590/" TargetMode="External"/><Relationship Id="rId58" Type="http://schemas.openxmlformats.org/officeDocument/2006/relationships/hyperlink" Target="https://smoldaily.ru/rabotaet-reanimacziya-v-smolenske-proizoshlo-dtp-s-marshrutkoj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adovka.news/news/130419" TargetMode="External"/><Relationship Id="rId23" Type="http://schemas.openxmlformats.org/officeDocument/2006/relationships/hyperlink" Target="http://smolensk-news.net/society/2023/01/31/173202.html" TargetMode="External"/><Relationship Id="rId28" Type="http://schemas.openxmlformats.org/officeDocument/2006/relationships/hyperlink" Target="https://smolensk.bezformata.com/listnews/traktora-iz-ognya-v-smolenskoy-oblasti/113853317/" TargetMode="External"/><Relationship Id="rId36" Type="http://schemas.openxmlformats.org/officeDocument/2006/relationships/hyperlink" Target="http://smolensk-news.net/incident/2023/01/31/173189.html" TargetMode="External"/><Relationship Id="rId49" Type="http://schemas.openxmlformats.org/officeDocument/2006/relationships/hyperlink" Target="https://smolensk.bezformata.com/listnews/muzeya-zapovednika-hmelita-nadezhda/113847489/" TargetMode="External"/><Relationship Id="rId57" Type="http://schemas.openxmlformats.org/officeDocument/2006/relationships/hyperlink" Target="http://gorodskoyportal.ru/smolensk/news/news/81158347/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.province.ru/smolensk/ekologiya/odin-fevralya-v-smolenske-i-oblasti-pokholodaet-do-pyat-i-poduet-silnyj-veter.html" TargetMode="External"/><Relationship Id="rId19" Type="http://schemas.openxmlformats.org/officeDocument/2006/relationships/hyperlink" Target="https://smolensk.bezformata.com/listnews/nelli-slomannaya-vetochka-maloletnim/113856819/" TargetMode="External"/><Relationship Id="rId31" Type="http://schemas.openxmlformats.org/officeDocument/2006/relationships/hyperlink" Target="https://russia24.pro/smolensk/340939838/" TargetMode="External"/><Relationship Id="rId44" Type="http://schemas.openxmlformats.org/officeDocument/2006/relationships/hyperlink" Target="https://smolensk.bezformata.com/listnews/dobrovoltci-prihodyat-na-pomosh/113848241/" TargetMode="External"/><Relationship Id="rId52" Type="http://schemas.openxmlformats.org/officeDocument/2006/relationships/hyperlink" Target="https://www.rabochy-put.ru/incidents/176661-v-smolenske-proizoshlo-zhestkoe-dtp-s-uchastiem-marshrutki-passazhiry-v-bolnitse.html" TargetMode="External"/><Relationship Id="rId60" Type="http://schemas.openxmlformats.org/officeDocument/2006/relationships/hyperlink" Target="http://xn--b1aaiao2blgj6b6f.xn--p1ai/4677-o-sovetax-molotove-i-dirizhablyax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smolenske-proizoshla-masshtabnaya/113871526/" TargetMode="External"/><Relationship Id="rId14" Type="http://schemas.openxmlformats.org/officeDocument/2006/relationships/hyperlink" Target="http://smolensk-news.net/incident/2023/01/31/173197.html" TargetMode="External"/><Relationship Id="rId22" Type="http://schemas.openxmlformats.org/officeDocument/2006/relationships/hyperlink" Target="http://smolensk-news.net/society/2023/01/31/173207.html" TargetMode="External"/><Relationship Id="rId27" Type="http://schemas.openxmlformats.org/officeDocument/2006/relationships/hyperlink" Target="https://www.rabochy-put.ru/news/176667-v-smolenske-vynesli-prigovor-muzhchinam-za-podzhog-dvukh-dorogikh-inomarok.html" TargetMode="External"/><Relationship Id="rId30" Type="http://schemas.openxmlformats.org/officeDocument/2006/relationships/hyperlink" Target="http://gorodskoyportal.ru/smolensk/news/news/81161028/" TargetMode="External"/><Relationship Id="rId35" Type="http://schemas.openxmlformats.org/officeDocument/2006/relationships/hyperlink" Target="https://smolensk.bezformata.com/listnews/smolenske-na-ulitce-shevchenko-marshrutka/113851554/" TargetMode="External"/><Relationship Id="rId43" Type="http://schemas.openxmlformats.org/officeDocument/2006/relationships/hyperlink" Target="https://smolnarod.ru/news/silnyj-pozhar-perepoloshil-zhitelej-dosugovskogo-proezda-v-smolenske/" TargetMode="External"/><Relationship Id="rId48" Type="http://schemas.openxmlformats.org/officeDocument/2006/relationships/hyperlink" Target="https://smoldaily.ru/v-smolenske-vspyhnul-dom-v-chastnom-sektore" TargetMode="External"/><Relationship Id="rId56" Type="http://schemas.openxmlformats.org/officeDocument/2006/relationships/hyperlink" Target="https://smolnarod.ru/news/smolensk/est-postradavshie-v-smolenske-stolknulis-marshrutnyj-avtobus-s-legkovushkoj/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smolensk.bezformata.com/listnews/reanimatciya-v-smolenske-proizoshlo-dtp/113846411/" TargetMode="External"/><Relationship Id="rId3" Type="http://schemas.openxmlformats.org/officeDocument/2006/relationships/styles" Target="styles.xml"/><Relationship Id="rId12" Type="http://schemas.openxmlformats.org/officeDocument/2006/relationships/hyperlink" Target="http://smolensk-news.net/incident/2023/01/31/173210.html" TargetMode="External"/><Relationship Id="rId17" Type="http://schemas.openxmlformats.org/officeDocument/2006/relationships/hyperlink" Target="https://smolensk.bezformata.com/listnews/gagarinskogo-rayona-smolenskoy/113860214/" TargetMode="External"/><Relationship Id="rId25" Type="http://schemas.openxmlformats.org/officeDocument/2006/relationships/hyperlink" Target="http://news-smolensk.ru/01/silnyj-pozhar-perepoloshil-zhitelej-dosugovskogo-proezda-v-smolenske/" TargetMode="External"/><Relationship Id="rId33" Type="http://schemas.openxmlformats.org/officeDocument/2006/relationships/hyperlink" Target="https://smolensk.bezformata.com/listnews/gagarinskogo-rayona-gorel-garazh/113852510/" TargetMode="External"/><Relationship Id="rId38" Type="http://schemas.openxmlformats.org/officeDocument/2006/relationships/hyperlink" Target="http://gorodskoyportal.ru/smolensk/news/news/81160246/" TargetMode="External"/><Relationship Id="rId46" Type="http://schemas.openxmlformats.org/officeDocument/2006/relationships/hyperlink" Target="http://smolensk-news.net/incident/2023/01/31/173178.html" TargetMode="External"/><Relationship Id="rId59" Type="http://schemas.openxmlformats.org/officeDocument/2006/relationships/hyperlink" Target="http://gorodskoyportal.ru/smolensk/news/cult/81157807/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smolgazeta.ru/accident/107771-na-odnom-iz-predpriyatiy-gagarinskogo.html" TargetMode="External"/><Relationship Id="rId41" Type="http://schemas.openxmlformats.org/officeDocument/2006/relationships/hyperlink" Target="https://smolensk.bezformata.com/listnews/smolenske-zagorelsya-dom-v-chastnom/113849379/" TargetMode="External"/><Relationship Id="rId54" Type="http://schemas.openxmlformats.org/officeDocument/2006/relationships/hyperlink" Target="https://smolensk.bezformata.com/listnews/smolenske-nachalos-s-probok-i-dtp/113845654/" TargetMode="External"/><Relationship Id="rId6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17D0-70FB-4443-8D81-CABC1099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13363</Words>
  <Characters>76170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89355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2020-03-12T12:40:00Z</cp:lastPrinted>
  <dcterms:created xsi:type="dcterms:W3CDTF">2023-01-31T14:30:00Z</dcterms:created>
  <dcterms:modified xsi:type="dcterms:W3CDTF">2023-01-31T14:30:00Z</dcterms:modified>
</cp:coreProperties>
</file>