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1A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23pt;height:39.6pt">
            <v:imagedata r:id="rId5" o:title=""/>
            <o:lock v:ext="edit" aspectratio="t"/>
          </v:shape>
        </w:pict>
      </w:r>
    </w:p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>
      <w:pPr>
        <w:pStyle w:val="ReportHeaderTitle0"/>
        <w:jc w:val="left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ГУ МЧС РОССИИ ПО СМОЛЕНСКОЙ ОБЛАСТИ</w:t>
      </w:r>
    </w:p>
    <w:p w:rsidR="00911A43">
      <w:pPr>
        <w:pStyle w:val="ReportHeader"/>
        <w:jc w:val="left"/>
        <w:rPr>
          <w:lang w:val="en-US"/>
        </w:rPr>
      </w:pPr>
    </w:p>
    <w:p w:rsidR="00911A43">
      <w:pPr>
        <w:pStyle w:val="ReportHeader"/>
        <w:jc w:val="left"/>
        <w:rPr>
          <w:color w:val="517B85"/>
          <w:lang w:val="en-US"/>
        </w:rPr>
      </w:pPr>
      <w:r>
        <w:rPr>
          <w:rFonts w:cstheme="minorHAnsi"/>
          <w:color w:val="517B85"/>
          <w:lang w:val="en-US"/>
        </w:rPr>
        <w:t>АНАЛИТИЧЕСКИЙ ОТЧЁТ</w:t>
      </w:r>
      <w:r>
        <w:rPr>
          <w:rFonts w:cstheme="minorHAnsi"/>
          <w:color w:val="517B85"/>
          <w:lang w:val="en-US"/>
        </w:rPr>
        <w:t xml:space="preserve"> </w:t>
      </w:r>
      <w:r>
        <w:rPr>
          <w:rFonts w:cstheme="minorHAnsi"/>
          <w:color w:val="517B85"/>
        </w:rPr>
        <w:t>ЗА</w:t>
      </w:r>
      <w:r>
        <w:rPr>
          <w:rFonts w:cstheme="minorHAnsi"/>
          <w:color w:val="517B85"/>
          <w:lang w:val="en-US"/>
        </w:rPr>
        <w:t xml:space="preserve"> </w:t>
      </w:r>
      <w:r>
        <w:rPr>
          <w:color w:val="517B85"/>
          <w:lang w:val="en-US"/>
        </w:rPr>
        <w:t>14 ДЕКАБРЯ 2022</w:t>
      </w:r>
      <w:r>
        <w:rPr>
          <w:color w:val="517B85"/>
          <w:lang w:val="en-US"/>
        </w:rPr>
        <w:t xml:space="preserve"> </w:t>
      </w:r>
      <w:r>
        <w:rPr>
          <w:color w:val="517B85"/>
        </w:rPr>
        <w:t>года</w:t>
      </w:r>
    </w:p>
    <w:p w:rsidR="00911A43">
      <w:pPr>
        <w:pStyle w:val="ReportHeader"/>
        <w:jc w:val="left"/>
        <w:rPr>
          <w:rFonts w:cstheme="minorHAnsi"/>
          <w:lang w:val="en-US"/>
        </w:rPr>
      </w:pPr>
    </w:p>
    <w:p w:rsidR="00911A43"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Контекст: 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Пользовательские объекты: ГУ МЧС России по Смоленской области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Дополнительно: исключены спам и объявления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Всего сообщений в отчёте: 105 (экспортировано: 105)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</w:p>
    <w:p w:rsidR="00911A43">
      <w:pPr>
        <w:rPr>
          <w:lang w:val="en-US"/>
        </w:rPr>
      </w:pPr>
    </w:p>
    <w:p w:rsidR="00911A43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</w:t>
      </w:r>
      <w:r w:rsidR="00AE0835">
        <w:rPr>
          <w:color w:val="7F7F7F" w:themeColor="text1" w:themeTint="80"/>
        </w:rPr>
        <w:t>14 декабря 2022</w:t>
      </w:r>
      <w:r w:rsidR="00AE0835">
        <w:rPr>
          <w:color w:val="7F7F7F" w:themeColor="text1" w:themeTint="80"/>
        </w:rPr>
        <w:t xml:space="preserve"> года системой мониторинга СМИ и соцмедиа Медиалогия.</w:t>
      </w:r>
    </w:p>
    <w:p w:rsidR="00593786" w:rsidRPr="00593786">
      <w:pPr>
        <w:pStyle w:val="MLGHeader0"/>
        <w:keepNext/>
        <w:pageBreakBefore/>
        <w:spacing w:after="360"/>
      </w:pPr>
      <w:r w:rsidRPr="00593786">
        <w:t>Сообщения</w:t>
      </w: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Светлана Однаурова, 296 подписчиков, в Подслушано Смоленск, 126 455 подписчиков, 14.12.2022 17:21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[id19367798|Александра], прикинь -на улицах в магазинах народ , все работает !Болеют гриппом как и всегда в это время года -и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не видно 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РАЗДУВАЙТЕ ПАНИКИ .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Алексей Островский заявил о первостепенной важности соблюдения мер безопасности для сохранения здоровья юных смолян, отвечая на вопрос о возможности введения дистанционного обучения в регионе и отмене новогодних утренников.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💬«Ситуация неоднозначная и непростая, мы, региональные власти, исходим из позиции Президента России о том, что те или иные решения в свете обеспечения безопасности здоровья человека могут приниматься только н...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"http://vk.com/wall-153855784_1307907?reply=1308098&amp;thread=1308012"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http://vk.com/wall-153855784_1307907?reply=1308098&amp;thread=1308012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Александра Демяненко, 177 подписчиков, в Подслушано Смоленск, 126 455 подписчиков, 14.12.2022 17:18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[id471107501|Светлана], если вы вначале заболевания, то город уже почти месяц </w:t>
      </w:r>
      <w:r w:rsidRPr="00593786">
        <w:rPr>
          <w:b/>
          <w:bCs/>
        </w:rPr>
        <w:t>горит</w:t>
      </w:r>
      <w:r w:rsidRPr="00593786">
        <w:rPr>
          <w:b w:val="0"/>
        </w:rPr>
        <w:t xml:space="preserve"> от гриппа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❓</w:t>
      </w:r>
      <w:r w:rsidRPr="00593786">
        <w:rPr>
          <w:b w:val="0"/>
        </w:rPr>
        <w:t>Алексей Островский заявил о первостепенной важности соблюдения мер безопасности для сохранения здоровья юных смолян, отвечая на вопрос о возможности введения дистанционного обучения в регионе и отмене новогодних утренников.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💬«Ситуация неоднозначная и непростая, мы, региональные власти, исходим из позиции Президента России о том, что те или иные решения в свете обеспечения безопасности здоровья человека могут приниматься только н...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"http://vk.com/wall-153855784_1307907?reply=1308092&amp;thread=1308012"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http://vk.com/wall-153855784_1307907?reply=1308092&amp;thread=1308012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Надежда Богданова, 316 подписчиков, в Главное в Рославле, 36 661 подписчик, 14.12.2022 17:14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5,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Дым валил, как будто дом горел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В Рославле дотла сгорела дорогая иномарка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Во вторник, 13 декабря, в 10:27 поступило сообщение о возгорании на 1-м Пролетарском переулке.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На место вызова выехали спасатели. Информация о возгорании подтвердилась — горела Ауди А6.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Через четыре минуты на место ЧП прибыли пожарные-спасатели 13-й части. Пожар начался под капотом. Вероятная причина — техническая неисправность узлов механизма.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«Пожар ликвидировали в считанные мин...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"http://vk.com/wall-93497539_325783?reply=325835"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http://vk.com/wall-93497539_325783?reply=325835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Родной Рославль, 6 247 подписчиков, 14.12.2022 17:00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109,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Уважаемые родители !Наступила зима и дети выходят во дворы, чтобы покататься на ватрушках и санках с горок . Будьте пожалуйста внимательны к таким забавам!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Вы должны понимать, что ватрушки опасны для катания детей 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Вот один из многочисленных случаев произошедший с ребёнком...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Ленобласти 6-летняя девочка провалилась в открытый люк, катаясь на ватрушке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Наступило время зимних развлечений. Дети из Отрадного вышли во двор, дабы покататься на ватрушках с импровизированной горки. 6-летняя девочка не заметила открытый канализационный люк, находящийся на верхушке холма, и угодила прямо в него. К слову, остальные дети продолжили кататься.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Очевидцы вызвали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— 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молниеносно прибыли на место происшествия. Вооружившись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лестницей, мужчины спасли малышку. На данный момент здоровью ребенка ничего не угрожает. По факту инцидента начата проверка.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Видео и информация получена из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Readovka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"http://vk.com/wall-172882573_48066"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http://vk.com/wall-172882573_48066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Инцидент Смоленск, 36 359 подписчиков, 14.12.2022 17:00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216,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👉🏻Жительница смоленского райцентра чуть не лишилась жизни в </w:t>
      </w:r>
      <w:r w:rsidRPr="00593786">
        <w:rPr>
          <w:b/>
          <w:bCs/>
        </w:rPr>
        <w:t>пожаре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деревне Богородицкое Ельнинского района.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Жительница смоленского райцентра готовила еду для домашних животных в сарае. На какое-то время она вернулась в дом. Внезапно хозяйка жилища увидела, что кровлю хозяйственной постройки охватило пламенем.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пресс-службы регионального управления МВД, долгое время местная жительница самостоятельно пыталась потушить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, но это привело к распространению пламени на кровлю жилого дома. Женщина вызвала </w:t>
      </w:r>
      <w:r w:rsidRPr="00593786">
        <w:rPr>
          <w:b/>
          <w:bCs/>
        </w:rPr>
        <w:t>пожарных</w:t>
      </w:r>
      <w:r w:rsidRPr="00593786">
        <w:rPr>
          <w:b w:val="0"/>
        </w:rPr>
        <w:t>. Огнеборцы ликвидировали возгорание через пятнадцать минут.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«В результате случившегося уничтожены хозяйственная постройка и кровля жилого дома. Хозяйку же (1972 года рождения) прибывшие медики госпитализировали в лечебное учреждение с ожогами различной степени тяжести. Одна из рассматриваемых версий причин произошедшего — нарушение правил устройства и эксплуатации печи», — дополнили в ведомстве.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"http://vk.com/wall-65778806_52807"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http://vk.com/wall-65778806_52807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Ельнинский район Смоленской области, 1 079 подписчиков, в подслушано в Ельне, 13 807 подписчиков, 14.12.2022 16:54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4,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[club63746691|подслушано в Ельне], добрый день.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Вопросы оптимизации скорой медицинской помощи находятся в компетенции Департамента Смоленской области по здравоохранению, а не Главы муниципального образования. Вызовы скорой помощи передаются на ближайший к месту вызова экипаж, с учетом присвоенной категории срочности, места дислокации автомобилей скорой помощи не изменились и в Ельне в том числе.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Для вызова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службы по всей России действует единый номер диспетчерской службы 112, с которого в считанные секунды информация о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поступает в районную </w:t>
      </w:r>
      <w:r w:rsidRPr="00593786">
        <w:rPr>
          <w:b/>
          <w:bCs/>
        </w:rPr>
        <w:t>пожарную</w:t>
      </w:r>
      <w:r w:rsidRPr="00593786">
        <w:rPr>
          <w:b w:val="0"/>
        </w:rPr>
        <w:t xml:space="preserve"> службу. При наборе со стационарного телефона номера 01 звонок сразу поступает непосредственно в районную </w:t>
      </w:r>
      <w:r w:rsidRPr="00593786">
        <w:rPr>
          <w:b/>
          <w:bCs/>
        </w:rPr>
        <w:t>пожарную</w:t>
      </w:r>
      <w:r w:rsidRPr="00593786">
        <w:rPr>
          <w:b w:val="0"/>
        </w:rPr>
        <w:t xml:space="preserve"> службу. На тушение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в районе выезжает дежурный караул 29-й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 г. Ельня.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Позорище "городу Ельня" в кавычках потому что в наше время это не город герой, а стыд и позор, в военное время был город герой, а сейчас, язык не поворачивается так назвать.. Ни больницы ни скорой нормальной, ни службы спасения.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У людей горят дома, сараи, а мы пожарных вызываем через Смоленск или скорую через Починок.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Где же глава администрации?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А извините, забыл, наверное сидит за столом набивает пузо икрой красной и пьет д...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"http://vk.com/wall-63746691_427271?reply=427539"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http://vk.com/wall-63746691_427271?reply=427539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627 подписчиков, 14.12.2022 15:55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"http://ok.ru/group/70000001281363/topic/949990190675"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http://ok.ru/group/70000001281363/topic/949990190675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5 564 подписчика, 14.12.2022 15:55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20, Лайки: 4, Репосты: 0, Комментарии: 5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📌Рубрика #Найдиотличия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🧩Обе части картинки кажутся одинаковыми, но это не так.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🧐Найдите все отличия между двумя картинками. Сколько найдете - все ваши.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👇🏻В комментариях указывайте количество отличий, а завтра мы разместим фото с правильными ответами и проверим насколько внимательны наши подписчики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#площадьленина #ТренировкаДляМозга #НайдиОтличияМЧССмоленск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"http://ok.ru/profile/561551231571/statuses/155748930606419"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http://ok.ru/profile/561551231571/statuses/155748930606419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4 278 подписчиков, 14.12.2022 15:54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277, Лайки: 6, Репосты: 0, Комментарии: 7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📌Рубрика #Найдиотличия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🧩Обе части картинки кажутся одинаковыми, но это не так.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🧐Найдите все отличия между двумя картинками. Сколько найдете - все ваши.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👇🏻В комментариях указывайте количество отличий, а завтра мы разместим фото с правильными ответами и проверим насколько внимательны наши подписчики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#площадьленина #ТренировкаДляМозга #НайдиОтличияМЧССмоленск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"http://vk.com/wall-70160326_34756"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http://vk.com/wall-70160326_34756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Одноклассники, ГУ МЧС России по Смоленской области, 628 подписчиков, 14.12.2022 15:53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🎉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Классный актуальный мультик от соседей 📺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Республики Беларусь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👇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#ПожарнаяБезопасность #ДетскаяБезопасность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3316544506550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"http://ok.ru/group/70000001281363/topic/155748924773715"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http://ok.ru/group/70000001281363/topic/155748924773715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Одноклассники, ГУ МЧС России по Смоленской области, 5 564 подписчика, 14.12.2022 15:52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5,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🎉Классный актуальный мультик от соседей 📺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Республики Беларусь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👇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#ПожарнаяБезопасность #ДетскаяБезопасность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3316544506550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"http://ok.ru/profile/561551231571/statuses/155748922873171"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http://ok.ru/profile/561551231571/statuses/155748922873171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Смоленская правда, 1 890 подписчиков, 14.12.2022 15:51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24, Лайки: 1,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Коммунальным службам Смоленской области и в особенности областного центра пора бы привыкнуть, что зимой в отличие от лета случаются разгулы стихии: обильный снегопад, сильный ветер, а то и ледяной дождь. Тем более, о таких катаклизмах регулярно предупреждает </w:t>
      </w:r>
      <w:r w:rsidRPr="00593786">
        <w:rPr>
          <w:b/>
          <w:bCs/>
        </w:rPr>
        <w:t>МЧС</w:t>
      </w:r>
      <w:r w:rsidRPr="00593786">
        <w:rPr>
          <w:b w:val="0"/>
        </w:rPr>
        <w:t>. Наступившая зима и на этот раз не стала исключением. Что осталось постоянным – так это бессилие и […]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День жестянщика и травматолога - газета "Смоленская правда"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smolpravda.ru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"http://vk.com/wall-134872068_6974"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http://vk.com/wall-134872068_6974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САФОНОВСКАЯ ПРАВДА, 4 296 подписчиков, 14.12.2022 15:42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85, Лайки: 0,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Ой, снег-снежок!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❄❄❄</w:t>
      </w:r>
      <w:r w:rsidRPr="00593786">
        <w:rPr>
          <w:b w:val="0"/>
        </w:rPr>
        <w:t>Завтра в Смоленской области будет снежно. Осадки прогнозируются на все сутки, в отдельных районах сильные. Днём местами ожидаются порывы ветра до 15 м/с, что вызовет метель. Будьте осторожны, дороги остаются скользкими.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по области: ночью -11…-6°C, днем -7°C…-2°C. В Сафонове: ночью -4°C…-3°C, днем -6°C. Атмосферное давление 733 мм рт. столба, будет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#Сафоновскаяправда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#Сафоновскийрайон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#прогнозпогоды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"http://vk.com/wall-4879998_11757"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http://vk.com/wall-4879998_11757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Газета "Сафоновская правда", 6 898 подписчиков, 14.12.2022 15:41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15,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Ой, снег-снежок!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❄❄❄</w:t>
      </w:r>
      <w:r w:rsidRPr="00593786">
        <w:rPr>
          <w:b w:val="0"/>
        </w:rPr>
        <w:t>Завтра в Смоленской области будет снежно. Осадки прогнозируются на все сутки, в отдельных районах сильные. Днём местами ожидаются порывы ветра до 15 м/с, что вызовет метель. Будьте осторожны, дороги остаются скользкими.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по области: ночью -11…-6°C, днем -7°C…-2°C. В Сафонове: ночью -4°C…-3°C, днем -6°C. Атмосферное давление 733 мм рт. столба, будет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#Сафоновскаяправда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#Сафоновскийрайон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#прогнозпогоды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"http://ok.ru/group/52542518263956/topic/155695544224660"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http://ok.ru/group/52542518263956/topic/155695544224660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4 278 подписчиков, 14.12.2022 15:41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272, Лайки: 8, Репосты: 0, Комментарии: 3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🎉🧨Классный актуальный мультик от соседей 📺 [https://vk.com/mchs_rb|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Республики Беларусь 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👇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#ПожарнаяБезопасность #ДетскаяБезопасность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30518454_456239387.mp4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"http://vk.com/wall-70160326_34751"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http://vk.com/wall-70160326_34751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Д с Колокольчик село Новоникольское, 13 подписчиков, в Детский сад Колокольчик с. Новоникольское, 25 подписчиков, 14.12.2022 15:27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"http://ok.ru/group/60924349251728/album/969237728656/969240628624"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http://ok.ru/group/60924349251728/album/969237728656/969240628624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Д с Колокольчик село Новоникольское, 13 подписчиков, в Детский сад Колокольчик с. Новоникольское, 25 подписчиков, 14.12.2022 15:27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"http://ok.ru/group/60924349251728/album/969237728656/969240627856"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http://ok.ru/group/60924349251728/album/969237728656/969240627856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Д с Колокольчик село Новоникольское, 13 подписчиков, в Детский сад Колокольчик с. Новоникольское, 25 подписчиков, 14.12.2022 15:27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"http://ok.ru/group/60924349251728/album/969237728656/969240628368"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http://ok.ru/group/60924349251728/album/969237728656/969240628368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Д с Колокольчик село Новоникольское, 13 подписчиков, в Детский сад Колокольчик с. Новоникольское, 25 подписчиков, 14.12.2022 15:27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"http://ok.ru/group/60924349251728/album/969237728656/969240628112"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http://ok.ru/group/60924349251728/album/969237728656/969240628112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Детский сад «Огонёк» пгт. Верхнеднепровский, 151 подписчик, 14.12.2022 15:25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Уважаемые родители! Новый Год не за горами, как же обеспечить максимальную безопасность Ваших детей в новогодние праздники?!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Вот несколько правил, благодаря которым, Ваши дети будут ограждены от неприятных ситуаций.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"http://vk.com/wall-213387477_201"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http://vk.com/wall-213387477_201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Yartsevo.Ru (Всё о Ярцеве), 6 400 подписчиков, 14.12.2022 15:20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❄</w:t>
      </w:r>
      <w:r w:rsidRPr="00593786">
        <w:rPr>
          <w:b w:val="0"/>
        </w:rPr>
        <w:t xml:space="preserve">А завтра снегопад </w:t>
      </w:r>
      <w:r w:rsidRPr="00593786">
        <w:rPr>
          <w:rFonts w:ascii="Segoe UI Symbol" w:eastAsia="Segoe UI Symbol" w:hAnsi="Segoe UI Symbol" w:cs="Segoe UI Symbol"/>
          <w:b w:val="0"/>
        </w:rPr>
        <w:t>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Завтра в Смоленской области будет снежно. Осадки прогнозируются на все сутки, в отдельных районах сильные. Днём местами ожидаются порывы ветра до 15 м/с, что вызовет метель.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>Будьте осторожны, дороги остаются скользкими.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"http://ok.ru/group/54449955405831/topic/154744648010503"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http://ok.ru/group/54449955405831/topic/154744648010503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627 подписчиков, 14.12.2022 14:58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Профилактический визит инспектора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</w:t>
      </w:r>
      <w:r w:rsidRPr="00593786">
        <w:rPr>
          <w:rFonts w:ascii="Segoe UI Symbol" w:eastAsia="Segoe UI Symbol" w:hAnsi="Segoe UI Symbol" w:cs="Segoe UI Symbol"/>
          <w:b w:val="0"/>
        </w:rPr>
        <w:t>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территории Смоленской области продолжается работа по подготовке объектов с массовым пребыванием людей к праздничным мероприятиям. В этом вопросе основная задача сотрудников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научить персонал мерам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чтобы предотвратить происшествия, и, конечно же, действовать в различных нештатных ситуациях.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👤Сегодня начальник отделения надзорной деятельности отдела надзорной деятельности и профилактической работы города Смоленска Андрей Сергеевич Петрусев с профилактическим визитом посетил культурно-досуговый центр "Губернский". 👆🏻Главной целью является повышение уровня безопасности объекта в преддверии новогодних и рождественских праздничных дней.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👥Андрей Сергеевич провел с персоналом объекта дополнительный инструктаж о мерах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алгоритме действий в случае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. 🧯 Наглядно продемонстрировал правила использования порошкового огнетушителя, рассказал о самоспасателях, присутствующие задавали вопросы и смогли на практике отработать новые знания. Также в ходе визита сотрудник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осмотрел эвакуационные пути и запасные выходы, дал важные советы.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#Смоленскаяобласть #Смоленск #ГосударственныйПожарныйНадзор #ПрофилактикаПожаров #ПрофилактическиеВизиты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Профилактический визит КДЦ Губернский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"http://ok.ru/group/70000001281363/topic/155748749006163"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http://ok.ru/group/70000001281363/topic/155748749006163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Одноклассники, ГУ МЧС России по Смоленской области, 5 564 подписчика, 14.12.2022 14:53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Профилактический визит инспектора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</w:t>
      </w:r>
      <w:r w:rsidRPr="00593786">
        <w:rPr>
          <w:rFonts w:ascii="Segoe UI Symbol" w:eastAsia="Segoe UI Symbol" w:hAnsi="Segoe UI Symbol" w:cs="Segoe UI Symbol"/>
          <w:b w:val="0"/>
        </w:rPr>
        <w:t>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территории Смоленской области продолжается работа по подготовке объектов с массовым пребыванием людей к праздничным мероприятиям. В этом вопросе основная задача сотрудников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научить персонал мерам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чтобы предотвратить происшествия, и, конечно же, действовать в различных нештатных ситуациях.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👤Сегодня начальник отделения надзорной деятельности отдела надзорной деятельности и профилактической работы города Смоленска Андрей Сергеевич Петрусев с профилактическим визитом посетил культурно-досуговый центр "Губернский". 👆🏻Главной целью является повышение уровня безопасности объекта в преддверии новогодних и рождественских праздничных дней.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👥Андрей Сергеевич провел с персоналом объекта дополнительный инструктаж о мерах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алгоритме действий в случае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. 🧯 Наглядно продемонстрировал правила использования порошкового огнетушителя, рассказал о самоспасателях, присутствующие задавали вопросы и смогли на практике отработать новые знания. Также в ходе визита сотрудник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осмотрел эвакуационные пути и запасные выходы, дал важные советы.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#Смоленскаяобласть #Смоленск #ГосударственныйПожарныйНадзор #ПрофилактикаПожаров #ПрофилактическиеВизиты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Профилактический визит КДЦ Губернский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"http://ok.ru/profile/561551231571/statuses/155748730459475"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http://ok.ru/profile/561551231571/statuses/155748730459475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4 278 подписчиков, 14.12.2022 14:50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272, Лайки: 11,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Профилактический визит инспектора государственного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надзора</w:t>
      </w:r>
      <w:r w:rsidRPr="00593786">
        <w:rPr>
          <w:rFonts w:ascii="Segoe UI Symbol" w:eastAsia="Segoe UI Symbol" w:hAnsi="Segoe UI Symbol" w:cs="Segoe UI Symbol"/>
          <w:b w:val="0"/>
        </w:rPr>
        <w:t>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территории Смоленской области продолжается работа по подготовке объектов с массовым пребыванием людей к праздничным мероприятиям. В этом вопросе основная задача сотрудников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научить персонал мерам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чтобы предотвратить происшествия, и, конечно же, действовать в различных нештатных ситуациях.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👤Сегодня начальник отделения надзорной деятельности отдела надзорной деятельности и профилактической работы города Смоленска Андрей Сергеевич Петрусев с профилактическим визитом посетил культурно-досуговый центр "Губернский". 👆🏻Главной целью является повышение уровня безопасности объекта в преддверии новогодних и рождественских праздничных дней.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👥Андрей Сергеевич провел с персоналом объекта дополнительный инструктаж о мерах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алгоритме действий в случае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. 🧯 Наглядно продемонстрировал правила использования порошкового огнетушителя, рассказал о самоспасателях, присутствующие задавали вопросы и смогли на практике отработать новые знания. Также в ходе визита сотрудник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осмотрел эвакуационные пути и запасные выходы, дал важные советы.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#Смоленскаяобласть #Смоленск #ГосударственныйПожарныйНадзор #ПрофилактикаПожаров #ПрофилактическиеВизиты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[club117392303|ОГБУК "Культурно-досуговый центр "ГУБЕРНСКИЙ"] [club198792785|Промышленный район | Смоленск] [club189464439|Управление по Промышленному району / Zа наших] [club190188272|Z Ленинский район - «Сердце города Смоленска» Z] [club190869175|Управление по Заднепровскому району] [club203188937|Удобный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Профилактический визит КДЦ Губернский (14.12.2022)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Профилактический визит КДЦ "Губернский"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"http://vk.com/wall-70160326_34750"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http://vk.com/wall-70160326_34750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627 подписчиков, 14.12.2022 14:43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🔥</w:t>
      </w: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безопасность пиротехники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преддверии новогодних праздников более актуальной становится тема безопасности пиротехнических изделий. В связи с этим с сегодняшнего дня мы начнем знакомить вас с: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🚩историей фейерверков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🚩основными терминами и определениями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🚩опасными факторами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🚩классами и видами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🚩общими требованиями и эксплуатацией пиротехники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📜Сегодня наша тема "История фейерверков". Знали ли вы, что изобретение первого салюта - это чистая случайность? В костер попал зеленый бамбуковый стебель и через некоторое время взорвался под действием высокой температуры (при нагреве сок, содержащийся в тканях, испарился, пар заполнил закупоренные пустоты и разорвал их с громким треском). История фейерверков уходит корнями в Китай. А в России первопроходцем стал, конечно, Петр I. Он собственноручно разрабатывал составы для фейерверков и даже создавал эскизы декораций. Император и его последователи сделали "огненное искусство" общегосударственной задачей. Пиротехникой занимались ученые Академии наук. Особого расцвета достигло устройство "огненных потех" при Екатерине II, ставшее неотъемлемым атрибутом царского двора. Привлечены к созданию пиротехники были такие личности как И. Кулибин, М. Ломоносов, П. Федоров и многие другие ученые. Именно так и вошла пиротехника в Советскую Россию.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📍Грандиозные пиротехнические представления сейчас проходят во всех городах России. Одно из самых фееричных - это фестиваль фейерверков "Смоленский звездопад", который проходит каждый год.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#БезопасныйНовыйгод #Пиротехника #ПБПиротехники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"http://ok.ru/group/70000001281363/topic/155748702999891"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http://ok.ru/group/70000001281363/topic/155748702999891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5 564 подписчика, 14.12.2022 14:41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🔥</w:t>
      </w: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безопасность пиротехники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преддверии новогодних праздников более актуальной становится тема безопасности пиротехнических изделий. В связи с этим с сегодняшнего дня мы начнем знакомить вас с: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🚩историей фейерверков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🚩основными терминами и определениями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🚩опасными факторами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🚩классами и видами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🚩общими требованиями и эксплуатацией пиротехники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📜Сегодня наша тема "История фейерверков". Знали ли вы, что изобретение первого салюта - это чистая случайность? В костер попал зеленый бамбуковый стебель и через некоторое время взорвался под действием высокой температуры (при нагреве сок, содержащийся в тканях, испарился, пар заполнил закупоренные пустоты и разорвал их с громким треском). История фейерверков уходит корнями в Китай. А в России первопроходцем стал, конечно, Петр I. Он собственноручно разрабатывал составы для фейерверков и даже создавал эскизы декораций. Император и его последователи сделали "огненное искусство" общегосударственной задачей. Пиротехникой занимались ученые Академии наук. Особого расцвета достигло устройство "огненных потех" при Екатерине II, ставшее неотъемлемым атрибутом царского двора. Привлечены к созданию пиротехники были такие личности как И. Кулибин, М. Ломоносов, П. Федоров и многие другие ученые. Именно так и вошла пиротехника в Советскую Россию.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📍Грандиозные пиротехнические представления сейчас проходят во всех городах России. Одно из самых фееричных - это фестиваль фейерверков "Смоленский звездопад", который проходит каждый год.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#БезопасныйНовыйгод #Пиротехника #ПБПиротехники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"http://ok.ru/profile/561551231571/statuses/155748696249683"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http://ok.ru/profile/561551231571/statuses/155748696249683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Вячеслав Шашерин, 6 480 подписчиков, в Важное в Смоленске, 194 918 подписчиков, 14.12.2022 14:36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8,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Скорая и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на пузотерках не ездят😒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Прислано подписчиком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Хочу обратиться к администрации Заднепровского района г. Смоленска. Почему до сих пор после потепления не проехал грейдер по адресу : г. Смоленск, ул. Нижняя Дубровенка? Колея около 25 см. В случае ЧС ни скорая помощь, ни пожарная подъехать не сможет. Прошу администрацию принять меры в кратчайшие сроки!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P.S. Присылайте нам свои новости, самые интересные обязательно опубликуем!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"http://vk.com/wall-32608222_3018720?reply=3018757"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http://vk.com/wall-32608222_3018720?reply=3018757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Быстрые Новости Смоленска "SmolDaily", 13 684 подписчика, 14.12.2022 14:33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Ельнинском районе пострадала женщина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Во вторник, 13 декабря, около двенадцати часов дня в деревне Богородицкое произошёл </w:t>
      </w:r>
      <w:r w:rsidRPr="00593786">
        <w:rPr>
          <w:b/>
          <w:bCs/>
        </w:rPr>
        <w:t>пожар</w:t>
      </w:r>
      <w:r w:rsidRPr="00593786">
        <w:rPr>
          <w:b w:val="0"/>
        </w:rPr>
        <w:t>, в котором пострадала местная жительница. Смолянка готовила...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https://smoldaily.ru/v-pozhare-v-elninskom-rajone-postradala-zhenshhina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SmolDaily.ru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"http://ok.ru/group/53363151077479/topic/154991934356327"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http://ok.ru/group/53363151077479/topic/154991934356327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4 278 подписчиков, 14.12.2022 14:32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279, Лайки: 13,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🔥</w:t>
      </w: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безопасность пиротехники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преддверии новогодних праздников более актуальной становится тема безопасности пиротехнических изделий. В связи с этим с сегодняшнего дня мы начнем знакомить вас с: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🚩историей фейерверков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🚩основными терминами и определениями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🚩опасными факторами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🚩классами и видами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🚩общими требованиями и эксплуатацией пиротехники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📜Сегодня наша тема "История фейерверков". Знали ли вы, что изобретение первого салюта - это чистая случайность? В костер попал зеленый бамбуковый стебель и через некоторое время взорвался под действием высокой температуры (при нагреве сок, содержащийся в тканях, испарился, пар заполнил закупоренные пустоты и разорвал их с громким треском). История фейерверков уходит корнями в Китай. А в России первопроходцем стал, конечно, Петр I. Он собственноручно разрабатывал составы для фейерверков и даже создавал эскизы декораций. Император и его последователи сделали "огненное искусство" общегосударственной задачей. Пиротехникой занимались ученые Академии наук. Особого расцвета достигло устройство "огненных потех" при Екатерине II, ставшее неотъемлемым атрибутом царского двора. Привлечены к созданию пиротехники были такие личности как И. Кулибин, М. Ломоносов, П. Федоров и многие другие ученые. Именно так и вошла пиротехника в Советскую Россию.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📍Грандиозные пиротехнические представления сейчас проходят во всех городах России. Одно из самых фееричных - это фестиваль фейерверков "Смоленский звездопад", который проходит каждый год.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#БезопасныйНовыйгод #Пиротехника #ПБПиротехники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"http://vk.com/wall-70160326_34749"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http://vk.com/wall-70160326_34749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Егор Ковалёв, 447 подписчиков, в Важное в Смоленске, 194 918 подписчиков, 14.12.2022 14:07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8,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Ну на счёт того что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не приедут,я бы поспорил 😃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Прислано подписчиком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Хочу обратиться к администрации Заднепровского района г. Смоленска. Почему до сих пор после потепления не проехал грейдер по адресу : г. Смоленск, ул. Нижняя Дубровенка? Колея около 25 см. В случае ЧС ни скорая помощь, ни пожарная подъехать не сможет. Прошу администрацию принять меры в кратчайшие сроки!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P.S. Присылайте нам свои новости, самые интересные обязательно опубликуем!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"http://vk.com/wall-32608222_3018720?reply=3018735"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http://vk.com/wall-32608222_3018720?reply=3018735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 ☆ ГОРОД ГЕРОЙ ☆, 20 599 подписчиков, 14.12.2022 14:07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136,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двух районах Смоленска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Пожары</w:t>
      </w:r>
      <w:r w:rsidRPr="00593786">
        <w:rPr>
          <w:b w:val="0"/>
        </w:rPr>
        <w:t xml:space="preserve"> произошли вчера в разных районах города.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https://www.smolensk2.ru/story.php?id=120381&amp;utm_source=social&amp;utm_medium=vk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"http://vk.com/wall-19394506_62587"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http://vk.com/wall-19394506_62587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Новости Смоленска - Смоленск 2.0, 34 509 подписчиков, 14.12.2022 14:07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двух районах Смоленска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двух районах Смоленска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Пожары</w:t>
      </w:r>
      <w:r w:rsidRPr="00593786">
        <w:rPr>
          <w:b w:val="0"/>
        </w:rPr>
        <w:t xml:space="preserve"> произошли вчера в разных районах города.По оперативной информации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, первое такое возгорание случилось в начале пятого часа дня вчера,...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https://www.smolensk2.ru/story.php?id=120381&amp;utm_source=social&amp;utm_medium=ok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Смоленск 2.0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"http://ok.ru/group/43143260012632/topic/155374440231768"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http://ok.ru/group/43143260012632/topic/155374440231768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Twitter, Смоленск 2.0, 2 685 подписчиков, 14.12.2022 14:07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47,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двух районах Смоленска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smolensk2.ru/story.php?id=1… https://www.smolensk2.ru/story.php?id=120381&amp;utm_source=social&amp;utm_medium=twitter https://t.co/UEob02Dgar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"http://twitter.com/smolensk2ru/status/1602983533353619456"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http://twitter.com/smolensk2ru/status/1602983533353619456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Новости Смоленска - Смоленск 2.0, 59 161 подписчик, 14.12.2022 14:07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229, Лайки: 2,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двух районах Смоленска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Пожары</w:t>
      </w:r>
      <w:r w:rsidRPr="00593786">
        <w:rPr>
          <w:b w:val="0"/>
        </w:rPr>
        <w:t xml:space="preserve"> произошли вчера в разных районах города.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https://www.smolensk2.ru/story.php?id=120381&amp;utm_source=social&amp;utm_medium=vk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"http://vk.com/wall-32191788_173883"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http://vk.com/wall-32191788_173883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Кино67.ru - Афиша Смоленска, 5 565 подписчиков, 14.12.2022 14:07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40,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двух районах Смоленска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Пожары</w:t>
      </w:r>
      <w:r w:rsidRPr="00593786">
        <w:rPr>
          <w:b w:val="0"/>
        </w:rPr>
        <w:t xml:space="preserve"> произошли вчера в разных районах города.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https://www.smolensk2.ru/story.php?id=120381&amp;utm_source=social&amp;utm_medium=vk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"http://vk.com/wall-32191258_33454"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http://vk.com/wall-32191258_33454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Иван Гудков, 1 подписчик, в СМОЛЕНСК, 23 499 подписчиков, 14.12.2022 14:07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20,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двух районах Смоленска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двух районах Смоленска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Пожары</w:t>
      </w:r>
      <w:r w:rsidRPr="00593786">
        <w:rPr>
          <w:b w:val="0"/>
        </w:rPr>
        <w:t xml:space="preserve"> произошли вчера в разных районах города.По оперативной информации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, первое такое возгорание случилось в начале пятого часа дня вчера,...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https://www.smolensk2.ru/story.php?id=120381&amp;utm_source=social&amp;utm_medium=ok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Смоленск 2.0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"http://ok.ru/group/42572925042838/topic/155300074723478"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http://ok.ru/group/42572925042838/topic/155300074723478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Рославль, 5 141 подписчик, 14.12.2022 14:01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37, Лайки: 4,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Иномарка смолянина вспыхнула на ходу и выгорела дотла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Рославле автомобиль Audi A6 загорелся в ходе движения. По сообщению пресс-службы </w:t>
      </w:r>
      <w:r w:rsidRPr="00593786">
        <w:rPr>
          <w:b/>
          <w:bCs/>
        </w:rPr>
        <w:t>МЧС</w:t>
      </w:r>
      <w:r w:rsidRPr="00593786">
        <w:rPr>
          <w:b w:val="0"/>
        </w:rPr>
        <w:t>, инцидент произошел вчера в одиннадцатом часу дня. Когда заполыхало под капотом, машина под управлением водителя ехала по 1-му Пролетарскому переулку в Рославле.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происшествия, по сообщению о случившемся, уже через 4 минуты прибыли </w:t>
      </w:r>
      <w:r w:rsidRPr="00593786">
        <w:rPr>
          <w:b/>
          <w:bCs/>
        </w:rPr>
        <w:t>пожарные</w:t>
      </w:r>
      <w:r w:rsidRPr="00593786">
        <w:rPr>
          <w:b w:val="0"/>
        </w:rPr>
        <w:t>-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13 части.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ликвидировали в считанные минуты. Однако машина уже успела сильно выгореть.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целом транспортное средство сгорает полностью за четыре-шесть минут. Причем после двух минут течение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уже необратимо, отмечают </w:t>
      </w:r>
      <w:r w:rsidRPr="00593786">
        <w:rPr>
          <w:b/>
          <w:bCs/>
        </w:rPr>
        <w:t>спасатели</w:t>
      </w:r>
      <w:r w:rsidRPr="00593786">
        <w:rPr>
          <w:b w:val="0"/>
        </w:rPr>
        <w:t>. К счастью, водитель и его пассажиры не пострадали. Вероятнее всего причиной возгорания стала техническая неисправность узлов механизма.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"http://vk.com/wall-191054548_1222"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http://vk.com/wall-191054548_1222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Инцидент Смоленск, 36 359 подписчиков, 14.12.2022 14:00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216, Лайки: 2,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👉🏻Иномарка смолянина вспыхнула на ходу и выгорела дотла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Смоленской области автомобиль Audi A6 загорелся в ходе движения.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сообщению пресс-службы </w:t>
      </w:r>
      <w:r w:rsidRPr="00593786">
        <w:rPr>
          <w:b/>
          <w:bCs/>
        </w:rPr>
        <w:t>МЧС</w:t>
      </w:r>
      <w:r w:rsidRPr="00593786">
        <w:rPr>
          <w:b w:val="0"/>
        </w:rPr>
        <w:t>, когда машина заполыхала под капотом, машина находилась в движении.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происшествия, по сообщению о случившемся, уже через 4 минуты прибыли </w:t>
      </w:r>
      <w:r w:rsidRPr="00593786">
        <w:rPr>
          <w:b/>
          <w:bCs/>
        </w:rPr>
        <w:t>пожарные</w:t>
      </w:r>
      <w:r w:rsidRPr="00593786">
        <w:rPr>
          <w:b w:val="0"/>
        </w:rPr>
        <w:t>-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13 части.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ликвидировали в считанные минуты. Однако машина уже успела сильно выгореть.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целом транспортное средство сгорает полностью за четыре-шесть минут. Причем после двух минут течение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уже необратимо, отмечают </w:t>
      </w:r>
      <w:r w:rsidRPr="00593786">
        <w:rPr>
          <w:b/>
          <w:bCs/>
        </w:rPr>
        <w:t>спасатели</w:t>
      </w:r>
      <w:r w:rsidRPr="00593786">
        <w:rPr>
          <w:b w:val="0"/>
        </w:rPr>
        <w:t>. К счастью, водитель и его пассажиры не пострадали. Вероятнее всего причиной возгорания стала техническая неисправность узлов механизма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"http://vk.com/wall-65778806_52785"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http://vk.com/wall-65778806_52785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Важное в Смоленске, 194 918 подписчиков, 14.12.2022 13:45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369, Лайки: 15, Репосты: 1, Комментарии: 19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Прислано подписчиком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Хочу обратиться к администрации Заднепровского района г. Смоленска. Почему до сих пор после потепления не проехал грейдер по адресу : г. Смоленск, ул. Нижняя Дубровенка? Колея около 25 см. В случае ЧС ни скорая помощь, ни </w:t>
      </w: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подъехать не сможет. Прошу администрацию принять меры в кратчайшие сроки!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P.S. Присылайте нам свои новости, самые интересные обязательно опубликуем!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"http://vk.com/wall-32608222_3018720"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http://vk.com/wall-32608222_3018720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Отделение Гипгу, 0 подписчиков, 14.12.2022 13:38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 подвергайте свою жизнь 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Сотрудники Центра государственной инспекции по маломерным судам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напоминают о соблюдении правил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выходные дни государственные инспекторы Сергей Федорович Борисов и Владимир Васильевич Гусев патрулировали водоемы Гагаринского района.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Сотрудники ведомства неустанно напоминают об опасности выхода на лед, возможных рисках при прогулке вдоль береговой линии. Поспешные действия и нарушение правил безопасности могут закончиться для отдыхающих потерей имущества и серьезными последствиями для здоровья. Всем любителям подледного лова рыбы раздали памятки, где доступным и понятным языком написана вся необходимая информация.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обратиться за помощью можно круглосуточно по телефонам «01», «101». В круглосуточном режиме работает единый «телефон доверия»: 8 (4812) 34-99-99.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"http://vk.com/wall599092479_81"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http://vk.com/wall599092479_81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Отделение Гипгу, 0 подписчиков, 14.12.2022 13:37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Актуальная информация о толщине льда на водоемах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Огромное количество любителей подледного лова рыбы устремляются к водоемам несмотря на непогоду. Для безопасной толщины льда необходимо чтобы как минимум неделю столбик термометра показывал минус 10 градусов, а в имеющихся на территории Смоленской области условиях колебания температур из «минуса» в «плюс» его структура слишком хрупкая и неоднородная. </w:t>
      </w: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>Лед на водоемах будет непрочным до наступления устойчивых морозов.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 если вы решили отправиться на зимнюю рыбалку, будьте внимательны и осторожны!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Инспекторы </w:t>
      </w:r>
      <w:r w:rsidRPr="00593786">
        <w:rPr>
          <w:b/>
          <w:bCs/>
        </w:rPr>
        <w:t>ГИМС</w:t>
      </w:r>
      <w:r w:rsidRPr="00593786">
        <w:rPr>
          <w:b w:val="0"/>
        </w:rPr>
        <w:t xml:space="preserve"> ежедневно мониторят обстановку на водоёмах региона, осматривают состояние льда и делают замеры толщины ледового покрова. 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Ознакомиться с ней можно в специальном разделе на официальном сайте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- https://67.mchs.gov.ru/deyatelnost/press-centr/operativnaya-informaciya/4903717.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обратиться за помощью можно круглосуточно по телефону «101».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"http://vk.com/wall599092479_80"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http://vk.com/wall599092479_80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Смоленские новости, 37 296 подписчиков, 14.12.2022 13:37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двух районах Смоленска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двух районах Смоленска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Пожары</w:t>
      </w:r>
      <w:r w:rsidRPr="00593786">
        <w:rPr>
          <w:b w:val="0"/>
        </w:rPr>
        <w:t xml:space="preserve"> произошли вчера в разных районах города. По оперативной информации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, первое такое возгорание случилось в начале пятого часа дня вчера, 13 декабря, на улице Николаева....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https://www.smolnews.ru/news.php?id=682516&amp;utm_source=social&amp;utm_medium=ok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SmolNews.ru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"http://ok.ru/group/53706328899809/topic/155095111493857"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http://ok.ru/group/53706328899809/topic/155095111493857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 как он есть, 26 125 подписчиков, 14.12.2022 13:37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163,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двух районах Смоленска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Пожары</w:t>
      </w:r>
      <w:r w:rsidRPr="00593786">
        <w:rPr>
          <w:b w:val="0"/>
        </w:rPr>
        <w:t xml:space="preserve"> произошли вчера в разных районах города. По оперативной информации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, первое такое возгорание случилось в начале пятого часа дня вчера, 13 декабря, на улице Николаева....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https://www.smolnews.ru/news.php?id=682516&amp;utm_source=social&amp;utm_medium=vk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"http://vk.com/wall-117892762_70623"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http://vk.com/wall-117892762_70623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Детский сад №9 города Ярцево, 565 подписчиков, 14.12.2022 13:14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Правила безопасности в гололед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Дороги остаются скользкими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 Будьте внимательны и осторожны</w:t>
      </w:r>
      <w:r w:rsidRPr="00593786">
        <w:rPr>
          <w:rFonts w:ascii="Segoe UI Symbol" w:eastAsia="Segoe UI Symbol" w:hAnsi="Segoe UI Symbol" w:cs="Segoe UI Symbol"/>
          <w:b w:val="0"/>
        </w:rPr>
        <w:t>❗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#памяткаМЧССмоленск #Роликбезопасности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"http://vk.com/wall-213368646_741"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http://vk.com/wall-213368646_741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Важное в Смоленске, 19 225 подписчиков, 14.12.2022 13:05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14,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Жительница смоленского райцентра чуть не лишилась жизни в </w:t>
      </w:r>
      <w:r w:rsidRPr="00593786">
        <w:rPr>
          <w:b/>
          <w:bCs/>
        </w:rPr>
        <w:t>пожаре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https://readovka67.ru/news/124918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"http://ok.ru/group/53659249213554/topic/155675953100914"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http://ok.ru/group/53659249213554/topic/155675953100914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Важное в Смоленске, 194 918 подписчиков, 14.12.2022 13:00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367, Лайки: 9, Репосты: 4,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Жительница смоленского райцентра чуть не лишилась жизни в </w:t>
      </w:r>
      <w:r w:rsidRPr="00593786">
        <w:rPr>
          <w:b/>
          <w:bCs/>
        </w:rPr>
        <w:t>пожаре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https://readovka67.ru/news/124918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Жительница смоленского райцентра чуть не лишилась жизни в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— «Readovka67.ru» | Новости Смоленс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Женщину увезли на скорой с ожогами различной степени тяжести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"http://vk.com/wall-32608222_3018677"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http://vk.com/wall-32608222_3018677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Главное в Рославле, 36 661 подписчик, 14.12.2022 12:30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251, Лайки: 25, Репосты: 24, Комментарии: 16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Рославле дотла сгорела дорогая иномарка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 вторник, 13 декабря, в 10:27 поступило сообщение о возгорании на 1-м Пролетарском переулке.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место вызова выехали </w:t>
      </w:r>
      <w:r w:rsidRPr="00593786">
        <w:rPr>
          <w:b/>
          <w:bCs/>
        </w:rPr>
        <w:t>спасатели</w:t>
      </w:r>
      <w:r w:rsidRPr="00593786">
        <w:rPr>
          <w:b w:val="0"/>
        </w:rPr>
        <w:t>. Информация о возгорании подтвердилась — горела Ауди А6.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Через четыре минуты на место ЧП прибыли </w:t>
      </w:r>
      <w:r w:rsidRPr="00593786">
        <w:rPr>
          <w:b/>
          <w:bCs/>
        </w:rPr>
        <w:t>пожарные</w:t>
      </w:r>
      <w:r w:rsidRPr="00593786">
        <w:rPr>
          <w:b w:val="0"/>
        </w:rPr>
        <w:t>-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13-й части.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начался под капотом. Вероятная причина — техническая неисправность узлов механизма.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«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ликвидировали в считанные минуты. Машина уже успела сильно выгореть. Водитель и его пассажиры не пострадали», — сообщает пресс-служба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Original: https://smolnarod.ru/wp-content/themes/smolnarod%3Dru/timthumb/timthumb.php?src=https://smolnarod.ru/wp-content/uploads/2022/12/avto.jpg&amp;w=802&amp;h=572&amp;q=90&amp;zc=1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"http://vk.com/wall-93497539_325783"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http://vk.com/wall-93497539_325783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Смоленская газета, 12 776 подписчиков, 14.12.2022 12:05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Рославльском районе Смоленской области сгорел автомобиль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Рославльском районе Смоленской области сгорел автомобиль. На этот раз в поджоге никто не подозревается.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#смоленскаяобласть #происшествие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#audi #возгорание #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 информации от пресс-службы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области, 13...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https://smolgazeta.ru/accident/106649-v-roslavlskom-rayone-smolenskoy-oblasti.html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"http://ok.ru/group/52570286129265/topic/155548528762225"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http://ok.ru/group/52570286129265/topic/155548528762225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Смоленская Газета, 6 905 подписчиков, 14.12.2022 12:05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Рославльском районе Смоленской области сгорел автомобиль. На этот раз в поджоге никто не подозревается.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#смоленскаяобласть #происшествие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#audi #возгорание #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smolgazeta.ru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https://smolgazeta.ru/accident/106649-v-roslavlskom-rayone-smolenskoy-oblasti.html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"http://vk.com/wall-41862289_70416"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http://vk.com/wall-41862289_70416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Михаил Фельдман, 46 подписчиков, 14.12.2022 12:04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Угре поджигатель уничтожил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месте преступления работают полицейские и смоленские эксперты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[+ФОТО]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https://smolensk-i.ru/accidents/pod-smolenskom-podzhigatel-unichtozhil-dom_471191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"http://ok.ru/profile/574568439774/statuses/154464232857822"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http://ok.ru/profile/574568439774/statuses/154464232857822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Михаил Фельдман, 46 подписчиков, в Угра моя родина, 1 827 подписчиков, 14.12.2022 12:04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поджигатель уничтожил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Угре поджигатель уничтожил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месте преступления работают полицейские и смоленские эксперты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[+ФОТО]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https://smolensk-i.ru/accidents/pod-smolenskom-podzhigatel-unichtozhil-dom_471191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помощь прибыло подразделение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села Всходы, пояснили в пресс-службе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Информагентство "О чем говорит Смоленск"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"http://ok.ru/group/51823625437272/topic/155374108226392"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http://ok.ru/group/51823625437272/topic/155374108226392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О чём говорит Смоленск прямо сейчас, 17 313 подписчиков, 14.12.2022 12:00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поджигатель уничтожил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поджигатель уничтожил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месте преступления работают полицейские и смоленские эксперты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[+ФОТО]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#Новости, #Поджог, #Смоленск, #Смоленская, #Угра, #Частныйдом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https://smolensk-i.ru/accidents/pod-smolenskom-podzhigatel-unichtozhil-dom_471191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помощь прибыло подразделение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села Всходы, пояснили в пресс-службе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по Смоленской области.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Информагентство "О чем говорит Смоленск"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"http://ok.ru/group/55899698430001/topic/156130123160369"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http://ok.ru/group/55899698430001/topic/156130123160369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информагентство "О чем говорит Смоленск", 5 553 подписчика, 14.12.2022 12:00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94,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поджигатель уничтожил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месте преступления работают полицейские и смоленские эксперты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[+ФОТО]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#поджог #Смоленск #Смоленская #Угра #частныйдом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#новости #новостисмоленска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"http://vk.com/wall-36053190_85295"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http://vk.com/wall-36053190_85295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Светлана Волочаева, 127 подписчиков, 14.12.2022 12:00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Смолянин, рискуя жизнью, спасал из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домашних животных.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Как сообщает пресс-служба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вчера, в девятом часу утра, в деревне Плешково Гагаринского района на территории частного жилого дома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>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Началось все с того, что везде погас свет. Помощник, который помогал следить за хозяйством, сразу побежал проверять, в чем дело. Открыв дверь в сарай с домашними животными, он увидел, что все помещение заволокло густым дымом. Рискуя своей жизнью, мужчина принялся спасать овец, коров и быков.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К моменту приезда подразделений 21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все строение (9х12 метров) было охвачено пламенем. На ликвидацию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огнеборцам потребовалось около двух часов. В результате случившегося дом с сараем уничтожены. К сожалению, не всех животным удалось спасти: четыре коровы и один бык погибли.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Animals News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Смолянин, рискуя жизнью, спасал из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домашних животных. Как сообщает пресс-служба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, вчера, в девятом часу утра, в деревне Плешково Гагаринского района на территории частного жилого дома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. Началось все с того, что везде погас свет. Помощник, который помогал следить за хозяйством, сразу побежал проверять, в чем дело. Открыв дверь в сарай с домашними животными, он увидел, что все помещение заволокло густым дымом. Рискуя своей жизнью, мужчина принялся спасать овец, коров и быков. К моменту приезда подразделений 21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все строение (9х12 метров) было охвачено пламенем. На ликвидацию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огнеборцам потребовалось около двух часов. В результате случившегося дом с сараем уничтожены. К сожалению, не всех животным удалось спасти: четыре коровы и один бык погибли. Animals News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"http://vk.com/wall474370378_37812"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http://vk.com/wall474370378_37812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МБОУ Мурыгинская СШ, 204 подписчика, 14.12.2022 11:39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#Безопасность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"http://vk.com/wall-188001868_5795"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http://vk.com/wall-188001868_5795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Марина Киселева, 115 подписчиков, в Смоленский областной форум., 6 593 подписчика, 14.12.2022 11:33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Смолянку госпитализировали.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рассказали подробности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Ельнинском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Смолянку госпитализировали.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рассказали подробности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Ельнинском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https://www.rabochy-put.ru/incidents/175466-smolyanku-gospitalizirovali-v-mchs-rasskazali-podrobnosti-pozhara-v-elninskom-rayone.html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"http://ok.ru/group/51205192286347/topic/155717361978251"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http://ok.ru/group/51205192286347/topic/155717361978251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Новости Смоленска "РАБОЧИЙ ПУТЬ", 35 558 подписчиков, 14.12.2022 11:33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218,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Смолянку госпитализировали.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рассказали подробности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Ельнинском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Смолянку госпитализировали.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рассказали подробности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Ельнинском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www.rabochy-put.ru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"http://vk.com/wall-28134330_213744"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http://vk.com/wall-28134330_213744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Новости Смоленска Рабочий путь, 19 641 подписчик, 14.12.2022 11:32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31, Лайки: 0, Репосты: 3,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Смолянку госпитализировали.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рассказали подробности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Ельнинском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Смолянку госпитализировали. В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рассказали подробности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Ельнинском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https://www.rabochy-put.ru/incidents/175466-smolyanku-gospitalizirovali-v-mchs-rasskazali-podrobnosti-pozhara-v-elninskom-rayone.html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"http://ok.ru/group/57145276235830/topic/155409719113782"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http://ok.ru/group/57145276235830/topic/155409719113782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Важное в Смоленске, 194 918 подписчиков, 14.12.2022 11:30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367, Лайки: 6, Репосты: 1,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Смоленской области намеренно подожгли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Подробнее по ссылке: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https://readovka67.ru/news/124906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Чтобы потушить </w:t>
      </w:r>
      <w:r w:rsidRPr="00593786">
        <w:rPr>
          <w:b/>
          <w:bCs/>
        </w:rPr>
        <w:t>пожар</w:t>
      </w:r>
      <w:r w:rsidRPr="00593786">
        <w:rPr>
          <w:b w:val="0"/>
        </w:rPr>
        <w:t>, понадобилась помощь дополнительного подразделения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Смоленской области намеренно подожгли дом — «Readovka67.ru» | Новости Смоленска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"http://vk.com/wall-32608222_3018636"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http://vk.com/wall-32608222_3018636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Быстрые Новости Смоленска "SmolDaily", 22 146 подписчиков, 14.12.2022 11:21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165, Лайки: 1, Репосты: 2,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Ельнинском районе пострадала женщина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https://smoldaily.ru/v-pozhare-v-elninskom-rajone-postradala-zhenshhina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"http://vk.com/wall-81525582_119683"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http://vk.com/wall-81525582_119683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Угранский район Смоленской области, 1 581 подписчик, 14.12.2022 11:05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28, Лайки: 19, Репосты: 6,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📌 13 декабря в половину одиннадцатого утра на пункт связи 46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села Угра поступило сообщение от очевидцев о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частном доме на улице Уличева.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🚒🔥Первый дежурный расчет прибыл к месту уже через три минуты, огонь вырывался из-под кровли, изнутри часть дома была охвачена пламенем, людей в жилье не было. На помощь прибыло подразделение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из села Всходы. Все силы были брошены на прекращение распространения огня. Ликвидация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была объявлена в половину первого часа дня. В результате случившегося уничтожена кровля, дом частично выгорел изнутри, распространение стихии на расположенный поблизости сарай удалось предотвратить. Специалисты работают над версией умышленного поджога. Привлечены правоохранительные органы.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Помните, что уничтожение или повреждение имущества путём поджога является преступлением! Если версия умышленных действий подтвердится, правоохранительные органы найдут поджигателя и привлекут к ответственности!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☎</w:t>
      </w:r>
      <w:r w:rsidRPr="00593786">
        <w:rPr>
          <w:b w:val="0"/>
        </w:rPr>
        <w:t xml:space="preserve">️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за помощью можно обратиться круглосуточно по телефонам «01» и «101». Также продолжает осуществляться работа телефона доверия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Источник: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#МЧСРоссии #Смоленскаяобласть #Угра #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#УгранскийрайонСмоленскойобласти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"http://vk.com/wall-176877254_8603"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http://vk.com/wall-176877254_8603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Одноклассники, ГУ МЧС России по Смоленской области, 5 564 подписчика, 14.12.2022 11:05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🚒 Чем занимается водитель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автомобиля? Что необходимо уметь отремонтировать своими руками? Сколько бывает боевых вызовов в день?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 xml:space="preserve"> Ответы на эти и другие вопросы найдете в нашей новой видеопамятке.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#авто #водитель #профессия #</w:t>
      </w:r>
      <w:r w:rsidRPr="00593786">
        <w:rPr>
          <w:b/>
          <w:bCs/>
        </w:rPr>
        <w:t>пожарный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👨‍🚒От их умения хорошо управлять автомобилем зависит судьба многих людей🚒 Все о водителях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автомобилей в новом видео от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👇🏻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Один день работы водителя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автомобиля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"http://ok.ru/profile/561551231571/statuses/155748088403283"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http://ok.ru/profile/561551231571/statuses/155748088403283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ВКонтакте, ГУ МЧС России по Смоленской области, 4 278 подписчиков, 14.12.2022 10:54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256, Лайки: 5,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👨‍🚒От их умения хорошо управлять автомобилем и скорости зависит судьба многих людей🚒 Все о водителях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автомобилей в новом видео от [club32123991|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России] 👇🏻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Работа водителя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автомобиля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🚒Чем занимается водитель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автомобиля? Что необходимо уметь отремонтировать своими руками? Сколько бывает боевых вызовов в день?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📌Ответы на эти и другие вопросы найдете в нашей новой видеопамятке.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#авто #водитель #профессия #</w:t>
      </w:r>
      <w:r w:rsidRPr="00593786">
        <w:rPr>
          <w:b/>
          <w:bCs/>
        </w:rPr>
        <w:t>пожарный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"http://vk.com/wall-70160326_34744"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http://vk.com/wall-70160326_34744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Быстрые Новости Смоленска "SmolDaily", 22 146 подписчиков, 14.12.2022 10:53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162,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«Вспыхнула на ходу». Появились подробности автомобильного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Рославле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https://smoldaily.ru/v-roslavle-na-hodu-vspyhnula-inomarka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"http://vk.com/wall-81525582_119682"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http://vk.com/wall-81525582_119682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Быстрые Новости Смоленска "SmolDaily", 22 146 подписчиков, 14.12.2022 10:53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164, Лайки: 0,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«Возможен поджог». В Угранском районе горел частный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https://smoldaily.ru/vozmozhen-podzhog-v-ugranskom-rajone-gorel-chastnyj-dom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"http://vk.com/wall-81525582_119681"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http://vk.com/wall-81525582_119681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Это -Ельня,детка., 80 подписчиков, 14.12.2022 10:40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3, Репосты: 3,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Ельнинском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около двенадцати часов дня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деревне Богородицкое Ельнинского района. Хозяйка готовила еду для домашних животных в сарае. Оставив ее доготавливаться, женщина вернулась в дом. Но вскоре увидела страшную картину: кровля хозяйственной постройки была охвачена пламенем. Рискуя, она долгое время боролась с огненной стихией самостоятельно, что привело к распространению пламени на кровлю жилого дома. Женщина вызвала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Подразделениям 29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чуть более двадцати минут потребовалось, чтобы остановить распространение огня, а еще через пятнадцать минут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был полностью ликвидирован. В результате случившегося уничтожены хозяйственная постройка и кровля жилого дома. Хозяйку же (1972 года рождения) прибывшие медики госпитализировали в лечебное учреждение с ожогами различной степени тяжести. Одна из рассматриваемых версий причин произошедшего - нарушение правил устройства и эксплуатации печи.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– 8(4812) 34-99-99.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"http://ok.ru/group/70000000844508/topic/155027165311964"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http://ok.ru/group/70000000844508/topic/155027165311964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Алексей Досугов, 309 подписчиков, в Подслушано Смоленск, 126 455 подписчиков, 14.12.2022 10:38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[id105881348|Евгений], не было там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, как только начинают копать под них,. Так те сразу в бега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📸В Смоленской области для выявления незаконных рубок елей используют беспилотники и фотоловушки.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🗣Об этом рассказали в департаменте Смоленской области по охране, контролю и регулированию использования лесного хозяйства, объектов животного мира и среды их обитания.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🌲Специалисты напомнили, что с 1 декабря в преддверии Нового года в регионе усилили патрулирование хвойных лесов.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💬«Департамент и лесничества привлекают к патру...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"http://vk.com/wall-153855784_1307523?reply=1307618&amp;thread=1307543"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http://vk.com/wall-153855784_1307523?reply=1307618&amp;thread=1307543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Евгений Чибисов, 197 подписчиков, в Подслушано Смоленск, 126 455 подписчиков, 14.12.2022 10:34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[id98833864|Алексей], в Велиже в 15г. крупные лесные </w:t>
      </w:r>
      <w:r w:rsidRPr="00593786">
        <w:rPr>
          <w:b/>
          <w:bCs/>
        </w:rPr>
        <w:t>пожары</w:t>
      </w:r>
      <w:r w:rsidRPr="00593786">
        <w:rPr>
          <w:b w:val="0"/>
        </w:rPr>
        <w:t xml:space="preserve"> были, возможно ещё до сих пор разгребают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📸В Смоленской области для выявления незаконных рубок елей используют беспилотники и фотоловушки.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🗣Об этом рассказали в департаменте Смоленской области по охране, контролю и регулированию использования лесного хозяйства, объектов животного мира и среды их обитания.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🌲Специалисты напомнили, что с 1 декабря в преддверии Нового года в регионе усилили патрулирование хвойных лесов.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💬«Департамент и лесничества привлекают к патру...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"http://vk.com/wall-153855784_1307523?reply=1307614&amp;thread=1307543"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http://vk.com/wall-153855784_1307523?reply=1307614&amp;thread=1307543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О чём говорит Смоленск прямо сейчас, 17 313 подписчиков, 14.12.2022 10:29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17,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сгорело домохозяйство. Есть пострадавшая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сгорело домохозяйство. Есть пострадавшая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Жительница смоленской деревни безуспешно пыталась спасти дом и постройку для животных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#Новости, #Богородицкое, #</w:t>
      </w:r>
      <w:r w:rsidRPr="00593786">
        <w:rPr>
          <w:b/>
          <w:bCs/>
        </w:rPr>
        <w:t>Пожар</w:t>
      </w:r>
      <w:r w:rsidRPr="00593786">
        <w:rPr>
          <w:b w:val="0"/>
        </w:rPr>
        <w:t>, #Пострадавшая, #Смоленск, #Смоленская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https://smolensk-i.ru/accidents/pod-smolenskom-sgorelo-domohozyajstvo-est-postradavshaya_471173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Женщину с ожогами спины, левой руки и ноги различной степени тяжести медики госпитализировали в лечебное учреждение смоленского райцентра.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Информагентство "О чем говорит Смоленск"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"http://ok.ru/group/55899698430001/topic/156129858919217"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http://ok.ru/group/55899698430001/topic/156129858919217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информагентство "О чем говорит Смоленск", 5 553 подписчика, 14.12.2022 10:29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94,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сгорело домохозяйство. Есть пострадавшая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Жительница смоленской деревни безуспешно пыталась спасти дом и постройку для животных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#Богородицкое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#пострадавшая #Смоленск #Смоленская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#новости #новостисмоленска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"http://vk.com/wall-36053190_85291"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http://vk.com/wall-36053190_85291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623 подписчика, 14.12.2022 10:16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Вовремя проверяйте все системы, механизмы и узлы своего авто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Испытание зимой не прошел автомобиль Audi A6 в городе Рославле. Вчера в одиннадцатом часу дня он загорелся на ходу. Транспортное средство под управлением водителя двигалось по 1-му Пролетарскому переулку. На место происшествия, по сообщению о случившемся, уже через 4 минуты прибыли </w:t>
      </w:r>
      <w:r w:rsidRPr="00593786">
        <w:rPr>
          <w:b/>
          <w:bCs/>
        </w:rPr>
        <w:t>пожарные</w:t>
      </w:r>
      <w:r w:rsidRPr="00593786">
        <w:rPr>
          <w:b w:val="0"/>
        </w:rPr>
        <w:t>-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13 части.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ликвидировали в считанные минуты. Однако машина уже успела сильно выгореть. В целом транспортное средство сгорает полностью за четыре-шесть минут. Причем после двух минут течение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уже необратимо. К счастью, водитель и его пассажиры не пострадали.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начался под капотом. Вероятнее всего причиной возгорания стала техническая неисправность узлов механизма.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Правила эксплуатации автомобилей, которые помогут сохранить автомобиль в целости и сохранности: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следите за исправностью автомобиля,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не занимайтесь самостоятельной установкой электрооборудования,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своевременно проходите техосмотр,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имейте в машине огнетушитель.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Также в круглосуточном режиме работает единый «телефон доверия»: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#Рославль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"http://ok.ru/group/70000001281363/topic/155747960870227"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http://ok.ru/group/70000001281363/topic/155747960870227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5 564 подписчика, 14.12.2022 10:16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Вовремя проверяйте все системы, механизмы и узлы своего авто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Испытание зимой не прошел автомобиль Audi A6 в городе Рославле. Вчера в одиннадцатом часу дня он загорелся на ходу. Транспортное средство под управлением водителя двигалось по 1-му Пролетарскому переулку. На место происшествия, по сообщению о случившемся, уже через 4 минуты прибыли </w:t>
      </w:r>
      <w:r w:rsidRPr="00593786">
        <w:rPr>
          <w:b/>
          <w:bCs/>
        </w:rPr>
        <w:t>пожарные</w:t>
      </w:r>
      <w:r w:rsidRPr="00593786">
        <w:rPr>
          <w:b w:val="0"/>
        </w:rPr>
        <w:t>-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13 части.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ликвидировали в считанные минуты. Однако машина уже успела сильно выгореть. В целом транспортное средство сгорает полностью за четыре-шесть минут. Причем после двух минут течение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уже необратимо. К счастью, водитель и его пассажиры не пострадали.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начался под капотом. Вероятнее всего причиной возгорания стала техническая неисправность узлов механизма.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Правила эксплуатации автомобилей, которые помогут сохранить автомобиль в целости и сохранности: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следите за исправностью автомобиля,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не занимайтесь самостоятельной установкой электрооборудования,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своевременно проходите техосмотр,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имейте в машине огнетушитель.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Также в круглосуточном режиме работает единый «телефон доверия»: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#Рославль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"http://ok.ru/profile/561551231571/statuses/155747960345939"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http://ok.ru/profile/561551231571/statuses/155747960345939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ГаZета "Искра", 965 подписчиков, 14.12.2022 10:14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9, Репосты: 5,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🔥 Во вторник, 13 декабря, в половину одиннадцатого утра на пункт связи 46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села Угра поступило сообщение от очевидцев о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частном доме на улице Улитчева.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🚒 Первый дежурный расчет прибыл к месту уже через три минуты. Огонь уже вырывался из-под кровли, изнутри часть дома была охвачена пламенем, людей в жилье не было.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👷 На помощь прибыло подразделение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 из села Всходы. Все силы были брошены на прекращение распространения огня.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Cambria Math" w:eastAsia="Cambria Math" w:hAnsi="Cambria Math" w:cs="Cambria Math"/>
          <w:b w:val="0"/>
        </w:rPr>
        <w:t>⌚</w:t>
      </w:r>
      <w:r w:rsidRPr="00593786">
        <w:rPr>
          <w:b w:val="0"/>
        </w:rPr>
        <w:t xml:space="preserve"> Ликвидация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была объявлена в половину первого часа дня.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🏠 В результате случившегося уничтожена кровля, дом частично выгорел изнутри, распространение стихии на расположенный поблизости сарай удалось предотвратить.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 xml:space="preserve"> Специалисты работают над версией умышленного поджога. Привлечены правоохранительные органы.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‼ Помните, что уничтожение или повреждение имущества путём поджога является преступлением! Если версия умышленных действий подтвердится, правоохранительные органы найдут поджигателя и привлекут к ответственности!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☎</w:t>
      </w:r>
      <w:r w:rsidRPr="00593786">
        <w:rPr>
          <w:b w:val="0"/>
        </w:rPr>
        <w:t xml:space="preserve">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за помощью можно обратиться круглосуточно по телефонам «01» и «101». Также продолжает осуществляться работа телефона доверия 8(4812) 34-99-99.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"http://vk.com/wall-179232992_3618"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http://vk.com/wall-179232992_3618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4 278 подписчиков, 14.12.2022 10:14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274, Лайки: 11,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Вовремя проверяйте все системы, механизмы и узлы своего авто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Испытание зимой не прошел автомобиль Audi A6 в городе Рославле. Вчера в одиннадцатом часу дня он загорелся на ходу. Транспортное средство под управлением водителя двигалось по 1-му Пролетарскому переулку. На место происшествия, по сообщению о случившемся, уже через 4 минуты прибыли </w:t>
      </w:r>
      <w:r w:rsidRPr="00593786">
        <w:rPr>
          <w:b/>
          <w:bCs/>
        </w:rPr>
        <w:t>пожарные</w:t>
      </w:r>
      <w:r w:rsidRPr="00593786">
        <w:rPr>
          <w:b w:val="0"/>
        </w:rPr>
        <w:t>-</w:t>
      </w:r>
      <w:r w:rsidRPr="00593786">
        <w:rPr>
          <w:b/>
          <w:bCs/>
        </w:rPr>
        <w:t>спасатели</w:t>
      </w:r>
      <w:r w:rsidRPr="00593786">
        <w:rPr>
          <w:b w:val="0"/>
        </w:rPr>
        <w:t xml:space="preserve"> 13 части.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ликвидировали в считанные минуты. Однако машина уже успела сильно выгореть. В целом транспортное средство сгорает полностью за четыре-шесть минут. Причем после двух минут течение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уже необратимо. К счастью, водитель и его пассажиры не пострадали.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начался под капотом. Вероятнее всего причиной возгорания стала техническая неисправность узлов механизма.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Правила эксплуатации автомобилей, которые помогут сохранить автомобиль в целости и сохранности: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следите за исправностью автомобиля,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не занимайтесь самостоятельной установкой электрооборудования,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своевременно проходите техосмотр,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имейте в машине огнетушитель.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Также в круглосуточном режиме работает единый «телефон доверия»: 8 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#МЧСРоссии #Смоленскаяобласть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#Рославль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"http://vk.com/wall-70160326_34743"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http://vk.com/wall-70160326_34743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623 подписчика, 14.12.2022 10:12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Ельнинском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около двенадцати часов дня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деревне Богородицкое Ельнинского района. Хозяйка готовила еду для домашних животных в сарае. Оставив ее доготавливаться, женщина вернулась в дом. Но вскоре увидела страшную картину: кровля хозяйственной постройки была охвачена пламенем. Рискуя, она долгое время боролась с огненной стихией самостоятельно, что привело к распространению пламени на кровлю жилого дома. Женщина вызвала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Подразделениям 29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чуть более двадцати минут потребовалось, чтобы остановить распространение огня, а еще через пятнадцать минут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был полностью ликвидирован. В результате случившегося уничтожены хозяйственная постройка и кровля жилого дома. Хозяйку же (1972 года рождения) прибывшие медики госпитализировали в лечебное учреждение с ожогами спины, левой руки и ноги различной степени тяжести. Одна из рассматриваемых версий причин произошедшего - нарушение правил устройства и эксплуатации печи.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–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#МЧСРоссии #Смоленскаяобласть #Ельнинскийрайон #</w:t>
      </w:r>
      <w:r w:rsidRPr="00593786">
        <w:rPr>
          <w:b/>
          <w:bCs/>
        </w:rPr>
        <w:t>пожар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"http://ok.ru/group/70000001281363/topic/155747949139283"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http://ok.ru/group/70000001281363/topic/155747949139283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5 564 подписчика, 14.12.2022 10:11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Ельнинском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около двенадцати часов дня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деревне Богородицкое Ельнинского района. Хозяйка готовила еду для домашних животных в сарае. Оставив ее доготавливаться, женщина вернулась в дом. Но вскоре увидела страшную картину: кровля хозяйственной постройки была охвачена пламенем. Рискуя, она долгое время боролась с огненной стихией самостоятельно, что привело к распространению пламени на кровлю жилого дома. Женщина вызвала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Подразделениям 29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чуть более двадцати минут потребовалось, чтобы остановить распространение огня, а еще через пятнадцать минут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был полностью ликвидирован. В результате случившегося уничтожены хозяйственная постройка и кровля жилого дома. Хозяйку же (1972 года рождения) прибывшие медики госпитализировали в лечебное учреждение с ожогами спины, левой руки и ноги различной степени тяжести. Одна из рассматриваемых версий причин произошедшего - нарушение правил устройства и эксплуатации печи.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–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#МЧСРоссии #Смоленскаяобласть #Ельнинскийрайон #</w:t>
      </w:r>
      <w:r w:rsidRPr="00593786">
        <w:rPr>
          <w:b/>
          <w:bCs/>
        </w:rPr>
        <w:t>пожар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"http://ok.ru/profile/561551231571/statuses/155747946845523"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http://ok.ru/profile/561551231571/statuses/155747946845523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4 278 подписчиков, 14.12.2022 10:10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269, Лайки: 9,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Ельнинском районе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Вчера около двенадцати часов дня произошел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деревне Богородицкое Ельнинского района. Хозяйка готовила еду для домашних животных в сарае. Оставив ее доготавливаться, женщина вернулась в дом. Но вскоре увидела страшную картину: кровля хозяйственной постройки была охвачена пламенем. Рискуя, она долгое время боролась с огненной стихией самостоятельно, что привело к распространению пламени на кровлю жилого дома. Женщина вызвала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. Подразделениям 29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чуть более двадцати минут потребовалось, чтобы остановить распространение огня, а еще через пятнадцать минут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был полностью ликвидирован. В результате случившегося уничтожены хозяйственная постройка и кровля жилого дома. Хозяйку же (1972 года рождения) прибывшие медики госпитализировали в лечебное учреждение с ожогами спины, левой руки и ноги различной степени тяжести. Одна из рассматриваемых версий причин произошедшего - нарушение правил устройства и эксплуатации печи.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Уважаемые смоляне! Будьте внимательны и осторожны.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напоминает: если вы стали участником или свидетелем трагедии, несчастного случая или оказались в непростой ситуации, звоните на номер «101» (звонки принимаются круглосуточно и бесплатно с городских и мобильных). Единый «телефон доверия»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–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#МЧСРоссии #Смоленскаяобласть #Ельнинскийрайон #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[club177566410|Ельнинский район Смоленской области]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"http://vk.com/wall-70160326_34742"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http://vk.com/wall-70160326_34742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5 564 подписчика, 14.12.2022 09:53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✏</w:t>
      </w:r>
      <w:r w:rsidRPr="00593786">
        <w:rPr>
          <w:b w:val="0"/>
        </w:rPr>
        <w:t>Заседание комиссии по делам несовершеннолетних и защите их прав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Недавно в Администрации муниципального образования «Смоленский район» Смоленской области состоялось расширенное заседание комиссии по делам несовершеннолетних и защите их прав под председательством заместителя Главы муниципального образования – начальника отдела сельского хозяйства И.А. Карамулиной с участием старшего помощника прокурора Смоленского района Смоленской области Т.А. Божковой, представителей образовательных организаций профессионального образования, расположенных на территории муниципального района.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📍От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заседании принял участие начальник отдела надзорной деятельности и профилактической работы Смоленского и Краснинского районов Руслан Олегович Леченков.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повестку дня были вынесены следующие вопросы: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О деятельности по профилактике правонарушений несовершеннолетних, предупреждению и розыску детей, самовольно ушедших из семей и государственных организаций с круглосуточным пребыванием несовершеннолетних.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Подготовка к рассмотрению и рассмотрение поступивших материалов в отношении несовершеннолетних граждан, их законных представителей и иных взрослых лиц.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Разное.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 ситуации, связанной с самовольными уходами детей из семей и государственных организаций с круглосуточным пребыванием несовершеннолетних, эффективности принимаемых мер по их предупреждению выступили начальник ОПДН ОУУП и ПДН ОМВД России по Смоленскому району Д.М. Геращенков, заместитель директора СОГБПОУ «Техникум отраслевых технологий» Л.В. Ракитина.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Отмечено, что принятие в 2022 году дополнительных мер, направленных на предупреждение самовольных уходов детей из семей и образовательных организаций с круглосуточным пребыванием несовершеннолетних, позволили добиться определенных результатов. За 11 месяцев 2022 года на территории Смоленского района наблюдается снижение количества самовольных уходов несовершеннолетних из семей и организаций с круглосуточным пребыванием детей на 39,1% (с 23 до 14). Из них: 10 подростков ушли из семей, неоднократно – 1; 4 – из государственных учреждений, неоднократно-1.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Значительно уменьшилось количество самовольных уходов несовершеннолетних из областных учреждений здравоохранения, расположенных на территории Смоленского района. Этому способствовало направленное в адрес Департамента Смоленской области по здравоохранению представление ОМВД России по Смоленскому району о принятии мер реагирования.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итогам рассмотрения профилактического вопроса приняты соответствующие решения.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заседании Комиссии рассмотрено 37 персональных дел в отношении несовершеннолетних, их законных представителей. Из них: 17 административных материалов на родителей (иных законных представителей) за ненадлежащее исполнение родительских обязанностей по воспитанию, содержанию, обучению, защите прав и интересов несовершеннолетних детей; 1 административный протокол на родителя за вовлечение несовершеннолетнего сына в распитие алкогольной продукции; 19 материалов на несовершеннолетних граждан за распитие алкогольной продукции в общественном месте, нарушение установленного федеральным законом запрета курения табака на отдельных территориях, в помещениях и на объектах, нарушение пешеходом Правил дорожного движения, совершение правонарушений на объектах железнодорожного транспорта, совершение правонарушений в области дорожного движения.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результатам рассмотрения материалов в отношении несовершеннолетних, родителей (иных законных представителей) применены меры, предусмотренные законодательством РФ.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заседания подведены итоги месячника по пропаганде здорового образа жизни «Наше здоровье в наших руках». Также члены Комиссии определили меры по исполнению поручений, вынесенных по итогам заседания КДНиЗП Смоленской области от 20.10.2022 постановление № 4, обсудили текущие вопросы деятельности.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информации Администрации МО Смоленский район Смоленской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#КДН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"http://ok.ru/profile/561551231571/statuses/155747899069779"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http://ok.ru/profile/561551231571/statuses/155747899069779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Рославль, 1 050 подписчиков, 14.12.2022 09:53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Смоленских многоэтажках дважды за день горели мусоропроводы. По оперативной информации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>, первое такое возгорание случилось в начале пятого часа дня вчера, 13 декабря, на улице Николаева.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roslavl-gid.ru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"http://vk.com/wall-208104887_6818"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http://vk.com/wall-208104887_6818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Рославль, 1 050 подписчиков, 14.12.2022 09:53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на улице Попова выехали 18 </w:t>
      </w:r>
      <w:r w:rsidRPr="00593786">
        <w:rPr>
          <w:b/>
          <w:bCs/>
        </w:rPr>
        <w:t>спасателей</w:t>
      </w:r>
      <w:r w:rsidRPr="00593786">
        <w:rPr>
          <w:b w:val="0"/>
        </w:rPr>
        <w:t>. На улицу Попова в Смоленске выехали 18 человек личного состава.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roslavl-gid.ru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"http://vk.com/wall-208104887_6819"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http://vk.com/wall-208104887_6819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623 подписчика, 14.12.2022 09:53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✏</w:t>
      </w:r>
      <w:r w:rsidRPr="00593786">
        <w:rPr>
          <w:b w:val="0"/>
        </w:rPr>
        <w:t>Заседание комиссии по делам несовершеннолетних и защите их прав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Недавно в Администрации муниципального образования «Смоленский район» Смоленской области состоялось расширенное заседание комиссии по делам несовершеннолетних и защите их прав под председательством заместителя Главы муниципального образования – начальника отдела сельского хозяйства И.А. Карамулиной с участием старшего помощника прокурора Смоленского района Смоленской области Т.А. Божковой, представителей образовательных организаций профессионального образования, расположенных на территории муниципального района.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📍От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заседании принял участие начальник отдела надзорной деятельности и профилактической работы Смоленского и Краснинского районов Руслан Олегович Леченков.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повестку дня были вынесены следующие вопросы: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О деятельности по профилактике правонарушений несовершеннолетних, предупреждению и розыску детей, самовольно ушедших из семей и государственных организаций с круглосуточным пребыванием несовершеннолетних.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Подготовка к рассмотрению и рассмотрение поступивших материалов в отношении несовершеннолетних граждан, их законных представителей и иных взрослых лиц.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Разное.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 ситуации, связанной с самовольными уходами детей из семей и государственных организаций с круглосуточным пребыванием несовершеннолетних, эффективности принимаемых мер по их предупреждению выступили начальник ОПДН ОУУП и ПДН ОМВД России по Смоленскому району Д.М. Геращенков, заместитель директора СОГБПОУ «Техникум отраслевых технологий» Л.В. Ракитина.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Отмечено, что принятие в 2022 году дополнительных мер, направленных на предупреждение самовольных уходов детей из семей и образовательных организаций с круглосуточным пребыванием несовершеннолетних, позволили добиться определенных результатов. За 11 месяцев 2022 года на территории Смоленского района наблюдается снижение количества самовольных уходов несовершеннолетних из семей и организаций с круглосуточным пребыванием детей на 39,1% (с 23 до 14). Из них: 10 подростков ушли из семей, неоднократно – 1; 4 – из государственных учреждений, неоднократно-1.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Значительно уменьшилось количество самовольных уходов несовершеннолетних из областных учреждений здравоохранения, расположенных на территории Смоленского района. Этому способствовало направленное в адрес Департамента Смоленской области по здравоохранению представление ОМВД России по Смоленскому району о принятии мер реагирования.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итогам рассмотрения профилактического вопроса приняты соответствующие решения.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заседании Комиссии рассмотрено 37 персональных дел в отношении несовершеннолетних, их законных представителей. Из них: 17 административных материалов на родителей (иных законных представителей) за ненадлежащее исполнение родительских обязанностей по воспитанию, содержанию, обучению, защите прав и интересов несовершеннолетних детей; 1 административный протокол на родителя за вовлечение несовершеннолетнего сына в распитие алкогольной продукции; 19 материалов на несовершеннолетних граждан за распитие алкогольной продукции в общественном месте, нарушение установленного федеральным законом запрета курения табака на отдельных территориях, в помещениях и на объектах, нарушение пешеходом Правил дорожного движения, совершение правонарушений на объектах железнодорожного транспорта, совершение правонарушений в области дорожного движения.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результатам рассмотрения материалов в отношении несовершеннолетних, родителей (иных законных представителей) применены меры, предусмотренные законодательством РФ.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заседания подведены итоги месячника по пропаганде здорового образа жизни «Наше здоровье в наших руках». Также члены Комиссии определили меры по исполнению поручений, вынесенных по итогам заседания КДНиЗП Смоленской области от 20.10.2022 постановление № 4, обсудили текущие вопросы деятельности.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информации Администрации МО Смоленский район Смоленской области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#КДН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"http://ok.ru/group/70000001281363/topic/155747897693523"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http://ok.ru/group/70000001281363/topic/155747897693523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4 278 подписчиков, 14.12.2022 09:51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279, Лайки: 13,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✏</w:t>
      </w:r>
      <w:r w:rsidRPr="00593786">
        <w:rPr>
          <w:b w:val="0"/>
        </w:rPr>
        <w:t>Заседание комиссии по делам несовершеннолетних и защите их прав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Недавно в Администрации муниципального образования «Смоленский район» Смоленской области состоялось расширенное заседание комиссии по делам несовершеннолетних и защите их прав под председательством заместителя Главы муниципального образования – начальника отдела сельского хозяйства И.А. Карамулиной с участием старшего помощника прокурора Смоленского района Смоленской области Т.А. Божковой, представителей образовательных организаций профессионального образования, расположенных на территории муниципального района.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📍От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заседании принял участие начальник отдела надзорной деятельности и профилактической работы Смоленского и Краснинского районов Руслан Олегович Леченков.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повестку дня были вынесены следующие вопросы: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О деятельности по профилактике правонарушений несовершеннолетних, предупреждению и розыску детей, самовольно ушедших из семей и государственных организаций с круглосуточным пребыванием несовершеннолетних.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Подготовка к рассмотрению и рассмотрение поступивших материалов в отношении несовершеннолетних граждан, их законных представителей и иных взрослых лиц.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Разное.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 ситуации, связанной с самовольными уходами детей из семей и государственных организаций с круглосуточным пребыванием несовершеннолетних, эффективности принимаемых мер по их предупреждению выступили начальник ОПДН ОУУП и ПДН ОМВД России по Смоленскому району Д.М. Геращенков, заместитель директора СОГБПОУ «Техникум отраслевых технологий» Л.В. Ракитина.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Отмечено, что принятие в 2022 году дополнительных мер, направленных на предупреждение самовольных уходов детей из семей и образовательных организаций с круглосуточным пребыванием несовершеннолетних, позволили добиться определенных результатов. За 11 месяцев 2022 года на территории Смоленского района наблюдается снижение количества самовольных уходов несовершеннолетних из семей и организаций с круглосуточным пребыванием детей на 39,1% (с 23 до 14). Из них: 10 подростков ушли из семей, неоднократно – 1; 4 – из государственных учреждений, неоднократно-1.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Значительно уменьшилось количество самовольных уходов несовершеннолетних из областных учреждений здравоохранения, расположенных на территории Смоленского района. Этому способствовало направленное в адрес Департамента Смоленской области по здравоохранению представление ОМВД России по Смоленскому району о принятии мер реагирования.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итогам рассмотрения профилактического вопроса приняты соответствующие решения.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заседании Комиссии рассмотрено 37 персональных дел в отношении несовершеннолетних, их законных представителей. Из них: 17 административных материалов на родителей (иных законных представителей) за ненадлежащее исполнение родительских обязанностей по воспитанию, содержанию, обучению, защите прав и интересов несовершеннолетних детей; 1 административный протокол на родителя за вовлечение несовершеннолетнего сына в распитие алкогольной продукции; 19 материалов на несовершеннолетних граждан за распитие алкогольной продукции в общественном месте, нарушение установленного федеральным законом запрета курения табака на отдельных территориях, в помещениях и на объектах, нарушение пешеходом Правил дорожного движения, совершение правонарушений на объектах железнодорожного транспорта, совершение правонарушений в области дорожного движения.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результатам рассмотрения материалов в отношении несовершеннолетних, родителей (иных законных представителей) применены меры, предусмотренные законодательством РФ.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заседания подведены итоги месячника по пропаганде здорового образа жизни «Наше здоровье в наших руках». Также члены Комиссии определили меры по исполнению поручений, вынесенных по итогам заседания КДНиЗП Смоленской области от 20.10.2022 постановление № 4, обсудили текущие вопросы деятельности.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 информации Администрации МО [club177420970|Смоленский район Смоленской области]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#КДН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"http://vk.com/wall-70160326_34741"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http://vk.com/wall-70160326_34741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622 подписчика, 14.12.2022 09:44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Угранские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тушили частный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 в половину одиннадцатого утра на пункт связи 46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села Угра поступило сообщение от очевидцев о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частном доме на улице Уличева. Первый дежурный расчет прибыл к месту уже через три минуты, огонь вырывался из-под кровли, изнутри часть дома была охвачена пламенем, людей в жилье не было. На помощь прибыло подразделение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из села Всходы. Все силы были брошены на прекращение распространения огня. Ликвидация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была объявлена в половину первого часа дня. В результате случившегося уничтожена кровля, дом частично выгорел изнутри, распространение стихии на расположенный поблизости сарай удалось предотвратить. Специалисты работают над версией умышленного поджога. Привлечены правоохранительные органы.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Помните, что уничтожение или повреждение имущества путём поджога является преступлением! Если версия умышленных действий подтвердится, правоохранительные органы найдут поджигателя и привлекут к ответственности!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за помощью можно обратиться круглосуточно по телефонам «01» и «101». Также продолжает осуществляться работа телефона доверия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#МЧСРоссии #Смоленскаяобласть #Угра #</w:t>
      </w:r>
      <w:r w:rsidRPr="00593786">
        <w:rPr>
          <w:b/>
          <w:bCs/>
        </w:rPr>
        <w:t>пожар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"http://ok.ru/group/70000001281363/topic/155747872331091"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http://ok.ru/group/70000001281363/topic/155747872331091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5 564 подписчика, 14.12.2022 09:43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Угранские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тушили частный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 в половину одиннадцатого утра на пункт связи 46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села Угра поступило сообщение от очевидцев о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частном доме на улице Уличева. Первый дежурный расчет прибыл к месту уже через три минуты, огонь вырывался из-под кровли, изнутри часть дома была охвачена пламенем, людей в жилье не было. На помощь прибыло подразделение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из села Всходы. Все силы были брошены на прекращение распространения огня. Ликвидация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была объявлена в половину первого часа дня. В результате случившегося уничтожена кровля, дом частично выгорел изнутри, распространение стихии на расположенный поблизости сарай удалось предотвратить. Специалисты работают над версией умышленного поджога. Привлечены правоохранительные органы.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Помните, что уничтожение или повреждение имущества путём поджога является преступлением! Если версия умышленных действий подтвердится, правоохранительные органы найдут поджигателя и привлекут к ответственности!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за помощью можно обратиться круглосуточно по телефонам «01» и «101». Также продолжает осуществляться работа телефона доверия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#МЧСРоссии #Смоленскаяобласть #Угра #</w:t>
      </w:r>
      <w:r w:rsidRPr="00593786">
        <w:rPr>
          <w:b/>
          <w:bCs/>
        </w:rPr>
        <w:t>пожар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"http://ok.ru/profile/561551231571/statuses/155747871544659"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http://ok.ru/profile/561551231571/statuses/155747871544659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4 278 подписчиков, 14.12.2022 09:43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272, Лайки: 10,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Угранские </w:t>
      </w:r>
      <w:r w:rsidRPr="00593786">
        <w:rPr>
          <w:b/>
          <w:bCs/>
        </w:rPr>
        <w:t>пожарные</w:t>
      </w:r>
      <w:r w:rsidRPr="00593786">
        <w:rPr>
          <w:b w:val="0"/>
        </w:rPr>
        <w:t xml:space="preserve"> тушили частный дом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понедельник в половину одиннадцатого утра на пункт связи 46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села Угра поступило сообщение от очевидцев о </w:t>
      </w:r>
      <w:r w:rsidRPr="00593786">
        <w:rPr>
          <w:b/>
          <w:bCs/>
        </w:rPr>
        <w:t>пожаре</w:t>
      </w:r>
      <w:r w:rsidRPr="00593786">
        <w:rPr>
          <w:b w:val="0"/>
        </w:rPr>
        <w:t xml:space="preserve"> в частном доме на улице Уличева. Первый дежурный расчет прибыл к месту уже через три минуты, огонь вырывался из-под кровли, изнутри часть дома была охвачена пламенем, людей в жилье не было. На помощь прибыло подразделение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-спасательной части из села Всходы. Все силы были брошены на прекращение распространения огня. Ликвидация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была объявлена в половину первого часа дня. В результате случившегося уничтожена кровля, дом частично выгорел изнутри, распространение стихии на расположенный поблизости сарай удалось предотвратить. Специалисты работают над версией умышленного поджога. Привлечены правоохранительные органы.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Помните, что уничтожение или повреждение имущества путём поджога является преступлением! Если версия умышленных действий подтвердится, правоохранительные органы найдут поджигателя и привлекут к ответственности!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за помощью можно обратиться круглосуточно по телефонам «01» и «101». Также продолжает осуществляться работа телефона доверия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#МЧСРоссии #Смоленскаяобласть #Угра #</w:t>
      </w:r>
      <w:r w:rsidRPr="00593786">
        <w:rPr>
          <w:b/>
          <w:bCs/>
        </w:rPr>
        <w:t>пожар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[club203678850|Удобная Угра] [club133089681|Подслушано Угранский Район] [club176877254|Угранский район Смоленской области]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"http://vk.com/wall-70160326_34740"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http://vk.com/wall-70160326_34740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Одноклассники, ГУ МЧС России по Смоленской области, 622 подписчика, 14.12.2022 08:58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Дороги остаются скользкими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 Будьте внимательны и осторожны</w:t>
      </w:r>
      <w:r w:rsidRPr="00593786">
        <w:rPr>
          <w:rFonts w:ascii="Segoe UI Symbol" w:eastAsia="Segoe UI Symbol" w:hAnsi="Segoe UI Symbol" w:cs="Segoe UI Symbol"/>
          <w:b w:val="0"/>
        </w:rPr>
        <w:t>❗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#памяткаМЧССмоленск #Роликбезопасности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Правила безопасности в гололед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"http://ok.ru/group/70000001281363/topic/155747743814995"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http://ok.ru/group/70000001281363/topic/155747743814995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Репосты с дополнением в Одноклассники, ГУ МЧС России по Смоленской области, 5 564 подписчика, 14.12.2022 08:56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Дороги остаются скользкими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 Будьте внимательны и осторожны</w:t>
      </w:r>
      <w:r w:rsidRPr="00593786">
        <w:rPr>
          <w:rFonts w:ascii="Segoe UI Symbol" w:eastAsia="Segoe UI Symbol" w:hAnsi="Segoe UI Symbol" w:cs="Segoe UI Symbol"/>
          <w:b w:val="0"/>
        </w:rPr>
        <w:t>❗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#памяткаМЧССмоленск #Роликбезопасности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Правила безопасности в гололед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"http://ok.ru/profile/561551231571/statuses/155747741652307"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http://ok.ru/profile/561551231571/statuses/155747741652307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4 278 подписчиков, 14.12.2022 08:56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272, Лайки: 9, Репосты: 1,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Дороги остаются скользкими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 Будьте внимательны и осторожны</w:t>
      </w:r>
      <w:r w:rsidRPr="00593786">
        <w:rPr>
          <w:rFonts w:ascii="Segoe UI Symbol" w:eastAsia="Segoe UI Symbol" w:hAnsi="Segoe UI Symbol" w:cs="Segoe UI Symbol"/>
          <w:b w:val="0"/>
        </w:rPr>
        <w:t>❗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#памяткаМЧССмоленск #Роликбезопасности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Правила безопасности в гололед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"http://vk.com/wall-70160326_34738"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http://vk.com/wall-70160326_34738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ВКонтакте, Вера Малолетнева, 286 подписчиков, в Новости Смоленска "РАБОЧИЙ ПУТЬ", 35 558 подписчиков, 14.12.2022 08:52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5,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Заварить все мусоропроводы и все , меньше крыс и таракан и гореть не будут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В Смоленских многоэтажках дважды за день горели мусоропроводы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Новости Смоленска: В Смоленских многоэтажках дважды за день горели мусоропроводы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www.rabochy-put.ru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"http://vk.com/wall-28134330_213735?reply=213736"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http://vk.com/wall-28134330_213735?reply=213736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615 подписчиков, 14.12.2022 08:46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#ПамяткаМЧС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в нашей памятке - </w:t>
      </w: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безопасность при использовании печного отопления🏠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Сохраняйте и делитесь с друзьями😉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#Смоленскаяобласть #</w:t>
      </w:r>
      <w:r w:rsidRPr="00593786">
        <w:rPr>
          <w:b/>
          <w:bCs/>
        </w:rPr>
        <w:t>МЧС</w:t>
      </w:r>
      <w:r w:rsidRPr="00593786">
        <w:rPr>
          <w:b w:val="0"/>
        </w:rPr>
        <w:t>_Смооенск #безопасность #пожарнаябезопасность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"http://ok.ru/group/70000001281363/topic/155747717076307"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http://ok.ru/group/70000001281363/topic/155747717076307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ГУ МЧС России по Смоленской области, 5 564 подписчика, 14.12.2022 08:45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19, Лайки: 4,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#ПамяткаМЧС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в нашей памятке - </w:t>
      </w: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безопасность при использовании печного отопления🏠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Сохраняйте и делитесь с друзьями😉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#Смоленскаяобласть #</w:t>
      </w:r>
      <w:r w:rsidRPr="00593786">
        <w:rPr>
          <w:b/>
          <w:bCs/>
        </w:rPr>
        <w:t>МЧС</w:t>
      </w:r>
      <w:r w:rsidRPr="00593786">
        <w:rPr>
          <w:b w:val="0"/>
        </w:rPr>
        <w:t>_Смооенск #безопасность #пожарнаябезопасность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"http://ok.ru/profile/561551231571/statuses/155747716748627"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http://ok.ru/profile/561551231571/statuses/155747716748627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"МИЛОСТЬ СЕРДЦА" ОБЩЕСТВО ВОЛОНТЕРОВ СМОЛЕНСК, 175 подписчиков, 14.12.2022 08:35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Пожар</w:t>
      </w:r>
      <w:r w:rsidRPr="00593786">
        <w:rPr>
          <w:b w:val="0"/>
        </w:rPr>
        <w:t xml:space="preserve"> в торговом центре и чудом уцелевшие иконы!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Друзья! Посмотрите! Уникальные кадры - 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в торговом центре и уцелевшие иконы!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 в наши дни Господь являет нам Свою Милость!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"http://vk.com/wall-82064620_650"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http://vk.com/wall-82064620_650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Быстрые Новости Смоленска "SmolDaily", 22 146 подписчиков, 14.12.2022 08:33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162,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Рославле дотла сгорела дорогая иномарка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https://smoldaily.ru/v-roslavle-dotla-sgorela-dorogaya-inomarka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"http://vk.com/wall-81525582_119679"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http://vk.com/wall-81525582_119679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Twitter, SmolNarod.ru, 932 подписчика, 14.12.2022 08:30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 тушение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на улице Попова выехали 18 </w:t>
      </w:r>
      <w:r w:rsidRPr="00593786">
        <w:rPr>
          <w:b/>
          <w:bCs/>
        </w:rPr>
        <w:t>спасателей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smolnarod.ru/sn/incidents/n… https://smolnarod.ru/sn/incidents/na-pozhar-na-ulicu-popova-vyexali-18-spasatelej/ https://t.co/S3RfpXTUTB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"http://twitter.com/smolnarod_ru/status/1602898925438001152"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http://twitter.com/smolnarod_ru/status/1602898925438001152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Верхнеднепровский Родина Слонов, 1 407 подписчиков, 14.12.2022 08:10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2, Репосты: 0, Комментарии: 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"http://vk.com/wall-186373374_53408"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http://vk.com/wall-186373374_53408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4 278 подписчиков, 14.12.2022 08:00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274, Лайки: 11, Репосты: 0,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#ПамяткаМЧС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Сегодня в нашей памятке - </w:t>
      </w:r>
      <w:r w:rsidRPr="00593786">
        <w:rPr>
          <w:b/>
          <w:bCs/>
        </w:rPr>
        <w:t>пожарная</w:t>
      </w:r>
      <w:r w:rsidRPr="00593786">
        <w:rPr>
          <w:b w:val="0"/>
        </w:rPr>
        <w:t xml:space="preserve"> безопасность при использовании печного отопления🏠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Сохраняйте и делитесь с друзьями😉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#Смоленскаяобласть #</w:t>
      </w:r>
      <w:r w:rsidRPr="00593786">
        <w:rPr>
          <w:b/>
          <w:bCs/>
        </w:rPr>
        <w:t>МЧС</w:t>
      </w:r>
      <w:r w:rsidRPr="00593786">
        <w:rPr>
          <w:b w:val="0"/>
        </w:rPr>
        <w:t>_Смооенск #безопасность #пожарнаябезопасность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"http://vk.com/wall-70160326_34737"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http://vk.com/wall-70160326_34737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Галина Сычева, 57 подписчиков, 14.12.2022 07:38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6,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🌨</w:t>
      </w:r>
      <w:r w:rsidRPr="00593786">
        <w:rPr>
          <w:rFonts w:ascii="Segoe UI Symbol" w:eastAsia="Segoe UI Symbol" w:hAnsi="Segoe UI Symbol" w:cs="Segoe UI Symbol"/>
          <w:b w:val="0"/>
        </w:rPr>
        <w:t>❄</w:t>
      </w:r>
      <w:r w:rsidRPr="00593786">
        <w:rPr>
          <w:b w:val="0"/>
        </w:rPr>
        <w:t>💨</w:t>
      </w:r>
      <w:r w:rsidRPr="00593786">
        <w:rPr>
          <w:rFonts w:ascii="Segoe UI Symbol" w:eastAsia="Segoe UI Symbol" w:hAnsi="Segoe UI Symbol" w:cs="Segoe UI Symbol"/>
          <w:b w:val="0"/>
        </w:rPr>
        <w:t>☃</w:t>
      </w:r>
      <w:r w:rsidRPr="00593786">
        <w:rPr>
          <w:b w:val="0"/>
        </w:rPr>
        <w:t>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"http://vk.com/wall174284979_7319"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http://vk.com/wall174284979_7319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Комментарий в Одноклассники, Алекs Morose, 100 подписчиков, в " Электрики всех стран,объединяйтесь...! (ЭВСО)", 113 128 подписчиков, 14.12.2022 07:37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одной из деревень ТП находилось рядом с производством. Закрутили до конца-один фик на фазе 240В.на двух-410В. Электроника </w:t>
      </w:r>
      <w:r w:rsidRPr="00593786">
        <w:rPr>
          <w:b/>
          <w:bCs/>
        </w:rPr>
        <w:t>горит</w:t>
      </w:r>
      <w:r w:rsidRPr="00593786">
        <w:rPr>
          <w:b w:val="0"/>
        </w:rPr>
        <w:t xml:space="preserve"> постоянно. Моторы в пробой уходят(кроме старых советских - у них, видимо запас до 1000в 😁😁) ставим стабилизаторы, где возможно. Транс менят нам не собираются.</w:t>
      </w:r>
    </w:p>
    <w:p w:rsidR="00593786" w:rsidRPr="00593786">
      <w:pPr>
        <w:pStyle w:val="Base0"/>
        <w:rPr>
          <w:b/>
        </w:rPr>
      </w:pPr>
      <w:r w:rsidRPr="00593786">
        <w:rPr>
          <w:b/>
        </w:rPr>
        <w:t>к посту:</w:t>
      </w:r>
    </w:p>
    <w:p w:rsidR="00593786" w:rsidRPr="00593786">
      <w:pPr>
        <w:pStyle w:val="MLGParentAnnotation0"/>
        <w:rPr>
          <w:b w:val="0"/>
        </w:rPr>
      </w:pPr>
      <w:r w:rsidRPr="00593786">
        <w:rPr>
          <w:b w:val="0"/>
        </w:rPr>
        <w:t>Здравствуйте товарищи электрики.Помогите в одном вопросе.В одной из деревень эксплуатируем СУиЗ Оникс.за этот год сгорело 5 контроллеров.Летом грешили на грозу но пришла зима а проблема осталась.Все неисправности происходили вокруг ЦП вылетали различные сопротивления или ещё какие то элементы.Есть нюанс от ТП идут 3 фазы а ноль взят с крайней опоры с повторного заземления.Как считаете возможно ли из за этого вылет электроники?Может к...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"http://ok.ru/group/53608141357070/topic/155390418060558" \l "MTY3MDk5MjYyMzQ2ODotMTU4Mjc6MTY3MDk5MjYyMzQ2ODoxNTUzOTA0MTgwNjA1NTg6MQ=="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http://ok.ru/group/53608141357070/topic/155390418060558#MTY3MDk5MjYyMzQ2ODotMTU4Mjc6MTY3MDk5MjYyMzQ2ODoxNTUzOTA0MTgwNjA1NTg6MQ==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Марина Киселева, 115 подписчиков, в СМОЛЕНСК, 23 497 подписчиков, 14.12.2022 07:34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20,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Смоленских многоэтажках дважды за день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Новости Смоленска: В Смоленских многоэтажках дважды за день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https://www.rabochy-put.ru/news/175461-v-smolenskikh-mnogoetazhkakh-dvazhdy-za-den-goreli-musoroprovody.html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"http://ok.ru/group/42572925042838/topic/155298992396438"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http://ok.ru/group/42572925042838/topic/155298992396438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Новости Смоленска Рабочий путь, 19 640 подписчиков, 14.12.2022 07:34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31, Лайки: 0, Репосты: 2,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Смоленских многоэтажках дважды за день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Новости Смоленска: В Смоленских многоэтажках дважды за день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https://www.rabochy-put.ru/news/175461-v-smolenskikh-mnogoetazhkakh-dvazhdy-za-den-goreli-musoroprovody.html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"http://ok.ru/group/57145276235830/topic/155409055496246"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http://ok.ru/group/57145276235830/topic/155409055496246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Новости Смоленска "РАБОЧИЙ ПУТЬ", 35 558 подписчиков, 14.12.2022 07:34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221, Лайки: 0, Репосты: 1,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Смоленских многоэтажках дважды за день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Новости Смоленска: В Смоленских многоэтажках дважды за день горели мусоропроводы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www.rabochy-put.ru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"http://vk.com/wall-28134330_213735"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http://vk.com/wall-28134330_213735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Русское Радио Рославль, 836 подписчиков, 14.12.2022 06:00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5,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Сегодня в Смоленске и области ожидается облачная с прояснениями погода. Местами пройдет небольшой снег.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На дорогах сохранится гололедица. Ветер подует западной четверти, ночью его скорость будет достигать 5-10 м/с, днем 7-12 м/с.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🌡Температура воздуха по области: ночью -9…-4°C, днем -6°C…-1°C.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Смоленске: ночью -8°C…-6°C, днем -6°C…-4°C. Атмосферное давление 732 мм рт. столба, будет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В связи с сохраняющейся гололедицей,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торопливость увеличивает опасность травматизма! Не перебегайте проезжую часть дороги во время гололедицы и гололеда, помните, что в этот период значительно увеличивается тормозной путь машины. Надевайте подходящую обувь с нескользящей подошвой!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⭐</w:t>
      </w:r>
      <w:r w:rsidRPr="00593786">
        <w:rPr>
          <w:b w:val="0"/>
        </w:rPr>
        <w:t>Чаще обращайте внимание на звезды, ведь по ним можно определить предстоящую погоду. Если небо усыпано звездами, в ближайшие дни морозы усилятся, если звезды переливаются – ожидается вьюга.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Информация о погоде предоставлена [club70160326|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#русскоерадио #рославль #всебудетхорошо #</w:t>
      </w:r>
      <w:r w:rsidRPr="00593786">
        <w:rPr>
          <w:b/>
          <w:bCs/>
        </w:rPr>
        <w:t>мчс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"http://vk.com/wall-53372751_9228"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http://vk.com/wall-53372751_9228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«Залесово. Главное», 3 787 подписчиков, 14.12.2022 05:12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15,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Профилактика </w:t>
      </w:r>
      <w:r w:rsidRPr="00593786">
        <w:rPr>
          <w:b/>
          <w:bCs/>
        </w:rPr>
        <w:t>пожаров</w:t>
      </w:r>
      <w:r w:rsidRPr="00593786">
        <w:rPr>
          <w:b w:val="0"/>
        </w:rPr>
        <w:t xml:space="preserve"> зимои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"https://ok.ru/video/4688746449510"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https://ok.ru/video/4688746449510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Смоленск, 1 061 подписчик, 14.12.2022 03:34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Смоленской области из-за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жилом доме пострадал человек. В 11:51 на пункт связи ПСЧ № 29 поступило сообщение о возгорании в деревне Богородицкое на улице Раздольная.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"http://vk.com/wall-207924397_8031"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http://vk.com/wall-207924397_8031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Рославль, 1 050 подписчиков, 14.12.2022 02:02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Смоленской области из-за </w:t>
      </w:r>
      <w:r w:rsidRPr="00593786">
        <w:rPr>
          <w:b/>
          <w:bCs/>
        </w:rPr>
        <w:t>пожара</w:t>
      </w:r>
      <w:r w:rsidRPr="00593786">
        <w:rPr>
          <w:b w:val="0"/>
        </w:rPr>
        <w:t xml:space="preserve"> в жилом доме пострадал человек. В 11:51 на пункт связи ПСЧ № 29 поступило сообщение о возгорании в деревне Богородицкое на улице Раздольная.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roslavl-gid.ru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"http://vk.com/wall-208104887_6813"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http://vk.com/wall-208104887_6813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rPr>
          <w:b/>
        </w:rPr>
      </w:pPr>
    </w:p>
    <w:p w:rsidR="00593786" w:rsidRPr="00593786">
      <w:pPr>
        <w:rPr>
          <w:b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911A43">
        <w:pPr>
          <w:pStyle w:val="Footer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36</w:t>
        </w:r>
        <w:r>
          <w:fldChar w:fldCharType="end"/>
        </w:r>
      </w:p>
    </w:sdtContent>
  </w:sdt>
  <w:p w:rsidR="00911A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A43">
    <w:pPr>
      <w:pStyle w:val="Header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122.27pt;height:21pt">
          <v:imagedata r:id="rId1" o:title=""/>
          <o:lock v:ext="edit" aspectratio="t"/>
        </v:shape>
      </w:pict>
    </w:r>
  </w:p>
  <w:p w:rsidR="00911A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0E2AC3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94246"/>
    <w:rsid w:val="005F55BD"/>
    <w:rsid w:val="006515F5"/>
    <w:rsid w:val="007044AF"/>
    <w:rsid w:val="007151E3"/>
    <w:rsid w:val="007511BB"/>
    <w:rsid w:val="00782EAB"/>
    <w:rsid w:val="007E209F"/>
    <w:rsid w:val="00855B9D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C3403C"/>
    <w:rsid w:val="00C46788"/>
    <w:rsid w:val="00DE60EE"/>
    <w:rsid w:val="00DF5676"/>
    <w:rsid w:val="00E91AC1"/>
    <w:rsid w:val="00EA6874"/>
    <w:rsid w:val="00F879F0"/>
    <w:rsid w:val="00FE7D8D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39C"/>
    <w:pPr>
      <w:spacing w:after="160" w:line="259" w:lineRule="auto"/>
    </w:pPr>
  </w:style>
  <w:style w:type="paragraph" w:styleId="Heading1">
    <w:name w:val="heading 1"/>
    <w:basedOn w:val="Normal"/>
    <w:link w:val="11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Heading2">
    <w:name w:val="heading 2"/>
    <w:basedOn w:val="Normal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Heading3">
    <w:name w:val="heading 3"/>
    <w:basedOn w:val="Normal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Heading4">
    <w:name w:val="heading 4"/>
    <w:basedOn w:val="Normal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Heading5">
    <w:name w:val="heading 5"/>
    <w:basedOn w:val="Normal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Heading6">
    <w:name w:val="heading 6"/>
    <w:basedOn w:val="Normal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Heading7">
    <w:name w:val="heading 7"/>
    <w:basedOn w:val="Normal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Heading8">
    <w:name w:val="heading 8"/>
    <w:basedOn w:val="Normal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Heading9">
    <w:name w:val="heading 9"/>
    <w:basedOn w:val="Normal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ыделенная цитата Знак"/>
    <w:basedOn w:val="DefaultParagraphFont"/>
    <w:uiPriority w:val="30"/>
    <w:qFormat/>
    <w:rsid w:val="00326B61"/>
    <w:rPr>
      <w:i/>
      <w:iCs/>
      <w:color w:val="4472C4" w:themeColor="accent5"/>
    </w:rPr>
  </w:style>
  <w:style w:type="character" w:customStyle="1" w:styleId="1">
    <w:name w:val="Заголовок 1 Знак"/>
    <w:basedOn w:val="DefaultParagraphFont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Заголовок 2 Знак"/>
    <w:basedOn w:val="DefaultParagraphFont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DefaultParagraphFont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">
    <w:name w:val="Заголовок 5 Знак"/>
    <w:basedOn w:val="DefaultParagraphFont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">
    <w:name w:val="Заголовок 6 Знак"/>
    <w:basedOn w:val="DefaultParagraphFont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">
    <w:name w:val="Заголовок 7 Знак"/>
    <w:basedOn w:val="DefaultParagraphFont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">
    <w:name w:val="Заголовок 8 Знак"/>
    <w:basedOn w:val="DefaultParagraphFont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">
    <w:name w:val="Заголовок 9 Знак"/>
    <w:basedOn w:val="DefaultParagraphFont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11">
    <w:name w:val="Заголовок 1 Знак1"/>
    <w:basedOn w:val="DefaultParagraphFont"/>
    <w:link w:val="Heading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0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1">
    <w:name w:val="Заголовок_оглавление Знак"/>
    <w:basedOn w:val="11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2">
    <w:name w:val="Заголовок_раздела Знак"/>
    <w:basedOn w:val="DefaultParagraphFont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0">
    <w:name w:val="Оглавление_уровень_2 Знак"/>
    <w:basedOn w:val="10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4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3">
    <w:name w:val="MLG_Arial_базовый_жирный Знак"/>
    <w:basedOn w:val="MLGArial"/>
    <w:link w:val="MLGArial6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3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4">
    <w:name w:val="Дайджест_заголовок_жирный Знак"/>
    <w:basedOn w:val="MLGArial3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5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6">
    <w:name w:val="Полные_тексты_заголовок_жирный Знак"/>
    <w:basedOn w:val="MLGArial3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DefaultParagraphFont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94CDB"/>
    <w:rPr>
      <w:sz w:val="16"/>
      <w:szCs w:val="16"/>
    </w:rPr>
  </w:style>
  <w:style w:type="character" w:customStyle="1" w:styleId="a8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9">
    <w:name w:val="Верх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0">
    <w:name w:val="Ниж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1">
    <w:name w:val="Тема примечания Знак"/>
    <w:basedOn w:val="a7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DefaultParagraphFont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DefaultParagraphFont"/>
    <w:qFormat/>
    <w:rsid w:val="00110D57"/>
    <w:rPr>
      <w:color w:val="FF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DefaultParagraphFont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DefaultParagraphFont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DefaultParagraphFont"/>
    <w:qFormat/>
    <w:rsid w:val="007D47B0"/>
    <w:rPr>
      <w:sz w:val="20"/>
    </w:rPr>
  </w:style>
  <w:style w:type="character" w:customStyle="1" w:styleId="MLGSubHeading3">
    <w:name w:val="MLG_SubHeading3 Знак"/>
    <w:basedOn w:val="DefaultParagraphFont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DefaultParagraphFont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BalloonText">
    <w:name w:val="Ballo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TOC1">
    <w:name w:val="toc 1"/>
    <w:basedOn w:val="MLG2"/>
    <w:next w:val="MLG2"/>
    <w:link w:val="110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4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4">
    <w:name w:val="MLG_Arial_базовый"/>
    <w:next w:val="Normal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12">
    <w:name w:val="Заголовок отчета"/>
    <w:basedOn w:val="Normal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TOCHeading">
    <w:name w:val="TOC Heading"/>
    <w:basedOn w:val="Heading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10">
    <w:name w:val="Оглавление 1 Знак1"/>
    <w:basedOn w:val="Normal"/>
    <w:link w:val="TOC1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4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13">
    <w:name w:val="Заголовок_оглавление"/>
    <w:basedOn w:val="MLG2"/>
    <w:next w:val="Heading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14">
    <w:name w:val="Заголовок_раздела"/>
    <w:basedOn w:val="Normal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5">
    <w:name w:val="MLG_Arial_базовый_описание_раздела"/>
    <w:basedOn w:val="MLGArial4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6">
    <w:name w:val="MLG_Arial_базовый_описание_раздела_жирный"/>
    <w:basedOn w:val="MLGArial5"/>
    <w:link w:val="MLGArial3"/>
    <w:qFormat/>
    <w:rsid w:val="00A94CDB"/>
    <w:rPr>
      <w:b/>
    </w:rPr>
  </w:style>
  <w:style w:type="paragraph" w:customStyle="1" w:styleId="21">
    <w:name w:val="Оглавление_уровень_2"/>
    <w:basedOn w:val="TOC1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4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4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4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4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4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4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4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4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15">
    <w:name w:val="Дайджест_количество комментариев"/>
    <w:basedOn w:val="MLGArial7"/>
    <w:qFormat/>
    <w:rsid w:val="00A94CDB"/>
  </w:style>
  <w:style w:type="paragraph" w:customStyle="1" w:styleId="a16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17">
    <w:name w:val="Дайджест_заголовок"/>
    <w:basedOn w:val="MLGArial4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18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18"/>
    <w:link w:val="URL1"/>
    <w:qFormat/>
    <w:rsid w:val="009D36DF"/>
    <w:pPr>
      <w:jc w:val="right"/>
    </w:pPr>
    <w:rPr>
      <w:lang w:val="en-US"/>
    </w:rPr>
  </w:style>
  <w:style w:type="paragraph" w:styleId="CommentText">
    <w:name w:val="annotati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9">
    <w:name w:val="Дайджест_автор"/>
    <w:basedOn w:val="MLGArial4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Footer">
    <w:name w:val="foot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sid w:val="00A94CDB"/>
    <w:rPr>
      <w:b/>
      <w:bCs/>
    </w:rPr>
  </w:style>
  <w:style w:type="paragraph" w:styleId="ListParagraph">
    <w:name w:val="List Paragraph"/>
    <w:basedOn w:val="Normal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Normal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Normal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Normal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Normal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Normal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Heading3"/>
    <w:next w:val="Normal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DefaultParagraphFont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6D1A-20FF-49AD-88C9-5649A07A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36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user</cp:lastModifiedBy>
  <cp:revision>139</cp:revision>
  <cp:lastPrinted>2017-08-28T11:50:00Z</cp:lastPrinted>
  <dcterms:created xsi:type="dcterms:W3CDTF">2017-09-07T10:13:00Z</dcterms:created>
  <dcterms:modified xsi:type="dcterms:W3CDTF">2022-11-03T13:57:00Z</dcterms:modified>
</cp:coreProperties>
</file>