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11A4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23pt;height:39.6pt">
            <v:imagedata r:id="rId5" o:title=""/>
            <o:lock v:ext="edit" aspectratio="t"/>
          </v:shape>
        </w:pict>
      </w:r>
    </w:p>
    <w:p w:rsidR="00911A43"/>
    <w:p w:rsidR="00911A43"/>
    <w:p w:rsidR="00911A43"/>
    <w:p w:rsidR="00911A43"/>
    <w:p w:rsidR="00911A43"/>
    <w:p w:rsidR="00911A43"/>
    <w:p w:rsidR="00911A43"/>
    <w:p w:rsidR="00911A43"/>
    <w:p w:rsidR="00911A43"/>
    <w:p w:rsidR="00911A43"/>
    <w:p w:rsidR="00911A43">
      <w:pPr>
        <w:pStyle w:val="ReportHeaderTitle0"/>
        <w:jc w:val="left"/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ГУ МЧС ПО СМОЛЕНСКОЙ ОБЛАСТИ </w:t>
      </w:r>
    </w:p>
    <w:p w:rsidR="00911A43">
      <w:pPr>
        <w:pStyle w:val="ReportHeader"/>
        <w:jc w:val="left"/>
        <w:rPr>
          <w:lang w:val="en-US"/>
        </w:rPr>
      </w:pPr>
    </w:p>
    <w:p w:rsidR="00911A43">
      <w:pPr>
        <w:pStyle w:val="ReportHeader"/>
        <w:jc w:val="left"/>
        <w:rPr>
          <w:color w:val="517B85"/>
          <w:lang w:val="en-US"/>
        </w:rPr>
      </w:pPr>
      <w:r>
        <w:rPr>
          <w:rFonts w:cstheme="minorHAnsi"/>
          <w:color w:val="517B85"/>
          <w:lang w:val="en-US"/>
        </w:rPr>
        <w:t>АНАЛИТИЧЕСКИЙ ОТЧЁТ</w:t>
      </w:r>
      <w:r>
        <w:rPr>
          <w:rFonts w:cstheme="minorHAnsi"/>
          <w:color w:val="517B85"/>
          <w:lang w:val="en-US"/>
        </w:rPr>
        <w:t xml:space="preserve"> </w:t>
      </w:r>
      <w:r>
        <w:rPr>
          <w:rFonts w:cstheme="minorHAnsi"/>
          <w:color w:val="517B85"/>
        </w:rPr>
        <w:t>ЗА</w:t>
      </w:r>
      <w:r>
        <w:rPr>
          <w:rFonts w:cstheme="minorHAnsi"/>
          <w:color w:val="517B85"/>
          <w:lang w:val="en-US"/>
        </w:rPr>
        <w:t xml:space="preserve"> </w:t>
      </w:r>
      <w:r>
        <w:rPr>
          <w:color w:val="517B85"/>
          <w:lang w:val="en-US"/>
        </w:rPr>
        <w:t>29 НОЯБРЯ 2022</w:t>
      </w:r>
      <w:r>
        <w:rPr>
          <w:color w:val="517B85"/>
          <w:lang w:val="en-US"/>
        </w:rPr>
        <w:t xml:space="preserve"> </w:t>
      </w:r>
      <w:r>
        <w:rPr>
          <w:color w:val="517B85"/>
        </w:rPr>
        <w:t>года</w:t>
      </w:r>
    </w:p>
    <w:p w:rsidR="00911A43">
      <w:pPr>
        <w:pStyle w:val="ReportHeader"/>
        <w:jc w:val="left"/>
        <w:rPr>
          <w:rFonts w:cstheme="minorHAnsi"/>
          <w:lang w:val="en-US"/>
        </w:rPr>
      </w:pPr>
    </w:p>
    <w:p w:rsidR="00911A43">
      <w:pPr>
        <w:pStyle w:val="AuthorData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Контекст: мчс OR смоленск</w:t>
      </w:r>
    </w:p>
    <w:p>
      <w:pPr>
        <w:pStyle w:val="AuthorData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Пользовательские объекты: ГУ МЧС России по Смоленской области</w:t>
      </w:r>
    </w:p>
    <w:p>
      <w:pPr>
        <w:pStyle w:val="AuthorData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Область поиска: Тексты сообщений</w:t>
      </w:r>
    </w:p>
    <w:p>
      <w:pPr>
        <w:pStyle w:val="AuthorData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Тип сообщений: Пост, Отзыв, Ответ, Вопрос, Статья</w:t>
      </w:r>
    </w:p>
    <w:p>
      <w:pPr>
        <w:pStyle w:val="AuthorData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Типы площадок: Соцсеть, СМИ</w:t>
      </w:r>
    </w:p>
    <w:p>
      <w:pPr>
        <w:pStyle w:val="AuthorData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Дополнительно: исключены спам и объявления, отключено автоматическое определение тональности</w:t>
      </w:r>
    </w:p>
    <w:p>
      <w:pPr>
        <w:pStyle w:val="AuthorData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Всего сообщений в отчёте: 166 (экспортировано: 166)</w:t>
      </w:r>
    </w:p>
    <w:p>
      <w:pPr>
        <w:pStyle w:val="AuthorData"/>
        <w:rPr>
          <w:color w:val="808080" w:themeColor="background1" w:themeShade="80"/>
          <w:sz w:val="24"/>
          <w:szCs w:val="24"/>
        </w:rPr>
      </w:pPr>
    </w:p>
    <w:p w:rsidR="00911A43">
      <w:pPr>
        <w:rPr>
          <w:lang w:val="en-US"/>
        </w:rPr>
      </w:pPr>
    </w:p>
    <w:p w:rsidR="00911A43">
      <w:pPr>
        <w:ind w:right="4819"/>
        <w:rPr>
          <w:color w:val="7F7F7F" w:themeColor="text1" w:themeTint="80"/>
        </w:rPr>
      </w:pPr>
      <w:r>
        <w:rPr>
          <w:color w:val="7F7F7F" w:themeColor="text1" w:themeTint="80"/>
        </w:rPr>
        <w:t>Отчё</w:t>
      </w:r>
      <w:r w:rsidR="00AE0835">
        <w:rPr>
          <w:color w:val="7F7F7F" w:themeColor="text1" w:themeTint="80"/>
        </w:rPr>
        <w:t xml:space="preserve">т подготовлен </w:t>
      </w:r>
      <w:r w:rsidR="00AE0835">
        <w:rPr>
          <w:color w:val="7F7F7F" w:themeColor="text1" w:themeTint="80"/>
        </w:rPr>
        <w:t>01 декабря 2022</w:t>
      </w:r>
      <w:r w:rsidR="00AE0835">
        <w:rPr>
          <w:color w:val="7F7F7F" w:themeColor="text1" w:themeTint="80"/>
        </w:rPr>
        <w:t xml:space="preserve"> года системой мониторинга СМИ и соцмедиа Медиалогия.</w:t>
      </w:r>
    </w:p>
    <w:p w:rsidR="00593786" w:rsidRPr="00593786">
      <w:pPr>
        <w:pStyle w:val="MLGHeader0"/>
        <w:keepNext/>
        <w:pageBreakBefore/>
        <w:spacing w:after="360"/>
      </w:pPr>
      <w:r w:rsidRPr="00593786">
        <w:t>Сообщения</w:t>
      </w: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smolnews.ru, Smolnews.ru, 3 026 подписчиков, 29.11.2022 23:59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Смолян приглашают проголосовать за лучшую дружину юных пожарных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рамках Всероссийского смотра-конкурса "Лучшая дружина юных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 России" проходит голосование на выбор лучшей дружины юных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 соответственно. Состязание в этом году приурочено к празднованию 130 Дня рождения Российского </w:t>
      </w:r>
      <w:r w:rsidRPr="00593786">
        <w:rPr>
          <w:b/>
          <w:bCs/>
        </w:rPr>
        <w:t>пожарного</w:t>
      </w:r>
      <w:r w:rsidRPr="00593786">
        <w:rPr>
          <w:b w:val="0"/>
        </w:rPr>
        <w:t xml:space="preserve"> общества и 95 Дню рождения Государственного </w:t>
      </w:r>
      <w:r w:rsidRPr="00593786">
        <w:rPr>
          <w:b/>
          <w:bCs/>
        </w:rPr>
        <w:t>пожарного</w:t>
      </w:r>
      <w:r w:rsidRPr="00593786">
        <w:rPr>
          <w:b w:val="0"/>
        </w:rPr>
        <w:t xml:space="preserve"> надзора России.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Отметим, что в голосование, которое проходит по 30 ноября, также принимает участие </w:t>
      </w:r>
      <w:r w:rsidRPr="00593786">
        <w:rPr>
          <w:b/>
          <w:bCs/>
        </w:rPr>
        <w:t>Смоленская</w:t>
      </w:r>
      <w:r w:rsidRPr="00593786">
        <w:rPr>
          <w:b w:val="0"/>
        </w:rPr>
        <w:t xml:space="preserve"> область. Жители региона могут отдать свои голоса юным </w:t>
      </w:r>
      <w:r w:rsidRPr="00593786">
        <w:rPr>
          <w:b/>
          <w:bCs/>
        </w:rPr>
        <w:t>пожарным</w:t>
      </w:r>
      <w:r w:rsidRPr="00593786">
        <w:rPr>
          <w:b w:val="0"/>
        </w:rPr>
        <w:t xml:space="preserve"> из ДЮП "Огоньки" от средней школы № 28 города </w:t>
      </w:r>
      <w:r w:rsidRPr="00593786">
        <w:rPr>
          <w:b/>
          <w:bCs/>
        </w:rPr>
        <w:t>Смоленска</w:t>
      </w: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Итоги конкурса будут подведены в официальном пабликев социальной сети "Вконтакте". Помочь юным </w:t>
      </w:r>
      <w:r w:rsidRPr="00593786">
        <w:rPr>
          <w:b/>
          <w:bCs/>
        </w:rPr>
        <w:t>пожарным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можно, поставив лайки под соответствующим постом.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Ссылка на видео: https://www.youtube.com/embed/fLJ-pXH_hRo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Александр Новиков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26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"https://www.smolnews.ru/news/680621"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https://www.smolnews.ru/news/680621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29.11.2022 23:50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квартирах разрешат делать хаммамы. Приказ МЧС вступает в силу с 1 декабря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квартирах разрешат делать хаммамы. Приказ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вступает в силу с 1 декабря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Для кого разрабатывали этот приказ, остается только догадываться. С 1 декабря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разрешает делать в квартирах хаммамы. Без турецкой бани, конечно, никуда. Особенно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глубинке...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Но речь о новостройках: жителям </w:t>
      </w:r>
      <w:r w:rsidRPr="00593786">
        <w:rPr>
          <w:b/>
          <w:bCs/>
        </w:rPr>
        <w:t>смоленских</w:t>
      </w:r>
      <w:r w:rsidRPr="00593786">
        <w:rPr>
          <w:b w:val="0"/>
        </w:rPr>
        <w:t xml:space="preserve"> и не только многоквартирных домов можно расслабиться: турецкую баню отгрохать на своих квадратных метрах им не разрешат. Поэтому о цели приказа спасательного ведомства и аудитории, на которую документ рассчитан, можно догадаться. Но надо ли гадать?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 если хаммамы собираются разрешить, то запрет на обустройство бань и саун остается в силе. То есть, турецкую - можно, русскую и финскую - ни за что. В этой связи вопрос: а как соприкасается хаммам с традиционными ценностями, которые, похоже, скоро залезут даже к нам в тарелку? Или в элитных новостройках другие правила?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Андрей Рожков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</w:t>
      </w:r>
      <w:r w:rsidRPr="00593786">
        <w:rPr>
          <w:b/>
          <w:bCs/>
        </w:rPr>
        <w:t>Смоленская</w:t>
      </w:r>
      <w:r w:rsidRPr="00593786">
        <w:rPr>
          <w:b w:val="0"/>
        </w:rPr>
        <w:t xml:space="preserve"> народная газета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"https://smolensk.bezformata.com/listnews/delat-hammami-prikaz-mchs/111945193/"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https://smolensk.bezformata.com/listnews/delat-hammami-prikaz-mchs/111945193/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smolensk-news.net, Новости Смоленска (smolensk-news.net), 429 подписчиков, 29.11.2022 23:42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Жители Велижа жалуются на бродячих собак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Центральный сад Велижа облюбовали бродячие собаки. Об этом сообщают местные жители.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Проблема бродячих собак в Велиже не решена и практически не решается. Двух бродячих собак жители регулярно видят в одной из парковых зон.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На свободе разгуливает хаски и овчарка. Жители райцентра обращают внимание, что собаки стали нападать на людей. При этом местные власти, по мнению велижан, с проблемой справиться не могут. Тем временем, собаки уже влезли в частное владение и загрызли в хлеву козу.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Проблема бродячих животных актуальная для всех крупных населенных пунктов Смоленщины. И если в областном центре худо-бедно но пытаются как-то влиять на ситуацию, то районная власть далеко не в каждом случае понимает, что нужно делать. Отсутствие рычагов влияния и ресурсов тоже играет свою роль. Но жителям от этого не легче.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Свои новости, фото и видео вы можете прислать на WhatsApp редакции по номеру +79107850457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Теги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| бродячие собаки | велиж | </w:t>
      </w:r>
      <w:r w:rsidRPr="00593786">
        <w:rPr>
          <w:b/>
          <w:bCs/>
        </w:rPr>
        <w:t>Смоленская</w:t>
      </w:r>
      <w:r w:rsidRPr="00593786">
        <w:rPr>
          <w:b w:val="0"/>
        </w:rPr>
        <w:t xml:space="preserve"> область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Сегодня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Россия/Мир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Смоленск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России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29.11.2022 22:46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квартирах разрешат делать хаммамы. Приказ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вступает в силу с 1 декабря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России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29.11.2022 22:22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Жителей Омска ждут перебои с теплом во время аномальных морозов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России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29.11.2022 22:02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Пять тысяч омичей остались без медицинской помощиИсточник: http://smolnarod.ru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"http://smolensk-news.net/incident/2022/11/29/166804.html"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http://smolensk-news.net/incident/2022/11/29/166804.html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Туристический Смоленск, 53 959 подписчиков, 29.11.2022 23:30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34, Лайки: 34, Репосты: 7, Комментарии: 1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« И ЕСЛИ ТЫ ХОЧЕШЬ СТАТЬ ДУХОМ СИЛЬНЕЕ, ПОБУДЬ У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СТЕНЫ…»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Строки, вынесенные в заголовок статьи, принадлежат </w:t>
      </w:r>
      <w:r w:rsidRPr="00593786">
        <w:rPr>
          <w:b/>
          <w:bCs/>
        </w:rPr>
        <w:t>смоленскому</w:t>
      </w:r>
      <w:r w:rsidRPr="00593786">
        <w:rPr>
          <w:b w:val="0"/>
        </w:rPr>
        <w:t xml:space="preserve"> поэту Алексею Бодренкову, и,на мой взгляд, наиболее точно отражают то чувство гордости и патриотизма, которое охватывает любого человека, прикоснувшегося к «самой истории» России, вершившейся на протяжении последних четырехсот с лишним лет именно здесь, у подножия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Крепостной стены. Чего только не видели эти стены! И двадцатимесячную осаду польских королевских войск,и битву с полчищами Наполеона,и фашистские армии, сжегшие и разрушившие 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до тла.Однако, как стояло «ожерелье Всея Руси» на высоких днепровских холмах,так и стоит на радость и гордость потомкам, в преддверии своего 1160-летнего юбилея.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Грозный Страж Запада.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Смоленская</w:t>
      </w:r>
      <w:r w:rsidRPr="00593786">
        <w:rPr>
          <w:b w:val="0"/>
        </w:rPr>
        <w:t xml:space="preserve"> крепостная стена- одно из самых выдающихся фортификационных сооружений России. Ее возведение пришлось на темный период Смутного времени, когда перед государством Московским остро встал вопрос о защите рубежей от вторжения польских войск. 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, являвшийся Западными воротами Руси, всегда был хорошо укреплен. Однако, старая крепость,выстроенная из дуба и прекрасно державшая оборону несколько столетий,потом заново укрепленная- во времена войны 1514 года,уже не соответствовала веяниям эпохи и требовала обновления-артиллерийские пушки с чугунными ядрами запросто разрушали стены.15 декабря 1595 года царем Федором Иоанновичем был подписан указ о сооружении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каменной крепости.А уже весной 1596 года вовсю развернулось строительство, в котором принимала участие вся страна. Люди тянулись в 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из ближних и дальних земель, шли в одиночку и группами, целыми семьями и артелями- каменщики, горшечники, кирпичники, разнообразный « черный люд» и даже беглые преступники- ведь за день работы было обещано по 16 копеек, и сумма эта казалась по тем временам очень большой( на 1 копейку можно было купить 400г. черной икры). Рабочие жили в непростых условиях-прошли через голод, холод, болезни и даже самый настоящий мор.Но в 1602 г. стена была закончена и освящена-сменивший Федора Иоанновича на престоле царь Борис Годунов прислал в 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образ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Богоматери, писанный художником Посником Ростовцем, который считался чудотворным и был вмонтирован в Днепровские ворота крепостной стены. С тех пор прошло ровно 415 лет, а величественная стена из красного кирпича,имеющая грандиозную военную историю, до сих пор возвышается на крутых </w:t>
      </w:r>
      <w:r w:rsidRPr="00593786">
        <w:rPr>
          <w:b/>
          <w:bCs/>
        </w:rPr>
        <w:t>смоленских</w:t>
      </w:r>
      <w:r w:rsidRPr="00593786">
        <w:rPr>
          <w:b w:val="0"/>
        </w:rPr>
        <w:t xml:space="preserve"> холмах и радует глаз и сердце. В 1609- 1611 она с достоинством перенесла несколько штурмов, а затем и двадцатимесячную осаду войск польского короля Сигизмунда III.Захваченная неприятелем,не по доброй воле удерживала оборону армии короля Владислава против войск боярина Шеина, пытавшихся вернуть 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в состав Московского государства в период русско- польской войны 1632-34 г.г., а затем, наконец,23 сентября 1654 г.при сдаче города поляками,вновь вернулась в родные пенаты ( окончательно в 1667 г.). В 1705-1708 г.г. 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становится базой русских войск в Северной войне, а во многих башнях Крепостной стены организуются склады боеприпасов. В 1705 году царь Петр увез из города в действующую армию всю походную артиллерию, размещенную здесь со времен Алексея Михайловича.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От славы к забвению, и к новым победам!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эпоху Екатерины II крепость была причислена к Лифляндскому округу и практически упразднена, так как теперь находилась далеко от границ-из-за присоединения территории современной Беларуси по первому разделу Польши в 1773 году. Многие башни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стены были разрушены, другие- обветшали и постепенно зарастали бурьяном. И только в 1812 году грозная крепость вновь стала местом ожесточенных сражений с войсками Наполеона Бонапарта.Бои велись по всему периметру стены- на Королевском бастионе, в районе Днепровских ворот, французами были взорваны 9 башен- Воскресенская, Никулинская, Богословская и др.Во многих местах стены образовались пробоины и проломы из-за непрестанной бомбежки ядрами из трехсот пушек 4-5 августа 1812 г. Девятнадцатый век стал для Стены совершенно катастрофическим- после войны с французами 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лежал в руинах, денег на ремонт и реставрацию не было, и стену с ее великолепными башнями понемногу стали разбирать на кирпичи. Однако, Высочайшим повелением императора Александра II было приказано прекратить уничтожение крепости и причислить </w:t>
      </w:r>
      <w:r w:rsidRPr="00593786">
        <w:rPr>
          <w:b/>
          <w:bCs/>
        </w:rPr>
        <w:t>Смоленскую</w:t>
      </w:r>
      <w:r w:rsidRPr="00593786">
        <w:rPr>
          <w:b w:val="0"/>
        </w:rPr>
        <w:t xml:space="preserve"> городскую стену к древнейшим памятникам отечественной истории.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Невероятное место силы.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Особо хочется сказать о самом красивом восточном секторе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крепостной стены, «глядящего» в сторону Москвы и сохранившегося почти полностью.Отсюда открывается поистине великолепный вид на уходящий вдаль гористый ландшафт,утопающий в буйной зелени яблоневых и грушевых садов, густой и терпкий аромат которых заполняет все окружающее пространство.Эта часть стены насчитывает девять башен,из которых три- Авраамиевская, Орёл и Позднякова находятся в « свободном доступе» для публики. Именно здесь расположена высокая пешеходная зона, которую в летние теплые дни оккупируют любознательные смоляне и заезжие туристы. Обычно прогулка начинается от квадратной Авраамиевской башни- можно зайти внутрь и подняться по очень темной и пугающей, едва освещённой нижними бойницами лестнице с выщербленными ступенями и подняться практически под самый купол- отсюда « дозорной» тропой мимо высоких зубцов с узкими просветами спокойно дефилировать, ловя потоки прохладного ветра, гуляющего над башнями, полюбоваться окрестностями с высоты птичьего полета- пешеходный « рай» достаточно широк( можно спокойно проехать на автобусе). У мощной круглой башни Орёл стена делает мягкий поворот, метров через пятьдесят она еще раз, но уже круто поворачивает в сторону огромной квадратной Поздняковой башни,внутри которой одна винтовая лестница ведет под купол, другая- вниз, к выходу из «пешеходки».И в каждый миг прогулки тебя не покидает странное чувство- словно ты проваливаешься во времени, выходишь на Перекресток миров и открываешь великую, непостижимую тайну. Благостные, оздоровляющие потоки, исходящие от древнего сооружения,словно магнитом, притягивают сюда людей.Людям здесь хорошо и спокойно. И это не смотря на изначальный военно-оборонительный характер крепости.Видимо,стена излучает некую защитную ауру для всех, кто настроен к ней наилучшим образом, кто хочет не просто ее рассматривать и изучать,но и поддерживать древние стены в надлежащем состоянии-периодически реставрировать и ухаживать за внутренним пространством башен, устраивая субботники по благоустройству крепости. </w:t>
      </w:r>
      <w:r w:rsidRPr="00593786">
        <w:rPr>
          <w:b/>
          <w:bCs/>
        </w:rPr>
        <w:t>Смоленская</w:t>
      </w:r>
      <w:r w:rsidRPr="00593786">
        <w:rPr>
          <w:b w:val="0"/>
        </w:rPr>
        <w:t xml:space="preserve"> крепость- это настоящий магнит для физически истощенных и энергетически ослабленных людей, место величайшей силы,- потоки, исходящие от камня этой постройки начала 17-го века настолько велики, что могут «сбить с ног».Однако, аура крепости берет под своё крыло далеко не всех – легенды и предания приписывают гениальному творению зодчего Федора Коня совершенно иные,губительные свойства,способные уничтожить любого, кто посягнет на красоту и архитектурную целостность Стены, названной еще Борисом Годуновым Ожерельем Всея Руси Православной 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Тайны и загадки башен и подземелий.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Одно из самых древних преданий 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крепостной стене рассказывает о так называемом заклятии Бориса Годунова. В 1596 году великий боярин самолично приезжал в город на Днепре на торжественную закладку крепости- сначала был проведен долгий молебен,затем Годунов вместе со свитой объехал всю территорию будущего фортификационного чуда и повелел «заложить град каменной». Вместе с закладкой первого камня наложил московский гость на крепостную стену страшное заклятие- каждого, кто попытается нанести урон новому оборонительному сооружению,ждет неотвратимое наказание.В народе ходили и до сих пор ходят слухи о тревожном конском ржании, доносящемся порой из самой толщи крепости, предвещающее опасность.Также предание утверждает, что во времена строительства в крепостную стену вмуровали череп боевого коня святого Меркурия </w:t>
      </w:r>
      <w:r w:rsidRPr="00593786">
        <w:rPr>
          <w:b/>
          <w:bCs/>
        </w:rPr>
        <w:t>Смоленского</w:t>
      </w:r>
      <w:r w:rsidRPr="00593786">
        <w:rPr>
          <w:b w:val="0"/>
        </w:rPr>
        <w:t xml:space="preserve">, легендарного героя и покровителя города, остановившего натиск татар на столицу княжества в 1239 году в битве при деревеньке Долгомостье( 21 км. от города). Своим ржанием знаменитый конь всегда предупреждает смолян о надвигающейся беде.Интересна и легенда об одной из самых знаменитых башен крепости- Веселухе,возвышающейся на самой макушке Чертова Рва.Говорят, что ее название связано с веселящим глаз прекрасным видом, открывающимся с одной из лучших смотровых площадок </w:t>
      </w:r>
      <w:r w:rsidRPr="00593786">
        <w:rPr>
          <w:b/>
          <w:bCs/>
        </w:rPr>
        <w:t>Смоленска</w:t>
      </w:r>
      <w:r w:rsidRPr="00593786">
        <w:rPr>
          <w:b w:val="0"/>
        </w:rPr>
        <w:t xml:space="preserve">. И действительно, Веселуха, обращенная « лицевой» стороной на Восток, к Москве,предлагает окунуться в неповторимую красоту приднепровского пейзажа- живописную излучину реки, далекие белые церквушки с золотыми куполами, коих на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великое множество,далеко застроенный правый берег Днепра, полого спускающийся к воде, и буквально первозданный район старинных деревянных домов с палисадниками и резными ставнями, перемешанных с богатыми особняками нуворишей на дне глубоких </w:t>
      </w:r>
      <w:r w:rsidRPr="00593786">
        <w:rPr>
          <w:b/>
          <w:bCs/>
        </w:rPr>
        <w:t>смоленских</w:t>
      </w:r>
      <w:r w:rsidRPr="00593786">
        <w:rPr>
          <w:b w:val="0"/>
        </w:rPr>
        <w:t xml:space="preserve"> оврагов. А вот сама легенда связана с мрачной и жуткой историей. Во времена строительства в башне постоянно возникала трещина, с которой невозможно было справится. И тогда зодчему приснился сон, в котором ему приказали замуровать в башенную стену самую красивую и веселую девушку города по прозвищу Веселуха- она часто появлялась на виду строителей- то воду в коромыслах из Днепра носила, то белье стирала на реке и, проходя мимо, всегда звонко и заразительно смеялась. Невинную девушку принесли в жертву,трещина в стене мгновенно исчезла, но с тех пор, в течение прошедших четырех столетий,из башни периодически раздается смех, который в дождливую и грозовую погоду перерастает в зловещий хохот. Мало того, тонкий белый силуэт красавицы в лунную и тихую погоду можно увидеть гуляющей на пешеходной части крепостной стены. Но если Веселуху вдруг спугнешь- в момент с жизнью распрощаешься. Таким образом мстит смолянам прекрасная хохотушка за свою загубленную молодую жизнь.Еще одна интересная легенда , связанная с башней Веселухой, послужила основой для историко- авантюрного романа Фёдора Эттингера « Башня Веселуха, или 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и жители его»,- хотя историки и краеведы утверждают, что на самом деле описанные в книге события происходили в расположенной по соседству башне Орёл.В 18 веке некий польский граф Змеявский соорудил недалеко от башни нечто вроде кирпичного завода,служившего мошеннику прикрытием- на самом деле в глубоких подземельях башни, к которым от заводика пробирались тайным подземным ходом, находился цех по изготовлению фальшивых денег. А чтобы отвлечь внимание людей от этого места, Змеявский со-товарищи распустили слух о нечистой силе, обитающей в башне. Однако, все тайное когда-нибудь становится явным- городские власти проведали о подпольной « малине» фальшивомонетчиков, район башни был оцеплен войсками, а все фигуранты дела арестованы.Тем не менее, легенды о страшной башне пошли гулять в народе, «гиблое» место старались обходить как можно дальше и, видимо, неспроста-неоднократно припозднившиеся путники замечали,как в особо ненастные дни беснуются тени прямо на зубцах башни в каком-то адском, дъявольском танце.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Краса и гордость </w:t>
      </w:r>
      <w:r w:rsidRPr="00593786">
        <w:rPr>
          <w:b/>
          <w:bCs/>
        </w:rPr>
        <w:t>Смоленска</w:t>
      </w: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Не забыта оказалась Стена и в двадцать первом веке. Город пытается как можно активнее внедрять оставшиеся фрагменты архитектурного памятника XVII века в реальную жизнь. В настоящее время из 38 башен в «живых» осталось только 18. В одной из самых знаменитых - Громовой разместился музей Оружия « Щит России», в Никольскую башню недавно переехал </w:t>
      </w:r>
      <w:r w:rsidRPr="00593786">
        <w:rPr>
          <w:b/>
          <w:bCs/>
        </w:rPr>
        <w:t>Смоленский</w:t>
      </w:r>
      <w:r w:rsidRPr="00593786">
        <w:rPr>
          <w:b w:val="0"/>
        </w:rPr>
        <w:t xml:space="preserve"> музей льна. Прямо перед фасадом башни Донец </w:t>
      </w:r>
      <w:r w:rsidRPr="00593786">
        <w:rPr>
          <w:b/>
          <w:bCs/>
        </w:rPr>
        <w:t>горит</w:t>
      </w:r>
      <w:r w:rsidRPr="00593786">
        <w:rPr>
          <w:b w:val="0"/>
        </w:rPr>
        <w:t xml:space="preserve"> Вечный огонь в сквере Памяти Героев, здесь же, у подножия башни и большого отрезка стены разместился мемориал Великой Отечественной войны с захоронениями бесстрашных бойцов, самым знаменитым из которых является смолянин Михаил Егоров, водрузивший флаг над Рейхстагом.Достаточно протяженная часть крепости с башнями Бублейка и Копытенская, а также фрагмент Королевского бастиона украшают Центральный парк культуры и отдыха «Лопатинский сад», квадратная Моховая башня с боковыми краснокирпичными «крыльями»,является главной достопримечательностью « Парка пионеров». У подножия башни Орел, одного из самых живописнейших мест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крепости, регулярно проводятся праздники и реконструкции исторических событий. Так, в 2016 году исторический театр « Порубежье» показал замечательное театрализованное представление, посвященного двухлетней героической обороне города 1609-1611 г.г. от польских армий короля Сигизмунда III, а на протяжении почти десяти лет здесь же проходили реконструкции боев с Наполеоном. Сегодня эту замечательную историческую площадку облюбовал фестиваль « Салют над Днепром»- в рамках мероприятия в мае 2017 года была показана военно- историческая реконструкция «Освобождение», посвященная событиям Великой Отечественной войны. В финале праздника над высокими </w:t>
      </w:r>
      <w:r w:rsidRPr="00593786">
        <w:rPr>
          <w:b/>
          <w:bCs/>
        </w:rPr>
        <w:t>смоленскими</w:t>
      </w:r>
      <w:r w:rsidRPr="00593786">
        <w:rPr>
          <w:b w:val="0"/>
        </w:rPr>
        <w:t xml:space="preserve"> башнями взметнулись гроздья ослепительного салюта:согласно историческим данным именно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в 1396 году был произведен первый на Руси артиллерийский салют в честь старшего сына Дмитрия Донского Василия, прибывшего в город.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ИРИНА БАРСУКОВА.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"http://ok.ru/group/57096162705457/topic/156075481078577"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http://ok.ru/group/57096162705457/topic/156075481078577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smolensk-news.net, Новости Смоленска (smolensk-news.net), 429 подписчиков, 29.11.2022 22:56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квартирах разрешат делать хаммамы. Приказ МЧС вступает в силу с 1 декабря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Для кого разрабатывали этот приказ, остается только догадываться. С 1 декабря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разрешает делать в квартирах хаммамы. Без турецкой бани, конечно, никуда. Особенно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глубинке...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Но речь о новостройках: жителям </w:t>
      </w:r>
      <w:r w:rsidRPr="00593786">
        <w:rPr>
          <w:b/>
          <w:bCs/>
        </w:rPr>
        <w:t>смоленских</w:t>
      </w:r>
      <w:r w:rsidRPr="00593786">
        <w:rPr>
          <w:b w:val="0"/>
        </w:rPr>
        <w:t xml:space="preserve"> и не только многоквартирных домов можно расслабиться: турецкую баню отгрохать на своих квадратных метрах им не разрешат. Поэтому о цели приказа спасательного ведомства и аудитории, на которую документ рассчитан, можно догадаться. Но надо ли гадать?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 если хаммамы собираются разрешить, то запрет на обустройство бань и саун остается в силе. То есть, турецкую - можно, русскую и финскую - ни за что. В этой связи вопрос: а как соприкасается хаммам с традиционными ценностями, которые, похоже, скоро залезут даже к нам в тарелку? Или в элитных новостройках другие правила?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Свои новости, фото и видео вы можете прислать на WhatsApp редакции по номеру +79107850457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Теги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| можно хаммам | приказ </w:t>
      </w:r>
      <w:r w:rsidRPr="00593786">
        <w:rPr>
          <w:b/>
          <w:bCs/>
        </w:rPr>
        <w:t>МЧС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Сегодня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Россия/Мир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Смоленск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России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29.11.2022 22:46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квартирах разрешат делать хаммамы. Приказ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вступает в силу с 1 декабря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России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29.11.2022 22:22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Жителей Омска ждут перебои с теплом во время аномальных морозов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России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29.11.2022 22:02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Пять тысяч омичей остались без медицинской помощиИсточник: http://smolnarod.ru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"http://smolensk-news.net/culture/2022/11/29/166798.html"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http://smolensk-news.net/culture/2022/11/29/166798.html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Twitter, SmolNarod.ru, 933 подписчика, 29.11.2022 22:50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квартирах разрешат делать хаммамы. Приказ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вступает в силу с 1 декабря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smolnarod.ru/v_rossii/v-kva… https://smolnarod.ru/v_rossii/v-kvartirax-razreshat-delat-xammamy-prikaz-mchs-vstupaet-v-silu-s-1-dekabrya/ https://t.co/VivjXvsgwT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"http://twitter.com/smolnarod_ru/status/1597679307589033984"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http://twitter.com/smolnarod_ru/status/1597679307589033984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smolnarod.ru, Смоленская Народная газета (smolnarod.ru), 41 570 подписчиков, 29.11.2022 22:46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квартирах разрешат делать хаммамы. Приказ МЧС вступает в силу с 1 декабря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Для кого разрабатывали этот приказ, остается только догадываться. С 1 декабря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разрешает делать в квартирах хаммамы. Без турецкой бани, конечно, никуда. Особенно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глубинке...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Но речь о новостройках: жителям </w:t>
      </w:r>
      <w:r w:rsidRPr="00593786">
        <w:rPr>
          <w:b/>
          <w:bCs/>
        </w:rPr>
        <w:t>смоленских</w:t>
      </w:r>
      <w:r w:rsidRPr="00593786">
        <w:rPr>
          <w:b w:val="0"/>
        </w:rPr>
        <w:t xml:space="preserve"> и не только многоквартирных домов можно расслабиться: турецкую баню отгрохать на своих квадратных метрах им не разрешат. Поэтому о цели приказа спасательного ведомства и аудитории, на которую документ рассчитан, можно догадаться. Но надо ли гадать?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 если хаммамы собираются разрешить, то запрет на обустройство бань и саун остается в силе. То есть, турецкую - можно, русскую и финскую - ни за что. В этой связи вопрос: а как соприкасается хаммам с традиционными ценностями, которые, похоже, скоро залезут даже к нам в тарелку? Или в элитных новостройках другие правила?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27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Андрей Рожков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"https://smolnarod.ru/v_rossii/v-kvartirax-razreshat-delat-xammamy-prikaz-mchs-vstupaet-v-silu-s-1-dekabrya/"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https://smolnarod.ru/v_rossii/v-kvartirax-razreshat-delat-xammamy-prikaz-mchs-vstupaet-v-silu-s-1-dekabrya/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gorodskoyportal.ru, Gorodskoyportal.ru/moskva, 1 955 подписчиков, 29.11.2022 22:46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квартирах разрешат делать хаммамы. Приказ МЧС вступает в силу с 1 декабря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Для кого разрабатывали этот приказ, остается только догадываться. С 1 декабря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разрешает делать в квартирах хаммамы. Без турецкой бани, конечно, никуда. Особенно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глубинке...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Но речь о новостройках: жителям </w:t>
      </w:r>
      <w:r w:rsidRPr="00593786">
        <w:rPr>
          <w:b/>
          <w:bCs/>
        </w:rPr>
        <w:t>смоленских</w:t>
      </w:r>
      <w:r w:rsidRPr="00593786">
        <w:rPr>
          <w:b w:val="0"/>
        </w:rPr>
        <w:t xml:space="preserve"> и не только многоквартирных домов можно расслабиться: турецкую баню отгрохать на своих квадратных метрах им не разрешат. Поэтому о цели приказа спасательного ведомства и аудитории, на которую документ рассчитан, можно догадаться. Но надо ли гадать?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 если хаммамы собираются разрешить, то запрет на обустройство бань и саун остается в силе. То есть, турецкую - можно, русскую и финскую - ни за что. В этой связи вопрос: а как соприкасается хаммам с традиционными ценностями, которые, похоже, скоро залезут даже к нам в тарелку? Или в элитных новостройках другие правила?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Свои новости, фото и видео вы можете прислать на WhatsApp редакции по номеру +79107850457 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Смоленская</w:t>
      </w:r>
      <w:r w:rsidRPr="00593786">
        <w:rPr>
          <w:b w:val="0"/>
        </w:rPr>
        <w:t xml:space="preserve"> народная газета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"http://gorodskoyportal.ru/smolensk/news/news/80528966/"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http://gorodskoyportal.ru/smolensk/news/news/80528966/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29.11.2022 22:34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"Эпидемия может затянуться". В Смоленске резко возрос уровень заболеваемости гриппом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"Эпидемия может затянуться".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резко возрос уровень заболеваемости гриппом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Медики ожидают, что эпидемия гриппа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пойдет по неблагоприятному сценарию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Эпидемия гриппа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в этом году может протекать наиболее тяжело. Об этом сообщила заведующая детским инфекционным отделением клинической больницы №1 </w:t>
      </w:r>
      <w:r w:rsidRPr="00593786">
        <w:rPr>
          <w:b/>
          <w:bCs/>
        </w:rPr>
        <w:t>Смоленска</w:t>
      </w:r>
      <w:r w:rsidRPr="00593786">
        <w:rPr>
          <w:b w:val="0"/>
        </w:rPr>
        <w:t xml:space="preserve"> Влада Соколовская.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Она подчеркнула, что из-за пандемии коронавируса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практически не сталкивались с гриппом. За это время вирус успел мутировать.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"Поскольку не было случаев заболеваемости гриппом в течение двух с половиной лет, иммунный ответ на нуле. Нет иммунной прослойки. Мы ожидаем, что грипп будет протекать наиболее тяжело. Он будет захватывать очень широкие массы. И эпидемия, и даже, возможно, пандемия может затянуться на длительное время" , - рассказала Влада Соколовская в интервью ГТРК 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Специалисты отмечают, что в этом году эпидемия гриппа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началась раньше традиционного срока.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текст: Григорий Орлов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469279469279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Читайте нас в Яндекс новости. Подпишитесь.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Читайте нас в Дзене: это удобно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Сейчас читают: Под </w:t>
      </w:r>
      <w:r w:rsidRPr="00593786">
        <w:rPr>
          <w:b/>
          <w:bCs/>
        </w:rPr>
        <w:t>Смоленском</w:t>
      </w:r>
      <w:r w:rsidRPr="00593786">
        <w:rPr>
          <w:b w:val="0"/>
        </w:rPr>
        <w:t xml:space="preserve"> добровольцы завершили поиски пенсионерки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увеличился охват территорий новыми заражениями коронавирусом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полиция задержала "телефонного террориста"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вспыхнул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в многоквартирном доме на улице Николаева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"https://smolensk.bezformata.com/listnews/vozros-uroven-zabolevaemosti-grippom/111944708/"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https://smolensk.bezformata.com/listnews/vozros-uroven-zabolevaemosti-grippom/111944708/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Частная гимназия XXI века • Смоленск, 473 подписчика, 29.11.2022 22:05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10,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👩🏻‍🚒🔥Для большинства детей </w:t>
      </w:r>
      <w:r w:rsidRPr="00593786">
        <w:rPr>
          <w:b/>
          <w:bCs/>
        </w:rPr>
        <w:t>пожарный</w:t>
      </w:r>
      <w:r w:rsidRPr="00593786">
        <w:rPr>
          <w:b w:val="0"/>
        </w:rPr>
        <w:t xml:space="preserve"> является воплощением героизма и отваги, который не боится огня и смело спасает людей. Именно поэтому правила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безопасности, рассказанные лично </w:t>
      </w:r>
      <w:r w:rsidRPr="00593786">
        <w:rPr>
          <w:b/>
          <w:bCs/>
        </w:rPr>
        <w:t>пожарными</w:t>
      </w:r>
      <w:r w:rsidRPr="00593786">
        <w:rPr>
          <w:b w:val="0"/>
        </w:rPr>
        <w:t>, воспринимаются серьезнее и лучше запоминаются.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⠀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📣Очередная наша экскурсия прошла в </w:t>
      </w:r>
      <w:r w:rsidRPr="00593786">
        <w:rPr>
          <w:b/>
          <w:bCs/>
        </w:rPr>
        <w:t>смоленском</w:t>
      </w:r>
      <w:r w:rsidRPr="00593786">
        <w:rPr>
          <w:b w:val="0"/>
        </w:rPr>
        <w:t xml:space="preserve"> музее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охраны https://vk.com/mchs_smolensk, где для ребят сотрудники провели интерактивную экскурсию. Музей отличается своей интерактивностью: каждый экспонат можно потрогать, примерить форму </w:t>
      </w:r>
      <w:r w:rsidRPr="00593786">
        <w:rPr>
          <w:b/>
          <w:bCs/>
        </w:rPr>
        <w:t>пожарного</w:t>
      </w:r>
      <w:r w:rsidRPr="00593786">
        <w:rPr>
          <w:b w:val="0"/>
        </w:rPr>
        <w:t xml:space="preserve"> и даже одеть противогаз.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⠀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🚒</w:t>
      </w:r>
      <w:r w:rsidRPr="00593786">
        <w:rPr>
          <w:b/>
          <w:bCs/>
        </w:rPr>
        <w:t>Пожарный</w:t>
      </w:r>
      <w:r w:rsidRPr="00593786">
        <w:rPr>
          <w:b w:val="0"/>
        </w:rPr>
        <w:t xml:space="preserve"> показал ребятам предметы боевой одежды,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-спасательное оборудование. Оказывается, </w:t>
      </w:r>
      <w:r w:rsidRPr="00593786">
        <w:rPr>
          <w:b/>
          <w:bCs/>
        </w:rPr>
        <w:t>пожарный</w:t>
      </w:r>
      <w:r w:rsidRPr="00593786">
        <w:rPr>
          <w:b w:val="0"/>
        </w:rPr>
        <w:t xml:space="preserve"> автомобиль таит в себе большой арсенал для тушения возгораний. Наши ребята почерпнули много полезной информации из беседы с теми, кто ежедневно занимается тушением </w:t>
      </w:r>
      <w:r w:rsidRPr="00593786">
        <w:rPr>
          <w:b/>
          <w:bCs/>
        </w:rPr>
        <w:t>пожаров</w:t>
      </w:r>
      <w:r w:rsidRPr="00593786">
        <w:rPr>
          <w:b w:val="0"/>
        </w:rPr>
        <w:t xml:space="preserve"> и спасением людей.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гостях у </w:t>
      </w:r>
      <w:r w:rsidRPr="00593786">
        <w:rPr>
          <w:b/>
          <w:bCs/>
        </w:rPr>
        <w:t>МЧС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"http://vk.com/wall-212511577_505"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http://vk.com/wall-212511577_505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29.11.2022 22:02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Смоляне собрали новую партию гуманитарного груза для участников СВО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Смоляне собрали новую партию гуманитарного груза для участников СВО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Предметы солдатского быта </w:t>
      </w:r>
      <w:r w:rsidRPr="00593786">
        <w:rPr>
          <w:b/>
          <w:bCs/>
        </w:rPr>
        <w:t>смоленским</w:t>
      </w:r>
      <w:r w:rsidRPr="00593786">
        <w:rPr>
          <w:b w:val="0"/>
        </w:rPr>
        <w:t xml:space="preserve"> бойцам доставят помощники депутата Госдумы Сергея Неверова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собрана очередная партия гуманитарного груза для земляков в зоне проведения специальной военной операции. Предметы солдатского быта </w:t>
      </w:r>
      <w:r w:rsidRPr="00593786">
        <w:rPr>
          <w:b/>
          <w:bCs/>
        </w:rPr>
        <w:t>смоленским</w:t>
      </w:r>
      <w:r w:rsidRPr="00593786">
        <w:rPr>
          <w:b w:val="0"/>
        </w:rPr>
        <w:t xml:space="preserve"> бойцам доставят помощники депутата Госдумы Сергея Неверова.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Как сообщили в региональном отделении партии "Единая Россия", ранее к депутатам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областной Думы обратились матери и жены мобилизованных смолян. По словам женщин, их сыновья и мужья попали в воинские части других регионов и выходить с ними на связь сложнее. Смолянки попросили доставить необходимое и их родственникам.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"Мы смогли узнать, где сейчас находятся ребята. Собрали посылки и, конечно, добавили большую партию необходимых вещей от участников проекта "Все для фронта", от областного Женсовета. В первую очередь, везем то, что пригодится в зимнее время" , - рассказал депутат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областной Думы, помощник депутата Госдумы Сергей Шелудяков.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Машина с газовыми плитами, горелками, спальниками, сапогами, термобельем, медикаментами, носками, связанными волонтерами, отправится из </w:t>
      </w:r>
      <w:r w:rsidRPr="00593786">
        <w:rPr>
          <w:b/>
          <w:bCs/>
        </w:rPr>
        <w:t>Смоленска</w:t>
      </w:r>
      <w:r w:rsidRPr="00593786">
        <w:rPr>
          <w:b w:val="0"/>
        </w:rPr>
        <w:t xml:space="preserve"> ночью. Собранное - большая заслуга областного Женсовета, предпринимателей из Новодугинского района, ярцевских школ и депутатов.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Ученики лицея №1 и школы №31 </w:t>
      </w:r>
      <w:r w:rsidRPr="00593786">
        <w:rPr>
          <w:b/>
          <w:bCs/>
        </w:rPr>
        <w:t>Смоленска</w:t>
      </w:r>
      <w:r w:rsidRPr="00593786">
        <w:rPr>
          <w:b w:val="0"/>
        </w:rPr>
        <w:t xml:space="preserve"> и школ из Ярцева передали для бойцов письма и рисунки. Отвезут в зону СВО и тактические носилки с экипировкой, и пятиточечники.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"На недавней встрече областного Женсовета в Ярцеве мы собрали более 28 коробок необходимого. Надеемся, что собранное станет частичкой материнского женского тепла и подарит нашим ребятам надежду на скорое возвращение и Победу. Мы их очень любим и гордимся ими" , - поделилась депутат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областной Думы Ольга Васильева.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текст: Григорий Орлов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фото: региональное отделение партии "Единая Россия"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469270469270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Читайте нас в Яндекс новости. Подпишитесь.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Читайте нас в Дзене: это удобно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Сейчас читают: Под </w:t>
      </w:r>
      <w:r w:rsidRPr="00593786">
        <w:rPr>
          <w:b/>
          <w:bCs/>
        </w:rPr>
        <w:t>Смоленском</w:t>
      </w:r>
      <w:r w:rsidRPr="00593786">
        <w:rPr>
          <w:b w:val="0"/>
        </w:rPr>
        <w:t xml:space="preserve"> добровольцы завершили поиски пенсионерки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увеличился охват территорий новыми заражениями коронавирусом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полиция задержала "телефонного террориста"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вспыхнул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в многоквартирном доме на улице Николаева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"https://smolensk.bezformata.com/listnews/sobrali-novuyu-partiyu-gumanitarnogo/111944402/"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https://smolensk.bezformata.com/listnews/sobrali-novuyu-partiyu-gumanitarnogo/111944402/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29.11.2022 22:01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Смоленске продлен повышенный уровень погодной опасности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продлен повышенный уровень погодной опасности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Синоптики в очередной раз предупредили смолян о потенциально опасной погоде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продлен повышенный "желтый" уровень погодной опасности. Об этом сообщили в Гидрометцентре.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Синоптики предупредили смолян о гололедице.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"Сохраняется гололед, на дорогах гололедица. Период предупреждения до 21 часа 30 ноября" , - рассказали в Гидрометцентре.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Напомним, "желтый" уровень означает, что погода потенциально опасна.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текст: Григорий Орлов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фото: администрация </w:t>
      </w:r>
      <w:r w:rsidRPr="00593786">
        <w:rPr>
          <w:b/>
          <w:bCs/>
        </w:rPr>
        <w:t>Смоленска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469276469276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Читайте нас в Яндекс новости. Подпишитесь.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Читайте нас в Дзене: это удобно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Сейчас читают: Под </w:t>
      </w:r>
      <w:r w:rsidRPr="00593786">
        <w:rPr>
          <w:b/>
          <w:bCs/>
        </w:rPr>
        <w:t>Смоленском</w:t>
      </w:r>
      <w:r w:rsidRPr="00593786">
        <w:rPr>
          <w:b w:val="0"/>
        </w:rPr>
        <w:t xml:space="preserve"> добровольцы завершили поиски пенсионерки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увеличился охват территорий новыми заражениями коронавирусом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полиция задержала "телефонного террориста"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вспыхнул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в многоквартирном доме на улице Николаева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"https://smolensk.bezformata.com/listnews/povishenniy-uroven-pogodnoy-opasnosti/111944375/"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https://smolensk.bezformata.com/listnews/povishenniy-uroven-pogodnoy-opasnosti/111944375/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29.11.2022 21:30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Под Смоленском ФАП оказался отрезанным от пациентов завалами снега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Под </w:t>
      </w:r>
      <w:r w:rsidRPr="00593786">
        <w:rPr>
          <w:b/>
          <w:bCs/>
        </w:rPr>
        <w:t>Смоленском</w:t>
      </w:r>
      <w:r w:rsidRPr="00593786">
        <w:rPr>
          <w:b w:val="0"/>
        </w:rPr>
        <w:t xml:space="preserve"> ФАП оказался отрезанным от пациентов завалами снега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Прокуратура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потребовала устранить нарушения законодательства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фельдшерско-акушерский пункт оказался отрезанным от пациентов из-за неочищенной от снега дороги. Об этом сообщили в прокуратуре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ведомстве уточнили, что участок дороги на территории Михайловского сельского поселения Дорогобужского района не состоит на балансе. Дорогу к ФАПу не чистят от снега и льда, она становится непригодной для использования.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Кроме того, не проведено межевание земельного участка, расположенного под зданием фельдшерско-акушерского пункта.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"Решением суда на районную больницу возложена обязанность провести межевание земельного участка, расположенного под зданием фельдшерско-акушерского пункта, а на сельскую администрацию возложена обязанность организовать подъезд и поставить на баланс дорогу к территории фельдшерско-акушерского пункта" , - рассказали в прокуратуре.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Исполнение решения суда находится на контроле ведомства.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текст: Григорий Орлов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469267469267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Читайте нас в Яндекс новости. Подпишитесь.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Читайте нас в Дзене: это удобно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Сейчас читают: Под </w:t>
      </w:r>
      <w:r w:rsidRPr="00593786">
        <w:rPr>
          <w:b/>
          <w:bCs/>
        </w:rPr>
        <w:t>Смоленском</w:t>
      </w:r>
      <w:r w:rsidRPr="00593786">
        <w:rPr>
          <w:b w:val="0"/>
        </w:rPr>
        <w:t xml:space="preserve"> добровольцы завершили поиски пенсионерки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увеличился охват территорий новыми заражениями коронавирусом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полиция задержала "телефонного террориста"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вспыхнул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в многоквартирном доме на улице Николаева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"https://smolensk.bezformata.com/listnews/smolenskom-fap-okazalsya-otrezannim/111944025/"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https://smolensk.bezformata.com/listnews/smolenskom-fap-okazalsya-otrezannim/111944025/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Детский сад "Солнышко", 152 подписчика, 29.11.2022 21:24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7,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 страшным данным статистики Департамента надзорной деятельности и профилактической работы МСЧ России за 6 месяцев 2022 г. произошло 197 100 </w:t>
      </w:r>
      <w:r w:rsidRPr="00593786">
        <w:rPr>
          <w:b/>
          <w:bCs/>
        </w:rPr>
        <w:t>пожаров</w:t>
      </w:r>
      <w:r w:rsidRPr="00593786">
        <w:rPr>
          <w:b w:val="0"/>
        </w:rPr>
        <w:t xml:space="preserve">, на которых погибло 4 092 человека, в том числе 153 несовершеннолетних, получили травмы 4 173 человека. В среднем ежедневно происходило 1 089 </w:t>
      </w:r>
      <w:r w:rsidRPr="00593786">
        <w:rPr>
          <w:b/>
          <w:bCs/>
        </w:rPr>
        <w:t>пожаров</w:t>
      </w: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Специалисты отмечают, что основными причинами </w:t>
      </w:r>
      <w:r w:rsidRPr="00593786">
        <w:rPr>
          <w:b/>
          <w:bCs/>
        </w:rPr>
        <w:t>пожаров</w:t>
      </w:r>
      <w:r w:rsidRPr="00593786">
        <w:rPr>
          <w:b w:val="0"/>
        </w:rPr>
        <w:t xml:space="preserve"> в городской местности являются неосторожное обращение с огнем, а также шалость с огнем несовершеннолетних.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🧯Зачастую это происходит от того, что воспитывая детей, взрослые нередко забывают о необходимости привить им чувство ответственности за свои действия. Все ограничивается лишь запрещающими окриками: «Не трогай спички! Положи коробок на место! К газовой плите не подходи, не включай – маленький еще!» и пр.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К сожалению, подобные запреты и окрики дети часто игнорируют. Известно запретный плод - сладок. И детей, как магнитом тянет к огню, который очень легко и просто вызывается с помощью спичек.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Чтобы уберечь детей от возможной трагедии, необходима целенаправленная работа над формированием у них культуры пожаробезопасного поведения.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🚒Работа по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 занимает особое место в воспитательно-образовательном процессе дошкольного учреждения. С 01.11.2022 г. по 30.11.2022 г. в детском саду прошел месячник пожаробезопасного поведения, основной целью которого является формирование общественного сознания и гражданской позиции всех участников образовательных отношений в области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течение месяца были проведены профилактические мероприятия с воспитанниками, их родителями (законными представителями), сотрудниками образовательного учреждения направленные на предупреждение </w:t>
      </w:r>
      <w:r w:rsidRPr="00593786">
        <w:rPr>
          <w:b/>
          <w:bCs/>
        </w:rPr>
        <w:t>пожаров</w:t>
      </w:r>
      <w:r w:rsidRPr="00593786">
        <w:rPr>
          <w:b w:val="0"/>
        </w:rPr>
        <w:t xml:space="preserve">, обучение правилам поведения при </w:t>
      </w:r>
      <w:r w:rsidRPr="00593786">
        <w:rPr>
          <w:b/>
          <w:bCs/>
        </w:rPr>
        <w:t>пожаре</w:t>
      </w:r>
      <w:r w:rsidRPr="00593786">
        <w:rPr>
          <w:b w:val="0"/>
        </w:rPr>
        <w:t>, а также отработку действий на случай ЧС.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Мы очень надеемся, что полученные, в рамках проведенных мероприятий знания и умения самостоятельно ими пользоваться в опасных ситуациях, позволят в будущем избежать беды.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РОДИТЕЛЬСКИЙ ДНЕВНИК!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Мультфильмы по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1) https://youtu.be/VqVUqAbDSXc «Фиксики. Короткое замыкание»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2) https://www.youtube.com/watch?time_continue=15&amp;v=dvn1-dNxAFA&amp;feature=emb_logo Аркадий Паровозов спешит на помощь – Газ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3) https://youtu.be/-r6XG6VLWng Аркадий Паровозов спешит на помощь- Спички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4) https://youtu.be/cTpyJ8lQUZs Правила поведения детей при </w:t>
      </w:r>
      <w:r w:rsidRPr="00593786">
        <w:rPr>
          <w:b/>
          <w:bCs/>
        </w:rPr>
        <w:t>пожаре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5) https://youtu.be/eW70mqVVHZ8 Уроки Тетушки Совы - Уроки осторожности – Огонь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6) https://youtu.be/674lyFsGhKE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в квартире мультфильм для детей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7) https://youtu.be/uqBeIrDaw2k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в лесу - мультфильм для детей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8) https://youtu.be/U8WhgEDkyDk </w:t>
      </w:r>
      <w:r w:rsidRPr="00593786">
        <w:rPr>
          <w:b/>
          <w:bCs/>
        </w:rPr>
        <w:t>Пожарная</w:t>
      </w:r>
      <w:r w:rsidRPr="00593786">
        <w:rPr>
          <w:b w:val="0"/>
        </w:rPr>
        <w:t xml:space="preserve"> безопасность на кухне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https://youtu.be/ZM-7M29sdcE Волшебная книга </w:t>
      </w:r>
      <w:r w:rsidRPr="00593786">
        <w:rPr>
          <w:b/>
          <w:bCs/>
        </w:rPr>
        <w:t>МЧС</w:t>
      </w:r>
      <w:r w:rsidRPr="00593786">
        <w:rPr>
          <w:b w:val="0"/>
        </w:rPr>
        <w:t>: "Правила безопасности на кухне"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Фиксики - Короткое замыкание | Познавательные образовательные мультики для детей, школьников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Все новые серии Фиксиков здесь http://bit.ly/Fixiki_sborniki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"Фиксиков" - образовательные мультики для школьников и маленьких детей, где простым языком объясняется устройство сложных вещей. В сериях мультсериала вы легко найдете ответ на вопрос: "Как это сделано?" Наука для детей стала доступнее и интереснее вместе с маленькими веселыми человечками - Фиксиками!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Дим Димыч и Нолик играли в кабинете у папы - и тут в старом радиоприемнике произошло короткое замыкание. Электричество выключилось во всей квартире. Но родители Дим Димыча ничего не узнают - на помощь ДимДимычу снова придут фиксики!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Смотрите образовательные, познавательные мультики: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Фиксики - Фиксифон http://youtu.be/_E2qFoHLxV4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Фиксики - Лифт http://youtu.be/GWwEwQNjY4Q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Фиксики - Миксер http://youtu.be/umB12HZYiYI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Смотрите самые новые серии Фиксиков 2017: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Витамины - https://www.youtube.com/watch?v=6LHgo4ziw4c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Утюг - https://www.youtube.com/watch?v=8B6utR2uglc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Зонтик - https://www.youtube.com/watch?v=Wudh0tS4kqA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Смотрите Фиксиков в приложении YouTube Детям. Самые лучшие мультфильмы! - https://ytkids.app.goo.gl/cx9u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"Фиксиклуб" - развивающие игры с фиксиками - http://www.fixiclub.ru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Группа мультсериала "Фиксики"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ВКонтакте - http://vk.com/fixiki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Facebook - http://www.facebook.com/fixiki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Twitter - https://twitter.com/2fixika Inst https://www.instagram.com/fixiki_official/ TikTok: tiktok.com/@fixiki_official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"http://vk.com/wall-213382145_188"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http://vk.com/wall-213382145_188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Туристический Смоленск, 53 958 подписчиков, 29.11.2022 21:24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33, Лайки: 19, Репосты: 3, Комментарии: 1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ЗАГАДОЧНЫЙ И УДИВИТЕЛЬНЫЙ </w:t>
      </w:r>
      <w:r w:rsidRPr="00593786">
        <w:rPr>
          <w:b/>
          <w:bCs/>
        </w:rPr>
        <w:t>СМОЛЕНСК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Если вам когда- нибудь захочется увидеть настоящее чудо, воплощенное в старинной архитектуре, в потрясающей многовековой истории,в легендах и мифах тысячелетней давности, мой совет таков : отправляйтесь на московский Белорусский вокзал, откуда через четыре часа скоростная «Ласточка» доставит вас на самое Порубежье российской истории, в город </w:t>
      </w:r>
      <w:r w:rsidRPr="00593786">
        <w:rPr>
          <w:b/>
          <w:bCs/>
        </w:rPr>
        <w:t>Смоленск</w:t>
      </w:r>
      <w:r w:rsidRPr="00593786">
        <w:rPr>
          <w:b w:val="0"/>
        </w:rPr>
        <w:t>, в город- герой, Страж Запада, Щит России, овеянный боевой славой и «нарисованный» неброской, но вызывающей полный восторг палитрой истинно русской красоты….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Регион № 67.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Современный 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- это областной центр с населением всего лишь 330 тыс. человек. Со старинным центром, где перемежаются « сталинский ампир» и чудеса домонгольского зодчества- церкви Петра и Павла, Михаила Архангела и Иоанна Богослова; глубочайшие овраги ,испещренные кривыми улочками и переулками и великолепие русского авангарда, воплощенное в образе знаменитого « Дома со львами»; красивые и торжественные памятники героям 1812 года, разбросанные по всей столице региона, и серые пятиэтажные « хрущобы» вкупе с деревянными постройками 18 и 19 веков, буквально рассыпающиеся на глазах. В названиях улиц- только знаменитые имена земляков: Глинка,Гагарин, Твардовский, Исаковский, Пржевальский, Коненков, Нахимов, Грибоедов, Тенишева… и фамилии, принесшие славу « историческому полигону России»- Федор Конь, Михаил Шеин, Кутузов, Багратион, Раевский, Немировский,Барклай-де Толли, Жуков… Без них 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уже не 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, да и сама сопричастность великому духу предков значительно поднимает и собственный « боевой» настрой… Что ни говори, а 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- город необычайно атмосферный. Летом утопающий в зелени яблоневых и грушевых садов,в высокой осоке и камышах прибрежной полосы Днепра; склоняющихся в воду гибких ивах Лопатинского сада… Безусловно, провинциальный, ленивый и неторопливый, 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не несется вскачь за сумасшедшими ветрами 21 века, а зорко стережет свои главные сокровища-богатейшую историю, о которой только может мечтать любой из городов России, и великолепные памятники, равных которым нет во всей Отчизне.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«Град велик и мног людьми..»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.. Так впервые языческая Русь узнает о населенном пункте, основанном племенами кривичей в незапамятные времена, а точнее в 863 году. Узнает от путешественника, проплывающего на ладье по знаменитому пути « Из варяг в греки», проходившему по акватории тогда еще полноводного Днепра, и восхитившемуся немалыми постройками на правом и левом высоченных берегах -большой добротной пристанью для многочисленных иноземных кораблей; жужжащим словно улей прибрежным базаром с бесконечными гигантскими складами для товаров ремесленников и заграничных купцов, останавливавшихся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на зиму- пока Днепр стоял во льду; великолепием княжеского дворца и красотой местных девушек- обо всем этом путешественник написал в походном дневнике- летописи, и судя по тому, как все было складно и вдохновенно описано, являлся наш первый «репортер» человеком весьма образованным и не лишенным литературного дара.С тех пор минуло 15 долгих веков, а город, прошедший через огонь, воду и медные трубы, без конца разрушавшийся и сжигавшийся неприятелем,обстрелянный из французских пушек и бомбившийся немецкими « Люфтваффе», но всегда восстававший из пепла как птица Феникс, город- Щит,город-Ключ, Западные ворота Руси, город Русской Славы, город- Герой( да как только этот величайший город не называли!),как стоял, так и стоит на своих высоких холмах, бдительно вглядываясь вдаль- а не видно ли где страшного ворога? От кого сегодня нужно прикрыть своей израненной грудью сердце страны- Москву?Великий Страж Запада всегда начеку, и ярким светом </w:t>
      </w:r>
      <w:r w:rsidRPr="00593786">
        <w:rPr>
          <w:b/>
          <w:bCs/>
        </w:rPr>
        <w:t>горит</w:t>
      </w:r>
      <w:r w:rsidRPr="00593786">
        <w:rPr>
          <w:b w:val="0"/>
        </w:rPr>
        <w:t xml:space="preserve"> на его поседевшем челе адская звезда Антарес, пророчащая страшную гибель любому захватчику, посягнувшему на русскую землю.И ведь действительно, сколько бы врагов не приходило под стены «ужасного» </w:t>
      </w:r>
      <w:r w:rsidRPr="00593786">
        <w:rPr>
          <w:b/>
          <w:bCs/>
        </w:rPr>
        <w:t>Смоленска</w:t>
      </w:r>
      <w:r w:rsidRPr="00593786">
        <w:rPr>
          <w:b w:val="0"/>
        </w:rPr>
        <w:t>- все до одного были изгнаны и уничтожены, пусть даже и страшной ценой.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Мистика древнего </w:t>
      </w:r>
      <w:r w:rsidRPr="00593786">
        <w:rPr>
          <w:b/>
          <w:bCs/>
        </w:rPr>
        <w:t>Смоленска</w:t>
      </w: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Мистика </w:t>
      </w:r>
      <w:r w:rsidRPr="00593786">
        <w:rPr>
          <w:b/>
          <w:bCs/>
        </w:rPr>
        <w:t>Смоленска</w:t>
      </w:r>
      <w:r w:rsidRPr="00593786">
        <w:rPr>
          <w:b w:val="0"/>
        </w:rPr>
        <w:t xml:space="preserve"> начинается с его необычайно гористого ландшафта- таких высоченных холмов не найдешь ни в Москве, ни в Сан- Франциско,ни в каком- либо другом населенном пункте Европы, да и мира тоже. Целые улицы и переулки словно по отвесной скале,крутыми «ступенями» спускаются к главной акватории города,Днепру- сегодня довольно измельчавшей, но в древности полноводной реке. Дух захватывает, когда спускаешься с «верху» в « низ» по витиеватым, петляющим улицам на общественном транспорте- лишь бы только маршрутка не перевернулась! Но слава Богу,- здесь давно приспособились к подобной езде, и путешествия проходят без последствий. Помимо крутых « семи холмов», 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славится своими многочисленными подземельями и глубокими туманными оврагами, которые « прорезывают» «Щит России» по всей его территории. Овраги- Рачевский с его Чертовым рвом; Мавринский со старинными домами, гаражами и огородами;овраг Соборного холма в самом центре </w:t>
      </w:r>
      <w:r w:rsidRPr="00593786">
        <w:rPr>
          <w:b/>
          <w:bCs/>
        </w:rPr>
        <w:t>Смоленска</w:t>
      </w:r>
      <w:r w:rsidRPr="00593786">
        <w:rPr>
          <w:b w:val="0"/>
        </w:rPr>
        <w:t xml:space="preserve">, усеянный частными постройками,скорее напоминающими провинциальную « глушь» драматурга Островского или писателя Лескова- и все это в окружении знаменитой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крепостной стены, где хоть сейчас на реальной натуре можно снимать многочисленные исторические фильмы.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Аномальное путешествие.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Спускаясь в овраги, подернутые мутной туманной дымкой, как будто попадаешь в « параллельный мир», не обозначенный на современной карте города- создается полное впечатление, что здесь ничего не менялось, по крайней мере, лет пятьсот, и что время в этих фантастических местах остановилось навсегда. Чего стоят только одни названия кривых ,покрытых толстым слоем непроходимой грязи и многочисленными рытвинами улочек,поросших диким кустарником, сквозь который, порой, не видно ни домов, ни узких тропинок с пробивающимся из-под земли булыжником трехсотлетней давности- Красный ручей, Зеленый ручей…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 склонам оврагов, расположенных в исторической части </w:t>
      </w:r>
      <w:r w:rsidRPr="00593786">
        <w:rPr>
          <w:b/>
          <w:bCs/>
        </w:rPr>
        <w:t>Смоленска</w:t>
      </w:r>
      <w:r w:rsidRPr="00593786">
        <w:rPr>
          <w:b w:val="0"/>
        </w:rPr>
        <w:t xml:space="preserve">, раскинулось огромное количество домов частного сектора, и живут здесь люди целыми поколениями-« овражьи люди». Но если присмотреться к этой жизни внимательней, то просто оторопь берет- на вас смотрит самый настоящий «запредельный» город: и люди ходят не так, и делают все не эдак. И смотрят, и разговаривают весьма странно, в каком-то замедленном темпе. На самом же деле, именно здесь и начинается « вход» в пределы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аномальной зоны,искажающей реальную действительность, которую смоляне еще называют «некротической». И действительно, центральные городские овраги являются местами погребений огромного количества людей, погибших во время кровопролитной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истории. Чего только стоят «литовские» битвы 14-15 веков, когда 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,как вымпел, переходил из одних рук в другие. А польская война, разрушившая город почти до основания и повлекшая за собой сожжение храмов и насаждение католических святынь по всей территории древней земли ? Наполеон во время </w:t>
      </w:r>
      <w:r w:rsidRPr="00593786">
        <w:rPr>
          <w:b/>
          <w:bCs/>
        </w:rPr>
        <w:t>Смоленского</w:t>
      </w:r>
      <w:r w:rsidRPr="00593786">
        <w:rPr>
          <w:b w:val="0"/>
        </w:rPr>
        <w:t xml:space="preserve"> сражения 4-5 августа 1812 потерял здесь 8 тыс. воинов, усеявших своими телами всю центральную часть города. Гитлеровцы расстреливали население российской твердыни десятками тысяч ,немало бед принесла </w:t>
      </w:r>
      <w:r w:rsidRPr="00593786">
        <w:rPr>
          <w:b/>
          <w:bCs/>
        </w:rPr>
        <w:t>Смоленску</w:t>
      </w:r>
      <w:r w:rsidRPr="00593786">
        <w:rPr>
          <w:b w:val="0"/>
        </w:rPr>
        <w:t xml:space="preserve"> и чума, многократно посещавшая Днепровские холмы, начиная с 13-го века. В 1308 году вымер весь достаточно большой по тем временам город, включая и </w:t>
      </w:r>
      <w:r w:rsidRPr="00593786">
        <w:rPr>
          <w:b/>
          <w:bCs/>
        </w:rPr>
        <w:t>смоленского</w:t>
      </w:r>
      <w:r w:rsidRPr="00593786">
        <w:rPr>
          <w:b w:val="0"/>
        </w:rPr>
        <w:t xml:space="preserve"> князя. Осталось только 8 человек, которые, повесив на городские ворота замок, ушли в неизвестном направлении.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Призраки древнего города.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Безымянные трупы на протяжении веков сбрасывались в овраги, едва присыпанные землей.Поэтому и ходит в народе легенда о том, что 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стоит «на костях». Туристы, спускавшиеся в овраги Чертова Рва, неоднократно слышали стоны и «уханья» как будто бы из-под земли, а на территории Кловского оврага в западной части города неоднократно было замечено некое «свечение»- плывущий светящийся шар и рядом с ним- многочисленные маленькие огоньки. В Чуриловском овраге, разделенном трамвайной линией на два « полуовражья», собираются на « шабаш» </w:t>
      </w:r>
      <w:r w:rsidRPr="00593786">
        <w:rPr>
          <w:b/>
          <w:bCs/>
        </w:rPr>
        <w:t>смоленские</w:t>
      </w:r>
      <w:r w:rsidRPr="00593786">
        <w:rPr>
          <w:b w:val="0"/>
        </w:rPr>
        <w:t xml:space="preserve"> призраки- «танцующие» в темноте белые тени, которые проплыв пару раз над ближайшей к Днепру частью оврага, как будто опускаются в воду реки. Говорят, что они ходят на свидание к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утопленнице, дочери князя, утопившейся в водах Борисфена( античное название Днепра) после надругательства над нею иноземных солдат. В новолуние неоднократно видели «утопленницу» в зарослях прибрежной осоки и в болотистых топях Рачевского оврага.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Странным и мистическим местом является небольшой исторический пятачок в Сквере памяти героев под названием «Совет в Филях»- дело в том, что сегодня в России самое большое количество памятников на единицу площади в честь героев 1812 года находится именно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. Говорят, что в начале августа, как раз перед началом </w:t>
      </w:r>
      <w:r w:rsidRPr="00593786">
        <w:rPr>
          <w:b/>
          <w:bCs/>
        </w:rPr>
        <w:t>Смоленского</w:t>
      </w:r>
      <w:r w:rsidRPr="00593786">
        <w:rPr>
          <w:b w:val="0"/>
        </w:rPr>
        <w:t xml:space="preserve"> сражения, на « пятачке» проходят «совещания»- слышатся приглушенные голоса и звуки кононады. Вызывают оторопь и участившиеся встречи с призраками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крепостной стены. Они «заманивают» молодежь под крыши башен и даже на самые зубцы стен, по которым самые бесшабашные смельчаки пытаются пройти, не потеряв равновесия.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Гиблое место.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Издревле 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считался городом « ужасным», ибо гибли здесь все захватчики, которые когда- либо покушались на Страж Запада. Окружающие город болота затягивали в свои воронки целые армии, « помогая» городу избавляться от страшного ворога. А древние подземелья укрывали горожан от бесчинств и погромов неприятеля. Даже татары в 1239 году так и не прошли к </w:t>
      </w:r>
      <w:r w:rsidRPr="00593786">
        <w:rPr>
          <w:b/>
          <w:bCs/>
        </w:rPr>
        <w:t>смоленским</w:t>
      </w:r>
      <w:r w:rsidRPr="00593786">
        <w:rPr>
          <w:b w:val="0"/>
        </w:rPr>
        <w:t xml:space="preserve"> холмам- увязли в болотах деревеньки Долгомостье в 21 км. от города. По- видимому,аномальная зона «исторического полигона» России до сих пор находится в «рабочем» состоянии. И поэтому принимает на своей территории далеко не каждого. Впрочем, правда это или мистика-рассудит только время.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Автор: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ИРИНА БАРСУКОВА.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#экскурсиипосмоленску #краеведение #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#smolensk #историческиесправки #иринабарсукова #тотсамыйтерешков #бомбическиетуры #сборныетуры #автобусныетуры #ярцево #сафоново #вязьма #велиж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"http://ok.ru/group/57096162705457/topic/156075158051633"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http://ok.ru/group/57096162705457/topic/156075158051633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29.11.2022 21:00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Смоленские таможенники приобрели внедорожники для земляков в зоне СВО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Смоленские</w:t>
      </w:r>
      <w:r w:rsidRPr="00593786">
        <w:rPr>
          <w:b w:val="0"/>
        </w:rPr>
        <w:t xml:space="preserve"> таможенники приобрели внедорожники для земляков в зоне СВО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Автомобили повышенной проходимости переданы </w:t>
      </w:r>
      <w:r w:rsidRPr="00593786">
        <w:rPr>
          <w:b/>
          <w:bCs/>
        </w:rPr>
        <w:t>смоленскому</w:t>
      </w:r>
      <w:r w:rsidRPr="00593786">
        <w:rPr>
          <w:b w:val="0"/>
        </w:rPr>
        <w:t xml:space="preserve"> дивизиону "Феникс" и полку теробороны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Таможенники </w:t>
      </w:r>
      <w:r w:rsidRPr="00593786">
        <w:rPr>
          <w:b/>
          <w:bCs/>
        </w:rPr>
        <w:t>Смоленска</w:t>
      </w:r>
      <w:r w:rsidRPr="00593786">
        <w:rPr>
          <w:b w:val="0"/>
        </w:rPr>
        <w:t xml:space="preserve"> и Твери приобрели два автомобиля повышенной проходимости для смолян в зоне специальной военной операции. Об этом сообщили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таможне.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Автомобили, один из которых бронированный, передали отдельному противотанковому артиллерийскому дивизиону "Феникс" и полку территориальной обороны, сформированному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в рамках частичной мобилизации.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"Представители воинских подразделений выразили слова благодарности коллективу таможни, отметив, что эта техника востребована, и победа будет за нами" , - рассказали в ведомстве.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текст: Григорий Орлов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фото: </w:t>
      </w:r>
      <w:r w:rsidRPr="00593786">
        <w:rPr>
          <w:b/>
          <w:bCs/>
        </w:rPr>
        <w:t>Смоленская</w:t>
      </w:r>
      <w:r w:rsidRPr="00593786">
        <w:rPr>
          <w:b w:val="0"/>
        </w:rPr>
        <w:t xml:space="preserve"> таможня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469260469260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Читайте нас в Яндекс новости. Подпишитесь.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Читайте нас в Дзене: это удобно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Сейчас читают: Под </w:t>
      </w:r>
      <w:r w:rsidRPr="00593786">
        <w:rPr>
          <w:b/>
          <w:bCs/>
        </w:rPr>
        <w:t>Смоленском</w:t>
      </w:r>
      <w:r w:rsidRPr="00593786">
        <w:rPr>
          <w:b w:val="0"/>
        </w:rPr>
        <w:t xml:space="preserve"> добровольцы завершили поиски пенсионерки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полиция задержала "телефонного террориста"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увеличился охват территорий новыми заражениями коронавирусом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вспыхнул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в многоквартирном доме на улице Николаева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"https://smolensk.bezformata.com/listnews/smolenskie-tamozhenniki-priobreli/111943684/"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https://smolensk.bezformata.com/listnews/smolenskie-tamozhenniki-priobreli/111943684/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29.11.2022 21:00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"Смоленском Поозерье" выявили нелегальные постройки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"</w:t>
      </w:r>
      <w:r w:rsidRPr="00593786">
        <w:rPr>
          <w:b/>
          <w:bCs/>
        </w:rPr>
        <w:t>Смоленском</w:t>
      </w:r>
      <w:r w:rsidRPr="00593786">
        <w:rPr>
          <w:b w:val="0"/>
        </w:rPr>
        <w:t xml:space="preserve"> Поозерье" выявили нелегальные постройки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Смолянин возвел постройки на землях особо охраняемых территорий и потребовал пересмотреть границы своего участка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суд обязал мужчину снести постройки, возведенные на землях особо охраняемых территорий. Приговор вынес Демидовский районный суд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Незаконные строения на землях "</w:t>
      </w:r>
      <w:r w:rsidRPr="00593786">
        <w:rPr>
          <w:b/>
          <w:bCs/>
        </w:rPr>
        <w:t>Смоленского</w:t>
      </w:r>
      <w:r w:rsidRPr="00593786">
        <w:rPr>
          <w:b w:val="0"/>
        </w:rPr>
        <w:t xml:space="preserve"> Поозерья" выявили сотрудники национального парка. Однако ответчик не согласился с такой постановкой вопроса и подал встречный иск. Он потребовал признать реестровой ошибкой сведения о местоположении границ его земельного участка.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"Рассматривая указанное гражданское дело, с учетом выводов проведенных по делу судебных экспертиз, суд не установил наличие реестровой ошибки в описании местоположения границ земельного участка ответчика" , - рассказали в суде.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Суд обязал ответчика в течение года снести за свой счет самовольно возведенные строения.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текст: Григорий Орлов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фото: Геннадий Дубино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469264469264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Читайте нас в Яндекс новости. Подпишитесь.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Читайте нас в Дзене: это удобно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Сейчас читают: Под </w:t>
      </w:r>
      <w:r w:rsidRPr="00593786">
        <w:rPr>
          <w:b/>
          <w:bCs/>
        </w:rPr>
        <w:t>Смоленском</w:t>
      </w:r>
      <w:r w:rsidRPr="00593786">
        <w:rPr>
          <w:b w:val="0"/>
        </w:rPr>
        <w:t xml:space="preserve"> добровольцы завершили поиски пенсионерки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полиция задержала "телефонного террориста"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увеличился охват территорий новыми заражениями коронавирусом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вспыхнул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в многоквартирном доме на улице Николаева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"https://smolensk.bezformata.com/listnews/poozere-viyavili-nelegalnie-postroyki/111943649/"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https://smolensk.bezformata.com/listnews/poozere-viyavili-nelegalnie-postroyki/111943649/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Авто с пробегом | Автосервис | Динамика Смоленск, 178 подписчиков, 29.11.2022 20:31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Почувствовали посторонний запах в автомобиле</w:t>
      </w:r>
      <w:r w:rsidRPr="00593786">
        <w:rPr>
          <w:rFonts w:ascii="Segoe UI Symbol" w:eastAsia="Segoe UI Symbol" w:hAnsi="Segoe UI Symbol" w:cs="Segoe UI Symbol"/>
          <w:b w:val="0"/>
        </w:rPr>
        <w:t>❓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Давайте, рассмотрим наиболее характерные запахи, которые могут сигнализировать о необходимости ремонта вашего автомобиля.👇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✔</w:t>
      </w:r>
      <w:r w:rsidRPr="00593786">
        <w:rPr>
          <w:b w:val="0"/>
        </w:rPr>
        <w:t>️ Запах напоминающий запах жженого картона – указывает на износ диска сцепления.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✔</w:t>
      </w:r>
      <w:r w:rsidRPr="00593786">
        <w:rPr>
          <w:b w:val="0"/>
        </w:rPr>
        <w:t>️ Запах напоминающий запах горелых тряпок – у вашего автомобиля проблемы с тормозной системой. Возможно, вы проехали, забыв снять машину со стояночного тормоза.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✔</w:t>
      </w:r>
      <w:r w:rsidRPr="00593786">
        <w:rPr>
          <w:b w:val="0"/>
        </w:rPr>
        <w:t xml:space="preserve">️ Запах топлива в салоне. Почувствовали запах – остановитесь, заглушите двигатель и постарайтесь найти место утечки, так как есть риск возникновения </w:t>
      </w:r>
      <w:r w:rsidRPr="00593786">
        <w:rPr>
          <w:b/>
          <w:bCs/>
        </w:rPr>
        <w:t>пожара</w:t>
      </w:r>
      <w:r w:rsidRPr="00593786">
        <w:rPr>
          <w:b w:val="0"/>
        </w:rPr>
        <w:t>. Возможно, запах бензина попал в автомобиль вместе с грязной обувью. Забытая или не затянутая на заправке крышка бензобака, так же может служить причиной неприятного запаха.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✔</w:t>
      </w:r>
      <w:r w:rsidRPr="00593786">
        <w:rPr>
          <w:b w:val="0"/>
        </w:rPr>
        <w:t xml:space="preserve"> ️Запах горелой пластмассы. Этот запах говорит о том, что в вашем автомобиле не все в порядке с электрикой.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✔</w:t>
      </w:r>
      <w:r w:rsidRPr="00593786">
        <w:rPr>
          <w:b w:val="0"/>
        </w:rPr>
        <w:t>️ Запах горелым маслом. Возможно, течет масло из под масляного фильтра и попадает непосредственно на выхлопную систему или есть проблемы с прокладкой клапанной крышки. Ещё могут дать течь системы гидроусилителя руля.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✔</w:t>
      </w:r>
      <w:r w:rsidRPr="00593786">
        <w:rPr>
          <w:b w:val="0"/>
        </w:rPr>
        <w:t>️ Пахнет сиропом? Искать проблему необходимо в системах охлаждения.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✔</w:t>
      </w:r>
      <w:r w:rsidRPr="00593786">
        <w:rPr>
          <w:b w:val="0"/>
        </w:rPr>
        <w:t>️ Запах сырости. Возможно это проблемы с герметичностью автомобиля. Второй причиной может стать кондиционер.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✔</w:t>
      </w:r>
      <w:r w:rsidRPr="00593786">
        <w:rPr>
          <w:b w:val="0"/>
        </w:rPr>
        <w:t>️ Разогретое трансмиссионное масло пахнет серой. Течь оно может из трансмиссии.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✔</w:t>
      </w:r>
      <w:r w:rsidRPr="00593786">
        <w:rPr>
          <w:b w:val="0"/>
        </w:rPr>
        <w:t>️ Запах тухлых яиц указывает на проблемы с катализатором.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Сложно самостоятельно определить, что случилось с вашим автомобилем? Запишитесь на сервис по телефону📲+7(4812) 51-52-19 или приезжайте по адресу: г. </w:t>
      </w:r>
      <w:r w:rsidRPr="00593786">
        <w:rPr>
          <w:b/>
          <w:bCs/>
        </w:rPr>
        <w:t>Смоленск</w:t>
      </w:r>
      <w:r w:rsidRPr="00593786">
        <w:rPr>
          <w:b w:val="0"/>
        </w:rPr>
        <w:t>, ул. Кутузова, д. 44.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"http://vk.com/wall-211642004_392"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http://vk.com/wall-211642004_392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29.11.2022 20:30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Смоленск запланировали закрыть для грузовиков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запланировали закрыть для грузовиков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мэрии </w:t>
      </w:r>
      <w:r w:rsidRPr="00593786">
        <w:rPr>
          <w:b/>
          <w:bCs/>
        </w:rPr>
        <w:t>Смоленска</w:t>
      </w:r>
      <w:r w:rsidRPr="00593786">
        <w:rPr>
          <w:b w:val="0"/>
        </w:rPr>
        <w:t xml:space="preserve"> прорабатывают вопрос запрета на въезд в город грузовиков, которые следуют транзитом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прорабатывают вопрос о закрытии въезда в город для грузовиков. Об этом сообщила начальник управления дорожного хозяйства администрации </w:t>
      </w:r>
      <w:r w:rsidRPr="00593786">
        <w:rPr>
          <w:b/>
          <w:bCs/>
        </w:rPr>
        <w:t>Смоленска</w:t>
      </w:r>
      <w:r w:rsidRPr="00593786">
        <w:rPr>
          <w:b w:val="0"/>
        </w:rPr>
        <w:t xml:space="preserve"> Наталья Майорова.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 ее словам, речь идет о грузовых машинах, которые следуют через 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транзитом.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"Я больше скажу, мы сейчас прорабатываем вопрос по грузовому каркасу, то есть, чтобы грузовые средства двигались в обход города </w:t>
      </w:r>
      <w:r w:rsidRPr="00593786">
        <w:rPr>
          <w:b/>
          <w:bCs/>
        </w:rPr>
        <w:t>Смоленска</w:t>
      </w:r>
      <w:r w:rsidRPr="00593786">
        <w:rPr>
          <w:b w:val="0"/>
        </w:rPr>
        <w:t xml:space="preserve">, если мы говорим про машины, которые идут по городу транзитом", - сказала Наталья Майорова в интервью ГТРК 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текст: Григорий Орлов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фото: погрануправление ФСБ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469253469253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Читайте нас в Яндекс новости. Подпишитесь.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Читайте нас в Дзене: это удобно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Сейчас читают: Под </w:t>
      </w:r>
      <w:r w:rsidRPr="00593786">
        <w:rPr>
          <w:b/>
          <w:bCs/>
        </w:rPr>
        <w:t>Смоленском</w:t>
      </w:r>
      <w:r w:rsidRPr="00593786">
        <w:rPr>
          <w:b w:val="0"/>
        </w:rPr>
        <w:t xml:space="preserve"> добровольцы завершили поиски пенсионерки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полиция задержала "телефонного террориста"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вспыхнул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в многоквартирном доме на улице Николаева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увеличился охват территорий новыми заражениями коронавирусом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"https://smolensk.bezformata.com/listnews/smolensk-zaplanirovali-zakrit-dlya/111943348/"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https://smolensk.bezformata.com/listnews/smolensk-zaplanirovali-zakrit-dlya/111943348/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29.11.2022 20:30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Под Смоленском пропал мужчина с татуировками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Под </w:t>
      </w:r>
      <w:r w:rsidRPr="00593786">
        <w:rPr>
          <w:b/>
          <w:bCs/>
        </w:rPr>
        <w:t>Смоленском</w:t>
      </w:r>
      <w:r w:rsidRPr="00593786">
        <w:rPr>
          <w:b w:val="0"/>
        </w:rPr>
        <w:t xml:space="preserve"> пропал мужчина с татуировками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Смоленские</w:t>
      </w:r>
      <w:r w:rsidRPr="00593786">
        <w:rPr>
          <w:b w:val="0"/>
        </w:rPr>
        <w:t xml:space="preserve"> волонтеры начали поиски пропавшего жителя Гагарина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стартовали поиски пропавшего Вячеслава Ширяева. Об этом сообщили в поисково-спасательном отряде "Сальвар".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Известно, что информации о местонахождении 60-летнего жителя Гагарина нет с 18 ноября.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Из особых примет волонтеры отметили очки и множество татуировок на теле.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Пропавший был одет в серую куртку и джинсы. При себе имел рюкзак.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текст: Григорий Орлов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фото: ПСО "Сальвар"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469256469256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Читайте нас в Яндекс новости. Подпишитесь.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Читайте нас в Дзене: это удобно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Сейчас читают: Под </w:t>
      </w:r>
      <w:r w:rsidRPr="00593786">
        <w:rPr>
          <w:b/>
          <w:bCs/>
        </w:rPr>
        <w:t>Смоленском</w:t>
      </w:r>
      <w:r w:rsidRPr="00593786">
        <w:rPr>
          <w:b w:val="0"/>
        </w:rPr>
        <w:t xml:space="preserve"> добровольцы завершили поиски пенсионерки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полиция задержала "телефонного террориста"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вспыхнул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в многоквартирном доме на улице Николаева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увеличился охват территорий новыми заражениями коронавирусом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"https://smolensk.bezformata.com/listnews/smolenskom-propal-muzhchina-s-tatuirovkami/111943308/"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https://smolensk.bezformata.com/listnews/smolenskom-propal-muzhchina-s-tatuirovkami/111943308/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29.11.2022 20:30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Смолян приглашают проголосовать за лучшую дружину юных пожарных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Смолян приглашают проголосовать за лучшую дружину юных </w:t>
      </w:r>
      <w:r w:rsidRPr="00593786">
        <w:rPr>
          <w:b/>
          <w:bCs/>
        </w:rPr>
        <w:t>пожарных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рамках Всероссийского смотра-конкурса "Лучшая дружина юных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 России" проходит голосование на выбор лучшей дружины юных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 соответственно. Состязание в этом году приурочено к празднованию 130 Дня рождения Российского </w:t>
      </w:r>
      <w:r w:rsidRPr="00593786">
        <w:rPr>
          <w:b/>
          <w:bCs/>
        </w:rPr>
        <w:t>пожарного</w:t>
      </w:r>
      <w:r w:rsidRPr="00593786">
        <w:rPr>
          <w:b w:val="0"/>
        </w:rPr>
        <w:t xml:space="preserve"> общества и 95 Дню рождения Государственного </w:t>
      </w:r>
      <w:r w:rsidRPr="00593786">
        <w:rPr>
          <w:b/>
          <w:bCs/>
        </w:rPr>
        <w:t>пожарного</w:t>
      </w:r>
      <w:r w:rsidRPr="00593786">
        <w:rPr>
          <w:b w:val="0"/>
        </w:rPr>
        <w:t xml:space="preserve"> надзора России.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Отметим, что в голосование, которое проходит по 30 ноября, также принимает участие </w:t>
      </w:r>
      <w:r w:rsidRPr="00593786">
        <w:rPr>
          <w:b/>
          <w:bCs/>
        </w:rPr>
        <w:t>Смоленская</w:t>
      </w:r>
      <w:r w:rsidRPr="00593786">
        <w:rPr>
          <w:b w:val="0"/>
        </w:rPr>
        <w:t xml:space="preserve"> область. Жители региона могут отдать свои голоса юным </w:t>
      </w:r>
      <w:r w:rsidRPr="00593786">
        <w:rPr>
          <w:b/>
          <w:bCs/>
        </w:rPr>
        <w:t>пожарным</w:t>
      </w:r>
      <w:r w:rsidRPr="00593786">
        <w:rPr>
          <w:b w:val="0"/>
        </w:rPr>
        <w:t xml:space="preserve"> из ДЮП "Огоньки" от средней школы № 28 города </w:t>
      </w:r>
      <w:r w:rsidRPr="00593786">
        <w:rPr>
          <w:b/>
          <w:bCs/>
        </w:rPr>
        <w:t>Смоленска</w:t>
      </w:r>
      <w:r w:rsidRPr="00593786">
        <w:rPr>
          <w:b w:val="0"/>
        </w:rPr>
        <w:t xml:space="preserve">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Итоги конкурса будут подведены в официальном паблике в социальной сети "Вконтакте". Помочь юным </w:t>
      </w:r>
      <w:r w:rsidRPr="00593786">
        <w:rPr>
          <w:b/>
          <w:bCs/>
        </w:rPr>
        <w:t>пожарным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можно, поставив лайки под соответствующим постом 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Александр Новиков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</w:t>
      </w:r>
      <w:r w:rsidRPr="00593786">
        <w:rPr>
          <w:b/>
          <w:bCs/>
        </w:rPr>
        <w:t>Смоленская</w:t>
      </w:r>
      <w:r w:rsidRPr="00593786">
        <w:rPr>
          <w:b w:val="0"/>
        </w:rPr>
        <w:t xml:space="preserve"> газета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"https://smolensk.bezformata.com/listnews/luchshuyu-druzhinu-yunih-pozharnih/111943356/"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https://smolensk.bezformata.com/listnews/luchshuyu-druzhinu-yunih-pozharnih/111943356/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Холм-Жирковский район Смоленской области, 1 480 подписчиков, 29.11.2022 20:22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8, Лайки: 1,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Завтра на Смоленщине будет облачно с прояснениями. Существенных осадков не ожидается. Будьте внимательны, сохранится гололед, на отдельных участках дорог гололедица. Ветер подует юго-восточный, его скорость будет достигать 5-10 м/с.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🌡Температура воздуха по области: ночью -11…-6°C, днем -9°C…-4°C.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>: ночью -8°C…-6°C, днем -7°C…-5°C. Атмосферное давление 754 мм рт. столба, будет слабо расти.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напоминает, что существует несколько простых правил для того, чтобы катание с горки обошлось без происшествий: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прежде чем начать спуск по неподготовленной трассе, осмотрите ее на предмет наличия ям, бугров, торчащих кустов, камней, ограждений, представляющих опасность для жизни и здоровья.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обращайте внимание на других катающихся, чтобы избежать травм и несчастных случаев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при первых признаках обморожения, а также при плохом самочувствии, немедленно прекратить катание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При обнаружении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>_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#Смоленскаяобласть #ПогодаМЧС #погодаМЧССмоленск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"http://vk.com/wall-171850494_10634"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http://vk.com/wall-171850494_10634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СЛАВА 🇺🇦 ЖЫВЕ 🇧🇾, 60 подписчиков, 29.11.2022 20:18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1,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ЧЕЛЯБИНСКЕ ПРОИЗОШЁЛ ВЗРЫВ!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Братья и сёстры, cкорее всего ютуб закроют поэтому подписывайтесь на мою страницу в телеграмме. Пожалуйста не поленитесь - https://t.me/ko4atv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Помочь каналу на добрые дела - https://www.donationalerts.ru/r/misha199955 или 4276 4000 6054 1779(СБЕРБАНК)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Стать спонсором моего канала и получить преимущества - https://www.youtube.com/channel/UCk8G7gEUHRoorTq4flCFgNg/join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Мой канал - https://www.youtube.com/c/ko4abro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Мой инстаграм https://www.instagram.com/ko4a_mikhailnegmatov/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Мой вк https://vk.com/ko4abro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Моя почта negmatov2017@mail.ru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Поставь лайк этому видео, подпишись на канал, нажми на колокольчик, напиши пару комментариев и поделись этим видеороликом со своими друзьями - это поможет развитию канала !)|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-----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#Челябинск #Взрыв #Мобилизация #Путин #Украина #Кадыров #Соловьев #раскритиковал #Минобороны #за #потопление #Москвы #МИД #России #YouTube #Владимир #Жириновский #Иван #Ургант #Песков #Переговоры #Меденский #Алексей #Арестович #Главы #ДНР и #ЛНР #объявили о #начале #массовой #эвакуации #населения в #Россию #Украина #Владимир #Зеленский #Денис#Пушилин #Донецкой #народной #республики #Мигрант #избил #двоих #полицейских в #московском #метро #Мусульмане #Ислам #Мигранты #Иззат #Амон #Обращение #Русские #Узбеки #Таджики #Кыргызы #Навальный #Алексей #Суд #Задержали #Соболь #Путин #Россия #Власть #Митинги #Протесты #Москва #Акция #СИЗО #Росгвардия #ОМОН #Полиция #Автозаки #ЕдинаяРоссия #Президент #Демократия #ФБК #Оппозиция #Новости #Политика #СМИ #Коча #Ко4а #Ko4a #ФСБ #Чеченцы #Кадыров #Христиане #Рамзан #Чечня #Дагестан #Кавказ #Саид #Джумаев #Чеченец #Хабиб #Нурмагомедов #Сергей #Фургал #Максим #Шевченко #Татары #Казахстан #Назарбаев #Война #Илон #Маск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-----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На карьере по добыче щебня в Челябинске произошел взрыв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Советском районе Челябинске произошел взрыв. О «хлопке» и столбе густого черного дома горожане начали сообщать в социальных сетях около 17 часов.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«Сотрудники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выехали в Новосинеглазово в карьер по производству щебня. Информация уточняется»,– сообщили «Ъ-Южный Урал» в пресс-службе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Челябинской области.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Позже в ведомстве уточнили, что в районе Старосмолинского карьера при производственной добыче щебня проводился подрыв породы. «В связи с промерзшим грунтом количество закладываемого взрывчатого вещества было увеличено. Пострадавших нет, объект работает в штатном режиме»,- сообщили сотрудники </w:t>
      </w:r>
      <w:r w:rsidRPr="00593786">
        <w:rPr>
          <w:b/>
          <w:bCs/>
        </w:rPr>
        <w:t>МЧС</w:t>
      </w: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Президент России Владимир Путин начал встречу с матерями солдат, участвующих в специальной военной операции (СВО) на Украине. Об этом сообщается в официальном Telegram-канале Кремля, публикующем сообщения пресс-службы главы государства.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Уточняется, что встреча проводится в резиденции Путина в Ново-Огарево.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Как анонсировал пресс-секретарь Путина Дмитрий Песков, на встрече не будет обсуждаться повестка дня. По словам Пескова, у президента и матерей военнослужащих будет свободная дискуссия.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Спецоперация на Украине началась 24 февраля. Президент России Владимир Путин назвал ее основной задачей защиту жителей Донбасса. С 21 сентября в России началась частичная мобилизация — 28 октября было объявлено о ее завершении.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Мобилизованные из Томска обвинили офицеров во лжи. В военной части, расположенной предположительно в поселке Елань, взбунтовались мобилизованные из Томска. Они обвинили своих командиров во лжи и пожаловались на плохую боевую подготовку.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 словам новобранцев, им сначала сказали о зачислении в территориальную оборону, однако потом неожиданно выяснилось, что из них собираются формировать штурмовое подразделение.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«Мы автоматы не видели… Две недели автоматы в руках не держали. Как с такими командирами воевать? Они продадут нас на Украине», — говорят солдаты на видеозаписи, которая была опубликована изданием Baza.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“Наши родные – не расходный материал”.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Родственники мобилизованных из Воронежской области записали повторное видеообращение о ситуации с их близкими под Сватово.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“Осторожно, нов...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"https://ok.ru/video/4936566903160"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https://ok.ru/video/4936566903160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Рославль, 1 047 подписчиков, 29.11.2022 19:58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Смоляне могут проголосовать за дружину юных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 из </w:t>
      </w:r>
      <w:r w:rsidRPr="00593786">
        <w:rPr>
          <w:b/>
          <w:bCs/>
        </w:rPr>
        <w:t>Смоленска</w:t>
      </w:r>
      <w:r w:rsidRPr="00593786">
        <w:rPr>
          <w:b w:val="0"/>
        </w:rPr>
        <w:t xml:space="preserve">, участвующую во всероссийском смотре-конкурсе. По 30 ноября в рамках Всероссийского смотра-конкурса «Лучшая дружина юных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 России» открыто голосование за лучшую дружину-участницу.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"http://vk.com/wall-208104887_6377"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http://vk.com/wall-208104887_6377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smol.aif.ru, Аргументы и Факты (smol.aif.ru), 389 571 подписчик, 29.11.2022 19:54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Смолян приглашают на прямой эфир с главой жилинспекции региона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Смоленск</w:t>
      </w:r>
      <w:r w:rsidRPr="00593786">
        <w:rPr>
          <w:b w:val="0"/>
        </w:rPr>
        <w:t>, 29 ноября - АиФ-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Смолян приглашают на прямой эфир с начальником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"Главная жилищная инспекция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области" Кристиной Грошенковой, сообщает пресс-служба администрации региона.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Встреча будет посвящена порядку определения расходов на общедомовые нужды. Начало 2 декабря 2022 года в 11:00. Эфир проведут в группе "</w:t>
      </w:r>
      <w:r w:rsidRPr="00593786">
        <w:rPr>
          <w:b/>
          <w:bCs/>
        </w:rPr>
        <w:t>Смоленская</w:t>
      </w:r>
      <w:r w:rsidRPr="00593786">
        <w:rPr>
          <w:b w:val="0"/>
        </w:rPr>
        <w:t xml:space="preserve"> область" ВКонтакте. 0+.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"Вопросы можно написать заранее в комментариях", - отметили в пресс-службе.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Напомним, ранее стало известно, куда смоляне могут пожаловаться на ЖКХ.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28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pixabay.com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"https://smol.aif.ru/society/kommunalka/smolyan_priglashayut_na_pryamoy_efir_s_glavoy_zhilinspekcii_regiona"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https://smol.aif.ru/society/kommunalka/smolyan_priglashayut_na_pryamoy_efir_s_glavoy_zhilinspekcii_regiona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29.11.2022 19:50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Смоленске суд вынес приговор по громкому делу о сбитом иномаркой ребенке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суд вынес приговор по громкому делу о сбитом иномаркой ребенке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Смолянка на иномарке проехала на красный свет и сбила ребенка, который переходил дорогу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суд приговорил женщину к полутора годам ограничения свободы за сбитого на дороге ребенка. Смолянка также заплатит потерпевшей стороне 5 миллионов рублей. Приговор вынес Ленинский суд </w:t>
      </w:r>
      <w:r w:rsidRPr="00593786">
        <w:rPr>
          <w:b/>
          <w:bCs/>
        </w:rPr>
        <w:t>Смоленска</w:t>
      </w:r>
      <w:r w:rsidRPr="00593786">
        <w:rPr>
          <w:b w:val="0"/>
        </w:rPr>
        <w:t xml:space="preserve">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Инцидент произошел на перекрестке улиц Николаева и Багратиона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. Установлено, что смолянка за рулем иномарки выехала на перекресток на красный свет со скоростью около 75 километров в час.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"Дорогу пешеходу не уступила, мер к снижению скорости своего транспортного средства вплоть до полной остановки не приняла. В результате данного дорожно-транспортного происшествия малолетнему пешеходу причинены телесные повреждения, квалифицирующиеся как тяжкий вред здоровью" , - уточнили в суде.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Смолянка признала свою вину, способствовала следствию и частично возместила моральный вред. С учетом этого, суд назначил ей 1 год 6 месяцев ограничения свободы. На 2 года смолянке запретили заниматься деятельностью, связанной с управлением транспортными средствами.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полном объеме удовлетворен и гражданский иск законного представителя пострадавшего ребенка. Нарушительница заплатит ему 5 миллионов рублей.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текст: Григорий Орлов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фото: УМВД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469248469248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Читайте нас в Яндекс новости. Подпишитесь.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Читайте нас в Дзене: это удобно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Сейчас читают: Под </w:t>
      </w:r>
      <w:r w:rsidRPr="00593786">
        <w:rPr>
          <w:b/>
          <w:bCs/>
        </w:rPr>
        <w:t>Смоленском</w:t>
      </w:r>
      <w:r w:rsidRPr="00593786">
        <w:rPr>
          <w:b w:val="0"/>
        </w:rPr>
        <w:t xml:space="preserve"> добровольцы завершили поиски пенсионерки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полиция задержала "телефонного террориста"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вспыхнул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в многоквартирном доме на улице Николаева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зафиксировали коронавирусную яму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"https://smolensk.bezformata.com/listnews/smolenske-sud-vines-prigovor/111942514/"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https://smolensk.bezformata.com/listnews/smolenske-sud-vines-prigovor/111942514/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67.mchs.gov.ru, ГУ МЧС России по Смоленской области (67.mchs.gov.ru), 435 подписчиков, 29.11.2022 19:34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Семинар на тему: "Актуальные вопросы при лицензировании в области пожарной безопасности и лицензионном контроле"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Сегодня на площадке автономной некоммерческой организации "Центр поддержки предпринимательства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области" состоялся семинар на тему: "Актуальные вопросы при лицензировании в области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 и лицензионном контроле". Спикерами стали: заместитель начальника управления - начальник отдела нормативно-технического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Юрий Сергеевич Шупнев и заместитель начальника отдела нормативно-технического Павел Сергеевич Тикарь.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"С 1 марта текущего года вступили в законную силу ряд изменений в нормативные правовые акты Российской Федерации. Данные изменения, в том числе, коснулись видов деятельности, лицензирование которых отнесено к компетенции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России" - начал свое выступление Юрий Сергеевич Шупнев. Далее в своем докладе он подробно, по пунктам, разъяснил изменения в части лицензионных требований при осуществлении деятельности по монтажу, техническому обслуживанию и ремонту средств обеспечения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 зданий и сооружений и деятельности по тушению </w:t>
      </w:r>
      <w:r w:rsidRPr="00593786">
        <w:rPr>
          <w:b/>
          <w:bCs/>
        </w:rPr>
        <w:t>пожаров</w:t>
      </w:r>
      <w:r w:rsidRPr="00593786">
        <w:rPr>
          <w:b w:val="0"/>
        </w:rPr>
        <w:t xml:space="preserve"> в населенных пунктах, на производственных объектах и объектах инфраструктуры, осуществления контроля и периодического подтверждения соответствия требованиям.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Далее с докладами выступил Павел Сергеевич Тикарь, были рассмотрены типовые нарушения лицензионных требований, допускаемые лицензиатами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при осуществлении деятельности и при получении (предоставлении) государственных услуг. Подробно остановился на грубых нарушениях, таких как: отсутствие у лицензиата оборудования, инструментов, технических средств, в том числе средств измерения и технической документации на них. А также же о сложившейся судебной практике в рамках лицензирования деятельности в области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 и лицензионному контролю на территории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в 2021-2022 годах.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завершение семинара каждый желающий смог задать свои вопросы сотрудникам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и получить на них компетентные ответы.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29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"https://67.mchs.gov.ru/deyatelnost/press-centr/novosti/4893556"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https://67.mchs.gov.ru/deyatelnost/press-centr/novosti/4893556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29.11.2022 19:10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Под Смоленском автомобилистка стала жертвой серийного мошенника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Под </w:t>
      </w:r>
      <w:r w:rsidRPr="00593786">
        <w:rPr>
          <w:b/>
          <w:bCs/>
        </w:rPr>
        <w:t>Смоленском</w:t>
      </w:r>
      <w:r w:rsidRPr="00593786">
        <w:rPr>
          <w:b w:val="0"/>
        </w:rPr>
        <w:t xml:space="preserve"> автомобилистка стала жертвой серийного мошенника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Полицейские ищут других жертв </w:t>
      </w:r>
      <w:r w:rsidRPr="00593786">
        <w:rPr>
          <w:b/>
          <w:bCs/>
        </w:rPr>
        <w:t>смоленского</w:t>
      </w:r>
      <w:r w:rsidRPr="00593786">
        <w:rPr>
          <w:b w:val="0"/>
        </w:rPr>
        <w:t xml:space="preserve"> рецидивиста 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, 29 ноября . Сотрудники правоохранительных органов раскрыли мошенничество при совершении сделки купли-продажи машины в Рославле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области. Потерпевшей оказалась местная жительница.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Смолянка 45 лет продала продала свой автомобиль некому мужчине за 152 000 рублей. Новый владелец транспортного средства написал расписку, по которой обязался выплатить указанную сумму за несколько месяцев.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"Продавец передала ключи и документы на свою машину. В указанный срок деньги мужчина не вернул. После чего потерпевшая обратилась за помощью в полицию. Установлена личность и местонахождение подозреваемого. Им оказался ранее судимый 34-летний житель </w:t>
      </w:r>
      <w:r w:rsidRPr="00593786">
        <w:rPr>
          <w:b/>
          <w:bCs/>
        </w:rPr>
        <w:t>Смоленского</w:t>
      </w:r>
      <w:r w:rsidRPr="00593786">
        <w:rPr>
          <w:b w:val="0"/>
        </w:rPr>
        <w:t xml:space="preserve"> района. Задержанный пояснил, что продал авто, а вырученные деньги потратил на личные нужды" , - пояснили smolensk-i.ru в пресс-службе регионального управления МВД.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Следователь возбудил уголовное дело по статье за мошенничество. Смолянину грозит до пяти лет неволи. Сейчас устанавливается его причастность к аналогичным фактам противоправной деятельности.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текст: Анатолий Гапеенко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469243469243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Читайте нас в Яндекс новости. Подпишитесь.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Читайте нас в Дзене: это удобно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Сейчас читают: Под </w:t>
      </w:r>
      <w:r w:rsidRPr="00593786">
        <w:rPr>
          <w:b/>
          <w:bCs/>
        </w:rPr>
        <w:t>Смоленском</w:t>
      </w:r>
      <w:r w:rsidRPr="00593786">
        <w:rPr>
          <w:b w:val="0"/>
        </w:rPr>
        <w:t xml:space="preserve"> добровольцы завершили поиски пенсионерки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полиция задержала "телефонного террориста"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вспыхнул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в многоквартирном доме на улице Николаева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зафиксировали коронавирусную яму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"https://smolensk.bezformata.com/listnews/smolenskom-avtomobilistka-stala-zhertvoy/111941854/"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https://smolensk.bezformata.com/listnews/smolenskom-avtomobilistka-stala-zhertvoy/111941854/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smolgazeta.ru, Смоленская газета (smolgazeta.ru), 3 061 подписчик, 29.11.2022 19:06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1,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Смолян приглашают проголосовать за лучшую дружину юных пожарных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рамках Всероссийского смотра-конкурса "Лучшая дружина юных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 России" проходит голосование на выбор лучшей дружины юных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 соответственно. Состязание в этом году приурочено к празднованию 130 Дня рождения Российского </w:t>
      </w:r>
      <w:r w:rsidRPr="00593786">
        <w:rPr>
          <w:b/>
          <w:bCs/>
        </w:rPr>
        <w:t>пожарного</w:t>
      </w:r>
      <w:r w:rsidRPr="00593786">
        <w:rPr>
          <w:b w:val="0"/>
        </w:rPr>
        <w:t xml:space="preserve"> общества и 95 Дню рождения Государственного </w:t>
      </w:r>
      <w:r w:rsidRPr="00593786">
        <w:rPr>
          <w:b/>
          <w:bCs/>
        </w:rPr>
        <w:t>пожарного</w:t>
      </w:r>
      <w:r w:rsidRPr="00593786">
        <w:rPr>
          <w:b w:val="0"/>
        </w:rPr>
        <w:t xml:space="preserve"> надзора России.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Отметим, что в голосование, которое проходит по 30 ноября, также принимает участие </w:t>
      </w:r>
      <w:r w:rsidRPr="00593786">
        <w:rPr>
          <w:b/>
          <w:bCs/>
        </w:rPr>
        <w:t>Смоленская</w:t>
      </w:r>
      <w:r w:rsidRPr="00593786">
        <w:rPr>
          <w:b w:val="0"/>
        </w:rPr>
        <w:t xml:space="preserve"> область. Жители региона могут отдать свои голоса юным </w:t>
      </w:r>
      <w:r w:rsidRPr="00593786">
        <w:rPr>
          <w:b/>
          <w:bCs/>
        </w:rPr>
        <w:t>пожарным</w:t>
      </w:r>
      <w:r w:rsidRPr="00593786">
        <w:rPr>
          <w:b w:val="0"/>
        </w:rPr>
        <w:t xml:space="preserve"> из ДЮП "Огоньки" от средней школы № 28 города </w:t>
      </w:r>
      <w:r w:rsidRPr="00593786">
        <w:rPr>
          <w:b/>
          <w:bCs/>
        </w:rPr>
        <w:t>Смоленска</w:t>
      </w:r>
      <w:r w:rsidRPr="00593786">
        <w:rPr>
          <w:b w:val="0"/>
        </w:rPr>
        <w:t xml:space="preserve">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 тоги конкурса будут подведены в официальном паблике в социальной сети "Вконтакте". Помочь юным </w:t>
      </w:r>
      <w:r w:rsidRPr="00593786">
        <w:rPr>
          <w:b/>
          <w:bCs/>
        </w:rPr>
        <w:t>пожарным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можно, поставив лайки под соответствующим постом.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Александр Новиков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30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 xml:space="preserve">Смолян приглашают проголосовать за лучшую дружину юных </w:t>
            </w:r>
            <w:r w:rsidRPr="00593786">
              <w:rPr>
                <w:b/>
                <w:bCs/>
              </w:rPr>
              <w:t>пожарных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"https://smolgazeta.ru/society/106226-smolyan-priglashayut-progolosovat-za-luchshuyu.html"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https://smolgazeta.ru/society/106226-smolyan-priglashayut-progolosovat-za-luchshuyu.html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ПСО "Сальвар", 8 336 подписчиков, 29.11.2022 18:51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21, Лайки: 10, Репосты: 1,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ПСО «Сальвар» напоминает: «Осторожно, тонкий лед!»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 приходом зимы и наступлением холодов на водоемах наблюдается становление ледового покрова.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это время выходить на его поверхность крайне опасно.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Однако каждый год многие люди пренебрегают мерами предосторожности и выходят на тонкий лёд, тем самым подвергая свою жизнь смертельной опасности.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Толщина льда на водоеме не везде одинакова, в устьях рек и притоках его прочность ослаблена.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Лёд непрочен в местах быстрого течения, бьющих ключей, вблизи произрастания водной растительности.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Чрезвычайно ненадежен лёд под снегом и сугробами.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Во избежание трагических случаев необходимо помнить: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1. Соблюдайте элементарные правила безопасности на водоёмах. Помните, что безопасным лёд считается при толщине не менее 12 см.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2. Запрещается ходить по льду под мостами, рядом с любыми водными сооружениями, в местах впадения в водоём ручьев и рек.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3. Ни в коем случае нельзя допускать выхода детей на лёд!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Если вы стали свидетелем происшествия на водоёме, немедленно сообщите об этом по телефону службы спасения 112 (звонок бесплатный) или 01.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 возможности окажите пострадавшему первую помощь и ждите прибытия </w:t>
      </w:r>
      <w:r w:rsidRPr="00593786">
        <w:rPr>
          <w:b/>
          <w:bCs/>
        </w:rPr>
        <w:t>спасателей</w:t>
      </w: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Будьте внимательны к себе, своему здоровью, ведь сэкономленные пять минут не смогут заменить вам всю жизнь.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#псосальвар #сальвар #мыищемпропавшихлюдей #мы_ищем_пропавших_людей #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#помочьможеткаждый #помочь_может_каждый #сальварэтоя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"http://ok.ru/group/50906037747873/topic/154872377929121"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http://ok.ru/group/50906037747873/topic/154872377929121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29.11.2022 18:40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Стало известно, куда направят служить призывников из Смоленской области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Стало известно, куда направят служить призывников из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Порядка 400 смолян пройдут разные обследования и тестирования, в том числе на коронавирус 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, 29 ноября . В войска из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направят около 400 человек - во все виды и рода Вооруженных сил России.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Порядка 100 смолян уже убыли в части, уточнил ресурс "Объясняем.</w:t>
      </w:r>
      <w:r w:rsidRPr="00593786">
        <w:rPr>
          <w:b/>
          <w:bCs/>
        </w:rPr>
        <w:t>Смоленская</w:t>
      </w:r>
      <w:r w:rsidRPr="00593786">
        <w:rPr>
          <w:b w:val="0"/>
        </w:rPr>
        <w:t xml:space="preserve"> область". Каждый призывник проходит экспресс-тестирование на COVID-19, после направляется на медосмотр и профессиональный психологический отбор.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Срок службы остается неизменным - 12 месяцев. Призыв никак не связан с проведением специальной военной операции: новобранцев, в том числе </w:t>
      </w:r>
      <w:r w:rsidRPr="00593786">
        <w:rPr>
          <w:b/>
          <w:bCs/>
        </w:rPr>
        <w:t>смоленских</w:t>
      </w:r>
      <w:r w:rsidRPr="00593786">
        <w:rPr>
          <w:b w:val="0"/>
        </w:rPr>
        <w:t xml:space="preserve">, не направят в воинские части Донецкой и Луганской народных республиках, Запорожской и Херсонской областей, подчеркнул </w:t>
      </w:r>
      <w:r w:rsidRPr="00593786">
        <w:rPr>
          <w:b/>
          <w:bCs/>
        </w:rPr>
        <w:t>смоленский</w:t>
      </w:r>
      <w:r w:rsidRPr="00593786">
        <w:rPr>
          <w:b w:val="0"/>
        </w:rPr>
        <w:t xml:space="preserve"> региональный ресурс.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Напомним, ранее в </w:t>
      </w:r>
      <w:r w:rsidRPr="00593786">
        <w:rPr>
          <w:b/>
          <w:bCs/>
        </w:rPr>
        <w:t>Смоленскую</w:t>
      </w:r>
      <w:r w:rsidRPr="00593786">
        <w:rPr>
          <w:b w:val="0"/>
        </w:rPr>
        <w:t xml:space="preserve"> область вернулись первые освобожденные от мобилизации призывники.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текст: Антон Гвардеев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фото: ГТРК "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"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469236469236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Читайте нас в Яндекс новости. Подпишитесь.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Читайте нас в Дзене: это удобно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Сейчас читают: Под </w:t>
      </w:r>
      <w:r w:rsidRPr="00593786">
        <w:rPr>
          <w:b/>
          <w:bCs/>
        </w:rPr>
        <w:t>Смоленском</w:t>
      </w:r>
      <w:r w:rsidRPr="00593786">
        <w:rPr>
          <w:b w:val="0"/>
        </w:rPr>
        <w:t xml:space="preserve"> добровольцы завершили поиски пенсионерки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полиция задержала "телефонного террориста"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вспыхнул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в многоквартирном доме на улице Николаева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зафиксировали коронавирусную яму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"https://smolensk.bezformata.com/listnews/napravyat-sluzhit-prizivnikov-iz-smolenskoy/111941001/"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https://smolensk.bezformata.com/listnews/napravyat-sluzhit-prizivnikov-iz-smolenskoy/111941001/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67.mchs.gov.ru, ГУ МЧС России по Смоленской области (67.mchs.gov.ru), 435 подписчиков, 29.11.2022 18:27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Информация о возгорании квартиры в г. Смоленске.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14:42 29 ноября 2022 г. на центральный пункт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связи СПТ ФПС ГПС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поступило сообщение о возгорании жилого дома в г.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, ул. Попова. На место вызова выехали автоцистерны 7 ПСЧ, 2 СПСЧ, 9 человек личного состава. По прибытии на место вызова информация о возгорании подтвердилась - горение двери в жилом доме. Пострадавших в результате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нет, огнем повреждена входная дверь. Причина и ущерб устанавливаются.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- 8(4812) 34-99-99.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Фотоматериал представлен из архива.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31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"https://67.mchs.gov.ru/deyatelnost/press-centr/operativnaya-informaciya/4893664"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https://67.mchs.gov.ru/deyatelnost/press-centr/operativnaya-informaciya/4893664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67.mchs.gov.ru, ГУ МЧС России по Смоленской области (67.mchs.gov.ru), 435 подписчиков, 29.11.2022 18:24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Какой погодой завершится эта осень?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Завтра на Смоленщине будет облачно с прояснениями. Существенных осадков не ожидается. Будьте внимательны, сохранится гололед, на отдельных участках дорог гололедица. Ветер подует юго-восточный, его скорость будет достигать 5-10 м/с.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Температура воздуха по области: ночью -11...-6°C, днем -9°C...-4°C.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: ночью -8°C...-6°C, днем -7°C...-5°C. Атмосферное давление 754 мм рт. столба, будет слабо расти.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К этой дате всегда выпадало много снега, поэтому на Руси как взрослые, так и дети принимали активное участие в народных гуляньях. Катались на санях с горы и верили, кто укатится дальше всех, тот в следующем году будет самым счастливым. 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напоминает, что существует несколько простых правил для того, чтобы катание с горки обошлось без происшествий: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 прежде чем начать спуск по неподготовленной трассе, осмотрите ее на предмет наличия ям, бугров, торчащих кустов, камней, ограждений, представляющих опасность для жизни и здоровья.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 обращайте внимание на других катающихся, чтобы избежать травм и несчастных случаев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 при первых признаках обморожения, а также при плохом самочувствии, немедленно прекратить катание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32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"https://67.mchs.gov.ru/deyatelnost/press-centr/novosti/4893513"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https://67.mchs.gov.ru/deyatelnost/press-centr/novosti/4893513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67.mchs.gov.ru, ГУ МЧС России по Смоленской области (67.mchs.gov.ru), 435 подписчиков, 29.11.2022 18:24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чем разница между страхом и тревогой?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Сегодня вместе с психологом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попробуем разобраться в этом вопросе.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 прежде чем обсудим главные отличия этих двух психических процессов, давайте рассмотрим определения понятий.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Страх - эмоция, возникающая в ситуациях, угрожающих биологическому существованию и социальному благополучию человека, которая направлена на источник действительной или воображаемой опасности.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Если простыми словами, то страх, это то чего мы боимся, он как бы предвосхищает появление опасности, тем самым оберегая человека от нее.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Не стоит путать "страх" и "фобии"!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Итак, если страх направлен на объект действительности, там, где человеку что-то угрожает, то фобия - это навязчивый страх, который не поддается полностью логическому объяснению. Фобии существуют у многих из нас. Это может быть боязнь высоты, страх перед насекомыми, пауками, и т.д. То есть он может быть направлен на каких-либо живых существ или на предметы, виды деятельности или ситуации. Фобии постоянны, а страх возникает лишь в момент угрожающих событий.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Что же такое "тревога"?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Тревога - это эмоциональное состояние с беспредметным чувством близкого несчастья, надвигающейся катастрофы, внутреннего напряжения.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Тревога может возникнуть как эмоциональная реакция, в ответ на какой-то внешний раздражитель (она кратковременная и связана напрямую с конкретной ситуацией).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Главным отличием страха от тревоги является предметность раздражителя. При страхе мы знаем, чего конкретно боимся, а тревога является беспредметной. Мы просто чувствуем сильное внутренне напряжение, у нас повышается бдительность, настороженность, ощущаем дискомфорт и находимся поиске выхода из угрожающего положения.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следующий вторник рассмотрим с вами методы помощи при страхе и тревоге, которые помогут справиться с переживанием угрозы как вам, так и вашим близким. Не пропустите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33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"https://67.mchs.gov.ru/deyatelnost/press-centr/novosti/4893516"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https://67.mchs.gov.ru/deyatelnost/press-centr/novosti/4893516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Z МБОУ "Средняя школа №1" г. Смоленска Z, 410 подписчиков, 29.11.2022 18:22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Давайте поддержим Смолян!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 25 по 30 ноября в социальной сети «ВКонтакте» проходит Всероссийский смотр-конкурс «Юные </w:t>
      </w:r>
      <w:r w:rsidRPr="00593786">
        <w:rPr>
          <w:b/>
          <w:bCs/>
        </w:rPr>
        <w:t>пожарные</w:t>
      </w:r>
      <w:r w:rsidRPr="00593786">
        <w:rPr>
          <w:b w:val="0"/>
        </w:rPr>
        <w:t xml:space="preserve"> России», в данном конкурсе принимает участие дружина юных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 «Огоньки» МБОУ «Средняя школа № 28» города </w:t>
      </w:r>
      <w:r w:rsidRPr="00593786">
        <w:rPr>
          <w:b/>
          <w:bCs/>
        </w:rPr>
        <w:t>Смоленска</w:t>
      </w: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Ссылка на голосование:​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https://vk.com/smolenskobr?w=wall-89832173_4419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https://vk.com/smolenskobr?w=wall-172770200_1397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"http://vk.com/wall-171259526_555"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http://vk.com/wall-171259526_555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29.11.2022 18:20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Смоляне могут проголосовать за дружину юных пожарных из Смоленска, участвующую во всероссийском смотре-конкурсе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Смоляне могут проголосовать за дружину юных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 из </w:t>
      </w:r>
      <w:r w:rsidRPr="00593786">
        <w:rPr>
          <w:b/>
          <w:bCs/>
        </w:rPr>
        <w:t>Смоленска</w:t>
      </w:r>
      <w:r w:rsidRPr="00593786">
        <w:rPr>
          <w:b w:val="0"/>
        </w:rPr>
        <w:t>, участвующую во всероссийском смотре-конкурсе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 30 ноября в рамках Всероссийского смотра-конкурса "Лучшая дружина юных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 России" открыто голосование за лучшую дружину-участницу. От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в смотре-конкурсе участвует ДЮП "Огоньки" из средней школы № 28 города </w:t>
      </w:r>
      <w:r w:rsidRPr="00593786">
        <w:rPr>
          <w:b/>
          <w:bCs/>
        </w:rPr>
        <w:t>Смоленска</w:t>
      </w:r>
      <w:r w:rsidRPr="00593786">
        <w:rPr>
          <w:b w:val="0"/>
        </w:rPr>
        <w:t xml:space="preserve">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Победитель будет выбран по итогам голосования: https://vk.com/wall-89832173_4419 и количеству набранных лайков: https://vk.com/wall-89832173_3799.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Напомним, в этом году смотр-конкурс приурочен к празднованию 130-летия Российского </w:t>
      </w:r>
      <w:r w:rsidRPr="00593786">
        <w:rPr>
          <w:b/>
          <w:bCs/>
        </w:rPr>
        <w:t>пожарного</w:t>
      </w:r>
      <w:r w:rsidRPr="00593786">
        <w:rPr>
          <w:b w:val="0"/>
        </w:rPr>
        <w:t xml:space="preserve"> общества и 95-летию Государственного </w:t>
      </w:r>
      <w:r w:rsidRPr="00593786">
        <w:rPr>
          <w:b/>
          <w:bCs/>
        </w:rPr>
        <w:t>пожарного</w:t>
      </w:r>
      <w:r w:rsidRPr="00593786">
        <w:rPr>
          <w:b w:val="0"/>
        </w:rPr>
        <w:t xml:space="preserve"> надзора России.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Видеофильм о деятельности ДЮП "Огоньки"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Город </w:t>
      </w:r>
      <w:r w:rsidRPr="00593786">
        <w:rPr>
          <w:b/>
          <w:bCs/>
        </w:rPr>
        <w:t>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"https://smolensk.bezformata.com/listnews/druzhinu-yunih-pozharnih-iz-smolenska/111940345/"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https://smolensk.bezformata.com/listnews/druzhinu-yunih-pozharnih-iz-smolenska/111940345/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67.mchs.gov.ru, ГУ МЧС России по Смоленской области (67.mchs.gov.ru), 435 подписчиков, 29.11.2022 18:16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Информация о возгорании в г. Вязьма.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14:54 29 ноября 2022 г. на пункт связи 12 ПСЧ поступило сообщение о возгорании садового дома в г. Вязьма, СНТ Земледелец. На место вызова выехали автоцистерны 12 ПСЧ, 7 человек личного состава. По прибытии на место информация о возгорании подтвердилась - горение садового дома. Пострадавших в результате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нет, строение садового дома уничтожено огнем. Причина и ущерб уточняются.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- 8(4812) 34-99-99.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Фотоматериал представлен из архива.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34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"https://67.mchs.gov.ru/deyatelnost/press-centr/operativnaya-informaciya/4893659"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https://67.mchs.gov.ru/deyatelnost/press-centr/operativnaya-informaciya/4893659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Клуб друзей "Мы вместе", 134 подписчика, 29.11.2022 18:00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11,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🔸 В акции #МЫВМЕСТЕ приняли участие участники Всероссийского детско-юношеского военно-патриотического общественного движения «ЮНАРМИЯ», члены дружины юных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 «Сигнал», Волонтёры Победы, учащиеся и их родители, педагоги Вязьма- Брянской СОШ Вяземского района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#РЦД67 #ВолонтерыСмоленщины #МолодежьСмоленщины #АВЦ #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#делайдобро #ДоброВРоссии #МЫВМЕСТЕ #СВОИХНЕБРОСАЕМ #Патриот67 #ВместеМыСила #ВолонтерыПобеды67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"http://vk.com/wall-199236943_486"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http://vk.com/wall-199236943_486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smolensk-news.net, Новости Смоленска (smolensk-news.net), 429 подписчиков, 29.11.2022 17:56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Смоляне участвуют в конкурсе "Лучшая дружина юных пожарных России"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Смоляне участвуют в конкурсе "Лучшая дружина юных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 России", сообщает глава города Андрей Борисов.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финал попали представители ДЮП "Огоньки" из средней школы №28. Голосование проводится в соцсетях.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"Желаю удачи нашим юным </w:t>
      </w:r>
      <w:r w:rsidRPr="00593786">
        <w:rPr>
          <w:b/>
          <w:bCs/>
        </w:rPr>
        <w:t>пожарным</w:t>
      </w:r>
      <w:r w:rsidRPr="00593786">
        <w:rPr>
          <w:b w:val="0"/>
        </w:rPr>
        <w:t xml:space="preserve"> и честной борьбы!", - отметил глава </w:t>
      </w:r>
      <w:r w:rsidRPr="00593786">
        <w:rPr>
          <w:b/>
          <w:bCs/>
        </w:rPr>
        <w:t>Смоленска</w:t>
      </w: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Напомним, ранее в городе определили победителя конкурса эскизов люков.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Оцените материалИсточник: https://smol.aif.ru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"http://smolensk-news.net/society/2022/11/29/166761.html"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http://smolensk-news.net/society/2022/11/29/166761.html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smoladmin.ru, Администрация г. Смоленска (smoladmin.ru), 1 500 подписчиков, 29.11.2022 17:52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Смоляне могут проголосовать за дружину юных пожарных из Смоленска, участвующую во всероссийском смотре-конкурсе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 30 ноября в рамках Всероссийского смотра-конкурса "Лучшая дружина юных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 России" открыто голосование за лучшую дружину-участницу. От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в смотре-конкурсе участвует ДЮП "Огоньки" из средней школы № 28 города </w:t>
      </w:r>
      <w:r w:rsidRPr="00593786">
        <w:rPr>
          <w:b/>
          <w:bCs/>
        </w:rPr>
        <w:t>Смоленска</w:t>
      </w: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Победитель будет выбран по итогам голосования: https://vk.com/wall-89832173_4419 и количеству набранных лайков: https://vk.com/wall-89832173_3799.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Напомним, в этом году смотр-конкурс приурочен к празднованию 130-летия Российского </w:t>
      </w:r>
      <w:r w:rsidRPr="00593786">
        <w:rPr>
          <w:b/>
          <w:bCs/>
        </w:rPr>
        <w:t>пожарного</w:t>
      </w:r>
      <w:r w:rsidRPr="00593786">
        <w:rPr>
          <w:b w:val="0"/>
        </w:rPr>
        <w:t xml:space="preserve"> общества и 95-летию Государственного </w:t>
      </w:r>
      <w:r w:rsidRPr="00593786">
        <w:rPr>
          <w:b/>
          <w:bCs/>
        </w:rPr>
        <w:t>пожарного</w:t>
      </w:r>
      <w:r w:rsidRPr="00593786">
        <w:rPr>
          <w:b w:val="0"/>
        </w:rPr>
        <w:t xml:space="preserve"> надзора России.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Видеофильм о деятельности ДЮП "Огоньки"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Опубликовано: 29.11.2022 17:11 Просмотров: 33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"https://www.smoladmin.ru/press-centr/novosti/smolyane-mogut-progolosovat-za-druzhinu-yunyh-pozharnyh-iz-smolenska-uchastvuyuschuyu-vo-vserossijskom-smotre-konkurse/"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https://www.smoladmin.ru/press-centr/novosti/smolyane-mogut-progolosovat-za-druzhinu-yunyh-pozharnyh-iz-smolenska-uchastvuyuschuyu-vo-vserossijskom-smotre-konkurse/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smol.aif.ru, Аргументы и Факты (smol.aif.ru), 389 571 подписчик, 29.11.2022 17:48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Смоляне участвуют в конкурсе "Лучшая дружина юных пожарных России"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Смоленск</w:t>
      </w:r>
      <w:r w:rsidRPr="00593786">
        <w:rPr>
          <w:b w:val="0"/>
        </w:rPr>
        <w:t>, 29 ноября - АиФ-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Смоляне участвуют в конкурсе "Лучшая дружина юных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 России", сообщает глава города Андрей Борисов.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финал попали представители ДЮП "Огоньки" из средней школы №28. Голосование проводится в соцсетях.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"Желаю удачи нашим юным </w:t>
      </w:r>
      <w:r w:rsidRPr="00593786">
        <w:rPr>
          <w:b/>
          <w:bCs/>
        </w:rPr>
        <w:t>пожарным</w:t>
      </w:r>
      <w:r w:rsidRPr="00593786">
        <w:rPr>
          <w:b w:val="0"/>
        </w:rPr>
        <w:t xml:space="preserve"> и честной борьбы!", - отметил глава </w:t>
      </w:r>
      <w:r w:rsidRPr="00593786">
        <w:rPr>
          <w:b/>
          <w:bCs/>
        </w:rPr>
        <w:t>Смоленска</w:t>
      </w: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Напомним, ранее в городе определили победителя конкурса эскизов люков.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35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pixabay.com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"https://smol.aif.ru/society/smolyane_uchastvuyut_v_konkurse_luchshaya_druzhina_yunyh_pozharnyh_rossii"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https://smol.aif.ru/society/smolyane_uchastvuyut_v_konkurse_luchshaya_druzhina_yunyh_pozharnyh_rossii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29.11.2022 17:42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Следователи нагрянули в управляющую компанию под Смоленском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Следователи нагрянули в управляющую компанию под </w:t>
      </w:r>
      <w:r w:rsidRPr="00593786">
        <w:rPr>
          <w:b/>
          <w:bCs/>
        </w:rPr>
        <w:t>Смоленском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Коммунальная организация в </w:t>
      </w:r>
      <w:r w:rsidRPr="00593786">
        <w:rPr>
          <w:b/>
          <w:bCs/>
        </w:rPr>
        <w:t>смоленском</w:t>
      </w:r>
      <w:r w:rsidRPr="00593786">
        <w:rPr>
          <w:b w:val="0"/>
        </w:rPr>
        <w:t xml:space="preserve"> райцентре задолжала зарплату женщине 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, 29 ноября . Уголовное дело по факту невыплаты заработной платы местной организацией Следственный комитет возбудил в Рославле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"Руководством юрлица с июня по ноябрь текущего года допущена полная невыплата зарплаты и иных выплат сторожу компании - при наличии реальной возможности своевременно выплачивать положенные деньги. Размер задолженности превысил 73 000 рублей" , - пояснила smolensk-i.ru официальный представитель управления Следственного комитета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Наталья Холодкова.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Благодаря вмешательству следователей задолженность по заработной плате перед лишенной средств смолянкой практически полностью погашена. Действия для завершения расследования этого уголовного дела продолжаются.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 данным источника нашего издания, речь может идти о действующем в </w:t>
      </w:r>
      <w:r w:rsidRPr="00593786">
        <w:rPr>
          <w:b/>
          <w:bCs/>
        </w:rPr>
        <w:t>смоленском</w:t>
      </w:r>
      <w:r w:rsidRPr="00593786">
        <w:rPr>
          <w:b w:val="0"/>
        </w:rPr>
        <w:t xml:space="preserve"> райцентре ООО "ЖилКомТепло", на обслуживании которого находятся 110 многоквартирных домов.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текст: Анатолий Гапеенко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469222469222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Читайте нас в Яндекс новости. Подпишитесь.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Читайте нас в Дзене: это удобно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Сейчас читают: Под </w:t>
      </w:r>
      <w:r w:rsidRPr="00593786">
        <w:rPr>
          <w:b/>
          <w:bCs/>
        </w:rPr>
        <w:t>Смоленском</w:t>
      </w:r>
      <w:r w:rsidRPr="00593786">
        <w:rPr>
          <w:b w:val="0"/>
        </w:rPr>
        <w:t xml:space="preserve"> добровольцы завершили поиски пенсионерки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вспыхнул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в многоквартирном доме на улице Николаева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полиция задержала "телефонного террориста"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зафиксировали коронавирусную яму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"https://smolensk.bezformata.com/listnews/upravlyayushuyu-kompaniyu-pod-smolenskom/111938766/"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https://smolensk.bezformata.com/listnews/upravlyayushuyu-kompaniyu-pod-smolenskom/111938766/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29.11.2022 17:41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Смоленске сотрудник магазина электроники стал фигурантом уголовного дела за "любовь" к игровым приставкам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сотрудник магазина электроники стал фигурантом уголовного дела за "любовь" к игровым приставкам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Молодой человек понял, на чем можно хорошо заработать 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, 29 ноября .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полиция возбудила уголовное дело в отношении 21-летнего сотрудника магазина электроники, которого подозревают в хищении имущества.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Как сообщили в региональном УМВД, владелица магазина при проведении инвентаризации обнаружила недостачу на общую сумму порядка 100 000 рублей.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Выяснилось, что со склада пропало 5 игровых приставок и телевизор.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Предприниматель обратилась в полицию с заявлением.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"В результате оперативно-розыскных мероприятий сыщики установили личность и местонахождение предполагаемого злоумышленника. Молодой человек пояснил, что телевизор и игровые приставки сдал в ломбард, а деньгами распорядился по собственному усмотрению", - уточнили в ведомстве.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Теперь молодому человеку грозит до 5 лет лишения свободы.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текст: Иван Нильский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469239469239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Читайте нас в Яндекс новости. Подпишитесь.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Читайте нас в Дзене: это удобно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Сейчас читают: Под </w:t>
      </w:r>
      <w:r w:rsidRPr="00593786">
        <w:rPr>
          <w:b/>
          <w:bCs/>
        </w:rPr>
        <w:t>Смоленском</w:t>
      </w:r>
      <w:r w:rsidRPr="00593786">
        <w:rPr>
          <w:b w:val="0"/>
        </w:rPr>
        <w:t xml:space="preserve"> добровольцы завершили поиски пенсионерки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вспыхнул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в многоквартирном доме на улице Николаева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полиция задержала "телефонного террориста"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зафиксировали коронавирусную яму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"https://smolensk.bezformata.com/listnews/smolenske-sotrudnik-magazina-elektroniki/111938711/"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https://smolensk.bezformata.com/listnews/smolenske-sotrudnik-magazina-elektroniki/111938711/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29.11.2022 17:32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Семинар на тему: "Актуальные вопросы при лицензировании в области пожарной безопасности и лицензионном контроле"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Семинар на тему: "Актуальные вопросы при лицензировании в области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 и лицензионном контроле"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Сегодня на площадке автономной некоммерческой организации "Центр поддержки предпринимательства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области" состоялся семинар на тему: "Актуальные вопросы при лицензировании в области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 и лицензионном контроле". Спикерами стали: заместитель начальника управления - начальник отдела нормативно-технического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Юрий Сергеевич Шупнев и заместитель начальника отдела нормативно-технического Павел Сергеевич Тикарь.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"С 1 марта текущего года вступили в законную силу ряд изменений в нормативные правовые акты Российской Федерации. Данные изменения, в том числе, коснулись видов деятельности, лицензирование которых отнесено к компетенции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России" - начал свое выступление Юрий Сергеевич Шупнев. Далее в своем докладе он подробно, по пунктам, разъяснил изменения в части лицензионных требований при осуществлении деятельности по монтажу, техническому обслуживанию и ремонту средств обеспечения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 зданий и сооружений и деятельности по тушению </w:t>
      </w:r>
      <w:r w:rsidRPr="00593786">
        <w:rPr>
          <w:b/>
          <w:bCs/>
        </w:rPr>
        <w:t>пожаров</w:t>
      </w:r>
      <w:r w:rsidRPr="00593786">
        <w:rPr>
          <w:b w:val="0"/>
        </w:rPr>
        <w:t xml:space="preserve"> в населенных пунктах, на производственных объектах и объектах инфраструктуры, осуществления контроля и периодического подтверждения соответствия требованиям.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Далее с докладами выступил Павел Сергеевич Тикарь, были рассмотрены типовые нарушения лицензионных требований, допускаемые лицензиатами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при осуществлении деятельности и при получении (предоставлении) государственных услуг. Подробно остановился на грубых нарушениях, таких как: отсутствие у лицензиата оборудования, инструментов, технических средств, в том числе средств измерения и технической документации на них. А также же о сложившейся судебной практике в рамках лицензирования деятельности в области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 и лицензионному контролю на территории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в 2021-2022 годах.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завершение семинара каждый желающий смог задать свои вопросы сотрудникам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и получить на них компетентные ответы.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</w:t>
      </w:r>
      <w:r w:rsidRPr="00593786">
        <w:rPr>
          <w:b/>
          <w:bCs/>
        </w:rPr>
        <w:t>МЧС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"https://smolensk.bezformata.com/listnews/pozharnoy-bezopasnosti-i-litcenzionnom/111938196/"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https://smolensk.bezformata.com/listnews/pozharnoy-bezopasnosti-i-litcenzionnom/111938196/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Афиши Смоленска, 4 224 подписчика, 29.11.2022 17:29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3, Лайки: 0, Репосты: 1,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Музей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охраны приглашает на экскурсии.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Экспозиция музей состоит из 5 залов: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 зал истории развития </w:t>
      </w:r>
      <w:r w:rsidRPr="00593786">
        <w:rPr>
          <w:b/>
          <w:bCs/>
        </w:rPr>
        <w:t>пожарного</w:t>
      </w:r>
      <w:r w:rsidRPr="00593786">
        <w:rPr>
          <w:b w:val="0"/>
        </w:rPr>
        <w:t xml:space="preserve"> дела,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 зал </w:t>
      </w:r>
      <w:r w:rsidRPr="00593786">
        <w:rPr>
          <w:b/>
          <w:bCs/>
        </w:rPr>
        <w:t>пожарно</w:t>
      </w:r>
      <w:r w:rsidRPr="00593786">
        <w:rPr>
          <w:b w:val="0"/>
        </w:rPr>
        <w:t>-технического вооружения,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 зал государственного </w:t>
      </w:r>
      <w:r w:rsidRPr="00593786">
        <w:rPr>
          <w:b/>
          <w:bCs/>
        </w:rPr>
        <w:t>пожарного</w:t>
      </w:r>
      <w:r w:rsidRPr="00593786">
        <w:rPr>
          <w:b w:val="0"/>
        </w:rPr>
        <w:t xml:space="preserve"> надзора и испытательной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лаборатории,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 зал посвящённый деятельности ОГБУ "Лесопожарная служба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области",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 зал профессиональных аварийно-спасательных отрядов и подчиненных подразделений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Адрес: г. </w:t>
      </w:r>
      <w:r w:rsidRPr="00593786">
        <w:rPr>
          <w:b/>
          <w:bCs/>
        </w:rPr>
        <w:t>Смоленск</w:t>
      </w:r>
      <w:r w:rsidRPr="00593786">
        <w:rPr>
          <w:b w:val="0"/>
        </w:rPr>
        <w:t>, ул. Урицкого 5.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Телефон: 8(4812)38-38-66.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"http://ok.ru/group/52790675833070/topic/156097502411758"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http://ok.ru/group/52790675833070/topic/156097502411758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67.mchs.gov.ru, ГУ МЧС России по Смоленской области (67.mchs.gov.ru), 435 подписчиков, 29.11.2022 17:26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Большое путешествие по миру пожарных и спасателей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Вчера в Центр противопожарной пропаганды и общественных связей приходили замечательные детки из Частной гимназии XXI века. Такие любознательные и озорные, каждому хотелось поскорее все узнать, изучить, исследовать. В каждом зале ребята не стеснялись задавать вопросы экскурсоводу, рассуждать на </w:t>
      </w:r>
      <w:r w:rsidRPr="00593786">
        <w:rPr>
          <w:b/>
          <w:bCs/>
        </w:rPr>
        <w:t>пожарную</w:t>
      </w:r>
      <w:r w:rsidRPr="00593786">
        <w:rPr>
          <w:b w:val="0"/>
        </w:rPr>
        <w:t xml:space="preserve"> тематику. Многие с радостью примеряли боевки, делали памятные фотографии. В залах Лесопожарной службы было весело вдвойне! Ведь там школьники смогли и в фотозоне пофотографироваться и в виртуальной реальности побывать. Завершилась экскурсия по музею познавательным мультфильмом и игрой на закрепление знаний по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безопасности. А когда детки вышли на улицу, их уже встречал большой и красивый </w:t>
      </w:r>
      <w:r w:rsidRPr="00593786">
        <w:rPr>
          <w:b/>
          <w:bCs/>
        </w:rPr>
        <w:t>пожарный</w:t>
      </w:r>
      <w:r w:rsidRPr="00593786">
        <w:rPr>
          <w:b w:val="0"/>
        </w:rPr>
        <w:t xml:space="preserve"> автомобиль. Один из сотрудников 5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-спасательной части с радостью рассказал об оснащении машины, показал и дал примерить теплоотражающий костюм. А сколько было радости у наших гостей, когда они смогли забраться внутрь кабины автомобиля!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Экскурсия была точно запоминающейся, и детки еще долго будут делиться впечатлениями с друзьями и близкими.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Мы напоминаем Вам, что записаться на БЕСПЛАТНУЮ экскурсию в Музей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может любой желающий по номеру 38-38-66. Мы ждем вас на улице Урицкого дом 5 по будням с 9 до 18.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36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"https://67.mchs.gov.ru/deyatelnost/press-centr/novosti/4893517"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https://67.mchs.gov.ru/deyatelnost/press-centr/novosti/4893517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smolnews.ru, Smolnews.ru, 3 026 подписчиков, 29.11.2022 17:15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смоленской кафешке вспыхнул пожар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Утром в селе Андрейково Вяземского района работники придорожного кафе готовились к открытию. Вдруг из вытяжки на кухне повалил дым...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А на улице из трубы той же вытяжки на высокий деревянный забор полетели искры, от чего он и загорелся.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Сотрудники кафе немедленно вызвали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 и сами взялись за огнетушители. Им удалось погасить открытый огонь.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Прибывшие вскоре подразделения местной 12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-спасательной части до конца ликвидировали </w:t>
      </w:r>
      <w:r w:rsidRPr="00593786">
        <w:rPr>
          <w:b/>
          <w:bCs/>
        </w:rPr>
        <w:t>пожар</w:t>
      </w: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"Причина происшествия устанавливается. Вероятнее всего ей стала техническая неисправность электродвигателя устройства для очищения воздуха от дыма. Посетителей еще не было, коллектив сработал по инструкции, никто не пострадал. Повреждено 2 метра забора и внешний электродвигатель вентиляции", - сообщили журналисту "Рабочего пути" в пресс-службе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Фото: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.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37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"https://www.smolnews.ru/news/680578"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https://www.smolnews.ru/news/680578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smolensk-news.net, Новости Смоленска (smolensk-news.net), 429 подписчиков, 29.11.2022 17:14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Смоляне могут проголосовать за дружину юных пожарных из Смоленска, участвующую во всероссийском смотре-конкурсе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 30 ноября в рамках Всероссийского смотра-конкурса "Лучшая дружина юных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 России" открыто голосование за лучшую дружину-участницу. От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в смотре-конкурсе участвует ДЮП "Огоньки" из средней школы № 28 города </w:t>
      </w:r>
      <w:r w:rsidRPr="00593786">
        <w:rPr>
          <w:b/>
          <w:bCs/>
        </w:rPr>
        <w:t>Смоленска</w:t>
      </w: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Победитель будет выбран по итогам голосования: https://vk.com/wall-89832173_4419 и количеству набранных лайков: https://vk.com/wall-89832173_3799.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Напомним, в этом году смотр-конкурс приурочен к празднованию 130-летия Российского </w:t>
      </w:r>
      <w:r w:rsidRPr="00593786">
        <w:rPr>
          <w:b/>
          <w:bCs/>
        </w:rPr>
        <w:t>пожарного</w:t>
      </w:r>
      <w:r w:rsidRPr="00593786">
        <w:rPr>
          <w:b w:val="0"/>
        </w:rPr>
        <w:t xml:space="preserve"> общества и 95-летию Государственного </w:t>
      </w:r>
      <w:r w:rsidRPr="00593786">
        <w:rPr>
          <w:b/>
          <w:bCs/>
        </w:rPr>
        <w:t>пожарного</w:t>
      </w:r>
      <w:r w:rsidRPr="00593786">
        <w:rPr>
          <w:b w:val="0"/>
        </w:rPr>
        <w:t xml:space="preserve"> надзора России.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Видеофильм о деятельности ДЮП "Огоньки"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https://smoladmin.ru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"http://smolensk-news.net/society/2022/11/29/166751.html"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http://smolensk-news.net/society/2022/11/29/166751.html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Юрий Попов, 407 подписчиков, 29.11.2022 16:49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1,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тайге "Придет серенький волчок и укусит за бочок" не колыбельная, а рассылка от </w:t>
      </w:r>
      <w:r w:rsidRPr="00593786">
        <w:rPr>
          <w:b/>
          <w:bCs/>
        </w:rPr>
        <w:t>МЧС</w:t>
      </w:r>
      <w:r w:rsidRPr="00593786">
        <w:rPr>
          <w:b w:val="0"/>
        </w:rPr>
        <w:t>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"http://ok.ru/profile/791298642/statuses/155418325101394"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http://ok.ru/profile/791298642/statuses/155418325101394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safonovo.bezformata.com, БезФормата.Ru Смоленск (smolensk.bezformata.ru), 2 180 подписчиков, 29.11.2022 16:39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Урок мужества "Герои России в наших сердцах".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Урок мужества "Герои России в наших сердцах".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23 декабря 2022 года сотрудники центральной районной модельной библиотеки для учащихся МБОУ СОШ №2 провели урок мужества "Герои России в наших сердцах".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Герои Родины - как много в этом смысла!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 честь, и храбрость в этих двух словах.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Героями нельзя стать слишком быстро.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Герой лишь тот, кому неведом страх.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Ребята узнали, что ранее чествовались заслуги георгиевских кавалеров. В настоящее время в этот день чествуются Герои Советского Союза, кавалеры Орденов Славы, Герои РФ, воины Советской Армии, солдаты Великой Отечественной и те, кто воевал в "горячих точках", отстаивая целостность и единство России, кто и сейчас борется с терроризмом.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Герои существовали всегда. Родина, Россия, Отечество, Отчизна - с этими словами на устах шли в бой. В годы войны и в мирное время. Но современного мира не было бы без тех, кто пожертвовал своими жизнями ради нашей страны. Роман Филиппов, Федор Журавлев, Олег Пешков и Александр Позынич, Александр Прохоренко. Список военнослужащих можно продолжать долго. Ведь храбрые сердцем герои совершают подвиги в любой экстремальной ситуации, чтобы спасти жизнь других. Самый юный герой в нашей стране это Женя Табаков, который вступился за честь своей сестры, когда к ним в дом пришел бандит, под видом почтальона, и потребовал деньги и ценности. Орден Мужества Женя Табаков получил посмертно. 11 лет было всего Алеше Мартыненко, который во время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в летнем лагере "Холдоми" в Комсомольске - на - Амуре погиб, спасая девочек из загоревшейся палатки. Президент РФ наградил посмертно Алексея Мартыненко Орденом Мужества. Есть у нас героические профессии, это </w:t>
      </w:r>
      <w:r w:rsidRPr="00593786">
        <w:rPr>
          <w:b/>
          <w:bCs/>
        </w:rPr>
        <w:t>пожарный</w:t>
      </w:r>
      <w:r w:rsidRPr="00593786">
        <w:rPr>
          <w:b w:val="0"/>
        </w:rPr>
        <w:t xml:space="preserve">, </w:t>
      </w:r>
      <w:r w:rsidRPr="00593786">
        <w:rPr>
          <w:b/>
          <w:bCs/>
        </w:rPr>
        <w:t>спасатель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, люди, которые совершаю подвиги независимо от времени. Нам всегда следует помнить о людях, которые рискуя своими жизнями, спасают других. Мероприятие сопровождалось показом презентации, видео и кинохроникой, исполнением стихотворений, исполнением современной музыки. Урок мужества провели зав. отделом обслуживания Давыдова Т.В. и ведущий библиотекарь абонемента Бадаева А.В.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Сафоновская ЦБС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"https://safonovo.bezformata.com/listnews/urok-muzhestva-geroi-rossii/111935514/"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https://safonovo.bezformata.com/listnews/urok-muzhestva-geroi-rossii/111935514/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67.mchs.gov.ru, ГУ МЧС России по Смоленской области (67.mchs.gov.ru), 435 подписчиков, 29.11.2022 16:32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Не совершайте необдуманные поступки, взвешивайте все "за" и "против"!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Сотрудники Центра государственной инспекции по маломерным судам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продолжают проводить профилактические рейды по водным объектам области, которые проходят в рамках месячника безопасности на водных объектах. Инспекторы неустанно напоминают об опасности выхода на лед, возможных рисках при прогулке вдоль береговой линии. Поспешные действия и нарушение правил безопасности могут закончиться для отдыхающих потерей имущества и серьезными последствиями для здоровья.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выходные дни Сергей Федорович Борисов и Владимир Васильевич Гусев патрулировали водоемы Гагаринского района.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Сотрудники </w:t>
      </w:r>
      <w:r w:rsidRPr="00593786">
        <w:rPr>
          <w:b/>
          <w:bCs/>
        </w:rPr>
        <w:t>ГИМС</w:t>
      </w:r>
      <w:r w:rsidRPr="00593786">
        <w:rPr>
          <w:b w:val="0"/>
        </w:rPr>
        <w:t xml:space="preserve"> предостерегали отдыхающих от опасного и опрометчивого шага. Для закрепления важных правил безопасности, всем участникам мероприятия раздали памятки, где доступным и понятным языком написана вся необходимая информация.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38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"https://67.mchs.gov.ru/deyatelnost/press-centr/novosti/4893432"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https://67.mchs.gov.ru/deyatelnost/press-centr/novosti/4893432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29.11.2022 16:22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чем разница между страхом и тревогой?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чем разница между страхом и тревогой?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Сегодня вместе с психологом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попробуем разобраться в этом вопросе.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 прежде чем обсудим главные отличия этих двух психических процессов, давайте рассмотрим определения понятий.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Страх - эмоция, возникающая в ситуациях, угрожающих биологическому существованию и социальному благополучию человека, которая направлена на источник действительной или воображаемой опасности.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Если простыми словами, то страх, это то чего мы боимся, он как бы предвосхищает появление опасности, тем самым оберегая человека от нее.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Не стоит путать "страх" и "фобии"!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Итак, если страх направлен на объект действительности, там, где человеку что-то угрожает, то фобия - это навязчивый страх, который не поддается полностью логическому объяснению. Фобии существуют у многих из нас. Это может быть боязнь высоты, страх перед насекомыми, пауками, и т.д. То есть он может быть направлен на каких-либо живых существ или на предметы, виды деятельности или ситуации. Фобии постоянны, а страх возникает лишь в момент угрожающих событий.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Что же такое "тревога"?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Тревога - это эмоциональное состояние с беспредметным чувством близкого несчастья, надвигающейся катастрофы, внутреннего напряжения.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Тревога может возникнуть как эмоциональная реакция, в ответ на какой-то внешний раздражитель (она кратковременная и связана напрямую с конкретной ситуацией).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Главным отличием страха от тревоги является предметность раздражителя. При страхе мы знаем, чего конкретно боимся, а тревога является беспредметной. Мы просто чувствуем сильное внутренне напряжение, у нас повышается бдительность, настороженность, ощущаем дискомфорт и находимся поиске выхода из угрожающего положения.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следующий вторник рассмотрим с вами методы помощи при страхе и тревоге, которые помогут справиться с переживанием угрозы как вам, так и вашим близким. Не пропустите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</w:t>
      </w:r>
      <w:r w:rsidRPr="00593786">
        <w:rPr>
          <w:b/>
          <w:bCs/>
        </w:rPr>
        <w:t>МЧС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"https://smolensk.bezformata.com/listnews/raznitca-mezhdu-strahom-i-trevogoy/111934603/"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https://smolensk.bezformata.com/listnews/raznitca-mezhdu-strahom-i-trevogoy/111934603/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29.11.2022 16:22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Какой погодой завершится эта осень?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Какой погодой завершится эта осень?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Завтра на Смоленщине будет облачно с прояснениями. Существенных осадков не ожидается. Будьте внимательны, сохранится гололед, на отдельных участках дорог гололедица. Ветер подует юго-восточный, его скорость будет достигать 5-10 м/с.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Температура воздуха по области: ночью -11...-6°C, днем -9°C...-4°C.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: ночью -8°C...-6°C, днем -7°C...-5°C. Атмосферное давление 754 мм рт. столба, будет слабо расти.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К этой дате всегда выпадало много снега, поэтому на Руси как взрослые, так и дети принимали активное участие в народных гуляньях. Катались на санях с горы и верили, кто укатится дальше всех, тот в следующем году будет самым счастливым. 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напоминает, что существует несколько простых правил для того, чтобы катание с горки обошлось без происшествий: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 прежде чем начать спуск по неподготовленной трассе, осмотрите ее на предмет наличия ям, бугров, торчащих кустов, камней, ограждений, представляющих опасность для жизни и здоровья.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 обращайте внимание на других катающихся, чтобы избежать травм и несчастных случаев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 при первых признаках обморожения, а также при плохом самочувствии, немедленно прекратить катание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</w:t>
      </w:r>
      <w:r w:rsidRPr="00593786">
        <w:rPr>
          <w:b/>
          <w:bCs/>
        </w:rPr>
        <w:t>МЧС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"https://smolensk.bezformata.com/listnews/pogodoy-zavershitsya-eta-osen/111934592/"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https://smolensk.bezformata.com/listnews/pogodoy-zavershitsya-eta-osen/111934592/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29.11.2022 16:22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Большое путешествие по миру пожарных и спасателей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Большое путешествие по миру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 и </w:t>
      </w:r>
      <w:r w:rsidRPr="00593786">
        <w:rPr>
          <w:b/>
          <w:bCs/>
        </w:rPr>
        <w:t>спасателей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Вчера в Центр противопожарной пропаганды и общественных связей приходили замечательные детки из Частной гимназии XXI века. Такие любознательные и озорные, каждому хотелось поскорее все узнать, изучить, исследовать. В каждом зале ребята не стеснялись задавать вопросы экскурсоводу, рассуждать на </w:t>
      </w:r>
      <w:r w:rsidRPr="00593786">
        <w:rPr>
          <w:b/>
          <w:bCs/>
        </w:rPr>
        <w:t>пожарную</w:t>
      </w:r>
      <w:r w:rsidRPr="00593786">
        <w:rPr>
          <w:b w:val="0"/>
        </w:rPr>
        <w:t xml:space="preserve"> тематику. Многие с радостью примеряли боевки, делали памятные фотографии. В залах Лесопожарной службы было весело вдвойне! Ведь там школьники смогли и в фотозоне пофотографироваться и в виртуальной реальности побывать. Завершилась экскурсия по музею познавательным мультфильмом и игрой на закрепление знаний по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безопасности. А когда детки вышли на улицу, их уже встречал большой и красивый </w:t>
      </w:r>
      <w:r w:rsidRPr="00593786">
        <w:rPr>
          <w:b/>
          <w:bCs/>
        </w:rPr>
        <w:t>пожарный</w:t>
      </w:r>
      <w:r w:rsidRPr="00593786">
        <w:rPr>
          <w:b w:val="0"/>
        </w:rPr>
        <w:t xml:space="preserve"> автомобиль. Один из сотрудников 5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-спасательной части с радостью рассказал об оснащении машины, показал и дал примерить теплоотражающий костюм. А сколько было радости у наших гостей, когда они смогли забраться внутрь кабины автомобиля!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Экскурсия была точно запоминающейся, и детки еще долго будут делиться впечатлениями с друзьями и близкими.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Мы напоминаем Вам, что записаться на БЕСПЛАТНУЮ экскурсию в Музей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может любой желающий по номеру 38-38-66. Мы ждем вас на улице Урицкого дом 5 по будням с 9 до 18.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</w:t>
      </w:r>
      <w:r w:rsidRPr="00593786">
        <w:rPr>
          <w:b/>
          <w:bCs/>
        </w:rPr>
        <w:t>МЧС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"https://smolensk.bezformata.com/listnews/puteshestvie-po-miru-pozharnih-i-spasateley/111934635/"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https://smolensk.bezformata.com/listnews/puteshestvie-po-miru-pozharnih-i-spasateley/111934635/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smolensk-news.net, Новости Смоленска (smolensk-news.net), 429 подписчиков, 29.11.2022 16:14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Синоптики прогнозируют гололед в Смоленской области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Синоптики прогнозируют гололед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в среду, 30 ноября 2022 года, сообщает пресс-служба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РФ по региону.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Осадки не ожидаются. Температура воздуха будет достигать -9°C...-4°C,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- -7°C...-5°C. Ветер может подняться до 5-10 м/с.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"Атмосферное давление 754 мм рт. столба, будет слабо расти", - прокомментировали в пресс-службе.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Напомним, власти города ранее отчитались об уборке снега в выходные.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Оцените материалИсточник: https://smol.aif.ru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"http://smolensk-news.net/society/2022/11/29/166739.html"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http://smolensk-news.net/society/2022/11/29/166739.html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3 944 подписчика, 29.11.2022 16:12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16, Лайки: 2,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Рубрика #ПодгляделивМузее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🔥Сегодня вторник, а это значит, что настало время рубрики из нашего #МузеяМЧС_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! Сегодня за нашим загадочным "огонёчком" скрывается элемент экипировки </w:t>
      </w:r>
      <w:r w:rsidRPr="00593786">
        <w:rPr>
          <w:b/>
          <w:bCs/>
        </w:rPr>
        <w:t>пожарного</w:t>
      </w:r>
      <w:r w:rsidRPr="00593786">
        <w:rPr>
          <w:b w:val="0"/>
        </w:rPr>
        <w:t>. Посмотрите внимательно на картинку, и попробуйте отгадать, что же может крепиться на поясе огнеборца и для чего?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#МЧСРоссии #</w:t>
      </w:r>
      <w:r w:rsidRPr="00593786">
        <w:rPr>
          <w:b/>
          <w:bCs/>
        </w:rPr>
        <w:t>МЧС</w:t>
      </w:r>
      <w:r w:rsidRPr="00593786">
        <w:rPr>
          <w:b w:val="0"/>
        </w:rPr>
        <w:t>_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#пожарнаябезопасность #НашиБудни #СмоленскаяОбласть #ПодгляделивМузее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"http://ok.ru/profile/561551231571/statuses/155693350835539"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http://ok.ru/profile/561551231571/statuses/155693350835539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4 212 подписчиков, 29.11.2022 16:10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309, Лайки: 14, Репосты: 0, Комментарии: 11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Рубрика #ПодгляделивМузее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🔥Сегодня вторник, а это значит что настало время рубрики из нашего #МузеяМЧС_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! Сегодня за нашим загадочным "огонёчком" скрывается элемент экипировки </w:t>
      </w:r>
      <w:r w:rsidRPr="00593786">
        <w:rPr>
          <w:b/>
          <w:bCs/>
        </w:rPr>
        <w:t>пожарного</w:t>
      </w:r>
      <w:r w:rsidRPr="00593786">
        <w:rPr>
          <w:b w:val="0"/>
        </w:rPr>
        <w:t>. Посмотрите внимательно на картинку, и попробуйте отгадать, что же может крепиться на поясе огнеборца и для чего?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#МЧСРоссии #</w:t>
      </w:r>
      <w:r w:rsidRPr="00593786">
        <w:rPr>
          <w:b/>
          <w:bCs/>
        </w:rPr>
        <w:t>МЧС</w:t>
      </w:r>
      <w:r w:rsidRPr="00593786">
        <w:rPr>
          <w:b w:val="0"/>
        </w:rPr>
        <w:t>_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#пожарнаябезопасность #НашиБудни #СмоленскаяОбласть #ПодгляделивМузее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"http://vk.com/wall-70160326_34219"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http://vk.com/wall-70160326_34219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glinka.admin-smolensk.ru, Официальный сайт МО Глинковский район Смоленской области (glinka.admin-smolensk.ru), 2 850 подписчиков, 29.11.2022 16:10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5,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Не выходите на лед до полного ледостава. Где посмотреть толщину льда нужного водоема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Любители зимней рыбалки, сотрудники Государственной инспекции по маломерным судам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отмечают, что сейчас лед, ввиду колебаний температуры воздуха, недостаточно прочный. Инспекторы просят не выходить на его поверхность, чтобы избежать трагедии. Будьте внимательны и осторожны. Выходите на лед только тогда, когда будете уверены в его надежности. Поймите, что прочность льда определяется рядом факторов, а не каким-то одним.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Инспекторы </w:t>
      </w:r>
      <w:r w:rsidRPr="00593786">
        <w:rPr>
          <w:b/>
          <w:bCs/>
        </w:rPr>
        <w:t>ГИМС</w:t>
      </w:r>
      <w:r w:rsidRPr="00593786">
        <w:rPr>
          <w:b w:val="0"/>
        </w:rPr>
        <w:t xml:space="preserve"> ежедневно мониторят обстановку на водоемах региона, осматривают состояние льда и делают соответствующие замеры его покрова. Ознакомиться с ней можно в специальном разделе на официальном сайте ведомства - https://67.mchs.gov.ru/deyatelnost/press-centr/operativnaya-informaciya/4892616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Внимание!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Лед толщиной в 7 сантиметров выдерживает среднего человека.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Однако лед может иметь разное состояние и тогда даже более толстый лед не будет гарантированно держать Вас.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Родители! Разъясните своим детям об опасности нахождения на водоемах в данный период. Не оставляйте их без присмотра.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период с 21 ноября по 21 декабря на территории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проводится месячник безопасности на водных объектах.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напоминает, что обратиться за помощью можно круглосуточно по телефону "101".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Также в круглосуточном режиме работает единый "телефон доверия": 8 (4812) 34-99-99.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Пресс-служба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"https://glinka.admin-smolensk.ru/novosti/ne-vyhodite-na-led-do-polnogo-ledostava-gde-posmotret-tolschinu-lda-nuzhnogo-vodoema/"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https://glinka.admin-smolensk.ru/novosti/ne-vyhodite-na-led-do-polnogo-ledostava-gde-posmotret-tolschinu-lda-nuzhnogo-vodoema/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29.11.2022 16:06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Предприятие мясопереработки полного цикла в Руднянском районе расширит штат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Предприятие мясопереработки полного цикла в Руднянском районе расширит штат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 работой производства ознакомился губернатор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Алексей Островский 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, 29 ноября . Предприятие "Торговый Дом "Бекон", более 10 лет действующее в Руднянском районе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области, планируется увеличить коллектив - до 60 человек.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Об этом руководитель компании рассказал губернатору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Алексею Островскому, посетившему единственное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производство по переработке полного цикла свинины и говядины.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"Бекон" выпускает мясо и пищевые субпродукты в охлажденном и замороженном виде, ведет оптовую торговлю мясом и субпродуктами. В этом году компания запустила в работу новый цех переработки в этом же муниципалитете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области, а сейчас строит ремонтную зону для транспорта, мойку и кормоцех, обустраивает прилегающую территорию, подъездные пути, парковку. Всего предприятие вложило в расширение более 120 миллионов рублей.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Гендиректор Сергей Свирщевский в беседе с губернатором отметил, что на сегодня в организации трудоустроены 40 человек. В дальнейшем ожидается расширение.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"Большое вам спасибо за столь весомые для муниципального образования инвестиции, за нужные руднянам рабочие места - это важное условие социальной стабильности. Где реализуете продукцию?" - спросил Алексей Островский.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Руководитель ООО ответил: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"Предприятие имеет фирменный магазин в Рудне и планирует развивать торговую сеть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области. Компания реализует продукцию не только внутри региона, но и в Подмосковье, Новгородской, Псковской областях".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Глава Руднянского района Юрий Ивашкин уточнил: предприятие также работает над условиями труда. Так, например, в планах ТД "Бекон" - питание сотрудников в собственной столовой.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"Хорошо, что заботитесь о своих работниках - это, конечно, приятный бонус. Удачи вам и дальнейших производственных успехов!" - пожелал глава региона.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текст: Анатолий Гапеенко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фото: пресс-служба администрации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469216469216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Читайте нас в Яндекс новости. Подпишитесь.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Читайте нас в Дзене: это удобно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Сейчас читают: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вспыхнул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в многоквартирном доме на улице Николаева Под </w:t>
      </w:r>
      <w:r w:rsidRPr="00593786">
        <w:rPr>
          <w:b/>
          <w:bCs/>
        </w:rPr>
        <w:t>Смоленском</w:t>
      </w:r>
      <w:r w:rsidRPr="00593786">
        <w:rPr>
          <w:b w:val="0"/>
        </w:rPr>
        <w:t xml:space="preserve"> добровольцы завершили поиски пенсионерки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полиция задержала "телефонного террориста"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зафиксировали коронавирусную яму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"https://smolensk.bezformata.com/listnews/myasopererabotki-polnogo-tcikla-v-rudnyanskom/111933776/"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https://smolensk.bezformata.com/listnews/myasopererabotki-polnogo-tcikla-v-rudnyanskom/111933776/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29.11.2022 16:05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Смоленске проверили качество ремонта Крестовоздвиженского моста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проверили качество ремонта Крестовоздвиженского моста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Комиссия постановили, что мост готов к эсплуатации, но есть некоторые нюансы...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Специальная комиссия произвела приемку ремонта Крестовоздвиженского моста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Сообщается, что комплекс работ был выполнен в полном объеме. Подрядчик дал гарантийные обязательства сроком на 5 лет.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горадминистрации заявили, что мост готов к эксплуатации, открыты все полосы для движения легкового транспорта, но некоторые ограничения продолжают действовать.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"В целях снижения нагрузки на мост после столь масштабного ремонта принято решение о временном сохранении ограничений на движение по нему грузового транспорта, о чем водителей грузовиков предупреждают установленные дорожные знаки и информационные щиты", - отметили в мэрии.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Чиновники добавили, что поимкой нарушителей, которые игнорируют запрещающие знаки, будут заниматься сотрудники ГИБДД.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текст: Иван Нильский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469221469221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Читайте нас в Яндекс новости. Подпишитесь.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Читайте нас в Дзене: это удобно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Сейчас читают: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вспыхнул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в многоквартирном доме на улице Николаева Под </w:t>
      </w:r>
      <w:r w:rsidRPr="00593786">
        <w:rPr>
          <w:b/>
          <w:bCs/>
        </w:rPr>
        <w:t>Смоленском</w:t>
      </w:r>
      <w:r w:rsidRPr="00593786">
        <w:rPr>
          <w:b w:val="0"/>
        </w:rPr>
        <w:t xml:space="preserve"> добровольцы завершили поиски пенсионерки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полиция задержала "телефонного террориста"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зафиксировали коронавирусную яму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"https://smolensk.bezformata.com/listnews/krestovozdvizhenskogo-mosta/111933721/"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https://smolensk.bezformata.com/listnews/krestovozdvizhenskogo-mosta/111933721/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67.mchs.gov.ru, ГУ МЧС России по Смоленской области (67.mchs.gov.ru), 435 подписчиков, 29.11.2022 16:05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Оперативный прогноз ЧС на 30.11.2022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ОПЕРАТИВНЫЙ ЕЖЕДНЕВНЫЙ ПРОГНОЗ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возникновения и развития чрезвычайных ситуаций на территории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(по данным </w:t>
      </w:r>
      <w:r w:rsidRPr="00593786">
        <w:rPr>
          <w:b/>
          <w:bCs/>
        </w:rPr>
        <w:t>Смоленского</w:t>
      </w:r>
      <w:r w:rsidRPr="00593786">
        <w:rPr>
          <w:b w:val="0"/>
        </w:rPr>
        <w:t xml:space="preserve"> ЦГМС - филиала ФГБУ "Центрального УГМС")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на 30 ноября 2022 года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1.1 Метеорологическая обстановка.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Облачно с прояснениями. Без существенных осадков. Сохранится гололед, на отдельных участках дорог гололедица. Ветер юго-восточный 5-10 м/с. Температура воздуха по области: ночью -11...-6°C, днем -9°C...-4°C.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>: ночью -8°C...-6°C, днем -7°C...-5°C. Атмосферное давление 754 мм рт. столба, будет слабо расти.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1.2. Биолого-социальная.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 состоянию на 28.11.2022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зарегистрировано 145771 случай заболевания COVID-19 (прирост за сутки - 3 случая).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соответствии с медицинскими и эпидемиологическими показаниями на наличие новой коронавирусной инфекции проведено лабораторных исследований - 1946674. Исследования проводятся в лабораториях ФБУЗ "Центр гигиены и эпидемиологии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области", ОГБУЗ "Клиническая больница № 1", ОГБУЗ "</w:t>
      </w:r>
      <w:r w:rsidRPr="00593786">
        <w:rPr>
          <w:b/>
          <w:bCs/>
        </w:rPr>
        <w:t>Смоленский</w:t>
      </w:r>
      <w:r w:rsidRPr="00593786">
        <w:rPr>
          <w:b w:val="0"/>
        </w:rPr>
        <w:t xml:space="preserve"> центр профилактики и борьбы со СПИД", ОГБУЗ "</w:t>
      </w:r>
      <w:r w:rsidRPr="00593786">
        <w:rPr>
          <w:b/>
          <w:bCs/>
        </w:rPr>
        <w:t>Смоленский</w:t>
      </w:r>
      <w:r w:rsidRPr="00593786">
        <w:rPr>
          <w:b w:val="0"/>
        </w:rPr>
        <w:t xml:space="preserve"> областной противотуберкулезный клинический диспансер", ЧУЗ "КБ "РЖД-Медицина" г. </w:t>
      </w:r>
      <w:r w:rsidRPr="00593786">
        <w:rPr>
          <w:b/>
          <w:bCs/>
        </w:rPr>
        <w:t>Смоленск</w:t>
      </w:r>
      <w:r w:rsidRPr="00593786">
        <w:rPr>
          <w:b w:val="0"/>
        </w:rPr>
        <w:t>" и ОГБУЗ "</w:t>
      </w:r>
      <w:r w:rsidRPr="00593786">
        <w:rPr>
          <w:b/>
          <w:bCs/>
        </w:rPr>
        <w:t>Смоленский</w:t>
      </w:r>
      <w:r w:rsidRPr="00593786">
        <w:rPr>
          <w:b w:val="0"/>
        </w:rPr>
        <w:t xml:space="preserve"> кожно-венерологический диспансер" и частных лабораториях, расположенных на территории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1.3. РХБ (радиационная, химическая, биологическая) и экологическая обстановка.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Радиационная, химическая, экологическая и биологическая обстановка на территории региона в норме. Естественный радиационный фон по области 0,10 - 0,13 (в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0,12) мкЗв/час.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1.4. Гидрологическая обстановка: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Температура воды: +2°C.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1.5. Лесопожарная обстановка по метеорологическим условиям: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 01.10.2022 г. расчеты пожароопасности </w:t>
      </w:r>
      <w:r w:rsidRPr="00593786">
        <w:rPr>
          <w:b/>
          <w:bCs/>
        </w:rPr>
        <w:t>Смоленским</w:t>
      </w:r>
      <w:r w:rsidRPr="00593786">
        <w:rPr>
          <w:b w:val="0"/>
        </w:rPr>
        <w:t xml:space="preserve"> ЦГМС - филиалом ФГБУ "Центральное УГМС" прекращены.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1.6. Геомагнитная обстановка.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На предстоящие сутки прогнозируются небольшие геомагнитные возмущения.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1.7. Обстановка на федеральных авто дорогах (М-1, А-130, Р-120).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На автодороге М-1 "Беларусь", автодорогах регионального и муниципального значения температура воздуха на 12:00 часов -4°C...-1°C. Дорожное покрытие мокрое, местами влажное, обработано химикатами.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2. Прогноз возникновения происшествий (ЧС).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Опасные метеорологические явления: не прогнозируются.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Неблагоприятные метеорологические явления: не прогнозируется.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Чрезвычайные ситуации трансграничного характера: не прогнозируются.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2.1. Природно-техногенные источники происшествий (ЧС)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Прогнозируется вероятность рисков: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-на всей территории области риск возникновения природных </w:t>
      </w:r>
      <w:r w:rsidRPr="00593786">
        <w:rPr>
          <w:b/>
          <w:bCs/>
        </w:rPr>
        <w:t>пожаров</w:t>
      </w:r>
      <w:r w:rsidRPr="00593786">
        <w:rPr>
          <w:b w:val="0"/>
        </w:rPr>
        <w:t xml:space="preserve"> отсутствует;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-ДТП и затруднений движения автотранспортных средств (Р=0,2), вызванных нарушениями правил дорожного движения, интенсивностью движения, некачественным состоянием дорожного покрытия, человеческим фактором, а также метеорологическими явлениями (источник - на отдельных участках дорог гололедица). С наибольшей вероятностью риск прогнозируется на территории Велижского, Вяземского, Гагаринского, Глинковского, Демидовского, Ельнинского, Кардымовского, Новодугинского, Починковского, Рославльского, Сафоновского, </w:t>
      </w:r>
      <w:r w:rsidRPr="00593786">
        <w:rPr>
          <w:b/>
          <w:bCs/>
        </w:rPr>
        <w:t>Смоленского</w:t>
      </w:r>
      <w:r w:rsidRPr="00593786">
        <w:rPr>
          <w:b w:val="0"/>
        </w:rPr>
        <w:t>, Сычевского и Ярцевского районов;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-отключения трансформаторных подстанций и обрыва ЛЭП (Р=0,2), вызванный износом оборудования и коммуникаций, а также метеорологическими явлениями (источник - сохранится гололед). С наибольшей вероятностью риск прогнозируется на территории Велижского, Вяземского, Демидовского, Рославльского, Руднянского районов.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2.2. Техногенные источники происшествий (ЧС)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Прогнозируется вероятность рисков: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-возникновения </w:t>
      </w:r>
      <w:r w:rsidRPr="00593786">
        <w:rPr>
          <w:b/>
          <w:bCs/>
        </w:rPr>
        <w:t>пожаров</w:t>
      </w:r>
      <w:r w:rsidRPr="00593786">
        <w:rPr>
          <w:b w:val="0"/>
        </w:rPr>
        <w:t xml:space="preserve"> в жилом секторе (Р=0,2) с учетом показателей прошлых лет, вызванных неисправностью электрооборудования, нарушениями правил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безопасности. С наибольшей вероятностью риск прогнозируется на территории г. </w:t>
      </w:r>
      <w:r w:rsidRPr="00593786">
        <w:rPr>
          <w:b/>
          <w:bCs/>
        </w:rPr>
        <w:t>Смоленска</w:t>
      </w:r>
      <w:r w:rsidRPr="00593786">
        <w:rPr>
          <w:b w:val="0"/>
        </w:rPr>
        <w:t xml:space="preserve">, Вяземского, Духовщинского, Починковского, Рославльского, Сафоновского, </w:t>
      </w:r>
      <w:r w:rsidRPr="00593786">
        <w:rPr>
          <w:b/>
          <w:bCs/>
        </w:rPr>
        <w:t>Смоленского</w:t>
      </w:r>
      <w:r w:rsidRPr="00593786">
        <w:rPr>
          <w:b w:val="0"/>
        </w:rPr>
        <w:t>, Ярцевского районов;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-аварий на системах водоснабжения и ЖКХ (Р=0,2) из-за износа оборудования и участков трасс. С наибольшей вероятностью риск прогнозируется на территории г. </w:t>
      </w:r>
      <w:r w:rsidRPr="00593786">
        <w:rPr>
          <w:b/>
          <w:bCs/>
        </w:rPr>
        <w:t>Смоленска</w:t>
      </w:r>
      <w:r w:rsidRPr="00593786">
        <w:rPr>
          <w:b w:val="0"/>
        </w:rPr>
        <w:t xml:space="preserve">, Вяземского, Починковского, Рославльского, </w:t>
      </w:r>
      <w:r w:rsidRPr="00593786">
        <w:rPr>
          <w:b/>
          <w:bCs/>
        </w:rPr>
        <w:t>Смоленского</w:t>
      </w:r>
      <w:r w:rsidRPr="00593786">
        <w:rPr>
          <w:b w:val="0"/>
        </w:rPr>
        <w:t>, Сафоновского, Ярцевского районов;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-аварий на объектах ж/д транспорта (Р=0,1) из-за износа оборудования, человеческого фактора;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-аварий на химически опасных объектах (Р=0,1) из-за нарушения технологического процесса;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-аварий на </w:t>
      </w:r>
      <w:r w:rsidRPr="00593786">
        <w:rPr>
          <w:b/>
          <w:bCs/>
        </w:rPr>
        <w:t>пожаро</w:t>
      </w:r>
      <w:r w:rsidRPr="00593786">
        <w:rPr>
          <w:b w:val="0"/>
        </w:rPr>
        <w:t>-взрывоопасных объектах (Р=0,1) из-за нарушения технологического процесса на всей территории области;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-взрывов бытового газа по причине нарушения правил эксплуатации газового оборудования (Р=0,1);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-аварий на газопроводах (Р=0,1) при проведении земляных работ.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Риск аварий на объектах воздушного транспорта и нефтепровода - маловероятен.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2.3. Биолого-социальные источники чрезвычайных ситуаций.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Прогнозируется вероятность рисков: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-возникновения несчастных случаев на водоемах (Р=0,1) на всей территории области, вызванных несоблюдением мер безопасности при эксплуатации различных плавательных средств, несоблюдением мер безопасности любителями рыбной ловли. С наибольшей вероятностью риск прогнозируется на территории г. </w:t>
      </w:r>
      <w:r w:rsidRPr="00593786">
        <w:rPr>
          <w:b/>
          <w:bCs/>
        </w:rPr>
        <w:t>Смоленска</w:t>
      </w:r>
      <w:r w:rsidRPr="00593786">
        <w:rPr>
          <w:b w:val="0"/>
        </w:rPr>
        <w:t xml:space="preserve">, г. Десногорска, Велижского, Вяземского, Гагаринского, Демидовского, Дорогобужского, Краснинского, Починковского, Сафоновского, </w:t>
      </w:r>
      <w:r w:rsidRPr="00593786">
        <w:rPr>
          <w:b/>
          <w:bCs/>
        </w:rPr>
        <w:t>Смоленского</w:t>
      </w:r>
      <w:r w:rsidRPr="00593786">
        <w:rPr>
          <w:b w:val="0"/>
        </w:rPr>
        <w:t>, Угранского, Ярцевского районов;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-заболевания сальмонеллезом, дизентерией и другими острыми кишечными инфекциями (Р=0,1). С наибольшей вероятностью риск прогнозируется на территории г. </w:t>
      </w:r>
      <w:r w:rsidRPr="00593786">
        <w:rPr>
          <w:b/>
          <w:bCs/>
        </w:rPr>
        <w:t>Смоленска</w:t>
      </w:r>
      <w:r w:rsidRPr="00593786">
        <w:rPr>
          <w:b w:val="0"/>
        </w:rPr>
        <w:t xml:space="preserve">, г. Десногорска, Велижского, Вяземского, Демидовского, Починковского, Рославльского и </w:t>
      </w:r>
      <w:r w:rsidRPr="00593786">
        <w:rPr>
          <w:b/>
          <w:bCs/>
        </w:rPr>
        <w:t>Смоленского</w:t>
      </w:r>
      <w:r w:rsidRPr="00593786">
        <w:rPr>
          <w:b w:val="0"/>
        </w:rPr>
        <w:t xml:space="preserve"> районов;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-заболевания гриппом и ОРВИ (Р=0,2);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-возникновения новых очагов АЧС, заболеваний бешенством животных (Р=0,1);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-заболевания коронавирусной инфекцией (Р=0,1);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-заболевания птиц птичьим гриппом, болезнью Ньюкасла, пастереллезом (Р=0,1);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травмирование пешеходов на скользких тротуарах (Р=0,2);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схода снега и падения "сосулек" с крыш (Р=0,2);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роста случаев переохлаждения, обморожения и гибели социально незащищенных людей (причины - низкая температура наружного воздуха, алкогольное опьянение, личная неосторожность) (Р=0,2).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2.4. Гидрологическая обстановка.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Температура воды прогнозируется +2°C.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Риск подтопления низководных мостов, приусадебных участков, участков автомобильных дорог маловероятен.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2.5. Обстановка на федеральной автодороге.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 данным сайта Центра управления производством автодороги М-1 "Беларусь" прогнозируется облачно с прояснениями. Без существенных осадков. Сохранится гололед, на отдельных участках дорог гололедица.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III. Рекомендованные превентивные мероприятия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1. Руководителям органов местного самоуправления в режиме повседневной деятельности рекомендуется: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-доведение оперативного ежедневного прогноза до администраций сельских поселений, руководителей учреждений, предприятий и организаций (в том числе до ПОО и СЗО) для принятия соответствующих мер;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-принять меры к обеспечению бесперебойного функционирования всех систем жизнеобеспечения и объектов социальной сферы (коммунальных служб, систем энергоснабжения);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-усилить работу по мониторингу оперативной обстановки, а также по информированию населения об ее изменении и о проводимых мероприятиях, задействовав СМИ муниципального уровня;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-обеспечить своевременное информирование населения о погодных условиях, задействованием всего ресурса систем оповещения;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-организовать оперативное реагирование на изменение обстановки с немедленным привлечением оперативных групп администраций муниципальных образований, </w:t>
      </w:r>
      <w:r w:rsidRPr="00593786">
        <w:rPr>
          <w:b/>
          <w:bCs/>
        </w:rPr>
        <w:t>пожарно</w:t>
      </w:r>
      <w:r w:rsidRPr="00593786">
        <w:rPr>
          <w:b w:val="0"/>
        </w:rPr>
        <w:t>-спасательных гарнизонов и представителей других министерств и ведомств в рамках взаимодействия;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-организовать доведение настоящего оперативного ежедневного прогноза на предстоящие сутки до организаций и учреждений муниципального звена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территориальной подсистемы предупреждения и ликвидации чрезвычайных ситуаций;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территориальной подсистемы предупреждения и ликвидации чрезвычайных ситуаций;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-обеспечить контроль за работой объектов ЖКХ, систем электроснабжения, газоснабжения, тепло- и водоснабжения;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-обеспечить контроль за состоянием ГТС, особенно с высокой степенью износа;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-организовать постоянный контроль за системами оповещения;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-организовать поддержание в готовности сил и средств для выполнения задач по предназначению,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-при угрозе возникновения (возникновении) аварийных и чрезвычайных ситуаций немедленно докладывать через ЕДДС муниципальных образований в ЦУКС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по телефонам 8(4812) 65-30-91, СОГБУ "</w:t>
      </w:r>
      <w:r w:rsidRPr="00593786">
        <w:rPr>
          <w:b/>
          <w:bCs/>
        </w:rPr>
        <w:t>Пожарно</w:t>
      </w:r>
      <w:r w:rsidRPr="00593786">
        <w:rPr>
          <w:b w:val="0"/>
        </w:rPr>
        <w:t>-спасательный центр" (Информационный центр) 8(4812) 62-44-44;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-обеспечить контроль за состоянием автодорог, дамб, состоянием ливневой канализации и водосбросных устройств на водохранилищах;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-проверить наличие резервных источников питания и готовность их к применению на социально-значимых объектах;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-при получении информации о неблагоприятных метеорологических явлениях уточнить реестр широкоформатных конструкций большой парусности; организовать доведение информации до собственников о проверке надежности крепления конструкций большой парусности (рекламные щиты, стенды, навесы, подъемные краны и т.д.);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-совместно с организациями, обслуживающими жилой фонд, проводить разъяснительную работу с потребителями (абонентами) природного газа по пользованию газом в быту и содержанию ими газового оборудования в исправном состоянии, о необходимости заключения договоров на техническое обслуживание внутридомового газового оборудования со специализированной организацией;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-в связи с возросшей угрозой террористических актов усилить разъяснительную работу с населением о правилах поведения при обнаружении бесхозных предметов и подозрительных лиц.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2. Руководителям территориальных отделов управления Роспотребнадзора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-контролировать санитарно-техническое состояние водопроводных и канализационных сетей, шахтных сооружений, колодцев, качество питьевой воды;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-осуществлять постоянный контроль за организацией и проведением управляющими компаниями дератизации жилых домов и социально-значимых объектов;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-организовать контроль за проведением на территории муниципальных образований мероприятий по профилактике распространения гриппа и других ОРВИ;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-продолжить выполнение комплекса мероприятий по недопущению проникновения и распространения коронавирусной инфекции на территорию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по здравоохранению от 30.01.2020 № 22-П "Об организационных санитарно-противоэпидемических (профилактических) мероприятиях по предупреждению завоза и распространения новой коронавирусной инфекции, вызванной 2019-nCoV на территории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области".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3. Начальникам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-спасательных гарнизонов и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 частей: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-обеспечить постоянный контроль за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безопасностью, проводить профилактические разъяснительные беседы с населением о соблюдении правил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-проводить проверки противопожарного состояния административных зданий, учебных учреждений, производственных объектов, социально-значимых объектов. Проводить комплекс мероприятий по повышению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 на объектах с массовым пребыванием людей. Обратить особое внимание на школы, колледжи, институты, санатории, профилактории, пансионаты, базы отдыха. Выявлять места проживания неблагополучных в социальном отношении семей, одиноких пенсионеров и инвалидов, а также ветхого жилья, уделяя особое внимание организации профилактической работы с данной категорией населения;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-обеспечить постоянную готовность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-спасательных гарнизонов к ликвидации </w:t>
      </w:r>
      <w:r w:rsidRPr="00593786">
        <w:rPr>
          <w:b/>
          <w:bCs/>
        </w:rPr>
        <w:t>пожаров</w:t>
      </w:r>
      <w:r w:rsidRPr="00593786">
        <w:rPr>
          <w:b w:val="0"/>
        </w:rPr>
        <w:t xml:space="preserve"> и последствий ДТП.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4. Начальникам "Станций по борьбе с болезнями животных" (областное государственное учреждение ветеринарии) в муниципальных образованиях: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-проводить профилактические мероприятия, направленные на снижение заболеваемости бешенством животных, предупреждения заболеваний АЧС, заболеваний птиц птичьим гриппом, болезни Ньюкасла и пастереллезом;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-разъяснять населению необходимость своевременного обращения в медицинские учреждения в случае укуса человека дикими и домашними животными.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5. Руководителям РЭС муниципальных образований.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-уточнить планы возможного переключения потребителей при аварийном отключении ЛЭП и ТП на резервные линии электроснабжения, а также наличие достаточности резерва материальных средств, для проведения ремонтно-восстановительных работ.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6. Средствам массовой информации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-об опасности возникновения возможных тяжелых заболеваний (лептоспирозом, туляремией и т.д.) от вынужденных контактов с мышами полевками, домовыми мышами и серыми крысами;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-о правилах безопасности при эксплуатации бытовых, газовых и нагревательных устройств;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-о соблюдении правил дорожного движения и скоростного режима, о мерах предосторожности при движении во время гололеда и гололедицы;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-о профилактике возможных отравлений некачественными, скоропортящимися продуктами при несоблюдении температурных режимов хранения, некачественной алкогольной продукцией;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-о возможных возникновениях новых очагов АЧС и мерам по снижению вероятности заболевания домашнего скота;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-о возможных возникновениях новых очагов заболеваний птиц птичьим гриппом, болезни Ньюкасла и пастереллезом;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-о заболевании домашних животных бешенством;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-о правилах безопасности в случае ухудшения погодных условий;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-о мерах предосторожности при гололеде и гололедице.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39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"https://67.mchs.gov.ru/deyatelnost/press-centr/operativnaya-informaciya/4893417"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https://67.mchs.gov.ru/deyatelnost/press-centr/operativnaya-informaciya/4893417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29.11.2022 16:04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Сергей Неверов приобрел волонтерам оборудование для пошива тактических носилок и экипировки для участников СВО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Сергей Неверов приобрел волонтерам оборудование для пошива тактических носилок и экипировки для участников СВО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Теперь швеи смогут увеличить производство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Депутат Госдумы от "Единой России" Сергей Неверов приобрел для волонтеров, занимающихся пошивом носилок и экипировки для участников спецоперации на Украине, оборудование.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"Девочки у нас собираются из разных районов города, приходят после работы или в выходные, некоторые даже берут отпуск. Мы понимаем, что от этого дела зависит очень многое. Если сшитые нами носилки спасли жизнь одного защитника - значит мы пришли на работу не зря", - рассказала координатор движения "Zа наших67" Елена Потапенкова.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Сейчас волонтеры производят носилки, эвакуационные стропы и подсумки. Помимо этого - влагонепроницаемые плащи-накидки, маскировочные куртки и штаны, а также пятиточечники.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"Нам удалось нарастить темп производства. В среднем в неделю у нас получается около ста пятиточечников, сотни подсумок и порядка пятидесяти носилок", - отметила технолог Юлия Симонова.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Но недавно таких объемов достичь было невозможно из-за отсутствия достаточного количества оборудования. Фонд "СозИдаНие" во главе с Сергеем Неверовым помог закупить профессиональное оборудование и расзодники, теперь в цеху работают одновременно семь машинок.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"Благодаря слаженной работе вместе с волонтерами нам удалось оперативно приобрести и установить оборудование, а также закупить дополнительные материалы. Будем и впредь оказывать помощь общественным организациям. Ведь одна из задач нашего Фонда - поддержка людей, которые выступили с инициативой помочь нашим военнослужащим", - резюмировал директор "СозИдаНия", депутат областной Думы Сергей Шелудяков.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планах - продолжать сотрудничество с волонтерским движением.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Напомним, в регионе с конца сентября действует проект "Единой России" "Все для фронта", в рамках которого на базе партии собирают дополнительное оборудование для участников СВО, а также предметы солдатского быта.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текст: Екатерина Добрая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469223469223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Читайте нас в Яндекс новости. Подпишитесь.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Читайте нас в Дзене: это удобно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Сейчас читают: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вспыхнул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в многоквартирном доме на улице Николаева Под </w:t>
      </w:r>
      <w:r w:rsidRPr="00593786">
        <w:rPr>
          <w:b/>
          <w:bCs/>
        </w:rPr>
        <w:t>Смоленском</w:t>
      </w:r>
      <w:r w:rsidRPr="00593786">
        <w:rPr>
          <w:b w:val="0"/>
        </w:rPr>
        <w:t xml:space="preserve"> добровольцы завершили поиски пенсионерки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полиция задержала "телефонного террориста"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зафиксировали коронавирусную яму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"https://smolensk.bezformata.com/listnews/oborudovanie-dlya-poshiva-takticheskih/111933663/"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https://smolensk.bezformata.com/listnews/oborudovanie-dlya-poshiva-takticheskih/111933663/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smol.aif.ru, Аргументы и Факты (smol.aif.ru), 389 571 подписчик, 29.11.2022 15:43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Синоптики прогнозируют гололед в Смоленской области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Смоленск</w:t>
      </w:r>
      <w:r w:rsidRPr="00593786">
        <w:rPr>
          <w:b w:val="0"/>
        </w:rPr>
        <w:t>, 29 ноября - АиФ-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Синоптики прогнозируют гололед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в среду, 30 ноября 2022 года, сообщает пресс-служба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РФ по региону.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Осадки не ожидаются. Температура воздуха будет достигать -9°C...-4°C,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- -7°C...-5°C. Ветер может подняться до 5-10 м/с.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"Атмосферное давление 754 мм рт. столба, будет слабо расти", - прокомментировали в пресс-службе.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Напомним, власти города ранее отчитались об уборке снега в выходные.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40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Романов Кирилл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"https://smol.aif.ru/society/animals/sinoptiki_prognoziruyut_gololed_v_smolenskoy_oblasti"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https://smol.aif.ru/society/animals/sinoptiki_prognoziruyut_gololed_v_smolenskoy_oblasti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29.11.2022 15:41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смоленской кафешке вспыхнул пожар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кафешке вспыхнул </w:t>
      </w:r>
      <w:r w:rsidRPr="00593786">
        <w:rPr>
          <w:b/>
          <w:bCs/>
        </w:rPr>
        <w:t>пожар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Утром в селе Андрейково Вяземского района работники придорожного кафе готовились к открытию. Вдруг из вытяжки на кухне повалил дым...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 на улице из трубы той же вытяжки на высокий деревянный забор полетели искры, от чего он и загорелся.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Сотрудники кафе немедленно вызвали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 и сами взялись за огнетушители. Им удалось погасить открытый огонь.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Прибывшие вскоре подразделения местной 12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-спасательной части до конца ликвидировали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 Причина происшествия устанавливается. Вероятнее всего ей стала техническая неисправность электродвигателя устройства для очищения воздуха от дыма. Посетителей еще не было, коллектив сработал по инструкции, никто не пострадал. Повреждено 2 метра забора и внешний электродвигатель вентиляции ", - сообщили журналисту "Рабочего пути" в пресс-службе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Фото: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Газета Рабочий Путь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"https://smolensk.bezformata.com/listnews/smolenskoy-kafeshke-vspihnul-pozhar/111932372/"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https://smolensk.bezformata.com/listnews/smolenskoy-kafeshke-vspihnul-pozhar/111932372/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29.11.2022 15:39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Смоляне смогут отдохнуть от осадков в последний день ноября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Смоляне смогут отдохнуть от осадков в последний день ноября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Но на потепление рассчитывать не приходится.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среду, 30 ноября,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станет еще морознее. Прогнозом погоды на завтра поделились в региональном управлении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течение дня на Смоленщине не ожидается никаких осадков. При этом на дорогах и тротуарах сохранятся гололед и гололедица.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Ветер подует с юго-востока, его скорость будет в пределах 5-10 м/с.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ночное время в регионе похолодает до -11...-6°C. Днем температура воздуха увеличится, но лишь до -9°C...-4°C.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Анна Бахошко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</w:t>
      </w:r>
      <w:r w:rsidRPr="00593786">
        <w:rPr>
          <w:b/>
          <w:bCs/>
        </w:rPr>
        <w:t>Смоленская</w:t>
      </w:r>
      <w:r w:rsidRPr="00593786">
        <w:rPr>
          <w:b w:val="0"/>
        </w:rPr>
        <w:t xml:space="preserve"> народная газета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"https://smolensk.bezformata.com/listnews/osadkov-v-posledniy-den-noyabrya/111932234/"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https://smolensk.bezformata.com/listnews/osadkov-v-posledniy-den-noyabrya/111932234/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3 944 подписчика, 29.11.2022 15:24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16, Лайки: 2,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❓</w:t>
      </w:r>
      <w:r w:rsidRPr="00593786">
        <w:rPr>
          <w:b w:val="0"/>
        </w:rPr>
        <w:t>Какой погодой завершится эта осень?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Завтра на Смоленщине будет облачно с прояснениями. Существенных осадков не ожидается. Будьте внимательны, сохранится гололед, на отдельных участках дорог гололедица. Ветер подует юго-восточный, его скорость будет достигать 5-10 м/с.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🌡Температура воздуха по области: ночью -11…-6°C, днем -9°C…-4°C.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>: ночью -8°C…-6°C, днем -7°C…-5°C. Атмосферное давление 754 мм рт. столба, будет слабо расти.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🛷К этой дате всегда выпадало много снега, поэтому на Руси как взрослые, так и дети принимали активное участие в народных гуляньях. Катались на санях с горы и верили, кто укатится дальше всех, тот в следующем году будет самым счастливым. 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напоминает, что существует несколько простых правил для того, чтобы катание с горки обошлось без происшествий: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прежде чем начать спуск по неподготовленной трассе, осмотрите ее на предмет наличия ям, бугров, торчащих кустов, камней, ограждений, представляющих опасность для жизни и здоровья.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обращайте внимание на других катающихся, чтобы избежать травм и несчастных случаев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при первых признаках обморожения, а также при плохом самочувствии, немедленно прекратить катание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При обнаружении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>_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#Смоленскаяобласть #ПогодаМЧС #погодаМЧССмоленск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"http://ok.ru/profile/561551231571/statuses/155693183259987"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http://ok.ru/profile/561551231571/statuses/155693183259987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29.11.2022 15:24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Синоптики рассказали о погоде в Смоленске в среду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Синоптики рассказали о погоде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в среду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Местами температура упадет ниже - 10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Синоптики спрогнозировали очередную волну похолодания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в среду, 30 ноября.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Завтра на территории региона будет облачно с прояснениями, осадков не ожидается.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Автомобилистов предупреждают о гололеде на дорогах.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Порывы юго-восточного ветра будут достигать 10 метров в секунду.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Температура воздуха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ночью будет варьироваться между -11... и -6°C, днем между -9°C... и -4°C.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ночью будет -8°C...-6°C, днем -7°C...-5°C.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Атмосферное давление 754 мм рт. столба, будет слабо расти.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текст: Екатерина Добрая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469203469203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Читайте нас в Яндекс новости. Подпишитесь.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Читайте нас в Дзене: это удобно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Сейчас читают: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вспыхнул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в многоквартирном доме на улице Николаева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полиция задержала "телефонного террориста" Под </w:t>
      </w:r>
      <w:r w:rsidRPr="00593786">
        <w:rPr>
          <w:b/>
          <w:bCs/>
        </w:rPr>
        <w:t>Смоленском</w:t>
      </w:r>
      <w:r w:rsidRPr="00593786">
        <w:rPr>
          <w:b w:val="0"/>
        </w:rPr>
        <w:t xml:space="preserve"> добровольцы завершили поиски пенсионерки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зафиксировали коронавирусную яму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"https://smolensk.bezformata.com/listnews/sinoptiki-rasskazali-o-pogode-v-smolenske/111931416/"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https://smolensk.bezformata.com/listnews/sinoptiki-rasskazali-o-pogode-v-smolenske/111931416/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Новости Смоленска "РАБОЧИЙ ПУТЬ", 35 479 подписчиков, 29.11.2022 15:23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219,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кафешке вспыхнул </w:t>
      </w:r>
      <w:r w:rsidRPr="00593786">
        <w:rPr>
          <w:b/>
          <w:bCs/>
        </w:rPr>
        <w:t>пожар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Новости </w:t>
      </w:r>
      <w:r w:rsidRPr="00593786">
        <w:rPr>
          <w:b/>
          <w:bCs/>
        </w:rPr>
        <w:t>Смоленска</w:t>
      </w:r>
      <w:r w:rsidRPr="00593786">
        <w:rPr>
          <w:b w:val="0"/>
        </w:rPr>
        <w:t xml:space="preserve">: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кафешке вспыхнул </w:t>
      </w:r>
      <w:r w:rsidRPr="00593786">
        <w:rPr>
          <w:b/>
          <w:bCs/>
        </w:rPr>
        <w:t>пожар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www.rabochy-put.ru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"http://vk.com/wall-28134330_213098"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http://vk.com/wall-28134330_213098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Новости Смоленска Рабочий путь, 19 621 подписчик, 29.11.2022 15:20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31, Лайки: 0, Репосты: 2,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кафешке вспыхнул </w:t>
      </w:r>
      <w:r w:rsidRPr="00593786">
        <w:rPr>
          <w:b/>
          <w:bCs/>
        </w:rPr>
        <w:t>пожар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Новости </w:t>
      </w:r>
      <w:r w:rsidRPr="00593786">
        <w:rPr>
          <w:b/>
          <w:bCs/>
        </w:rPr>
        <w:t>Смоленска</w:t>
      </w:r>
      <w:r w:rsidRPr="00593786">
        <w:rPr>
          <w:b w:val="0"/>
        </w:rPr>
        <w:t xml:space="preserve">: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кафешке вспыхнул </w:t>
      </w:r>
      <w:r w:rsidRPr="00593786">
        <w:rPr>
          <w:b/>
          <w:bCs/>
        </w:rPr>
        <w:t>пожар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https://www.rabochy-put.ru/news/175066-v-smolenskoy-kafeshke-vspykhnul-pozhar.html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Рабочий путь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"http://ok.ru/group/57145276235830/topic/155355882797110"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http://ok.ru/group/57145276235830/topic/155355882797110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3 944 подписчика, 29.11.2022 15:19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16,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#СоветПсихологаМЧС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💡В чем разница между страхом и тревогой?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Сегодня вместе с психологом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попробуем разобраться в этом вопросе.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 прежде чем обсудим главные отличия этих двух психических процессов, давайте рассмотрим определения понятий.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📌Страх - эмоция, возникающая в ситуациях, угрожающих биологическому существованию и социальному благополучию человека, которая направлена на источник действительной или воображаемой опасности.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Если простыми словами, то страх, это то чего мы боимся, он как бы предвосхищает появление опасности, тем самым оберегая человека от нее.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☝</w:t>
      </w:r>
      <w:r w:rsidRPr="00593786">
        <w:rPr>
          <w:b w:val="0"/>
        </w:rPr>
        <w:t>🏻Не стоит путать «страх» и «фобии»!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Итак, если страх направлен на объект действительности, там, где человеку что-то угрожает, то фобия - это навязчивый страх, который не поддается полностью логическому объяснению. Фобии существуют у многих из нас. Это может быть боязнь высоты, страх перед насекомыми, пауками, и т.д. То есть он может быть направлен на каких-либо живых существ или на предметы, виды деятельности или ситуации. Фобии постоянны, а страх возникает лишь в момент угрожающих событий.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Что же такое «тревога»?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📌Тревога - это эмоциональное состояние с беспредметным чувством близкого несчастья, надвигающейся катастрофы, внутреннего напряжения.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Тревога может возникнуть как эмоциональная реакция, в ответ на какой-то внешний раздражитель (она кратковременная и связана напрямую с конкретной ситуацией).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👉🏻Главным отличием страха от тревоги является предметность раздражителя. При страхе мы знаем, чего конкретно боимся, а тревога является беспредметной. Мы просто чувствуем сильное внутренне напряжение, у нас повышается бдительность, настороженность, ощущаем дискомфорт и находимся поиске выхода из угрожающего положения.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следующий вторник рассмотрим с вами методы помощи при страхе и тревоге, которые помогут справиться с переживанием угрозы как вам, так и вашим близким. Не пропустите 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#МЧСРоссии #памяткаМЧС #</w:t>
      </w:r>
      <w:r w:rsidRPr="00593786">
        <w:rPr>
          <w:b/>
          <w:bCs/>
        </w:rPr>
        <w:t>МЧС</w:t>
      </w:r>
      <w:r w:rsidRPr="00593786">
        <w:rPr>
          <w:b w:val="0"/>
        </w:rPr>
        <w:t>_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#ПсихологияМЧС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"http://ok.ru/profile/561551231571/statuses/155693165303123"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http://ok.ru/profile/561551231571/statuses/155693165303123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4 212 подписчиков, 29.11.2022 15:18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283, Лайки: 13, Репосты: 1,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❓</w:t>
      </w:r>
      <w:r w:rsidRPr="00593786">
        <w:rPr>
          <w:b w:val="0"/>
        </w:rPr>
        <w:t>Какой погодой завершится эта осень?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Завтра на Смоленщине будет облачно с прояснениями. Существенных осадков не ожидается. Будьте внимательны, сохранится гололед, на отдельных участках дорог гололедица. Ветер подует юго-восточный, его скорость будет достигать 5-10 м/с.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🌡Температура воздуха по области: ночью -11…-6°C, днем -9°C…-4°C.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>: ночью -8°C…-6°C, днем -7°C…-5°C. Атмосферное давление 754 мм рт. столба, будет слабо расти.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🛷К этой дате всегда выпадало много снега, поэтому на Руси как взрослые, так и дети принимали активное участие в народных гуляньях. Катались на санях с горы и верили, кто укатится дальше всех, тот в следующем году будет самым счастливым. 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напоминает, что существует несколько простых правил для того, чтобы катание с горки обошлось без происшествий: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прежде чем начать спуск по неподготовленной трассе, осмотрите ее на предмет наличия ям, бугров, торчащих кустов, камней, ограждений, представляющих опасность для жизни и здоровья.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обращайте внимание на других катающихся, чтобы избежать травм и несчастных случаев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при первых признаках обморожения, а также при плохом самочувствии, немедленно прекратить катание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При обнаружении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>_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#Смоленскаяобласть #ПогодаМЧС #погодаМЧССмоленск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"http://vk.com/wall-70160326_34218"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http://vk.com/wall-70160326_34218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4 212 подписчиков, 29.11.2022 15:18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243,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#СоветПсихологаМЧС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💡В чем разница между страхом и тревогой?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Сегодня вместе с психологом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попробуем разобраться в этом вопросе.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 прежде чем обсудим главные отличия этих двух психических процессов, давайте рассмотрим определения понятий.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📌Страх - эмоция, возникающая в ситуациях, угрожающих биологическому существованию и социальному благополучию человека, которая направлена на источник действительной или воображаемой опасности.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Если простыми словами, то страх, это то чего мы боимся, он как бы предвосхищает появление опасности, тем самым оберегая человека от нее.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☝</w:t>
      </w:r>
      <w:r w:rsidRPr="00593786">
        <w:rPr>
          <w:b w:val="0"/>
        </w:rPr>
        <w:t>🏻Не стоит путать «страх» и «фобии»!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Итак, если страх направлен на объект действительности, там, где человеку что-то угрожает, то фобия - это навязчивый страх, который не поддается полностью логическому объяснению. Фобии существуют у многих из нас. Это может быть боязнь высоты, страх перед насекомыми, пауками, и т.д. То есть он может быть направлен на каких-либо живых существ или на предметы, виды деятельности или ситуации. Фобии постоянны, а страх возникает лишь в момент угрожающих событий.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Что же такое «тревога»?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📌Тревога - это эмоциональное состояние с беспредметным чувством близкого несчастья, надвигающейся катастрофы, внутреннего напряжения.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Тревога может возникнуть как эмоциональная реакция, в ответ на какой-то внешний раздражитель (она кратковременная и связана напрямую с конкретной ситуацией).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👉🏻Главным отличием страха от тревоги является предметность раздражителя. При страхе мы знаем, чего конкретно боимся, а тревога является беспредметной. Мы просто чувствуем сильное внутренне напряжение, у нас повышается бдительность, настороженность, ощущаем дискомфорт и находимся поиске выхода из угрожающего положения.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🗓В следующий вторник рассмотрим с вами методы помощи при страхе и тревоге, которые помогут справиться с переживанием угрозы как вам, так и вашим близким. Не пропустите 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#МЧСРоссии #памяткаМЧС #</w:t>
      </w:r>
      <w:r w:rsidRPr="00593786">
        <w:rPr>
          <w:b/>
          <w:bCs/>
        </w:rPr>
        <w:t>МЧС</w:t>
      </w:r>
      <w:r w:rsidRPr="00593786">
        <w:rPr>
          <w:b w:val="0"/>
        </w:rPr>
        <w:t>_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#ПсихологияМЧС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[id216434324|Камилла Лунева] [id305306555|Алина Романова] [id43590108|Анна Макулова]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"http://vk.com/wall-70160326_34217"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http://vk.com/wall-70160326_34217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rabochy-put.ru, Рабочий путь (rabochy-put.ru), 10 979 подписчиков, 29.11.2022 15:09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5,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смоленской кафешке вспыхнул пожар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Утром в селе Андрейково Вяземского района работники придорожного кафе готовились к открытию. Вдруг из вытяжки на кухне повалил дым...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 на улице из трубы той же вытяжки на высокий деревянный забор полетели искры, от чего он и загорелся.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Сотрудники кафе немедленно вызвали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 и сами взялись за огнетушители. Им удалось погасить открытый огонь.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Прибывшие вскоре подразделения местной 12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-спасательной части до конца ликвидировали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 Причина происшествия устанавливается. Вероятнее всего ей стала техническая неисправность электродвигателя устройства для очищения воздуха от дыма. Посетителей еще не было, коллектив сработал по инструкции, никто не пострадал. Повреждено 2 метра забора и внешний электродвигатель вентиляции ", - сообщили журналисту "Рабочего пути" в пресс-службе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Фото: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.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41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 xml:space="preserve">В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rPr>
                <w:b w:val="0"/>
              </w:rPr>
              <w:t xml:space="preserve"> кафешке вспыхнул </w:t>
            </w:r>
            <w:r w:rsidRPr="00593786">
              <w:rPr>
                <w:b/>
                <w:bCs/>
              </w:rPr>
              <w:t>пожар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"https://www.rabochy-put.ru/news/175066-v-smolenskoy-kafeshke-vspykhnul-pozhar.html"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https://www.rabochy-put.ru/news/175066-v-smolenskoy-kafeshke-vspykhnul-pozhar.html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4 212 подписчиков, 29.11.2022 15:05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338, Лайки: 26, Репосты: 6, Комментарии: 6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🤩Вчера прошла удивительно душевная встреча с одним из победителей рубрики #ПожарныйКроссворд на официальной странице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в социальной сети «Вконтакте». 🤝🏻 [id512282952|Zahar Cherkashin] давно следит за новостями и принимает активное участие в жизни сообщества. И вот в минувший четверг Захар был первым, кто полностью разгадал [https://vk.com/mchs_smolensk?w=wall-70160326_34038|кроссворд]. А вчера победитель пришел в гости в музей 👩‍🚒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 и </w:t>
      </w:r>
      <w:r w:rsidRPr="00593786">
        <w:rPr>
          <w:b/>
          <w:bCs/>
        </w:rPr>
        <w:t>спасателей</w:t>
      </w:r>
      <w:r w:rsidRPr="00593786">
        <w:rPr>
          <w:b w:val="0"/>
        </w:rPr>
        <w:t xml:space="preserve">, где ему провели увлекательную экскурсию и вручили обещанный небольшой памятный подарок. 🚒 Захар радеет </w:t>
      </w:r>
      <w:r w:rsidRPr="00593786">
        <w:rPr>
          <w:b/>
          <w:bCs/>
        </w:rPr>
        <w:t>пожарным</w:t>
      </w:r>
      <w:r w:rsidRPr="00593786">
        <w:rPr>
          <w:b w:val="0"/>
        </w:rPr>
        <w:t xml:space="preserve"> делом и является активистом [club110355849|</w:t>
      </w:r>
      <w:r w:rsidRPr="00593786">
        <w:rPr>
          <w:b/>
          <w:bCs/>
        </w:rPr>
        <w:t>Смоленского</w:t>
      </w:r>
      <w:r w:rsidRPr="00593786">
        <w:rPr>
          <w:b w:val="0"/>
        </w:rPr>
        <w:t xml:space="preserve"> регионального отделения Всероссийской молодежной организации "Всероссийский студенческий корпус </w:t>
      </w:r>
      <w:r w:rsidRPr="00593786">
        <w:rPr>
          <w:b/>
          <w:bCs/>
        </w:rPr>
        <w:t>спасателей</w:t>
      </w:r>
      <w:r w:rsidRPr="00593786">
        <w:rPr>
          <w:b w:val="0"/>
        </w:rPr>
        <w:t>"] . 🔥Он не упустил возможность в каждом зале поближе познакомиться со специальным оборудованием и снаряжением. Покидал стены музея наш друг переполненный новыми знаниями, яркими эмоциями, а также с множеством 📸 фотографий на память.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#МЧСРоссии #</w:t>
      </w:r>
      <w:r w:rsidRPr="00593786">
        <w:rPr>
          <w:b/>
          <w:bCs/>
        </w:rPr>
        <w:t>МЧС</w:t>
      </w:r>
      <w:r w:rsidRPr="00593786">
        <w:rPr>
          <w:b w:val="0"/>
        </w:rPr>
        <w:t>_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#Смоленскаяобласть #конкурс #ПожарныйКроссворд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YouCut_20221129_145335226.mp4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"http://vk.com/wall-70160326_34216"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http://vk.com/wall-70160326_34216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smolnarod.ru, Смоленская Народная газета (smolnarod.ru), 41 570 подписчиков, 29.11.2022 15:01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Смоляне смогут отдохнуть от осадков в последний день ноября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Но на потепление рассчитывать не приходится.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среду, 30 ноября,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станет еще морознее. Прогнозом погоды на завтра поделились в региональном управлении </w:t>
      </w:r>
      <w:r w:rsidRPr="00593786">
        <w:rPr>
          <w:b/>
          <w:bCs/>
        </w:rPr>
        <w:t>МЧС</w:t>
      </w: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течение дня на Смоленщине не ожидается никаких осадков. При этом на дорогах и тротуарах сохранятся гололед и гололедица.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Ветер подует с юго-востока, его скорость будет в пределах 5-10 м/с.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ночное время в регионе похолодает до -11...-6°C. Днем температура воздуха увеличится, но лишь до -9°C...-4°C.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42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Анна Бахошко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"https://smolnarod.ru/sn/smolyane-smogut-otdoxnut-ot-osadkov-v-poslednij-den-noyabrya/"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https://smolnarod.ru/sn/smolyane-smogut-otdoxnut-ot-osadkov-v-poslednij-den-noyabrya/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gorodskoyportal.ru, Gorodskoyportal.ru/moskva, 1 955 подписчиков, 29.11.2022 15:01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Смоляне смогут отдохнуть от осадков в последний день ноября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Но на потепление рассчитывать не приходится.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среду, 30 ноября,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станет еще морознее. Прогнозом погоды на завтра поделились в региональном управлении </w:t>
      </w:r>
      <w:r w:rsidRPr="00593786">
        <w:rPr>
          <w:b/>
          <w:bCs/>
        </w:rPr>
        <w:t>МЧС</w:t>
      </w: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течение дня на Смоленщине не ожидается никаких осадков. При этом на дорогах и тротуарах сохранятся гололед и гололедица.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Ветер подует с юго-востока, его скорость будет в пределах 5-10 м/с.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ночное время в регионе похолодает до -11...-6°C. Днем температура воздуха увеличится, но лишь до -9°C...-4°C.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Свои новости, фото и видео вы можете прислать на WhatsApp редакции по номеру +79107850457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"http://gorodskoyportal.ru/smolensk/news/news/80526126/"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http://gorodskoyportal.ru/smolensk/news/news/80526126/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3 944 подписчика, 29.11.2022 14:48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22, Лайки: 26, Репосты: 0, Комментарии: 16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Досталась им опасная работа —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Борьба с огнём, стоящим на пути.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 если в этом не уверен кто-то,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Пускай в огонь попробует войти🔥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#ВФОКУСЕ #</w:t>
      </w:r>
      <w:r w:rsidRPr="00593786">
        <w:rPr>
          <w:b/>
          <w:bCs/>
        </w:rPr>
        <w:t>МЧС</w:t>
      </w:r>
      <w:r w:rsidRPr="00593786">
        <w:rPr>
          <w:b w:val="0"/>
        </w:rPr>
        <w:t>_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#СмоленскаяОбласть #ОгнеборцыРоссии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"http://ok.ru/profile/561551231571/statuses/155693047928147"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http://ok.ru/profile/561551231571/statuses/155693047928147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4 212 подписчиков, 29.11.2022 14:45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243,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Досталась им опасная работа —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Борьба с огнём, стоящим на пути.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 если в этом не уверен кто-то,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Пускай в огонь попробует войти🔥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#ВФОКУСЕ #</w:t>
      </w:r>
      <w:r w:rsidRPr="00593786">
        <w:rPr>
          <w:b/>
          <w:bCs/>
        </w:rPr>
        <w:t>МЧС</w:t>
      </w:r>
      <w:r w:rsidRPr="00593786">
        <w:rPr>
          <w:b w:val="0"/>
        </w:rPr>
        <w:t>_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#СмоленскаяОбласть #ОгнеборцыРоссии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[club32123991|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[club26699943|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Медиа]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"http://vk.com/wall-70160326_34214"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http://vk.com/wall-70160326_34214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Русское Радио Рославль, 827 подписчиков, 29.11.2022 14:37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Центрe противопожарной пропаганды и общественных связей приходили замечательные детки из Частной гимназии XXI века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Такие любознательные и озорные, каждому хотелось поскорее все узнать, изучить, исследовать.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каждом зале ребята не стеснялись задавать вопросы экскурсоводу, рассуждать на </w:t>
      </w:r>
      <w:r w:rsidRPr="00593786">
        <w:rPr>
          <w:b/>
          <w:bCs/>
        </w:rPr>
        <w:t>пожарную</w:t>
      </w:r>
      <w:r w:rsidRPr="00593786">
        <w:rPr>
          <w:b w:val="0"/>
        </w:rPr>
        <w:t xml:space="preserve"> тематику. Многие с радостью примеряли боевки, делали памятные фотографии.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залах Лесопожарной службы было весело вдвойне! Ведь там школьники смогли и в фотозоне пофотографироваться и в виртуальной реальности побывать.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Завершилась экскурсия по музею познавательным мультфильмом и игрой на закрепление знаний по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безопасности. А когда детки вышли на улицу, их уже встречал большой и красивый </w:t>
      </w:r>
      <w:r w:rsidRPr="00593786">
        <w:rPr>
          <w:b/>
          <w:bCs/>
        </w:rPr>
        <w:t>пожарный</w:t>
      </w:r>
      <w:r w:rsidRPr="00593786">
        <w:rPr>
          <w:b w:val="0"/>
        </w:rPr>
        <w:t xml:space="preserve"> автомобиль.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Один из сотрудников 5 </w:t>
      </w:r>
      <w:r w:rsidRPr="00593786">
        <w:rPr>
          <w:b/>
          <w:bCs/>
        </w:rPr>
        <w:t>пожарно</w:t>
      </w:r>
      <w:r w:rsidRPr="00593786">
        <w:rPr>
          <w:b w:val="0"/>
        </w:rPr>
        <w:t>-спасательной части с радостью рассказал об оснащении машины, показал и дал примерить теплоотражающий костюм.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А сколько было радости у наших гостей, когда они смогли забраться внутрь кабины автомобиля!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Экскурсия была точно запоминающейся, и детки еще долго будут делиться впечатлениями с друзьями и близкими.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Мы напоминаем Вам, что записаться на БЕСПЛАТНУЮ экскурсию в Музей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может любой желающий по номеру 38-38-66.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Мы ждем вас на улице Урицкого дом 5 по будням с 9 до 18.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Источник: [club70160326|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области]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"http://vk.com/wall-53372751_9001"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http://vk.com/wall-53372751_9001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mediafenix.ru, Media Феникс (mediafenix.ru), 70 подписчиков, 29.11.2022 14:32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29, Репосты: 5,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Безопасное искусство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25 ноября в ДК Железнодорожников прошла церемония награждения победителей </w:t>
      </w:r>
      <w:r w:rsidRPr="00593786">
        <w:rPr>
          <w:b/>
          <w:bCs/>
        </w:rPr>
        <w:t>Смоленского</w:t>
      </w:r>
      <w:r w:rsidRPr="00593786">
        <w:rPr>
          <w:b w:val="0"/>
        </w:rPr>
        <w:t xml:space="preserve"> городского фестиваля на противопожарную тематику среди воспитанников дошкольных организаций "Юные таланты за безопасность - 2022".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Данный фестиваль не впервые проходит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при поддержке </w:t>
      </w:r>
      <w:r w:rsidRPr="00593786">
        <w:rPr>
          <w:b/>
          <w:bCs/>
        </w:rPr>
        <w:t>Смоленского</w:t>
      </w:r>
      <w:r w:rsidRPr="00593786">
        <w:rPr>
          <w:b w:val="0"/>
        </w:rPr>
        <w:t xml:space="preserve"> отделения ВДПО. В этом году он прошел в рамках социального проекта "Безопасное детство".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Напомним, что проект "Безопасное детство" направлен на ознакомление детей дошкольного возраста с азами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безопасности, содействие развитию детского творчества, а также знакомству с профессиями </w:t>
      </w:r>
      <w:r w:rsidRPr="00593786">
        <w:rPr>
          <w:b/>
          <w:bCs/>
        </w:rPr>
        <w:t>пожарного</w:t>
      </w:r>
      <w:r w:rsidRPr="00593786">
        <w:rPr>
          <w:b w:val="0"/>
        </w:rPr>
        <w:t xml:space="preserve"> и </w:t>
      </w:r>
      <w:r w:rsidRPr="00593786">
        <w:rPr>
          <w:b/>
          <w:bCs/>
        </w:rPr>
        <w:t>спасателя</w:t>
      </w:r>
      <w:r w:rsidRPr="00593786">
        <w:rPr>
          <w:b w:val="0"/>
        </w:rPr>
        <w:t xml:space="preserve">. Подобный проект на территории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реализуется впервые и является уникальным.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 условиям фестиваля, участникам конкурса необходимо было снять видео на противопожарную тематику. В конкурсе приняли участие 389 воспитанников в возрасте от 4 до 7 лет включительно. На рассмотрение городской конкурсной комиссии представлены 95 видеозаписей из 49 образовательных организаций города </w:t>
      </w:r>
      <w:r w:rsidRPr="00593786">
        <w:rPr>
          <w:b/>
          <w:bCs/>
        </w:rPr>
        <w:t>Смоленска</w:t>
      </w:r>
      <w:r w:rsidRPr="00593786">
        <w:rPr>
          <w:b w:val="0"/>
        </w:rPr>
        <w:t>. Все видео, предоставленные участниками, были выполнены по следующим номинациям: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вокальное искусство (народное и эстрадное пение, академический вокал);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хореографическое искусство;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театральное искусство (стихотворение, агитбригада, литературно-музыкальная композиция).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Организаторами конкурса выступили Управление образования и молодежной политики Администрации города </w:t>
      </w:r>
      <w:r w:rsidRPr="00593786">
        <w:rPr>
          <w:b/>
          <w:bCs/>
        </w:rPr>
        <w:t>Смоленска</w:t>
      </w:r>
      <w:r w:rsidRPr="00593786">
        <w:rPr>
          <w:b w:val="0"/>
        </w:rPr>
        <w:t xml:space="preserve">, Отдел надзорной деятельности и профилактической работы города </w:t>
      </w:r>
      <w:r w:rsidRPr="00593786">
        <w:rPr>
          <w:b/>
          <w:bCs/>
        </w:rPr>
        <w:t>Смоленска</w:t>
      </w:r>
      <w:r w:rsidRPr="00593786">
        <w:rPr>
          <w:b w:val="0"/>
        </w:rPr>
        <w:t xml:space="preserve">, УНДиПР г. </w:t>
      </w:r>
      <w:r w:rsidRPr="00593786">
        <w:rPr>
          <w:b/>
          <w:bCs/>
        </w:rPr>
        <w:t>Смоленска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области, </w:t>
      </w:r>
      <w:r w:rsidRPr="00593786">
        <w:rPr>
          <w:b/>
          <w:bCs/>
        </w:rPr>
        <w:t>Смоленское</w:t>
      </w:r>
      <w:r w:rsidRPr="00593786">
        <w:rPr>
          <w:b w:val="0"/>
        </w:rPr>
        <w:t xml:space="preserve"> городское отделение ВДПО и МБДОУ "Детский сад № 48 "Совушка" (ресурсный центр проекта "Безопасное детство").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 празднике в ДК Железнодорожников детишек и взрослых развлекала уникальная ростовая кукла, сшитая специально для </w:t>
      </w:r>
      <w:r w:rsidRPr="00593786">
        <w:rPr>
          <w:b/>
          <w:bCs/>
        </w:rPr>
        <w:t>Смоленского</w:t>
      </w:r>
      <w:r w:rsidRPr="00593786">
        <w:rPr>
          <w:b w:val="0"/>
        </w:rPr>
        <w:t xml:space="preserve"> областного отделения ВДПО.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Финалисты фестиваля исполнили свои конкурсные номера: пели, танцевали, читали стихи и прозу и даже разыгрывали свои театральные постановки...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конце мероприятия состоялась церемония награждения. Детворе (и их взрослым помощникам) вручили кубки, грамоты и различные подарки.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Подготовила Арина Муржак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43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44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45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46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47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Арина Муржак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"https://mediafenix.ru/bezopasnoe-iskusstvo/"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https://mediafenix.ru/bezopasnoe-iskusstvo/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МБОУ "ПЕРЕНСКАЯ СРЕДНЯЯ ШКОЛА", 84 подписчика, 29.11.2022 14:21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ВНИМАНИЕ!!!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Сообщаем Вам, что в Ивановской </w:t>
      </w:r>
      <w:r w:rsidRPr="00593786">
        <w:rPr>
          <w:b/>
          <w:bCs/>
        </w:rPr>
        <w:t>пожарно</w:t>
      </w:r>
      <w:r w:rsidRPr="00593786">
        <w:rPr>
          <w:b w:val="0"/>
        </w:rPr>
        <w:t>-спасательной академии ГПС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(далее – академия) 11 декабря 2022 года с 11.00 до 14.00 состоится День открытых дверей для кандидатов на поступление в академию и их родителей (законных представителей) по адресу Ивановская область, г. Иваново, проспект Строителей, д. 33 (главный вход со стороны автобусной остановки).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Гостей ждет обзорная экскурсия по академии, концертная программа 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встреча с руководством академии.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целях проведения более качественного предварительного отбора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кандидатов на обучение в академии направляем презентационный материал для профессионального ориентирования кандидатов на поступление в академию в 2023 году.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Проф.ориентирование для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России_0.pdf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"http://vk.com/wall-195853053_669"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http://vk.com/wall-195853053_669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Глинковский район Смоленской области, 1 371 подписчик, 29.11.2022 14:12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3,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⚡</w:t>
      </w:r>
      <w:r w:rsidRPr="00593786">
        <w:rPr>
          <w:b w:val="0"/>
        </w:rPr>
        <w:t xml:space="preserve"> Любители зимней рыбалки, сотрудники Государственной инспекции по маломерным судам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отмечают, что сейчас лёд, ввиду колебаний температуры воздуха, недостаточно прочный.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❗</w:t>
      </w:r>
      <w:r w:rsidRPr="00593786">
        <w:rPr>
          <w:b w:val="0"/>
        </w:rPr>
        <w:t xml:space="preserve"> Инспекторы просят не выходить на его поверхность, чтобы избежать трагедии. Будьте внимательны и осторожны. Выходите на лед только тогда, когда будете уверены в его надежности. Поймите, что прочность льда определяется рядом факторов, а не каким-то одним.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Подробнее 👇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https://clck.ru/32oSTu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"http://vk.com/wall-44751544_7608"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http://vk.com/wall-44751544_7608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29.11.2022 14:08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Не совершайте необдуманные поступки, взвешивайте все "за" и "против"!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Не совершайте необдуманные поступки, взвешивайте все "за" и "против"!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Сотрудники Центра государственной инспекции по маломерным судам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продолжают проводить профилактические рейды по водным объектам области, которые проходят в рамках месячника безопасности на водных объектах. Инспекторы неустанно напоминают об опасности выхода на лед, возможных рисках при прогулке вдоль береговой линии. Поспешные действия и нарушение правил безопасности могут закончиться для отдыхающих потерей имущества и серьезными последствиями для здоровья.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выходные дни Сергей Федорович Борисов и Владимир Васильевич Гусев патрулировали водоемы Гагаринского района.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Сотрудники </w:t>
      </w:r>
      <w:r w:rsidRPr="00593786">
        <w:rPr>
          <w:b/>
          <w:bCs/>
        </w:rPr>
        <w:t>ГИМС</w:t>
      </w:r>
      <w:r w:rsidRPr="00593786">
        <w:rPr>
          <w:b w:val="0"/>
        </w:rPr>
        <w:t xml:space="preserve"> предостерегали отдыхающих от опасного и опрометчивого шага. Для закрепления важных правил безопасности, всем участникам мероприятия раздали памятки, где доступным и понятным языком написана вся необходимая информация.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</w:t>
      </w:r>
      <w:r w:rsidRPr="00593786">
        <w:rPr>
          <w:b/>
          <w:bCs/>
        </w:rPr>
        <w:t>МЧС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"https://smolensk.bezformata.com/listnews/neobdumannie-postupki-vzveshivayte/111927094/"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https://smolensk.bezformata.com/listnews/neobdumannie-postupki-vzveshivayte/111927094/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29.11.2022 13:57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Под Смоленском добровольцы завершили поиски пенсионерки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Под </w:t>
      </w:r>
      <w:r w:rsidRPr="00593786">
        <w:rPr>
          <w:b/>
          <w:bCs/>
        </w:rPr>
        <w:t>Смоленском</w:t>
      </w:r>
      <w:r w:rsidRPr="00593786">
        <w:rPr>
          <w:b w:val="0"/>
        </w:rPr>
        <w:t xml:space="preserve"> добровольцы завершили поиски пенсионерки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Смолянка с тремором рук исчезла в Десногорске вчера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Поиски 73-летней жительницы Десногорска Нины Гращенковой (Костиной) завершены.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Об этом сообщает ПСО "Сальвар"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"Найдена. Жива", - отметили добровольцы.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Напомним, поиски исчезнувшей вчера пенсионерки объявил </w:t>
      </w:r>
      <w:r w:rsidRPr="00593786">
        <w:rPr>
          <w:b/>
          <w:bCs/>
        </w:rPr>
        <w:t>смоленский</w:t>
      </w:r>
      <w:r w:rsidRPr="00593786">
        <w:rPr>
          <w:b w:val="0"/>
        </w:rPr>
        <w:t xml:space="preserve"> поисковый отряд, распространив ориентировку с приметами женщины, в том числе особой - трясущимися руками.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UPD: </w:t>
      </w:r>
      <w:r w:rsidRPr="00593786">
        <w:rPr>
          <w:b/>
          <w:bCs/>
        </w:rPr>
        <w:t>смоленские</w:t>
      </w:r>
      <w:r w:rsidRPr="00593786">
        <w:rPr>
          <w:b w:val="0"/>
        </w:rPr>
        <w:t xml:space="preserve"> поисковики сейчас проверяют информацию, издание "О чем говорит 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" следит за развитием ситуации.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текст: Екатерина Добрая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469195469195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Читайте нас в Яндекс новости. Подпишитесь.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Читайте нас в Дзене: это удобно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Сейчас читают: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вспыхнул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в многоквартирном доме на улице Николаева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полиция задержала "телефонного террориста" Под </w:t>
      </w:r>
      <w:r w:rsidRPr="00593786">
        <w:rPr>
          <w:b/>
          <w:bCs/>
        </w:rPr>
        <w:t>Смоленском</w:t>
      </w:r>
      <w:r w:rsidRPr="00593786">
        <w:rPr>
          <w:b w:val="0"/>
        </w:rPr>
        <w:t xml:space="preserve"> загорелось придорожное кафе Под </w:t>
      </w:r>
      <w:r w:rsidRPr="00593786">
        <w:rPr>
          <w:b/>
          <w:bCs/>
        </w:rPr>
        <w:t>Смоленском</w:t>
      </w:r>
      <w:r w:rsidRPr="00593786">
        <w:rPr>
          <w:b w:val="0"/>
        </w:rPr>
        <w:t xml:space="preserve"> пропала пожилая женщина с тремором рук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"https://smolensk.bezformata.com/listnews/smolenskom-dobrovoltci-zavershili-poiski/111926527/"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https://smolensk.bezformata.com/listnews/smolenskom-dobrovoltci-zavershili-poiski/111926527/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Интересное Смоленщина, 2 подписчика, 29.11.2022 13:49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Возгорание местного заведения общепита произошло вчера вечером на одной из дорог села Андрейково Вяземского района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Коллектив придорожного кафе готовил помещения заведения к открытию. После включения оборудования из вытяжки на кухне повалил дым, а на улице из трубы этой же вытяжки на высокий деревянный забор летели искры, от чего тот загорелся, пояснили в пресс-службе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«Сотрудники немедленно вызвали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 и сами стали тушить огонь из огнетушителей. Им удалось погасить открытый огонь. Прибывшие в </w:t>
      </w:r>
      <w:r w:rsidRPr="00593786">
        <w:rPr>
          <w:b/>
          <w:bCs/>
        </w:rPr>
        <w:t>смоленское</w:t>
      </w:r>
      <w:r w:rsidRPr="00593786">
        <w:rPr>
          <w:b w:val="0"/>
        </w:rPr>
        <w:t xml:space="preserve"> село подразделения местной 12-й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-спасательной части до конца ликвидировали </w:t>
      </w:r>
      <w:r w:rsidRPr="00593786">
        <w:rPr>
          <w:b/>
          <w:bCs/>
        </w:rPr>
        <w:t>пожар</w:t>
      </w:r>
      <w:r w:rsidRPr="00593786">
        <w:rPr>
          <w:b w:val="0"/>
        </w:rPr>
        <w:t>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Причина происшествия устанавливается. Вероятнее, ею стала техническая неисправность электродвигателя устройства для очищения воздуха от дыма. Посетителей ещё не было, сотрудники кафе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действовали по инструкции, в результате никто не пострадал. Огонь лишь повредил два метра забора и внешний двигатель вентиляции. Много новостей https://t.me/+AVXjWSRTXSkwOWI6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"http://vk.com/wall-217362443_24"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http://vk.com/wall-217362443_24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smolnews.ru, Smolnews.ru, 3 026 подписчиков, 29.11.2022 13:49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Под Смоленском загорелось придорожное кафе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Смоленские</w:t>
      </w:r>
      <w:r w:rsidRPr="00593786">
        <w:rPr>
          <w:b w:val="0"/>
        </w:rPr>
        <w:t xml:space="preserve"> специалисты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озвучили версию причины </w:t>
      </w:r>
      <w:r w:rsidRPr="00593786">
        <w:rPr>
          <w:b/>
          <w:bCs/>
        </w:rPr>
        <w:t>пожара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, 29 ноября. Возгорание местного заведения общепита произошло вчера вечером на одной из дорог села Андрейково Вяземского района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Коллектив придорожного кафе готовил помещения заведения к открытию. После включения оборудования из вытяжки на кухне повалил дым, а на улице из трубы этой же вытяжки на высокий деревянный забор летели искры, от чего тот загорелся, пояснили smolensk-i.ru в пресс-службе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"Сотрудники немедленно вызвали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 и сами стали тушить огонь из огнетушителей. Им удалось погасить открытый огонь. Прибывшие в </w:t>
      </w:r>
      <w:r w:rsidRPr="00593786">
        <w:rPr>
          <w:b/>
          <w:bCs/>
        </w:rPr>
        <w:t>смоленское</w:t>
      </w:r>
      <w:r w:rsidRPr="00593786">
        <w:rPr>
          <w:b w:val="0"/>
        </w:rPr>
        <w:t xml:space="preserve"> село подразделения местной 12-й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-спасательной части до конца ликвидировали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".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48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"https://www.smolnews.ru/news/680523"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https://www.smolnews.ru/news/680523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smolnews.ru, Smolnews.ru, 3 026 подписчиков, 29.11.2022 13:48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Смоленске вспыхнул пожар в многоквартирном доме на улице Николаева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Сейчас специалисты устанавливают причину случившегося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, 29 ноября. Ранним утром вторника, 29 ноября, на улице Николаева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произошло возгорание в подвале жилого дома.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Как сообщает пресс-служба регионального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, вызов поступил </w:t>
      </w:r>
      <w:r w:rsidRPr="00593786">
        <w:rPr>
          <w:b/>
          <w:bCs/>
        </w:rPr>
        <w:t>спасателям</w:t>
      </w:r>
      <w:r w:rsidRPr="00593786">
        <w:rPr>
          <w:b w:val="0"/>
        </w:rPr>
        <w:t xml:space="preserve"> около 06:49.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"На место вызова выехала автоцистерны 5 ПСЧ, 9 человек личного состава. По прибытии на место вызова информация о возгорании подтвердилась - горение в подвальном помещении жилого дома (уничтожен мусор на площади 0,5 кв.м.)", - уточнили в ведомстве.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Пострадавших в результате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нет.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На данный момент спциалисты выясняют причину случившегося и оценивают масштаб материального ущерба.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текст: Иван Нильский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49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"https://www.smolnews.ru/news/680515"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https://www.smolnews.ru/news/680515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gagarin.bezformata.com, БезФормата.Ru Смоленск (smolensk.bezformata.ru), 2 180 подписчиков, 29.11.2022 13:43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Буква закона. Звонок ложный, наказание реальное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Буква закона. Звонок ложный, наказание реальное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Телефоны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 "01" или "101" хорошо знакомы как взрослым, так и детям. Своевременный вызов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охраны спасает жизнь и имущество граждан. Но почти ежедневно на пульт дежурно-диспетчерской службы поступают звонки ложных вызовов. В то время как специалисты чрезвычайного ведомства реагируют на ложный звонок, их помощь может потребоваться людям, попавшим в настоящую беду.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Преднамеренные звонки - это заведомо ложный вызов специализированных служб, и карается по всей строгости закона. Согласно ст.19.13 КоАП РФ: "Заведомо ложный вызов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охраны, полиции, скорой медицинской помощи или иных специализированных служб влечет наложение административного штрафа в размере от 1000-1500 рублей".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Если административное правонарушение совершено подростком в возрасте до 16 лет, а уголовное - до 14 лет, то ответственность не наступает, а дело передается на рассмотрение комиссии по делам несовершеннолетних. Кроме того, родители малолетнего нарушителя за неисполнение обязанностей по содержанию и воспитанию несовершеннолетних (ст.5.35 КоАП РФ) привлекаются к административной ответственности.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Помните: современные технические средства помогают без труда вычислить телефонных хулиганов. 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МЧС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Газета Гжатский вестник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"https://gagarin.bezformata.com/listnews/zakona-zvonok-lozhniy-nakazanie/111925727/"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https://gagarin.bezformata.com/listnews/zakona-zvonok-lozhniy-nakazanie/111925727/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ГАЗЕТА АВОСЬ-КА Десногорск, 748 подписчиков, 29.11.2022 13:33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1,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Пожарные</w:t>
      </w:r>
      <w:r w:rsidRPr="00593786">
        <w:rPr>
          <w:b w:val="0"/>
        </w:rPr>
        <w:t xml:space="preserve"> успели спасти движимое и недвижимое имущество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Вчера в начале восьмого часа утра местные жители города Вязьмы увидели густой дым в районе гаражей на улице Ползунова. Люди немедленно вызвали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. По указанному адресу оперативно прибыли подразделения 12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-спасательной части.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полыхал в одном из гаражей кооператива и пламя уже распространялось на следующий. Огонь потушили, не дав ему разгореться и во втором строении, где находился автомобиль Chevrolet Lacetti. В итоге загоревшийся гараж значительно выгорел, из существенного уничтожены: счетчик электроэнергии и автомобильные колёса. Гараж соседей и машина в копоти. Никто не...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29.11.2022 11:26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Автор: пресс-служба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Источник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"http://vk.com/@-187370324-rss-1149113423-1216286527"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http://vk.com/@-187370324-rss-1149113423-1216286527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ГАЗЕТА АВОСЬ-КА Десногорск, 748 подписчиков, 29.11.2022 13:33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1,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Непредвиденная ситуация в придорожном кафе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Вчера утром в селе Андрейково Вяземского района коллектив работников придорожного кафе готовил помещения заведения к открытию. Как обычно запустили всё оборудование. Через небольшой промежуток времени из вытяжки на кухне повалил дым. А на улице из трубы той же вытяжки на высокий деревянный забор летели искры, от чего он и загорелся. Сотрудники немедленно вызвали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 и сами стали тушить огонь огнетушителями, имеющимися в заведении. Им удалось погасить открытый огонь. Прибывшие вскоре подразделения местной 12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-спасательной части до конца ликвидировали </w:t>
      </w:r>
      <w:r w:rsidRPr="00593786">
        <w:rPr>
          <w:b/>
          <w:bCs/>
        </w:rPr>
        <w:t>пожар</w:t>
      </w:r>
      <w:r w:rsidRPr="00593786">
        <w:rPr>
          <w:b w:val="0"/>
        </w:rPr>
        <w:t>. Причина происшествия...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29.11.2022 11:27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Автор: пресс-служба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Источник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"http://vk.com/@-187370324-rss-1149113423-1926509267"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http://vk.com/@-187370324-rss-1149113423-1926509267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3 944 подписчика, 29.11.2022 13:25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16,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Не совершайте необдуманные поступки, взвешивайте все "за" и "против"!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✅</w:t>
      </w:r>
      <w:r w:rsidRPr="00593786">
        <w:rPr>
          <w:b w:val="0"/>
        </w:rPr>
        <w:t xml:space="preserve">Сотрудники Центра государственной инспекции по маломерным судам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продолжают проводить профилактические рейды по водным объектам области. Инспекторы неустанно напоминают об опасности выхода на лед, возможных рисках при прогулке вдоль береговой линии. Поспешные действия и нарушение правил безопасности могут закончиться для отдыхающих потерей имущества и серьезными последствиями для здоровья.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📍В выходные дни Сергей Федорович Борисов и Владимир Васильевич Гусев патрулировали водоемы Гагаринского района.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👥Сотрудники </w:t>
      </w:r>
      <w:r w:rsidRPr="00593786">
        <w:rPr>
          <w:b/>
          <w:bCs/>
        </w:rPr>
        <w:t>ГИМС</w:t>
      </w:r>
      <w:r w:rsidRPr="00593786">
        <w:rPr>
          <w:b w:val="0"/>
        </w:rPr>
        <w:t xml:space="preserve"> предостерегали отдыхающих от опасного и опрометчивого шага. Для закрепления важных правил безопасности, всем участникам мероприятия раздали памятки, где доступным и понятным языком написана вся необходимая информация.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#Смоленскаяобласть #</w:t>
      </w:r>
      <w:r w:rsidRPr="00593786">
        <w:rPr>
          <w:b/>
          <w:bCs/>
        </w:rPr>
        <w:t>ГИМС</w:t>
      </w:r>
      <w:r w:rsidRPr="00593786">
        <w:rPr>
          <w:b w:val="0"/>
        </w:rPr>
        <w:t xml:space="preserve"> #ГИМССмоленск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"http://ok.ru/profile/561551231571/statuses/155692837360979"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http://ok.ru/profile/561551231571/statuses/155692837360979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4 212 подписчиков, 29.11.2022 13:24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283, Лайки: 14,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Не совершайте необдуманные поступки, взвешивайте все "за" и "против"!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✅</w:t>
      </w:r>
      <w:r w:rsidRPr="00593786">
        <w:rPr>
          <w:b w:val="0"/>
        </w:rPr>
        <w:t xml:space="preserve">Сотрудники Центра государственной инспекции по маломерным судам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продолжают проводить профилактические рейды по водным объектам области. Инспекторы неустанно напоминают об опасности выхода на лед, возможных рисках при прогулке вдоль береговой линии. Поспешные действия и нарушение правил безопасности могут закончиться для отдыхающих потерей имущества и серьезными последствиями для здоровья.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📍В выходные дни Сергей Федорович Борисов и Владимир Васильевич Гусев патрулировали водоемы Гагаринского района.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👥Сотрудники </w:t>
      </w:r>
      <w:r w:rsidRPr="00593786">
        <w:rPr>
          <w:b/>
          <w:bCs/>
        </w:rPr>
        <w:t>ГИМС</w:t>
      </w:r>
      <w:r w:rsidRPr="00593786">
        <w:rPr>
          <w:b w:val="0"/>
        </w:rPr>
        <w:t xml:space="preserve"> предостерегали отдыхающих от опасного и опрометчивого шага. Для закрепления важных правил безопасности, всем участникам мероприятия раздали памятки, где доступным и понятным языком написана вся необходимая информация.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#Смоленскаяобласть #</w:t>
      </w:r>
      <w:r w:rsidRPr="00593786">
        <w:rPr>
          <w:b/>
          <w:bCs/>
        </w:rPr>
        <w:t>ГИМС</w:t>
      </w:r>
      <w:r w:rsidRPr="00593786">
        <w:rPr>
          <w:b w:val="0"/>
        </w:rPr>
        <w:t xml:space="preserve"> #ГИМССмоленск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[club181141024|Главное в Гагарине] [club148303345|Гагаринский район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области] [club8706987|город Гагарин] [club98825751|Подслушано Гагарин]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"http://vk.com/wall-70160326_34209"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http://vk.com/wall-70160326_34209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ПОДСМОТРЕНО В САФОНОВО | НОВОСТИ, 9 203 подписчика, 29.11.2022 13:11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150,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Хочу выразить свою благодарность Главе муниципального образования Сафоновского городского поселения Сафоновского района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Шаповаловой Светлане Викторовне, за поиск сантехников для прочистки сантехнического колодца по ул. Вахрушева д.15 Аптечный пункт.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26 октября забилась канализация в доме, и соответственно все пошло через унитаз в аптечном пункте на первом этаже, позвонив на тот момент в УК «ЛАДА» сообщив о ЧП, узнала, что данная УК уже не обслуживает дом и ни одна УК не обслуживала дом. Нужно было очень быстро найти решение этой проблемы.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тоже ничем не помог. Нужно было найти сантехников, чтобы прочисть сантехнический колодец. В этой безвыходной ситуации мне на помощь пришла Светлана Викторовна. Она очень быстро отреагировала на мою просьбу в поиске сантехника, так как на тот момент дом был без УК. Я очень ей благодарна и кто бы, что не говорил она отзывчивая и всегда старается помочь людям, если это в ее силах.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"http://vk.com/wall-184109716_55619"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http://vk.com/wall-184109716_55619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29.11.2022 13:03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Появились новые подробности жуткой аварии на трассе Р-132 под Смоленском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Появились новые подробности жуткой аварии на трассе Р-132 под </w:t>
      </w:r>
      <w:r w:rsidRPr="00593786">
        <w:rPr>
          <w:b/>
          <w:bCs/>
        </w:rPr>
        <w:t>Смоленском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Пострадали три человека, среди них - 15-летний подросток 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, 29 ноября . В региональном УГИБДД сообщили новые подробности аварии в Вяземском районе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области, которая случилась в понедельник, 28 ноября.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Напомним, ДТП произошло на 968-м км трассы Р-132 в пятом часу утра.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"Водитель 1995 года рождения, управляя автомашиной "Хендэ Солярис", выехал на полосу, предназначенную для встречного движения, в результате чего совершил столкновение с автомашиной "Джили Атлас", под управлением водителя 1995 года рождения ", - уточнили в ведомстве.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Стало известно, что травмы различной степени тяжести получили сразу три человека: водитель "Хендэ", а также его пассажиры: 15-летний подросток и 33-летний мужчина.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текст: Иван Нильский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469167469167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Читайте нас в Яндекс новости. Подпишитесь.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Читайте нас в Дзене: это удобно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Сейчас читают: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вспыхнул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в многоквартирном доме на улице Николаева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полиция задержала "телефонного террориста" Под </w:t>
      </w:r>
      <w:r w:rsidRPr="00593786">
        <w:rPr>
          <w:b/>
          <w:bCs/>
        </w:rPr>
        <w:t>Смоленском</w:t>
      </w:r>
      <w:r w:rsidRPr="00593786">
        <w:rPr>
          <w:b w:val="0"/>
        </w:rPr>
        <w:t xml:space="preserve"> загорелось придорожное кафе Под </w:t>
      </w:r>
      <w:r w:rsidRPr="00593786">
        <w:rPr>
          <w:b/>
          <w:bCs/>
        </w:rPr>
        <w:t>Смоленском</w:t>
      </w:r>
      <w:r w:rsidRPr="00593786">
        <w:rPr>
          <w:b w:val="0"/>
        </w:rPr>
        <w:t xml:space="preserve"> пропала пожилая женщина с тремором рук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"https://smolensk.bezformata.com/listnews/trasse-r-132-pod-smolenskom/111923284/"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https://smolensk.bezformata.com/listnews/trasse-r-132-pod-smolenskom/111923284/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29.11.2022 13:02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Жители Смоленской области смогут поздравить военнослужащих в зоне СВО с Новым годом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Жители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смогут поздравить военнослужащих в зоне СВО с Новым годом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Все послания и открытки отправятся на передовую к защитникам Отечества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Жители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смогут принять участие во Всероссийской молодежной акции "Фронтовая открытка" и поздравить участников СВО с Новым годом.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Смолянам предлагают подготовить новогодние поздравления военнослужащим, выполняющим боевые задачи. Участниками акции могут стать воспитанники детских садов, школьники, студенты колледжей и высших учебных заведений, представители молодежных общественных объединений и все желающие.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Чтобы поздравить российских военнослужащих, нужно подготовить новогоднее поздравление, нарисовать праздничный новогодний рисунок и добавить слова в поддержку защитников Отечества. Все послания отправятся участникам СВО, находящимся на лечении в госпиталях, а также мобилизованным,проходящим подготовку и боевое слаживание.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Созданные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открытки можно передать в Молодежный центр-музей имени адмирала Нахимова по адресу: г. 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,ул. Большая Советская, д. 29/1, 3 этаж, тел. (4812) 38-09-17. Послания принимаются ежедневно (кроме воскресенья и понедельника) с 9 до 18.00.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текст: Агния Болотова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469157469157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Читайте нас в Яндекс новости. Подпишитесь.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Читайте нас в Дзене: это удобно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Сейчас читают: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вспыхнул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в многоквартирном доме на улице Николаева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полиция задержала "телефонного террориста" Под </w:t>
      </w:r>
      <w:r w:rsidRPr="00593786">
        <w:rPr>
          <w:b/>
          <w:bCs/>
        </w:rPr>
        <w:t>Смоленском</w:t>
      </w:r>
      <w:r w:rsidRPr="00593786">
        <w:rPr>
          <w:b w:val="0"/>
        </w:rPr>
        <w:t xml:space="preserve"> загорелось придорожное кафе Под </w:t>
      </w:r>
      <w:r w:rsidRPr="00593786">
        <w:rPr>
          <w:b/>
          <w:bCs/>
        </w:rPr>
        <w:t>Смоленском</w:t>
      </w:r>
      <w:r w:rsidRPr="00593786">
        <w:rPr>
          <w:b w:val="0"/>
        </w:rPr>
        <w:t xml:space="preserve"> пропала пожилая женщина с тремором рук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"https://smolensk.bezformata.com/listnews/smolenskoy-oblasti-smogut-pozdravit/111923205/"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https://smolensk.bezformata.com/listnews/smolenskoy-oblasti-smogut-pozdravit/111923205/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29.11.2022 13:01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Смоленский центр поддержки семей мобилизованных будет взаимодействовать с "Союзом добровольцев Донбасса"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Смоленский</w:t>
      </w:r>
      <w:r w:rsidRPr="00593786">
        <w:rPr>
          <w:b w:val="0"/>
        </w:rPr>
        <w:t xml:space="preserve"> центр поддержки семей мобилизованных будет взаимодействовать с "Союзом добровольцев Донбасса"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Губернатор Алексей Островский обсудил инициативу с главой областного отделения Союза, которому уже предоставили транспорт для помощи призванным смолянам 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, 29 ноября . Возможный формат взаимодействия регионального Центра поддержки семей мобилизованных граждан и "Союза добровольцев Донбасса" проработают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Об этом стало известно по итогам очередной встречи главы региона Алексея Островского с Петром Тихомировым - участником специальной военной операции по освобождению Донбасса и денацификации Украины, руководителем отделения общественной организации "Союз Добровольцев Донбасса"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"Признателен Петру Владимировичу за данную инициативу. Уверен, она будет весьма полезна", - оценил Алексей Островский.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Стороны обсудили ряд вопросов, требующих содействия и организационной поддержки администрации области. В их числе - предоставление микроавтобуса для доставки гуманитарного груза в зону СВО для мобилизованных смолян, который сформировали добровольцы. Власти уже выполнили эту просьбу.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"Поинтересовался, в какой стадии решения находятся проблемные вопросы, обозначенные им в ходе нашего предыдущего диалога, по которым я давал соответствующие поручения профильным чиновникам. Услышал, что частично они уже сняты с повестки, а что-то находится в процессе реализации. Попросил Петра Владимировича держать меня в курсе, если оперативность выполнения по каким-либо причинам начнет "пробуксовывать" , - отметил губернатор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текст: Антон Гвардеевфото: пресс-служба администрации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469183469183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Читайте нас в Яндекс новости. Подпишитесь.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Читайте нас в Дзене: это удобно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Сейчас читают: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вспыхнул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в многоквартирном доме на улице Николаева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полиция задержала "телефонного террориста" Под </w:t>
      </w:r>
      <w:r w:rsidRPr="00593786">
        <w:rPr>
          <w:b/>
          <w:bCs/>
        </w:rPr>
        <w:t>Смоленском</w:t>
      </w:r>
      <w:r w:rsidRPr="00593786">
        <w:rPr>
          <w:b w:val="0"/>
        </w:rPr>
        <w:t xml:space="preserve"> загорелось придорожное кафе Под </w:t>
      </w:r>
      <w:r w:rsidRPr="00593786">
        <w:rPr>
          <w:b/>
          <w:bCs/>
        </w:rPr>
        <w:t>Смоленском</w:t>
      </w:r>
      <w:r w:rsidRPr="00593786">
        <w:rPr>
          <w:b w:val="0"/>
        </w:rPr>
        <w:t xml:space="preserve"> пропала пожилая женщина с тремором рук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"https://smolensk.bezformata.com/listnews/smolenskiy-tcentr-podderzhki-semey/111923122/"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https://smolensk.bezformata.com/listnews/smolenskiy-tcentr-podderzhki-semey/111923122/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3 944 подписчика, 29.11.2022 12:53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16, Лайки: 1,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🤠Большое путешествие по миру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 и </w:t>
      </w:r>
      <w:r w:rsidRPr="00593786">
        <w:rPr>
          <w:b/>
          <w:bCs/>
        </w:rPr>
        <w:t>спасателей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👀Вчера к нам в Центр противопожарной пропаганды и общественных связей приходили замечательные детки из Частной гимназии XXI века. Такие любознательные и озорные, каждому хотелось поскорее все узнать, изучить, исследовать. В каждом зале ребята не стеснялись задавать вопросы экскурсоводу, рассуждать на </w:t>
      </w:r>
      <w:r w:rsidRPr="00593786">
        <w:rPr>
          <w:b/>
          <w:bCs/>
        </w:rPr>
        <w:t>пожарную</w:t>
      </w:r>
      <w:r w:rsidRPr="00593786">
        <w:rPr>
          <w:b w:val="0"/>
        </w:rPr>
        <w:t xml:space="preserve"> тематику. Многие с радостью примеряли боевки, делали памятные фотографии. В залах Лесопожарной службы было весело вдвойне! Ведь там школьники смогли и в фотозоне пофотографироваться и в виртуальной реальности побывать. Завершилась экскурсия по музею познавательным мультфильмом и игрой на закрепление знаний по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безопасности. А когда детки вышли на улицу, их уже встречал большой и красивый </w:t>
      </w:r>
      <w:r w:rsidRPr="00593786">
        <w:rPr>
          <w:b/>
          <w:bCs/>
        </w:rPr>
        <w:t>пожарный</w:t>
      </w:r>
      <w:r w:rsidRPr="00593786">
        <w:rPr>
          <w:b w:val="0"/>
        </w:rPr>
        <w:t xml:space="preserve"> автомобиль. Один из сотрудников 5 </w:t>
      </w:r>
      <w:r w:rsidRPr="00593786">
        <w:rPr>
          <w:b/>
          <w:bCs/>
        </w:rPr>
        <w:t>пожарно</w:t>
      </w:r>
      <w:r w:rsidRPr="00593786">
        <w:rPr>
          <w:b w:val="0"/>
        </w:rPr>
        <w:t>-спасательной части с радостью рассказал об оснащении машины, показал и дал примерить теплоотражающий костюм. А сколько было радости у наших гостей, когда они смогли забраться внутрь кабины автомобиля!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Экскурсия была точно запоминающейся, и детки еще долго будут делиться впечатлениями с друзьями и близкими.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Мы напоминаем Вам, что записаться на БЕСПЛАТНУЮ экскурсию в Музей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может любой желающий по номеру 38-38-66. Мы ждем вас на улице Урицкого дом 5 по будням с 9 до 18.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#СмоленскаяОбласть #ЭкскурсияМЧС #МузейМЧС_</w:t>
      </w:r>
      <w:r w:rsidRPr="00593786">
        <w:rPr>
          <w:b/>
          <w:bCs/>
        </w:rPr>
        <w:t>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"http://ok.ru/profile/561551231571/statuses/155692744234323"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http://ok.ru/profile/561551231571/statuses/155692744234323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gagarin-gazeta.ru, Гжатский вестник (gagarin-gazeta.ru), 120 подписчиков, 29.11.2022 12:52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Буква закона. Звонок ложный, наказание реальное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Телефоны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 "01" или "101" хорошо знакомы как взрослым, так и детям. Своевременный вызов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охраны спасает жизнь и имущество граждан. Но почти ежедневно на пульт дежурно-диспетчерской службы поступают звонки ложных вызовов. В то время как специалисты чрезвычайного ведомства реагируют на ложный звонок, их помощь может потребоваться людям, попавшим в настоящую беду.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Преднамеренные звонки - это заведомо ложный вызов специализированных служб, и карается по всей строгости закона. Согласно ст.19.13 КоАП РФ: "Заведомо ложный вызов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охраны, полиции, скорой медицинской помощи или иных специализированных служб влечет наложение административного штрафа в размере от 1000-1500 рублей".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Если административное правонарушение совершено подростком в возрасте до 16 лет, а уголовное - до 14 лет, то ответственность не наступает, а дело передается на рассмотрение комиссии по делам несовершеннолетних. Кроме того, родители малолетнего нарушителя за неисполнение обязанностей по содержанию и воспитанию несовершеннолетних (ст.5.35 КоАП РФ) привлекаются к административной ответственности.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Помните: современные технические средства помогают без труда вычислить телефонных хулиганов.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МЧС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50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editor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"http://gagarin-gazeta.ru/2022-11-29/bukva-zakona-zvonok-lozhnyj-nakazanie-realnoe/"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http://gagarin-gazeta.ru/2022-11-29/bukva-zakona-zvonok-lozhnyj-nakazanie-realnoe/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4 212 подписчиков, 29.11.2022 12:51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298, Лайки: 15, Репосты: 1, Комментарии: 4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🤠Большое путешествие по миру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 и </w:t>
      </w:r>
      <w:r w:rsidRPr="00593786">
        <w:rPr>
          <w:b/>
          <w:bCs/>
        </w:rPr>
        <w:t>спасателей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👀Вчера к нам в Центр противопожарной пропаганды и общественных связей приходили замечательные детки из [club212511577|Частной гимназии XXI века]. Такие любознательные и озорные, каждому хотелось поскорее все узнать, изучить, исследовать. В каждом зале ребята не стеснялись задавать вопросы экскурсоводу, рассуждать на </w:t>
      </w:r>
      <w:r w:rsidRPr="00593786">
        <w:rPr>
          <w:b/>
          <w:bCs/>
        </w:rPr>
        <w:t>пожарную</w:t>
      </w:r>
      <w:r w:rsidRPr="00593786">
        <w:rPr>
          <w:b w:val="0"/>
        </w:rPr>
        <w:t xml:space="preserve"> тематику. Многие с радостью примеряли боевки, делали памятные фотографии. 🌲В залах Лесопожарной службы было весело вдвойне! Ведь там школьники смогли и в фотозоне пофотографироваться и в виртуальной реальности побывать. Завершилась экскурсия по музею познавательным мультфильмом и игрой на закрепление знаний по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безопасности. А когда детки вышли на улицу, их уже встречал большой и красивый </w:t>
      </w:r>
      <w:r w:rsidRPr="00593786">
        <w:rPr>
          <w:b/>
          <w:bCs/>
        </w:rPr>
        <w:t>пожарный</w:t>
      </w:r>
      <w:r w:rsidRPr="00593786">
        <w:rPr>
          <w:b w:val="0"/>
        </w:rPr>
        <w:t xml:space="preserve"> автомобиль. Один из сотрудников 5 </w:t>
      </w:r>
      <w:r w:rsidRPr="00593786">
        <w:rPr>
          <w:b/>
          <w:bCs/>
        </w:rPr>
        <w:t>пожарно</w:t>
      </w:r>
      <w:r w:rsidRPr="00593786">
        <w:rPr>
          <w:b w:val="0"/>
        </w:rPr>
        <w:t>-спасательной части с радостью рассказал об оснащении машины, показал и дал примерить теплоотражающий костюм. А сколько было радости у наших гостей, когда они смогли забраться внутрь кабины автомобиля!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Экскурсия была точно запоминающейся, и детки еще долго будут делиться впечатлениями с друзьями и близкими.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👉🏻Мы напоминаем Вам, что записаться на БЕСПЛАТНУЮ экскурсию в Музей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может любой желающий по номеру 38-38-66. Мы ждем вас на улице Урицкого дом 5 по будням с 9 до 18.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#СмоленскаяОбласть #ЭкскурсияМЧС #МузейМЧС_</w:t>
      </w:r>
      <w:r w:rsidRPr="00593786">
        <w:rPr>
          <w:b/>
          <w:bCs/>
        </w:rPr>
        <w:t>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"http://vk.com/wall-70160326_34207"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http://vk.com/wall-70160326_34207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29.11.2022 12:44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Жители смоленского райцентра чуть не лишились машины из-за пожара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Жители </w:t>
      </w:r>
      <w:r w:rsidRPr="00593786">
        <w:rPr>
          <w:b/>
          <w:bCs/>
        </w:rPr>
        <w:t>смоленского</w:t>
      </w:r>
      <w:r w:rsidRPr="00593786">
        <w:rPr>
          <w:b w:val="0"/>
        </w:rPr>
        <w:t xml:space="preserve"> райцентра чуть не лишились машины из-за </w:t>
      </w:r>
      <w:r w:rsidRPr="00593786">
        <w:rPr>
          <w:b/>
          <w:bCs/>
        </w:rPr>
        <w:t>пожара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Вчера, 28 ноября, в начале восьмого часа утра жители Вязьмы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увидели густой дым возле гаражей на улице Ползунова. Горожане вызвали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 информации пресс-службы регионального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, огонь полыхал в одном из гаражей кооператива, и пламя уже распространялось на следующий.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потушили, не дав ему разгореться и во втором строении, где стоял автомобиль Chevrolet Lacetti.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"Загоревшийся гараж значительно выгорел, из существенного уничтожены: счетчик электроэнергии и автомобильные колеса. Гараж соседей и машина в копоти. Никто не пострадал. Предварительная версия возгорания - электротехническая", - отметили в ведомстве.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Александрина Храпакова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Readovka67.Ru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"https://smolensk.bezformata.com/listnews/zhiteli-smolenskogo-raytcentra-chut/111922028/"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https://smolensk.bezformata.com/listnews/zhiteli-smolenskogo-raytcentra-chut/111922028/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Школа №3 г Рославль, 181 подписчик, 29.11.2022 12:34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📅 В Ивановской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-спасательной академии ГПС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(далее – академия) 11 декабря 2022 года с 11.00 до 14.00 состоится День открытых дверей для кандидатов на поступление в академию и их родителей (законных представителей) по адресу Ивановская область, г. Иваново, проспект Строителей, д. 33 (главный вход со стороны автобусной остановки).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📣 Гостей ждет обзорная экскурсия по академии, концертная программа и встреча с руководством академии.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‼ Ознакомиться с интересующей информацией можно в прикрепленном файле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Проф.ориентирование для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России_0.pdf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"http://vk.com/wall-213387609_206"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http://vk.com/wall-213387609_206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Удобная Духовщина, 509 подписчиков, 29.11.2022 12:05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Безопасность при использовании электроприборов для детей от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"http://vk.com/wall-203678514_1870"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http://vk.com/wall-203678514_1870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29.11.2022 12:02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Смоленской области зафиксировали коронавирусную яму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зафиксировали коронавирусную яму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Эксперты продолжают следить за переменчивой эпидситуацией в регионе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Показатели заболеваемости коронавирусом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значительно снизились за сутки.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К такому выводу пришли эксперты федерального оперативного штаба по коронавирусу.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За минувшие сутки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положительные тесты на наличие опасного заболевания пришли лишь четверым местным жителям.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Всего с начала пандемии в регионе зафиксировано 145 775 случаев инфицирования COVID-19.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текст: Екатерина Добрая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469148469148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Читайте нас в Яндекс новости. Подпишитесь.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Читайте нас в Дзене: это удобно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Сейчас читают: Смолянин уберег посетителя банка от потери крупной суммы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продлен повышенный уровень опасности Под </w:t>
      </w:r>
      <w:r w:rsidRPr="00593786">
        <w:rPr>
          <w:b/>
          <w:bCs/>
        </w:rPr>
        <w:t>Смоленском</w:t>
      </w:r>
      <w:r w:rsidRPr="00593786">
        <w:rPr>
          <w:b w:val="0"/>
        </w:rPr>
        <w:t xml:space="preserve"> молодой водитель устроил серьезную аварию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вспыхнул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в многоквартирном доме на улице Николаева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"https://smolensk.bezformata.com/listnews/smolenskoy-oblasti-zafiksirovali/111919499/"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https://smolensk.bezformata.com/listnews/smolenskoy-oblasti-zafiksirovali/111919499/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readovka67.ru, Readovka67.ru, 54 917 подписчиков, 29.11.2022 11:55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Жители смоленского райцентра чуть не лишились машины из-за пожара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Огонь охватил гаражи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Вчера, 28 ноября, в начале восьмого часа утра жители Вязьмы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увидели густой дым возле гаражей на улице Ползунова. Горожане вызвали </w:t>
      </w:r>
      <w:r w:rsidRPr="00593786">
        <w:rPr>
          <w:b/>
          <w:bCs/>
        </w:rPr>
        <w:t>пожарных</w:t>
      </w: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 информации пресс-службы регионального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, огонь полыхал в одном из гаражей кооператива, и пламя уже распространялось на следующий.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потушили, не дав ему разгореться и во втором строении, где стоял автомобиль Chevrolet Lacetti.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"Загоревшийся гараж значительно выгорел, из существенного уничтожены: счетчик электроэнергии и автомобильные колеса. Гараж соседей и машина в копоти. Никто не пострадал. Предварительная версия возгорания - электротехническая", - отметили в ведомстве.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Александрина Храпакова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"https://readovka67.ru/news/122715"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https://readovka67.ru/news/122715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29.11.2022 11:50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Непредвиденная ситуация в придорожном кафе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Непредвиденная ситуация в придорожном кафе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Вчера утром в селе Андрейково Вяземского района коллектив работников придорожного кафе готовил помещения заведения к открытию. Как обычно запустили все оборудование. Через небольшой промежуток времени из вытяжки на кухне повалил дым. А на улице из трубы той же вытяжки на высокий деревянный забор летели искры, от чего он и загорелся. Сотрудники немедленно вызвали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 и сами стали тушить огонь огнетушителями, имеющимися в заведении. Им удалось погасить открытый огонь. Прибывшие вскоре подразделения местной 12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-спасательной части до конца ликвидировали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Причина происшествия устанавливается. Вероятнее всего ей стала техническая неисправность электродвигателя устройства для очищения воздуха от дыма. Посетителей еще не было, коллектив сработал по инструкции, никто не пострадал. Повреждено 2 метра забора и внешний электродвигатель вентиляции.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При обнаружении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не впадайте в панику,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</w:t>
      </w:r>
      <w:r w:rsidRPr="00593786">
        <w:rPr>
          <w:b/>
          <w:bCs/>
        </w:rPr>
        <w:t>МЧС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"https://smolensk.bezformata.com/listnews/nepredvidennaya-situatciya-v-pridorozhnom-kafe/111918688/"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https://smolensk.bezformata.com/listnews/nepredvidennaya-situatciya-v-pridorozhnom-kafe/111918688/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29.11.2022 11:50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Пожарные успели спасти движимое и недвижимое имущество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Пожарные</w:t>
      </w:r>
      <w:r w:rsidRPr="00593786">
        <w:rPr>
          <w:b w:val="0"/>
        </w:rPr>
        <w:t xml:space="preserve"> успели спасти движимое и недвижимое имущество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Вчера в начале восьмого часа утра местные жители города Вязьмы увидели густой дым в районе гаражей на улице Ползунова. Люди немедленно вызвали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. По указанному адресу оперативно прибыли подразделения 12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-спасательной части.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полыхал в одном из гаражей кооператива и пламя уже распространялось на следующий. Огонь потушили, не дав ему разгореться и во втором строении, где находился автомобиль Chevrolet Lacetti. В итоге загоревшийся гараж значительно выгорел, из существенного уничтожены: счетчик электроэнергии и автомобильные колеса. Гараж соседей и их машина в копоти. Никто не пострадал. Предварительная версия возгорания - электротехническая.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При обнаружении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не впадайте в панику,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</w:t>
      </w:r>
      <w:r w:rsidRPr="00593786">
        <w:rPr>
          <w:b/>
          <w:bCs/>
        </w:rPr>
        <w:t>МЧС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"https://smolensk.bezformata.com/listnews/pozharnie-uspeli-spasti-dvizhimoe/111918655/"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https://smolensk.bezformata.com/listnews/pozharnie-uspeli-spasti-dvizhimoe/111918655/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29.11.2022 11:21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Вязьме пожарные спасли гаражный кооператив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Вязьме </w:t>
      </w:r>
      <w:r w:rsidRPr="00593786">
        <w:rPr>
          <w:b/>
          <w:bCs/>
        </w:rPr>
        <w:t>пожарные</w:t>
      </w:r>
      <w:r w:rsidRPr="00593786">
        <w:rPr>
          <w:b w:val="0"/>
        </w:rPr>
        <w:t xml:space="preserve"> спасли гаражный кооператив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понедельник, 28 ноября, в начале восьмого часа утра местные жители увидели густой дым в районе гаражей на улице Ползунова.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Люди немедленно вызвали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 По указанному адресу оперативно прибыли подразделения 12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-спасательной части, - сообщили в пресс-службе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области. 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Пожар</w:t>
      </w:r>
      <w:r w:rsidRPr="00593786">
        <w:rPr>
          <w:b w:val="0"/>
        </w:rPr>
        <w:t xml:space="preserve"> полыхал в одном из гаражей кооператива и пламя уже распространялось на следующий. Огонь потушили, не дав ему разгореться и во втором строении, где находился автомобиль Chevrolet Lacetti.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итоге загоревшийся гараж значительно выгорел, из существенного уничтожены: счетчик электроэнергии и автомобильные колеса. Гараж соседей и их машина в копоти. Никто не пострадал.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Предварительная версия возгорания - электротехническая.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SmolDaily.Ru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"https://smolensk.bezformata.com/listnews/vyazme-pozharnie-spasli-garazhniy/111916710/"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https://smolensk.bezformata.com/listnews/vyazme-pozharnie-spasli-garazhniy/111916710/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4 212 подписчиков, 29.11.2022 11:18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243,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⚡</w:t>
      </w:r>
      <w:r w:rsidRPr="00593786">
        <w:rPr>
          <w:b w:val="0"/>
        </w:rPr>
        <w:t>Электричество необходимо везде – интернет, телевидение, бытовые электроприборы, уличное освещение. Казалось бы, электроэнергия несет человечеству только благо. Это было бы действительно так, если бы не одно НО. Несоблюдение правил работы с электроприборами может принести гораздо больше проблем, чем пользы.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👫Поговорите с детьми о правилах безопасного обращения с электроприборами. Сделать это в доступной форме поможет красочный мультфильм "Безопасность - это важно".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>_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#МЧСРоссии #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#ПожарнаяБезопасность #ДетскаяБезопасность #МультфильмОтМЧС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[club203188937|Удобный </w:t>
      </w:r>
      <w:r w:rsidRPr="00593786">
        <w:rPr>
          <w:b/>
          <w:bCs/>
        </w:rPr>
        <w:t>Смоленск</w:t>
      </w:r>
      <w:r w:rsidRPr="00593786">
        <w:rPr>
          <w:b w:val="0"/>
        </w:rPr>
        <w:t>] [club203167577|Удобная Вязьма] [club203167504|Удобный Гагарин] [club203678407|Удобная Глинка] [club203167523|Удобное Ярцево] [club203679129|Удобный Демидов] [club203679155|Удобный Дорогобуж] [club203678514|Удобная Духовщина] [club203678596|Удобная Ельня] [club203679026|Удобные Ершичи] [club203167590|Удобный Десногорск] [club203678922|Удобное Кардымово] [club203679181|Удобный Красный] [club203678761|Удобная Монастырщина] [club203678941|Удобное Новодугино] [club203679218|Удобный Починок] [club203679111|Удобный Велиж] [club203167547|Удобный Рославль] [club203678812|Удобная Рудня] [club203167563|Удобное Сафоново] [club203678831|Удобная Сычевка] [club203678967|Удобное Темкино] [club203678850|Удобная Угра] [club203679053|Удобные Хиславичи] [club203678995|Удобный Холм-Жирковский] [club203679080|Удобные Шумячи]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Безопасность при использовании электроприборов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"http://vk.com/wall-70160326_34197"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http://vk.com/wall-70160326_34197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29.11.2022 11:12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Под Смоленском загорелось придорожное кафе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Под </w:t>
      </w:r>
      <w:r w:rsidRPr="00593786">
        <w:rPr>
          <w:b/>
          <w:bCs/>
        </w:rPr>
        <w:t>Смоленском</w:t>
      </w:r>
      <w:r w:rsidRPr="00593786">
        <w:rPr>
          <w:b w:val="0"/>
        </w:rPr>
        <w:t xml:space="preserve"> загорелось придорожное кафе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Смоленские</w:t>
      </w:r>
      <w:r w:rsidRPr="00593786">
        <w:rPr>
          <w:b w:val="0"/>
        </w:rPr>
        <w:t xml:space="preserve"> специалисты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озвучили версию причины </w:t>
      </w:r>
      <w:r w:rsidRPr="00593786">
        <w:rPr>
          <w:b/>
          <w:bCs/>
        </w:rPr>
        <w:t>пожара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, 29 ноября . Возгорание местного заведения общепита произошло вчера вечером на одной из дорог села Андрейково Вяземского района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Коллектив придорожного кафе готовил помещения заведения к открытию. После включения оборудования из вытяжки на кухне повалил дым, а на улице из трубы этой же вытяжки на высокий деревянный забор летели искры, от чего тот загорелся, пояснили smolensk-i.ru в пресс-службе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области: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"Сотрудники немедленно вызвали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 и сами стали тушить огонь из огнетушителей. Им удалось погасить открытый огонь. Прибывшие в </w:t>
      </w:r>
      <w:r w:rsidRPr="00593786">
        <w:rPr>
          <w:b/>
          <w:bCs/>
        </w:rPr>
        <w:t>смоленское</w:t>
      </w:r>
      <w:r w:rsidRPr="00593786">
        <w:rPr>
          <w:b w:val="0"/>
        </w:rPr>
        <w:t xml:space="preserve"> село подразделения местной 12-й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-спасательной части до конца ликвидировали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".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Причина происшествия устанавливается. Вероятнее, ею стала техническая неисправность электродвигателя устройства для очищения воздуха от дыма. Посетителей еще не было, сотрудники кафе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действовали по инструкции, в результате никто не пострадал. Огонь лишь повредил два метра забора и внешний двигатель вентиляции.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текст: Анатолий Гапеенко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фото: пресс-служба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РФ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469136469136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Читайте нас в Яндекс новости. Подпишитесь.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Читайте нас в Дзене: это удобно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Сейчас читают: Смолянин уберег посетителя банка от потери крупной суммы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продлен повышенный уровень опасности Под </w:t>
      </w:r>
      <w:r w:rsidRPr="00593786">
        <w:rPr>
          <w:b/>
          <w:bCs/>
        </w:rPr>
        <w:t>Смоленском</w:t>
      </w:r>
      <w:r w:rsidRPr="00593786">
        <w:rPr>
          <w:b w:val="0"/>
        </w:rPr>
        <w:t xml:space="preserve"> молодой водитель устроил серьезную аварию Смолянин завоевал Кубок Европы по жиму штанги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"https://smolensk.bezformata.com/listnews/smolenskom-zagorelos-pridorozhnoe-kafe/111916164/"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https://smolensk.bezformata.com/listnews/smolenskom-zagorelos-pridorozhnoe-kafe/111916164/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4 212 подписчиков, 29.11.2022 11:11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243,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Прекрасный обучающий ролик подготовили наши [https://vk.com/mchs_rb|соседи] 🇷🇺🇧🇾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Не выходите на тонкий лёд</w:t>
      </w:r>
      <w:r w:rsidRPr="00593786">
        <w:rPr>
          <w:rFonts w:ascii="Segoe UI Symbol" w:eastAsia="Segoe UI Symbol" w:hAnsi="Segoe UI Symbol" w:cs="Segoe UI Symbol"/>
          <w:b w:val="0"/>
        </w:rPr>
        <w:t>⚠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📹👇🏻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#Смоленскаяобласть #</w:t>
      </w:r>
      <w:r w:rsidRPr="00593786">
        <w:rPr>
          <w:b/>
          <w:bCs/>
        </w:rPr>
        <w:t>ГИМС</w:t>
      </w:r>
      <w:r w:rsidRPr="00593786">
        <w:rPr>
          <w:b w:val="0"/>
        </w:rPr>
        <w:t xml:space="preserve"> #ГИМССмоленск #ТонкийЛёд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[https://vk.com/id710073724|Игорь Владимирович Самойленко]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Видео от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"http://vk.com/wall-70160326_34196"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http://vk.com/wall-70160326_34196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smoldaily.ru, SmolDaily (smoldaily.ru), 12 660 подписчиков, 29.11.2022 11:11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Вязьме пожарные спасли гаражный кооператив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понедельник, 28 ноября, в начале восьмого часа утра местные жители увидели густой дым в районе гаражей на улице Ползунова.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Люди немедленно вызвали </w:t>
      </w:r>
      <w:r w:rsidRPr="00593786">
        <w:rPr>
          <w:b/>
          <w:bCs/>
        </w:rPr>
        <w:t>пожарных</w:t>
      </w: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 По указанному адресу оперативно прибыли подразделения 12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-спасательной части, - сообщили в пресс-службе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области.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Пожар</w:t>
      </w:r>
      <w:r w:rsidRPr="00593786">
        <w:rPr>
          <w:b w:val="0"/>
        </w:rPr>
        <w:t xml:space="preserve"> полыхал в одном из гаражей кооператива и пламя уже распространялось на следующий. Огонь потушили, не дав ему разгореться и во втором строении, где находился автомобиль Chevrolet Lacetti.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итоге загоревшийся гараж значительно выгорел, из существенного уничтожены: счетчик электроэнергии и автомобильные колеса. Гараж соседей и их машина в копоти. Никто не пострадал.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Предварительная версия возгорания - электротехническая.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"https://smoldaily.ru/v-vyazme-pozharnye-spasli-garazhnyj-kooperativ"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https://smoldaily.ru/v-vyazme-pozharnye-spasli-garazhnyj-kooperativ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Центр «Выбор» - информационные технологии с 1995, 514 подписчиков, 29.11.2022 11:05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НОВАЯ ЛЬГОТА ДЛЯ ПЕНСИОНЕРОВ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России предложили освободить от имущественного налога пенсионеров, у которых в собственности есть два дома, если один из них — дача.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Сейчас пожилые люди, согласно ст. 407 НК РФ, не платят налоги за недвижимость разных видов, например, квартиры, дома, гаража, уточнил глава компании Ильдар Хусаинов.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пресс-службе кабмина сообщили, что обращение поступило в аппарат Правительства РФ и направлено на проработку в Минфин. Министерство рассмотрит инициативу, сказали в ведомстве. Идею новой льготы для пенсионеров поддержали в Госдуме.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Член комитета ГД по строительству и ЖКХ Александр Якубовский считает, что важно предусмотреть меры, исключающие махинации и злоупотребления. В частности, например, чтобы на пенсионеров не начали фиктивно оформлять элитную недвижимость, сказал председатель комитета ГД по труду, социальной политике и делам ветеранов Ярослав Нилов.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Требуется квалифицированная электронная подпись?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Руководители организаций и ИП могут получить электронную подпись у доверенного лица ФНС – УЦ Основание (АО «Аналитический центр»)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 адресу: г. </w:t>
      </w:r>
      <w:r w:rsidRPr="00593786">
        <w:rPr>
          <w:b/>
          <w:bCs/>
        </w:rPr>
        <w:t>Смоленск</w:t>
      </w:r>
      <w:r w:rsidRPr="00593786">
        <w:rPr>
          <w:b w:val="0"/>
        </w:rPr>
        <w:t>, ул. Коммунистическая, д.6.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Руководители могут иметь КЭП в единственном экземпляре, который не копируется и не экспортируется.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Сотрудники организаций, в т.ч. сотрудники МУП, ФГУП, ГУП,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и физические лица могут получить электронную подпись в ООО ИЦ «Выбор» по адресам: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 г. </w:t>
      </w:r>
      <w:r w:rsidRPr="00593786">
        <w:rPr>
          <w:b/>
          <w:bCs/>
        </w:rPr>
        <w:t>Смоленск</w:t>
      </w:r>
      <w:r w:rsidRPr="00593786">
        <w:rPr>
          <w:b w:val="0"/>
        </w:rPr>
        <w:t>, ул.Коммунистическая, д. 6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 г. Вязьма, ул. </w:t>
      </w:r>
      <w:r w:rsidRPr="00593786">
        <w:rPr>
          <w:b/>
          <w:bCs/>
        </w:rPr>
        <w:t>Смоленская</w:t>
      </w:r>
      <w:r w:rsidRPr="00593786">
        <w:rPr>
          <w:b w:val="0"/>
        </w:rPr>
        <w:t>, д. 6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г.Сафоново, ул. Ленина, д.16 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 вопросу приобретения электронной подписи звоните по тел.: 8 (4812) 701-201.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#новости #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#новостиСмоленск #важноевсмоленске #ЭЦП #электроннаяцифроваяподпись #новостидлябухгалтера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России предложили освободить от имущественного налога пенсионеров, у которых в собственности есть два дома, если один из них — дача. Такую инициативу в адрес премьер-министра РФ Михаила Мишустина направила федеральная компания «Этажи». С копией документа ознакомились «Известия».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России предложили ввести новую льготу для пенсионеров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iz.ru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"http://vk.com/wall-106313880_8260"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http://vk.com/wall-106313880_8260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29.11.2022 11:01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придорожном кафе в Смоленской области случился пожар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придорожном кафе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случился </w:t>
      </w:r>
      <w:r w:rsidRPr="00593786">
        <w:rPr>
          <w:b/>
          <w:bCs/>
        </w:rPr>
        <w:t>пожар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Автор фотографии: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Эксперты грешат на техническую неисправность оборудования.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понедельник, 28 ноября, в Вяземском районе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загорелось придорожное кафе. Подробности инцидента рассказали в региональном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. 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Пожар</w:t>
      </w:r>
      <w:r w:rsidRPr="00593786">
        <w:rPr>
          <w:b w:val="0"/>
        </w:rPr>
        <w:t xml:space="preserve"> случился в селе Андрейково, когда сотрудники заведения готовились к открытию. Стоило им включить оборудование, как из вытяжки на кухне повалил дым. Тем временем искры из трубы той же вытяжки полетели на деревянный забор, вскоре загорелся и он.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Общими усилиями работники сумели остановить распространение огня и частично погасить его. Прибывшим </w:t>
      </w:r>
      <w:r w:rsidRPr="00593786">
        <w:rPr>
          <w:b/>
          <w:bCs/>
        </w:rPr>
        <w:t>спасателям</w:t>
      </w:r>
      <w:r w:rsidRPr="00593786">
        <w:rPr>
          <w:b w:val="0"/>
        </w:rPr>
        <w:t xml:space="preserve"> оставалось ликвидировать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окончательно.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настоящий момент специалисты выясняют причину возгорания. По предварительным данным, спровоцировать его могла техническая неисправность электродвигателя устройства для очищения воздуха от дыма.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Анна Бахошко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</w:t>
      </w:r>
      <w:r w:rsidRPr="00593786">
        <w:rPr>
          <w:b/>
          <w:bCs/>
        </w:rPr>
        <w:t>Смоленская</w:t>
      </w:r>
      <w:r w:rsidRPr="00593786">
        <w:rPr>
          <w:b w:val="0"/>
        </w:rPr>
        <w:t xml:space="preserve"> народная газета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"https://smolensk.bezformata.com/listnews/smolenskoy-oblasti-sluchilsya-pozhar/111915581/"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https://smolensk.bezformata.com/listnews/smolenskoy-oblasti-sluchilsya-pozhar/111915581/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smolensk-news.net, Новости Смоленска (smolensk-news.net), 631 подписчик, 29.11.2022 10:56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Вязьме пожарные спасли гаражный кооператив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понедельник, 28 ноября, в начале восьмого часа утра местные жители увидели густой дым в районе гаражей на улице Ползунова.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Люди немедленно вызвали </w:t>
      </w:r>
      <w:r w:rsidRPr="00593786">
        <w:rPr>
          <w:b/>
          <w:bCs/>
        </w:rPr>
        <w:t>пожарных</w:t>
      </w: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 По указанному адресу оперативно прибыли подразделения 12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-спасательной части, - сообщили в пресс-службе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области.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Пожар</w:t>
      </w:r>
      <w:r w:rsidRPr="00593786">
        <w:rPr>
          <w:b w:val="0"/>
        </w:rPr>
        <w:t xml:space="preserve"> полыхал в одном из гаражей кооператива и пламя уже распространялось на следующий. Огонь потушили, не дав ему разгореться и во втором строении, где находился автомобиль Chevrolet Lacetti.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итоге загоревшийся гараж значительно выгорел, из существенного уничтожены: счетчик электроэнергии и автомобильные колеса. Гараж соседей и их машина в копоти. Никто не пострадал.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Предварительная версия возгорания - электротехническая.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https://smoldaily.ru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"http://smolensk-news.net/incident/2022/11/29/166677.html"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http://smolensk-news.net/incident/2022/11/29/166677.html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3 944 подписчика, 29.11.2022 10:45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16, Лайки: 1,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Пожарные</w:t>
      </w:r>
      <w:r w:rsidRPr="00593786">
        <w:rPr>
          <w:b w:val="0"/>
        </w:rPr>
        <w:t xml:space="preserve"> успели спасти движимое и недвижимое имущество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Вчера в начале восьмого часа утра местные жители города Вязьмы увидели густой дым в районе гаражей на улице Ползунова. Люди немедленно вызвали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. По указанному адресу оперативно прибыли подразделения 12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-спасательной части.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полыхал в одном из гаражей кооператива и пламя уже распространялось на следующий. Огонь потушили, не дав ему разгореться и во втором строении, где находился автомобиль Chevrolet Lacetti. В итоге загоревшийся гараж значительно выгорел, из существенного уничтожены: счетчик электроэнергии и автомобильные колёса. Гараж соседей и их машина в копоти. Никто не пострадал. Предварительная версия возгорания – электротехническая.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При обнаружении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не впадайте в панику,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>_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#МЧСРоссии #Смоленскаяобласть #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#Вязьма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"http://ok.ru/profile/561551231571/statuses/155692368057683"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http://ok.ru/profile/561551231571/statuses/155692368057683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4 212 подписчиков, 29.11.2022 10:43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243,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Пожарные</w:t>
      </w:r>
      <w:r w:rsidRPr="00593786">
        <w:rPr>
          <w:b w:val="0"/>
        </w:rPr>
        <w:t xml:space="preserve"> успели спасти движимое и недвижимое имущество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Вчера в начале восьмого часа утра местные жители города Вязьмы увидели густой дым в районе гаражей на улице Ползунова. Люди немедленно вызвали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. По указанному адресу оперативно прибыли подразделения 12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-спасательной части.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полыхал в одном из гаражей кооператива и пламя уже распространялось на следующий. Огонь потушили, не дав ему разгореться и во втором строении, где находился автомобиль Chevrolet Lacetti. В итоге загоревшийся гараж значительно выгорел, из существенного уничтожены: счетчик электроэнергии и автомобильные колёса. Гараж соседей и их машина в копоти. Никто не пострадал. Предварительная версия возгорания – электротехническая.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При обнаружении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не впадайте в панику,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>_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#МЧСРоссии #Смоленскаяобласть #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#Вязьма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"http://vk.com/wall-70160326_34195"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http://vk.com/wall-70160326_34195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Twitter, МК в Смоленске, 982 подписчика, 29.11.2022 10:37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на Николаева произошел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в подвале жилого дома mk-smolensk.ru/incident/2022/… https://www.mk-smolensk.ru/incident/2022/11/29/v-smolenske-na-nikolaeva-proizoshel-pozhar-v-podvale-zhilogo-doma.html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Около семи утра 29 ноября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в подвале одного из домов на улице Николаева произошел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https://t.co/9kWik1nzdh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"http://twitter.com/mksmolensk/status/1597495025977495552"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http://twitter.com/mksmolensk/status/1597495025977495552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МК в Смоленске, 2 286 подписчиков, 29.11.2022 10:37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на Николаева произошел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в подвале жилого дома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Около семи утра 29 ноября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в подвале одного из домов на улице Николаева произошел </w:t>
      </w:r>
      <w:r w:rsidRPr="00593786">
        <w:rPr>
          <w:b/>
          <w:bCs/>
        </w:rPr>
        <w:t>пожар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https://www.mk-smolensk.ru/incident/2022/11/29/v-smolenske-na-nikolaeva-proizoshel-pozhar-v-podvale-zhilogo-doma.html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www.mk-smolensk.ru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"http://ok.ru/group/52713827205276/topic/154608494747804"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http://ok.ru/group/52713827205276/topic/154608494747804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smoldaily.ru, SmolDaily (smoldaily.ru), 12 660 подписчиков, 29.11.2022 10:35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Вяземском районе произошел пожар в придорожном кафе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понедельник, 28 ноября, утром в селе Андрейково в придорожном кафе вспыхнула вытяжка.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Коллектив работников готовил помещения заведения к открытию. Как обычно запустили все оборудование. Через небольшой промежуток времени из вытяжки на кухне повалил дым. А на улице из трубы той же вытяжки на высокий деревянный забор летели искры.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Сотрудники немедленно вызвали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 и сами стали тушить огонь. Им удалось погасить открытое пламя.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 Прибывшие вскоре подразделения местной 12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-спасательной части до конца ликвидировали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, - сообщили в пресс-службе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Вероятнее всего причиной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стала техническая неисправность электродвигателя устройства для очищения воздуха от дыма.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"https://smoldaily.ru/v-vyazemskom-rajone-proizoshyol-pozhar-v-pridorozhnom-kafe"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https://smoldaily.ru/v-vyazemskom-rajone-proizoshyol-pozhar-v-pridorozhnom-kafe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29.11.2022 10:35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Вяземском районе произошел пожар в придорожном кафе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Вяземском районе произошел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в придорожном кафе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понедельник, 28 ноября, утром в селе Андрейково в придорожном кафе вспыхнула вытяжка.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Коллектив работников готовил помещения заведения к открытию. Как обычно запустили все оборудование. Через небольшой промежуток времени из вытяжки на кухне повалил дым. А на улице из трубы той же вытяжки на высокий деревянный забор летели искры.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Сотрудники немедленно вызвали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 и сами стали тушить огонь. Им удалось погасить открытое пламя.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 Прибывшие вскоре подразделения местной 12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-спасательной части до конца ликвидировали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, - сообщили в пресс-службе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Вероятнее всего причиной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стала техническая неисправность электродвигателя устройства для очищения воздуха от дыма.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SmolDaily.Ru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"https://smolensk.bezformata.com/listnews/proizoshyol-pozhar-v-pridorozhnom-kafe/111914110/"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https://smolensk.bezformata.com/listnews/proizoshyol-pozhar-v-pridorozhnom-kafe/111914110/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mk-smolensk.ru, Московский Комсомолец # Смоленск (mk-smolensk.ru), 794 560 подписчиков, 29.11.2022 10:33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Смоленске на Николаева произошел пожар в подвале жилого дома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Около семи утра 29 ноября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в подвале одного из домов на улице Николаева произошел </w:t>
      </w:r>
      <w:r w:rsidRPr="00593786">
        <w:rPr>
          <w:b/>
          <w:bCs/>
        </w:rPr>
        <w:t>пожар</w:t>
      </w:r>
      <w:r w:rsidRPr="00593786">
        <w:rPr>
          <w:b w:val="0"/>
        </w:rPr>
        <w:t>. Местные жители почувствовали запах гари, а из подвальных окон повалил дым.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 место прибыли автоцистерны 5-ой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-спасательной части и 9 человек личного состава. По прибытии на место </w:t>
      </w:r>
      <w:r w:rsidRPr="00593786">
        <w:rPr>
          <w:b/>
          <w:bCs/>
        </w:rPr>
        <w:t>пожарные</w:t>
      </w:r>
      <w:r w:rsidRPr="00593786">
        <w:rPr>
          <w:b w:val="0"/>
        </w:rPr>
        <w:t xml:space="preserve"> расчеты в кратчайшие сроки ликвидировали возгорание.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подвале горел мусор и всякий хлам.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Пострадавших нет. Причина возникновения огня и причиненный им ущерб устанавливаются.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"https://www.mk-smolensk.ru/incident/2022/11/29/v-smolenske-na-nikolaeva-proizoshel-pozhar-v-podvale-zhilogo-doma.html"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https://www.mk-smolensk.ru/incident/2022/11/29/v-smolenske-na-nikolaeva-proizoshel-pozhar-v-podvale-zhilogo-doma.html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Михаил Фельдман, 41 подписчик, в ВЯЗЬМА...РУЛИТ!!!!!!!!!!!!!, 14 834 подписчика, 29.11.2022 10:30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19,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Под </w:t>
      </w:r>
      <w:r w:rsidRPr="00593786">
        <w:rPr>
          <w:b/>
          <w:bCs/>
        </w:rPr>
        <w:t>Смоленском</w:t>
      </w:r>
      <w:r w:rsidRPr="00593786">
        <w:rPr>
          <w:b w:val="0"/>
        </w:rPr>
        <w:t xml:space="preserve"> загорелось придорожное кафе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Под Вязьмой загорелось придорожное кафе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Смоленские</w:t>
      </w:r>
      <w:r w:rsidRPr="00593786">
        <w:rPr>
          <w:b w:val="0"/>
        </w:rPr>
        <w:t xml:space="preserve"> специалисты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озвучили версию причины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[+ФОТО]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https://smolensk-i.ru/accidents/pod-smolenskom-zagorelos-pridorozhnoe-kafe_469136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Сотрудники кафе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действовали по инструкции, вечером никто не пострадал. Огонь повредил забор и двигатель вентиляции.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rPr>
          <w:b w:val="0"/>
        </w:rPr>
        <w:t>"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"http://ok.ru/group/42867647447263/topic/154420059632607"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http://ok.ru/group/42867647447263/topic/154420059632607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Михаил Фельдман, 41 подписчик, 29.11.2022 10:30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Под Вязьмой загорелось придорожное кафе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Смоленские</w:t>
      </w:r>
      <w:r w:rsidRPr="00593786">
        <w:rPr>
          <w:b w:val="0"/>
        </w:rPr>
        <w:t xml:space="preserve"> специалисты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озвучили версию причины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[+ФОТО]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https://smolensk-i.ru/accidents/pod-smolenskom-zagorelos-pridorozhnoe-kafe_469136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"http://ok.ru/profile/574568439774/statuses/154422154617054"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http://ok.ru/profile/574568439774/statuses/154422154617054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smolensk-i.ru, О чём говорит Смоленск (smolensk-i.ru), 12 252 подписчика, 29.11.2022 10:29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Под Смоленском загорелось придорожное кафе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Смоленские</w:t>
      </w:r>
      <w:r w:rsidRPr="00593786">
        <w:rPr>
          <w:b w:val="0"/>
        </w:rPr>
        <w:t xml:space="preserve"> специалисты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озвучили версию причины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, 29 ноября. Возгорание местного заведения общепита произошло вчера вечером на одной из дорог села Андрейково Вяземского района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Коллектив придорожного кафе готовил помещения заведения к открытию. После включения оборудования из вытяжки на кухне повалил дым, а на улице из трубы этой же вытяжки на высокий деревянный забор летели искры, от чего тот загорелся, пояснили smolensk-i.ru в пресс-службе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"Сотрудники немедленно вызвали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 и сами стали тушить огонь из огнетушителей. Им удалось погасить открытый огонь. Прибывшие в </w:t>
      </w:r>
      <w:r w:rsidRPr="00593786">
        <w:rPr>
          <w:b/>
          <w:bCs/>
        </w:rPr>
        <w:t>смоленское</w:t>
      </w:r>
      <w:r w:rsidRPr="00593786">
        <w:rPr>
          <w:b w:val="0"/>
        </w:rPr>
        <w:t xml:space="preserve"> село подразделения местной 12-й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-спасательной части до конца ликвидировали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".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Причина происшествия устанавливается. Вероятнее, ею стала техническая неисправность электродвигателя устройства для очищения воздуха от дыма. Посетителей еще не было, сотрудники кафе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действовали по инструкции, в результате никто не пострадал. Огонь лишь повредил два метра забора и внешний двигатель вентиляции.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текст: Анатолий Гапеенко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фото: пресс-служба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РФ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51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сгоревший 28.11.2022 забор придорожного кафе в Андрейково</w: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52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/>
                <w:bCs/>
              </w:rPr>
              <w:t>пожар</w:t>
            </w:r>
            <w:r w:rsidRPr="00593786">
              <w:rPr>
                <w:b w:val="0"/>
              </w:rPr>
              <w:t xml:space="preserve"> 28.11.2022, придорожное кафе в Андрейково</w: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53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"https://smolensk-i.ru/accidents/pod-smolenskom-zagorelos-pridorozhnoe-kafe_469136"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https://smolensk-i.ru/accidents/pod-smolenskom-zagorelos-pridorozhnoe-kafe_469136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О чём говорит Смоленск прямо сейчас, 17 286 подписчиков, 29.11.2022 10:28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17,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Под </w:t>
      </w:r>
      <w:r w:rsidRPr="00593786">
        <w:rPr>
          <w:b/>
          <w:bCs/>
        </w:rPr>
        <w:t>Смоленском</w:t>
      </w:r>
      <w:r w:rsidRPr="00593786">
        <w:rPr>
          <w:b w:val="0"/>
        </w:rPr>
        <w:t xml:space="preserve"> загорелось придорожное кафе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Под </w:t>
      </w:r>
      <w:r w:rsidRPr="00593786">
        <w:rPr>
          <w:b/>
          <w:bCs/>
        </w:rPr>
        <w:t>Смоленском</w:t>
      </w:r>
      <w:r w:rsidRPr="00593786">
        <w:rPr>
          <w:b w:val="0"/>
        </w:rPr>
        <w:t xml:space="preserve"> загорелось придорожное кафе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Смоленские</w:t>
      </w:r>
      <w:r w:rsidRPr="00593786">
        <w:rPr>
          <w:b w:val="0"/>
        </w:rPr>
        <w:t xml:space="preserve"> специалисты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озвучили версию причины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[+ФОТО]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#Новости, #Вяземскийрайон, #</w:t>
      </w:r>
      <w:r w:rsidRPr="00593786">
        <w:rPr>
          <w:b/>
          <w:bCs/>
        </w:rPr>
        <w:t>Пожар</w:t>
      </w:r>
      <w:r w:rsidRPr="00593786">
        <w:rPr>
          <w:b w:val="0"/>
        </w:rPr>
        <w:t>, #Придорожноекафе, #</w:t>
      </w:r>
      <w:r w:rsidRPr="00593786">
        <w:rPr>
          <w:b/>
          <w:bCs/>
        </w:rPr>
        <w:t>Смоленск</w:t>
      </w:r>
      <w:r w:rsidRPr="00593786">
        <w:rPr>
          <w:b w:val="0"/>
        </w:rPr>
        <w:t>, #</w:t>
      </w:r>
      <w:r w:rsidRPr="00593786">
        <w:rPr>
          <w:b/>
          <w:bCs/>
        </w:rPr>
        <w:t>Смоленская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https://smolensk-i.ru/accidents/pod-smolenskom-zagorelos-pridorozhnoe-kafe_469136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Сотрудники кафе в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действовали по инструкции, вечером никто не пострадал. Огонь повредил забор и двигатель вентиляции.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rPr>
          <w:b w:val="0"/>
        </w:rPr>
        <w:t>"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"http://ok.ru/group/55899698430001/topic/156073069615921"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http://ok.ru/group/55899698430001/topic/156073069615921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информагентство "О чем говорит Смоленск", 5 520 подписчиков, 29.11.2022 10:28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108,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Под </w:t>
      </w:r>
      <w:r w:rsidRPr="00593786">
        <w:rPr>
          <w:b/>
          <w:bCs/>
        </w:rPr>
        <w:t>Смоленском</w:t>
      </w:r>
      <w:r w:rsidRPr="00593786">
        <w:rPr>
          <w:b w:val="0"/>
        </w:rPr>
        <w:t xml:space="preserve"> загорелось придорожное кафе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Смоленские</w:t>
      </w:r>
      <w:r w:rsidRPr="00593786">
        <w:rPr>
          <w:b w:val="0"/>
        </w:rPr>
        <w:t xml:space="preserve"> специалисты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озвучили версию причины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[+ФОТО]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#Вяземскийрайон #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#придорожноекафе #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Смоленская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#новости #новостисмоленска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"http://vk.com/wall-36053190_84782"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http://vk.com/wall-36053190_84782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smolensk-news.net, Новости Смоленска (smolensk-news.net), 631 подписчик, 29.11.2022 10:28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придорожном кафе в Смоленской области случился пожар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Эксперты грешат на техническую неисправность оборудования.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понедельник, 28 ноября, в Вяземском районе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загорелось придорожное кафе. Подробности инцидента рассказали в региональном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Пожар</w:t>
      </w:r>
      <w:r w:rsidRPr="00593786">
        <w:rPr>
          <w:b w:val="0"/>
        </w:rPr>
        <w:t xml:space="preserve"> случился в селе Андрейково, когда сотрудники заведения готовились к открытию. Стоило им включить оборудование, как из вытяжки на кухне повалил дым. Тем временем искры из трубы той же вытяжки полетели на деревянный забор, вскоре загорелся и он.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Общими усилиями работники сумели остановить распространение огня и частично погасить его. Прибывшим </w:t>
      </w:r>
      <w:r w:rsidRPr="00593786">
        <w:rPr>
          <w:b/>
          <w:bCs/>
        </w:rPr>
        <w:t>спасателям</w:t>
      </w:r>
      <w:r w:rsidRPr="00593786">
        <w:rPr>
          <w:b w:val="0"/>
        </w:rPr>
        <w:t xml:space="preserve"> оставалось ликвидировать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окончательно.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настоящий момент специалисты выясняют причину возгорания. По предварительным данным, спровоцировать его могла техническая неисправность электродвигателя устройства для очищения воздуха от дыма.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Свои новости, фото и видео вы можете прислать на WhatsApp редакции по номеру +79107850457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Теги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| Андрейково | кафе | </w:t>
      </w:r>
      <w:r w:rsidRPr="00593786">
        <w:rPr>
          <w:b/>
          <w:bCs/>
        </w:rPr>
        <w:t>пожар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Сегодня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Россия/Мир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Смоленск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мире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28.11.2022 18:14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МК: Офицер ЛНР назвал причины десятикратного роста потерь ВСУ в Бахмуте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мире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28.11.2022 17:48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РИА: США отрицают раскол НАТО из-за Украины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России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28.11.2022 17:40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URA.ru: Сербский снайпер Деки считает, что США планирует передать Украину в руки РФИсточник: http://smolnarod.ru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"http://smolensk-news.net/incident/2022/11/29/166675.html"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http://smolensk-news.net/incident/2022/11/29/166675.html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smolensk-news.net, Новости Смоленска (smolensk-news.net), 631 подписчик, 29.11.2022 10:28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Вяземском районе произошел пожар в придорожном кафе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понедельник, 28 ноября, утром в селе Андрейково в придорожном кафе вспыхнула вытяжка.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Коллектив работников готовил помещения заведения к открытию. Как обычно запустили все оборудование. Через небольшой промежуток времени из вытяжки на кухне повалил дым. А на улице из трубы той же вытяжки на высокий деревянный забор летели искры.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Сотрудники немедленно вызвали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 и сами стали тушить огонь. Им удалось погасить открытое пламя.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 Прибывшие вскоре подразделения местной 12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-спасательной части до конца ликвидировали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, - сообщили в пресс-службе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Вероятнее всего причиной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стала техническая неисправность электродвигателя устройства для очищения воздуха от дыма.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https://smoldaily.ru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"http://smolensk-news.net/incident/2022/11/29/166674.html"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http://smolensk-news.net/incident/2022/11/29/166674.html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Смоленское областное ВДПО, 665 подписчиков, 29.11.2022 10:24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детском саду «Звездочка» г. Рославль инструктором Рославльского МО ВДПО был проведен День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https://vk.cc/cj9miI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#вдпо #вдпосмоленск #россия #новости #новостисмоленск #вдпорославль #десногорск #рославль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День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 для самых маленьких.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"http://vk.com/wall-172770200_1450"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http://vk.com/wall-172770200_1450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smolensk-news.net, Новости Смоленска (smolensk-news.net), 631 подписчик, 29.11.2022 10:14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Придорожное кафе загорелось в Вяземском районе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Придорожное кафе загорелось в Вяземском районе 28 ноября 2022 года, сообщает пресс-служба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региону.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Пожар</w:t>
      </w:r>
      <w:r w:rsidRPr="00593786">
        <w:rPr>
          <w:b w:val="0"/>
        </w:rPr>
        <w:t xml:space="preserve"> произошел в утреннее время, когда сотрудники готовились к открытию. Дым стал валить из кухни. Искры задели забор, он загорелся. Работники заведения позвонили </w:t>
      </w:r>
      <w:r w:rsidRPr="00593786">
        <w:rPr>
          <w:b/>
          <w:bCs/>
        </w:rPr>
        <w:t>спасателям</w:t>
      </w:r>
      <w:r w:rsidRPr="00593786">
        <w:rPr>
          <w:b w:val="0"/>
        </w:rPr>
        <w:t>, те справились с тушением. Причину возникновения возгорания пока устанавливают.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"Вероятнее всего ей стала техническая неисправность электродвигателя устройства для очищения воздуха от дыма. Посетителей еще не было, коллектив сработал по инструкции, никто не пострадал", - сказали в пресс-службе.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Напомним, подвал горел на улице Николаева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Оцените материалИсточник: https://smol.aif.ru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"http://smolensk-news.net/incident/2022/11/29/166670.html"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http://smolensk-news.net/incident/2022/11/29/166670.html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smol.aif.ru, Аргументы и Факты (smol.aif.ru), 542 208 подписчиков, 29.11.2022 10:12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Придорожное кафе загорелось в Вяземском районе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Смоленск</w:t>
      </w:r>
      <w:r w:rsidRPr="00593786">
        <w:rPr>
          <w:b w:val="0"/>
        </w:rPr>
        <w:t>, 29 ноября - АиФ-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Придорожное кафе загорелось в Вяземском районе 28 ноября 2022 года, сообщает пресс-служба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региону.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Пожар</w:t>
      </w:r>
      <w:r w:rsidRPr="00593786">
        <w:rPr>
          <w:b w:val="0"/>
        </w:rPr>
        <w:t xml:space="preserve"> произошел в утреннее время, когда сотрудники готовились к открытию. Дым стал валить из кухни. Искры задели забор, он загорелся. Работники заведения позвонили </w:t>
      </w:r>
      <w:r w:rsidRPr="00593786">
        <w:rPr>
          <w:b/>
          <w:bCs/>
        </w:rPr>
        <w:t>спасателям</w:t>
      </w:r>
      <w:r w:rsidRPr="00593786">
        <w:rPr>
          <w:b w:val="0"/>
        </w:rPr>
        <w:t>, те справились с тушением. Причину возникновения возгорания пока устанавливают.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"Вероятнее всего ей стала техническая неисправность электродвигателя устройства для очищения воздуха от дыма. Посетителей еще не было, коллектив сработал по инструкции, никто не пострадал", - сказали в пресс-службе.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Напомним, подвал горел на улице Николаева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.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54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 xml:space="preserve">Пресс-служба </w:t>
            </w:r>
            <w:r w:rsidRPr="00593786">
              <w:rPr>
                <w:b/>
                <w:bCs/>
              </w:rPr>
              <w:t>ГУ</w:t>
            </w:r>
            <w:r w:rsidRPr="00593786">
              <w:rPr>
                <w:b w:val="0"/>
              </w:rPr>
              <w:t xml:space="preserve"> </w:t>
            </w:r>
            <w:r w:rsidRPr="00593786">
              <w:rPr>
                <w:b/>
                <w:bCs/>
              </w:rPr>
              <w:t>МЧС</w:t>
            </w:r>
            <w:r w:rsidRPr="00593786">
              <w:rPr>
                <w:b w:val="0"/>
              </w:rPr>
              <w:t xml:space="preserve"> РФ по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rPr>
                <w:b w:val="0"/>
              </w:rPr>
              <w:t xml:space="preserve"> области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"https://smol.aif.ru/incidents/pridorozhnoe_kafe_zagorelos_v_vyazemskom_rayone"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https://smol.aif.ru/incidents/pridorozhnoe_kafe_zagorelos_v_vyazemskom_rayone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ПОДСМОТРЕНО В САФОНОВО | НОВОСТИ, 9 203 подписчика, 29.11.2022 10:11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150,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ПСО «Сальвар» напоминает: «Осторожно, тонкий лед!»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 приходом зимы и наступлением холодов на водоемах наблюдается становление ледового покрова.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это время выходить на его поверхность крайне опасно.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Однако каждый год многие люди пренебрегают мерами предосторожности и выходят на тонкий лёд, тем самым подвергая свою жизнь смертельной опасности.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Толщина льда на водоеме не везде одинакова, в устьях рек и притоках его прочность ослаблена.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Лёд непрочен в местах быстрого течения, бьющих ключей, вблизи произрастания водной растительности.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Чрезвычайно ненадежен лёд под снегом и сугробами.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Во избежание трагических случаев необходимо помнить: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1. Соблюдайте элементарные правила безопасности на водоёмах. Помните, что безопасным лёд считается при толщине не менее 12 см.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2. Запрещается ходить по льду под мостами, рядом с любыми водными сооружениями, в местах впадения в водоём ручьев и рек.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3. Ни в коем случае нельзя допускать выхода детей на лёд!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Если вы стали свидетелем происшествия на водоёме, немедленно сообщите об этом по телефону службы спасения 112 (звонок бесплатный) или 01.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 возможности окажите пострадавшему первую помощь и ждите прибытия </w:t>
      </w:r>
      <w:r w:rsidRPr="00593786">
        <w:rPr>
          <w:b/>
          <w:bCs/>
        </w:rPr>
        <w:t>спасателей</w:t>
      </w: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Будьте внимательны к себе, своему здоровью, ведь сэкономленные пять минут не смогут заменить вам всю жизнь.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#псосальвар #сальвар #мыищемпропавшихлюдей #мы_ищем_пропавших_людей #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#помочьможеткаждый #помочь_может_каждый #сальварэтоя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"http://vk.com/wall-184109716_55608"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http://vk.com/wall-184109716_55608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smolnarod.ru, Смоленская Народная газета (smolnarod.ru), 41 570 подписчиков, 29.11.2022 10:07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придорожном кафе в Смоленской области случился пожар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Эксперты грешат на техническую неисправность оборудования.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понедельник, 28 ноября, в Вяземском районе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загорелось придорожное кафе. Подробности инцидента рассказали в региональном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Пожар</w:t>
      </w:r>
      <w:r w:rsidRPr="00593786">
        <w:rPr>
          <w:b w:val="0"/>
        </w:rPr>
        <w:t xml:space="preserve"> случился в селе Андрейково, когда сотрудники заведения готовились к открытию. Стоило им включить оборудование, как из вытяжки на кухне повалил дым. Тем временем искры из трубы той же вытяжки полетели на деревянный забор, вскоре загорелся и он.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Общими усилиями работники сумели остановить распространение огня и частично погасить его. Прибывшим </w:t>
      </w:r>
      <w:r w:rsidRPr="00593786">
        <w:rPr>
          <w:b/>
          <w:bCs/>
        </w:rPr>
        <w:t>спасателям</w:t>
      </w:r>
      <w:r w:rsidRPr="00593786">
        <w:rPr>
          <w:b w:val="0"/>
        </w:rPr>
        <w:t xml:space="preserve"> оставалось ликвидировать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окончательно.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настоящий момент специалисты выясняют причину возгорания. По предварительным данным, спровоцировать его могла техническая неисправность электродвигателя устройства для очищения воздуха от дыма.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55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56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Анна Бахошко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"https://smolnarod.ru/sn/v-pridorozhnom-kafe-v-smolenskoj-oblasti-sluchilsya-pozhar/"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https://smolnarod.ru/sn/v-pridorozhnom-kafe-v-smolenskoj-oblasti-sluchilsya-pozhar/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gorodskoyportal.ru, Gorodskoyportal.ru/moskva, 1 909 подписчиков, 29.11.2022 10:07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придорожном кафе в Смоленской области случился пожар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Автор фотографии: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Эксперты грешат на техническую неисправность оборудования.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понедельник, 28 ноября, в Вяземском районе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загорелось придорожное кафе. Подробности инцидента рассказали в региональном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Пожар</w:t>
      </w:r>
      <w:r w:rsidRPr="00593786">
        <w:rPr>
          <w:b w:val="0"/>
        </w:rPr>
        <w:t xml:space="preserve"> случился в селе Андрейково, когда сотрудники заведения готовились к открытию. Стоило им включить оборудование, как из вытяжки на кухне повалил дым. Тем временем искры из трубы той же вытяжки полетели на деревянный забор, вскоре загорелся и он.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Общими усилиями работники сумели остановить распространение огня и частично погасить его. Прибывшим </w:t>
      </w:r>
      <w:r w:rsidRPr="00593786">
        <w:rPr>
          <w:b/>
          <w:bCs/>
        </w:rPr>
        <w:t>спасателям</w:t>
      </w:r>
      <w:r w:rsidRPr="00593786">
        <w:rPr>
          <w:b w:val="0"/>
        </w:rPr>
        <w:t xml:space="preserve"> оставалось ликвидировать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окончательно.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настоящий момент специалисты выясняют причину возгорания. По предварительным данным, спровоцировать его могла техническая неисправность электродвигателя устройства для очищения воздуха от дыма.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Свои новости, фото и видео вы можете прислать на WhatsApp редакции по номеру +79107850457 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Смоленская</w:t>
      </w:r>
      <w:r w:rsidRPr="00593786">
        <w:rPr>
          <w:b w:val="0"/>
        </w:rPr>
        <w:t xml:space="preserve"> народная газета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"http://gorodskoyportal.ru/smolensk/news/news/80523147/"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http://gorodskoyportal.ru/smolensk/news/news/80523147/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Центр «Выбор» - информационные технологии с 1995, 514 подписчиков, 29.11.2022 10:06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2,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ПИСЬМА ГОСОРГАНОВ БУДУТ СОПРОВОЖДАТЬ ЭЛЕКТРОННЫМИ УВЕДОМЛЕНИЯМИ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Правительство надеется сэкономить бумагу и расходные материалы для печати, которые стали недоступны из-за санкций.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28 ноября кабмин внес в Государственную думу законопроект № 244043-8, который обязывает сообщать через портал «Госуслуги» об отправке государственными органами и организациями бумажных писем, если получатель зарегистрирован в сервисе.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Формировать и рассылать такие копии планируется в автоматическом режиме с помощью системы электронного межведомственного взаимодействия. Отправка цифровых копий таких писем должна, по замыслу законодателя, снизить эффект от ухода с рынка поставщиков материалов для принтеров Почты России.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Правительство предлагает создать информационную систему национального удостоверяющего центра, которая будет обеспечивать сайты рунета такими сертификатами сама. Их будут выдавать на основе отечественных криптографических алгоритмов.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Требуется квалифицированная электронная подпись?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Руководители организаций и ИП могут получить электронную подпись у доверенного лица ФНС – УЦ Основание (АО «Аналитический центр»)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 адресу: г. </w:t>
      </w:r>
      <w:r w:rsidRPr="00593786">
        <w:rPr>
          <w:b/>
          <w:bCs/>
        </w:rPr>
        <w:t>Смоленск</w:t>
      </w:r>
      <w:r w:rsidRPr="00593786">
        <w:rPr>
          <w:b w:val="0"/>
        </w:rPr>
        <w:t>, ул. Коммунистическая, д.6.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Руководители могут иметь КЭП в единственном экземпляре, который не копируется и не экспортируется.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Сотрудники организаций, в т.ч. сотрудники МУП, ФГУП, ГУП,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и физические лица могут получить электронную подпись в ООО ИЦ «Выбор» по адресам: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 г. </w:t>
      </w:r>
      <w:r w:rsidRPr="00593786">
        <w:rPr>
          <w:b/>
          <w:bCs/>
        </w:rPr>
        <w:t>Смоленск</w:t>
      </w:r>
      <w:r w:rsidRPr="00593786">
        <w:rPr>
          <w:b w:val="0"/>
        </w:rPr>
        <w:t>, ул.Коммунистическая, д. 6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 г. Вязьма, ул. </w:t>
      </w:r>
      <w:r w:rsidRPr="00593786">
        <w:rPr>
          <w:b/>
          <w:bCs/>
        </w:rPr>
        <w:t>Смоленская</w:t>
      </w:r>
      <w:r w:rsidRPr="00593786">
        <w:rPr>
          <w:b w:val="0"/>
        </w:rPr>
        <w:t>, д. 6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г.Сафоново, ул. Ленина, д.16 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 вопросу приобретения электронной подписи звоните по тел.: 8 (4812) 701-201.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#новости #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#новостиСмоленск #важноевсмоленске #ЭЦП #электроннаяцифроваяподпись #новостидлябухгалтера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Информационный ресурс Государственной Думы. Здесь собрана информация о рассмотрении законопроектов и проектов постановлений Государственной Думы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sozd.duma.gov.ru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№244043-8 Законопроект :: Система обеспечения законодательной деятельности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"http://vk.com/wall-106313880_8256"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http://vk.com/wall-106313880_8256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smolensk-news.net, Новости Смоленска (smolensk-news.net), 631 подписчик, 29.11.2022 10:00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Смоленске на Николаева произошел пожар в подвале жилого дома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Около семи утра 29 ноября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в подвале одного из домов на улице Николаева произошел </w:t>
      </w:r>
      <w:r w:rsidRPr="00593786">
        <w:rPr>
          <w:b/>
          <w:bCs/>
        </w:rPr>
        <w:t>пожар</w:t>
      </w:r>
      <w:r w:rsidRPr="00593786">
        <w:rPr>
          <w:b w:val="0"/>
        </w:rPr>
        <w:t>. Местные жители почувствовали запах гари, а из подвальных окон повалил дым.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 место прибыли автоцистерны 5-ой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-спасательной части и 9 человек личного состава. По прибытии на место </w:t>
      </w:r>
      <w:r w:rsidRPr="00593786">
        <w:rPr>
          <w:b/>
          <w:bCs/>
        </w:rPr>
        <w:t>пожарные</w:t>
      </w:r>
      <w:r w:rsidRPr="00593786">
        <w:rPr>
          <w:b w:val="0"/>
        </w:rPr>
        <w:t xml:space="preserve"> расчеты в кратчайшие сроки ликвидировали возгорание.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подвале горел мусор и всякий хлам.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Пострадавших нет. Причина возникновения огня и причиненный им ущерб устанавливаются.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https://mk.ru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"http://smolensk-news.net/incident/2022/11/29/166667.html"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http://smolensk-news.net/incident/2022/11/29/166667.html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3 944 подписчика, 29.11.2022 09:58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16,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Непредвиденная ситуация в придорожном кафе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Вчера утром в селе Андрейково Вяземского района коллектив работников придорожного кафе готовил помещения заведения к открытию. Как обычно запустили всё оборудование. Через небольшой промежуток времени из вытяжки на кухне повалил дым. А на улице из трубы той же вытяжки на высокий деревянный забор летели искры, от чего он и загорелся. Сотрудники немедленно вызвали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 и сами стали тушить огонь огнетушителями, имеющимися в заведении. Им удалось погасить открытый огонь. Прибывшие вскоре подразделения местной 12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-спасательной части до конца ликвидировали </w:t>
      </w:r>
      <w:r w:rsidRPr="00593786">
        <w:rPr>
          <w:b/>
          <w:bCs/>
        </w:rPr>
        <w:t>пожар</w:t>
      </w:r>
      <w:r w:rsidRPr="00593786">
        <w:rPr>
          <w:b w:val="0"/>
        </w:rPr>
        <w:t>. Причина происшествия устанавливается. Вероятнее всего ей стала техническая неисправность электродвигателя устройства для очищения воздуха от дыма. Посетителей ещё не было, коллектив сработал по инструкции, никто не пострадал. Повреждено 2 метра забора и внешний электродвигатель вентиляции.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При обнаружении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не впадайте в панику,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>_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#МЧСРоссии #Смоленскаяобласть #</w:t>
      </w:r>
      <w:r w:rsidRPr="00593786">
        <w:rPr>
          <w:b/>
          <w:bCs/>
        </w:rPr>
        <w:t>пожар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"http://ok.ru/profile/561551231571/statuses/155692235019603"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http://ok.ru/profile/561551231571/statuses/155692235019603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4 212 подписчиков, 29.11.2022 09:56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243,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Непредвиденная ситуация в придорожном кафе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Вчера утром в селе Андрейково Вяземского района коллектив работников придорожного кафе готовил помещения заведения к открытию. Как обычно запустили всё оборудование. Через небольшой промежуток времени из вытяжки на кухне повалил дым. А на улице из трубы той же вытяжки на высокий деревянный забор летели искры, от чего он и загорелся. Сотрудники немедленно вызвали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 и сами стали тушить огонь огнетушителями, имеющимися в заведении. Им удалось погасить открытый огонь. Прибывшие вскоре подразделения местной 12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-спасательной части до конца ликвидировали </w:t>
      </w:r>
      <w:r w:rsidRPr="00593786">
        <w:rPr>
          <w:b/>
          <w:bCs/>
        </w:rPr>
        <w:t>пожар</w:t>
      </w: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Причина происшествия устанавливается. Вероятнее всего ей стала техническая неисправность электродвигателя устройства для очищения воздуха от дыма. Посетителей ещё не было, коллектив сработал по инструкции, никто не пострадал. Повреждено 2 метра забора и внешний электродвигатель вентиляции.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При обнаружении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не впадайте в панику,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>_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#МЧСРоссии #Смоленскаяобласть #</w:t>
      </w:r>
      <w:r w:rsidRPr="00593786">
        <w:rPr>
          <w:b/>
          <w:bCs/>
        </w:rPr>
        <w:t>пожар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"http://vk.com/wall-70160326_34194"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http://vk.com/wall-70160326_34194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smolensk-news.net, Новости Смоленска (smolensk-news.net), 631 подписчик, 29.11.2022 09:56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Игорь Маковский: энергетики продолжают аварийно-восстановительные работы и готовятся к новым вызовам непогоды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Генеральный директор ПАО "Россети Центр" - управляющей организации ПАО "Россети Центр и Приволжье" Игорь Маковский на совещании обсудил вопросы ликвидации последствий циклона, сопровождающегося ледяным дождем, наледью на проводах и деревьях, метелью и шквалистым ветром.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Напомним, стихия начала бушевать 18 ноября в Воронежской области, затем опасные природные явления продолжились на территории Белгородской и Курской областей, с 22 ноября - во Владимирской и Нижегородской областях, а 27 ноября непогода перешла на </w:t>
      </w:r>
      <w:r w:rsidRPr="00593786">
        <w:rPr>
          <w:b/>
          <w:bCs/>
        </w:rPr>
        <w:t>Смоленскую</w:t>
      </w:r>
      <w:r w:rsidRPr="00593786">
        <w:rPr>
          <w:b w:val="0"/>
        </w:rPr>
        <w:t xml:space="preserve"> и Брянскую области.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Глава компании подчеркнул, что выстроенный диалог в рамках межведомственного взаимодействия с Главными управлениями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России, органами власти и ЕДДС позволяет энергетикам вовремя получать информацию о технологических нарушениях, реагируя и устраняя их.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 прогнозам синоптиков ожидается дальнейшее ухудшение погоды в "Нижновэнерго", "Тулэнерго", "Владимирэнерго", активные аварийно-восстановительные работы ведутся в "Курскэнерго" и "Смоленскэнерго".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Работники энергокомпании заранее мобилизованы и продолжают круглосуточно работать, ликвидируя последствия технологических нарушений, вызванных стихией. Только на территории Нижегородской области было заменено 195 опор, 538 изоляторов, устранено 1396 обрывов провода, снято 4552 дерева с проводов, дополнительно расчищено 1054 пролетов трасс воздушных линий электропередачи.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"Энергетики выполняют свои задачи по восстановлению электроснабжения, при этом в нештатной ситуации крайне важно поддерживать постоянный диалог с жителями. Люди должны знать, что мы работаем в круглосуточном режиме, чтобы вернуть в их дома свет и тепло. Работы не будут прекращены до полного восстановления питания всех потребителей без исключения", - отметил генеральный директор "Россети Центр" и "Россети Центр и Приволжье" Игорь Маковский.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https://mk.ru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"http://smolensk-news.net/society/2022/11/29/166665.html"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http://smolensk-news.net/society/2022/11/29/166665.html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29.11.2022 09:56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Смоленске вспыхнул пожар в многоквартирном доме на улице Николаева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вспыхнул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в многоквартирном доме на улице Николаева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Сейчас специалисты устанавливают причину случившегося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Ранним утром вторника, 29 ноября, на улице Николаева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произошло возгорание в подвале жилого дома.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Как сообщает пресс-служба регионального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, вызов поступил </w:t>
      </w:r>
      <w:r w:rsidRPr="00593786">
        <w:rPr>
          <w:b/>
          <w:bCs/>
        </w:rPr>
        <w:t>спасателям</w:t>
      </w:r>
      <w:r w:rsidRPr="00593786">
        <w:rPr>
          <w:b w:val="0"/>
        </w:rPr>
        <w:t xml:space="preserve"> около 06:49.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"На место вызова выехала автоцистерны 5 ПСЧ, 9 человек личного состава. По прибытии на место вызова информация о возгорании подтвердилась - горение в подвальном помещении жилого дома (уничтожен мусор на площади 0,5 кв.м.)", - уточнили в ведомстве.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Пострадавших в результате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нет.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 данный момент спциалисты выясняют причину случившегося и оценивают масштаб материального ущерба.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текст: Иван Нильский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469132469132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Читайте нас в Яндекс новости. Подпишитесь.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Читайте нас в Дзене: это удобно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Сейчас читают: Под </w:t>
      </w:r>
      <w:r w:rsidRPr="00593786">
        <w:rPr>
          <w:b/>
          <w:bCs/>
        </w:rPr>
        <w:t>Смоленском</w:t>
      </w:r>
      <w:r w:rsidRPr="00593786">
        <w:rPr>
          <w:b w:val="0"/>
        </w:rPr>
        <w:t xml:space="preserve"> мужчина с ножом напал на соседа Смолянин уберег посетителя банка от потери крупной суммы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продлен повышенный уровень опасности Под </w:t>
      </w:r>
      <w:r w:rsidRPr="00593786">
        <w:rPr>
          <w:b/>
          <w:bCs/>
        </w:rPr>
        <w:t>Смоленском</w:t>
      </w:r>
      <w:r w:rsidRPr="00593786">
        <w:rPr>
          <w:b w:val="0"/>
        </w:rPr>
        <w:t xml:space="preserve"> молодой водитель устроил серьезную аварию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"https://smolensk.bezformata.com/listnews/mnogokvartirnom-dome-na-ulitce-nikolaeva/111912010/"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https://smolensk.bezformata.com/listnews/mnogokvartirnom-dome-na-ulitce-nikolaeva/111912010/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СМОЛЕНСКИЕ ХРОНИКИ, 14 подписчиков, 29.11.2022 09:55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 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надвигается похолодание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Столбики термометров медленно, но верно опускаются все ниже 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, 28 ноября. Со вторника, 29 ноября, на территории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начинается постепенное похолодание. Как сообщает пресс-служба регионального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>, день будет пасмурным. Будет идти снег, также на отдельных участках дорог образуется гололедица. Ветер будет дуть восточный — 6-11 м/с. Температура воздуха по области: ночью -7…-2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smolensk-i.ru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"http://vk.com/wall-214739053_488"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http://vk.com/wall-214739053_488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67.mchs.gov.ru, ГУ МЧС России по Смоленской области (67.mchs.gov.ru), 435 подписчиков, 29.11.2022 09:54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Информация о возгорании в г. Смоленске.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06:44 28 ноября 2022 г. на центральный пункт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связи СПТ ФПС ГПС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поступило сообщение о возгорании в г.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, ул. Николаева. На место вызова выехала автоцистерны 5 ПСЧ, 9 человек личного состава. По прибытии на место вызова информация о возгорании подтвердилась - горение картона в подвале жилого дома. Пострадавших в результате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нет. Причина и ущерб устанавливаются.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- 8(4812) 34-99-99.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Фотоматериал представлен из архива.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57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"https://67.mchs.gov.ru/deyatelnost/press-centr/operativnaya-informaciya/4893148"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https://67.mchs.gov.ru/deyatelnost/press-centr/operativnaya-informaciya/4893148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smolensk-news.net, Новости Смоленска (smolensk-news.net), 631 подписчик, 29.11.2022 09:42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Энергетики готовятся к новым вызовам непогоды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Генеральный директор ПАО "Россети Центр" - управляющей организации ПАО "Россети Центр и Приволжье" Игорь Маковский на совещании обсудил вопросы ликвидации последствий циклона, сопровождающегося ледяным дождем, наледью на проводах и деревьях, метелью и шквалистым ветром. Напомним, стихия начала бушевать 18 ноября в Воронежской области, затем опасные природные явления продолжились на территории Белгородской и Курской областей, с 22 ноября - во Владимирской и Нижегородской областях, а 27 ноября непогода перешла на </w:t>
      </w:r>
      <w:r w:rsidRPr="00593786">
        <w:rPr>
          <w:b/>
          <w:bCs/>
        </w:rPr>
        <w:t>Смоленскую</w:t>
      </w:r>
      <w:r w:rsidRPr="00593786">
        <w:rPr>
          <w:b w:val="0"/>
        </w:rPr>
        <w:t xml:space="preserve"> и Брянскую области.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Глава компании подчеркнул, что выстроенный диалог в рамках межведомственного взаимодействия с Главными управлениями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России, органами власти и ЕДДС позволяет энергетикам вовремя получать информацию о технологических нарушениях, реагируя и устраняя их.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 прогнозам синоптиков ожидается дальнейшее ухудшение погоды в "Нижновэнерго", "Тулэнерго", "Владимирэнерго", активные аварийно-восстановительные работы ведутся в "Курскэнерго" и "Смоленскэнерго".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Работники энергокомпании заранее мобилизованы и продолжают круглосуточно работать, ликвидируя последствия технологических нарушений, вызванных стихией. Только на территории Нижегородской области было заменено 195 опор, 538 изоляторов, устранено 1396 обрывов провода, снято 4552 дерева с проводов, дополнительно расчищено 1054 пролетов трасс воздушных линий электропередачи.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"Энергетики выполняют свои задачи по восстановлению электроснабжения, при этом в нештатной ситуации крайне важно поддерживать постоянный диалог с жителями. Люди должны знать, что мы работаем в круглосуточном режиме, чтобы вернуть в их дома свет и тепло. Работы не будут прекращены до полного восстановления питания всех потребителей без исключения", - отметил генеральный директор "Россети Центр" и "Россети Центр и Приволжье" Игорь Маковский.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https://mk.ru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"http://smolensk-news.net/society/2022/11/29/166661.html"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http://smolensk-news.net/society/2022/11/29/166661.html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О чём говорит Смоленск прямо сейчас, 17 286 подписчиков, 29.11.2022 09:30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17, Лайки: 5,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вспыхнул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в многоквартирном доме на улице Николаева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вспыхнул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в многоквартирном доме на улице Николаева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Сейчас специалисты устанавливают причину случившегося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#Новости, #</w:t>
      </w:r>
      <w:r w:rsidRPr="00593786">
        <w:rPr>
          <w:b/>
          <w:bCs/>
        </w:rPr>
        <w:t>МЧС</w:t>
      </w:r>
      <w:r w:rsidRPr="00593786">
        <w:rPr>
          <w:b w:val="0"/>
        </w:rPr>
        <w:t>, #Николаева, #Подвал, #</w:t>
      </w:r>
      <w:r w:rsidRPr="00593786">
        <w:rPr>
          <w:b/>
          <w:bCs/>
        </w:rPr>
        <w:t>Пожар</w:t>
      </w:r>
      <w:r w:rsidRPr="00593786">
        <w:rPr>
          <w:b w:val="0"/>
        </w:rPr>
        <w:t>, #</w:t>
      </w:r>
      <w:r w:rsidRPr="00593786">
        <w:rPr>
          <w:b/>
          <w:bCs/>
        </w:rPr>
        <w:t>Смоленск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https://smolensk-i.ru/society/v-smolenske-vspyhnul-pozhar-v-mnogokvartirnom-dome-na-ulicze-nikolaeva_469132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rPr>
          <w:b w:val="0"/>
        </w:rPr>
        <w:t>"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"http://ok.ru/group/55899698430001/topic/156072886967089"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http://ok.ru/group/55899698430001/topic/156072886967089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информагентство "О чем говорит Смоленск", 5 520 подписчиков, 29.11.2022 09:30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108,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вспыхнул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в многоквартирном доме на улице Николаева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Сейчас специалисты устанавливают причину случившегося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#Николаева #подвал #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Смоленск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#новости #новостисмоленска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"http://vk.com/wall-36053190_84780"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http://vk.com/wall-36053190_84780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smolensk-i.ru, О чём говорит Смоленск (smolensk-i.ru), 12 252 подписчика, 29.11.2022 09:30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5,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Смоленске вспыхнул пожар в многоквартирном доме на улице Николаева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Сейчас специалисты устанавливают причину случившегося 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, 29 ноября. Ранним утром вторника, 29 ноября, на улице Николаева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произошло возгорание в подвале жилого дома.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Как сообщает пресс-служба регионального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, вызов поступил </w:t>
      </w:r>
      <w:r w:rsidRPr="00593786">
        <w:rPr>
          <w:b/>
          <w:bCs/>
        </w:rPr>
        <w:t>спасателям</w:t>
      </w:r>
      <w:r w:rsidRPr="00593786">
        <w:rPr>
          <w:b w:val="0"/>
        </w:rPr>
        <w:t xml:space="preserve"> около 06:49.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"На место вызова выехала автоцистерны 5 ПСЧ, 9 человек личного состава. По прибытии на место вызова информация о возгорании подтвердилась - горение в подвальном помещении жилого дома (уничтожен мусор на площади 0,5 кв.м.)", - уточнили в ведомстве.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Пострадавших в результате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нет.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На данный момент спциалисты выясняют причину случившегося и оценивают масштаб материального ущерба.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текст: Иван Нильский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58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 xml:space="preserve">автоцистерна 5-й </w:t>
            </w:r>
            <w:r w:rsidRPr="00593786">
              <w:rPr>
                <w:b/>
                <w:bCs/>
              </w:rPr>
              <w:t>пожарно</w:t>
            </w:r>
            <w:r w:rsidRPr="00593786">
              <w:rPr>
                <w:b w:val="0"/>
              </w:rPr>
              <w:t xml:space="preserve">-спасательной части </w:t>
            </w:r>
            <w:r w:rsidRPr="00593786">
              <w:rPr>
                <w:b/>
                <w:bCs/>
              </w:rPr>
              <w:t>Смоленска</w:t>
            </w:r>
            <w:r w:rsidRPr="00593786">
              <w:rPr>
                <w:b w:val="0"/>
              </w:rPr>
              <w:t>, зима 2021 года (фото 67.mchs.gov.ru)</w: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59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"https://smolensk-i.ru/society/v-smolenske-vspyhnul-pozhar-v-mnogokvartirnom-dome-na-ulicze-nikolaeva_469132"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https://smolensk-i.ru/society/v-smolenske-vspyhnul-pozhar-v-mnogokvartirnom-dome-na-ulicze-nikolaeva_469132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67.mchs.gov.ru, ГУ МЧС России по Смоленской области (67.mchs.gov.ru), 435 подписчиков, 29.11.2022 09:17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На контроле Центра управления в кризисных ситуациях Главного управления МЧС России по Смоленской области.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ЦЕНТР УПРАВЛЕНИЯ В КРИЗИСНЫХ СИТУАЦИЯХ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 состоянию на 06.00 (мск) 29.11.2022г.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течение суток в Центре управления в кризисных ситуациях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организована работа по обеспечению функционирования органов управления, управлению силами и средствами в рамках системы антикризисного управления единой государственной системы предупреждения и ликвидации чрезвычайных ситуаций на региональном уровне.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I. Организована работа: по профилактике техногенных и ландшафтных </w:t>
      </w:r>
      <w:r w:rsidRPr="00593786">
        <w:rPr>
          <w:b/>
          <w:bCs/>
        </w:rPr>
        <w:t>пожаров</w:t>
      </w:r>
      <w:r w:rsidRPr="00593786">
        <w:rPr>
          <w:b w:val="0"/>
        </w:rPr>
        <w:t>, контролю за пожароопасной обстановкой.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II. Приняты меры по ликвидации последствий: 1пожарf.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60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"https://67.mchs.gov.ru/deyatelnost/press-centr/operativnaya-informaciya/4893095"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https://67.mchs.gov.ru/deyatelnost/press-centr/operativnaya-informaciya/4893095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4 212 подписчиков, 29.11.2022 09:04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243,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👫Юные и талантливые дошколята города </w:t>
      </w:r>
      <w:r w:rsidRPr="00593786">
        <w:rPr>
          <w:b/>
          <w:bCs/>
        </w:rPr>
        <w:t>Смоленска</w:t>
      </w:r>
      <w:r w:rsidRPr="00593786">
        <w:rPr>
          <w:b w:val="0"/>
        </w:rPr>
        <w:t xml:space="preserve"> приняли участие в фестивале детско-юношеского творчества по противопожарной тематике 🤩 "Юные таланты за безопасность 2022", организованного в рамках социального проекта </w:t>
      </w:r>
      <w:r w:rsidRPr="00593786">
        <w:rPr>
          <w:b/>
          <w:bCs/>
        </w:rPr>
        <w:t>Смоленского</w:t>
      </w:r>
      <w:r w:rsidRPr="00593786">
        <w:rPr>
          <w:b w:val="0"/>
        </w:rPr>
        <w:t xml:space="preserve"> областного отделения ВДПО «Безопасное детство».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🔥Сегодня представляем яркую работу ребят из [club209798427|детского сада №17]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>_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#Смоленскаяобласть #ВДПО #ДетскаяБезопасность #ЮныеТалантыЗаБезопасность2022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«Детский сад № 17» - коллектив «Искорки»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"http://vk.com/wall-70160326_34193"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http://vk.com/wall-70160326_34193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smolensk-news.net, Новости Смоленска (smolensk-news.net), 631 подписчик, 29.11.2022 08:56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Игорь Маковский: энергетики продолжают аварийно-восстановительные работы и готовятся к новым вызовам непогоды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Напомним, стихия начала бушевать 18 ноября в Воронежской области, затем опасные природные явления продолжились на территории Белгородской и Курской областей, с 22 ноября - во Владимирской и Нижегородской областях, а 27 ноября непогода перешла на </w:t>
      </w:r>
      <w:r w:rsidRPr="00593786">
        <w:rPr>
          <w:b/>
          <w:bCs/>
        </w:rPr>
        <w:t>Смоленскую</w:t>
      </w:r>
      <w:r w:rsidRPr="00593786">
        <w:rPr>
          <w:b w:val="0"/>
        </w:rPr>
        <w:t xml:space="preserve"> и Брянскую области.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Глава компании подчеркнул, что выстроенный диалог в рамках межведомственного взаимодействия с Главными управлениями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России, органами власти и ЕДДС позволяет энергетикам вовремя получать информацию о технологических нарушениях, реагируя и устраняя их.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 прогнозам синоптиков ожидается дальнейшее ухудшение погоды в "Нижновэнерго", "Тулэнерго", "Владимирэнерго", активные аварийно-восстановительные работы ведутся в "Курскэнерго" и "Смоленскэнерго".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Работники энергокомпании заранее мобилизованы и продолжают круглосуточно работать, ликвидируя последствия технологических нарушений, вызванных стихией. Только на территории Нижегородской области было заменено 195 опор, 538 изоляторов, устранено 1396 обрывов провода, снято 4552 дерева с проводов, дополнительно расчищено 1054 пролетов трасс воздушных линий электропередачи.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"Энергетики выполняют свои задачи по восстановлению электроснабжения, при этом в нештатной ситуации крайне важно поддерживать постоянный диалог с жителями. Люди должны знать, что мы работаем в круглосуточном режиме, чтобы вернуть в их дома свет и тепло. Работы не будут прекращены до полного восстановления питания всех потребителей без исключения" , - отметил генеральный директор "Россети Центр" и "Россети Центр и Приволжье" Игорь Маковский.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https://mk.ru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"http://smolensk-news.net/society/2022/11/29/166653.html"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http://smolensk-news.net/society/2022/11/29/166653.html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smoldaily.ru, SmolDaily (smoldaily.ru), 12 660 подписчиков, 29.11.2022 08:40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2,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Смоленске горел подвал жилого дома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Сегодня, 29 ноября, в 6:49 на улице Николаева произошел </w:t>
      </w:r>
      <w:r w:rsidRPr="00593786">
        <w:rPr>
          <w:b/>
          <w:bCs/>
        </w:rPr>
        <w:t>пожар</w:t>
      </w: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 место вызова выехала автоцистерны и 9 человек личного состава </w:t>
      </w:r>
      <w:r w:rsidRPr="00593786">
        <w:rPr>
          <w:b/>
          <w:bCs/>
        </w:rPr>
        <w:t>спасателей</w:t>
      </w:r>
      <w:r w:rsidRPr="00593786">
        <w:rPr>
          <w:b w:val="0"/>
        </w:rPr>
        <w:t>. По прибытии информация о возгорании подтвердилась - горел подвал в жилом доме. А результате произошедшего огонь уничтожил мусор на площади 0,5 кв.м.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 информации пресс-службы регионального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, пострадавших в результате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нет. Причину и ущерб устанавливают.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61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"https://smoldaily.ru/v-smolenske-gorel-podval-zhilogo-doma"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https://smoldaily.ru/v-smolenske-gorel-podval-zhilogo-doma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29.11.2022 08:30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Запах дыма переполошил жителей улицы Николаева в Смоленске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Запах дыма переполошил жителей улицы Николаева в </w:t>
      </w:r>
      <w:r w:rsidRPr="00593786">
        <w:rPr>
          <w:b/>
          <w:bCs/>
        </w:rPr>
        <w:t>Смоленске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Автор фотографии: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Возгорание случилось в подвале многоэтажки.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Утро вторника, 29 ноября, началось для части жителей </w:t>
      </w:r>
      <w:r w:rsidRPr="00593786">
        <w:rPr>
          <w:b/>
          <w:bCs/>
        </w:rPr>
        <w:t>Смоленска</w:t>
      </w:r>
      <w:r w:rsidRPr="00593786">
        <w:rPr>
          <w:b w:val="0"/>
        </w:rPr>
        <w:t xml:space="preserve"> с возгорания. Задымление было замечено на улице Николаева, сообщает пресс-служба регионального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. 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Спасателям</w:t>
      </w:r>
      <w:r w:rsidRPr="00593786">
        <w:rPr>
          <w:b w:val="0"/>
        </w:rPr>
        <w:t xml:space="preserve"> сообщили о возможном </w:t>
      </w:r>
      <w:r w:rsidRPr="00593786">
        <w:rPr>
          <w:b/>
          <w:bCs/>
        </w:rPr>
        <w:t>пожаре</w:t>
      </w:r>
      <w:r w:rsidRPr="00593786">
        <w:rPr>
          <w:b w:val="0"/>
        </w:rPr>
        <w:t xml:space="preserve"> в 06:49, на место тут же направили 9 человек личного состава. Как оказалось, огонь разгорелся в подвальном помещении высотки - воспламенился мусор.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Вскоре </w:t>
      </w:r>
      <w:r w:rsidRPr="00593786">
        <w:rPr>
          <w:b/>
          <w:bCs/>
        </w:rPr>
        <w:t>пожарные</w:t>
      </w:r>
      <w:r w:rsidRPr="00593786">
        <w:rPr>
          <w:b w:val="0"/>
        </w:rPr>
        <w:t xml:space="preserve"> взяли верх над стихией, ущерб оказался символическим. Тем не менее, сейчас специалисты устанавливают причину произошедшего.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Анна Бахошко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</w:t>
      </w:r>
      <w:r w:rsidRPr="00593786">
        <w:rPr>
          <w:b/>
          <w:bCs/>
        </w:rPr>
        <w:t>Смоленская</w:t>
      </w:r>
      <w:r w:rsidRPr="00593786">
        <w:rPr>
          <w:b w:val="0"/>
        </w:rPr>
        <w:t xml:space="preserve"> народная газета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"https://smolensk.bezformata.com/listnews/zhiteley-ulitci-nikolaeva-v-smolenske/111907950/"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https://smolensk.bezformata.com/listnews/zhiteley-ulitci-nikolaeva-v-smolenske/111907950/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smolensk-news.net, Новости Смоленска (smolensk-news.net), 631 подписчик, 29.11.2022 08:28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Смоленске горел подвал жилого дома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Сегодня, 29 ноября, в 6:49 на улице Николаева произошел </w:t>
      </w:r>
      <w:r w:rsidRPr="00593786">
        <w:rPr>
          <w:b/>
          <w:bCs/>
        </w:rPr>
        <w:t>пожар</w:t>
      </w: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 место вызова выехала автоцистерны и 9 человек личного состава </w:t>
      </w:r>
      <w:r w:rsidRPr="00593786">
        <w:rPr>
          <w:b/>
          <w:bCs/>
        </w:rPr>
        <w:t>спасателей</w:t>
      </w:r>
      <w:r w:rsidRPr="00593786">
        <w:rPr>
          <w:b w:val="0"/>
        </w:rPr>
        <w:t>. По прибытии информация о возгорании подтвердилась - горел подвал в жилом доме. А результате произошедшего огонь уничтожил мусор на площади 0,5 кв.м.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 информации пресс-службы регионального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, пострадавших в результате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нет. Причину и ущерб устанавливают.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https://smoldaily.ru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"http://smolensk-news.net/incident/2022/11/29/166651.html"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http://smolensk-news.net/incident/2022/11/29/166651.html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smolensk-news.net, Новости Смоленска (smolensk-news.net), 631 подписчик, 29.11.2022 08:28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Запах дыма переполошил жителей улицы Николаева в Смоленске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Возгорание случилось в подвале многоэтажки.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Утро вторника, 29 ноября, началось для части жителей </w:t>
      </w:r>
      <w:r w:rsidRPr="00593786">
        <w:rPr>
          <w:b/>
          <w:bCs/>
        </w:rPr>
        <w:t>Смоленска</w:t>
      </w:r>
      <w:r w:rsidRPr="00593786">
        <w:rPr>
          <w:b w:val="0"/>
        </w:rPr>
        <w:t xml:space="preserve"> с возгорания. Задымление было замечено на улице Николаева, сообщает пресс-служба регионального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Спасателям</w:t>
      </w:r>
      <w:r w:rsidRPr="00593786">
        <w:rPr>
          <w:b w:val="0"/>
        </w:rPr>
        <w:t xml:space="preserve"> сообщили о возможном </w:t>
      </w:r>
      <w:r w:rsidRPr="00593786">
        <w:rPr>
          <w:b/>
          <w:bCs/>
        </w:rPr>
        <w:t>пожаре</w:t>
      </w:r>
      <w:r w:rsidRPr="00593786">
        <w:rPr>
          <w:b w:val="0"/>
        </w:rPr>
        <w:t xml:space="preserve"> в 06:49, на место тут же направили 9 человек личного состава. Как оказалось, огонь разгорелся в подвальном помещении высотки - воспламенился мусор.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Вскоре </w:t>
      </w:r>
      <w:r w:rsidRPr="00593786">
        <w:rPr>
          <w:b/>
          <w:bCs/>
        </w:rPr>
        <w:t>пожарные</w:t>
      </w:r>
      <w:r w:rsidRPr="00593786">
        <w:rPr>
          <w:b w:val="0"/>
        </w:rPr>
        <w:t xml:space="preserve"> взяли верх над стихией, ущерб оказался символическим. Тем не менее, сейчас специалисты устанавливают причину произошедшего.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Свои новости, фото и видео вы можете прислать на WhatsApp редакции по номеру +79107850457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Теги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| возгорание | мусор | Николаева | подвал...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Сегодня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Россия/Мир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Смоленск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мире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28.11.2022 18:14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МК: Офицер ЛНР назвал причины десятикратного роста потерь ВСУ в Бахмуте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мире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28.11.2022 17:48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РИА: США отрицают раскол НАТО из-за Украины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России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28.11.2022 17:40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URA.ru: Сербский снайпер Деки считает, что США планирует передать Украину в руки РФИсточник: http://smolnarod.ru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"http://smolensk-news.net/incident/2022/11/29/166652.html"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http://smolensk-news.net/incident/2022/11/29/166652.html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Быстрые Новости Смоленска "SmolDaily", 22 057 подписчиков, 29.11.2022 08:22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154,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горел подвал жилого дома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https://smoldaily.ru/v-smolenske-gorel-podval-zhilogo-doma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"http://vk.com/wall-81525582_119379"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http://vk.com/wall-81525582_119379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Быстрые Новости Смоленска "SmolDaily", 13 675 подписчиков, 29.11.2022 08:21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18,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горел подвал жилого дома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Сегодня, 29 ноября, в 6:49 на улице Николаева произошёл </w:t>
      </w:r>
      <w:r w:rsidRPr="00593786">
        <w:rPr>
          <w:b/>
          <w:bCs/>
        </w:rPr>
        <w:t>пожар</w:t>
      </w:r>
      <w:r w:rsidRPr="00593786">
        <w:rPr>
          <w:b w:val="0"/>
        </w:rPr>
        <w:t>. На место вызова выехала автоцистерны и 9 человек личного состава...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https://smoldaily.ru/v-smolenske-gorel-podval-zhilogo-doma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SmolDaily.ru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"http://ok.ru/group/53363151077479/topic/154942770690919"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http://ok.ru/group/53363151077479/topic/154942770690919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smolensk.bezformata.com, БезФормата.Ru Смоленск (smolensk.bezformata.ru), 2 180 подписчиков, 29.11.2022 08:21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В Смоленске горел подвал жилого дома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горел подвал жилого дома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Сегодня, 29 ноября, в 6:49 на улице Николаева произошел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 место вызова выехала автоцистерны и 9 человек личного состава </w:t>
      </w:r>
      <w:r w:rsidRPr="00593786">
        <w:rPr>
          <w:b/>
          <w:bCs/>
        </w:rPr>
        <w:t>спасателей</w:t>
      </w:r>
      <w:r w:rsidRPr="00593786">
        <w:rPr>
          <w:b w:val="0"/>
        </w:rPr>
        <w:t xml:space="preserve">. По прибытии информация о возгорании подтвердилась - горел подвал в жилом доме. А результате произошедшего огонь уничтожил мусор на площади 0,5 кв.м.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 информации пресс-службы регионального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, пострадавших в результате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нет. Причину и ущерб устанавливают.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SmolDaily.Ru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"https://smolensk.bezformata.com/listnews/smolenske-gorel-podval-zhilogo/111907415/"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https://smolensk.bezformata.com/listnews/smolenske-gorel-podval-zhilogo/111907415/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smolensk-news.net, Новости Смоленска (smolensk-news.net), 631 подписчик, 29.11.2022 08:14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Подвал горел на улице Николаева в Смоленске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Подвал горел на улице Николаева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28 ноября 2022 года, сообщает пресс-служба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региону.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Возгорание вспыхнуло в помещении жилого дома. На тушение направили девятерых </w:t>
      </w:r>
      <w:r w:rsidRPr="00593786">
        <w:rPr>
          <w:b/>
          <w:bCs/>
        </w:rPr>
        <w:t>спасателей</w:t>
      </w:r>
      <w:r w:rsidRPr="00593786">
        <w:rPr>
          <w:b w:val="0"/>
        </w:rPr>
        <w:t xml:space="preserve"> и автоцистерны. Оказалось, что загорелся мусор. Что стало причиной, выясняют специалисты.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"Пострадавших в результате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нет", - отметили в пресс-службе.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Напомним, причиной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на улице Рыленкова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могло стать курение.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Оцените материалИсточник: https://smol.aif.ru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"http://smolensk-news.net/incident/2022/11/29/166649.html"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http://smolensk-news.net/incident/2022/11/29/166649.html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gorodskoyportal.ru, Gorodskoyportal.ru/moskva, 1 909 подписчиков, 29.11.2022 08:12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Запах дыма переполошил жителей улицы Николаева в Смоленске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Автор фотографии: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Возгорание случилось в подвале многоэтажки.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Утро вторника, 29 ноября, началось для части жителей </w:t>
      </w:r>
      <w:r w:rsidRPr="00593786">
        <w:rPr>
          <w:b/>
          <w:bCs/>
        </w:rPr>
        <w:t>Смоленска</w:t>
      </w:r>
      <w:r w:rsidRPr="00593786">
        <w:rPr>
          <w:b w:val="0"/>
        </w:rPr>
        <w:t xml:space="preserve"> с возгорания. Задымление было замечено на улице Николаева, сообщает пресс-служба регионального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Спасателям</w:t>
      </w:r>
      <w:r w:rsidRPr="00593786">
        <w:rPr>
          <w:b w:val="0"/>
        </w:rPr>
        <w:t xml:space="preserve"> сообщили о возможном </w:t>
      </w:r>
      <w:r w:rsidRPr="00593786">
        <w:rPr>
          <w:b/>
          <w:bCs/>
        </w:rPr>
        <w:t>пожаре</w:t>
      </w:r>
      <w:r w:rsidRPr="00593786">
        <w:rPr>
          <w:b w:val="0"/>
        </w:rPr>
        <w:t xml:space="preserve"> в 06:49, на место тут же направили 9 человек личного состава. Как оказалось, огонь разгорелся в подвальном помещении высотки - воспламенился мусор.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Вскоре </w:t>
      </w:r>
      <w:r w:rsidRPr="00593786">
        <w:rPr>
          <w:b/>
          <w:bCs/>
        </w:rPr>
        <w:t>пожарные</w:t>
      </w:r>
      <w:r w:rsidRPr="00593786">
        <w:rPr>
          <w:b w:val="0"/>
        </w:rPr>
        <w:t xml:space="preserve"> взяли верх над стихией, ущерб оказался символическим. Тем не менее, сейчас специалисты устанавливают причину произошедшего.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Свои новости, фото и видео вы можете прислать на WhatsApp редакции по номеру +79107850457 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"http://gorodskoyportal.ru/smolensk/news/news/80521666/"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http://gorodskoyportal.ru/smolensk/news/news/80521666/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smolnarod.ru, Смоленская Народная газета (smolnarod.ru), 41 570 подписчиков, 29.11.2022 08:12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Запах дыма переполошил жителей улицы Николаева в Смоленске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Возгорание случилось в подвале многоэтажки.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Утро вторника, 29 ноября, началось для части жителей </w:t>
      </w:r>
      <w:r w:rsidRPr="00593786">
        <w:rPr>
          <w:b/>
          <w:bCs/>
        </w:rPr>
        <w:t>Смоленска</w:t>
      </w:r>
      <w:r w:rsidRPr="00593786">
        <w:rPr>
          <w:b w:val="0"/>
        </w:rPr>
        <w:t xml:space="preserve"> с возгорания. Задымление было замечено на улице Николаева, сообщает пресс-служба регионального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Спасателям</w:t>
      </w:r>
      <w:r w:rsidRPr="00593786">
        <w:rPr>
          <w:b w:val="0"/>
        </w:rPr>
        <w:t xml:space="preserve"> сообщили о возможном </w:t>
      </w:r>
      <w:r w:rsidRPr="00593786">
        <w:rPr>
          <w:b/>
          <w:bCs/>
        </w:rPr>
        <w:t>пожаре</w:t>
      </w:r>
      <w:r w:rsidRPr="00593786">
        <w:rPr>
          <w:b w:val="0"/>
        </w:rPr>
        <w:t xml:space="preserve"> в 06:49, на место тут же направили 9 человек личного состава. Как оказалось, огонь разгорелся в подвальном помещении высотки - воспламенился мусор.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Вскоре </w:t>
      </w:r>
      <w:r w:rsidRPr="00593786">
        <w:rPr>
          <w:b/>
          <w:bCs/>
        </w:rPr>
        <w:t>пожарные</w:t>
      </w:r>
      <w:r w:rsidRPr="00593786">
        <w:rPr>
          <w:b w:val="0"/>
        </w:rPr>
        <w:t xml:space="preserve"> взяли верх над стихией, ущерб оказался символическим. Тем не менее, сейчас специалисты устанавливают причину произошедшего.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62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Анна Бахошко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"https://smolnarod.ru/sn/zapax-dyma-perepoloshil-zhitelej-ulicy-nikolaeva-v-smolenske/"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https://smolnarod.ru/sn/zapax-dyma-perepoloshil-zhitelej-ulicy-nikolaeva-v-smolenske/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smol.aif.ru, Аргументы и Факты (smol.aif.ru), 542 208 подписчиков, 29.11.2022 08:07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Подвал горел на улице Николаева в Смоленске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Смоленск</w:t>
      </w:r>
      <w:r w:rsidRPr="00593786">
        <w:rPr>
          <w:b w:val="0"/>
        </w:rPr>
        <w:t>, 29 ноября - АиФ-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. 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Подвал горел на улице Николаева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28 ноября 2022 года, сообщает пресс-служба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региону.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Возгорание вспыхнуло в помещении жилого дома. На тушение направили девятерых </w:t>
      </w:r>
      <w:r w:rsidRPr="00593786">
        <w:rPr>
          <w:b/>
          <w:bCs/>
        </w:rPr>
        <w:t>спасателей</w:t>
      </w:r>
      <w:r w:rsidRPr="00593786">
        <w:rPr>
          <w:b w:val="0"/>
        </w:rPr>
        <w:t xml:space="preserve"> и автоцистерны. Оказалось, что загорелся мусор. Что стало причиной, выясняют специалисты.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"Пострадавших в результате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нет", - отметили в пресс-службе.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Напомним, причиной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на улице Рыленкова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могло стать курение. 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63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pixabay.com</w:t>
            </w:r>
          </w:p>
        </w:tc>
      </w:tr>
    </w:tbl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"https://smol.aif.ru/incidents/podval_gorel_na_ulice_nikolaeva_v_smolenske"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https://smol.aif.ru/incidents/podval_gorel_na_ulice_nikolaeva_v_smolenske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Бюро Мариуполь, 1 036 подписчиков, 29.11.2022 07:55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❗</w:t>
      </w:r>
      <w:r w:rsidRPr="00593786">
        <w:rPr>
          <w:b w:val="0"/>
        </w:rPr>
        <w:t xml:space="preserve">️По данным Гидрометцентра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ДНР, 29 ноября 2022 года в Донецкой Народной Республике и Донецке ожидается порывистый ветер 15-20 м/с.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 акватории Азовского моря ожидается сильный восточный ветер, 15-20 м/с.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Уровень погодной опасности - желтый.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🧳 Подпишись на БЮРО | Задай вопрос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🧳 Чат Наш Мариуполь | Напиши нам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Наш Telegram-канал 👇 https://t.me/+8ad6p1vCQZE4Nzhi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"http://vk.com/wall-214570315_3995"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http://vk.com/wall-214570315_3995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Бюро Мариуполь, 1 036 подписчиков, 29.11.2022 07:51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❗</w:t>
      </w:r>
      <w:r w:rsidRPr="00593786">
        <w:rPr>
          <w:b w:val="0"/>
        </w:rPr>
        <w:t xml:space="preserve">️По данным Гидрометцентра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ДНР, 29 ноября 2022 года в Донецкой Народной Республике и Донецке ожидается порывистый ветер 15-20 м/с.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 акватории Азовского моря ожидается сильный восточный ветер, 15-20 м/с.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Уровень погодной опасности - желтый.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"http://vk.com/wall-214570315_3994"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http://vk.com/wall-214570315_3994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4 212 подписчиков, 29.11.2022 07:00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334, Лайки: 33, Репосты: 0, Комментарии: 3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[club9150517|Телеканал Регион 67] -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прошли </w:t>
      </w:r>
      <w:r w:rsidRPr="00593786">
        <w:rPr>
          <w:b/>
          <w:bCs/>
        </w:rPr>
        <w:t>пожарно</w:t>
      </w:r>
      <w:r w:rsidRPr="00593786">
        <w:rPr>
          <w:b w:val="0"/>
        </w:rPr>
        <w:t>-тактические учения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[id20673778|Елена Лобанова], [id40825719|Елена Василенкова], [id172989754|Андрей Привалов]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#МЧСРоссии #</w:t>
      </w:r>
      <w:r w:rsidRPr="00593786">
        <w:rPr>
          <w:b/>
          <w:bCs/>
        </w:rPr>
        <w:t>МЧС</w:t>
      </w:r>
      <w:r w:rsidRPr="00593786">
        <w:rPr>
          <w:b w:val="0"/>
        </w:rPr>
        <w:t>_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Смоленск</w:t>
      </w:r>
      <w:r w:rsidRPr="00593786">
        <w:rPr>
          <w:b w:val="0"/>
        </w:rPr>
        <w:t xml:space="preserve"> #ПожарнаяБезопасность #ПТУ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Регион 67 - 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 xml:space="preserve"> прошли </w:t>
      </w:r>
      <w:r w:rsidRPr="00593786">
        <w:rPr>
          <w:b/>
          <w:bCs/>
        </w:rPr>
        <w:t>пожарно</w:t>
      </w:r>
      <w:r w:rsidRPr="00593786">
        <w:rPr>
          <w:b w:val="0"/>
        </w:rPr>
        <w:t>-тактические учения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"http://vk.com/wall-70160326_34192"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http://vk.com/wall-70160326_34192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Русское Радио Рославль, 827 подписчиков, 29.11.2022 06:00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4,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Сегодня на территории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ожидается облачная погода.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Ночью на большей части территории,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днем местами пройдет небольшой снег. На отдельных участках дорог сохраняется гололедица. Ветер подует восточной четверти, 6-11 м/с.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Столбики термометров будут показывать минусовые температуры воздуха.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 области: ночью -7…-2°C, днем -5°C…0°C.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</w:t>
      </w:r>
      <w:r w:rsidRPr="00593786">
        <w:rPr>
          <w:b/>
          <w:bCs/>
        </w:rPr>
        <w:t>Смоленске</w:t>
      </w:r>
      <w:r w:rsidRPr="00593786">
        <w:rPr>
          <w:b w:val="0"/>
        </w:rPr>
        <w:t>: ночью -5°C…-3°C, днем -3°C…-1°C. Атмосферное давление 752 мм рт. столба, будет слабо расти.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_____🌡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народе про этот день говорят, если кошка сворачивается в клубок, во сне мордочку прячет, прикрывая ее лапкой, – днем может проглянуть солнышко 🐱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 - 8 (4812) 34-99-99.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Информация о погоде предоставлена [club70160326|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</w:t>
      </w:r>
      <w:r w:rsidRPr="00593786">
        <w:rPr>
          <w:b/>
          <w:bCs/>
        </w:rPr>
        <w:t>Смоленской</w:t>
      </w:r>
      <w:r w:rsidRPr="00593786">
        <w:rPr>
          <w:b w:val="0"/>
        </w:rPr>
        <w:t xml:space="preserve"> области]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#русскоерадио #рославль #всебудетхорошо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"http://vk.com/wall-53372751_8992"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http://vk.com/wall-53372751_8992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Валентина Волкова, 907 подписчиков, 29.11.2022 00:47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❗</w:t>
      </w:r>
      <w:r w:rsidRPr="00593786">
        <w:rPr>
          <w:b w:val="0"/>
        </w:rPr>
        <w:t>️ Путин подписал Указ о создании единой электронной базы призывников — и срочников, и контрактников, и находящихся в запасе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Президент РФ подписал Указ «О государственном информационном ресурсе, содержащем сведения о гражданах, необходимые для актуализации документов воинского учета».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До 30 декабря 2022 года региональные власти совместно с Минобороны и Минцифры обязаны оцифровать все базы военных комиссариатов. Затем эта база должна быть совмещена [обогащена] с данными налоговой службы.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Также интегрируются базы Минздрава, МВД, </w:t>
      </w:r>
      <w:r w:rsidRPr="00593786">
        <w:rPr>
          <w:b/>
          <w:bCs/>
        </w:rPr>
        <w:t>МЧС</w:t>
      </w:r>
      <w:r w:rsidRPr="00593786">
        <w:rPr>
          <w:b w:val="0"/>
        </w:rPr>
        <w:t>, ФСИН, ФССП, Минобрнауки, Минсельхоза, Минпросвещения, Минспорта, ЦИК и Пенсионного фонда.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База должна заработать с 1 апреля 2024 — с начала весеннего призыва. Все неучтенные военкоматами до сих пор будут учтены.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Мы говорили о таких усилиях во время активной фазы мобилизации. Война будет долгой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"http://vk.com/wall21309379_7152"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http://vk.com/wall21309379_7152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Статья в sn-gazeta.ru, Смоленская народная газета (sn-gazeta.ru), 6 440 подписчиков, 29.11.2022 00:37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Глава "С14" Карась заявил, что завтра ВС РФ нанесет масштабный удар по целям на Украине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Появилась информация о планируемом нанесении "масштабного удара" ВС РФ по целям на Украине.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К такому выводу пришел руководитель украинской неонацистской организации "С14" Евгений Карась.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Вероятность 90%. По многим признакам и перехватам. Хотят попробовать большой-большой, - подчеркнул он в своем Телеграм-канале.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При этом нет никаких официальных сведений, которые бы хоть как-то касались данной темы. Представители Министерства обороны Российской Федерации также не сделали заявлений по этому поводу.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Военные корреспонденты ранее сообщили, что на территории восточной части Украины слышны взрывы и вой сирены воздушной тревоги. Также отмечается, что на одном пораженном объекте начался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после удара.</w:t>
      </w:r>
    </w:p>
    <w:tbl>
      <w:tblPr>
        <w:tblW w:w="15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</w:tblGrid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64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новый год, гирлянда, огоньки</w: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65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ремонт межквартальных проездов</w: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66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Дорога Торфопредприятие</w: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67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 xml:space="preserve">уборка, снег, коммунальная техника, администрация </w:t>
            </w:r>
            <w:r w:rsidRPr="00593786">
              <w:rPr>
                <w:b/>
                <w:bCs/>
              </w:rPr>
              <w:t>Смоленска</w: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68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Эдуард Качановский</w: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69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баннер октябрь единая россия</w: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70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футбол снег</w: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Base0"/>
              <w:rPr>
                <w:b w:val="0"/>
              </w:rPr>
            </w:pPr>
            <w:r>
              <w:rPr>
                <w:b w:val="0"/>
              </w:rPr>
              <w:pict>
                <v:shape id="_x0000_i1071" type="#_x0000_t75" style="width:24pt;height:24pt">
                  <v:imagedata r:id="rId6" o:title=""/>
                  <o:lock v:ext="edit" aspectratio="t"/>
                </v:shape>
              </w:pict>
            </w:r>
          </w:p>
        </w:tc>
      </w:tr>
      <w:tr>
        <w:tblPrEx>
          <w:tblW w:w="15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>
            <w:pPr>
              <w:pStyle w:val="document"/>
              <w:rPr>
                <w:b w:val="0"/>
              </w:rPr>
            </w:pPr>
            <w:r w:rsidRPr="00593786">
              <w:rPr>
                <w:b w:val="0"/>
              </w:rPr>
              <w:t>***</w:t>
            </w:r>
          </w:p>
        </w:tc>
      </w:tr>
    </w:tbl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Варвара Достоевская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"https://sn-gazeta.ru/interesnoe/glava-s14-karas-zayavil-chto-zavtra-vs-rf-naneset-masshtabnyy-udar-po-tselyam-na-ukraine/"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https://sn-gazeta.ru/interesnoe/glava-s14-karas-zayavil-chto-zavtra-vs-rf-naneset-masshtabnyy-udar-po-tselyam-na-ukraine/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rPr>
          <w:b/>
        </w:rPr>
      </w:pPr>
    </w:p>
    <w:p w:rsidR="00593786" w:rsidRPr="00593786">
      <w:pPr>
        <w:rPr>
          <w:b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B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0428694"/>
      <w:docPartObj>
        <w:docPartGallery w:val="Page Numbers (Bottom of Page)"/>
        <w:docPartUnique/>
      </w:docPartObj>
    </w:sdtPr>
    <w:sdtContent>
      <w:p w:rsidR="00911A43">
        <w:pPr>
          <w:pStyle w:val="Footer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>
          <w:t>91</w:t>
        </w:r>
        <w:r>
          <w:fldChar w:fldCharType="end"/>
        </w:r>
      </w:p>
    </w:sdtContent>
  </w:sdt>
  <w:p w:rsidR="00911A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B9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B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1A43">
    <w:pPr>
      <w:pStyle w:val="Header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width:122.27pt;height:21pt">
          <v:imagedata r:id="rId1" o:title=""/>
          <o:lock v:ext="edit" aspectratio="t"/>
        </v:shape>
      </w:pict>
    </w:r>
  </w:p>
  <w:p w:rsidR="00911A4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B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0E2AC3"/>
    <w:rsid w:val="00134FE6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94246"/>
    <w:rsid w:val="005F55BD"/>
    <w:rsid w:val="006515F5"/>
    <w:rsid w:val="007044AF"/>
    <w:rsid w:val="007151E3"/>
    <w:rsid w:val="007511BB"/>
    <w:rsid w:val="00782EAB"/>
    <w:rsid w:val="007E209F"/>
    <w:rsid w:val="00855B9D"/>
    <w:rsid w:val="008E34D8"/>
    <w:rsid w:val="008F0D5F"/>
    <w:rsid w:val="00903A0D"/>
    <w:rsid w:val="00911A43"/>
    <w:rsid w:val="009338BB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C3403C"/>
    <w:rsid w:val="00C46788"/>
    <w:rsid w:val="00DE60EE"/>
    <w:rsid w:val="00DF5676"/>
    <w:rsid w:val="00E91AC1"/>
    <w:rsid w:val="00EA6874"/>
    <w:rsid w:val="00F879F0"/>
    <w:rsid w:val="00FE7D8D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39C"/>
    <w:pPr>
      <w:spacing w:after="160" w:line="259" w:lineRule="auto"/>
    </w:pPr>
  </w:style>
  <w:style w:type="paragraph" w:styleId="Heading1">
    <w:name w:val="heading 1"/>
    <w:basedOn w:val="Normal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Heading2">
    <w:name w:val="heading 2"/>
    <w:basedOn w:val="Normal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Heading3">
    <w:name w:val="heading 3"/>
    <w:basedOn w:val="Normal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Heading4">
    <w:name w:val="heading 4"/>
    <w:basedOn w:val="Normal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Heading5">
    <w:name w:val="heading 5"/>
    <w:basedOn w:val="Normal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Heading6">
    <w:name w:val="heading 6"/>
    <w:basedOn w:val="Normal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Heading7">
    <w:name w:val="heading 7"/>
    <w:basedOn w:val="Normal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Heading8">
    <w:name w:val="heading 8"/>
    <w:basedOn w:val="Normal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Heading9">
    <w:name w:val="heading 9"/>
    <w:basedOn w:val="Normal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Выделенная цитата Знак"/>
    <w:basedOn w:val="DefaultParagraphFont"/>
    <w:uiPriority w:val="30"/>
    <w:qFormat/>
    <w:rsid w:val="00326B61"/>
    <w:rPr>
      <w:i/>
      <w:iCs/>
      <w:color w:val="4472C4" w:themeColor="accent5"/>
    </w:rPr>
  </w:style>
  <w:style w:type="character" w:customStyle="1" w:styleId="1">
    <w:name w:val="Заголовок 1 Знак"/>
    <w:basedOn w:val="DefaultParagraphFont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">
    <w:name w:val="Заголовок 2 Знак"/>
    <w:basedOn w:val="DefaultParagraphFont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">
    <w:name w:val="Заголовок 3 Знак"/>
    <w:basedOn w:val="DefaultParagraphFont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">
    <w:name w:val="Заголовок 4 Знак"/>
    <w:basedOn w:val="DefaultParagraphFont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">
    <w:name w:val="Заголовок 5 Знак"/>
    <w:basedOn w:val="DefaultParagraphFont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">
    <w:name w:val="Заголовок 6 Знак"/>
    <w:basedOn w:val="DefaultParagraphFont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">
    <w:name w:val="Заголовок 7 Знак"/>
    <w:basedOn w:val="DefaultParagraphFont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">
    <w:name w:val="Заголовок 8 Знак"/>
    <w:basedOn w:val="DefaultParagraphFont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">
    <w:name w:val="Заголовок 9 Знак"/>
    <w:basedOn w:val="DefaultParagraphFont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DefaultParagraphFont"/>
    <w:link w:val="Heading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0">
    <w:name w:val="Текст выноски Знак"/>
    <w:basedOn w:val="DefaultParagraphFont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0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1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2">
    <w:name w:val="Заголовок_раздела Знак"/>
    <w:basedOn w:val="DefaultParagraphFont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0">
    <w:name w:val="Оглавление_уровень_2 Знак"/>
    <w:basedOn w:val="10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4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3">
    <w:name w:val="MLG_Arial_базовый_жирный Знак"/>
    <w:basedOn w:val="MLGArial"/>
    <w:link w:val="MLGArial6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3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4">
    <w:name w:val="Дайджест_заголовок_жирный Знак"/>
    <w:basedOn w:val="MLGArial3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5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6">
    <w:name w:val="Полные_тексты_заголовок_жирный Знак"/>
    <w:basedOn w:val="MLGArial3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7">
    <w:name w:val="Текст примечания Знак"/>
    <w:basedOn w:val="DefaultParagraphFont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94CDB"/>
    <w:rPr>
      <w:sz w:val="16"/>
      <w:szCs w:val="16"/>
    </w:rPr>
  </w:style>
  <w:style w:type="character" w:customStyle="1" w:styleId="a8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9">
    <w:name w:val="Верхний колонтитул Знак"/>
    <w:basedOn w:val="DefaultParagraphFont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0">
    <w:name w:val="Нижний колонтитул Знак"/>
    <w:basedOn w:val="DefaultParagraphFont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1">
    <w:name w:val="Тема примечания Знак"/>
    <w:basedOn w:val="a7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DefaultParagraphFont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DefaultParagraphFont"/>
    <w:qFormat/>
    <w:rsid w:val="00110D57"/>
    <w:rPr>
      <w:color w:val="FF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DefaultParagraphFont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DefaultParagraphFont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DefaultParagraphFont"/>
    <w:qFormat/>
    <w:rsid w:val="007D47B0"/>
    <w:rPr>
      <w:sz w:val="20"/>
    </w:rPr>
  </w:style>
  <w:style w:type="character" w:customStyle="1" w:styleId="MLGSubHeading3">
    <w:name w:val="MLG_SubHeading3 Знак"/>
    <w:basedOn w:val="DefaultParagraphFont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DefaultParagraphFont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IntenseQuote">
    <w:name w:val="Intense Quote"/>
    <w:basedOn w:val="Normal"/>
    <w:next w:val="Normal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BalloonText">
    <w:name w:val="Balloon Text"/>
    <w:basedOn w:val="Normal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TOC1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4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4">
    <w:name w:val="MLG_Arial_базовый"/>
    <w:next w:val="Normal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12">
    <w:name w:val="Заголовок отчета"/>
    <w:basedOn w:val="Normal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TOCHeading">
    <w:name w:val="TOC Heading"/>
    <w:basedOn w:val="Heading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Normal"/>
    <w:link w:val="TOC1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4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13">
    <w:name w:val="Заголовок_оглавление"/>
    <w:basedOn w:val="MLG2"/>
    <w:next w:val="Heading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14">
    <w:name w:val="Заголовок_раздела"/>
    <w:basedOn w:val="Normal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5">
    <w:name w:val="MLG_Arial_базовый_описание_раздела"/>
    <w:basedOn w:val="MLGArial4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6">
    <w:name w:val="MLG_Arial_базовый_описание_раздела_жирный"/>
    <w:basedOn w:val="MLGArial5"/>
    <w:link w:val="MLGArial3"/>
    <w:qFormat/>
    <w:rsid w:val="00A94CDB"/>
    <w:rPr>
      <w:b/>
    </w:rPr>
  </w:style>
  <w:style w:type="paragraph" w:customStyle="1" w:styleId="21">
    <w:name w:val="Оглавление_уровень_2"/>
    <w:basedOn w:val="TOC1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4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4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4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4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4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4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4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4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15">
    <w:name w:val="Дайджест_количество комментариев"/>
    <w:basedOn w:val="MLGArial7"/>
    <w:qFormat/>
    <w:rsid w:val="00A94CDB"/>
  </w:style>
  <w:style w:type="paragraph" w:customStyle="1" w:styleId="a16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17">
    <w:name w:val="Дайджест_заголовок"/>
    <w:basedOn w:val="MLGArial4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18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18"/>
    <w:link w:val="URL1"/>
    <w:qFormat/>
    <w:rsid w:val="009D36DF"/>
    <w:pPr>
      <w:jc w:val="right"/>
    </w:pPr>
    <w:rPr>
      <w:lang w:val="en-US"/>
    </w:rPr>
  </w:style>
  <w:style w:type="paragraph" w:styleId="CommentText">
    <w:name w:val="annotation text"/>
    <w:basedOn w:val="Normal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9">
    <w:name w:val="Дайджест_автор"/>
    <w:basedOn w:val="MLGArial4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Footer">
    <w:name w:val="footer"/>
    <w:basedOn w:val="Normal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sid w:val="00A94CDB"/>
    <w:rPr>
      <w:b/>
      <w:bCs/>
    </w:rPr>
  </w:style>
  <w:style w:type="paragraph" w:styleId="ListParagraph">
    <w:name w:val="List Paragraph"/>
    <w:basedOn w:val="Normal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Normal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Normal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Normal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Normal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Normal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Heading3"/>
    <w:next w:val="Normal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DefaultParagraphFont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06D1A-20FF-49AD-88C9-5649A07A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91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user</cp:lastModifiedBy>
  <cp:revision>139</cp:revision>
  <cp:lastPrinted>2017-08-28T11:50:00Z</cp:lastPrinted>
  <dcterms:created xsi:type="dcterms:W3CDTF">2017-09-07T10:13:00Z</dcterms:created>
  <dcterms:modified xsi:type="dcterms:W3CDTF">2022-11-03T13:57:00Z</dcterms:modified>
</cp:coreProperties>
</file>