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1A4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23pt;height:39.6pt">
            <v:imagedata r:id="rId5" o:title=""/>
            <o:lock v:ext="edit" aspectratio="t"/>
          </v:shape>
        </w:pict>
      </w:r>
    </w:p>
    <w:p w:rsidR="00911A43"/>
    <w:p w:rsidR="00911A43"/>
    <w:p w:rsidR="00911A43"/>
    <w:p w:rsidR="00911A43"/>
    <w:p w:rsidR="00911A43"/>
    <w:p w:rsidR="00911A43"/>
    <w:p w:rsidR="00911A43"/>
    <w:p w:rsidR="00911A43"/>
    <w:p w:rsidR="00911A43"/>
    <w:p w:rsidR="00911A43"/>
    <w:p w:rsidR="00911A43">
      <w:pPr>
        <w:pStyle w:val="ReportHeaderTitle0"/>
        <w:jc w:val="left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ГУ МЧС РОССИИ ПО СМОЛЕНСКОЙ ОБЛАСТИ</w:t>
      </w:r>
    </w:p>
    <w:p w:rsidR="00911A43">
      <w:pPr>
        <w:pStyle w:val="ReportHeader"/>
        <w:jc w:val="left"/>
        <w:rPr>
          <w:lang w:val="en-US"/>
        </w:rPr>
      </w:pPr>
    </w:p>
    <w:p w:rsidR="00911A43">
      <w:pPr>
        <w:pStyle w:val="ReportHeader"/>
        <w:jc w:val="left"/>
        <w:rPr>
          <w:color w:val="517B85"/>
          <w:lang w:val="en-US"/>
        </w:rPr>
      </w:pPr>
      <w:r>
        <w:rPr>
          <w:rFonts w:cstheme="minorHAnsi"/>
          <w:color w:val="517B85"/>
          <w:lang w:val="en-US"/>
        </w:rPr>
        <w:t>АНАЛИТИЧЕСКИЙ ОТЧЁТ</w:t>
      </w:r>
      <w:r>
        <w:rPr>
          <w:rFonts w:cstheme="minorHAnsi"/>
          <w:color w:val="517B85"/>
          <w:lang w:val="en-US"/>
        </w:rPr>
        <w:t xml:space="preserve"> </w:t>
      </w:r>
      <w:r>
        <w:rPr>
          <w:rFonts w:cstheme="minorHAnsi"/>
          <w:color w:val="517B85"/>
        </w:rPr>
        <w:t>ЗА</w:t>
      </w:r>
      <w:r>
        <w:rPr>
          <w:rFonts w:cstheme="minorHAnsi"/>
          <w:color w:val="517B85"/>
          <w:lang w:val="en-US"/>
        </w:rPr>
        <w:t xml:space="preserve"> </w:t>
      </w:r>
      <w:r>
        <w:rPr>
          <w:color w:val="517B85"/>
          <w:lang w:val="en-US"/>
        </w:rPr>
        <w:t>23 НОЯБРЯ 2022</w:t>
      </w:r>
      <w:r>
        <w:rPr>
          <w:color w:val="517B85"/>
          <w:lang w:val="en-US"/>
        </w:rPr>
        <w:t xml:space="preserve"> </w:t>
      </w:r>
      <w:r>
        <w:rPr>
          <w:color w:val="517B85"/>
        </w:rPr>
        <w:t>года</w:t>
      </w:r>
    </w:p>
    <w:p w:rsidR="00911A43">
      <w:pPr>
        <w:pStyle w:val="ReportHeader"/>
        <w:jc w:val="left"/>
        <w:rPr>
          <w:rFonts w:cstheme="minorHAnsi"/>
          <w:lang w:val="en-US"/>
        </w:rPr>
      </w:pPr>
    </w:p>
    <w:p w:rsidR="00911A43"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 xml:space="preserve">Контекст: 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Пользовательские объекты: ГУ МЧС России по Смоленской области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Дополнительно: исключены спам и объявления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Всего сообщений в отчёте: 127 (экспортировано: 127)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</w:p>
    <w:p w:rsidR="00911A43">
      <w:pPr>
        <w:rPr>
          <w:lang w:val="en-US"/>
        </w:rPr>
      </w:pPr>
    </w:p>
    <w:p w:rsidR="00911A43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 xml:space="preserve">т подготовлен </w:t>
      </w:r>
      <w:r w:rsidR="00AE0835">
        <w:rPr>
          <w:color w:val="7F7F7F" w:themeColor="text1" w:themeTint="80"/>
        </w:rPr>
        <w:t>24 ноября 2022</w:t>
      </w:r>
      <w:r w:rsidR="00AE0835">
        <w:rPr>
          <w:color w:val="7F7F7F" w:themeColor="text1" w:themeTint="80"/>
        </w:rPr>
        <w:t xml:space="preserve"> года системой мониторинга СМИ и соцмедиа Медиалогия.</w:t>
      </w:r>
    </w:p>
    <w:p w:rsidR="00593786" w:rsidRPr="00593786">
      <w:pPr>
        <w:pStyle w:val="MLGHeader0"/>
        <w:keepNext/>
        <w:pageBreakBefore/>
        <w:spacing w:after="360"/>
      </w:pPr>
      <w:r w:rsidRPr="00593786">
        <w:t>Сообщения</w:t>
      </w: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Рославль, 1 043 подписчика, 23.11.2022 23:12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Смоленские огнеборцы во время учений спасали от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"Гамаюн". Сегодня, 23 ноября, в Смоленске в здании торгового центра «Гамаюн» на проспекте Гагарина прошло обучающее </w:t>
      </w:r>
      <w:r w:rsidRPr="00593786">
        <w:rPr>
          <w:b/>
          <w:bCs/>
        </w:rPr>
        <w:t>пожарно</w:t>
      </w:r>
      <w:r w:rsidRPr="00593786">
        <w:rPr>
          <w:b w:val="0"/>
        </w:rPr>
        <w:t>-тактическое учение.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"http://vk.com/wall-208104887_6202"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http://vk.com/wall-208104887_6202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Я люблю Смоленск, 16 727 подписчиков, 23.11.2022 23:10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225, Лайки: 2,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 чём пишут газеты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(главные новости одной строкой)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в Смоленске выбрали лучший творог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https://smolensk-i.ru/society/v-smolenske-vybrali-luchshij-tvorog_468274?utm_source=yxnews&amp;utm_medium=desktop&amp;utm_referrer=https%3A%2F%2Fdzen.ru%2Fnews%2Fsearch%3Ftext%3D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ДТП на переезде Красный Бор - Ракитная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https://mzd.rzd.ru/ru/3742/page/104069?id=278939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отключение тепла и горячей воды в центре города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https://vk.com/wall-55805626_1597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</w:t>
      </w:r>
      <w:r w:rsidRPr="00593786">
        <w:rPr>
          <w:b/>
          <w:bCs/>
        </w:rPr>
        <w:t>пожарно</w:t>
      </w:r>
      <w:r w:rsidRPr="00593786">
        <w:rPr>
          <w:b w:val="0"/>
        </w:rPr>
        <w:t>-тактическое учение в здании торгового центра «Гамаюн»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https://vk.com/wall-70160326_34009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"http://vk.com/wall-60921123_274107"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http://vk.com/wall-60921123_274107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Новости Смоленска "РАБОЧИЙ ПУТЬ", 35 439 подписчиков, 23.11.2022 21:54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222, Лайки: 2, Репосты: 0, Комментарии: 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Смоленские огнеборцы во время учений спасали от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"Гамаюн"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Новости Смоленска: Смоленские огнеборцы во время учений спасали от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"Гамаюн"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www.rabochy-put.ru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"http://vk.com/wall-28134330_212872"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http://vk.com/wall-28134330_212872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Новости Смоленска Рабочий путь, 19 622 подписчика, 23.11.2022 21:53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31, Лайки: 3,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Смоленские огнеборцы во время учений спасали от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"Гамаюн"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Новости Смоленска: Смоленские огнеборцы во время учений спасали от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"Гамаюн"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https://www.rabochy-put.ru/news/174923-smolenskie-ognebortsy-vo-vremya-ucheniy-spasali-ot-pozhara-gamayun-.html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Рабочий путь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"http://ok.ru/group/57145276235830/topic/155334221707318"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http://ok.ru/group/57145276235830/topic/155334221707318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Елена Романова (Немирская), 67 подписчиков, 23.11.2022 21:53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Просьба не паниковать. В Смоленске пройдут учения по тушению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ТЦ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Новости Смоленска: Просьба не паниковать. В Смоленске пройдут учения по тушению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ТЦ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https://www.rabochy-put.ru/news/174910-prosba-ne-panikovat-v-smolenske-proydut-ucheniya-po-tusheniyu-pozhara-v-tts.html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Рабочий путь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"http://ok.ru/profile/586002084128/statuses/154935832939808"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http://ok.ru/profile/586002084128/statuses/154935832939808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ПСО "Сальвар - Вязьма", 1 442 подписчика, 23.11.2022 21:33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[club29141239|@pso_salvare] - детям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23 ноября 2022 года.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Школа безопасности «Сальвар» в гостях у учеников 2-х классов Гимназии им. Н.М.Пржевальского.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Основной задачей было - рассказать школьникам об особенностях поведения в экстремальных ситуациях в городе: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Как себя вести, если потерялись в городе, в торговом центре?;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Как себя вести, если подошёл незнакомец?;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Как вести себя если ты один дома?;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Какие опасности подстерегают тебя в городе?.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Очень активные детки! Беседа прошла при постоянно поднятых руках. Вопросы, вопросы, вопросы. Истории из жизни. Важно было не только поговорить, но и смоделировать ситуации, в которые могут попасть дет. Вместе с детьми обыграли возможные ситуации , чтобы все важные правила легко запомнились. Поучились громко, не стесняясь кричать - "Вы чужой!" "Я Вас не знаю!". Запомнили золотое правило - "Стоп"! Закрепили просмотром учебных фильмов. Получили домашнее задание - кто не знает - выучить телефон родителей.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Сами дети и учителя очень серьезно отнеслись к нашей встрече.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Урок детям очень понравился. Они с удовольствием ждут нас в гости снова - ведь они прошли только «начальную» ступень в «Школе безопасности «Сальвар» и им очень интересно, что же будет ещё. Договорились весной провести занятие про правилам поведения в лесу.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Занятие провел: Игорь Кротков (позывной "Piligrim")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#школа_безопасности_сальвар #псосальвар #сальвар #мыищемпропавшихлюдей #мы_ищем_пропавших_людей #смоленск #smolensk #помочьможеткаждый #помочь_может_каждый #сальварэтоя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"http://vk.com/wall-148963640_1172"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http://vk.com/wall-148963640_1172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ШКОЛА БЕЗОПАСНОСТИ "САЛЬВАР", 431 подписчик, 23.11.2022 21:29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7, Репосты: 2,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[club29141239|@pso_salvare] - детям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23 ноября 2022 года.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Школа безопасности «Сальвар» в гостях у учеников 2-х классов Гимназии им. Н.М.Пржевальского.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Основной задачей было - рассказать школьникам об особенностях поведения в экстремальных ситуациях в городе: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Как себя вести, если потерялись в городе, в торговом центре?;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Как себя вести, если подошёл незнакомец?;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Как вести себя если ты один дома?;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Какие опасности подстерегают тебя в городе?.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Очень активные детки! Беседа прошла при постоянно поднятых руках. Вопросы, вопросы, вопросы. Истории из жизни. Важно было не только поговорить, но и смоделировать ситуации, в которые могут попасть дет. Вместе с детьми обыграли возможные ситуации , чтобы все важные правила легко запомнились. Поучились громко, не стесняясь кричать - "Вы чужой!" "Я Вас не знаю!". Запомнили золотое правило - "Стоп"! Закрепили просмотром учебных фильмов. Получили домашнее задание - кто не знает - выучить телефон родителей.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Сами дети и учителя очень серьезно отнеслись к нашей встрече.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Урок детям очень понравился. Они с удовольствием ждут нас в гости снова - ведь они прошли только «начальную» ступень в «Школе безопасности «Сальвар» и им очень интересно, что же будет ещё. Договорились весной провести занятие про правила поведения в лесу.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Занятие провел: Игорь Кротков (позывной "Piligrim")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#школа_безопасности_сальвар #псосальвар #сальвар #мыищемпропавшихлюдей #мы_ищем_пропавших_людей #смоленск #smolensk #помочьможеткаждый #помочь_может_каждый #сальварэтоя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"http://vk.com/wall-199362111_571"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http://vk.com/wall-199362111_571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Холм-Жирковский район Смоленской области, 1 466 подписчиков, 23.11.2022 20:54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8, Лайки: 4,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🌡Температура воздуха завтра по области: 🌙ночью -7…-2°C, </w:t>
      </w:r>
      <w:r w:rsidRPr="00593786">
        <w:rPr>
          <w:rFonts w:ascii="Segoe UI Symbol" w:eastAsia="Segoe UI Symbol" w:hAnsi="Segoe UI Symbol" w:cs="Segoe UI Symbol"/>
          <w:b w:val="0"/>
        </w:rPr>
        <w:t>☀</w:t>
      </w:r>
      <w:r w:rsidRPr="00593786">
        <w:rPr>
          <w:b w:val="0"/>
        </w:rPr>
        <w:t xml:space="preserve">днем -4°C…+1°C. В Смоленске: 🌙ночью -5°C…-3°C, </w:t>
      </w:r>
      <w:r w:rsidRPr="00593786">
        <w:rPr>
          <w:rFonts w:ascii="Segoe UI Symbol" w:eastAsia="Segoe UI Symbol" w:hAnsi="Segoe UI Symbol" w:cs="Segoe UI Symbol"/>
          <w:b w:val="0"/>
        </w:rPr>
        <w:t>☀</w:t>
      </w:r>
      <w:r w:rsidRPr="00593786">
        <w:rPr>
          <w:b w:val="0"/>
        </w:rPr>
        <w:t>днем -2°C…0°C. Местами ожидаются небольшие осадки в виде снега🌨, мокрого снега, мороси. Всё также скользко из-за гололедицы. Гололёд тоже не растает. Ночью и утром в отдельных районах ляжет туман. Ветер будет дуть умеренный. Атмосферное давление 734 мм рт. столба, будет расти.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⚠</w:t>
      </w:r>
      <w:r w:rsidRPr="00593786">
        <w:rPr>
          <w:b w:val="0"/>
        </w:rPr>
        <w:t>Будьте осторожны! Возможен сход снежных масс и падение сосулек с крыш зданий!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в круглосуточном режиме функционирует «телефон доверия»: 8(4812) 34-99-99. Вы можете задать вопросы, касающиеся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безопасности, безопасности на водных объектах, а также обратиться в случае, если вы столкнулись с неправомерными действиями сотрудников чрезвычайного ведомства или же выразить благодарность.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За помощью можно обратиться круглосуточно по телефонам «01» и «101».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#Смоленскаяобласть #ПогодаМЧС #погодаМЧССмоленск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"http://vk.com/wall-171850494_10535"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http://vk.com/wall-171850494_10535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О чём говорит Смоленск прямо сейчас, 17 276 подписчиков, 23.11.2022 20:54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17, Лайки: 2,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 Смоленском на трассе М-1 произошла массовая авария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 Смоленском на трассе М-1 произошла массовая авария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Смоленские 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 рассказали о лобовом столкновении иномарки и ВАЗа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#Новости, #Авария, #Авто, #ДТП, #М1, #Смоленск, #Смоленская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https://smolensk-i.ru/auto/pod-smolenskom-na-trasse-m-1-proizoshla-massovaya-avariya_468420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Смоленской области произошло лобовое столкновение иномарки и автомобиля ВАЗ. Пострадавших нет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Информагентство "О чем говорит Смоленск"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"http://ok.ru/group/55899698430001/topic/156050858285873"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http://ok.ru/group/55899698430001/topic/156050858285873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информагентство "О чем говорит Смоленск", 5 508 подписчиков, 23.11.2022 20:54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110, 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 Смоленском на трассе М-1 произошла массовая авария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Смоленские 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 рассказали о лобовом столкновении иномарки и ВАЗа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#авария #авто #ДТП #М-1 #Смоленск #Смоленская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#Смоленск #новости #новостисмоленска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"http://vk.com/wall-36053190_84595"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http://vk.com/wall-36053190_84595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МБУ ДО "ЦДО" г.Смоленск, 859 подписчиков, 23.11.2022 20:00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9,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‼23 ноября во Дворце культуры железнодорожников подвели итоги смоленского городского фестиваля на противопожарную тематику «Юные таланты за безопасность-2022».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>В связи с большим количеством поступивших заявок на Фестиваль, оргкомитет Фестиваля принял решение провести конкурсное мероприятие в два дня: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- 21.11.2022 года состоялось выступление участников в номинации «Театральное искусство» (Стихи, проза, монолог (художественное чтение).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- 23.11.2022 выступили участники в номинациях «Хореографическое искусство», «Авторская, бардовская песня», «Вокальное искусство».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💫На Фестиваль поступило 76 заявок из 38 муниципальных бюджетных общеобразовательных учреждений и образовательных организаций в количестве 222 обучающихся.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⭐</w:t>
      </w:r>
      <w:r w:rsidRPr="00593786">
        <w:rPr>
          <w:b w:val="0"/>
        </w:rPr>
        <w:t xml:space="preserve">В состав жюри вошли представители Смоленского областного отделения ВДПО,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области, специалисты сферы культуры, искусства и дополнительного образования детей.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Места жюри распределило следующим образом.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‼Номинация: «Хореографическое искусство». Возрастная категория: 7-17 лет.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Председатель и члены жюри общим единым голосованием приняли решение 2-е место в данной номинации не присуждать никому, а два третьих места присудить двум коллективам.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🥇1 место: МБОУ «СШ № 29». Коллектив «Солнет». Хореографическая импровизация «Огненная стихия». Руководитель: Пятыгина Александра Олеговна, педагог дополнительного образования.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🏅3 место: МБУ ДО «ЦДО». Танцевальный коллектив «Фламинго». Танец «Огненная Испания». Руководитель: Анохова Екатерина Витальевна, педагог дополнительного образования.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🏅3 место: МБОУ «СШ № 34». Коллектив «Импульс». Танец «Юный </w:t>
      </w:r>
      <w:r w:rsidRPr="00593786">
        <w:rPr>
          <w:b/>
          <w:bCs/>
        </w:rPr>
        <w:t>спасатель</w:t>
      </w:r>
      <w:r w:rsidRPr="00593786">
        <w:rPr>
          <w:b w:val="0"/>
        </w:rPr>
        <w:t>». Руководитель: Филипчук Вера Васильевна, педагог дополнительного образования.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‼Номинация: «Вокальное искусство». Возрастная категория: 7-17 лет.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силу того, что в данной номинации было представлено много ярких, интересных выступлений, председатель и члены жюри общим единым голосованием приняли решение присудить два вторых места и четыре третьих мест.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🥇1 место: МБОУ «СШ №35». Фольклорный ансамбль «Живица». Шуточная русская народная песня «</w:t>
      </w:r>
      <w:r w:rsidRPr="00593786">
        <w:rPr>
          <w:b/>
          <w:bCs/>
        </w:rPr>
        <w:t>Пожар</w:t>
      </w:r>
      <w:r w:rsidRPr="00593786">
        <w:rPr>
          <w:b w:val="0"/>
        </w:rPr>
        <w:t>». Руководитель: Изюмская Ирина Борисовна, педагог дополнительного образования.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🥈2 место: МБОУ «СШ №32 им. А.С. Лавочкина». Зудова Софья, Жулавникова Вероника, Сагунова Виктория. Песня «Ангелы </w:t>
      </w:r>
      <w:r w:rsidRPr="00593786">
        <w:rPr>
          <w:b/>
          <w:bCs/>
        </w:rPr>
        <w:t>МЧС</w:t>
      </w:r>
      <w:r w:rsidRPr="00593786">
        <w:rPr>
          <w:b w:val="0"/>
        </w:rPr>
        <w:t>». Руководитель: Хромченко Наталья Александровна.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🥈2 место: МБОУ «СШ № 21 им. Н.И. Рыленкова». Козенцева Виктория Вячеславовна. Песня «Отважные </w:t>
      </w:r>
      <w:r w:rsidRPr="00593786">
        <w:rPr>
          <w:b/>
          <w:bCs/>
        </w:rPr>
        <w:t>пожарные</w:t>
      </w:r>
      <w:r w:rsidRPr="00593786">
        <w:rPr>
          <w:b w:val="0"/>
        </w:rPr>
        <w:t>». Руководитель: Палагина Анастасия Игоревна, учитель музыки.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🏅3 место: МБОУ «СШ №33». Белоцерковец Варвара, Белоцерковец Арина. «Песня </w:t>
      </w:r>
      <w:r w:rsidRPr="00593786">
        <w:rPr>
          <w:b/>
          <w:bCs/>
        </w:rPr>
        <w:t>пожарных</w:t>
      </w:r>
      <w:r w:rsidRPr="00593786">
        <w:rPr>
          <w:b w:val="0"/>
        </w:rPr>
        <w:t>». Руководитель: Носикова Юлия Сергеевна, учитель музыки.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🏅3 место: Коллектив «Карамельки». МБУ ДО «ДТДМ». Руководитель: Пензина Елена Анатольевна, педагог дополнительного образования.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🏅3 место: Коллектив «Челеста». МБОУ «Гнездовская СШ». Руководитель: Давыдова Лидия Владимировна, учитель музыки.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🏅3 место: Песня «Мы – единое целое!». Степанов Степан и Литвинчук Полина. МБОУ «Гимназия № 1 им. Н.М. Пржевальского». Руководитель: Костенко Ирина Викторовна, учитель музыки.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‼Номинация: «Театральное искусство (литературно-музыкальная композиция, агитбригада)». Возрастная категория: 7-17 лет.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🥇1 место: ДЮП «Огонек». МБОУ «СШ №7». Агитбригада «Защитим лес от </w:t>
      </w:r>
      <w:r w:rsidRPr="00593786">
        <w:rPr>
          <w:b/>
          <w:bCs/>
        </w:rPr>
        <w:t>пожара</w:t>
      </w:r>
      <w:r w:rsidRPr="00593786">
        <w:rPr>
          <w:b w:val="0"/>
        </w:rPr>
        <w:t>». Руководители: Липатов Александр Валерьевич, преподаватель-организатор ОБЖ, Петров Игорь Викторович, учитель физкультуры.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🥈2 место: ДЮП «Шмели». МБОУ «СШ №19 имени Героя России Панова» Литературно-музыкальная композиция. «Только первые, только лучшие!». Руководитель: Горавнёва Елена Васильевна.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🏅3 место: Коллектив «Теремок». Балакшина Афина. Волацуев Артем. Шеко Александра. Давыдова Лидия. Роменков Руслан. МБОУ «СШ №6». Сказка «Теремок». Руководители: Арсентьева Валентина Николаевна, заместитель директора, Зенина Гульнара Розыкулыевна.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‼В номинации «Театральное искусство (Стихотворение, проза, монолог)», возрастная категория: 7-17 лет.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Председатель и члены жюри общим единым голосованием приняли решение присудить два третьих места двум участникам.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🥇1 место: Костин Даниил Дмитриевич. МБОУ «СШ №2». Э. Успенский «Про Веру и Анису. История седьмая Вера и Аниса тушат </w:t>
      </w:r>
      <w:r w:rsidRPr="00593786">
        <w:rPr>
          <w:b/>
          <w:bCs/>
        </w:rPr>
        <w:t>пожар</w:t>
      </w:r>
      <w:r w:rsidRPr="00593786">
        <w:rPr>
          <w:b w:val="0"/>
        </w:rPr>
        <w:t>. Монолог». Руководитель: Голузова Наталья Анатольевна, учитель русского языка и литературы.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🥈2 место: Петракова Виктория Александровна. МБОУ «СШ №21 им. Н.И. Рыленкова». Стихотворение «</w:t>
      </w:r>
      <w:r w:rsidRPr="00593786">
        <w:rPr>
          <w:b/>
          <w:bCs/>
        </w:rPr>
        <w:t>Спасатель</w:t>
      </w:r>
      <w:r w:rsidRPr="00593786">
        <w:rPr>
          <w:b w:val="0"/>
        </w:rPr>
        <w:t>». Руководитель: Воробьева Мария Адамовна, старший вожатый.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🏅3 место: Анисимова Валентина Константиновна. МБОУ «СШ №21 им. Н.И. Рыленкова». Стихотворение «Как Гриша-проказник испортил весь праздник». Руководитель: Воробьева Мария Адамовна.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🏅3 место: Тронь Алиса. МБОУ «СШ №15». Стихотворение «Дым идет от возгорания». Руководитель: Замотаева Светлана Владимировна.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🏆Все победители и призеры фестиваля награждены грамотами и ценными подарками. Все участники фестиваля получат сертификаты за активное участие.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#СмоленскоеобластноеотделениеВДПО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#ШколаюногопожарногогородаСмоленска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#МЧСРоссиипоСмоленскойобласти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"http://vk.com/wall-132130720_1341"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http://vk.com/wall-132130720_1341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Светлана Яновская, 142 подписчика, 23.11.2022 19:46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Редкие </w:t>
      </w: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🔥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Пожарная</w:t>
      </w:r>
      <w:r w:rsidRPr="00593786">
        <w:rPr>
          <w:b w:val="0"/>
        </w:rPr>
        <w:t xml:space="preserve"> безопасность (сценарии праздников,досугов).zip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Планы-конспекты (1 класс).zip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"http://vk.com/wall97343275_1150"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http://vk.com/wall97343275_1150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23.11.2022 19:40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Сбор прошел плодотворно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Каждый месяц для развития профессиональных знаний, умений и навыков, решения различных вопросов в рамках деятельности проводятся сборы с начальниками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-спасательных частей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частей противопожарной службы Смоленской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 сборы прошли под руководством начальника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генерал-майора внутренней службы Алексея Александровича Назарко.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Мероприятие началось с построения и проведения строевого смотра. Затем, в ходе сборов, перед начальниками </w:t>
      </w:r>
      <w:r w:rsidRPr="00593786">
        <w:rPr>
          <w:b/>
          <w:bCs/>
        </w:rPr>
        <w:t>пожарно</w:t>
      </w:r>
      <w:r w:rsidRPr="00593786">
        <w:rPr>
          <w:b w:val="0"/>
        </w:rPr>
        <w:t>-спасательных гарнизонов выступили с докладами представители различных управлений и отделов Главного управления. Обсуждалась и анализировалась проведенная работа, проблемные вопросы и пути их решения.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Кроме того, в рамках сборов сегодня было проведено обучающее показное </w:t>
      </w:r>
      <w:r w:rsidRPr="00593786">
        <w:rPr>
          <w:b/>
          <w:bCs/>
        </w:rPr>
        <w:t>пожарно</w:t>
      </w:r>
      <w:r w:rsidRPr="00593786">
        <w:rPr>
          <w:b w:val="0"/>
        </w:rPr>
        <w:t>-тактическое учение в здании торгового центра "Гамаюн".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#МЧСРоссии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#СмоленскаяОбласть #сборы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"http://ok.ru/profile/561551231571/statuses/155670403077459"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http://ok.ru/profile/561551231571/statuses/155670403077459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4 182 подписчика, 23.11.2022 19:40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307, Лайки: 22, Репосты: 0, Комментарии: 2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Сбор прошел плодотворно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Каждый месяц для развития профессиональных знаний, умений и навыков, решения различных вопросов в рамках деятельности проводятся сборы с начальниками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-спасательных частей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частей противопожарной службы Смоленской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 сборы прошли под руководством начальника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генерал-майора внутренней службы Алексея Александровича Назарко.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Мероприятие началось с построения и проведения строевого смотра. Затем, в ходе сборов, перед начальниками </w:t>
      </w:r>
      <w:r w:rsidRPr="00593786">
        <w:rPr>
          <w:b/>
          <w:bCs/>
        </w:rPr>
        <w:t>пожарно</w:t>
      </w:r>
      <w:r w:rsidRPr="00593786">
        <w:rPr>
          <w:b w:val="0"/>
        </w:rPr>
        <w:t>-спасательных гарнизонов выступили с докладами представители различных управлений и отделов Главного управления. Обсуждалась и анализировалась проведенная работа, проблемные вопросы и пути их решения.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Кроме того, в рамках сборов сегодня было проведено [https://vk.com/wall-70160326_34008|обучающее показное </w:t>
      </w:r>
      <w:r w:rsidRPr="00593786">
        <w:rPr>
          <w:b/>
          <w:bCs/>
        </w:rPr>
        <w:t>пожарно</w:t>
      </w:r>
      <w:r w:rsidRPr="00593786">
        <w:rPr>
          <w:b w:val="0"/>
        </w:rPr>
        <w:t>-тактическое учение в здании торгового центра "Гамаюн"].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#МЧСРоссии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#СмоленскаяОбласть #сборы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[id681533519|Сергей Мурамщиков] [id20905794|Стас Чечиков] [id200877723|Вадим Свистелин] [id68619826|Никита Бочкарев]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[id73833967|Артур Асатрян] [id171859413|Алексей Надеваев] [id74738020|Николай Брусочкин] [id122078516|Владимир Баньковский] [id160097745|Андрей Федоренков] [id431874104|Дмитрий Коржуев] [id346725372|Сергей Степеренков] [id66158880|Дмитрий Бутманов] [id72685111|Сергей Воропаев] [id144302605|Владимир Колестратов] [id531012178|Andrey Lobov] [id486129914|Сергей Бастенков] [id3755112|Алексей Пузынин] [id504812429|Асхат Халиков] [id49800752|Юрий Прудников] [id286628004|Aleksei Volkov] [id60101031|Иван Оводов]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Сбор с начальниками </w:t>
      </w:r>
      <w:r w:rsidRPr="00593786">
        <w:rPr>
          <w:b/>
          <w:bCs/>
        </w:rPr>
        <w:t>пожарно</w:t>
      </w:r>
      <w:r w:rsidRPr="00593786">
        <w:rPr>
          <w:b w:val="0"/>
        </w:rPr>
        <w:t>-спасательных гарнизонов региона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"http://vk.com/wall-70160326_34011"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http://vk.com/wall-70160326_34011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ГУ МЧС России по Смоленской области, 4 182 подписчика, 23.11.2022 19:36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286, Лайки: 15,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Совсем скоро водоёмы покроются льдом. И сотрудники регионального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напоминают любителям зимней рыбалки об элементарных правилах безопасности. О каких именно, расскажем далее.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Свежий выпуск новостей смотрите каждый день в 19.30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https://vk.com/tvregion67_smolensk?z=video-9150517_456242786%2F8bdd5f30b002a9eeb6%2Fpl_wall_-9150517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Смоленские 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 предупреждают рыбаков об опасности выхода на неокрепший лёд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"http://vk.com/wall-70160326_34010"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http://vk.com/wall-70160326_34010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Телеканал Регион 67. Смоленское телевидение., 13 321 подписчик, 23.11.2022 19:30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198, Лайки: 19, Репосты: 1, Комментарии: 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Совсем скоро водоёмы покроются льдом. И сотрудники регионального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напоминают любителям зимней рыбалки об элементарных правилах безопасности. О каких именно, расскажем далее.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Свежий выпуск новостей смотрите каждый день в 19.30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https://vk.com/tvregion67_smolensk?z=video-9150517_456242786%2F8bdd5f30b002a9eeb6%2Fpl_wall_-9150517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Смоленские 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 предупреждают рыбаков об опасности выхода на неокрепший лёд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"http://vk.com/wall-9150517_17274"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http://vk.com/wall-9150517_17274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город ДЕСНОГОРСК, 4 664 подписчика, 23.11.2022 19:29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136,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В связи с установившейся холодной погодой население активно использует в быту обогревательные приборы, печи, камины и другое отопительное оборудование.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Кроме этого, одновременное использование нескольких мощных бытовых электроприборов многократно увеличивают нагрузку на электросеть, которая может привести к перегреву электропроводки и короткому замыканию.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 xml:space="preserve">Необходимо строго соблюдать требования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в быту и, прежде всего, требования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при эксплуатации обогревательных приборов.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Самодельные отопительные приборы с открытыми нагревательными элементами использовать запрещено!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Электрические конвекторы должны крепиться на специальные настенные подставки, вдали от штор. Обогреватели не должны стоять близко к мебели и другим горючим материалам.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Рядом с работающим обогревательным прибором не ставьте ёмкости с легковоспламеняющимися жидкостями и материалами.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Провода не следует прятать под ковровые покрытия, а также ставить на них тяжелые предметы.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Уходя из дома, и на ночь выключайте все отопительное оборудование.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 xml:space="preserve">Для того чтобы избежать опасных ситуаций, нужно также знать и соблюдать требования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при эксплуатации каминов и печей.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Обязательно, проверяйте и очищайте от сажи дымоходы не реже: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 раза в 3 месяца (отопительные печи);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 раза в 2 месяца (печи и очаги непрерывного действия);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 раза в 1 месяц (кухонные плиты и другие печи непрерывной (долговременной) топки).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Обновите побелку и заделайте все обнаруженные трещины.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применяйте для розжига печей бензин, керосин, дизельное топливо и другие легковоспламеняющиеся и горючие жидкости;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оставляйте без присмотра печи, которые топятся, а также не поручайте надзор за ними детям;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Перекал печи может быть опасен, поэтому ею следует отапливать помещение максимум 3 раза по 1,5 часа.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За пару часов до отхода ко сну следует прекратить топку.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закидывайте в печь слишком большие и длинные поленья. Они должны полностью помещаться в топке.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 xml:space="preserve">Правила поведения при </w:t>
      </w:r>
      <w:r w:rsidRPr="00593786">
        <w:rPr>
          <w:b/>
          <w:bCs/>
        </w:rPr>
        <w:t>пожаре</w:t>
      </w:r>
      <w:r w:rsidRPr="00593786">
        <w:rPr>
          <w:b w:val="0"/>
        </w:rPr>
        <w:t>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при обнаружении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или признаков горения (задымление, запаха гари, повышенной температуры) незамедлительно позвоните с мобильного телефона 101 или 112 и сообщите: адрес объекта, место возникновения </w:t>
      </w:r>
      <w:r w:rsidRPr="00593786">
        <w:rPr>
          <w:b/>
          <w:bCs/>
        </w:rPr>
        <w:t>пожара</w:t>
      </w:r>
      <w:r w:rsidRPr="00593786">
        <w:rPr>
          <w:b w:val="0"/>
        </w:rPr>
        <w:t>, наличие угрозы жизни людей, свою фамилию;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в случае угрозы жизни и здоровью людей незамедлительно организуйте их спасение, используя для этого имеющиеся силы и средства;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до прибытия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подразделения примите посильные меры по тушению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имеющимися первичными средствами пожаротушения (водой, песком, снегом, огнетушителями, тканевыми материалами, смоченными водой и т.д.).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Управление по делам ГО и ЧС г. Десногорска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"http://vk.com/wall-177044577_16336"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http://vk.com/wall-177044577_16336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город ДЕСНОГОРСК, 1 693 подписчика, 23.11.2022 19:28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10, 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В связи с установившейся холодной погодой население активно использует в быту обогревательные приборы, печи, камины и другое отопительное оборудование.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Кроме этого, одновременное использование нескольких мощных бытовых электроприборов многократно увеличивают нагрузку на электросеть, которая может привести к перегреву электропроводки и короткому замыканию.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 xml:space="preserve">Необходимо строго соблюдать требования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в быту и, прежде всего, требования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при эксплуатации обогревательных приборов.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Самодельные отопительные приборы с открытыми нагревательными элементами использовать запрещено!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Электрические конвекторы должны крепиться на специальные настенные подставки, вдали от штор. Обогреватели не должны стоять близко к мебели и другим горючим материалам.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Рядом с работающим обогревательным прибором не ставьте ёмкости с легковоспламеняющимися жидкостями и материалами.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Провода не следует прятать под ковровые покрытия, а также ставить на них тяжелые предметы.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Уходя из дома, и на ночь выключайте все отопительное оборудование.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 xml:space="preserve">Для того чтобы избежать опасных ситуаций, нужно также знать и соблюдать требования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при эксплуатации каминов и печей.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Обязательно, проверяйте и очищайте от сажи дымоходы не реже: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 раза в 3 месяца (отопительные печи);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 раза в 2 месяца (печи и очаги непрерывного действия);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 раза в 1 месяц (кухонные плиты и другие печи непрерывной (долговременной) топки).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Обновите побелку и заделайте все обнаруженные трещины.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применяйте для розжига печей бензин, керосин, дизельное топливо и другие легковоспламеняющиеся и горючие жидкости;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оставляйте без присмотра печи, которые топятся, а также не поручайте надзор за ними детям;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>Перекал печи может быть опасен, поэтому ею следует отапливать помещение максимум 3 раза по 1,5 часа.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За пару часов до отхода ко сну следует прекратить топку.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закидывайте в печь слишком большие и длинные поленья. Они должны полностью помещаться в топке.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 xml:space="preserve">Правила поведения при </w:t>
      </w:r>
      <w:r w:rsidRPr="00593786">
        <w:rPr>
          <w:b/>
          <w:bCs/>
        </w:rPr>
        <w:t>пожаре</w:t>
      </w:r>
      <w:r w:rsidRPr="00593786">
        <w:rPr>
          <w:b w:val="0"/>
        </w:rPr>
        <w:t>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при обнаружении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или признаков горения (задымление, запаха гари, повышенной температуры) незамедлительно позвоните с мобильного телефона 101 или 112 и сообщите: адрес объекта, место возникновения </w:t>
      </w:r>
      <w:r w:rsidRPr="00593786">
        <w:rPr>
          <w:b/>
          <w:bCs/>
        </w:rPr>
        <w:t>пожара</w:t>
      </w:r>
      <w:r w:rsidRPr="00593786">
        <w:rPr>
          <w:b w:val="0"/>
        </w:rPr>
        <w:t>, наличие угрозы жизни людей, свою фамилию;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в случае угрозы жизни и здоровью людей незамедлительно организуйте их спасение, используя для этого имеющиеся силы и средства;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до прибытия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подразделения примите посильные меры по тушению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имеющимися первичными средствами пожаротушения (водой, песком, снегом, огнетушителями, тканевыми материалами, смоченными водой и т.д.).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Управление по делам ГО и ЧС г. Десногорска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"http://ok.ru/group/55901099720934/topic/156080289463782"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http://ok.ru/group/55901099720934/topic/156080289463782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Репосты с дополнением в Одноклассники, ГУ МЧС России по Смоленской области, 3 944 подписчика, 23.11.2022 19:04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18, Лайки: 9, Репосты: 0, Комментарии: 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🚒Сегодня в Смоленске в здании торгового центра «Гамаюн» на проспекте Гагарина прошло обучающее </w:t>
      </w:r>
      <w:r w:rsidRPr="00593786">
        <w:rPr>
          <w:b/>
          <w:bCs/>
        </w:rPr>
        <w:t>пожарно</w:t>
      </w:r>
      <w:r w:rsidRPr="00593786">
        <w:rPr>
          <w:b w:val="0"/>
        </w:rPr>
        <w:t>-тактическое учение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 #Смоленскаяобласть #учения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ПТУ Гамаюн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"http://ok.ru/profile/561551231571/statuses/155670257718611"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http://ok.ru/profile/561551231571/statuses/155670257718611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4 182 подписчика, 23.11.2022 18:58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339, Лайки: 36, Репосты: 0, Комментарии: 2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🚒Сегодня в Смоленске в здании торгового центра «Гамаюн» на проспекте Гагарина прошло обучающее </w:t>
      </w:r>
      <w:r w:rsidRPr="00593786">
        <w:rPr>
          <w:b/>
          <w:bCs/>
        </w:rPr>
        <w:t>пожарно</w:t>
      </w:r>
      <w:r w:rsidRPr="00593786">
        <w:rPr>
          <w:b w:val="0"/>
        </w:rPr>
        <w:t>-тактическое учение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 #Смоленскаяобласть #учения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[id681533519|Сергей Мурамщиков] [id20905794|Стас Чечиков] [id200877723|Вадим Свистелин] [id68619826|Никита Бочкарев]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[id73833967|Артур Асатрян] [id171859413|Алексей Надеваев] [id74738020|Николай Брусочкин] [id122078516|Владимир Баньковский] [id160097745|Андрей Федоренков] [id431874104|Дмитрий Коржуев] [id346725372|Сергей Степеренков] [id66158880|Дмитрий Бутманов] [id72685111|Сергей Воропаев] [id144302605|Владимир Колестратов] [id531012178|Andrey Lobov] [id486129914|Сергей Бастенков] [id3755112|Алексей Пузынин] [id504812429|Асхат Халиков] [id49800752|Юрий Прудников] [id286628004|Aleksei Volkov] [id60101031|Иван Оводов] [id122078516|Владимир Баньковский], [id610415575|Алексей Владимиров], [id38876158|Денис Егоров], [id169948062|Олег Большаков] [id138800661|Максим Колло] [id26679506|Игорь Парфенов]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Пожарно</w:t>
      </w:r>
      <w:r w:rsidRPr="00593786">
        <w:rPr>
          <w:b w:val="0"/>
        </w:rPr>
        <w:t>-тактическое учение в здании ТЦ "Гамаюн"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"http://vk.com/wall-70160326_34009"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http://vk.com/wall-70160326_34009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Детский сад №11 д. Шаталово, 29 подписчиков, 23.11.2022 18:51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3,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Познавательный час: "Правила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старше-подготовительной группе под руководством воспитателя Балабиной И.Г. прошел познавательный час по изучению правил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безопасности. Дети внимательно слушали и участвовали в обсуждении такой несомненно важной темы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"http://vk.com/wall-215664688_49"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http://vk.com/wall-215664688_49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23.11.2022 18:41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16, Лайки: 2,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"http://ok.ru/profile/561551231571/album/949455381843/949455443539"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http://ok.ru/profile/561551231571/album/949455381843/949455443539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23.11.2022 18:41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16, Лайки: 2,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"http://ok.ru/profile/561551231571/album/949455381843/949455434323"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http://ok.ru/profile/561551231571/album/949455381843/949455434323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23.11.2022 18:41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16, Лайки: 2,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"http://ok.ru/profile/561551231571/album/949455381843/949455423059"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http://ok.ru/profile/561551231571/album/949455381843/949455423059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23.11.2022 18:40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17, Лайки: 6,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"http://ok.ru/profile/561551231571/album/949455381843/949455420243"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http://ok.ru/profile/561551231571/album/949455381843/949455420243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23.11.2022 18:40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16, Лайки: 1,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"http://ok.ru/profile/561551231571/album/949455381843/949455411539"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http://ok.ru/profile/561551231571/album/949455381843/949455411539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23.11.2022 18:40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17, Лайки: 3,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"http://ok.ru/profile/561551231571/album/949455381843/949455410003"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http://ok.ru/profile/561551231571/album/949455381843/949455410003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23.11.2022 18:40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16, Лайки: 2,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"http://ok.ru/profile/561551231571/album/949455381843/949455403091"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http://ok.ru/profile/561551231571/album/949455381843/949455403091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23.11.2022 18:40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16, Лайки: 2,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"http://ok.ru/profile/561551231571/album/949455381843/949455401299"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http://ok.ru/profile/561551231571/album/949455381843/949455401299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23.11.2022 18:40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17, Лайки: 5,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"http://ok.ru/profile/561551231571/album/949455381843/949455397971"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http://ok.ru/profile/561551231571/album/949455381843/949455397971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23.11.2022 18:40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16, Лайки: 2,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"http://ok.ru/profile/561551231571/album/949455381843/949455396179"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http://ok.ru/profile/561551231571/album/949455381843/949455396179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23.11.2022 18:40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16, Лайки: 2,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"http://ok.ru/profile/561551231571/album/949455381843/949455390803"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http://ok.ru/profile/561551231571/album/949455381843/949455390803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Край Дорогобужский, 3 750 подписчиков, 23.11.2022 18:36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97, Лайки: 9,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❄</w:t>
      </w:r>
      <w:r w:rsidRPr="00593786">
        <w:rPr>
          <w:b w:val="0"/>
        </w:rPr>
        <w:t xml:space="preserve"> </w:t>
      </w:r>
      <w:r w:rsidRPr="00593786">
        <w:rPr>
          <w:rFonts w:ascii="Segoe UI Symbol" w:eastAsia="Segoe UI Symbol" w:hAnsi="Segoe UI Symbol" w:cs="Segoe UI Symbol"/>
          <w:b w:val="0"/>
        </w:rPr>
        <w:t>☁</w:t>
      </w:r>
      <w:r w:rsidRPr="00593786">
        <w:rPr>
          <w:b w:val="0"/>
        </w:rPr>
        <w:t xml:space="preserve"> Погода в Смоленской области пока остаётся неизменной. Температура воздуха по области: ночью -7…-2°C, днем -4°C…+1°C. В Смоленске: ночью -5°C…-3°C, днем -2°C…0°C. Местами ожидаются небольшие осадки в виде снега, мокрого снега, мороси. Всё также скользко из-за гололедицы. Гололёд тоже не растает. Ночью и утром в отдельных районах ляжет туман. Ветер будет дуть умеренный. Атмосферное давление 734 мм рт. столба, будет расти.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 Будьте осторожны! Возможен сход снежных масс и падение сосулек с крыш зданий!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Пресс-служба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#КрайДорогобужский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#Дорогобужскийрайон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#прогнозпогоды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"http://vk.com/wall-159226797_8157"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http://vk.com/wall-159226797_8157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ПРОВИНЦИЯ.РУ. Смоленск, 705 подписчиков, 23.11.2022 18:12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Фуру выбросило в кювет: на М-1 в Смоленской области ночью работали </w:t>
      </w:r>
      <w:r w:rsidRPr="00593786">
        <w:rPr>
          <w:b/>
          <w:bCs/>
        </w:rPr>
        <w:t>спасатели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ДТП произошло в ночь с 22 на 23 ноября. Около 2:30 на 228 километре трассы М-1 в Вяземском районе двигался большегрузный автомобиль MAN. Как сообщили...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www.province.ru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"http://vk.com/wall-161146155_11660"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http://vk.com/wall-161146155_11660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МБОУ "СШ № 29" г.Смоленска, 533 подписчика, 23.11.2022 17:36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45, Репосты: 3,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21 и 23 ноября состоялся городской конкурс на противопожарную тематику "Юные таланты за безопасность", где наша школа активно приняла участие во всех номинациях💥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Со своими стихотворениями успешно выступили Тарасова Софья и Шевченко Александра.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Лагутина Софья в номинации "Вокальное искусство" исполнила песню "</w:t>
      </w:r>
      <w:r w:rsidRPr="00593786">
        <w:rPr>
          <w:b/>
          <w:bCs/>
        </w:rPr>
        <w:t>Пожарные</w:t>
      </w:r>
      <w:r w:rsidRPr="00593786">
        <w:rPr>
          <w:b w:val="0"/>
        </w:rPr>
        <w:t>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 в номинации "Хореографическое искусство" наш школьный танцевальный коллектив "Солнет" стал лучшим и занял I место🏆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"http://vk.com/wall-203513798_516"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http://vk.com/wall-203513798_516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Yartsevo.Ru (Всё о Ярцеве), 6 381 подписчик, 23.11.2022 17:35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18, Лайки: 3,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☁</w:t>
      </w:r>
      <w:r w:rsidRPr="00593786">
        <w:rPr>
          <w:b w:val="0"/>
        </w:rPr>
        <w:t>Снег с дождем и в небе лишь седые облака</w:t>
      </w:r>
      <w:r w:rsidRPr="00593786">
        <w:rPr>
          <w:rFonts w:ascii="Segoe UI Symbol" w:eastAsia="Segoe UI Symbol" w:hAnsi="Segoe UI Symbol" w:cs="Segoe UI Symbol"/>
          <w:b w:val="0"/>
        </w:rPr>
        <w:t>☁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⛅</w:t>
      </w:r>
      <w:r w:rsidRPr="00593786">
        <w:rPr>
          <w:b w:val="0"/>
        </w:rPr>
        <w:t>Погода в Смоленской области пока остаётся неизменной.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воздуха по области: 🌙ночью -7…-2°C, </w:t>
      </w:r>
      <w:r w:rsidRPr="00593786">
        <w:rPr>
          <w:rFonts w:ascii="Segoe UI Symbol" w:eastAsia="Segoe UI Symbol" w:hAnsi="Segoe UI Symbol" w:cs="Segoe UI Symbol"/>
          <w:b w:val="0"/>
        </w:rPr>
        <w:t>☀</w:t>
      </w:r>
      <w:r w:rsidRPr="00593786">
        <w:rPr>
          <w:b w:val="0"/>
        </w:rPr>
        <w:t xml:space="preserve">днем -4°C…+1°C. В Смоленске: 🌙ночью -5°C…-3°C, </w:t>
      </w:r>
      <w:r w:rsidRPr="00593786">
        <w:rPr>
          <w:rFonts w:ascii="Segoe UI Symbol" w:eastAsia="Segoe UI Symbol" w:hAnsi="Segoe UI Symbol" w:cs="Segoe UI Symbol"/>
          <w:b w:val="0"/>
        </w:rPr>
        <w:t>☀</w:t>
      </w:r>
      <w:r w:rsidRPr="00593786">
        <w:rPr>
          <w:b w:val="0"/>
        </w:rPr>
        <w:t>днем -2°C…0°C. Местами ожидаются небольшие осадки в виде снега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"http://ok.ru/group/54449955405831/topic/154679477046023"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http://ok.ru/group/54449955405831/topic/154679477046023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Инцидент Смоленск, 35 890 подписчиков, 23.11.2022 16:48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201, Лайки: 9,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👉🏻На трассе в Смоленской области фура вылетела в кювет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К счастью, обошлось без жертв.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Вяземском районе Смоленской области произошло жесткое ДТП с участием фуры MAN. Об этом сообщает пресс-служба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228 километре трассы М-1. Водитель большегруза не справился с управлением и съехал в кювет.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"http://vk.com/wall-65778806_51126"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http://vk.com/wall-65778806_51126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23.11.2022 16:41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20, Лайки: 19, Репосты: 2,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☁</w:t>
      </w:r>
      <w:r w:rsidRPr="00593786">
        <w:rPr>
          <w:b w:val="0"/>
        </w:rPr>
        <w:t>Снег с дождем и в небе лишь седые облака</w:t>
      </w:r>
      <w:r w:rsidRPr="00593786">
        <w:rPr>
          <w:rFonts w:ascii="Segoe UI Symbol" w:eastAsia="Segoe UI Symbol" w:hAnsi="Segoe UI Symbol" w:cs="Segoe UI Symbol"/>
          <w:b w:val="0"/>
        </w:rPr>
        <w:t>☁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⛅</w:t>
      </w:r>
      <w:r w:rsidRPr="00593786">
        <w:rPr>
          <w:b w:val="0"/>
        </w:rPr>
        <w:t>Погода в Смоленской области пока остаётся неизменной.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воздуха по области: 🌙ночью -7…-2°C, </w:t>
      </w:r>
      <w:r w:rsidRPr="00593786">
        <w:rPr>
          <w:rFonts w:ascii="Segoe UI Symbol" w:eastAsia="Segoe UI Symbol" w:hAnsi="Segoe UI Symbol" w:cs="Segoe UI Symbol"/>
          <w:b w:val="0"/>
        </w:rPr>
        <w:t>☀</w:t>
      </w:r>
      <w:r w:rsidRPr="00593786">
        <w:rPr>
          <w:b w:val="0"/>
        </w:rPr>
        <w:t xml:space="preserve">днем -4°C…+1°C. В Смоленске: 🌙ночью -5°C…-3°C, </w:t>
      </w:r>
      <w:r w:rsidRPr="00593786">
        <w:rPr>
          <w:rFonts w:ascii="Segoe UI Symbol" w:eastAsia="Segoe UI Symbol" w:hAnsi="Segoe UI Symbol" w:cs="Segoe UI Symbol"/>
          <w:b w:val="0"/>
        </w:rPr>
        <w:t>☀</w:t>
      </w:r>
      <w:r w:rsidRPr="00593786">
        <w:rPr>
          <w:b w:val="0"/>
        </w:rPr>
        <w:t>днем -2°C…0°C. Местами ожидаются небольшие осадки в виде снега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, мокрого снега, мороси. Всё также скользко из-за гололедицы. Гололёд тоже не растает. Ночью и утром в отдельных районах ляжет туман. Ветер будет дуть умеренный. Атмосферное давление 734 мм рт. столба, будет расти.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⚠</w:t>
      </w:r>
      <w:r w:rsidRPr="00593786">
        <w:rPr>
          <w:b w:val="0"/>
        </w:rPr>
        <w:t>Будьте осторожны! Возможен сход снежных масс и падение сосулек с крыш зданий!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в круглосуточном режиме функционирует «телефон доверия»: 8(4812) 34-99-99. Вы можете задать вопросы, касающиеся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безопасности, безопасности на водных объектах, а также обратиться в случае, если вы столкнулись с неправомерными действиями сотрудников чрезвычайного ведомства или же выразить благодарность.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За помощью можно обратиться круглосуточно по телефонам «01» и «101».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Прогноз погоды представлен Смоленским ЦГМС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#Смоленскаяобласть #ПогодаМЧС #погодаМЧССмоленск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"http://ok.ru/profile/561551231571/statuses/155669747193171"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http://ok.ru/profile/561551231571/statuses/155669747193171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Ярцево.Ру (Всё о Ярцево), 4 361 подписчик, 23.11.2022 16:31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50, Лайки: 2,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☁</w:t>
      </w:r>
      <w:r w:rsidRPr="00593786">
        <w:rPr>
          <w:b w:val="0"/>
        </w:rPr>
        <w:t>Снег с дождем и в небе лишь седые облака</w:t>
      </w:r>
      <w:r w:rsidRPr="00593786">
        <w:rPr>
          <w:rFonts w:ascii="Segoe UI Symbol" w:eastAsia="Segoe UI Symbol" w:hAnsi="Segoe UI Symbol" w:cs="Segoe UI Symbol"/>
          <w:b w:val="0"/>
        </w:rPr>
        <w:t>☁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⛅</w:t>
      </w:r>
      <w:r w:rsidRPr="00593786">
        <w:rPr>
          <w:b w:val="0"/>
        </w:rPr>
        <w:t>Погода в Смоленской области пока остаётся неизменной.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🌡Температура воздуха по области: 🌙ночью -7…-2°C, </w:t>
      </w:r>
      <w:r w:rsidRPr="00593786">
        <w:rPr>
          <w:rFonts w:ascii="Segoe UI Symbol" w:eastAsia="Segoe UI Symbol" w:hAnsi="Segoe UI Symbol" w:cs="Segoe UI Symbol"/>
          <w:b w:val="0"/>
        </w:rPr>
        <w:t>☀</w:t>
      </w:r>
      <w:r w:rsidRPr="00593786">
        <w:rPr>
          <w:b w:val="0"/>
        </w:rPr>
        <w:t xml:space="preserve">днем -4°C…+1°C. В Смоленске: 🌙ночью -5°C…-3°C, </w:t>
      </w:r>
      <w:r w:rsidRPr="00593786">
        <w:rPr>
          <w:rFonts w:ascii="Segoe UI Symbol" w:eastAsia="Segoe UI Symbol" w:hAnsi="Segoe UI Symbol" w:cs="Segoe UI Symbol"/>
          <w:b w:val="0"/>
        </w:rPr>
        <w:t>☀</w:t>
      </w:r>
      <w:r w:rsidRPr="00593786">
        <w:rPr>
          <w:b w:val="0"/>
        </w:rPr>
        <w:t>днем -2°C…0°C. Местами ожидаются небольшие осадки в виде снега🌨, мокрого снега, мороси. Всё также скользко из-за гололедицы. Гололёд тоже не растает. Ночью и утром в отдельных районах ляжет туман. Ветер будет дуть умеренный. Атмосферное давление 734 мм рт. столба, будет расти.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⚠</w:t>
      </w:r>
      <w:r w:rsidRPr="00593786">
        <w:rPr>
          <w:b w:val="0"/>
        </w:rPr>
        <w:t>Будьте осторожны! Возможен сход снежных масс и падение сосулек с крыш зданий!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в круглосуточном режиме функционирует «телефон доверия»: 8(4812) 34-99-99. Вы можете задать вопросы, касающиеся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безопасности, безопасности на водных объектах, а также обратиться в случае, если вы столкнулись с неправомерными действиями сотрудников чрезвычайного ведомства или же выразить благодарность.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За помощью можно обратиться круглосуточно по телефонам «01» и «101».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Прогноз погоды представлен Смоленским ЦГМС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#Смоленскаяобласть #ПогодаМЧС #погодаМЧССмоленск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"http://vk.com/wall-105564484_11852"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http://vk.com/wall-105564484_11852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Наша Родина, 2 291 подписчик, 23.11.2022 16:12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Смоленске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провело учебное тушение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ТЦ «Гамаюн»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Тренировочное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-тактическое учение по тушению условного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здании торгового центра состоялось сегодня в Смоленске.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«В связи с этим, около трёх часов дня, жители и гости города смогут наблюдать скопление специальной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техники на проспекте Гагарина, 10/2», — пояснили в пресс-службе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по Смоленской области.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"http://ok.ru/group/62763528159286/topic/155333112248374"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http://ok.ru/group/62763528159286/topic/155333112248374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Наша родина, 378 подписчиков, 23.11.2022 16:11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Смоленске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провело учебное тушение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ТЦ «Гамаюн»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Тренировочное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-тактическое учение по тушению условного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здании торгового центра состоялось сегодня в Смоленске.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«В связи с этим, около трёх часов дня, жители и гости города смогут наблюдать скопление специальной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техники на проспекте Гагарина, 10/2», — пояснили в пресс-службе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по Смоленской области.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"http://vk.com/wall-193160055_1514"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http://vk.com/wall-193160055_1514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Комментарий в ВКонтакте, ГУ МЧС России по Смоленской области, 4 182 подписчика, 23.11.2022 16:10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6, Лайки: 6,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[id745283734|</w:t>
      </w:r>
      <w:r w:rsidRPr="00593786">
        <w:rPr>
          <w:b w:val="0"/>
          <w:cs/>
          <w:lang w:bidi="th-TH"/>
        </w:rPr>
        <w:t>฀฀</w:t>
      </w:r>
      <w:r w:rsidRPr="00593786">
        <w:rPr>
          <w:b w:val="0"/>
        </w:rPr>
        <w:t xml:space="preserve">], служба в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- призвание, а не работа. "Мне нравится помогать людям" - говорят наши бойцы!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Условный пожар в ТЦ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г. 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"http://vk.com/wall-70160326_33998?reply=34004&amp;thread=33999"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http://vk.com/wall-70160326_33998?reply=34004&amp;thread=33999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Комментарий в ВКонтакте, Илья Силантьев, 18 подписчиков, в Полина Хомайко, 2 711 подписчиков, 23.11.2022 16:08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[id641080405|Татьяна], а как патрульные ППС, ДПС, </w:t>
      </w:r>
      <w:r w:rsidRPr="00593786">
        <w:rPr>
          <w:b/>
          <w:bCs/>
        </w:rPr>
        <w:t>МЧС</w:t>
      </w:r>
      <w:r w:rsidRPr="00593786">
        <w:rPr>
          <w:b w:val="0"/>
        </w:rPr>
        <w:t>, СОБР, ОМОН, ЦСН ФСБ ... и т.д. ? ... каждый год одно и тоже ))) у каждого своя работа, есть гражданская, есть военная, кто любит Армию поймет меня )))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ЦСН ФСБ РФ — Гимн ГСН Альфа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(c) Sergey Sedoy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‼️Дорогие друзья, приближаются новогодние праздники. Мы ждём этих праздничных дней, так как именно Новый год у многих из нас ассоциируется с ожиданием определённого чуда и с исполнением желаний. Особенно Новый год ждут дети, которые верят в Дедушку Мороза и Снегурочку.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В этом году, учитывая, что наши военнослужащие принимают участие в специальной военной операции в Украине, формат проведения праздника конечно должен быть сдержанны...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"http://vk.com/wall321684562_5453?reply=5473&amp;thread=5470"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http://vk.com/wall321684562_5453?reply=5473&amp;thread=5470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4 182 подписчика, 23.11.2022 16:03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288, Лайки: 15,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☁</w:t>
      </w:r>
      <w:r w:rsidRPr="00593786">
        <w:rPr>
          <w:b w:val="0"/>
        </w:rPr>
        <w:t>Снег с дождем и в небе лишь седые облака</w:t>
      </w:r>
      <w:r w:rsidRPr="00593786">
        <w:rPr>
          <w:rFonts w:ascii="Segoe UI Symbol" w:eastAsia="Segoe UI Symbol" w:hAnsi="Segoe UI Symbol" w:cs="Segoe UI Symbol"/>
          <w:b w:val="0"/>
        </w:rPr>
        <w:t>☁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⛅</w:t>
      </w:r>
      <w:r w:rsidRPr="00593786">
        <w:rPr>
          <w:b w:val="0"/>
        </w:rPr>
        <w:t>Погода в Смоленской области пока остаётся неизменной.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🌡Температура воздуха по области: 🌙ночью -7…-2°C, </w:t>
      </w:r>
      <w:r w:rsidRPr="00593786">
        <w:rPr>
          <w:rFonts w:ascii="Segoe UI Symbol" w:eastAsia="Segoe UI Symbol" w:hAnsi="Segoe UI Symbol" w:cs="Segoe UI Symbol"/>
          <w:b w:val="0"/>
        </w:rPr>
        <w:t>☀</w:t>
      </w:r>
      <w:r w:rsidRPr="00593786">
        <w:rPr>
          <w:b w:val="0"/>
        </w:rPr>
        <w:t xml:space="preserve">днем -4°C…+1°C. В Смоленске: 🌙ночью -5°C…-3°C, </w:t>
      </w:r>
      <w:r w:rsidRPr="00593786">
        <w:rPr>
          <w:rFonts w:ascii="Segoe UI Symbol" w:eastAsia="Segoe UI Symbol" w:hAnsi="Segoe UI Symbol" w:cs="Segoe UI Symbol"/>
          <w:b w:val="0"/>
        </w:rPr>
        <w:t>☀</w:t>
      </w:r>
      <w:r w:rsidRPr="00593786">
        <w:rPr>
          <w:b w:val="0"/>
        </w:rPr>
        <w:t>днем -2°C…0°C. Местами ожидаются небольшие осадки в виде снега🌨, мокрого снега, мороси. Всё также скользко из-за гололедицы. Гололёд тоже не растает. Ночью и утром в отдельных районах ляжет туман. Ветер будет дуть умеренный. Атмосферное давление 734 мм рт. столба, будет расти.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⚠</w:t>
      </w:r>
      <w:r w:rsidRPr="00593786">
        <w:rPr>
          <w:b w:val="0"/>
        </w:rPr>
        <w:t>Будьте осторожны! Возможен сход снежных масс и падение сосулек с крыш зданий!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в круглосуточном режиме функционирует «телефон доверия»: 8(4812) 34-99-99. Вы можете задать вопросы, касающиеся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безопасности, безопасности на водных объектах, а также обратиться в случае, если вы столкнулись с неправомерными действиями сотрудников чрезвычайного ведомства или же выразить благодарность.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За помощью можно обратиться круглосуточно по телефонам «01» и «101».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Прогноз погоды представлен Смоленским ЦГМС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#Смоленскаяобласть #ПогодаМЧС #погодаМЧССмоленск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"http://vk.com/wall-70160326_34001"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http://vk.com/wall-70160326_34001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Михаил Фельдман, 41 подписчик, в Любимый город. Смоленск, 2 596 подписчиков, 23.11.2022 15:56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Смоленске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провело учебное тушение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ТЦ «Гамаюн»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Смоленске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провело учебное тушение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ТЦ "Гамаюн"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Появились видео работы </w:t>
      </w:r>
      <w:r w:rsidRPr="00593786">
        <w:rPr>
          <w:b/>
          <w:bCs/>
        </w:rPr>
        <w:t>спасателей</w:t>
      </w:r>
      <w:r w:rsidRPr="00593786">
        <w:rPr>
          <w:b w:val="0"/>
        </w:rPr>
        <w:t xml:space="preserve"> в центре Смоленска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https://smolensk-i.ru/accidents/v-smolenske-mchs-provelo-uchebnoe-tushenie-pozhara-v-tcz-gamayun_468365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Около трёх часов дня смоляне смогут наблюдать скопление специальной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техники на проспекте Гагарина, 10/2 -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по региону.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Информагентство "О чем говорит Смоленск"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"http://ok.ru/group/55689233367083/topic/155759801047851"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http://ok.ru/group/55689233367083/topic/155759801047851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Михаил Фельдман, 41 подписчик, 23.11.2022 15:56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Смоленске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провело учебное тушение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ТЦ "Гамаюн"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Появились видео работы </w:t>
      </w:r>
      <w:r w:rsidRPr="00593786">
        <w:rPr>
          <w:b/>
          <w:bCs/>
        </w:rPr>
        <w:t>спасателей</w:t>
      </w:r>
      <w:r w:rsidRPr="00593786">
        <w:rPr>
          <w:b w:val="0"/>
        </w:rPr>
        <w:t xml:space="preserve"> в центре Смоленска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https://smolensk-i.ru/accidents/v-smolenske-mchs-provelo-uchebnoe-tushenie-pozhara-v-tcz-gamayun_468365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"http://ok.ru/profile/574568439774/statuses/154404839022814"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http://ok.ru/profile/574568439774/statuses/154404839022814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Михаил Фельдман, 41 подписчик, в СМОЛЕНСК, 23 308 подписчиков, 23.11.2022 15:56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20,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Смоленске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провело учебное тушение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ТЦ «Гамаюн»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Смоленске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провело учебное тушение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ТЦ "Гамаюн"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Появились видео работы </w:t>
      </w:r>
      <w:r w:rsidRPr="00593786">
        <w:rPr>
          <w:b/>
          <w:bCs/>
        </w:rPr>
        <w:t>спасателей</w:t>
      </w:r>
      <w:r w:rsidRPr="00593786">
        <w:rPr>
          <w:b w:val="0"/>
        </w:rPr>
        <w:t xml:space="preserve"> в центре Смоленска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https://smolensk-i.ru/accidents/v-smolenske-mchs-provelo-uchebnoe-tushenie-pozhara-v-tcz-gamayun_468365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Около трёх часов дня смоляне смогут наблюдать скопление специальной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техники на проспекте Гагарина, 10/2 -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по региону.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Информагентство "О чем говорит Смоленск"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"http://ok.ru/group/42572925042838/topic/155223492106390"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http://ok.ru/group/42572925042838/topic/155223492106390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Смоленский Format, 4 185 подписчиков, 23.11.2022 15:53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23,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ВСУ убивают родителей херсонских студентов за то, что они отправили детей в Крым.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Молодые люди боятся за судьбы родственников.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Студент, покинувший Херсон во время эвакуации, рассказал Readovka о цене спасения учащихся. Тем, чьи родственники находятся в оккупированном ВСУ Херсоне, сейчас более чем тревожно – украинские боевики расстреляли родителей одной из студенток только за то, что они отправили свою дочь в Крым.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И, как сообщил Readovka ее сокурсник, подобные случаи не единичны. Доподлинно известно о расстреле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минимум 39 человек и пропаже 74 жителей Херсона, не успевших покинуть город.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Сами студенты из Херсона уезжали во время эвакуации, с переездом им помогали волонтеры и сотрудники </w:t>
      </w:r>
      <w:r w:rsidRPr="00593786">
        <w:rPr>
          <w:b/>
          <w:bCs/>
        </w:rPr>
        <w:t>МЧС</w:t>
      </w:r>
      <w:r w:rsidRPr="00593786">
        <w:rPr>
          <w:b w:val="0"/>
        </w:rPr>
        <w:t>. Сейчас все ребята ждут распределения в учебные учреждения – их переведут на вакантные места в вузы региона.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Кроме того, в качестве помощи эвакуированным из Херсона предусмотрены жилищные сертификаты: кто-то их уже получил, а у кого-то возникают трудности. Собеседник Readovka, например, подал документы на получение паспорта РФ еще летом, но до сих пор ему его не выдали, а без паспорта ему не могут предоставить и обещанный сертификат. Молодой человек не отчаивается и продолжает ждать, и заодно помогает другим студентам в адаптации к новой реальности.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ВСУ убивают родителей херсонских студентов за то, что они отправили детей в Крым. – СМОЛЕНСКИЙ FORMA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"http://vk.com/wall-154094958_3354"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http://vk.com/wall-154094958_3354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О чём говорит Смоленск прямо сейчас, 17 276 подписчиков, 23.11.2022 15:51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17,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Смоленске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провело учебное тушение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ТЦ «Гамаюн»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Смоленске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провело учебное тушение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ТЦ "Гамаюн"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Появились видео работы </w:t>
      </w:r>
      <w:r w:rsidRPr="00593786">
        <w:rPr>
          <w:b/>
          <w:bCs/>
        </w:rPr>
        <w:t>спасателей</w:t>
      </w:r>
      <w:r w:rsidRPr="00593786">
        <w:rPr>
          <w:b w:val="0"/>
        </w:rPr>
        <w:t xml:space="preserve"> в центре Смоленска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#Новости, #Видео, #</w:t>
      </w:r>
      <w:r w:rsidRPr="00593786">
        <w:rPr>
          <w:b/>
          <w:bCs/>
        </w:rPr>
        <w:t>МЧС</w:t>
      </w:r>
      <w:r w:rsidRPr="00593786">
        <w:rPr>
          <w:b w:val="0"/>
        </w:rPr>
        <w:t>, #Смоленск, #ТЦГамаюн, #Учения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https://smolensk-i.ru/accidents/v-smolenske-mchs-provelo-uchebnoe-tushenie-pozhara-v-tcz-gamayun_468365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Около трёх часов дня смоляне смогут наблюдать скопление специальной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техники на проспекте Гагарина, 10/2 -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по региону.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Информагентство "О чем говорит Смоленск"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"http://ok.ru/group/55899698430001/topic/156049813379889"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http://ok.ru/group/55899698430001/topic/156049813379889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информагентство "О чем говорит Смоленск", 5 508 подписчиков, 23.11.2022 15:51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120, Лайки: 10, Репосты: 1, Комментарии: 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Смоленске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провело учебное тушение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ТЦ "Гамаюн"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Появились видео работы </w:t>
      </w:r>
      <w:r w:rsidRPr="00593786">
        <w:rPr>
          <w:b/>
          <w:bCs/>
        </w:rPr>
        <w:t>спасателей</w:t>
      </w:r>
      <w:r w:rsidRPr="00593786">
        <w:rPr>
          <w:b w:val="0"/>
        </w:rPr>
        <w:t xml:space="preserve"> в центре Смоленска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#видео 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 #ТЦГамаюн #учения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#Смоленск #новости #новостисмоленска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"http://vk.com/wall-36053190_84579"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http://vk.com/wall-36053190_84579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Смоленская народная газета, 1 588 подписчиков, 23.11.2022 15:46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10, Лайки: 6, Репосты: 0, Комментарии: 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Смоленске эвакуировали ТЦ «Гамаюн»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Из-за постановочного </w:t>
      </w:r>
      <w:r w:rsidRPr="00593786">
        <w:rPr>
          <w:b/>
          <w:bCs/>
        </w:rPr>
        <w:t>пожара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среду, 23 ноября, в Смоленске проходят учения </w:t>
      </w:r>
      <w:r w:rsidRPr="00593786">
        <w:rPr>
          <w:b/>
          <w:bCs/>
        </w:rPr>
        <w:t>МЧС</w:t>
      </w:r>
      <w:r w:rsidRPr="00593786">
        <w:rPr>
          <w:b w:val="0"/>
        </w:rPr>
        <w:t>. Мероприятие проводят у торгового центра «Гамаюн» на проспекте Гагарина.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Корреспондент «Смоленской народной газеты» побывал на месте постановочного </w:t>
      </w:r>
      <w:r w:rsidRPr="00593786">
        <w:rPr>
          <w:b/>
          <w:bCs/>
        </w:rPr>
        <w:t>пожара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Около 15:10 посетителей торгового центра попросили покинуть помещения. Далее в здании сработала </w:t>
      </w:r>
      <w:r w:rsidRPr="00593786">
        <w:rPr>
          <w:b/>
          <w:bCs/>
        </w:rPr>
        <w:t>пожарная</w:t>
      </w:r>
      <w:r w:rsidRPr="00593786">
        <w:rPr>
          <w:b w:val="0"/>
        </w:rPr>
        <w:t xml:space="preserve"> тревога. Остальная часть смолян, в том числе работники ТЦ, вышла на улицу.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Позднее к месту событий прибыло несколько машин </w:t>
      </w:r>
      <w:r w:rsidRPr="00593786">
        <w:rPr>
          <w:b/>
          <w:bCs/>
        </w:rPr>
        <w:t>спасателей</w:t>
      </w:r>
      <w:r w:rsidRPr="00593786">
        <w:rPr>
          <w:b w:val="0"/>
        </w:rPr>
        <w:t xml:space="preserve">. Граждане увидели также автолестницу. Специалисты развернули </w:t>
      </w: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 рукава и направились ко входу в Центр со стороны улицы Николаева.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"http://vk.com/wall-126479868_57078"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http://vk.com/wall-126479868_57078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Удобная Духовщина, 509 подписчиков, 23.11.2022 15:39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5,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📞Вас oбязательно выслушают и пoмoгут решить вопрос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❓</w:t>
      </w:r>
      <w:r w:rsidRPr="00593786">
        <w:rPr>
          <w:b w:val="0"/>
        </w:rPr>
        <w:t xml:space="preserve">У Вас появились вопросы касающиеся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безопасности, гражданской обороны или безопасности на водных объектах, и Вы не знаете куда обратиться? На этот случай 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в круглосуточном режиме функционирует единый «телефон доверия»: 8 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👥Звонки носят разнообразный характер. Обычно обращения граждан касаются нарушения требований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безопасности. Также специалисты принимают жалобы на неудовлетворительное состояние жилищно-коммунального хозяйства, способное спровоцировать опасность для местных жителей. Часто жители звонят с целью выразить благодарность сотрудникам чрезвычайного ведомства.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🗯Вас обязательно выслушают и помогут решить вопрос.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‼При обнаружении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</w:t>
      </w:r>
      <w:r w:rsidRPr="00593786">
        <w:rPr>
          <w:b/>
          <w:bCs/>
        </w:rPr>
        <w:t>пожаре</w:t>
      </w:r>
      <w:r w:rsidRPr="00593786">
        <w:rPr>
          <w:b w:val="0"/>
        </w:rPr>
        <w:t>, стоит слишком дорого!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Берегите себя и своих близких.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#МЧСРоссии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#ПожарнаяБезопасность #НашиБудни #Телефондоверия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"http://vk.com/wall-203678514_1852"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http://vk.com/wall-203678514_1852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 xml:space="preserve">Комментарий в ВКонтакте, </w:t>
      </w:r>
      <w:r w:rsidRPr="00593786">
        <w:rPr>
          <w:b/>
          <w:cs/>
          <w:lang w:bidi="th-TH"/>
        </w:rPr>
        <w:t>฀฀</w:t>
      </w:r>
      <w:r w:rsidRPr="00593786">
        <w:rPr>
          <w:b/>
        </w:rPr>
        <w:t xml:space="preserve"> </w:t>
      </w:r>
      <w:r w:rsidRPr="00593786">
        <w:rPr>
          <w:b/>
          <w:cs/>
          <w:lang w:bidi="th-TH"/>
        </w:rPr>
        <w:t>฀฀</w:t>
      </w:r>
      <w:r w:rsidRPr="00593786">
        <w:rPr>
          <w:b/>
        </w:rPr>
        <w:t>, 0 подписчиков, в ГУ МЧС России по Смоленской области, 4 182 подписчика, 23.11.2022 15:29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5,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Зарплата мизерная, смысла нет в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идти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Условный пожар в ТЦ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г. 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"http://vk.com/wall-70160326_33998?reply=33999"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http://vk.com/wall-70160326_33998?reply=33999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4 182 подписчика, 23.11.2022 15:24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317, Лайки: 22, Репосты: 2, Комментарии: 4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Условный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ТЦ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г. 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"http://vk.com/wall-70160326_33998"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http://vk.com/wall-70160326_33998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4 182 подписчика, 23.11.2022 15:20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243,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Условный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ТЦ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г. 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"http://vk.com/wall-70160326_33997"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http://vk.com/wall-70160326_33997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Любовь Шевцова, 1 136 подписчиков, 23.11.2022 15:20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Условный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ТЦ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г. 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"http://vk.com/wall510032503_379"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http://vk.com/wall510032503_379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Любовь Шевцова, 1 136 подписчиков, 23.11.2022 15:19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📢📢📢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👉🏻Сегодня в центре Смоленска будет проведено тренировочное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-тактическое учение по тушению условного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здании торгового центра </w:t>
      </w:r>
      <w:r w:rsidRPr="00593786">
        <w:rPr>
          <w:rFonts w:ascii="Segoe UI Symbol" w:eastAsia="Segoe UI Symbol" w:hAnsi="Segoe UI Symbol" w:cs="Segoe UI Symbol"/>
          <w:b w:val="0"/>
        </w:rPr>
        <w:t>❗❗❗</w:t>
      </w:r>
      <w:r w:rsidRPr="00593786">
        <w:rPr>
          <w:b w:val="0"/>
        </w:rPr>
        <w:t xml:space="preserve">В связи с чем, около трёх часов дня, смоляне смогут наблюдать скопление специальной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техники 🚒 на проспекте Гагарина, 10/2 (ТЦ "Гамаюн").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#Учение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[club190188272|Z Ленинский район - «Сердце города Смоленска» ] [club32078780|DRIVE2 СМОЛЕНСК </w:t>
      </w:r>
      <w:r w:rsidRPr="00593786">
        <w:rPr>
          <w:rFonts w:ascii="Arial" w:eastAsia="Arial" w:hAnsi="Arial" w:cs="Arial"/>
          <w:b w:val="0"/>
        </w:rPr>
        <w:t>►</w:t>
      </w:r>
      <w:r w:rsidRPr="00593786">
        <w:rPr>
          <w:b w:val="0"/>
        </w:rPr>
        <w:t xml:space="preserve"> СООБЩЕСТВО МАШИН И ЛЮДЕЙ </w:t>
      </w:r>
      <w:r w:rsidRPr="00593786">
        <w:rPr>
          <w:rFonts w:ascii="Arial" w:eastAsia="Arial" w:hAnsi="Arial" w:cs="Arial"/>
          <w:b w:val="0"/>
        </w:rPr>
        <w:t>◄</w:t>
      </w:r>
      <w:r w:rsidRPr="00593786">
        <w:rPr>
          <w:b w:val="0"/>
        </w:rPr>
        <w:t>] [club133064817|Автопомощь Смоленск] [club138075863|Автопомощь Смоленск www.Autohelp67.ru]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"http://vk.com/wall510032503_378"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http://vk.com/wall510032503_378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ГУ противопожарно-спасательной службы, 121 подписчик, 23.11.2022 15:19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6,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Условный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ТЦ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г. 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"http://vk.com/wall-210039369_305"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http://vk.com/wall-210039369_305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Комментарий в ВКонтакте, Светлана Второва, 54 подписчика, в ГУ МЧС России по Смоленской области, 4 182 подписчика, 23.11.2022 15:19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6, Лайки: 2,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Всем получить оценку отлично. И без травм и без обидной критики во время подведения итогов. Тяжело в учёбе, зато - легко на службе </w:t>
      </w:r>
      <w:r w:rsidRPr="00593786">
        <w:rPr>
          <w:b/>
          <w:bCs/>
        </w:rPr>
        <w:t>МЧС</w:t>
      </w:r>
      <w:r w:rsidRPr="00593786">
        <w:rPr>
          <w:b w:val="0"/>
        </w:rPr>
        <w:t>. 😊😊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Условный пожар в ТЦ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г. 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"http://vk.com/wall-70160326_33994?reply=33996"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http://vk.com/wall-70160326_33994?reply=33996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4 182 подписчика, 23.11.2022 15:11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334, Лайки: 30, Репосты: 4, Комментарии: 2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Условный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ТЦ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г. 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"http://vk.com/wall-70160326_33994"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http://vk.com/wall-70160326_33994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Смоленский Кцсон, 3 047 подписчиков, 23.11.2022 15:10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Причины возникновения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Неосторожное обращение с огнем: разведение костров и небрежное обращение с ними, разогревание горючих веществ на газовых или электрических плитах и т. п. Нарушение правил эксплуатации бытовых электроприборов: телевизор перегревается в мебельной стенке, в одну розетку включено много электроприборов, применяются неисправные приборы и т. п. Нарушение правил эксплуатации печей: применение бензина для разжигания огня, неправильное устройство дымоходов, оставляются открытыми двери топок и т. п. Шалость детей с огнем: игра со спичками в жилых и общественных зданиях, неправильное использование хлопушек, бенгальских огней и т. п.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Презентация на тему: "«Безопасность в быту».". Скачать бесплатно и без регистрации.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www.myshared.ru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"http://vk.com/wall654219007_122"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http://vk.com/wall654219007_122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Живём в Гагарине, 3 026 подписчиков, 23.11.2022 15:05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4,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Профилактические рейды в Гагарине продолжаются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Вчера на улицы города вышел старший инспектор отдела надзорной деятельности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Антон Зарочинцев, который напомнил прохожим о соблюдении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безопасности. А кто не попался ему на глаза — может найти информационную памятку в почтовом ящике.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«Как показывает статистика, частая причина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в домах и квартирах — неисправность отопительных приборов. В силах каждого предотвратить беду, если осуществлять своевременное обслуживание и ремонт печей, электрики и газового оборудования», — отметил инспектор.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"http://ok.ru/group/54782229217412/topic/154650269091972"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http://ok.ru/group/54782229217412/topic/154650269091972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МБДОУ д/с N 3 г. Вязьмы Смоленской области, 210 подписчиков, 23.11.2022 14:46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24,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подготовительной к школе группе "Капелька" прошел физкультурно-развлекательный досуг на тему "Профессия - </w:t>
      </w:r>
      <w:r w:rsidRPr="00593786">
        <w:rPr>
          <w:b/>
          <w:bCs/>
        </w:rPr>
        <w:t>спасатель</w:t>
      </w:r>
      <w:r w:rsidRPr="00593786">
        <w:rPr>
          <w:b w:val="0"/>
        </w:rPr>
        <w:t xml:space="preserve">!". Дети познакомились с профессией </w:t>
      </w:r>
      <w:r w:rsidRPr="00593786">
        <w:rPr>
          <w:b/>
          <w:bCs/>
        </w:rPr>
        <w:t>спасателя</w:t>
      </w:r>
      <w:r w:rsidRPr="00593786">
        <w:rPr>
          <w:b w:val="0"/>
        </w:rPr>
        <w:t xml:space="preserve">, порассуждали, какими качествами должен обладать </w:t>
      </w:r>
      <w:r w:rsidRPr="00593786">
        <w:rPr>
          <w:b/>
          <w:bCs/>
        </w:rPr>
        <w:t>спасатель</w:t>
      </w:r>
      <w:r w:rsidRPr="00593786">
        <w:rPr>
          <w:b w:val="0"/>
        </w:rPr>
        <w:t xml:space="preserve"> и, конечно, проявили свою ловкость и смелость в различных играх!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"http://vk.com/wall-200961104_1002"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http://vk.com/wall-200961104_1002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Марина Киселева, 6 подписчиков, в СМОЛЕНСК, 23 308 подписчиков, 23.11.2022 14:36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20,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Просьба не паниковать. В Смоленске пройдут учения по тушению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ТЦ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Новости Смоленска: Просьба не паниковать. В Смоленске пройдут учения по тушению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ТЦ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https://www.rabochy-put.ru/news/174910-prosba-ne-panikovat-v-smolenske-proydut-ucheniya-po-tusheniyu-pozhara-v-tts.html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Рабочий путь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"http://ok.ru/group/42572925042838/topic/155223261354134"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http://ok.ru/group/42572925042838/topic/155223261354134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Новости Смоленска "РАБОЧИЙ ПУТЬ", 35 439 подписчиков, 23.11.2022 14:36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222, Лайки: 3,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Просьба не паниковать. В Смоленске пройдут учения по тушению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ТЦ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Новости Смоленска: Просьба не паниковать. В Смоленске пройдут учения по тушению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ТЦ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www.rabochy-put.ru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"http://vk.com/wall-28134330_212851"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http://vk.com/wall-28134330_212851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Новости Смоленска Рабочий путь, 19 623 подписчика, 23.11.2022 14:36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31, Лайки: 0, Репосты: 3,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Просьба не паниковать. В Смоленске пройдут учения по тушению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ТЦ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Новости Смоленска: Просьба не паниковать. В Смоленске пройдут учения по тушению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ТЦ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https://www.rabochy-put.ru/news/174910-prosba-ne-panikovat-v-smolenske-proydut-ucheniya-po-tusheniyu-pozhara-v-tts.html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Рабочий путь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"http://ok.ru/group/57145276235830/topic/155332820285494"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http://ok.ru/group/57145276235830/topic/155332820285494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Смоленская народная газета, 92 подписчика, 23.11.2022 14:30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Смоленское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предсказало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«Гамаюне»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https://sn-gazeta.ru/society/smolenskoe-mchs-predskazalo-pozhar-v-gamayune/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среду, 23 ноября, смоленские 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 будут тренироваться возле торгового центра «Гамаюн» на проспекте Гагарина.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Смоленское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предсказало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«Гамаюне» - Смоленская народная газета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https://sn-gazeta.ru/society/smolenskoe-mchs-predskazalo-pozhar-v-gamayune/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"http://ok.ru/group/59005894918222/topic/155347763417166"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http://ok.ru/group/59005894918222/topic/155347763417166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23.11.2022 14:20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18, Лайки: 8,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Инспекторы предупреждают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>В настоящее время на водных объектах Смоленской области ледостав отсутствует, хрупким льдом покрыты некоторые водоемы. Ледовое покрытие непрочное, выходить на такую поверхность опасно для жизни.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👥Для обеспечения безопасности и предотвращения несчастных случаев на воде специалисты Центра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регулярно проводят рейды по водным объектам региона В ходе профилактической работы инспекторы напоминают правила безопасности и рассказывают, что необходимо делать, если человек провалился в холодную воду, а также напоминают правила оказания помощи пострадавшему. Особо внимание уделяют детям. Они входят в основную группу риска.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📍В выходные дни были проинспектированы водные объекты Гагаринского района.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 #Смоленскаяобласть #</w:t>
      </w:r>
      <w:r w:rsidRPr="00593786">
        <w:rPr>
          <w:b/>
          <w:bCs/>
        </w:rPr>
        <w:t>ГИМС</w:t>
      </w:r>
      <w:r w:rsidRPr="00593786">
        <w:rPr>
          <w:b w:val="0"/>
        </w:rPr>
        <w:t xml:space="preserve"> #ГИМСМЧССмоленск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"http://ok.ru/profile/561551231571/statuses/155669321930067"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http://ok.ru/profile/561551231571/statuses/155669321930067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4 182 подписчика, 23.11.2022 14:19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283, Лайки: 14,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Инспекторы предупреждают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>В настоящее время на водных объектах Смоленской области ледостав отсутствует, хрупким льдом покрыты некоторые водоемы. Ледовое покрытие непрочное, выходить на такую поверхность опасно для жизни.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👥Для обеспечения безопасности и предотвращения несчастных случаев на воде специалисты Центра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регулярно проводят рейды по водным объектам региона В ходе профилактической работы инспекторы напоминают правила безопасности и рассказывают, что необходимо делать, если человек провалился в холодную воду, а также напоминают правила оказания помощи пострадавшему. Особо внимание уделяют детям. Они входят в основную группу риска.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📍В выходные дни были проинспектированы водные объекты Гагаринского района.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 #Смоленскаяобласть #</w:t>
      </w:r>
      <w:r w:rsidRPr="00593786">
        <w:rPr>
          <w:b/>
          <w:bCs/>
        </w:rPr>
        <w:t>ГИМС</w:t>
      </w:r>
      <w:r w:rsidRPr="00593786">
        <w:rPr>
          <w:b w:val="0"/>
        </w:rPr>
        <w:t xml:space="preserve"> #ГИМСМЧССмоленск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[club98825751|Подслушано Гагарин] [club65836542|Подслушано в Гагарине, Новодугино, Сычевке] [club148303345|Гагаринский район Смоленской области]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"http://vk.com/wall-70160326_33988"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http://vk.com/wall-70160326_33988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23.11.2022 14:01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17, Лайки: 3,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⚠</w:t>
      </w:r>
      <w:r w:rsidRPr="00593786">
        <w:rPr>
          <w:b w:val="0"/>
        </w:rPr>
        <w:t>В реальном мире нельзя закрывать глаза на происходящее. Трагедия, которая уносит жизни людей не должна забываться. Жизнь продолжается и все мы должны быть сильными, преодолеть горе, сделать выводы и идти дальше.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Скольких несчастий могло бы не случится, если бы люди не пренебрегали правилами безопасности, были осторожны и бдительны, не проходили мимо, заподозрив неладное.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Вспомним вместе крупные #Катастрофы и скажем #НетКатастрофам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💡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Останкинской телебашне (2000)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</w:t>
      </w:r>
      <w:r w:rsidRPr="00593786">
        <w:rPr>
          <w:b w:val="0"/>
        </w:rPr>
        <w:t xml:space="preserve"> на Останкинской телебашне 27 августа 2000 г. стал одной из крупнейших техногенных катастроф, произошедших в г. Москве. В результате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погибли три человека, вещание большинства российских телеканалов на г. Москву и Московскую область было приостановлено.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Очаг возгорания находился на высоте 460 м. Полностью выгорели 3 этажа. При таком непростом </w:t>
      </w:r>
      <w:r w:rsidRPr="00593786">
        <w:rPr>
          <w:b/>
          <w:bCs/>
        </w:rPr>
        <w:t>пожаре</w:t>
      </w:r>
      <w:r w:rsidRPr="00593786">
        <w:rPr>
          <w:b w:val="0"/>
        </w:rPr>
        <w:t xml:space="preserve"> могло быть много жертв. </w:t>
      </w:r>
      <w:r w:rsidRPr="00593786">
        <w:rPr>
          <w:b/>
          <w:bCs/>
        </w:rPr>
        <w:t>Пожарным</w:t>
      </w:r>
      <w:r w:rsidRPr="00593786">
        <w:rPr>
          <w:b w:val="0"/>
        </w:rPr>
        <w:t xml:space="preserve"> выпало работать в тяжелейших условиях.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Сообщение о </w:t>
      </w:r>
      <w:r w:rsidRPr="00593786">
        <w:rPr>
          <w:b/>
          <w:bCs/>
        </w:rPr>
        <w:t>пожаре</w:t>
      </w:r>
      <w:r w:rsidRPr="00593786">
        <w:rPr>
          <w:b w:val="0"/>
        </w:rPr>
        <w:t xml:space="preserve"> на Останкинской телебашне поступило на пульт оперативного дежурного "Центроспаса" по Москве 27 августа 2000 года в 15.08. На место возгорания прибыли все экстренные службы столицы, включая дежурную смену "Центроспаса", подъехали более 40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расчетов.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Уже через полчаса после первых сигналов о бедствии прервалось вещание практически всех центральных телеканалов. В 15.40 была начата эвакуация экскурсантов со смотровой площадки, находящейся на высоте 337 метров, и посетителей ресторана "Седьмое небо", располагавшегося на высоте 328-334 метров.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 началу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ресторане находились 350 человек. К шестнадцати часам их всех вывели на улицу.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Распространение огня в телебашне происходило сверху вниз. С большой интенсивностью горели фидеры (передающая линия, электрическое устройство, по которому осуществляется направленное распространение электромагнитных волн от источника к потребителю), имевшие внешние полиэтиленовые оболочки. Падающие вниз горящие капли полиэтилена способствовали возникновению очагов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на других уровнях. Когда температура поднялась приблизительно до 1000 градусов по Цельсию, вниз стали падать и горящие части фидеров.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 пытались изолировать нижние участки асбестовыми полотнами, но выступающие конструкции Останкинской башни оставляли в них зазоры, сквозь которые расплавленная масса все равно попадала вниз.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Тушение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продолжалось всю ночь. Работы велись в условиях высоких температур, при большой загазованности. 28 августа около пяти часов утра удалось приостановить продвижение огня, который к этому времени распространился до отметки 80 метров.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 12.30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локализовали. Только в 17.30 было сообщено о ликвидации </w:t>
      </w:r>
      <w:r w:rsidRPr="00593786">
        <w:rPr>
          <w:b/>
          <w:bCs/>
        </w:rPr>
        <w:t>пожара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 тушению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были привлечены 240 человек и 60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автомобилей.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факту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на Останкинской телебашне прокуратура города Москвы возбудила уголовное дело.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Причину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установили быстро. Он случился из-за перегрузки сети. Компания, занимавшаяся системами связи, поставила усилитель, и кабели не выдержали и перегрелись.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Даже при проектной перегрузке кабели и фидеры выделяли тепло. И чем выше перегрузки, тем сильнее они грелись. Из-за перегрева и начался </w:t>
      </w:r>
      <w:r w:rsidRPr="00593786">
        <w:rPr>
          <w:b/>
          <w:bCs/>
        </w:rPr>
        <w:t>пожар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Берегите себя и своих близких! Соблюдайте правила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</w:t>
      </w:r>
      <w:r w:rsidRPr="00593786">
        <w:rPr>
          <w:rFonts w:ascii="Segoe UI Symbol" w:eastAsia="Segoe UI Symbol" w:hAnsi="Segoe UI Symbol" w:cs="Segoe UI Symbol"/>
          <w:b w:val="0"/>
        </w:rPr>
        <w:t>⚠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P.S. Всемирный день телевидения отмечается 21 ноября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"http://ok.ru/profile/561551231571/statuses/155669266814291"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http://ok.ru/profile/561551231571/statuses/155669266814291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4 182 подписчика, 23.11.2022 14:00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281, Лайки: 13,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⚠</w:t>
      </w:r>
      <w:r w:rsidRPr="00593786">
        <w:rPr>
          <w:b w:val="0"/>
        </w:rPr>
        <w:t>В реальном мире нельзя закрывать глаза на происходящее. Трагедия, которая уносит жизни людей не должна забываться. Жизнь продолжается и все мы должны быть сильными, преодолеть горе, сделать выводы и идти дальше.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Скольких несчастий могло бы не случится, если бы люди не пренебрегали правилами безопасности, были осторожны и бдительны, не проходили мимо, заподозрив неладное.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Вспомним вместе крупные #Катастрофы и скажем #НетКатастрофам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💡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Останкинской телебашне (2000)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</w:t>
      </w:r>
      <w:r w:rsidRPr="00593786">
        <w:rPr>
          <w:b w:val="0"/>
        </w:rPr>
        <w:t xml:space="preserve"> на Останкинской телебашне 27 августа 2000 г. стал одной из крупнейших техногенных катастроф, произошедших в г. Москве. В результате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погибли три человека, вещание большинства российских телеканалов на г. Москву и Московскую область было приостановлено.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Очаг возгорания находился на высоте 460 м. Полностью выгорели 3 этажа. При таком непростом </w:t>
      </w:r>
      <w:r w:rsidRPr="00593786">
        <w:rPr>
          <w:b/>
          <w:bCs/>
        </w:rPr>
        <w:t>пожаре</w:t>
      </w:r>
      <w:r w:rsidRPr="00593786">
        <w:rPr>
          <w:b w:val="0"/>
        </w:rPr>
        <w:t xml:space="preserve"> могло быть много жертв. </w:t>
      </w:r>
      <w:r w:rsidRPr="00593786">
        <w:rPr>
          <w:b/>
          <w:bCs/>
        </w:rPr>
        <w:t>Пожарным</w:t>
      </w:r>
      <w:r w:rsidRPr="00593786">
        <w:rPr>
          <w:b w:val="0"/>
        </w:rPr>
        <w:t xml:space="preserve"> выпало работать в тяжелейших условиях.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Сообщение о </w:t>
      </w:r>
      <w:r w:rsidRPr="00593786">
        <w:rPr>
          <w:b/>
          <w:bCs/>
        </w:rPr>
        <w:t>пожаре</w:t>
      </w:r>
      <w:r w:rsidRPr="00593786">
        <w:rPr>
          <w:b w:val="0"/>
        </w:rPr>
        <w:t xml:space="preserve"> на Останкинской телебашне поступило на пульт оперативного дежурного "Центроспаса" по Москве 27 августа 2000 года в 15.08. На место возгорания прибыли все экстренные службы столицы, включая дежурную смену "Центроспаса", подъехали более 40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расчетов.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Уже через полчаса после первых сигналов о бедствии прервалось вещание практически всех центральных телеканалов. В 15.40 была начата эвакуация экскурсантов со смотровой площадки, находящейся на высоте 337 метров, и посетителей ресторана "Седьмое небо", располагавшегося на высоте 328-334 метров.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 началу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ресторане находились 350 человек. К шестнадцати часам их всех вывели на улицу.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Распространение огня в телебашне происходило сверху вниз. С большой интенсивностью горели фидеры (передающая линия, электрическое устройство, по которому осуществляется направленное распространение электромагнитных волн от источника к потребителю), имевшие внешние полиэтиленовые оболочки. Падающие вниз горящие капли полиэтилена способствовали возникновению очагов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на других уровнях. Когда температура поднялась приблизительно до 1000 градусов по Цельсию, вниз стали падать и горящие части фидеров.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 пытались изолировать нижние участки асбестовыми полотнами, но выступающие конструкции Останкинской башни оставляли в них зазоры, сквозь которые расплавленная масса все равно попадала вниз.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Тушение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продолжалось всю ночь. Работы велись в условиях высоких температур, при большой загазованности. 28 августа около пяти часов утра удалось приостановить продвижение огня, который к этому времени распространился до отметки 80 метров.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 12.30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локализовали. Только в 17.30 было сообщено о ликвидации </w:t>
      </w:r>
      <w:r w:rsidRPr="00593786">
        <w:rPr>
          <w:b/>
          <w:bCs/>
        </w:rPr>
        <w:t>пожара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 тушению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были привлечены 240 человек и 60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автомобилей.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факту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на Останкинской телебашне прокуратура города Москвы возбудила уголовное дело.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Причину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установили быстро. Он случился из-за перегрузки сети. Компания, занимавшаяся системами связи, поставила усилитель, и кабели не выдержали и перегрелись.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Даже при проектной перегрузке кабели и фидеры выделяли тепло. И чем выше перегрузки, тем сильнее они грелись. Из-за перегрева и начался </w:t>
      </w:r>
      <w:r w:rsidRPr="00593786">
        <w:rPr>
          <w:b/>
          <w:bCs/>
        </w:rPr>
        <w:t>пожар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Берегите себя и своих близких! Соблюдайте правила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</w:t>
      </w:r>
      <w:r w:rsidRPr="00593786">
        <w:rPr>
          <w:rFonts w:ascii="Segoe UI Symbol" w:eastAsia="Segoe UI Symbol" w:hAnsi="Segoe UI Symbol" w:cs="Segoe UI Symbol"/>
          <w:b w:val="0"/>
        </w:rPr>
        <w:t>⚠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"http://vk.com/wall-70160326_33987"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http://vk.com/wall-70160326_33987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Посиделки по-смоленски, 15 755 подписчиков, 23.11.2022 13:56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194, Лайки: 4, Репосты: 0, Комментарии: 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 в центре Смоленска будет проведено тренировочное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-тактическое учение по тушению условного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здании торгового центра.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Около трёх часов дня смоляне смогут наблюдать скопление специальной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техники на проспекте Гагарина, 10/2 (ТЦ "Гамаюн").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"http://vk.com/wall-135605785_214157"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http://vk.com/wall-135605785_214157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Комментарий в Одноклассники, http://ok.ru/profile/68976435200039, 0 подписчиков, в Администрация Поломского сельского поселения, 19 подписчиков, 23.11.2022 13:54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Осторожно, тонкий лёд!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 приходом зимы и наступлением холодов на водоемах наблюдается становление ледового покрова. В это время выходить на его поверхность крайне опасно. Однако, каждый год многие люди пренебрегают мерами предосторожности и выходят на тонкий лёд, тем самым подвергая свою жизнь смертельной опасности.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ГИМС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Кировской области напоминает, что безопасным для одного человека считается лед толщиной не менее 7 см, пешие переправы считаются безопасными при толщине льда 15 см и более.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Толщина льда на водоеме не везде одинакова, в устьях рек и притоках прочность льда ослаблена. Лед непрочен в местах быстрого течения, бьющих ключей, вблизи произрастания водной растительности и слива в водоемы теплых вод и канализационных стоков. Чрезвычайно ненадежен лёд под снегом и сугробами.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Прочность льда можно определить визуально: лёд голубого цвета – прочный; белого – прочность его в 2 раза меньше; серый, матово-белый или с желтоватым оттенком – лед ненадёжен.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Если Вы провалились в холодную воду: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-Не паникуйте, не делайте резких движений, стабилизируйте дыхание.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-Попытайтесь осторожно налечь грудью на край льда и забросить одну, а потом и другую ноги на лед.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-Если лёд выдержал, медленно ползите или перекатывайтесь к берегу.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-Ползите в ту сторону – откуда пришли, ведь лёд здесь уже проверен на прочность.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Если случилась беда и нужна Ваша помощь: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-Подходите к полынье очень осторожно, лучше подползите по-пластунски.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-Сообщите пострадавшему криком, что идете ему на помощь, это придаст ему силы, уверенность.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-За 3 – 4 метра протяните ему веревку, шест, доску, шарф или любое другое подручное средство.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-Подавать пострадавшему руку небезопасно, т.к., приближаясь к полынье, вы увеличите нагрузку на лед и не только не поможете, но и сами рискуете провалиться.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Соблюдение этих правил безопасности снизит травматизм и поможет сохранить Вашу жизнь.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"http://ok.ru/group/68976435200039/album/926408804647/932698887975" \l "MTY2OTIwMDg2NTc3MzotMzkwMzoxNjY5MjAwODY1NzczOjkzMjY5ODg4Nzk3NToy"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http://ok.ru/group/68976435200039/album/926408804647/932698887975#MTY2OTIwMDg2NTc3MzotMzkwMzoxNjY5MjAwODY1NzczOjkzMjY5ODg4Nzk3NToy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МБОУ Верхнеднепровская СОШ 2, 402 подписчика, 23.11.2022 13:32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10, Репосты: 2,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>️</w:t>
      </w: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>️</w:t>
      </w: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>️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"http://vk.com/wall-202726055_451"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http://vk.com/wall-202726055_451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Комментарий в ВКонтакте, Александр Иванов, 72 подписчика, в Народный Контроль Смоленщины, 1 023 подписчика, 23.11.2022 13:24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2,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Попробуй </w:t>
      </w:r>
      <w:r w:rsidRPr="00593786">
        <w:rPr>
          <w:b/>
          <w:bCs/>
        </w:rPr>
        <w:t>пожарная</w:t>
      </w:r>
      <w:r w:rsidRPr="00593786">
        <w:rPr>
          <w:b w:val="0"/>
        </w:rPr>
        <w:t xml:space="preserve"> охрана так приедь...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После сокращения подстанции Скорой Помощи в с.Понизовье Руднянский район время ожидания приезда стало доходить до 3 часов 49 минут ! Вот это рывок !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Мы ранее писали о нормативах предоставления этой медицинской услуги.Скорая, в том числе скорая специализированная помощь оказывается в следующих формах: экстренной — при внезапных острых заболеваниях, состояниях, обострении хронических заболеваний, представляющих угрозу жизни пациента...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"http://vk.com/wall-20129326_7181?reply=7192"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http://vk.com/wall-20129326_7181?reply=7192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Смоленская Газета | RSS лента, 1 666 подписчиков, 23.11.2022 13:20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МЧС</w:t>
      </w:r>
      <w:r w:rsidRPr="00593786">
        <w:rPr>
          <w:b w:val="0"/>
        </w:rPr>
        <w:t xml:space="preserve"> предупреждает жителей Смоленска о сегодняшних учениях в ТЦ «Гамаюн»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районе 15:00 смоляне смогут наблюдать скопление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техники на проспекте Гагарина...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#Смоленск #СмоленскаяОбласть #Новости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Смоленская газета -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предупреждает жителей Смоленска о сегодняшних учениях в ТЦ «Гамаюн»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smolgazeta.ru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"http://vk.com/wall-179684746_43273"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http://vk.com/wall-179684746_43273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Важное в Смоленске, 194 611 подписчиков, 23.11.2022 13:14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361, Лайки: 3, Репосты: 11, Комментарии: 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Смоленске «загорится» торговый центр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Подробности по ссылке: https://readovka67.ru/news/121923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Горожане смогут наблюдать скопление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техники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Смоленске «загорится» торговый центр — «Readovka67.ru» | Новости Смоленска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"http://vk.com/wall-32608222_3007643"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http://vk.com/wall-32608222_3007643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Смоленская газета, 12 747 подписчиков, 23.11.2022 13:10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15, Лайки: 0,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МЧС</w:t>
      </w:r>
      <w:r w:rsidRPr="00593786">
        <w:rPr>
          <w:b w:val="0"/>
        </w:rPr>
        <w:t xml:space="preserve"> предупреждает жителей Смоленска о сегодняшних учениях в ТЦ «Гамаюн»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МЧС</w:t>
      </w:r>
      <w:r w:rsidRPr="00593786">
        <w:rPr>
          <w:b w:val="0"/>
        </w:rPr>
        <w:t xml:space="preserve"> предупреждает жителей Смоленска о сегодняшних учениях в ТЦ «Гамаюн». В районе 15:00 смоляне смогут наблюдать скопление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техники на проспекте Гагарина.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#смоленск #учения 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 #тренировки #гамаюн #гагарина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23 ноября в районе 15:00 жители Смоленска смогут наблюдать большое скопление специальной...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https://smolgazeta.ru/daylynews/106038-mchs-preduprejdaet-jiteley-smolenska-o.html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smolgazeta.ru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"http://ok.ru/group/52570286129265/topic/155470507498865"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http://ok.ru/group/52570286129265/topic/155470507498865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Смоленская Газета, 6 888 подписчиков, 23.11.2022 13:10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108,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МЧС</w:t>
      </w:r>
      <w:r w:rsidRPr="00593786">
        <w:rPr>
          <w:b w:val="0"/>
        </w:rPr>
        <w:t xml:space="preserve"> предупреждает жителей Смоленска о сегодняшних учениях в ТЦ «Гамаюн». В районе 15:00 смоляне смогут наблюдать скопление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техники на проспекте Гагарина.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#смоленск #учения 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 #тренировки #гамаюн #гагарина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smolgazeta.ru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https://smolgazeta.ru/daylynews/106038-mchs-preduprejdaet-jiteley-smolenska-o.html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"http://vk.com/wall-41862289_69815"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http://vk.com/wall-41862289_69815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23.11.2022 12:57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18, Лайки: 7, Репосты: 0, Комментарии: 5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Ну что, друзья, готовы угадывать блюдо от Палыча, которым мы поделимся с вами в пятницу</w:t>
      </w:r>
      <w:r w:rsidRPr="00593786">
        <w:rPr>
          <w:rFonts w:ascii="Segoe UI Symbol" w:eastAsia="Segoe UI Symbol" w:hAnsi="Segoe UI Symbol" w:cs="Segoe UI Symbol"/>
          <w:b w:val="0"/>
        </w:rPr>
        <w:t>❓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Как оказалось, среди наших подписчиков много кулинаров, которые с легкостью отгадывают рецепты</w:t>
      </w:r>
      <w:r w:rsidRPr="00593786">
        <w:rPr>
          <w:rFonts w:ascii="Segoe UI Symbol" w:eastAsia="Segoe UI Symbol" w:hAnsi="Segoe UI Symbol" w:cs="Segoe UI Symbol"/>
          <w:b w:val="0"/>
        </w:rPr>
        <w:t>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 получится ли верно определить блюдо на этот раз</w:t>
      </w:r>
      <w:r w:rsidRPr="00593786">
        <w:rPr>
          <w:rFonts w:ascii="Segoe UI Symbol" w:eastAsia="Segoe UI Symbol" w:hAnsi="Segoe UI Symbol" w:cs="Segoe UI Symbol"/>
          <w:b w:val="0"/>
        </w:rPr>
        <w:t>❓</w:t>
      </w:r>
      <w:r w:rsidRPr="00593786">
        <w:rPr>
          <w:b w:val="0"/>
        </w:rPr>
        <w:t>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Итак, основные ингредиенты: мясо, картофель, лук репчатый, шампиньоны.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Пишите свои варианты в комментариях👇🏻👇🏻👇🏻А в пятницу узнаем, кто прав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#Смоленскаяобласть #готовимСПалычем #еда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"http://ok.ru/profile/561551231571/statuses/155669075580243"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http://ok.ru/profile/561551231571/statuses/155669075580243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4 182 подписчика, 23.11.2022 12:57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298, Лайки: 11, Репосты: 0, Комментарии: 9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Ну что, друзья, готовы угадывать блюдо от Палыча, которым мы поделимся с вами в пятницу</w:t>
      </w:r>
      <w:r w:rsidRPr="00593786">
        <w:rPr>
          <w:rFonts w:ascii="Segoe UI Symbol" w:eastAsia="Segoe UI Symbol" w:hAnsi="Segoe UI Symbol" w:cs="Segoe UI Symbol"/>
          <w:b w:val="0"/>
        </w:rPr>
        <w:t>❓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Как оказалось, среди наших подписчиков много кулинаров, которые с легкостью отгадывают рецепты</w:t>
      </w:r>
      <w:r w:rsidRPr="00593786">
        <w:rPr>
          <w:rFonts w:ascii="Segoe UI Symbol" w:eastAsia="Segoe UI Symbol" w:hAnsi="Segoe UI Symbol" w:cs="Segoe UI Symbol"/>
          <w:b w:val="0"/>
        </w:rPr>
        <w:t>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 получится ли верно определить блюдо на этот раз</w:t>
      </w:r>
      <w:r w:rsidRPr="00593786">
        <w:rPr>
          <w:rFonts w:ascii="Segoe UI Symbol" w:eastAsia="Segoe UI Symbol" w:hAnsi="Segoe UI Symbol" w:cs="Segoe UI Symbol"/>
          <w:b w:val="0"/>
        </w:rPr>
        <w:t>❓</w:t>
      </w:r>
      <w:r w:rsidRPr="00593786">
        <w:rPr>
          <w:b w:val="0"/>
        </w:rPr>
        <w:t>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Итак, основные ингредиенты: мясо, картофель, лук репчатый, шампиньоны.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Пишите свои варианты в комментариях👇🏻👇🏻👇🏻А в пятницу узнаем, кто прав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#Смоленскаяобласть #готовимСПалычем #еда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"http://vk.com/wall-70160326_33978"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http://vk.com/wall-70160326_33978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23.11.2022 12:18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18, Лайки: 12,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📢📢📢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👉🏻Сегодня в центре Смоленска будет проведено тренировочное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-тактическое учение по тушению условного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здании торгового центра </w:t>
      </w:r>
      <w:r w:rsidRPr="00593786">
        <w:rPr>
          <w:rFonts w:ascii="Segoe UI Symbol" w:eastAsia="Segoe UI Symbol" w:hAnsi="Segoe UI Symbol" w:cs="Segoe UI Symbol"/>
          <w:b w:val="0"/>
        </w:rPr>
        <w:t>❗❗❗</w:t>
      </w:r>
      <w:r w:rsidRPr="00593786">
        <w:rPr>
          <w:b w:val="0"/>
        </w:rPr>
        <w:t xml:space="preserve">В связи с чем, около трёх часов дня, смоляне смогут наблюдать скопление специальной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техники 🚒 на проспекте Гагарина, 10/2 (ТЦ "Гамаюн").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#Учение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"http://ok.ru/profile/561551231571/statuses/155668973933907"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http://ok.ru/profile/561551231571/statuses/155668973933907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23.11.2022 12:17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📢📢📢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👉🏻Сегодня в центре Смоленска будет проведено тренировочное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-тактическое учение по тушению условного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здании торгового центра </w:t>
      </w:r>
      <w:r w:rsidRPr="00593786">
        <w:rPr>
          <w:rFonts w:ascii="Segoe UI Symbol" w:eastAsia="Segoe UI Symbol" w:hAnsi="Segoe UI Symbol" w:cs="Segoe UI Symbol"/>
          <w:b w:val="0"/>
        </w:rPr>
        <w:t>❗❗❗</w:t>
      </w:r>
      <w:r w:rsidRPr="00593786">
        <w:rPr>
          <w:b w:val="0"/>
        </w:rPr>
        <w:t xml:space="preserve">В связи с чем, около трёх часов дня, смоляне смогут наблюдать скопление специальной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техники 🚒 на проспекте Гагарина, 10/2 (ТЦ "Гамаюн").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#Учение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"http://ok.ru/profile/561551231571/statuses/155668970329427"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http://ok.ru/profile/561551231571/statuses/155668970329427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4 182 подписчика, 23.11.2022 12:17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317, Лайки: 22, Репосты: 6,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📢📢📢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👉🏻Сегодня в центре Смоленска будет проведено тренировочное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-тактическое учение по тушению условного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здании торгового центра </w:t>
      </w:r>
      <w:r w:rsidRPr="00593786">
        <w:rPr>
          <w:rFonts w:ascii="Segoe UI Symbol" w:eastAsia="Segoe UI Symbol" w:hAnsi="Segoe UI Symbol" w:cs="Segoe UI Symbol"/>
          <w:b w:val="0"/>
        </w:rPr>
        <w:t>❗❗❗</w:t>
      </w:r>
      <w:r w:rsidRPr="00593786">
        <w:rPr>
          <w:b w:val="0"/>
        </w:rPr>
        <w:t xml:space="preserve">В связи с чем, около трёх часов дня, смоляне смогут наблюдать скопление специальной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техники 🚒 на проспекте Гагарина, 10/2 (ТЦ "Гамаюн").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#Учение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[club190188272|Z Ленинский район - «Сердце города Смоленска» ] [club32078780|DRIVE2 СМОЛЕНСК </w:t>
      </w:r>
      <w:r w:rsidRPr="00593786">
        <w:rPr>
          <w:rFonts w:ascii="Arial" w:eastAsia="Arial" w:hAnsi="Arial" w:cs="Arial"/>
          <w:b w:val="0"/>
        </w:rPr>
        <w:t>►</w:t>
      </w:r>
      <w:r w:rsidRPr="00593786">
        <w:rPr>
          <w:b w:val="0"/>
        </w:rPr>
        <w:t xml:space="preserve"> СООБЩЕСТВО МАШИН И ЛЮДЕЙ </w:t>
      </w:r>
      <w:r w:rsidRPr="00593786">
        <w:rPr>
          <w:rFonts w:ascii="Arial" w:eastAsia="Arial" w:hAnsi="Arial" w:cs="Arial"/>
          <w:b w:val="0"/>
        </w:rPr>
        <w:t>◄</w:t>
      </w:r>
      <w:r w:rsidRPr="00593786">
        <w:rPr>
          <w:b w:val="0"/>
        </w:rPr>
        <w:t>] [club133064817|Автопомощь Смоленск] [club138075863|Автопомощь Смоленск www.Autohelp67.ru]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"http://vk.com/wall-70160326_33976"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http://vk.com/wall-70160326_33976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Детский сад № 35 "Василёк" г. Смоленска, 131 подписчик, 23.11.2022 12:12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2,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"Юные таланты за безопасность" - итоги фестиваля детско-юношеского творчества по противопожарной тематике, которые состоялись 16 ноября 2022 года!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рамках социального проекта «Безопасное детство» в Смоленске завершился очередной фестиваль детско-юношеского творчества по противопожарной тематике — "Юные таланты за безопасность". Напомним, что данный проект направлен на ознакомление детей дошкольного возраста с азами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безопасности, содействие развитию детского творчества, а также знакомству с профессиями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и </w:t>
      </w:r>
      <w:r w:rsidRPr="00593786">
        <w:rPr>
          <w:b/>
          <w:bCs/>
        </w:rPr>
        <w:t>спасателя</w:t>
      </w:r>
      <w:r w:rsidRPr="00593786">
        <w:rPr>
          <w:b w:val="0"/>
        </w:rPr>
        <w:t>. Подобный проект на территории Смоленской области реализуется впервые и является уникальным.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Фестиваль детско-юношеского творчества "Юные таланты за безопасность" предлагает ребятам проявить свои творческие способности, креативность. По условиям фестиваля, участникам конкурса необходимо было снять видео на противопожарную тематику.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конкурсе приняли участие 389 воспитанников в возрасте от 4 до 7 лет (включительно). На рассмотрение городской конкурсной комиссии представлены 95 видеозаписей из 49 образовательных организаций города Смоленска. Все видео, предоставленные участниками, были выполнены по следующим номинациям: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вокальное искусство (народное и эстрадное пение, академический вокал)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хореографическое искусство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театральное искусство (стихотворение, агитбригада, литературно-музыкальная композиция)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Стоит отметить, что современные технологии входят в нашу жизнь все раньше и раньше. Воспитанники детских садов, несмотря на юный возраст очень активно и с интересом снимали, позировали и всячески активно принимали участие в создании видео.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Организаторами конкурса выступили Управление образования и молодежной политики Администрации г. Смоленска, Отдел надзорной деятельности и профилактической работы г. Смоленска,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и Смоленское городское отделение ВДПО и МБДОУ "Детский сад № 48 "Совушка" (ресурсный центр проекта "Безопасное детство")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результатам работы членов жюри конкурса, не без споров удалось определить победителей конкурса!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Торжественная церемония награждение будет проходить 25 ноября 2022 г. в 15-00 часов, по адресу: г. Смоленск, ул. Витебское шоссе, 10 ДК «Железнодорожников» Для участия в концерте были приглашены детские сады с лучшими номерами!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Еще раз наши поздравления участникам!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"http://vk.com/wall-204023507_260"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http://vk.com/wall-204023507_260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23.11.2022 11:47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18, Лайки: 8, Репосты: 0, Комментарии: 2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👍Вчера в музее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произошла интересная встреча. 👤Представителю семьи, победившей в рубрике #ПожарныйКроссворд на официальной странице в социальной сети «Одноклассники», Даниилу, как и обещали, вручили небольшой памятный подарок. Они первыми написали все загаданные нами слова. 😊Ну и конечно, мы не могли отпустить нашего гостя без интересной экскурсии. Молодой человек еще больше узнал о профессиях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и </w:t>
      </w:r>
      <w:r w:rsidRPr="00593786">
        <w:rPr>
          <w:b/>
          <w:bCs/>
        </w:rPr>
        <w:t>спасателей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🎉Поздравляем!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#МЧСРоссии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#Смоленскаяобласть #конкурс #ПожарныйКроссворд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"http://ok.ru/profile/561551231571/statuses/155668883887443"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http://ok.ru/profile/561551231571/statuses/155668883887443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4 182 подписчика, 23.11.2022 11:44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296, Лайки: 17, Репосты: 1, Комментарии: 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👍🏻Вчера в музее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произошла интересная встреча. 👤Представителю семьи, победившей в рубрике #ПожарныйКроссворд на официальной странице в социальной сети «Одноклассники», [id310937755|Даниилу], как и обещали, вручили небольшой памятный подарок. Они первыми написали все загаданные нами слова. 😊Ну и конечно, мы не могли отпустить нашего гостя без интересной экскурсии. Молодой человек еще больше узнал о профессиях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и </w:t>
      </w:r>
      <w:r w:rsidRPr="00593786">
        <w:rPr>
          <w:b/>
          <w:bCs/>
        </w:rPr>
        <w:t>спасателей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🎉Поздравляем!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#МЧСРоссии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#Смоленскаяобласть #конкурс #ПожарныйКроссворд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Видео от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"http://vk.com/wall-70160326_33975"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http://vk.com/wall-70160326_33975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Репосты с дополнением в Одноклассники, ГУ МЧС России по Смоленской области, 3 944 подписчика, 23.11.2022 11:33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17, Лайки: 5,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Подведены итоги фестиваля детско-юношеского творчества по противопожарной тематике "Юные таланты за безопасность 2022"👫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рамках социального проекта Смоленского областного отделения ВДПО «Безопасное детство» в Смоленске завершился очередной фестиваль детско-юношеского творчества по противопожарной тематике "Юные таланты за безопасность 2022". Организаторами конкурса выступили Управление образования и молодежной политики Администрации города Смоленска, Отдел надзорной деятельности и профилактической работы города Смоленска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области, Смоленское городское отделение ВДПО и МБДОУ "Детский сад № 48 "Совушка" (ресурсный центр проекта "Безопасное детство").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Подробнее на нашем сайте: https://67.mchs.gov.ru/deyatelnost/press-centr/novosti/4888904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#Смоленскаяобласть #ВДПО #ДетскаяБезопасность #ЮныеТалантыЗаБезопасность2022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Детский сад № 54 «Дружба» - группа «Непоседы» частушки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"http://ok.ru/profile/561551231571/statuses/155668850660691"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http://ok.ru/profile/561551231571/statuses/155668850660691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4 182 подписчика, 23.11.2022 11:31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281, Лайки: 12, Репосты: 0, Комментарии: 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Подведены итоги фестиваля детско-юношеского творчества по противопожарной тематике "Юные таланты за безопасность 2022"👫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рамках социального проекта Смоленского областного отделения ВДПО «Безопасное детство» в Смоленске завершился очередной фестиваль детско-юношеского творчества по противопожарной тематике "Юные таланты за безопасность 2022". Организаторами конкурса выступили Управление образования и молодежной политики Администрации города Смоленска, Отдел надзорной деятельности и профилактической работы города Смоленска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области, Смоленское городское отделение ВДПО и МБДОУ "Детский сад № 48 "Совушка" (ресурсный центр проекта "Безопасное детство").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Подробнее на нашем сайте: https://67.mchs.gov.ru/deyatelnost/press-centr/novosti/4888904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#Смоленскаяобласть #ВДПО #ДетскаяБезопасность #ЮныеТалантыЗаБезопасность2022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Детский сад № 54 «Дружба» - группа «Непоседы» частушки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"http://vk.com/wall-70160326_33972"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http://vk.com/wall-70160326_33972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ПРОВИНЦИЯ.РУ. Смоленск, 1 440 подписчиков, 23.11.2022 10:38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13, Лайки: 1,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Фуру выбросило в кювет: на М-1 в Смоленской области ночью работали </w:t>
      </w:r>
      <w:r w:rsidRPr="00593786">
        <w:rPr>
          <w:b/>
          <w:bCs/>
        </w:rPr>
        <w:t>спасатели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ДТП произошло в ночь с 22 на 23 ноября. Около 2:30 на 228 километре трассы М-1 в Вяземском районе двигался большегрузный автомобиль MAN. Как сообщили...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https://www.province.ru/smolensk/chp/furu-vybrosilo-v-kyuvet-na-m-odin-v-smolenskoj-oblasti-nochyu-rabotali-spasateli.html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www.province.ru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"http://ok.ru/group/54007975772334/topic/155938654695598"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http://ok.ru/group/54007975772334/topic/155938654695598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Иван Потемкин, 572 подписчика, в Смоленский областной форум., 6 558 подписчиков, 23.11.2022 10:12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9,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Смоленском районе произошел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недостроенном доме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Смоленском районе произошел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недостроенном доме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#смоленск #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спасатели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21 ноября загорелся частный недостроенный дом в деревне Купники Смоленского...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https://smolgazeta.ru/accident/106016-v-smolenskom-rayone-proizoshel-pojar-v.html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smolgazeta.ru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"http://ok.ru/group/51205192286347/topic/155638067088267"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http://ok.ru/group/51205192286347/topic/155638067088267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Иван Потемкин, 572 подписчика, в СМОЛЕНСК, 23 308 подписчиков, 23.11.2022 10:12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20,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Смоленском районе произошел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недостроенном доме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Смоленском районе произошел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недостроенном доме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#смоленск #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спасатели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21 ноября загорелся частный недостроенный дом в деревне Купники Смоленского...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https://smolgazeta.ru/accident/106016-v-smolenskom-rayone-proizoshel-pojar-v.html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smolgazeta.ru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"http://ok.ru/group/42572925042838/topic/155222187612310"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http://ok.ru/group/42572925042838/topic/155222187612310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Ирина Долотовская, 115 подписчиков, в МКОУ ЮШИНСКАЯ ОШ, 118 подписчиков, 23.11.2022 10:11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Всероссийский экологический диктант.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✨</w:t>
      </w:r>
      <w:r w:rsidRPr="00593786">
        <w:rPr>
          <w:b w:val="0"/>
        </w:rPr>
        <w:t xml:space="preserve"> В МКОУ Юшинская ОШ Сычёвской района с 11 ноября по 27 ноября 20022 года начала работу организованная офлайн площадка интерактивного просветительского проекта «Всероссийский​ экологический диктант».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✨</w:t>
      </w:r>
      <w:r w:rsidRPr="00593786">
        <w:rPr>
          <w:b w:val="0"/>
        </w:rPr>
        <w:t>Проведение Экодиктанта приурочено к 15 ноября – Всемирному дню рециклинга (вторичной переработке отходов)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Цели Экодиктанта: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повышение уровня экологической грамотности детей и взрослых;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-формирование системных знаний в сфере экологии;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-совершенствование уровня экологической культуры населения;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✨</w:t>
      </w:r>
      <w:r w:rsidRPr="00593786">
        <w:rPr>
          <w:b w:val="0"/>
        </w:rPr>
        <w:t xml:space="preserve">Экодиктант охватывает широкий спектр тем: Арктика, охрана озера Байкал, климат, лес, устойчивое развитие, отходы, зеленые финансы, заповедные территории, вода, флора и фауна, воздух, энергетика, </w:t>
      </w:r>
      <w:r w:rsidRPr="00593786">
        <w:rPr>
          <w:b/>
          <w:bCs/>
        </w:rPr>
        <w:t>пожарная</w:t>
      </w:r>
      <w:r w:rsidRPr="00593786">
        <w:rPr>
          <w:b w:val="0"/>
        </w:rPr>
        <w:t xml:space="preserve"> безопасность на природе и другие.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✨</w:t>
      </w:r>
      <w:r w:rsidRPr="00593786">
        <w:rPr>
          <w:b w:val="0"/>
        </w:rPr>
        <w:t>Сегодня​ ​ участниками экологического диктанта стали обучающиеся 5-9 классов ,​ участвовали и педагоги школы.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Результаты прохождения экологического диктанта будут известны после 20 декабря.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✨</w:t>
      </w:r>
      <w:r w:rsidRPr="00593786">
        <w:rPr>
          <w:b w:val="0"/>
        </w:rPr>
        <w:t>Все желающие смогут пройти Экодиктанта через год и оценить свой прогресс в уровне экологических знаний.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Поддержать проект вы можете, пригласив ваших друзей и близких поучаствовать в Экодиктанте, а также опубликовав пост об Экодиктанте на своих страницах в социальных сетях с хештегами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#экодиктант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#экокультура🌿🍀🍀</w:t>
      </w:r>
      <w:r w:rsidRPr="00593786">
        <w:rPr>
          <w:rFonts w:ascii="Segoe UI Symbol" w:eastAsia="Segoe UI Symbol" w:hAnsi="Segoe UI Symbol" w:cs="Segoe UI Symbol"/>
          <w:b w:val="0"/>
        </w:rPr>
        <w:t>☘☘☘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https://экодиктант.рус/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"http://vk.com/wall-92964739_259"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http://vk.com/wall-92964739_259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Иван Потемкин, 572 подписчика, в СМОЛЕНСК БЕСПЛАТНЫЕ ОБЬЯВЛЕНИЯ, 3 504 подписчика, 23.11.2022 10:09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5,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Смоленском районе во время ремонта внезапно загорелся автомобиль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Смоленском районе во время ремонта внезапно загорелся автомобиль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#смоленск #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четвертом часу дня 21 ноября возле частного дома в деревне Нагать Смоленского района...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https://smolgazeta.ru/accident/106010-v-smolenskom-rayone-vo-vremya-remonta.html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smolgazeta.ru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"http://ok.ru/group/53397915500644/topic/155364975981412"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http://ok.ru/group/53397915500644/topic/155364975981412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Иван Потемкин, 572 подписчика, в Любимый город. Смоленск, 2 596 подписчиков, 23.11.2022 10:09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Смоленском районе во время ремонта внезапно загорелся автомобиль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Смоленском районе во время ремонта внезапно загорелся автомобиль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#смоленск #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четвертом часу дня 21 ноября возле частного дома в деревне Нагать Смоленского района...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https://smolgazeta.ru/accident/106010-v-smolenskom-rayone-vo-vremya-remonta.html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smolgazeta.ru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"http://ok.ru/group/55689233367083/topic/155758852086571"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http://ok.ru/group/55689233367083/topic/155758852086571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Иван Потемкин, 572 подписчика, в КИСЕЛЁВОЧКА!!!!, 3 843 подписчика, 23.11.2022 10:09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7,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Смоленском районе во время ремонта внезапно загорелся автомобиль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Смоленском районе во время ремонта внезапно загорелся автомобиль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#смоленск #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четвертом часу дня 21 ноября возле частного дома в деревне Нагать Смоленского района...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https://smolgazeta.ru/accident/106010-v-smolenskom-rayone-vo-vremya-remonta.html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smolgazeta.ru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"http://ok.ru/group/50031338520759/topic/155318113319095"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http://ok.ru/group/50031338520759/topic/155318113319095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Иван Потемкин, 572 подписчика, в •●</w:t>
      </w:r>
      <w:r w:rsidRPr="00593786">
        <w:rPr>
          <w:b/>
          <w:cs/>
          <w:lang w:bidi="th-TH"/>
        </w:rPr>
        <w:t>๑</w:t>
      </w:r>
      <w:r w:rsidRPr="00593786">
        <w:rPr>
          <w:b/>
        </w:rPr>
        <w:t>СМОЛЕНСК и мир вокруг нас•●</w:t>
      </w:r>
      <w:r w:rsidRPr="00593786">
        <w:rPr>
          <w:b/>
          <w:cs/>
          <w:lang w:bidi="th-TH"/>
        </w:rPr>
        <w:t>๑</w:t>
      </w:r>
      <w:r w:rsidRPr="00593786">
        <w:rPr>
          <w:b/>
        </w:rPr>
        <w:t>, 1 547 подписчиков, 23.11.2022 10:09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Смоленском районе во время ремонта внезапно загорелся автомобиль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Смоленском районе во время ремонта внезапно загорелся автомобиль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#смоленск #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четвертом часу дня 21 ноября возле частного дома в деревне Нагать Смоленского района...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https://smolgazeta.ru/accident/106010-v-smolenskom-rayone-vo-vremya-remonta.html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smolgazeta.ru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"http://ok.ru/group/54055523713143/topic/155255029163383"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http://ok.ru/group/54055523713143/topic/155255029163383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Иван Потемкин, 572 подписчика, в Смоленский областной форум., 6 558 подписчиков, 23.11.2022 10:09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9,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Смоленском районе во время ремонта внезапно загорелся автомобиль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Смоленском районе во время ремонта внезапно загорелся автомобиль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#смоленск #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четвертом часу дня 21 ноября возле частного дома в деревне Нагать Смоленского района...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https://smolgazeta.ru/accident/106010-v-smolenskom-rayone-vo-vremya-remonta.html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smolgazeta.ru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"http://ok.ru/group/51205192286347/topic/155638056274827"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http://ok.ru/group/51205192286347/topic/155638056274827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Иван Потемкин, 572 подписчика, в СМОЛЕНСК, 23 308 подписчиков, 23.11.2022 10:09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20,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Смоленском районе во время ремонта внезапно загорелся автомобиль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Смоленском районе во время ремонта внезапно загорелся автомобиль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#смоленск #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четвертом часу дня 21 ноября возле частного дома в деревне Нагать Смоленского района...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https://smolgazeta.ru/accident/106010-v-smolenskom-rayone-vo-vremya-remonta.html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smolgazeta.ru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"http://ok.ru/group/42572925042838/topic/155222179289238"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http://ok.ru/group/42572925042838/topic/155222179289238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Будь в курсе Вязьма, 1 996 подписчиков, 23.11.2022 09:59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18, Лайки: 2,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🔴</w:t>
      </w: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>️ Авария произошла в Вяземском районе.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оперативной информации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, сообщение о ДТП поступило на пункт 12-й </w:t>
      </w:r>
      <w:r w:rsidRPr="00593786">
        <w:rPr>
          <w:b/>
          <w:bCs/>
        </w:rPr>
        <w:t>пожарно</w:t>
      </w:r>
      <w:r w:rsidRPr="00593786">
        <w:rPr>
          <w:b w:val="0"/>
        </w:rPr>
        <w:t>-спасательной части № 12 в 2.44 ночи.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место вызова – 228-й километр трассы М-1 – выехала автоцистерна, 3 человека личного состава.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«По прибытии на место вызова информация о ДТП подтвердилась - съезд в кювет фуры MAN. Пострадавших в результате ДТП нет», - отмечают в ведомстве.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"http://ok.ru/profile/584753429251/statuses/154378956834819"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http://ok.ru/profile/584753429251/statuses/154378956834819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23.11.2022 09:52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20, Лайки: 20, Репосты: 0, Комментарии: 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📢📢📢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Будьте осторожны</w:t>
      </w: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 Возможен сход снежных масс и падение сосулек с крыш зданий</w:t>
      </w:r>
      <w:r w:rsidRPr="00593786">
        <w:rPr>
          <w:rFonts w:ascii="Segoe UI Symbol" w:eastAsia="Segoe UI Symbol" w:hAnsi="Segoe UI Symbol" w:cs="Segoe UI Symbol"/>
          <w:b w:val="0"/>
        </w:rPr>
        <w:t>❗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</w:t>
      </w:r>
      <w:r w:rsidRPr="00593786">
        <w:rPr>
          <w:b/>
          <w:bCs/>
        </w:rPr>
        <w:t>МЧС</w:t>
      </w:r>
      <w:r w:rsidRPr="00593786">
        <w:rPr>
          <w:b w:val="0"/>
        </w:rPr>
        <w:t>_России #Безопасность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"http://ok.ru/profile/561551231571/statuses/155668563678547"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http://ok.ru/profile/561551231571/statuses/155668563678547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4 182 подписчика, 23.11.2022 09:51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278, Лайки: 10, Репосты: 2,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📢📢📢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Будьте осторожны</w:t>
      </w: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 Возможен сход снежных масс и падение сосулек с крыш зданий</w:t>
      </w: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>🌨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</w:t>
      </w:r>
      <w:r w:rsidRPr="00593786">
        <w:rPr>
          <w:b/>
          <w:bCs/>
        </w:rPr>
        <w:t>МЧС</w:t>
      </w:r>
      <w:r w:rsidRPr="00593786">
        <w:rPr>
          <w:b w:val="0"/>
        </w:rPr>
        <w:t>_России #Безопасность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"http://vk.com/wall-70160326_33970"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http://vk.com/wall-70160326_33970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23.11.2022 09:44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18, Лайки: 8,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📞Вас oбязательно выслушают и пoмoгут решить вопрос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❓</w:t>
      </w:r>
      <w:r w:rsidRPr="00593786">
        <w:rPr>
          <w:b w:val="0"/>
        </w:rPr>
        <w:t xml:space="preserve">У Вас появились вопросы касающиеся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безопасности, гражданской обороны или безопасности на водных объектах, и Вы не знаете куда обратиться? На этот случай 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в круглосуточном режиме функционирует единый «телефон доверия»: 8 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👥Звонки носят разнообразный характер. Обычно обращения граждан касаются нарушения требований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безопасности. Также специалисты принимают жалобы на неудовлетворительное состояние жилищно-коммунального хозяйства, способное спровоцировать опасность для местных жителей. Часто жители звонят с целью выразить благодарность сотрудникам чрезвычайного ведомства.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Вас обязательно выслушают и помогут решить вопрос.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‼При обнаружении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</w:t>
      </w:r>
      <w:r w:rsidRPr="00593786">
        <w:rPr>
          <w:b/>
          <w:bCs/>
        </w:rPr>
        <w:t>пожаре</w:t>
      </w:r>
      <w:r w:rsidRPr="00593786">
        <w:rPr>
          <w:b w:val="0"/>
        </w:rPr>
        <w:t>, стоит слишком дорого!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Берегите себя и своих близких.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#МЧСРоссии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#ПожарнаяБезопасность #НашиБудни #Телефондоверия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"http://ok.ru/profile/561551231571/statuses/155668545394003"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http://ok.ru/profile/561551231571/statuses/155668545394003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4 182 подписчика, 23.11.2022 09:35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346, Лайки: 65, Репосты: 4, Комментарии: 3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📞Вас oбязательно выслушают и пoмoгут решить вопрос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❓</w:t>
      </w:r>
      <w:r w:rsidRPr="00593786">
        <w:rPr>
          <w:b w:val="0"/>
        </w:rPr>
        <w:t xml:space="preserve">У Вас появились вопросы касающиеся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безопасности, гражданской обороны или безопасности на водных объектах, и Вы не знаете куда обратиться? На этот случай 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в круглосуточном режиме функционирует единый «телефон доверия»: 8 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👥Звонки носят разнообразный характер. Обычно обращения граждан касаются нарушения требований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безопасности. Также специалисты принимают жалобы на неудовлетворительное состояние жилищно-коммунального хозяйства, способное спровоцировать опасность для местных жителей. Часто жители звонят с целью выразить благодарность сотрудникам чрезвычайного ведомства.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🗯Вас обязательно выслушают и помогут решить вопрос.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‼При обнаружении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</w:t>
      </w:r>
      <w:r w:rsidRPr="00593786">
        <w:rPr>
          <w:b/>
          <w:bCs/>
        </w:rPr>
        <w:t>пожаре</w:t>
      </w:r>
      <w:r w:rsidRPr="00593786">
        <w:rPr>
          <w:b w:val="0"/>
        </w:rPr>
        <w:t>, стоит слишком дорого!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Берегите себя и своих близких.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#МЧСРоссии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#ПожарнаяБезопасность #НашиБудни #Телефондоверия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"http://vk.com/wall-70160326_33969"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http://vk.com/wall-70160326_33969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Михаил Фельдман, 41 подписчик, в ВЯЗЬМА...РУЛИТ!!!!!!!!!!!!!, 14 815 подписчиков, 23.11.2022 09:24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19,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 Смоленском на трассе М-1 произошло страшное ДТП с большегрузом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 Смоленском на трассе М-1 произошло страшное ДТП с большегрузом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месте потребовалась помощь </w:t>
      </w:r>
      <w:r w:rsidRPr="00593786">
        <w:rPr>
          <w:b/>
          <w:bCs/>
        </w:rPr>
        <w:t>спасателей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https://smolensk-i.ru/auto/pod-smolenskom-proizoshlo-strashnoe-dtp-s-bolshegruzom_468296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Информагентство "О чем говорит Смоленск"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"http://ok.ru/group/42867647447263/topic/154401191752671"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http://ok.ru/group/42867647447263/topic/154401191752671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О чём говорит Смоленск прямо сейчас, 17 276 подписчиков, 23.11.2022 09:24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17, 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 Смоленском на трассе М-1 произошло страшное ДТП с большегрузом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 Смоленском на трассе М-1 произошло страшное ДТП с большегрузом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месте потребовалась помощь </w:t>
      </w:r>
      <w:r w:rsidRPr="00593786">
        <w:rPr>
          <w:b/>
          <w:bCs/>
        </w:rPr>
        <w:t>спасателей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https://smolensk-i.ru/auto/pod-smolenskom-proizoshlo-strashnoe-dtp-s-bolshegruzom_468296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Информагентство "О чем говорит Смоленск"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"http://ok.ru/group/55899698430001/topic/156048733412145"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http://ok.ru/group/55899698430001/topic/156048733412145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Михаил Фельдман, 41 подписчик, 23.11.2022 09:24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 Смоленском на трассе М-1 произошло страшное ДТП с большегрузом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месте потребовалась помощь </w:t>
      </w:r>
      <w:r w:rsidRPr="00593786">
        <w:rPr>
          <w:b/>
          <w:bCs/>
        </w:rPr>
        <w:t>спасателей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https://smolensk-i.ru/auto/pod-smolenskom-proizoshlo-strashnoe-dtp-s-bolshegruzom_468296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"http://ok.ru/profile/574568439774/statuses/154403974340830"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http://ok.ru/profile/574568439774/statuses/154403974340830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Центр «Выбор» - информационные технологии с 1995, 514 подписчиков, 23.11.2022 09:20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2,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ВОЗМОЖНА ЛИ ОТРАБОТКА, ЕСЛИ РАБОТНИКИ ОПАЗДЫВАЮТ ИЛИ ОТПРАШИВАЮТСЯ?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Возможно ли в организации закрепить порядок отработки сотрудниками времени, в течение которого они кратковременно отсутствовали на рабочем месте (отпросился на час, опоздал на полчаса и т.д.)? В каком порядке отработка будет правомерна? Правомерно, если работодатель установит отработки в ЛНА?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эти вопросы ответили специалисты Роструда.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Отработка в подобных случаях законом не предусмотрена. Опоздание нужно отразить в табеле учета рабочего времени.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табеле предусмотрена возможность вести учет рабочего времени как в часовом исчислении, так в часовом и минутном.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Роструд обратил внимание, что привлекать персонал к сверхурочной работе можно только по письменному согласию в следующих случаях: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1) при необходимости выполнить (закончить) начатую работу, которая вследствие непредвиденной задержки по техническим условиям производства не могла быть выполнена (закончена) в течение установленной для работника продолжительности рабочего времени, если невыполнение (незавершение) этой работы может повлечь за собой порчу или гибель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имущества), государственного или муниципального имущества либо создать угрозу жизни и здоровью людей;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2) при производстве временных работ по ремонту и восстановлению механизмов или сооружений в тех случаях, когда их неисправность может стать причиной прекращения работы для значительного числа работников;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3) для продолжения работы при неявке сменяющего работника, если работа не допускает перерыва. В этих случаях работодатель обязан немедленно принять меры по замене сменщика другим работником.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Привлечение работодателем работника к сверхурочной работе без его согласия допускается в следующих случаях: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1) при производстве работ, необходимых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2) производстве общественно необходимых работ по устранению непредвиденных обстоятельств, нарушающих нормальное функционирование централизованных систем горячего водоснабжения, холодного водоснабжения и (или) водоотведения, систем газоснабжения, теплоснабжения, освещения, транспорта, связи;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3) производстве работ, необходимость которых обусловлена введением чрезвычайного или военного положения, либо неотложных работ в условиях чрезвычайных обстоятельств, то есть в случае бедствия или угрозы бедствия (</w:t>
      </w:r>
      <w:r w:rsidRPr="00593786">
        <w:rPr>
          <w:b/>
          <w:bCs/>
        </w:rPr>
        <w:t>пожары</w:t>
      </w:r>
      <w:r w:rsidRPr="00593786">
        <w:rPr>
          <w:b w:val="0"/>
        </w:rPr>
        <w:t>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части, а также в случаях, предусмотренных ТК РФ.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допускается привлечение к сверхурочной работе: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беременных женщин,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работников в возрасте до восемнадцати лет,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других категорий работников в соответствии с ТК РФ и иными федеральными законами.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Привлечение к сверхурочной работе инвалидов, женщин, имеющих детей в возрасте до трех лет, матерей и отцов, воспитывающих без супруга (супруги) детей в возрасте до четырнадцати лет, опекунов детей указанного возраста, родителя, имеющего ребенка в возрасте до четырнадцати лет, в случае, если другой родитель работает вахтовым методом, а также работников, имеющих трех и более детей в возрасте до восемнадцати лет, в период до достижения младшим из детей возраста четырнадцати лет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При этом указанные работники должны быть в письменной форме ознакомлены со своим правом отказаться от сверхурочной работы.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Продолжительность сверхурочной работы не должна превышать для каждого работника 4 часа в течение двух дней подряд и 120 часов в год, за исключением случаев, предусмотренных ТК РФ.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Работодатель обязан обеспечить точный учет продолжительности сверхурочной работы каждого работника.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Источник: СПС КонсультантПлюс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Учебный центр компании-партнера ООО "Консультационный центр" предлагает принять участие в онлайн-семинарах: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- 05.12.2022 - «Изменения трудового законодательства с 1 сентября 2022 и с 2023 года: применение и толкование».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- 07.12.2022 - Проверки в 2023 году: оперативный инструктаж для главного бухгалтера.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- 14.12.2022 - Налоговые риски и оптимизация налогообложения: как найти баланс в 2023 году.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Ознакомиться с программами семинаров можно, перейдя по ссылке ниже.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Звоните нам 8 (4812) 701-202 или пишите umc@icvibor.ru.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#новости #Смоленск #новостиСмоленск #важноевсмоленске #ЭЦП #электроннаяцифроваяподпись #новостидлябухгалтера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"http://vk.com/wall-106313880_8221"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http://vk.com/wall-106313880_8221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Быстрые Новости Смоленска "SmolDaily", 13 672 подписчика, 23.11.2022 09:18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Духовщине огонь уничтожил жилой 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 вторник, 22 ноября, в 23:56 на улице Горького произошёл </w:t>
      </w:r>
      <w:r w:rsidRPr="00593786">
        <w:rPr>
          <w:b/>
          <w:bCs/>
        </w:rPr>
        <w:t>пожар</w:t>
      </w:r>
      <w:r w:rsidRPr="00593786">
        <w:rPr>
          <w:b w:val="0"/>
        </w:rPr>
        <w:t>. На место вызова выехали автоцистерны и 6 человек личного...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https://smoldaily.ru/v-duhovshhine-ogon-unichtozhil-zhiloj-dom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SmolDaily.ru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"http://ok.ru/group/53363151077479/topic/154922806328167"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http://ok.ru/group/53363151077479/topic/154922806328167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Репосты с дополнением в ВКонтакте, ГУ МЧС России по Смоленской области, 4 182 подписчика, 23.11.2022 09:16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278, Лайки: 12,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Вне зависимости от возраста беседуйте с детьми об основных правилах безопасности. </w:t>
      </w:r>
      <w:r w:rsidRPr="00593786">
        <w:rPr>
          <w:b/>
          <w:bCs/>
        </w:rPr>
        <w:t>МЧС</w:t>
      </w:r>
      <w:r w:rsidRPr="00593786">
        <w:rPr>
          <w:b w:val="0"/>
        </w:rPr>
        <w:t>, конечно, проводит уроки безопасности, но этого не всегда достаточно. Лёд ещё не окреп. До наступления устойчивых морозов выходить на него ОПАСНО?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Родители,убедительная просьба принять меры,дети ходят по хрупкому льду,когда взрослые делают замечания они огрызаются,могут даже послать на три буквы.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Прошу ещe раз родителей ПРИНЯТЬ МЕРЫ!!!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АНОНИМНО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"http://vk.com/wall-70160326_33968"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http://vk.com/wall-70160326_33968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Комментарий в ВКонтакте, ГУ МЧС России по Смоленской области, 4 182 подписчика, в Новости Смоленска | SmolNarod, 12 068 подписчиков, 23.11.2022 09:09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4, Лайки: 4,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Вне зависимости от возраста беседуйте с детьми об основных правилах безопасности. </w:t>
      </w:r>
      <w:r w:rsidRPr="00593786">
        <w:rPr>
          <w:b/>
          <w:bCs/>
        </w:rPr>
        <w:t>МЧС</w:t>
      </w:r>
      <w:r w:rsidRPr="00593786">
        <w:rPr>
          <w:b w:val="0"/>
        </w:rPr>
        <w:t>, конечно, проводит уроки безопасности, но этого не всегда достаточно. Лёд ещё не окреп. До наступления устойчивых морозов выходить на него ОПАСНО</w:t>
      </w:r>
      <w:r w:rsidRPr="00593786">
        <w:rPr>
          <w:rFonts w:ascii="Segoe UI Symbol" w:eastAsia="Segoe UI Symbol" w:hAnsi="Segoe UI Symbol" w:cs="Segoe UI Symbol"/>
          <w:b w:val="0"/>
        </w:rPr>
        <w:t>⚠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Дети в Смоленской области устроили игры на льду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Зима только-только пришла в регион, а некоторые подростки ходят по тонкому льду. Буквально. Об этом рассказал житель Гагарина.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Попытки вразумить детвору увенчались провалом. Молодые гагаринцы отправили мужчину далеко и в очень неприличное место.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Видимо, кое что у мальчиков крепче, чем лёд, но им это не поможет. Если бы морозные оковы треснули, мокрая одежда быстро сделала бы св...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"http://vk.com/wall-55637717_99293?reply=99336"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http://vk.com/wall-55637717_99293?reply=99336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Марина Киселева, 6 подписчиков, в Смоленский областной форум., 6 558 подписчиков, 23.11.2022 09:02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9, 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Ночью в Смоленской области фура съехала в кювет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Новости Смоленска: Ночью в Смоленской области фура съехала в кювет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https://www.rabochy-put.ru/incidents/174892-nochyu-v-smolenskoy-oblasti-fura-sekhala-v-kyuvet.html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Рабочий путь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"http://ok.ru/group/51205192286347/topic/155637773552523"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http://ok.ru/group/51205192286347/topic/155637773552523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Марина Киселева, 6 подписчиков, в ВЯЗЬМА...РУЛИТ!!!!!!!!!!!!!, 14 815 подписчиков, 23.11.2022 09:02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19,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Ночью в Смоленской области фура съехала в кювет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Новости Смоленска: Ночью в Смоленской области фура съехала в кювет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https://www.rabochy-put.ru/incidents/174892-nochyu-v-smolenskoy-oblasti-fura-sekhala-v-kyuvet.html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Рабочий путь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"http://ok.ru/group/42867647447263/topic/154401150464991"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http://ok.ru/group/42867647447263/topic/154401150464991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Репосты с дополнением в ВКонтакте, Рославльский район Смоленской области, 3 453 подписчика, 23.11.2022 09:00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147, 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пропустите прогноз погоды на сегодня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среду в Смоленске и области будет облачно.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большей части территории ожидаются небольшие осадки в виде снега, днем мокрого снега, мороси.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Будьте внимательны и осторожны! Местами будет слабый гололед, налипание мокрого снега. Ночью и в первой половине дня в отдельных районах землю укроет туман. На дорогах местами гололедица. Ветер северный 6-11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Температура воздуха по области: ночью -6…-1°C, днем -4°C…+1°C. В Смоленске: ночью -5°C…-3°C, днем -2°C…0°C. Атмосферное давление 731 мм рт. столба, будет расти.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напоминает: при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воздержаться от резких маневров. Пешеходам необходимо заранее позаботиться о правильном выборе обуви. Будьте внимательны и осторожны!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Информация предоставлена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"http://vk.com/wall-162069077_12849"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http://vk.com/wall-162069077_12849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Татьяна Тихомирова, 4 597 подписчиков, 23.11.2022 08:58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"http://vk.com/wall640497773_4436"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http://vk.com/wall640497773_4436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Важное в Смоленске, 19 145 подписчиков, 23.11.2022 08:50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14, Лайки: 0,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Фуру жестоко выбросило за пределы дороги в Смоленской области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Подробнее по ссылке: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https://readovka67.ru/news/121851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"http://ok.ru/group/53659249213554/topic/155593712498802"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http://ok.ru/group/53659249213554/topic/155593712498802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Важное в Смоленске, 194 611 подписчиков, 23.11.2022 08:46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361, Лайки: 11, Репосты: 2,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Фуру жестоко выбросило за пределы дороги в Смоленской области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Подробнее по ссылке: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https://readovka67.ru/news/121851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Фуру жестоко выбросило за пределы дороги в Смоленской области — «Readovka67.ru» | Новости Смоленска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место происшествия выезжали </w:t>
      </w:r>
      <w:r w:rsidRPr="00593786">
        <w:rPr>
          <w:b/>
          <w:bCs/>
        </w:rPr>
        <w:t>спасатели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"http://vk.com/wall-32608222_3007489"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http://vk.com/wall-32608222_3007489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О чём говорит Смоленск прямо сейчас, 17 276 подписчиков, 23.11.2022 08:35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17, 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 Смоленском на трассе М-1 произошло страшное ДТП с большегрузом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 Смоленском на трассе М-1 произошло страшное ДТП с большегрузом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месте потребовалась помощь </w:t>
      </w:r>
      <w:r w:rsidRPr="00593786">
        <w:rPr>
          <w:b/>
          <w:bCs/>
        </w:rPr>
        <w:t>спасателей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#Новости, #ДТП, #</w:t>
      </w:r>
      <w:r w:rsidRPr="00593786">
        <w:rPr>
          <w:b/>
          <w:bCs/>
        </w:rPr>
        <w:t>МЧС</w:t>
      </w:r>
      <w:r w:rsidRPr="00593786">
        <w:rPr>
          <w:b w:val="0"/>
        </w:rPr>
        <w:t>, #Смоленская, #Фура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https://smolensk-i.ru/auto/pod-smolenskom-proizoshlo-strashnoe-dtp-s-bolshegruzom_468296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Информагентство "О чем говорит Смоленск"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"http://ok.ru/group/55899698430001/topic/156048577895217"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http://ok.ru/group/55899698430001/topic/156048577895217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информагентство "О чем говорит Смоленск", 5 508 подписчиков, 23.11.2022 08:35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110, 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 Смоленском на трассе М-1 произошло страшное ДТП с большегрузом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месте потребовалась помощь </w:t>
      </w:r>
      <w:r w:rsidRPr="00593786">
        <w:rPr>
          <w:b/>
          <w:bCs/>
        </w:rPr>
        <w:t>спасателей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#ДТП 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#Смоленская #фура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#Смоленск #новости #новостисмоленска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"http://vk.com/wall-36053190_84563"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http://vk.com/wall-36053190_84563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Twitter, SmolNarod.ru, 933 подписчика, 23.11.2022 08:30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трассе в Смоленской области фура вылетела в кювет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smolnarod.ru/sn/na-trasse-v… https://smolnarod.ru/sn/na-trasse-v-smolenskoj-oblasti-fura-vyletela-v-kyuvet/ https://t.co/T2aeWerAx7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"http://twitter.com/smolnarod_ru/status/1595288595710955521"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http://twitter.com/smolnarod_ru/status/1595288595710955521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Быстрые Новости Смоленска "SmolDaily", 13 672 подписчика, 23.11.2022 08:21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18, Лайки: 2,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Вяземском районе фура опрокинулась в кювет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Сегодня, 23 ноября, на 228 километре трассы М-1 произошло ДТП. На место вызова выехала автоцистерна и 3 человека личного состава...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https://smoldaily.ru/v-vyazemskom-rajone-fura-oprokinulas-v-kyuvet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SmolDaily.ru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"http://ok.ru/group/53363151077479/topic/154922664835943"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http://ok.ru/group/53363151077479/topic/154922664835943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5 *А*, 10 подписчиков, 23.11.2022 08:05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забываем про безопасность зимой!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"http://vk.com/wall-215677659_40"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http://vk.com/wall-215677659_40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Смоленск, 1 045 подписчиков, 23.11.2022 05:04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418 раз в качестве дополнительных сил добровольцы привлекались к тушению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на Смоленщине. С начала гoда личный сoстав дoбрoвoльнoй пoжарнoй oхраны Смoленскoй oбласти привлекался к ликвидации пoжарoв 433 раза.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smolensk-gid.ru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"http://vk.com/wall-207924397_7375"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http://vk.com/wall-207924397_7375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СМОЛЕНСК как он есть, 26 079 подписчиков, 23.11.2022 02:01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164,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Видео: Как в Смоленске продвигается уборка снега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Смолянам обещают новое ненастье: ночью будет идти снег, местами он превратится в метель. Днем – мокрый снег и дождь. Возможно налипание мокрого снега и гололед, а потому в </w:t>
      </w:r>
      <w:r w:rsidRPr="00593786">
        <w:rPr>
          <w:b/>
          <w:bCs/>
        </w:rPr>
        <w:t>МЧС</w:t>
      </w:r>
      <w:r w:rsidRPr="00593786">
        <w:rPr>
          <w:b w:val="0"/>
        </w:rPr>
        <w:t>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https://www.smolnews.ru/news.php?id=679615&amp;utm_source=social&amp;utm_medium=vk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"http://vk.com/wall-117892762_69886"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http://vk.com/wall-117892762_69886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Смоленская газета, 12 747 подписчиков, 23.11.2022 01:10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15, 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418 раз в качестве дополнительных сил добровольцы привлекались к тушению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на Смоленщине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418 раз в качестве дополнительных сил добровольцы привлекались к тушению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на Смоленщине. 15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они ликвидировали самостоятельно.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#смоленск #цифрадня 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#добровольцы #</w:t>
      </w:r>
      <w:r w:rsidRPr="00593786">
        <w:rPr>
          <w:b/>
          <w:bCs/>
        </w:rPr>
        <w:t>пожары</w:t>
      </w:r>
      <w:r w:rsidRPr="00593786">
        <w:rPr>
          <w:b w:val="0"/>
        </w:rPr>
        <w:t xml:space="preserve"> #помощь #тушение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 начала гoда личный сoстав дoбрoвoльнoй пoжарнoй oхраны Смoленскoй oбласти привлекался к...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https://smolgazeta.ru/watchday/105981-418-raz-v-kachestve-dopolnitelnyh-sil.html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smolgazeta.ru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"http://ok.ru/group/52570286129265/topic/155469081107825"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http://ok.ru/group/52570286129265/topic/155469081107825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Смоленская Газета, 6 888 подписчиков, 23.11.2022 01:10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108,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418 раз в качестве дополнительных сил добровольцы привлекались к тушению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на Смоленщине. 15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они ликвидировали самостоятельно.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#смоленск #цифрадня 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#добровольцы #</w:t>
      </w:r>
      <w:r w:rsidRPr="00593786">
        <w:rPr>
          <w:b/>
          <w:bCs/>
        </w:rPr>
        <w:t>пожары</w:t>
      </w:r>
      <w:r w:rsidRPr="00593786">
        <w:rPr>
          <w:b w:val="0"/>
        </w:rPr>
        <w:t xml:space="preserve"> #помощь #тушение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smolgazeta.ru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https://smolgazeta.ru/watchday/105981-418-raz-v-kachestve-dopolnitelnyh-sil.html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"http://vk.com/wall-41862289_69802"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http://vk.com/wall-41862289_69802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Смоленск, 1 045 подписчиков, 23.11.2022 01:03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Смолянин поджёг иномарку, владелец которой неаккуратно проехал по лужам. В Смоленске на улице Попова произошёл </w:t>
      </w:r>
      <w:r w:rsidRPr="00593786">
        <w:rPr>
          <w:b/>
          <w:bCs/>
        </w:rPr>
        <w:t>пожар</w:t>
      </w:r>
      <w:r w:rsidRPr="00593786">
        <w:rPr>
          <w:b w:val="0"/>
        </w:rPr>
        <w:t>, в результате которого пострадал автомобиль Hyundai Solaris и припаркованный рядом «ВАЗ-2114».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smolensk-gid.ru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"http://vk.com/wall-207924397_7369"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http://vk.com/wall-207924397_7369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rPr>
          <w:b/>
        </w:rPr>
      </w:pPr>
    </w:p>
    <w:p w:rsidR="00593786" w:rsidRPr="00593786">
      <w:pPr>
        <w:rPr>
          <w:b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B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Content>
      <w:p w:rsidR="00911A43">
        <w:pPr>
          <w:pStyle w:val="Footer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>
          <w:t>43</w:t>
        </w:r>
        <w:r>
          <w:fldChar w:fldCharType="end"/>
        </w:r>
      </w:p>
    </w:sdtContent>
  </w:sdt>
  <w:p w:rsidR="00911A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B9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1A43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122.27pt;height:21pt">
          <v:imagedata r:id="rId1" o:title=""/>
          <o:lock v:ext="edit" aspectratio="t"/>
        </v:shape>
      </w:pict>
    </w:r>
  </w:p>
  <w:p w:rsidR="00911A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B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E2AC3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515F5"/>
    <w:rsid w:val="007044AF"/>
    <w:rsid w:val="007151E3"/>
    <w:rsid w:val="007511BB"/>
    <w:rsid w:val="00782EAB"/>
    <w:rsid w:val="007E209F"/>
    <w:rsid w:val="00855B9D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3403C"/>
    <w:rsid w:val="00C46788"/>
    <w:rsid w:val="00DE60EE"/>
    <w:rsid w:val="00DF5676"/>
    <w:rsid w:val="00E91AC1"/>
    <w:rsid w:val="00EA6874"/>
    <w:rsid w:val="00F879F0"/>
    <w:rsid w:val="00FE7D8D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39C"/>
    <w:pPr>
      <w:spacing w:after="160" w:line="259" w:lineRule="auto"/>
    </w:pPr>
  </w:style>
  <w:style w:type="paragraph" w:styleId="Heading1">
    <w:name w:val="heading 1"/>
    <w:basedOn w:val="Normal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Heading2">
    <w:name w:val="heading 2"/>
    <w:basedOn w:val="Normal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Heading3">
    <w:name w:val="heading 3"/>
    <w:basedOn w:val="Normal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Heading4">
    <w:name w:val="heading 4"/>
    <w:basedOn w:val="Normal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Heading5">
    <w:name w:val="heading 5"/>
    <w:basedOn w:val="Normal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Heading6">
    <w:name w:val="heading 6"/>
    <w:basedOn w:val="Normal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Heading7">
    <w:name w:val="heading 7"/>
    <w:basedOn w:val="Normal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Heading8">
    <w:name w:val="heading 8"/>
    <w:basedOn w:val="Normal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Heading9">
    <w:name w:val="heading 9"/>
    <w:basedOn w:val="Normal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ыделенная цитата Знак"/>
    <w:basedOn w:val="DefaultParagraphFont"/>
    <w:uiPriority w:val="30"/>
    <w:qFormat/>
    <w:rsid w:val="00326B61"/>
    <w:rPr>
      <w:i/>
      <w:iCs/>
      <w:color w:val="4472C4" w:themeColor="accent5"/>
    </w:rPr>
  </w:style>
  <w:style w:type="character" w:customStyle="1" w:styleId="1">
    <w:name w:val="Заголовок 1 Знак"/>
    <w:basedOn w:val="DefaultParagraphFont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Заголовок 2 Знак"/>
    <w:basedOn w:val="DefaultParagraphFont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DefaultParagraphFont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">
    <w:name w:val="Заголовок 5 Знак"/>
    <w:basedOn w:val="DefaultParagraphFont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">
    <w:name w:val="Заголовок 6 Знак"/>
    <w:basedOn w:val="DefaultParagraphFont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">
    <w:name w:val="Заголовок 7 Знак"/>
    <w:basedOn w:val="DefaultParagraphFont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">
    <w:name w:val="Заголовок 8 Знак"/>
    <w:basedOn w:val="DefaultParagraphFont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">
    <w:name w:val="Заголовок 9 Знак"/>
    <w:basedOn w:val="DefaultParagraphFont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DefaultParagraphFont"/>
    <w:link w:val="Heading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0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1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2">
    <w:name w:val="Заголовок_раздела Знак"/>
    <w:basedOn w:val="DefaultParagraphFont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0">
    <w:name w:val="Оглавление_уровень_2 Знак"/>
    <w:basedOn w:val="10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4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3">
    <w:name w:val="MLG_Arial_базовый_жирный Знак"/>
    <w:basedOn w:val="MLGArial"/>
    <w:link w:val="MLGArial6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3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4">
    <w:name w:val="Дайджест_заголовок_жирный Знак"/>
    <w:basedOn w:val="MLGArial3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5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6">
    <w:name w:val="Полные_тексты_заголовок_жирный Знак"/>
    <w:basedOn w:val="MLGArial3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7">
    <w:name w:val="Текст примечания Знак"/>
    <w:basedOn w:val="DefaultParagraphFont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94CDB"/>
    <w:rPr>
      <w:sz w:val="16"/>
      <w:szCs w:val="16"/>
    </w:rPr>
  </w:style>
  <w:style w:type="character" w:customStyle="1" w:styleId="a8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9">
    <w:name w:val="Верхний колонтитул Знак"/>
    <w:basedOn w:val="DefaultParagraphFont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0">
    <w:name w:val="Нижний колонтитул Знак"/>
    <w:basedOn w:val="DefaultParagraphFont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1">
    <w:name w:val="Тема примечания Знак"/>
    <w:basedOn w:val="a7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DefaultParagraphFont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DefaultParagraphFont"/>
    <w:qFormat/>
    <w:rsid w:val="00110D57"/>
    <w:rPr>
      <w:color w:val="FF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DefaultParagraphFont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DefaultParagraphFont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DefaultParagraphFont"/>
    <w:qFormat/>
    <w:rsid w:val="007D47B0"/>
    <w:rPr>
      <w:sz w:val="20"/>
    </w:rPr>
  </w:style>
  <w:style w:type="character" w:customStyle="1" w:styleId="MLGSubHeading3">
    <w:name w:val="MLG_SubHeading3 Знак"/>
    <w:basedOn w:val="DefaultParagraphFont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DefaultParagraphFont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IntenseQuote">
    <w:name w:val="Intense Quote"/>
    <w:basedOn w:val="Normal"/>
    <w:next w:val="Normal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BalloonText">
    <w:name w:val="Balloon Text"/>
    <w:basedOn w:val="Normal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TOC1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4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4">
    <w:name w:val="MLG_Arial_базовый"/>
    <w:next w:val="Normal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12">
    <w:name w:val="Заголовок отчета"/>
    <w:basedOn w:val="Normal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TOCHeading">
    <w:name w:val="TOC Heading"/>
    <w:basedOn w:val="Heading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Normal"/>
    <w:link w:val="TOC1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4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13">
    <w:name w:val="Заголовок_оглавление"/>
    <w:basedOn w:val="MLG2"/>
    <w:next w:val="Heading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14">
    <w:name w:val="Заголовок_раздела"/>
    <w:basedOn w:val="Normal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5">
    <w:name w:val="MLG_Arial_базовый_описание_раздела"/>
    <w:basedOn w:val="MLGArial4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6">
    <w:name w:val="MLG_Arial_базовый_описание_раздела_жирный"/>
    <w:basedOn w:val="MLGArial5"/>
    <w:link w:val="MLGArial3"/>
    <w:qFormat/>
    <w:rsid w:val="00A94CDB"/>
    <w:rPr>
      <w:b/>
    </w:rPr>
  </w:style>
  <w:style w:type="paragraph" w:customStyle="1" w:styleId="21">
    <w:name w:val="Оглавление_уровень_2"/>
    <w:basedOn w:val="TOC1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4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4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4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4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4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4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4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4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15">
    <w:name w:val="Дайджест_количество комментариев"/>
    <w:basedOn w:val="MLGArial7"/>
    <w:qFormat/>
    <w:rsid w:val="00A94CDB"/>
  </w:style>
  <w:style w:type="paragraph" w:customStyle="1" w:styleId="a16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17">
    <w:name w:val="Дайджест_заголовок"/>
    <w:basedOn w:val="MLGArial4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18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18"/>
    <w:link w:val="URL1"/>
    <w:qFormat/>
    <w:rsid w:val="009D36DF"/>
    <w:pPr>
      <w:jc w:val="right"/>
    </w:pPr>
    <w:rPr>
      <w:lang w:val="en-US"/>
    </w:rPr>
  </w:style>
  <w:style w:type="paragraph" w:styleId="CommentText">
    <w:name w:val="annotation text"/>
    <w:basedOn w:val="Normal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9">
    <w:name w:val="Дайджест_автор"/>
    <w:basedOn w:val="MLGArial4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Footer">
    <w:name w:val="footer"/>
    <w:basedOn w:val="Normal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sid w:val="00A94CDB"/>
    <w:rPr>
      <w:b/>
      <w:bCs/>
    </w:rPr>
  </w:style>
  <w:style w:type="paragraph" w:styleId="ListParagraph">
    <w:name w:val="List Paragraph"/>
    <w:basedOn w:val="Normal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Normal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Normal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Normal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Normal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Normal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Heading3"/>
    <w:next w:val="Normal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DefaultParagraphFont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06D1A-20FF-49AD-88C9-5649A07A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43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user</cp:lastModifiedBy>
  <cp:revision>139</cp:revision>
  <cp:lastPrinted>2017-08-28T11:50:00Z</cp:lastPrinted>
  <dcterms:created xsi:type="dcterms:W3CDTF">2017-09-07T10:13:00Z</dcterms:created>
  <dcterms:modified xsi:type="dcterms:W3CDTF">2022-11-03T13:57:00Z</dcterms:modified>
</cp:coreProperties>
</file>