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B677B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480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B677B9" w:rsidRDefault="00FF2EE9">
      <w:pPr>
        <w:pStyle w:val="ReportHeaderTitle0"/>
        <w:jc w:val="left"/>
        <w:rPr>
          <w:sz w:val="56"/>
          <w:szCs w:val="56"/>
        </w:rPr>
      </w:pPr>
      <w:r w:rsidRPr="00B677B9">
        <w:rPr>
          <w:sz w:val="56"/>
          <w:szCs w:val="56"/>
        </w:rPr>
        <w:t>ГУ МЧС РОССИИ ПО СМОЛЕНСКОЙ ОБЛАСТИ</w:t>
      </w:r>
    </w:p>
    <w:p w:rsidR="00911A43" w:rsidRPr="00B677B9" w:rsidRDefault="00911A43">
      <w:pPr>
        <w:pStyle w:val="ReportHeader"/>
        <w:jc w:val="left"/>
      </w:pPr>
    </w:p>
    <w:p w:rsidR="00911A43" w:rsidRPr="00B677B9" w:rsidRDefault="00FF2EE9">
      <w:pPr>
        <w:pStyle w:val="ReportHeader"/>
        <w:jc w:val="left"/>
        <w:rPr>
          <w:color w:val="517B85"/>
        </w:rPr>
      </w:pPr>
      <w:r w:rsidRPr="00B677B9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677B9">
        <w:rPr>
          <w:rFonts w:cstheme="minorHAnsi"/>
          <w:color w:val="517B85"/>
        </w:rPr>
        <w:t xml:space="preserve"> </w:t>
      </w:r>
      <w:r w:rsidRPr="00B677B9">
        <w:rPr>
          <w:color w:val="517B85"/>
        </w:rPr>
        <w:t xml:space="preserve">16 НОЯБРЯ 2022 </w:t>
      </w:r>
      <w:r>
        <w:rPr>
          <w:color w:val="517B85"/>
        </w:rPr>
        <w:t>года</w:t>
      </w:r>
    </w:p>
    <w:p w:rsidR="00911A43" w:rsidRPr="00B677B9" w:rsidRDefault="00911A43">
      <w:pPr>
        <w:pStyle w:val="ReportHeader"/>
        <w:jc w:val="left"/>
        <w:rPr>
          <w:rFonts w:cstheme="minorHAnsi"/>
        </w:rPr>
      </w:pPr>
    </w:p>
    <w:p w:rsidR="00911A43" w:rsidRPr="00B677B9" w:rsidRDefault="00FF2EE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77B9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E737AD" w:rsidRPr="00B677B9" w:rsidRDefault="00FF2EE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77B9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E737AD" w:rsidRPr="00B677B9" w:rsidRDefault="00FF2EE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77B9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E737AD" w:rsidRPr="00B677B9" w:rsidRDefault="00FF2EE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77B9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58 (экспортировано: </w:t>
      </w:r>
      <w:r w:rsidRPr="00B677B9">
        <w:rPr>
          <w:color w:val="808080" w:themeColor="background1" w:themeShade="80"/>
          <w:sz w:val="24"/>
          <w:szCs w:val="24"/>
          <w:lang w:val="ru-RU"/>
        </w:rPr>
        <w:t>58)</w:t>
      </w:r>
    </w:p>
    <w:p w:rsidR="00E737AD" w:rsidRPr="00B677B9" w:rsidRDefault="00E737A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B677B9" w:rsidRDefault="00911A43"/>
    <w:p w:rsidR="00911A43" w:rsidRDefault="00FF2EE9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17 ноября 2022 года системой мониторинга СМИ и соцмедиа Медиалогия.</w:t>
      </w:r>
    </w:p>
    <w:p w:rsidR="00593786" w:rsidRPr="00593786" w:rsidRDefault="00FF2EE9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FF2EE9">
      <w:pPr>
        <w:pStyle w:val="afc"/>
      </w:pPr>
      <w:r w:rsidRPr="00593786">
        <w:t>Комментарий в ВКонтакте, Светлана Второва, 54 подписчика, в ГУ МЧС России по Смоленской области, 4 109 подписчиков, 16.11.2022 22:14</w:t>
      </w:r>
    </w:p>
    <w:p w:rsidR="00593786" w:rsidRPr="00593786" w:rsidRDefault="00FF2EE9">
      <w:pPr>
        <w:pStyle w:val="PostMetric"/>
      </w:pPr>
      <w:r w:rsidRPr="00593786">
        <w:t xml:space="preserve">СМ Индекс: 5, Лайки: </w:t>
      </w:r>
      <w:r w:rsidRPr="00593786">
        <w:t>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Желаю вашим коллегам интересных выставок под флагом </w:t>
      </w:r>
      <w:r w:rsidRPr="00593786">
        <w:rPr>
          <w:b/>
          <w:bCs/>
        </w:rPr>
        <w:t>МЧС</w:t>
      </w:r>
      <w:r w:rsidRPr="00593786">
        <w:t>, например, в зданиях вокзалов.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😏</w:t>
      </w:r>
      <w:r w:rsidRPr="00593786">
        <w:t>А вы знали, что сегодня, 16 ноября, празднуется Всемирный день рукоделия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Традиционно в этот день проводятся мастер-классы, на </w:t>
      </w:r>
      <w:r w:rsidRPr="00593786">
        <w:t>которых можно познакомиться с интересными видами хобби, обменяться опытом или научиться чему-то новому.</w:t>
      </w:r>
    </w:p>
    <w:p w:rsidR="00593786" w:rsidRPr="00593786" w:rsidRDefault="00FF2EE9">
      <w:pPr>
        <w:pStyle w:val="MLGParentAnnotation0"/>
      </w:pPr>
      <w:r w:rsidRPr="00593786">
        <w:t>🤔</w:t>
      </w:r>
      <w:r w:rsidRPr="00593786">
        <w:t>«Причем тут МЧС России» - спросите вы, а мы ответим: «Среди специалистов чрезвычайного ведомства немало творческих личностей, они по праву могут счита</w:t>
      </w:r>
      <w:r w:rsidRPr="00593786">
        <w:t>ть этот праздник своим».</w:t>
      </w:r>
      <w:r w:rsidRPr="00593786">
        <w:t>😌</w:t>
      </w:r>
      <w:r w:rsidRPr="00593786">
        <w:t>У сотрудников #МЧС_Смоле...</w:t>
      </w:r>
    </w:p>
    <w:p w:rsidR="00593786" w:rsidRPr="00593786" w:rsidRDefault="00FF2EE9">
      <w:pPr>
        <w:pStyle w:val="URL1"/>
      </w:pPr>
      <w:hyperlink r:id="rId8" w:history="1">
        <w:r w:rsidRPr="00593786">
          <w:t>http://vk.com/wall-70160326_33671?reply=33703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Светлана Второва, 54 подписчика, в ГУ МЧС России по Смоленской облас</w:t>
      </w:r>
      <w:r w:rsidRPr="00593786">
        <w:t>ти, 4 109 подписчиков, 16.11.2022 22:00</w:t>
      </w:r>
    </w:p>
    <w:p w:rsidR="00593786" w:rsidRPr="00593786" w:rsidRDefault="00FF2EE9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Вы на правильном пути. Ау, смоленские простые служители </w:t>
      </w:r>
      <w:r w:rsidRPr="00593786">
        <w:rPr>
          <w:b/>
          <w:bCs/>
        </w:rPr>
        <w:t>МЧС</w:t>
      </w:r>
      <w:r w:rsidRPr="00593786">
        <w:t xml:space="preserve">, пожалуйста, не забывайте поддерживать составителей вашего сайта, они же не только пишут для жителей, но </w:t>
      </w:r>
      <w:r w:rsidRPr="00593786">
        <w:t xml:space="preserve">их статьи рассказывают о вашей службе. А нам интересно и ваше мнение, особенно тем, кто мечтает служить в </w:t>
      </w:r>
      <w:r w:rsidRPr="00593786">
        <w:rPr>
          <w:b/>
          <w:bCs/>
        </w:rPr>
        <w:t>МЧС</w:t>
      </w:r>
      <w:r w:rsidRPr="00593786">
        <w:t>. Не обижайтесь, но это так.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🎬</w:t>
      </w:r>
      <w:r w:rsidRPr="00593786">
        <w:t>Мы продолжаем делиться подборкой обучающих мультфильмов. Сегодня предлагаем посмотреть мультик из серии "Сп</w:t>
      </w:r>
      <w:r w:rsidRPr="00593786">
        <w:t>асик и его друзья". А его тема актуальна во все времена - правила поведения при пожаре. Их должен знать каждый - и взрослый и ребенок.</w:t>
      </w:r>
    </w:p>
    <w:p w:rsidR="00593786" w:rsidRPr="00593786" w:rsidRDefault="00FF2EE9">
      <w:pPr>
        <w:pStyle w:val="MLGParentAnnotation0"/>
      </w:pPr>
      <w:r w:rsidRPr="00593786">
        <w:t>👀</w:t>
      </w:r>
      <w:r w:rsidRPr="00593786">
        <w:t>Смотрим!</w:t>
      </w:r>
    </w:p>
    <w:p w:rsidR="00593786" w:rsidRPr="00593786" w:rsidRDefault="00FF2EE9">
      <w:pPr>
        <w:pStyle w:val="MLGParentAnnotation0"/>
      </w:pPr>
      <w:r w:rsidRPr="00593786">
        <w:t>#МЧС_Смоленск #МЧСРоссии #Смоленск #ПожарнаяБезопасность #ДетскаяБезопасность #МультфильмОтМЧС</w:t>
      </w:r>
    </w:p>
    <w:p w:rsidR="00593786" w:rsidRPr="00593786" w:rsidRDefault="00FF2EE9">
      <w:pPr>
        <w:pStyle w:val="MLGParentAnnotation0"/>
      </w:pPr>
      <w:r w:rsidRPr="00593786">
        <w:t>[club206475081|</w:t>
      </w:r>
      <w:r w:rsidRPr="00593786">
        <w:t>Средняя школа № 12 города Смоленска] [club185897631|МБОУ «Средн...</w:t>
      </w:r>
    </w:p>
    <w:p w:rsidR="00593786" w:rsidRPr="00593786" w:rsidRDefault="00FF2EE9">
      <w:pPr>
        <w:pStyle w:val="URL1"/>
      </w:pPr>
      <w:hyperlink r:id="rId9" w:history="1">
        <w:r w:rsidRPr="00593786">
          <w:t>http://vk.com/wall-70160326_33679?reply=33701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Влад Абламский, 256 подписчиков, 16.11.2022 21:42</w:t>
      </w:r>
    </w:p>
    <w:p w:rsidR="00593786" w:rsidRPr="00593786" w:rsidRDefault="00FF2EE9">
      <w:pPr>
        <w:pStyle w:val="PostMetric"/>
      </w:pPr>
      <w:r w:rsidRPr="00593786">
        <w:t xml:space="preserve">Лайки: 1, </w:t>
      </w:r>
      <w:r w:rsidRPr="00593786">
        <w:t>Репосты: 0, Комментарии: 0</w:t>
      </w:r>
    </w:p>
    <w:p w:rsidR="00593786" w:rsidRPr="00593786" w:rsidRDefault="00FF2EE9">
      <w:pPr>
        <w:pStyle w:val="Base0"/>
      </w:pPr>
      <w:r w:rsidRPr="00593786">
        <w:t>#Смоленск</w:t>
      </w:r>
    </w:p>
    <w:p w:rsidR="00593786" w:rsidRPr="00593786" w:rsidRDefault="00FF2EE9">
      <w:pPr>
        <w:pStyle w:val="Base0"/>
      </w:pPr>
      <w:r w:rsidRPr="00593786">
        <w:t xml:space="preserve">Бывшая каланча </w:t>
      </w:r>
      <w:r w:rsidRPr="00593786">
        <w:rPr>
          <w:b/>
          <w:bCs/>
        </w:rPr>
        <w:t>пожарной</w:t>
      </w:r>
      <w:r w:rsidRPr="00593786">
        <w:t xml:space="preserve"> части, в которой сейчас живут.</w:t>
      </w:r>
    </w:p>
    <w:p w:rsidR="00593786" w:rsidRPr="00593786" w:rsidRDefault="00FF2EE9">
      <w:pPr>
        <w:pStyle w:val="URL1"/>
      </w:pPr>
      <w:hyperlink r:id="rId10" w:history="1">
        <w:r w:rsidRPr="00593786">
          <w:t>http://vk.com/wall35824023_7403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Светлана Второва, 54 подписчика, в ГУ МЧС России по Смолен</w:t>
      </w:r>
      <w:r w:rsidRPr="00593786">
        <w:t>ской области, 4 109 подписчиков, 16.11.2022 21:35</w:t>
      </w:r>
    </w:p>
    <w:p w:rsidR="00593786" w:rsidRPr="00593786" w:rsidRDefault="00FF2EE9">
      <w:pPr>
        <w:pStyle w:val="PostMetric"/>
      </w:pPr>
      <w:r w:rsidRPr="00593786">
        <w:lastRenderedPageBreak/>
        <w:t>СМ Индекс: 5, 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Желаю вам хороших новеньких служителей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‼</w:t>
      </w:r>
      <w:r w:rsidRPr="00593786">
        <w:t>МЧС России набирает сотрудников ‼</w:t>
      </w:r>
    </w:p>
    <w:p w:rsidR="00593786" w:rsidRPr="00593786" w:rsidRDefault="00FF2EE9">
      <w:pPr>
        <w:pStyle w:val="MLGParentAnnotation0"/>
      </w:pPr>
      <w:r w:rsidRPr="00593786">
        <w:t>👤</w:t>
      </w:r>
      <w:r w:rsidRPr="00593786">
        <w:t>Если нужна интересная работа, то вам к нам</w:t>
      </w:r>
      <w:r w:rsidRPr="00593786">
        <w:t>👋🏻</w:t>
      </w:r>
    </w:p>
    <w:p w:rsidR="00593786" w:rsidRPr="00593786" w:rsidRDefault="00FF2EE9">
      <w:pPr>
        <w:pStyle w:val="MLGParentAnnotation0"/>
      </w:pPr>
      <w:r w:rsidRPr="00593786">
        <w:t xml:space="preserve">Никаких </w:t>
      </w:r>
      <w:r w:rsidRPr="00593786">
        <w:t>супертребований не предъявляем, нужны грамотные и активные специалисты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FF2EE9">
      <w:pPr>
        <w:pStyle w:val="MLGParentAnnotation0"/>
      </w:pPr>
      <w:r w:rsidRPr="00593786">
        <w:t xml:space="preserve">Подробности по номеру телефона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>8(8412)38-17-96.</w:t>
      </w:r>
    </w:p>
    <w:p w:rsidR="00593786" w:rsidRPr="00593786" w:rsidRDefault="00FF2EE9">
      <w:pPr>
        <w:pStyle w:val="MLGParentAnnotation0"/>
      </w:pPr>
      <w:r w:rsidRPr="00593786">
        <w:t>Звоните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 расскажем и, если нужно, покажем</w:t>
      </w:r>
      <w:r w:rsidRPr="00593786">
        <w:t>🤝🏻</w:t>
      </w:r>
    </w:p>
    <w:p w:rsidR="00593786" w:rsidRPr="00593786" w:rsidRDefault="00FF2EE9">
      <w:pPr>
        <w:pStyle w:val="MLGParentAnnotation0"/>
      </w:pPr>
      <w:r w:rsidRPr="00593786">
        <w:t>#МЧС_Смоленск #Работа #Вакансии</w:t>
      </w:r>
    </w:p>
    <w:p w:rsidR="00593786" w:rsidRPr="00593786" w:rsidRDefault="00FF2EE9">
      <w:pPr>
        <w:pStyle w:val="MLGParentAnnotation0"/>
      </w:pPr>
      <w:r w:rsidRPr="00593786">
        <w:t>[club131778132|Работа в Смоленске]</w:t>
      </w:r>
    </w:p>
    <w:p w:rsidR="00593786" w:rsidRPr="00593786" w:rsidRDefault="00FF2EE9">
      <w:pPr>
        <w:pStyle w:val="MLGParentAnnotation0"/>
      </w:pPr>
      <w:r w:rsidRPr="00593786">
        <w:t>[club131584064|Ра</w:t>
      </w:r>
      <w:r w:rsidRPr="00593786">
        <w:t>бота в Смоленске]</w:t>
      </w:r>
    </w:p>
    <w:p w:rsidR="00593786" w:rsidRPr="00593786" w:rsidRDefault="00FF2EE9">
      <w:pPr>
        <w:pStyle w:val="MLGParentAnnotation0"/>
      </w:pPr>
      <w:r w:rsidRPr="00593786">
        <w:t>[club84209653|Работа в Смоленске]</w:t>
      </w:r>
    </w:p>
    <w:p w:rsidR="00593786" w:rsidRPr="00593786" w:rsidRDefault="00FF2EE9">
      <w:pPr>
        <w:pStyle w:val="MLGParentAnnotation0"/>
      </w:pPr>
      <w:r w:rsidRPr="00593786">
        <w:t>[club54869...</w:t>
      </w:r>
    </w:p>
    <w:p w:rsidR="00593786" w:rsidRPr="00593786" w:rsidRDefault="00FF2EE9">
      <w:pPr>
        <w:pStyle w:val="URL1"/>
      </w:pPr>
      <w:hyperlink r:id="rId11" w:history="1">
        <w:r w:rsidRPr="00593786">
          <w:t>http://vk.com/wall-70160326_33696?reply=33698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Комментарий в ВКонтакте, Сосиска Бин, 9 подписчиков, в Подслушано Смоленск, </w:t>
      </w:r>
      <w:r w:rsidRPr="00593786">
        <w:t>124 104 подписчика, 16.11.2022 21:32</w:t>
      </w:r>
    </w:p>
    <w:p w:rsidR="00593786" w:rsidRPr="00593786" w:rsidRDefault="00FF2EE9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FF2EE9">
      <w:pPr>
        <w:pStyle w:val="Base0"/>
      </w:pPr>
      <w:r w:rsidRPr="00593786">
        <w:t>[id237088676|Лана], и зарядки горят и батареи, всё может быть,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👉🏻</w:t>
      </w:r>
      <w:r w:rsidRPr="00593786">
        <w:t>В Смоленске ноутбук устроил пожар в многоэтажке на улице Николаева</w:t>
      </w:r>
    </w:p>
    <w:p w:rsidR="00593786" w:rsidRPr="00593786" w:rsidRDefault="00FF2EE9">
      <w:pPr>
        <w:pStyle w:val="MLGParentAnnotation0"/>
      </w:pPr>
      <w:r w:rsidRPr="00593786">
        <w:t>🔥</w:t>
      </w:r>
      <w:r w:rsidRPr="00593786">
        <w:t>Поздним вечером воскрес</w:t>
      </w:r>
      <w:r w:rsidRPr="00593786">
        <w:t>енья, 13 ноября, в многоэтажном доме на улице Николаева вспыхнул пожар в однокомнатной квартире.</w:t>
      </w:r>
    </w:p>
    <w:p w:rsidR="00593786" w:rsidRPr="00593786" w:rsidRDefault="00FF2EE9">
      <w:pPr>
        <w:pStyle w:val="MLGParentAnnotation0"/>
      </w:pPr>
      <w:r w:rsidRPr="00593786">
        <w:t>💻</w:t>
      </w:r>
      <w:r w:rsidRPr="00593786">
        <w:t>Как сообщили в пресс-службе регионального ГУ МЧС, молодая хозяйка жилья оставила свой ноутбук на кровати, подключив его к зарядке. В какой-то момент раздался</w:t>
      </w:r>
      <w:r w:rsidRPr="00593786">
        <w:t xml:space="preserve"> громкий хлопок и компьютер загорелся.</w:t>
      </w:r>
    </w:p>
    <w:p w:rsidR="00593786" w:rsidRPr="00593786" w:rsidRDefault="00FF2EE9">
      <w:pPr>
        <w:pStyle w:val="MLGParentAnnotation0"/>
      </w:pPr>
      <w:r w:rsidRPr="00593786">
        <w:t>Девушка растерялась и открыла окна, п...</w:t>
      </w:r>
    </w:p>
    <w:p w:rsidR="00593786" w:rsidRPr="00593786" w:rsidRDefault="00FF2EE9">
      <w:pPr>
        <w:pStyle w:val="URL1"/>
      </w:pPr>
      <w:hyperlink r:id="rId12" w:history="1">
        <w:r w:rsidRPr="00593786">
          <w:t>http://vk.com/wall-153855784_1272910?reply=1276238&amp;thread=1272933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МБОУ СШ №</w:t>
      </w:r>
      <w:r w:rsidRPr="00593786">
        <w:t>2 г. Починка, 448 подписчиков, 16.11.2022 20:02</w:t>
      </w:r>
    </w:p>
    <w:p w:rsidR="00593786" w:rsidRPr="00593786" w:rsidRDefault="00FF2EE9">
      <w:pPr>
        <w:pStyle w:val="PostMetric"/>
      </w:pPr>
      <w:r w:rsidRPr="00593786">
        <w:t>Лайки: 27, Репосты: 4, Комментарии: 0</w:t>
      </w:r>
    </w:p>
    <w:p w:rsidR="00593786" w:rsidRPr="00593786" w:rsidRDefault="00FF2EE9">
      <w:pPr>
        <w:pStyle w:val="Base0"/>
      </w:pPr>
      <w:r w:rsidRPr="00593786">
        <w:t xml:space="preserve">В период с 24 октября по 18 ноября 2022 года проходит месячник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FF2EE9">
      <w:pPr>
        <w:pStyle w:val="Base0"/>
      </w:pPr>
      <w:r w:rsidRPr="00593786">
        <w:t>Одним из мероприятий в рамках месячника является выставка рисунков "Огонь - друг и в</w:t>
      </w:r>
      <w:r w:rsidRPr="00593786">
        <w:t>раг". В выставке приняли участие обучающиеся 1-4 классов. Рисунки обучающихся размещены ни информационном стенде.</w:t>
      </w:r>
    </w:p>
    <w:p w:rsidR="00593786" w:rsidRPr="00593786" w:rsidRDefault="00FF2EE9">
      <w:pPr>
        <w:pStyle w:val="URL1"/>
      </w:pPr>
      <w:hyperlink r:id="rId13" w:history="1">
        <w:r w:rsidRPr="00593786">
          <w:t>http://vk.com/wall-206926099_579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Одноклассники, Yartsevo.Ru (Всё о Ярцеве), 6 379 п</w:t>
      </w:r>
      <w:r w:rsidRPr="00593786">
        <w:t>одписчиков, 16.11.2022 17:55</w:t>
      </w:r>
    </w:p>
    <w:p w:rsidR="00593786" w:rsidRPr="00593786" w:rsidRDefault="00FF2EE9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FF2EE9">
      <w:pPr>
        <w:pStyle w:val="Base0"/>
      </w:pPr>
      <w:r w:rsidRPr="00593786">
        <w:lastRenderedPageBreak/>
        <w:t>Не можешь определиться, кем хочешь стать и какую профессию выбрать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это видео точно для тебя</w:t>
      </w:r>
      <w:r w:rsidRPr="00593786">
        <w:t>👇</w:t>
      </w:r>
      <w:r w:rsidRPr="00593786">
        <w:t xml:space="preserve"> </w:t>
      </w:r>
      <w:r w:rsidRPr="00593786">
        <w:t>👨</w:t>
      </w:r>
      <w:r w:rsidRPr="00593786">
        <w:t>‍</w:t>
      </w:r>
      <w:r w:rsidRPr="00593786">
        <w:t>🚒🚨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FF2EE9">
      <w:pPr>
        <w:pStyle w:val="Base0"/>
      </w:pPr>
      <w:r w:rsidRPr="00593786">
        <w:t xml:space="preserve">Профессия - </w:t>
      </w:r>
      <w:r w:rsidRPr="00593786">
        <w:rPr>
          <w:b/>
          <w:bCs/>
        </w:rPr>
        <w:t>пожарный</w:t>
      </w:r>
    </w:p>
    <w:p w:rsidR="00593786" w:rsidRPr="00593786" w:rsidRDefault="00FF2EE9">
      <w:pPr>
        <w:pStyle w:val="URL1"/>
      </w:pPr>
      <w:hyperlink r:id="rId14" w:history="1">
        <w:r w:rsidRPr="00593786">
          <w:t>http://ok.ru/group/54449955405831/topic/154658371504903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Ярцево.Ру (Всё о Ярцево), 4 338 подписчиков, 16.11.2022 17:37</w:t>
      </w:r>
    </w:p>
    <w:p w:rsidR="00593786" w:rsidRPr="00593786" w:rsidRDefault="00FF2EE9">
      <w:pPr>
        <w:pStyle w:val="PostMetric"/>
      </w:pPr>
      <w:r w:rsidRPr="00593786">
        <w:t>СМ Индекс: 51, Лайки: 4, Репосты: 0,</w:t>
      </w:r>
      <w:r w:rsidRPr="00593786">
        <w:t xml:space="preserve"> Комментарии: 0</w:t>
      </w:r>
    </w:p>
    <w:p w:rsidR="00593786" w:rsidRPr="00593786" w:rsidRDefault="00FF2EE9">
      <w:pPr>
        <w:pStyle w:val="Base0"/>
      </w:pPr>
      <w:r w:rsidRPr="00593786">
        <w:t xml:space="preserve">Профессия - </w:t>
      </w:r>
      <w:r w:rsidRPr="00593786">
        <w:rPr>
          <w:b/>
          <w:bCs/>
        </w:rPr>
        <w:t>пожарный</w:t>
      </w:r>
    </w:p>
    <w:p w:rsidR="00593786" w:rsidRPr="00593786" w:rsidRDefault="00FF2EE9">
      <w:pPr>
        <w:pStyle w:val="Base0"/>
      </w:pPr>
      <w:r w:rsidRPr="00593786">
        <w:t>Не можешь определиться, кем хочешь стать и какую профессию выбрать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это видео точно для тебя</w:t>
      </w:r>
      <w:r w:rsidRPr="00593786">
        <w:t>👇🏻</w:t>
      </w:r>
      <w:r w:rsidRPr="00593786">
        <w:t xml:space="preserve"> </w:t>
      </w:r>
      <w:r w:rsidRPr="00593786">
        <w:t>👨</w:t>
      </w:r>
      <w:r w:rsidRPr="00593786">
        <w:t>‍</w:t>
      </w:r>
      <w:r w:rsidRPr="00593786">
        <w:t>🚒🚒🚨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FF2EE9">
      <w:pPr>
        <w:pStyle w:val="URL1"/>
      </w:pPr>
      <w:hyperlink r:id="rId15" w:history="1">
        <w:r w:rsidRPr="00593786">
          <w:t>http:</w:t>
        </w:r>
        <w:r w:rsidRPr="00593786">
          <w:t>//vk.com/wall-105564484_11759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Репосты с дополнением в Одноклассники, ГУ МЧС России по Смоленской области, 3 944 подписчика, 16.11.2022 17:30</w:t>
      </w:r>
    </w:p>
    <w:p w:rsidR="00593786" w:rsidRPr="00593786" w:rsidRDefault="00FF2EE9">
      <w:pPr>
        <w:pStyle w:val="PostMetric"/>
      </w:pPr>
      <w:r w:rsidRPr="00593786">
        <w:t>СМ Индекс: 17, Лайки: 4, Репосты: 1, Комментарии: 0</w:t>
      </w:r>
    </w:p>
    <w:p w:rsidR="00593786" w:rsidRPr="00593786" w:rsidRDefault="00FF2EE9">
      <w:pPr>
        <w:pStyle w:val="Base0"/>
      </w:pPr>
      <w:r w:rsidRPr="00593786">
        <w:t xml:space="preserve">Не можешь определиться, кем хочешь стать и какую профессию </w:t>
      </w:r>
      <w:r w:rsidRPr="00593786">
        <w:t>выбрать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это видео точно для тебя</w:t>
      </w:r>
      <w:r w:rsidRPr="00593786">
        <w:t>👇</w:t>
      </w:r>
      <w:r w:rsidRPr="00593786">
        <w:t xml:space="preserve"> </w:t>
      </w:r>
      <w:r w:rsidRPr="00593786">
        <w:t>👨</w:t>
      </w:r>
      <w:r w:rsidRPr="00593786">
        <w:t>‍</w:t>
      </w:r>
      <w:r w:rsidRPr="00593786">
        <w:t>🚒🚨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FF2EE9">
      <w:pPr>
        <w:pStyle w:val="Base0"/>
      </w:pPr>
      <w:r w:rsidRPr="00593786">
        <w:t xml:space="preserve">Профессия - </w:t>
      </w:r>
      <w:r w:rsidRPr="00593786">
        <w:rPr>
          <w:b/>
          <w:bCs/>
        </w:rPr>
        <w:t>пожарный</w:t>
      </w:r>
    </w:p>
    <w:p w:rsidR="00593786" w:rsidRPr="00593786" w:rsidRDefault="00FF2EE9">
      <w:pPr>
        <w:pStyle w:val="URL1"/>
      </w:pPr>
      <w:hyperlink r:id="rId16" w:history="1">
        <w:r w:rsidRPr="00593786">
          <w:t>http://ok.ru/profile/561551231571/statuses/155642675713363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16.11.2022 17:30</w:t>
      </w:r>
    </w:p>
    <w:p w:rsidR="00593786" w:rsidRPr="00593786" w:rsidRDefault="00FF2EE9">
      <w:pPr>
        <w:pStyle w:val="PostMetric"/>
      </w:pPr>
      <w:r w:rsidRPr="00593786">
        <w:t>СМ Индекс: 286, Лайки: 14, Репосты: 1, Комментарии: 0</w:t>
      </w:r>
    </w:p>
    <w:p w:rsidR="00593786" w:rsidRPr="00593786" w:rsidRDefault="00FF2EE9">
      <w:pPr>
        <w:pStyle w:val="Base0"/>
      </w:pPr>
      <w:r w:rsidRPr="00593786">
        <w:t>Не можешь определиться, кем хочешь стать и какую профессию выбрать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это видео точно для тебя</w:t>
      </w:r>
      <w:r w:rsidRPr="00593786">
        <w:t>👇🏻</w:t>
      </w:r>
      <w:r w:rsidRPr="00593786">
        <w:t xml:space="preserve"> </w:t>
      </w:r>
      <w:r w:rsidRPr="00593786">
        <w:t>👨</w:t>
      </w:r>
      <w:r w:rsidRPr="00593786">
        <w:t>‍</w:t>
      </w:r>
      <w:r w:rsidRPr="00593786">
        <w:t>🚒</w:t>
      </w:r>
      <w:r w:rsidRPr="00593786">
        <w:t>🚒🚨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FF2EE9">
      <w:pPr>
        <w:pStyle w:val="Base0"/>
      </w:pPr>
      <w:r w:rsidRPr="00593786">
        <w:t xml:space="preserve">Профессия - </w:t>
      </w:r>
      <w:r w:rsidRPr="00593786">
        <w:rPr>
          <w:b/>
          <w:bCs/>
        </w:rPr>
        <w:t>пожарный</w:t>
      </w:r>
    </w:p>
    <w:p w:rsidR="00593786" w:rsidRPr="00593786" w:rsidRDefault="00FF2EE9">
      <w:pPr>
        <w:pStyle w:val="URL1"/>
      </w:pPr>
      <w:hyperlink r:id="rId17" w:history="1">
        <w:r w:rsidRPr="00593786">
          <w:t>http://vk.com/wall-70160326_33695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16.11.2022 17:0</w:t>
      </w:r>
      <w:r w:rsidRPr="00593786">
        <w:t>0</w:t>
      </w:r>
    </w:p>
    <w:p w:rsidR="00593786" w:rsidRPr="00593786" w:rsidRDefault="00FF2EE9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</w:t>
      </w:r>
      <w:r w:rsidRPr="00593786">
        <w:t>идти дальше.</w:t>
      </w:r>
    </w:p>
    <w:p w:rsidR="00593786" w:rsidRPr="00593786" w:rsidRDefault="00FF2EE9">
      <w:pPr>
        <w:pStyle w:val="Base0"/>
      </w:pPr>
      <w:r w:rsidRPr="00593786">
        <w:t>Скольких несчастий могло бы не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 w:rsidRDefault="00FF2EE9">
      <w:pPr>
        <w:pStyle w:val="Base0"/>
      </w:pPr>
      <w:r w:rsidRPr="00593786">
        <w:lastRenderedPageBreak/>
        <w:t>Вспомним вместе крупные #Катастрофы и скажем #НетКатастрофам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>Возгорание самолета</w:t>
      </w:r>
      <w:r w:rsidRPr="00593786">
        <w:t xml:space="preserve"> в Шереметьево, 2019 год</w:t>
      </w:r>
    </w:p>
    <w:p w:rsidR="00593786" w:rsidRPr="00593786" w:rsidRDefault="00FF2EE9">
      <w:pPr>
        <w:pStyle w:val="Base0"/>
      </w:pPr>
      <w:r w:rsidRPr="00593786">
        <w:t>Лайнер выполнял ежедневный плановый рейс из Москвы в Мурманск. На борту самолета находилось 78 человек, выжило только 37. Некоторые люди потеряли сознание при посадке и так и не смогли прийти в себя.</w:t>
      </w:r>
    </w:p>
    <w:p w:rsidR="00593786" w:rsidRPr="00593786" w:rsidRDefault="00FF2EE9">
      <w:pPr>
        <w:pStyle w:val="Base0"/>
      </w:pPr>
      <w:r w:rsidRPr="00593786">
        <w:t>По словам членов экипажа, в сам</w:t>
      </w:r>
      <w:r w:rsidRPr="00593786">
        <w:t>олет попал заряд молнии, из-за чего потерялась связь и отказала автоматическая система управления. Через 27 минут после взлета было решено вернуться в аэропорт.</w:t>
      </w:r>
    </w:p>
    <w:p w:rsidR="00593786" w:rsidRPr="00593786" w:rsidRDefault="00FF2EE9">
      <w:pPr>
        <w:pStyle w:val="Base0"/>
      </w:pPr>
      <w:r w:rsidRPr="00593786">
        <w:t>После грубой посадки самолет загорелся. Детали от шасси разрушили левый бак, что спровоцировало</w:t>
      </w:r>
      <w:r w:rsidRPr="00593786">
        <w:t xml:space="preserve"> выброс топлива и возгорание. Виновным признали командира воздушного судна.</w:t>
      </w:r>
    </w:p>
    <w:p w:rsidR="00593786" w:rsidRPr="00593786" w:rsidRDefault="00FF2EE9">
      <w:pPr>
        <w:pStyle w:val="Base0"/>
      </w:pPr>
      <w:r w:rsidRPr="00593786"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FF2EE9">
      <w:pPr>
        <w:pStyle w:val="URL1"/>
      </w:pPr>
      <w:hyperlink r:id="rId18" w:history="1">
        <w:r w:rsidRPr="00593786">
          <w:t>http://ok.ru/profile/5</w:t>
        </w:r>
        <w:r w:rsidRPr="00593786">
          <w:t>61551231571/statuses/155642583438675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16.11.2022 16:57</w:t>
      </w:r>
    </w:p>
    <w:p w:rsidR="00593786" w:rsidRPr="00593786" w:rsidRDefault="00FF2EE9">
      <w:pPr>
        <w:pStyle w:val="PostMetric"/>
      </w:pPr>
      <w:r w:rsidRPr="00593786">
        <w:t>СМ Индекс: 289, Лайки: 14, Репосты: 0, Комментарии: 2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 реальном мире нельзя закрывать глаза на происходящее. Трагедия, кот</w:t>
      </w:r>
      <w:r w:rsidRPr="00593786">
        <w:t>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 w:rsidRDefault="00FF2EE9">
      <w:pPr>
        <w:pStyle w:val="Base0"/>
      </w:pPr>
      <w:r w:rsidRPr="00593786">
        <w:t>Скольких несчастий могло бы не случится, если бы люди не пренебрегали правилами безопасности, были осторожны и бд</w:t>
      </w:r>
      <w:r w:rsidRPr="00593786">
        <w:t>ительны, не проходили мимо, заподозрив неладное.</w:t>
      </w:r>
    </w:p>
    <w:p w:rsidR="00593786" w:rsidRPr="00593786" w:rsidRDefault="00FF2EE9">
      <w:pPr>
        <w:pStyle w:val="Base0"/>
      </w:pPr>
      <w:r w:rsidRPr="00593786">
        <w:t>Вспомним вместе крупные #Катастрофы и скажем #НетКатастрофам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>Возгорание самолета в Шереметьево, 2019 год</w:t>
      </w:r>
    </w:p>
    <w:p w:rsidR="00593786" w:rsidRPr="00593786" w:rsidRDefault="00FF2EE9">
      <w:pPr>
        <w:pStyle w:val="Base0"/>
      </w:pPr>
      <w:r w:rsidRPr="00593786">
        <w:t xml:space="preserve">Лайнер выполнял ежедневный плановый рейс из Москвы в Мурманск. На борту самолета находилось 78 </w:t>
      </w:r>
      <w:r w:rsidRPr="00593786">
        <w:t>человек, выжило только 37. Некоторые люди потеряли сознание при посадке и так и не смогли прийти в себя.</w:t>
      </w:r>
    </w:p>
    <w:p w:rsidR="00593786" w:rsidRPr="00593786" w:rsidRDefault="00FF2EE9">
      <w:pPr>
        <w:pStyle w:val="Base0"/>
      </w:pPr>
      <w:r w:rsidRPr="00593786">
        <w:t xml:space="preserve">По словам членов экипажа, в самолет попал заряд молнии, из-за чего потерялась связь и отказала автоматическая система управления. Через 27 минут после </w:t>
      </w:r>
      <w:r w:rsidRPr="00593786">
        <w:t>взлета было решено вернуться в аэропорт.</w:t>
      </w:r>
    </w:p>
    <w:p w:rsidR="00593786" w:rsidRPr="00593786" w:rsidRDefault="00FF2EE9">
      <w:pPr>
        <w:pStyle w:val="Base0"/>
      </w:pPr>
      <w:r w:rsidRPr="00593786">
        <w:t>После грубой посадки самолет загорелся. Детали от шасси разрушили левый бак, что спровоцировало выброс топлива и возгорание. Виновным признали командира воздушного судна.</w:t>
      </w:r>
    </w:p>
    <w:p w:rsidR="00593786" w:rsidRPr="00593786" w:rsidRDefault="00FF2EE9">
      <w:pPr>
        <w:pStyle w:val="Base0"/>
      </w:pPr>
      <w:r w:rsidRPr="00593786">
        <w:t>Берегите себя и своих близких! Соблюдайте пр</w:t>
      </w:r>
      <w:r w:rsidRPr="00593786">
        <w:t xml:space="preserve">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FF2EE9">
      <w:pPr>
        <w:pStyle w:val="URL1"/>
      </w:pPr>
      <w:hyperlink r:id="rId19" w:history="1">
        <w:r w:rsidRPr="00593786">
          <w:t>http://vk.com/wall-70160326_33693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Одноклассники, Yartsevo.Ru (Всё о Ярцеве), 6 379 подписчиков, 16.11.2022 16:55</w:t>
      </w:r>
    </w:p>
    <w:p w:rsidR="00593786" w:rsidRPr="00593786" w:rsidRDefault="00FF2EE9">
      <w:pPr>
        <w:pStyle w:val="PostMetric"/>
      </w:pPr>
      <w:r w:rsidRPr="00593786">
        <w:t>СМ Индекс: 18, Лайки: 3, Репосты: 0, Комм</w:t>
      </w:r>
      <w:r w:rsidRPr="00593786">
        <w:t>ентарии: 0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Вместе с зимой приходит гололедица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FF2EE9">
      <w:pPr>
        <w:pStyle w:val="Base0"/>
      </w:pPr>
      <w:r w:rsidRPr="00593786">
        <w:t>Близится календарная зима. Температура воздуха падает всё ниже. Завтра температура воздуха по области: ночью -9°C…-4°C, днем -5°C…0°C. В Смоленске: ночью -7°C…-5°C, днем -4°C…-2°C. Ночью местами, днем на боль</w:t>
      </w:r>
      <w:r w:rsidRPr="00593786">
        <w:t>шей части территории пройдёт небольшой снег</w:t>
      </w:r>
    </w:p>
    <w:p w:rsidR="00593786" w:rsidRPr="00593786" w:rsidRDefault="00FF2EE9">
      <w:pPr>
        <w:pStyle w:val="URL1"/>
      </w:pPr>
      <w:hyperlink r:id="rId20" w:history="1">
        <w:r w:rsidRPr="00593786">
          <w:t>http://ok.ru/group/54449955405831/topic/154658208975623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lastRenderedPageBreak/>
        <w:t>Пост в ВКонтакте, Богородицкое, Козино | online, 397 подписчиков, 16.11.2022 16:32</w:t>
      </w:r>
    </w:p>
    <w:p w:rsidR="00593786" w:rsidRPr="00593786" w:rsidRDefault="00FF2EE9">
      <w:pPr>
        <w:pStyle w:val="PostMetric"/>
      </w:pPr>
      <w:r w:rsidRPr="00593786">
        <w:t>Лайки: 12,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Сегодня в Козинском доме культуры прошло мероприятие посвященное правилам поведения при </w:t>
      </w:r>
      <w:r w:rsidRPr="00593786">
        <w:rPr>
          <w:b/>
          <w:bCs/>
        </w:rPr>
        <w:t>пожаре</w:t>
      </w:r>
      <w:r w:rsidRPr="00593786">
        <w:t xml:space="preserve">, правилам </w:t>
      </w:r>
      <w:r w:rsidRPr="00593786">
        <w:rPr>
          <w:b/>
          <w:bCs/>
        </w:rPr>
        <w:t>пожарной</w:t>
      </w:r>
      <w:r w:rsidRPr="00593786">
        <w:t xml:space="preserve"> безопасности, а также о причинах возникновения </w:t>
      </w:r>
      <w:r w:rsidRPr="00593786">
        <w:rPr>
          <w:b/>
          <w:bCs/>
        </w:rPr>
        <w:t>пожара</w:t>
      </w:r>
      <w:r w:rsidRPr="00593786">
        <w:t>🔥🧯🔥</w:t>
      </w:r>
      <w:r w:rsidRPr="00593786">
        <w:t>. Перед ребятами выступили Инструктор по соци</w:t>
      </w:r>
      <w:r w:rsidRPr="00593786">
        <w:t xml:space="preserve">ально-ориентированной деятельности Смоленского городского отделения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 (ВДПО) Захарчук Ирина Ивановна и Старший инспектор отдела надзорной деятельности и профилактической работы Смоленского и Краснинского районо</w:t>
      </w:r>
      <w:r w:rsidRPr="00593786">
        <w:t xml:space="preserve">в управления надзорной деятельности 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, старший лейтенант внутренней службы Пудаева Елизавета Владимировна.</w:t>
      </w:r>
    </w:p>
    <w:p w:rsidR="00593786" w:rsidRPr="00593786" w:rsidRDefault="00FF2EE9">
      <w:pPr>
        <w:pStyle w:val="Base0"/>
      </w:pPr>
      <w:r w:rsidRPr="00593786">
        <w:t>Для детей были организованы спортивные игры, так же провели конкурс рисунков, каждому участнику</w:t>
      </w:r>
      <w:r w:rsidRPr="00593786">
        <w:t xml:space="preserve"> вручили памятные подарки</w:t>
      </w:r>
      <w:r w:rsidRPr="00593786">
        <w:t>🎨</w:t>
      </w:r>
      <w:r w:rsidRPr="00593786">
        <w:t xml:space="preserve">. Так же были вручены памятки по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t>📃</w:t>
      </w:r>
      <w:r w:rsidRPr="00593786">
        <w:t>.</w:t>
      </w:r>
    </w:p>
    <w:p w:rsidR="00593786" w:rsidRPr="00593786" w:rsidRDefault="00FF2EE9">
      <w:pPr>
        <w:pStyle w:val="Base0"/>
      </w:pPr>
      <w:r w:rsidRPr="00593786">
        <w:t>#Козино#КозинскийСДК#Богородицкое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 Козинском СДК</w:t>
      </w:r>
    </w:p>
    <w:p w:rsidR="00593786" w:rsidRPr="00593786" w:rsidRDefault="00FF2EE9">
      <w:pPr>
        <w:pStyle w:val="URL1"/>
      </w:pPr>
      <w:hyperlink r:id="rId21" w:history="1">
        <w:r w:rsidRPr="00593786">
          <w:t>http://vk.com/wall-209117615_707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Вера</w:t>
      </w:r>
      <w:r w:rsidRPr="00593786">
        <w:t xml:space="preserve"> Пчела, 8 подписчиков, в Подслушано в Сафоново, 23 087 подписчиков, 16.11.2022 15:43</w:t>
      </w:r>
    </w:p>
    <w:p w:rsidR="00593786" w:rsidRPr="00593786" w:rsidRDefault="00FF2EE9">
      <w:pPr>
        <w:pStyle w:val="PostMetric"/>
      </w:pPr>
      <w:r w:rsidRPr="00593786">
        <w:t>СМ Индекс: 4, Лайки: 10,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Правильно делают. А иначе весной -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И ничего что середина ноября. В Сафоново косят траву.</w:t>
      </w:r>
    </w:p>
    <w:p w:rsidR="00593786" w:rsidRPr="00593786" w:rsidRDefault="00FF2EE9">
      <w:pPr>
        <w:pStyle w:val="URL1"/>
      </w:pPr>
      <w:hyperlink r:id="rId22" w:history="1">
        <w:r w:rsidRPr="00593786">
          <w:t>http://vk.com/wall-64500696_224126?reply=224157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Средняя школа № 24 города Смоленска, 325 подписчиков, 16.11.2022 15:35</w:t>
      </w:r>
    </w:p>
    <w:p w:rsidR="00593786" w:rsidRPr="00593786" w:rsidRDefault="00FF2EE9">
      <w:pPr>
        <w:pStyle w:val="PostMetric"/>
      </w:pPr>
      <w:r w:rsidRPr="00593786">
        <w:t>Лайки: 2, Репосты: 0, Комментарии: 0</w:t>
      </w:r>
    </w:p>
    <w:p w:rsidR="00593786" w:rsidRPr="00593786" w:rsidRDefault="00FF2EE9">
      <w:pPr>
        <w:pStyle w:val="Base0"/>
      </w:pPr>
      <w:r w:rsidRPr="00593786">
        <w:t>Комиссия по делам несовершенн</w:t>
      </w:r>
      <w:r w:rsidRPr="00593786">
        <w:t>олетних и защите их прав</w:t>
      </w:r>
    </w:p>
    <w:p w:rsidR="00593786" w:rsidRPr="00593786" w:rsidRDefault="00FF2EE9">
      <w:pPr>
        <w:pStyle w:val="Base0"/>
      </w:pPr>
      <w:r w:rsidRPr="00593786">
        <w:t>Заднепровского района города Смоленска информирует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– это страшное несчастье. Его последствия измеряются не только деньгами, но и человеческими жизнями, в том числе и детскими. Но если полностью следовать всем правилам </w:t>
      </w:r>
      <w:r w:rsidRPr="00593786">
        <w:rPr>
          <w:b/>
          <w:bCs/>
        </w:rPr>
        <w:t>пожарной</w:t>
      </w:r>
      <w:r w:rsidRPr="00593786">
        <w:t xml:space="preserve"> безопасности, этого можно избежать. Значительное число </w:t>
      </w:r>
      <w:r w:rsidRPr="00593786">
        <w:rPr>
          <w:b/>
          <w:bCs/>
        </w:rPr>
        <w:t>пожаров</w:t>
      </w:r>
      <w:r w:rsidRPr="00593786">
        <w:t xml:space="preserve"> происходит в ночное время, когда люди не всегда могут обнаружить возникшее загорание и принять меры по его ликвидации. Это обстоятельство чаще всего и приводит к трагическим последстви</w:t>
      </w:r>
      <w:r w:rsidRPr="00593786">
        <w:t xml:space="preserve">ям. Причиной </w:t>
      </w:r>
      <w:r w:rsidRPr="00593786">
        <w:rPr>
          <w:b/>
          <w:bCs/>
        </w:rPr>
        <w:t>пожара</w:t>
      </w:r>
      <w:r w:rsidRPr="00593786">
        <w:t xml:space="preserve"> является, как правило, неосторожное обращение с огнем, неисправные отопительные приборы, печи, электропроводка.</w:t>
      </w:r>
    </w:p>
    <w:p w:rsidR="00593786" w:rsidRPr="00593786" w:rsidRDefault="00FF2EE9">
      <w:pPr>
        <w:pStyle w:val="Base0"/>
      </w:pPr>
      <w:r w:rsidRPr="00593786">
        <w:t xml:space="preserve">Применение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– это один из эффективных способов защиты. </w:t>
      </w:r>
      <w:r w:rsidRPr="00593786">
        <w:rPr>
          <w:b/>
          <w:bCs/>
        </w:rPr>
        <w:t>Пожарные</w:t>
      </w:r>
      <w:r w:rsidRPr="00593786">
        <w:t xml:space="preserve"> извещатели реагируют </w:t>
      </w:r>
      <w:r w:rsidRPr="00593786">
        <w:t>на наличие в помещении продуктов горения и подают тревожный сигнал. Этого достаточно для того, чтобы оповестить и даже разбудить человека, находящегося в помещении. Комиссия по делам несовершеннолетних и защите их прав Заднепровского района города Смоленск</w:t>
      </w:r>
      <w:r w:rsidRPr="00593786">
        <w:t xml:space="preserve">а настоятельно рекомендует установку </w:t>
      </w:r>
      <w:r w:rsidRPr="00593786">
        <w:rPr>
          <w:b/>
          <w:bCs/>
        </w:rPr>
        <w:t>пожарных</w:t>
      </w:r>
      <w:r w:rsidRPr="00593786">
        <w:t xml:space="preserve"> извещателей в жилых помещения, в которых проживают семьи с несовершеннолетними детьми, особенного многодетные семьи и семьи, находящиеся в социально опасном положении.</w:t>
      </w:r>
    </w:p>
    <w:p w:rsidR="00593786" w:rsidRPr="00593786" w:rsidRDefault="00FF2EE9">
      <w:pPr>
        <w:pStyle w:val="Base0"/>
      </w:pPr>
      <w:r w:rsidRPr="00593786">
        <w:t xml:space="preserve">По поводу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 с</w:t>
      </w:r>
      <w:r w:rsidRPr="00593786">
        <w:t xml:space="preserve">ледует обращаться в лицензированные организации, устанавливающие автономные дымовые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t xml:space="preserve">В ряде случаев семьи, оказавшиеся в трудной жизненной ситуации, имеют право на получение материальной помощи для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извещателей, провед</w:t>
      </w:r>
      <w:r w:rsidRPr="00593786">
        <w:t xml:space="preserve">ения ремонта жилого помещения, </w:t>
      </w:r>
      <w:r w:rsidRPr="00593786">
        <w:lastRenderedPageBreak/>
        <w:t>печного отопления, электропроводки. По поводу получения материальной помощи следует обращаться в отделы социальной защиты населения Департамента Смоленской области по социальному развитию по месту жительства.</w:t>
      </w:r>
    </w:p>
    <w:p w:rsidR="00593786" w:rsidRPr="00593786" w:rsidRDefault="00FF2EE9">
      <w:pPr>
        <w:pStyle w:val="URL1"/>
      </w:pPr>
      <w:hyperlink r:id="rId23" w:history="1">
        <w:r w:rsidRPr="00593786">
          <w:t>http://vk.com/wall-181505582_737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Валерий Ильин, 24 подписчика, 16.11.2022 15:32</w:t>
      </w:r>
    </w:p>
    <w:p w:rsidR="00593786" w:rsidRPr="00593786" w:rsidRDefault="00FF2EE9">
      <w:pPr>
        <w:pStyle w:val="PostMetric"/>
      </w:pPr>
      <w:r w:rsidRPr="00593786">
        <w:t>Лайки: 2,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Сегодня принял участие в заседании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Смоленской области.</w:t>
      </w:r>
    </w:p>
    <w:p w:rsidR="00593786" w:rsidRPr="00593786" w:rsidRDefault="00FF2EE9">
      <w:pPr>
        <w:pStyle w:val="URL1"/>
      </w:pPr>
      <w:hyperlink r:id="rId24" w:history="1">
        <w:r w:rsidRPr="00593786">
          <w:t>http://ok.ru/profile/5976817490</w:t>
        </w:r>
        <w:r w:rsidRPr="00593786">
          <w:t>48/statuses/155288447817016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Смоленский Детско-юношеский центр туризма, 944 подписчика, 16.11.2022 15:07</w:t>
      </w:r>
    </w:p>
    <w:p w:rsidR="00593786" w:rsidRPr="00593786" w:rsidRDefault="00FF2EE9">
      <w:pPr>
        <w:pStyle w:val="PostMetric"/>
      </w:pPr>
      <w:r w:rsidRPr="00593786">
        <w:t>Лайки: 8,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Спасик и его друзья.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FF2EE9">
      <w:pPr>
        <w:pStyle w:val="Base0"/>
      </w:pPr>
      <w:r w:rsidRPr="00593786">
        <w:t>🎬</w:t>
      </w:r>
      <w:r w:rsidRPr="00593786">
        <w:t>Мы продолжаем делиться подборкой обучаю</w:t>
      </w:r>
      <w:r w:rsidRPr="00593786">
        <w:t xml:space="preserve">щих мультфильмов. Сегодня предлагаем посмотреть мультик из серии "Спасик и его друзья". А его тема актуальна во все времена - правила поведения при </w:t>
      </w:r>
      <w:r w:rsidRPr="00593786">
        <w:rPr>
          <w:b/>
          <w:bCs/>
        </w:rPr>
        <w:t>пожаре</w:t>
      </w:r>
      <w:r w:rsidRPr="00593786">
        <w:t>. Их должен знать каждый - и взрослый, и ребенок.</w:t>
      </w:r>
    </w:p>
    <w:p w:rsidR="00593786" w:rsidRPr="00593786" w:rsidRDefault="00FF2EE9">
      <w:pPr>
        <w:pStyle w:val="Base0"/>
      </w:pPr>
      <w:r w:rsidRPr="00593786">
        <w:t>👀</w:t>
      </w:r>
      <w:r w:rsidRPr="00593786">
        <w:t>Смотрим!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</w:t>
      </w:r>
      <w:r w:rsidRPr="00593786">
        <w:t>наяБезопасность #ДетскаяБезопасность #МультфильмОтМЧС</w:t>
      </w:r>
    </w:p>
    <w:p w:rsidR="00593786" w:rsidRPr="00593786" w:rsidRDefault="00FF2EE9">
      <w:pPr>
        <w:pStyle w:val="Base0"/>
      </w:pPr>
      <w:r w:rsidRPr="00593786">
        <w:t>[club206475081|Средняя школа № 12 города Смоленска] [club185897631|МБОУ «Средняя школа №37» города Смоленска][club204646475|МБОУ «Средняя школа №11»] [club63608795|Пречистенская средняя школа имени И. И</w:t>
      </w:r>
      <w:r w:rsidRPr="00593786">
        <w:t>. Цапова] [club210981893|Средняя школа №16 Смоленск] [club2375334|Школа №6 г. Смоленск] [club181012650|Детская школа искусств п. Сафоново] [club87661267|Смоленский Детско-юношеский центр туризма] [club197739693|Центральная детская библиотека имени А.В. Миш</w:t>
      </w:r>
      <w:r w:rsidRPr="00593786">
        <w:t>ина] [club15419886|г.Смоленск школа №10]</w:t>
      </w:r>
    </w:p>
    <w:p w:rsidR="00593786" w:rsidRPr="00593786" w:rsidRDefault="00FF2EE9">
      <w:pPr>
        <w:pStyle w:val="URL1"/>
      </w:pPr>
      <w:hyperlink r:id="rId25" w:history="1">
        <w:r w:rsidRPr="00593786">
          <w:t>http://vk.com/wall-87661267_1246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Наталья Птица, 793 подписчика, в ЖенСовет Смоленск, 28 231 подписчик, 16.11.2022 14:51</w:t>
      </w:r>
    </w:p>
    <w:p w:rsidR="00593786" w:rsidRPr="00593786" w:rsidRDefault="00FF2EE9">
      <w:pPr>
        <w:pStyle w:val="PostMetric"/>
      </w:pPr>
      <w:r w:rsidRPr="00593786">
        <w:t>СМ Индекс: 4, Лайки:</w:t>
      </w:r>
      <w:r w:rsidRPr="00593786">
        <w:t xml:space="preserve"> 0, Репосты: 0, Комментарии: 0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Здравствуйте, извините, может не по теме, подскажите пожалуйста, случилась такая ситуация в микрорайоне южном,бездомный кот застрял на дереве в районе 3 этажа, звонили в службы спасения - везде отказывают, может</w:t>
      </w:r>
      <w:r w:rsidRPr="00593786">
        <w:t xml:space="preserve"> вы знаете в какую службу можно обратится бесплатно, чтобы его сняли.</w:t>
      </w:r>
    </w:p>
    <w:p w:rsidR="00593786" w:rsidRPr="00593786" w:rsidRDefault="00FF2EE9">
      <w:pPr>
        <w:pStyle w:val="URL1"/>
      </w:pPr>
      <w:hyperlink r:id="rId26" w:history="1">
        <w:r w:rsidRPr="00593786">
          <w:t>http://vk.com/wall-156317052_511798?reply=511814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Репост в ВКонтакте, Фестиваль-конкурс "Возьмемся за руки, друзья!", 15 </w:t>
      </w:r>
      <w:r w:rsidRPr="00593786">
        <w:t>подписчиков, 16.11.2022 14:34</w:t>
      </w:r>
    </w:p>
    <w:p w:rsidR="00593786" w:rsidRPr="00593786" w:rsidRDefault="00FF2EE9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FF2EE9">
      <w:pPr>
        <w:pStyle w:val="Base0"/>
      </w:pPr>
      <w:r w:rsidRPr="00593786">
        <w:t>Комиссия по делам несовершеннолетних и защите их прав</w:t>
      </w:r>
    </w:p>
    <w:p w:rsidR="00593786" w:rsidRPr="00593786" w:rsidRDefault="00FF2EE9">
      <w:pPr>
        <w:pStyle w:val="Base0"/>
      </w:pPr>
      <w:r w:rsidRPr="00593786">
        <w:t>Заднепровского района города Смоленска информирует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– это страшное несчастье. Его последствия измеряются не только деньгами, но и человеческими жизнями, в том числе и детскими. Но если полностью следовать всем правилам </w:t>
      </w:r>
      <w:r w:rsidRPr="00593786">
        <w:rPr>
          <w:b/>
          <w:bCs/>
        </w:rPr>
        <w:t>пожарной</w:t>
      </w:r>
      <w:r w:rsidRPr="00593786">
        <w:t xml:space="preserve"> безопасности, этого можно избежать. Значительное число </w:t>
      </w:r>
      <w:r w:rsidRPr="00593786">
        <w:rPr>
          <w:b/>
          <w:bCs/>
        </w:rPr>
        <w:t>пожаров</w:t>
      </w:r>
      <w:r w:rsidRPr="00593786">
        <w:t xml:space="preserve"> происходит в ноч</w:t>
      </w:r>
      <w:r w:rsidRPr="00593786">
        <w:t xml:space="preserve">ное время, когда люди не всегда могут обнаружить возникшее загорание и принять меры по его ликвидации. Это обстоятельство чаще всего и приводит к трагическим последствиям. Причиной </w:t>
      </w:r>
      <w:r w:rsidRPr="00593786">
        <w:rPr>
          <w:b/>
          <w:bCs/>
        </w:rPr>
        <w:t>пожара</w:t>
      </w:r>
      <w:r w:rsidRPr="00593786">
        <w:t xml:space="preserve"> является, как правило, неосторожное обращение с огнем, неисправные о</w:t>
      </w:r>
      <w:r w:rsidRPr="00593786">
        <w:t>топительные приборы, печи, электропроводка.</w:t>
      </w:r>
    </w:p>
    <w:p w:rsidR="00593786" w:rsidRPr="00593786" w:rsidRDefault="00FF2EE9">
      <w:pPr>
        <w:pStyle w:val="Base0"/>
      </w:pPr>
      <w:r w:rsidRPr="00593786">
        <w:t xml:space="preserve">Применение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– это один из эффективных способов защиты. </w:t>
      </w:r>
      <w:r w:rsidRPr="00593786">
        <w:rPr>
          <w:b/>
          <w:bCs/>
        </w:rPr>
        <w:t>Пожарные</w:t>
      </w:r>
      <w:r w:rsidRPr="00593786">
        <w:t xml:space="preserve"> извещатели реагируют на наличие в помещении продуктов горения и подают тревожный сигнал. Этого достаточно для</w:t>
      </w:r>
      <w:r w:rsidRPr="00593786">
        <w:t xml:space="preserve"> того, чтобы оповестить и даже разбудить человека, находящегося в помещении. Комиссия по делам несовершеннолетних и защите их прав Заднепровского района города Смоленска настоятельно рекомендует установку </w:t>
      </w:r>
      <w:r w:rsidRPr="00593786">
        <w:rPr>
          <w:b/>
          <w:bCs/>
        </w:rPr>
        <w:t>пожарных</w:t>
      </w:r>
      <w:r w:rsidRPr="00593786">
        <w:t xml:space="preserve"> извещателей в жилых помещения, в которых п</w:t>
      </w:r>
      <w:r w:rsidRPr="00593786">
        <w:t>роживают семьи с несовершеннолетними детьми, особенного многодетные семьи и семьи, находящиеся в социально опасном положении.</w:t>
      </w:r>
    </w:p>
    <w:p w:rsidR="00593786" w:rsidRPr="00593786" w:rsidRDefault="00FF2EE9">
      <w:pPr>
        <w:pStyle w:val="Base0"/>
      </w:pPr>
      <w:r w:rsidRPr="00593786">
        <w:t xml:space="preserve">По поводу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 следует обращаться в лицензированные организации, устанавливающие автономные дымовые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t xml:space="preserve">В ряде случаев семьи, оказавшиеся в трудной жизненной ситуации, имеют право на получение материальной помощи для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извещателей, проведения ремонта жилого помещения, печного отопления, электропроводки. По поводу получения м</w:t>
      </w:r>
      <w:r w:rsidRPr="00593786">
        <w:t>атериальной помощи следует обращаться в отделы социальной защиты населения Департамента Смоленской области по социальному развитию по месту жительства.</w:t>
      </w:r>
    </w:p>
    <w:p w:rsidR="00593786" w:rsidRPr="00593786" w:rsidRDefault="00FF2EE9">
      <w:pPr>
        <w:pStyle w:val="URL1"/>
      </w:pPr>
      <w:hyperlink r:id="rId27" w:history="1">
        <w:r w:rsidRPr="00593786">
          <w:t>http://vk.com/wall-204450162_41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Репост в ВКонтакте, </w:t>
      </w:r>
      <w:r w:rsidRPr="00593786">
        <w:t>МБОУ "СШ № 13 им. Э.Д. Балтина", 421 подписчик, 16.11.2022 14:34</w:t>
      </w:r>
    </w:p>
    <w:p w:rsidR="00593786" w:rsidRPr="00593786" w:rsidRDefault="00FF2EE9">
      <w:pPr>
        <w:pStyle w:val="PostMetric"/>
      </w:pPr>
      <w:r w:rsidRPr="00593786">
        <w:t>Лайки: 0, Репосты: 0, Комментарии: 0</w:t>
      </w:r>
    </w:p>
    <w:p w:rsidR="00593786" w:rsidRPr="00593786" w:rsidRDefault="00FF2EE9">
      <w:pPr>
        <w:pStyle w:val="Base0"/>
      </w:pPr>
      <w:r w:rsidRPr="00593786">
        <w:t>Комиссия по делам несовершеннолетних и защите их прав</w:t>
      </w:r>
    </w:p>
    <w:p w:rsidR="00593786" w:rsidRPr="00593786" w:rsidRDefault="00FF2EE9">
      <w:pPr>
        <w:pStyle w:val="Base0"/>
      </w:pPr>
      <w:r w:rsidRPr="00593786">
        <w:t>Заднепровского района города Смоленска информирует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– это страшное несчастье. Его последствия и</w:t>
      </w:r>
      <w:r w:rsidRPr="00593786">
        <w:t xml:space="preserve">змеряются не только деньгами, но и человеческими жизнями, в том числе и детскими. Но если полностью следовать всем правилам </w:t>
      </w:r>
      <w:r w:rsidRPr="00593786">
        <w:rPr>
          <w:b/>
          <w:bCs/>
        </w:rPr>
        <w:t>пожарной</w:t>
      </w:r>
      <w:r w:rsidRPr="00593786">
        <w:t xml:space="preserve"> безопасности, этого можно избежать. Значительное число </w:t>
      </w:r>
      <w:r w:rsidRPr="00593786">
        <w:rPr>
          <w:b/>
          <w:bCs/>
        </w:rPr>
        <w:t>пожаров</w:t>
      </w:r>
      <w:r w:rsidRPr="00593786">
        <w:t xml:space="preserve"> происходит в ночное время, когда люди не всегда могут обнару</w:t>
      </w:r>
      <w:r w:rsidRPr="00593786">
        <w:t xml:space="preserve">жить возникшее загорание и принять меры по его ликвидации. Это обстоятельство чаще всего и приводит к трагическим последствиям. Причиной </w:t>
      </w:r>
      <w:r w:rsidRPr="00593786">
        <w:rPr>
          <w:b/>
          <w:bCs/>
        </w:rPr>
        <w:t>пожара</w:t>
      </w:r>
      <w:r w:rsidRPr="00593786">
        <w:t xml:space="preserve"> является, как правило, неосторожное обращение с огнем, неисправные отопительные приборы, печи, электропроводка.</w:t>
      </w:r>
    </w:p>
    <w:p w:rsidR="00593786" w:rsidRPr="00593786" w:rsidRDefault="00FF2EE9">
      <w:pPr>
        <w:pStyle w:val="Base0"/>
      </w:pPr>
      <w:r w:rsidRPr="00593786">
        <w:t xml:space="preserve">Применение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– это один из эффективных способов защиты. </w:t>
      </w:r>
      <w:r w:rsidRPr="00593786">
        <w:rPr>
          <w:b/>
          <w:bCs/>
        </w:rPr>
        <w:t>Пожарные</w:t>
      </w:r>
      <w:r w:rsidRPr="00593786">
        <w:t xml:space="preserve"> извещатели реагируют на наличие в помещении продуктов горения и подают тревожный сигнал. Этого достаточно для того, чтобы оповестить и даже разбудить чел</w:t>
      </w:r>
      <w:r w:rsidRPr="00593786">
        <w:t xml:space="preserve">овека, находящегося в помещении. Комиссия по делам несовершеннолетних и защите их прав Заднепровского района города Смоленска настоятельно рекомендует установку </w:t>
      </w:r>
      <w:r w:rsidRPr="00593786">
        <w:rPr>
          <w:b/>
          <w:bCs/>
        </w:rPr>
        <w:t>пожарных</w:t>
      </w:r>
      <w:r w:rsidRPr="00593786">
        <w:t xml:space="preserve"> извещателей в жилых помещения, в которых проживают семьи с несовершеннолетними детьми,</w:t>
      </w:r>
      <w:r w:rsidRPr="00593786">
        <w:t xml:space="preserve"> особенного многодетные семьи и семьи, находящиеся в социально опасном положении.</w:t>
      </w:r>
    </w:p>
    <w:p w:rsidR="00593786" w:rsidRPr="00593786" w:rsidRDefault="00FF2EE9">
      <w:pPr>
        <w:pStyle w:val="Base0"/>
      </w:pPr>
      <w:r w:rsidRPr="00593786">
        <w:t xml:space="preserve">По поводу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 следует обращаться в лицензированные организации, устанавливающие автономные дымовые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t>В ряде случаев семьи, оказа</w:t>
      </w:r>
      <w:r w:rsidRPr="00593786">
        <w:t xml:space="preserve">вшиеся в трудной жизненной ситуации, имеют право на получение материальной помощи для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извещателей, проведения ремонта жилого помещения, печного отопления, электропроводки. По поводу получения материальной помощи следует обращаться в отде</w:t>
      </w:r>
      <w:r w:rsidRPr="00593786">
        <w:t>лы социальной защиты населения Департамента Смоленской области по социальному развитию по месту жительства.</w:t>
      </w:r>
    </w:p>
    <w:p w:rsidR="00593786" w:rsidRPr="00593786" w:rsidRDefault="00FF2EE9">
      <w:pPr>
        <w:pStyle w:val="URL1"/>
      </w:pPr>
      <w:hyperlink r:id="rId28" w:history="1">
        <w:r w:rsidRPr="00593786">
          <w:t>http://vk.com/wall-55509982_1754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Пост в ВКонтакте, Смоленский кадетский корпус, 2 043 подписчика, </w:t>
      </w:r>
      <w:r w:rsidRPr="00593786">
        <w:t>16.11.2022 14:26</w:t>
      </w:r>
    </w:p>
    <w:p w:rsidR="00593786" w:rsidRPr="00593786" w:rsidRDefault="00FF2EE9">
      <w:pPr>
        <w:pStyle w:val="PostMetric"/>
      </w:pPr>
      <w:r w:rsidRPr="00593786">
        <w:t>Лайки: 3, Репосты: 1, Комментарии: 0</w:t>
      </w:r>
    </w:p>
    <w:p w:rsidR="00593786" w:rsidRPr="00593786" w:rsidRDefault="00FF2EE9">
      <w:pPr>
        <w:pStyle w:val="Base0"/>
      </w:pPr>
      <w:r w:rsidRPr="00593786">
        <w:t>Информация от УМВД России по Смоленской области</w:t>
      </w:r>
    </w:p>
    <w:p w:rsidR="00593786" w:rsidRPr="00593786" w:rsidRDefault="00FF2EE9">
      <w:pPr>
        <w:pStyle w:val="Base0"/>
      </w:pPr>
      <w:r w:rsidRPr="00593786">
        <w:t>Листовка-подросткам- скажи наркотикам НЕТ-1.doc</w:t>
      </w:r>
    </w:p>
    <w:p w:rsidR="00593786" w:rsidRPr="00593786" w:rsidRDefault="00FF2EE9">
      <w:pPr>
        <w:pStyle w:val="Base0"/>
      </w:pPr>
      <w:r w:rsidRPr="00593786">
        <w:t>Листовка-ответственность за курение-1.doc</w:t>
      </w:r>
    </w:p>
    <w:p w:rsidR="00593786" w:rsidRPr="00593786" w:rsidRDefault="00FF2EE9">
      <w:pPr>
        <w:pStyle w:val="Base0"/>
      </w:pPr>
      <w:r w:rsidRPr="00593786">
        <w:t>Листовка Зимний лед-1.doc</w:t>
      </w:r>
    </w:p>
    <w:p w:rsidR="00593786" w:rsidRPr="00593786" w:rsidRDefault="00FF2EE9">
      <w:pPr>
        <w:pStyle w:val="Base0"/>
      </w:pPr>
      <w:r w:rsidRPr="00593786">
        <w:t>БуклетПрава и обязанности родителей-1.</w:t>
      </w:r>
      <w:r w:rsidRPr="00593786">
        <w:t>docx</w:t>
      </w:r>
    </w:p>
    <w:p w:rsidR="00593786" w:rsidRPr="00593786" w:rsidRDefault="00FF2EE9">
      <w:pPr>
        <w:pStyle w:val="Base0"/>
      </w:pPr>
      <w:r w:rsidRPr="00593786">
        <w:t>БуклетОтветственность н-л-1.doc</w:t>
      </w:r>
    </w:p>
    <w:p w:rsidR="00593786" w:rsidRPr="00593786" w:rsidRDefault="00FF2EE9">
      <w:pPr>
        <w:pStyle w:val="Base0"/>
      </w:pPr>
      <w:r w:rsidRPr="00593786">
        <w:t xml:space="preserve">Безопасность </w:t>
      </w:r>
      <w:r w:rsidRPr="00593786">
        <w:rPr>
          <w:b/>
          <w:bCs/>
        </w:rPr>
        <w:t>пожарная</w:t>
      </w:r>
      <w:r w:rsidRPr="00593786">
        <w:t>-памятка.doc</w:t>
      </w:r>
    </w:p>
    <w:p w:rsidR="00593786" w:rsidRPr="00593786" w:rsidRDefault="00FF2EE9">
      <w:pPr>
        <w:pStyle w:val="Base0"/>
      </w:pPr>
      <w:r w:rsidRPr="00593786">
        <w:t xml:space="preserve">Безопасность </w:t>
      </w:r>
      <w:r w:rsidRPr="00593786">
        <w:rPr>
          <w:b/>
          <w:bCs/>
        </w:rPr>
        <w:t>пожарная</w:t>
      </w:r>
      <w:r w:rsidRPr="00593786">
        <w:t>-памятка-АЛЬБОМ.doc</w:t>
      </w:r>
    </w:p>
    <w:p w:rsidR="00593786" w:rsidRPr="00593786" w:rsidRDefault="00FF2EE9">
      <w:pPr>
        <w:pStyle w:val="URL1"/>
      </w:pPr>
      <w:hyperlink r:id="rId29" w:history="1">
        <w:r w:rsidRPr="00593786">
          <w:t>http://vk.com/wall-71689858_830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Репосты с дополнением в Одноклассники, ГУ МЧС России по </w:t>
      </w:r>
      <w:r w:rsidRPr="00593786">
        <w:t>Смоленской области, 3 944 подписчика, 16.11.2022 13:40</w:t>
      </w:r>
    </w:p>
    <w:p w:rsidR="00593786" w:rsidRPr="00593786" w:rsidRDefault="00FF2EE9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Телеканал Регион 67 - 105 нарушений за навигацию зарегистрировали сотрудники Центра </w:t>
      </w:r>
      <w:r w:rsidRPr="00593786">
        <w:rPr>
          <w:b/>
          <w:bCs/>
        </w:rPr>
        <w:t>ГИМС</w:t>
      </w:r>
      <w:r w:rsidRPr="00593786">
        <w:t xml:space="preserve"> за 2022 год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</w:t>
      </w:r>
      <w:r w:rsidRPr="00593786">
        <w:rPr>
          <w:b/>
          <w:bCs/>
        </w:rPr>
        <w:t>ГИМС</w:t>
      </w:r>
      <w:r w:rsidRPr="00593786">
        <w:t xml:space="preserve"> #Навигац</w:t>
      </w:r>
      <w:r w:rsidRPr="00593786">
        <w:t>ия</w:t>
      </w:r>
    </w:p>
    <w:p w:rsidR="00593786" w:rsidRPr="00593786" w:rsidRDefault="00FF2EE9">
      <w:pPr>
        <w:pStyle w:val="Base0"/>
      </w:pPr>
      <w:r w:rsidRPr="00593786">
        <w:t>Смоленская площадь_2022_11_09_Ефимова</w:t>
      </w:r>
    </w:p>
    <w:p w:rsidR="00593786" w:rsidRPr="00593786" w:rsidRDefault="00FF2EE9">
      <w:pPr>
        <w:pStyle w:val="URL1"/>
      </w:pPr>
      <w:hyperlink r:id="rId30" w:history="1">
        <w:r w:rsidRPr="00593786">
          <w:t>http://ok.ru/profile/561551231571/statuses/155641882596691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Вести Привопья, 366 подписчиков, 16.11.2022 13:18</w:t>
      </w:r>
    </w:p>
    <w:p w:rsidR="00593786" w:rsidRPr="00593786" w:rsidRDefault="00FF2EE9">
      <w:pPr>
        <w:pStyle w:val="PostMetric"/>
      </w:pPr>
      <w:r w:rsidRPr="00593786">
        <w:t xml:space="preserve">Лайки: 3, </w:t>
      </w:r>
      <w:r w:rsidRPr="00593786">
        <w:t>Репосты: 1, Комментарии: 0</w:t>
      </w:r>
    </w:p>
    <w:p w:rsidR="00593786" w:rsidRPr="00593786" w:rsidRDefault="00FF2EE9">
      <w:pPr>
        <w:pStyle w:val="Base0"/>
      </w:pPr>
      <w:r w:rsidRPr="00593786">
        <w:t>Будни единой диспетчерской</w:t>
      </w:r>
    </w:p>
    <w:p w:rsidR="00593786" w:rsidRPr="00593786" w:rsidRDefault="00FF2EE9">
      <w:pPr>
        <w:pStyle w:val="Base0"/>
      </w:pPr>
      <w:r w:rsidRPr="00593786">
        <w:t>Существуют такие службы, работа которых незаметна, но значима. И единая дежурно-диспетчерская служба (ЕДДС) – яркий тому пример. Она была создана для приема от населения и организаций сообщений о происш</w:t>
      </w:r>
      <w:r w:rsidRPr="00593786">
        <w:t>ествиях и чрезвычайных ситуациях (ЧС) и требует от команды ЕДДС высокой степени ответственности, ведь порой от нее зависит жизнь людей. В нашем городе тоже есть такая служба – ЕДДС Администрации муниципального образования «Ярцевский район».</w:t>
      </w:r>
    </w:p>
    <w:p w:rsidR="00593786" w:rsidRPr="00593786" w:rsidRDefault="00FF2EE9">
      <w:pPr>
        <w:pStyle w:val="Base0"/>
      </w:pPr>
      <w:r w:rsidRPr="00593786">
        <w:t xml:space="preserve">Мы встретились </w:t>
      </w:r>
      <w:r w:rsidRPr="00593786">
        <w:t>со старшим диспетчером этого подразделения Андреем Олеговичем Косьяненко.</w:t>
      </w:r>
    </w:p>
    <w:p w:rsidR="00593786" w:rsidRPr="00593786" w:rsidRDefault="00FF2EE9">
      <w:pPr>
        <w:pStyle w:val="Base0"/>
      </w:pPr>
      <w:r w:rsidRPr="00593786">
        <w:t>В единой дежурной диспетчерской службе Андрей Олегович работает около четырех лет. Он является старшим диспетчером ЕДДС.</w:t>
      </w:r>
    </w:p>
    <w:p w:rsidR="00593786" w:rsidRPr="00593786" w:rsidRDefault="00FF2EE9">
      <w:pPr>
        <w:pStyle w:val="Base0"/>
      </w:pPr>
      <w:r w:rsidRPr="00593786">
        <w:t xml:space="preserve">Мы встретились с ним утром, когда Андрей Косьяненко заступил </w:t>
      </w:r>
      <w:r w:rsidRPr="00593786">
        <w:t>на дежурство. Обычно рабочий день начинается с того, что от предыдущей смены он получает информацию о работоспособности аппаратных комплексов, а также о происшествиях и чрезвычайных ситуациях за сутки. Работа ЕДДС организована в круглосуточном режиме. То е</w:t>
      </w:r>
      <w:r w:rsidRPr="00593786">
        <w:t>сть все 24 часа диспетчер принимает обращения граждан.</w:t>
      </w:r>
    </w:p>
    <w:p w:rsidR="00593786" w:rsidRPr="00593786" w:rsidRDefault="00FF2EE9">
      <w:pPr>
        <w:pStyle w:val="Base0"/>
      </w:pPr>
      <w:r w:rsidRPr="00593786">
        <w:t>- Основная задача ЕДДС – координация действий различных служб при угрозе или факте возникновения ЧС, - говорит Андрей Олегович. - Прием от населения и организаций сообщений о происшествиях, а также ана</w:t>
      </w:r>
      <w:r w:rsidRPr="00593786">
        <w:t xml:space="preserve">лиз и оценка достоверности поступившей информации. Доведение ее до соответствующих служб, в компетенцию которых входит реагирование на принятое сообщение. Если возникающие вопросы связаны с </w:t>
      </w:r>
      <w:r w:rsidRPr="00593786">
        <w:lastRenderedPageBreak/>
        <w:t>угрозой жизни или ухудшением жизнедеятельности населения, мы инфор</w:t>
      </w:r>
      <w:r w:rsidRPr="00593786">
        <w:t>мируем главу района Владимира Макарова и его заместителей.</w:t>
      </w:r>
    </w:p>
    <w:p w:rsidR="00593786" w:rsidRPr="00593786" w:rsidRDefault="00FF2EE9">
      <w:pPr>
        <w:pStyle w:val="Base0"/>
      </w:pPr>
      <w:r w:rsidRPr="00593786">
        <w:t xml:space="preserve">С недавнего времени ЕДДС подключена к единому номеру вызова экстренных оперативных служб 112. На этот номер можно обращаться в любой экстренной ситуации: при </w:t>
      </w:r>
      <w:r w:rsidRPr="00593786">
        <w:rPr>
          <w:b/>
          <w:bCs/>
        </w:rPr>
        <w:t>пожаре</w:t>
      </w:r>
      <w:r w:rsidRPr="00593786">
        <w:t>, аварии, фактах правонарушений и</w:t>
      </w:r>
      <w:r w:rsidRPr="00593786">
        <w:t xml:space="preserve"> т.д.</w:t>
      </w:r>
    </w:p>
    <w:p w:rsidR="00593786" w:rsidRPr="00593786" w:rsidRDefault="00FF2EE9">
      <w:pPr>
        <w:pStyle w:val="Base0"/>
      </w:pPr>
      <w:r w:rsidRPr="00593786">
        <w:t>Количество звонков, поступающих в ЕДДС Администрации нашего района, всегда разное. Андрей Олегович говорит, что раньше звонков было гораздо больше. Однако после введения «Системы 112» их основная часть поступает в Смоленск. Там они сортируются и напр</w:t>
      </w:r>
      <w:r w:rsidRPr="00593786">
        <w:t>авляются в соответствующие службы для принятия мер.</w:t>
      </w:r>
    </w:p>
    <w:p w:rsidR="00593786" w:rsidRPr="00593786" w:rsidRDefault="00FF2EE9">
      <w:pPr>
        <w:pStyle w:val="Base0"/>
      </w:pPr>
      <w:r w:rsidRPr="00593786">
        <w:t>Тем не менее иногда поступает шквал звонков, например, в случаях аварий на системах тепло- и водоснабжения, на электросетях.</w:t>
      </w:r>
    </w:p>
    <w:p w:rsidR="00593786" w:rsidRPr="00593786" w:rsidRDefault="00FF2EE9">
      <w:pPr>
        <w:pStyle w:val="Base0"/>
      </w:pPr>
      <w:r w:rsidRPr="00593786">
        <w:t>- Зачастую жители обращаются с теми вопросами, которые запросто может решить уп</w:t>
      </w:r>
      <w:r w:rsidRPr="00593786">
        <w:t>равляющая компания, - говорит Косьяненко, - но почему-то все равно предпочитают звонить нам. В любом случае мы принимаем информацию, фиксируем ее и пытаемся помочь в решении той или иной проблемы. Вот недавно звонила жительница Ярцева, жаловалась, что в ее</w:t>
      </w:r>
      <w:r w:rsidRPr="00593786">
        <w:t xml:space="preserve"> квартире до сих пор холодные батареи. Мы связались с управляющей компанией, обслуживающей дом, и УК разобралась в ситуации.</w:t>
      </w:r>
    </w:p>
    <w:p w:rsidR="00593786" w:rsidRPr="00593786" w:rsidRDefault="00FF2EE9">
      <w:pPr>
        <w:pStyle w:val="Base0"/>
      </w:pPr>
      <w:r w:rsidRPr="00593786">
        <w:t>По словам Андрея Олеговича, не обходится и без ложных звонков, которые в основном бывают двух видов: сообщения о мнимых происшестви</w:t>
      </w:r>
      <w:r w:rsidRPr="00593786">
        <w:t xml:space="preserve">ях и так называемая «детская шалость». Плохо, что такие звонки занимают линию, а в это время, возможно, кто-то действительно нуждается в помощи </w:t>
      </w:r>
      <w:r w:rsidRPr="00593786">
        <w:rPr>
          <w:b/>
          <w:bCs/>
        </w:rPr>
        <w:t>пожарных</w:t>
      </w:r>
      <w:r w:rsidRPr="00593786">
        <w:t xml:space="preserve"> или врачей. В любом случае каждый поступивший звонок специалист ЕДДС обязан проверить.</w:t>
      </w:r>
    </w:p>
    <w:p w:rsidR="00593786" w:rsidRPr="00593786" w:rsidRDefault="00FF2EE9">
      <w:pPr>
        <w:pStyle w:val="Base0"/>
      </w:pPr>
      <w:r w:rsidRPr="00593786">
        <w:t xml:space="preserve">- Вот в прошлую </w:t>
      </w:r>
      <w:r w:rsidRPr="00593786">
        <w:t>смену звонила женщина, которая жаловалась на то, что ее заливают соседи, - рассказывает Андрей Олегович. - Пришлось связываться с председателем ТСЖ, с соцработниками, направлять их всех к заявительнице. Выяснилось, что никто никого не заливал, всего лишь н</w:t>
      </w:r>
      <w:r w:rsidRPr="00593786">
        <w:t>ужна была помощь социального и медицинского работника. Женщина просто плохо себя чувствовала в силу возраста.</w:t>
      </w:r>
    </w:p>
    <w:p w:rsidR="00593786" w:rsidRPr="00593786" w:rsidRDefault="00FF2EE9">
      <w:pPr>
        <w:pStyle w:val="Base0"/>
      </w:pPr>
      <w:r w:rsidRPr="00593786">
        <w:t>Умение выслушать человека, а также быстро и грамотно принять решение – главные качества, которыми должен обладать сотрудник ЕДДС. Каждый оперативн</w:t>
      </w:r>
      <w:r w:rsidRPr="00593786">
        <w:t>ый дежурный должен быть в какой-то степени еще и психологом. Ведь нередко приходится успокаивать человека на другом конце провода, поддерживать его в трудную минуту.</w:t>
      </w:r>
    </w:p>
    <w:p w:rsidR="00593786" w:rsidRPr="00593786" w:rsidRDefault="00FF2EE9">
      <w:pPr>
        <w:pStyle w:val="Base0"/>
      </w:pPr>
      <w:r w:rsidRPr="00593786">
        <w:t>- Все люди разные и ведут они себя по-разному, - говорит диспетчер. – Кто-то не умеет конт</w:t>
      </w:r>
      <w:r w:rsidRPr="00593786">
        <w:t>ролировать свои эмоции, и порой в течение рабочего дня на нас выплескивается много негатива. А бывает и так, что из-за чрезмерного волнения человек не может четко сформулировать суть проблемы или даже вспомнить номер телефона для обратной связи. Всякое быв</w:t>
      </w:r>
      <w:r w:rsidRPr="00593786">
        <w:t>ает.</w:t>
      </w:r>
    </w:p>
    <w:p w:rsidR="00593786" w:rsidRPr="00593786" w:rsidRDefault="00FF2EE9">
      <w:pPr>
        <w:pStyle w:val="Base0"/>
      </w:pPr>
      <w:r w:rsidRPr="00593786">
        <w:t xml:space="preserve">Каждое обращение рассматривается индивидуально. Все звонки, поступающие в службу, записываются для фиксации и дальнейшей отработки. В подчинении у Андрея Олеговича четыре человека. Он не относит себя к излишне требовательным начальникам, считает, что </w:t>
      </w:r>
      <w:r w:rsidRPr="00593786">
        <w:t>руководитель прежде всего сам должен быть исполнительным. Его кредо - «сказано - сделано».</w:t>
      </w:r>
    </w:p>
    <w:p w:rsidR="00593786" w:rsidRPr="00593786" w:rsidRDefault="00FF2EE9">
      <w:pPr>
        <w:pStyle w:val="Base0"/>
      </w:pPr>
      <w:r w:rsidRPr="00593786">
        <w:t>- Тут недавно звонили из военкомата, - рассказывает Андрей Косьяненко. - Суть обращения: пришел становиться на учет парень один, раненый, на костылях. Он вернулся со</w:t>
      </w:r>
      <w:r w:rsidRPr="00593786">
        <w:t xml:space="preserve"> специальной военной операции, нужна помощь. Я сообщил сразу же об этом Владимиру Сергеевичу Макарову и его заместителю Наталье Николаевне Соловьевой. Они взяли данный вопрос под контроль, и я думаю, что человека без помощи не оставят.</w:t>
      </w:r>
    </w:p>
    <w:p w:rsidR="00593786" w:rsidRPr="00593786" w:rsidRDefault="00FF2EE9">
      <w:pPr>
        <w:pStyle w:val="Base0"/>
      </w:pPr>
      <w:r w:rsidRPr="00593786">
        <w:t>Тем, кто не знает ра</w:t>
      </w:r>
      <w:r w:rsidRPr="00593786">
        <w:t>боту ЕДДС изнутри, кажется, что в ней нет ничего сложного – просто принимаешь телефонные звонки. Но ситуации бывают настолько нестандартными, что каждый раз приходится искать пути их решения, контактируя с большим количеством разных людей. И всегда приятно</w:t>
      </w:r>
      <w:r w:rsidRPr="00593786">
        <w:t>, когда звонят и говорят простое «спасибо» за оказанную помощь.</w:t>
      </w:r>
    </w:p>
    <w:p w:rsidR="00593786" w:rsidRPr="00593786" w:rsidRDefault="00FF2EE9">
      <w:pPr>
        <w:pStyle w:val="Base0"/>
      </w:pPr>
      <w:r w:rsidRPr="00593786">
        <w:t>Нарине Петросян</w:t>
      </w:r>
    </w:p>
    <w:p w:rsidR="00593786" w:rsidRPr="00593786" w:rsidRDefault="00FF2EE9">
      <w:pPr>
        <w:pStyle w:val="URL1"/>
      </w:pPr>
      <w:hyperlink r:id="rId31" w:history="1">
        <w:r w:rsidRPr="00593786">
          <w:t>http://vk.com/wall-177133701_1618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Светлана Романенко, 3 229 подписчиков, 16.11.2022 13:08</w:t>
      </w:r>
    </w:p>
    <w:p w:rsidR="00593786" w:rsidRPr="00593786" w:rsidRDefault="00FF2EE9">
      <w:pPr>
        <w:pStyle w:val="PostMetric"/>
      </w:pPr>
      <w:r w:rsidRPr="00593786">
        <w:lastRenderedPageBreak/>
        <w:t>Лайки: 1, Репос</w:t>
      </w:r>
      <w:r w:rsidRPr="00593786">
        <w:t>ты: 0, Комментарии: 0</w:t>
      </w:r>
    </w:p>
    <w:p w:rsidR="00593786" w:rsidRPr="00593786" w:rsidRDefault="00FF2EE9">
      <w:pPr>
        <w:pStyle w:val="Base0"/>
      </w:pPr>
      <w:r w:rsidRPr="00593786">
        <w:t>Простой прибор, спасающий жизни</w:t>
      </w:r>
      <w:r w:rsidRPr="00593786">
        <w:t>🔊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Обнаружение </w:t>
      </w:r>
      <w:r w:rsidRPr="00593786">
        <w:rPr>
          <w:b/>
          <w:bCs/>
        </w:rPr>
        <w:t>пожара</w:t>
      </w:r>
      <w:r w:rsidRPr="00593786">
        <w:t xml:space="preserve"> на начальных стадиях и своевременное сообщение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 помогают сохранить имущество и жизни людей. Именно поэтому так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извещатели, ведь в случае возгорания </w:t>
      </w:r>
      <w:r w:rsidRPr="00593786">
        <w:t>📢</w:t>
      </w:r>
      <w:r w:rsidRPr="00593786">
        <w:t>громким сигналом он оповестит и разбудит даже крепко спящего человека, а если дома никого нет, его услышат соседи и позвонят по спасительному номеру «101».</w:t>
      </w:r>
    </w:p>
    <w:p w:rsidR="00593786" w:rsidRPr="00593786" w:rsidRDefault="00FF2EE9">
      <w:pPr>
        <w:pStyle w:val="Base0"/>
      </w:pPr>
      <w:r w:rsidRPr="00593786">
        <w:t>👥</w:t>
      </w:r>
      <w:r w:rsidRPr="00593786">
        <w:t>Сотрудниками управления надзорной деятельности и п</w:t>
      </w:r>
      <w:r w:rsidRPr="00593786">
        <w:t xml:space="preserve">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уделяется значительное внимание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жилье многодетных семей. Вчера инспекторы отдела надзорной деятельности и профилактической работы Починковского,</w:t>
      </w:r>
      <w:r w:rsidRPr="00593786">
        <w:t xml:space="preserve"> Монастырщинского и Хиславичского районов [id225064670|Станислав Шарутин] и [id136596821|Максим Максимов] совместно с представителями Администрации Мурыгинского сельского поселения [club159995182|Починковского района] и ВДПО посетили 5 многодетных семей и </w:t>
      </w:r>
      <w:r w:rsidRPr="00593786">
        <w:t xml:space="preserve">установили 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Такие акции проводятся регулярно и абсолютно бесплатно. Установка датчика занимает считанные минуты, не требует прокладки специальных линий и применения дополнительного оборудования.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с гражданами были пров</w:t>
      </w:r>
      <w:r w:rsidRPr="00593786">
        <w:t xml:space="preserve">едены профилактические беседы, инструктажи о мерах </w:t>
      </w:r>
      <w:r w:rsidRPr="00593786">
        <w:rPr>
          <w:b/>
          <w:bCs/>
        </w:rPr>
        <w:t>пожарной</w:t>
      </w:r>
      <w:r w:rsidRPr="00593786">
        <w:t xml:space="preserve"> безопасности в осенне-зимний период. Данная работа проводится с целью снижения количества </w:t>
      </w:r>
      <w:r w:rsidRPr="00593786">
        <w:rPr>
          <w:b/>
          <w:bCs/>
        </w:rPr>
        <w:t>пожаров</w:t>
      </w:r>
      <w:r w:rsidRPr="00593786">
        <w:t>, гибели и травматизма людей на них.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#ПочинковскийРайон #МногодетныеСемьи #</w:t>
      </w:r>
      <w:r w:rsidRPr="00593786">
        <w:t>ПрофилактикаПожаров #УстановкаПожарныхИзвещателей</w:t>
      </w:r>
    </w:p>
    <w:p w:rsidR="00593786" w:rsidRPr="00593786" w:rsidRDefault="00FF2EE9">
      <w:pPr>
        <w:pStyle w:val="Base0"/>
      </w:pPr>
      <w:r w:rsidRPr="00593786">
        <w:t>[club203679218|Удобный Починок] [club162774426|"Сельская новь", г. Починок.] [club1870169|В ритме Починок]</w:t>
      </w:r>
    </w:p>
    <w:p w:rsidR="00593786" w:rsidRPr="00593786" w:rsidRDefault="00FF2EE9">
      <w:pPr>
        <w:pStyle w:val="URL1"/>
      </w:pPr>
      <w:hyperlink r:id="rId32" w:history="1">
        <w:r w:rsidRPr="00593786">
          <w:t>http://vk.com/wall508104799_3375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</w:t>
      </w:r>
      <w:r w:rsidRPr="00593786">
        <w:t>онтакте, Велижский район Смоленской области, 2 007 подписчиков, в Признания Велижа, 7 994 подписчика, 16.11.2022 13:07</w:t>
      </w:r>
    </w:p>
    <w:p w:rsidR="00593786" w:rsidRPr="00593786" w:rsidRDefault="00FF2EE9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FF2EE9">
      <w:pPr>
        <w:pStyle w:val="Base0"/>
      </w:pPr>
      <w:r w:rsidRPr="00593786">
        <w:t>[id761111624|Велиж Велиж] здравствуйте. На водозаборные колонки расположенные вблизи д</w:t>
      </w:r>
      <w:r w:rsidRPr="00593786">
        <w:t xml:space="preserve">омов №26,26 и 47 заключены договора и имеются потребители, на колонки вблизи дома №14 и 18 договора отсутствуют. Для тушения </w:t>
      </w:r>
      <w:r w:rsidRPr="00593786">
        <w:rPr>
          <w:b/>
          <w:bCs/>
        </w:rPr>
        <w:t>пожаров</w:t>
      </w:r>
      <w:r w:rsidRPr="00593786">
        <w:t xml:space="preserve"> применяются </w:t>
      </w:r>
      <w:r w:rsidRPr="00593786">
        <w:rPr>
          <w:b/>
          <w:bCs/>
        </w:rPr>
        <w:t>пожарные</w:t>
      </w:r>
      <w:r w:rsidRPr="00593786">
        <w:t xml:space="preserve"> автомобили и боевой расчет на </w:t>
      </w:r>
      <w:r w:rsidRPr="00593786">
        <w:rPr>
          <w:b/>
          <w:bCs/>
        </w:rPr>
        <w:t>пожарном</w:t>
      </w:r>
      <w:r w:rsidRPr="00593786">
        <w:t xml:space="preserve"> автомобиле. Для доставки воды на </w:t>
      </w:r>
      <w:r w:rsidRPr="00593786">
        <w:rPr>
          <w:b/>
          <w:bCs/>
        </w:rPr>
        <w:t>пожар</w:t>
      </w:r>
      <w:r w:rsidRPr="00593786">
        <w:t xml:space="preserve"> используются машины с ем</w:t>
      </w:r>
      <w:r w:rsidRPr="00593786">
        <w:t xml:space="preserve">костью и </w:t>
      </w:r>
      <w:r w:rsidRPr="00593786">
        <w:rPr>
          <w:b/>
          <w:bCs/>
        </w:rPr>
        <w:t>пожарные</w:t>
      </w:r>
      <w:r w:rsidRPr="00593786">
        <w:t xml:space="preserve"> гидранты. Для тушения </w:t>
      </w:r>
      <w:r w:rsidRPr="00593786">
        <w:rPr>
          <w:b/>
          <w:bCs/>
        </w:rPr>
        <w:t>пожаров</w:t>
      </w:r>
      <w:r w:rsidRPr="00593786">
        <w:t xml:space="preserve"> водозаборные колонки не используются.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>Как Так ПОЛУЧАЕТСЯ, что После Промывки и ДЕЗИНФЕКЦИИ Питьевой Воды: МУП Коммунресурс-18.10.2022г-В Питьевой воде При Экспертизе РОСПОТРЕБНАДЗОР 26.10.2022г -Были</w:t>
      </w:r>
      <w:r w:rsidRPr="00593786">
        <w:t xml:space="preserve"> Выявлены Колифорные бактерии, бактерии E.coli,Железо в два раза превышает, Общая Жесткость воды в два раза превышает! Вопрос-была ли ВООБЩЕ ПРОМЫВКА И ДЕЗИНФЕКЦИИ ПИТЬЕВОЙ ВОДЫ!? На Сегодняшний день- Две Питьевые колонки у дома Горохова 14 и18 -УБРАЛИ .</w:t>
      </w:r>
    </w:p>
    <w:p w:rsidR="00593786" w:rsidRPr="00593786" w:rsidRDefault="00FF2EE9">
      <w:pPr>
        <w:pStyle w:val="URL1"/>
      </w:pPr>
      <w:hyperlink r:id="rId33" w:history="1">
        <w:r w:rsidRPr="00593786">
          <w:t>http://vk.com/wall-64040701_211922?reply=212250&amp;thread=212103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Сергей Шанхай, 0 подписчиков, в ГУ МЧС России по Смоленской области, 4 109 подписчиков, 16.</w:t>
      </w:r>
      <w:r w:rsidRPr="00593786">
        <w:t>11.2022 13:01</w:t>
      </w:r>
    </w:p>
    <w:p w:rsidR="00593786" w:rsidRPr="00593786" w:rsidRDefault="00FF2EE9">
      <w:pPr>
        <w:pStyle w:val="PostMetric"/>
      </w:pPr>
      <w:r w:rsidRPr="00593786">
        <w:t>СМ Индекс: 6, Лайки: 2, Репосты: 0, Комментарии: 0</w:t>
      </w:r>
    </w:p>
    <w:p w:rsidR="00593786" w:rsidRPr="00593786" w:rsidRDefault="00FF2EE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пробуем включить логику. Если мандарины, то что то новогоднее, если новогоднее, то скорее всего салат. Салат </w:t>
      </w:r>
      <w:r w:rsidRPr="00593786">
        <w:t>🥗</w:t>
      </w:r>
      <w:r w:rsidRPr="00593786">
        <w:t xml:space="preserve"> "Новогодний".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lastRenderedPageBreak/>
        <w:t>к посту:</w:t>
      </w:r>
    </w:p>
    <w:p w:rsidR="00593786" w:rsidRPr="00593786" w:rsidRDefault="00FF2EE9">
      <w:pPr>
        <w:pStyle w:val="MLGParentAnnotation0"/>
      </w:pPr>
      <w:r w:rsidRPr="00593786">
        <w:t>🥘</w:t>
      </w:r>
      <w:r w:rsidRPr="00593786">
        <w:t>Су</w:t>
      </w:r>
      <w:r w:rsidRPr="00593786">
        <w:t>ществует немало блюд, в которых соединяются ингредиенты совершенно не сочетаемые на первый взгляд.</w:t>
      </w:r>
    </w:p>
    <w:p w:rsidR="00593786" w:rsidRPr="00593786" w:rsidRDefault="00FF2EE9">
      <w:pPr>
        <w:pStyle w:val="MLGParentAnnotation0"/>
      </w:pPr>
      <w:r w:rsidRPr="00593786">
        <w:t>😏</w:t>
      </w:r>
      <w:r w:rsidRPr="00593786">
        <w:t>Вот и мы сегодня хотим вам предложить угадать новое блюдо от Палыча в основе которого мандарины, пекинская капуста и консервированная кукуруза.</w:t>
      </w:r>
    </w:p>
    <w:p w:rsidR="00593786" w:rsidRPr="00593786" w:rsidRDefault="00FF2EE9">
      <w:pPr>
        <w:pStyle w:val="MLGParentAnnotation0"/>
      </w:pPr>
      <w:r w:rsidRPr="00593786">
        <w:t>Ждём ваши о</w:t>
      </w:r>
      <w:r w:rsidRPr="00593786">
        <w:t>тветы в комментариях</w:t>
      </w:r>
      <w:r w:rsidRPr="00593786">
        <w:t>😉</w:t>
      </w:r>
    </w:p>
    <w:p w:rsidR="00593786" w:rsidRPr="00593786" w:rsidRDefault="00FF2EE9">
      <w:pPr>
        <w:pStyle w:val="MLGParentAnnotation0"/>
      </w:pPr>
      <w:r w:rsidRPr="00593786">
        <w:t>#МЧС #МЧС_Смоленск #Смоленск #Смоленскаяобласть #готовимСПалычем #еда</w:t>
      </w:r>
    </w:p>
    <w:p w:rsidR="00593786" w:rsidRPr="00593786" w:rsidRDefault="00FF2EE9">
      <w:pPr>
        <w:pStyle w:val="URL1"/>
      </w:pPr>
      <w:hyperlink r:id="rId34" w:history="1">
        <w:r w:rsidRPr="00593786">
          <w:t>http://vk.com/wall-70160326_33680?reply=33688&amp;thread=33681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Пост в ВКонтакте, ГУ МЧС </w:t>
      </w:r>
      <w:r w:rsidRPr="00593786">
        <w:t>России по Смоленской области, 4 109 подписчиков, 16.11.2022 12:56</w:t>
      </w:r>
    </w:p>
    <w:p w:rsidR="00593786" w:rsidRPr="00593786" w:rsidRDefault="00FF2EE9">
      <w:pPr>
        <w:pStyle w:val="PostMetric"/>
      </w:pPr>
      <w:r w:rsidRPr="00593786">
        <w:t>СМ Индекс: 276, Лайки: 10, Репосты: 1, Комментарии: 0</w:t>
      </w:r>
    </w:p>
    <w:p w:rsidR="00593786" w:rsidRPr="00593786" w:rsidRDefault="00FF2EE9">
      <w:pPr>
        <w:pStyle w:val="Base0"/>
      </w:pPr>
      <w:r w:rsidRPr="00593786">
        <w:t xml:space="preserve">[club9150517|Телеканал Регион 67] - 105 нарушений за навигацию зарегистрировали сотрудники Центра </w:t>
      </w:r>
      <w:r w:rsidRPr="00593786">
        <w:rPr>
          <w:b/>
          <w:bCs/>
        </w:rPr>
        <w:t>ГИМС</w:t>
      </w:r>
      <w:r w:rsidRPr="00593786">
        <w:t xml:space="preserve"> за 2022 год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</w:t>
      </w:r>
      <w:r w:rsidRPr="00593786">
        <w:rPr>
          <w:b/>
          <w:bCs/>
        </w:rPr>
        <w:t>ГИМС</w:t>
      </w:r>
      <w:r w:rsidRPr="00593786">
        <w:t xml:space="preserve"> #Навигация</w:t>
      </w:r>
    </w:p>
    <w:p w:rsidR="00593786" w:rsidRPr="00593786" w:rsidRDefault="00FF2EE9">
      <w:pPr>
        <w:pStyle w:val="Base0"/>
      </w:pPr>
      <w:r w:rsidRPr="00593786">
        <w:t>[id20673778|Елена Лобанова] [id40825719|Елена Василенкова] [id172989754|Андрей Привалов] [id116969448|Юлия Ефимова]</w:t>
      </w:r>
    </w:p>
    <w:p w:rsidR="00593786" w:rsidRPr="00593786" w:rsidRDefault="00FF2EE9">
      <w:pPr>
        <w:pStyle w:val="Base0"/>
      </w:pPr>
      <w:r w:rsidRPr="00593786">
        <w:t xml:space="preserve">Регион 67 - 105 нарушений за навигацию зарегистрировали сотрудники Центра </w:t>
      </w:r>
      <w:r w:rsidRPr="00593786">
        <w:rPr>
          <w:b/>
          <w:bCs/>
        </w:rPr>
        <w:t>ГИМС</w:t>
      </w:r>
      <w:r w:rsidRPr="00593786">
        <w:t xml:space="preserve"> за 2022 год</w:t>
      </w:r>
    </w:p>
    <w:p w:rsidR="00593786" w:rsidRPr="00593786" w:rsidRDefault="00FF2EE9">
      <w:pPr>
        <w:pStyle w:val="URL1"/>
      </w:pPr>
      <w:hyperlink r:id="rId35" w:history="1">
        <w:r w:rsidRPr="00593786">
          <w:t>http://vk.com/wall-70160326_33686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Школа № 22 г. Смоленск, 212 подписчиков, 16.11.2022 12:51</w:t>
      </w:r>
    </w:p>
    <w:p w:rsidR="00593786" w:rsidRPr="00593786" w:rsidRDefault="00FF2EE9">
      <w:pPr>
        <w:pStyle w:val="PostMetric"/>
      </w:pPr>
      <w:r w:rsidRPr="00593786">
        <w:t>Лайки: 3, Репосты: 0, Комментарии: 0</w:t>
      </w:r>
    </w:p>
    <w:p w:rsidR="00593786" w:rsidRPr="00593786" w:rsidRDefault="00FF2EE9">
      <w:pPr>
        <w:pStyle w:val="Base0"/>
      </w:pPr>
      <w:r w:rsidRPr="00593786">
        <w:t>Листовка-подросткам- скажи наркотикам НЕТ-1.doc</w:t>
      </w:r>
    </w:p>
    <w:p w:rsidR="00593786" w:rsidRPr="00593786" w:rsidRDefault="00FF2EE9">
      <w:pPr>
        <w:pStyle w:val="Base0"/>
      </w:pPr>
      <w:r w:rsidRPr="00593786">
        <w:t>Листовка-отв</w:t>
      </w:r>
      <w:r w:rsidRPr="00593786">
        <w:t>етственность за курение-1.doc</w:t>
      </w:r>
    </w:p>
    <w:p w:rsidR="00593786" w:rsidRPr="00593786" w:rsidRDefault="00FF2EE9">
      <w:pPr>
        <w:pStyle w:val="Base0"/>
      </w:pPr>
      <w:r w:rsidRPr="00593786">
        <w:t>Листовка Зимний лед-1.doc</w:t>
      </w:r>
    </w:p>
    <w:p w:rsidR="00593786" w:rsidRPr="00593786" w:rsidRDefault="00FF2EE9">
      <w:pPr>
        <w:pStyle w:val="Base0"/>
      </w:pPr>
      <w:r w:rsidRPr="00593786">
        <w:t>БуклетПрава и обязанности родителей-1.docx</w:t>
      </w:r>
    </w:p>
    <w:p w:rsidR="00593786" w:rsidRPr="00593786" w:rsidRDefault="00FF2EE9">
      <w:pPr>
        <w:pStyle w:val="Base0"/>
      </w:pPr>
      <w:r w:rsidRPr="00593786">
        <w:t>БуклетОтветственность н-л-1.doc</w:t>
      </w:r>
    </w:p>
    <w:p w:rsidR="00593786" w:rsidRPr="00593786" w:rsidRDefault="00FF2EE9">
      <w:pPr>
        <w:pStyle w:val="Base0"/>
      </w:pPr>
      <w:r w:rsidRPr="00593786">
        <w:t xml:space="preserve">Безопасность </w:t>
      </w:r>
      <w:r w:rsidRPr="00593786">
        <w:rPr>
          <w:b/>
          <w:bCs/>
        </w:rPr>
        <w:t>пожарная</w:t>
      </w:r>
      <w:r w:rsidRPr="00593786">
        <w:t>-памятка-АЛЬБОМ.doc</w:t>
      </w:r>
    </w:p>
    <w:p w:rsidR="00593786" w:rsidRPr="00593786" w:rsidRDefault="00FF2EE9">
      <w:pPr>
        <w:pStyle w:val="URL1"/>
      </w:pPr>
      <w:hyperlink r:id="rId36" w:history="1">
        <w:r w:rsidRPr="00593786">
          <w:t>http://vk.com/wall-211050546_363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</w:t>
      </w:r>
      <w:r w:rsidRPr="00593786">
        <w:t>ост в ВКонтакте, СОГБУ «Пожарно-спасательный центр», 698 подписчиков, 16.11.2022 12:46</w:t>
      </w:r>
    </w:p>
    <w:p w:rsidR="00593786" w:rsidRPr="00593786" w:rsidRDefault="00FF2EE9">
      <w:pPr>
        <w:pStyle w:val="PostMetric"/>
      </w:pPr>
      <w:r w:rsidRPr="00593786">
        <w:t>Лайки: 6, Репосты: 2, Комментарии: 0</w:t>
      </w:r>
    </w:p>
    <w:p w:rsidR="00593786" w:rsidRPr="00593786" w:rsidRDefault="00FF2EE9">
      <w:pPr>
        <w:pStyle w:val="URL1"/>
      </w:pPr>
      <w:hyperlink r:id="rId37" w:history="1">
        <w:r w:rsidRPr="00593786">
          <w:t>http://vk.com/wall-164285763_1372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ВКонтакте, СОГБУ «Пожарно-спасательный</w:t>
      </w:r>
      <w:r w:rsidRPr="00593786">
        <w:t xml:space="preserve"> центр», 698 подписчиков, 16.11.2022 12:45</w:t>
      </w:r>
    </w:p>
    <w:p w:rsidR="00593786" w:rsidRPr="00593786" w:rsidRDefault="00FF2EE9">
      <w:pPr>
        <w:pStyle w:val="PostMetric"/>
      </w:pPr>
      <w:r w:rsidRPr="00593786">
        <w:t>Лайки: 2, Репосты: 0, Комментарии: 0</w:t>
      </w:r>
    </w:p>
    <w:p w:rsidR="00593786" w:rsidRPr="00593786" w:rsidRDefault="00FF2EE9">
      <w:pPr>
        <w:pStyle w:val="Base0"/>
      </w:pPr>
      <w:r w:rsidRPr="00593786">
        <w:t>По поручению Губернатора Смоленской области А.В. Островского</w:t>
      </w:r>
    </w:p>
    <w:p w:rsidR="00593786" w:rsidRPr="00593786" w:rsidRDefault="00FF2EE9">
      <w:pPr>
        <w:pStyle w:val="Base0"/>
      </w:pPr>
      <w:r w:rsidRPr="00593786">
        <w:lastRenderedPageBreak/>
        <w:t>15 ноября 2022 года состоялось плановое заседание Комиссии по предупреждению и ликвидации чрезвычайных ситуаций и о</w:t>
      </w:r>
      <w:r w:rsidRPr="00593786">
        <w:t xml:space="preserve">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Смоленской области под председательством заместителя Губернатора Смоленской области Ю.Н. Пучкова.</w:t>
      </w:r>
    </w:p>
    <w:p w:rsidR="00593786" w:rsidRPr="00593786" w:rsidRDefault="00FF2EE9">
      <w:pPr>
        <w:pStyle w:val="Base0"/>
      </w:pPr>
      <w:r w:rsidRPr="00593786">
        <w:t xml:space="preserve">На заседании Комиссии подведены итоги работы территориальной подсистемы РСЧС в пожароопасном сезоне 2022 года, а также итоги </w:t>
      </w:r>
      <w:r w:rsidRPr="00593786">
        <w:t>реализации мероприятий в области обеспечения безопасности людей на водных объектах в период купального сезона 2022 года.</w:t>
      </w:r>
    </w:p>
    <w:p w:rsidR="00593786" w:rsidRPr="00593786" w:rsidRDefault="00FF2EE9">
      <w:pPr>
        <w:pStyle w:val="Base0"/>
      </w:pPr>
      <w:r w:rsidRPr="00593786">
        <w:t xml:space="preserve">По итогам рассмотрения указанных вопросов Комиссией принят ряд протокольных решений, а руководителям исполнительных органов Смоленской </w:t>
      </w:r>
      <w:r w:rsidRPr="00593786">
        <w:t>области, органов местного самоуправления муниципальных образований Смоленской области, областных учреждений и организаций даны соответствующие поручения.</w:t>
      </w:r>
    </w:p>
    <w:p w:rsidR="00593786" w:rsidRPr="00593786" w:rsidRDefault="00FF2EE9">
      <w:pPr>
        <w:pStyle w:val="Base0"/>
      </w:pPr>
      <w:r w:rsidRPr="00593786">
        <w:t>Кроме того, в целях реализации поручения Правительственной Комиссии по предупреждению и ликвидации чре</w:t>
      </w:r>
      <w:r w:rsidRPr="00593786">
        <w:t xml:space="preserve">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заседании утвержден Перечень организаций, расположенных на территории Смоленской области, на объектах которых должны создаваться локальные системы оповещения.</w:t>
      </w:r>
    </w:p>
    <w:p w:rsidR="00593786" w:rsidRPr="00593786" w:rsidRDefault="00FF2EE9">
      <w:pPr>
        <w:pStyle w:val="URL1"/>
      </w:pPr>
      <w:hyperlink r:id="rId38" w:history="1">
        <w:r w:rsidRPr="00593786">
          <w:t>http://vk.com/wall-164285763_1371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16.11.2022 12:37</w:t>
      </w:r>
    </w:p>
    <w:p w:rsidR="00593786" w:rsidRPr="00593786" w:rsidRDefault="00FF2EE9">
      <w:pPr>
        <w:pStyle w:val="PostMetric"/>
      </w:pPr>
      <w:r w:rsidRPr="00593786">
        <w:t>СМ Индекс: 19, Лайки: 7, Репосты: 0, Комментарии: 7</w:t>
      </w:r>
    </w:p>
    <w:p w:rsidR="00593786" w:rsidRPr="00593786" w:rsidRDefault="00FF2EE9">
      <w:pPr>
        <w:pStyle w:val="Base0"/>
      </w:pPr>
      <w:r w:rsidRPr="00593786">
        <w:t>🥘</w:t>
      </w:r>
      <w:r w:rsidRPr="00593786">
        <w:t xml:space="preserve">Существует немало блюд, в которых соединяются ингредиенты </w:t>
      </w:r>
      <w:r w:rsidRPr="00593786">
        <w:t>совершенно не сочетаемые на первый взгляд.</w:t>
      </w:r>
    </w:p>
    <w:p w:rsidR="00593786" w:rsidRPr="00593786" w:rsidRDefault="00FF2EE9">
      <w:pPr>
        <w:pStyle w:val="Base0"/>
      </w:pPr>
      <w:r w:rsidRPr="00593786">
        <w:t>😏</w:t>
      </w:r>
      <w:r w:rsidRPr="00593786">
        <w:t>Вот и мы сегодня хотим вам предложить угадать новое блюдо от Палыча в основе которого мандарины, пекинская капуста и консервированная кукуруза.</w:t>
      </w:r>
    </w:p>
    <w:p w:rsidR="00593786" w:rsidRPr="00593786" w:rsidRDefault="00FF2EE9">
      <w:pPr>
        <w:pStyle w:val="Base0"/>
      </w:pPr>
      <w:r w:rsidRPr="00593786">
        <w:t>Ждём ваши ответы в комментариях</w:t>
      </w:r>
      <w:r w:rsidRPr="00593786">
        <w:t>😉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#Смоленск </w:t>
      </w:r>
      <w:r w:rsidRPr="00593786">
        <w:t>#Смоленскаяобласть #готовимСПалычем #еда</w:t>
      </w:r>
    </w:p>
    <w:p w:rsidR="00593786" w:rsidRPr="00593786" w:rsidRDefault="00FF2EE9">
      <w:pPr>
        <w:pStyle w:val="URL1"/>
      </w:pPr>
      <w:hyperlink r:id="rId39" w:history="1">
        <w:r w:rsidRPr="00593786">
          <w:t>http://ok.ru/profile/561551231571/statuses/155641703617875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</w:t>
      </w:r>
      <w:r w:rsidRPr="00593786">
        <w:t>2022 12:36</w:t>
      </w:r>
    </w:p>
    <w:p w:rsidR="00593786" w:rsidRPr="00593786" w:rsidRDefault="00FF2EE9">
      <w:pPr>
        <w:pStyle w:val="PostMetric"/>
      </w:pPr>
      <w:r w:rsidRPr="00593786">
        <w:t>СМ Индекс: 311, Лайки: 11, Репосты: 1, Комментарии: 13</w:t>
      </w:r>
    </w:p>
    <w:p w:rsidR="00593786" w:rsidRPr="00593786" w:rsidRDefault="00FF2EE9">
      <w:pPr>
        <w:pStyle w:val="Base0"/>
      </w:pPr>
      <w:r w:rsidRPr="00593786">
        <w:t>🥘</w:t>
      </w:r>
      <w:r w:rsidRPr="00593786">
        <w:t>Существует немало блюд, в которых соединяются ингредиенты совершенно не сочетаемые на первый взгляд.</w:t>
      </w:r>
    </w:p>
    <w:p w:rsidR="00593786" w:rsidRPr="00593786" w:rsidRDefault="00FF2EE9">
      <w:pPr>
        <w:pStyle w:val="Base0"/>
      </w:pPr>
      <w:r w:rsidRPr="00593786">
        <w:t>😏</w:t>
      </w:r>
      <w:r w:rsidRPr="00593786">
        <w:t>Вот и мы сегодня хотим вам предложить угадать новое блюдо от Палыча в основе которого</w:t>
      </w:r>
      <w:r w:rsidRPr="00593786">
        <w:t xml:space="preserve"> мандарины, пекинская капуста и консервированная кукуруза.</w:t>
      </w:r>
    </w:p>
    <w:p w:rsidR="00593786" w:rsidRPr="00593786" w:rsidRDefault="00FF2EE9">
      <w:pPr>
        <w:pStyle w:val="Base0"/>
      </w:pPr>
      <w:r w:rsidRPr="00593786">
        <w:t>Ждём ваши ответы в комментариях</w:t>
      </w:r>
      <w:r w:rsidRPr="00593786">
        <w:t>😉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#готовимСПалычем #еда</w:t>
      </w:r>
    </w:p>
    <w:p w:rsidR="00593786" w:rsidRPr="00593786" w:rsidRDefault="00FF2EE9">
      <w:pPr>
        <w:pStyle w:val="URL1"/>
      </w:pPr>
      <w:hyperlink r:id="rId40" w:history="1">
        <w:r w:rsidRPr="00593786">
          <w:t>http://vk.com/wall-70160326_33680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</w:t>
      </w:r>
      <w:r w:rsidRPr="00593786">
        <w:t>Контакте, Подслушано Смоленск, 122 593 подписчика, 16.11.2022 12:33</w:t>
      </w:r>
    </w:p>
    <w:p w:rsidR="00593786" w:rsidRPr="00593786" w:rsidRDefault="00FF2EE9">
      <w:pPr>
        <w:pStyle w:val="PostMetric"/>
      </w:pPr>
      <w:r w:rsidRPr="00593786">
        <w:t>СМ Индекс: 364, Лайки: 74, Репосты: 50, Комментарии: 26</w:t>
      </w:r>
    </w:p>
    <w:p w:rsidR="00593786" w:rsidRPr="00593786" w:rsidRDefault="00FF2EE9">
      <w:pPr>
        <w:pStyle w:val="Base0"/>
      </w:pPr>
      <w:r w:rsidRPr="00593786">
        <w:t>👉🏻</w:t>
      </w:r>
      <w:r w:rsidRPr="00593786">
        <w:t>В смоленской многоэтажке взорвали петарду в подъезде</w:t>
      </w:r>
    </w:p>
    <w:p w:rsidR="00593786" w:rsidRPr="00593786" w:rsidRDefault="00FF2EE9">
      <w:pPr>
        <w:pStyle w:val="Base0"/>
      </w:pPr>
      <w:r w:rsidRPr="00593786">
        <w:t>От силы удара вырвало почтовый ящик, повредило стену и выбило дверь в кварт</w:t>
      </w:r>
      <w:r w:rsidRPr="00593786">
        <w:t>ире. Опасные игры подростов в Смоленске стали причиной расследования полиции.</w:t>
      </w:r>
    </w:p>
    <w:p w:rsidR="00593786" w:rsidRPr="00593786" w:rsidRDefault="00FF2EE9">
      <w:pPr>
        <w:pStyle w:val="Base0"/>
      </w:pPr>
      <w:r w:rsidRPr="00593786">
        <w:lastRenderedPageBreak/>
        <w:t>🚔</w:t>
      </w:r>
      <w:r w:rsidRPr="00593786">
        <w:t>У дома на 2-й Северной – машины полиции, в подъезде работают специалисты. Громкий звук и клубы дыма переполошили целый дом. У многих упала и разбилась посуда.</w:t>
      </w:r>
    </w:p>
    <w:p w:rsidR="00593786" w:rsidRPr="00593786" w:rsidRDefault="00FF2EE9">
      <w:pPr>
        <w:pStyle w:val="Base0"/>
      </w:pPr>
      <w:r w:rsidRPr="00593786">
        <w:t>💬</w:t>
      </w:r>
      <w:r w:rsidRPr="00593786">
        <w:t>«Дым такой стоя</w:t>
      </w:r>
      <w:r w:rsidRPr="00593786">
        <w:t>л голубоватый. Голубоватый дым был».</w:t>
      </w:r>
    </w:p>
    <w:p w:rsidR="00593786" w:rsidRPr="00593786" w:rsidRDefault="00FF2EE9">
      <w:pPr>
        <w:pStyle w:val="Base0"/>
      </w:pPr>
      <w:r w:rsidRPr="00593786">
        <w:t>💬</w:t>
      </w:r>
      <w:r w:rsidRPr="00593786">
        <w:t xml:space="preserve">«Дверь в квартире выбило. Я смотрю – у нас камера стоит в подъезде – дым валит. Я думала, что мы горим. Звоню соседям: «Откройте дверь, посмотрите, нам нужно выйти с ребёнком: </w:t>
      </w:r>
      <w:r w:rsidRPr="00593786">
        <w:rPr>
          <w:b/>
          <w:bCs/>
        </w:rPr>
        <w:t>пожар</w:t>
      </w:r>
      <w:r w:rsidRPr="00593786">
        <w:t xml:space="preserve"> – не </w:t>
      </w:r>
      <w:r w:rsidRPr="00593786">
        <w:rPr>
          <w:b/>
          <w:bCs/>
        </w:rPr>
        <w:t>пожар</w:t>
      </w:r>
      <w:r w:rsidRPr="00593786">
        <w:t>?». У меня была уже такая</w:t>
      </w:r>
      <w:r w:rsidRPr="00593786">
        <w:t xml:space="preserve"> паника».</w:t>
      </w:r>
    </w:p>
    <w:p w:rsidR="00593786" w:rsidRPr="00593786" w:rsidRDefault="00FF2EE9">
      <w:pPr>
        <w:pStyle w:val="Base0"/>
      </w:pPr>
      <w:r w:rsidRPr="00593786">
        <w:t>Когда дым рассеялся – оказалось, что выбило почтовый ящик и повредило стены.</w:t>
      </w:r>
    </w:p>
    <w:p w:rsidR="00593786" w:rsidRPr="00593786" w:rsidRDefault="00FF2EE9">
      <w:pPr>
        <w:pStyle w:val="Base0"/>
      </w:pPr>
      <w:r w:rsidRPr="00593786">
        <w:t>💬</w:t>
      </w:r>
      <w:r w:rsidRPr="00593786">
        <w:t>«Плинтуса валялись, осколки тут эти. Я вышла и думала, что нас подорвали или газ у бабушки рванул».</w:t>
      </w:r>
    </w:p>
    <w:p w:rsidR="00593786" w:rsidRPr="00593786" w:rsidRDefault="00FF2EE9">
      <w:pPr>
        <w:pStyle w:val="Base0"/>
      </w:pPr>
      <w:r w:rsidRPr="00593786">
        <w:t>🗣</w:t>
      </w:r>
      <w:r w:rsidRPr="00593786">
        <w:t xml:space="preserve">Соседи уверены, что это шалость подростков. В тот день у дома их </w:t>
      </w:r>
      <w:r w:rsidRPr="00593786">
        <w:t>крутилось с десяток. Что наделало переполох и откуда у ребят такие «игрушки», теперь разбирается полиция.</w:t>
      </w:r>
    </w:p>
    <w:p w:rsidR="00593786" w:rsidRPr="00593786" w:rsidRDefault="00FF2EE9">
      <w:pPr>
        <w:pStyle w:val="Base0"/>
      </w:pPr>
      <w:r w:rsidRPr="00593786">
        <w:t>https://vk.cc/ciHiV9</w:t>
      </w:r>
    </w:p>
    <w:p w:rsidR="00593786" w:rsidRPr="00593786" w:rsidRDefault="00FF2EE9">
      <w:pPr>
        <w:pStyle w:val="Base0"/>
      </w:pPr>
      <w:r w:rsidRPr="00593786">
        <w:t>https://gtrksmolensk.ru</w:t>
      </w:r>
    </w:p>
    <w:p w:rsidR="00593786" w:rsidRPr="00593786" w:rsidRDefault="00FF2EE9">
      <w:pPr>
        <w:pStyle w:val="URL1"/>
      </w:pPr>
      <w:hyperlink r:id="rId41" w:history="1">
        <w:r w:rsidRPr="00593786">
          <w:t>http://vk.com/wall-153855784_1275669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 xml:space="preserve">Репосты с </w:t>
      </w:r>
      <w:r w:rsidRPr="00593786">
        <w:t>дополнением в Одноклассники, ГУ МЧС России по Смоленской области, 3 944 подписчика, 16.11.2022 12:27</w:t>
      </w:r>
    </w:p>
    <w:p w:rsidR="00593786" w:rsidRPr="00593786" w:rsidRDefault="00FF2EE9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FF2EE9">
      <w:pPr>
        <w:pStyle w:val="Base0"/>
      </w:pPr>
      <w:r w:rsidRPr="00593786">
        <w:t>🎬</w:t>
      </w:r>
      <w:r w:rsidRPr="00593786">
        <w:t>Мы продолжаем делиться подборкой обучающих мультфильмов. Сегодня предлагаем посмотреть мультик из сер</w:t>
      </w:r>
      <w:r w:rsidRPr="00593786">
        <w:t xml:space="preserve">ии "Спасик и его друзья". А его тема актуальна во все времена - правила поведения при </w:t>
      </w:r>
      <w:r w:rsidRPr="00593786">
        <w:rPr>
          <w:b/>
          <w:bCs/>
        </w:rPr>
        <w:t>пожаре</w:t>
      </w:r>
      <w:r w:rsidRPr="00593786">
        <w:t>. Их должен знать каждый - и взрослый, и ребенок.</w:t>
      </w:r>
    </w:p>
    <w:p w:rsidR="00593786" w:rsidRPr="00593786" w:rsidRDefault="00FF2EE9">
      <w:pPr>
        <w:pStyle w:val="Base0"/>
      </w:pPr>
      <w:r w:rsidRPr="00593786">
        <w:t>👀</w:t>
      </w:r>
      <w:r w:rsidRPr="00593786">
        <w:t>Смотрим!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FF2EE9">
      <w:pPr>
        <w:pStyle w:val="Base0"/>
      </w:pPr>
      <w:r w:rsidRPr="00593786">
        <w:t>Спасик и</w:t>
      </w:r>
      <w:r w:rsidRPr="00593786">
        <w:t xml:space="preserve"> его друзья -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FF2EE9">
      <w:pPr>
        <w:pStyle w:val="URL1"/>
      </w:pPr>
      <w:hyperlink r:id="rId42" w:history="1">
        <w:r w:rsidRPr="00593786">
          <w:t>http://ok.ru/profile/561551231571/statuses/155641661216083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</w:t>
      </w:r>
      <w:r w:rsidRPr="00593786">
        <w:t>6.11.2022 12:26</w:t>
      </w:r>
    </w:p>
    <w:p w:rsidR="00593786" w:rsidRPr="00593786" w:rsidRDefault="00FF2EE9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Спасик и его друзья -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FF2EE9">
      <w:pPr>
        <w:pStyle w:val="URL1"/>
      </w:pPr>
      <w:hyperlink r:id="rId43" w:history="1">
        <w:r w:rsidRPr="00593786">
          <w:t>https://ok.ru/video/5380670425683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</w:t>
      </w:r>
      <w:r w:rsidRPr="00593786">
        <w:t>и, 4 109 подписчиков, 16.11.2022 12:26</w:t>
      </w:r>
    </w:p>
    <w:p w:rsidR="00593786" w:rsidRPr="00593786" w:rsidRDefault="00FF2EE9">
      <w:pPr>
        <w:pStyle w:val="PostMetric"/>
      </w:pPr>
      <w:r w:rsidRPr="00593786">
        <w:t>СМ Индекс: 346, Лайки: 33, Репосты: 15, Комментарии: 1</w:t>
      </w:r>
    </w:p>
    <w:p w:rsidR="00593786" w:rsidRPr="00593786" w:rsidRDefault="00FF2EE9">
      <w:pPr>
        <w:pStyle w:val="Base0"/>
      </w:pPr>
      <w:r w:rsidRPr="00593786">
        <w:t>🎬</w:t>
      </w:r>
      <w:r w:rsidRPr="00593786">
        <w:t xml:space="preserve">Мы продолжаем делиться подборкой обучающих мультфильмов. Сегодня предлагаем посмотреть мультик из серии "Спасик и его друзья". А его тема актуальна во все времена - правила поведения при </w:t>
      </w:r>
      <w:r w:rsidRPr="00593786">
        <w:rPr>
          <w:b/>
          <w:bCs/>
        </w:rPr>
        <w:t>пожаре</w:t>
      </w:r>
      <w:r w:rsidRPr="00593786">
        <w:t>. Их должен знать каждый - и взрослый и ребенок.</w:t>
      </w:r>
    </w:p>
    <w:p w:rsidR="00593786" w:rsidRPr="00593786" w:rsidRDefault="00FF2EE9">
      <w:pPr>
        <w:pStyle w:val="Base0"/>
      </w:pPr>
      <w:r w:rsidRPr="00593786">
        <w:t>👀</w:t>
      </w:r>
      <w:r w:rsidRPr="00593786">
        <w:t>Смотрим!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FF2EE9">
      <w:pPr>
        <w:pStyle w:val="Base0"/>
      </w:pPr>
      <w:r w:rsidRPr="00593786">
        <w:lastRenderedPageBreak/>
        <w:t>[club206475081|Средняя школа № 12 города Смоленска] [club185897631|МБОУ «Средняя школа №37» города Смоленска][club204646475|МБОУ «Средняя школа №11»] [club6360879</w:t>
      </w:r>
      <w:r w:rsidRPr="00593786">
        <w:t>5|Пречистенская средняя школа имени И. И. Цапова] [club210981893|Средняя школа №16 Смоленск] [club2375334|Школа №6 г. Смоленск] [club181012650|Детская школа искусств п. Сафоново] [club87661267|Смоленский Детско-юношеский центр туризма] [club197739693|Центр</w:t>
      </w:r>
      <w:r w:rsidRPr="00593786">
        <w:t>альная детская библиотека имени А.В. Мишина] [club15419886|г.Смоленск школа №10]</w:t>
      </w:r>
    </w:p>
    <w:p w:rsidR="00593786" w:rsidRPr="00593786" w:rsidRDefault="00FF2EE9">
      <w:pPr>
        <w:pStyle w:val="Base0"/>
      </w:pPr>
      <w:r w:rsidRPr="00593786">
        <w:t xml:space="preserve">Спасик и его друзья.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FF2EE9">
      <w:pPr>
        <w:pStyle w:val="URL1"/>
      </w:pPr>
      <w:hyperlink r:id="rId44" w:history="1">
        <w:r w:rsidRPr="00593786">
          <w:t>http://vk.com/wall-70160326_33679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Наталья Карпушк</w:t>
      </w:r>
      <w:r w:rsidRPr="00593786">
        <w:t>ина, 109 подписчиков, в ГУ МЧС России по Смоленской области, 4 109 подписчиков, 16.11.2022 12:18</w:t>
      </w:r>
    </w:p>
    <w:p w:rsidR="00593786" w:rsidRPr="00593786" w:rsidRDefault="00FF2EE9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FF2EE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спасибо. Помним.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t xml:space="preserve">Простой прибор, спасающий </w:t>
      </w:r>
      <w:r w:rsidRPr="00593786">
        <w:t>жизни</w:t>
      </w:r>
      <w:r w:rsidRPr="00593786">
        <w:t>🔊</w:t>
      </w:r>
    </w:p>
    <w:p w:rsidR="00593786" w:rsidRPr="00593786" w:rsidRDefault="00FF2EE9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Обнаружение пожара на начальных стадиях и своевременное сообщение о случившемся в пожарную охрану помогают сохранить имущество и жизни людей. Именно поэтому так важно устанавливать в жилье дымовые пожарные извещатели, ведь в случае возгорания </w:t>
      </w:r>
      <w:r w:rsidRPr="00593786">
        <w:t>📢</w:t>
      </w:r>
      <w:r w:rsidRPr="00593786">
        <w:t>гр</w:t>
      </w:r>
      <w:r w:rsidRPr="00593786">
        <w:t>омким сигналом он оповестит и разбудит даже крепко спящего человека, а если дома никого нет, его услышат соседи и позвонят по спасительному номеру «101»...</w:t>
      </w:r>
    </w:p>
    <w:p w:rsidR="00593786" w:rsidRPr="00593786" w:rsidRDefault="00FF2EE9">
      <w:pPr>
        <w:pStyle w:val="URL1"/>
      </w:pPr>
      <w:hyperlink r:id="rId45" w:history="1">
        <w:r w:rsidRPr="00593786">
          <w:t>http://vk.com/wall-70160326_</w:t>
        </w:r>
        <w:r w:rsidRPr="00593786">
          <w:t>33667?reply=33677&amp;thread=33674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Удобный Починок, 823 подписчика, 16.11.2022 12:14</w:t>
      </w:r>
    </w:p>
    <w:p w:rsidR="00593786" w:rsidRPr="00593786" w:rsidRDefault="00FF2EE9">
      <w:pPr>
        <w:pStyle w:val="PostMetric"/>
      </w:pPr>
      <w:r w:rsidRPr="00593786">
        <w:t>Лайки: 18, Репосты: 6, Комментарии: 2</w:t>
      </w:r>
    </w:p>
    <w:p w:rsidR="00593786" w:rsidRPr="00593786" w:rsidRDefault="00FF2EE9">
      <w:pPr>
        <w:pStyle w:val="Base0"/>
      </w:pPr>
      <w:r w:rsidRPr="00593786">
        <w:t>🚒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посетили пять многодетных семей в Мурыгинском сельском поселении, об этом сообщает паблик ведомства.</w:t>
      </w:r>
    </w:p>
    <w:p w:rsidR="00593786" w:rsidRPr="00593786" w:rsidRDefault="00FF2EE9">
      <w:pPr>
        <w:pStyle w:val="Base0"/>
      </w:pPr>
      <w:r w:rsidRPr="00593786">
        <w:t>Цель ви</w:t>
      </w:r>
      <w:r w:rsidRPr="00593786">
        <w:t xml:space="preserve">зита — бесплатная установка автономных </w:t>
      </w:r>
      <w:r w:rsidRPr="00593786">
        <w:rPr>
          <w:b/>
          <w:bCs/>
        </w:rPr>
        <w:t>пожарных</w:t>
      </w:r>
      <w:r w:rsidRPr="00593786">
        <w:t xml:space="preserve"> извещателей. Данная мера проводится по Постановлению Правительства.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С октября в домах, где проживают многодетные семьи, семьи, находящиеся в трудной жизненной ситуации, в социально опасном положении, должн</w:t>
      </w:r>
      <w:r w:rsidRPr="00593786">
        <w:t xml:space="preserve">ы быть установлены и находиться в исправном состоянии автономные дымовые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t xml:space="preserve">Прибор почуяв дым начинает так сигналить, что бывали случаи, когда соседи вызывали пожарников, услышав громкий звук. </w:t>
      </w:r>
      <w:r w:rsidRPr="00593786">
        <w:t>📣</w:t>
      </w:r>
    </w:p>
    <w:p w:rsidR="00593786" w:rsidRPr="00593786" w:rsidRDefault="00FF2EE9">
      <w:pPr>
        <w:pStyle w:val="URL1"/>
      </w:pPr>
      <w:hyperlink r:id="rId46" w:history="1">
        <w:r w:rsidRPr="00593786">
          <w:t>http://vk.com/wall-203679218_2922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16.11.2022 12:06</w:t>
      </w:r>
    </w:p>
    <w:p w:rsidR="00593786" w:rsidRPr="00593786" w:rsidRDefault="00FF2EE9">
      <w:pPr>
        <w:pStyle w:val="PostMetric"/>
      </w:pPr>
      <w:r w:rsidRPr="00593786">
        <w:t>СМ Индекс: 17, Лайки: 5, Репосты: 0, Комментарии: 0</w:t>
      </w:r>
    </w:p>
    <w:p w:rsidR="00593786" w:rsidRPr="00593786" w:rsidRDefault="00FF2EE9">
      <w:pPr>
        <w:pStyle w:val="Base0"/>
      </w:pPr>
      <w:r w:rsidRPr="00593786">
        <w:t>Основа жизни - безопасность</w:t>
      </w:r>
      <w:r w:rsidRPr="00593786">
        <w:t>🏠</w:t>
      </w:r>
    </w:p>
    <w:p w:rsidR="00593786" w:rsidRPr="00593786" w:rsidRDefault="00FF2EE9">
      <w:pPr>
        <w:pStyle w:val="Base0"/>
      </w:pPr>
      <w:r w:rsidRPr="00593786">
        <w:t>👥</w:t>
      </w:r>
      <w:r w:rsidRPr="00593786">
        <w:t>Сотрудники Управления надзорной дея</w:t>
      </w:r>
      <w:r w:rsidRPr="00593786">
        <w:t xml:space="preserve">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профилактические рейды, направленные на предупреждение </w:t>
      </w:r>
      <w:r w:rsidRPr="00593786">
        <w:rPr>
          <w:b/>
          <w:bCs/>
        </w:rPr>
        <w:t>пожаров</w:t>
      </w:r>
      <w:r w:rsidRPr="00593786">
        <w:t>. Основное внимание в осенне-зимний период уделяется разъяснению правил установки и эк</w:t>
      </w:r>
      <w:r w:rsidRPr="00593786">
        <w:t xml:space="preserve">сплуатации отопительных печей, а также правил эксплуатации электрических приборов в </w:t>
      </w:r>
      <w:r w:rsidRPr="00593786">
        <w:lastRenderedPageBreak/>
        <w:t xml:space="preserve">жилом помещении. Всем инструктируемым гражданам вручаются памятки по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 подробным описанием действий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 </w:t>
      </w:r>
      <w:r w:rsidRPr="00593786">
        <w:t>телефонными номерами экстренных служб.</w:t>
      </w:r>
    </w:p>
    <w:p w:rsidR="00593786" w:rsidRPr="00593786" w:rsidRDefault="00FF2EE9">
      <w:pPr>
        <w:pStyle w:val="Base0"/>
      </w:pPr>
      <w:r w:rsidRPr="00593786">
        <w:t xml:space="preserve">В ходе очередного рейда по подведомственным районам сотрудница отдела надзорной деятельности и профилактической работы Ярцевского, Духовщинского и Кардымовского районов </w:t>
      </w:r>
      <w:r w:rsidRPr="00593786">
        <w:t>👤</w:t>
      </w:r>
      <w:r w:rsidRPr="00593786">
        <w:t xml:space="preserve"> Елена Сергеевна Ляпнева напомнила жителям гор</w:t>
      </w:r>
      <w:r w:rsidRPr="00593786">
        <w:t>ода Ярцево, что основными нарушениями при эксплуатации отопительных печей являются: наличие трещин, повреждений дымоходов, отсутствие предтопочного листа или не соблюдение его размеров, размещение вблизи топящейся печи горючих предметов. Акцентировала вним</w:t>
      </w:r>
      <w:r w:rsidRPr="00593786">
        <w:t>ание на важность состояния электропроводки, которую требуется вовремя менять. Кроме этого, важно не перегружать электросеть при использовании в помещениях электрооборудования. Крайне опасно одновременно включать множество электроприборов или оставлять их н</w:t>
      </w:r>
      <w:r w:rsidRPr="00593786">
        <w:t>а долгое время в режиме ожидания, использовать самодельные обогреватели. И, конечно, ни в коем случае нельзя оставлять печи и обогреватели без присмотра.</w:t>
      </w:r>
    </w:p>
    <w:p w:rsidR="00593786" w:rsidRPr="00593786" w:rsidRDefault="00FF2EE9">
      <w:pPr>
        <w:pStyle w:val="Base0"/>
      </w:pPr>
      <w:r w:rsidRPr="00593786">
        <w:t>💡</w:t>
      </w:r>
      <w:r w:rsidRPr="00593786">
        <w:t xml:space="preserve">Основная цель, которую ставят перед собой инспекторы - донести до населения необходимость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помочь им уберечь жилье от </w:t>
      </w:r>
      <w:r w:rsidRPr="00593786">
        <w:rPr>
          <w:b/>
          <w:bCs/>
        </w:rPr>
        <w:t>пожара</w:t>
      </w:r>
      <w:r w:rsidRPr="00593786">
        <w:t>, сделать его безопасным и не допустить гибели от огня.</w:t>
      </w:r>
    </w:p>
    <w:p w:rsidR="00593786" w:rsidRPr="00593786" w:rsidRDefault="00FF2EE9">
      <w:pPr>
        <w:pStyle w:val="Base0"/>
      </w:pPr>
      <w:r w:rsidRPr="00593786">
        <w:t>Внимание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При обнаружении </w:t>
      </w:r>
      <w:r w:rsidRPr="00593786">
        <w:rPr>
          <w:b/>
          <w:bCs/>
        </w:rPr>
        <w:t>пожара</w:t>
      </w:r>
      <w:r w:rsidRPr="00593786">
        <w:t xml:space="preserve"> н</w:t>
      </w:r>
      <w:r w:rsidRPr="00593786">
        <w:t xml:space="preserve">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</w:t>
      </w:r>
      <w:r w:rsidRPr="00593786">
        <w:t>суточная работа единого «телефона доверия»: 8 (4812) 34-99-99.</w:t>
      </w:r>
    </w:p>
    <w:p w:rsidR="00593786" w:rsidRPr="00593786" w:rsidRDefault="00FF2EE9">
      <w:pPr>
        <w:pStyle w:val="Base0"/>
      </w:pPr>
      <w:r w:rsidRPr="00593786">
        <w:t xml:space="preserve">Предупредить </w:t>
      </w:r>
      <w:r w:rsidRPr="00593786">
        <w:rPr>
          <w:b/>
          <w:bCs/>
        </w:rPr>
        <w:t>пожары</w:t>
      </w:r>
      <w:r w:rsidRPr="00593786">
        <w:t xml:space="preserve"> – главная задача рейдов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#Смоленскаяобласть #Ярцево #ГосудартсвенныйПожарныйНадзор #гпн</w:t>
      </w:r>
    </w:p>
    <w:p w:rsidR="00593786" w:rsidRPr="00593786" w:rsidRDefault="00FF2EE9">
      <w:pPr>
        <w:pStyle w:val="Base0"/>
      </w:pPr>
      <w:r w:rsidRPr="00593786">
        <w:t>Ярцевский район Смоленской области</w:t>
      </w:r>
    </w:p>
    <w:p w:rsidR="00593786" w:rsidRPr="00593786" w:rsidRDefault="00FF2EE9">
      <w:pPr>
        <w:pStyle w:val="URL1"/>
      </w:pPr>
      <w:hyperlink r:id="rId47" w:history="1">
        <w:r w:rsidRPr="00593786">
          <w:t>http://ok.ru/profile/561551231571/statuses/155641560159571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16.11.2022 12:04</w:t>
      </w:r>
    </w:p>
    <w:p w:rsidR="00593786" w:rsidRPr="00593786" w:rsidRDefault="00FF2EE9">
      <w:pPr>
        <w:pStyle w:val="PostMetric"/>
      </w:pPr>
      <w:r w:rsidRPr="00593786">
        <w:t>СМ Индекс: 281, Лайки: 11, Репосты: 0, Комментарии: 2</w:t>
      </w:r>
    </w:p>
    <w:p w:rsidR="00593786" w:rsidRPr="00593786" w:rsidRDefault="00FF2EE9">
      <w:pPr>
        <w:pStyle w:val="Base0"/>
      </w:pPr>
      <w:r w:rsidRPr="00593786">
        <w:t>Основа жизни</w:t>
      </w:r>
      <w:r w:rsidRPr="00593786">
        <w:t xml:space="preserve"> - безопасность</w:t>
      </w:r>
      <w:r w:rsidRPr="00593786">
        <w:t>🏠</w:t>
      </w:r>
    </w:p>
    <w:p w:rsidR="00593786" w:rsidRPr="00593786" w:rsidRDefault="00FF2EE9">
      <w:pPr>
        <w:pStyle w:val="Base0"/>
      </w:pPr>
      <w:r w:rsidRPr="00593786">
        <w:t>👥</w:t>
      </w:r>
      <w:r w:rsidRPr="00593786">
        <w:t xml:space="preserve">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регулярно проводят профилактические рейды, направленные на предупреждение </w:t>
      </w:r>
      <w:r w:rsidRPr="00593786">
        <w:rPr>
          <w:b/>
          <w:bCs/>
        </w:rPr>
        <w:t>пожаров</w:t>
      </w:r>
      <w:r w:rsidRPr="00593786">
        <w:t>. Основное внимание в осенне-зимний период уделяется разъяснению правил установки и эксплуатации отопительных печей, а также правил эксплуатации электрических приборов в жилом помещении. Всем инструктируемым гражданам вручаются памятки по соблюдению правил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безопасности с подробным описанием действий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 телефонными номерами экстренных служб.</w:t>
      </w:r>
    </w:p>
    <w:p w:rsidR="00593786" w:rsidRPr="00593786" w:rsidRDefault="00FF2EE9">
      <w:pPr>
        <w:pStyle w:val="Base0"/>
      </w:pPr>
      <w:r w:rsidRPr="00593786">
        <w:t xml:space="preserve">В ходе очередного рейда по подведомственным районам сотрудница отдела надзорной деятельности и профилактической работы Ярцевского, </w:t>
      </w:r>
      <w:r w:rsidRPr="00593786">
        <w:t xml:space="preserve">Духовщинского и Кардымовского районов </w:t>
      </w:r>
      <w:r w:rsidRPr="00593786">
        <w:t>👤</w:t>
      </w:r>
      <w:r w:rsidRPr="00593786">
        <w:t xml:space="preserve"> Елена Сергеевна Ляпнева напомнила жителям города Ярцево, что основными нарушениями при эксплуатации отопительных печей являются: наличие трещин, повреждений дымоходов, отсутствие предтопочного листа или не соблюдени</w:t>
      </w:r>
      <w:r w:rsidRPr="00593786">
        <w:t>е его размеров, размещение вблизи топящейся печи горючих предметов. Акцентировала внимание на важность состояния электропроводки, которую требуется вовремя менять. Кроме этого, важно не перегружать электросеть при использовании в помещениях электрооборудов</w:t>
      </w:r>
      <w:r w:rsidRPr="00593786">
        <w:t>ания. Крайне опасно одновременно включать множество электроприборов или оставлять их на долгое время в режиме ожидания, использовать самодельные обогреватели. И, конечно, ни в коем случае нельзя оставлять печи и обогреватели без присмотра.</w:t>
      </w:r>
    </w:p>
    <w:p w:rsidR="00593786" w:rsidRPr="00593786" w:rsidRDefault="00FF2EE9">
      <w:pPr>
        <w:pStyle w:val="Base0"/>
      </w:pPr>
      <w:r w:rsidRPr="00593786">
        <w:t>💡</w:t>
      </w:r>
      <w:r w:rsidRPr="00593786">
        <w:t>Основная цель,</w:t>
      </w:r>
      <w:r w:rsidRPr="00593786">
        <w:t xml:space="preserve"> которую ставят перед собой инспекторы - донести до населения необходимость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помочь им уберечь жилье от </w:t>
      </w:r>
      <w:r w:rsidRPr="00593786">
        <w:rPr>
          <w:b/>
          <w:bCs/>
        </w:rPr>
        <w:t>пожара</w:t>
      </w:r>
      <w:r w:rsidRPr="00593786">
        <w:t>, сделать его безопасным и не допустить гибели от огня.</w:t>
      </w:r>
    </w:p>
    <w:p w:rsidR="00593786" w:rsidRPr="00593786" w:rsidRDefault="00FF2EE9">
      <w:pPr>
        <w:pStyle w:val="Base0"/>
      </w:pPr>
      <w:r w:rsidRPr="00593786">
        <w:lastRenderedPageBreak/>
        <w:t>Внимание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</w:t>
      </w:r>
      <w:r w:rsidRPr="00593786">
        <w:t xml:space="preserve">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Также продолжает осуществляться круглосуточная работа </w:t>
      </w:r>
      <w:r w:rsidRPr="00593786">
        <w:t>единого «телефона доверия»: 8 (4812) 34-99-99.</w:t>
      </w:r>
    </w:p>
    <w:p w:rsidR="00593786" w:rsidRPr="00593786" w:rsidRDefault="00FF2EE9">
      <w:pPr>
        <w:pStyle w:val="Base0"/>
      </w:pPr>
      <w:r w:rsidRPr="00593786">
        <w:t xml:space="preserve">Предупредить </w:t>
      </w:r>
      <w:r w:rsidRPr="00593786">
        <w:rPr>
          <w:b/>
          <w:bCs/>
        </w:rPr>
        <w:t>пожары</w:t>
      </w:r>
      <w:r w:rsidRPr="00593786">
        <w:t xml:space="preserve"> – главная задача рейдов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#Смоленскаяобласть #Ярцево #ГосудартсвенныйПожарныйНадзор #ГПН</w:t>
      </w:r>
    </w:p>
    <w:p w:rsidR="00593786" w:rsidRPr="00593786" w:rsidRDefault="00FF2EE9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FF2EE9">
      <w:pPr>
        <w:pStyle w:val="URL1"/>
      </w:pPr>
      <w:hyperlink r:id="rId48" w:history="1">
        <w:r w:rsidRPr="00593786">
          <w:t>http://vk.com/wall-70160326_33675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противопожарно-спасательной службы, 121 подписчик, 16.11.2022 12:03</w:t>
      </w:r>
    </w:p>
    <w:p w:rsidR="00593786" w:rsidRPr="00593786" w:rsidRDefault="00FF2EE9">
      <w:pPr>
        <w:pStyle w:val="PostMetric"/>
      </w:pPr>
      <w:r w:rsidRPr="00593786">
        <w:t>Лайки: 3, Репосты: 1, Комментарии: 0</w:t>
      </w:r>
    </w:p>
    <w:p w:rsidR="00593786" w:rsidRPr="00593786" w:rsidRDefault="00FF2EE9">
      <w:pPr>
        <w:pStyle w:val="Base0"/>
      </w:pPr>
      <w:r w:rsidRPr="00593786">
        <w:t>По поручению Губернатора Смоленской области А.В. Островского</w:t>
      </w:r>
    </w:p>
    <w:p w:rsidR="00593786" w:rsidRPr="00593786" w:rsidRDefault="00FF2EE9">
      <w:pPr>
        <w:pStyle w:val="Base0"/>
      </w:pPr>
      <w:r w:rsidRPr="00593786">
        <w:t xml:space="preserve">15 ноября 2022 года состоялось плановое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Смоленской области под председательством заместителя Губернатора Смоленской области Ю.Н. Пучкова.</w:t>
      </w:r>
    </w:p>
    <w:p w:rsidR="00593786" w:rsidRPr="00593786" w:rsidRDefault="00FF2EE9">
      <w:pPr>
        <w:pStyle w:val="Base0"/>
      </w:pPr>
      <w:r w:rsidRPr="00593786">
        <w:t>На заседан</w:t>
      </w:r>
      <w:r w:rsidRPr="00593786">
        <w:t>ии Комиссии подведены итоги работы территориальной подсистемы РСЧС в пожароопасном сезоне 2022 года, а также итоги реализации мероприятий в области обеспечения безопасности людей на водных объектах в период купального сезона 2022 года.</w:t>
      </w:r>
    </w:p>
    <w:p w:rsidR="00593786" w:rsidRPr="00593786" w:rsidRDefault="00FF2EE9">
      <w:pPr>
        <w:pStyle w:val="Base0"/>
      </w:pPr>
      <w:r w:rsidRPr="00593786">
        <w:t>По итогам рассмотрен</w:t>
      </w:r>
      <w:r w:rsidRPr="00593786">
        <w:t>ия указанных вопросов Комиссией принят ряд протокольных решений, а руководителям исполнительных органов Смоленской области, органов местного самоуправления муниципальных образований Смоленской области, областных учреждений и организаций даны соответствующи</w:t>
      </w:r>
      <w:r w:rsidRPr="00593786">
        <w:t>е поручения.</w:t>
      </w:r>
    </w:p>
    <w:p w:rsidR="00593786" w:rsidRPr="00593786" w:rsidRDefault="00FF2EE9">
      <w:pPr>
        <w:pStyle w:val="Base0"/>
      </w:pPr>
      <w:r w:rsidRPr="00593786">
        <w:t xml:space="preserve">Кроме того, в целях реализации поручения Правительственной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заседании утвержден Перечень организаций, расположенных на территории Смоленской об</w:t>
      </w:r>
      <w:r w:rsidRPr="00593786">
        <w:t>ласти, на объектах которых должны создаваться локальные системы оповещения.</w:t>
      </w:r>
    </w:p>
    <w:p w:rsidR="00593786" w:rsidRPr="00593786" w:rsidRDefault="00FF2EE9">
      <w:pPr>
        <w:pStyle w:val="URL1"/>
      </w:pPr>
      <w:hyperlink r:id="rId49" w:history="1">
        <w:r w:rsidRPr="00593786">
          <w:t>http://vk.com/wall-210039369_299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противопожарно-спасательной службы, 37 подписчиков, 16.11.2022 11:58</w:t>
      </w:r>
    </w:p>
    <w:p w:rsidR="00593786" w:rsidRPr="00593786" w:rsidRDefault="00FF2EE9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FF2EE9">
      <w:pPr>
        <w:pStyle w:val="Base0"/>
      </w:pPr>
      <w:r w:rsidRPr="00593786">
        <w:t>По поручению Губернатора Смоленской области А.В. Островского</w:t>
      </w:r>
    </w:p>
    <w:p w:rsidR="00593786" w:rsidRPr="00593786" w:rsidRDefault="00FF2EE9">
      <w:pPr>
        <w:pStyle w:val="Base0"/>
      </w:pPr>
      <w:r w:rsidRPr="00593786">
        <w:t xml:space="preserve">15 ноября 2022 года состоялось плановое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Смоленской об</w:t>
      </w:r>
      <w:r w:rsidRPr="00593786">
        <w:t>ласти под председательством заместителя Губернатора Смоленской области Ю.Н. Пучкова.</w:t>
      </w:r>
    </w:p>
    <w:p w:rsidR="00593786" w:rsidRPr="00593786" w:rsidRDefault="00FF2EE9">
      <w:pPr>
        <w:pStyle w:val="Base0"/>
      </w:pPr>
      <w:r w:rsidRPr="00593786">
        <w:t>На заседании Комиссии подведены итоги работы территориальной подсистемы РСЧС в пожароопасном сезоне 2022 года, а также итоги реализации мероприятий в области обеспечения б</w:t>
      </w:r>
      <w:r w:rsidRPr="00593786">
        <w:t>езопасности людей на водных объектах в период купального сезона 2022 года.</w:t>
      </w:r>
    </w:p>
    <w:p w:rsidR="00593786" w:rsidRPr="00593786" w:rsidRDefault="00FF2EE9">
      <w:pPr>
        <w:pStyle w:val="Base0"/>
      </w:pPr>
      <w:r w:rsidRPr="00593786">
        <w:t>По итогам рассмотрения указанных вопросов Комиссией принят ряд протокольных решений, а руководителям исполнительных органов Смоленской области, органов местного самоуправления муниц</w:t>
      </w:r>
      <w:r w:rsidRPr="00593786">
        <w:t>ипальных образований Смоленской области, областных учреждений и организаций даны соответствующие поручения.</w:t>
      </w:r>
    </w:p>
    <w:p w:rsidR="00593786" w:rsidRPr="00593786" w:rsidRDefault="00FF2EE9">
      <w:pPr>
        <w:pStyle w:val="Base0"/>
      </w:pPr>
      <w:r w:rsidRPr="00593786">
        <w:t xml:space="preserve">Кроме того, в целях реализации поручения Правительственной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</w:t>
      </w:r>
      <w:r w:rsidRPr="00593786">
        <w:t xml:space="preserve">пасности на заседании утвержден </w:t>
      </w:r>
      <w:r w:rsidRPr="00593786">
        <w:lastRenderedPageBreak/>
        <w:t>Перечень организаций, расположенных на территории Смоленской области, на объектах которых должны создаваться локальные системы оповещения.</w:t>
      </w:r>
    </w:p>
    <w:p w:rsidR="00593786" w:rsidRPr="00593786" w:rsidRDefault="00FF2EE9">
      <w:pPr>
        <w:pStyle w:val="URL1"/>
      </w:pPr>
      <w:hyperlink r:id="rId50" w:history="1">
        <w:r w:rsidRPr="00593786">
          <w:t>http://ok.ru/gro</w:t>
        </w:r>
        <w:r w:rsidRPr="00593786">
          <w:t>up/58681717555211/topic/155245896844555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Управление по Заднепровскому району, 578 подписчиков, 16.11.2022 11:38</w:t>
      </w:r>
    </w:p>
    <w:p w:rsidR="00593786" w:rsidRPr="00593786" w:rsidRDefault="00FF2EE9">
      <w:pPr>
        <w:pStyle w:val="PostMetric"/>
      </w:pPr>
      <w:r w:rsidRPr="00593786">
        <w:t>Лайки: 12, Репосты: 5, Комментарии: 0</w:t>
      </w:r>
    </w:p>
    <w:p w:rsidR="00593786" w:rsidRPr="00593786" w:rsidRDefault="00FF2EE9">
      <w:pPr>
        <w:pStyle w:val="Base0"/>
      </w:pPr>
      <w:r w:rsidRPr="00593786">
        <w:t>Комиссия по делам несовершеннолетних и защите их прав</w:t>
      </w:r>
    </w:p>
    <w:p w:rsidR="00593786" w:rsidRPr="00593786" w:rsidRDefault="00FF2EE9">
      <w:pPr>
        <w:pStyle w:val="Base0"/>
      </w:pPr>
      <w:r w:rsidRPr="00593786">
        <w:t xml:space="preserve">Заднепровского района города </w:t>
      </w:r>
      <w:r w:rsidRPr="00593786">
        <w:t>Смоленска информирует</w:t>
      </w:r>
    </w:p>
    <w:p w:rsidR="00593786" w:rsidRPr="00593786" w:rsidRDefault="00FF2EE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– это страшное несчастье. Его последствия измеряются не только деньгами, но и человеческими жизнями, в том числе и детскими. Но если полностью следовать всем правилам </w:t>
      </w:r>
      <w:r w:rsidRPr="00593786">
        <w:rPr>
          <w:b/>
          <w:bCs/>
        </w:rPr>
        <w:t>пожарной</w:t>
      </w:r>
      <w:r w:rsidRPr="00593786">
        <w:t xml:space="preserve"> безопасности, этого можно избежать. Значительное чис</w:t>
      </w:r>
      <w:r w:rsidRPr="00593786">
        <w:t xml:space="preserve">ло </w:t>
      </w:r>
      <w:r w:rsidRPr="00593786">
        <w:rPr>
          <w:b/>
          <w:bCs/>
        </w:rPr>
        <w:t>пожаров</w:t>
      </w:r>
      <w:r w:rsidRPr="00593786">
        <w:t xml:space="preserve"> происходит в ночное время, когда люди не всегда могут обнаружить возникшее загорание и принять меры по его ликвидации. Это обстоятельство чаще всего и приводит к трагическим последствиям. Причиной </w:t>
      </w:r>
      <w:r w:rsidRPr="00593786">
        <w:rPr>
          <w:b/>
          <w:bCs/>
        </w:rPr>
        <w:t>пожара</w:t>
      </w:r>
      <w:r w:rsidRPr="00593786">
        <w:t xml:space="preserve"> является, как правило, неосторожное обращ</w:t>
      </w:r>
      <w:r w:rsidRPr="00593786">
        <w:t>ение с огнем, неисправные отопительные приборы, печи, электропроводка.</w:t>
      </w:r>
    </w:p>
    <w:p w:rsidR="00593786" w:rsidRPr="00593786" w:rsidRDefault="00FF2EE9">
      <w:pPr>
        <w:pStyle w:val="Base0"/>
      </w:pPr>
      <w:r w:rsidRPr="00593786">
        <w:t xml:space="preserve">Применение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– это один из эффективных способов защиты. </w:t>
      </w:r>
      <w:r w:rsidRPr="00593786">
        <w:rPr>
          <w:b/>
          <w:bCs/>
        </w:rPr>
        <w:t>Пожарные</w:t>
      </w:r>
      <w:r w:rsidRPr="00593786">
        <w:t xml:space="preserve"> извещатели реагируют на наличие в помещении продуктов горения и подают тревожный с</w:t>
      </w:r>
      <w:r w:rsidRPr="00593786">
        <w:t xml:space="preserve">игнал. Этого достаточно для того, чтобы оповестить и даже разбудить человека, находящегося в помещении. Комиссия по делам несовершеннолетних и защите их прав Заднепровского района города Смоленска настоятельно рекомендует установку </w:t>
      </w:r>
      <w:r w:rsidRPr="00593786">
        <w:rPr>
          <w:b/>
          <w:bCs/>
        </w:rPr>
        <w:t>пожарных</w:t>
      </w:r>
      <w:r w:rsidRPr="00593786">
        <w:t xml:space="preserve"> извещателей в ж</w:t>
      </w:r>
      <w:r w:rsidRPr="00593786">
        <w:t>илых помещения, в которых проживают семьи с несовершеннолетними детьми, особенного многодетные семьи и семьи, находящиеся в социально опасном положении.</w:t>
      </w:r>
    </w:p>
    <w:p w:rsidR="00593786" w:rsidRPr="00593786" w:rsidRDefault="00FF2EE9">
      <w:pPr>
        <w:pStyle w:val="Base0"/>
      </w:pPr>
      <w:r w:rsidRPr="00593786">
        <w:t xml:space="preserve">По поводу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 следует обращаться в лицензированные организации, устанавливаю</w:t>
      </w:r>
      <w:r w:rsidRPr="00593786">
        <w:t xml:space="preserve">щие автономные дымовые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t xml:space="preserve">В ряде случаев семьи, оказавшиеся в трудной жизненной ситуации, имеют право на получение материальной помощи для установки </w:t>
      </w:r>
      <w:r w:rsidRPr="00593786">
        <w:rPr>
          <w:b/>
          <w:bCs/>
        </w:rPr>
        <w:t>пожарных</w:t>
      </w:r>
      <w:r w:rsidRPr="00593786">
        <w:t xml:space="preserve"> извещателей, проведения ремонта жилого помещения, печного отопления, электропров</w:t>
      </w:r>
      <w:r w:rsidRPr="00593786">
        <w:t>одки. По поводу получения материальной помощи следует обращаться в отделы социальной защиты населения Департамента Смоленской области по социальному развитию по месту жительства.</w:t>
      </w:r>
    </w:p>
    <w:p w:rsidR="00593786" w:rsidRPr="00593786" w:rsidRDefault="00FF2EE9">
      <w:pPr>
        <w:pStyle w:val="URL1"/>
      </w:pPr>
      <w:hyperlink r:id="rId51" w:history="1">
        <w:r w:rsidRPr="00593786">
          <w:t>http://vk.com/wall-190869175_2</w:t>
        </w:r>
        <w:r w:rsidRPr="00593786">
          <w:t>625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Репост в Одноклассники, Надежда Грачева, 93 подписчика, 16.11.2022 11:23</w:t>
      </w:r>
    </w:p>
    <w:p w:rsidR="00593786" w:rsidRPr="00593786" w:rsidRDefault="00FF2EE9">
      <w:pPr>
        <w:pStyle w:val="PostMetric"/>
      </w:pPr>
      <w:r w:rsidRPr="00593786">
        <w:t>Лайки: 0, Репосты: 0, Комментарии: 0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базе детского оздоровительного лагеря «Прудок» в период осенних каникул впервые прошла профильная историко-патриотическая смена «Волон</w:t>
      </w:r>
      <w:r w:rsidRPr="00593786">
        <w:t>теры Победы».</w:t>
      </w:r>
    </w:p>
    <w:p w:rsidR="00593786" w:rsidRPr="00593786" w:rsidRDefault="00FF2EE9">
      <w:pPr>
        <w:pStyle w:val="Base0"/>
      </w:pPr>
      <w:r w:rsidRPr="00593786">
        <w:t>👍</w:t>
      </w:r>
      <w:r w:rsidRPr="00593786">
        <w:t>Каждый день ребят был наполнен яркими моментами.</w:t>
      </w:r>
    </w:p>
    <w:p w:rsidR="00593786" w:rsidRPr="00593786" w:rsidRDefault="00FF2EE9">
      <w:pPr>
        <w:pStyle w:val="Base0"/>
      </w:pPr>
      <w:r w:rsidRPr="00593786">
        <w:t>📌</w:t>
      </w:r>
      <w:r w:rsidRPr="00593786">
        <w:t>В гостях у ребят побывали наши замечательные земляки, такие как Ирина Дорожкина – дочь героя Советского Союза М.А. Егорова, которая рассказала о жизни своего отца и его подвигах.</w:t>
      </w:r>
    </w:p>
    <w:p w:rsidR="00593786" w:rsidRPr="00593786" w:rsidRDefault="00FF2EE9">
      <w:pPr>
        <w:pStyle w:val="Base0"/>
      </w:pPr>
      <w:r w:rsidRPr="00593786">
        <w:t>🏃</w:t>
      </w:r>
      <w:r w:rsidRPr="00593786">
        <w:t xml:space="preserve">Сотрудники одной из крупнейших студенческих добровольческих организаций в Российской Федерации «Всероссийской студенческий корпус </w:t>
      </w:r>
      <w:r w:rsidRPr="00593786">
        <w:rPr>
          <w:b/>
          <w:bCs/>
        </w:rPr>
        <w:t>спасателей</w:t>
      </w:r>
      <w:r w:rsidRPr="00593786">
        <w:t>» провели с ребятами мастер класс по оказанию медицинской помощи и спортивному ориентированию.</w:t>
      </w:r>
    </w:p>
    <w:p w:rsidR="00593786" w:rsidRPr="00593786" w:rsidRDefault="00FF2EE9">
      <w:pPr>
        <w:pStyle w:val="Base0"/>
      </w:pPr>
      <w:r w:rsidRPr="00593786">
        <w:t>🌼</w:t>
      </w:r>
      <w:r w:rsidRPr="00593786">
        <w:t xml:space="preserve">Дети участвовали </w:t>
      </w:r>
      <w:r w:rsidRPr="00593786">
        <w:t>в зарнице, фотосессии, защите проектов по направлениям Волонтеров Победы, театральном вечере, смотрели хорошие фильмы, обсуждали просмотренное и делились впечатлениями. Музыка и песни сопровождали ребят на протяжении всего отдыха.</w:t>
      </w:r>
    </w:p>
    <w:p w:rsidR="00593786" w:rsidRPr="00593786" w:rsidRDefault="00FF2EE9">
      <w:pPr>
        <w:pStyle w:val="Base0"/>
      </w:pPr>
      <w:r w:rsidRPr="00593786">
        <w:t>📍</w:t>
      </w:r>
      <w:r w:rsidRPr="00593786">
        <w:t>Итогом смены стал трога</w:t>
      </w:r>
      <w:r w:rsidRPr="00593786">
        <w:t>тельный видеоролик, который сняли ребята в поддержку всем, кто участвует в специальной военной операции, а также написали им письма.</w:t>
      </w:r>
    </w:p>
    <w:p w:rsidR="00593786" w:rsidRPr="00593786" w:rsidRDefault="00FF2EE9">
      <w:pPr>
        <w:pStyle w:val="Base0"/>
      </w:pPr>
      <w:r w:rsidRPr="00593786">
        <w:lastRenderedPageBreak/>
        <w:t>👏</w:t>
      </w:r>
      <w:r w:rsidRPr="00593786">
        <w:t>Дети сплотились и стали одной дружной командой, накопили багаж знаний и жизненного опыта, а в памяти у каждого осталось м</w:t>
      </w:r>
      <w:r w:rsidRPr="00593786">
        <w:t>ного приятных воспоминаний.</w:t>
      </w:r>
    </w:p>
    <w:p w:rsidR="00593786" w:rsidRPr="00593786" w:rsidRDefault="00FF2EE9">
      <w:pPr>
        <w:pStyle w:val="URL1"/>
      </w:pPr>
      <w:hyperlink r:id="rId52" w:history="1">
        <w:r w:rsidRPr="00593786">
          <w:t>http://ok.ru/profile/534518772559/statuses/156275280816975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16.11.2022 11:13</w:t>
      </w:r>
    </w:p>
    <w:p w:rsidR="00593786" w:rsidRPr="00593786" w:rsidRDefault="00FF2EE9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FF2EE9">
      <w:pPr>
        <w:pStyle w:val="Base0"/>
      </w:pPr>
      <w:r w:rsidRPr="00593786">
        <w:t>😏</w:t>
      </w:r>
      <w:r w:rsidRPr="00593786">
        <w:t>А вы знали, что сегодня, 16 ноября, празднуется Всемирный день рукоделия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>Традиционно в этот день проводятся мастер-классы, на которых можно познакомиться с интересными видами хобби, обменяться опытом и</w:t>
      </w:r>
      <w:r w:rsidRPr="00593786">
        <w:t>ли научиться чему-то новому.</w:t>
      </w:r>
    </w:p>
    <w:p w:rsidR="00593786" w:rsidRPr="00593786" w:rsidRDefault="00FF2EE9">
      <w:pPr>
        <w:pStyle w:val="Base0"/>
      </w:pPr>
      <w:r w:rsidRPr="00593786">
        <w:t>🤔</w:t>
      </w:r>
      <w:r w:rsidRPr="00593786">
        <w:t xml:space="preserve">«Причем тут </w:t>
      </w:r>
      <w:r w:rsidRPr="00593786">
        <w:rPr>
          <w:b/>
          <w:bCs/>
        </w:rPr>
        <w:t>МЧС</w:t>
      </w:r>
      <w:r w:rsidRPr="00593786">
        <w:t xml:space="preserve"> России» - спросите вы, а мы ответим: «Среди специалистов чрезвычайного ведомства немало творческих личностей, они по праву могут считать этот праздник своим».</w:t>
      </w:r>
      <w:r w:rsidRPr="00593786">
        <w:t>😌</w:t>
      </w:r>
      <w:r w:rsidRPr="00593786">
        <w:t>У сотрудников #</w:t>
      </w:r>
      <w:r w:rsidRPr="00593786">
        <w:rPr>
          <w:b/>
          <w:bCs/>
        </w:rPr>
        <w:t>МЧС</w:t>
      </w:r>
      <w:r w:rsidRPr="00593786">
        <w:t>_Смоленск самые разнообразные х</w:t>
      </w:r>
      <w:r w:rsidRPr="00593786">
        <w:t>обби: вязание, шитьё, резьба по дереву, создание работ в стиле «Стимпанк», ручная художественная ковка и множество еще разнообразных увлечений.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Мы желаем нашим коллегам успехов в творчестве!</w:t>
      </w:r>
      <w:r w:rsidRPr="00593786">
        <w:t>🎉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#Праздник #СмоленскаяОбласть #Всемир</w:t>
      </w:r>
      <w:r w:rsidRPr="00593786">
        <w:t>ныйДеньРукоделия</w:t>
      </w:r>
    </w:p>
    <w:p w:rsidR="00593786" w:rsidRPr="00593786" w:rsidRDefault="00FF2EE9">
      <w:pPr>
        <w:pStyle w:val="URL1"/>
      </w:pPr>
      <w:hyperlink r:id="rId53" w:history="1">
        <w:r w:rsidRPr="00593786">
          <w:t>http://ok.ru/profile/561551231571/statuses/155641378166099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16.11.2022 11:08</w:t>
      </w:r>
    </w:p>
    <w:p w:rsidR="00593786" w:rsidRPr="00593786" w:rsidRDefault="00FF2EE9">
      <w:pPr>
        <w:pStyle w:val="PostMetric"/>
      </w:pPr>
      <w:r w:rsidRPr="00593786">
        <w:t xml:space="preserve">СМ Индекс: </w:t>
      </w:r>
      <w:r w:rsidRPr="00593786">
        <w:t>299, Лайки: 17, Репосты: 1, Комментарии: 2</w:t>
      </w:r>
    </w:p>
    <w:p w:rsidR="00593786" w:rsidRPr="00593786" w:rsidRDefault="00FF2EE9">
      <w:pPr>
        <w:pStyle w:val="Base0"/>
      </w:pPr>
      <w:r w:rsidRPr="00593786">
        <w:t>😏</w:t>
      </w:r>
      <w:r w:rsidRPr="00593786">
        <w:t>А вы знали, что сегодня, 16 ноября, празднуется Всемирный день рукоделия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>Традиционно в этот день проводятся мастер-классы, на которых можно познакомиться с интересными видами хобби, обменяться опытом или научить</w:t>
      </w:r>
      <w:r w:rsidRPr="00593786">
        <w:t>ся чему-то новому.</w:t>
      </w:r>
    </w:p>
    <w:p w:rsidR="00593786" w:rsidRPr="00593786" w:rsidRDefault="00FF2EE9">
      <w:pPr>
        <w:pStyle w:val="Base0"/>
      </w:pPr>
      <w:r w:rsidRPr="00593786">
        <w:t>🤔</w:t>
      </w:r>
      <w:r w:rsidRPr="00593786">
        <w:t xml:space="preserve">«Причем тут </w:t>
      </w:r>
      <w:r w:rsidRPr="00593786">
        <w:rPr>
          <w:b/>
          <w:bCs/>
        </w:rPr>
        <w:t>МЧС</w:t>
      </w:r>
      <w:r w:rsidRPr="00593786">
        <w:t xml:space="preserve"> России» - спросите вы, а мы ответим: «Среди специалистов чрезвычайного ведомства немало творческих личностей, они по праву могут считать этот праздник своим».</w:t>
      </w:r>
      <w:r w:rsidRPr="00593786">
        <w:t>😌</w:t>
      </w:r>
      <w:r w:rsidRPr="00593786">
        <w:t>У сотрудников #</w:t>
      </w:r>
      <w:r w:rsidRPr="00593786">
        <w:rPr>
          <w:b/>
          <w:bCs/>
        </w:rPr>
        <w:t>МЧС</w:t>
      </w:r>
      <w:r w:rsidRPr="00593786">
        <w:t>_Смоленск самые разнообразные хобби: вяза</w:t>
      </w:r>
      <w:r w:rsidRPr="00593786">
        <w:t>ние, шитьё, резьба по дереву, создание работ в стиле «Стимпанк», ручная художественная ковка и множество еще разнообразных увлечений.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Мы желаем нашим коллегам успехов в творчестве!</w:t>
      </w:r>
      <w:r w:rsidRPr="00593786">
        <w:t>🎉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#Праздник #СмоленскаяОбласть #ВсемирныйДеньРук</w:t>
      </w:r>
      <w:r w:rsidRPr="00593786">
        <w:t>оделия</w:t>
      </w:r>
    </w:p>
    <w:p w:rsidR="00593786" w:rsidRPr="00593786" w:rsidRDefault="00FF2EE9">
      <w:pPr>
        <w:pStyle w:val="Base0"/>
      </w:pPr>
      <w:r w:rsidRPr="00593786">
        <w:t>[club172506443|Департамент Смоленской области по культуре]</w:t>
      </w:r>
    </w:p>
    <w:p w:rsidR="00593786" w:rsidRPr="00593786" w:rsidRDefault="00FF2EE9">
      <w:pPr>
        <w:pStyle w:val="URL1"/>
      </w:pPr>
      <w:hyperlink r:id="rId54" w:history="1">
        <w:r w:rsidRPr="00593786">
          <w:t>http://vk.com/wall-70160326_33671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Верхнеднепровский Родина Слонов, 1 357 подписчиков, 16.11.2022 10:50</w:t>
      </w:r>
    </w:p>
    <w:p w:rsidR="00593786" w:rsidRPr="00593786" w:rsidRDefault="00FF2EE9">
      <w:pPr>
        <w:pStyle w:val="PostMetric"/>
      </w:pPr>
      <w:r w:rsidRPr="00593786">
        <w:t>Лайки: 2, Репосты:</w:t>
      </w:r>
      <w:r w:rsidRPr="00593786">
        <w:t xml:space="preserve"> 1, Комментарии: 0</w:t>
      </w:r>
    </w:p>
    <w:p w:rsidR="00593786" w:rsidRPr="00593786" w:rsidRDefault="00FF2EE9">
      <w:pPr>
        <w:pStyle w:val="URL1"/>
      </w:pPr>
      <w:hyperlink r:id="rId55" w:history="1">
        <w:r w:rsidRPr="00593786">
          <w:t>http://vk.com/wall-186373374_52618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Комментарий в ВКонтакте, Духовщинский район Смоленской области, 2 994 подписчика, 16.11.2022 10:31</w:t>
      </w:r>
    </w:p>
    <w:p w:rsidR="00593786" w:rsidRPr="00593786" w:rsidRDefault="00FF2EE9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FF2EE9">
      <w:pPr>
        <w:pStyle w:val="Base0"/>
      </w:pPr>
      <w:r w:rsidRPr="00593786">
        <w:lastRenderedPageBreak/>
        <w:t>[id632525774|Василий], можно сжигать, но при этом необходимо соблюдать ряд условий. Сжигать в металлических конструкциях или в специальных ямах. Бочка или яма должны находиться не ближе 5 метров от жилых домов и хозпостроек. Самое главное, что разжигать ко</w:t>
      </w:r>
      <w:r w:rsidRPr="00593786">
        <w:t xml:space="preserve">стры во время введения особого </w:t>
      </w:r>
      <w:r w:rsidRPr="00593786">
        <w:rPr>
          <w:b/>
          <w:bCs/>
        </w:rPr>
        <w:t>пожарного</w:t>
      </w:r>
      <w:r w:rsidRPr="00593786">
        <w:t xml:space="preserve"> режима категорически запрещено.</w:t>
      </w:r>
    </w:p>
    <w:p w:rsidR="00593786" w:rsidRPr="00593786" w:rsidRDefault="00FF2EE9">
      <w:pPr>
        <w:pStyle w:val="Base0"/>
      </w:pPr>
      <w:r w:rsidRPr="00593786">
        <w:t>Кроме того, ветки малины можно измельчать и помещать в компостную кучу.</w:t>
      </w:r>
    </w:p>
    <w:p w:rsidR="00593786" w:rsidRPr="00593786" w:rsidRDefault="00FF2EE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FF2EE9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Духовщина готовится к зиме. Прямо сейчас коммунальщики убирают растительный мусор возле контейнерных площадок на улице Карла Либкнехта.</w:t>
      </w:r>
    </w:p>
    <w:p w:rsidR="00593786" w:rsidRPr="00593786" w:rsidRDefault="00FF2EE9">
      <w:pPr>
        <w:pStyle w:val="MLGParentAnnotation0"/>
      </w:pPr>
      <w:r w:rsidRPr="00593786">
        <w:t>Другими словами, за уборку растительных отходов с участков некоторых жителей близлежащих домов траты несет бюджет город</w:t>
      </w:r>
      <w:r w:rsidRPr="00593786">
        <w:t>ского поселения. И если бы такую уборку приходилось делать хотя бы раз в год, это не было бы так ощутимо для бюджета. А ведь сумма выходит приличная, больше ста тысяч рублей!</w:t>
      </w:r>
    </w:p>
    <w:p w:rsidR="00593786" w:rsidRPr="00593786" w:rsidRDefault="00FF2EE9">
      <w:pPr>
        <w:pStyle w:val="URL1"/>
      </w:pPr>
      <w:hyperlink r:id="rId56" w:history="1">
        <w:r w:rsidRPr="00593786">
          <w:t>http://vk</w:t>
        </w:r>
        <w:r w:rsidRPr="00593786">
          <w:t>.com/wall-38192937_16243?reply=16263&amp;thread=16247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ГУ МЧС России по Смоленской области, 3 944 подписчика, 16.11.2022 09:59</w:t>
      </w:r>
    </w:p>
    <w:p w:rsidR="00593786" w:rsidRPr="00593786" w:rsidRDefault="00FF2EE9">
      <w:pPr>
        <w:pStyle w:val="PostMetric"/>
      </w:pPr>
      <w:r w:rsidRPr="00593786">
        <w:t>СМ Индекс: 18, Лайки: 8, Репосты: 0, Комментарии: 2</w:t>
      </w:r>
    </w:p>
    <w:p w:rsidR="00593786" w:rsidRPr="00593786" w:rsidRDefault="00FF2EE9">
      <w:pPr>
        <w:pStyle w:val="Base0"/>
      </w:pPr>
      <w:r w:rsidRPr="00593786">
        <w:t>Простой прибор, спасающий жизни</w:t>
      </w:r>
      <w:r w:rsidRPr="00593786">
        <w:t>🔊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Обнаружение </w:t>
      </w:r>
      <w:r w:rsidRPr="00593786">
        <w:rPr>
          <w:b/>
          <w:bCs/>
        </w:rPr>
        <w:t>пожара</w:t>
      </w:r>
      <w:r w:rsidRPr="00593786">
        <w:t xml:space="preserve"> на</w:t>
      </w:r>
      <w:r w:rsidRPr="00593786">
        <w:t xml:space="preserve"> начальных стадиях и своевременное сообщение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 помогают сохранить имущество и жизни людей. Именно поэтому так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извещатели, ведь в случае возгорания </w:t>
      </w:r>
      <w:r w:rsidRPr="00593786">
        <w:t>📢</w:t>
      </w:r>
      <w:r w:rsidRPr="00593786">
        <w:t xml:space="preserve">громким сигналом он оповестит и </w:t>
      </w:r>
      <w:r w:rsidRPr="00593786">
        <w:t>разбудит даже крепко спящего человека, а если дома никого нет, его услышат соседи и позвонят по спасительному номеру «101».</w:t>
      </w:r>
    </w:p>
    <w:p w:rsidR="00593786" w:rsidRPr="00593786" w:rsidRDefault="00FF2EE9">
      <w:pPr>
        <w:pStyle w:val="Base0"/>
      </w:pPr>
      <w:r w:rsidRPr="00593786">
        <w:t>👥</w:t>
      </w:r>
      <w:r w:rsidRPr="00593786">
        <w:t xml:space="preserve">Сотрудниками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удел</w:t>
      </w:r>
      <w:r w:rsidRPr="00593786">
        <w:t xml:space="preserve">яется значительное внимание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жилье многодетных семей. Вчера инспекторы отдела надзорной деятельности и профилактической работы Починковского, Монастырщинского и Хиславичского районов Станислав Шарутин и Максим Максимов со</w:t>
      </w:r>
      <w:r w:rsidRPr="00593786">
        <w:t xml:space="preserve">вместно с представителями Администрации Мурыгинского сельского поселения Починковского района и ВДПО посетили 5 многодетных семей и установили 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Такие акции проводятся регулярно и абсолютно бесплатно. Установка датчика </w:t>
      </w:r>
      <w:r w:rsidRPr="00593786">
        <w:t>занимает считанные минуты, не требует прокладки специальных линий и применения дополнительного оборудования.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Также с гражданами были проведены профилактические беседы, инструктажи о мерах </w:t>
      </w:r>
      <w:r w:rsidRPr="00593786">
        <w:rPr>
          <w:b/>
          <w:bCs/>
        </w:rPr>
        <w:t>пожарной</w:t>
      </w:r>
      <w:r w:rsidRPr="00593786">
        <w:t xml:space="preserve"> безопасности в осенне-зимний период. Данная работа проводи</w:t>
      </w:r>
      <w:r w:rsidRPr="00593786">
        <w:t xml:space="preserve">тся с целью снижения количества </w:t>
      </w:r>
      <w:r w:rsidRPr="00593786">
        <w:rPr>
          <w:b/>
          <w:bCs/>
        </w:rPr>
        <w:t>пожаров</w:t>
      </w:r>
      <w:r w:rsidRPr="00593786">
        <w:t>, гибели и травматизма людей на них.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#ПочинковскийРайон #МногодетныеСемьи #ПрофилактикаПожаров #установкапожарныхизвещателей</w:t>
      </w:r>
    </w:p>
    <w:p w:rsidR="00593786" w:rsidRPr="00593786" w:rsidRDefault="00FF2EE9">
      <w:pPr>
        <w:pStyle w:val="URL1"/>
      </w:pPr>
      <w:hyperlink r:id="rId57" w:history="1">
        <w:r w:rsidRPr="00593786">
          <w:t>http://ok.ru/profile/561551231571/statuses/155641155802451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ГУ МЧС России по Смоленской области, 4 109 подписчиков, 16.11.2022 09:59</w:t>
      </w:r>
    </w:p>
    <w:p w:rsidR="00593786" w:rsidRPr="00593786" w:rsidRDefault="00FF2EE9">
      <w:pPr>
        <w:pStyle w:val="PostMetric"/>
      </w:pPr>
      <w:r w:rsidRPr="00593786">
        <w:t>СМ Индекс: 346, Лайки: 42, Репосты: 9, Комментарии: 9</w:t>
      </w:r>
    </w:p>
    <w:p w:rsidR="00593786" w:rsidRPr="00593786" w:rsidRDefault="00FF2EE9">
      <w:pPr>
        <w:pStyle w:val="Base0"/>
      </w:pPr>
      <w:r w:rsidRPr="00593786">
        <w:t>Простой прибор, спасающий жизни</w:t>
      </w:r>
      <w:r w:rsidRPr="00593786">
        <w:t>🔊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Обнаружен</w:t>
      </w:r>
      <w:r w:rsidRPr="00593786">
        <w:t xml:space="preserve">ие </w:t>
      </w:r>
      <w:r w:rsidRPr="00593786">
        <w:rPr>
          <w:b/>
          <w:bCs/>
        </w:rPr>
        <w:t>пожара</w:t>
      </w:r>
      <w:r w:rsidRPr="00593786">
        <w:t xml:space="preserve"> на начальных стадиях и своевременное сообщение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 помогают сохранить имущество и жизни людей. Именно поэтому так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извещатели, ведь в случае возгорания </w:t>
      </w:r>
      <w:r w:rsidRPr="00593786">
        <w:t>📢</w:t>
      </w:r>
      <w:r w:rsidRPr="00593786">
        <w:t xml:space="preserve">громким сигналом он </w:t>
      </w:r>
      <w:r w:rsidRPr="00593786">
        <w:t xml:space="preserve">оповестит и разбудит </w:t>
      </w:r>
      <w:r w:rsidRPr="00593786">
        <w:lastRenderedPageBreak/>
        <w:t>даже крепко спящего человека, а если дома никого нет, его услышат соседи и позвонят по спасительному номеру «101».</w:t>
      </w:r>
    </w:p>
    <w:p w:rsidR="00593786" w:rsidRPr="00593786" w:rsidRDefault="00FF2EE9">
      <w:pPr>
        <w:pStyle w:val="Base0"/>
      </w:pPr>
      <w:r w:rsidRPr="00593786">
        <w:t>👥</w:t>
      </w:r>
      <w:r w:rsidRPr="00593786">
        <w:t xml:space="preserve">Сотрудниками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</w:t>
      </w:r>
      <w:r w:rsidRPr="00593786">
        <w:t xml:space="preserve">области уделяется значительное внимание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жилье многодетных семей. Вчера инспекторы отдела надзорной деятельности и профилактической работы Починковского, Монастырщинского и Хиславичского районов [id225064670|Станислав Шар</w:t>
      </w:r>
      <w:r w:rsidRPr="00593786">
        <w:t xml:space="preserve">утин] и [id136596821|Максим Максимов] совместно с представителями Администрации Мурыгинского сельского поселения [club159995182|Починковского района] и ВДПО посетили 5 многодетных семей и установили 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Такие акции проводятся р</w:t>
      </w:r>
      <w:r w:rsidRPr="00593786">
        <w:t>егулярно и абсолютно бесплатно. Установка датчика занимает считанные минуты, не требует прокладки специальных линий и применения дополнительного оборудования.</w:t>
      </w:r>
    </w:p>
    <w:p w:rsidR="00593786" w:rsidRPr="00593786" w:rsidRDefault="00FF2EE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Также с гражданами были проведены профилактические беседы, инструктажи о мерах </w:t>
      </w:r>
      <w:r w:rsidRPr="00593786">
        <w:rPr>
          <w:b/>
          <w:bCs/>
        </w:rPr>
        <w:t>пожарной</w:t>
      </w:r>
      <w:r w:rsidRPr="00593786">
        <w:t xml:space="preserve"> безопасности в осенне-зимний период. Данная работа проводится с целью снижения количества </w:t>
      </w:r>
      <w:r w:rsidRPr="00593786">
        <w:rPr>
          <w:b/>
          <w:bCs/>
        </w:rPr>
        <w:t>пожаров</w:t>
      </w:r>
      <w:r w:rsidRPr="00593786">
        <w:t>, гибели и травматизма людей на них.</w:t>
      </w:r>
    </w:p>
    <w:p w:rsidR="00593786" w:rsidRPr="00593786" w:rsidRDefault="00FF2EE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#ПочинковскийРайон #МногодетныеСемьи #ПрофилактикаПожаров #УстановкаПожарныхИзвещателей</w:t>
      </w:r>
    </w:p>
    <w:p w:rsidR="00593786" w:rsidRPr="00593786" w:rsidRDefault="00FF2EE9">
      <w:pPr>
        <w:pStyle w:val="Base0"/>
      </w:pPr>
      <w:r w:rsidRPr="00593786">
        <w:t>[club2036</w:t>
      </w:r>
      <w:r w:rsidRPr="00593786">
        <w:t>79218|Удобный Починок] [club162774426|"Сельская новь", г. Починок.] [club1870169|В ритме Починок]</w:t>
      </w:r>
    </w:p>
    <w:p w:rsidR="00593786" w:rsidRPr="00593786" w:rsidRDefault="00FF2EE9">
      <w:pPr>
        <w:pStyle w:val="URL1"/>
      </w:pPr>
      <w:hyperlink r:id="rId58" w:history="1">
        <w:r w:rsidRPr="00593786">
          <w:t>http://vk.com/wall-70160326_33667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Кино67.ru - Афиша Смоленска, 5 555 подписчиков, 16.11.2</w:t>
      </w:r>
      <w:r w:rsidRPr="00593786">
        <w:t>022 07:00</w:t>
      </w:r>
    </w:p>
    <w:p w:rsidR="00593786" w:rsidRPr="00593786" w:rsidRDefault="00FF2EE9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>Ранее в Сети появились фото и видео с места событий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https://www.smolensk2.ru/story.php?id=119794&amp;utm_source=social&amp;utm_medium=vk</w:t>
      </w:r>
    </w:p>
    <w:p w:rsidR="00593786" w:rsidRPr="00593786" w:rsidRDefault="00FF2EE9">
      <w:pPr>
        <w:pStyle w:val="URL1"/>
      </w:pPr>
      <w:hyperlink r:id="rId59" w:history="1">
        <w:r w:rsidRPr="00593786">
          <w:t>http://vk.com/wall-32191258_32918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СМОЛЕНСК ☆ ГОРОД ГЕРОЙ ☆, 20 564 подписчика, 16.11.2022 07:00</w:t>
      </w:r>
    </w:p>
    <w:p w:rsidR="00593786" w:rsidRPr="00593786" w:rsidRDefault="00FF2EE9">
      <w:pPr>
        <w:pStyle w:val="PostMetric"/>
      </w:pPr>
      <w:r w:rsidRPr="00593786">
        <w:t>СМ Индекс: 132, 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>Ранее в Сети появились фото и видео с места событий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https://www.smolensk2.ru/story.php?id=119794&amp;utm_source=social&amp;utm_medium=vk</w:t>
      </w:r>
    </w:p>
    <w:p w:rsidR="00593786" w:rsidRPr="00593786" w:rsidRDefault="00FF2EE9">
      <w:pPr>
        <w:pStyle w:val="URL1"/>
      </w:pPr>
      <w:hyperlink r:id="rId60" w:history="1">
        <w:r w:rsidRPr="00593786">
          <w:t>http://vk.com/wall-19394506_61936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</w:t>
      </w:r>
      <w:r w:rsidRPr="00593786">
        <w:t xml:space="preserve"> Новости Смоленска - Смоленск 2.0, 34 455 подписчиков, 16.11.2022 07:00</w:t>
      </w:r>
    </w:p>
    <w:p w:rsidR="00593786" w:rsidRPr="00593786" w:rsidRDefault="00FF2EE9">
      <w:pPr>
        <w:pStyle w:val="PostMetric"/>
      </w:pPr>
      <w:r w:rsidRPr="00593786">
        <w:t>СМ Индекс: 21, Лайки: 4, Репосты: 1,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 xml:space="preserve">Ранее в </w:t>
      </w:r>
      <w:r w:rsidRPr="00593786">
        <w:t xml:space="preserve">Сети появились фото и видео с места событийВ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>, который произошел вечером на 2-й Западной...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https://www.smolensk2.ru/story.php?id=119794&amp;utm_source=social&amp;utm_medium=ok</w:t>
      </w:r>
    </w:p>
    <w:p w:rsidR="00593786" w:rsidRPr="00593786" w:rsidRDefault="00FF2EE9">
      <w:pPr>
        <w:pStyle w:val="Base0"/>
      </w:pPr>
      <w:r w:rsidRPr="00593786">
        <w:lastRenderedPageBreak/>
        <w:t>Смоленск 2.0</w:t>
      </w:r>
    </w:p>
    <w:p w:rsidR="00593786" w:rsidRPr="00593786" w:rsidRDefault="00FF2EE9">
      <w:pPr>
        <w:pStyle w:val="URL1"/>
      </w:pPr>
      <w:hyperlink r:id="rId61" w:history="1">
        <w:r w:rsidRPr="00593786">
          <w:t>http://ok.ru/group/43143260012632/topic/155274379932504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Twitter, Смоленск 2.0, 2 690 подписчиков, 16.11.2022 07:00</w:t>
      </w:r>
    </w:p>
    <w:p w:rsidR="00593786" w:rsidRPr="00593786" w:rsidRDefault="00FF2EE9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</w:t>
      </w:r>
      <w:r w:rsidRPr="00593786">
        <w:t xml:space="preserve">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>smolensk2.ru/story.php?id=1… https://www.smolensk2.ru/story.php?id=119794&amp;utm_source=social&amp;utm_medium=twitter https://t.co/oOICspjE8X</w:t>
      </w:r>
    </w:p>
    <w:p w:rsidR="00593786" w:rsidRPr="00593786" w:rsidRDefault="00FF2EE9">
      <w:pPr>
        <w:pStyle w:val="URL1"/>
      </w:pPr>
      <w:hyperlink r:id="rId62" w:history="1">
        <w:r w:rsidRPr="00593786">
          <w:t>http://t</w:t>
        </w:r>
        <w:r w:rsidRPr="00593786">
          <w:t>witter.com/smolensk2ru/status/1592729307494891521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ВКонтакте, Новости Смоленска - Смоленск 2.0, 59 050 подписчиков, 16.11.2022 07:00</w:t>
      </w:r>
    </w:p>
    <w:p w:rsidR="00593786" w:rsidRPr="00593786" w:rsidRDefault="00FF2EE9">
      <w:pPr>
        <w:pStyle w:val="PostMetric"/>
      </w:pPr>
      <w:r w:rsidRPr="00593786">
        <w:t>СМ Индекс: 226, Лайки: 0, Репосты: 2,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>Ранее в Сети появились фото и видео с места событий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https://www.smolensk2.ru/story.php?id=119794&amp;utm_source=social&amp;utm_medium=vk</w:t>
      </w:r>
    </w:p>
    <w:p w:rsidR="00593786" w:rsidRPr="00593786" w:rsidRDefault="00FF2EE9">
      <w:pPr>
        <w:pStyle w:val="URL1"/>
      </w:pPr>
      <w:hyperlink r:id="rId63" w:history="1">
        <w:r w:rsidRPr="00593786">
          <w:t>http://vk.com/wall-32191788_171994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Ива</w:t>
      </w:r>
      <w:r w:rsidRPr="00593786">
        <w:t>н Гудков, 0 подписчиков, в ВИРТУАЛЬНЫЙ СЕТЕВОЙ НАВИГАТОР и СКИДОНОМАНИЯ, 2 676 подписчиков, 16.11.2022 07:00</w:t>
      </w:r>
    </w:p>
    <w:p w:rsidR="00593786" w:rsidRPr="00593786" w:rsidRDefault="00FF2EE9">
      <w:pPr>
        <w:pStyle w:val="PostMetric"/>
      </w:pPr>
      <w:r w:rsidRPr="00593786">
        <w:t>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t>в Заднепровье</w:t>
      </w:r>
    </w:p>
    <w:p w:rsidR="00593786" w:rsidRPr="00593786" w:rsidRDefault="00FF2EE9">
      <w:pPr>
        <w:pStyle w:val="Base0"/>
      </w:pPr>
      <w:r w:rsidRPr="00593786">
        <w:t xml:space="preserve">Ранее в Сети появились фото и видео с места событийВ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>, который произошел вечером на 2-й Западной...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https://www.smolensk2.ru/story.php?id=119794&amp;utm_source=social&amp;utm_medium=ok</w:t>
      </w:r>
    </w:p>
    <w:p w:rsidR="00593786" w:rsidRPr="00593786" w:rsidRDefault="00FF2EE9">
      <w:pPr>
        <w:pStyle w:val="Base0"/>
      </w:pPr>
      <w:r w:rsidRPr="00593786">
        <w:t>Смоленск 2.0</w:t>
      </w:r>
    </w:p>
    <w:p w:rsidR="00593786" w:rsidRPr="00593786" w:rsidRDefault="00FF2EE9">
      <w:pPr>
        <w:pStyle w:val="URL1"/>
      </w:pPr>
      <w:hyperlink r:id="rId64" w:history="1">
        <w:r w:rsidRPr="00593786">
          <w:t>http://ok.ru/group/43915583619137/topic/155189764379969</w:t>
        </w:r>
      </w:hyperlink>
    </w:p>
    <w:p w:rsidR="00593786" w:rsidRPr="00593786" w:rsidRDefault="00593786">
      <w:pPr>
        <w:pStyle w:val="URL1"/>
      </w:pPr>
    </w:p>
    <w:p w:rsidR="00593786" w:rsidRPr="00593786" w:rsidRDefault="00FF2EE9">
      <w:pPr>
        <w:pStyle w:val="afc"/>
      </w:pPr>
      <w:r w:rsidRPr="00593786">
        <w:t>Пост в Одноклассники, Иван Гудков, 0 подписчиков, в СМОЛЕНСК, 23 235 подписчиков, 16.11.2022 07:00</w:t>
      </w:r>
    </w:p>
    <w:p w:rsidR="00593786" w:rsidRPr="00593786" w:rsidRDefault="00FF2EE9">
      <w:pPr>
        <w:pStyle w:val="PostMetric"/>
      </w:pPr>
      <w:r w:rsidRPr="00593786">
        <w:t xml:space="preserve">СМ Индекс: 20, </w:t>
      </w:r>
      <w:r w:rsidRPr="00593786">
        <w:t>Лайки: 0, Репосты: 0, Комментарии: 0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 xml:space="preserve">Смолянам рассказали подробности крупного </w:t>
      </w:r>
      <w:r w:rsidRPr="00593786">
        <w:rPr>
          <w:b/>
          <w:bCs/>
        </w:rPr>
        <w:t>пожара</w:t>
      </w:r>
      <w:r w:rsidRPr="00593786">
        <w:t xml:space="preserve"> в Заднепровье</w:t>
      </w:r>
    </w:p>
    <w:p w:rsidR="00593786" w:rsidRPr="00593786" w:rsidRDefault="00FF2EE9">
      <w:pPr>
        <w:pStyle w:val="Base0"/>
      </w:pPr>
      <w:r w:rsidRPr="00593786">
        <w:t xml:space="preserve">Ранее в Сети появились фото и видео с места событийВ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</w:t>
      </w:r>
      <w:r w:rsidRPr="00593786">
        <w:t xml:space="preserve">ли подробности </w:t>
      </w:r>
      <w:r w:rsidRPr="00593786">
        <w:rPr>
          <w:b/>
          <w:bCs/>
        </w:rPr>
        <w:t>пожара</w:t>
      </w:r>
      <w:r w:rsidRPr="00593786">
        <w:t>, который произошел вечером на 2-й Западной...</w:t>
      </w:r>
    </w:p>
    <w:p w:rsidR="00593786" w:rsidRPr="00593786" w:rsidRDefault="00FF2EE9">
      <w:pPr>
        <w:pStyle w:val="Base0"/>
      </w:pPr>
      <w:r w:rsidRPr="00593786">
        <w:t>https://www.smolensk2.ru/story.php?id=119794&amp;utm_source=social&amp;utm_medium=ok</w:t>
      </w:r>
    </w:p>
    <w:p w:rsidR="00593786" w:rsidRPr="00593786" w:rsidRDefault="00FF2EE9">
      <w:pPr>
        <w:pStyle w:val="Base0"/>
      </w:pPr>
      <w:r w:rsidRPr="00593786">
        <w:t>Смоленск 2.0</w:t>
      </w:r>
    </w:p>
    <w:p w:rsidR="00593786" w:rsidRPr="00593786" w:rsidRDefault="00FF2EE9">
      <w:pPr>
        <w:pStyle w:val="URL1"/>
      </w:pPr>
      <w:hyperlink r:id="rId65" w:history="1">
        <w:r w:rsidRPr="00593786">
          <w:t>http://ok.ru/group/4257292504</w:t>
        </w:r>
        <w:r w:rsidRPr="00593786">
          <w:t>2838/topic/155195499059350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E9" w:rsidRDefault="00FF2EE9">
      <w:pPr>
        <w:spacing w:after="0" w:line="240" w:lineRule="auto"/>
      </w:pPr>
      <w:r>
        <w:separator/>
      </w:r>
    </w:p>
  </w:endnote>
  <w:endnote w:type="continuationSeparator" w:id="0">
    <w:p w:rsidR="00FF2EE9" w:rsidRDefault="00FF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F2EE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677B9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E9" w:rsidRDefault="00FF2EE9">
      <w:pPr>
        <w:spacing w:after="0" w:line="240" w:lineRule="auto"/>
      </w:pPr>
      <w:r>
        <w:separator/>
      </w:r>
    </w:p>
  </w:footnote>
  <w:footnote w:type="continuationSeparator" w:id="0">
    <w:p w:rsidR="00FF2EE9" w:rsidRDefault="00FF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B677B9">
    <w:pPr>
      <w:pStyle w:val="aff1"/>
      <w:jc w:val="right"/>
    </w:pPr>
    <w:r>
      <w:rPr>
        <w:noProof/>
      </w:rPr>
      <w:drawing>
        <wp:inline distT="0" distB="0" distL="0" distR="0">
          <wp:extent cx="1457325" cy="24765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677B9"/>
    <w:rsid w:val="00B97775"/>
    <w:rsid w:val="00C02E1C"/>
    <w:rsid w:val="00C3403C"/>
    <w:rsid w:val="00C46788"/>
    <w:rsid w:val="00C47E76"/>
    <w:rsid w:val="00DE60EE"/>
    <w:rsid w:val="00DF5676"/>
    <w:rsid w:val="00E737AD"/>
    <w:rsid w:val="00E91AC1"/>
    <w:rsid w:val="00EA6874"/>
    <w:rsid w:val="00F879F0"/>
    <w:rsid w:val="00FE7D8D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206926099_579" TargetMode="External"/><Relationship Id="rId18" Type="http://schemas.openxmlformats.org/officeDocument/2006/relationships/hyperlink" Target="http://ok.ru/profile/561551231571/statuses/155642583438675" TargetMode="External"/><Relationship Id="rId26" Type="http://schemas.openxmlformats.org/officeDocument/2006/relationships/hyperlink" Target="http://vk.com/wall-156317052_511798?reply=511814" TargetMode="External"/><Relationship Id="rId39" Type="http://schemas.openxmlformats.org/officeDocument/2006/relationships/hyperlink" Target="http://ok.ru/profile/561551231571/statuses/155641703617875" TargetMode="External"/><Relationship Id="rId21" Type="http://schemas.openxmlformats.org/officeDocument/2006/relationships/hyperlink" Target="http://vk.com/wall-209117615_707" TargetMode="External"/><Relationship Id="rId34" Type="http://schemas.openxmlformats.org/officeDocument/2006/relationships/hyperlink" Target="http://vk.com/wall-70160326_33680?reply=33688&amp;thread=33681" TargetMode="External"/><Relationship Id="rId42" Type="http://schemas.openxmlformats.org/officeDocument/2006/relationships/hyperlink" Target="http://ok.ru/profile/561551231571/statuses/155641661216083" TargetMode="External"/><Relationship Id="rId47" Type="http://schemas.openxmlformats.org/officeDocument/2006/relationships/hyperlink" Target="http://ok.ru/profile/561551231571/statuses/155641560159571" TargetMode="External"/><Relationship Id="rId50" Type="http://schemas.openxmlformats.org/officeDocument/2006/relationships/hyperlink" Target="http://ok.ru/group/58681717555211/topic/155245896844555" TargetMode="External"/><Relationship Id="rId55" Type="http://schemas.openxmlformats.org/officeDocument/2006/relationships/hyperlink" Target="http://vk.com/wall-186373374_52618" TargetMode="External"/><Relationship Id="rId63" Type="http://schemas.openxmlformats.org/officeDocument/2006/relationships/hyperlink" Target="http://vk.com/wall-32191788_171994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ok.ru/profile/561551231571/statuses/155642675713363" TargetMode="External"/><Relationship Id="rId29" Type="http://schemas.openxmlformats.org/officeDocument/2006/relationships/hyperlink" Target="http://vk.com/wall-71689858_830" TargetMode="External"/><Relationship Id="rId11" Type="http://schemas.openxmlformats.org/officeDocument/2006/relationships/hyperlink" Target="http://vk.com/wall-70160326_33696?reply=33698" TargetMode="External"/><Relationship Id="rId24" Type="http://schemas.openxmlformats.org/officeDocument/2006/relationships/hyperlink" Target="http://ok.ru/profile/597681749048/statuses/155288447817016" TargetMode="External"/><Relationship Id="rId32" Type="http://schemas.openxmlformats.org/officeDocument/2006/relationships/hyperlink" Target="http://vk.com/wall508104799_3375" TargetMode="External"/><Relationship Id="rId37" Type="http://schemas.openxmlformats.org/officeDocument/2006/relationships/hyperlink" Target="http://vk.com/wall-164285763_1372" TargetMode="External"/><Relationship Id="rId40" Type="http://schemas.openxmlformats.org/officeDocument/2006/relationships/hyperlink" Target="http://vk.com/wall-70160326_33680" TargetMode="External"/><Relationship Id="rId45" Type="http://schemas.openxmlformats.org/officeDocument/2006/relationships/hyperlink" Target="http://vk.com/wall-70160326_33667?reply=33677&amp;thread=33674" TargetMode="External"/><Relationship Id="rId53" Type="http://schemas.openxmlformats.org/officeDocument/2006/relationships/hyperlink" Target="http://ok.ru/profile/561551231571/statuses/155641378166099" TargetMode="External"/><Relationship Id="rId58" Type="http://schemas.openxmlformats.org/officeDocument/2006/relationships/hyperlink" Target="http://vk.com/wall-70160326_33667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vk.com/wall-105564484_11759" TargetMode="External"/><Relationship Id="rId23" Type="http://schemas.openxmlformats.org/officeDocument/2006/relationships/hyperlink" Target="http://vk.com/wall-181505582_737" TargetMode="External"/><Relationship Id="rId28" Type="http://schemas.openxmlformats.org/officeDocument/2006/relationships/hyperlink" Target="http://vk.com/wall-55509982_1754" TargetMode="External"/><Relationship Id="rId36" Type="http://schemas.openxmlformats.org/officeDocument/2006/relationships/hyperlink" Target="http://vk.com/wall-211050546_363" TargetMode="External"/><Relationship Id="rId49" Type="http://schemas.openxmlformats.org/officeDocument/2006/relationships/hyperlink" Target="http://vk.com/wall-210039369_299" TargetMode="External"/><Relationship Id="rId57" Type="http://schemas.openxmlformats.org/officeDocument/2006/relationships/hyperlink" Target="http://ok.ru/profile/561551231571/statuses/155641155802451" TargetMode="External"/><Relationship Id="rId61" Type="http://schemas.openxmlformats.org/officeDocument/2006/relationships/hyperlink" Target="http://ok.ru/group/43143260012632/topic/155274379932504" TargetMode="External"/><Relationship Id="rId10" Type="http://schemas.openxmlformats.org/officeDocument/2006/relationships/hyperlink" Target="http://vk.com/wall35824023_7403" TargetMode="External"/><Relationship Id="rId19" Type="http://schemas.openxmlformats.org/officeDocument/2006/relationships/hyperlink" Target="http://vk.com/wall-70160326_33693" TargetMode="External"/><Relationship Id="rId31" Type="http://schemas.openxmlformats.org/officeDocument/2006/relationships/hyperlink" Target="http://vk.com/wall-177133701_1618" TargetMode="External"/><Relationship Id="rId44" Type="http://schemas.openxmlformats.org/officeDocument/2006/relationships/hyperlink" Target="http://vk.com/wall-70160326_33679" TargetMode="External"/><Relationship Id="rId52" Type="http://schemas.openxmlformats.org/officeDocument/2006/relationships/hyperlink" Target="http://ok.ru/profile/534518772559/statuses/156275280816975" TargetMode="External"/><Relationship Id="rId60" Type="http://schemas.openxmlformats.org/officeDocument/2006/relationships/hyperlink" Target="http://vk.com/wall-19394506_61936" TargetMode="External"/><Relationship Id="rId65" Type="http://schemas.openxmlformats.org/officeDocument/2006/relationships/hyperlink" Target="http://ok.ru/group/42572925042838/topic/15519549905935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70160326_33679?reply=33701" TargetMode="External"/><Relationship Id="rId14" Type="http://schemas.openxmlformats.org/officeDocument/2006/relationships/hyperlink" Target="http://ok.ru/group/54449955405831/topic/154658371504903" TargetMode="External"/><Relationship Id="rId22" Type="http://schemas.openxmlformats.org/officeDocument/2006/relationships/hyperlink" Target="http://vk.com/wall-64500696_224126?reply=224157" TargetMode="External"/><Relationship Id="rId27" Type="http://schemas.openxmlformats.org/officeDocument/2006/relationships/hyperlink" Target="http://vk.com/wall-204450162_41" TargetMode="External"/><Relationship Id="rId30" Type="http://schemas.openxmlformats.org/officeDocument/2006/relationships/hyperlink" Target="http://ok.ru/profile/561551231571/statuses/155641882596691" TargetMode="External"/><Relationship Id="rId35" Type="http://schemas.openxmlformats.org/officeDocument/2006/relationships/hyperlink" Target="http://vk.com/wall-70160326_33686" TargetMode="External"/><Relationship Id="rId43" Type="http://schemas.openxmlformats.org/officeDocument/2006/relationships/hyperlink" Target="https://ok.ru/video/5380670425683" TargetMode="External"/><Relationship Id="rId48" Type="http://schemas.openxmlformats.org/officeDocument/2006/relationships/hyperlink" Target="http://vk.com/wall-70160326_33675" TargetMode="External"/><Relationship Id="rId56" Type="http://schemas.openxmlformats.org/officeDocument/2006/relationships/hyperlink" Target="http://vk.com/wall-38192937_16243?reply=16263&amp;thread=16247" TargetMode="External"/><Relationship Id="rId64" Type="http://schemas.openxmlformats.org/officeDocument/2006/relationships/hyperlink" Target="http://ok.ru/group/43915583619137/topic/155189764379969" TargetMode="External"/><Relationship Id="rId69" Type="http://schemas.openxmlformats.org/officeDocument/2006/relationships/footer" Target="footer2.xml"/><Relationship Id="rId8" Type="http://schemas.openxmlformats.org/officeDocument/2006/relationships/hyperlink" Target="http://vk.com/wall-70160326_33671?reply=33703" TargetMode="External"/><Relationship Id="rId51" Type="http://schemas.openxmlformats.org/officeDocument/2006/relationships/hyperlink" Target="http://vk.com/wall-190869175_262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vk.com/wall-153855784_1272910?reply=1276238&amp;thread=1272933" TargetMode="External"/><Relationship Id="rId17" Type="http://schemas.openxmlformats.org/officeDocument/2006/relationships/hyperlink" Target="http://vk.com/wall-70160326_33695" TargetMode="External"/><Relationship Id="rId25" Type="http://schemas.openxmlformats.org/officeDocument/2006/relationships/hyperlink" Target="http://vk.com/wall-87661267_1246" TargetMode="External"/><Relationship Id="rId33" Type="http://schemas.openxmlformats.org/officeDocument/2006/relationships/hyperlink" Target="http://vk.com/wall-64040701_211922?reply=212250&amp;thread=212103" TargetMode="External"/><Relationship Id="rId38" Type="http://schemas.openxmlformats.org/officeDocument/2006/relationships/hyperlink" Target="http://vk.com/wall-164285763_1371" TargetMode="External"/><Relationship Id="rId46" Type="http://schemas.openxmlformats.org/officeDocument/2006/relationships/hyperlink" Target="http://vk.com/wall-203679218_2922" TargetMode="External"/><Relationship Id="rId59" Type="http://schemas.openxmlformats.org/officeDocument/2006/relationships/hyperlink" Target="http://vk.com/wall-32191258_32918" TargetMode="External"/><Relationship Id="rId67" Type="http://schemas.openxmlformats.org/officeDocument/2006/relationships/header" Target="header2.xml"/><Relationship Id="rId20" Type="http://schemas.openxmlformats.org/officeDocument/2006/relationships/hyperlink" Target="http://ok.ru/group/54449955405831/topic/154658208975623" TargetMode="External"/><Relationship Id="rId41" Type="http://schemas.openxmlformats.org/officeDocument/2006/relationships/hyperlink" Target="http://vk.com/wall-153855784_1275669" TargetMode="External"/><Relationship Id="rId54" Type="http://schemas.openxmlformats.org/officeDocument/2006/relationships/hyperlink" Target="http://vk.com/wall-70160326_33671" TargetMode="External"/><Relationship Id="rId62" Type="http://schemas.openxmlformats.org/officeDocument/2006/relationships/hyperlink" Target="http://twitter.com/smolensk2ru/status/1592729307494891521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A19B-CF79-453A-B699-2D689657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8993</Words>
  <Characters>51261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2022-11-18T10:11:00Z</dcterms:created>
  <dcterms:modified xsi:type="dcterms:W3CDTF">2022-11-18T10:11:00Z</dcterms:modified>
</cp:coreProperties>
</file>