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2A6AFA">
      <w:pPr>
        <w:pStyle w:val="MLGHeader0"/>
        <w:keepNext/>
        <w:spacing w:after="360"/>
      </w:pPr>
      <w:bookmarkStart w:id="0" w:name="_GoBack"/>
      <w:bookmarkEnd w:id="0"/>
      <w:r w:rsidRPr="00593786">
        <w:t>Сообщения</w:t>
      </w:r>
    </w:p>
    <w:p w:rsidR="00593786" w:rsidRPr="00593786" w:rsidRDefault="002A6AFA">
      <w:pPr>
        <w:pStyle w:val="afc"/>
      </w:pPr>
      <w:r w:rsidRPr="00593786">
        <w:t>Статья в roslavl.ru, Официальный сайт администрации Рославльского района (roslavl.ru), 110 подписчиков, 12.09.2022 23:59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 xml:space="preserve">Учебная эвакуация в </w:t>
      </w:r>
      <w:r w:rsidRPr="00593786">
        <w:rPr>
          <w:b/>
        </w:rPr>
        <w:t>Павловской школе</w:t>
      </w:r>
    </w:p>
    <w:p w:rsidR="00593786" w:rsidRPr="00593786" w:rsidRDefault="002A6AFA">
      <w:pPr>
        <w:pStyle w:val="Base0"/>
      </w:pPr>
      <w:r w:rsidRPr="00593786">
        <w:t xml:space="preserve">Учебная эвакуация на случай возникновения </w:t>
      </w:r>
      <w:r w:rsidRPr="00593786">
        <w:rPr>
          <w:b/>
          <w:bCs/>
        </w:rPr>
        <w:t>пожара</w:t>
      </w:r>
      <w:r w:rsidRPr="00593786">
        <w:t xml:space="preserve"> - это одно из очень важных, ответственных и сложных мероприятий в системе мер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школе. С целью формирования у обучающихся и воспитанников дошкольной группы навыков соблюдения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7 сентября 2022 года в МБОУ "Павловская основная школа" прошла учебная </w:t>
      </w:r>
      <w:r w:rsidRPr="00593786">
        <w:rPr>
          <w:b/>
          <w:bCs/>
        </w:rPr>
        <w:t>пожарная</w:t>
      </w:r>
      <w:r w:rsidRPr="00593786">
        <w:t xml:space="preserve"> эвакуация.</w:t>
      </w:r>
    </w:p>
    <w:p w:rsidR="00593786" w:rsidRPr="00593786" w:rsidRDefault="002A6AFA">
      <w:pPr>
        <w:pStyle w:val="Base0"/>
      </w:pPr>
      <w:r w:rsidRPr="00593786">
        <w:t xml:space="preserve">Началом практической </w:t>
      </w:r>
      <w:r w:rsidRPr="00593786">
        <w:t xml:space="preserve">учебной эвакуации послужил полученный сигнал, который подает директор школы или ответственный по </w:t>
      </w:r>
      <w:r w:rsidRPr="00593786">
        <w:rPr>
          <w:b/>
          <w:bCs/>
        </w:rPr>
        <w:t>пожарной</w:t>
      </w:r>
      <w:r w:rsidRPr="00593786">
        <w:t xml:space="preserve"> безопасности, сработала автоматическая </w:t>
      </w:r>
      <w:r w:rsidRPr="00593786">
        <w:rPr>
          <w:b/>
          <w:bCs/>
        </w:rPr>
        <w:t>пожарная</w:t>
      </w:r>
      <w:r w:rsidRPr="00593786">
        <w:t xml:space="preserve"> сигнализация. Учителями и работниками школы была организована эвакуация обучающихся и воспитанников до</w:t>
      </w:r>
      <w:r w:rsidRPr="00593786">
        <w:t>школьной группы из здания. Все ученики, воспитанники дошкольной группы, педагоги и работники школы, по сигналу тревоги быстро покинули здание по эвакуационным выходам и эвакуировались на территорию спортивной площадки. Педагоги и воспитатели группы провели</w:t>
      </w:r>
      <w:r w:rsidRPr="00593786">
        <w:t xml:space="preserve"> перекличку и доложили о численности детей директору школы. В ходе переклички выяснилось, что в здании никто не остался, все эвакуировались за положенное нормативное время.</w:t>
      </w:r>
    </w:p>
    <w:p w:rsidR="00593786" w:rsidRPr="00593786" w:rsidRDefault="002A6AFA">
      <w:pPr>
        <w:pStyle w:val="Base0"/>
      </w:pPr>
      <w:r w:rsidRPr="00593786">
        <w:t>Самым важным было объяснить детям, что паника - это самый страшный враг, и подчас о</w:t>
      </w:r>
      <w:r w:rsidRPr="00593786">
        <w:t xml:space="preserve">на мешает реально оценивать обстановку и действовать правильно.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Base0"/>
      </w:pPr>
      <w:r w:rsidRPr="00593786">
        <w:t>Рославльский комитет образования</w:t>
      </w:r>
    </w:p>
    <w:p w:rsidR="00593786" w:rsidRPr="00593786" w:rsidRDefault="002A6AFA">
      <w:pPr>
        <w:pStyle w:val="URL1"/>
      </w:pPr>
      <w:hyperlink r:id="rId8" w:history="1">
        <w:r w:rsidRPr="00593786">
          <w:t>https://www.roslavl.ru/news/news_show.php?id=28353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Александр Н</w:t>
      </w:r>
      <w:r w:rsidRPr="00593786">
        <w:t>евский, 532 подписчика, 12.09.2022 23:49</w:t>
      </w:r>
    </w:p>
    <w:p w:rsidR="00593786" w:rsidRPr="00593786" w:rsidRDefault="002A6AFA">
      <w:pPr>
        <w:pStyle w:val="PostMetric"/>
      </w:pPr>
      <w:r w:rsidRPr="00593786">
        <w:t>Лайки: 15, Репосты: 0, Комментарии: 0</w:t>
      </w:r>
    </w:p>
    <w:p w:rsidR="00593786" w:rsidRPr="00593786" w:rsidRDefault="002A6AFA">
      <w:pPr>
        <w:pStyle w:val="Base0"/>
      </w:pPr>
      <w:r w:rsidRPr="00593786">
        <w:t>Дорофеева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Горит</w:t>
      </w:r>
      <w:r w:rsidRPr="00593786">
        <w:t xml:space="preserve"> моя душа</w:t>
      </w:r>
    </w:p>
    <w:p w:rsidR="00593786" w:rsidRPr="00593786" w:rsidRDefault="002A6AFA">
      <w:pPr>
        <w:pStyle w:val="URL1"/>
      </w:pPr>
      <w:hyperlink r:id="rId9" w:history="1">
        <w:r w:rsidRPr="00593786">
          <w:t>http://vk.com/wall550993470_98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Лена Белоусова, 75 подписчиков, 12.09.2022 23:44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I вам слава, сині гори,</w:t>
      </w:r>
    </w:p>
    <w:p w:rsidR="00593786" w:rsidRPr="00593786" w:rsidRDefault="002A6AFA">
      <w:pPr>
        <w:pStyle w:val="Base0"/>
      </w:pPr>
      <w:r w:rsidRPr="00593786">
        <w:t>Кригою окуті.</w:t>
      </w:r>
    </w:p>
    <w:p w:rsidR="00593786" w:rsidRPr="00593786" w:rsidRDefault="002A6AFA">
      <w:pPr>
        <w:pStyle w:val="Base0"/>
      </w:pPr>
      <w:r w:rsidRPr="00593786">
        <w:t>І вам, лицарі великі,</w:t>
      </w:r>
    </w:p>
    <w:p w:rsidR="00593786" w:rsidRPr="00593786" w:rsidRDefault="002A6AFA">
      <w:pPr>
        <w:pStyle w:val="Base0"/>
      </w:pPr>
      <w:r w:rsidRPr="00593786">
        <w:t>Богом не забуті.</w:t>
      </w:r>
    </w:p>
    <w:p w:rsidR="00593786" w:rsidRPr="00593786" w:rsidRDefault="002A6AFA">
      <w:pPr>
        <w:pStyle w:val="Base0"/>
      </w:pPr>
      <w:r w:rsidRPr="00593786">
        <w:t>Борітеся — поборете,</w:t>
      </w:r>
    </w:p>
    <w:p w:rsidR="00593786" w:rsidRPr="00593786" w:rsidRDefault="002A6AFA">
      <w:pPr>
        <w:pStyle w:val="Base0"/>
      </w:pPr>
      <w:r w:rsidRPr="00593786">
        <w:t>Вам Бог помагає!</w:t>
      </w:r>
    </w:p>
    <w:p w:rsidR="00593786" w:rsidRPr="00593786" w:rsidRDefault="002A6AFA">
      <w:pPr>
        <w:pStyle w:val="Base0"/>
      </w:pPr>
      <w:r w:rsidRPr="00593786">
        <w:t>За вас правда, за вас сила,</w:t>
      </w:r>
    </w:p>
    <w:p w:rsidR="00593786" w:rsidRPr="00593786" w:rsidRDefault="002A6AFA">
      <w:pPr>
        <w:pStyle w:val="Base0"/>
      </w:pPr>
      <w:r w:rsidRPr="00593786">
        <w:lastRenderedPageBreak/>
        <w:t>І воля святая!</w:t>
      </w:r>
    </w:p>
    <w:p w:rsidR="00593786" w:rsidRPr="00593786" w:rsidRDefault="002A6AFA">
      <w:pPr>
        <w:pStyle w:val="Base0"/>
      </w:pPr>
      <w:r w:rsidRPr="00593786">
        <w:t>Т.Г. Шевченко</w:t>
      </w:r>
    </w:p>
    <w:p w:rsidR="00593786" w:rsidRPr="00593786" w:rsidRDefault="002A6AFA">
      <w:pPr>
        <w:pStyle w:val="Base0"/>
      </w:pPr>
      <w:r w:rsidRPr="00593786">
        <w:t xml:space="preserve">Слава Україні </w:t>
      </w:r>
      <w:r w:rsidRPr="00593786">
        <w:t>🇺🇦</w:t>
      </w:r>
    </w:p>
    <w:p w:rsidR="00593786" w:rsidRPr="00593786" w:rsidRDefault="002A6AFA">
      <w:pPr>
        <w:pStyle w:val="Base0"/>
      </w:pPr>
      <w:r w:rsidRPr="00593786">
        <w:t xml:space="preserve">Слава ЗСУ </w:t>
      </w:r>
      <w:r w:rsidRPr="00593786">
        <w:t>💪🏻</w:t>
      </w:r>
    </w:p>
    <w:p w:rsidR="00593786" w:rsidRPr="00593786" w:rsidRDefault="002A6AFA">
      <w:pPr>
        <w:pStyle w:val="URL1"/>
      </w:pPr>
      <w:hyperlink r:id="rId10" w:history="1">
        <w:r w:rsidRPr="00593786">
          <w:t>https://www.facebook.com/1148212362445847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ЧёКаво Вязьма - Новости, Сплетни, 21 641 подписчик, 12.09.2022 23:33</w:t>
      </w:r>
    </w:p>
    <w:p w:rsidR="00593786" w:rsidRPr="00593786" w:rsidRDefault="002A6AFA">
      <w:pPr>
        <w:pStyle w:val="PostMetric"/>
      </w:pPr>
      <w:r w:rsidRPr="00593786">
        <w:t>СМ Индекс: 176, Лайки: 10, Репосты: 0, Комментарии: 2</w:t>
      </w:r>
    </w:p>
    <w:p w:rsidR="00593786" w:rsidRPr="00593786" w:rsidRDefault="002A6AFA">
      <w:pPr>
        <w:pStyle w:val="Base0"/>
      </w:pPr>
      <w:r w:rsidRPr="00593786">
        <w:t xml:space="preserve">Недочеловек, который сбил </w:t>
      </w:r>
      <w:r w:rsidRPr="00593786">
        <w:t>щенка на Ленина и уехал, гори в аду!!!</w:t>
      </w:r>
    </w:p>
    <w:p w:rsidR="00593786" w:rsidRPr="00593786" w:rsidRDefault="002A6AFA">
      <w:pPr>
        <w:pStyle w:val="URL1"/>
      </w:pPr>
      <w:hyperlink r:id="rId11" w:history="1">
        <w:r w:rsidRPr="00593786">
          <w:t>http://vk.com/wall-111723352_64381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Елена Отрох, 161 подписчик, 12.09.2022 23:22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</w:t>
      </w:r>
      <w:r w:rsidRPr="00593786">
        <w:t>м, что на его примере можно понять кое-что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 xml:space="preserve">4. Насыпать </w:t>
      </w:r>
      <w:r w:rsidRPr="00593786">
        <w:t>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</w:t>
      </w:r>
      <w:r w:rsidRPr="00593786">
        <w:t xml:space="preserve">тать, ты как минимум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</w:t>
      </w:r>
      <w:r w:rsidRPr="00593786">
        <w:t>охудании это правило тоже работает. Для 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Ждать, что у тебя будет красивая и подтяну</w:t>
      </w:r>
      <w:r w:rsidRPr="00593786">
        <w:t>тая фигура, здоровье и энергия, если ты 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>Именно поэтому так важна система. Правильное и сбалансированное (!) питание, тренировки, информация о вредных и полезных продуктах, моти</w:t>
      </w:r>
      <w:r w:rsidRPr="00593786">
        <w:t>вация - вот из чего складывается дорога 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>и получишь в личные со</w:t>
      </w:r>
      <w:r w:rsidRPr="00593786">
        <w:t>общения всю информацию о нашем 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lastRenderedPageBreak/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</w:t>
      </w:r>
      <w:r w:rsidRPr="00593786">
        <w:t>умаешь, о каком пункте чаще всего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2" w:history="1">
        <w:r w:rsidRPr="00593786">
          <w:t>http://vk.com/wall61291824_139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Учитель+, 1 195 подписчиков, 12.09.2022 23:19</w:t>
      </w:r>
    </w:p>
    <w:p w:rsidR="00593786" w:rsidRPr="00593786" w:rsidRDefault="002A6AFA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2A6AFA">
      <w:pPr>
        <w:pStyle w:val="Base0"/>
      </w:pPr>
      <w:r w:rsidRPr="00593786">
        <w:t>Полезные таблицы по Окружающему миру</w:t>
      </w:r>
      <w:r w:rsidRPr="00593786">
        <w:t>📚</w:t>
      </w:r>
      <w:r w:rsidRPr="00593786">
        <w:rPr>
          <w:rFonts w:ascii="Segoe UI Symbol" w:eastAsia="Segoe UI Symbol" w:hAnsi="Segoe UI Symbol" w:cs="Segoe UI Symbol"/>
        </w:rPr>
        <w:t>✍</w:t>
      </w:r>
      <w:r w:rsidRPr="00593786">
        <w:t>️</w:t>
      </w:r>
    </w:p>
    <w:p w:rsidR="00593786" w:rsidRPr="003E4F82" w:rsidRDefault="002A6AFA">
      <w:pPr>
        <w:pStyle w:val="URL1"/>
        <w:rPr>
          <w:lang w:val="en-US"/>
        </w:rPr>
      </w:pPr>
      <w:hyperlink r:id="rId13" w:history="1">
        <w:r w:rsidRPr="003E4F82">
          <w:rPr>
            <w:lang w:val="en-US"/>
          </w:rPr>
          <w:t>http://vk.com/wall-72910871_1438</w:t>
        </w:r>
      </w:hyperlink>
    </w:p>
    <w:p w:rsidR="00593786" w:rsidRPr="003E4F82" w:rsidRDefault="00593786">
      <w:pPr>
        <w:pStyle w:val="URL1"/>
        <w:rPr>
          <w:lang w:val="en-US"/>
        </w:rPr>
      </w:pPr>
    </w:p>
    <w:p w:rsidR="00593786" w:rsidRPr="003E4F82" w:rsidRDefault="002A6AFA">
      <w:pPr>
        <w:pStyle w:val="afc"/>
        <w:rPr>
          <w:lang w:val="en-US"/>
        </w:rPr>
      </w:pPr>
      <w:r w:rsidRPr="00593786">
        <w:t>Репост</w:t>
      </w:r>
      <w:r w:rsidRPr="003E4F82">
        <w:rPr>
          <w:lang w:val="en-US"/>
        </w:rPr>
        <w:t xml:space="preserve"> </w:t>
      </w:r>
      <w:r w:rsidRPr="00593786">
        <w:t>в</w:t>
      </w:r>
      <w:r w:rsidRPr="003E4F82">
        <w:rPr>
          <w:lang w:val="en-US"/>
        </w:rPr>
        <w:t xml:space="preserve"> Facebook, Helena Belous, 932 </w:t>
      </w:r>
      <w:r w:rsidRPr="00593786">
        <w:t>подписчика</w:t>
      </w:r>
      <w:r w:rsidRPr="003E4F82">
        <w:rPr>
          <w:lang w:val="en-US"/>
        </w:rPr>
        <w:t>, 12.09.2022 23:12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Владу 6. Перша </w:t>
      </w:r>
      <w:r w:rsidRPr="00593786">
        <w:t>світлина – він в Бучі, стоїть на могилі мами, яку щойно сім`я поховала у дворі власного дому. Трагічна історія його родини (в ній три дитини) розірвала серця сотен тисяч людей – українців та іноземців, про хлопчика писали, мабуть, усі.</w:t>
      </w:r>
    </w:p>
    <w:p w:rsidR="00593786" w:rsidRPr="00593786" w:rsidRDefault="002A6AFA">
      <w:pPr>
        <w:pStyle w:val="Base0"/>
      </w:pPr>
      <w:r w:rsidRPr="00593786">
        <w:t>Що було з дитиною, к</w:t>
      </w:r>
      <w:r w:rsidRPr="00593786">
        <w:t>оли медійний шум стих? Чи поцікавився хтось, як дитина живе далі? Чи спробували допомогти ділом, а не тільки репостом? На щастя, так.</w:t>
      </w:r>
    </w:p>
    <w:p w:rsidR="00593786" w:rsidRPr="00593786" w:rsidRDefault="002A6AFA">
      <w:pPr>
        <w:pStyle w:val="Base0"/>
      </w:pPr>
      <w:r w:rsidRPr="00593786">
        <w:t>На другому фото – Влад вже в Іспанії, в таборі Gen.Camp для психологічної реабілітації дітей з гарячих точок. Тут психотер</w:t>
      </w:r>
      <w:r w:rsidRPr="00593786">
        <w:t>апевти України та Ізраїлю, що спеціалізуються на дитячій психотравмі, допомогають молодшим українцям подолати психотравми, спричинені війною.</w:t>
      </w:r>
    </w:p>
    <w:p w:rsidR="00593786" w:rsidRPr="00593786" w:rsidRDefault="002A6AFA">
      <w:pPr>
        <w:pStyle w:val="Base0"/>
      </w:pPr>
      <w:r w:rsidRPr="00593786">
        <w:t>Табір організувала Oksana Lebedeva – за власною ініціативою, з нуля. Вона на фото з Владом.</w:t>
      </w:r>
    </w:p>
    <w:p w:rsidR="00593786" w:rsidRPr="00593786" w:rsidRDefault="002A6AFA">
      <w:pPr>
        <w:pStyle w:val="Base0"/>
      </w:pPr>
      <w:r w:rsidRPr="00593786">
        <w:t xml:space="preserve">Уявіть: ти розумієш і </w:t>
      </w:r>
      <w:r w:rsidRPr="00593786">
        <w:t>відчуваєш, як багато горя, як багато дітей в усій країні потребують такої психологічної допомоги, і ти здатен зрушити гори, щоб допомогти – але жодних реєстрів, жодних звернень, жодних списків тих, кому допомогати, просто не існує.</w:t>
      </w:r>
    </w:p>
    <w:p w:rsidR="00593786" w:rsidRPr="00593786" w:rsidRDefault="002A6AFA">
      <w:pPr>
        <w:pStyle w:val="Base0"/>
      </w:pPr>
      <w:r w:rsidRPr="00593786">
        <w:t>Перші 30 учаників табору</w:t>
      </w:r>
      <w:r w:rsidRPr="00593786">
        <w:t xml:space="preserve"> вже проходять реабілітацію – дітей шукали буквально руками: через соцмережі і наші з вами репости, медіа, власні контакти. Це діти, які стали свідками вбивств, втратили обох або одного з батьків, пережили жахіття окупації, вижили під ракетними обстрілами.</w:t>
      </w:r>
      <w:r w:rsidRPr="00593786">
        <w:t xml:space="preserve"> Буча, Гостомель, Краматорський вокзал, Маріуполь, окупація на Херсонщині...</w:t>
      </w:r>
    </w:p>
    <w:p w:rsidR="00593786" w:rsidRPr="00593786" w:rsidRDefault="002A6AFA">
      <w:pPr>
        <w:pStyle w:val="Base0"/>
      </w:pPr>
      <w:r w:rsidRPr="00593786">
        <w:t>Зараз триває набір на наступні (починаючи з жовтня) табори у Gen.Camp. Будь ласка, поділіться інфо про можливість безкоштовної психологічної реабілітації дітей з сім`ями, які цьог</w:t>
      </w:r>
      <w:r w:rsidRPr="00593786">
        <w:t>о потребують! Якщо така допомога потрібна вашій дитині – заповніть анкету на сайті Gen.Ukrainian. Участь дітей у таборі – безкоштовна. Посилання у коментарях.</w:t>
      </w:r>
    </w:p>
    <w:p w:rsidR="00593786" w:rsidRPr="00593786" w:rsidRDefault="002A6AFA">
      <w:pPr>
        <w:pStyle w:val="Base0"/>
      </w:pPr>
      <w:r w:rsidRPr="00593786">
        <w:t>Тішить, що держава не стоїть осторонь глобального питання ментального здоров`я українців – так, і</w:t>
      </w:r>
      <w:r w:rsidRPr="00593786">
        <w:t>ніціатива Gen.Ukrainian реалізується під патронатом першої леді України Олена Зеленська. До речі, рекомендую матеріал Toma Mironenko у Forbes Ukraine, в якому йдеться про те, що через війну психологічної допомоги потребуватиме близько 15 млн українців – до</w:t>
      </w:r>
      <w:r w:rsidRPr="00593786">
        <w:t>рослих і малих, і як Олена Зеленська будує систему ментальної підтримки для України. В ньому і історії деяких дітей з Gen.Camp. Лінк залишаю у коментарях.</w:t>
      </w:r>
    </w:p>
    <w:p w:rsidR="00593786" w:rsidRPr="00593786" w:rsidRDefault="002A6AFA">
      <w:pPr>
        <w:pStyle w:val="Base0"/>
      </w:pPr>
      <w:r w:rsidRPr="00593786">
        <w:t>Зараз я працюю над висвітленням роботи Gen.Ukrainian та табору Gen.Camp в медіа. Це непросто емоційно</w:t>
      </w:r>
      <w:r w:rsidRPr="00593786">
        <w:t>, правда. Коли я подивилась ефір Оксани з доктором Комаровським, коли ми проводимо робочі зуми, відчуваєш як всередені росте діра болю. Але і промінь надії стає яскравішим.</w:t>
      </w:r>
    </w:p>
    <w:p w:rsidR="00593786" w:rsidRPr="00593786" w:rsidRDefault="002A6AFA">
      <w:pPr>
        <w:pStyle w:val="Base0"/>
      </w:pPr>
      <w:r w:rsidRPr="00593786">
        <w:t>Тож, шановні журналісти, без вашої уваги – ніяк. Ви можете звертатись до мене із бу</w:t>
      </w:r>
      <w:r w:rsidRPr="00593786">
        <w:t>дь-якими запитами – Gen.Ukrainian відкриті.</w:t>
      </w:r>
    </w:p>
    <w:p w:rsidR="00593786" w:rsidRPr="00593786" w:rsidRDefault="002A6AFA">
      <w:pPr>
        <w:pStyle w:val="Base0"/>
      </w:pPr>
      <w:r w:rsidRPr="00593786">
        <w:t>Разом ми можемо допомогти.</w:t>
      </w:r>
    </w:p>
    <w:p w:rsidR="00593786" w:rsidRPr="00593786" w:rsidRDefault="002A6AFA">
      <w:pPr>
        <w:pStyle w:val="URL1"/>
      </w:pPr>
      <w:hyperlink r:id="rId14" w:history="1">
        <w:r w:rsidRPr="00593786">
          <w:t>https://www.facebook.com/7932389526833677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Анжела Костюченко, 1 632 подписчика, 12.09.2022 23:10</w:t>
      </w:r>
    </w:p>
    <w:p w:rsidR="00593786" w:rsidRPr="00593786" w:rsidRDefault="002A6AFA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2A6AFA">
      <w:pPr>
        <w:pStyle w:val="Base0"/>
      </w:pPr>
      <w:r w:rsidRPr="00593786">
        <w:t>Бігти світову серію Wildstrubel by UTMB в Альпійскіх горах, щоб зібрати гроші для бійців ЗСУ!</w:t>
      </w:r>
    </w:p>
    <w:p w:rsidR="00593786" w:rsidRPr="00593786" w:rsidRDefault="002A6AFA">
      <w:pPr>
        <w:pStyle w:val="Base0"/>
      </w:pPr>
      <w:r w:rsidRPr="00593786">
        <w:t>Це була основна мета!</w:t>
      </w:r>
    </w:p>
    <w:p w:rsidR="00593786" w:rsidRPr="00593786" w:rsidRDefault="002A6AFA">
      <w:pPr>
        <w:pStyle w:val="Base0"/>
      </w:pPr>
      <w:r w:rsidRPr="00593786">
        <w:t xml:space="preserve">Це мій перший досвід у трейлі. Я розумів, що не готовий до цього ні фізично, ні технічно, але було велике бажання </w:t>
      </w:r>
      <w:r w:rsidRPr="00593786">
        <w:t>це зробити.</w:t>
      </w:r>
    </w:p>
    <w:p w:rsidR="00593786" w:rsidRPr="00593786" w:rsidRDefault="002A6AFA">
      <w:pPr>
        <w:pStyle w:val="Base0"/>
      </w:pPr>
      <w:r w:rsidRPr="00593786">
        <w:t xml:space="preserve">Чим складний цей трейл? Хоча і розумію, що нескладних трейлів просто не буває, але wildstrubel Crans-Montana - це як перлинка трейлів. Старт трейла відбувався у невеликому селищі Лейкербад, який розташований у гірській ущелині на висоті 1400м. </w:t>
      </w:r>
      <w:r w:rsidRPr="00593786">
        <w:t>Початок дуже швидкісний: по асфальту, вузькими вулицями міста, а вже через 2 км трасса уходить в гори. І ось там починається те, за що люди люблять трейли - страждання! Після перших 3 км я перебрався на третю позицію та намагався триматись з лідерами як мо</w:t>
      </w:r>
      <w:r w:rsidRPr="00593786">
        <w:t>жна довше. Розуміючи, що поки не почались спуски та лісні тропи, де я буду програвати технікою та обладнанням, треба бігти максимально на швидкістних відрізках трасси та у підйоми. Так ми добігли до хребта Фарнеальп, висота 2200м.</w:t>
      </w:r>
    </w:p>
    <w:p w:rsidR="00593786" w:rsidRPr="00593786" w:rsidRDefault="002A6AFA">
      <w:pPr>
        <w:pStyle w:val="Base0"/>
      </w:pPr>
      <w:r w:rsidRPr="00593786">
        <w:t>Раніше такі дивовижні гор</w:t>
      </w:r>
      <w:r w:rsidRPr="00593786">
        <w:t>и я бачив лише на світлинах в інтернеті.</w:t>
      </w:r>
    </w:p>
    <w:p w:rsidR="00593786" w:rsidRPr="00593786" w:rsidRDefault="002A6AFA">
      <w:pPr>
        <w:pStyle w:val="Base0"/>
      </w:pPr>
      <w:r w:rsidRPr="00593786">
        <w:t>Проте, роздивитись краєвиди змоги не було, адже саме там почалось справжнє пекло для бігуна в кроссівках для комфортного бігу по асфальту чи десь на стадіоні. Біг камінням вгору, вниз, ще в гору, знову вниз, каміння</w:t>
      </w:r>
      <w:r w:rsidRPr="00593786">
        <w:t>, каміння, багато каміння. Падаю, встаю, починаю бігти, знову падаю і так по колу. Відчуваю себе коровою, яка вийшла на ковзанку, але бачу попереду себе спину першого бігуна та намагаюсь триматись його, хоча б очами. Назад навіть обертатись боюсь. Розумію,</w:t>
      </w:r>
      <w:r w:rsidRPr="00593786">
        <w:t xml:space="preserve"> що всі поруч. Так ми вишкреблись на гірський хребет, здавалось що за ці 10-11 км я віддав все. Але, як трішки пізніше я зрозумів, це був лише початок. Після контрольного пункту на висоті 2230м почався спуск. Вперше у житті я біг вниз та зупинявся не ногам</w:t>
      </w:r>
      <w:r w:rsidRPr="00593786">
        <w:t>и, а завдяки тому, що хапався за дерева чи каміння щоб зробити поворот, іноді не встигав та вилетав з трасси у кущі. Після 15км мене почали наздожинати хлопці у шипах, які прошивали мене як стоячого, це було дуже прикро, проте ніяк не міг їм протидіяти. Ха</w:t>
      </w:r>
      <w:r w:rsidRPr="00593786">
        <w:t>пався за одного, другого, третього, але вони наче коні горними стежками, уходили в горизонт.</w:t>
      </w:r>
    </w:p>
    <w:p w:rsidR="00593786" w:rsidRPr="00593786" w:rsidRDefault="002A6AFA">
      <w:pPr>
        <w:pStyle w:val="Base0"/>
      </w:pPr>
      <w:r w:rsidRPr="00593786">
        <w:t>Відмітка 20 км, а по відчуттях наче вже 40.</w:t>
      </w:r>
    </w:p>
    <w:p w:rsidR="00593786" w:rsidRPr="00593786" w:rsidRDefault="002A6AFA">
      <w:pPr>
        <w:pStyle w:val="Base0"/>
      </w:pPr>
      <w:r w:rsidRPr="00593786">
        <w:t>Розумію, ще недовго, якихось 5 км, треба терпіти.</w:t>
      </w:r>
    </w:p>
    <w:p w:rsidR="00593786" w:rsidRPr="00593786" w:rsidRDefault="002A6AFA">
      <w:pPr>
        <w:pStyle w:val="Base0"/>
      </w:pPr>
      <w:r w:rsidRPr="00593786">
        <w:t>Відчуття взагалі дивовижні: ноги нібито є, але вони окремо від мене р</w:t>
      </w:r>
      <w:r w:rsidRPr="00593786">
        <w:t>ухаються; очі втомлюються на ходу вишукувати точку постановки ноги, а ще треба дивитись на стовпи, які є ориєнтуванням куди зараз поведе траса. Остані кілометри, вони найрадісніші та найскладніші. Ось він фініш у Crans-Montana, висота 1500м.</w:t>
      </w:r>
    </w:p>
    <w:p w:rsidR="00593786" w:rsidRPr="00593786" w:rsidRDefault="002A6AFA">
      <w:pPr>
        <w:pStyle w:val="Base0"/>
      </w:pPr>
      <w:r w:rsidRPr="00593786">
        <w:t xml:space="preserve">Люди, собаки, </w:t>
      </w:r>
      <w:r w:rsidRPr="00593786">
        <w:t>музика, чарівна французька мова лунає з мікрофона. Кажуть, що Дмитро Маляр з Украіїни фінішував! Доречі, один єдиний з України учасник змагань.</w:t>
      </w:r>
    </w:p>
    <w:p w:rsidR="00593786" w:rsidRPr="00593786" w:rsidRDefault="002A6AFA">
      <w:pPr>
        <w:pStyle w:val="Base0"/>
      </w:pPr>
      <w:r w:rsidRPr="00593786">
        <w:t>Хочу сказати, що без моєї команди нічого б не було. Дуже їм за це вдячний!</w:t>
      </w:r>
    </w:p>
    <w:p w:rsidR="00593786" w:rsidRPr="00593786" w:rsidRDefault="002A6AFA">
      <w:pPr>
        <w:pStyle w:val="Base0"/>
      </w:pPr>
      <w:r w:rsidRPr="00593786">
        <w:t>Фініш одного - це робота команди.</w:t>
      </w:r>
    </w:p>
    <w:p w:rsidR="00593786" w:rsidRPr="00593786" w:rsidRDefault="002A6AFA">
      <w:pPr>
        <w:pStyle w:val="Base0"/>
      </w:pPr>
      <w:r w:rsidRPr="00593786">
        <w:t>У п</w:t>
      </w:r>
      <w:r w:rsidRPr="00593786">
        <w:t>ідсумку я посів 9-те місце.</w:t>
      </w:r>
    </w:p>
    <w:p w:rsidR="00593786" w:rsidRPr="00593786" w:rsidRDefault="002A6AFA">
      <w:pPr>
        <w:pStyle w:val="Base0"/>
      </w:pPr>
      <w:r w:rsidRPr="00593786">
        <w:t>А ще зрозумів у чому кайф таких змагань. Кайф у тому, що все закінчилось.</w:t>
      </w:r>
    </w:p>
    <w:p w:rsidR="00593786" w:rsidRPr="00593786" w:rsidRDefault="002A6AFA">
      <w:pPr>
        <w:pStyle w:val="Base0"/>
      </w:pPr>
      <w:r w:rsidRPr="00593786">
        <w:t>Проте, гори закохують у себе з першого погляду!</w:t>
      </w:r>
    </w:p>
    <w:p w:rsidR="00593786" w:rsidRPr="00593786" w:rsidRDefault="002A6AFA">
      <w:pPr>
        <w:pStyle w:val="Base0"/>
      </w:pPr>
      <w:r w:rsidRPr="00593786">
        <w:t>Висновки:</w:t>
      </w:r>
    </w:p>
    <w:p w:rsidR="00593786" w:rsidRPr="00593786" w:rsidRDefault="002A6AFA">
      <w:pPr>
        <w:pStyle w:val="Base0"/>
      </w:pPr>
      <w:r w:rsidRPr="00593786">
        <w:t>- Трейл - це зовсім інший біг.</w:t>
      </w:r>
    </w:p>
    <w:p w:rsidR="00593786" w:rsidRPr="00593786" w:rsidRDefault="002A6AFA">
      <w:pPr>
        <w:pStyle w:val="Base0"/>
      </w:pPr>
      <w:r w:rsidRPr="00593786">
        <w:t>- Силова підготовка - це основа.</w:t>
      </w:r>
    </w:p>
    <w:p w:rsidR="00593786" w:rsidRPr="00593786" w:rsidRDefault="002A6AFA">
      <w:pPr>
        <w:pStyle w:val="Base0"/>
      </w:pPr>
      <w:r w:rsidRPr="00593786">
        <w:t>- Кроссівки вирішують.</w:t>
      </w:r>
    </w:p>
    <w:p w:rsidR="00593786" w:rsidRPr="00593786" w:rsidRDefault="002A6AFA">
      <w:pPr>
        <w:pStyle w:val="Base0"/>
      </w:pPr>
      <w:r w:rsidRPr="00593786">
        <w:t xml:space="preserve">- Не </w:t>
      </w:r>
      <w:r w:rsidRPr="00593786">
        <w:t>важливо як ти біжиш у гору. Важливо як ти біжиш з гори.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>️</w:t>
      </w:r>
      <w:r w:rsidRPr="00593786">
        <w:t>А тепер головне! Поки я «милувався краєвидами у цьому захоплюючому трейлі», ви всі зробили дуже круто справу! Ви зібрали понад 70 тисяч гривень, які підуть на потреби наших захисників. Тому будьте н</w:t>
      </w:r>
      <w:r w:rsidRPr="00593786">
        <w:t>а зв‘язку, скоро звітуватимемо перед вами. Слава Україні!</w:t>
      </w:r>
      <w:r w:rsidRPr="00593786">
        <w:t>💙💛</w:t>
      </w:r>
    </w:p>
    <w:p w:rsidR="00593786" w:rsidRPr="00593786" w:rsidRDefault="002A6AFA">
      <w:pPr>
        <w:pStyle w:val="URL1"/>
      </w:pPr>
      <w:hyperlink r:id="rId15" w:history="1">
        <w:r w:rsidRPr="00593786">
          <w:t>https://www.facebook.com/2317884581703809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Светлана Буршитина, 1 321 подписчик, 12.09.2022 23:04</w:t>
      </w:r>
    </w:p>
    <w:p w:rsidR="00593786" w:rsidRPr="00593786" w:rsidRDefault="002A6AFA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2A6AFA">
      <w:pPr>
        <w:pStyle w:val="Base0"/>
      </w:pPr>
      <w:r w:rsidRPr="00593786">
        <w:t>Королевский этикет строго регламентирует черный цвет в гардеробе монархини. Траур по мужу, герцогу Эдинбургскому, Елизавета носила десять дней. По королеве-матери неделю. По принцессе Диане – три дня. Все старушки рано или поздно переодева</w:t>
      </w:r>
      <w:r w:rsidRPr="00593786">
        <w:t xml:space="preserve">ются в черные одежды, постепенно переходя на теневую сторону жизни. Елизавета Вторая этого позволить себе не могла. Траур только для похорон. А для жизни нужны яркие краски, платья в цветочек, клетчатый шотландский тартан, смешные шляпки с легкомысленными </w:t>
      </w:r>
      <w:r w:rsidRPr="00593786">
        <w:t>перышками и розами из шелка. Вообще людям полагается радоваться и ликовать при появлении королевы, а не ужасаться и сострадать ее ветхости и старости, считала она.</w:t>
      </w:r>
    </w:p>
    <w:p w:rsidR="00593786" w:rsidRPr="00593786" w:rsidRDefault="002A6AFA">
      <w:pPr>
        <w:pStyle w:val="Base0"/>
      </w:pPr>
      <w:r w:rsidRPr="00593786">
        <w:t>Недаром она так не хотела выходить на балкон Букингемского дворца этим летом во время праздн</w:t>
      </w:r>
      <w:r w:rsidRPr="00593786">
        <w:t>ования 70-летнего юбилея своего правления. Не хотела стоять с палкой, не хотела, чтобы все видели, как ей трудно передвигаться, как она сдала после смерти Филиппа. Но долг превыше всего. К тому же, говорят, принц Чарльз очень настаивал: «Мама, надо выйти к</w:t>
      </w:r>
      <w:r w:rsidRPr="00593786">
        <w:t xml:space="preserve"> народу. Народ не поймет».</w:t>
      </w:r>
    </w:p>
    <w:p w:rsidR="00593786" w:rsidRPr="00593786" w:rsidRDefault="002A6AFA">
      <w:pPr>
        <w:pStyle w:val="Base0"/>
      </w:pPr>
      <w:r w:rsidRPr="00593786">
        <w:t>Она была стоиком. Последним воином Британской империи. Империи давно нет, а она была. Все распалось, рухнуло, расползлось, как старинный шелк. Только она всегда на посту. При исполнении. Шляпа, сумка на сгибе левого локтя, перчат</w:t>
      </w:r>
      <w:r w:rsidRPr="00593786">
        <w:t>ки, невозмутимый, а иногда колюче-острый взгляд. Притом, что по натуре Елизавета была совсем не строгой. Просто не любила улыбаться без особого повода. Улыбаться полагается кинозвездам. Гениально умела улыбаться ее мама, королева-мать, одаряя и освещая все</w:t>
      </w:r>
      <w:r w:rsidRPr="00593786">
        <w:t xml:space="preserve"> своей царственной улыбкой. Елизавете это было не дано. О чем она всегда искренне сожалела.</w:t>
      </w:r>
    </w:p>
    <w:p w:rsidR="00593786" w:rsidRPr="00593786" w:rsidRDefault="002A6AFA">
      <w:pPr>
        <w:pStyle w:val="Base0"/>
      </w:pPr>
      <w:r w:rsidRPr="00593786">
        <w:t>- О, если бы сейчас здесь была мама, народу было бы в три раз больше, - посетовала она как-то, заметив недостаток энтузиазма при своем появлении на каком-то второст</w:t>
      </w:r>
      <w:r w:rsidRPr="00593786">
        <w:t>епенном торжестве, где предполагались толпы ликующих подданных.</w:t>
      </w:r>
    </w:p>
    <w:p w:rsidR="00593786" w:rsidRPr="00593786" w:rsidRDefault="002A6AFA">
      <w:pPr>
        <w:pStyle w:val="Base0"/>
      </w:pPr>
      <w:r w:rsidRPr="00593786">
        <w:t xml:space="preserve">Я помню времена, когда королевская семья была не слишком-то популярна в Великобритании. Это конец 60-х - начало 70-х годов. Тогда на фоне молодежного бунта, Биттлз, мини-юбок Твигги и высадки </w:t>
      </w:r>
      <w:r w:rsidRPr="00593786">
        <w:t>на Луну, они казались безнадежно отсталыми, скучными, застегнутыми на все пуговицы, говорящими на этом своем старомодно-чопорном Queen’s English. Особенно это бросилось в глаза, когда в 1969 году Би-Би-Си разместило вездесущие камеры в замке Балморал, чтоб</w:t>
      </w:r>
      <w:r w:rsidRPr="00593786">
        <w:t>ы снять первый документальный фильм о Виндзорах. На самом деле это была идея герцога Эдинбургского – быть ближе к народу. С этой целью королеву отправили в лавку покупать какую-то мелочь с младшим сыном, принцем Эдвардом. По одному тому, как она достала ко</w:t>
      </w:r>
      <w:r w:rsidRPr="00593786">
        <w:t>шелек, и с трудом что-то там подсчитывала, перебирая монетки со своим профилем, было понятно, что она никогда этим раньше не занималась. И это было даже по-своему трогательно.</w:t>
      </w:r>
    </w:p>
    <w:p w:rsidR="00593786" w:rsidRPr="00593786" w:rsidRDefault="002A6AFA">
      <w:pPr>
        <w:pStyle w:val="Base0"/>
      </w:pPr>
      <w:r w:rsidRPr="00593786">
        <w:t>Или когда после смерти Дианы рейтинг монархии пополз вниз, достигнув каких-то кр</w:t>
      </w:r>
      <w:r w:rsidRPr="00593786">
        <w:t>итических отметок, королеву спешно командировали зачем-то в лондонский паб (!). Все знали, что она единственная в королевской семье, кто терпеть не может пиво. Тем не менее после того, как она перекинулась парой ласковых слов с барменом, ей выдали в подаро</w:t>
      </w:r>
      <w:r w:rsidRPr="00593786">
        <w:t>к целый канистру не фильтрованного пива.</w:t>
      </w:r>
    </w:p>
    <w:p w:rsidR="00593786" w:rsidRPr="00593786" w:rsidRDefault="002A6AFA">
      <w:pPr>
        <w:pStyle w:val="Base0"/>
      </w:pPr>
      <w:r w:rsidRPr="00593786">
        <w:t>«Это для ваших мужчин, мэм!» - пояснил бармен, а потом, понизив голос, интимно добавил: «И для вашей матушки, конечно!». На что королева не растерялась: «Думаю, что мама с этой канистрой справится одна».</w:t>
      </w:r>
    </w:p>
    <w:p w:rsidR="00593786" w:rsidRPr="00593786" w:rsidRDefault="002A6AFA">
      <w:pPr>
        <w:pStyle w:val="Base0"/>
      </w:pPr>
      <w:r w:rsidRPr="00593786">
        <w:t xml:space="preserve">Вообще у </w:t>
      </w:r>
      <w:r w:rsidRPr="00593786">
        <w:t>Елизаветы были мгновенные реакции и особое чувство юмора. Очень британское, невозмутимое, с такой насмешливой льдинкой, рассчитанное на тех, кто понимает и может оценить ее колкую игривость, ее веселую находчивость и самоиронию. Но по большей части все вок</w:t>
      </w:r>
      <w:r w:rsidRPr="00593786">
        <w:t>руг замирали в легком параличе, и только могли выдавить из себя: «Yes, mam!» или «No, mam!». А она шла себе дальше пожимать руки, задавать свои вопросы, шутить, если, конечно, ситуация позволит.</w:t>
      </w:r>
    </w:p>
    <w:p w:rsidR="00593786" w:rsidRPr="00593786" w:rsidRDefault="002A6AFA">
      <w:pPr>
        <w:pStyle w:val="Base0"/>
      </w:pPr>
      <w:r w:rsidRPr="00593786">
        <w:t>За свои почти без малого сто лет Елизавета пережила несколько</w:t>
      </w:r>
      <w:r w:rsidRPr="00593786">
        <w:t xml:space="preserve"> периодов всеобщего обожания. Первый, когда была маленькой девочкой и ее портреты с сестрой принцессой Маргарет были выставлены во всех витринах столичных и провинциальных лавочек. Эти портреты вырезали из иллюстрированных журналов, их </w:t>
      </w:r>
      <w:r w:rsidRPr="00593786">
        <w:lastRenderedPageBreak/>
        <w:t>специально заказывал</w:t>
      </w:r>
      <w:r w:rsidRPr="00593786">
        <w:t>и в фотоателье, их покупали в газетных лавках оптом и в розницу. Идеальные маленькие принцессы. Воплощение мира и благонравия в охваченной войной Европе. Помню их детскую фотографию в квартире-музее Анны Франк в Амстердаме. Ведь они были ровесницами, и Анн</w:t>
      </w:r>
      <w:r w:rsidRPr="00593786">
        <w:t>а даже в своем заточении, жадно ловила новости про британских принцесс. Как они там, в Лондоне, под бомбежками? На самом деле их прятали в Виндзорском замке. И поговаривали даже о плане эвакуации в Канаду. Но тогда королева-мать сказала свою историческую ф</w:t>
      </w:r>
      <w:r w:rsidRPr="00593786">
        <w:t>разу: «Принцессы всегда будут со мной. Я никогда не оставлю короля, а король никогда не покинет Англию». Так, в сущности, и было. «Наша четверка», - говорил о себе и своей семье Георг YI.</w:t>
      </w:r>
    </w:p>
    <w:p w:rsidR="00593786" w:rsidRPr="00593786" w:rsidRDefault="002A6AFA">
      <w:pPr>
        <w:pStyle w:val="Base0"/>
      </w:pPr>
      <w:r w:rsidRPr="00593786">
        <w:t>Потом Елизавета выросла и стала женой прекрасного, золотоволосого гр</w:t>
      </w:r>
      <w:r w:rsidRPr="00593786">
        <w:t>еческого принца Филиппа. Британия, конечно, возревновала. Почему вдруг грек? Да еще немецкого рода? Но устоять перед Филиппом было невозможно. С рождением наследника Елизавету, кажется, полюбили вновь.</w:t>
      </w:r>
    </w:p>
    <w:p w:rsidR="00593786" w:rsidRPr="00593786" w:rsidRDefault="002A6AFA">
      <w:pPr>
        <w:pStyle w:val="Base0"/>
      </w:pPr>
      <w:r w:rsidRPr="00593786">
        <w:t>А дальше смерть Короля Георга YI, коронация, первые го</w:t>
      </w:r>
      <w:r w:rsidRPr="00593786">
        <w:t>ды правления. Сейчас только начинаешь понимать, как много всего на нее тогда свалилось. И все это надо было выдержать, вытерпеть! Быть в центре всех ключевых событий второй половины ХХ века. И при этом сохранять королевскую дистанцию. Быть лично знакомой с</w:t>
      </w:r>
      <w:r w:rsidRPr="00593786">
        <w:t>о всеми главными политиками и главами государств, но не переступать при этом заветной черты, отделяющей простого смертного от королевы.</w:t>
      </w:r>
    </w:p>
    <w:p w:rsidR="00593786" w:rsidRPr="00593786" w:rsidRDefault="002A6AFA">
      <w:pPr>
        <w:pStyle w:val="Base0"/>
      </w:pPr>
      <w:r w:rsidRPr="00593786">
        <w:t>Она не сразу вошла в образ мудрой правительницы, как ее прапрабабушка королева Виктория, в ней не было величия Индиры Га</w:t>
      </w:r>
      <w:r w:rsidRPr="00593786">
        <w:t>нди, врожденной элегантности Жаклин Кеннеди, властной силы Маргарет Тэтчер. Рядом с этими дамами она, наверное, выглядела слишком простой и приземленной. Елизавета об этом знала, но совсем этого не стеснялась. Известно, что когда ее племянник принц Майкл К</w:t>
      </w:r>
      <w:r w:rsidRPr="00593786">
        <w:t>ентский женился на своей избраннице, урожденной баронессе Марии Кристине фон Рейбниц, королева не без иронии поинтересовалась: «Не слишком ли она для нас гранд дама?» В смысле, не слишком ли мододая любит «королевствовать»?</w:t>
      </w:r>
    </w:p>
    <w:p w:rsidR="00593786" w:rsidRPr="00593786" w:rsidRDefault="002A6AFA">
      <w:pPr>
        <w:pStyle w:val="Base0"/>
      </w:pPr>
      <w:r w:rsidRPr="00593786">
        <w:t>Кстати, тут интуиция королеву не</w:t>
      </w:r>
      <w:r w:rsidRPr="00593786">
        <w:t xml:space="preserve"> подвела. Она мгновенно чувствовала фальшь, неискренность, расчет. Будучи сама человеком скромным и даже застенчивым, не очень-то почитала парадную королевскую помпу, при любой возможности обществу людей предпочитала общения с любимыми корги и лошадьми. В </w:t>
      </w:r>
      <w:r w:rsidRPr="00593786">
        <w:t xml:space="preserve">ней до последнего жила сельская жительница. Обожала деревенские ярмарки, где сама покупала вязаные носки, добротные шерстяные кардиганы и свитера на рождественские подарки. В замках всегда холодно. Поэтому лучший королевский подарок – это грелка в вязаном </w:t>
      </w:r>
      <w:r w:rsidRPr="00593786">
        <w:t>чехле с ее вензелем. Скованная по рукам и ногам этикетом, она, как умела, старалась очеловечить жизнь своих близких и всех вокруг. Наверное, в этом она видела свое предназначение. Если угодно, даже миссию! Хотя обычно старалась избегать высокопарных слов.</w:t>
      </w:r>
    </w:p>
    <w:p w:rsidR="00593786" w:rsidRPr="00593786" w:rsidRDefault="002A6AFA">
      <w:pPr>
        <w:pStyle w:val="Base0"/>
      </w:pPr>
      <w:r w:rsidRPr="00593786">
        <w:t>По этикету королеве не полагается задавать вопросы, к королеве нельзя прикасаться, ей даже нельзя подать руку, чтобы помочь выйти из роллс-ройса. Всегда сама, всегда одна. Герцог Эдинбургский почтительно отступает, чтобы в кадре была только королева. И она</w:t>
      </w:r>
      <w:r w:rsidRPr="00593786">
        <w:t xml:space="preserve"> была! Главой государства, главной Англиканской Церкви, Главнокомандующим вооруженными силами, главой Стран Содружества. Она воплощала собой не только Великобританию, но всю англо-саксонскую цивилизацию, власть женского здравомыслия, власть королевского до</w:t>
      </w:r>
      <w:r w:rsidRPr="00593786">
        <w:t>стоинства. Власть долга, наконец.</w:t>
      </w:r>
    </w:p>
    <w:p w:rsidR="00593786" w:rsidRPr="00593786" w:rsidRDefault="002A6AFA">
      <w:pPr>
        <w:pStyle w:val="Base0"/>
      </w:pPr>
      <w:r w:rsidRPr="00593786">
        <w:t>Если вдуматься, практически все семейные кризисы, с которыми Елизавета пришлось столкнуться на протяжении 70 лет своего правления, имели одну и ту же подоплеку: королевский долг и дворцовая рутина вступали в неизбежный кли</w:t>
      </w:r>
      <w:r w:rsidRPr="00593786">
        <w:t>нч с обычной человеческой потребностью в счастье.</w:t>
      </w:r>
    </w:p>
    <w:p w:rsidR="00593786" w:rsidRPr="00593786" w:rsidRDefault="002A6AFA">
      <w:pPr>
        <w:pStyle w:val="Base0"/>
      </w:pPr>
      <w:r w:rsidRPr="00593786">
        <w:t>Все началось, на самом деле с ее дяди Дэвида, отказавшегося от престола ради своей американки, потом была несчастная история любви ее младшей сестры Маргарет, не рискнувшей поступиться своим долгом и короле</w:t>
      </w:r>
      <w:r w:rsidRPr="00593786">
        <w:t>вскими привилегиями ради разведенного мужчины, и за это расплачивавшейся потом всю жизнь. Разводы трех из четырех ее детей, гибель Дианы, сомнительные и даже уголовно наказуемые связи принца Эндрю, недавнее бегство в США Гарри и Меган… И все это в режиме н</w:t>
      </w:r>
      <w:r w:rsidRPr="00593786">
        <w:t>онстоп, по всем каналам, во всех газетах на первых полосах. Невольно задумываешься, где Елизавета брала душевные силы, чтобы выдержать этот бесконечный сериал. И что она сама по этому поводу думала?</w:t>
      </w:r>
    </w:p>
    <w:p w:rsidR="00593786" w:rsidRPr="00593786" w:rsidRDefault="002A6AFA">
      <w:pPr>
        <w:pStyle w:val="Base0"/>
      </w:pPr>
      <w:r w:rsidRPr="00593786">
        <w:t>К сожалению, никаких документальных свидетельств нет. Вед</w:t>
      </w:r>
      <w:r w:rsidRPr="00593786">
        <w:t>ь королева за всю жизнь не дала ни одного интервью. Хотя говорят, что начиная с 9 лет, она вела дневник, куда записывала все мало-мальски значимые события. И еще имеется видеозапись ее речи на банкете, где она называет 1992 год «ужасным». «Annus horribilis</w:t>
      </w:r>
      <w:r w:rsidRPr="00593786">
        <w:t xml:space="preserve">». Тогда в ее простуженном голосе впервые послышалась невысказанная обида смертельно оскорбленного человека. За что ей все это? Мало скандалов с Дианой, мало разводов детей, так еще и страшный </w:t>
      </w:r>
      <w:r w:rsidRPr="00593786">
        <w:rPr>
          <w:b/>
          <w:bCs/>
        </w:rPr>
        <w:t>пожар</w:t>
      </w:r>
      <w:r w:rsidRPr="00593786">
        <w:t xml:space="preserve"> в Виндзоре, как предвестие новых катастроф. Кажется, что </w:t>
      </w:r>
      <w:r w:rsidRPr="00593786">
        <w:t xml:space="preserve">в этот момент Великобритания </w:t>
      </w:r>
      <w:r w:rsidRPr="00593786">
        <w:lastRenderedPageBreak/>
        <w:t>полюбила ее снова, разглядев в ней не только монархиню, но грустную, постаревшую женщину в очках учительницы младших классов, которая впервые позволила себе публично пожаловаться. И то на латыни, которую мало кто уже знал. Зато</w:t>
      </w:r>
      <w:r w:rsidRPr="00593786">
        <w:t xml:space="preserve"> все поняли: сейчас надо быть с королевой!</w:t>
      </w:r>
    </w:p>
    <w:p w:rsidR="00593786" w:rsidRPr="00593786" w:rsidRDefault="002A6AFA">
      <w:pPr>
        <w:pStyle w:val="Base0"/>
      </w:pPr>
      <w:r w:rsidRPr="00593786">
        <w:t>Вся жизнь Елизаветы была одним бесконечным служением. А каждая ее Рождественская речь – негромкой проповедью стоицизма. Миф о Сизифе – это ее миф. Альбер Камю переложил его на язык своего философского труда, а Ели</w:t>
      </w:r>
      <w:r w:rsidRPr="00593786">
        <w:t>завета Вторая - на язык королевского протокола. Но миф-то в сущности один. О том, что смирение - самый надежный способ справиться с судьбой. Что терпение – божий дар, который надо поддерживать и развивать всю жизнь. И что победитель не получит ничего. Елиз</w:t>
      </w:r>
      <w:r w:rsidRPr="00593786">
        <w:t xml:space="preserve">авета и Филипп были людьми военного времени. Война опалила их юность и закалила характеры. Он, как офицер британского королевского флота, участвовал в боевых действиях и боях. Она в шестнадцать лет сдала экзамен на водителя военного транспорта. Никогда не </w:t>
      </w:r>
      <w:r w:rsidRPr="00593786">
        <w:t>боялась садиться за руль грузовиков и тяжеловозов. До последнего любила сама водить. Любила скорость. Любила простор. Вот почему из всех своих королевских резиденций Елизавета с детства предпочитала Балморал – единственное место на земле, где она могла про</w:t>
      </w:r>
      <w:r w:rsidRPr="00593786">
        <w:t>йти километры по вересковым пустошам, не рискуя нарваться на камеру какого-нибудь папарацци. Где могла сливаться с природой, позабыв об охранниках, караулящих ее в кустах. Символично, что здесь же она окончила свою земную жизнь.</w:t>
      </w:r>
    </w:p>
    <w:p w:rsidR="00593786" w:rsidRPr="00593786" w:rsidRDefault="002A6AFA">
      <w:pPr>
        <w:pStyle w:val="Base0"/>
      </w:pPr>
      <w:r w:rsidRPr="00593786">
        <w:t>Сейчас вспоминаю ее речь на</w:t>
      </w:r>
      <w:r w:rsidRPr="00593786">
        <w:t>кануне объявления локдауна, весной 2020 года, где она процитировала любимый их с Филиппом шлягер, гимн военной молодости «We’ll meet again». «Мы встретимся опять». Его пела знаменитая Вера Линн. Тогда они еще были все живы и Филипп, и Вера, и тот столетний</w:t>
      </w:r>
      <w:r w:rsidRPr="00593786">
        <w:t xml:space="preserve"> ветеран, капитан Томас Мур, собравший 12 миллионов фунтов на помощь врачам. Елизавета посвятит его в рыцари во дворе Виндзорского замка. За два года никого не осталось. А слова «We’ll meet again» обрели новый печальный смысл. Ну, конечно, они все там встр</w:t>
      </w:r>
      <w:r w:rsidRPr="00593786">
        <w:t>етятся. И ее любимый муж, и все ее ровесники и те, кто ушел много раньше, все те пары, с которыми они праздновали их золотой, а потом и бриллиантовый юбилей свадьбы. Все, кто и представить себе не мог своей жизни без своей Королевы!</w:t>
      </w:r>
    </w:p>
    <w:p w:rsidR="00593786" w:rsidRPr="00593786" w:rsidRDefault="002A6AFA">
      <w:pPr>
        <w:pStyle w:val="Base0"/>
      </w:pPr>
      <w:r w:rsidRPr="00593786">
        <w:t>На самом деле и мы, ост</w:t>
      </w:r>
      <w:r w:rsidRPr="00593786">
        <w:t>авшиеся здесь, не очень-то себе это представляем. Будто рухнула за спиной несущая стена, открыв вид на сиротский пустой штандарт над крышей Букингемского дворца. И высокое осеннее небо с громадами синеватых облаков. Королева здесь больше не живет.(с)</w:t>
      </w:r>
    </w:p>
    <w:p w:rsidR="00593786" w:rsidRPr="00593786" w:rsidRDefault="002A6AFA">
      <w:pPr>
        <w:pStyle w:val="URL1"/>
      </w:pPr>
      <w:hyperlink r:id="rId16" w:history="1">
        <w:r w:rsidRPr="00593786">
          <w:t>https://www.facebook.com/1745624732472164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23:02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Ярцеве при пожаре в квартире пострадал человек</w:t>
      </w:r>
    </w:p>
    <w:p w:rsidR="00593786" w:rsidRPr="00593786" w:rsidRDefault="002A6AFA">
      <w:pPr>
        <w:pStyle w:val="Base0"/>
      </w:pPr>
      <w:r w:rsidRPr="00593786">
        <w:t xml:space="preserve">В Ярцеве при </w:t>
      </w:r>
      <w:r w:rsidRPr="00593786">
        <w:rPr>
          <w:b/>
          <w:bCs/>
        </w:rPr>
        <w:t>пожаре</w:t>
      </w:r>
      <w:r w:rsidRPr="00593786">
        <w:t xml:space="preserve"> в квартире пострадал человек</w:t>
      </w:r>
    </w:p>
    <w:p w:rsidR="00593786" w:rsidRPr="00593786" w:rsidRDefault="002A6AFA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ЧП произошло в 18:15 12 сентября. </w:t>
      </w:r>
    </w:p>
    <w:p w:rsidR="00593786" w:rsidRPr="00593786" w:rsidRDefault="002A6AFA">
      <w:pPr>
        <w:pStyle w:val="Base0"/>
      </w:pPr>
      <w:r w:rsidRPr="00593786">
        <w:t>В райцентре загорелась квартира в доме на улице Старозавопье. Местные вызва</w:t>
      </w:r>
      <w:r w:rsidRPr="00593786">
        <w:t xml:space="preserve">ли </w:t>
      </w:r>
      <w:r w:rsidRPr="00593786">
        <w:rPr>
          <w:b/>
          <w:bCs/>
        </w:rPr>
        <w:t>пожарных</w:t>
      </w:r>
      <w:r w:rsidRPr="00593786">
        <w:t xml:space="preserve"> и те, прибыв, справились с огнем. также они помогли человеку, который пострадал в результате возгорания. </w:t>
      </w:r>
    </w:p>
    <w:p w:rsidR="00593786" w:rsidRPr="00593786" w:rsidRDefault="002A6AFA">
      <w:pPr>
        <w:pStyle w:val="Base0"/>
      </w:pPr>
      <w:r w:rsidRPr="00593786">
        <w:t xml:space="preserve">Вскоре приехали медики, ярцевчанина забрали. </w:t>
      </w:r>
    </w:p>
    <w:p w:rsidR="00593786" w:rsidRPr="00593786" w:rsidRDefault="002A6AFA">
      <w:pPr>
        <w:pStyle w:val="Base0"/>
      </w:pPr>
      <w:r w:rsidRPr="00593786">
        <w:t>- Спальня закопчена продуктами горения по всей площади, уничтожена кровать на площади 2 кв.м</w:t>
      </w:r>
      <w:r w:rsidRPr="00593786">
        <w:t xml:space="preserve">, - рассказали о последствиях </w:t>
      </w:r>
      <w:r w:rsidRPr="00593786">
        <w:rPr>
          <w:b/>
          <w:bCs/>
        </w:rPr>
        <w:t>пожара</w:t>
      </w:r>
      <w:r w:rsidRPr="00593786">
        <w:t xml:space="preserve"> в областном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2A6AFA">
      <w:pPr>
        <w:pStyle w:val="Base0"/>
      </w:pPr>
      <w:r w:rsidRPr="00593786">
        <w:t xml:space="preserve">Специалисты выясняют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 </w:t>
      </w:r>
    </w:p>
    <w:p w:rsidR="00593786" w:rsidRPr="00593786" w:rsidRDefault="002A6AFA">
      <w:pPr>
        <w:pStyle w:val="Base0"/>
      </w:pPr>
      <w:r w:rsidRPr="00593786">
        <w:t xml:space="preserve">Марина Рассолова </w:t>
      </w:r>
    </w:p>
    <w:p w:rsidR="00593786" w:rsidRPr="00593786" w:rsidRDefault="002A6AFA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2A6AFA">
      <w:pPr>
        <w:pStyle w:val="URL1"/>
      </w:pPr>
      <w:hyperlink r:id="rId17" w:history="1">
        <w:r w:rsidRPr="00593786">
          <w:t>https://smolensk.bezformata.com/listnews/yartceve-pri-pozhare-v-kvartire/109346493/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УМВД России по Смоленской области, 5 659 подписчиков, 12.09.2022 22:57</w:t>
      </w:r>
    </w:p>
    <w:p w:rsidR="00593786" w:rsidRPr="00593786" w:rsidRDefault="002A6AFA">
      <w:pPr>
        <w:pStyle w:val="PostMetric"/>
      </w:pPr>
      <w:r w:rsidRPr="00593786">
        <w:lastRenderedPageBreak/>
        <w:t>СМ Индекс: 91, Лайки: 5, Репосты: 0, Комментарии: 0</w:t>
      </w:r>
    </w:p>
    <w:p w:rsidR="00593786" w:rsidRPr="00593786" w:rsidRDefault="002A6AFA">
      <w:pPr>
        <w:pStyle w:val="Base0"/>
      </w:pPr>
      <w:r w:rsidRPr="00593786">
        <w:t>Сотрудники поли</w:t>
      </w:r>
      <w:r w:rsidRPr="00593786">
        <w:t>ции ГУ МВД России по г. Москве спасли годовалого ребенка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#ИринаВолк: Владимир Колокольцев принял решение о награждении сотрудников столичной полиции, отличившихся при задержании вооруженного правонарушителя и спасении ребенка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«Министр внутренних дел </w:t>
      </w:r>
      <w:r w:rsidRPr="00593786">
        <w:t>Российской Федерации генерал полиции Российской Федерации Владимир Колокольцев принял решение о награждении инспектора мобильного взвода отдельной роты ППСП ОМВД России по району Новокосино [club91728303|Главное управление МВД России по г. Москве] лейтенан</w:t>
      </w:r>
      <w:r w:rsidRPr="00593786">
        <w:t>та полиции Николая Коновалова и полицейского отдельного батальона ППСП ОМВД России по району Новокосино ГУ МВД России по г. Москве младшего сержанта полиции Юрия Ходацкого, проявивших смелость и самоотверженность при задержании опасного правонарушителя.</w:t>
      </w:r>
    </w:p>
    <w:p w:rsidR="00593786" w:rsidRPr="00593786" w:rsidRDefault="002A6AFA">
      <w:pPr>
        <w:pStyle w:val="Base0"/>
      </w:pPr>
      <w:r w:rsidRPr="00593786">
        <w:t>🚔</w:t>
      </w:r>
      <w:r w:rsidRPr="00593786">
        <w:t>Сегодня днем наряд полиции прибыл к дому на Городецкой улице Москвы, где вооруженный ножом и молотком мужчина угрожал выбросить ребенка с балкона 13 этажа. Рискуя жизнью, Николай Коновалов перелез на балкон, проник в квартиру и обезвредил злоумышленника. В</w:t>
      </w:r>
      <w:r w:rsidRPr="00593786">
        <w:t xml:space="preserve"> это же время Юрий Ходацкий вместе с сотрудниками [club42334351|</w:t>
      </w:r>
      <w:r w:rsidRPr="00593786">
        <w:rPr>
          <w:b/>
          <w:bCs/>
        </w:rPr>
        <w:t>МЧС</w:t>
      </w:r>
      <w:r w:rsidRPr="00593786">
        <w:t xml:space="preserve"> Москвы] взломал входную дверь квартиры, вошел внутрь и принял на руки девочку в возрасте одного года и четырех месяцев. В результате происшествия она не пострадала.</w:t>
      </w:r>
    </w:p>
    <w:p w:rsidR="00593786" w:rsidRPr="00593786" w:rsidRDefault="002A6AFA">
      <w:pPr>
        <w:pStyle w:val="Base0"/>
      </w:pPr>
      <w:r w:rsidRPr="00593786">
        <w:t>🚓</w:t>
      </w:r>
      <w:r w:rsidRPr="00593786">
        <w:t>В настоящее время зад</w:t>
      </w:r>
      <w:r w:rsidRPr="00593786">
        <w:t>ержанный мужчина доставлен в отдел полиции. Ребенок передан матери», – сообщила #ОфициальныйПредставительМВДРоссии.</w:t>
      </w:r>
    </w:p>
    <w:p w:rsidR="00593786" w:rsidRPr="00593786" w:rsidRDefault="002A6AFA">
      <w:pPr>
        <w:pStyle w:val="Base0"/>
      </w:pPr>
      <w:r w:rsidRPr="00593786">
        <w:t>#МВДРоссии #ПолицияРоссии #ВладимирКолокольцев #НашиГерои #Спасение #СпасибоПолицейский #СлужбаВПолиции #Награждение</w:t>
      </w:r>
    </w:p>
    <w:p w:rsidR="00593786" w:rsidRPr="00593786" w:rsidRDefault="002A6AFA">
      <w:pPr>
        <w:pStyle w:val="URL1"/>
      </w:pPr>
      <w:hyperlink r:id="rId18" w:history="1">
        <w:r w:rsidRPr="00593786">
          <w:t>http://vk.com/wall-103564328_16015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Алёна Романишина, 434 подписчика, в ДОНЕЦК ДНР НОВОСТИ ДОНБАСС РОССИЯ НОВОРОССИЯ, 287 121 подписчик, 12.09.2022 22:55</w:t>
      </w:r>
    </w:p>
    <w:p w:rsidR="00593786" w:rsidRPr="00593786" w:rsidRDefault="002A6AFA">
      <w:pPr>
        <w:pStyle w:val="PostMetric"/>
      </w:pPr>
      <w:r w:rsidRPr="00593786">
        <w:t>СМ Индекс: 11, Лайки: 2, Репосты: 0, Комментарии:</w:t>
      </w:r>
      <w:r w:rsidRPr="00593786">
        <w:t xml:space="preserve"> 0</w:t>
      </w:r>
    </w:p>
    <w:p w:rsidR="00593786" w:rsidRPr="00593786" w:rsidRDefault="002A6AFA">
      <w:pPr>
        <w:pStyle w:val="Base0"/>
      </w:pPr>
      <w:r w:rsidRPr="00593786">
        <w:t>То,что мы воюем с НАТО,было понятно ещё в 2014 году,когда начались первые бомбардировки по Донбассу! Я,помню прямые эфиры по ТВ,когда танки шли на пролом по Донбассу ,помню как заживо горели люди в Одессе,помню как их добивали на месте,так же помню скол</w:t>
      </w:r>
      <w:r w:rsidRPr="00593786">
        <w:t>ько людей выходила на протесты киевского-фашиского режима! На тот момент мне было 22 года и я не понимала,как можно убивать свой народ?! Сейчас мне 31 и я также это не понимаю... Понятно только одно,что идёт уничтожение славянского,русского народа! НАТО од</w:t>
      </w:r>
      <w:r w:rsidRPr="00593786">
        <w:t>нажды пришло на чужие земли и уничтожили индейцев (хотя на тот момент они не были НАТО,а были просто твари) и все это забыли! Они убили людей и отобрали их земли. Тоже самое и с Украиной! Живут на подаренных землях РУССКИМИ царя и точно так же убивают ...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«Вы действительно считаете, что мы воюем с НАТО? - язвительно спрашивает подписчик с той стороны. - А я вижу только украинских солдат».</w:t>
      </w:r>
    </w:p>
    <w:p w:rsidR="00593786" w:rsidRPr="00593786" w:rsidRDefault="002A6AFA">
      <w:pPr>
        <w:pStyle w:val="MLGParentAnnotation0"/>
      </w:pPr>
      <w:r w:rsidRPr="00593786">
        <w:t>Да, я действительно так считаю. И чем быстрее мы поймем, что против НАТО бессмысленно проводить Специальную вое</w:t>
      </w:r>
      <w:r w:rsidRPr="00593786">
        <w:t>нную операцию, а надо вести войну, тем лучше. Потому что конфликт уже перешел в экзистенциальную фазу. Идет борьба за выживание. Или мы победим, или нас не будет.</w:t>
      </w:r>
    </w:p>
    <w:p w:rsidR="00593786" w:rsidRPr="00593786" w:rsidRDefault="002A6AFA">
      <w:pPr>
        <w:pStyle w:val="MLGParentAnnotation0"/>
      </w:pPr>
      <w:r w:rsidRPr="00593786">
        <w:t>НАТОвские техника, ин...</w:t>
      </w:r>
    </w:p>
    <w:p w:rsidR="00593786" w:rsidRPr="00593786" w:rsidRDefault="002A6AFA">
      <w:pPr>
        <w:pStyle w:val="URL1"/>
      </w:pPr>
      <w:hyperlink r:id="rId19" w:history="1">
        <w:r w:rsidRPr="00593786">
          <w:t>http:</w:t>
        </w:r>
        <w:r w:rsidRPr="00593786">
          <w:t>//vk.com/wall-50332460_3675504?reply=3676573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Одноклассники, Валентина К, 0 подписчиков, в Славяне, 264 133 подписчика, 12.09.2022 22:53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Base0"/>
      </w:pPr>
      <w:r w:rsidRPr="00593786">
        <w:lastRenderedPageBreak/>
        <w:t>Гори, гори ясно чтобы не погасло((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В США р</w:t>
      </w:r>
      <w:r w:rsidRPr="00593786">
        <w:t>азвалился спутник и сгорели 18 заводов СПГ. Про обещанные атаки на центры принятия решений</w:t>
      </w:r>
    </w:p>
    <w:p w:rsidR="00593786" w:rsidRPr="00593786" w:rsidRDefault="002A6AFA">
      <w:pPr>
        <w:pStyle w:val="MLGParentAnnotation0"/>
      </w:pPr>
      <w:r w:rsidRPr="00593786">
        <w:t>Наверное, вы тоже заметили, что как только ВСУ совершают какой-либо выпад в сторону наших, либо освобождённых территорий, сразу на все социальные сети поднимается во</w:t>
      </w:r>
      <w:r w:rsidRPr="00593786">
        <w:t>й: «Ну когда уже начнём наносить обещанные удары по центрам принятия решений?! Путин же обещал!»</w:t>
      </w:r>
    </w:p>
    <w:p w:rsidR="00593786" w:rsidRPr="00593786" w:rsidRDefault="002A6AFA">
      <w:pPr>
        <w:pStyle w:val="MLGParentAnnotation0"/>
      </w:pPr>
      <w:r w:rsidRPr="00593786">
        <w:t>И как вы себе это представляете? Звездануть Искандером по зданию Минист...</w:t>
      </w:r>
    </w:p>
    <w:p w:rsidR="00593786" w:rsidRPr="00593786" w:rsidRDefault="002A6AFA">
      <w:pPr>
        <w:pStyle w:val="URL1"/>
      </w:pPr>
      <w:hyperlink r:id="rId20" w:anchor="MTY2MzAxMjQyODYzMDotMjY3MToxNjYzMDEyNDI4NjMwOjE1NTA4NjMwMTMxMzA3ODox" w:history="1">
        <w:r w:rsidRPr="00593786">
          <w:t>http://ok.ru/group/57078179758134/topic/155086301313078#MTY2MzAxMjQyODYzMDotMjY3MToxNjYzMDEyNDI4NjMwOjE1NTA4NjMwMTMxMzA3ODox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Департамент лесного хозяйства Смоленской области</w:t>
      </w:r>
      <w:r w:rsidRPr="00593786">
        <w:t>, 666 подписчиков, 12.09.2022 22:52</w:t>
      </w:r>
    </w:p>
    <w:p w:rsidR="00593786" w:rsidRPr="00593786" w:rsidRDefault="002A6AFA">
      <w:pPr>
        <w:pStyle w:val="PostMetric"/>
      </w:pPr>
      <w:r w:rsidRPr="00593786">
        <w:t>Лайки: 10, Репосты: 1, Комментарии: 2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 Берегите лес от </w:t>
      </w:r>
      <w:r w:rsidRPr="00593786">
        <w:rPr>
          <w:b/>
          <w:bCs/>
        </w:rPr>
        <w:t>пожара</w:t>
      </w:r>
      <w:r w:rsidRPr="00593786">
        <w:t>!</w:t>
      </w:r>
    </w:p>
    <w:p w:rsidR="00593786" w:rsidRPr="00593786" w:rsidRDefault="002A6AFA">
      <w:pPr>
        <w:pStyle w:val="Base0"/>
      </w:pPr>
      <w:r w:rsidRPr="00593786">
        <w:t>В сухую ветреную погоду огонь по сухой траве распространяется стремительно. При этом существует реальная угроза его распространения на лесные массивы и нас</w:t>
      </w:r>
      <w:r w:rsidRPr="00593786">
        <w:t>еленные пункты.</w:t>
      </w:r>
    </w:p>
    <w:p w:rsidR="00593786" w:rsidRPr="00593786" w:rsidRDefault="002A6AFA">
      <w:pPr>
        <w:pStyle w:val="Base0"/>
      </w:pPr>
      <w:r w:rsidRPr="00593786">
        <w:t xml:space="preserve">С целью недопущения </w:t>
      </w:r>
      <w:r w:rsidRPr="00593786">
        <w:rPr>
          <w:b/>
          <w:bCs/>
        </w:rPr>
        <w:t>пожара</w:t>
      </w:r>
      <w:r w:rsidRPr="00593786">
        <w:t xml:space="preserve"> в природной среде, запрещается:</w:t>
      </w:r>
    </w:p>
    <w:p w:rsidR="00593786" w:rsidRPr="00593786" w:rsidRDefault="002A6AFA">
      <w:pPr>
        <w:pStyle w:val="Base0"/>
      </w:pPr>
      <w:r w:rsidRPr="00593786">
        <w:t>- бросать в лесу горящие спички, окурки, тлеющие тряпки;</w:t>
      </w:r>
    </w:p>
    <w:p w:rsidR="00593786" w:rsidRPr="00593786" w:rsidRDefault="002A6AFA">
      <w:pPr>
        <w:pStyle w:val="Base0"/>
      </w:pPr>
      <w:r w:rsidRPr="00593786">
        <w:t>- разводить костер в густых зарослях и в хвойном молодняке, под низко свисающими кронами деревьев, рядом со складами древеси</w:t>
      </w:r>
      <w:r w:rsidRPr="00593786">
        <w:t>ны, торфа,</w:t>
      </w:r>
    </w:p>
    <w:p w:rsidR="00593786" w:rsidRPr="00593786" w:rsidRDefault="002A6AFA">
      <w:pPr>
        <w:pStyle w:val="Base0"/>
      </w:pPr>
      <w:r w:rsidRPr="00593786">
        <w:t>в непосредственной близости от созревших сельхозкультур;</w:t>
      </w:r>
    </w:p>
    <w:p w:rsidR="00593786" w:rsidRPr="00593786" w:rsidRDefault="002A6AFA">
      <w:pPr>
        <w:pStyle w:val="Base0"/>
      </w:pPr>
      <w:r w:rsidRPr="00593786">
        <w:t>- оставлять в лесу самовозгораемые материалы: тряпки и ветошь, пропитанные маслом, бензином, стеклянную посуду, которая в ясную погоду может сфокусировать солнечный луч и воспламенить суху</w:t>
      </w:r>
      <w:r w:rsidRPr="00593786">
        <w:t>ю растительность;</w:t>
      </w:r>
    </w:p>
    <w:p w:rsidR="00593786" w:rsidRPr="00593786" w:rsidRDefault="002A6AFA">
      <w:pPr>
        <w:pStyle w:val="Base0"/>
      </w:pPr>
      <w:r w:rsidRPr="00593786">
        <w:t>- выжигать сухую траву на лесных полянах, в садах, на полях,</w:t>
      </w:r>
    </w:p>
    <w:p w:rsidR="00593786" w:rsidRPr="00593786" w:rsidRDefault="002A6AFA">
      <w:pPr>
        <w:pStyle w:val="Base0"/>
      </w:pPr>
      <w:r w:rsidRPr="00593786">
        <w:t>под деревьями;</w:t>
      </w:r>
    </w:p>
    <w:p w:rsidR="00593786" w:rsidRPr="00593786" w:rsidRDefault="002A6AFA">
      <w:pPr>
        <w:pStyle w:val="Base0"/>
      </w:pPr>
      <w:r w:rsidRPr="00593786">
        <w:t>- поджигать камыш;</w:t>
      </w:r>
    </w:p>
    <w:p w:rsidR="00593786" w:rsidRPr="00593786" w:rsidRDefault="002A6AFA">
      <w:pPr>
        <w:pStyle w:val="Base0"/>
      </w:pPr>
      <w:r w:rsidRPr="00593786">
        <w:t>- разводить костер в ветреную погоду и оставлять его без присмотра;</w:t>
      </w:r>
    </w:p>
    <w:p w:rsidR="00593786" w:rsidRPr="00593786" w:rsidRDefault="002A6AFA">
      <w:pPr>
        <w:pStyle w:val="Base0"/>
      </w:pPr>
      <w:r w:rsidRPr="00593786">
        <w:t>- оставлять костер горящим после покидания стоянки.</w:t>
      </w:r>
    </w:p>
    <w:p w:rsidR="00593786" w:rsidRPr="00593786" w:rsidRDefault="002A6AFA">
      <w:pPr>
        <w:pStyle w:val="Base0"/>
      </w:pPr>
      <w:r w:rsidRPr="00593786">
        <w:t xml:space="preserve">Лица, виновные в нарушении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593786" w:rsidRPr="00593786" w:rsidRDefault="002A6AFA">
      <w:pPr>
        <w:pStyle w:val="Base0"/>
      </w:pPr>
      <w:r w:rsidRPr="00593786">
        <w:t>Мы призываем каждого проявлять уважение к природе и соблюдать осторожность</w:t>
      </w:r>
      <w:r w:rsidRPr="00593786">
        <w:t xml:space="preserve"> при обращении с огнём, ведь халатность может закончиться трагедией! Одна искра может привести к бедствию.</w:t>
      </w:r>
    </w:p>
    <w:p w:rsidR="00593786" w:rsidRPr="00593786" w:rsidRDefault="002A6AFA">
      <w:pPr>
        <w:pStyle w:val="Base0"/>
      </w:pPr>
      <w:r w:rsidRPr="00593786">
        <w:t>Прекрасные леса украшают территорию нашего края. Лес - это источник жизни, бесценная кладовая природы. Но у него есть коварный враг, от которого он б</w:t>
      </w:r>
      <w:r w:rsidRPr="00593786">
        <w:t xml:space="preserve">еззащитен - это огонь. В большинстве случаев причиной лесных </w:t>
      </w:r>
      <w:r w:rsidRPr="00593786">
        <w:rPr>
          <w:b/>
          <w:bCs/>
        </w:rPr>
        <w:t>пожаров</w:t>
      </w:r>
      <w:r w:rsidRPr="00593786">
        <w:t xml:space="preserve"> является беспечность тех, кто приходит в лес не рачительным и бережливым хозяином, а равнодушным человеком, пренебрегающим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в лесу.</w:t>
      </w:r>
    </w:p>
    <w:p w:rsidR="00593786" w:rsidRPr="00593786" w:rsidRDefault="002A6AFA">
      <w:pPr>
        <w:pStyle w:val="Base0"/>
      </w:pPr>
      <w:r w:rsidRPr="00593786">
        <w:t xml:space="preserve">Лесной </w:t>
      </w:r>
      <w:r w:rsidRPr="00593786">
        <w:rPr>
          <w:b/>
          <w:bCs/>
        </w:rPr>
        <w:t>пожар</w:t>
      </w:r>
      <w:r w:rsidRPr="00593786">
        <w:t xml:space="preserve"> - это неупр</w:t>
      </w:r>
      <w:r w:rsidRPr="00593786">
        <w:t xml:space="preserve">авляемое горение растительности, распространяющееся по лесной территории. Лесные </w:t>
      </w:r>
      <w:r w:rsidRPr="00593786">
        <w:rPr>
          <w:b/>
          <w:bCs/>
        </w:rPr>
        <w:t>пожары</w:t>
      </w:r>
      <w:r w:rsidRPr="00593786">
        <w:t xml:space="preserve"> справедливо считаются одним из крупнейших по охвату территорий стихийных бедствий: они приносят огромные экономические потери, уничтожают флору и фауну, травмируют и уб</w:t>
      </w:r>
      <w:r w:rsidRPr="00593786">
        <w:t>ивают людей.</w:t>
      </w:r>
    </w:p>
    <w:p w:rsidR="00593786" w:rsidRPr="00593786" w:rsidRDefault="002A6AFA">
      <w:pPr>
        <w:pStyle w:val="Base0"/>
      </w:pPr>
      <w:r w:rsidRPr="00593786">
        <w:t>Д.В. Артеменко, начальник отдела</w:t>
      </w:r>
    </w:p>
    <w:p w:rsidR="00593786" w:rsidRPr="00593786" w:rsidRDefault="002A6AFA">
      <w:pPr>
        <w:pStyle w:val="URL1"/>
      </w:pPr>
      <w:hyperlink r:id="rId21" w:history="1">
        <w:r w:rsidRPr="00593786">
          <w:t>http://vk.com/wall-75375090_2841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Смоленское управление лесничествами, 15 подписчиков, 12.09.2022 22:52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 Берегите лес от </w:t>
      </w:r>
      <w:r w:rsidRPr="00593786">
        <w:rPr>
          <w:b/>
          <w:bCs/>
        </w:rPr>
        <w:t>пожара</w:t>
      </w:r>
      <w:r w:rsidRPr="00593786">
        <w:t>!</w:t>
      </w:r>
    </w:p>
    <w:p w:rsidR="00593786" w:rsidRPr="00593786" w:rsidRDefault="002A6AFA">
      <w:pPr>
        <w:pStyle w:val="Base0"/>
      </w:pPr>
      <w:r w:rsidRPr="00593786">
        <w:t>В сухую ветреную погоду огонь по сухой траве распространяется стремительно. При этом существует реальная угроза его распространения на лесные массивы и населенные пункты.</w:t>
      </w:r>
    </w:p>
    <w:p w:rsidR="00593786" w:rsidRPr="00593786" w:rsidRDefault="002A6AFA">
      <w:pPr>
        <w:pStyle w:val="Base0"/>
      </w:pPr>
      <w:r w:rsidRPr="00593786">
        <w:t xml:space="preserve">С целью недопущения </w:t>
      </w:r>
      <w:r w:rsidRPr="00593786">
        <w:rPr>
          <w:b/>
          <w:bCs/>
        </w:rPr>
        <w:t>пожара</w:t>
      </w:r>
      <w:r w:rsidRPr="00593786">
        <w:t xml:space="preserve"> в природной среде, запрещается:</w:t>
      </w:r>
    </w:p>
    <w:p w:rsidR="00593786" w:rsidRPr="00593786" w:rsidRDefault="002A6AFA">
      <w:pPr>
        <w:pStyle w:val="Base0"/>
      </w:pPr>
      <w:r w:rsidRPr="00593786">
        <w:t>- бросать в лесу горящие спички, окурки, тлеющие тряпки;</w:t>
      </w:r>
    </w:p>
    <w:p w:rsidR="00593786" w:rsidRPr="00593786" w:rsidRDefault="002A6AFA">
      <w:pPr>
        <w:pStyle w:val="Base0"/>
      </w:pPr>
      <w:r w:rsidRPr="00593786">
        <w:t>- разводить костер в густых зарослях и в хвойном молодняке, под низко свисающими кронами деревьев, рядом со складами древесины, торфа,</w:t>
      </w:r>
    </w:p>
    <w:p w:rsidR="00593786" w:rsidRPr="00593786" w:rsidRDefault="002A6AFA">
      <w:pPr>
        <w:pStyle w:val="Base0"/>
      </w:pPr>
      <w:r w:rsidRPr="00593786">
        <w:t>в непосредственной близости от созревших сельхозкультур;</w:t>
      </w:r>
    </w:p>
    <w:p w:rsidR="00593786" w:rsidRPr="00593786" w:rsidRDefault="002A6AFA">
      <w:pPr>
        <w:pStyle w:val="Base0"/>
      </w:pPr>
      <w:r w:rsidRPr="00593786">
        <w:t>- оста</w:t>
      </w:r>
      <w:r w:rsidRPr="00593786">
        <w:t>влять в лесу самовозгораемые материалы: тряпки и ветошь, пропитанные маслом, бензином, стеклянную посуду, которая в ясную погоду может сфокусировать солнечный луч и воспламенить сухую растительность;</w:t>
      </w:r>
    </w:p>
    <w:p w:rsidR="00593786" w:rsidRPr="00593786" w:rsidRDefault="002A6AFA">
      <w:pPr>
        <w:pStyle w:val="Base0"/>
      </w:pPr>
      <w:r w:rsidRPr="00593786">
        <w:t>- выжигать сухую траву на лесных полянах, в садах, на по</w:t>
      </w:r>
      <w:r w:rsidRPr="00593786">
        <w:t>лях,</w:t>
      </w:r>
    </w:p>
    <w:p w:rsidR="00593786" w:rsidRPr="00593786" w:rsidRDefault="002A6AFA">
      <w:pPr>
        <w:pStyle w:val="Base0"/>
      </w:pPr>
      <w:r w:rsidRPr="00593786">
        <w:t>под деревьями;</w:t>
      </w:r>
    </w:p>
    <w:p w:rsidR="00593786" w:rsidRPr="00593786" w:rsidRDefault="002A6AFA">
      <w:pPr>
        <w:pStyle w:val="Base0"/>
      </w:pPr>
      <w:r w:rsidRPr="00593786">
        <w:t>- поджигать камыш;</w:t>
      </w:r>
    </w:p>
    <w:p w:rsidR="00593786" w:rsidRPr="00593786" w:rsidRDefault="002A6AFA">
      <w:pPr>
        <w:pStyle w:val="Base0"/>
      </w:pPr>
      <w:r w:rsidRPr="00593786">
        <w:t>- разводить костер в ветреную погоду и оставлять его без присмотра;</w:t>
      </w:r>
    </w:p>
    <w:p w:rsidR="00593786" w:rsidRPr="00593786" w:rsidRDefault="002A6AFA">
      <w:pPr>
        <w:pStyle w:val="Base0"/>
      </w:pPr>
      <w:r w:rsidRPr="00593786">
        <w:t>- оставлять костер горящим после покидания стоянки.</w:t>
      </w:r>
    </w:p>
    <w:p w:rsidR="00593786" w:rsidRPr="00593786" w:rsidRDefault="002A6AFA">
      <w:pPr>
        <w:pStyle w:val="Base0"/>
      </w:pPr>
      <w:r w:rsidRPr="00593786">
        <w:t xml:space="preserve">Лица, виновные в нарушении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безопасности, в зависимости от характера нарушений и и</w:t>
      </w:r>
      <w:r w:rsidRPr="00593786">
        <w:t>х последствий, несут дисциплинарную, административную или уголовную ответственность.</w:t>
      </w:r>
    </w:p>
    <w:p w:rsidR="00593786" w:rsidRPr="00593786" w:rsidRDefault="002A6AFA">
      <w:pPr>
        <w:pStyle w:val="Base0"/>
      </w:pPr>
      <w:r w:rsidRPr="00593786">
        <w:t xml:space="preserve">Мы призываем каждого проявлять уважение к природе и соблюдать осторожность при обращении с огнём, ведь халатность может закончиться трагедией! Одна искра может привести к </w:t>
      </w:r>
      <w:r w:rsidRPr="00593786">
        <w:t>бедствию.</w:t>
      </w:r>
    </w:p>
    <w:p w:rsidR="00593786" w:rsidRPr="00593786" w:rsidRDefault="002A6AFA">
      <w:pPr>
        <w:pStyle w:val="Base0"/>
      </w:pPr>
      <w:r w:rsidRPr="00593786">
        <w:t xml:space="preserve">Прекрасные леса украшают территорию нашего края. Лес - это источник жизни, бесценная кладовая природы. Но у него есть коварный враг, от которого он беззащитен - это огонь. В большинстве случаев причиной лесных </w:t>
      </w:r>
      <w:r w:rsidRPr="00593786">
        <w:rPr>
          <w:b/>
          <w:bCs/>
        </w:rPr>
        <w:t>пожаров</w:t>
      </w:r>
      <w:r w:rsidRPr="00593786">
        <w:t xml:space="preserve"> является беспечность тех, кт</w:t>
      </w:r>
      <w:r w:rsidRPr="00593786">
        <w:t xml:space="preserve">о приходит в лес не рачительным и бережливым хозяином, а равнодушным человеком, пренебрегающим правилами </w:t>
      </w:r>
      <w:r w:rsidRPr="00593786">
        <w:rPr>
          <w:b/>
          <w:bCs/>
        </w:rPr>
        <w:t>пожарной</w:t>
      </w:r>
      <w:r w:rsidRPr="00593786">
        <w:t xml:space="preserve"> безопасности в лесу.</w:t>
      </w:r>
    </w:p>
    <w:p w:rsidR="00593786" w:rsidRPr="00593786" w:rsidRDefault="002A6AFA">
      <w:pPr>
        <w:pStyle w:val="Base0"/>
      </w:pPr>
      <w:r w:rsidRPr="00593786">
        <w:t xml:space="preserve">Лесной </w:t>
      </w:r>
      <w:r w:rsidRPr="00593786">
        <w:rPr>
          <w:b/>
          <w:bCs/>
        </w:rPr>
        <w:t>пожар</w:t>
      </w:r>
      <w:r w:rsidRPr="00593786">
        <w:t xml:space="preserve"> - это неуправляемое горение растительности, распространяющееся по лесной территории. Лесные </w:t>
      </w:r>
      <w:r w:rsidRPr="00593786">
        <w:rPr>
          <w:b/>
          <w:bCs/>
        </w:rPr>
        <w:t>пожары</w:t>
      </w:r>
      <w:r w:rsidRPr="00593786">
        <w:t xml:space="preserve"> справедли</w:t>
      </w:r>
      <w:r w:rsidRPr="00593786">
        <w:t>во считаются одним из крупнейших по охвату территорий стихийных бедствий: они приносят огромные экономические потери, уничтожают флору и фауну, травмируют и убивают людей.</w:t>
      </w:r>
    </w:p>
    <w:p w:rsidR="00593786" w:rsidRPr="00593786" w:rsidRDefault="002A6AFA">
      <w:pPr>
        <w:pStyle w:val="Base0"/>
      </w:pPr>
      <w:r w:rsidRPr="00593786">
        <w:t>Д.В. Артеменко, начальник отдела</w:t>
      </w:r>
    </w:p>
    <w:p w:rsidR="00593786" w:rsidRPr="00593786" w:rsidRDefault="002A6AFA">
      <w:pPr>
        <w:pStyle w:val="URL1"/>
      </w:pPr>
      <w:hyperlink r:id="rId22" w:history="1">
        <w:r w:rsidRPr="00593786">
          <w:t>http:/</w:t>
        </w:r>
        <w:r w:rsidRPr="00593786">
          <w:t>/vk.com/wall-215550089_14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Алена Мясоед, 586 подписчиков, 12.09.2022 22:48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Вперше mastermind про мій шлях Я-BRAND</w:t>
      </w:r>
    </w:p>
    <w:p w:rsidR="00593786" w:rsidRPr="00593786" w:rsidRDefault="002A6AFA">
      <w:pPr>
        <w:pStyle w:val="Base0"/>
      </w:pPr>
      <w:r w:rsidRPr="00593786">
        <w:t>ПРОГРАМА MASTERMIND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«Я-BRAND»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Як освоїти й просунути будь-яку професію.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Де брати час, якщо діти є, а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2A6AFA">
      <w:pPr>
        <w:pStyle w:val="Base0"/>
      </w:pPr>
      <w:r w:rsidRPr="00593786">
        <w:t>няньки немає.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Як не здутися, якщо вже рік немає результату від вашої діяльності.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Коли і як працювати з блогерами.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Способи боротьби з критикою оточення та хейтом, без звичного посилання «в сад»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Я</w:t>
      </w:r>
      <w:r w:rsidRPr="00593786">
        <w:t xml:space="preserve">к не боятися підвищувати вартість послуг у </w:t>
      </w:r>
      <w:r w:rsidRPr="00593786">
        <w:t>💰</w:t>
      </w:r>
      <w:r w:rsidRPr="00593786">
        <w:t>2 рази й коли це робити.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Що робити, коли вранці готова гори рушити, а надвечір зливаєшся.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Чи реально побудувати Особистий Бренд з нуля без зв’язків та реклами.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Як почати вести блог і не соро</w:t>
      </w:r>
      <w:r w:rsidRPr="00593786">
        <w:t>митися записувати сторіс.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Нова професія після 30 років? Легко.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Алгоритм пошуку перших клієнтів без реклами.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>Як стати затребуваним фахівцем у непопулярній професії.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🔸</w:t>
      </w:r>
      <w:r w:rsidRPr="00593786">
        <w:t xml:space="preserve"> Чітко зрозумієте, як вести свій інстаграм без напруження й </w:t>
      </w:r>
      <w:r w:rsidRPr="00593786">
        <w:t>заробляти на ньому. основні помилики введення інстаграм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Мастермайнд відбудеться онлайн у Zoom 2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6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 вересня. 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Запис буде.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14 днів супроводу.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2A6AFA">
      <w:pPr>
        <w:pStyle w:val="Base0"/>
      </w:pPr>
      <w:r w:rsidRPr="00593786">
        <w:t>Розбір вашої діяльності.</w:t>
      </w: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Кількість місць обмежена.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t>💳</w:t>
      </w:r>
      <w:r w:rsidRPr="00593786">
        <w:t xml:space="preserve"> Ціна 1700грн.</w:t>
      </w:r>
      <w:r w:rsidRPr="00593786">
        <w:rPr>
          <w:rFonts w:ascii="Segoe UI Symbol" w:eastAsia="Segoe UI Symbol" w:hAnsi="Segoe UI Symbol" w:cs="Segoe UI Symbol"/>
        </w:rPr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⠀⠀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  <w:r w:rsidRPr="00593786">
        <w:t xml:space="preserve"> Чекаю вас на </w:t>
      </w:r>
      <w:r w:rsidRPr="00593786">
        <w:t>майстермайнді, запис в Директ.</w:t>
      </w:r>
    </w:p>
    <w:p w:rsidR="00593786" w:rsidRPr="00593786" w:rsidRDefault="002A6AFA">
      <w:pPr>
        <w:pStyle w:val="URL1"/>
      </w:pPr>
      <w:hyperlink r:id="rId23" w:history="1">
        <w:r w:rsidRPr="00593786">
          <w:t>https://www.facebook.com/100001749108564/posts/5499070523494530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Алексей Синяков, 535 подписчиков, в Рыбалка в Смоленско</w:t>
      </w:r>
      <w:r w:rsidRPr="00593786">
        <w:t>й Области, 24 138 подписчиков, 12.09.2022 22:47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>Самое главное глаза горят</w:t>
      </w:r>
      <w:r w:rsidRPr="00593786">
        <w:t>🤘</w:t>
      </w:r>
      <w:r w:rsidRPr="00593786">
        <w:t>погода и результат не главное,эмоции эмоции и только эмоции</w:t>
      </w:r>
      <w:r w:rsidRPr="00593786">
        <w:t>🤓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Воскресенье, плановая рыбалочка! Погода мрак, дождь , места</w:t>
      </w:r>
      <w:r w:rsidRPr="00593786">
        <w:t xml:space="preserve">ми ливень </w:t>
      </w:r>
      <w:r w:rsidRPr="00593786">
        <w:t>🌧</w:t>
      </w:r>
      <w:r w:rsidRPr="00593786">
        <w:t xml:space="preserve"> но матч как говорится состоится в любую погоду! Итог 3 небольшие щучки которые не захотели ехать ко мне домой )))) были все отпущены подрастать! Весь мокрый но довольный </w:t>
      </w:r>
      <w:r w:rsidRPr="00593786">
        <w:t>😁</w:t>
      </w:r>
      <w:r w:rsidRPr="00593786">
        <w:t>! Всем НХНЧ</w:t>
      </w:r>
      <w:r w:rsidRPr="00593786">
        <w:t>🤝</w:t>
      </w:r>
    </w:p>
    <w:p w:rsidR="00593786" w:rsidRPr="00593786" w:rsidRDefault="002A6AFA">
      <w:pPr>
        <w:pStyle w:val="MLGParentAnnotation0"/>
      </w:pPr>
      <w:r w:rsidRPr="00593786">
        <w:t>Видео от Простые Люди</w:t>
      </w:r>
    </w:p>
    <w:p w:rsidR="00593786" w:rsidRPr="00593786" w:rsidRDefault="002A6AFA">
      <w:pPr>
        <w:pStyle w:val="URL1"/>
      </w:pPr>
      <w:hyperlink r:id="rId24" w:history="1">
        <w:r w:rsidRPr="00593786">
          <w:t>http://vk.com/wall-176003051_130316?reply=130331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Андрей Макаров, 27 подписчиков, в Readovka, 440 989 подписчиков, 12.09.2022 22:46</w:t>
      </w:r>
    </w:p>
    <w:p w:rsidR="00593786" w:rsidRPr="00593786" w:rsidRDefault="002A6AFA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2A6AFA">
      <w:pPr>
        <w:pStyle w:val="Base0"/>
      </w:pPr>
      <w:r w:rsidRPr="00593786">
        <w:t>[id280577964|Дмитрий], котик, я весь горю от нетерпенья!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Пенсионерка из Нижнего Новгорода, которой якобы сломали руку полицейские, сама напала на них — это видно на появившихся видео с камер наблюдения</w:t>
      </w:r>
    </w:p>
    <w:p w:rsidR="00593786" w:rsidRPr="00593786" w:rsidRDefault="002A6AFA">
      <w:pPr>
        <w:pStyle w:val="MLGParentAnnotation0"/>
      </w:pPr>
      <w:r w:rsidRPr="00593786">
        <w:t>В Нижнем Новгороде пьяная пенсионерка наброси</w:t>
      </w:r>
      <w:r w:rsidRPr="00593786">
        <w:t>лась на полицейских — после она заявила, что правоохранители сломали ей руку во время задержания. История быстро разлетелась по соцсетям и СМИ, и там женщина выставляется как «невинная жертва» жестоких сотрудников правопорядка.</w:t>
      </w:r>
    </w:p>
    <w:p w:rsidR="00593786" w:rsidRPr="00593786" w:rsidRDefault="002A6AFA">
      <w:pPr>
        <w:pStyle w:val="MLGParentAnnotation0"/>
      </w:pPr>
      <w:r w:rsidRPr="00593786">
        <w:t>Однако на кад...</w:t>
      </w:r>
    </w:p>
    <w:p w:rsidR="00593786" w:rsidRPr="00593786" w:rsidRDefault="002A6AFA">
      <w:pPr>
        <w:pStyle w:val="URL1"/>
      </w:pPr>
      <w:hyperlink r:id="rId25" w:history="1">
        <w:r w:rsidRPr="00593786">
          <w:t>http://vk.com/wall-163061027_2813208?reply=2816457&amp;thread=2813517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Алексей Чеблуков, 5 720 подписчиков, в РК РНВВ "Рыбалка на все времена", 5 501 подписчик, 12.</w:t>
      </w:r>
      <w:r w:rsidRPr="00593786">
        <w:t>09.2022 22:42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Здравствуйте! Я занимаюсь производством и реализацией ножевых изделий. Хочу сообщить Вам, что все мои друзья имеете некоторые привилегии.</w:t>
      </w:r>
    </w:p>
    <w:p w:rsidR="00593786" w:rsidRPr="00593786" w:rsidRDefault="002A6AFA">
      <w:pPr>
        <w:pStyle w:val="Base0"/>
      </w:pPr>
      <w:r w:rsidRPr="00593786">
        <w:t>Вот что я готов предложить:</w:t>
      </w:r>
    </w:p>
    <w:p w:rsidR="00593786" w:rsidRPr="00593786" w:rsidRDefault="002A6AFA">
      <w:pPr>
        <w:pStyle w:val="Base0"/>
      </w:pPr>
      <w:r w:rsidRPr="00593786">
        <w:t>ЦЕНЫ В ОСНОВНОМ ОТ 2000Р ДО 3000Р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</w:t>
      </w:r>
      <w:r w:rsidRPr="00593786">
        <w:t>ка 5% на постоянной основе для всех на второй и последующие заказы.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10% для всех именинников за 2 дня до и после дня рождения.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15% для участников боевых действий,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ПОЖАРНОЙ</w:t>
      </w:r>
      <w:r w:rsidRPr="00593786">
        <w:t xml:space="preserve"> СЛУЖБЫ И МЕДРАБОТНИКОВ.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скидка 20% в день рождения для участников БД, 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ПОЖАРНОЙ</w:t>
      </w:r>
      <w:r w:rsidRPr="00593786">
        <w:t xml:space="preserve"> СЛУЖБЫ И МЕДРАБОТНИКОВ.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✅</w:t>
      </w:r>
      <w:r w:rsidRPr="00593786">
        <w:t>скидка 10% для всех при единовременной покупке на сумму от 15 тыс. руб.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скидка 10% для всех участников ежедневного розыгрыша (скидка действует в течении суток с момента р</w:t>
      </w:r>
      <w:r w:rsidRPr="00593786">
        <w:t>озыгрыша)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Всё наличие Вы можете посмотреть нажав</w:t>
      </w:r>
    </w:p>
    <w:p w:rsidR="00593786" w:rsidRPr="00593786" w:rsidRDefault="002A6AFA">
      <w:pPr>
        <w:pStyle w:val="Base0"/>
      </w:pPr>
      <w:r w:rsidRPr="00593786">
        <w:t xml:space="preserve">на ссылку </w:t>
      </w:r>
      <w:r w:rsidRPr="00593786">
        <w:t>👉</w:t>
      </w:r>
      <w:r w:rsidRPr="00593786">
        <w:t xml:space="preserve"> https://vk.com/market-146875393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Более 300 идей для подарка любимым и близким людям!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гравировка в виде надписи и рисунка любой сложности по вашему эскизу.</w:t>
      </w:r>
    </w:p>
    <w:p w:rsidR="00593786" w:rsidRPr="00593786" w:rsidRDefault="002A6AFA">
      <w:pPr>
        <w:pStyle w:val="Base0"/>
      </w:pPr>
      <w:r w:rsidRPr="00593786">
        <w:t>🎁</w:t>
      </w:r>
      <w:r w:rsidRPr="00593786">
        <w:t>в подарок темляк из прочного нейлон</w:t>
      </w:r>
      <w:r w:rsidRPr="00593786">
        <w:t>ового паракорда с бусинами (уточняйте)</w:t>
      </w:r>
    </w:p>
    <w:p w:rsidR="00593786" w:rsidRPr="00593786" w:rsidRDefault="002A6AFA">
      <w:pPr>
        <w:pStyle w:val="Base0"/>
      </w:pPr>
      <w:r w:rsidRPr="00593786">
        <w:t>Подробности уточняйте у меня в личке</w:t>
      </w:r>
      <w:r w:rsidRPr="00593786">
        <w:t>👉🏻</w:t>
      </w:r>
      <w:r w:rsidRPr="00593786">
        <w:t xml:space="preserve"> [id160154405|Алексей Чеблуков]</w:t>
      </w:r>
    </w:p>
    <w:p w:rsidR="00593786" w:rsidRPr="00593786" w:rsidRDefault="002A6AFA">
      <w:pPr>
        <w:pStyle w:val="Base0"/>
      </w:pPr>
      <w:r w:rsidRPr="00593786">
        <w:t>Так же можно связаться со мной</w:t>
      </w:r>
    </w:p>
    <w:p w:rsidR="00593786" w:rsidRPr="00593786" w:rsidRDefault="002A6AFA">
      <w:pPr>
        <w:pStyle w:val="Base0"/>
      </w:pPr>
      <w:r w:rsidRPr="00593786">
        <w:t xml:space="preserve">по телефону </w:t>
      </w:r>
      <w:r w:rsidRPr="00593786">
        <w:t>📲</w:t>
      </w:r>
      <w:r w:rsidRPr="00593786">
        <w:t xml:space="preserve"> +79047856085 или +79524690397.</w:t>
      </w:r>
    </w:p>
    <w:p w:rsidR="00593786" w:rsidRPr="00593786" w:rsidRDefault="002A6AFA">
      <w:pPr>
        <w:pStyle w:val="Base0"/>
      </w:pPr>
      <w:r w:rsidRPr="00593786">
        <w:t>Вайбер/Ватсап подключен</w:t>
      </w:r>
    </w:p>
    <w:p w:rsidR="00593786" w:rsidRPr="00593786" w:rsidRDefault="002A6AFA">
      <w:pPr>
        <w:pStyle w:val="Base0"/>
      </w:pPr>
      <w:r w:rsidRPr="00593786">
        <w:t>‼</w:t>
      </w:r>
      <w:r w:rsidRPr="00593786">
        <w:t>Скидки не суммируются.</w:t>
      </w:r>
    </w:p>
    <w:p w:rsidR="00593786" w:rsidRPr="00593786" w:rsidRDefault="002A6AFA">
      <w:pPr>
        <w:pStyle w:val="Base0"/>
      </w:pPr>
      <w:r w:rsidRPr="00593786">
        <w:t xml:space="preserve">Так же действует </w:t>
      </w:r>
      <w:r w:rsidRPr="00593786">
        <w:t>предложение БРОНЬ ЗАКАЗА С РАССРОЧКОЙ.</w:t>
      </w:r>
    </w:p>
    <w:p w:rsidR="00593786" w:rsidRPr="00593786" w:rsidRDefault="002A6AFA">
      <w:pPr>
        <w:pStyle w:val="Base0"/>
      </w:pPr>
      <w:r w:rsidRPr="00593786">
        <w:t>С уважением, [id160154405|Алексей Чеблуков]</w:t>
      </w:r>
    </w:p>
    <w:p w:rsidR="00593786" w:rsidRPr="00593786" w:rsidRDefault="002A6AFA">
      <w:pPr>
        <w:pStyle w:val="Base0"/>
      </w:pPr>
      <w:r w:rsidRPr="00593786">
        <w:t>кинжал</w:t>
      </w:r>
    </w:p>
    <w:p w:rsidR="00593786" w:rsidRPr="00593786" w:rsidRDefault="002A6AFA">
      <w:pPr>
        <w:pStyle w:val="URL1"/>
      </w:pPr>
      <w:hyperlink r:id="rId26" w:history="1">
        <w:r w:rsidRPr="00593786">
          <w:t>http://vk.com/topic-117136952_33930388?post=231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smolensk-news.net, Новости Смоленска (smolen</w:t>
      </w:r>
      <w:r w:rsidRPr="00593786">
        <w:t>sk-news.net), 442 подписчика, 12.09.2022 22:42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Ярцеве при пожаре в квартире пострадал человек</w:t>
      </w:r>
    </w:p>
    <w:p w:rsidR="00593786" w:rsidRPr="00593786" w:rsidRDefault="002A6AFA">
      <w:pPr>
        <w:pStyle w:val="Base0"/>
      </w:pPr>
      <w:r w:rsidRPr="00593786">
        <w:t>ЧП произошло в 18:15 12 сентября.</w:t>
      </w:r>
    </w:p>
    <w:p w:rsidR="00593786" w:rsidRPr="00593786" w:rsidRDefault="002A6AFA">
      <w:pPr>
        <w:pStyle w:val="Base0"/>
      </w:pPr>
      <w:r w:rsidRPr="00593786">
        <w:t xml:space="preserve">В райцентре загорелась квартира в доме на улице Старозавопье. Местные вызвали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t>те, прибыв, справились с огнем. также они помогли человеку, который пострадал в результате возгорания.</w:t>
      </w:r>
    </w:p>
    <w:p w:rsidR="00593786" w:rsidRPr="00593786" w:rsidRDefault="002A6AFA">
      <w:pPr>
        <w:pStyle w:val="Base0"/>
      </w:pPr>
      <w:r w:rsidRPr="00593786">
        <w:t>Вскоре приехали медики, ярцевчанина забрали. - Спальня закопчена продуктами горения по всей площади, уничтожена кровать на площади 2 кв.м, - рассказали о</w:t>
      </w:r>
      <w:r w:rsidRPr="00593786">
        <w:t xml:space="preserve"> последствиях </w:t>
      </w:r>
      <w:r w:rsidRPr="00593786">
        <w:rPr>
          <w:b/>
          <w:bCs/>
        </w:rPr>
        <w:t>пожара</w:t>
      </w:r>
      <w:r w:rsidRPr="00593786">
        <w:t xml:space="preserve"> в областном </w:t>
      </w:r>
      <w:r w:rsidRPr="00593786">
        <w:rPr>
          <w:b/>
          <w:bCs/>
        </w:rPr>
        <w:t>МЧС</w:t>
      </w:r>
      <w:r w:rsidRPr="00593786">
        <w:t xml:space="preserve">.Специалисты выясняют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2A6AFA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2A6AFA">
      <w:pPr>
        <w:pStyle w:val="Base0"/>
      </w:pPr>
      <w:r w:rsidRPr="00593786">
        <w:t>Теги</w:t>
      </w:r>
    </w:p>
    <w:p w:rsidR="00593786" w:rsidRPr="00593786" w:rsidRDefault="002A6AFA">
      <w:pPr>
        <w:pStyle w:val="Base0"/>
      </w:pPr>
      <w:r w:rsidRPr="00593786">
        <w:t xml:space="preserve">| </w:t>
      </w:r>
      <w:r w:rsidRPr="00593786">
        <w:rPr>
          <w:b/>
          <w:bCs/>
        </w:rPr>
        <w:t>МЧС</w:t>
      </w:r>
      <w:r w:rsidRPr="00593786">
        <w:t xml:space="preserve"> | огонь | </w:t>
      </w:r>
      <w:r w:rsidRPr="00593786">
        <w:rPr>
          <w:b/>
          <w:bCs/>
        </w:rPr>
        <w:t>пожар</w:t>
      </w:r>
    </w:p>
    <w:p w:rsidR="00593786" w:rsidRPr="00593786" w:rsidRDefault="002A6AFA">
      <w:pPr>
        <w:pStyle w:val="Base0"/>
      </w:pPr>
      <w:r w:rsidRPr="00593786">
        <w:t>Сегодня</w:t>
      </w:r>
    </w:p>
    <w:p w:rsidR="00593786" w:rsidRPr="00593786" w:rsidRDefault="002A6AFA">
      <w:pPr>
        <w:pStyle w:val="Base0"/>
      </w:pPr>
      <w:r w:rsidRPr="00593786">
        <w:t>Россия/Мир</w:t>
      </w:r>
    </w:p>
    <w:p w:rsidR="00593786" w:rsidRPr="00593786" w:rsidRDefault="002A6AFA">
      <w:pPr>
        <w:pStyle w:val="Base0"/>
      </w:pPr>
      <w:r w:rsidRPr="00593786">
        <w:t>Смоленск</w:t>
      </w:r>
    </w:p>
    <w:p w:rsidR="00593786" w:rsidRPr="00593786" w:rsidRDefault="002A6AFA">
      <w:pPr>
        <w:pStyle w:val="Base0"/>
      </w:pPr>
      <w:r w:rsidRPr="00593786">
        <w:t xml:space="preserve">В мире </w:t>
      </w:r>
    </w:p>
    <w:p w:rsidR="00593786" w:rsidRPr="00593786" w:rsidRDefault="002A6AFA">
      <w:pPr>
        <w:pStyle w:val="Base0"/>
      </w:pPr>
      <w:r w:rsidRPr="00593786">
        <w:t>12.09.2022 16:05</w:t>
      </w:r>
    </w:p>
    <w:p w:rsidR="00593786" w:rsidRPr="00593786" w:rsidRDefault="002A6AFA">
      <w:pPr>
        <w:pStyle w:val="Base0"/>
      </w:pPr>
      <w:r w:rsidRPr="00593786">
        <w:t>"Людей увозят на расстрел". Что происходит в Изюме под контролем ВСУ</w:t>
      </w:r>
    </w:p>
    <w:p w:rsidR="00593786" w:rsidRPr="00593786" w:rsidRDefault="002A6AFA">
      <w:pPr>
        <w:pStyle w:val="Base0"/>
      </w:pPr>
      <w:r w:rsidRPr="00593786">
        <w:t xml:space="preserve">В мире </w:t>
      </w:r>
    </w:p>
    <w:p w:rsidR="00593786" w:rsidRPr="00593786" w:rsidRDefault="002A6AFA">
      <w:pPr>
        <w:pStyle w:val="Base0"/>
      </w:pPr>
      <w:r w:rsidRPr="00593786">
        <w:t>12.09.2022 15:48</w:t>
      </w:r>
    </w:p>
    <w:p w:rsidR="00593786" w:rsidRPr="00593786" w:rsidRDefault="002A6AFA">
      <w:pPr>
        <w:pStyle w:val="Base0"/>
      </w:pPr>
      <w:r w:rsidRPr="00593786">
        <w:t>Появился момент мощнейшего взрыва на Харьковской ТЭЦ</w:t>
      </w:r>
    </w:p>
    <w:p w:rsidR="00593786" w:rsidRPr="00593786" w:rsidRDefault="002A6AFA">
      <w:pPr>
        <w:pStyle w:val="Base0"/>
      </w:pPr>
      <w:r w:rsidRPr="00593786">
        <w:lastRenderedPageBreak/>
        <w:t xml:space="preserve">В России </w:t>
      </w:r>
    </w:p>
    <w:p w:rsidR="00593786" w:rsidRPr="00593786" w:rsidRDefault="002A6AFA">
      <w:pPr>
        <w:pStyle w:val="Base0"/>
      </w:pPr>
      <w:r w:rsidRPr="00593786">
        <w:t>12.09.2022 15:40</w:t>
      </w:r>
    </w:p>
    <w:p w:rsidR="00593786" w:rsidRPr="00593786" w:rsidRDefault="002A6AFA">
      <w:pPr>
        <w:pStyle w:val="Base0"/>
      </w:pPr>
      <w:r w:rsidRPr="00593786">
        <w:t xml:space="preserve">Жители Ростова-на-Дону сообщают о громком взрывеИсточник: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7" w:history="1">
        <w:r w:rsidRPr="00593786">
          <w:t>http://smolensk-news.net/incident/2022/09/12/157770.html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Новости Смолен</w:t>
      </w:r>
      <w:r w:rsidRPr="00593786">
        <w:t>ска SmolNarod.ru, 2 615 подписчиков, 12.09.2022 22:40</w:t>
      </w:r>
    </w:p>
    <w:p w:rsidR="00593786" w:rsidRPr="00593786" w:rsidRDefault="002A6AF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Ярцеве при </w:t>
      </w:r>
      <w:r w:rsidRPr="00593786">
        <w:rPr>
          <w:b/>
          <w:bCs/>
        </w:rPr>
        <w:t>пожаре</w:t>
      </w:r>
      <w:r w:rsidRPr="00593786">
        <w:t xml:space="preserve"> в квартире пострадал человек — SmolNarod.ru</w:t>
      </w:r>
    </w:p>
    <w:p w:rsidR="00593786" w:rsidRPr="00593786" w:rsidRDefault="002A6AFA">
      <w:pPr>
        <w:pStyle w:val="Base0"/>
      </w:pPr>
      <w:r w:rsidRPr="00593786">
        <w:t xml:space="preserve">В Ярцеве при </w:t>
      </w:r>
      <w:r w:rsidRPr="00593786">
        <w:rPr>
          <w:b/>
          <w:bCs/>
        </w:rPr>
        <w:t>пожаре</w:t>
      </w:r>
      <w:r w:rsidRPr="00593786">
        <w:t xml:space="preserve"> в квартире пострадал человек https://smolnarod.ru/sn/v-yarceve-pri-</w:t>
      </w:r>
      <w:r w:rsidRPr="00593786">
        <w:t>pozhare-v-kvartire-postradal-chelovek/</w:t>
      </w:r>
    </w:p>
    <w:p w:rsidR="00593786" w:rsidRPr="00593786" w:rsidRDefault="002A6AFA">
      <w:pPr>
        <w:pStyle w:val="Base0"/>
      </w:pPr>
      <w:r w:rsidRPr="00593786">
        <w:t>ЧП произошло в 18:15 12 сентября. В райцентре загорелась квартира в доме на…</w:t>
      </w:r>
    </w:p>
    <w:p w:rsidR="00593786" w:rsidRPr="00593786" w:rsidRDefault="002A6AFA">
      <w:pPr>
        <w:pStyle w:val="Base0"/>
      </w:pPr>
      <w:r w:rsidRPr="00593786">
        <w:t>SmolNarod.ru</w:t>
      </w:r>
    </w:p>
    <w:p w:rsidR="00593786" w:rsidRPr="00593786" w:rsidRDefault="002A6AFA">
      <w:pPr>
        <w:pStyle w:val="URL1"/>
      </w:pPr>
      <w:hyperlink r:id="rId28" w:history="1">
        <w:r w:rsidRPr="00593786">
          <w:t>http://ok.ru/group/51939998957780/topic/155196842393044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Dmitry Malyar, 4 949 подписчиков, 12.09.2022 22:34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Бігти світову серію Wildstrubel by UTMB в Альпійскіх горах, щоб зібрати гроші для бійців ЗСУ!</w:t>
      </w:r>
    </w:p>
    <w:p w:rsidR="00593786" w:rsidRPr="00593786" w:rsidRDefault="002A6AFA">
      <w:pPr>
        <w:pStyle w:val="Base0"/>
      </w:pPr>
      <w:r w:rsidRPr="00593786">
        <w:t>Це була основна мета!</w:t>
      </w:r>
    </w:p>
    <w:p w:rsidR="00593786" w:rsidRPr="00593786" w:rsidRDefault="002A6AFA">
      <w:pPr>
        <w:pStyle w:val="Base0"/>
      </w:pPr>
      <w:r w:rsidRPr="00593786">
        <w:t xml:space="preserve">Це мій перший досвід у трейлі. Я </w:t>
      </w:r>
      <w:r w:rsidRPr="00593786">
        <w:t>розумів, що не готовий до цього ні фізично, ні технічно, але було велике бажання це зробити.</w:t>
      </w:r>
    </w:p>
    <w:p w:rsidR="00593786" w:rsidRPr="00593786" w:rsidRDefault="002A6AFA">
      <w:pPr>
        <w:pStyle w:val="Base0"/>
      </w:pPr>
      <w:r w:rsidRPr="00593786">
        <w:t>Чим складний цей трейл? Хоча і розумію, що нескладних трейлів просто не буває, але wildstrubel Crans-Montana - це як перлинка трейлів. Старт трейла відбувався у не</w:t>
      </w:r>
      <w:r w:rsidRPr="00593786">
        <w:t xml:space="preserve">великому селищі Лейкербад, який розташований у гірській ущелині на висоті 1400м. Початок дуже швидкісний: по асфальту, вузькими вулицями міста, а вже через 2 км трасса уходить в гори. І ось там починається те, за що люди люблять трейли - страждання! Після </w:t>
      </w:r>
      <w:r w:rsidRPr="00593786">
        <w:t>перших 3 км я перебрався на третю позицію та намагався триматись з лідерами як можна довше. Розуміючи, що поки не почались спуски та лісні тропи, де я буду програвати технікою та обладнанням, треба бігти максимально на швидкістних відрізках трасси та у під</w:t>
      </w:r>
      <w:r w:rsidRPr="00593786">
        <w:t>йоми. Так ми добігли до хребта Фарнеальп, висота 2200м.</w:t>
      </w:r>
    </w:p>
    <w:p w:rsidR="00593786" w:rsidRPr="00593786" w:rsidRDefault="002A6AFA">
      <w:pPr>
        <w:pStyle w:val="Base0"/>
      </w:pPr>
      <w:r w:rsidRPr="00593786">
        <w:t>Раніше такі дивовижні гори я бачив лише на світлинах в інтернеті.</w:t>
      </w:r>
    </w:p>
    <w:p w:rsidR="00593786" w:rsidRPr="00593786" w:rsidRDefault="002A6AFA">
      <w:pPr>
        <w:pStyle w:val="Base0"/>
      </w:pPr>
      <w:r w:rsidRPr="00593786">
        <w:t>Проте, роздивитись краєвиди змоги не було, адже саме там почалось справжнє пекло для бігуна в кроссівках для комфортного бігу по асфал</w:t>
      </w:r>
      <w:r w:rsidRPr="00593786">
        <w:t>ьту чи десь на стадіоні. Біг камінням вгору, вниз, ще в гору, знову вниз, каміння, каміння, багато каміння. Падаю, встаю, починаю бігти, знову падаю і так по колу. Відчуваю себе коровою, яка вийшла на ковзанку, але бачу попереду себе спину першого бігуна т</w:t>
      </w:r>
      <w:r w:rsidRPr="00593786">
        <w:t>а намагаюсь триматись його, хоча б очами. Назад навіть обертатись боюсь. Розумію, що всі поруч. Так ми вишкреблись на гірський хребет, здавалось що за ці 10-11 км я віддав все. Але, як трішки пізніше я зрозумів, це був лише початок. Після контрольного пунк</w:t>
      </w:r>
      <w:r w:rsidRPr="00593786">
        <w:t>ту на висоті 2230м почався спуск. Вперше у житті я біг вниз та зупинявся не ногами, а завдяки тому, що хапався за дерева чи каміння щоб зробити поворот, іноді не встигав та вилетав з трасси у кущі. Після 15км мене почали наздожинати хлопці у шипах, які про</w:t>
      </w:r>
      <w:r w:rsidRPr="00593786">
        <w:t>шивали мене як стоячого, це було дуже прикро, проте ніяк не міг їм протидіяти. Хапався за одного, другого, третього, але вони наче коні горними стежками, уходили в горизонт.</w:t>
      </w:r>
    </w:p>
    <w:p w:rsidR="00593786" w:rsidRPr="00593786" w:rsidRDefault="002A6AFA">
      <w:pPr>
        <w:pStyle w:val="Base0"/>
      </w:pPr>
      <w:r w:rsidRPr="00593786">
        <w:lastRenderedPageBreak/>
        <w:t>Відмітка 20 км, а по відчуттях наче вже 40.</w:t>
      </w:r>
    </w:p>
    <w:p w:rsidR="00593786" w:rsidRPr="00593786" w:rsidRDefault="002A6AFA">
      <w:pPr>
        <w:pStyle w:val="Base0"/>
      </w:pPr>
      <w:r w:rsidRPr="00593786">
        <w:t>Розумію, ще недовго, якихось 5 км, тре</w:t>
      </w:r>
      <w:r w:rsidRPr="00593786">
        <w:t>ба терпіти.</w:t>
      </w:r>
    </w:p>
    <w:p w:rsidR="00593786" w:rsidRPr="00593786" w:rsidRDefault="002A6AFA">
      <w:pPr>
        <w:pStyle w:val="Base0"/>
      </w:pPr>
      <w:r w:rsidRPr="00593786">
        <w:t>Відчуття взагалі дивовижні: ноги нібито є, але вони окремо від мене рухаються; очі втомлюються на ходу вишукувати точку постановки ноги, а ще треба дивитись на стовпи, які є ориєнтуванням куди зараз поведе траса. Остані кілометри, вони найрадіс</w:t>
      </w:r>
      <w:r w:rsidRPr="00593786">
        <w:t>ніші та найскладніші. Ось він фініш у Crans-Montana, висота 1500м.</w:t>
      </w:r>
    </w:p>
    <w:p w:rsidR="00593786" w:rsidRPr="00593786" w:rsidRDefault="002A6AFA">
      <w:pPr>
        <w:pStyle w:val="Base0"/>
      </w:pPr>
      <w:r w:rsidRPr="00593786">
        <w:t>Люди, собаки, музика, чарівна французька мова лунає з мікрофона. Кажуть, що Дмитро Маляр з Украіїни фінішував! Доречі, один єдиний з України учасник змагань.</w:t>
      </w:r>
    </w:p>
    <w:p w:rsidR="00593786" w:rsidRPr="00593786" w:rsidRDefault="002A6AFA">
      <w:pPr>
        <w:pStyle w:val="Base0"/>
      </w:pPr>
      <w:r w:rsidRPr="00593786">
        <w:t>Хочу сказати, що без моєї коман</w:t>
      </w:r>
      <w:r w:rsidRPr="00593786">
        <w:t>ди нічого б не було. Дуже їм за це вдячний!</w:t>
      </w:r>
    </w:p>
    <w:p w:rsidR="00593786" w:rsidRPr="00593786" w:rsidRDefault="002A6AFA">
      <w:pPr>
        <w:pStyle w:val="Base0"/>
      </w:pPr>
      <w:r w:rsidRPr="00593786">
        <w:t>Фініш одного - це робота команди.</w:t>
      </w:r>
    </w:p>
    <w:p w:rsidR="00593786" w:rsidRPr="00593786" w:rsidRDefault="002A6AFA">
      <w:pPr>
        <w:pStyle w:val="Base0"/>
      </w:pPr>
      <w:r w:rsidRPr="00593786">
        <w:t>У підсумку я посів 9-те місце.</w:t>
      </w:r>
    </w:p>
    <w:p w:rsidR="00593786" w:rsidRPr="00593786" w:rsidRDefault="002A6AFA">
      <w:pPr>
        <w:pStyle w:val="Base0"/>
      </w:pPr>
      <w:r w:rsidRPr="00593786">
        <w:t>А ще зрозумів у чому кайф таких змагань. Кайф у тому, що все закінчилось.</w:t>
      </w:r>
    </w:p>
    <w:p w:rsidR="00593786" w:rsidRPr="00593786" w:rsidRDefault="002A6AFA">
      <w:pPr>
        <w:pStyle w:val="Base0"/>
      </w:pPr>
      <w:r w:rsidRPr="00593786">
        <w:t>Проте, гори закохують у себе з першого погляду!</w:t>
      </w:r>
    </w:p>
    <w:p w:rsidR="00593786" w:rsidRPr="00593786" w:rsidRDefault="002A6AFA">
      <w:pPr>
        <w:pStyle w:val="Base0"/>
      </w:pPr>
      <w:r w:rsidRPr="00593786">
        <w:t>Висновки:</w:t>
      </w:r>
    </w:p>
    <w:p w:rsidR="00593786" w:rsidRPr="00593786" w:rsidRDefault="002A6AFA">
      <w:pPr>
        <w:pStyle w:val="Base0"/>
      </w:pPr>
      <w:r w:rsidRPr="00593786">
        <w:t xml:space="preserve">- Трейл - це </w:t>
      </w:r>
      <w:r w:rsidRPr="00593786">
        <w:t>зовсім інший біг.</w:t>
      </w:r>
    </w:p>
    <w:p w:rsidR="00593786" w:rsidRPr="00593786" w:rsidRDefault="002A6AFA">
      <w:pPr>
        <w:pStyle w:val="Base0"/>
      </w:pPr>
      <w:r w:rsidRPr="00593786">
        <w:t>- Силова підготовка - це основа.</w:t>
      </w:r>
    </w:p>
    <w:p w:rsidR="00593786" w:rsidRPr="00593786" w:rsidRDefault="002A6AFA">
      <w:pPr>
        <w:pStyle w:val="Base0"/>
      </w:pPr>
      <w:r w:rsidRPr="00593786">
        <w:t>- Кроссівки вирішують.</w:t>
      </w:r>
    </w:p>
    <w:p w:rsidR="00593786" w:rsidRPr="00593786" w:rsidRDefault="002A6AFA">
      <w:pPr>
        <w:pStyle w:val="Base0"/>
      </w:pPr>
      <w:r w:rsidRPr="00593786">
        <w:t>- Не важливо як ти біжиш у гору. Важливо як ти біжиш з гори.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>А тепер головне! Поки я «милувався краєвидами у цьому захоплюючому трейлі», ви всі зробили дуже круто справу! Ви зібрал</w:t>
      </w:r>
      <w:r w:rsidRPr="00593786">
        <w:t>и понад 70 тисяч гривень, які підуть на потреби наших захисників. Тому будьте на зв‘язку, скоро звітуватимемо перед вами. Слава Україні!</w:t>
      </w:r>
      <w:r w:rsidRPr="00593786">
        <w:t>💙💛</w:t>
      </w:r>
    </w:p>
    <w:p w:rsidR="00593786" w:rsidRPr="00593786" w:rsidRDefault="002A6AFA">
      <w:pPr>
        <w:pStyle w:val="URL1"/>
      </w:pPr>
      <w:hyperlink r:id="rId29" w:history="1">
        <w:r w:rsidRPr="00593786">
          <w:t>https://www.facebook.com/1000064327419</w:t>
        </w:r>
        <w:r w:rsidRPr="00593786">
          <w:t>23/posts/3988549071369478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gorodskoyportal.ru, Gorodskoyportal.ru/moskva, 5 026 подписчиков, 12.09.2022 22:31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Ярцеве при пожаре в квартире пострадал человек</w:t>
      </w:r>
    </w:p>
    <w:p w:rsidR="00593786" w:rsidRPr="00593786" w:rsidRDefault="002A6AFA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2A6AFA">
      <w:pPr>
        <w:pStyle w:val="Base0"/>
      </w:pPr>
      <w:r w:rsidRPr="00593786">
        <w:t>ЧП произошло в 18:15 12 сентября.</w:t>
      </w:r>
    </w:p>
    <w:p w:rsidR="00593786" w:rsidRPr="00593786" w:rsidRDefault="002A6AFA">
      <w:pPr>
        <w:pStyle w:val="Base0"/>
      </w:pPr>
      <w:r w:rsidRPr="00593786">
        <w:t xml:space="preserve">В райцентре загорелась квартира в доме на улице Старозавопье. Местные вызвали </w:t>
      </w:r>
      <w:r w:rsidRPr="00593786">
        <w:rPr>
          <w:b/>
          <w:bCs/>
        </w:rPr>
        <w:t>пожарных</w:t>
      </w:r>
      <w:r w:rsidRPr="00593786">
        <w:t xml:space="preserve"> и те, прибыв, справились с огнем. также они помогли человеку, который пострадал в результате возгорания.</w:t>
      </w:r>
    </w:p>
    <w:p w:rsidR="00593786" w:rsidRPr="00593786" w:rsidRDefault="002A6AFA">
      <w:pPr>
        <w:pStyle w:val="Base0"/>
      </w:pPr>
      <w:r w:rsidRPr="00593786">
        <w:t>Вскоре приехали медики, ярцевч</w:t>
      </w:r>
      <w:r w:rsidRPr="00593786">
        <w:t>анина забрали.</w:t>
      </w:r>
    </w:p>
    <w:p w:rsidR="00593786" w:rsidRPr="00593786" w:rsidRDefault="002A6AFA">
      <w:pPr>
        <w:pStyle w:val="Base0"/>
      </w:pPr>
      <w:r w:rsidRPr="00593786">
        <w:t xml:space="preserve">- Спальня закопчена продуктами горения по всей площади, уничтожена кровать на площади 2 кв.м, - рассказали о последствиях </w:t>
      </w:r>
      <w:r w:rsidRPr="00593786">
        <w:rPr>
          <w:b/>
          <w:bCs/>
        </w:rPr>
        <w:t>пожара</w:t>
      </w:r>
      <w:r w:rsidRPr="00593786">
        <w:t xml:space="preserve"> в областном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Специалисты выясняют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2A6AFA">
      <w:pPr>
        <w:pStyle w:val="Base0"/>
      </w:pPr>
      <w:r w:rsidRPr="00593786">
        <w:t>Свои новости, фото и видео вы можете п</w:t>
      </w:r>
      <w:r w:rsidRPr="00593786">
        <w:t xml:space="preserve">рислать на WhatsApp редакции по номеру +79107850457 </w:t>
      </w:r>
    </w:p>
    <w:p w:rsidR="00593786" w:rsidRPr="00593786" w:rsidRDefault="002A6AFA">
      <w:pPr>
        <w:pStyle w:val="Base0"/>
      </w:pPr>
      <w:r w:rsidRPr="00593786">
        <w:t>Смоленская народная газета</w:t>
      </w:r>
    </w:p>
    <w:p w:rsidR="00593786" w:rsidRPr="00593786" w:rsidRDefault="002A6AFA">
      <w:pPr>
        <w:pStyle w:val="URL1"/>
      </w:pPr>
      <w:hyperlink r:id="rId30" w:history="1">
        <w:r w:rsidRPr="00593786">
          <w:t>http://gorodskoyportal.ru/smolensk/news/news/79927426/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smolnarod.ru, Смоленская Народная газета</w:t>
      </w:r>
      <w:r w:rsidRPr="00593786">
        <w:t xml:space="preserve"> (smolnarod.ru), 30 655 подписчиков, 12.09.2022 22:31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lastRenderedPageBreak/>
        <w:t>В Ярцеве при пожаре в квартире пострадал человек</w:t>
      </w:r>
    </w:p>
    <w:p w:rsidR="00593786" w:rsidRPr="00593786" w:rsidRDefault="002A6AFA">
      <w:pPr>
        <w:pStyle w:val="Base0"/>
      </w:pPr>
      <w:r w:rsidRPr="00593786">
        <w:t>ЧП произошло в 18:15 12 сентября.</w:t>
      </w:r>
    </w:p>
    <w:p w:rsidR="00593786" w:rsidRPr="00593786" w:rsidRDefault="002A6AFA">
      <w:pPr>
        <w:pStyle w:val="Base0"/>
      </w:pPr>
      <w:r w:rsidRPr="00593786">
        <w:t xml:space="preserve">В райцентре загорелась квартира в доме на улице Старозавопье. Местные вызвали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рных</w:t>
      </w:r>
      <w:r w:rsidRPr="00593786">
        <w:t xml:space="preserve"> и те, прибыв, справились с огнем. также они помогли человеку, который пострадал в результате возгорания.</w:t>
      </w:r>
    </w:p>
    <w:p w:rsidR="00593786" w:rsidRPr="00593786" w:rsidRDefault="002A6AFA">
      <w:pPr>
        <w:pStyle w:val="Base0"/>
      </w:pPr>
      <w:r w:rsidRPr="00593786">
        <w:t>Вскоре приехали медики, ярцевчанина забрали.</w:t>
      </w:r>
    </w:p>
    <w:p w:rsidR="00593786" w:rsidRPr="00593786" w:rsidRDefault="002A6AFA">
      <w:pPr>
        <w:pStyle w:val="Base0"/>
      </w:pPr>
      <w:r w:rsidRPr="00593786">
        <w:t>- Спальня закопчена продуктами горения по всей площади, уничтожена кровать на площади 2 кв.м, - расск</w:t>
      </w:r>
      <w:r w:rsidRPr="00593786">
        <w:t xml:space="preserve">азали о последствиях </w:t>
      </w:r>
      <w:r w:rsidRPr="00593786">
        <w:rPr>
          <w:b/>
          <w:bCs/>
        </w:rPr>
        <w:t>пожара</w:t>
      </w:r>
      <w:r w:rsidRPr="00593786">
        <w:t xml:space="preserve"> в областном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Специалисты выясняют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Base0"/>
      </w:pPr>
      <w:r w:rsidRPr="00593786">
        <w:t>Марина Рассолова</w:t>
      </w:r>
    </w:p>
    <w:p w:rsidR="00593786" w:rsidRPr="00593786" w:rsidRDefault="002A6AFA">
      <w:pPr>
        <w:pStyle w:val="URL1"/>
      </w:pPr>
      <w:hyperlink r:id="rId31" w:history="1">
        <w:r w:rsidRPr="00593786">
          <w:t>https://smolnarod.ru/sn/v-yarceve-pri-pozhare-v-kvartire-postradal-chelovek/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Ольга Новикова, 98 подписчиков, 12.09.2022 22:17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 что на его примере можно понять кое-чт</w:t>
      </w:r>
      <w:r w:rsidRPr="00593786">
        <w:t>о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перепутать, ты как минимум не попьешь чая, а к</w:t>
      </w:r>
      <w:r w:rsidRPr="00593786">
        <w:t xml:space="preserve">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В похудании это правило тоже работает. Для </w:t>
      </w:r>
      <w:r w:rsidRPr="00593786">
        <w:t>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Ждать, что у тебя будет красивая и подтянутая фигура, здоровье и энергия, если ты </w:t>
      </w:r>
      <w:r w:rsidRPr="00593786">
        <w:t>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 xml:space="preserve">Именно поэтому так важна система. Правильное и сбалансированное (!) питание, тренировки, информация о вредных и полезных продуктах, мотивация - вот из чего складывается дорога </w:t>
      </w:r>
      <w:r w:rsidRPr="00593786">
        <w:t>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lastRenderedPageBreak/>
        <w:t>и получишь в личные сообщения всю информацию о нашем супер-про</w:t>
      </w:r>
      <w:r w:rsidRPr="00593786">
        <w:t>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думаешь, о каком пункте чаще всего забыва</w:t>
      </w:r>
      <w:r w:rsidRPr="00593786">
        <w:t>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32" w:history="1">
        <w:r w:rsidRPr="00593786">
          <w:t>http://vk.com/wall128156978_664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Юрий Одинцов, 3 629 подписчиков, 12.09.2022 22:16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🎙</w:t>
      </w:r>
      <w:r w:rsidRPr="00593786">
        <w:t>ПАРА СЛОВ О МАТЧЕ</w:t>
      </w:r>
    </w:p>
    <w:p w:rsidR="00593786" w:rsidRPr="00593786" w:rsidRDefault="002A6AFA">
      <w:pPr>
        <w:pStyle w:val="Base0"/>
      </w:pPr>
      <w:r w:rsidRPr="00593786">
        <w:t>Защитник «Крыльев» Арсений Парамонов - автор первой шайбы команды в новом сезоне - подвел итоги встречи с «Капитаном»: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 xml:space="preserve"> «Хоккей - это игра эмоций. Нужно выходить на лед с огромным желанием, но с холодной головой. Уметь сохранять спокойствие, как на </w:t>
      </w:r>
      <w:r w:rsidRPr="00593786">
        <w:t>предсезонных матчах. Наверное, сегодня не все с этим справились.</w:t>
      </w:r>
    </w:p>
    <w:p w:rsidR="00593786" w:rsidRPr="00593786" w:rsidRDefault="002A6AFA">
      <w:pPr>
        <w:pStyle w:val="Base0"/>
      </w:pPr>
      <w:r w:rsidRPr="00593786">
        <w:t xml:space="preserve">По сравнению с предсезонкой игра «Капитана» не поменялась. Та товарищеская встреча никак не сказалась на нас, да и не должна была. Сегодня мы сыграли не в тот хоккей, в который были обязаны. </w:t>
      </w:r>
      <w:r w:rsidRPr="00593786">
        <w:t>Спрос с нас.</w:t>
      </w:r>
    </w:p>
    <w:p w:rsidR="00593786" w:rsidRPr="00593786" w:rsidRDefault="002A6AFA">
      <w:pPr>
        <w:pStyle w:val="Base0"/>
      </w:pPr>
      <w:r w:rsidRPr="00593786">
        <w:t>Я считаю, что после первой заброшенной шайбы мы передали инициативу сопернику, остыли эмоционально. Всю ту страсть, которая присутствовала в первых сменах, надо было сохранять до конца.</w:t>
      </w:r>
    </w:p>
    <w:p w:rsidR="00593786" w:rsidRPr="00593786" w:rsidRDefault="002A6AFA">
      <w:pPr>
        <w:pStyle w:val="Base0"/>
      </w:pPr>
      <w:r w:rsidRPr="00593786">
        <w:t>В моменте, когда я забросил, с самого начала горел желани</w:t>
      </w:r>
      <w:r w:rsidRPr="00593786">
        <w:t>ем. Подключаясь третьим в атаку, чувствовал, что шайба дойдёт до меня, и уже был готов. Приятно было открыть счёт прямо перед глазами нашего фан-сектора.</w:t>
      </w:r>
    </w:p>
    <w:p w:rsidR="00593786" w:rsidRPr="00593786" w:rsidRDefault="002A6AFA">
      <w:pPr>
        <w:pStyle w:val="Base0"/>
      </w:pPr>
      <w:r w:rsidRPr="00593786">
        <w:t>Спасибо всем болельщикам, которые приехали на матч в Ступино! Мы чувствовали себя как дома. Будем испр</w:t>
      </w:r>
      <w:r w:rsidRPr="00593786">
        <w:t>авлять ситуацию и радовать результатами! Все ошибки кроются в настрое. Каждому из нас нужно собраться и понять, что времени на раскачку нет».</w:t>
      </w:r>
    </w:p>
    <w:p w:rsidR="00593786" w:rsidRPr="00593786" w:rsidRDefault="002A6AFA">
      <w:pPr>
        <w:pStyle w:val="URL1"/>
      </w:pPr>
      <w:hyperlink r:id="rId33" w:history="1">
        <w:r w:rsidRPr="00593786">
          <w:t>http://vk.com/wall470168196_27531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Одноклассники, Саша </w:t>
      </w:r>
      <w:r w:rsidRPr="00593786">
        <w:t>Данилов, 46 подписчиков, 12.09.2022 22:06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Мужские тайны</w:t>
      </w:r>
    </w:p>
    <w:p w:rsidR="00593786" w:rsidRPr="00593786" w:rsidRDefault="002A6AFA">
      <w:pPr>
        <w:pStyle w:val="Base0"/>
      </w:pPr>
      <w:r w:rsidRPr="00593786">
        <w:t>http://ok.ru/group/70000000529650</w:t>
      </w:r>
    </w:p>
    <w:p w:rsidR="00593786" w:rsidRPr="00593786" w:rsidRDefault="002A6AFA">
      <w:pPr>
        <w:pStyle w:val="URL1"/>
      </w:pPr>
      <w:hyperlink r:id="rId34" w:history="1">
        <w:r w:rsidRPr="00593786">
          <w:t>http://ok.ru/profile/572866575477/statuses/155395367925877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МБОУ Чекулинская ОШ, 125 подписчиков, 12.09.2022 22:01</w:t>
      </w:r>
    </w:p>
    <w:p w:rsidR="00593786" w:rsidRPr="00593786" w:rsidRDefault="002A6AFA">
      <w:pPr>
        <w:pStyle w:val="PostMetric"/>
      </w:pPr>
      <w:r w:rsidRPr="00593786">
        <w:t>Лайки: 6,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Приглашаем поучаствовать в 3-м сезоне Всероссийского Конкурса «Знатоки истории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рной</w:t>
      </w:r>
      <w:r w:rsidRPr="00593786">
        <w:t xml:space="preserve"> охраны», организованном Всероссийским добровольным </w:t>
      </w:r>
      <w:r w:rsidRPr="00593786">
        <w:rPr>
          <w:b/>
          <w:bCs/>
        </w:rPr>
        <w:t>пожарным</w:t>
      </w:r>
      <w:r w:rsidRPr="00593786">
        <w:t xml:space="preserve"> обществом при поддержке </w:t>
      </w:r>
      <w:r w:rsidRPr="00593786">
        <w:rPr>
          <w:b/>
          <w:bCs/>
        </w:rPr>
        <w:t>МЧС</w:t>
      </w:r>
      <w:r w:rsidRPr="00593786">
        <w:t xml:space="preserve"> России при поддержке </w:t>
      </w:r>
      <w:r w:rsidRPr="00593786">
        <w:rPr>
          <w:b/>
          <w:bCs/>
        </w:rPr>
        <w:t>МЧС</w:t>
      </w:r>
      <w:r w:rsidRPr="00593786">
        <w:t xml:space="preserve"> России‼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Конкурс стартует с 7 сентября 2022 года в дистанционном формате и состоит из 8 независимых (участвовать можно в любом) онлайн-кв</w:t>
      </w:r>
      <w:r w:rsidRPr="00593786">
        <w:t xml:space="preserve">естов по истории </w:t>
      </w:r>
      <w:r w:rsidRPr="00593786">
        <w:rPr>
          <w:b/>
          <w:bCs/>
        </w:rPr>
        <w:t>пожарной</w:t>
      </w:r>
      <w:r w:rsidRPr="00593786">
        <w:t xml:space="preserve"> охраны регионов России.</w:t>
      </w:r>
    </w:p>
    <w:p w:rsidR="00593786" w:rsidRPr="00593786" w:rsidRDefault="002A6AFA">
      <w:pPr>
        <w:pStyle w:val="Base0"/>
      </w:pPr>
      <w:r w:rsidRPr="00593786">
        <w:t xml:space="preserve">Более подробная информация и положение Конкурса на сайте </w:t>
      </w:r>
      <w:r w:rsidRPr="00593786">
        <w:rPr>
          <w:rFonts w:ascii="Segoe UI Symbol" w:eastAsia="Segoe UI Symbol" w:hAnsi="Segoe UI Symbol" w:cs="Segoe UI Symbol"/>
        </w:rPr>
        <w:t>➡</w:t>
      </w:r>
      <w:r w:rsidRPr="00593786">
        <w:t>️</w:t>
      </w:r>
      <w:r w:rsidRPr="00593786">
        <w:t xml:space="preserve"> https://вдпо.рф</w:t>
      </w:r>
    </w:p>
    <w:p w:rsidR="00593786" w:rsidRPr="00593786" w:rsidRDefault="002A6AFA">
      <w:pPr>
        <w:pStyle w:val="Base0"/>
      </w:pPr>
      <w:r w:rsidRPr="00593786">
        <w:lastRenderedPageBreak/>
        <w:t>👍🏻</w:t>
      </w:r>
      <w:r w:rsidRPr="00593786">
        <w:t>Пользоваться можно любыми интернет-ресурсами. Материалы об истории регионов имеются на портале «</w:t>
      </w:r>
      <w:r w:rsidRPr="00593786">
        <w:rPr>
          <w:b/>
          <w:bCs/>
        </w:rPr>
        <w:t>Пожарно</w:t>
      </w:r>
      <w:r w:rsidRPr="00593786">
        <w:t>-техническая выставка».</w:t>
      </w:r>
    </w:p>
    <w:p w:rsidR="00593786" w:rsidRPr="00593786" w:rsidRDefault="002A6AFA">
      <w:pPr>
        <w:pStyle w:val="Base0"/>
      </w:pPr>
      <w:r w:rsidRPr="00593786">
        <w:t>👏🏻</w:t>
      </w:r>
      <w:r w:rsidRPr="00593786">
        <w:t>Каждый участник получает электронный сертификат. Победители 1 - 3 места – электронные дипломы. Победители онлайн-квестов будут приглашены на супер-игру в период новогодних праздников 2023!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Онлайн-квест состоит из тестовой части (ограничение по времен</w:t>
      </w:r>
      <w:r w:rsidRPr="00593786">
        <w:t xml:space="preserve">и – 30 минут), 15 вопросов на знание правил и знаков </w:t>
      </w:r>
      <w:r w:rsidRPr="00593786">
        <w:rPr>
          <w:b/>
          <w:bCs/>
        </w:rPr>
        <w:t>пожарной</w:t>
      </w:r>
      <w:r w:rsidRPr="00593786">
        <w:t xml:space="preserve"> безопасности, 15 вопросов на знание истории </w:t>
      </w:r>
      <w:r w:rsidRPr="00593786">
        <w:rPr>
          <w:b/>
          <w:bCs/>
        </w:rPr>
        <w:t>пожарной</w:t>
      </w:r>
      <w:r w:rsidRPr="00593786">
        <w:t xml:space="preserve"> охраны и добровольчества России и региона квеста, вопросов с открытым ответом (без ограничения по времени в рамках сроков проведения), 10 воп</w:t>
      </w:r>
      <w:r w:rsidRPr="00593786">
        <w:t xml:space="preserve">росов по истории </w:t>
      </w:r>
      <w:r w:rsidRPr="00593786">
        <w:rPr>
          <w:b/>
          <w:bCs/>
        </w:rPr>
        <w:t>пожарной</w:t>
      </w:r>
      <w:r w:rsidRPr="00593786">
        <w:t xml:space="preserve"> охраны и добровольчества региона.</w:t>
      </w:r>
    </w:p>
    <w:p w:rsidR="00593786" w:rsidRPr="00593786" w:rsidRDefault="002A6AFA">
      <w:pPr>
        <w:pStyle w:val="Base0"/>
      </w:pPr>
      <w:r w:rsidRPr="00593786">
        <w:t>Участвовать можно вне зависимости от возраста и региона проживания. Результаты подводятся отдельно среди участников до 18 лет и среди взрослых.</w:t>
      </w:r>
    </w:p>
    <w:p w:rsidR="00593786" w:rsidRPr="00593786" w:rsidRDefault="002A6AFA">
      <w:pPr>
        <w:pStyle w:val="Base0"/>
      </w:pPr>
      <w:r w:rsidRPr="00593786">
        <w:t>🚒</w:t>
      </w:r>
      <w:r w:rsidRPr="00593786">
        <w:t>Стань победителем всероссийского конкурса и получи</w:t>
      </w:r>
      <w:r w:rsidRPr="00593786">
        <w:t xml:space="preserve"> звание абсолютного знатока истории </w:t>
      </w:r>
      <w:r w:rsidRPr="00593786">
        <w:rPr>
          <w:b/>
          <w:bCs/>
        </w:rPr>
        <w:t>пожарной</w:t>
      </w:r>
      <w:r w:rsidRPr="00593786">
        <w:t xml:space="preserve"> охраны.</w:t>
      </w:r>
    </w:p>
    <w:p w:rsidR="00593786" w:rsidRPr="00593786" w:rsidRDefault="002A6AFA">
      <w:pPr>
        <w:pStyle w:val="URL1"/>
      </w:pPr>
      <w:hyperlink r:id="rId35" w:history="1">
        <w:r w:rsidRPr="00593786">
          <w:t>http://vk.com/wall-82709444_389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Максим Карташов, 18 подписчиков, в Новости RT на русском, 1 258 153 подписчика, 12.09.2022 21:53</w:t>
      </w:r>
    </w:p>
    <w:p w:rsidR="00593786" w:rsidRPr="00593786" w:rsidRDefault="002A6AFA">
      <w:pPr>
        <w:pStyle w:val="PostMetric"/>
      </w:pPr>
      <w:r w:rsidRPr="00593786">
        <w:t>СМ Индекс: 11, Лайки: 1, Репосты: 0, Комментарии: 0</w:t>
      </w:r>
    </w:p>
    <w:p w:rsidR="00593786" w:rsidRPr="00593786" w:rsidRDefault="002A6AFA">
      <w:pPr>
        <w:pStyle w:val="Base0"/>
      </w:pPr>
      <w:r w:rsidRPr="00593786">
        <w:t>[id156918681|Аня], с украинской стороны за последние 4 дня погибло больше 4000 военных и наемников. Вы не знаете, что происходит, вешают вам там лапшу про победу, а вы верите, наивные. В любом случае, кто</w:t>
      </w:r>
      <w:r w:rsidRPr="00593786">
        <w:t xml:space="preserve"> в украине останется, будет американским рабом. Долги-то надо отдавать. У вас страна-банкрот. Вы, вообще, понимаете, что это значит? Вам никто не помогает, лишь науськивают против России, воюют вашими руками. Вы сейчас ввобще не соображаете, что происходит</w:t>
      </w:r>
      <w:r w:rsidRPr="00593786">
        <w:t xml:space="preserve">, </w:t>
      </w:r>
      <w:r w:rsidRPr="00593786">
        <w:rPr>
          <w:b/>
          <w:bCs/>
        </w:rPr>
        <w:t>горите</w:t>
      </w:r>
      <w:r w:rsidRPr="00593786">
        <w:t xml:space="preserve"> ненавистью разрушительной, а реальности не видите.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Элитные подразделения из Чечни во главе с депутатом Госдумы Адамом Делимхановым вернулись в зону спецоперации после предоставленного отдыха.</w:t>
      </w:r>
    </w:p>
    <w:p w:rsidR="00593786" w:rsidRPr="00593786" w:rsidRDefault="002A6AFA">
      <w:pPr>
        <w:pStyle w:val="MLGParentAnnotation0"/>
      </w:pPr>
      <w:r w:rsidRPr="00593786">
        <w:t xml:space="preserve">Видео разместил в Telegram-канале </w:t>
      </w:r>
      <w:r w:rsidRPr="00593786">
        <w:t>[id279938622|Рамзан Кадыров].</w:t>
      </w:r>
    </w:p>
    <w:p w:rsidR="00593786" w:rsidRPr="00593786" w:rsidRDefault="002A6AFA">
      <w:pPr>
        <w:pStyle w:val="MLGParentAnnotation0"/>
      </w:pPr>
      <w:r w:rsidRPr="00593786">
        <w:t>«Наберитесь терпения и ждите отличных результатов с передовой от наших бойцов. Они обязательно будут!» — говорится в сообщении</w:t>
      </w:r>
    </w:p>
    <w:p w:rsidR="00593786" w:rsidRPr="00593786" w:rsidRDefault="002A6AFA">
      <w:pPr>
        <w:pStyle w:val="MLGParentAnnotation0"/>
      </w:pPr>
      <w:r w:rsidRPr="00593786">
        <w:t>Элитные подразделения из Чечни во главе с депутатом Госдумы Адамом Делимхановым вернулись в зону...</w:t>
      </w:r>
    </w:p>
    <w:p w:rsidR="00593786" w:rsidRPr="00593786" w:rsidRDefault="002A6AFA">
      <w:pPr>
        <w:pStyle w:val="URL1"/>
      </w:pPr>
      <w:hyperlink r:id="rId36" w:history="1">
        <w:r w:rsidRPr="00593786">
          <w:t>http://vk.com/wall-40316705_44973514?reply=44980131&amp;thread=44973694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ДОЛ ФАКЕЛ official, 659 подписчиков, 12.09.2022 21:45</w:t>
      </w:r>
    </w:p>
    <w:p w:rsidR="00593786" w:rsidRPr="00593786" w:rsidRDefault="002A6AFA">
      <w:pPr>
        <w:pStyle w:val="PostMetric"/>
      </w:pPr>
      <w:r w:rsidRPr="00593786">
        <w:t>Лайки: 83, Репосты: 8, Коммент</w:t>
      </w:r>
      <w:r w:rsidRPr="00593786">
        <w:t>арии: 2</w:t>
      </w:r>
    </w:p>
    <w:p w:rsidR="00593786" w:rsidRPr="00593786" w:rsidRDefault="002A6AFA">
      <w:pPr>
        <w:pStyle w:val="Base0"/>
      </w:pPr>
      <w:r w:rsidRPr="00593786">
        <w:t>Директор нашего детского оздоровительного лагеря «Факел» - Константин Сергеевич Франк - на президиуме в управлении Московской железной дороги получил Диплом Победителя смотра - конкурса среди ДОЛ МЖД в номинации «За лучшую работу в развитии спорта,</w:t>
      </w:r>
      <w:r w:rsidRPr="00593786">
        <w:t xml:space="preserve"> здорового образа жизни и активного отдыха детей и подростков»</w:t>
      </w:r>
      <w:r w:rsidRPr="00593786">
        <w:rPr>
          <w:rFonts w:ascii="Segoe UI Symbol" w:eastAsia="Segoe UI Symbol" w:hAnsi="Segoe UI Symbol" w:cs="Segoe UI Symbol"/>
        </w:rPr>
        <w:t>✨</w:t>
      </w:r>
    </w:p>
    <w:p w:rsidR="00593786" w:rsidRPr="00593786" w:rsidRDefault="002A6AFA">
      <w:pPr>
        <w:pStyle w:val="Base0"/>
      </w:pPr>
      <w:r w:rsidRPr="00593786">
        <w:t>ПОЗДРАВЛЯЕМ НАШ ЛЮБИМЫЙ «ФАКЕЛ»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СПАСИБО ВСЕМ, КТО ПРИНЯЛ УЧАСТИЕ В ДОСТИЖЕНИИ ЭТОЙ НАГРАДЫ!</w:t>
      </w:r>
      <w:r w:rsidRPr="00593786">
        <w:rPr>
          <w:rFonts w:ascii="Segoe UI Symbol" w:eastAsia="Segoe UI Symbol" w:hAnsi="Segoe UI Symbol" w:cs="Segoe UI Symbol"/>
        </w:rPr>
        <w:t>✨✨✨</w:t>
      </w:r>
    </w:p>
    <w:p w:rsidR="00593786" w:rsidRPr="00593786" w:rsidRDefault="002A6AFA">
      <w:pPr>
        <w:pStyle w:val="Base0"/>
      </w:pPr>
      <w:r w:rsidRPr="00593786">
        <w:t>«НЕ ТЛЕТЬ, А ГОРЕТЬ»</w:t>
      </w:r>
    </w:p>
    <w:p w:rsidR="00593786" w:rsidRPr="00593786" w:rsidRDefault="002A6AFA">
      <w:pPr>
        <w:pStyle w:val="URL1"/>
      </w:pPr>
      <w:hyperlink r:id="rId37" w:history="1">
        <w:r w:rsidRPr="00593786">
          <w:t>http://vk.com/wall-213581480_596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Олеся Аникеева, 382 подписчика, 12.09.2022 21:44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38" w:history="1">
        <w:r w:rsidRPr="00593786">
          <w:t>http://vk.com/wall558659784_82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Екатерина Макаре</w:t>
      </w:r>
      <w:r w:rsidRPr="00593786">
        <w:t>нкова, 178 подписчиков, 12.09.2022 21:44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Сколько б ни было вам лет — не грустите.</w:t>
      </w:r>
    </w:p>
    <w:p w:rsidR="00593786" w:rsidRPr="00593786" w:rsidRDefault="002A6AFA">
      <w:pPr>
        <w:pStyle w:val="Base0"/>
      </w:pPr>
      <w:r w:rsidRPr="00593786">
        <w:t>Вас не любят – ерунда – отпустите.</w:t>
      </w:r>
    </w:p>
    <w:p w:rsidR="00593786" w:rsidRPr="00593786" w:rsidRDefault="002A6AFA">
      <w:pPr>
        <w:pStyle w:val="Base0"/>
      </w:pPr>
      <w:r w:rsidRPr="00593786">
        <w:t>Не успели на трамвай, (так бывает),</w:t>
      </w:r>
    </w:p>
    <w:p w:rsidR="00593786" w:rsidRPr="00593786" w:rsidRDefault="002A6AFA">
      <w:pPr>
        <w:pStyle w:val="Base0"/>
      </w:pPr>
      <w:r w:rsidRPr="00593786">
        <w:t>Может так нас судьба предупреждает.</w:t>
      </w:r>
    </w:p>
    <w:p w:rsidR="00593786" w:rsidRPr="00593786" w:rsidRDefault="002A6AFA">
      <w:pPr>
        <w:pStyle w:val="Base0"/>
      </w:pPr>
      <w:r w:rsidRPr="00593786">
        <w:t>Не гордитесь красотой – беспол</w:t>
      </w:r>
      <w:r w:rsidRPr="00593786">
        <w:t>езно,</w:t>
      </w:r>
    </w:p>
    <w:p w:rsidR="00593786" w:rsidRPr="00593786" w:rsidRDefault="002A6AFA">
      <w:pPr>
        <w:pStyle w:val="Base0"/>
      </w:pPr>
      <w:r w:rsidRPr="00593786">
        <w:t>Красота души важнее, если честно.</w:t>
      </w:r>
    </w:p>
    <w:p w:rsidR="00593786" w:rsidRPr="00593786" w:rsidRDefault="002A6AFA">
      <w:pPr>
        <w:pStyle w:val="Base0"/>
      </w:pPr>
      <w:r w:rsidRPr="00593786">
        <w:t>Коль не ладятся дела – переждите,</w:t>
      </w:r>
    </w:p>
    <w:p w:rsidR="00593786" w:rsidRPr="00593786" w:rsidRDefault="002A6AFA">
      <w:pPr>
        <w:pStyle w:val="Base0"/>
      </w:pPr>
      <w:r w:rsidRPr="00593786">
        <w:t>Но на красный никогда не бегите.</w:t>
      </w:r>
    </w:p>
    <w:p w:rsidR="00593786" w:rsidRPr="00593786" w:rsidRDefault="002A6AFA">
      <w:pPr>
        <w:pStyle w:val="Base0"/>
      </w:pPr>
      <w:r w:rsidRPr="00593786">
        <w:t>Нужно нищему помочь – не скупитесь,</w:t>
      </w:r>
    </w:p>
    <w:p w:rsidR="00593786" w:rsidRPr="00593786" w:rsidRDefault="002A6AFA">
      <w:pPr>
        <w:pStyle w:val="Base0"/>
      </w:pPr>
      <w:r w:rsidRPr="00593786">
        <w:t>Если нечего подать – помолитесь.</w:t>
      </w:r>
    </w:p>
    <w:p w:rsidR="00593786" w:rsidRPr="00593786" w:rsidRDefault="002A6AFA">
      <w:pPr>
        <w:pStyle w:val="Base0"/>
      </w:pPr>
      <w:r w:rsidRPr="00593786">
        <w:t>А чужого никогда не берите,</w:t>
      </w:r>
    </w:p>
    <w:p w:rsidR="00593786" w:rsidRPr="00593786" w:rsidRDefault="002A6AFA">
      <w:pPr>
        <w:pStyle w:val="Base0"/>
      </w:pPr>
      <w:r w:rsidRPr="00593786">
        <w:t>А душа если болит – то терпите.</w:t>
      </w:r>
    </w:p>
    <w:p w:rsidR="00593786" w:rsidRPr="00593786" w:rsidRDefault="002A6AFA">
      <w:pPr>
        <w:pStyle w:val="Base0"/>
      </w:pPr>
      <w:r w:rsidRPr="00593786">
        <w:t xml:space="preserve">Друзья надежд ваших </w:t>
      </w:r>
      <w:r w:rsidRPr="00593786">
        <w:t>не оправдали –</w:t>
      </w:r>
    </w:p>
    <w:p w:rsidR="00593786" w:rsidRPr="00593786" w:rsidRDefault="002A6AFA">
      <w:pPr>
        <w:pStyle w:val="Base0"/>
      </w:pPr>
      <w:r w:rsidRPr="00593786">
        <w:t>Значит многого вы ожидали.</w:t>
      </w:r>
    </w:p>
    <w:p w:rsidR="00593786" w:rsidRPr="00593786" w:rsidRDefault="002A6AFA">
      <w:pPr>
        <w:pStyle w:val="Base0"/>
      </w:pPr>
      <w:r w:rsidRPr="00593786">
        <w:t>Если солнышко разгонит серые тучи –</w:t>
      </w:r>
    </w:p>
    <w:p w:rsidR="00593786" w:rsidRPr="00593786" w:rsidRDefault="002A6AFA">
      <w:pPr>
        <w:pStyle w:val="Base0"/>
      </w:pPr>
      <w:r w:rsidRPr="00593786">
        <w:t>День от этого светлее и лучше.</w:t>
      </w:r>
    </w:p>
    <w:p w:rsidR="00593786" w:rsidRPr="00593786" w:rsidRDefault="002A6AFA">
      <w:pPr>
        <w:pStyle w:val="Base0"/>
      </w:pPr>
      <w:r w:rsidRPr="00593786">
        <w:t>За зимой всегда весны пробуждение,</w:t>
      </w:r>
    </w:p>
    <w:p w:rsidR="00593786" w:rsidRPr="00593786" w:rsidRDefault="002A6AFA">
      <w:pPr>
        <w:pStyle w:val="Base0"/>
      </w:pPr>
      <w:r w:rsidRPr="00593786">
        <w:t>Есть у каждого из нас день рождения.</w:t>
      </w:r>
    </w:p>
    <w:p w:rsidR="00593786" w:rsidRPr="00593786" w:rsidRDefault="002A6AFA">
      <w:pPr>
        <w:pStyle w:val="Base0"/>
      </w:pPr>
      <w:r w:rsidRPr="00593786">
        <w:t>В каждом взрослом – дитя горько плачет,</w:t>
      </w:r>
    </w:p>
    <w:p w:rsidR="00593786" w:rsidRPr="00593786" w:rsidRDefault="002A6AFA">
      <w:pPr>
        <w:pStyle w:val="Base0"/>
      </w:pPr>
      <w:r w:rsidRPr="00593786">
        <w:t xml:space="preserve">Только мудрый от людей счастье </w:t>
      </w:r>
      <w:r w:rsidRPr="00593786">
        <w:t>прячет.</w:t>
      </w:r>
    </w:p>
    <w:p w:rsidR="00593786" w:rsidRPr="00593786" w:rsidRDefault="002A6AFA">
      <w:pPr>
        <w:pStyle w:val="Base0"/>
      </w:pPr>
      <w:r w:rsidRPr="00593786">
        <w:t>Коль гореть, так до конца, пока есть силы,</w:t>
      </w:r>
    </w:p>
    <w:p w:rsidR="00593786" w:rsidRPr="00593786" w:rsidRDefault="002A6AFA">
      <w:pPr>
        <w:pStyle w:val="Base0"/>
      </w:pPr>
      <w:r w:rsidRPr="00593786">
        <w:t>Лучше аисты в саду, чем ворон у могилы.</w:t>
      </w:r>
    </w:p>
    <w:p w:rsidR="00593786" w:rsidRPr="00593786" w:rsidRDefault="002A6AFA">
      <w:pPr>
        <w:pStyle w:val="Base0"/>
      </w:pPr>
      <w:r w:rsidRPr="00593786">
        <w:t>За пазухой камень на других не держите,</w:t>
      </w:r>
    </w:p>
    <w:p w:rsidR="00593786" w:rsidRPr="00593786" w:rsidRDefault="002A6AFA">
      <w:pPr>
        <w:pStyle w:val="Base0"/>
      </w:pPr>
      <w:r w:rsidRPr="00593786">
        <w:t>Как бы ни было вам больно – живите!</w:t>
      </w:r>
    </w:p>
    <w:p w:rsidR="00593786" w:rsidRPr="00593786" w:rsidRDefault="002A6AFA">
      <w:pPr>
        <w:pStyle w:val="Base0"/>
      </w:pPr>
      <w:r w:rsidRPr="00593786">
        <w:t>Наслаждайтесь вкусным чаем с дикой мятой,</w:t>
      </w:r>
    </w:p>
    <w:p w:rsidR="00593786" w:rsidRPr="00593786" w:rsidRDefault="002A6AFA">
      <w:pPr>
        <w:pStyle w:val="Base0"/>
      </w:pPr>
      <w:r w:rsidRPr="00593786">
        <w:t>И – как в награду – принимайте закаты.</w:t>
      </w:r>
    </w:p>
    <w:p w:rsidR="00593786" w:rsidRPr="00593786" w:rsidRDefault="002A6AFA">
      <w:pPr>
        <w:pStyle w:val="Base0"/>
      </w:pPr>
      <w:r w:rsidRPr="00593786">
        <w:t xml:space="preserve">Сколько </w:t>
      </w:r>
      <w:r w:rsidRPr="00593786">
        <w:t>б ни было вам лет — не грустите.</w:t>
      </w:r>
    </w:p>
    <w:p w:rsidR="00593786" w:rsidRPr="00593786" w:rsidRDefault="002A6AFA">
      <w:pPr>
        <w:pStyle w:val="Base0"/>
      </w:pPr>
      <w:r w:rsidRPr="00593786">
        <w:t>Вас не любят? Ерунда… Вы ЛЮБИТЕ!</w:t>
      </w:r>
    </w:p>
    <w:p w:rsidR="00593786" w:rsidRPr="00593786" w:rsidRDefault="002A6AFA">
      <w:pPr>
        <w:pStyle w:val="Base0"/>
      </w:pPr>
      <w:r w:rsidRPr="00593786">
        <w:t>Автор: Таня Алексийчук</w:t>
      </w:r>
    </w:p>
    <w:p w:rsidR="00593786" w:rsidRPr="00593786" w:rsidRDefault="002A6AFA">
      <w:pPr>
        <w:pStyle w:val="URL1"/>
      </w:pPr>
      <w:hyperlink r:id="rId39" w:history="1">
        <w:r w:rsidRPr="00593786">
          <w:t>http://vk.com/wall221694833_1576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lastRenderedPageBreak/>
        <w:t>Пост в ВКонтакте, Недвижимость — Смоленская область квартиры дома, 23 подписчика, 12</w:t>
      </w:r>
      <w:r w:rsidRPr="00593786">
        <w:t>.09.2022 21:41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Во вторник, 13 сентября, в Смоленске и области ожидается переменная облачность. День пройдёт без существенных осадков, сообща</w:t>
      </w:r>
      <w:r w:rsidRPr="00593786">
        <w:t xml:space="preserve">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Источник</w:t>
      </w:r>
    </w:p>
    <w:p w:rsidR="00593786" w:rsidRPr="00593786" w:rsidRDefault="002A6AFA">
      <w:pPr>
        <w:pStyle w:val="URL1"/>
      </w:pPr>
      <w:hyperlink r:id="rId40" w:history="1">
        <w:r w:rsidRPr="00593786">
          <w:t>http://vk.com/@-172086743-rss-2084551896-460028852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</w:t>
      </w:r>
      <w:r w:rsidRPr="00593786">
        <w:t>ласть квартиры дома, 23 подписчика, 12.09.2022 21:41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</w:t>
      </w:r>
      <w:r w:rsidRPr="00593786">
        <w:t>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Статья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m.vk.com</w:t>
      </w:r>
    </w:p>
    <w:p w:rsidR="00593786" w:rsidRPr="00593786" w:rsidRDefault="002A6AFA">
      <w:pPr>
        <w:pStyle w:val="URL1"/>
      </w:pPr>
      <w:hyperlink r:id="rId41" w:history="1">
        <w:r w:rsidRPr="00593786">
          <w:t>http://vk.com/wall-172086743_48302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ВКонтакте, Павел </w:t>
      </w:r>
      <w:r w:rsidRPr="00593786">
        <w:t>Федосеенков, 34 подписчика, в Подслушано Смоленск, 116 673 подписчика, 12.09.2022 21:39</w:t>
      </w:r>
    </w:p>
    <w:p w:rsidR="00593786" w:rsidRPr="00593786" w:rsidRDefault="002A6AFA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Это чтоб в случае </w:t>
      </w:r>
      <w:r w:rsidRPr="00593786">
        <w:rPr>
          <w:b/>
          <w:bCs/>
        </w:rPr>
        <w:t>пожара</w:t>
      </w:r>
      <w:r w:rsidRPr="00593786">
        <w:t>, огонь не распространялся.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Полный провал свежего ремонта по Рыленкова - озера стали</w:t>
      </w:r>
      <w:r w:rsidRPr="00593786">
        <w:t xml:space="preserve"> больше чем до, приходится обходить по проезжей части</w:t>
      </w:r>
    </w:p>
    <w:p w:rsidR="00593786" w:rsidRPr="00593786" w:rsidRDefault="002A6AFA">
      <w:pPr>
        <w:pStyle w:val="URL1"/>
      </w:pPr>
      <w:hyperlink r:id="rId42" w:history="1">
        <w:r w:rsidRPr="00593786">
          <w:t>http://vk.com/wall-153855784_1183752?reply=1184394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Светлана Павлова, 703 подписчика, 12.09.2022 21:</w:t>
      </w:r>
      <w:r w:rsidRPr="00593786">
        <w:t>36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Я уверена в том ,что все только в комплексе будет работать. Питание, тренировки и уверенность в себе. Система определенных действий , профессионалов и поддержка близких людей приведут к положительным результатам</w:t>
      </w:r>
    </w:p>
    <w:p w:rsidR="00593786" w:rsidRPr="00593786" w:rsidRDefault="002A6AFA">
      <w:pPr>
        <w:pStyle w:val="Base0"/>
      </w:pPr>
      <w:r w:rsidRPr="00593786">
        <w:t>Прич</w:t>
      </w:r>
      <w:r w:rsidRPr="00593786">
        <w:t>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 что на его примере можно понять кое-что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lastRenderedPageBreak/>
        <w:t xml:space="preserve">3. Подождать, пока </w:t>
      </w:r>
      <w:r w:rsidRPr="00593786">
        <w:t>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</w:t>
      </w:r>
      <w:r w:rsidRPr="00593786">
        <w:t xml:space="preserve">о-то пропустить или перепутать, ты как минимум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</w:t>
      </w:r>
      <w:r w:rsidRPr="00593786">
        <w:t>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похудании это правило тоже работает. Для 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Ждать, что у теб</w:t>
      </w:r>
      <w:r w:rsidRPr="00593786">
        <w:t>я будет красивая и подтянутая фигура, здоровье и энергия, если ты 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 xml:space="preserve">Именно поэтому так важна система. Правильное и сбалансированное (!) питание, тренировки, информация о вредных </w:t>
      </w:r>
      <w:r w:rsidRPr="00593786">
        <w:t>и полезных продуктах, мотивация - вот из чего складывается дорога 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</w:t>
      </w:r>
      <w:r w:rsidRPr="00593786">
        <w:t>ект</w:t>
      </w:r>
    </w:p>
    <w:p w:rsidR="00593786" w:rsidRPr="00593786" w:rsidRDefault="002A6AFA">
      <w:pPr>
        <w:pStyle w:val="Base0"/>
      </w:pPr>
      <w:r w:rsidRPr="00593786">
        <w:t>и получишь в личные сообщения всю информацию о нашем 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 xml:space="preserve">И хватит уже выполнять пункты инструкции случайным образом). Поверь - если делать все по порядку, будет гораздо </w:t>
      </w:r>
      <w:r w:rsidRPr="00593786">
        <w:t>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думаешь, о каком пункте чаще всего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43" w:history="1">
        <w:r w:rsidRPr="00593786">
          <w:t>http://vk.com/wall363312056_1427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Facebook, Svetlana Zhorova, 249 подписчиков, </w:t>
      </w:r>
      <w:r w:rsidRPr="00593786">
        <w:t>12.09.2022 21:35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I вам слава, сині гори,</w:t>
      </w:r>
    </w:p>
    <w:p w:rsidR="00593786" w:rsidRPr="00593786" w:rsidRDefault="002A6AFA">
      <w:pPr>
        <w:pStyle w:val="Base0"/>
      </w:pPr>
      <w:r w:rsidRPr="00593786">
        <w:t>Кригою окуті.</w:t>
      </w:r>
    </w:p>
    <w:p w:rsidR="00593786" w:rsidRPr="00593786" w:rsidRDefault="002A6AFA">
      <w:pPr>
        <w:pStyle w:val="Base0"/>
      </w:pPr>
      <w:r w:rsidRPr="00593786">
        <w:t>І вам, лицарі великі,</w:t>
      </w:r>
    </w:p>
    <w:p w:rsidR="00593786" w:rsidRPr="00593786" w:rsidRDefault="002A6AFA">
      <w:pPr>
        <w:pStyle w:val="Base0"/>
      </w:pPr>
      <w:r w:rsidRPr="00593786">
        <w:t>Богом не забуті.</w:t>
      </w:r>
    </w:p>
    <w:p w:rsidR="00593786" w:rsidRPr="00593786" w:rsidRDefault="002A6AFA">
      <w:pPr>
        <w:pStyle w:val="Base0"/>
      </w:pPr>
      <w:r w:rsidRPr="00593786">
        <w:t>Борітеся — поборете,</w:t>
      </w:r>
    </w:p>
    <w:p w:rsidR="00593786" w:rsidRPr="00593786" w:rsidRDefault="002A6AFA">
      <w:pPr>
        <w:pStyle w:val="Base0"/>
      </w:pPr>
      <w:r w:rsidRPr="00593786">
        <w:t>Вам Бог помагає!</w:t>
      </w:r>
    </w:p>
    <w:p w:rsidR="00593786" w:rsidRPr="00593786" w:rsidRDefault="002A6AFA">
      <w:pPr>
        <w:pStyle w:val="Base0"/>
      </w:pPr>
      <w:r w:rsidRPr="00593786">
        <w:t>За вас правда, за вас сила,</w:t>
      </w:r>
    </w:p>
    <w:p w:rsidR="00593786" w:rsidRPr="00593786" w:rsidRDefault="002A6AFA">
      <w:pPr>
        <w:pStyle w:val="Base0"/>
      </w:pPr>
      <w:r w:rsidRPr="00593786">
        <w:t>І воля святая!</w:t>
      </w:r>
    </w:p>
    <w:p w:rsidR="00593786" w:rsidRPr="00593786" w:rsidRDefault="002A6AFA">
      <w:pPr>
        <w:pStyle w:val="Base0"/>
      </w:pPr>
      <w:r w:rsidRPr="00593786">
        <w:t>Т.Г. Шевченко</w:t>
      </w:r>
    </w:p>
    <w:p w:rsidR="00593786" w:rsidRPr="00593786" w:rsidRDefault="002A6AFA">
      <w:pPr>
        <w:pStyle w:val="Base0"/>
      </w:pPr>
      <w:r w:rsidRPr="00593786">
        <w:t xml:space="preserve">Слава Україні </w:t>
      </w:r>
      <w:r w:rsidRPr="00593786">
        <w:t>🇺🇦</w:t>
      </w:r>
    </w:p>
    <w:p w:rsidR="00593786" w:rsidRPr="00593786" w:rsidRDefault="002A6AFA">
      <w:pPr>
        <w:pStyle w:val="Base0"/>
      </w:pPr>
      <w:r w:rsidRPr="00593786">
        <w:t xml:space="preserve">Слава ЗСУ </w:t>
      </w:r>
      <w:r w:rsidRPr="00593786">
        <w:t>💪</w:t>
      </w:r>
      <w:r w:rsidRPr="00593786">
        <w:t>🏻</w:t>
      </w:r>
    </w:p>
    <w:p w:rsidR="00593786" w:rsidRPr="00593786" w:rsidRDefault="002A6AFA">
      <w:pPr>
        <w:pStyle w:val="URL1"/>
      </w:pPr>
      <w:hyperlink r:id="rId44" w:history="1">
        <w:r w:rsidRPr="00593786">
          <w:t>https://www.facebook.com/1109514949661743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21:31</w:t>
      </w:r>
    </w:p>
    <w:p w:rsidR="00593786" w:rsidRPr="00593786" w:rsidRDefault="002A6AFA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Под Смоленском вспыхнула квартира. Пострадал один человек</w:t>
      </w:r>
    </w:p>
    <w:p w:rsidR="00593786" w:rsidRPr="00593786" w:rsidRDefault="002A6AFA">
      <w:pPr>
        <w:pStyle w:val="Base0"/>
      </w:pPr>
      <w:r w:rsidRPr="00593786">
        <w:t>Под Смоленском вспыхнула квартира. Пострадал один человек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 в одном из райцентров Смоленской области </w:t>
      </w:r>
    </w:p>
    <w:p w:rsidR="00593786" w:rsidRPr="00593786" w:rsidRDefault="002A6AFA">
      <w:pPr>
        <w:pStyle w:val="Base0"/>
      </w:pPr>
      <w:r w:rsidRPr="00593786">
        <w:t xml:space="preserve">В Смоленской области один человек пострадал при </w:t>
      </w:r>
      <w:r w:rsidRPr="00593786">
        <w:rPr>
          <w:b/>
          <w:bCs/>
        </w:rPr>
        <w:t>пожаре</w:t>
      </w:r>
      <w:r w:rsidRPr="00593786">
        <w:t xml:space="preserve"> в жилом доме.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2A6AFA">
      <w:pPr>
        <w:pStyle w:val="Base0"/>
      </w:pPr>
      <w:r w:rsidRPr="00593786">
        <w:t xml:space="preserve">Инцидент произошел в понедельник на улице Старозавопье в городе Ярцево. </w:t>
      </w:r>
    </w:p>
    <w:p w:rsidR="00593786" w:rsidRPr="00593786" w:rsidRDefault="002A6AFA">
      <w:pPr>
        <w:pStyle w:val="Base0"/>
      </w:pPr>
      <w:r w:rsidRPr="00593786">
        <w:t>"По прибытии на место информация о возгорании подтвердилась - возгорание в квартире. Имеется пострадавший" , - р</w:t>
      </w:r>
      <w:r w:rsidRPr="00593786">
        <w:t xml:space="preserve">ассказали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2A6AFA">
      <w:pPr>
        <w:pStyle w:val="Base0"/>
      </w:pPr>
      <w:r w:rsidRPr="00593786">
        <w:t xml:space="preserve">Спальня квартиры закопчена продуктами горения по всей площади, уничтожена кровать. </w:t>
      </w:r>
    </w:p>
    <w:p w:rsidR="00593786" w:rsidRPr="00593786" w:rsidRDefault="002A6AFA">
      <w:pPr>
        <w:pStyle w:val="Base0"/>
      </w:pPr>
      <w:r w:rsidRPr="00593786">
        <w:t xml:space="preserve">Специалисты выясняют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 </w:t>
      </w:r>
    </w:p>
    <w:p w:rsidR="00593786" w:rsidRPr="00593786" w:rsidRDefault="002A6AFA">
      <w:pPr>
        <w:pStyle w:val="Base0"/>
      </w:pPr>
      <w:r w:rsidRPr="00593786">
        <w:t xml:space="preserve">текст: Григорий Орлов </w:t>
      </w:r>
    </w:p>
    <w:p w:rsidR="00593786" w:rsidRPr="00593786" w:rsidRDefault="002A6AFA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(архив) </w:t>
      </w:r>
    </w:p>
    <w:p w:rsidR="00593786" w:rsidRPr="00593786" w:rsidRDefault="002A6AFA">
      <w:pPr>
        <w:pStyle w:val="Base0"/>
      </w:pPr>
      <w:r w:rsidRPr="00593786">
        <w:t xml:space="preserve">458028458028 </w:t>
      </w:r>
    </w:p>
    <w:p w:rsidR="00593786" w:rsidRPr="00593786" w:rsidRDefault="002A6AFA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A6AFA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A6AFA">
      <w:pPr>
        <w:pStyle w:val="Base0"/>
      </w:pPr>
      <w:r w:rsidRPr="00593786">
        <w:t>Сейчас читают: ГИБДД сообщила о второй жертве страшного ДТП в центре Смоленска Стало известно, кто победил на довыборах в Смоленский горсовет В Смоленске полиция возбудила уголовн</w:t>
      </w:r>
      <w:r w:rsidRPr="00593786">
        <w:t xml:space="preserve">ое дело по факту жуткого ДТП с погибшими пешеходами на Большой Советской В Смоленске стартовало открытое голосование за граффити на общежитие драмтеатра </w:t>
      </w:r>
    </w:p>
    <w:p w:rsidR="00593786" w:rsidRPr="00593786" w:rsidRDefault="002A6AFA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A6AFA">
      <w:pPr>
        <w:pStyle w:val="URL1"/>
      </w:pPr>
      <w:hyperlink r:id="rId45" w:history="1">
        <w:r w:rsidRPr="00593786">
          <w:t>https://smolensk.bezformata.com/listnews/smolenskom-vspihnula-kvartira-postradal/109345729/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САФОНОВСКАЯ ПРАВДА, 3 990 подписчиков, 12.09.2022 21:27</w:t>
      </w:r>
    </w:p>
    <w:p w:rsidR="00593786" w:rsidRPr="00593786" w:rsidRDefault="002A6AFA">
      <w:pPr>
        <w:pStyle w:val="PostMetric"/>
      </w:pPr>
      <w:r w:rsidRPr="00593786">
        <w:t>СМ Индекс: 75, Лайки: 2, Репосты</w:t>
      </w:r>
      <w:r w:rsidRPr="00593786">
        <w:t>: 0, Комментарии: 0</w:t>
      </w:r>
    </w:p>
    <w:p w:rsidR="00593786" w:rsidRPr="00593786" w:rsidRDefault="002A6AFA">
      <w:pPr>
        <w:pStyle w:val="Base0"/>
      </w:pPr>
      <w:r w:rsidRPr="00593786">
        <w:t>Памяти поэта-земляка</w:t>
      </w:r>
    </w:p>
    <w:p w:rsidR="00593786" w:rsidRPr="00593786" w:rsidRDefault="002A6AFA">
      <w:pPr>
        <w:pStyle w:val="Base0"/>
      </w:pPr>
      <w:r w:rsidRPr="00593786">
        <w:t>МБУК «Сафоновская РЦБС»</w:t>
      </w:r>
    </w:p>
    <w:p w:rsidR="00593786" w:rsidRPr="00593786" w:rsidRDefault="002A6AFA">
      <w:pPr>
        <w:pStyle w:val="Base0"/>
      </w:pPr>
      <w:r w:rsidRPr="00593786">
        <w:t>Издешковская библиотека-филиал N5</w:t>
      </w:r>
    </w:p>
    <w:p w:rsidR="00593786" w:rsidRPr="00593786" w:rsidRDefault="002A6AFA">
      <w:pPr>
        <w:pStyle w:val="Base0"/>
      </w:pPr>
      <w:r w:rsidRPr="00593786">
        <w:t>ПОЭТ НА ВСЕ ВРЕМЕНА</w:t>
      </w:r>
    </w:p>
    <w:p w:rsidR="00593786" w:rsidRPr="00593786" w:rsidRDefault="002A6AFA">
      <w:pPr>
        <w:pStyle w:val="Base0"/>
      </w:pPr>
      <w:r w:rsidRPr="00593786">
        <w:t>Под таким заголовком 10 сентября в Издешковской библиотеке прошёл вечер памяти смоленского поэта А. М. Бодренкова. 23 февраля ему исполни</w:t>
      </w:r>
      <w:r w:rsidRPr="00593786">
        <w:t>лось 100 лет со дня рождения.</w:t>
      </w:r>
    </w:p>
    <w:p w:rsidR="00593786" w:rsidRPr="00593786" w:rsidRDefault="002A6AFA">
      <w:pPr>
        <w:pStyle w:val="Base0"/>
      </w:pPr>
      <w:r w:rsidRPr="00593786">
        <w:t>Первое стихотворение Алексея Бодренкова, написанное им в 14 лет, было опубликовано в Издешковской районной газете в 1936 году.</w:t>
      </w:r>
    </w:p>
    <w:p w:rsidR="00593786" w:rsidRPr="00593786" w:rsidRDefault="002A6AFA">
      <w:pPr>
        <w:pStyle w:val="Base0"/>
      </w:pPr>
      <w:r w:rsidRPr="00593786">
        <w:t>На мероприятии присутствовали краеведы смоленского клуба «Феникс», внучатый племянник А.М. Бодренко</w:t>
      </w:r>
      <w:r w:rsidRPr="00593786">
        <w:t>ва, читатели библиотеки.</w:t>
      </w:r>
    </w:p>
    <w:p w:rsidR="00593786" w:rsidRPr="00593786" w:rsidRDefault="002A6AFA">
      <w:pPr>
        <w:pStyle w:val="Base0"/>
      </w:pPr>
      <w:r w:rsidRPr="00593786">
        <w:t>Смирнова З.А., читатель библиотеки очень интересно рассказала о редакции Издешковской районной газеты, в которой она работала, её главном редакторе, о тираже. Выступали гости и читатели, читали стихи Алексея Бодренкова.</w:t>
      </w:r>
    </w:p>
    <w:p w:rsidR="00593786" w:rsidRPr="00593786" w:rsidRDefault="002A6AFA">
      <w:pPr>
        <w:pStyle w:val="Base0"/>
      </w:pPr>
      <w:r w:rsidRPr="00593786">
        <w:lastRenderedPageBreak/>
        <w:t>Члены клуба</w:t>
      </w:r>
      <w:r w:rsidRPr="00593786">
        <w:t xml:space="preserve"> «Феникс» подарили библиотеке картину студентки Смоленского колледжа искусств, книги, буклеты, закладки.</w:t>
      </w:r>
    </w:p>
    <w:p w:rsidR="00593786" w:rsidRPr="00593786" w:rsidRDefault="002A6AFA">
      <w:pPr>
        <w:pStyle w:val="Base0"/>
      </w:pPr>
      <w:r w:rsidRPr="00593786">
        <w:t>По окончании мероприятия состоялось чаепитие и экскурсия в музей Издешковской школы.</w:t>
      </w:r>
    </w:p>
    <w:p w:rsidR="00593786" w:rsidRPr="00593786" w:rsidRDefault="002A6AFA">
      <w:pPr>
        <w:pStyle w:val="URL1"/>
      </w:pPr>
      <w:hyperlink r:id="rId46" w:history="1">
        <w:r w:rsidRPr="00593786">
          <w:t>http://vk.com/wall-4</w:t>
        </w:r>
        <w:r w:rsidRPr="00593786">
          <w:t>879998_10826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подписчиков, 12.09.2022 21:25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47" w:history="1">
        <w:r w:rsidRPr="00593786">
          <w:t>http://ok.ru/profile/43043344</w:t>
        </w:r>
        <w:r w:rsidRPr="00593786">
          <w:t>8895/album/932526762943/935904418751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Светлана Михайлова, 625 подписчиков, в Киевское шоссе | Новый Смоленск | Миловидово, 9 059 подписчиков, 12.09.2022 21:22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[id153895320|Лёша], не ну я то сплю, а вот </w:t>
      </w:r>
      <w:r w:rsidRPr="00593786">
        <w:rPr>
          <w:b/>
          <w:bCs/>
        </w:rPr>
        <w:t>пожарные</w:t>
      </w:r>
      <w:r w:rsidRPr="00593786">
        <w:t xml:space="preserve"> ехали в нашу сторону в районе 18ти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 xml:space="preserve">Соседи, расскажите,что случилось сегодня в 53 доме в 3 подъезде случилось? Слышала,что газ взорвался?! Есть подробности и причины? Просто в этом же подъезде </w:t>
      </w:r>
      <w:r w:rsidRPr="00593786">
        <w:t>живу и переживаю</w:t>
      </w:r>
    </w:p>
    <w:p w:rsidR="00593786" w:rsidRPr="00593786" w:rsidRDefault="002A6AFA">
      <w:pPr>
        <w:pStyle w:val="URL1"/>
      </w:pPr>
      <w:hyperlink r:id="rId48" w:history="1">
        <w:r w:rsidRPr="00593786">
          <w:t>http://vk.com/wall-108872305_202684?reply=202698&amp;thread=202693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подписчиков, 12.09.2022 21:21</w:t>
      </w:r>
    </w:p>
    <w:p w:rsidR="00593786" w:rsidRPr="00593786" w:rsidRDefault="002A6AFA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2A6AFA">
      <w:pPr>
        <w:pStyle w:val="URL1"/>
      </w:pPr>
      <w:hyperlink r:id="rId49" w:history="1">
        <w:r w:rsidRPr="00593786">
          <w:t>http://ok.ru/profile/430433448895/album/932527113407/935904258751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</w:t>
      </w:r>
      <w:r w:rsidRPr="00593786">
        <w:t>ков, 12.09.2022 21:21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50" w:history="1">
        <w:r w:rsidRPr="00593786">
          <w:t>http://ok.ru/profile/430433448895/album/932527113407/935904257983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</w:t>
      </w:r>
      <w:r w:rsidRPr="00593786">
        <w:t>ской области (67.mchs.gov.ru), 435 подписчиков, 12.09.2022 21:20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Информация о возгорании в г. Ярцево</w:t>
      </w:r>
    </w:p>
    <w:p w:rsidR="00593786" w:rsidRPr="00593786" w:rsidRDefault="002A6AFA">
      <w:pPr>
        <w:pStyle w:val="Base0"/>
      </w:pPr>
      <w:r w:rsidRPr="00593786">
        <w:t>В 18:15 12 сентября 2022 г. на пункт связи 52 ПСЧ поступило сообщение о возгорании в г. Ярцево, ул. Старозавопье. На м</w:t>
      </w:r>
      <w:r w:rsidRPr="00593786">
        <w:t>есто вызова выехали автоцистерны 52 ПСЧ и 19 ПСЧ и автолестница, 9 человек личного состава. По прибытии на место информация о возгорании подтвердилась - возгорание в квартире (спальня закопчена продуктами горения по всей площади, уничтожена кровать на площ</w:t>
      </w:r>
      <w:r w:rsidRPr="00593786">
        <w:t xml:space="preserve">ади 2 кв.м.). Имеется пострадавший. Причина и ущерб уточняются. </w:t>
      </w:r>
    </w:p>
    <w:p w:rsidR="00593786" w:rsidRPr="00593786" w:rsidRDefault="002A6AF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</w:t>
      </w:r>
      <w:r w:rsidRPr="00593786">
        <w:t xml:space="preserve">зались в непростой ситуации, звоните на номер "101" (звонки принимаются круглосуточно и бесплатно с городских </w:t>
      </w:r>
      <w:r w:rsidRPr="00593786">
        <w:lastRenderedPageBreak/>
        <w:t xml:space="preserve">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2A6AFA">
      <w:pPr>
        <w:pStyle w:val="Base0"/>
      </w:pPr>
      <w:r w:rsidRPr="00593786">
        <w:t>Фотоматериал представлен из архив</w:t>
      </w:r>
      <w:r w:rsidRPr="00593786">
        <w:t xml:space="preserve">а. </w:t>
      </w:r>
    </w:p>
    <w:p w:rsidR="00593786" w:rsidRPr="00593786" w:rsidRDefault="002A6AFA">
      <w:pPr>
        <w:pStyle w:val="URL1"/>
      </w:pPr>
      <w:hyperlink r:id="rId51" w:history="1">
        <w:r w:rsidRPr="00593786">
          <w:t>https://67.mchs.gov.ru/deyatelnost/press-centr/operativnaya-informaciya/4838102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smoldaily.ru, SmolDaily (smoldaily.ru), 7 167 подписчиков, 12.09.2</w:t>
      </w:r>
      <w:r w:rsidRPr="00593786">
        <w:t>022 21:19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Смоленской области столкнулись кроссовер и УАЗик</w:t>
      </w:r>
    </w:p>
    <w:p w:rsidR="00593786" w:rsidRPr="00593786" w:rsidRDefault="002A6AFA">
      <w:pPr>
        <w:pStyle w:val="Base0"/>
      </w:pPr>
      <w:r w:rsidRPr="00593786">
        <w:t>В понедельник, 12 сентября, в 11:53 в Рославльском районе произошло ДТП.</w:t>
      </w:r>
    </w:p>
    <w:p w:rsidR="00593786" w:rsidRPr="00593786" w:rsidRDefault="002A6AFA">
      <w:pPr>
        <w:pStyle w:val="Base0"/>
      </w:pPr>
      <w:r w:rsidRPr="00593786">
        <w:t xml:space="preserve">В деревню Малые Кириллы оперативно выехали </w:t>
      </w:r>
      <w:r w:rsidRPr="00593786">
        <w:rPr>
          <w:b/>
          <w:bCs/>
        </w:rPr>
        <w:t>спасатели</w:t>
      </w:r>
      <w:r w:rsidRPr="00593786">
        <w:t xml:space="preserve"> со спецтехникой. По прибытии инф</w:t>
      </w:r>
      <w:r w:rsidRPr="00593786">
        <w:t>ормация подтвердилась - здесь столкнулись "Nissan Murano" и УАЗ.</w:t>
      </w:r>
    </w:p>
    <w:p w:rsidR="00593786" w:rsidRPr="00593786" w:rsidRDefault="002A6AFA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сообщают, что в аварии никто не пострадал.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52" w:history="1">
        <w:r w:rsidRPr="00593786">
          <w:t>https://smoldaily.ru/v-smolenskoj-oblasti-stolknulis-krossover-i-uazik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smoldaily.ru, SmolDaily (smoldaily.ru), 7 167 подписчиков, 12.09.2022 21:19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Сафоновском районе горел жилой дом</w:t>
      </w:r>
    </w:p>
    <w:p w:rsidR="00593786" w:rsidRPr="00593786" w:rsidRDefault="002A6AFA">
      <w:pPr>
        <w:pStyle w:val="Base0"/>
      </w:pPr>
      <w:r w:rsidRPr="00593786">
        <w:t>В понедельник, 12 сент</w:t>
      </w:r>
      <w:r w:rsidRPr="00593786">
        <w:t>ября, в 12:56 поступило сообщение о возгорании в деревне Кашкино.</w:t>
      </w:r>
    </w:p>
    <w:p w:rsidR="00593786" w:rsidRPr="00593786" w:rsidRDefault="002A6AFA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 о возгорании подтвердилась - горел жилой дом.</w:t>
      </w:r>
    </w:p>
    <w:p w:rsidR="00593786" w:rsidRPr="00593786" w:rsidRDefault="002A6AFA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подробностей </w:t>
      </w:r>
      <w:r w:rsidRPr="00593786">
        <w:rPr>
          <w:b/>
          <w:bCs/>
        </w:rPr>
        <w:t>пожара</w:t>
      </w:r>
      <w:r w:rsidRPr="00593786">
        <w:t xml:space="preserve"> пока нет.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53" w:history="1">
        <w:r w:rsidRPr="00593786">
          <w:t>https://smoldaily.ru/v-safonovskom-rajone-gorel-zhiloj-dom-2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Галина Титова, 87 подписчиков, 12.09.2022 21:15</w:t>
      </w:r>
    </w:p>
    <w:p w:rsidR="00593786" w:rsidRPr="00593786" w:rsidRDefault="002A6AFA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6AFA">
      <w:pPr>
        <w:pStyle w:val="Base0"/>
      </w:pPr>
      <w:r w:rsidRPr="00593786">
        <w:t>Путин открывает масонский символ. Гипернормализация геноцида как государственная идеология РФ</w:t>
      </w:r>
    </w:p>
    <w:p w:rsidR="00593786" w:rsidRPr="00593786" w:rsidRDefault="002A6AFA">
      <w:pPr>
        <w:pStyle w:val="Base0"/>
      </w:pPr>
      <w:r w:rsidRPr="00593786">
        <w:t>Новый ТГ-канал Игоря Шнуренко "Земля Свободных" https://t.me/landofthefree_channel Сбор средств на издание автобиографического романа Игоря Шнуренк</w:t>
      </w:r>
      <w:r w:rsidRPr="00593786">
        <w:t xml:space="preserve">о "Может, весной" https://planeta.ru/campaigns/forseprimavera Стандарт </w:t>
      </w:r>
      <w:r w:rsidRPr="00593786">
        <w:rPr>
          <w:b/>
          <w:bCs/>
        </w:rPr>
        <w:t>МЧС</w:t>
      </w:r>
      <w:r w:rsidRPr="00593786">
        <w:t xml:space="preserve"> 2021 года о срочных захоронениях. Федеральное агентство по техническому регулированию и метрологии https://www.mchs.gov.ru/dokumenty/5693 О масонском "Солнце Москвы": https://ria.ru</w:t>
      </w:r>
      <w:r w:rsidRPr="00593786">
        <w:t xml:space="preserve">/20220910/koleso-1815851176.html https://stroi.mos.ru/news/mfk-solntsie-moskvy-staniet-unikal-nym-po-formatu-i-arkhitiekturie Поддержать канал и Игоря Шнуренко: Карта </w:t>
      </w:r>
      <w:r w:rsidRPr="00593786">
        <w:lastRenderedPageBreak/>
        <w:t>Альфа банка: 4584 4328 3639 7589 Сбербанк 5469 3800 8850 9640 PayPal на адрес: anastassia</w:t>
      </w:r>
      <w:r w:rsidRPr="00593786">
        <w:t>.renard@gmail.com Yoomoney – Яндекс.деньги https://yoomoney.ru/to/410014495296216 Адрес для переводов в криптовалюте (биткойн) 3A5gHFxPu8RFVWRJbsvxvakdQs4KFgZU7J Книги Игоря Шнуренко https://bit.ly/2TTBkvC Сайт Игоря Шнуренко https://shnurenko.ru Адрес для</w:t>
      </w:r>
      <w:r w:rsidRPr="00593786">
        <w:t xml:space="preserve"> писем: ishnurenko@mail.ru Подписывайтесь на бесцензурный канал Игоря Шнуренко на платформе "Бастион" https://bastyon.com/kotorrito #солнцемосквы #королькарл #гипернормализация #Шнуренко #будущее #евгеника</w:t>
      </w:r>
    </w:p>
    <w:p w:rsidR="00593786" w:rsidRPr="00593786" w:rsidRDefault="002A6AFA">
      <w:pPr>
        <w:pStyle w:val="Base0"/>
      </w:pPr>
      <w:r w:rsidRPr="00593786">
        <w:t>youtu.be</w:t>
      </w:r>
    </w:p>
    <w:p w:rsidR="00593786" w:rsidRPr="00593786" w:rsidRDefault="002A6AFA">
      <w:pPr>
        <w:pStyle w:val="URL1"/>
      </w:pPr>
      <w:hyperlink r:id="rId54" w:history="1">
        <w:r w:rsidRPr="00593786">
          <w:t>http://vk.com/wall57479389_22522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smolensk-i.ru, О чём говорит Смоленск (smolensk-i.ru), 19 963 подписчика, 12.09.2022 21:15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Под Смоленском вспыхнула квартира. Пострадал один человек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 в одном из райцентров Смоленской области </w:t>
      </w:r>
    </w:p>
    <w:p w:rsidR="00593786" w:rsidRPr="00593786" w:rsidRDefault="002A6AFA">
      <w:pPr>
        <w:pStyle w:val="Base0"/>
      </w:pPr>
      <w:r w:rsidRPr="00593786">
        <w:t xml:space="preserve">Смоленск, 12 сентября. В Смоленской области один человек пострадал при </w:t>
      </w:r>
      <w:r w:rsidRPr="00593786">
        <w:rPr>
          <w:b/>
          <w:bCs/>
        </w:rPr>
        <w:t>пожаре</w:t>
      </w:r>
      <w:r w:rsidRPr="00593786">
        <w:t xml:space="preserve"> в жилом доме.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A6AFA">
      <w:pPr>
        <w:pStyle w:val="Base0"/>
      </w:pPr>
      <w:r w:rsidRPr="00593786">
        <w:t>Инцидент произошел в понедельник на ули</w:t>
      </w:r>
      <w:r w:rsidRPr="00593786">
        <w:t>це Старозавопье в городе Ярцево.</w:t>
      </w:r>
    </w:p>
    <w:p w:rsidR="00593786" w:rsidRPr="00593786" w:rsidRDefault="002A6AFA">
      <w:pPr>
        <w:pStyle w:val="Base0"/>
      </w:pPr>
      <w:r w:rsidRPr="00593786">
        <w:t xml:space="preserve">"По прибытии на место информация о возгорании подтвердилась - возгорание в квартире. Имеется пострадавший",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Спальня квартиры закопчена продуктами горения по всей площади, уничтожена кровать.</w:t>
      </w:r>
    </w:p>
    <w:p w:rsidR="00593786" w:rsidRPr="00593786" w:rsidRDefault="002A6AFA">
      <w:pPr>
        <w:pStyle w:val="Base0"/>
      </w:pPr>
      <w:r w:rsidRPr="00593786">
        <w:t>Специали</w:t>
      </w:r>
      <w:r w:rsidRPr="00593786">
        <w:t xml:space="preserve">сты выясняют причины </w:t>
      </w:r>
      <w:r w:rsidRPr="00593786">
        <w:rPr>
          <w:b/>
          <w:bCs/>
        </w:rPr>
        <w:t>пожара</w:t>
      </w:r>
      <w:r w:rsidRPr="00593786">
        <w:t xml:space="preserve"> и причиненный ущерб.</w:t>
      </w:r>
    </w:p>
    <w:p w:rsidR="00593786" w:rsidRPr="00593786" w:rsidRDefault="002A6AFA">
      <w:pPr>
        <w:pStyle w:val="Base0"/>
      </w:pPr>
      <w:r w:rsidRPr="00593786">
        <w:t xml:space="preserve">текст: Григорий Орлов </w:t>
      </w:r>
    </w:p>
    <w:p w:rsidR="00593786" w:rsidRPr="00593786" w:rsidRDefault="002A6AFA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(архив)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0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смертельный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3.12.2020, Октябрьской революции, 32, квартира_1 (фото 67.mchs.gov.ru)</w: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55" w:history="1">
        <w:r w:rsidRPr="00593786">
          <w:t>https://smolensk-i.ru/accidents/pod-smolenskom-vspyhnula-kvartira-postradal-odin-chelovek_458028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Одноклассники, О чём говорит Смоленск </w:t>
      </w:r>
      <w:r w:rsidRPr="00593786">
        <w:t>прямо сейчас, 17 175 подписчиков, 12.09.2022 21:14</w:t>
      </w:r>
    </w:p>
    <w:p w:rsidR="00593786" w:rsidRPr="00593786" w:rsidRDefault="002A6AFA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2A6AFA">
      <w:pPr>
        <w:pStyle w:val="Base0"/>
      </w:pPr>
      <w:r w:rsidRPr="00593786">
        <w:t>Под Смоленском вспыхнула квартира. Пострадал один человек</w:t>
      </w:r>
    </w:p>
    <w:p w:rsidR="00593786" w:rsidRPr="00593786" w:rsidRDefault="002A6AFA">
      <w:pPr>
        <w:pStyle w:val="Base0"/>
      </w:pPr>
      <w:r w:rsidRPr="00593786">
        <w:lastRenderedPageBreak/>
        <w:t>Под Смоленском вспыхнула квартира. Пострадал один человек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подробности инци</w:t>
      </w:r>
      <w:r w:rsidRPr="00593786">
        <w:t>дента в одном из райцентров Смоленской области</w:t>
      </w:r>
    </w:p>
    <w:p w:rsidR="00593786" w:rsidRPr="00593786" w:rsidRDefault="002A6AFA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#Смоленская</w:t>
      </w:r>
    </w:p>
    <w:p w:rsidR="00593786" w:rsidRPr="00593786" w:rsidRDefault="002A6AFA">
      <w:pPr>
        <w:pStyle w:val="Base0"/>
      </w:pPr>
      <w:r w:rsidRPr="00593786">
        <w:t>https://smolensk-i.ru/accidents/pod-smolenskom-vspyhnula-kvartira-postradal-odin-chelovek_458028</w:t>
      </w:r>
    </w:p>
    <w:p w:rsidR="00593786" w:rsidRPr="00593786" w:rsidRDefault="002A6AFA">
      <w:pPr>
        <w:pStyle w:val="Base0"/>
      </w:pPr>
      <w:r w:rsidRPr="00593786">
        <w:t xml:space="preserve">В Смоленской области один человек пострадал при </w:t>
      </w:r>
      <w:r w:rsidRPr="00593786">
        <w:rPr>
          <w:b/>
          <w:bCs/>
        </w:rPr>
        <w:t>пожаре</w:t>
      </w:r>
      <w:r w:rsidRPr="00593786">
        <w:t xml:space="preserve"> в жилом до</w:t>
      </w:r>
      <w:r w:rsidRPr="00593786">
        <w:t xml:space="preserve">ме.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2A6AF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A6AFA">
      <w:pPr>
        <w:pStyle w:val="URL1"/>
      </w:pPr>
      <w:hyperlink r:id="rId56" w:history="1">
        <w:r w:rsidRPr="00593786">
          <w:t>http://ok.ru/group/55899698430001/topic/155775605381937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информагентство </w:t>
      </w:r>
      <w:r w:rsidRPr="00593786">
        <w:t>"О чем говорит Смоленск", 5 352 подписчика, 12.09.2022 21:14</w:t>
      </w:r>
    </w:p>
    <w:p w:rsidR="00593786" w:rsidRPr="00593786" w:rsidRDefault="002A6AFA">
      <w:pPr>
        <w:pStyle w:val="PostMetric"/>
      </w:pPr>
      <w:r w:rsidRPr="00593786">
        <w:t>СМ Индекс: 126, Лайки: 1, Репосты: 0, Комментарии: 1</w:t>
      </w:r>
    </w:p>
    <w:p w:rsidR="00593786" w:rsidRPr="00593786" w:rsidRDefault="002A6AFA">
      <w:pPr>
        <w:pStyle w:val="Base0"/>
      </w:pPr>
      <w:r w:rsidRPr="00593786">
        <w:t>Под Смоленском вспыхнула квартира. Пострадал один человек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рассказали подробности инцидента в одном из райцентров Смоленской области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#Смоленская</w:t>
      </w:r>
    </w:p>
    <w:p w:rsidR="00593786" w:rsidRPr="00593786" w:rsidRDefault="002A6AFA">
      <w:pPr>
        <w:pStyle w:val="Base0"/>
      </w:pPr>
      <w:r w:rsidRPr="00593786">
        <w:t>#Смоленск #новости #новостисмоленска</w:t>
      </w:r>
    </w:p>
    <w:p w:rsidR="00593786" w:rsidRPr="00593786" w:rsidRDefault="002A6AFA">
      <w:pPr>
        <w:pStyle w:val="URL1"/>
      </w:pPr>
      <w:hyperlink r:id="rId57" w:history="1">
        <w:r w:rsidRPr="00593786">
          <w:t>http://vk.com/wall-36053190_82259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Facebook, Lesia Azizova, 1 279 подписчиков, 12.09.2022 21:11</w:t>
      </w:r>
    </w:p>
    <w:p w:rsidR="00593786" w:rsidRPr="00593786" w:rsidRDefault="002A6AFA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2A6AFA">
      <w:pPr>
        <w:pStyle w:val="Base0"/>
      </w:pPr>
      <w:r w:rsidRPr="00593786">
        <w:t>👌🏻</w:t>
      </w:r>
    </w:p>
    <w:p w:rsidR="00593786" w:rsidRPr="00593786" w:rsidRDefault="002A6AFA">
      <w:pPr>
        <w:pStyle w:val="Base0"/>
      </w:pPr>
      <w:r w:rsidRPr="00593786">
        <w:t>Моя мама, возвращаясь с работы, никогда не бежала с порога на кухню тереть картошку на деруны или крахмалить пододеяльники. Она ложилась на 20 минут вздремнуть — и только потом принималась за домашнюю работу.</w:t>
      </w:r>
    </w:p>
    <w:p w:rsidR="00593786" w:rsidRPr="00593786" w:rsidRDefault="002A6AFA">
      <w:pPr>
        <w:pStyle w:val="Base0"/>
      </w:pPr>
      <w:r w:rsidRPr="00593786">
        <w:t>Кроме того, бесконеч</w:t>
      </w:r>
      <w:r w:rsidRPr="00593786">
        <w:t xml:space="preserve">но боролась с моим упрямством, доказывая, что после школы полезны игры в «Тише едешь — дальше будешь», а не синусы-косинусы. Приводила в пример эпизод из «Москва слезам не верит», в котором Катерина, возвращаясь с завода, первым делом усаживалась на диван </w:t>
      </w:r>
      <w:r w:rsidRPr="00593786">
        <w:t>отдохнуть. Прямо в рабочем костюме и ботах.</w:t>
      </w:r>
    </w:p>
    <w:p w:rsidR="00593786" w:rsidRPr="00593786" w:rsidRDefault="002A6AFA">
      <w:pPr>
        <w:pStyle w:val="Base0"/>
      </w:pPr>
      <w:r w:rsidRPr="00593786">
        <w:t>Только мне ничего не помогало. Я считала, что отдых — удел слабых, а имеющие цели должны работать двадцать четыре часа в сутки.</w:t>
      </w:r>
    </w:p>
    <w:p w:rsidR="00593786" w:rsidRPr="00593786" w:rsidRDefault="002A6AFA">
      <w:pPr>
        <w:pStyle w:val="Base0"/>
      </w:pPr>
      <w:r w:rsidRPr="00593786">
        <w:t>Подруга уже 10 лет не берет отпуск. 10 лет девушка не купается ни в Черном, ни в Кра</w:t>
      </w:r>
      <w:r w:rsidRPr="00593786">
        <w:t>сном, ни в Средиземном море, не поднимается на Говерлу или вулкан Тейде, не прогуливается улицами Будапешта, Кракова и Львова и не любуется видами Днепра. Она спит по 5 часов в сутки и упорно делает карьеру, искренне веря, что любая пауза отбросит ее на не</w:t>
      </w:r>
      <w:r w:rsidRPr="00593786">
        <w:t>сколько лет назад. Вот только тело подводит: упало зрение, шалят нервы, и сердце работает с перебоями.</w:t>
      </w:r>
    </w:p>
    <w:p w:rsidR="00593786" w:rsidRPr="00593786" w:rsidRDefault="002A6AFA">
      <w:pPr>
        <w:pStyle w:val="Base0"/>
      </w:pPr>
      <w:r w:rsidRPr="00593786">
        <w:t>Я долго брала с нее пример, пока не узнала о законе нейтрального положения. Он прост, как теорема Пифагора.</w:t>
      </w:r>
    </w:p>
    <w:p w:rsidR="00593786" w:rsidRPr="00593786" w:rsidRDefault="002A6AFA">
      <w:pPr>
        <w:pStyle w:val="Base0"/>
      </w:pPr>
      <w:r w:rsidRPr="00593786">
        <w:t xml:space="preserve">Для любых изменений в жизни нужна остановка. </w:t>
      </w:r>
      <w:r w:rsidRPr="00593786">
        <w:t>Привал. Возможность перевести дух, вытереть пот, съесть лазанью и подкрасить губы. Проверить уровень горючего в собственном энергетическом баке, чтобы избежать риска заглохнуть посреди дороги.</w:t>
      </w:r>
    </w:p>
    <w:p w:rsidR="00593786" w:rsidRPr="00593786" w:rsidRDefault="002A6AFA">
      <w:pPr>
        <w:pStyle w:val="Base0"/>
      </w:pPr>
      <w:r w:rsidRPr="00593786">
        <w:t>Невозможно на полном ходу вписаться в поворот. Нереально выбрат</w:t>
      </w:r>
      <w:r w:rsidRPr="00593786">
        <w:t>ься из леса, не остановившись и не определив север-юг. Никому не под силу усвоить все шесть уроков без обязательных перемен.</w:t>
      </w:r>
    </w:p>
    <w:p w:rsidR="00593786" w:rsidRPr="00593786" w:rsidRDefault="002A6AFA">
      <w:pPr>
        <w:pStyle w:val="Base0"/>
      </w:pPr>
      <w:r w:rsidRPr="00593786">
        <w:lastRenderedPageBreak/>
        <w:t>Паузы требуются на каждом шагу: перед прыжком в воду или в высоту, перед взятием финишного аккорда во время исполнения Бетховена ил</w:t>
      </w:r>
      <w:r w:rsidRPr="00593786">
        <w:t>и высокой ноты в романсе «Не пробуждай воспоминаний», перед выходом на сцену и началом новых отношений. Чтобы солгать или сказать правду.</w:t>
      </w:r>
    </w:p>
    <w:p w:rsidR="00593786" w:rsidRPr="00593786" w:rsidRDefault="002A6AFA">
      <w:pPr>
        <w:pStyle w:val="Base0"/>
      </w:pPr>
      <w:r w:rsidRPr="00593786">
        <w:t>Мы останавливаемся во время рождественских праздников и на красный свет. Фигурист — перед выполнением тройного тулупа.</w:t>
      </w:r>
      <w:r w:rsidRPr="00593786">
        <w:t xml:space="preserve"> Шахматист — обдумывая следующий ход. А если паузы игнорировать и нестись со скоростью двести километров в час — нас остановят обстоятельства: простуды или достаточно серьезные болезни, аварии, </w:t>
      </w:r>
      <w:r w:rsidRPr="00593786">
        <w:rPr>
          <w:b/>
          <w:bCs/>
        </w:rPr>
        <w:t>пожары</w:t>
      </w:r>
      <w:r w:rsidRPr="00593786">
        <w:t xml:space="preserve"> и землетрясения.</w:t>
      </w:r>
    </w:p>
    <w:p w:rsidR="00593786" w:rsidRPr="00593786" w:rsidRDefault="002A6AFA">
      <w:pPr>
        <w:pStyle w:val="Base0"/>
      </w:pPr>
      <w:r w:rsidRPr="00593786">
        <w:t>В жизни все ритмично: день-ночь, зима-</w:t>
      </w:r>
      <w:r w:rsidRPr="00593786">
        <w:t>лето, вдох-выдох. Даже на дискотеке чередуются быстрые и медленные композиции. Даже в зале тренажеры ставят на профилактику.</w:t>
      </w:r>
    </w:p>
    <w:p w:rsidR="00593786" w:rsidRPr="00593786" w:rsidRDefault="002A6AFA">
      <w:pPr>
        <w:pStyle w:val="Base0"/>
      </w:pPr>
      <w:r w:rsidRPr="00593786">
        <w:t>Так что прав был некий просветленный, утверждая, что в жизни обязательно должны быть моменты, когда с нами ничего не происходит: мы</w:t>
      </w:r>
      <w:r w:rsidRPr="00593786">
        <w:t xml:space="preserve"> просто сидим и смотрим на мир. А мир в это время смотрит на нас.</w:t>
      </w:r>
    </w:p>
    <w:p w:rsidR="00593786" w:rsidRPr="00593786" w:rsidRDefault="002A6AFA">
      <w:pPr>
        <w:pStyle w:val="Base0"/>
      </w:pPr>
      <w:r w:rsidRPr="00593786">
        <w:t>Счастливые Перемены</w:t>
      </w:r>
    </w:p>
    <w:p w:rsidR="00593786" w:rsidRPr="00593786" w:rsidRDefault="002A6AFA">
      <w:pPr>
        <w:pStyle w:val="Base0"/>
      </w:pPr>
      <w:r w:rsidRPr="00593786">
        <w:t>Ирина Говоруха</w:t>
      </w:r>
    </w:p>
    <w:p w:rsidR="00593786" w:rsidRPr="00593786" w:rsidRDefault="002A6AFA">
      <w:pPr>
        <w:pStyle w:val="URL1"/>
      </w:pPr>
      <w:hyperlink r:id="rId58" w:history="1">
        <w:r w:rsidRPr="00593786">
          <w:t>https://www.facebook.com/10226123356622105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Одноклассники, Елена Гаврикова, 193 </w:t>
      </w:r>
      <w:r w:rsidRPr="00593786">
        <w:t>подписчика, 12.09.2022 21:10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Родная моя! Я бесконечно счастлива, что в твоей жизни есть такое сильное чувство, как Любовь, и такой сильный муж, который будет заботиться о тебе и любить тебя. Я желаю вам, чтобы вы никогд</w:t>
      </w:r>
      <w:r w:rsidRPr="00593786">
        <w:t xml:space="preserve">а не переставали мечтать и стремиться к своей мечте! Пусть тепло </w:t>
      </w:r>
      <w:r w:rsidRPr="00593786">
        <w:rPr>
          <w:b/>
          <w:bCs/>
        </w:rPr>
        <w:t>горит</w:t>
      </w:r>
      <w:r w:rsidRPr="00593786">
        <w:t xml:space="preserve"> в вашей душе и никогда не гаснет, а мир вокруг вас будет красивым и приветливым!</w:t>
      </w:r>
    </w:p>
    <w:p w:rsidR="00593786" w:rsidRPr="00593786" w:rsidRDefault="002A6AFA">
      <w:pPr>
        <w:pStyle w:val="URL1"/>
      </w:pPr>
      <w:hyperlink r:id="rId59" w:anchor="MTY2MzAwNjIzNDMzNjotMTYzMDE6MTY2MzAwNjIzNDMzNjozNjUxODUzMzU1NTIzOjk=" w:history="1">
        <w:r w:rsidRPr="00593786">
          <w:t>https://ok.ru/video/3651853355523#MTY2MzAwNjIzNDMzNjotMTYzMDE6MTY2MzAwNjIzNDMzNjozNjUxODUzMzU1NTIzOjk=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Дмитрий Коржуев, 116 подписчиков, в Пожарная барахолка, 51 418 подписчиков, 12.09.2022 21:05</w:t>
      </w:r>
    </w:p>
    <w:p w:rsidR="00593786" w:rsidRPr="00593786" w:rsidRDefault="002A6AFA">
      <w:pPr>
        <w:pStyle w:val="PostMetric"/>
      </w:pPr>
      <w:r w:rsidRPr="00593786">
        <w:t xml:space="preserve">СМ Индекс: 6, </w:t>
      </w: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[id711687261|Сергей], ну если лично вас министерство обидело, зачем портить его имидж в глазах окружающих? это не красит как минимум. Да как ветерану Вам есть с чем сравнить скорее всего МВД вы застали, а по сравнению с</w:t>
      </w:r>
      <w:r w:rsidRPr="00593786">
        <w:t xml:space="preserve"> ним </w:t>
      </w:r>
      <w:r w:rsidRPr="00593786">
        <w:rPr>
          <w:b/>
          <w:bCs/>
        </w:rPr>
        <w:t>МЧС</w:t>
      </w:r>
      <w:r w:rsidRPr="00593786">
        <w:t xml:space="preserve"> просто райское министерство, ни пьяных проверок по неделе, ни коллегий, где крайними все равно будут "пАжарники", ни рейдов по чердакам и подвалам с учкарями и тп. и т.д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Продам конвертик для выписки ребенка из роддома!!!2500р</w:t>
      </w:r>
    </w:p>
    <w:p w:rsidR="00593786" w:rsidRPr="00593786" w:rsidRDefault="002A6AFA">
      <w:pPr>
        <w:pStyle w:val="URL1"/>
      </w:pPr>
      <w:hyperlink r:id="rId60" w:history="1">
        <w:r w:rsidRPr="00593786">
          <w:t>http://vk.com/wall-59509073_172220?reply=172250&amp;thread=172223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Света Акимова, 145 подписчиков, в ЦУР Смоленской области, 5 089 подписчиков, 12.09.2022 21:04</w:t>
      </w:r>
    </w:p>
    <w:p w:rsidR="00593786" w:rsidRPr="00593786" w:rsidRDefault="002A6AFA">
      <w:pPr>
        <w:pStyle w:val="PostMetric"/>
      </w:pPr>
      <w:r w:rsidRPr="00593786">
        <w:t>СМ Индек</w:t>
      </w:r>
      <w:r w:rsidRPr="00593786">
        <w:t>с: 1,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Добрый вечер, ЦУР. Надежда, как обычно, только на вас. 11.09 на улице Брестская в подъезде дома случился </w:t>
      </w:r>
      <w:r w:rsidRPr="00593786">
        <w:rPr>
          <w:b/>
          <w:bCs/>
        </w:rPr>
        <w:t>пожар</w:t>
      </w:r>
      <w:r w:rsidRPr="00593786">
        <w:t>. С 22:30 часов дом остался без электричества. На данный момент (почти сутки спустя) электроснабжение н</w:t>
      </w:r>
      <w:r w:rsidRPr="00593786">
        <w:t xml:space="preserve">е налажено и не особо планируется. Да, приходили с УК проводили ремонт, да, что-то </w:t>
      </w:r>
      <w:r w:rsidRPr="00593786">
        <w:lastRenderedPageBreak/>
        <w:t>делали. Но в 19 часов сегодня (12.09) все рабочие лица уехали и работ никаких. Дом сутки без электричества. В УК и в электросети звонила не один раз за день.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🔎</w:t>
      </w:r>
      <w:r w:rsidRPr="00593786">
        <w:t xml:space="preserve"> Рас</w:t>
      </w:r>
      <w:r w:rsidRPr="00593786">
        <w:t>сказываем об итогах работы ЦУР за минувшую неделю.</w:t>
      </w:r>
    </w:p>
    <w:p w:rsidR="00593786" w:rsidRPr="00593786" w:rsidRDefault="002A6AFA">
      <w:pPr>
        <w:pStyle w:val="MLGParentAnnotation0"/>
      </w:pPr>
      <w:r w:rsidRPr="00593786">
        <w:t>💬</w:t>
      </w:r>
      <w:r w:rsidRPr="00593786">
        <w:t xml:space="preserve"> 1102 новых сообщения поступило специалистам ЦУР с 5 по 11 сентября. Решено 775 инцидентов*.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Лидируют темы: "Дороги", "Благоустройство" и "ЖКХ".</w:t>
      </w:r>
    </w:p>
    <w:p w:rsidR="00593786" w:rsidRPr="00593786" w:rsidRDefault="002A6AFA">
      <w:pPr>
        <w:pStyle w:val="MLGParentAnnotation0"/>
      </w:pPr>
      <w:r w:rsidRPr="00593786">
        <w:t>* Количество поступивших и решенных не совпадает, т.к. р</w:t>
      </w:r>
      <w:r w:rsidRPr="00593786">
        <w:t>ешаются вопросы, поступившие ранее, а не только те, которые поступили на этой неделе.</w:t>
      </w:r>
    </w:p>
    <w:p w:rsidR="00593786" w:rsidRPr="00593786" w:rsidRDefault="002A6AFA">
      <w:pPr>
        <w:pStyle w:val="MLGParentAnnotation0"/>
      </w:pPr>
      <w:r w:rsidRPr="00593786">
        <w:t>#цур67информирует</w:t>
      </w:r>
    </w:p>
    <w:p w:rsidR="00593786" w:rsidRPr="00593786" w:rsidRDefault="002A6AFA">
      <w:pPr>
        <w:pStyle w:val="MLGParentAnnotation0"/>
      </w:pPr>
      <w:r w:rsidRPr="00593786">
        <w:t>Дайджест (с 05.09.2022 по 11.09.2022)</w:t>
      </w:r>
    </w:p>
    <w:p w:rsidR="00593786" w:rsidRPr="00593786" w:rsidRDefault="002A6AFA">
      <w:pPr>
        <w:pStyle w:val="URL1"/>
      </w:pPr>
      <w:hyperlink r:id="rId61" w:history="1">
        <w:r w:rsidRPr="00593786">
          <w:t>http://vk.com/wall-201814903_34670?reply=34720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</w:t>
      </w:r>
      <w:r w:rsidRPr="00593786">
        <w:t>ост в ВКонтакте, Марина Викарчук, 74 подписчика, 12.09.2022 21:03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Видео от Александр Усанин. На Благо Мира.</w:t>
      </w:r>
    </w:p>
    <w:p w:rsidR="00593786" w:rsidRPr="00593786" w:rsidRDefault="002A6AFA">
      <w:pPr>
        <w:pStyle w:val="Base0"/>
      </w:pPr>
      <w:r w:rsidRPr="00593786">
        <w:t>10 сентября праздновалось 875- летие Москвы.</w:t>
      </w:r>
    </w:p>
    <w:p w:rsidR="00593786" w:rsidRPr="00593786" w:rsidRDefault="002A6AFA">
      <w:pPr>
        <w:pStyle w:val="Base0"/>
      </w:pPr>
      <w:r w:rsidRPr="00593786">
        <w:t xml:space="preserve">На гала-концерте, в честь этого праздника певец Шнур спел песню </w:t>
      </w:r>
      <w:r w:rsidRPr="00593786">
        <w:t>про Москву.</w:t>
      </w:r>
    </w:p>
    <w:p w:rsidR="00593786" w:rsidRPr="00593786" w:rsidRDefault="002A6AFA">
      <w:pPr>
        <w:pStyle w:val="Base0"/>
      </w:pPr>
      <w:r w:rsidRPr="00593786">
        <w:t>Вот текст:</w:t>
      </w:r>
    </w:p>
    <w:p w:rsidR="00593786" w:rsidRPr="00593786" w:rsidRDefault="002A6AFA">
      <w:pPr>
        <w:pStyle w:val="Base0"/>
      </w:pPr>
      <w:r w:rsidRPr="00593786">
        <w:t>"Вчера приснился сон прекрасный</w:t>
      </w:r>
    </w:p>
    <w:p w:rsidR="00593786" w:rsidRPr="00593786" w:rsidRDefault="002A6AFA">
      <w:pPr>
        <w:pStyle w:val="Base0"/>
      </w:pPr>
      <w:r w:rsidRPr="00593786">
        <w:t>Москва сгорела целиком.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на площади на Красной,</w:t>
      </w:r>
    </w:p>
    <w:p w:rsidR="00593786" w:rsidRPr="00593786" w:rsidRDefault="002A6AFA">
      <w:pPr>
        <w:pStyle w:val="Base0"/>
      </w:pPr>
      <w:r w:rsidRPr="00593786">
        <w:t>И тлеет бывший Избирком.</w:t>
      </w:r>
    </w:p>
    <w:p w:rsidR="00593786" w:rsidRPr="00593786" w:rsidRDefault="002A6AFA">
      <w:pPr>
        <w:pStyle w:val="Base0"/>
      </w:pPr>
      <w:r w:rsidRPr="00593786">
        <w:t>Никто не выжил все сгорели,</w:t>
      </w:r>
    </w:p>
    <w:p w:rsidR="00593786" w:rsidRPr="00593786" w:rsidRDefault="002A6AFA">
      <w:pPr>
        <w:pStyle w:val="Base0"/>
      </w:pPr>
      <w:r w:rsidRPr="00593786">
        <w:t>Все Pussy, Путин и Собчак,</w:t>
      </w:r>
    </w:p>
    <w:p w:rsidR="00593786" w:rsidRPr="00593786" w:rsidRDefault="002A6AFA">
      <w:pPr>
        <w:pStyle w:val="Base0"/>
      </w:pPr>
      <w:r w:rsidRPr="00593786">
        <w:t>И у стены кремлевской ели.</w:t>
      </w:r>
    </w:p>
    <w:p w:rsidR="00593786" w:rsidRPr="00593786" w:rsidRDefault="002A6AFA">
      <w:pPr>
        <w:pStyle w:val="Base0"/>
      </w:pPr>
      <w:r w:rsidRPr="00593786">
        <w:t>Горели охуенно так. Сгорел Медведев и Нав</w:t>
      </w:r>
      <w:r w:rsidRPr="00593786">
        <w:t>альный,</w:t>
      </w:r>
    </w:p>
    <w:p w:rsidR="00593786" w:rsidRPr="00593786" w:rsidRDefault="002A6AFA">
      <w:pPr>
        <w:pStyle w:val="Base0"/>
      </w:pPr>
      <w:r w:rsidRPr="00593786">
        <w:t>И будущий и бывший мэр.</w:t>
      </w:r>
    </w:p>
    <w:p w:rsidR="00593786" w:rsidRPr="00593786" w:rsidRDefault="002A6AFA">
      <w:pPr>
        <w:pStyle w:val="Base0"/>
      </w:pPr>
      <w:r w:rsidRPr="00593786">
        <w:t>Лужков приехал как специально,</w:t>
      </w:r>
    </w:p>
    <w:p w:rsidR="00593786" w:rsidRPr="00593786" w:rsidRDefault="002A6AFA">
      <w:pPr>
        <w:pStyle w:val="Base0"/>
      </w:pPr>
      <w:r w:rsidRPr="00593786">
        <w:t>Но не успел принять он мер.</w:t>
      </w:r>
    </w:p>
    <w:p w:rsidR="00593786" w:rsidRPr="00593786" w:rsidRDefault="002A6AFA">
      <w:pPr>
        <w:pStyle w:val="Base0"/>
      </w:pPr>
      <w:r w:rsidRPr="00593786">
        <w:t>Горели люди на Болотной,</w:t>
      </w:r>
    </w:p>
    <w:p w:rsidR="00593786" w:rsidRPr="00593786" w:rsidRDefault="002A6AFA">
      <w:pPr>
        <w:pStyle w:val="Base0"/>
      </w:pPr>
      <w:r w:rsidRPr="00593786">
        <w:t>ОМОН сгорел, все, и менты,</w:t>
      </w:r>
    </w:p>
    <w:p w:rsidR="00593786" w:rsidRPr="00593786" w:rsidRDefault="002A6AFA">
      <w:pPr>
        <w:pStyle w:val="Base0"/>
      </w:pPr>
      <w:r w:rsidRPr="00593786">
        <w:t>А с неба дождик шел кислотный,</w:t>
      </w:r>
    </w:p>
    <w:p w:rsidR="00593786" w:rsidRPr="00593786" w:rsidRDefault="002A6AFA">
      <w:pPr>
        <w:pStyle w:val="Base0"/>
      </w:pPr>
      <w:r w:rsidRPr="00593786">
        <w:t>Еще для большей красоты. Останкино сгорело быстро,</w:t>
      </w:r>
    </w:p>
    <w:p w:rsidR="00593786" w:rsidRPr="00593786" w:rsidRDefault="002A6AFA">
      <w:pPr>
        <w:pStyle w:val="Base0"/>
      </w:pPr>
      <w:r w:rsidRPr="00593786">
        <w:t>А утонуть бы не смогло.</w:t>
      </w:r>
    </w:p>
    <w:p w:rsidR="00593786" w:rsidRPr="00593786" w:rsidRDefault="002A6AFA">
      <w:pPr>
        <w:pStyle w:val="Base0"/>
      </w:pPr>
      <w:r w:rsidRPr="00593786">
        <w:t xml:space="preserve">Горели </w:t>
      </w:r>
      <w:r w:rsidRPr="00593786">
        <w:t>замки, что на Истре,</w:t>
      </w:r>
    </w:p>
    <w:p w:rsidR="00593786" w:rsidRPr="00593786" w:rsidRDefault="002A6AFA">
      <w:pPr>
        <w:pStyle w:val="Base0"/>
      </w:pPr>
      <w:r w:rsidRPr="00593786">
        <w:t>Горели медленно, назло.</w:t>
      </w:r>
    </w:p>
    <w:p w:rsidR="00593786" w:rsidRPr="00593786" w:rsidRDefault="002A6AFA">
      <w:pPr>
        <w:pStyle w:val="Base0"/>
      </w:pPr>
      <w:r w:rsidRPr="00593786">
        <w:t>И Храм Спасителя, и бани,</w:t>
      </w:r>
    </w:p>
    <w:p w:rsidR="00593786" w:rsidRPr="00593786" w:rsidRDefault="002A6AFA">
      <w:pPr>
        <w:pStyle w:val="Base0"/>
      </w:pPr>
      <w:r w:rsidRPr="00593786">
        <w:t>Хачи сгорели, москвичи,</w:t>
      </w:r>
    </w:p>
    <w:p w:rsidR="00593786" w:rsidRPr="00593786" w:rsidRDefault="002A6AFA">
      <w:pPr>
        <w:pStyle w:val="Base0"/>
      </w:pPr>
      <w:r w:rsidRPr="00593786">
        <w:t>А дома ждали россияне,</w:t>
      </w:r>
    </w:p>
    <w:p w:rsidR="00593786" w:rsidRPr="00593786" w:rsidRDefault="002A6AFA">
      <w:pPr>
        <w:pStyle w:val="Base0"/>
      </w:pPr>
      <w:r w:rsidRPr="00593786">
        <w:lastRenderedPageBreak/>
        <w:t>Когда остынут кирпичи. Припев: Москва, по ком звонят твои колокола? Москва, по чем твои златые купола?!</w:t>
      </w:r>
    </w:p>
    <w:p w:rsidR="00593786" w:rsidRPr="00593786" w:rsidRDefault="002A6AFA">
      <w:pPr>
        <w:pStyle w:val="Base0"/>
      </w:pPr>
      <w:r w:rsidRPr="00593786">
        <w:t>Москва, по ком звонят твои колокол</w:t>
      </w:r>
      <w:r w:rsidRPr="00593786">
        <w:t>а?</w:t>
      </w:r>
    </w:p>
    <w:p w:rsidR="00593786" w:rsidRPr="00593786" w:rsidRDefault="002A6AFA">
      <w:pPr>
        <w:pStyle w:val="Base0"/>
      </w:pPr>
      <w:r w:rsidRPr="00593786">
        <w:t>Москва, по чем твои златые купола?"</w:t>
      </w:r>
    </w:p>
    <w:p w:rsidR="00593786" w:rsidRPr="00593786" w:rsidRDefault="002A6AFA">
      <w:pPr>
        <w:pStyle w:val="Base0"/>
      </w:pPr>
      <w:r w:rsidRPr="00593786">
        <w:t>В контексте происходящих событий иначе как преступлением это не назовёшь. Это - патриотизм? Это - искусство?</w:t>
      </w:r>
    </w:p>
    <w:p w:rsidR="00593786" w:rsidRPr="00593786" w:rsidRDefault="002A6AFA">
      <w:pPr>
        <w:pStyle w:val="Base0"/>
      </w:pPr>
      <w:r w:rsidRPr="00593786">
        <w:t>Это подрыв устоев государства, разложение общества, особенно молодежи. Цензуру возвращать нужно. И надо приз</w:t>
      </w:r>
      <w:r w:rsidRPr="00593786">
        <w:t>вать к ответу тех, кто составлял программу концерта. Необходимо возбуждать уголовное дело.</w:t>
      </w:r>
    </w:p>
    <w:p w:rsidR="00593786" w:rsidRPr="00593786" w:rsidRDefault="002A6AFA">
      <w:pPr>
        <w:pStyle w:val="Base0"/>
      </w:pPr>
      <w:r w:rsidRPr="00593786">
        <w:t>Мария Шукшина отправила открытое письмо президенту:</w:t>
      </w:r>
    </w:p>
    <w:p w:rsidR="00593786" w:rsidRPr="00593786" w:rsidRDefault="002A6AFA">
      <w:pPr>
        <w:pStyle w:val="Base0"/>
      </w:pPr>
      <w:r w:rsidRPr="00593786">
        <w:t xml:space="preserve">Идёт война. Чудовищная. Там, на Украине гибнут наши парни -цвет нации, Надежда. Молодые , красивые, крепкие. Эта </w:t>
      </w:r>
      <w:r w:rsidRPr="00593786">
        <w:t>жертва во благо России, во имя нашего будущего. Мы, люди это понимаем и принимаем.</w:t>
      </w:r>
    </w:p>
    <w:p w:rsidR="00593786" w:rsidRPr="00593786" w:rsidRDefault="002A6AFA">
      <w:pPr>
        <w:pStyle w:val="Base0"/>
      </w:pPr>
      <w:r w:rsidRPr="00593786">
        <w:t xml:space="preserve">Но как быть, когда война уже в наших городах, сердцах. А враги «свои» же! 4 сентября в городе Владивосток прошёл концерт посвящённый дню знаний. На концерте , в присутствии </w:t>
      </w:r>
      <w:r w:rsidRPr="00593786">
        <w:t>мэра города выступала певица Клава Кока. Центральная прощать, с права в 100 метрах расположена администрация города, на которой гордо развивается флаг Российской Федерации. Слева -прямо на самой площади стоит православный храм, украшая город своими золотым</w:t>
      </w:r>
      <w:r w:rsidRPr="00593786">
        <w:t>и куполами и крестами. И как же больно слышать слова песни в исполнении певицы -« мне пох, мне пох» отборные маты песни слышат все подростки, дети, взрослые которые пришли на концерт приурочений к дню знаний. Далее звучит песня «забери меня пьяную домой».</w:t>
      </w:r>
    </w:p>
    <w:p w:rsidR="00593786" w:rsidRPr="00593786" w:rsidRDefault="002A6AFA">
      <w:pPr>
        <w:pStyle w:val="Base0"/>
      </w:pPr>
      <w:r w:rsidRPr="00593786">
        <w:t>Что это ? Я спрашиваю вас -что это ? А я вам отвечу. Это война! Кровавая, самая жёсткая война направленная на развращение, обесчеловечивание людей, детей. Не может это быть ошибкой ! Иначе, чем занимаются наши чиновники в своих кабинетах если у них нет вре</w:t>
      </w:r>
      <w:r w:rsidRPr="00593786">
        <w:t>мени проверить репертуар артистов для такого важного мероприятия? Цензура должна начинаться в кабинетах. Почему упразднены худ.советы? Кто позволил Константину Богомолову в театре на Малой Бронной ставить обнаженные спектакли и глумиться над формой военных</w:t>
      </w:r>
      <w:r w:rsidRPr="00593786">
        <w:t>, над памятью о ВОВ, ставя спектакли где актеры недвусмысленным образом берут в рот пистолет, облизывают его всячески подчёркивая сексуальный подтекст. Много таких деятелей искусств. Имя им легион. Наши дети могут сколько угодно петь гимн России на линейка</w:t>
      </w:r>
      <w:r w:rsidRPr="00593786">
        <w:t>х. Но они приходят на городской концерт и подпевают глядя на купола церкви «мне пох, мне пох».</w:t>
      </w:r>
    </w:p>
    <w:p w:rsidR="00593786" w:rsidRPr="00593786" w:rsidRDefault="002A6AFA">
      <w:pPr>
        <w:pStyle w:val="Base0"/>
      </w:pPr>
      <w:r w:rsidRPr="00593786">
        <w:t>Бессилие, гнев, неверие заползает тихо в души людей. Кто-то должен остановить эту грязь. Кто-то должен быть на нашей стороне. На стороне людей.</w:t>
      </w:r>
    </w:p>
    <w:p w:rsidR="00593786" w:rsidRPr="00593786" w:rsidRDefault="002A6AFA">
      <w:pPr>
        <w:pStyle w:val="Base0"/>
      </w:pPr>
      <w:r w:rsidRPr="00593786">
        <w:t xml:space="preserve">Дьявол кроется в </w:t>
      </w:r>
      <w:r w:rsidRPr="00593786">
        <w:t>мелочах. В открытом декольте певицы, которой заплатили 4 миллиона за то, что она со сцены пропагандирует алкоголь и маты песней «забери меня пьяную домой». Это всё, что хотели пожелать нашим детям в этот светлый праздник ?</w:t>
      </w:r>
    </w:p>
    <w:p w:rsidR="00593786" w:rsidRPr="00593786" w:rsidRDefault="002A6AFA">
      <w:pPr>
        <w:pStyle w:val="Base0"/>
      </w:pPr>
      <w:r w:rsidRPr="00593786">
        <w:t>Тяжело. Горько. Больно. Люди уста</w:t>
      </w:r>
      <w:r w:rsidRPr="00593786">
        <w:t>ли ! Люди сломлены внутри -людям нужна Надежда ! Надежда на то, что есть люди в правительстве для которых понятие «долг», «честь», «совесть» -не пустой звук. Нужна Надежда на то, что мы не катимся куда-то в пропасть. А сейчас так и есть.</w:t>
      </w:r>
    </w:p>
    <w:p w:rsidR="00593786" w:rsidRPr="00593786" w:rsidRDefault="002A6AFA">
      <w:pPr>
        <w:pStyle w:val="Base0"/>
      </w:pPr>
      <w:r w:rsidRPr="00593786">
        <w:t>Воспитание -это пи</w:t>
      </w:r>
      <w:r w:rsidRPr="00593786">
        <w:t>тание в ось. В центр, В душу. Что мы предлагаем нашим детям? Что вы предлагаете нам ? Дом 2? Киркорова с его песней «цвет настроения синий»? Откровенного гея Даню Милохина с накрашенными ногтями и в Платье ? Или самую популярную книгу среди Российской моло</w:t>
      </w:r>
      <w:r w:rsidRPr="00593786">
        <w:t>дёжи в 2022 году -«лето в пионерском галстуке» о двух геях, пионер вожатом и мальчике который приехал в советский лагерь «ласточка», и которые целуются под песню Юнонна и Авось ?</w:t>
      </w:r>
    </w:p>
    <w:p w:rsidR="00593786" w:rsidRPr="00593786" w:rsidRDefault="002A6AFA">
      <w:pPr>
        <w:pStyle w:val="Base0"/>
      </w:pPr>
      <w:r w:rsidRPr="00593786">
        <w:t>До каких пор чиновники будут уничтожать культуру, уничтожать НАС ?</w:t>
      </w:r>
    </w:p>
    <w:p w:rsidR="00593786" w:rsidRPr="00593786" w:rsidRDefault="002A6AFA">
      <w:pPr>
        <w:pStyle w:val="Base0"/>
      </w:pPr>
      <w:r w:rsidRPr="00593786">
        <w:t>Такими кон</w:t>
      </w:r>
      <w:r w:rsidRPr="00593786">
        <w:t>цертами, такими певицами и певцами , актерами и и,д убивают самое важное -веру. Она хрупкая у детей -вы же знаете.</w:t>
      </w:r>
    </w:p>
    <w:p w:rsidR="00593786" w:rsidRPr="00593786" w:rsidRDefault="002A6AFA">
      <w:pPr>
        <w:pStyle w:val="Base0"/>
      </w:pPr>
      <w:r w:rsidRPr="00593786">
        <w:t>Невообразимо, жестоко, зверски, так по живому -«мне пох, мне пох» - у храма, для детей!!</w:t>
      </w:r>
    </w:p>
    <w:p w:rsidR="00593786" w:rsidRPr="00593786" w:rsidRDefault="002A6AFA">
      <w:pPr>
        <w:pStyle w:val="URL1"/>
      </w:pPr>
      <w:hyperlink r:id="rId62" w:history="1">
        <w:r w:rsidRPr="00593786">
          <w:t>http:/</w:t>
        </w:r>
        <w:r w:rsidRPr="00593786">
          <w:t>/vk.com/wall615572434_1460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Сергей Лазарев, 201 подписчик, в ЦУР Смоленской области, 5 089 подписчиков, 12.09.2022 21:02</w:t>
      </w:r>
    </w:p>
    <w:p w:rsidR="00593786" w:rsidRPr="00593786" w:rsidRDefault="002A6AFA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A6AFA">
      <w:pPr>
        <w:pStyle w:val="Base0"/>
      </w:pPr>
      <w:r w:rsidRPr="00593786">
        <w:lastRenderedPageBreak/>
        <w:t xml:space="preserve">[club165128056|Смоленск], Что-то прошла неделя а фонарь как не горел так и не </w:t>
      </w:r>
      <w:r w:rsidRPr="00593786">
        <w:rPr>
          <w:b/>
          <w:bCs/>
        </w:rPr>
        <w:t>горит</w:t>
      </w:r>
      <w:r w:rsidRPr="00593786">
        <w:t xml:space="preserve"> до сих пор.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💬</w:t>
      </w:r>
      <w:r w:rsidRPr="00593786">
        <w:t xml:space="preserve"> «На тротуаре прямо под знаком растёт куст, который очень загораживает обзор водителям»</w:t>
      </w:r>
    </w:p>
    <w:p w:rsidR="00593786" w:rsidRPr="00593786" w:rsidRDefault="002A6AFA">
      <w:pPr>
        <w:pStyle w:val="MLGParentAnnotation0"/>
      </w:pPr>
      <w:r w:rsidRPr="00593786">
        <w:t>Про опасный участок дороги у пешеходного перехода, ведущего к</w:t>
      </w:r>
      <w:r w:rsidRPr="00593786">
        <w:t xml:space="preserve"> областной больнице на проезде маршала Конева в Смоленске, автомобилисты рассказали в соцсетях. Специалисты ЦУР Смоленской области передали информацию в администрацию города. В свою очередь городские чиновники привлекли к решению проблемы специалистов МБУ </w:t>
      </w:r>
      <w:r w:rsidRPr="00593786">
        <w:t>«Зеленстрой», и уже через н...</w:t>
      </w:r>
    </w:p>
    <w:p w:rsidR="00593786" w:rsidRPr="00593786" w:rsidRDefault="002A6AFA">
      <w:pPr>
        <w:pStyle w:val="URL1"/>
      </w:pPr>
      <w:hyperlink r:id="rId63" w:history="1">
        <w:r w:rsidRPr="00593786">
          <w:t>http://vk.com/wall-201814903_34092?reply=34719&amp;thread=34168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Артур Стефанский, 193 подписчика, 12.09.2022 20:52</w:t>
      </w:r>
    </w:p>
    <w:p w:rsidR="00593786" w:rsidRPr="00593786" w:rsidRDefault="002A6AFA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2A6AFA">
      <w:pPr>
        <w:pStyle w:val="Base0"/>
      </w:pPr>
      <w:r w:rsidRPr="00593786">
        <w:t>Жанна Бичевская</w:t>
      </w:r>
    </w:p>
    <w:p w:rsidR="00593786" w:rsidRPr="00593786" w:rsidRDefault="002A6AFA">
      <w:pPr>
        <w:pStyle w:val="Base0"/>
      </w:pPr>
      <w:r w:rsidRPr="00593786">
        <w:t>Гори, гори, моя звезда (CD 2008г.)</w:t>
      </w:r>
    </w:p>
    <w:p w:rsidR="00593786" w:rsidRPr="00593786" w:rsidRDefault="002A6AFA">
      <w:pPr>
        <w:pStyle w:val="Base0"/>
      </w:pPr>
      <w:r w:rsidRPr="00593786">
        <w:t>CD диск певицы Жанны Бичевской — "Гори, гори, моя звезда". Альбом выпущен фирмой "Moroz Records" в 2008 году в простом и подарочном издании.</w:t>
      </w:r>
    </w:p>
    <w:p w:rsidR="00593786" w:rsidRPr="00593786" w:rsidRDefault="002A6AFA">
      <w:pPr>
        <w:pStyle w:val="URL1"/>
      </w:pPr>
      <w:hyperlink r:id="rId64" w:history="1">
        <w:r w:rsidRPr="00593786">
          <w:t>http://vk.com/wall151648776_2569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Макар Обширный, 177 подписчиков, в Работа в Смоленске, 50 443 подписчика, 12.09.2022 20:52</w:t>
      </w:r>
    </w:p>
    <w:p w:rsidR="00593786" w:rsidRPr="00593786" w:rsidRDefault="002A6AF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[id400895871|Ваня], если </w:t>
      </w:r>
      <w:r w:rsidRPr="00593786">
        <w:rPr>
          <w:b/>
          <w:bCs/>
        </w:rPr>
        <w:t>пожарных</w:t>
      </w:r>
      <w:r w:rsidRPr="00593786">
        <w:t xml:space="preserve"> не вызовут то можно </w:t>
      </w:r>
      <w:r w:rsidRPr="00593786">
        <w:t>😂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Сколько будет по цене разобрать дом? Можно все ломать крамсать ничего сохранять не нужно! Пишите цены в комментариях и номер я вам позвоню! 79203122249</w:t>
      </w:r>
    </w:p>
    <w:p w:rsidR="00593786" w:rsidRPr="00593786" w:rsidRDefault="002A6AFA">
      <w:pPr>
        <w:pStyle w:val="URL1"/>
      </w:pPr>
      <w:hyperlink r:id="rId65" w:history="1">
        <w:r w:rsidRPr="00593786">
          <w:t>http://vk.com/wall-54293678_191166?reply=191309&amp;thread=191199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Элина Захаренкова, 322 подписчика, в ТЕХНИКУМ ТУРИЗМА, МЕНЕДЖМЕНТА И ИНФОРМАЦИОННЫХ Т, 237 подписчиков, 12.09.2022 20:47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Я в</w:t>
      </w:r>
      <w:r w:rsidRPr="00593786">
        <w:t>осхищаюсь Валерием Замараевым , он был направлен в Беслан вместе с другими сотрудниками «Центроспаса» после того, как 1 сентября 2004 года террористы взяли в заложники детей в местной школе. 3 сентября с террористами была достигнута договорённость об эваку</w:t>
      </w:r>
      <w:r w:rsidRPr="00593786">
        <w:t xml:space="preserve">ации тел мужчин-заложников, расстрелянных 1 сентября. К школе на грузовом автомобиле с бортами, которые по требованию боевиков оставались опущенными, подъехали четыре </w:t>
      </w:r>
      <w:r w:rsidRPr="00593786">
        <w:rPr>
          <w:b/>
          <w:bCs/>
        </w:rPr>
        <w:t>спасателя</w:t>
      </w:r>
      <w:r w:rsidRPr="00593786">
        <w:t xml:space="preserve"> и приступили к погрузке трупов в кузов. Внезапно в спортзале раздался сильный в</w:t>
      </w:r>
      <w:r w:rsidRPr="00593786">
        <w:t xml:space="preserve">зрыв, после которого террористы открыли огонь по </w:t>
      </w:r>
      <w:r w:rsidRPr="00593786">
        <w:rPr>
          <w:b/>
          <w:bCs/>
        </w:rPr>
        <w:t>спасателям</w:t>
      </w:r>
      <w:r w:rsidRPr="00593786">
        <w:t>. Замараев был тяжело ранен неразорвавшейся гранатой из подствольного гранатомёта[2] и длительное время оставался без помощи во дворе школы. Когда его, наконец, подняли на носилки, он попросил эвак</w:t>
      </w:r>
      <w:r w:rsidRPr="00593786">
        <w:t>уировать вначале пострадавших детей. До больницы Замараева не довезли — он умер прямо в машине «скорой помощи» от большой потери крови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Кто такой герой?</w:t>
      </w:r>
    </w:p>
    <w:p w:rsidR="00593786" w:rsidRPr="00593786" w:rsidRDefault="002A6AFA">
      <w:pPr>
        <w:pStyle w:val="MLGParentAnnotation0"/>
      </w:pPr>
      <w:r w:rsidRPr="00593786">
        <w:lastRenderedPageBreak/>
        <w:t xml:space="preserve">«Герой -это живое воплощение всего, что есть лучшего в человеке, а лучшее -это борьба за мощь, </w:t>
      </w:r>
      <w:r w:rsidRPr="00593786">
        <w:t>за изобилие, за счастье страны и народа!» (А. Толстой)</w:t>
      </w:r>
    </w:p>
    <w:p w:rsidR="00593786" w:rsidRPr="00593786" w:rsidRDefault="002A6AFA">
      <w:pPr>
        <w:pStyle w:val="MLGParentAnnotation0"/>
      </w:pPr>
      <w:r w:rsidRPr="00593786">
        <w:t xml:space="preserve">12 сентября 2022 г. «Разговоры о важном» были посвящены этой теме. Ребята приняли участие в дискуссии о том, что такое мужество, что такое подвиг. Какие они, современные герои и что для каждого из нас </w:t>
      </w:r>
      <w:r w:rsidRPr="00593786">
        <w:t>значит Родина и патриотизм.</w:t>
      </w:r>
    </w:p>
    <w:p w:rsidR="00593786" w:rsidRPr="00593786" w:rsidRDefault="002A6AFA">
      <w:pPr>
        <w:pStyle w:val="URL1"/>
      </w:pPr>
      <w:hyperlink r:id="rId66" w:history="1">
        <w:r w:rsidRPr="00593786">
          <w:t>http://vk.com/wall-142149122_1000?reply=1003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Драгунова Снежана, 1 416 подписчиков, 12.09.2022 20:43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САМА СНИМ</w:t>
      </w:r>
      <w:r w:rsidRPr="00593786">
        <w:t>У</w:t>
      </w:r>
    </w:p>
    <w:p w:rsidR="00593786" w:rsidRPr="00593786" w:rsidRDefault="002A6AFA">
      <w:pPr>
        <w:pStyle w:val="Base0"/>
      </w:pPr>
      <w:r w:rsidRPr="00593786">
        <w:t xml:space="preserve">Конечно же, есть тут любительницы переносить покрытие и/или снять его самостоятельно, признавайтесь девочки ? </w:t>
      </w:r>
      <w:r w:rsidRPr="00593786">
        <w:t>😃💅</w:t>
      </w:r>
    </w:p>
    <w:p w:rsidR="00593786" w:rsidRPr="00593786" w:rsidRDefault="002A6AFA">
      <w:pPr>
        <w:pStyle w:val="Base0"/>
      </w:pPr>
      <w:r w:rsidRPr="00593786">
        <w:t>Почему все мастера говорят этого НЕ ДЕЛАТЬ?</w:t>
      </w:r>
    </w:p>
    <w:p w:rsidR="00593786" w:rsidRPr="00593786" w:rsidRDefault="002A6AFA">
      <w:pPr>
        <w:pStyle w:val="Base0"/>
      </w:pPr>
      <w:r w:rsidRPr="00593786">
        <w:t>Может быть хотят просто заработать, и вы, получается, забираете их хлеб?</w:t>
      </w:r>
    </w:p>
    <w:p w:rsidR="00593786" w:rsidRPr="00593786" w:rsidRDefault="002A6AFA">
      <w:pPr>
        <w:pStyle w:val="Base0"/>
      </w:pPr>
      <w:r w:rsidRPr="00593786">
        <w:t>Конечно же это НЕ ТАК</w:t>
      </w:r>
    </w:p>
    <w:p w:rsidR="00593786" w:rsidRPr="00593786" w:rsidRDefault="002A6AFA">
      <w:pPr>
        <w:pStyle w:val="Base0"/>
      </w:pPr>
      <w:r w:rsidRPr="00593786">
        <w:t>Рассмотрим причины почему же все таки не стоит колупать/грызть, вроде бы и так отходящее покрытие:</w:t>
      </w:r>
    </w:p>
    <w:p w:rsidR="00593786" w:rsidRPr="00593786" w:rsidRDefault="002A6AFA">
      <w:pPr>
        <w:pStyle w:val="Base0"/>
      </w:pPr>
      <w:r w:rsidRPr="00593786">
        <w:t xml:space="preserve">1. Травмирование верхнего слоя (дай Бог, если только верхнего, бывают случаи когда снимают до мяса) </w:t>
      </w:r>
      <w:r w:rsidRPr="00593786">
        <w:t>😟</w:t>
      </w:r>
    </w:p>
    <w:p w:rsidR="00593786" w:rsidRPr="00593786" w:rsidRDefault="002A6AFA">
      <w:pPr>
        <w:pStyle w:val="Base0"/>
      </w:pPr>
      <w:r w:rsidRPr="00593786">
        <w:t>2. Из первого вытекает - Истончение ногтевой пластины,</w:t>
      </w:r>
      <w:r w:rsidRPr="00593786">
        <w:t xml:space="preserve"> на которой уже не будет так классно держаться покрытие, ногти в последствии будут постоянно «гореть» в лампе </w:t>
      </w:r>
      <w:r w:rsidRPr="00593786">
        <w:t>🥺</w:t>
      </w:r>
    </w:p>
    <w:p w:rsidR="00593786" w:rsidRPr="00593786" w:rsidRDefault="002A6AFA">
      <w:pPr>
        <w:pStyle w:val="Base0"/>
      </w:pPr>
      <w:r w:rsidRPr="00593786">
        <w:t xml:space="preserve">3. И вполне возможны - Болевые ощущения после самостоятельно снятия </w:t>
      </w:r>
      <w:r w:rsidRPr="00593786">
        <w:t>🙈</w:t>
      </w:r>
    </w:p>
    <w:p w:rsidR="00593786" w:rsidRPr="00593786" w:rsidRDefault="002A6AFA">
      <w:pPr>
        <w:pStyle w:val="Base0"/>
      </w:pPr>
      <w:r w:rsidRPr="00593786">
        <w:t>4. Ногтевая пластина становится мягкой, чувствительной и ломкой</w:t>
      </w:r>
    </w:p>
    <w:p w:rsidR="00593786" w:rsidRPr="00593786" w:rsidRDefault="002A6AFA">
      <w:pPr>
        <w:pStyle w:val="Base0"/>
      </w:pPr>
      <w:r w:rsidRPr="00593786">
        <w:t xml:space="preserve">Оно Вам </w:t>
      </w:r>
      <w:r w:rsidRPr="00593786">
        <w:t>надо?</w:t>
      </w:r>
    </w:p>
    <w:p w:rsidR="00593786" w:rsidRPr="00593786" w:rsidRDefault="002A6AFA">
      <w:pPr>
        <w:pStyle w:val="Base0"/>
      </w:pPr>
      <w:r w:rsidRPr="00593786">
        <w:t xml:space="preserve">Я думаю, что не стоит создавать себе проблемы </w:t>
      </w:r>
      <w:r w:rsidRPr="00593786">
        <w:t>🥰</w:t>
      </w:r>
    </w:p>
    <w:p w:rsidR="00593786" w:rsidRPr="00593786" w:rsidRDefault="002A6AFA">
      <w:pPr>
        <w:pStyle w:val="Base0"/>
      </w:pPr>
      <w:r w:rsidRPr="00593786">
        <w:t xml:space="preserve">К тому же у меня есть уже фиксированная цена, в которую уже ВХОДИТ снятие и можно подобрать удобные дни и время, чтобы не перенашивать покрытие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 xml:space="preserve">Пиши «+» в Директ и я скину тебе свободные окошки </w:t>
      </w:r>
      <w:r w:rsidRPr="00593786">
        <w:t>🪟</w:t>
      </w:r>
    </w:p>
    <w:p w:rsidR="00593786" w:rsidRPr="00593786" w:rsidRDefault="002A6AFA">
      <w:pPr>
        <w:pStyle w:val="URL1"/>
      </w:pPr>
      <w:hyperlink r:id="rId67" w:history="1">
        <w:r w:rsidRPr="00593786">
          <w:t>http://vk.com/wall581653638_940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Салон красоты | Маникюр | Педикюр | Смоленск, 32 подписчика, 12.09.2022 20:43</w:t>
      </w:r>
    </w:p>
    <w:p w:rsidR="00593786" w:rsidRPr="00593786" w:rsidRDefault="002A6AFA">
      <w:pPr>
        <w:pStyle w:val="PostMetric"/>
      </w:pPr>
      <w:r w:rsidRPr="00593786">
        <w:t>Лайки: 5, Репосты: 1, Комментарии: 0</w:t>
      </w:r>
    </w:p>
    <w:p w:rsidR="00593786" w:rsidRPr="00593786" w:rsidRDefault="002A6AFA">
      <w:pPr>
        <w:pStyle w:val="Base0"/>
      </w:pPr>
      <w:r w:rsidRPr="00593786">
        <w:t>САМА СНИМУ</w:t>
      </w:r>
    </w:p>
    <w:p w:rsidR="00593786" w:rsidRPr="00593786" w:rsidRDefault="002A6AFA">
      <w:pPr>
        <w:pStyle w:val="Base0"/>
      </w:pPr>
      <w:r w:rsidRPr="00593786">
        <w:t>Конечно же, есть тут любительни</w:t>
      </w:r>
      <w:r w:rsidRPr="00593786">
        <w:t xml:space="preserve">цы переносить покрытие и/или снять его самостоятельно, признавайтесь девочки ? </w:t>
      </w:r>
      <w:r w:rsidRPr="00593786">
        <w:t>😃💅</w:t>
      </w:r>
    </w:p>
    <w:p w:rsidR="00593786" w:rsidRPr="00593786" w:rsidRDefault="002A6AFA">
      <w:pPr>
        <w:pStyle w:val="Base0"/>
      </w:pPr>
      <w:r w:rsidRPr="00593786">
        <w:t>Почему все мастера говорят этого НЕ ДЕЛАТЬ?</w:t>
      </w:r>
    </w:p>
    <w:p w:rsidR="00593786" w:rsidRPr="00593786" w:rsidRDefault="002A6AFA">
      <w:pPr>
        <w:pStyle w:val="Base0"/>
      </w:pPr>
      <w:r w:rsidRPr="00593786">
        <w:t>Может быть хотят просто заработать, и вы, получается, забираете их хлеб?</w:t>
      </w:r>
    </w:p>
    <w:p w:rsidR="00593786" w:rsidRPr="00593786" w:rsidRDefault="002A6AFA">
      <w:pPr>
        <w:pStyle w:val="Base0"/>
      </w:pPr>
      <w:r w:rsidRPr="00593786">
        <w:t>Конечно же это НЕ ТАК</w:t>
      </w:r>
    </w:p>
    <w:p w:rsidR="00593786" w:rsidRPr="00593786" w:rsidRDefault="002A6AFA">
      <w:pPr>
        <w:pStyle w:val="Base0"/>
      </w:pPr>
      <w:r w:rsidRPr="00593786">
        <w:t xml:space="preserve">Рассмотрим причины почему же все </w:t>
      </w:r>
      <w:r w:rsidRPr="00593786">
        <w:t>таки не стоит колупать/грызть, вроде бы и так отходящее покрытие:</w:t>
      </w:r>
    </w:p>
    <w:p w:rsidR="00593786" w:rsidRPr="00593786" w:rsidRDefault="002A6AFA">
      <w:pPr>
        <w:pStyle w:val="Base0"/>
      </w:pPr>
      <w:r w:rsidRPr="00593786">
        <w:t xml:space="preserve">1. Травмирование верхнего слоя (дай Бог, если только верхнего, бывают случаи когда снимают до мяса) </w:t>
      </w:r>
      <w:r w:rsidRPr="00593786">
        <w:t>😟</w:t>
      </w:r>
    </w:p>
    <w:p w:rsidR="00593786" w:rsidRPr="00593786" w:rsidRDefault="002A6AFA">
      <w:pPr>
        <w:pStyle w:val="Base0"/>
      </w:pPr>
      <w:r w:rsidRPr="00593786">
        <w:lastRenderedPageBreak/>
        <w:t>2. Из первого вытекает - Истончение ногтевой пластины, на которой уже не будет так клас</w:t>
      </w:r>
      <w:r w:rsidRPr="00593786">
        <w:t xml:space="preserve">сно держаться покрытие, ногти в последствии будут постоянно «гореть» в лампе </w:t>
      </w:r>
      <w:r w:rsidRPr="00593786">
        <w:t>🥺</w:t>
      </w:r>
    </w:p>
    <w:p w:rsidR="00593786" w:rsidRPr="00593786" w:rsidRDefault="002A6AFA">
      <w:pPr>
        <w:pStyle w:val="Base0"/>
      </w:pPr>
      <w:r w:rsidRPr="00593786">
        <w:t xml:space="preserve">3. И вполне возможны - Болевые ощущения после самостоятельно снятия </w:t>
      </w:r>
      <w:r w:rsidRPr="00593786">
        <w:t>🙈</w:t>
      </w:r>
    </w:p>
    <w:p w:rsidR="00593786" w:rsidRPr="00593786" w:rsidRDefault="002A6AFA">
      <w:pPr>
        <w:pStyle w:val="Base0"/>
      </w:pPr>
      <w:r w:rsidRPr="00593786">
        <w:t>4. Ногтевая пластина становится мягкой, чувствительной и ломкой</w:t>
      </w:r>
    </w:p>
    <w:p w:rsidR="00593786" w:rsidRPr="00593786" w:rsidRDefault="002A6AFA">
      <w:pPr>
        <w:pStyle w:val="Base0"/>
      </w:pPr>
      <w:r w:rsidRPr="00593786">
        <w:t>Оно Вам надо?</w:t>
      </w:r>
    </w:p>
    <w:p w:rsidR="00593786" w:rsidRPr="00593786" w:rsidRDefault="002A6AFA">
      <w:pPr>
        <w:pStyle w:val="Base0"/>
      </w:pPr>
      <w:r w:rsidRPr="00593786">
        <w:t>Я думаю, что не стоит созда</w:t>
      </w:r>
      <w:r w:rsidRPr="00593786">
        <w:t xml:space="preserve">вать себе проблемы </w:t>
      </w:r>
      <w:r w:rsidRPr="00593786">
        <w:t>🥰</w:t>
      </w:r>
    </w:p>
    <w:p w:rsidR="00593786" w:rsidRPr="00593786" w:rsidRDefault="002A6AFA">
      <w:pPr>
        <w:pStyle w:val="Base0"/>
      </w:pPr>
      <w:r w:rsidRPr="00593786">
        <w:t xml:space="preserve">К тому же у меня есть уже фиксированная цена, в которую уже ВХОДИТ снятие и можно подобрать удобные дни и время, чтобы не перенашивать покрытие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 xml:space="preserve">Пиши «+» в Директ и я скину тебе свободные окошки </w:t>
      </w:r>
      <w:r w:rsidRPr="00593786">
        <w:t>🪟</w:t>
      </w:r>
    </w:p>
    <w:p w:rsidR="00593786" w:rsidRPr="00593786" w:rsidRDefault="002A6AFA">
      <w:pPr>
        <w:pStyle w:val="URL1"/>
      </w:pPr>
      <w:hyperlink r:id="rId68" w:history="1">
        <w:r w:rsidRPr="00593786">
          <w:t>http://vk.com/wall-202027230_24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квартиры дома, 23 подписчика, 12.09.2022 20:43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 Смоленске и области ожидается переменная облач</w:t>
      </w:r>
      <w:r w:rsidRPr="00593786">
        <w:t xml:space="preserve">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Статья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m.vk.com</w:t>
      </w:r>
    </w:p>
    <w:p w:rsidR="00593786" w:rsidRPr="00593786" w:rsidRDefault="002A6AFA">
      <w:pPr>
        <w:pStyle w:val="URL1"/>
      </w:pPr>
      <w:hyperlink r:id="rId69" w:history="1">
        <w:r w:rsidRPr="00593786">
          <w:t>http://vk.com/wall-172086743_48300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квартиры дома, 23 подписчика, 12.09.2022 20:43</w:t>
      </w:r>
    </w:p>
    <w:p w:rsidR="00593786" w:rsidRPr="00593786" w:rsidRDefault="002A6AFA">
      <w:pPr>
        <w:pStyle w:val="PostMetric"/>
      </w:pPr>
      <w:r w:rsidRPr="00593786">
        <w:t>Лайки: 0, Репосты: 1, 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 Смолен</w:t>
      </w:r>
      <w:r w:rsidRPr="00593786">
        <w:t>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Источник</w:t>
      </w:r>
    </w:p>
    <w:p w:rsidR="00593786" w:rsidRPr="00593786" w:rsidRDefault="002A6AFA">
      <w:pPr>
        <w:pStyle w:val="URL1"/>
      </w:pPr>
      <w:hyperlink r:id="rId70" w:history="1">
        <w:r w:rsidRPr="00593786">
          <w:t>http://vk.com/@-172086743-rss-2084551896-615517849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Одноклассники, Yartsevo.Ru (Всё о Ярцеве), 6 329 подписчиков, 12.09.2022 20:41</w:t>
      </w:r>
    </w:p>
    <w:p w:rsidR="00593786" w:rsidRPr="00593786" w:rsidRDefault="002A6AFA">
      <w:pPr>
        <w:pStyle w:val="PostMetric"/>
      </w:pPr>
      <w:r w:rsidRPr="00593786">
        <w:t>СМ Индекс: 17, Лайки: 0, Репосты: 0, Ком</w:t>
      </w:r>
      <w:r w:rsidRPr="00593786">
        <w:t>ментарии: 0</w:t>
      </w:r>
    </w:p>
    <w:p w:rsidR="00593786" w:rsidRPr="00593786" w:rsidRDefault="002A6AFA">
      <w:pPr>
        <w:pStyle w:val="Base0"/>
      </w:pPr>
      <w:r w:rsidRPr="00593786">
        <w:t>#СпросиуМЧС: Безопасность в общественном транспорте</w:t>
      </w:r>
    </w:p>
    <w:p w:rsidR="00593786" w:rsidRPr="00593786" w:rsidRDefault="002A6AFA">
      <w:pPr>
        <w:pStyle w:val="Base0"/>
      </w:pPr>
      <w:r w:rsidRPr="00593786">
        <w:t xml:space="preserve">Возникал ли у вас вопрос, как себя вести в общественном транспорте при возникновении </w:t>
      </w:r>
      <w:r w:rsidRPr="00593786">
        <w:rPr>
          <w:b/>
          <w:bCs/>
        </w:rPr>
        <w:t>пожара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A6AFA">
      <w:pPr>
        <w:pStyle w:val="Base0"/>
      </w:pPr>
      <w:r w:rsidRPr="00593786">
        <w:t xml:space="preserve">В новой видеопамятке расскажем: что делать, если начался </w:t>
      </w:r>
      <w:r w:rsidRPr="00593786">
        <w:rPr>
          <w:b/>
          <w:bCs/>
        </w:rPr>
        <w:t>пожар</w:t>
      </w:r>
      <w:r w:rsidRPr="00593786">
        <w:t>, как покинуть горящий транспорт, как</w:t>
      </w:r>
      <w:r w:rsidRPr="00593786">
        <w:t xml:space="preserve"> действовать, если стал свидетелем </w:t>
      </w:r>
      <w:r w:rsidRPr="00593786">
        <w:rPr>
          <w:b/>
          <w:bCs/>
        </w:rPr>
        <w:t>пожара</w:t>
      </w:r>
      <w:r w:rsidRPr="00593786">
        <w:t xml:space="preserve">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#БезопасностьНаТранспорте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_ БЕЗОПАСНОСТЬ В ОБЩЕСТВЕННОМ ТРАНСПОРТЕ</w:t>
      </w:r>
    </w:p>
    <w:p w:rsidR="00593786" w:rsidRPr="00593786" w:rsidRDefault="002A6AFA">
      <w:pPr>
        <w:pStyle w:val="URL1"/>
      </w:pPr>
      <w:hyperlink r:id="rId71" w:history="1">
        <w:r w:rsidRPr="00593786">
          <w:t>http://ok.ru/group/54449955405</w:t>
        </w:r>
        <w:r w:rsidRPr="00593786">
          <w:t>831/topic/154477590448903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Одноклассники, Смоленская область, 36 813 подписчиков, 12.09.2022 20:37</w:t>
      </w:r>
    </w:p>
    <w:p w:rsidR="00593786" w:rsidRPr="00593786" w:rsidRDefault="002A6AFA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«Рукописи не горят». Писать на граффити таким не очень понятным шрифтом - тоже традиция </w:t>
      </w:r>
      <w:r w:rsidRPr="00593786">
        <w:t>😌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Каким будет тематическое граффити на здания общежития смоленского Драмтеатра, решать вам!</w:t>
      </w:r>
    </w:p>
    <w:p w:rsidR="00593786" w:rsidRPr="00593786" w:rsidRDefault="002A6AFA">
      <w:pPr>
        <w:pStyle w:val="MLGParentAnnotation0"/>
      </w:pPr>
      <w:r w:rsidRPr="00593786">
        <w:t>Выбрать можно один из трёх вариантов: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Покровительницы театра Талия и Мельпомена - музы, олицетворяющие комедию и трагедию.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Концепция на тему прошлого</w:t>
      </w:r>
      <w:r w:rsidRPr="00593786">
        <w:t xml:space="preserve"> и будущего. Лицо разделено на две части, отражающие разные эпохи.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Концепция на тему произведения М. Булгакова «Мастер и Маргарита».</w:t>
      </w:r>
    </w:p>
    <w:p w:rsidR="00593786" w:rsidRPr="00593786" w:rsidRDefault="002A6AFA">
      <w:pPr>
        <w:pStyle w:val="MLGParentAnnotation0"/>
      </w:pPr>
      <w:r w:rsidRPr="00593786">
        <w:t>Напомним, здание расположено в центре Смо...</w:t>
      </w:r>
    </w:p>
    <w:p w:rsidR="00593786" w:rsidRPr="00593786" w:rsidRDefault="002A6AFA">
      <w:pPr>
        <w:pStyle w:val="URL1"/>
      </w:pPr>
      <w:hyperlink r:id="rId72" w:anchor="MTY2MzAwNDI0MjAxNTotMTI4NTc6MTY2MzAwNDI0MjAxNToxNTQ1NjQxNDkzMTA5MTE6MQ==" w:history="1">
        <w:r w:rsidRPr="00593786">
          <w:t>http://ok.ru/group/55670614786239/topic/154564149310911#MTY2MzAwNDI0MjAxNTotMTI4NTc6MTY2MzAwNDI0MjAxNToxNTQ1N</w:t>
        </w:r>
        <w:r w:rsidRPr="00593786">
          <w:t>jQxNDkzMTA5MTE6MQ==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nuriman.pro, Красный ключ (red-key.rbsmi.ru), 1 269 подписчиков, 12.09.2022 20:37</w:t>
      </w:r>
    </w:p>
    <w:p w:rsidR="00593786" w:rsidRPr="00593786" w:rsidRDefault="002A6AFA">
      <w:pPr>
        <w:pStyle w:val="PostMetric"/>
      </w:pPr>
      <w:r w:rsidRPr="00593786">
        <w:t>Лайки: 1, Репосты: 1,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Радий Хабиров выступил на Молодежном гражданском форуме ПФО "Йыйын молодежи - 2022"</w:t>
      </w:r>
    </w:p>
    <w:p w:rsidR="00593786" w:rsidRPr="00593786" w:rsidRDefault="002A6AFA">
      <w:pPr>
        <w:pStyle w:val="Base0"/>
      </w:pPr>
      <w:r w:rsidRPr="00593786">
        <w:t>12 сентября в уфимск</w:t>
      </w:r>
      <w:r w:rsidRPr="00593786">
        <w:t>ом Конгресс-холле "Торатау" Глава Башкортостана Радий Хабиров принял участие в Молодежном гражданском форуме Приволжского федерального округа "Йыйын молодежи - 2022". Масштабное мероприятие прошло в рамках "Месячника студенчества" и объединило более 600 уч</w:t>
      </w:r>
      <w:r w:rsidRPr="00593786">
        <w:t>астников в возрасте от 18 до 35 лет. В их числе - победители "iВолги", "Тавриды", "Селигера", российской "Студенческой весны", олимпиад, творческих конкурсов, спортивных соревнований.</w:t>
      </w:r>
    </w:p>
    <w:p w:rsidR="00593786" w:rsidRPr="00593786" w:rsidRDefault="002A6AFA">
      <w:pPr>
        <w:pStyle w:val="Base0"/>
      </w:pPr>
      <w:r w:rsidRPr="00593786">
        <w:t>Руководитель региона поприветствовал участников форума и пожелал им успе</w:t>
      </w:r>
      <w:r w:rsidRPr="00593786">
        <w:t>шной работы.</w:t>
      </w:r>
    </w:p>
    <w:p w:rsidR="00593786" w:rsidRPr="00593786" w:rsidRDefault="002A6AFA">
      <w:pPr>
        <w:pStyle w:val="Base0"/>
      </w:pPr>
      <w:r w:rsidRPr="00593786">
        <w:t>- Глядя на вас, я вспоминаю свою студенческую молодость, которая пришлась на вторую половину 1980-х годов. Мы росли в спокойный, стабильный период, - сказал Радий Хабиров. - А на ваше студенческое время выпали два непростых года борьбы с корон</w:t>
      </w:r>
      <w:r w:rsidRPr="00593786">
        <w:t>авирусом. COVID-19 стал тяжелым вызовом для каждого из нас. Уверен, что многие из вас трудились волонтерами. Главное, что вместе мы выстояли и вышли из этого периода с окрепшей медициной и сплоченным обществом.</w:t>
      </w:r>
    </w:p>
    <w:p w:rsidR="00593786" w:rsidRPr="00593786" w:rsidRDefault="002A6AFA">
      <w:pPr>
        <w:pStyle w:val="Base0"/>
      </w:pPr>
      <w:r w:rsidRPr="00593786">
        <w:t>Глава Башкортостана отметил, что перед молоде</w:t>
      </w:r>
      <w:r w:rsidRPr="00593786">
        <w:t>жью стоят новые вызовы.</w:t>
      </w:r>
    </w:p>
    <w:p w:rsidR="00593786" w:rsidRPr="00593786" w:rsidRDefault="002A6AFA">
      <w:pPr>
        <w:pStyle w:val="Base0"/>
      </w:pPr>
      <w:r w:rsidRPr="00593786">
        <w:t>- С 2014 года наша страна оказалась под западными санкциями. Это помогло нам организовать работу по наращиванию технологического суверенитета в различных сферах. Например, в агропромышленном комплексе. Теперь наше сельское хозяйство</w:t>
      </w:r>
      <w:r w:rsidRPr="00593786">
        <w:t xml:space="preserve"> может не только полностью обеспечить потребности россиян. Мы стали одним из ведущих поставщиков продовольствия за рубеж, - сказал Радий Хабиров. - Сейчас, как и в период борьбы с COVID-19, вновь время героев. Каждый из нас в это время должен проявить лучш</w:t>
      </w:r>
      <w:r w:rsidRPr="00593786">
        <w:t>ие человеческие качества. Поддержать тех, кто в эти дни стоит на защите Отечества. Уверен, многонациональный народ России успешно пройдет и этот период.</w:t>
      </w:r>
    </w:p>
    <w:p w:rsidR="00593786" w:rsidRPr="00593786" w:rsidRDefault="002A6AFA">
      <w:pPr>
        <w:pStyle w:val="Base0"/>
      </w:pPr>
      <w:r w:rsidRPr="00593786">
        <w:t>***</w:t>
      </w:r>
    </w:p>
    <w:p w:rsidR="00593786" w:rsidRPr="00593786" w:rsidRDefault="002A6AFA">
      <w:pPr>
        <w:pStyle w:val="Base0"/>
      </w:pPr>
      <w:r w:rsidRPr="00593786">
        <w:t>Глава Башкортостана Радий Хабиров также ответил на вопросы участников форума "Йыйын молодежи".</w:t>
      </w:r>
    </w:p>
    <w:p w:rsidR="00593786" w:rsidRPr="00593786" w:rsidRDefault="002A6AFA">
      <w:pPr>
        <w:pStyle w:val="Base0"/>
      </w:pPr>
      <w:r w:rsidRPr="00593786">
        <w:t>Так,</w:t>
      </w:r>
      <w:r w:rsidRPr="00593786">
        <w:t xml:space="preserve"> ребят интересовала тема поддержки студенчества и повышения престижа высшей школы. Руководитель региона отметил, что в республике этому уделяют большое внимание. Более того, выпускники школ, поступившие в вузы за пределами Башкортостана, постоянно находятс</w:t>
      </w:r>
      <w:r w:rsidRPr="00593786">
        <w:t xml:space="preserve">я в орбите родных муниципалитетов. В общении с ними используют принцип "трех касаний" - регулярных встреч в местах </w:t>
      </w:r>
      <w:r w:rsidRPr="00593786">
        <w:lastRenderedPageBreak/>
        <w:t xml:space="preserve">учебы, на территории республики и малой родины. Главы администраций городов и районов помогают ребятам в сложных вопросах, и благодаря этому </w:t>
      </w:r>
      <w:r w:rsidRPr="00593786">
        <w:t>молодежь чувствует постоянную связь с регионом.</w:t>
      </w:r>
    </w:p>
    <w:p w:rsidR="00593786" w:rsidRPr="00593786" w:rsidRDefault="002A6AFA">
      <w:pPr>
        <w:pStyle w:val="Base0"/>
      </w:pPr>
      <w:r w:rsidRPr="00593786">
        <w:t>- Для талантливых ребят из студенческой среды мы формируем Евразийский научно-образовательный центр мирового уровня с современным межвузовским кампусом, - добавил Радий Хабиров. - Три наших вуза стали получат</w:t>
      </w:r>
      <w:r w:rsidRPr="00593786">
        <w:t>елями грантов федеральной программы "Приоритет 2030". Это беспрецедентный для наших университетов объем финансирования.</w:t>
      </w:r>
    </w:p>
    <w:p w:rsidR="00593786" w:rsidRPr="00593786" w:rsidRDefault="002A6AFA">
      <w:pPr>
        <w:pStyle w:val="Base0"/>
      </w:pPr>
      <w:r w:rsidRPr="00593786">
        <w:t xml:space="preserve">Глава Башкортостана напомнил о том, что 1 сентября учредил гранты молодым научно-педагогическим работникам на стажировки и улучшение </w:t>
      </w:r>
      <w:r w:rsidRPr="00593786">
        <w:t>жилищных условий. В 2022 году из республиканского бюджета на эти цели выделят 200 млн рублей.</w:t>
      </w:r>
    </w:p>
    <w:p w:rsidR="00593786" w:rsidRPr="00593786" w:rsidRDefault="002A6AFA">
      <w:pPr>
        <w:pStyle w:val="Base0"/>
      </w:pPr>
      <w:r w:rsidRPr="00593786">
        <w:t>- Наши молодые ученые должны иметь возможность проходить стажировку в ведущих вузах России, жить и работать в комфортных, достойных условиях, - сказал Радий Хабир</w:t>
      </w:r>
      <w:r w:rsidRPr="00593786">
        <w:t>ов.</w:t>
      </w:r>
    </w:p>
    <w:p w:rsidR="00593786" w:rsidRPr="00593786" w:rsidRDefault="002A6AFA">
      <w:pPr>
        <w:pStyle w:val="Base0"/>
      </w:pPr>
      <w:r w:rsidRPr="00593786">
        <w:t>В республике удалось сохранить и систему среднего профессионального образования. В колледжах Башкортостана получают знания более 104 тысяч ребят. На модернизацию материально-технической базы ссузов, оснащение их передовым оборудованием республика ежего</w:t>
      </w:r>
      <w:r w:rsidRPr="00593786">
        <w:t>дно будет направлять из бюджета 500 млн рублей. Напомним, 2022 год в Башкортостане объявлен Годом модернизации профессионального образования, достойных условий труда и трудовых династий.</w:t>
      </w:r>
    </w:p>
    <w:p w:rsidR="00593786" w:rsidRPr="00593786" w:rsidRDefault="002A6AFA">
      <w:pPr>
        <w:pStyle w:val="Base0"/>
      </w:pPr>
      <w:r w:rsidRPr="00593786">
        <w:t>Глава региона также поручил Правительству республики до конца 2022 го</w:t>
      </w:r>
      <w:r w:rsidRPr="00593786">
        <w:t>да разработать программу поощрения волонтеров. Радий Хабиров отметил возросшую значимость добровольческого движения в общественной жизни.</w:t>
      </w:r>
    </w:p>
    <w:p w:rsidR="00593786" w:rsidRPr="00593786" w:rsidRDefault="002A6AFA">
      <w:pPr>
        <w:pStyle w:val="Base0"/>
      </w:pPr>
      <w:r w:rsidRPr="00593786">
        <w:t xml:space="preserve">- Студенты и молодежь помогали нашим врачам и социальным работникам в период пандемии коронавируса. Волонтеры активно </w:t>
      </w:r>
      <w:r w:rsidRPr="00593786">
        <w:t xml:space="preserve">трудились на ликвидации лесных </w:t>
      </w:r>
      <w:r w:rsidRPr="00593786">
        <w:rPr>
          <w:b/>
          <w:bCs/>
        </w:rPr>
        <w:t>пожаров</w:t>
      </w:r>
      <w:r w:rsidRPr="00593786">
        <w:t>. Добровольческое движение в Башкортостане стало большой силой, - подчеркнул Радий Хабиров. - Спасибо каждому из волонтеров за сердечность и готовность всегда прийти на помощь!</w:t>
      </w:r>
    </w:p>
    <w:p w:rsidR="00593786" w:rsidRPr="00593786" w:rsidRDefault="002A6AFA">
      <w:pPr>
        <w:pStyle w:val="Base0"/>
      </w:pPr>
      <w:r w:rsidRPr="00593786">
        <w:t xml:space="preserve">Участники форума поинтересовались мерами </w:t>
      </w:r>
      <w:r w:rsidRPr="00593786">
        <w:t xml:space="preserve">господдержки молодых предпринимателей. По словам Главы Башкортостана, на федеральном, региональном и муниципальном уровнях действует много программ по стимулированию развития бизнеса. Главное, чтобы инициатива начать свое дело исходила от самой молодежи. </w:t>
      </w:r>
    </w:p>
    <w:p w:rsidR="00593786" w:rsidRPr="00593786" w:rsidRDefault="002A6AFA">
      <w:pPr>
        <w:pStyle w:val="Base0"/>
      </w:pPr>
      <w:r w:rsidRPr="00593786">
        <w:t>Требует проработки и вопрос создания движения студентов Башкортостана.</w:t>
      </w:r>
    </w:p>
    <w:p w:rsidR="00593786" w:rsidRPr="00593786" w:rsidRDefault="002A6AFA">
      <w:pPr>
        <w:pStyle w:val="Base0"/>
      </w:pPr>
      <w:r w:rsidRPr="00593786">
        <w:t>- Сейчас мы придаем новое дыхание фестивалю "Студенческая весна". Будем поддерживать этот масштабный проект - приобретать реквизит и костюмы, музыкальные инструменты, другие необходимые</w:t>
      </w:r>
      <w:r w:rsidRPr="00593786">
        <w:t xml:space="preserve"> вещи. Также планируем проводить студенческие спартакиады. У ребят, которые любят спорт, должна быть возможность самореализации. Будем укреплять и студклубы, - сказал Радий Хабиров. - Идея создания республиканской организации, которая объединит студентов, </w:t>
      </w:r>
      <w:r w:rsidRPr="00593786">
        <w:t>имеет рациональное зерно. Мы обязательно обсудим это предложение.</w:t>
      </w:r>
    </w:p>
    <w:p w:rsidR="00593786" w:rsidRPr="00593786" w:rsidRDefault="002A6AFA">
      <w:pPr>
        <w:pStyle w:val="Base0"/>
      </w:pPr>
      <w:r w:rsidRPr="00593786">
        <w:t>Говоря о тиражировании опыта работы уфимского "Йәшлек House", руководитель региона отметил, что в первую очередь такие центры появятся в Стерлитамаке, Салавате, Нефтекамске, Октябрьском и Бе</w:t>
      </w:r>
      <w:r w:rsidRPr="00593786">
        <w:t>лорецке. Отметим, в мае 2022 года Глава Башкортостана подписал указ о выделении субсидий для реновации молодежных центров на местах. Каждый муниципалитет сможет привлекать для этого средства на конкурсной основе. Ежегодно на ремонт таких центров из бюджета</w:t>
      </w:r>
      <w:r w:rsidRPr="00593786">
        <w:t xml:space="preserve"> будут выделять 50 млн рублей.</w:t>
      </w:r>
    </w:p>
    <w:p w:rsidR="00593786" w:rsidRPr="00593786" w:rsidRDefault="002A6AFA">
      <w:pPr>
        <w:pStyle w:val="Base0"/>
      </w:pPr>
      <w:r w:rsidRPr="00593786">
        <w:t>В завершение встречи Глава Башкортостана поблагодарил молодежное сообщество за помощь жителям Луганской и Донецкой народных республик. Радий Хабиров подчеркнул, что в сегодняшний непростой период необходимо поддерживать братс</w:t>
      </w:r>
      <w:r w:rsidRPr="00593786">
        <w:t>кие народы Донбасса, а также семьи военнослужащих, участвующих в специальной военной операции. Важно сплотиться, чтобы достойно ответить на стоящие перед страной вызовы.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Радий Хабиров выступил на Молодежном гражданском </w:t>
            </w:r>
            <w:r w:rsidRPr="00593786">
              <w:lastRenderedPageBreak/>
              <w:t xml:space="preserve">форуме ПФО "Йыйын молодежи - </w:t>
            </w:r>
            <w:r w:rsidRPr="00593786">
              <w:t>2022"</w:t>
            </w:r>
          </w:p>
        </w:tc>
      </w:tr>
    </w:tbl>
    <w:p w:rsidR="00593786" w:rsidRPr="00593786" w:rsidRDefault="002A6AFA">
      <w:pPr>
        <w:pStyle w:val="Base0"/>
      </w:pPr>
      <w:r w:rsidRPr="00593786">
        <w:lastRenderedPageBreak/>
        <w:t>Сайт Главы Республики Башкортостан</w:t>
      </w:r>
    </w:p>
    <w:p w:rsidR="00593786" w:rsidRPr="00593786" w:rsidRDefault="002A6AFA">
      <w:pPr>
        <w:pStyle w:val="URL1"/>
      </w:pPr>
      <w:hyperlink r:id="rId73" w:history="1">
        <w:r w:rsidRPr="00593786">
          <w:t>https://nuriman.pro/articles/obshhestvo/2022-09-12/radiy-</w:t>
        </w:r>
        <w:r w:rsidRPr="00593786">
          <w:t>habirov-vystupil-na-molodyozhnom-grazhdanskom-forume-pfo-yyyyn-molodyozhi-2022-2945988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Александр Хуторенков, 15 подписчиков, в ЦУР Смоленской области, 5 089 подписчиков, 12.09.2022 20:25</w:t>
      </w:r>
    </w:p>
    <w:p w:rsidR="00593786" w:rsidRPr="00593786" w:rsidRDefault="002A6AFA">
      <w:pPr>
        <w:pStyle w:val="PostMetric"/>
      </w:pPr>
      <w:r w:rsidRPr="00593786">
        <w:t>СМ Индекс: 1, Лайки: 0, Репосты: 0, Комм</w:t>
      </w:r>
      <w:r w:rsidRPr="00593786">
        <w:t>ентарии: 0</w:t>
      </w:r>
    </w:p>
    <w:p w:rsidR="00593786" w:rsidRPr="00593786" w:rsidRDefault="002A6AFA">
      <w:pPr>
        <w:pStyle w:val="Base0"/>
      </w:pPr>
      <w:r w:rsidRPr="00593786">
        <w:t>Здравствуйте уважаемые ЦУР, по просьбам жителе г.Сычёвка Смоленской области, на ул.Гусева д.37 г.Сычёвка не горят фонари, жители просят Вас отреагировать на не горящие фонари! Заранее Вас благодарят!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🔎</w:t>
      </w:r>
      <w:r w:rsidRPr="00593786">
        <w:t xml:space="preserve"> Рассказываем об итогах работы ЦУР</w:t>
      </w:r>
      <w:r w:rsidRPr="00593786">
        <w:t xml:space="preserve"> за минувшую неделю.</w:t>
      </w:r>
    </w:p>
    <w:p w:rsidR="00593786" w:rsidRPr="00593786" w:rsidRDefault="002A6AFA">
      <w:pPr>
        <w:pStyle w:val="MLGParentAnnotation0"/>
      </w:pPr>
      <w:r w:rsidRPr="00593786">
        <w:t>💬</w:t>
      </w:r>
      <w:r w:rsidRPr="00593786">
        <w:t xml:space="preserve"> 1102 новых сообщения поступило специалистам ЦУР с 5 по 11 сентября. Решено 775 инцидентов*.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Лидируют темы: "Дороги", "Благоустройство" и "ЖКХ".</w:t>
      </w:r>
    </w:p>
    <w:p w:rsidR="00593786" w:rsidRPr="00593786" w:rsidRDefault="002A6AFA">
      <w:pPr>
        <w:pStyle w:val="MLGParentAnnotation0"/>
      </w:pPr>
      <w:r w:rsidRPr="00593786">
        <w:t xml:space="preserve">* Количество поступивших и решенных не совпадает, т.к. решаются вопросы, поступившие </w:t>
      </w:r>
      <w:r w:rsidRPr="00593786">
        <w:t>ранее, а не только те, которые поступили на этой неделе.</w:t>
      </w:r>
    </w:p>
    <w:p w:rsidR="00593786" w:rsidRPr="00593786" w:rsidRDefault="002A6AFA">
      <w:pPr>
        <w:pStyle w:val="MLGParentAnnotation0"/>
      </w:pPr>
      <w:r w:rsidRPr="00593786">
        <w:t>#цур67информирует</w:t>
      </w:r>
    </w:p>
    <w:p w:rsidR="00593786" w:rsidRPr="00593786" w:rsidRDefault="002A6AFA">
      <w:pPr>
        <w:pStyle w:val="MLGParentAnnotation0"/>
      </w:pPr>
      <w:r w:rsidRPr="00593786">
        <w:t>Дайджест (с 05.09.2022 по 11.09.2022)</w:t>
      </w:r>
    </w:p>
    <w:p w:rsidR="00593786" w:rsidRPr="00593786" w:rsidRDefault="002A6AFA">
      <w:pPr>
        <w:pStyle w:val="URL1"/>
      </w:pPr>
      <w:hyperlink r:id="rId74" w:history="1">
        <w:r w:rsidRPr="00593786">
          <w:t>http://vk.com/wall-201814903_34670?reply=34715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Одноклассники, Све</w:t>
      </w:r>
      <w:r w:rsidRPr="00593786">
        <w:t>тлана Чечик, 22 подписчика, в Фильченкова Елена, 1 063 подписчика, 12.09.2022 20:14</w:t>
      </w:r>
    </w:p>
    <w:p w:rsidR="00593786" w:rsidRPr="00593786" w:rsidRDefault="002A6AFA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Только туда, к табуну, у вас так глаза горят....., туда, там отдохнёте....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Сегодня я в гостях в Корево, на "Ко</w:t>
      </w:r>
      <w:r w:rsidRPr="00593786">
        <w:t>рдоне лесника", в любимом табуне...</w:t>
      </w:r>
    </w:p>
    <w:p w:rsidR="00593786" w:rsidRPr="00593786" w:rsidRDefault="002A6AFA">
      <w:pPr>
        <w:pStyle w:val="MLGParentAnnotation0"/>
      </w:pPr>
      <w:r w:rsidRPr="00593786">
        <w:t>Давно не была.. очень соскучилась.</w:t>
      </w:r>
    </w:p>
    <w:p w:rsidR="00593786" w:rsidRPr="00593786" w:rsidRDefault="002A6AFA">
      <w:pPr>
        <w:pStyle w:val="MLGParentAnnotation0"/>
      </w:pPr>
      <w:r w:rsidRPr="00593786">
        <w:t>Завтра снова туда...работать под седлом..</w:t>
      </w:r>
    </w:p>
    <w:p w:rsidR="00593786" w:rsidRPr="00593786" w:rsidRDefault="002A6AFA">
      <w:pPr>
        <w:pStyle w:val="MLGParentAnnotation0"/>
      </w:pPr>
      <w:r w:rsidRPr="00593786">
        <w:t>#пржевальское #лошади #кордонлесника</w:t>
      </w:r>
    </w:p>
    <w:p w:rsidR="00593786" w:rsidRPr="00593786" w:rsidRDefault="002A6AFA">
      <w:pPr>
        <w:pStyle w:val="URL1"/>
      </w:pPr>
      <w:hyperlink r:id="rId75" w:anchor="MTY2MzAwMjg5MDc3MzotMzQ3OToxNjYzMDAyODkwNzczOjE1NDQ4NzcwNDE2MzEwMzoz" w:history="1">
        <w:r w:rsidRPr="00593786">
          <w:t>http://ok.ru/profile/490157317919/statuses/154487704163103#MTY2MzAwMjg5MDc3MzotMzQ3OToxNjYzMDAyODkwNzczOjE1NDQ</w:t>
        </w:r>
        <w:r w:rsidRPr="00593786">
          <w:t>4NzcwNDE2MzEwMzoz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ГОРЯЩИЕ Туры от Турагентства "Центр Туризма", 3 745 подписчиков, 12.09.2022 20:10</w:t>
      </w:r>
    </w:p>
    <w:p w:rsidR="00593786" w:rsidRPr="00593786" w:rsidRDefault="002A6AFA">
      <w:pPr>
        <w:pStyle w:val="PostMetric"/>
      </w:pPr>
      <w:r w:rsidRPr="00593786">
        <w:t>Лайки: 1, Репосты: 0, Комментарии: 1</w:t>
      </w:r>
    </w:p>
    <w:p w:rsidR="00593786" w:rsidRPr="00593786" w:rsidRDefault="002A6AFA">
      <w:pPr>
        <w:pStyle w:val="Base0"/>
      </w:pPr>
      <w:r w:rsidRPr="00593786">
        <w:t>🇹🇷</w:t>
      </w:r>
      <w:r w:rsidRPr="00593786">
        <w:t>Турция ГОРЯТ ПОСЛЕДНИЕ МЕСТА</w:t>
      </w:r>
    </w:p>
    <w:p w:rsidR="00593786" w:rsidRPr="00593786" w:rsidRDefault="002A6AFA">
      <w:pPr>
        <w:pStyle w:val="Base0"/>
      </w:pPr>
      <w:r w:rsidRPr="00593786">
        <w:lastRenderedPageBreak/>
        <w:t>Модный! Стильный и оригинальный отель</w:t>
      </w:r>
      <w:r w:rsidRPr="00593786">
        <w:rPr>
          <w:rFonts w:ascii="Segoe UI Symbol" w:eastAsia="Segoe UI Symbol" w:hAnsi="Segoe UI Symbol" w:cs="Segoe UI Symbol"/>
        </w:rPr>
        <w:t>✨</w:t>
      </w:r>
    </w:p>
    <w:p w:rsidR="00593786" w:rsidRPr="00593786" w:rsidRDefault="002A6AFA">
      <w:pPr>
        <w:pStyle w:val="Base0"/>
      </w:pPr>
      <w:r w:rsidRPr="00593786">
        <w:t>Бронируем даты в октябре!</w:t>
      </w:r>
      <w:r w:rsidRPr="00593786">
        <w:t xml:space="preserve"> до этих дат отель в СТОПЕ</w:t>
      </w:r>
    </w:p>
    <w:p w:rsidR="00593786" w:rsidRPr="00593786" w:rsidRDefault="002A6AFA">
      <w:pPr>
        <w:pStyle w:val="Base0"/>
      </w:pPr>
      <w:r w:rsidRPr="00593786">
        <w:t>НО ВОЗМОЖНО ПОД ВАШИ ДАТЫ - ЗАПРОСИТЬ МЕСТА В ОТЕЛЕ</w:t>
      </w:r>
      <w:r w:rsidRPr="00593786">
        <w:t>😎</w:t>
      </w:r>
    </w:p>
    <w:p w:rsidR="00593786" w:rsidRPr="00593786" w:rsidRDefault="002A6AFA">
      <w:pPr>
        <w:pStyle w:val="Base0"/>
      </w:pPr>
      <w:r w:rsidRPr="00593786">
        <w:t>Подробности </w:t>
      </w:r>
      <w:r w:rsidRPr="00593786">
        <w:t>📝</w:t>
      </w:r>
      <w:r w:rsidRPr="00593786">
        <w:t xml:space="preserve">ЛС </w:t>
      </w:r>
      <w:r w:rsidRPr="00593786">
        <w:t>📲</w:t>
      </w:r>
      <w:r w:rsidRPr="00593786">
        <w:t xml:space="preserve"> Whats APP 89066675901</w:t>
      </w:r>
    </w:p>
    <w:p w:rsidR="00593786" w:rsidRPr="00593786" w:rsidRDefault="002A6AFA">
      <w:pPr>
        <w:pStyle w:val="Base0"/>
      </w:pPr>
      <w:r w:rsidRPr="00593786">
        <w:t>НА ДВОИХ</w:t>
      </w:r>
    </w:p>
    <w:p w:rsidR="00593786" w:rsidRPr="00593786" w:rsidRDefault="002A6AFA">
      <w:pPr>
        <w:pStyle w:val="Base0"/>
      </w:pPr>
      <w:r w:rsidRPr="00593786">
        <w:t>19.10, 8 ДНЕЙ Bosphorus Sorgun 5*, AI - Все Включено, 134 400</w:t>
      </w:r>
    </w:p>
    <w:p w:rsidR="00593786" w:rsidRPr="00593786" w:rsidRDefault="002A6AFA">
      <w:pPr>
        <w:pStyle w:val="Base0"/>
      </w:pPr>
      <w:r w:rsidRPr="00593786">
        <w:t>Подробнее здесь: https://qui-quo.ru/RR36-ZG14</w:t>
      </w:r>
    </w:p>
    <w:p w:rsidR="00593786" w:rsidRPr="00593786" w:rsidRDefault="002A6AFA">
      <w:pPr>
        <w:pStyle w:val="Base0"/>
      </w:pPr>
      <w:r w:rsidRPr="00593786">
        <w:t>ЦЕНА НА МОМЕНТ П</w:t>
      </w:r>
      <w:r w:rsidRPr="00593786">
        <w:t>УБЛИКАЦИИ</w:t>
      </w:r>
    </w:p>
    <w:p w:rsidR="00593786" w:rsidRPr="00593786" w:rsidRDefault="002A6AFA">
      <w:pPr>
        <w:pStyle w:val="Base0"/>
      </w:pPr>
      <w:r w:rsidRPr="00593786">
        <w:t>ВСЕ ЦЕНЫ НА ДВОИХ( ТОПЛИВНЫЙ ВКЛЮЧЁН)</w:t>
      </w:r>
    </w:p>
    <w:p w:rsidR="00593786" w:rsidRPr="00593786" w:rsidRDefault="002A6AFA">
      <w:pPr>
        <w:pStyle w:val="Base0"/>
      </w:pPr>
      <w:r w:rsidRPr="00593786">
        <w:t>МОЖНО ДРУГИЕ ДАТЫ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A6AFA">
      <w:pPr>
        <w:pStyle w:val="Base0"/>
      </w:pPr>
      <w:r w:rsidRPr="00593786">
        <w:t>Турция/Сиде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К услугам гостей бесплатный Wi-Fi, ресторан, сезонный открытый бассейн, детская площадка и спа-центр.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Все номера оснащены телевизором с плоским экраном, а в некоторых из них </w:t>
      </w:r>
      <w:r w:rsidRPr="00593786">
        <w:t>обустроена гостиная зона для отдыха. Предоставляются тапочки и бесплатные туалетно-косметические принадлежности.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В распоряжении гостей частный пляж и пункт проката велосипедов и автомобилей. В отеле можно поиграть в настольный теннис, бильярд и дартс.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Wi</w:t>
      </w:r>
      <w:r w:rsidRPr="00593786">
        <w:t>-Fi предоставляется на территории всего отеля бесплатно.</w:t>
      </w:r>
    </w:p>
    <w:p w:rsidR="00593786" w:rsidRPr="00593786" w:rsidRDefault="002A6AFA">
      <w:pPr>
        <w:pStyle w:val="Base0"/>
      </w:pPr>
      <w:r w:rsidRPr="00593786">
        <w:t>Питание разнообразнейшее, постоянно все пополняется, даже если вы придете под закат времени на обед или ужин голодные не останетесь. Фрукты - яблоки, апельсины, нектарины, абрикосы арбуз, дыня, анана</w:t>
      </w:r>
      <w:r w:rsidRPr="00593786">
        <w:t>с, сливы, алыча (сладкая и спелая), клубника, черешня. Про сладости можно и не говорить, их полно и очень вкусное. Мороженное 5 или 6 видов. Рыба и мясо каждый день, в ассортименте, был даже язык говяжий, печень, баранина, курица, индейка, рыбка и на гриле</w:t>
      </w:r>
      <w:r w:rsidRPr="00593786">
        <w:t xml:space="preserve"> и жаренная и тушенная.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Возле бассейна есть снек бар: гамбургеры (делаешь сам на выбор есть котлеты, есть мясо на гриле), картофель фри, паста, овощи, фрукты.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Развлечения и анимация: Есть горки не очень большие, но это даже хорошо для детей. Есть мини кл</w:t>
      </w:r>
      <w:r w:rsidRPr="00593786">
        <w:t>уб, вечером мини диско, потом представления, очень все красиво.</w:t>
      </w:r>
    </w:p>
    <w:p w:rsidR="00593786" w:rsidRPr="00593786" w:rsidRDefault="002A6AFA">
      <w:pPr>
        <w:pStyle w:val="Base0"/>
      </w:pPr>
      <w:r w:rsidRPr="00593786">
        <w:t>_____</w:t>
      </w:r>
    </w:p>
    <w:p w:rsidR="00593786" w:rsidRPr="00593786" w:rsidRDefault="002A6AFA">
      <w:pPr>
        <w:pStyle w:val="Base0"/>
      </w:pPr>
      <w:r w:rsidRPr="00593786">
        <w:t>Бронируем по лучшим ценам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2A6AFA">
      <w:pPr>
        <w:pStyle w:val="Base0"/>
      </w:pPr>
      <w:r w:rsidRPr="00593786">
        <w:t>ПИШЕМ в лс</w:t>
      </w:r>
      <w:r w:rsidRPr="00593786">
        <w:t>📝</w:t>
      </w:r>
      <w:r w:rsidRPr="00593786">
        <w:t xml:space="preserve"> онлайн/</w:t>
      </w:r>
      <w:r w:rsidRPr="00593786">
        <w:t>📲</w:t>
      </w:r>
      <w:r w:rsidRPr="00593786">
        <w:t>whats app 89066675901</w:t>
      </w:r>
    </w:p>
    <w:p w:rsidR="00593786" w:rsidRPr="00593786" w:rsidRDefault="002A6AFA">
      <w:pPr>
        <w:pStyle w:val="Base0"/>
      </w:pPr>
      <w:r w:rsidRPr="00593786">
        <w:t>#турция2022 #сиде2022 #BosphorusSorgun5*#турция #сиде #сидетурция</w:t>
      </w:r>
    </w:p>
    <w:p w:rsidR="00593786" w:rsidRPr="00593786" w:rsidRDefault="002A6AFA">
      <w:pPr>
        <w:pStyle w:val="Base0"/>
      </w:pPr>
      <w:r w:rsidRPr="00593786">
        <w:t>#путешествия #турция #holiday #happy #sea #sun #b</w:t>
      </w:r>
      <w:r w:rsidRPr="00593786">
        <w:t>each #nature #beautiful #like4like #follow4follow #followme #love #relax #russia #smolensk#tuifriends</w:t>
      </w:r>
    </w:p>
    <w:p w:rsidR="00593786" w:rsidRPr="00593786" w:rsidRDefault="002A6AFA">
      <w:pPr>
        <w:pStyle w:val="URL1"/>
      </w:pPr>
      <w:hyperlink r:id="rId76" w:history="1">
        <w:r w:rsidRPr="00593786">
          <w:t>http://vk.com/wall-40257499_22522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Екатерина Антонова, 6 794 подписчика, 12.09.2022 20</w:t>
      </w:r>
      <w:r w:rsidRPr="00593786">
        <w:t>:10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🇹🇷</w:t>
      </w:r>
      <w:r w:rsidRPr="00593786">
        <w:t>Турция ГОРЯТ ПОСЛЕДНИЕ МЕСТА</w:t>
      </w:r>
    </w:p>
    <w:p w:rsidR="00593786" w:rsidRPr="00593786" w:rsidRDefault="002A6AFA">
      <w:pPr>
        <w:pStyle w:val="Base0"/>
      </w:pPr>
      <w:r w:rsidRPr="00593786">
        <w:t>Модный! Стильный и оригинальный отель</w:t>
      </w:r>
      <w:r w:rsidRPr="00593786">
        <w:rPr>
          <w:rFonts w:ascii="Segoe UI Symbol" w:eastAsia="Segoe UI Symbol" w:hAnsi="Segoe UI Symbol" w:cs="Segoe UI Symbol"/>
        </w:rPr>
        <w:t>✨</w:t>
      </w:r>
    </w:p>
    <w:p w:rsidR="00593786" w:rsidRPr="00593786" w:rsidRDefault="002A6AFA">
      <w:pPr>
        <w:pStyle w:val="Base0"/>
      </w:pPr>
      <w:r w:rsidRPr="00593786">
        <w:t>Бронируем даты в октябре! до этих дат отель в СТОПЕ</w:t>
      </w:r>
    </w:p>
    <w:p w:rsidR="00593786" w:rsidRPr="00593786" w:rsidRDefault="002A6AFA">
      <w:pPr>
        <w:pStyle w:val="Base0"/>
      </w:pPr>
      <w:r w:rsidRPr="00593786">
        <w:t>НО ВОЗМОЖНО ПОД ВАШИ ДАТЫ - ЗАПРОСИТЬ МЕСТА В ОТЕЛЕ</w:t>
      </w:r>
      <w:r w:rsidRPr="00593786">
        <w:t>😎</w:t>
      </w:r>
    </w:p>
    <w:p w:rsidR="00593786" w:rsidRPr="00593786" w:rsidRDefault="002A6AFA">
      <w:pPr>
        <w:pStyle w:val="Base0"/>
      </w:pPr>
      <w:r w:rsidRPr="00593786">
        <w:t>Подробности </w:t>
      </w:r>
      <w:r w:rsidRPr="00593786">
        <w:t>📝</w:t>
      </w:r>
      <w:r w:rsidRPr="00593786">
        <w:t xml:space="preserve">ЛС </w:t>
      </w:r>
      <w:r w:rsidRPr="00593786">
        <w:t>📲</w:t>
      </w:r>
      <w:r w:rsidRPr="00593786">
        <w:t xml:space="preserve"> Whats APP 8906667</w:t>
      </w:r>
      <w:r w:rsidRPr="00593786">
        <w:t>5901</w:t>
      </w:r>
    </w:p>
    <w:p w:rsidR="00593786" w:rsidRPr="00593786" w:rsidRDefault="002A6AFA">
      <w:pPr>
        <w:pStyle w:val="Base0"/>
      </w:pPr>
      <w:r w:rsidRPr="00593786">
        <w:lastRenderedPageBreak/>
        <w:t>НА ДВОИХ</w:t>
      </w:r>
    </w:p>
    <w:p w:rsidR="00593786" w:rsidRPr="00593786" w:rsidRDefault="002A6AFA">
      <w:pPr>
        <w:pStyle w:val="Base0"/>
      </w:pPr>
      <w:r w:rsidRPr="00593786">
        <w:t>19.10, 8 ДНЕЙ Bosphorus Sorgun 5*, AI - Все Включено, 134 400</w:t>
      </w:r>
    </w:p>
    <w:p w:rsidR="00593786" w:rsidRPr="00593786" w:rsidRDefault="002A6AFA">
      <w:pPr>
        <w:pStyle w:val="Base0"/>
      </w:pPr>
      <w:r w:rsidRPr="00593786">
        <w:t>Подробнее здесь: https://qui-quo.ru/RR36-ZG14</w:t>
      </w:r>
    </w:p>
    <w:p w:rsidR="00593786" w:rsidRPr="00593786" w:rsidRDefault="002A6AFA">
      <w:pPr>
        <w:pStyle w:val="Base0"/>
      </w:pPr>
      <w:r w:rsidRPr="00593786">
        <w:t>ЦЕНА НА МОМЕНТ ПУБЛИКАЦИИ</w:t>
      </w:r>
    </w:p>
    <w:p w:rsidR="00593786" w:rsidRPr="00593786" w:rsidRDefault="002A6AFA">
      <w:pPr>
        <w:pStyle w:val="Base0"/>
      </w:pPr>
      <w:r w:rsidRPr="00593786">
        <w:t>ВСЕ ЦЕНЫ НА ДВОИХ( ТОПЛИВНЫЙ ВКЛЮЧЁН)</w:t>
      </w:r>
    </w:p>
    <w:p w:rsidR="00593786" w:rsidRPr="00593786" w:rsidRDefault="002A6AFA">
      <w:pPr>
        <w:pStyle w:val="Base0"/>
      </w:pPr>
      <w:r w:rsidRPr="00593786">
        <w:t>МОЖНО ДРУГИЕ ДАТЫ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A6AFA">
      <w:pPr>
        <w:pStyle w:val="Base0"/>
      </w:pPr>
      <w:r w:rsidRPr="00593786">
        <w:t>Турция/Сиде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К услугам гостей бесплатный Wi-Fi, </w:t>
      </w:r>
      <w:r w:rsidRPr="00593786">
        <w:t>ресторан, сезонный открытый бассейн, детская площадка и спа-центр.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Все номера оснащены телевизором с плоским экраном, а в некоторых из них обустроена гостиная зона для отдыха. Предоставляются тапочки и бесплатные туалетно-косметические принадлежности.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 xml:space="preserve">В </w:t>
      </w:r>
      <w:r w:rsidRPr="00593786">
        <w:t>распоряжении гостей частный пляж и пункт проката велосипедов и автомобилей. В отеле можно поиграть в настольный теннис, бильярд и дартс.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Wi-Fi предоставляется на территории всего отеля бесплатно.</w:t>
      </w:r>
    </w:p>
    <w:p w:rsidR="00593786" w:rsidRPr="00593786" w:rsidRDefault="002A6AFA">
      <w:pPr>
        <w:pStyle w:val="Base0"/>
      </w:pPr>
      <w:r w:rsidRPr="00593786">
        <w:t>Питание разнообразнейшее, постоянно все пополняется, даже е</w:t>
      </w:r>
      <w:r w:rsidRPr="00593786">
        <w:t>сли вы придете под закат времени на обед или ужин голодные не останетесь. Фрукты - яблоки, апельсины, нектарины, абрикосы арбуз, дыня, ананас, сливы, алыча (сладкая и спелая), клубника, черешня. Про сладости можно и не говорить, их полно и очень вкусное. М</w:t>
      </w:r>
      <w:r w:rsidRPr="00593786">
        <w:t>ороженное 5 или 6 видов. Рыба и мясо каждый день, в ассортименте, был даже язык говяжий, печень, баранина, курица, индейка, рыбка и на гриле и жаренная и тушенная.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Возле бассейна есть снек бар: гамбургеры (делаешь сам на выбор есть котлеты, есть мясо на г</w:t>
      </w:r>
      <w:r w:rsidRPr="00593786">
        <w:t>риле), картофель фри, паста, овощи, фрукты.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Развлечения и анимация: Есть горки не очень большие, но это даже хорошо для детей. Есть мини клуб, вечером мини диско, потом представления, очень все красиво.</w:t>
      </w:r>
    </w:p>
    <w:p w:rsidR="00593786" w:rsidRPr="00593786" w:rsidRDefault="002A6AFA">
      <w:pPr>
        <w:pStyle w:val="Base0"/>
      </w:pPr>
      <w:r w:rsidRPr="00593786">
        <w:t>_____</w:t>
      </w:r>
    </w:p>
    <w:p w:rsidR="00593786" w:rsidRPr="00593786" w:rsidRDefault="002A6AFA">
      <w:pPr>
        <w:pStyle w:val="Base0"/>
      </w:pPr>
      <w:r w:rsidRPr="00593786">
        <w:t>Бронируем по лучшим ценам</w:t>
      </w:r>
      <w:r w:rsidRPr="00593786">
        <w:rPr>
          <w:rFonts w:ascii="Segoe UI Symbol" w:eastAsia="Segoe UI Symbol" w:hAnsi="Segoe UI Symbol" w:cs="Segoe UI Symbol"/>
        </w:rPr>
        <w:t>⬇</w:t>
      </w:r>
    </w:p>
    <w:p w:rsidR="00593786" w:rsidRPr="00593786" w:rsidRDefault="002A6AFA">
      <w:pPr>
        <w:pStyle w:val="Base0"/>
      </w:pPr>
      <w:r w:rsidRPr="00593786">
        <w:t>ПИШЕМ в лс</w:t>
      </w:r>
      <w:r w:rsidRPr="00593786">
        <w:t>📝</w:t>
      </w:r>
      <w:r w:rsidRPr="00593786">
        <w:t xml:space="preserve"> онлайн</w:t>
      </w:r>
      <w:r w:rsidRPr="00593786">
        <w:t>/</w:t>
      </w:r>
      <w:r w:rsidRPr="00593786">
        <w:t>📲</w:t>
      </w:r>
      <w:r w:rsidRPr="00593786">
        <w:t>whats app 89066675901</w:t>
      </w:r>
    </w:p>
    <w:p w:rsidR="00593786" w:rsidRPr="00593786" w:rsidRDefault="002A6AFA">
      <w:pPr>
        <w:pStyle w:val="Base0"/>
      </w:pPr>
      <w:r w:rsidRPr="00593786">
        <w:t>#турция2022 #сиде2022 #BosphorusSorgun5*#турция #сиде #сидетурция</w:t>
      </w:r>
    </w:p>
    <w:p w:rsidR="00593786" w:rsidRPr="00593786" w:rsidRDefault="002A6AFA">
      <w:pPr>
        <w:pStyle w:val="Base0"/>
      </w:pPr>
      <w:r w:rsidRPr="00593786">
        <w:t>#путешествия #турция #holiday #happy #sea #sun #beach #nature #beautiful #like4like #follow4follow #followme #love #relax #russia #smolensk#tuifriends</w:t>
      </w:r>
    </w:p>
    <w:p w:rsidR="00593786" w:rsidRPr="00593786" w:rsidRDefault="002A6AFA">
      <w:pPr>
        <w:pStyle w:val="URL1"/>
      </w:pPr>
      <w:hyperlink r:id="rId77" w:history="1">
        <w:r w:rsidRPr="00593786">
          <w:t>http://vk.com/wall173710659_22859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zhukovo-ufa.ru, Жуковский сельсовет (zhukovo-ufa.ru), 8 подписчиков, 12.09.2022 20:10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ПАМЯТКА ПО АФРИКАНСКОЙ ЧУМЕ СВИНЕЙ</w:t>
      </w:r>
    </w:p>
    <w:p w:rsidR="00593786" w:rsidRPr="00593786" w:rsidRDefault="002A6AFA">
      <w:pPr>
        <w:pStyle w:val="Base0"/>
      </w:pPr>
      <w:r w:rsidRPr="00593786">
        <w:t xml:space="preserve">Основные признаки </w:t>
      </w:r>
      <w:r w:rsidRPr="00593786">
        <w:t>заболевания: животные лежат, зарывшись в подстилку, вяло</w:t>
      </w:r>
    </w:p>
    <w:p w:rsidR="00593786" w:rsidRPr="00593786" w:rsidRDefault="002A6AFA">
      <w:pPr>
        <w:pStyle w:val="Base0"/>
      </w:pPr>
      <w:r w:rsidRPr="00593786">
        <w:t>поднимаются и передвигаются, быстро устают. Отмечают слабость задних конечностей,</w:t>
      </w:r>
    </w:p>
    <w:p w:rsidR="00593786" w:rsidRPr="00593786" w:rsidRDefault="002A6AFA">
      <w:pPr>
        <w:pStyle w:val="Base0"/>
      </w:pPr>
      <w:r w:rsidRPr="00593786">
        <w:t>шаткость походки, голова опущена, хвост раскручен, усилена жажда. На коже в области</w:t>
      </w:r>
    </w:p>
    <w:p w:rsidR="00593786" w:rsidRPr="00593786" w:rsidRDefault="002A6AFA">
      <w:pPr>
        <w:pStyle w:val="Base0"/>
      </w:pPr>
      <w:r w:rsidRPr="00593786">
        <w:t xml:space="preserve">внутренней поверхности бедер, на </w:t>
      </w:r>
      <w:r w:rsidRPr="00593786">
        <w:t>животе, шее, у основания ушей заметны красно-</w:t>
      </w:r>
    </w:p>
    <w:p w:rsidR="00593786" w:rsidRPr="00593786" w:rsidRDefault="002A6AFA">
      <w:pPr>
        <w:pStyle w:val="Base0"/>
      </w:pPr>
      <w:r w:rsidRPr="00593786">
        <w:t>фиолетовые пятна, при надавливании они не бледнеют. Передается не только при контакте</w:t>
      </w:r>
    </w:p>
    <w:p w:rsidR="00593786" w:rsidRPr="00593786" w:rsidRDefault="002A6AFA">
      <w:pPr>
        <w:pStyle w:val="Base0"/>
      </w:pPr>
      <w:r w:rsidRPr="00593786">
        <w:t>здоровых животных с больными, но и распространяется через корм, пастбища, транспорт,</w:t>
      </w:r>
    </w:p>
    <w:p w:rsidR="00593786" w:rsidRPr="00593786" w:rsidRDefault="002A6AFA">
      <w:pPr>
        <w:pStyle w:val="Base0"/>
      </w:pPr>
      <w:r w:rsidRPr="00593786">
        <w:t>в котором перевозят больных животных.</w:t>
      </w:r>
    </w:p>
    <w:p w:rsidR="00593786" w:rsidRPr="00593786" w:rsidRDefault="002A6AFA">
      <w:pPr>
        <w:pStyle w:val="Base0"/>
      </w:pPr>
      <w:r w:rsidRPr="00593786">
        <w:t>-</w:t>
      </w:r>
      <w:r w:rsidRPr="00593786">
        <w:t xml:space="preserve"> В очаге (это отдельный двор, часть населенного пункта, ферма, где обнаружены больные</w:t>
      </w:r>
    </w:p>
    <w:p w:rsidR="00593786" w:rsidRPr="00593786" w:rsidRDefault="002A6AFA">
      <w:pPr>
        <w:pStyle w:val="Base0"/>
      </w:pPr>
      <w:r w:rsidRPr="00593786">
        <w:lastRenderedPageBreak/>
        <w:t>животные) все поголовье свиней умерщвляется бескровным методом и сжигается.</w:t>
      </w:r>
    </w:p>
    <w:p w:rsidR="00593786" w:rsidRPr="00593786" w:rsidRDefault="002A6AFA">
      <w:pPr>
        <w:pStyle w:val="Base0"/>
      </w:pPr>
      <w:r w:rsidRPr="00593786">
        <w:t>- В первой угрожаемой зоне (в радиусе 5 км вокруг эпизоотического очага) - поголовный</w:t>
      </w:r>
    </w:p>
    <w:p w:rsidR="00593786" w:rsidRPr="00593786" w:rsidRDefault="002A6AFA">
      <w:pPr>
        <w:pStyle w:val="Base0"/>
      </w:pPr>
      <w:r w:rsidRPr="00593786">
        <w:t xml:space="preserve">убой </w:t>
      </w:r>
      <w:r w:rsidRPr="00593786">
        <w:t>всех свиней на мясокомбинате. Запрещается продажа на рынках продуктов</w:t>
      </w:r>
    </w:p>
    <w:p w:rsidR="00593786" w:rsidRPr="00593786" w:rsidRDefault="002A6AFA">
      <w:pPr>
        <w:pStyle w:val="Base0"/>
      </w:pPr>
      <w:r w:rsidRPr="00593786">
        <w:t>животноводства всех видов и вывоз за его пределы в течение всего срока карантина.</w:t>
      </w:r>
    </w:p>
    <w:p w:rsidR="00593786" w:rsidRPr="00593786" w:rsidRDefault="002A6AFA">
      <w:pPr>
        <w:pStyle w:val="Base0"/>
      </w:pPr>
      <w:r w:rsidRPr="00593786">
        <w:t>- Во второй угрожаемой зоне (в радиусе 100 км вокруг первой угрожаемой зоны)</w:t>
      </w:r>
    </w:p>
    <w:p w:rsidR="00593786" w:rsidRPr="00593786" w:rsidRDefault="002A6AFA">
      <w:pPr>
        <w:pStyle w:val="Base0"/>
      </w:pPr>
      <w:r w:rsidRPr="00593786">
        <w:t>запрещается торговля продук</w:t>
      </w:r>
      <w:r w:rsidRPr="00593786">
        <w:t>цией свиноводства на рынках, проведение ярмарок, выставок.</w:t>
      </w:r>
    </w:p>
    <w:p w:rsidR="00593786" w:rsidRPr="00593786" w:rsidRDefault="002A6AFA">
      <w:pPr>
        <w:pStyle w:val="Base0"/>
      </w:pPr>
      <w:r w:rsidRPr="00593786">
        <w:t>НЕ ДОПУСКАТЬ</w:t>
      </w:r>
    </w:p>
    <w:p w:rsidR="00593786" w:rsidRPr="00593786" w:rsidRDefault="002A6AFA">
      <w:pPr>
        <w:pStyle w:val="Base0"/>
      </w:pPr>
      <w:r w:rsidRPr="00593786">
        <w:t>- свободного выгула свиней из помещений (содержать в закрытых помещениях);</w:t>
      </w:r>
    </w:p>
    <w:p w:rsidR="00593786" w:rsidRPr="00593786" w:rsidRDefault="002A6AFA">
      <w:pPr>
        <w:pStyle w:val="Base0"/>
      </w:pPr>
      <w:r w:rsidRPr="00593786">
        <w:t>-контакта свиней с посторонними лицами и другими животными;</w:t>
      </w:r>
    </w:p>
    <w:p w:rsidR="00593786" w:rsidRPr="00593786" w:rsidRDefault="002A6AFA">
      <w:pPr>
        <w:pStyle w:val="Base0"/>
      </w:pPr>
      <w:r w:rsidRPr="00593786">
        <w:t xml:space="preserve">-подворный убой и реализацию свинины без </w:t>
      </w:r>
      <w:r w:rsidRPr="00593786">
        <w:t>ветеринарно-санитарной экспертизы;</w:t>
      </w:r>
    </w:p>
    <w:p w:rsidR="00593786" w:rsidRPr="00593786" w:rsidRDefault="002A6AFA">
      <w:pPr>
        <w:pStyle w:val="Base0"/>
      </w:pPr>
      <w:r w:rsidRPr="00593786">
        <w:t>-приобретение, ввоз и вывоз свиней за пределы своего хозяйства без ветеринарного осмотра.</w:t>
      </w:r>
    </w:p>
    <w:p w:rsidR="00593786" w:rsidRPr="00593786" w:rsidRDefault="002A6AFA">
      <w:pPr>
        <w:pStyle w:val="Base0"/>
      </w:pPr>
      <w:r w:rsidRPr="00593786">
        <w:t>ПОСТОЯННО ВЫПОЛНЯТЬ</w:t>
      </w:r>
    </w:p>
    <w:p w:rsidR="00593786" w:rsidRPr="00593786" w:rsidRDefault="002A6AFA">
      <w:pPr>
        <w:pStyle w:val="Base0"/>
      </w:pPr>
      <w:r w:rsidRPr="00593786">
        <w:t>- корма и пищевые отходы использовать после термической обработки (проварка);</w:t>
      </w:r>
    </w:p>
    <w:p w:rsidR="00593786" w:rsidRPr="00593786" w:rsidRDefault="002A6AFA">
      <w:pPr>
        <w:pStyle w:val="Base0"/>
      </w:pPr>
      <w:r w:rsidRPr="00593786">
        <w:t>- для кормления и ухода за свинья</w:t>
      </w:r>
      <w:r w:rsidRPr="00593786">
        <w:t>ми иметь отдельную обувь и одежду;</w:t>
      </w:r>
    </w:p>
    <w:p w:rsidR="00593786" w:rsidRPr="00593786" w:rsidRDefault="002A6AFA">
      <w:pPr>
        <w:pStyle w:val="Base0"/>
      </w:pPr>
      <w:r w:rsidRPr="00593786">
        <w:t>- в случае появления заболевания свиней и их гибели НЕМЕДЛЕННО обратиться в</w:t>
      </w:r>
    </w:p>
    <w:p w:rsidR="00593786" w:rsidRPr="00593786" w:rsidRDefault="002A6AFA">
      <w:pPr>
        <w:pStyle w:val="Base0"/>
      </w:pPr>
      <w:r w:rsidRPr="00593786">
        <w:t xml:space="preserve">ветеринарную службу: (347)271-67-13 или </w:t>
      </w:r>
      <w:r w:rsidRPr="00593786">
        <w:rPr>
          <w:b/>
          <w:bCs/>
        </w:rPr>
        <w:t>МЧС</w:t>
      </w:r>
      <w:r w:rsidRPr="00593786">
        <w:t>: 112</w:t>
      </w:r>
    </w:p>
    <w:p w:rsidR="00593786" w:rsidRPr="00593786" w:rsidRDefault="002A6AFA">
      <w:pPr>
        <w:pStyle w:val="Base0"/>
      </w:pPr>
      <w:r w:rsidRPr="00593786">
        <w:t>- не выбрасывать трупы животных, отходы их содержания на свалки, обочины и другие</w:t>
      </w:r>
    </w:p>
    <w:p w:rsidR="00593786" w:rsidRPr="00593786" w:rsidRDefault="002A6AFA">
      <w:pPr>
        <w:pStyle w:val="Base0"/>
      </w:pPr>
      <w:r w:rsidRPr="00593786">
        <w:t>места проводит</w:t>
      </w:r>
      <w:r w:rsidRPr="00593786">
        <w:t>ь утилизацию в скотомогильниках;</w:t>
      </w:r>
    </w:p>
    <w:p w:rsidR="00593786" w:rsidRPr="00593786" w:rsidRDefault="002A6AFA">
      <w:pPr>
        <w:pStyle w:val="Base0"/>
      </w:pPr>
      <w:r w:rsidRPr="00593786">
        <w:t>- не перерабатывать мясо павших или вынужденно убитых свиней;</w:t>
      </w:r>
    </w:p>
    <w:p w:rsidR="00593786" w:rsidRPr="00593786" w:rsidRDefault="002A6AFA">
      <w:pPr>
        <w:pStyle w:val="Base0"/>
      </w:pPr>
      <w:r w:rsidRPr="00593786">
        <w:t>ПОМНИТЬ</w:t>
      </w:r>
    </w:p>
    <w:p w:rsidR="00593786" w:rsidRPr="00593786" w:rsidRDefault="002A6AFA">
      <w:pPr>
        <w:pStyle w:val="Base0"/>
      </w:pPr>
      <w:r w:rsidRPr="00593786">
        <w:t>Выполнение Вами требований и рекомендаций позволит избежать заноса АЧС на</w:t>
      </w:r>
    </w:p>
    <w:p w:rsidR="00593786" w:rsidRPr="00593786" w:rsidRDefault="002A6AFA">
      <w:pPr>
        <w:pStyle w:val="Base0"/>
      </w:pPr>
      <w:r w:rsidRPr="00593786">
        <w:t>территорию Ваших подворий, сохранит свиней от заболевания и предотвратит</w:t>
      </w:r>
    </w:p>
    <w:p w:rsidR="00593786" w:rsidRPr="00593786" w:rsidRDefault="002A6AFA">
      <w:pPr>
        <w:pStyle w:val="Base0"/>
      </w:pPr>
      <w:r w:rsidRPr="00593786">
        <w:t>эконом</w:t>
      </w:r>
      <w:r w:rsidRPr="00593786">
        <w:t>ические убытки.</w:t>
      </w:r>
    </w:p>
    <w:p w:rsidR="00593786" w:rsidRPr="00593786" w:rsidRDefault="002A6AFA">
      <w:pPr>
        <w:pStyle w:val="Base0"/>
      </w:pPr>
      <w:r w:rsidRPr="00593786">
        <w:t>Скачать (PDF, 67KB)</w:t>
      </w:r>
    </w:p>
    <w:p w:rsidR="00593786" w:rsidRPr="00593786" w:rsidRDefault="002A6AFA">
      <w:pPr>
        <w:pStyle w:val="Base0"/>
      </w:pPr>
      <w:r w:rsidRPr="00593786">
        <w:t>admin</w:t>
      </w:r>
    </w:p>
    <w:p w:rsidR="00593786" w:rsidRPr="00593786" w:rsidRDefault="002A6AFA">
      <w:pPr>
        <w:pStyle w:val="URL1"/>
      </w:pPr>
      <w:hyperlink r:id="rId78" w:history="1">
        <w:r w:rsidRPr="00593786">
          <w:t>http://zhukovo-ufa.ru/pamyatka-po-afrikanskoj-chume-svinej/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Сергей Казанцев, 122 подписчика, в Царство водителя,</w:t>
      </w:r>
      <w:r w:rsidRPr="00593786">
        <w:t xml:space="preserve"> 341 768 подписчиков, 12.09.2022 20:08</w:t>
      </w:r>
    </w:p>
    <w:p w:rsidR="00593786" w:rsidRPr="00593786" w:rsidRDefault="002A6AF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[id14792905|Дмитрий], красный </w:t>
      </w:r>
      <w:r w:rsidRPr="00593786">
        <w:rPr>
          <w:b/>
          <w:bCs/>
        </w:rPr>
        <w:t>горит</w:t>
      </w:r>
      <w:r w:rsidRPr="00593786">
        <w:t xml:space="preserve"> для транспорта. Почему они должны стоять?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Под Питером шустрый мотоциклист жестко сбил переходящих на красный пешеходов</w:t>
      </w:r>
    </w:p>
    <w:p w:rsidR="00593786" w:rsidRPr="00593786" w:rsidRDefault="002A6AFA">
      <w:pPr>
        <w:pStyle w:val="MLGParentAnnotation0"/>
      </w:pPr>
      <w:r w:rsidRPr="00593786">
        <w:t>ДТП произошло 25 июля под Санкт-Петербургом на Зеленогорском шоссе. Водитель мотоцикла «Yamaha» на пешеходном переходе сбил двух пешеходов в возрасте 20 и 34 лет. Пешеходы начали переходить дорогу на запрещающий сигнал светофора, мотоциклист же не собиралс</w:t>
      </w:r>
      <w:r w:rsidRPr="00593786">
        <w:t>я притормаживать и объезжал справа стоящие перед переходом автомобили.</w:t>
      </w:r>
    </w:p>
    <w:p w:rsidR="00593786" w:rsidRPr="00593786" w:rsidRDefault="002A6AFA">
      <w:pPr>
        <w:pStyle w:val="MLGParentAnnotation0"/>
      </w:pPr>
      <w:r w:rsidRPr="00593786">
        <w:t>В результате ДТП пешеходы д...</w:t>
      </w:r>
    </w:p>
    <w:p w:rsidR="00593786" w:rsidRPr="00593786" w:rsidRDefault="002A6AFA">
      <w:pPr>
        <w:pStyle w:val="URL1"/>
      </w:pPr>
      <w:hyperlink r:id="rId79" w:history="1">
        <w:r w:rsidRPr="00593786">
          <w:t>http://vk.com/wall-196402859_171206?reply=171393&amp;thread=171209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</w:t>
      </w:r>
      <w:r w:rsidRPr="00593786">
        <w:t>такте, Холм-Жирковский район Смоленской области, 1 353 подписчика, 12.09.2022 20:06</w:t>
      </w:r>
    </w:p>
    <w:p w:rsidR="00593786" w:rsidRPr="00593786" w:rsidRDefault="002A6AFA">
      <w:pPr>
        <w:pStyle w:val="PostMetric"/>
      </w:pPr>
      <w:r w:rsidRPr="00593786">
        <w:t>СМ Индекс: 21, Лайки: 5, Репосты: 0, Комментарии: 2</w:t>
      </w:r>
    </w:p>
    <w:p w:rsidR="00593786" w:rsidRPr="00593786" w:rsidRDefault="002A6AFA">
      <w:pPr>
        <w:pStyle w:val="Base0"/>
      </w:pPr>
      <w:r w:rsidRPr="00593786">
        <w:t>Завтра на Смоленщине будет сухо, но небо затянут облака, хотя солнце сквозь них все же иногда будет пробиваться. Ночью и</w:t>
      </w:r>
      <w:r w:rsidRPr="00593786">
        <w:t xml:space="preserve"> утром местами землю укроет слабый туман. Ветер восточный, северо-восточный, ночью 4-9 м/с, днем 6-11 м/с.</w:t>
      </w:r>
    </w:p>
    <w:p w:rsidR="00593786" w:rsidRPr="00593786" w:rsidRDefault="002A6AFA">
      <w:pPr>
        <w:pStyle w:val="Base0"/>
      </w:pPr>
      <w:r w:rsidRPr="00593786">
        <w:t>🌡</w:t>
      </w:r>
      <w:r w:rsidRPr="00593786">
        <w:t>Температура воздуха по области: ночью 4°C…+9°C, днем +12°C…+17°C. В Смоленске: ночью +6°C…+8°C, днем +14°C…+16°C. Атмосферное давление 737 мм рт. с</w:t>
      </w:r>
      <w:r w:rsidRPr="00593786">
        <w:t>толба, будет слабо падать.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</w:t>
      </w:r>
      <w:r w:rsidRPr="00593786">
        <w:t xml:space="preserve">ети. 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</w:t>
      </w:r>
      <w:r w:rsidRPr="00593786">
        <w:t>о «телефона доверия»: 8 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A6AFA">
      <w:pPr>
        <w:pStyle w:val="URL1"/>
      </w:pPr>
      <w:hyperlink r:id="rId80" w:history="1">
        <w:r w:rsidRPr="00593786">
          <w:t>http://vk.com/wall-171850494_9639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Виктор Болотов, 187 подписчиков,</w:t>
      </w:r>
      <w:r w:rsidRPr="00593786">
        <w:t xml:space="preserve"> 12.09.2022 20:01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Гибель "Украины".</w:t>
      </w:r>
    </w:p>
    <w:p w:rsidR="00593786" w:rsidRPr="00593786" w:rsidRDefault="002A6AFA">
      <w:pPr>
        <w:pStyle w:val="Base0"/>
      </w:pPr>
      <w:r w:rsidRPr="00593786">
        <w:t xml:space="preserve">Эта статья к стране самых смелых президентов отношения не имеет. "Украина" - название корабля, точнее речного теплохода, очень известная история. Однако, мне она сейчас видеться чуть </w:t>
      </w:r>
      <w:r w:rsidRPr="00593786">
        <w:t>иначе, чем о ней принято писать. Язык символизма, мой любимый, придает другие акценты. Впрочем, распространяться не буду особо. Кто-то почитает как просто статью, кто-то может задумается о чем-то помимо нее.</w:t>
      </w:r>
    </w:p>
    <w:p w:rsidR="00593786" w:rsidRPr="00593786" w:rsidRDefault="002A6AFA">
      <w:pPr>
        <w:pStyle w:val="Base0"/>
      </w:pPr>
      <w:r w:rsidRPr="00593786">
        <w:t>И так, в 1955 году теплоход "Украина" был постро</w:t>
      </w:r>
      <w:r w:rsidRPr="00593786">
        <w:t>ен и спущен на воду (1955 - аркан Старшного Суда, аркан кармический, но сейчас не о нем).. Где, кто и как строили - не так важно, важно то, что таких теплоходов было много в СССР, но "Украины" было только две. Первый сгорел в 1953 году, а спустя два года б</w:t>
      </w:r>
      <w:r w:rsidRPr="00593786">
        <w:t>ыла построена и введена в эксплуатацию новая "Украина", та самая о которой сейчас пойдет речь.</w:t>
      </w:r>
    </w:p>
    <w:p w:rsidR="00593786" w:rsidRPr="00593786" w:rsidRDefault="002A6AFA">
      <w:pPr>
        <w:pStyle w:val="Base0"/>
      </w:pPr>
      <w:r w:rsidRPr="00593786">
        <w:t>Ходил кораблик, работал очень-очень долго. К слову сказать, срок службы параходиков такого качества - 20 лет. Думаю, службу любого механизма можно увеличить, есл</w:t>
      </w:r>
      <w:r w:rsidRPr="00593786">
        <w:t>и бережно к нему относиться, вовремя ремонтировать. Но нашему герою так не повезло. Его загоняли, ушатали, как говориться в хлам. Ну, ооочень рабочая лошадка была наша "Украина".</w:t>
      </w:r>
    </w:p>
    <w:p w:rsidR="00593786" w:rsidRPr="00593786" w:rsidRDefault="002A6AFA">
      <w:pPr>
        <w:pStyle w:val="Base0"/>
      </w:pPr>
      <w:r w:rsidRPr="00593786">
        <w:t>Когда ей было 33 годика в Чернобыле произошел тот самый взрыв! Сама "Украина"</w:t>
      </w:r>
      <w:r w:rsidRPr="00593786">
        <w:t xml:space="preserve"> и множество теплоходов ее класса, были направлены в зону отчуждения, стояли в Припяти и выполняли роль плавучих гостиниц для ликвидаторов катастрофы. Большинство теплоходов из этой "компании" носили имена советских республик: "Украина", "Грузия", "Армения</w:t>
      </w:r>
      <w:r w:rsidRPr="00593786">
        <w:t>", "Казахстан" и пр. Вроде как поддержка всей страны. Их обивали свинцовыми листами, и они стояли, как плавучие дома. Понятно, что листы были весьма символичной защитой. Все корабли были заражены радиацией, как и вся техника, что работала в зоне ЧАЭС. В от</w:t>
      </w:r>
      <w:r w:rsidRPr="00593786">
        <w:t xml:space="preserve">ношении их было принято решение похоронить их там на веки вечные. Такое же решение касалось всей техники: автобусов, </w:t>
      </w:r>
      <w:r w:rsidRPr="00593786">
        <w:rPr>
          <w:b/>
          <w:bCs/>
        </w:rPr>
        <w:t>пожарных</w:t>
      </w:r>
      <w:r w:rsidRPr="00593786">
        <w:t>, вертолетов, автомобилей, тракторов - все что работало, было оставлено на чернобыльском полигоне-могильнике... но потом чуть ли не</w:t>
      </w:r>
      <w:r w:rsidRPr="00593786">
        <w:t xml:space="preserve"> вся техника пропала. Начались "Лихие девяностые" и растаскивалось в стране все, что к полу было не прибито. Как растащили технику, так же растащили и теплоходы. Не все, но многие. Их подшаманивали, перекрашивали, давали другие имена и корабли шли катать т</w:t>
      </w:r>
      <w:r w:rsidRPr="00593786">
        <w:t>уристов, зарабатывать деньги своим хозяевам.</w:t>
      </w:r>
    </w:p>
    <w:p w:rsidR="00593786" w:rsidRPr="00593786" w:rsidRDefault="002A6AFA">
      <w:pPr>
        <w:pStyle w:val="Base0"/>
      </w:pPr>
      <w:r w:rsidRPr="00593786">
        <w:t>Наша "Украина" так же сняла свой свинцовый костюм, "причапурилась" и стала снова круизным судном. И работала потом долго, и на мель садилась, и снимали ее, и она снова работала... (кому не лень, можете подсчитат</w:t>
      </w:r>
      <w:r w:rsidRPr="00593786">
        <w:t>ь, сколько лет старушке уже было).</w:t>
      </w:r>
    </w:p>
    <w:p w:rsidR="00593786" w:rsidRPr="00593786" w:rsidRDefault="002A6AFA">
      <w:pPr>
        <w:pStyle w:val="Base0"/>
      </w:pPr>
      <w:r w:rsidRPr="00593786">
        <w:lastRenderedPageBreak/>
        <w:t xml:space="preserve">Пока считаете, маленькая ремарка. Словво "Украина", написанное на русском языке, имеет аркан Верховной Жрицы. Водный тягучий женский аркан. Аркан Девы, наблюдательницы. Я недавно писала про Двойку. Думаю, Жрица - это был </w:t>
      </w:r>
      <w:r w:rsidRPr="00593786">
        <w:t>некий ресурс для "Украины", имя-талисман, который связывал ее с водой и давал силы дожить до такого почтенного возраста.</w:t>
      </w:r>
    </w:p>
    <w:p w:rsidR="00593786" w:rsidRPr="00593786" w:rsidRDefault="002A6AFA">
      <w:pPr>
        <w:pStyle w:val="Base0"/>
      </w:pPr>
      <w:r w:rsidRPr="00593786">
        <w:t xml:space="preserve">2007 год. Корабль уже на столько стар и изношен, что принимается решение его законсервировать и похоронить. Три года корабль стоит без </w:t>
      </w:r>
      <w:r w:rsidRPr="00593786">
        <w:t>дела, без движения. Но в 2010 его вдруг покупают и дают ему новую жизнь. И если ВЫ думаете, что произвели капремонт кораблю, то опять же нет. Помыли, подкрасили. Поменяли мебель где-то. Большие каюты разбили на маленькие, технические помещения переделали в</w:t>
      </w:r>
      <w:r w:rsidRPr="00593786">
        <w:t xml:space="preserve"> каюты. Корабль, который был признан металлоломом снова готов принимать пассажиров.</w:t>
      </w:r>
    </w:p>
    <w:p w:rsidR="00593786" w:rsidRPr="00593786" w:rsidRDefault="002A6AFA">
      <w:pPr>
        <w:pStyle w:val="Base0"/>
      </w:pPr>
      <w:r w:rsidRPr="00593786">
        <w:t>Наверно, скажу что 10 аркан - это Колесо фортуны (год 2010). Тоже кармический знак, такой же как и Страшный Суд. Работает иначе, но так же является судьбоносным знаком. А е</w:t>
      </w:r>
      <w:r w:rsidRPr="00593786">
        <w:t>сли мы посчитаем аркан 2+0+1+0 = 3 Императрица, знак материнства, семьи и детей. Печальное сочетание, когда все в купе.</w:t>
      </w:r>
    </w:p>
    <w:p w:rsidR="00593786" w:rsidRPr="00593786" w:rsidRDefault="002A6AFA">
      <w:pPr>
        <w:pStyle w:val="Base0"/>
      </w:pPr>
      <w:r w:rsidRPr="00593786">
        <w:t>Ну, и что бы, видимо, добить наверняка, "Украине" меняют название. С потерей имени, думаю, корабль потерял и то последнее, что наперекор</w:t>
      </w:r>
      <w:r w:rsidRPr="00593786">
        <w:t xml:space="preserve"> всей логике, продолжало удерживать корабль на плаву - Верховную Жрицу. Теперь поломка за поломкой. Поломки такие, что даже уже и ремонтировать мастера не берутся. Вроде как хлам ремонтировать бесполезно.</w:t>
      </w:r>
    </w:p>
    <w:p w:rsidR="00593786" w:rsidRPr="00593786" w:rsidRDefault="002A6AFA">
      <w:pPr>
        <w:pStyle w:val="Base0"/>
      </w:pPr>
      <w:r w:rsidRPr="00593786">
        <w:t>И вот 10 июля 2011 года корабль набирает те самые с</w:t>
      </w:r>
      <w:r w:rsidRPr="00593786">
        <w:t>емьи с детьми на свой борт, который были обозначены Императрицей, и в день 10 (Колесо Судьбы) июля (Колесница, разгоняющая любое событие) и отправляется в свое последнее плавание.</w:t>
      </w:r>
    </w:p>
    <w:p w:rsidR="00593786" w:rsidRPr="00593786" w:rsidRDefault="002A6AFA">
      <w:pPr>
        <w:pStyle w:val="Base0"/>
      </w:pPr>
      <w:r w:rsidRPr="00593786">
        <w:t>Да... я ничего не сказала о новом имени корабля. Новое имя носило 8 аркан Сп</w:t>
      </w:r>
      <w:r w:rsidRPr="00593786">
        <w:t>раведливости или земного Суда. Видать, когда все совпало, приговор и случился. Хотя, конечно, символизм лишь язык, а причиной гибели людей стала жадность и халатность, не соблюдение правил безопасности и техническая неисправность корабля... ну, даже не кор</w:t>
      </w:r>
      <w:r w:rsidRPr="00593786">
        <w:t>абля, а речного списанного металлолома.</w:t>
      </w:r>
    </w:p>
    <w:p w:rsidR="00593786" w:rsidRPr="00593786" w:rsidRDefault="002A6AFA">
      <w:pPr>
        <w:pStyle w:val="Base0"/>
      </w:pPr>
      <w:r w:rsidRPr="00593786">
        <w:t>"Булгария", так теперь звали бывшую "Украину" вышла в плавание со сломанным двигателем, креном на борт и нерабочей системой связи.</w:t>
      </w:r>
    </w:p>
    <w:p w:rsidR="00593786" w:rsidRPr="00593786" w:rsidRDefault="002A6AFA">
      <w:pPr>
        <w:pStyle w:val="Base0"/>
      </w:pPr>
      <w:r w:rsidRPr="00593786">
        <w:t>Гибель "Булгарии" - одна из самых известных катастроф на Волге. Корабль утонул за три</w:t>
      </w:r>
      <w:r w:rsidRPr="00593786">
        <w:t xml:space="preserve"> минуты. Спасенные были, но большей частью люди погибли. Погибли дети, закрытые в зале развлечений с аниматорами.</w:t>
      </w:r>
    </w:p>
    <w:p w:rsidR="00593786" w:rsidRPr="00593786" w:rsidRDefault="002A6AFA">
      <w:pPr>
        <w:pStyle w:val="Base0"/>
      </w:pPr>
      <w:r w:rsidRPr="00593786">
        <w:t>Почему статья называется "Гибель Украины"?</w:t>
      </w:r>
    </w:p>
    <w:p w:rsidR="00593786" w:rsidRPr="00593786" w:rsidRDefault="002A6AFA">
      <w:pPr>
        <w:pStyle w:val="Base0"/>
      </w:pPr>
      <w:r w:rsidRPr="00593786">
        <w:t>Из 56 лет жизни корабля " Булгарией" она была около года. О "Булгарии" написано и снято много.</w:t>
      </w:r>
    </w:p>
    <w:p w:rsidR="00593786" w:rsidRPr="00593786" w:rsidRDefault="002A6AFA">
      <w:pPr>
        <w:pStyle w:val="Base0"/>
      </w:pPr>
      <w:r w:rsidRPr="00593786">
        <w:t>И, к</w:t>
      </w:r>
      <w:r w:rsidRPr="00593786">
        <w:t>онечно же, утонула "Булгария", но ничего случайно и просто так не бывает.</w:t>
      </w:r>
    </w:p>
    <w:p w:rsidR="00593786" w:rsidRPr="00593786" w:rsidRDefault="002A6AFA">
      <w:pPr>
        <w:pStyle w:val="Base0"/>
      </w:pPr>
      <w:r w:rsidRPr="00593786">
        <w:t>_____</w:t>
      </w:r>
    </w:p>
    <w:p w:rsidR="00593786" w:rsidRPr="00593786" w:rsidRDefault="002A6AFA">
      <w:pPr>
        <w:pStyle w:val="Base0"/>
      </w:pPr>
      <w:r w:rsidRPr="00593786">
        <w:t>На фото теплоходы-гостиницы в Припяти, временные дома для ликвидаторов последствий аварии на Чернобльской АЭС.</w:t>
      </w:r>
    </w:p>
    <w:p w:rsidR="00593786" w:rsidRPr="00593786" w:rsidRDefault="002A6AFA">
      <w:pPr>
        <w:pStyle w:val="Base0"/>
      </w:pPr>
      <w:r w:rsidRPr="00593786">
        <w:t>Если Вам интересны подобные истории снаблюдением символизма, пиши</w:t>
      </w:r>
      <w:r w:rsidRPr="00593786">
        <w:t>те в комментариях.</w:t>
      </w:r>
    </w:p>
    <w:p w:rsidR="00593786" w:rsidRPr="00593786" w:rsidRDefault="002A6AFA">
      <w:pPr>
        <w:pStyle w:val="URL1"/>
      </w:pPr>
      <w:hyperlink r:id="rId81" w:history="1">
        <w:r w:rsidRPr="00593786">
          <w:t>http://vk.com/wall147611016_13014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Женское сердечко, 26 852 подписчика, 12.09.2022 20:00</w:t>
      </w:r>
    </w:p>
    <w:p w:rsidR="00593786" w:rsidRPr="00593786" w:rsidRDefault="002A6AFA">
      <w:pPr>
        <w:pStyle w:val="PostMetric"/>
      </w:pPr>
      <w:r w:rsidRPr="00593786">
        <w:t>СМ Индекс: 336, Лайки: 0, Репосты: 0, Комментарии: 0</w:t>
      </w:r>
    </w:p>
    <w:p w:rsidR="00593786" w:rsidRPr="00593786" w:rsidRDefault="002A6AFA">
      <w:pPr>
        <w:pStyle w:val="Base0"/>
      </w:pPr>
      <w:r w:rsidRPr="00593786">
        <w:t>Я любила твой смех, твой го</w:t>
      </w:r>
      <w:r w:rsidRPr="00593786">
        <w:t>лос.</w:t>
      </w:r>
    </w:p>
    <w:p w:rsidR="00593786" w:rsidRPr="00593786" w:rsidRDefault="002A6AFA">
      <w:pPr>
        <w:pStyle w:val="Base0"/>
      </w:pPr>
      <w:r w:rsidRPr="00593786">
        <w:t>Я за душу твою боролась.</w:t>
      </w:r>
    </w:p>
    <w:p w:rsidR="00593786" w:rsidRPr="00593786" w:rsidRDefault="002A6AFA">
      <w:pPr>
        <w:pStyle w:val="Base0"/>
      </w:pPr>
      <w:r w:rsidRPr="00593786">
        <w:t>А душа-то была чужою,</w:t>
      </w:r>
    </w:p>
    <w:p w:rsidR="00593786" w:rsidRPr="00593786" w:rsidRDefault="002A6AFA">
      <w:pPr>
        <w:pStyle w:val="Base0"/>
      </w:pPr>
      <w:r w:rsidRPr="00593786">
        <w:t>А душа-то была со ржою.</w:t>
      </w:r>
    </w:p>
    <w:p w:rsidR="00593786" w:rsidRPr="00593786" w:rsidRDefault="002A6AFA">
      <w:pPr>
        <w:pStyle w:val="Base0"/>
      </w:pPr>
      <w:r w:rsidRPr="00593786">
        <w:t>Но твердила любовь:"Так что же?</w:t>
      </w:r>
    </w:p>
    <w:p w:rsidR="00593786" w:rsidRPr="00593786" w:rsidRDefault="002A6AFA">
      <w:pPr>
        <w:pStyle w:val="Base0"/>
      </w:pPr>
      <w:r w:rsidRPr="00593786">
        <w:t>Эту ржавчину уничтожу".</w:t>
      </w:r>
    </w:p>
    <w:p w:rsidR="00593786" w:rsidRPr="00593786" w:rsidRDefault="002A6AFA">
      <w:pPr>
        <w:pStyle w:val="Base0"/>
      </w:pPr>
      <w:r w:rsidRPr="00593786">
        <w:t>Были бури. И были штили.</w:t>
      </w:r>
    </w:p>
    <w:p w:rsidR="00593786" w:rsidRPr="00593786" w:rsidRDefault="002A6AFA">
      <w:pPr>
        <w:pStyle w:val="Base0"/>
      </w:pPr>
      <w:r w:rsidRPr="00593786">
        <w:lastRenderedPageBreak/>
        <w:t xml:space="preserve">Ах, какие </w:t>
      </w:r>
      <w:r w:rsidRPr="00593786">
        <w:rPr>
          <w:b/>
          <w:bCs/>
        </w:rPr>
        <w:t>пожары</w:t>
      </w:r>
      <w:r w:rsidRPr="00593786">
        <w:t xml:space="preserve"> были!</w:t>
      </w:r>
    </w:p>
    <w:p w:rsidR="00593786" w:rsidRPr="00593786" w:rsidRDefault="002A6AFA">
      <w:pPr>
        <w:pStyle w:val="Base0"/>
      </w:pPr>
      <w:r w:rsidRPr="00593786">
        <w:t>Только вот ведь какое дело -</w:t>
      </w:r>
    </w:p>
    <w:p w:rsidR="00593786" w:rsidRPr="00593786" w:rsidRDefault="002A6AFA">
      <w:pPr>
        <w:pStyle w:val="Base0"/>
      </w:pPr>
      <w:r w:rsidRPr="00593786">
        <w:t>В том огне я одна горела.</w:t>
      </w:r>
    </w:p>
    <w:p w:rsidR="00593786" w:rsidRPr="00593786" w:rsidRDefault="002A6AFA">
      <w:pPr>
        <w:pStyle w:val="Base0"/>
      </w:pPr>
      <w:r w:rsidRPr="00593786">
        <w:t>Ржа навеки осталась р</w:t>
      </w:r>
      <w:r w:rsidRPr="00593786">
        <w:t>жою,</w:t>
      </w:r>
    </w:p>
    <w:p w:rsidR="00593786" w:rsidRPr="00593786" w:rsidRDefault="002A6AFA">
      <w:pPr>
        <w:pStyle w:val="Base0"/>
      </w:pPr>
      <w:r w:rsidRPr="00593786">
        <w:t>А чужая душа - чужою...</w:t>
      </w:r>
    </w:p>
    <w:p w:rsidR="00593786" w:rsidRPr="00593786" w:rsidRDefault="002A6AFA">
      <w:pPr>
        <w:pStyle w:val="URL1"/>
      </w:pPr>
      <w:hyperlink r:id="rId82" w:history="1">
        <w:r w:rsidRPr="00593786">
          <w:t>http://vk.com/wall-67141154_323889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Julia Guzhel, 1 387 подписчиков, 12.09.2022 19:52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Кремль горел. Пахло гарью. Бумаги </w:t>
      </w:r>
      <w:r w:rsidRPr="00593786">
        <w:t>жгли прямо в туалетиках. Холодная сталь пистолетa царапала небо и неприятно звякнула о резец. Звенело осколками и минометными разрядами по Красной площади. Своего выстрелa он не услышал..</w:t>
      </w:r>
    </w:p>
    <w:p w:rsidR="00593786" w:rsidRPr="00593786" w:rsidRDefault="002A6AFA">
      <w:pPr>
        <w:pStyle w:val="Base0"/>
      </w:pPr>
      <w:r w:rsidRPr="00593786">
        <w:t>—————</w:t>
      </w:r>
    </w:p>
    <w:p w:rsidR="00593786" w:rsidRPr="00593786" w:rsidRDefault="002A6AFA">
      <w:pPr>
        <w:pStyle w:val="Base0"/>
      </w:pPr>
      <w:r w:rsidRPr="00593786">
        <w:t>Вбежавшие азовцы невольно вступили в растекающуюся грязную луж</w:t>
      </w:r>
      <w:r w:rsidRPr="00593786">
        <w:t>у крoви последнего президента расформированной россии.</w:t>
      </w:r>
    </w:p>
    <w:p w:rsidR="00593786" w:rsidRPr="00593786" w:rsidRDefault="002A6AFA">
      <w:pPr>
        <w:pStyle w:val="Base0"/>
      </w:pPr>
      <w:r w:rsidRPr="00593786">
        <w:t>История государства российского. Эпилог. 2022.</w:t>
      </w:r>
    </w:p>
    <w:p w:rsidR="00593786" w:rsidRPr="00593786" w:rsidRDefault="002A6AFA">
      <w:pPr>
        <w:pStyle w:val="URL1"/>
      </w:pPr>
      <w:hyperlink r:id="rId83" w:history="1">
        <w:r w:rsidRPr="00593786">
          <w:t>https://www.facebook.com/2259559527534669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Дмитрий Коржуев, 115 подписч</w:t>
      </w:r>
      <w:r w:rsidRPr="00593786">
        <w:t>иков, в Пожарная барахолка, 51 418 подписчиков, 12.09.2022 19:45</w:t>
      </w:r>
    </w:p>
    <w:p w:rsidR="00593786" w:rsidRPr="00593786" w:rsidRDefault="002A6AFA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[id711687261|Сергей], а что мы уже не в </w:t>
      </w:r>
      <w:r w:rsidRPr="00593786">
        <w:rPr>
          <w:b/>
          <w:bCs/>
        </w:rPr>
        <w:t>МЧС</w:t>
      </w:r>
      <w:r w:rsidRPr="00593786">
        <w:t>?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Продам конвертик для выписки ребенка из роддома!!!2500р</w:t>
      </w:r>
    </w:p>
    <w:p w:rsidR="00593786" w:rsidRPr="00593786" w:rsidRDefault="002A6AFA">
      <w:pPr>
        <w:pStyle w:val="URL1"/>
      </w:pPr>
      <w:hyperlink r:id="rId84" w:history="1">
        <w:r w:rsidRPr="00593786">
          <w:t>http://vk.com/wall-59509073_172220?reply=172245&amp;thread=172223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Марина Федотова, 177 подписчиков, 12.09.2022 19:42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РЕПОСТ!!!</w:t>
      </w:r>
    </w:p>
    <w:p w:rsidR="00593786" w:rsidRPr="00593786" w:rsidRDefault="002A6AFA">
      <w:pPr>
        <w:pStyle w:val="Base0"/>
      </w:pPr>
      <w:r w:rsidRPr="00593786">
        <w:t xml:space="preserve">Друзья, мне </w:t>
      </w:r>
      <w:r w:rsidRPr="00593786">
        <w:t xml:space="preserve">очень нужны ваши репосты. Две девчонки, ждут своих хозяев, им по 3 мес примерно. Серую дети спасли из </w:t>
      </w:r>
      <w:r w:rsidRPr="00593786">
        <w:rPr>
          <w:b/>
          <w:bCs/>
        </w:rPr>
        <w:t>пожара</w:t>
      </w:r>
      <w:r w:rsidRPr="00593786">
        <w:t>, над пестрой поиздевались люди, отрубили ей кончик хвоста. Сейчас у котят все неприятности позади, впереди счастливая жизнь.</w:t>
      </w:r>
    </w:p>
    <w:p w:rsidR="00593786" w:rsidRPr="00593786" w:rsidRDefault="002A6AFA">
      <w:pPr>
        <w:pStyle w:val="URL1"/>
      </w:pPr>
      <w:hyperlink r:id="rId85" w:history="1">
        <w:r w:rsidRPr="00593786">
          <w:t>http://vk.com/wall57827350_6074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Lime shop, 1 300 подписчиков, 12.09.2022 19:42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URL1"/>
      </w:pPr>
      <w:hyperlink r:id="rId86" w:history="1">
        <w:r w:rsidRPr="00593786">
          <w:t>http://ok.ru/profile/580383502249/album/939612614825/948704683689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lastRenderedPageBreak/>
        <w:t>Пост в Одноклассники, Lime shop, 1 300 подписчиков, 12.09.2022 19:42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URL1"/>
      </w:pPr>
      <w:hyperlink r:id="rId87" w:history="1">
        <w:r w:rsidRPr="00593786">
          <w:t>http://ok.ru/profile/580383502249/album/939612614825/948704683945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Lime shop, 1 300 подписчиков, 12.09.2022 19:42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88" w:history="1">
        <w:r w:rsidRPr="00593786">
          <w:t>http://ok.ru/profile/580383502249/album/939612614825/948704683433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smolensk-news.net, Новости Смоленска (smolensk-news.net), 442 подписчика, 12.09.2022 19:42</w:t>
      </w:r>
    </w:p>
    <w:p w:rsidR="00593786" w:rsidRPr="00593786" w:rsidRDefault="002A6AFA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Смоленской области столкнулись кроссовер и УАЗик</w:t>
      </w:r>
    </w:p>
    <w:p w:rsidR="00593786" w:rsidRPr="00593786" w:rsidRDefault="002A6AFA">
      <w:pPr>
        <w:pStyle w:val="Base0"/>
      </w:pPr>
      <w:r w:rsidRPr="00593786">
        <w:t>В понедельник, 12 сентября, в 11:53 в Рославльском районе произошло ДТП.</w:t>
      </w:r>
    </w:p>
    <w:p w:rsidR="00593786" w:rsidRPr="00593786" w:rsidRDefault="002A6AFA">
      <w:pPr>
        <w:pStyle w:val="Base0"/>
      </w:pPr>
      <w:r w:rsidRPr="00593786">
        <w:t xml:space="preserve">В деревню Малые Кириллы оперативно выехали </w:t>
      </w:r>
      <w:r w:rsidRPr="00593786">
        <w:rPr>
          <w:b/>
          <w:bCs/>
        </w:rPr>
        <w:t>спасатели</w:t>
      </w:r>
      <w:r w:rsidRPr="00593786">
        <w:t xml:space="preserve"> со спецтехникой. По прибытии информация подтверди</w:t>
      </w:r>
      <w:r w:rsidRPr="00593786">
        <w:t xml:space="preserve">лась - здесь столкнулись "Nissan Murano" и УАЗ.В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сообщают, что в аварии никто не пострадал.</w:t>
      </w:r>
    </w:p>
    <w:p w:rsidR="00593786" w:rsidRPr="00593786" w:rsidRDefault="002A6AFA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89" w:history="1">
        <w:r w:rsidRPr="00593786">
          <w:t>http://smolensk-news.net/incident/2022/09/12/157762.html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Жанна Танская, 0 подписчиков, 12.09.2022 19:41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Сегодня в СНОБе</w:t>
      </w:r>
    </w:p>
    <w:p w:rsidR="00593786" w:rsidRPr="00593786" w:rsidRDefault="002A6AFA">
      <w:pPr>
        <w:pStyle w:val="Base0"/>
      </w:pPr>
      <w:r w:rsidRPr="00593786">
        <w:t>https://snob.ru/20th-century/koroleva-zdes-bolshe-ne-zhivet-pamyati-elizavety-vtoroj/</w:t>
      </w:r>
    </w:p>
    <w:p w:rsidR="00593786" w:rsidRPr="00593786" w:rsidRDefault="002A6AFA">
      <w:pPr>
        <w:pStyle w:val="Base0"/>
      </w:pPr>
      <w:r w:rsidRPr="00593786">
        <w:t>Королевский этикет строго регламентирует черный цвет в гардеробе монархини. Траур по мужу, герцогу Эдинбургскому, Елизавета носила десять дней. По королеве-матери неделю.</w:t>
      </w:r>
      <w:r w:rsidRPr="00593786">
        <w:t xml:space="preserve"> По принцессе Диане – три дня. Все старушки рано или поздно переодеваются в черные одежды, постепенно переходя на теневую сторону жизни. Елизавета Вторая этого позволить себе не могла. Траур только для похорон. А для жизни нужны яркие краски, платья в цвет</w:t>
      </w:r>
      <w:r w:rsidRPr="00593786">
        <w:t>очек, клетчатый шотландский тартан, смешные шляпки с легкомысленными перышками и розами из шелка. Вообще людям полагается радоваться и ликовать при появлении королевы, а не ужасаться и сострадать ее ветхости и старости, считала она.</w:t>
      </w:r>
    </w:p>
    <w:p w:rsidR="00593786" w:rsidRPr="00593786" w:rsidRDefault="002A6AFA">
      <w:pPr>
        <w:pStyle w:val="Base0"/>
      </w:pPr>
      <w:r w:rsidRPr="00593786">
        <w:t>Недаром она так не хоте</w:t>
      </w:r>
      <w:r w:rsidRPr="00593786">
        <w:t xml:space="preserve">ла выходить на балкон Букингемского дворца этим летом во время празднования 70-летнего юбилея своего правления. Не хотела стоять с палкой, не хотела, чтобы все видели, как ей трудно передвигаться, как она сдала после смерти Филиппа. Но долг превыше всего. </w:t>
      </w:r>
      <w:r w:rsidRPr="00593786">
        <w:t>К тому же, говорят, принц Чарльз очень настаивал: «Мама, надо выйти к народу. Народ не поймет».</w:t>
      </w:r>
    </w:p>
    <w:p w:rsidR="00593786" w:rsidRPr="00593786" w:rsidRDefault="002A6AFA">
      <w:pPr>
        <w:pStyle w:val="Base0"/>
      </w:pPr>
      <w:r w:rsidRPr="00593786">
        <w:t>Она была стоиком. Последним воином Британской империи. Империи давно нет, а она была. Все распалось, рухнуло, расползлось, как старинный шелк. Только она всегда</w:t>
      </w:r>
      <w:r w:rsidRPr="00593786">
        <w:t xml:space="preserve"> на посту. При исполнении. Шляпа, сумка на сгибе левого локтя, перчатки, невозмутимый, а иногда колюче-острый взгляд. Притом, что по натуре Елизавета была совсем не строгой. Просто не любила улыбаться без особого повода. Улыбаться полагается </w:t>
      </w:r>
      <w:r w:rsidRPr="00593786">
        <w:lastRenderedPageBreak/>
        <w:t>кинозвездам. Г</w:t>
      </w:r>
      <w:r w:rsidRPr="00593786">
        <w:t>ениально умела улыбаться ее мама, королева-мать, одаряя и освещая все своей царственной улыбкой. Елизавете это было не дано. О чем она всегда искренне сожалела.</w:t>
      </w:r>
    </w:p>
    <w:p w:rsidR="00593786" w:rsidRPr="00593786" w:rsidRDefault="002A6AFA">
      <w:pPr>
        <w:pStyle w:val="Base0"/>
      </w:pPr>
      <w:r w:rsidRPr="00593786">
        <w:t xml:space="preserve">- О, если бы сейчас здесь была мама, народу было бы в три раз больше, - посетовала она как-то, </w:t>
      </w:r>
      <w:r w:rsidRPr="00593786">
        <w:t>заметив недостаток энтузиазма при своем появлении на каком-то второстепенном торжестве, где предполагались толпы ликующих подданных.</w:t>
      </w:r>
    </w:p>
    <w:p w:rsidR="00593786" w:rsidRPr="00593786" w:rsidRDefault="002A6AFA">
      <w:pPr>
        <w:pStyle w:val="Base0"/>
      </w:pPr>
      <w:r w:rsidRPr="00593786">
        <w:t>Я помню времена, когда королевская семья была не слишком-то популярна в Великобритании. Это конец 60-х - начало 70-х годов.</w:t>
      </w:r>
      <w:r w:rsidRPr="00593786">
        <w:t xml:space="preserve"> Тогда на фоне молодежного бунта, Битлз, мини-юбок Твигги и высадки на Луну, они казались безнадежно отсталыми, скучными, застегнутыми на все пуговицы, говорящими на этом своем старомодно-чопорном Queen’s English. Особенно это бросилось в глаза, когда в 19</w:t>
      </w:r>
      <w:r w:rsidRPr="00593786">
        <w:t>69 году Би-Би-Си разместило вездесущие камеры в замке Балморал, чтобы снять первый документальный фильм о Виндзорах. На самом деле это была идея герцога Эдинбургского – быть ближе к народу. С этой целью королеву отправили в лавку покупать какую-то мелочь с</w:t>
      </w:r>
      <w:r w:rsidRPr="00593786">
        <w:t xml:space="preserve"> младшим сыном, принцем Эдвардом. По одному тому, как она достала кошелек, и с трудом что-то там подсчитывала, перебирая монетки со своим профилем, было понятно, что она никогда этим раньше не занималась. И это было даже по-своему трогательно.</w:t>
      </w:r>
    </w:p>
    <w:p w:rsidR="00593786" w:rsidRPr="00593786" w:rsidRDefault="002A6AFA">
      <w:pPr>
        <w:pStyle w:val="Base0"/>
      </w:pPr>
      <w:r w:rsidRPr="00593786">
        <w:t>Или когда по</w:t>
      </w:r>
      <w:r w:rsidRPr="00593786">
        <w:t>сле смерти Дианы рейтинг монархии пополз вниз, достигнув каких-то критических отметок, королеву спешно командировали зачем-то в лондонский паб (!). Все знали, что она единственная в королевской семье, кто терпеть не может пиво. Тем не менее после того, как</w:t>
      </w:r>
      <w:r w:rsidRPr="00593786">
        <w:t xml:space="preserve"> она перекинулась парой ласковых слов с барменом, ей выдали в подарок целую канистру не фильтрованного пива.</w:t>
      </w:r>
    </w:p>
    <w:p w:rsidR="00593786" w:rsidRPr="00593786" w:rsidRDefault="002A6AFA">
      <w:pPr>
        <w:pStyle w:val="Base0"/>
      </w:pPr>
      <w:r w:rsidRPr="00593786">
        <w:t>«Это для ваших мужчин, мэм!» - пояснил бармен, а потом, понизив голос, интимно добавил: «И для вашей матушки, конечно!». На что королева не растеря</w:t>
      </w:r>
      <w:r w:rsidRPr="00593786">
        <w:t>лась: «Думаю, что мама с этой канистрой справится одна».</w:t>
      </w:r>
    </w:p>
    <w:p w:rsidR="00593786" w:rsidRPr="00593786" w:rsidRDefault="002A6AFA">
      <w:pPr>
        <w:pStyle w:val="Base0"/>
      </w:pPr>
      <w:r w:rsidRPr="00593786">
        <w:t>Вообще у Елизаветы были мгновенные реакции и особое чувство юмора. Очень британское, невозмутимое, с такой насмешливой льдинкой, рассчитанное на тех, кто понимает и может оценить ее колкую игривость,</w:t>
      </w:r>
      <w:r w:rsidRPr="00593786">
        <w:t xml:space="preserve"> ее веселую находчивость и самоиронию. Но по большей части все вокруг замирали в легком параличе, и только могли выдавить из себя: «Yes, ma’m!» или «No, ma’m!». А она шла себе дальше пожимать руки, задавать свои вопросы, шутить, если, конечно, ситуация поз</w:t>
      </w:r>
      <w:r w:rsidRPr="00593786">
        <w:t>волит.</w:t>
      </w:r>
    </w:p>
    <w:p w:rsidR="00593786" w:rsidRPr="00593786" w:rsidRDefault="002A6AFA">
      <w:pPr>
        <w:pStyle w:val="Base0"/>
      </w:pPr>
      <w:r w:rsidRPr="00593786">
        <w:t>За свои почти без малого сто лет Елизавета пережила несколько периодов всеобщего обожания. Первый, когда была маленькой девочкой и ее портреты с сестрой принцессой Маргарет были выставлены во всех витринах столичных и провинциальных лавочек. Эти пор</w:t>
      </w:r>
      <w:r w:rsidRPr="00593786">
        <w:t>треты вырезали из иллюстрированных журналов, их специально заказывали в фотоателье, их покупали в газетных лавках оптом и в розницу. Идеальные маленькие принцессы. Воплощение мира и благонравия в охваченной войной Европе. Помню их детскую фотографию в квар</w:t>
      </w:r>
      <w:r w:rsidRPr="00593786">
        <w:t>тире-музее Анны Франк в Амстердаме. Ведь они были ровесницами, и Анна даже в своем заточении жадно ловила новости про британских принцесс. Как они там, в Лондоне, под бомбежками? На самом деле их прятали в Виндзорском замке. И поговаривали даже о плане эва</w:t>
      </w:r>
      <w:r w:rsidRPr="00593786">
        <w:t>куации в Канаду. Но тогда королева-мать сказала свою историческую фразу: «Принцессы всегда будут со мной. Я никогда не оставлю короля, а король никогда не покинет Англию». Так, в сущности, и было. «Наша четверка», - говорил о себе и своей семье Георг VI.</w:t>
      </w:r>
    </w:p>
    <w:p w:rsidR="00593786" w:rsidRPr="00593786" w:rsidRDefault="002A6AFA">
      <w:pPr>
        <w:pStyle w:val="Base0"/>
      </w:pPr>
      <w:r w:rsidRPr="00593786">
        <w:t>П</w:t>
      </w:r>
      <w:r w:rsidRPr="00593786">
        <w:t>отом Елизавета выросла и стала женой прекрасного, золотоволосого греческого принца Филиппа. Британия, конечно, возревновала. Почему вдруг грек? Да еще немецкого рода? Но устоять перед Филиппом было невозможно. С рождением наследника Елизавету, кажется, пол</w:t>
      </w:r>
      <w:r w:rsidRPr="00593786">
        <w:t>юбили вновь.</w:t>
      </w:r>
    </w:p>
    <w:p w:rsidR="00593786" w:rsidRPr="00593786" w:rsidRDefault="002A6AFA">
      <w:pPr>
        <w:pStyle w:val="Base0"/>
      </w:pPr>
      <w:r w:rsidRPr="00593786">
        <w:t>А дальше смерть короля Георга VI коронация, первые годы правления. Сейчас только начинаешь понимать, как много всего на нее тогда свалилось. И все это надо было выдержать, вытерпеть! Быть в центре всех ключевых событий второй половины ХХ века.</w:t>
      </w:r>
      <w:r w:rsidRPr="00593786">
        <w:t xml:space="preserve"> И при этом сохранять королевскую дистанцию. Быть лично знакомой со всеми главными политиками и главами государств, но не переступать при этом заветной черты, отделяющей простого смертного от королевы.</w:t>
      </w:r>
    </w:p>
    <w:p w:rsidR="00593786" w:rsidRPr="00593786" w:rsidRDefault="002A6AFA">
      <w:pPr>
        <w:pStyle w:val="Base0"/>
      </w:pPr>
      <w:r w:rsidRPr="00593786">
        <w:t>Она не сразу вошла в образ мудрой правительницы, как е</w:t>
      </w:r>
      <w:r w:rsidRPr="00593786">
        <w:t>е прапрабабушка королева Виктория, в ней не было величия Индиры Ганди, врожденной элегантности Жаклин Кеннеди, властной силы Маргарет Тэтчер. Рядом с этими дамами она, наверное, выглядела слишком простой и приземленной. Елизавета об этом знала, но совсем э</w:t>
      </w:r>
      <w:r w:rsidRPr="00593786">
        <w:t>того не стеснялась. Известно, что когда ее племянник принц Майкл Кентский женился на своей избраннице, урожденной баронессе Марии Кристине фон Рейбниц, королева не без иронии поинтересовалась: «Не слишком ли она для нас гранд дама?» В смысле, не слишком ли</w:t>
      </w:r>
      <w:r w:rsidRPr="00593786">
        <w:t xml:space="preserve"> молодая любит «королевствовать»?</w:t>
      </w:r>
    </w:p>
    <w:p w:rsidR="00593786" w:rsidRPr="00593786" w:rsidRDefault="002A6AFA">
      <w:pPr>
        <w:pStyle w:val="Base0"/>
      </w:pPr>
      <w:r w:rsidRPr="00593786">
        <w:lastRenderedPageBreak/>
        <w:t>Кстати, тут интуиция королеву не подвела. Она мгновенно чувствовала фальшь, неискренность, расчет. Будучи сама человеком скромным и даже застенчивым, не очень-то почитала парадную королевскую помпу, при любой возможности о</w:t>
      </w:r>
      <w:r w:rsidRPr="00593786">
        <w:t>бществу людей предпочитала общения с любимыми корги и лошадьми. В ней до последнего жила сельская жительница. Обожала деревенские ярмарки, где сама покупала вязаные носки, добротные шерстяные кардиганы и свитера на рождественские подарки. В замках всегда х</w:t>
      </w:r>
      <w:r w:rsidRPr="00593786">
        <w:t>олодно. Поэтому лучший королевский подарок – это грелка в вязаном чехле с ее вензелем. Скованная по рукам и ногам этикетом, она, как умела, старалась очеловечить жизнь своих близких и всех вокруг. Наверное, в этом она видела свое предназначение. Если угодн</w:t>
      </w:r>
      <w:r w:rsidRPr="00593786">
        <w:t>о, даже миссию! Хотя обычно старалась избегать высокопарных слов.</w:t>
      </w:r>
    </w:p>
    <w:p w:rsidR="00593786" w:rsidRPr="00593786" w:rsidRDefault="002A6AFA">
      <w:pPr>
        <w:pStyle w:val="Base0"/>
      </w:pPr>
      <w:r w:rsidRPr="00593786">
        <w:t>По этикету королеве не полагается задавать вопросы, к королеве нельзя прикасаться, ей даже нельзя подать руку, чтобы помочь выйти из роллс-ройса. Всегда сама, всегда одна. Герцог Эдинбургски</w:t>
      </w:r>
      <w:r w:rsidRPr="00593786">
        <w:t xml:space="preserve">й почтительно отступает, чтобы в кадре была только королева. И она была! Главой государства, главой Англиканской Церкви, Главнокомандующим вооруженными силами, главой Стран Содружества. Она воплощала собой не только Великобританию, но всю англо-саксонскую </w:t>
      </w:r>
      <w:r w:rsidRPr="00593786">
        <w:t>цивилизацию, власть женского здравомыслия, власть королевского достоинства. Власть долга, наконец.</w:t>
      </w:r>
    </w:p>
    <w:p w:rsidR="00593786" w:rsidRPr="00593786" w:rsidRDefault="002A6AFA">
      <w:pPr>
        <w:pStyle w:val="Base0"/>
      </w:pPr>
      <w:r w:rsidRPr="00593786">
        <w:t>Если вдуматься, практически все семейные кризисы, с которыми Елизавете пришлось столкнуться на протяжении 70 лет своего правления, имели одну и ту же подопле</w:t>
      </w:r>
      <w:r w:rsidRPr="00593786">
        <w:t>ку: королевский долг и дворцовая рутина вступали в неизбежный клинч с обычной человеческой потребностью в счастье.</w:t>
      </w:r>
    </w:p>
    <w:p w:rsidR="00593786" w:rsidRPr="00593786" w:rsidRDefault="002A6AFA">
      <w:pPr>
        <w:pStyle w:val="Base0"/>
      </w:pPr>
      <w:r w:rsidRPr="00593786">
        <w:t>Все началось, на самом деле с ее дяди Дэвида, отказавшегося от престола ради своей американки, потом была несчастная история любви ее младшей</w:t>
      </w:r>
      <w:r w:rsidRPr="00593786">
        <w:t xml:space="preserve"> сестры Маргарет, не рискнувшей поступиться своим долгом и королевскими привилегиями ради разведенного мужчины и за это расплачивавшейся потом всю жизнь. Разводы трех из четырех ее детей, гибель Дианы, сомнительные и даже уголовно наказуемые связи принца Э</w:t>
      </w:r>
      <w:r w:rsidRPr="00593786">
        <w:t>ндрю, недавнее бегство в США Гарри и Меган… И все это в режиме нонстоп, по всем каналам, во всех газетах на первых полосах. Невольно задумываешься, где Елизавета брала душевные силы, чтобы выдержать этот бесконечный сериал. И что она сама по этому поводу д</w:t>
      </w:r>
      <w:r w:rsidRPr="00593786">
        <w:t>умала?</w:t>
      </w:r>
    </w:p>
    <w:p w:rsidR="00593786" w:rsidRPr="00593786" w:rsidRDefault="002A6AFA">
      <w:pPr>
        <w:pStyle w:val="Base0"/>
      </w:pPr>
      <w:r w:rsidRPr="00593786">
        <w:t>К сожалению, никаких документальных свидетельств нет. Ведь королева за всю жизнь не дала ни одного интервью. Хотя говорят, что начиная с 9 лет, она вела дневник, куда записывала все мало-мальски значимые события. И еще имеется видеозапись ее речи на</w:t>
      </w:r>
      <w:r w:rsidRPr="00593786">
        <w:t xml:space="preserve"> банкете, где она называет 1992 год «ужасным». «Annus horribilis». Тогда в ее простуженном голосе впервые послышалась невысказанная обида смертельно оскорбленного человека. За что ей все это? Мало скандалов с Дианой, мало разводов детей, так еще и страшный</w:t>
      </w:r>
      <w:r w:rsidRPr="00593786">
        <w:t xml:space="preserve"> </w:t>
      </w:r>
      <w:r w:rsidRPr="00593786">
        <w:rPr>
          <w:b/>
          <w:bCs/>
        </w:rPr>
        <w:t>пожар</w:t>
      </w:r>
      <w:r w:rsidRPr="00593786">
        <w:t xml:space="preserve"> в Виндзоре как предвестие новых катастроф. Кажется, что в этот момент Великобритания полюбила ее снова, разглядев в ней не только монархиню, но грустную, постаревшую женщину в очках учительницы младших классов, которая впервые позволила себе публичн</w:t>
      </w:r>
      <w:r w:rsidRPr="00593786">
        <w:t>о пожаловаться. И то на латыни, которую мало кто уже знал. Зато все поняли: сейчас надо быть с королевой!</w:t>
      </w:r>
    </w:p>
    <w:p w:rsidR="00593786" w:rsidRPr="00593786" w:rsidRDefault="002A6AFA">
      <w:pPr>
        <w:pStyle w:val="Base0"/>
      </w:pPr>
      <w:r w:rsidRPr="00593786">
        <w:t>Вся жизнь Елизаветы была одним бесконечным служением. А каждая ее Рождественская речь – негромкой проповедью стоицизма. Миф о Сизифе – это ее миф. Аль</w:t>
      </w:r>
      <w:r w:rsidRPr="00593786">
        <w:t xml:space="preserve">бер Камю переложил его на язык своего философского труда, а Елизавета Вторая - на язык королевского протокола. Но миф-то в сущности один. О том, что смирение - самый надежный способ справиться с судьбой. Что терпение – божий дар, который надо поддерживать </w:t>
      </w:r>
      <w:r w:rsidRPr="00593786">
        <w:t>и развивать всю жизнь. И что победитель не получит ничего. Елизавета и Филипп были людьми военного времени. Война опалила их юность и закалила характеры. Он, как офицер британского королевского флота, участвовал в боевых действиях и боях. Она в шестнадцать</w:t>
      </w:r>
      <w:r w:rsidRPr="00593786">
        <w:t xml:space="preserve"> лет сдала экзамен на водителя военного транспорта. Никогда не боялась садиться за руль грузовиков и тяжеловозов. До последнего любила сама водить. Любила скорость. Любила простор. Вот почему из всех своих королевских резиденций Елизавета с детства предпоч</w:t>
      </w:r>
      <w:r w:rsidRPr="00593786">
        <w:t>итала Балморал – единственное место на земле, где она могла пройти километры по вересковым пустошам, не рискуя нарваться на камеру какого-нибудь папарацци. Где могла сливаться с природой, позабыв об охранниках, караулящих ее в кустах. Символично, что здесь</w:t>
      </w:r>
      <w:r w:rsidRPr="00593786">
        <w:t xml:space="preserve"> же она окончила свою земную жизнь.</w:t>
      </w:r>
    </w:p>
    <w:p w:rsidR="00593786" w:rsidRPr="00593786" w:rsidRDefault="002A6AFA">
      <w:pPr>
        <w:pStyle w:val="Base0"/>
      </w:pPr>
      <w:r w:rsidRPr="00593786">
        <w:t>Сейчас вспоминаю ее речь накануне объявления локдауна, весной 2020 года, где она процитировала любимый их с Филиппом шлягер, гимн военной молодости «We’ll meet again». «Мы встретимся опять». Его пела знаменитая Вера Линн</w:t>
      </w:r>
      <w:r w:rsidRPr="00593786">
        <w:t>. Тогда они еще были все живы и Филипп, и Вера, и тот столетний ветеран, капитан Томас Мур, собравший 12 миллионов фунтов на помощь врачам. Елизавета посвятит его в рыцари во дворе Виндзорского замка. За два года никого не осталось. А слова «We’ll meet aga</w:t>
      </w:r>
      <w:r w:rsidRPr="00593786">
        <w:t>in» обрели новый печальный смысл. Ну, конечно, они все там встретятся. И ее любимый муж, и все ее ровесники и те, кто ушел много раньше, все те пары, с которыми они праздновали их золотой, а потом и бриллиантовый юбилей свадьбы. Все, кто и представить себе</w:t>
      </w:r>
      <w:r w:rsidRPr="00593786">
        <w:t xml:space="preserve"> не мог своей жизни без Королевы!</w:t>
      </w:r>
    </w:p>
    <w:p w:rsidR="00593786" w:rsidRPr="00593786" w:rsidRDefault="002A6AFA">
      <w:pPr>
        <w:pStyle w:val="Base0"/>
      </w:pPr>
      <w:r w:rsidRPr="00593786">
        <w:lastRenderedPageBreak/>
        <w:t>На самом деле и мы, оставшиеся здесь, не очень-то себе это представляем. Будто рухнула за спиной несущая стена, открыв вид на сиротский пустой штандарт над крышей Букингемского дворца. И высокое осеннее небо с громадами си</w:t>
      </w:r>
      <w:r w:rsidRPr="00593786">
        <w:t>неватых облаков. Королева здесь больше не живет.</w:t>
      </w:r>
    </w:p>
    <w:p w:rsidR="00593786" w:rsidRPr="00593786" w:rsidRDefault="002A6AFA">
      <w:pPr>
        <w:pStyle w:val="URL1"/>
      </w:pPr>
      <w:hyperlink r:id="rId90" w:history="1">
        <w:r w:rsidRPr="00593786">
          <w:t>https://www.facebook.com/3369525536665862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</w:t>
      </w:r>
      <w:r w:rsidRPr="00593786">
        <w:t>9.2022 19:41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Смоленской области столкнулись кроссовер и УАЗик</w:t>
      </w:r>
    </w:p>
    <w:p w:rsidR="00593786" w:rsidRPr="00593786" w:rsidRDefault="002A6AFA">
      <w:pPr>
        <w:pStyle w:val="Base0"/>
      </w:pPr>
      <w:r w:rsidRPr="00593786">
        <w:t>В Смоленской области столкнулись кроссовер и УАЗик</w:t>
      </w:r>
    </w:p>
    <w:p w:rsidR="00593786" w:rsidRPr="00593786" w:rsidRDefault="002A6AFA">
      <w:pPr>
        <w:pStyle w:val="Base0"/>
      </w:pPr>
      <w:r w:rsidRPr="00593786">
        <w:t xml:space="preserve">В понедельник, 12 сентября, в 11:53 в Рославльском районе произошло ДТП. </w:t>
      </w:r>
    </w:p>
    <w:p w:rsidR="00593786" w:rsidRPr="00593786" w:rsidRDefault="002A6AFA">
      <w:pPr>
        <w:pStyle w:val="Base0"/>
      </w:pPr>
      <w:r w:rsidRPr="00593786">
        <w:t xml:space="preserve">В деревню Малые Кириллы оперативно выехали </w:t>
      </w:r>
      <w:r w:rsidRPr="00593786">
        <w:rPr>
          <w:b/>
          <w:bCs/>
        </w:rPr>
        <w:t>спасатели</w:t>
      </w:r>
      <w:r w:rsidRPr="00593786">
        <w:t xml:space="preserve"> со спецтехникой. По прибытии информация подтвердилась - здесь столкнулись "Nissan Murano" и УАЗ. </w:t>
      </w:r>
    </w:p>
    <w:p w:rsidR="00593786" w:rsidRPr="00593786" w:rsidRDefault="002A6AFA">
      <w:pPr>
        <w:pStyle w:val="Base0"/>
      </w:pPr>
      <w:r w:rsidRPr="00593786">
        <w:t xml:space="preserve">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 сообщают, что в аварии никто не пострадал. </w:t>
      </w:r>
    </w:p>
    <w:p w:rsidR="00593786" w:rsidRPr="00593786" w:rsidRDefault="002A6AFA">
      <w:pPr>
        <w:pStyle w:val="Base0"/>
      </w:pPr>
      <w:r w:rsidRPr="00593786">
        <w:t xml:space="preserve">Источник: SmolDaily.Ru </w:t>
      </w:r>
    </w:p>
    <w:p w:rsidR="00593786" w:rsidRPr="00593786" w:rsidRDefault="002A6AFA">
      <w:pPr>
        <w:pStyle w:val="URL1"/>
      </w:pPr>
      <w:hyperlink r:id="rId91" w:history="1">
        <w:r w:rsidRPr="00593786">
          <w:t>https://smolensk.bezformata.com/listnews/smolenskoy-oblasti-stolknulis/109344241/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</w:t>
      </w:r>
      <w:r w:rsidRPr="00593786">
        <w:t>й области (67.mchs.gov.ru), 435 подписчиков, 12.09.2022 19:39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Уж небо осенью дышало</w:t>
      </w:r>
    </w:p>
    <w:p w:rsidR="00593786" w:rsidRPr="00593786" w:rsidRDefault="002A6AFA">
      <w:pPr>
        <w:pStyle w:val="Base0"/>
      </w:pPr>
      <w:r w:rsidRPr="00593786">
        <w:t>Конечно, в середине сентября еще хочется тепла, но осень с первых дней вступила в права и сдавать позиции, судя по всему, не собирается</w:t>
      </w:r>
      <w:r w:rsidRPr="00593786">
        <w:t>. Завтра на Смоленщине будет сухо, но небо затянут облака, хотя солнце сквозь них все же иногда будет пробиваться. Ночью и утром местами землю укроет слабый туман. Ветер восточный, северо-восточный, ночью 4-9 м/с, днем 6-11 м/с. Температура воздуха по обла</w:t>
      </w:r>
      <w:r w:rsidRPr="00593786">
        <w:t xml:space="preserve">сти: ночью 4°C...+9°C, днем +12°C...+17°C. В Смоленске: ночью +6°C...+8°C, днем +14°C...+16°C. Атмосферное давление 737 мм рт. столба, будет слабо падать. </w:t>
      </w:r>
    </w:p>
    <w:p w:rsidR="00593786" w:rsidRPr="00593786" w:rsidRDefault="002A6AF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Не</w:t>
      </w:r>
      <w:r w:rsidRPr="00593786">
        <w:t xml:space="preserve">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Не поджигайте сухую растительность, пресекайте шалости и хулиганские действия с огнем детей и подростков. </w:t>
      </w:r>
    </w:p>
    <w:p w:rsidR="00593786" w:rsidRPr="00593786" w:rsidRDefault="002A6AFA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</w:t>
      </w:r>
      <w:r w:rsidRPr="00593786">
        <w:t xml:space="preserve"> (4812) 34-99-99.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92" w:history="1">
        <w:r w:rsidRPr="00593786">
          <w:t>https://67.mchs.gov.ru/deyatelnost/press-centr/novosti/4837992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Telegram, SmolDaily.ru, 159 подписчиков, 12.09.2022 19:37</w:t>
      </w:r>
    </w:p>
    <w:p w:rsidR="00593786" w:rsidRPr="00593786" w:rsidRDefault="002A6AFA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2A6AFA">
      <w:pPr>
        <w:pStyle w:val="Base0"/>
      </w:pPr>
      <w:r w:rsidRPr="00593786">
        <w:lastRenderedPageBreak/>
        <w:t>https://smoldaily.ru/v-smolenskoj-oblasti-stolknulis-krossover-i-uazik?utm_source=TG</w:t>
      </w:r>
    </w:p>
    <w:p w:rsidR="00593786" w:rsidRPr="00593786" w:rsidRDefault="002A6AFA">
      <w:pPr>
        <w:pStyle w:val="Base0"/>
      </w:pPr>
      <w:r w:rsidRPr="00593786">
        <w:t>SmolDaily.ru</w:t>
      </w:r>
    </w:p>
    <w:p w:rsidR="00593786" w:rsidRPr="00593786" w:rsidRDefault="002A6AFA">
      <w:pPr>
        <w:pStyle w:val="Base0"/>
      </w:pPr>
      <w:r w:rsidRPr="00593786">
        <w:t>В Смоленской области столкнулись кроссовер и УАЗик</w:t>
      </w:r>
    </w:p>
    <w:p w:rsidR="00593786" w:rsidRPr="00593786" w:rsidRDefault="002A6AFA">
      <w:pPr>
        <w:pStyle w:val="Base0"/>
      </w:pPr>
      <w:r w:rsidRPr="00593786">
        <w:t xml:space="preserve">В понедельник, 12 сентября, в 11:53 в Рославльском районе произошло ДТП. В деревню Малые </w:t>
      </w:r>
      <w:r w:rsidRPr="00593786">
        <w:t xml:space="preserve">Кириллы оперативно выехали </w:t>
      </w:r>
      <w:r w:rsidRPr="00593786">
        <w:rPr>
          <w:b/>
          <w:bCs/>
        </w:rPr>
        <w:t>спасатели</w:t>
      </w:r>
      <w:r w:rsidRPr="00593786">
        <w:t xml:space="preserve"> со спецтехникой....</w:t>
      </w:r>
    </w:p>
    <w:p w:rsidR="00593786" w:rsidRPr="00593786" w:rsidRDefault="002A6AFA">
      <w:pPr>
        <w:pStyle w:val="URL1"/>
      </w:pPr>
      <w:hyperlink r:id="rId93" w:history="1">
        <w:r w:rsidRPr="00593786">
          <w:t>https://telegram.me/smolenskdaily/66741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smolensk.bezformata.com, БезФормата.Ru Смоленск (smolensk.bezformata.ru), 2 180 подписчиков, </w:t>
      </w:r>
      <w:r w:rsidRPr="00593786">
        <w:t>12.09.2022 19:32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Под Смоленском загорелся жилой дом</w:t>
      </w:r>
    </w:p>
    <w:p w:rsidR="00593786" w:rsidRPr="00593786" w:rsidRDefault="002A6AFA">
      <w:pPr>
        <w:pStyle w:val="Base0"/>
      </w:pPr>
      <w:r w:rsidRPr="00593786">
        <w:t>Под Смоленском загорелся жилой дом</w:t>
      </w:r>
    </w:p>
    <w:p w:rsidR="00593786" w:rsidRPr="00593786" w:rsidRDefault="002A6AFA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отправились на место вызова </w:t>
      </w:r>
    </w:p>
    <w:p w:rsidR="00593786" w:rsidRPr="00593786" w:rsidRDefault="002A6AFA">
      <w:pPr>
        <w:pStyle w:val="Base0"/>
      </w:pPr>
      <w:r w:rsidRPr="00593786">
        <w:t xml:space="preserve">В Смоленской области загорелся жилой дом.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2A6AFA">
      <w:pPr>
        <w:pStyle w:val="Base0"/>
      </w:pPr>
      <w:r w:rsidRPr="00593786">
        <w:t xml:space="preserve">Инцидент произошел в понедельник в деревне Кашкино Сафоновского района. </w:t>
      </w:r>
    </w:p>
    <w:p w:rsidR="00593786" w:rsidRPr="00593786" w:rsidRDefault="002A6AFA">
      <w:pPr>
        <w:pStyle w:val="Base0"/>
      </w:pPr>
      <w:r w:rsidRPr="00593786">
        <w:t>"На место вызова выехали автоцистерны, 5 человек личного состава. По прибытии на место вызова информация о возгорании подтвердилась - горение жилого дома" , -</w:t>
      </w:r>
      <w:r w:rsidRPr="00593786">
        <w:t xml:space="preserve"> рассказали в ведомстве. </w:t>
      </w:r>
    </w:p>
    <w:p w:rsidR="00593786" w:rsidRPr="00593786" w:rsidRDefault="002A6AFA">
      <w:pPr>
        <w:pStyle w:val="Base0"/>
      </w:pPr>
      <w:r w:rsidRPr="00593786">
        <w:t xml:space="preserve">Подробная информация об инциденте уточняется. </w:t>
      </w:r>
    </w:p>
    <w:p w:rsidR="00593786" w:rsidRPr="00593786" w:rsidRDefault="002A6AFA">
      <w:pPr>
        <w:pStyle w:val="Base0"/>
      </w:pPr>
      <w:r w:rsidRPr="00593786">
        <w:t xml:space="preserve">текст: Григорий Орлов </w:t>
      </w:r>
    </w:p>
    <w:p w:rsidR="00593786" w:rsidRPr="00593786" w:rsidRDefault="002A6AFA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(архив) </w:t>
      </w:r>
    </w:p>
    <w:p w:rsidR="00593786" w:rsidRPr="00593786" w:rsidRDefault="002A6AFA">
      <w:pPr>
        <w:pStyle w:val="Base0"/>
      </w:pPr>
      <w:r w:rsidRPr="00593786">
        <w:t xml:space="preserve">457993457993 </w:t>
      </w:r>
    </w:p>
    <w:p w:rsidR="00593786" w:rsidRPr="00593786" w:rsidRDefault="002A6AFA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A6AFA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A6AFA">
      <w:pPr>
        <w:pStyle w:val="Base0"/>
      </w:pPr>
      <w:r w:rsidRPr="00593786">
        <w:t>Сейчас читают: ГИБДД сообщила о второй жертве страшного ДТП в центре Смоленска Стало известно, кто победил на довыборах в Смоленский горсовет В Смоленске стартовало открытое голосование за граффити на общежитие драмтеатра В Смоленске полиция возбудила угол</w:t>
      </w:r>
      <w:r w:rsidRPr="00593786">
        <w:t xml:space="preserve">овное дело по факту жуткого ДТП с погибшими пешеходами на Большой Советской </w:t>
      </w:r>
    </w:p>
    <w:p w:rsidR="00593786" w:rsidRPr="00593786" w:rsidRDefault="002A6AFA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A6AFA">
      <w:pPr>
        <w:pStyle w:val="URL1"/>
      </w:pPr>
      <w:hyperlink r:id="rId94" w:history="1">
        <w:r w:rsidRPr="00593786">
          <w:t>https://smolensk.bezformata.com/listnews/smolen</w:t>
        </w:r>
        <w:r w:rsidRPr="00593786">
          <w:t>skom-zagorelsya-zhiloy-dom/109344157/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Владлена Рябуха, 128 подписчиков, 12.09.2022 19:27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Третье место в стиле баттерфляй</w:t>
      </w:r>
    </w:p>
    <w:p w:rsidR="00593786" w:rsidRPr="00593786" w:rsidRDefault="002A6AFA">
      <w:pPr>
        <w:pStyle w:val="Base0"/>
      </w:pPr>
      <w:r w:rsidRPr="00593786">
        <w:t>Сражение у Чистой речки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во флигеле, или подвиг во льдах</w:t>
      </w:r>
    </w:p>
    <w:p w:rsidR="00593786" w:rsidRPr="00593786" w:rsidRDefault="002A6AFA">
      <w:pPr>
        <w:pStyle w:val="Base0"/>
      </w:pPr>
      <w:r w:rsidRPr="00593786">
        <w:t>Не хуже вас,</w:t>
      </w:r>
      <w:r w:rsidRPr="00593786">
        <w:t xml:space="preserve"> цирковых</w:t>
      </w:r>
    </w:p>
    <w:p w:rsidR="00593786" w:rsidRPr="00593786" w:rsidRDefault="002A6AFA">
      <w:pPr>
        <w:pStyle w:val="Base0"/>
      </w:pPr>
      <w:r w:rsidRPr="00593786">
        <w:t>Если бы...</w:t>
      </w:r>
    </w:p>
    <w:p w:rsidR="00593786" w:rsidRPr="00593786" w:rsidRDefault="002A6AFA">
      <w:pPr>
        <w:pStyle w:val="Base0"/>
      </w:pPr>
      <w:r w:rsidRPr="00593786">
        <w:t>Главные реки Америки</w:t>
      </w:r>
    </w:p>
    <w:p w:rsidR="00593786" w:rsidRPr="00593786" w:rsidRDefault="002A6AFA">
      <w:pPr>
        <w:pStyle w:val="Base0"/>
      </w:pPr>
      <w:r w:rsidRPr="00593786">
        <w:t>Виктор Драгунский: Денискины рассказы</w:t>
      </w:r>
    </w:p>
    <w:p w:rsidR="00593786" w:rsidRPr="00593786" w:rsidRDefault="002A6AFA">
      <w:pPr>
        <w:pStyle w:val="Base0"/>
      </w:pPr>
      <w:r w:rsidRPr="00593786">
        <w:t>Цикл смешных и добрых рассказов о детстве и взрослении, озвученный автором.</w:t>
      </w:r>
    </w:p>
    <w:p w:rsidR="00593786" w:rsidRPr="00593786" w:rsidRDefault="002A6AFA">
      <w:pPr>
        <w:pStyle w:val="Base0"/>
      </w:pPr>
      <w:r w:rsidRPr="00593786">
        <w:t xml:space="preserve">«Денискины рассказы» переносят читателей в мир детства, полный приключений, важных жизненных уроков </w:t>
      </w:r>
      <w:r w:rsidRPr="00593786">
        <w:t>и невероятных выходок Дениса Кораблёва, главного героя этих историй.</w:t>
      </w:r>
    </w:p>
    <w:p w:rsidR="00593786" w:rsidRPr="00593786" w:rsidRDefault="002A6AFA">
      <w:pPr>
        <w:pStyle w:val="Base0"/>
      </w:pPr>
      <w:r w:rsidRPr="00593786">
        <w:t>Прототипом Дениса стал стал сын автора, чьи курьёзы вдохновили Драгунского на создание этих смешных и искренних рассказов о детстве.</w:t>
      </w:r>
    </w:p>
    <w:p w:rsidR="00593786" w:rsidRPr="00593786" w:rsidRDefault="002A6AFA">
      <w:pPr>
        <w:pStyle w:val="Base0"/>
      </w:pPr>
      <w:r w:rsidRPr="00593786">
        <w:t>#слушаемвместе@mir_konkursov_lider</w:t>
      </w:r>
    </w:p>
    <w:p w:rsidR="00593786" w:rsidRPr="00593786" w:rsidRDefault="002A6AFA">
      <w:pPr>
        <w:pStyle w:val="URL1"/>
      </w:pPr>
      <w:hyperlink r:id="rId95" w:history="1">
        <w:r w:rsidRPr="00593786">
          <w:t>http://vk.com/wall131468294_301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Светлана Кривченкова, 27 подписчиков, в Группа помощи кошкам Ломоносова, 4 556 подписчиков, 12.09.2022 19:26</w:t>
      </w:r>
    </w:p>
    <w:p w:rsidR="00593786" w:rsidRPr="00593786" w:rsidRDefault="002A6AF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Настоящие </w:t>
      </w:r>
      <w:r w:rsidRPr="00593786">
        <w:rPr>
          <w:b/>
          <w:bCs/>
        </w:rPr>
        <w:t>спасатели</w:t>
      </w:r>
      <w:r w:rsidRPr="00593786">
        <w:t xml:space="preserve">!!!Уважение!!!В некоторых маленьких городах </w:t>
      </w:r>
      <w:r w:rsidRPr="00593786">
        <w:rPr>
          <w:b/>
          <w:bCs/>
        </w:rPr>
        <w:t>спасатели</w:t>
      </w:r>
      <w:r w:rsidRPr="00593786">
        <w:t xml:space="preserve"> не хотят выезжать спасать животных!</w:t>
      </w:r>
      <w:r w:rsidRPr="00593786">
        <w:t>😡</w:t>
      </w:r>
      <w:r w:rsidRPr="00593786">
        <w:t xml:space="preserve">Не важно кого спасать человека или животное!Они тоже живые и нуждаются в помощи!!!Главное спасти жизнь!!!Для этого и нужны </w:t>
      </w:r>
      <w:r w:rsidRPr="00593786">
        <w:rPr>
          <w:b/>
          <w:bCs/>
        </w:rPr>
        <w:t>спасатели</w:t>
      </w:r>
      <w:r w:rsidRPr="00593786">
        <w:t>!!!Низкий покл</w:t>
      </w:r>
      <w:r w:rsidRPr="00593786">
        <w:t xml:space="preserve">он </w:t>
      </w:r>
      <w:r w:rsidRPr="00593786">
        <w:rPr>
          <w:b/>
          <w:bCs/>
        </w:rPr>
        <w:t>спасателям</w:t>
      </w:r>
      <w:r w:rsidRPr="00593786">
        <w:t>,которые спасают не только людей,но и животных!!!Вы настоящие!!!</w:t>
      </w:r>
      <w:r w:rsidRPr="00593786">
        <w:t>👏🤗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Котят спасли из вентиляционной шахты на юго-западе столицы.</w:t>
      </w:r>
    </w:p>
    <w:p w:rsidR="00593786" w:rsidRPr="00593786" w:rsidRDefault="002A6AFA">
      <w:pPr>
        <w:pStyle w:val="MLGParentAnnotation0"/>
      </w:pPr>
      <w:r w:rsidRPr="00593786">
        <w:t xml:space="preserve">Спасатели вытащили котят из вентиляционной шахты на юго-западе столицы. Об этом сообщили в пресс-службе </w:t>
      </w:r>
      <w:r w:rsidRPr="00593786">
        <w:t>Департамента по делам гражданской обороны, чрезвычайным ситуациям и пожарной безопасности города Москвы во вторник, 6 августа.</w:t>
      </w:r>
    </w:p>
    <w:p w:rsidR="00593786" w:rsidRPr="00593786" w:rsidRDefault="002A6AFA">
      <w:pPr>
        <w:pStyle w:val="MLGParentAnnotation0"/>
      </w:pPr>
      <w:r w:rsidRPr="00593786">
        <w:t>По информации ведомства, жительница района Коньково услышала мяуканье, доносившееся из вентиляционной шахты, и вызвала спасателей</w:t>
      </w:r>
      <w:r w:rsidRPr="00593786">
        <w:t>. По вызову...</w:t>
      </w:r>
    </w:p>
    <w:p w:rsidR="00593786" w:rsidRPr="00593786" w:rsidRDefault="002A6AFA">
      <w:pPr>
        <w:pStyle w:val="URL1"/>
      </w:pPr>
      <w:hyperlink r:id="rId96" w:history="1">
        <w:r w:rsidRPr="00593786">
          <w:t>http://vk.com/wall-187619373_119329?reply=119345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smolensk-i.ru, О чём говорит Смоленск (smolensk-i.ru), 19 963 подписчика, 12.09.2022 19:17</w:t>
      </w:r>
    </w:p>
    <w:p w:rsidR="00593786" w:rsidRPr="00593786" w:rsidRDefault="002A6AFA">
      <w:pPr>
        <w:pStyle w:val="PostMetric"/>
      </w:pPr>
      <w:r w:rsidRPr="00593786">
        <w:t>Лайки: 3, Репосты: 1, Комм</w:t>
      </w:r>
      <w:r w:rsidRPr="00593786">
        <w:t>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Под Смоленском загорелся жилой дом</w:t>
      </w:r>
    </w:p>
    <w:p w:rsidR="00593786" w:rsidRPr="00593786" w:rsidRDefault="002A6AFA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отправились на место вызова </w:t>
      </w:r>
    </w:p>
    <w:p w:rsidR="00593786" w:rsidRPr="00593786" w:rsidRDefault="002A6AFA">
      <w:pPr>
        <w:pStyle w:val="Base0"/>
      </w:pPr>
      <w:r w:rsidRPr="00593786">
        <w:t xml:space="preserve">Смоленск, 12 сентября. В Смоленской области загорелся жилой дом.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A6AFA">
      <w:pPr>
        <w:pStyle w:val="Base0"/>
      </w:pPr>
      <w:r w:rsidRPr="00593786">
        <w:t xml:space="preserve">Инцидент произошел в понедельник в деревне </w:t>
      </w:r>
      <w:r w:rsidRPr="00593786">
        <w:t>Кашкино Сафоновского района.</w:t>
      </w:r>
    </w:p>
    <w:p w:rsidR="00593786" w:rsidRPr="00593786" w:rsidRDefault="002A6AFA">
      <w:pPr>
        <w:pStyle w:val="Base0"/>
      </w:pPr>
      <w:r w:rsidRPr="00593786">
        <w:t>"На место вызова выехали автоцистерны, 5 человек личного состава. По прибытии на место вызова информация о возгорании подтвердилась - горение жилого дома", - рассказали в ведомстве.</w:t>
      </w:r>
    </w:p>
    <w:p w:rsidR="00593786" w:rsidRPr="00593786" w:rsidRDefault="002A6AFA">
      <w:pPr>
        <w:pStyle w:val="Base0"/>
      </w:pPr>
      <w:r w:rsidRPr="00593786">
        <w:t>Подробная информация об инциденте уточняется.</w:t>
      </w:r>
    </w:p>
    <w:p w:rsidR="00593786" w:rsidRPr="00593786" w:rsidRDefault="002A6AFA">
      <w:pPr>
        <w:pStyle w:val="Base0"/>
      </w:pPr>
      <w:r w:rsidRPr="00593786">
        <w:t xml:space="preserve">текст: Григорий Орлов </w:t>
      </w:r>
    </w:p>
    <w:p w:rsidR="00593786" w:rsidRPr="00593786" w:rsidRDefault="002A6AFA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(архив)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автоцистерна, автолестница 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-спасательной части №14 в Сафонове (фото 67.mchs.gov.ru)</w: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97" w:history="1">
        <w:r w:rsidRPr="00593786">
          <w:t>https://smolensk-i.ru/accidents/pod-smolenskom-zagorelsya-zhiloj-dom-15_457993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О чём говорит Смоленск прямо сейчас, 17 175 подписчиков, 12</w:t>
      </w:r>
      <w:r w:rsidRPr="00593786">
        <w:t>.09.2022 19:16</w:t>
      </w:r>
    </w:p>
    <w:p w:rsidR="00593786" w:rsidRPr="00593786" w:rsidRDefault="002A6AFA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2A6AFA">
      <w:pPr>
        <w:pStyle w:val="Base0"/>
      </w:pPr>
      <w:r w:rsidRPr="00593786">
        <w:t>Под Смоленском загорелся жилой дом</w:t>
      </w:r>
    </w:p>
    <w:p w:rsidR="00593786" w:rsidRPr="00593786" w:rsidRDefault="002A6AFA">
      <w:pPr>
        <w:pStyle w:val="Base0"/>
      </w:pPr>
      <w:r w:rsidRPr="00593786">
        <w:t>Под Смоленском загорелся жилой дом</w:t>
      </w:r>
    </w:p>
    <w:p w:rsidR="00593786" w:rsidRPr="00593786" w:rsidRDefault="002A6AFA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отправились на место вызова</w:t>
      </w:r>
    </w:p>
    <w:p w:rsidR="00593786" w:rsidRPr="00593786" w:rsidRDefault="002A6AFA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Пожар</w:t>
      </w:r>
      <w:r w:rsidRPr="00593786">
        <w:t>, #Смоленск, #Смоленская</w:t>
      </w:r>
    </w:p>
    <w:p w:rsidR="00593786" w:rsidRPr="00593786" w:rsidRDefault="002A6AFA">
      <w:pPr>
        <w:pStyle w:val="Base0"/>
      </w:pPr>
      <w:r w:rsidRPr="00593786">
        <w:t>https://smolensk-i.ru/accidents/pod-smolenskom-zagorelsya-zhiloj-dom-15_457993</w:t>
      </w:r>
    </w:p>
    <w:p w:rsidR="00593786" w:rsidRPr="00593786" w:rsidRDefault="002A6AFA">
      <w:pPr>
        <w:pStyle w:val="Base0"/>
      </w:pPr>
      <w:r w:rsidRPr="00593786">
        <w:t xml:space="preserve">В Смоленской области загорелся жилой дом. 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2A6AF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A6AFA">
      <w:pPr>
        <w:pStyle w:val="URL1"/>
      </w:pPr>
      <w:hyperlink r:id="rId98" w:history="1">
        <w:r w:rsidRPr="00593786">
          <w:t>http://ok.ru/group/55899698430001/topic/155775161965361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информагентство "О чем говорит Смоленск", 5 352 подписчика, 12.09.2022 19:16</w:t>
      </w:r>
    </w:p>
    <w:p w:rsidR="00593786" w:rsidRPr="00593786" w:rsidRDefault="002A6AFA">
      <w:pPr>
        <w:pStyle w:val="PostMetric"/>
      </w:pPr>
      <w:r w:rsidRPr="00593786">
        <w:t>СМ Индекс: 129, Лайки: 1, Репосты: 1, Комментарии: 0</w:t>
      </w:r>
    </w:p>
    <w:p w:rsidR="00593786" w:rsidRPr="00593786" w:rsidRDefault="002A6AFA">
      <w:pPr>
        <w:pStyle w:val="Base0"/>
      </w:pPr>
      <w:r w:rsidRPr="00593786">
        <w:t xml:space="preserve">Под Смоленском загорелся </w:t>
      </w:r>
      <w:r w:rsidRPr="00593786">
        <w:t>жилой дом</w:t>
      </w:r>
    </w:p>
    <w:p w:rsidR="00593786" w:rsidRPr="00593786" w:rsidRDefault="002A6AFA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отправились на место вызова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#Смоленск #Смоленская</w:t>
      </w:r>
    </w:p>
    <w:p w:rsidR="00593786" w:rsidRPr="00593786" w:rsidRDefault="002A6AFA">
      <w:pPr>
        <w:pStyle w:val="Base0"/>
      </w:pPr>
      <w:r w:rsidRPr="00593786">
        <w:t>#Смоленск #новости #новостисмоленска</w:t>
      </w:r>
    </w:p>
    <w:p w:rsidR="00593786" w:rsidRPr="00593786" w:rsidRDefault="002A6AFA">
      <w:pPr>
        <w:pStyle w:val="Base0"/>
      </w:pPr>
      <w:r w:rsidRPr="00593786">
        <w:t xml:space="preserve">Смоленские </w:t>
      </w:r>
      <w:r w:rsidRPr="00593786">
        <w:rPr>
          <w:b/>
          <w:bCs/>
        </w:rPr>
        <w:t>спасатели</w:t>
      </w:r>
      <w:r w:rsidRPr="00593786">
        <w:t xml:space="preserve"> отправились на место вызова Смоленск, 12 сентября. В Смоленской области загорелся жилой дом. Об этом сооб</w:t>
      </w:r>
      <w:r w:rsidRPr="00593786">
        <w:t xml:space="preserve">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 Инцидент произошел в понедельник в деревне Кашкино Сафоновского района. «На место вызова выехали автоцистерны, 5 человек личного состава. По прибытии на место вызова информация о возгорании подтвердилась — горение жилог</w:t>
      </w:r>
      <w:r w:rsidRPr="00593786">
        <w:t>о дома», — рассказ</w:t>
      </w:r>
    </w:p>
    <w:p w:rsidR="00593786" w:rsidRPr="00593786" w:rsidRDefault="002A6AFA">
      <w:pPr>
        <w:pStyle w:val="URL1"/>
      </w:pPr>
      <w:hyperlink r:id="rId99" w:history="1">
        <w:r w:rsidRPr="00593786">
          <w:t>http://vk.com/wall-36053190_82250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Надежда Соловьева, 70 подписчиков, 12.09.2022 19:10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 что на его п</w:t>
      </w:r>
      <w:r w:rsidRPr="00593786">
        <w:t>римере можно понять кое-что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перепутать, ты как мин</w:t>
      </w:r>
      <w:r w:rsidRPr="00593786">
        <w:t xml:space="preserve">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похудании это пра</w:t>
      </w:r>
      <w:r w:rsidRPr="00593786">
        <w:t>вило тоже работает. Для 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Ждать, что у тебя будет красивая и подтянутая фигура, </w:t>
      </w:r>
      <w:r w:rsidRPr="00593786">
        <w:t>здоровье и энергия, если ты 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 xml:space="preserve">Именно поэтому так важна система. Правильное и сбалансированное (!) питание, тренировки, информация о вредных и полезных продуктах, мотивация - вот </w:t>
      </w:r>
      <w:r w:rsidRPr="00593786">
        <w:t>из чего складывается дорога 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 xml:space="preserve">и получишь в личные сообщения всю </w:t>
      </w:r>
      <w:r w:rsidRPr="00593786">
        <w:t>информацию о нашем 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думаешь, о ка</w:t>
      </w:r>
      <w:r w:rsidRPr="00593786">
        <w:t>ком пункте чаще всего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00" w:history="1">
        <w:r w:rsidRPr="00593786">
          <w:t>http://vk.com/wall246557589_170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ВКонтакте, Александр Муравьёв, 3 907 подписчиков, в Life Science - Наука Жизни, </w:t>
      </w:r>
      <w:r w:rsidRPr="00593786">
        <w:t>17 966 подписчиков, 12.09.2022 19:09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>[id437358547|Азат], на совести этой мрази жизни десятков тысяч детей. Горела бы она в аду, если бы ад существовал.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"На детях в России постоянно ставят эксперим</w:t>
      </w:r>
      <w:r w:rsidRPr="00593786">
        <w:t>енты при изучении вакцин“.</w:t>
      </w:r>
    </w:p>
    <w:p w:rsidR="00593786" w:rsidRPr="00593786" w:rsidRDefault="002A6AFA">
      <w:pPr>
        <w:pStyle w:val="MLGParentAnnotation0"/>
      </w:pPr>
      <w:r w:rsidRPr="00593786">
        <w:t>Известный вирусолог Галина Червонская о вреде прививок и осложнениях, к которым они приводят</w:t>
      </w:r>
    </w:p>
    <w:p w:rsidR="00593786" w:rsidRPr="00593786" w:rsidRDefault="002A6AFA">
      <w:pPr>
        <w:pStyle w:val="MLGParentAnnotation0"/>
      </w:pPr>
      <w:r w:rsidRPr="00593786">
        <w:t>О вреде и пользе прививок сегодня ведутся споры как на просторах интернета, так и в кабинетах врачей. На постсоветском пространстве одни</w:t>
      </w:r>
      <w:r w:rsidRPr="00593786">
        <w:t>м из первых ученых, заговоривших о вреде массовой вакцинации, является известный вирусолог, кандидат биологических наук, независимы...</w:t>
      </w:r>
    </w:p>
    <w:p w:rsidR="00593786" w:rsidRPr="00593786" w:rsidRDefault="002A6AFA">
      <w:pPr>
        <w:pStyle w:val="URL1"/>
      </w:pPr>
      <w:hyperlink r:id="rId101" w:history="1">
        <w:r w:rsidRPr="00593786">
          <w:t>http://vk.com/wall-9013348_33065?reply=33077&amp;threa</w:t>
        </w:r>
        <w:r w:rsidRPr="00593786">
          <w:t>d=33069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Школа Smm профессий Андрея Петрова, 1 280 подписчиков, 12.09.2022 18:52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За 5 лет моей продуктивной практики, такое в первый раз </w:t>
      </w:r>
      <w:r w:rsidRPr="00593786">
        <w:t>😱</w:t>
      </w:r>
    </w:p>
    <w:p w:rsidR="00593786" w:rsidRPr="00593786" w:rsidRDefault="002A6AFA">
      <w:pPr>
        <w:pStyle w:val="Base0"/>
      </w:pPr>
      <w:r w:rsidRPr="00593786">
        <w:t>Угрозы сразу на прямую, хотя я сказал, "Сомневаешься? Дава</w:t>
      </w:r>
      <w:r w:rsidRPr="00593786">
        <w:t>й решать через суд."</w:t>
      </w:r>
    </w:p>
    <w:p w:rsidR="00593786" w:rsidRPr="00593786" w:rsidRDefault="002A6AFA">
      <w:pPr>
        <w:pStyle w:val="Base0"/>
      </w:pPr>
      <w:r w:rsidRPr="00593786">
        <w:t>Я свои услуги выполнил в 100% объеме, даже по договору только не доработали.</w:t>
      </w:r>
    </w:p>
    <w:p w:rsidR="00593786" w:rsidRPr="00593786" w:rsidRDefault="002A6AFA">
      <w:pPr>
        <w:pStyle w:val="Base0"/>
      </w:pPr>
      <w:r w:rsidRPr="00593786">
        <w:t>Нужно было 30 дней, мы провели только запуск.</w:t>
      </w:r>
    </w:p>
    <w:p w:rsidR="00593786" w:rsidRPr="00593786" w:rsidRDefault="002A6AFA">
      <w:pPr>
        <w:pStyle w:val="Base0"/>
      </w:pPr>
      <w:r w:rsidRPr="00593786">
        <w:t>Но не доработали не потому-что мы не хотим, а потому что клиент пропал на 2 недели, убрал отовсюду доступы вообщ</w:t>
      </w:r>
      <w:r w:rsidRPr="00593786">
        <w:t>е и потом залетает с угрозами ко мне.</w:t>
      </w:r>
    </w:p>
    <w:p w:rsidR="00593786" w:rsidRPr="00593786" w:rsidRDefault="002A6AFA">
      <w:pPr>
        <w:pStyle w:val="Base0"/>
      </w:pPr>
      <w:r w:rsidRPr="00593786">
        <w:t>‼</w:t>
      </w:r>
      <w:r w:rsidRPr="00593786">
        <w:t xml:space="preserve"> Я согласен решать проблему через суд. Который скорее всего я еще и выиграю, но человек не понимает.</w:t>
      </w:r>
    </w:p>
    <w:p w:rsidR="00593786" w:rsidRPr="00593786" w:rsidRDefault="002A6AFA">
      <w:pPr>
        <w:pStyle w:val="Base0"/>
      </w:pPr>
      <w:r w:rsidRPr="00593786">
        <w:t>Это только часть переписки, там дальше аналогично, какой я плохой и тд.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 Мы живем в цивилизованном обществе и </w:t>
      </w:r>
      <w:r w:rsidRPr="00593786">
        <w:t>дайте все моменты и нюансы решать никак обезьяны, а как люди, которые умеют мыслить.</w:t>
      </w:r>
    </w:p>
    <w:p w:rsidR="00593786" w:rsidRPr="00593786" w:rsidRDefault="002A6AFA">
      <w:pPr>
        <w:pStyle w:val="Base0"/>
      </w:pPr>
      <w:r w:rsidRPr="00593786">
        <w:t>90-е давно прошли и сейчас так просто на человека не наедешь, но бывают и такие индивиды.</w:t>
      </w:r>
    </w:p>
    <w:p w:rsidR="00593786" w:rsidRPr="00593786" w:rsidRDefault="002A6AFA">
      <w:pPr>
        <w:pStyle w:val="Base0"/>
      </w:pPr>
      <w:r w:rsidRPr="00593786">
        <w:t>Сталкивались ли вы с таким? И что бы вы сделали на моем месте? Пишите комментарии</w:t>
      </w:r>
      <w:r w:rsidRPr="00593786">
        <w:t xml:space="preserve"> </w:t>
      </w:r>
      <w:r w:rsidRPr="00593786">
        <w:t>👇🏻</w:t>
      </w:r>
    </w:p>
    <w:p w:rsidR="00593786" w:rsidRPr="00593786" w:rsidRDefault="002A6AFA">
      <w:pPr>
        <w:pStyle w:val="URL1"/>
      </w:pPr>
      <w:hyperlink r:id="rId102" w:history="1">
        <w:r w:rsidRPr="00593786">
          <w:t>http://vk.com/wall-173454672_9497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Андрей Петров, 2 322 подписчика, 12.09.2022 18:51</w:t>
      </w:r>
    </w:p>
    <w:p w:rsidR="00593786" w:rsidRPr="00593786" w:rsidRDefault="002A6AFA">
      <w:pPr>
        <w:pStyle w:val="PostMetric"/>
      </w:pPr>
      <w:r w:rsidRPr="00593786">
        <w:t>Лайки: 19, Репосты: 1, Комментарии: 6</w:t>
      </w:r>
    </w:p>
    <w:p w:rsidR="00593786" w:rsidRPr="00593786" w:rsidRDefault="002A6AFA">
      <w:pPr>
        <w:pStyle w:val="Base0"/>
      </w:pPr>
      <w:r w:rsidRPr="00593786">
        <w:t xml:space="preserve">За 5 лет моей продуктивной практики, такое в первый раз </w:t>
      </w:r>
      <w:r w:rsidRPr="00593786">
        <w:t>😱</w:t>
      </w:r>
    </w:p>
    <w:p w:rsidR="00593786" w:rsidRPr="00593786" w:rsidRDefault="002A6AFA">
      <w:pPr>
        <w:pStyle w:val="Base0"/>
      </w:pPr>
      <w:r w:rsidRPr="00593786">
        <w:t>Угрозы сразу на прямую, хотя я сказал, "Сомневаешься? Давай решать через суд."</w:t>
      </w:r>
    </w:p>
    <w:p w:rsidR="00593786" w:rsidRPr="00593786" w:rsidRDefault="002A6AFA">
      <w:pPr>
        <w:pStyle w:val="Base0"/>
      </w:pPr>
      <w:r w:rsidRPr="00593786">
        <w:t>Я свои услуги выполнил в 100% объеме, даже по договору только не доработали.</w:t>
      </w:r>
    </w:p>
    <w:p w:rsidR="00593786" w:rsidRPr="00593786" w:rsidRDefault="002A6AFA">
      <w:pPr>
        <w:pStyle w:val="Base0"/>
      </w:pPr>
      <w:r w:rsidRPr="00593786">
        <w:t>Нужно было 30 дней, мы провели только запуск.</w:t>
      </w:r>
    </w:p>
    <w:p w:rsidR="00593786" w:rsidRPr="00593786" w:rsidRDefault="002A6AFA">
      <w:pPr>
        <w:pStyle w:val="Base0"/>
      </w:pPr>
      <w:r w:rsidRPr="00593786">
        <w:t>Но не доработали не потому-что мы не хотим, а потому ч</w:t>
      </w:r>
      <w:r w:rsidRPr="00593786">
        <w:t>то клиент пропал на 2 недели, убрал отовсюду доступы вообще и потом залетает с угрозами ко мне.</w:t>
      </w:r>
    </w:p>
    <w:p w:rsidR="00593786" w:rsidRPr="00593786" w:rsidRDefault="002A6AFA">
      <w:pPr>
        <w:pStyle w:val="Base0"/>
      </w:pPr>
      <w:r w:rsidRPr="00593786">
        <w:t>‼</w:t>
      </w:r>
      <w:r w:rsidRPr="00593786">
        <w:t>️</w:t>
      </w:r>
      <w:r w:rsidRPr="00593786">
        <w:t xml:space="preserve"> Я согласен решать проблему через суд. Который скорее всего я еще и выиграю, но человек не понимает.</w:t>
      </w:r>
    </w:p>
    <w:p w:rsidR="00593786" w:rsidRPr="00593786" w:rsidRDefault="002A6AFA">
      <w:pPr>
        <w:pStyle w:val="Base0"/>
      </w:pPr>
      <w:r w:rsidRPr="00593786">
        <w:t xml:space="preserve">Это только часть переписки, там дальше аналогично, какой </w:t>
      </w:r>
      <w:r w:rsidRPr="00593786">
        <w:t>я плохой и тд.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 Мы живем в цивилизованном обществе и дайте все моменты и нюансы решать никак обезьяны, а как люди, которые умеют мыслить.</w:t>
      </w:r>
    </w:p>
    <w:p w:rsidR="00593786" w:rsidRPr="00593786" w:rsidRDefault="002A6AFA">
      <w:pPr>
        <w:pStyle w:val="Base0"/>
      </w:pPr>
      <w:r w:rsidRPr="00593786">
        <w:t>90-е давно прошли и сейчас так просто на человека не наедешь, но бывают и такие индивиды.</w:t>
      </w:r>
    </w:p>
    <w:p w:rsidR="00593786" w:rsidRPr="00593786" w:rsidRDefault="002A6AFA">
      <w:pPr>
        <w:pStyle w:val="Base0"/>
      </w:pPr>
      <w:r w:rsidRPr="00593786">
        <w:t>Сталкивались ли вы с таким</w:t>
      </w:r>
      <w:r w:rsidRPr="00593786">
        <w:t xml:space="preserve">? И что бы вы сделали на моем месте? Пишите комментарии </w:t>
      </w:r>
      <w:r w:rsidRPr="00593786">
        <w:t>👇🏻</w:t>
      </w:r>
    </w:p>
    <w:p w:rsidR="00593786" w:rsidRPr="00593786" w:rsidRDefault="002A6AFA">
      <w:pPr>
        <w:pStyle w:val="URL1"/>
      </w:pPr>
      <w:hyperlink r:id="rId103" w:history="1">
        <w:r w:rsidRPr="00593786">
          <w:t>http://vk.com/wall122698600_5708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Одноклассники, Главный региональный, 893 подписчика, 12.09.2022 18:50</w:t>
      </w:r>
    </w:p>
    <w:p w:rsidR="00593786" w:rsidRPr="00593786" w:rsidRDefault="002A6AFA">
      <w:pPr>
        <w:pStyle w:val="PostMetric"/>
      </w:pPr>
      <w:r w:rsidRPr="00593786">
        <w:t>Лайки: 0, Репосты:</w:t>
      </w:r>
      <w:r w:rsidRPr="00593786">
        <w:t xml:space="preserve"> 0, Комментарии: 0</w:t>
      </w:r>
    </w:p>
    <w:p w:rsidR="00593786" w:rsidRPr="00593786" w:rsidRDefault="002A6AFA">
      <w:pPr>
        <w:pStyle w:val="Base0"/>
      </w:pPr>
      <w:r w:rsidRPr="00593786">
        <w:t>Шокирующие кадры: предположительный взрыв на ТЭЦ в Харькове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 xml:space="preserve"> В сети распространяются кадры удара по Харьковской ТЭЦ-5.</w:t>
      </w:r>
    </w:p>
    <w:p w:rsidR="00593786" w:rsidRPr="00593786" w:rsidRDefault="002A6AFA">
      <w:pPr>
        <w:pStyle w:val="Base0"/>
      </w:pPr>
      <w:r w:rsidRPr="00593786">
        <w:t xml:space="preserve">По неподтвержденным сообщениям там уничтожен цех тепловых мощностей, что ставит под вопрос возможность ее ввода в </w:t>
      </w:r>
      <w:r w:rsidRPr="00593786">
        <w:t xml:space="preserve">строй после тушения </w:t>
      </w:r>
      <w:r w:rsidRPr="00593786">
        <w:rPr>
          <w:b/>
          <w:bCs/>
        </w:rPr>
        <w:t>пожара</w:t>
      </w:r>
      <w:r w:rsidRPr="00593786">
        <w:t xml:space="preserve"> и ремонта.</w:t>
      </w:r>
    </w:p>
    <w:p w:rsidR="00593786" w:rsidRPr="00593786" w:rsidRDefault="002A6AFA">
      <w:pPr>
        <w:pStyle w:val="Base0"/>
      </w:pPr>
      <w:r w:rsidRPr="00593786">
        <w:t>тэц</w:t>
      </w:r>
    </w:p>
    <w:p w:rsidR="00593786" w:rsidRPr="00593786" w:rsidRDefault="002A6AFA">
      <w:pPr>
        <w:pStyle w:val="URL1"/>
      </w:pPr>
      <w:hyperlink r:id="rId104" w:history="1">
        <w:r w:rsidRPr="00593786">
          <w:t>http://ok.ru/group/57289565863996/topic/154352592699452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Ярцево.Ру (Всё о Ярцево), 4 177 подписчиков, 12.09.2022 18:46</w:t>
      </w:r>
    </w:p>
    <w:p w:rsidR="00593786" w:rsidRPr="00593786" w:rsidRDefault="002A6AFA">
      <w:pPr>
        <w:pStyle w:val="PostMetric"/>
      </w:pPr>
      <w:r w:rsidRPr="00593786">
        <w:t xml:space="preserve">СМ </w:t>
      </w:r>
      <w:r w:rsidRPr="00593786">
        <w:t>Индекс: 47, Лайки: 0, Репосты: 0, Комментарии: 0</w:t>
      </w:r>
    </w:p>
    <w:p w:rsidR="00593786" w:rsidRPr="00593786" w:rsidRDefault="002A6AFA">
      <w:pPr>
        <w:pStyle w:val="Base0"/>
      </w:pPr>
      <w:r w:rsidRPr="00593786">
        <w:t>Рубрика #СпросиуМЧС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Вот и начался учебный год, ежедневно тысячи мальчишек и девчонок разных возрастов идут на учебу. Напомните детям, как важно соблюдать правила безопасности по</w:t>
      </w:r>
      <w:r w:rsidRPr="00593786">
        <w:t xml:space="preserve"> дороге в школу и обратно.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новой видеопамятке рассказываем о правилах безопасности, которые необходимо знать ребенку – как реагировать на незнакомцев, у кого можно просить помощи и многое другое!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#дети #школа</w:t>
      </w:r>
    </w:p>
    <w:p w:rsidR="00593786" w:rsidRPr="00593786" w:rsidRDefault="002A6AFA">
      <w:pPr>
        <w:pStyle w:val="Base0"/>
      </w:pPr>
      <w:r w:rsidRPr="00593786">
        <w:t>[club170645667|Гимназия №</w:t>
      </w:r>
      <w:r w:rsidRPr="00593786">
        <w:t>1 им. Н. М. Пржевальского Z] [club176498764|МБОУ "Гимназия № 4" города Смоленска] [club10327971|Лицей №1 им академика Б.Н.Петрова] [club171259526|Z МБОУ "Средняя школа №1" г. Смоленска Z] [club104669324|школf №2*] [club189113992|МБОУ «СШ N 5» города Смолен</w:t>
      </w:r>
      <w:r w:rsidRPr="00593786">
        <w:t>ска] [club206475081|Средняя школа № 12 города Смоленска] [club197143341|Z МБОУ "СШ №14" г.Смоленска] [club108636016|МБОУ "СШ №15" Г. СМОЛЕНСКА] [club210981893|Средняя школа №16 Смоленск] [club20731078|Школа №17 г.Смоленска] [club171333952|Школа №18 г.Смоле</w:t>
      </w:r>
      <w:r w:rsidRPr="00593786">
        <w:t>нск] [club167967950|МБОУ "СШ № 19] [club44091625|МБОУ “СШ № 21” г. Смоленска] [club211050546|Школа № 22 г. Смоленск] [club155215497|МБОУ "СШ № 23" г. Смоленска] [club181505582|Средняя школа № 24] [club17225422|25 школа ] [club187730217|МБОУ "СШ №26 им. А.С</w:t>
      </w:r>
      <w:r w:rsidRPr="00593786">
        <w:t>. Пушкина"] [club920222|Школа № 27 г. Смоленск] [club199843208|28 школа Смоленск] [club203513798|МБОУ "СШ № 29" г.Смоленска] [club1190408|МБОУ "СШ № 30] [club192240577|Школа №32 ] [club186691576|МБОУ "СШ №33"] [club203827944|МБОУ "СШ № 34" города Смоленска</w:t>
      </w:r>
      <w:r w:rsidRPr="00593786">
        <w:t>] [club209741874|МБОУ "СШ №35" города Смоленска] [club197010053|Средняя школа № 36 им.А. М. Городнянского» Z] [club185897631|МБОУ «Средняя школа №37» города Смоленска] [club203461741|МБОУ «СШ №38»] [club209736277|МБОУ "Средняя школа №39" г. Смоленска] [clu</w:t>
      </w:r>
      <w:r w:rsidRPr="00593786">
        <w:t>b193102457|РДШ_ОсШ №1_Смоленск] [club209724748|МБОУ "ОсШ №2" города Смоленска]</w:t>
      </w:r>
    </w:p>
    <w:p w:rsidR="00593786" w:rsidRPr="00593786" w:rsidRDefault="002A6AFA">
      <w:pPr>
        <w:pStyle w:val="Base0"/>
      </w:pPr>
      <w:r w:rsidRPr="00593786">
        <w:t>#СПРОСИУМЧС - безопасная дорога в школу</w:t>
      </w:r>
    </w:p>
    <w:p w:rsidR="00593786" w:rsidRPr="00593786" w:rsidRDefault="002A6AFA">
      <w:pPr>
        <w:pStyle w:val="URL1"/>
      </w:pPr>
      <w:hyperlink r:id="rId105" w:history="1">
        <w:r w:rsidRPr="00593786">
          <w:t>http://vk.com/wall-105564484_10851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Ярцево.Ру (Всё о Ярцево), 4 17</w:t>
      </w:r>
      <w:r w:rsidRPr="00593786">
        <w:t>7 подписчиков, 12.09.2022 18:46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О безопасность при ДТП в видеопамятке #СпросиуМЧС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t>🚗</w:t>
      </w:r>
      <w:r w:rsidRPr="00593786">
        <w:t>Ежедневно на дорогах происходят сотни ДТП. Но, к сожалению, не все заканчиваются обычной царапиной на капо</w:t>
      </w:r>
      <w:r w:rsidRPr="00593786">
        <w:t>те. Сегодня расскажем что делать, если стали свидетелем или участником дорожно-транспортного происшествия.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 будьте равнодушны, не проходите мимо, сохраняйте самообладение и трезвость мыслей.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#БезопасностьНаДорогах</w:t>
      </w:r>
    </w:p>
    <w:p w:rsidR="00593786" w:rsidRPr="00593786" w:rsidRDefault="002A6AFA">
      <w:pPr>
        <w:pStyle w:val="Base0"/>
      </w:pPr>
      <w:r w:rsidRPr="00593786">
        <w:t>[club159647707|АВТОК</w:t>
      </w:r>
      <w:r w:rsidRPr="00593786">
        <w:t xml:space="preserve">АДР_67 ДТП | ЧП | Vyazma |] [club48341305|Смоленский Автофорум] 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Смоленска и области!]</w:t>
      </w:r>
    </w:p>
    <w:p w:rsidR="00593786" w:rsidRPr="00593786" w:rsidRDefault="002A6AFA">
      <w:pPr>
        <w:pStyle w:val="Base0"/>
      </w:pPr>
      <w:r w:rsidRPr="00593786">
        <w:t>#СПРОСИУМЧС - безопасность при ДТП</w:t>
      </w:r>
    </w:p>
    <w:p w:rsidR="00593786" w:rsidRPr="00593786" w:rsidRDefault="002A6AFA">
      <w:pPr>
        <w:pStyle w:val="URL1"/>
      </w:pPr>
      <w:hyperlink r:id="rId106" w:history="1">
        <w:r w:rsidRPr="00593786">
          <w:t>http://vk.com/wall-105564484_10850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Ярцево.Ру (Всё о Ярцево), 4 177 подписчиков, 12.09.2022 18:46</w:t>
      </w:r>
    </w:p>
    <w:p w:rsidR="00593786" w:rsidRPr="00593786" w:rsidRDefault="002A6AFA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2A6AFA">
      <w:pPr>
        <w:pStyle w:val="Base0"/>
      </w:pPr>
      <w:r w:rsidRPr="00593786">
        <w:t>🍂</w:t>
      </w:r>
      <w:r w:rsidRPr="00593786">
        <w:t>За окном установились осенние холода. В такую погоду граждане начинаю</w:t>
      </w:r>
      <w:r w:rsidRPr="00593786">
        <w:t>т активно пользоваться электрообогревателями. Но важно помнить, что использование электроприборов требует строгого соблюдения правила безопасности.</w:t>
      </w:r>
    </w:p>
    <w:p w:rsidR="00593786" w:rsidRPr="00593786" w:rsidRDefault="002A6AFA">
      <w:pPr>
        <w:pStyle w:val="Base0"/>
      </w:pPr>
      <w:r w:rsidRPr="00593786">
        <w:t>В новой видеопамятке #СпросиуМЧС от [club32123991|</w:t>
      </w:r>
      <w:r w:rsidRPr="00593786">
        <w:rPr>
          <w:b/>
          <w:bCs/>
        </w:rPr>
        <w:t>МЧС</w:t>
      </w:r>
      <w:r w:rsidRPr="00593786">
        <w:t xml:space="preserve"> России] расскажем как понять, что проводка неисправна,</w:t>
      </w:r>
      <w:r w:rsidRPr="00593786">
        <w:t xml:space="preserve"> как тушить электроприборы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#БезопасностьВБыту</w:t>
      </w:r>
    </w:p>
    <w:p w:rsidR="00593786" w:rsidRPr="00593786" w:rsidRDefault="002A6AFA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2A6AFA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2A6AFA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6AFA">
      <w:pPr>
        <w:pStyle w:val="Base0"/>
      </w:pPr>
      <w:r w:rsidRPr="00593786">
        <w:t xml:space="preserve">[club190188272|Z </w:t>
      </w:r>
      <w:r w:rsidRPr="00593786">
        <w:t>Ленинский район - «Сердце города Смоленска» Z]</w:t>
      </w:r>
    </w:p>
    <w:p w:rsidR="00593786" w:rsidRPr="00593786" w:rsidRDefault="002A6AFA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2A6AFA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2A6AFA">
      <w:pPr>
        <w:pStyle w:val="Base0"/>
      </w:pPr>
      <w:r w:rsidRPr="00593786">
        <w:t>[clu</w:t>
      </w:r>
      <w:r w:rsidRPr="00593786">
        <w:t>b177033903|Демидовский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[club177248329|Дорогобужский район Смоленской области]</w:t>
      </w:r>
    </w:p>
    <w:p w:rsidR="00593786" w:rsidRPr="00593786" w:rsidRDefault="002A6AFA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[club177044577|город ДЕСНОГОРСК]</w:t>
      </w:r>
    </w:p>
    <w:p w:rsidR="00593786" w:rsidRPr="00593786" w:rsidRDefault="002A6AFA">
      <w:pPr>
        <w:pStyle w:val="Base0"/>
      </w:pPr>
      <w:r w:rsidRPr="00593786">
        <w:t>[club176838456|</w:t>
      </w:r>
      <w:r w:rsidRPr="00593786">
        <w:t>Кардымовский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[club167950510|Монастырщинский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[club159995182|Починковский район Смоленской области</w:t>
      </w:r>
      <w:r w:rsidRPr="00593786">
        <w:t>]</w:t>
      </w:r>
    </w:p>
    <w:p w:rsidR="00593786" w:rsidRPr="00593786" w:rsidRDefault="002A6AFA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2A6AFA">
      <w:pPr>
        <w:pStyle w:val="Base0"/>
      </w:pPr>
      <w:r w:rsidRPr="00593786">
        <w:t>[club162069077|Рославльский район Смоленской области]</w:t>
      </w:r>
    </w:p>
    <w:p w:rsidR="00593786" w:rsidRPr="00593786" w:rsidRDefault="002A6AFA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[club177420970|Смоленский район Смоленской обл</w:t>
      </w:r>
      <w:r w:rsidRPr="00593786">
        <w:t>асти]</w:t>
      </w:r>
    </w:p>
    <w:p w:rsidR="00593786" w:rsidRPr="00593786" w:rsidRDefault="002A6AFA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[club172860036|Темкинский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2A6AFA">
      <w:pPr>
        <w:pStyle w:val="Base0"/>
      </w:pPr>
      <w:r w:rsidRPr="00593786">
        <w:t>[club171850494|Холм-Жирковский район Смолен</w:t>
      </w:r>
      <w:r w:rsidRPr="00593786">
        <w:t>ской области]</w:t>
      </w:r>
    </w:p>
    <w:p w:rsidR="00593786" w:rsidRPr="00593786" w:rsidRDefault="002A6AFA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2A6AFA">
      <w:pPr>
        <w:pStyle w:val="Base0"/>
      </w:pPr>
      <w:r w:rsidRPr="00593786">
        <w:t>#СПРОСИУМЧС - Безопасное электричество, что важно знать</w:t>
      </w:r>
    </w:p>
    <w:p w:rsidR="00593786" w:rsidRPr="00593786" w:rsidRDefault="002A6AFA">
      <w:pPr>
        <w:pStyle w:val="URL1"/>
      </w:pPr>
      <w:hyperlink r:id="rId107" w:history="1">
        <w:r w:rsidRPr="00593786">
          <w:t>http://vk.com/wall-105564484_10849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ВКонтакте, Ярцево.Ру (Всё о Ярцево), </w:t>
      </w:r>
      <w:r w:rsidRPr="00593786">
        <w:t>4 177 подписчиков, 12.09.2022 18:46</w:t>
      </w:r>
    </w:p>
    <w:p w:rsidR="00593786" w:rsidRPr="00593786" w:rsidRDefault="002A6AFA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#СпросиуМЧС : </w:t>
      </w:r>
      <w:r w:rsidRPr="00593786">
        <w:rPr>
          <w:b/>
          <w:bCs/>
        </w:rPr>
        <w:t>пожарный</w:t>
      </w:r>
      <w:r w:rsidRPr="00593786">
        <w:t xml:space="preserve"> извещатель - сигнал спасения!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 </w:t>
      </w:r>
      <w:r w:rsidRPr="00593786">
        <w:t>🌒</w:t>
      </w:r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 xml:space="preserve"> нередко возникают ночью, пока все спят. Предупредить об опасности может автономный </w:t>
      </w:r>
      <w:r w:rsidRPr="00593786">
        <w:rPr>
          <w:b/>
          <w:bCs/>
        </w:rPr>
        <w:t>пожарный</w:t>
      </w:r>
      <w:r w:rsidRPr="00593786">
        <w:t xml:space="preserve"> извещатель</w:t>
      </w:r>
      <w:r w:rsidRPr="00593786">
        <w:t>.</w:t>
      </w:r>
      <w:r w:rsidRPr="00593786">
        <w:t>🚨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На самые распространенные вопросы, посвященные установке такого оборудования отвечаем в видеопамятке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#БезопасностьВБыту</w:t>
      </w:r>
    </w:p>
    <w:p w:rsidR="00593786" w:rsidRPr="00593786" w:rsidRDefault="002A6AFA">
      <w:pPr>
        <w:pStyle w:val="Base0"/>
      </w:pPr>
      <w:r w:rsidRPr="00593786">
        <w:t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Холм-Жирковском], [club8</w:t>
      </w:r>
      <w:r w:rsidRPr="00593786">
        <w:t>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Подслушано], [club184830658|</w:t>
      </w:r>
      <w:r w:rsidRPr="00593786">
        <w:t xml:space="preserve">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2A6AFA">
      <w:pPr>
        <w:pStyle w:val="Base0"/>
      </w:pPr>
      <w:r w:rsidRPr="00593786">
        <w:t xml:space="preserve">#СпросиуМЧС - </w:t>
      </w:r>
      <w:r w:rsidRPr="00593786">
        <w:rPr>
          <w:b/>
          <w:bCs/>
        </w:rPr>
        <w:t>пожарный</w:t>
      </w:r>
      <w:r w:rsidRPr="00593786">
        <w:t xml:space="preserve"> извещатель - сигнал спас</w:t>
      </w:r>
      <w:r w:rsidRPr="00593786">
        <w:t>ения</w:t>
      </w:r>
    </w:p>
    <w:p w:rsidR="00593786" w:rsidRPr="00593786" w:rsidRDefault="002A6AFA">
      <w:pPr>
        <w:pStyle w:val="URL1"/>
      </w:pPr>
      <w:hyperlink r:id="rId108" w:history="1">
        <w:r w:rsidRPr="00593786">
          <w:t>http://vk.com/wall-105564484_10848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Ярцево.Ру (Всё о Ярцево), 4 177 подписчиков, 12.09.2022 18:45</w:t>
      </w:r>
    </w:p>
    <w:p w:rsidR="00593786" w:rsidRPr="00593786" w:rsidRDefault="002A6AFA">
      <w:pPr>
        <w:pStyle w:val="PostMetric"/>
      </w:pPr>
      <w:r w:rsidRPr="00593786">
        <w:t>СМ Индекс: 47, 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Продолжаем день безОпасности с</w:t>
      </w:r>
      <w:r w:rsidRPr="00593786">
        <w:t xml:space="preserve"> рубрикой от [club32123991|</w:t>
      </w:r>
      <w:r w:rsidRPr="00593786">
        <w:rPr>
          <w:b/>
          <w:bCs/>
        </w:rPr>
        <w:t>МЧС</w:t>
      </w:r>
      <w:r w:rsidRPr="00593786">
        <w:t xml:space="preserve"> России] #СпросиуМЧС</w:t>
      </w:r>
    </w:p>
    <w:p w:rsidR="00593786" w:rsidRPr="00593786" w:rsidRDefault="002A6AFA">
      <w:pPr>
        <w:pStyle w:val="Base0"/>
      </w:pPr>
      <w:r w:rsidRPr="00593786">
        <w:t>🧯</w:t>
      </w:r>
      <w:r w:rsidRPr="00593786">
        <w:t xml:space="preserve"> Огнетушители бывают разными! А умеете ли вы ими пользоваться?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Сегодня расскажем, где обязательно должен быть огнетушитель, как его выбрать и на что обратить внимание.</w:t>
      </w:r>
    </w:p>
    <w:p w:rsidR="00593786" w:rsidRPr="00593786" w:rsidRDefault="002A6AFA">
      <w:pPr>
        <w:pStyle w:val="Base0"/>
      </w:pPr>
      <w:r w:rsidRPr="00593786">
        <w:t xml:space="preserve">А у вас есть огнетушитель дома, в </w:t>
      </w:r>
      <w:r w:rsidRPr="00593786">
        <w:t>машине, на даче? Пишите в комментариях</w:t>
      </w:r>
      <w:r w:rsidRPr="00593786">
        <w:t>👇🏻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</w:t>
      </w:r>
    </w:p>
    <w:p w:rsidR="00593786" w:rsidRPr="00593786" w:rsidRDefault="002A6AFA">
      <w:pPr>
        <w:pStyle w:val="Base0"/>
      </w:pPr>
      <w:r w:rsidRPr="00593786">
        <w:t>[club203679026|Удобные Ершичи] [club203188937|Удобный Смоленск] [club203679181|Удобный Красный] [club203679218|Удобный Починок] [club203167563|Удобное Сафоново] [club203678812|Удоб</w:t>
      </w:r>
      <w:r w:rsidRPr="00593786">
        <w:t>ная Рудня] [club203679080|Удобные Шумячи] [club203678596|Удобная Ельня] [club203678761|Удобная Монастырщина] [club203678761|Удобная Монастырщина] [club203679129|Удобный Демидов] [club203678514|Удобная Духовщина] [club203678995|Удобный Холм-Жирковский] [clu</w:t>
      </w:r>
      <w:r w:rsidRPr="00593786">
        <w:t>b203679111|Удобный Велиж]</w:t>
      </w:r>
    </w:p>
    <w:p w:rsidR="00593786" w:rsidRPr="00593786" w:rsidRDefault="002A6AFA">
      <w:pPr>
        <w:pStyle w:val="Base0"/>
      </w:pPr>
      <w:r w:rsidRPr="00593786">
        <w:t>#СпросиуМЧС - ОГНЕТУШИТЕЛЬ</w:t>
      </w:r>
    </w:p>
    <w:p w:rsidR="00593786" w:rsidRPr="00593786" w:rsidRDefault="002A6AFA">
      <w:pPr>
        <w:pStyle w:val="URL1"/>
      </w:pPr>
      <w:hyperlink r:id="rId109" w:history="1">
        <w:r w:rsidRPr="00593786">
          <w:t>http://vk.com/wall-105564484_10847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Ярцево.Ру (Всё о Ярцево), 4 177 подписчиков, 12.09.2022 18:45</w:t>
      </w:r>
    </w:p>
    <w:p w:rsidR="00593786" w:rsidRPr="00593786" w:rsidRDefault="002A6AFA">
      <w:pPr>
        <w:pStyle w:val="PostMetric"/>
      </w:pPr>
      <w:r w:rsidRPr="00593786">
        <w:t xml:space="preserve">СМ Индекс: 47, Лайки: 0, Репосты: </w:t>
      </w:r>
      <w:r w:rsidRPr="00593786">
        <w:t>0, Комментарии: 0</w:t>
      </w:r>
    </w:p>
    <w:p w:rsidR="00593786" w:rsidRPr="00593786" w:rsidRDefault="002A6AFA">
      <w:pPr>
        <w:pStyle w:val="Base0"/>
      </w:pPr>
      <w:r w:rsidRPr="00593786">
        <w:t>#СпросиуМЧС: Безопасность в общественном транспорте</w:t>
      </w:r>
    </w:p>
    <w:p w:rsidR="00593786" w:rsidRPr="00593786" w:rsidRDefault="002A6AFA">
      <w:pPr>
        <w:pStyle w:val="Base0"/>
      </w:pPr>
      <w:r w:rsidRPr="00593786">
        <w:t xml:space="preserve">Возникал ли у вас вопрос, как себя вести в общественном транспорте при возникновении </w:t>
      </w:r>
      <w:r w:rsidRPr="00593786">
        <w:rPr>
          <w:b/>
          <w:bCs/>
        </w:rPr>
        <w:t>пожара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A6AFA">
      <w:pPr>
        <w:pStyle w:val="Base0"/>
      </w:pPr>
      <w:r w:rsidRPr="00593786">
        <w:t xml:space="preserve">В новой видеопамятке расскажем: что делать, если начался </w:t>
      </w:r>
      <w:r w:rsidRPr="00593786">
        <w:rPr>
          <w:b/>
          <w:bCs/>
        </w:rPr>
        <w:t>пожар</w:t>
      </w:r>
      <w:r w:rsidRPr="00593786">
        <w:t>, как покинуть горящий транспор</w:t>
      </w:r>
      <w:r w:rsidRPr="00593786">
        <w:t xml:space="preserve">т, как действовать, если стал свидетелем </w:t>
      </w:r>
      <w:r w:rsidRPr="00593786">
        <w:rPr>
          <w:b/>
          <w:bCs/>
        </w:rPr>
        <w:t>пожара</w:t>
      </w:r>
      <w:r w:rsidRPr="00593786">
        <w:t xml:space="preserve">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#БезопасностьНаТранспорте</w:t>
      </w:r>
    </w:p>
    <w:p w:rsidR="00593786" w:rsidRPr="00593786" w:rsidRDefault="002A6AFA">
      <w:pPr>
        <w:pStyle w:val="Base0"/>
      </w:pPr>
      <w:r w:rsidRPr="00593786">
        <w:t xml:space="preserve">[club159647707|АВТОКАДР_67 ДТП | ЧП | Vyazma |] [club48341305|Смоленский Автофорум] 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</w:t>
      </w:r>
      <w:r w:rsidRPr="00593786">
        <w:t>lub100745794|Взаимопомощь на дорогах Смоленска и области!]</w:t>
      </w:r>
    </w:p>
    <w:p w:rsidR="00593786" w:rsidRPr="00593786" w:rsidRDefault="002A6AFA">
      <w:pPr>
        <w:pStyle w:val="Base0"/>
      </w:pPr>
      <w:r w:rsidRPr="00593786">
        <w:t>#СпросиуМЧС - Безопасность в общественном транспорте</w:t>
      </w:r>
    </w:p>
    <w:p w:rsidR="00593786" w:rsidRPr="00593786" w:rsidRDefault="002A6AFA">
      <w:pPr>
        <w:pStyle w:val="URL1"/>
      </w:pPr>
      <w:hyperlink r:id="rId110" w:history="1">
        <w:r w:rsidRPr="00593786">
          <w:t>http://vk.com/wall-105564484_10846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smolensk-news.net, Новости Смоленска </w:t>
      </w:r>
      <w:r w:rsidRPr="00593786">
        <w:t>(smolensk-news.net), 442 подписчика, 12.09.2022 18:42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Сафоновском районе горел жилой дом</w:t>
      </w:r>
    </w:p>
    <w:p w:rsidR="00593786" w:rsidRPr="00593786" w:rsidRDefault="002A6AFA">
      <w:pPr>
        <w:pStyle w:val="Base0"/>
      </w:pPr>
      <w:r w:rsidRPr="00593786">
        <w:t>В понедельник, 12 сентября, в 12:56 поступило сообщение о возгорании в деревне Кашкино.</w:t>
      </w:r>
    </w:p>
    <w:p w:rsidR="00593786" w:rsidRPr="00593786" w:rsidRDefault="002A6AFA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</w:t>
      </w:r>
      <w:r w:rsidRPr="00593786">
        <w:rPr>
          <w:b/>
          <w:bCs/>
        </w:rPr>
        <w:t>тели</w:t>
      </w:r>
      <w:r w:rsidRPr="00593786">
        <w:t xml:space="preserve">. Информация о возгорании подтвердилась - горел жилой дом.В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подробностей </w:t>
      </w:r>
      <w:r w:rsidRPr="00593786">
        <w:rPr>
          <w:b/>
          <w:bCs/>
        </w:rPr>
        <w:t>пожара</w:t>
      </w:r>
      <w:r w:rsidRPr="00593786">
        <w:t xml:space="preserve"> пока нет.</w:t>
      </w:r>
    </w:p>
    <w:p w:rsidR="00593786" w:rsidRPr="00593786" w:rsidRDefault="002A6AFA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11" w:history="1">
        <w:r w:rsidRPr="00593786">
          <w:t>http://smolensk-news.net/incident/2022/09/12/157758.html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Анастасия Псарева, 270 подписчиков, 12.09.2022 18:40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 xml:space="preserve">А при том, что на его примере можно понять кое-что </w:t>
      </w:r>
      <w:r w:rsidRPr="00593786">
        <w:t>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</w:t>
      </w:r>
      <w:r w:rsidRPr="00593786">
        <w:t>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перепутать, ты как минимум не попьешь чая, а как м</w:t>
      </w:r>
      <w:r w:rsidRPr="00593786">
        <w:t xml:space="preserve">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похудании это правило тоже работает. Для того</w:t>
      </w:r>
      <w:r w:rsidRPr="00593786">
        <w:t>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Ждать, что у тебя будет красивая и подтянутая фигура, здоровье и энергия, если ты прос</w:t>
      </w:r>
      <w:r w:rsidRPr="00593786">
        <w:t>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>Именно поэтому так важна система. Правильное и сбалансированное (!) питание, тренировки, информация о вредных и полезных продуктах, мотивация - вот из чего складывается дорога к ст</w:t>
      </w:r>
      <w:r w:rsidRPr="00593786">
        <w:t>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>и получишь в личные сообщения всю информацию о нашем супер-проекте</w:t>
      </w:r>
      <w:r w:rsidRPr="00593786">
        <w:t xml:space="preserve">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Как думаешь, о каком пункте чаще всего забывают, </w:t>
      </w:r>
      <w:r w:rsidRPr="00593786">
        <w:t>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12" w:history="1">
        <w:r w:rsidRPr="00593786">
          <w:t>http://vk.com/wall282571397_259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18:40</w:t>
      </w:r>
    </w:p>
    <w:p w:rsidR="00593786" w:rsidRPr="00593786" w:rsidRDefault="002A6AFA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Сафоновском районе горел жилой дом</w:t>
      </w:r>
    </w:p>
    <w:p w:rsidR="00593786" w:rsidRPr="00593786" w:rsidRDefault="002A6AFA">
      <w:pPr>
        <w:pStyle w:val="Base0"/>
      </w:pPr>
      <w:r w:rsidRPr="00593786">
        <w:t>В Сафоновском районе горел жилой дом</w:t>
      </w:r>
    </w:p>
    <w:p w:rsidR="00593786" w:rsidRPr="00593786" w:rsidRDefault="002A6AFA">
      <w:pPr>
        <w:pStyle w:val="Base0"/>
      </w:pPr>
      <w:r w:rsidRPr="00593786">
        <w:t xml:space="preserve">В понедельник, 12 сентября, в 12:56 поступило сообщение о возгорании в деревне Кашкино. </w:t>
      </w:r>
    </w:p>
    <w:p w:rsidR="00593786" w:rsidRPr="00593786" w:rsidRDefault="002A6AFA">
      <w:pPr>
        <w:pStyle w:val="Base0"/>
      </w:pPr>
      <w:r w:rsidRPr="00593786">
        <w:t xml:space="preserve">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 xml:space="preserve">. Информация о возгорании подтвердилась - горел жилой дом. </w:t>
      </w:r>
    </w:p>
    <w:p w:rsidR="00593786" w:rsidRPr="00593786" w:rsidRDefault="002A6AFA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сообщили, что подробностей </w:t>
      </w:r>
      <w:r w:rsidRPr="00593786">
        <w:rPr>
          <w:b/>
          <w:bCs/>
        </w:rPr>
        <w:t>пожара</w:t>
      </w:r>
      <w:r w:rsidRPr="00593786">
        <w:t xml:space="preserve"> пока нет. </w:t>
      </w:r>
    </w:p>
    <w:p w:rsidR="00593786" w:rsidRPr="00593786" w:rsidRDefault="002A6AFA">
      <w:pPr>
        <w:pStyle w:val="Base0"/>
      </w:pPr>
      <w:r w:rsidRPr="00593786">
        <w:t xml:space="preserve">Источник: SmolDaily.Ru </w:t>
      </w:r>
    </w:p>
    <w:p w:rsidR="00593786" w:rsidRPr="00593786" w:rsidRDefault="002A6AFA">
      <w:pPr>
        <w:pStyle w:val="URL1"/>
      </w:pPr>
      <w:hyperlink r:id="rId113" w:history="1">
        <w:r w:rsidRPr="00593786">
          <w:t>https://smolensk.bezformata.com/listnews/safonovskom-rayone-gorel-zhiloy/109342915/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Telegram, SmolDaily.ru, 159 подписчиков, 12.09.2022 18:37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https://smoldaily.ru/v-safonovskom-rajone-gor</w:t>
      </w:r>
      <w:r w:rsidRPr="00593786">
        <w:t>el-zhiloj-dom-2?utm_source=TG</w:t>
      </w:r>
    </w:p>
    <w:p w:rsidR="00593786" w:rsidRPr="00593786" w:rsidRDefault="002A6AFA">
      <w:pPr>
        <w:pStyle w:val="Base0"/>
      </w:pPr>
      <w:r w:rsidRPr="00593786">
        <w:t>SmolDaily.ru</w:t>
      </w:r>
    </w:p>
    <w:p w:rsidR="00593786" w:rsidRPr="00593786" w:rsidRDefault="002A6AFA">
      <w:pPr>
        <w:pStyle w:val="Base0"/>
      </w:pPr>
      <w:r w:rsidRPr="00593786">
        <w:t>В Сафоновском районе горел жилой дом</w:t>
      </w:r>
    </w:p>
    <w:p w:rsidR="00593786" w:rsidRPr="00593786" w:rsidRDefault="002A6AFA">
      <w:pPr>
        <w:pStyle w:val="Base0"/>
      </w:pPr>
      <w:r w:rsidRPr="00593786">
        <w:t xml:space="preserve">В понедельник, 12 сентября, в 12:56 поступило сообщение о возгорании в деревне Кашкино. На место вызова оперативно выехали </w:t>
      </w:r>
      <w:r w:rsidRPr="00593786">
        <w:rPr>
          <w:b/>
          <w:bCs/>
        </w:rPr>
        <w:t>спасатели</w:t>
      </w:r>
      <w:r w:rsidRPr="00593786">
        <w:t>. Информация...</w:t>
      </w:r>
    </w:p>
    <w:p w:rsidR="00593786" w:rsidRPr="00593786" w:rsidRDefault="002A6AFA">
      <w:pPr>
        <w:pStyle w:val="URL1"/>
      </w:pPr>
      <w:hyperlink r:id="rId114" w:history="1">
        <w:r w:rsidRPr="00593786">
          <w:t>https://telegram.me/smolenskdaily/66739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Ярцево.Ру (Всё о Ярцево), 4 177 подписчиков, 12.09.2022 18:22</w:t>
      </w:r>
    </w:p>
    <w:p w:rsidR="00593786" w:rsidRPr="00593786" w:rsidRDefault="002A6AFA">
      <w:pPr>
        <w:pStyle w:val="PostMetric"/>
      </w:pPr>
      <w:r w:rsidRPr="00593786">
        <w:t>СМ Индекс: 47, Лайки: 1, Репосты: 0, Комментарии: 0</w:t>
      </w:r>
    </w:p>
    <w:p w:rsidR="00593786" w:rsidRPr="00593786" w:rsidRDefault="002A6AFA">
      <w:pPr>
        <w:pStyle w:val="Base0"/>
      </w:pPr>
      <w:r w:rsidRPr="00593786">
        <w:t>Что такое осень</w:t>
      </w:r>
    </w:p>
    <w:p w:rsidR="00593786" w:rsidRPr="00593786" w:rsidRDefault="002A6AFA">
      <w:pPr>
        <w:pStyle w:val="Base0"/>
      </w:pPr>
      <w:r w:rsidRPr="00593786">
        <w:t>Уж небо осенью дышало</w:t>
      </w:r>
      <w:r w:rsidRPr="00593786">
        <w:t>🍂🍂🍂</w:t>
      </w:r>
    </w:p>
    <w:p w:rsidR="00593786" w:rsidRPr="00593786" w:rsidRDefault="002A6AFA">
      <w:pPr>
        <w:pStyle w:val="Base0"/>
      </w:pPr>
      <w:r w:rsidRPr="00593786">
        <w:t>🌤</w:t>
      </w:r>
      <w:r w:rsidRPr="00593786">
        <w:t>Конечно</w:t>
      </w:r>
      <w:r w:rsidRPr="00593786">
        <w:t>, в середине сентября еще хочется тепла, но осень с первых дней вступила в права и сдавать позиции, судя по всему, не собирается. Завтра на Смоленщине будет сухо, но небо затянут облака, хотя солнце сквозь них все же иногда будет пробиваться. Ночью и утром</w:t>
      </w:r>
      <w:r w:rsidRPr="00593786">
        <w:t xml:space="preserve"> местами землю укроет слабый туман. Ветер восточный, северо-восточный, ночью 4-9 м/с, днем 6-11 м/с.</w:t>
      </w:r>
    </w:p>
    <w:p w:rsidR="00593786" w:rsidRPr="00593786" w:rsidRDefault="002A6AFA">
      <w:pPr>
        <w:pStyle w:val="Base0"/>
      </w:pPr>
      <w:r w:rsidRPr="00593786">
        <w:t>🌡</w:t>
      </w:r>
      <w:r w:rsidRPr="00593786">
        <w:t>Температура воздуха по области: ночью 4°C…+9°C, днем +12°C…+17°C. В Смоленске: ночью +6°C…+8°C, днем +14°C…+16°C. Атмосферное давление 737 мм рт. столба,</w:t>
      </w:r>
      <w:r w:rsidRPr="00593786">
        <w:t xml:space="preserve"> будет слабо падать.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2A6AFA">
      <w:pPr>
        <w:pStyle w:val="Base0"/>
      </w:pPr>
      <w:r w:rsidRPr="00593786">
        <w:t>П</w:t>
      </w:r>
      <w:r w:rsidRPr="00593786">
        <w:t xml:space="preserve">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</w:t>
      </w:r>
      <w:r w:rsidRPr="00593786">
        <w:t>ефона доверия»: 8 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A6AFA">
      <w:pPr>
        <w:pStyle w:val="Base0"/>
      </w:pPr>
      <w:r w:rsidRPr="00593786">
        <w:t>ДДТ</w:t>
      </w:r>
    </w:p>
    <w:p w:rsidR="00593786" w:rsidRPr="00593786" w:rsidRDefault="002A6AFA">
      <w:pPr>
        <w:pStyle w:val="URL1"/>
      </w:pPr>
      <w:hyperlink r:id="rId115" w:history="1">
        <w:r w:rsidRPr="00593786">
          <w:t>http://vk.com/wall-105564484_10845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Одноклассники, Yartsevo.Ru (Всё о Ярцеве), </w:t>
      </w:r>
      <w:r w:rsidRPr="00593786">
        <w:t>6 329 подписчиков, 12.09.2022 18:21</w:t>
      </w:r>
    </w:p>
    <w:p w:rsidR="00593786" w:rsidRPr="00593786" w:rsidRDefault="002A6AFA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2A6AFA">
      <w:pPr>
        <w:pStyle w:val="Base0"/>
      </w:pPr>
      <w:r w:rsidRPr="00593786">
        <w:t>Уж небо осенью дышало</w:t>
      </w:r>
      <w:r w:rsidRPr="00593786">
        <w:t>🍂🍂🍂</w:t>
      </w:r>
    </w:p>
    <w:p w:rsidR="00593786" w:rsidRPr="00593786" w:rsidRDefault="002A6AFA">
      <w:pPr>
        <w:pStyle w:val="Base0"/>
      </w:pPr>
      <w:r w:rsidRPr="00593786">
        <w:t>🌤</w:t>
      </w:r>
      <w:r w:rsidRPr="00593786">
        <w:t xml:space="preserve">Конечно, в середине сентября еще хочется тепла, но осень с первых дней вступила в права и сдавать позиции, судя по всему, не собирается. </w:t>
      </w:r>
      <w:r w:rsidRPr="00593786">
        <w:t>Завтра на Смоленщине будет сухо, но небо затянут облака, хотя солнце сквозь них все же иногда будет пробиваться. Ночью и утром местами землю укроет слабый туман. Ветер восточный, северо-восточный, ночью 4-9 м/с, днем 6-11 м/с.</w:t>
      </w:r>
    </w:p>
    <w:p w:rsidR="00593786" w:rsidRPr="00593786" w:rsidRDefault="002A6AFA">
      <w:pPr>
        <w:pStyle w:val="Base0"/>
      </w:pPr>
      <w:r w:rsidRPr="00593786">
        <w:t>🌡</w:t>
      </w:r>
      <w:r w:rsidRPr="00593786">
        <w:t>Температура воздуха по обла</w:t>
      </w:r>
      <w:r w:rsidRPr="00593786">
        <w:t>сти: ночью 4°C…+9°C, днем +12°C…+17°C. В Смоленске: ночью +6°C…+8°C, днем +14°C…+16°C. Атмосферное давление 737 мм рт. столба, будет слабо падать.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Не наруш</w:t>
      </w:r>
      <w:r w:rsidRPr="00593786">
        <w:t xml:space="preserve">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</w:t>
      </w:r>
    </w:p>
    <w:p w:rsidR="00593786" w:rsidRPr="00593786" w:rsidRDefault="002A6AFA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</w:t>
      </w:r>
      <w:r w:rsidRPr="00593786">
        <w:t>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A6AFA">
      <w:pPr>
        <w:pStyle w:val="URL1"/>
      </w:pPr>
      <w:hyperlink r:id="rId116" w:history="1">
        <w:r w:rsidRPr="00593786">
          <w:t>http://ok.ru/group/54449955405831/topic/154477216697095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Людмила Понкратенкова, 112 подписчиков, 12.09.2022 18:21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</w:t>
      </w:r>
      <w:r w:rsidRPr="00593786">
        <w:t xml:space="preserve"> что на его примере можно понять кое-что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</w:t>
      </w:r>
      <w:r w:rsidRPr="00593786">
        <w:t xml:space="preserve">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перепутат</w:t>
      </w:r>
      <w:r w:rsidRPr="00593786">
        <w:t xml:space="preserve">ь, ты как минимум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поху</w:t>
      </w:r>
      <w:r w:rsidRPr="00593786">
        <w:t>дании это правило тоже работает. Для 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Ждать, что у тебя будет красивая и подтянутая</w:t>
      </w:r>
      <w:r w:rsidRPr="00593786">
        <w:t xml:space="preserve"> фигура, здоровье и энергия, если ты 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>Именно поэтому так важна система. Правильное и сбалансированное (!) питание, тренировки, информация о вредных и полезных продуктах, мотивац</w:t>
      </w:r>
      <w:r w:rsidRPr="00593786">
        <w:t>ия - вот из чего складывается дорога 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 xml:space="preserve">и получишь в личные </w:t>
      </w:r>
      <w:r w:rsidRPr="00593786">
        <w:t>сообщения всю информацию о нашем 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</w:t>
      </w:r>
      <w:r w:rsidRPr="00593786">
        <w:t xml:space="preserve"> думаешь, о каком пункте чаще всего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17" w:history="1">
        <w:r w:rsidRPr="00593786">
          <w:t>http://vk.com/wall268244701_62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Ирина Андриевская, 71 подписчик, 12.09.2022 18:20</w:t>
      </w:r>
    </w:p>
    <w:p w:rsidR="00593786" w:rsidRPr="00593786" w:rsidRDefault="002A6AFA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A6AFA">
      <w:pPr>
        <w:pStyle w:val="Base0"/>
      </w:pPr>
      <w:r w:rsidRPr="00593786">
        <w:t>I вам слава, сині гори,</w:t>
      </w:r>
    </w:p>
    <w:p w:rsidR="00593786" w:rsidRPr="00593786" w:rsidRDefault="002A6AFA">
      <w:pPr>
        <w:pStyle w:val="Base0"/>
      </w:pPr>
      <w:r w:rsidRPr="00593786">
        <w:t>Кригою окуті.</w:t>
      </w:r>
    </w:p>
    <w:p w:rsidR="00593786" w:rsidRPr="00593786" w:rsidRDefault="002A6AFA">
      <w:pPr>
        <w:pStyle w:val="Base0"/>
      </w:pPr>
      <w:r w:rsidRPr="00593786">
        <w:t>І вам, лицарі великі,</w:t>
      </w:r>
    </w:p>
    <w:p w:rsidR="00593786" w:rsidRPr="00593786" w:rsidRDefault="002A6AFA">
      <w:pPr>
        <w:pStyle w:val="Base0"/>
      </w:pPr>
      <w:r w:rsidRPr="00593786">
        <w:t>Богом не забуті.</w:t>
      </w:r>
    </w:p>
    <w:p w:rsidR="00593786" w:rsidRPr="00593786" w:rsidRDefault="002A6AFA">
      <w:pPr>
        <w:pStyle w:val="Base0"/>
      </w:pPr>
      <w:r w:rsidRPr="00593786">
        <w:t>Борітеся — поборете,</w:t>
      </w:r>
    </w:p>
    <w:p w:rsidR="00593786" w:rsidRPr="00593786" w:rsidRDefault="002A6AFA">
      <w:pPr>
        <w:pStyle w:val="Base0"/>
      </w:pPr>
      <w:r w:rsidRPr="00593786">
        <w:t>Вам Бог помагає!</w:t>
      </w:r>
    </w:p>
    <w:p w:rsidR="00593786" w:rsidRPr="00593786" w:rsidRDefault="002A6AFA">
      <w:pPr>
        <w:pStyle w:val="Base0"/>
      </w:pPr>
      <w:r w:rsidRPr="00593786">
        <w:t>За вас правда, за вас сила,</w:t>
      </w:r>
    </w:p>
    <w:p w:rsidR="00593786" w:rsidRPr="00593786" w:rsidRDefault="002A6AFA">
      <w:pPr>
        <w:pStyle w:val="Base0"/>
      </w:pPr>
      <w:r w:rsidRPr="00593786">
        <w:t>І воля святая!</w:t>
      </w:r>
    </w:p>
    <w:p w:rsidR="00593786" w:rsidRPr="00593786" w:rsidRDefault="002A6AFA">
      <w:pPr>
        <w:pStyle w:val="Base0"/>
      </w:pPr>
      <w:r w:rsidRPr="00593786">
        <w:t>Т.Г. Шевченко</w:t>
      </w:r>
    </w:p>
    <w:p w:rsidR="00593786" w:rsidRPr="00593786" w:rsidRDefault="002A6AFA">
      <w:pPr>
        <w:pStyle w:val="Base0"/>
      </w:pPr>
      <w:r w:rsidRPr="00593786">
        <w:t xml:space="preserve">Слава Україні </w:t>
      </w:r>
      <w:r w:rsidRPr="00593786">
        <w:t>🇺🇦</w:t>
      </w:r>
    </w:p>
    <w:p w:rsidR="00593786" w:rsidRPr="00593786" w:rsidRDefault="002A6AFA">
      <w:pPr>
        <w:pStyle w:val="Base0"/>
      </w:pPr>
      <w:r w:rsidRPr="00593786">
        <w:t xml:space="preserve">Слава ЗСУ </w:t>
      </w:r>
      <w:r w:rsidRPr="00593786">
        <w:t>💪🏻</w:t>
      </w:r>
    </w:p>
    <w:p w:rsidR="00593786" w:rsidRPr="00593786" w:rsidRDefault="002A6AFA">
      <w:pPr>
        <w:pStyle w:val="URL1"/>
      </w:pPr>
      <w:hyperlink r:id="rId118" w:history="1">
        <w:r w:rsidRPr="00593786">
          <w:t>https://www.facebook.com/1447870309024101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Наталья Калачёва, 50 подписчиков, 12.09.2022 18:19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 что на его примере можно понять кое-что</w:t>
      </w:r>
      <w:r w:rsidRPr="00593786">
        <w:t xml:space="preserve">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</w:t>
      </w:r>
      <w:r w:rsidRPr="00593786">
        <w:t>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перепутать, ты как минимум не попьешь чая, а как </w:t>
      </w:r>
      <w:r w:rsidRPr="00593786">
        <w:t xml:space="preserve">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В похудании это правило тоже работает. Для </w:t>
      </w:r>
      <w:r w:rsidRPr="00593786">
        <w:t>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Ждать, что у тебя будет красивая и подтянутая фигура, здоровье и энергия, если ты </w:t>
      </w:r>
      <w:r w:rsidRPr="00593786">
        <w:t>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 xml:space="preserve">Именно поэтому так важна система. Правильное и сбалансированное (!) питание, тренировки, информация о вредных и полезных продуктах, мотивация - вот из чего складывается дорога </w:t>
      </w:r>
      <w:r w:rsidRPr="00593786">
        <w:t>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 xml:space="preserve">и получишь в личные сообщения всю информацию о нашем </w:t>
      </w:r>
      <w:r w:rsidRPr="00593786">
        <w:t>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думаешь, о каком пункте чаще все</w:t>
      </w:r>
      <w:r w:rsidRPr="00593786">
        <w:t>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19" w:history="1">
        <w:r w:rsidRPr="00593786">
          <w:t>http://vk.com/wall329009420_159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Алексей Гурзов, 87 подписчиков, 12.09.2022 18:17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12 (1) сент</w:t>
      </w:r>
      <w:r w:rsidRPr="00593786">
        <w:t>ября 1756 года родился будущий «неброский» герой Войны 1812 года русский генерал ДОХТУРОВ.</w:t>
      </w:r>
    </w:p>
    <w:p w:rsidR="00593786" w:rsidRPr="00593786" w:rsidRDefault="002A6AFA">
      <w:pPr>
        <w:pStyle w:val="Base0"/>
      </w:pPr>
      <w:r w:rsidRPr="00593786">
        <w:t>Род ДОхтуровых по приданию вел свою родословную от греческого лекаря, «дохтура» Кирилла Ивановича, выехавшего из Константинополя и начавшего свою службу еще при Иван</w:t>
      </w:r>
      <w:r w:rsidRPr="00593786">
        <w:t>е Грозном. Вероятно, он выполнял свои обязанности более успешно, чем другой легендарный лекарь царя - иностранец Бомелий, которого Грозный царь, за измену по легенде живьем зажарил на огромной сковороде. Сын Кирилла «Дохтура» Семен Дохтуров уже служил дьяк</w:t>
      </w:r>
      <w:r w:rsidRPr="00593786">
        <w:t>ом в Разбойном приказе. Род Дохтуровых был вписан в 6-ю часть (древние дворянские фамилии допетровского времени) Родословных книг нескольких губерний России и его представители отличились на разных поприщах в Российской истории.</w:t>
      </w:r>
    </w:p>
    <w:p w:rsidR="00593786" w:rsidRPr="00593786" w:rsidRDefault="002A6AFA">
      <w:pPr>
        <w:pStyle w:val="Base0"/>
      </w:pPr>
      <w:r w:rsidRPr="00593786">
        <w:t>Самым знаменитым был Дмитри</w:t>
      </w:r>
      <w:r w:rsidRPr="00593786">
        <w:t xml:space="preserve">й Сергеевич ДОХТУРОВ. Герой войны 1812 года. Притом человек от природы весьма скромный и не бросающийся в глаза, и в истории той войны отчасти заслоненный такими яркими фигурами как Кутузов, Багратион, Барклай, Ермолов, Милорадович и другие. Однако именно </w:t>
      </w:r>
      <w:r w:rsidRPr="00593786">
        <w:t>Дохтуров принимал решающее участие в ключевых сражениях той компании, именно его спокойному мужеству и беззаветному исполнению своего долга страна во многом была обязана той победой.</w:t>
      </w:r>
    </w:p>
    <w:p w:rsidR="00593786" w:rsidRPr="00593786" w:rsidRDefault="002A6AFA">
      <w:pPr>
        <w:pStyle w:val="Base0"/>
      </w:pPr>
      <w:r w:rsidRPr="00593786">
        <w:t>К началу войны Дохтуров уже был заслуженным и довольно пожилым генералом.</w:t>
      </w:r>
      <w:r w:rsidRPr="00593786">
        <w:t xml:space="preserve"> Он много воевал до того: и со шведами, и с французами. Был четырежды ранен, и все время возвращался в строй. Однажды за проявленную храбрость ему указом императрицы была пожалована золотая шпага. В одном из следующих сражений эта шпага была у него выбита </w:t>
      </w:r>
      <w:r w:rsidRPr="00593786">
        <w:t>из рук прямым попаданием ядра. Последовал новый именной указ - и золотая шпага была возвращена владельцу.</w:t>
      </w:r>
    </w:p>
    <w:p w:rsidR="00593786" w:rsidRPr="00593786" w:rsidRDefault="002A6AFA">
      <w:pPr>
        <w:pStyle w:val="Base0"/>
      </w:pPr>
      <w:r w:rsidRPr="00593786">
        <w:t>Одной из ярких черт военачальника Дохтурова было то, что часто он лично, подвергая себя смертельной опасности, приходил на самые важные участки поля б</w:t>
      </w:r>
      <w:r w:rsidRPr="00593786">
        <w:t>оя, делая это без всякой истерики, криков и выволочек подчиненным офицерам. Уверенным и спокойным голосом отдавал распоряжения, подбадривал унылых и вселял надежду в раненых. При этом самим фактом своего появления, беспримерным спокойствием под дождем пуль</w:t>
      </w:r>
      <w:r w:rsidRPr="00593786">
        <w:t xml:space="preserve"> и ядер он производил весьма благоприятное впечатление на подчиненные войска.</w:t>
      </w:r>
    </w:p>
    <w:p w:rsidR="00593786" w:rsidRPr="00593786" w:rsidRDefault="002A6AFA">
      <w:pPr>
        <w:pStyle w:val="Base0"/>
      </w:pPr>
      <w:r w:rsidRPr="00593786">
        <w:t>В начале войны 1812 года корпус Дохтурова оказался отрезанным от основных сил армии и был, казалось, обречен на полное уничтожение, однако умелыми маневрами и быстрым маршем он с</w:t>
      </w:r>
      <w:r w:rsidRPr="00593786">
        <w:t>мог сохранить войска и вывел их из под удара Великой армии, соединившимь с основными силами. Наполеон впоследствии объяснял свою неудачу по уничтожению Дохтурова «тяжелыми погодными и дорожными условиями», которые, вероятно, на русские войска совершенно не</w:t>
      </w:r>
      <w:r w:rsidRPr="00593786">
        <w:t xml:space="preserve"> действовали. Именно Дохтуров много часов оборонял горящий Смоленск от наступления многократно превосходящих сил французской армии, что позволило двум отступавшим с разных направлений русским армиям Барклая и Багратиона успешно соединиться.</w:t>
      </w:r>
    </w:p>
    <w:p w:rsidR="00593786" w:rsidRPr="00593786" w:rsidRDefault="002A6AFA">
      <w:pPr>
        <w:pStyle w:val="Base0"/>
      </w:pPr>
      <w:r w:rsidRPr="00593786">
        <w:t>В решающий моме</w:t>
      </w:r>
      <w:r w:rsidRPr="00593786">
        <w:t>нт Бородинской битвы Дохтуров после смертельного ранения князя Багратиона принимает командование левым флангом русской армии, действует решительно и спокойно, вселяя железную уверенность в подчиненных. Фронт стабилизируется. Вот как вспоминает это очевидец</w:t>
      </w:r>
      <w:r w:rsidRPr="00593786">
        <w:t>:</w:t>
      </w:r>
    </w:p>
    <w:p w:rsidR="00593786" w:rsidRPr="00593786" w:rsidRDefault="002A6AFA">
      <w:pPr>
        <w:pStyle w:val="Base0"/>
      </w:pPr>
      <w:r w:rsidRPr="00593786">
        <w:t xml:space="preserve">«В </w:t>
      </w:r>
      <w:r w:rsidRPr="00593786">
        <w:rPr>
          <w:b/>
          <w:bCs/>
        </w:rPr>
        <w:t>пожар</w:t>
      </w:r>
      <w:r w:rsidRPr="00593786">
        <w:t xml:space="preserve"> и смятение левого крыла въехал человек на усталой лошади, в поношенном генеральском мундире, с звездами на груди, росту небольшого, но сложенный плотно, с чисто русскою физиономиею. Он не показывал порывов храбрости блестящей, посреди смертей и </w:t>
      </w:r>
      <w:r w:rsidRPr="00593786">
        <w:t>ужасов, окруженный семьею своих адъютантов, разъезжал спокойно, как добрый помещик между работающими поселянами; с заботливостию дельного человека он искал толку в кровавой сумятице местного боя. Это был</w:t>
      </w:r>
    </w:p>
    <w:p w:rsidR="00593786" w:rsidRPr="00593786" w:rsidRDefault="002A6AFA">
      <w:pPr>
        <w:pStyle w:val="Base0"/>
      </w:pPr>
      <w:r w:rsidRPr="00593786">
        <w:t>Д. С. Дохтуров.»</w:t>
      </w:r>
    </w:p>
    <w:p w:rsidR="00593786" w:rsidRPr="00593786" w:rsidRDefault="002A6AFA">
      <w:pPr>
        <w:pStyle w:val="Base0"/>
      </w:pPr>
      <w:r w:rsidRPr="00593786">
        <w:t xml:space="preserve">После выхода Наполеона из Москвы и </w:t>
      </w:r>
      <w:r w:rsidRPr="00593786">
        <w:t>попытки его повести армию из России не разоренными южными путями, именно Духтуров встал у него на пути у Малоярославца. После многочасового кровопролитного сражения, когда городок несколько раз переходил из рук в руки, Наполеон был вынужден повернуть на ра</w:t>
      </w:r>
      <w:r w:rsidRPr="00593786">
        <w:t>нее разоренную им же старую Смоленскую дорогу. Где вскоре отступление французской армии превратилось в бегство…</w:t>
      </w:r>
    </w:p>
    <w:p w:rsidR="00593786" w:rsidRPr="00593786" w:rsidRDefault="002A6AFA">
      <w:pPr>
        <w:pStyle w:val="Base0"/>
      </w:pPr>
      <w:r w:rsidRPr="00593786">
        <w:t>#История #ИсторияРоссии</w:t>
      </w:r>
    </w:p>
    <w:p w:rsidR="00593786" w:rsidRPr="00593786" w:rsidRDefault="002A6AFA">
      <w:pPr>
        <w:pStyle w:val="URL1"/>
      </w:pPr>
      <w:hyperlink r:id="rId120" w:history="1">
        <w:r w:rsidRPr="00593786">
          <w:t>http://vk.com/wall659470930_3091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ВКонтакте, Жанна Булдакова, </w:t>
      </w:r>
      <w:r w:rsidRPr="00593786">
        <w:t>643 подписчика, 12.09.2022 18:16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Котят спасли из вентиляционной шахты на юго-западе столицы.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вытащили котят из вентиляционной шахты на юго-западе столицы. Об этом сообщили в пресс-службе Департамента по делам </w:t>
      </w:r>
      <w:r w:rsidRPr="00593786">
        <w:t xml:space="preserve">гражданской обороны, чрезвычайным ситуациям и </w:t>
      </w:r>
      <w:r w:rsidRPr="00593786">
        <w:rPr>
          <w:b/>
          <w:bCs/>
        </w:rPr>
        <w:t>пожарной</w:t>
      </w:r>
      <w:r w:rsidRPr="00593786">
        <w:t xml:space="preserve"> безопасности города Москвы во вторник, 6 августа.</w:t>
      </w:r>
    </w:p>
    <w:p w:rsidR="00593786" w:rsidRPr="00593786" w:rsidRDefault="002A6AFA">
      <w:pPr>
        <w:pStyle w:val="Base0"/>
      </w:pPr>
      <w:r w:rsidRPr="00593786">
        <w:t xml:space="preserve">По информации ведомства, жительница района Коньково услышала мяуканье, доносившееся из вентиляционной шахты, и вызвала </w:t>
      </w:r>
      <w:r w:rsidRPr="00593786">
        <w:rPr>
          <w:b/>
          <w:bCs/>
        </w:rPr>
        <w:t>спасателей</w:t>
      </w:r>
      <w:r w:rsidRPr="00593786">
        <w:t>. По вызову на улицу М</w:t>
      </w:r>
      <w:r w:rsidRPr="00593786">
        <w:t xml:space="preserve">иклухо-Маклая, в район дома № 32б, прибыл расчёт аварийно-спасательного отряда № 8 </w:t>
      </w:r>
      <w:r w:rsidRPr="00593786">
        <w:rPr>
          <w:b/>
          <w:bCs/>
        </w:rPr>
        <w:t>Пожарно</w:t>
      </w:r>
      <w:r w:rsidRPr="00593786">
        <w:t>-спасательного центра Москвы.</w:t>
      </w:r>
    </w:p>
    <w:p w:rsidR="00593786" w:rsidRPr="00593786" w:rsidRDefault="002A6AFA">
      <w:pPr>
        <w:pStyle w:val="Base0"/>
      </w:pPr>
      <w:r w:rsidRPr="00593786">
        <w:t>Недалеко от места, где две обеспокоенные женщины слышали жалобный писк, специалисты обнаружили люк, ведущий в вентиляционную шахту тепло</w:t>
      </w:r>
      <w:r w:rsidRPr="00593786">
        <w:t xml:space="preserve">коллектора. Один из </w:t>
      </w:r>
      <w:r w:rsidRPr="00593786">
        <w:rPr>
          <w:b/>
          <w:bCs/>
        </w:rPr>
        <w:t>спасателей</w:t>
      </w:r>
      <w:r w:rsidRPr="00593786">
        <w:t xml:space="preserve"> спустился вниз и обнаружил двух котят.</w:t>
      </w:r>
    </w:p>
    <w:p w:rsidR="00593786" w:rsidRPr="00593786" w:rsidRDefault="002A6AFA">
      <w:pPr>
        <w:pStyle w:val="Base0"/>
      </w:pPr>
      <w:r w:rsidRPr="00593786">
        <w:t>Спасённых животных забрали домой заявительницы, сообщили в Telegram-канале «ЧСтные новости Москвы».</w:t>
      </w:r>
    </w:p>
    <w:p w:rsidR="00593786" w:rsidRPr="00593786" w:rsidRDefault="002A6AFA">
      <w:pPr>
        <w:pStyle w:val="URL1"/>
      </w:pPr>
      <w:hyperlink r:id="rId121" w:history="1">
        <w:r w:rsidRPr="00593786">
          <w:t>http://vk.com/wall266165816_29208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</w:t>
      </w:r>
      <w:r w:rsidRPr="00593786">
        <w:t>татья в smolensk-news.net, Новости Смоленска (smolensk-news.net), 442 подписчика, 12.09.2022 18:14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Автомобили Nissan Murano и УАЗ столкнулись в ДТП в Рославльском районе</w:t>
      </w:r>
    </w:p>
    <w:p w:rsidR="00593786" w:rsidRPr="00593786" w:rsidRDefault="002A6AFA">
      <w:pPr>
        <w:pStyle w:val="Base0"/>
      </w:pPr>
      <w:r w:rsidRPr="00593786">
        <w:t xml:space="preserve">Автомобили Nissan Murano и УАЗ столкнулись в ДТП в Рославльском районе 12 сентября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A6AFA">
      <w:pPr>
        <w:pStyle w:val="Base0"/>
      </w:pPr>
      <w:r w:rsidRPr="00593786">
        <w:t xml:space="preserve">Авария произошла в районе 11:53 в деревне Малые Кириллы. На место приезжали </w:t>
      </w:r>
      <w:r w:rsidRPr="00593786">
        <w:rPr>
          <w:b/>
          <w:bCs/>
        </w:rPr>
        <w:t>спасатели</w:t>
      </w:r>
      <w:r w:rsidRPr="00593786">
        <w:t>, была направлена автоцистерн</w:t>
      </w:r>
      <w:r w:rsidRPr="00593786">
        <w:t>а."Пострадавших нет", - прокомментировали в пресс-службе.Напомним, уголовное возбудили после ДТП с двумя погибшими в Смоленске.</w:t>
      </w:r>
    </w:p>
    <w:p w:rsidR="00593786" w:rsidRPr="00593786" w:rsidRDefault="002A6AFA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8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22" w:history="1">
        <w:r w:rsidRPr="00593786">
          <w:t>http://smolensk-news.net/incident/2022/09/12/157754.html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smol.aif.ru, Аргументы и Факты (smol.aif.ru), 63 972 подписчика, 12.09.2022 18:05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Автомобили Nissan Murano и УАЗ столкнулись в ДТП в Рославльском рай</w:t>
      </w:r>
      <w:r w:rsidRPr="00593786">
        <w:rPr>
          <w:b/>
        </w:rPr>
        <w:t>оне</w:t>
      </w:r>
    </w:p>
    <w:p w:rsidR="00593786" w:rsidRPr="00593786" w:rsidRDefault="002A6AFA">
      <w:pPr>
        <w:pStyle w:val="Base0"/>
      </w:pPr>
      <w:r w:rsidRPr="00593786">
        <w:t xml:space="preserve">Смоленск, 12 сентября - АиФ-Смоленск. </w:t>
      </w:r>
    </w:p>
    <w:p w:rsidR="00593786" w:rsidRPr="00593786" w:rsidRDefault="002A6AFA">
      <w:pPr>
        <w:pStyle w:val="Base0"/>
      </w:pPr>
      <w:r w:rsidRPr="00593786">
        <w:t xml:space="preserve">Автомобили Nissan Murano и УАЗ столкнулись в ДТП в Рославльском районе 12 сентября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A6AFA">
      <w:pPr>
        <w:pStyle w:val="Base0"/>
      </w:pPr>
      <w:r w:rsidRPr="00593786">
        <w:t>Авария произошла в районе 11:53 в деревне Малые Кириллы. На место приез</w:t>
      </w:r>
      <w:r w:rsidRPr="00593786">
        <w:t xml:space="preserve">жали </w:t>
      </w:r>
      <w:r w:rsidRPr="00593786">
        <w:rPr>
          <w:b/>
          <w:bCs/>
        </w:rPr>
        <w:t>спасатели</w:t>
      </w:r>
      <w:r w:rsidRPr="00593786">
        <w:t>, была направлена автоцистерна.</w:t>
      </w:r>
    </w:p>
    <w:p w:rsidR="00593786" w:rsidRPr="00593786" w:rsidRDefault="002A6AFA">
      <w:pPr>
        <w:pStyle w:val="Base0"/>
      </w:pPr>
      <w:r w:rsidRPr="00593786">
        <w:t>"Пострадавших нет", - прокомментировали в пресс-службе.</w:t>
      </w:r>
    </w:p>
    <w:p w:rsidR="00593786" w:rsidRPr="00593786" w:rsidRDefault="002A6AFA">
      <w:pPr>
        <w:pStyle w:val="Base0"/>
      </w:pPr>
      <w:r w:rsidRPr="00593786">
        <w:t xml:space="preserve">Напомним, уголовное возбудили после ДТП с двумя погибшими в Смоленске.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39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Владислава Макарчук</w:t>
            </w:r>
          </w:p>
        </w:tc>
      </w:tr>
    </w:tbl>
    <w:p w:rsidR="00593786" w:rsidRPr="00593786" w:rsidRDefault="002A6AFA">
      <w:pPr>
        <w:pStyle w:val="URL1"/>
      </w:pPr>
      <w:hyperlink r:id="rId123" w:history="1">
        <w:r w:rsidRPr="00593786">
          <w:t>https://smol.aif.ru/incidents/dtp/avtomobili_nissan_murano_i_uaz_stolknulis_v_dtp_v_roslavlskom_rayone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gagarin.bezformata.com, </w:t>
      </w:r>
      <w:r w:rsidRPr="00593786">
        <w:t>БезФормата.Ru Смоленск (smolensk.bezformata.ru), 2 180 подписчиков, 12.09.2022 18:04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Прогноз погоды на 13 сентября</w:t>
      </w:r>
    </w:p>
    <w:p w:rsidR="00593786" w:rsidRPr="00593786" w:rsidRDefault="002A6AFA">
      <w:pPr>
        <w:pStyle w:val="Base0"/>
      </w:pPr>
      <w:r w:rsidRPr="00593786">
        <w:t>Прогноз погоды на 13 сентября</w:t>
      </w:r>
    </w:p>
    <w:p w:rsidR="00593786" w:rsidRPr="00593786" w:rsidRDefault="002A6AFA">
      <w:pPr>
        <w:pStyle w:val="Base0"/>
      </w:pPr>
      <w:r w:rsidRPr="00593786">
        <w:t>Завтра на Смоленщине будет сухо, но небо затянут облака, хотя солнце сквоз</w:t>
      </w:r>
      <w:r w:rsidRPr="00593786">
        <w:t xml:space="preserve">ь них все же иногда будет пробиваться. Ночью и утром местами землю укроет слабый туман. Ветер восточный, северо-восточный, ночью 4-9 м/с, днем 6-11 м/с. </w:t>
      </w:r>
    </w:p>
    <w:p w:rsidR="00593786" w:rsidRPr="00593786" w:rsidRDefault="002A6AFA">
      <w:pPr>
        <w:pStyle w:val="Base0"/>
      </w:pPr>
      <w:r w:rsidRPr="00593786">
        <w:t xml:space="preserve">Температура воздуха по области: ночью 4°C...+9°C, днем +12°C...+17°C. В Смоленске: ночью +6°C...+8°C, </w:t>
      </w:r>
      <w:r w:rsidRPr="00593786">
        <w:t xml:space="preserve">днем +14°C...+16°C. Атмосферное давление 737 мм рт. столба, будет слабо падать. </w:t>
      </w:r>
    </w:p>
    <w:p w:rsidR="00593786" w:rsidRPr="00593786" w:rsidRDefault="002A6AF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p w:rsidR="00593786" w:rsidRPr="00593786" w:rsidRDefault="002A6AFA">
      <w:pPr>
        <w:pStyle w:val="Base0"/>
      </w:pPr>
      <w:r w:rsidRPr="00593786">
        <w:t xml:space="preserve">Источник: Газета Гжатский вестник </w:t>
      </w:r>
    </w:p>
    <w:p w:rsidR="00593786" w:rsidRPr="00593786" w:rsidRDefault="002A6AFA">
      <w:pPr>
        <w:pStyle w:val="URL1"/>
      </w:pPr>
      <w:hyperlink r:id="rId124" w:history="1">
        <w:r w:rsidRPr="00593786">
          <w:t>https://gagarin.bezformata.com/listnews/prognoz-pogodi-na-13-sentyabrya/109341905/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Я ВОСПИТАТЕЛЬ ДОУ, 46 370 подписчиков, 12.09.2022 18:00</w:t>
      </w:r>
    </w:p>
    <w:p w:rsidR="00593786" w:rsidRPr="00593786" w:rsidRDefault="002A6AFA">
      <w:pPr>
        <w:pStyle w:val="PostMetric"/>
      </w:pPr>
      <w:r w:rsidRPr="00593786">
        <w:t>СМ Индекс: 294, Лайки: 119, Репосты: 186, Комментарии: 2</w:t>
      </w:r>
    </w:p>
    <w:p w:rsidR="00593786" w:rsidRPr="00593786" w:rsidRDefault="002A6AFA">
      <w:pPr>
        <w:pStyle w:val="Base0"/>
      </w:pPr>
      <w:r w:rsidRPr="00593786">
        <w:t>ПРОФЕССИИ</w:t>
      </w:r>
    </w:p>
    <w:p w:rsidR="00593786" w:rsidRPr="00593786" w:rsidRDefault="002A6AFA">
      <w:pPr>
        <w:pStyle w:val="URL1"/>
      </w:pPr>
      <w:hyperlink r:id="rId125" w:history="1">
        <w:r w:rsidRPr="00593786">
          <w:t>http://vk.com/wall-191294806_3138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18:00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Установлена лич</w:t>
      </w:r>
      <w:r w:rsidRPr="00593786">
        <w:rPr>
          <w:b/>
        </w:rPr>
        <w:t>ность найденного в водоеме под Смоленском мужчины</w:t>
      </w:r>
    </w:p>
    <w:p w:rsidR="00593786" w:rsidRPr="00593786" w:rsidRDefault="002A6AFA">
      <w:pPr>
        <w:pStyle w:val="Base0"/>
      </w:pPr>
      <w:r w:rsidRPr="00593786">
        <w:t>Установлена личность найденного в водоеме под Смоленском мужчины</w:t>
      </w:r>
    </w:p>
    <w:p w:rsidR="00593786" w:rsidRPr="00593786" w:rsidRDefault="002A6AFA">
      <w:pPr>
        <w:pStyle w:val="Base0"/>
      </w:pPr>
      <w:r w:rsidRPr="00593786">
        <w:t xml:space="preserve">Сотрудникам полиции удалось установить личность мужчины, тело которого было найдено в водоеме Смоленского района. </w:t>
      </w:r>
    </w:p>
    <w:p w:rsidR="00593786" w:rsidRPr="00593786" w:rsidRDefault="002A6AFA">
      <w:pPr>
        <w:pStyle w:val="Base0"/>
      </w:pPr>
      <w:r w:rsidRPr="00593786">
        <w:t>Напомним, инцидент случилс</w:t>
      </w:r>
      <w:r w:rsidRPr="00593786">
        <w:t xml:space="preserve">я в пятницу, 9 сентября, на акватории в районе деревни Рязаново. </w:t>
      </w:r>
    </w:p>
    <w:p w:rsidR="00593786" w:rsidRPr="00593786" w:rsidRDefault="002A6AFA">
      <w:pPr>
        <w:pStyle w:val="Base0"/>
      </w:pPr>
      <w:r w:rsidRPr="00593786">
        <w:t>"Специалистами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 водоема было извлечено тело утонувшего мужчины (1958 г.р.)", - уточнили в ведомстве. </w:t>
      </w:r>
    </w:p>
    <w:p w:rsidR="00593786" w:rsidRPr="00593786" w:rsidRDefault="002A6AFA">
      <w:pPr>
        <w:pStyle w:val="Base0"/>
      </w:pPr>
      <w:r w:rsidRPr="00593786">
        <w:t>На данный момент обстоятельства и причина его смерт</w:t>
      </w:r>
      <w:r w:rsidRPr="00593786">
        <w:t xml:space="preserve">и устанавливается. </w:t>
      </w:r>
    </w:p>
    <w:p w:rsidR="00593786" w:rsidRPr="00593786" w:rsidRDefault="002A6AFA">
      <w:pPr>
        <w:pStyle w:val="Base0"/>
      </w:pPr>
      <w:r w:rsidRPr="00593786">
        <w:t xml:space="preserve">текст: Иван Нильский </w:t>
      </w:r>
    </w:p>
    <w:p w:rsidR="00593786" w:rsidRPr="00593786" w:rsidRDefault="002A6AFA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A6AFA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2A6AFA">
      <w:pPr>
        <w:pStyle w:val="URL1"/>
      </w:pPr>
      <w:hyperlink r:id="rId126" w:history="1">
        <w:r w:rsidRPr="00593786">
          <w:t>https://smolensk.bezformata.com/listnews/vodoeme-po</w:t>
        </w:r>
        <w:r w:rsidRPr="00593786">
          <w:t>d-smolenskom-muzhchini/109341579/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Twitter, Пётр Сырченков, 489 подписчиков, 12.09.2022 17:57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RT @denys30921526: Ставь лайк, если ты тоже из России и прожил всю жизнь без света </w:t>
      </w:r>
      <w:r w:rsidRPr="00593786">
        <w:t>🔥😆</w:t>
      </w:r>
      <w:r w:rsidRPr="00593786">
        <w:t xml:space="preserve"> https://t.co/KyJirbBre8</w:t>
      </w:r>
    </w:p>
    <w:p w:rsidR="00593786" w:rsidRPr="00593786" w:rsidRDefault="002A6AFA">
      <w:pPr>
        <w:pStyle w:val="URL1"/>
      </w:pPr>
      <w:hyperlink r:id="rId127" w:history="1">
        <w:r w:rsidRPr="00593786">
          <w:t>http://twitter.com/nekofrenik/status/1569339462940872705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Елена Падрез, 52 подписчика, 12.09.2022 17:57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Согласна</w:t>
      </w:r>
      <w:r w:rsidRPr="00593786">
        <w:t xml:space="preserve"> полностью. Только в системе все работает. И есть результат. За что и спасибо!!!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 что на его примере можно понять кое-что про жизнь в целом и про похудание в частности. Для этого давай напишем пошаговую инструкцию к заваривани</w:t>
      </w:r>
      <w:r w:rsidRPr="00593786">
        <w:t>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перепутать, ты как минимум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похудании это правило тоже работает. Для того, чтобы достигнуть результ</w:t>
      </w:r>
      <w:r w:rsidRPr="00593786">
        <w:t>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Ждать, что у тебя будет красивая и подтянутая фигура, здоровье и энергия, если ты просто перестанешь есть после </w:t>
      </w:r>
      <w:r w:rsidRPr="00593786">
        <w:t>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>Именно поэтому так важна система. Правильное и сбалансированное (!) питание, тренировки, информация о вредных и полезных продуктах, мотивация - вот из чего складывается дорога к стройности, красоте и здоров</w:t>
      </w:r>
      <w:r w:rsidRPr="00593786">
        <w:t>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 xml:space="preserve">и получишь в личные сообщения всю информацию о нашем супер-проекте "Побег ЭлизаБитт". Старт </w:t>
      </w:r>
      <w:r w:rsidRPr="00593786">
        <w:t>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думаешь, о каком пункте чаще всего забывают, пытаясь худеть самостоятел</w:t>
      </w:r>
      <w:r w:rsidRPr="00593786">
        <w:t>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28" w:history="1">
        <w:r w:rsidRPr="00593786">
          <w:t>http://vk.com/wall316944119_76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molodezh67.ru, Молодежь Смоленщины (molodezh67.ru), 99 подписчиков, 12.09.2022 17:54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Установлена личность найден</w:t>
      </w:r>
      <w:r w:rsidRPr="00593786">
        <w:rPr>
          <w:b/>
        </w:rPr>
        <w:t>ного в водоеме под Смоленском мужчины</w:t>
      </w:r>
    </w:p>
    <w:p w:rsidR="00593786" w:rsidRPr="00593786" w:rsidRDefault="002A6AFA">
      <w:pPr>
        <w:pStyle w:val="Base0"/>
      </w:pPr>
      <w:r w:rsidRPr="00593786">
        <w:t>Сотрудникам полиции удалось установить личность мужчины, тело которого было найдено в водоеме Смоленского района.</w:t>
      </w:r>
    </w:p>
    <w:p w:rsidR="00593786" w:rsidRPr="00593786" w:rsidRDefault="002A6AFA">
      <w:pPr>
        <w:pStyle w:val="Base0"/>
      </w:pPr>
      <w:r w:rsidRPr="00593786">
        <w:t>Напомним, инцидент случился в пятницу, 9 сентября, на акватории в районе деревни Рязаново.</w:t>
      </w:r>
    </w:p>
    <w:p w:rsidR="00593786" w:rsidRPr="00593786" w:rsidRDefault="002A6AFA">
      <w:pPr>
        <w:pStyle w:val="Base0"/>
      </w:pPr>
      <w:r w:rsidRPr="00593786">
        <w:t>"Специалистам</w:t>
      </w:r>
      <w:r w:rsidRPr="00593786">
        <w:t>и СОГБУ "</w:t>
      </w:r>
      <w:r w:rsidRPr="00593786">
        <w:rPr>
          <w:b/>
          <w:bCs/>
        </w:rPr>
        <w:t>Пожарно</w:t>
      </w:r>
      <w:r w:rsidRPr="00593786">
        <w:t>-спасательный центр" из водоема было извлечено тело утонувшего мужчины (1958 г.р.)", - уточнили в ведомстве.</w:t>
      </w:r>
    </w:p>
    <w:p w:rsidR="00593786" w:rsidRPr="00593786" w:rsidRDefault="002A6AFA">
      <w:pPr>
        <w:pStyle w:val="Base0"/>
      </w:pPr>
      <w:r w:rsidRPr="00593786">
        <w:t>На данный момент обстоятельства и причина его смерти устанавливается.</w:t>
      </w:r>
    </w:p>
    <w:p w:rsidR="00593786" w:rsidRPr="00593786" w:rsidRDefault="002A6AFA">
      <w:pPr>
        <w:pStyle w:val="Base0"/>
      </w:pPr>
      <w:r w:rsidRPr="00593786">
        <w:t>текст: Иван Нильский</w:t>
      </w:r>
    </w:p>
    <w:p w:rsidR="00593786" w:rsidRPr="00593786" w:rsidRDefault="002A6AFA">
      <w:pPr>
        <w:pStyle w:val="Base0"/>
      </w:pPr>
      <w:r w:rsidRPr="00593786">
        <w:t xml:space="preserve">Источник: О чем говорит Смоленск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0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Установлена личность найденного в водоеме под Смоленском мужчины</w:t>
            </w:r>
          </w:p>
        </w:tc>
      </w:tr>
    </w:tbl>
    <w:p w:rsidR="00593786" w:rsidRPr="00593786" w:rsidRDefault="002A6AFA">
      <w:pPr>
        <w:pStyle w:val="URL1"/>
      </w:pPr>
      <w:hyperlink r:id="rId129" w:history="1">
        <w:r w:rsidRPr="00593786">
          <w:t>https://www.molodezh67.ru/ustanovlena-litchnosty-naydennogo-v-vodoeme-pod-smo</w:t>
        </w:r>
        <w:r w:rsidRPr="00593786">
          <w:t>lenskom-muzhtchin.html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2 МИД НОВОРОССИИ Мариуполь 2, 717 подписчиков, 12.09.2022 17:51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Украина не первый раз пытается обвинить Россию в применении фосфорных зарядов. Такие попытки были начиная с </w:t>
      </w:r>
      <w:r w:rsidRPr="00593786">
        <w:t>2014 года, когда Россия в принципе не являлась стороной конфликта, а сейчас, когда рыльца у ВСУ в пушку, такие вбросы появляются регулярно. Что касается зажигательных снарядов, как, например, использованные при штурме «Азовстали» МЗ-21 (9М22С) калибра 122-</w:t>
      </w:r>
      <w:r w:rsidRPr="00593786">
        <w:t xml:space="preserve">мм, то это боеприпасы специального уровня, используемые со строго для выкуривания с позиций.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Ущерба здоровью такие боеприпасы не причиняют, а вот с позиций противник уходит довольно активно, теряя снаряды, ракеты и транспорт. При этом никаких проблем с </w:t>
      </w:r>
      <w:r w:rsidRPr="00593786">
        <w:t xml:space="preserve">экологией нет, дырки в Земле вплоть до мантии такие снаряды, конечно, не прожигают. Но психологический эффект отменный. Если противник не успевает забрать боекомплект или отойти, начинается огненный ад — все вокруг взрывается и </w:t>
      </w:r>
      <w:r w:rsidRPr="00593786">
        <w:rPr>
          <w:b/>
          <w:bCs/>
        </w:rPr>
        <w:t>горит</w:t>
      </w:r>
      <w:r w:rsidRPr="00593786">
        <w:t>. #Фейки</w:t>
      </w:r>
    </w:p>
    <w:p w:rsidR="00593786" w:rsidRPr="00593786" w:rsidRDefault="002A6AFA">
      <w:pPr>
        <w:pStyle w:val="Base0"/>
      </w:pPr>
      <w:r w:rsidRPr="00593786">
        <w:t>Полковник Хода</w:t>
      </w:r>
      <w:r w:rsidRPr="00593786">
        <w:t>рёнок</w:t>
      </w:r>
    </w:p>
    <w:p w:rsidR="00593786" w:rsidRPr="00593786" w:rsidRDefault="002A6AFA">
      <w:pPr>
        <w:pStyle w:val="Base0"/>
      </w:pPr>
      <w:r w:rsidRPr="00593786">
        <w:t>Видео от Вооружённые Силы Новороссии (ВСН)</w:t>
      </w:r>
    </w:p>
    <w:p w:rsidR="00593786" w:rsidRPr="00593786" w:rsidRDefault="002A6AFA">
      <w:pPr>
        <w:pStyle w:val="Base0"/>
      </w:pPr>
      <w:r w:rsidRPr="00593786">
        <w:t>#Фейки</w:t>
      </w:r>
    </w:p>
    <w:p w:rsidR="00593786" w:rsidRPr="00593786" w:rsidRDefault="002A6AFA">
      <w:pPr>
        <w:pStyle w:val="Base0"/>
      </w:pPr>
      <w:r w:rsidRPr="00593786">
        <w:t xml:space="preserve">Украина не первый раз пытается обвинить Россию в применении фосфорных зарядов. Такие попытки были начиная с 2014 года, когда Россия в принципе не являлась стороной конфликта, а сейчас, когда рыльца у </w:t>
      </w:r>
      <w:r w:rsidRPr="00593786">
        <w:t>ВСУ в пушку, такие вбросы появляются регулярно.</w:t>
      </w:r>
    </w:p>
    <w:p w:rsidR="00593786" w:rsidRPr="00593786" w:rsidRDefault="002A6AFA">
      <w:pPr>
        <w:pStyle w:val="Base0"/>
      </w:pPr>
      <w:r w:rsidRPr="00593786">
        <w:t>Что касается зажигательных снарядов, как, например, использованные при штурме «Азовстали» МЗ-21 (9М22С) калибра 122-мм, то это боеприпасы специального уровня, используемые со строго для выкуривания с позиций.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Ущерба здоровью такие боеприпасы не причиняют, а вот с позиций противник уходит довольно активно, теряя снаряды, ракеты и транспорт. При этом никаких проблем с экологией нет, дырки в Земле вплоть до мантии такие снаряды, конечно, не прожигают.</w:t>
      </w:r>
    </w:p>
    <w:p w:rsidR="00593786" w:rsidRPr="00593786" w:rsidRDefault="002A6AFA">
      <w:pPr>
        <w:pStyle w:val="Base0"/>
      </w:pPr>
      <w:r w:rsidRPr="00593786">
        <w:t xml:space="preserve">Но психологический эффект отменный. Если противник не успевает забрать боекомплект или отойти, начинается огненный ад — все вокруг взрывается и </w:t>
      </w:r>
      <w:r w:rsidRPr="00593786">
        <w:rPr>
          <w:b/>
          <w:bCs/>
        </w:rPr>
        <w:t>горит</w:t>
      </w:r>
      <w:r w:rsidRPr="00593786">
        <w:t>.</w:t>
      </w:r>
    </w:p>
    <w:p w:rsidR="00593786" w:rsidRPr="00593786" w:rsidRDefault="002A6AFA">
      <w:pPr>
        <w:pStyle w:val="URL1"/>
      </w:pPr>
      <w:hyperlink r:id="rId130" w:history="1">
        <w:r w:rsidRPr="00593786">
          <w:t>http://vk.com/wall-84976215_188818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</w:t>
      </w:r>
      <w:r w:rsidRPr="00593786">
        <w:t>такте, Иван Силуяненков, 180 подписчиков, в Autosab/Смоленск\Автозвук, 9 079 подписчиков, 12.09.2022 17:44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Base0"/>
      </w:pPr>
      <w:r w:rsidRPr="00593786">
        <w:t>Не горят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💥</w:t>
      </w:r>
      <w:r w:rsidRPr="00593786">
        <w:t xml:space="preserve"> Пока на улицу прохлада, устроим жару в комментариях </w:t>
      </w:r>
      <w:r w:rsidRPr="00593786">
        <w:t>🙃</w:t>
      </w:r>
    </w:p>
    <w:p w:rsidR="00593786" w:rsidRPr="00593786" w:rsidRDefault="002A6AFA">
      <w:pPr>
        <w:pStyle w:val="MLGParentAnnotation0"/>
      </w:pPr>
      <w:r w:rsidRPr="00593786">
        <w:t>🎁</w:t>
      </w:r>
      <w:r w:rsidRPr="00593786">
        <w:t xml:space="preserve"> Ведь кто то из Вас </w:t>
      </w:r>
      <w:r w:rsidRPr="00593786">
        <w:t>совершенно бесплатно получит Басика</w:t>
      </w:r>
      <w:r w:rsidRPr="00593786">
        <w:t>💰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Готов побороться в нашей викторине “Mortal Combat”, тогда читай условия и врывайся в битву </w:t>
      </w:r>
      <w:r w:rsidRPr="00593786">
        <w:t>😎</w:t>
      </w:r>
    </w:p>
    <w:p w:rsidR="00593786" w:rsidRPr="00593786" w:rsidRDefault="002A6AFA">
      <w:pPr>
        <w:pStyle w:val="MLGParentAnnotation0"/>
      </w:pPr>
      <w:r w:rsidRPr="00593786">
        <w:t>📍</w:t>
      </w:r>
      <w:r w:rsidRPr="00593786">
        <w:t xml:space="preserve"> Условия: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Сделать репост данной записи </w:t>
      </w:r>
      <w:r w:rsidRPr="00593786">
        <w:t>👍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Оставить любой комментарий под данной записью </w:t>
      </w:r>
      <w:r w:rsidRPr="00593786">
        <w:t>👇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Чей комментарий прови</w:t>
      </w:r>
      <w:r w:rsidRPr="00593786">
        <w:t xml:space="preserve">сит более 1 минуты и больше никто не напишет после него, получает приз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(кто побед...</w:t>
      </w:r>
    </w:p>
    <w:p w:rsidR="00593786" w:rsidRPr="00593786" w:rsidRDefault="002A6AFA">
      <w:pPr>
        <w:pStyle w:val="URL1"/>
      </w:pPr>
      <w:hyperlink r:id="rId131" w:history="1">
        <w:r w:rsidRPr="00593786">
          <w:t>http://vk.com/wall-104448775_31401?reply=32948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Эдуард Правиленис, 275 подписчико</w:t>
      </w:r>
      <w:r w:rsidRPr="00593786">
        <w:t>в, в Autosab/Смоленск\Автозвук, 9 079 подписчиков, 12.09.2022 17:43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Base0"/>
      </w:pPr>
      <w:r w:rsidRPr="00593786">
        <w:t>[id362992938|Иван], у меня не горят)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💥</w:t>
      </w:r>
      <w:r w:rsidRPr="00593786">
        <w:t xml:space="preserve"> Пока на улицу прохлада, устроим жару в комментариях </w:t>
      </w:r>
      <w:r w:rsidRPr="00593786">
        <w:t>🙃</w:t>
      </w:r>
    </w:p>
    <w:p w:rsidR="00593786" w:rsidRPr="00593786" w:rsidRDefault="002A6AFA">
      <w:pPr>
        <w:pStyle w:val="MLGParentAnnotation0"/>
      </w:pPr>
      <w:r w:rsidRPr="00593786">
        <w:t>🎁</w:t>
      </w:r>
      <w:r w:rsidRPr="00593786">
        <w:t xml:space="preserve"> Ведь кто то из Вас совершенно </w:t>
      </w:r>
      <w:r w:rsidRPr="00593786">
        <w:t>бесплатно получит Басика</w:t>
      </w:r>
      <w:r w:rsidRPr="00593786">
        <w:t>💰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Готов побороться в нашей викторине “Mortal Combat”, тогда читай условия и врывайся в битву </w:t>
      </w:r>
      <w:r w:rsidRPr="00593786">
        <w:t>😎</w:t>
      </w:r>
    </w:p>
    <w:p w:rsidR="00593786" w:rsidRPr="00593786" w:rsidRDefault="002A6AFA">
      <w:pPr>
        <w:pStyle w:val="MLGParentAnnotation0"/>
      </w:pPr>
      <w:r w:rsidRPr="00593786">
        <w:t>📍</w:t>
      </w:r>
      <w:r w:rsidRPr="00593786">
        <w:t xml:space="preserve"> Условия: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Сделать репост данной записи </w:t>
      </w:r>
      <w:r w:rsidRPr="00593786">
        <w:t>👍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Оставить любой комментарий под данной записью </w:t>
      </w:r>
      <w:r w:rsidRPr="00593786">
        <w:t>👇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Чей комментарий провисит более 1</w:t>
      </w:r>
      <w:r w:rsidRPr="00593786">
        <w:t xml:space="preserve"> минуты и больше никто не напишет после него, получает приз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(кто побед...</w:t>
      </w:r>
    </w:p>
    <w:p w:rsidR="00593786" w:rsidRPr="00593786" w:rsidRDefault="002A6AFA">
      <w:pPr>
        <w:pStyle w:val="URL1"/>
      </w:pPr>
      <w:hyperlink r:id="rId132" w:history="1">
        <w:r w:rsidRPr="00593786">
          <w:t>http://vk.com/wall-104448775_31401?reply=32942&amp;thread=32937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ВКонтакте, Иван Силуяненков, </w:t>
      </w:r>
      <w:r w:rsidRPr="00593786">
        <w:t>180 подписчиков, в Autosab/Смоленск\Автозвук, 9 079 подписчиков, 12.09.2022 17:42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На таких дл </w:t>
      </w:r>
      <w:r w:rsidRPr="00593786">
        <w:rPr>
          <w:b/>
          <w:bCs/>
        </w:rPr>
        <w:t>горит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💥</w:t>
      </w:r>
      <w:r w:rsidRPr="00593786">
        <w:t xml:space="preserve"> Пока на улицу прохлада, устроим жару в комментариях </w:t>
      </w:r>
      <w:r w:rsidRPr="00593786">
        <w:t>🙃</w:t>
      </w:r>
    </w:p>
    <w:p w:rsidR="00593786" w:rsidRPr="00593786" w:rsidRDefault="002A6AFA">
      <w:pPr>
        <w:pStyle w:val="MLGParentAnnotation0"/>
      </w:pPr>
      <w:r w:rsidRPr="00593786">
        <w:t>🎁</w:t>
      </w:r>
      <w:r w:rsidRPr="00593786">
        <w:t xml:space="preserve"> Ведь кто то из Вас совершенно бесплатно получит Б</w:t>
      </w:r>
      <w:r w:rsidRPr="00593786">
        <w:t>асика</w:t>
      </w:r>
      <w:r w:rsidRPr="00593786">
        <w:t>💰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Готов побороться в нашей викторине “Mortal Combat”, тогда читай условия и врывайся в битву </w:t>
      </w:r>
      <w:r w:rsidRPr="00593786">
        <w:t>😎</w:t>
      </w:r>
    </w:p>
    <w:p w:rsidR="00593786" w:rsidRPr="00593786" w:rsidRDefault="002A6AFA">
      <w:pPr>
        <w:pStyle w:val="MLGParentAnnotation0"/>
      </w:pPr>
      <w:r w:rsidRPr="00593786">
        <w:t>📍</w:t>
      </w:r>
      <w:r w:rsidRPr="00593786">
        <w:t xml:space="preserve"> Условия: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Сделать репост данной записи </w:t>
      </w:r>
      <w:r w:rsidRPr="00593786">
        <w:t>👍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Оставить любой комментарий под данной записью </w:t>
      </w:r>
      <w:r w:rsidRPr="00593786">
        <w:t>👇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Чей комментарий провисит более 1 минуты и больше никто не напишет после него, получает приз </w:t>
      </w: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(кто побед...</w:t>
      </w:r>
    </w:p>
    <w:p w:rsidR="00593786" w:rsidRPr="00593786" w:rsidRDefault="002A6AFA">
      <w:pPr>
        <w:pStyle w:val="URL1"/>
      </w:pPr>
      <w:hyperlink r:id="rId133" w:history="1">
        <w:r w:rsidRPr="00593786">
          <w:t>http://vk.com/wall-104448775_31401?reply=32908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smolensk-news.net, Новости </w:t>
      </w:r>
      <w:r w:rsidRPr="00593786">
        <w:t>Смоленска (smolensk-news.net), 442 подписчика, 12.09.2022 17:42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Островский пообщался с задавшей вопрос Путину 8-классницей из Велижа</w:t>
      </w:r>
    </w:p>
    <w:p w:rsidR="00593786" w:rsidRPr="00593786" w:rsidRDefault="002A6AFA">
      <w:pPr>
        <w:pStyle w:val="Base0"/>
      </w:pPr>
      <w:r w:rsidRPr="00593786">
        <w:t>Губернатор Алексей Островский пригласил задавшую вопрос Президенту Владимиру Путину во</w:t>
      </w:r>
      <w:r w:rsidRPr="00593786">
        <w:t>сьмиклассницу из Велижа на совещание, на котором обсуждали промежуточные результаты реформы в сфере обращения с твердыми коммунальными отходами на территории региона. Об этом глава региона написал на своей странице ВКонтакте.</w:t>
      </w:r>
    </w:p>
    <w:p w:rsidR="00593786" w:rsidRPr="00593786" w:rsidRDefault="002A6AFA">
      <w:pPr>
        <w:pStyle w:val="Base0"/>
      </w:pPr>
      <w:r w:rsidRPr="00593786">
        <w:t>Ученица Велижской школы №1 Вар</w:t>
      </w:r>
      <w:r w:rsidRPr="00593786">
        <w:t>вара Кирпиченкова часто становится участницей конкурсов и проектов экологической направленности. Она - лидер районного отделения "Российского движения школьников". В рамках открытого урока "Разговор о важном" в Калининграде Варвара задала вопрос главе госу</w:t>
      </w:r>
      <w:r w:rsidRPr="00593786">
        <w:t>дарства. Вопрос был посвящен теме раздельного сбора мусора. Школьница рассказала Президенту, что ближайший от ее дома пункт сортировки находится в 125 километрах, тот ответил, что "раздельный сбор мусора ? это предтеча к решению задачи", рассказал о необхо</w:t>
      </w:r>
      <w:r w:rsidRPr="00593786">
        <w:t>димости создавать производства для дальнейшей утилизации. В этом помогает нацпроект "Экология".</w:t>
      </w:r>
    </w:p>
    <w:p w:rsidR="00593786" w:rsidRPr="00593786" w:rsidRDefault="002A6AFA">
      <w:pPr>
        <w:pStyle w:val="Base0"/>
      </w:pPr>
      <w:r w:rsidRPr="00593786">
        <w:t>"На системной основе работаем над реализацией нашей ключевой задачи - по созданию повсеместно на территории региона условий для раздельного сбора мусора. В Смол</w:t>
      </w:r>
      <w:r w:rsidRPr="00593786">
        <w:t>енске такие площадки есть. В крупных муниципалитетах они также начинают появляться, но в единых цивилизованных условиях хотят жить все смоляне - и в городе, и в сельской местности.</w:t>
      </w:r>
    </w:p>
    <w:p w:rsidR="00593786" w:rsidRPr="00593786" w:rsidRDefault="002A6AFA">
      <w:pPr>
        <w:pStyle w:val="Base0"/>
      </w:pPr>
      <w:r w:rsidRPr="00593786">
        <w:t>В прошлом году за счет федеральной субсидии мы приобрели 182 контейнера для</w:t>
      </w:r>
      <w:r w:rsidRPr="00593786">
        <w:t xml:space="preserve"> раздельного накопления ТКО. До конца этого года закупим еще 219, в том числе, для Велижского района. Финансируем эту работу и за счет региональных средств: в области уже установлено 43 контейнера для накопления ртутьсодержащих отходов и отработанных источ</w:t>
      </w:r>
      <w:r w:rsidRPr="00593786">
        <w:t>ников малого тока, а также 276 -для раздельного накопления ТКО. До конца года несколько контейнеров для отработанных батареек установим и в Велиже. Один из них - в здании районной администрации.</w:t>
      </w:r>
    </w:p>
    <w:p w:rsidR="00593786" w:rsidRPr="00593786" w:rsidRDefault="002A6AFA">
      <w:pPr>
        <w:pStyle w:val="Base0"/>
      </w:pPr>
      <w:r w:rsidRPr="00593786">
        <w:t>Все отходы, которые поступают в рамках раздельного сбора мусо</w:t>
      </w:r>
      <w:r w:rsidRPr="00593786">
        <w:t>ра, транспортируются регоператором "Спецавтохозяйство" на сортировочные комплексы для дальнейшей переработки. Их сейчас три - в Десногорске, Рославльском и Смоленском районах. Дал указание профильному Департаменту проработать организацию аналогичного компл</w:t>
      </w:r>
      <w:r w:rsidRPr="00593786">
        <w:t>екса для обеспечения "мусорных" нужд Демидовского, Велижского, Руднянского и иных районов северо-западной и центральной части Смоленщины.</w:t>
      </w:r>
    </w:p>
    <w:p w:rsidR="00593786" w:rsidRPr="00593786" w:rsidRDefault="002A6AFA">
      <w:pPr>
        <w:pStyle w:val="Base0"/>
      </w:pPr>
      <w:r w:rsidRPr="00593786">
        <w:t>Благодарен Варе за активную гражданскую позицию и готовность организовать информационную пропагандистскую кампанию в р</w:t>
      </w:r>
      <w:r w:rsidRPr="00593786">
        <w:t xml:space="preserve">айоне на тему раздельного сбора мусора. У нее есть интересные идеи на этот счет, которые мы постараемся совместно реализовать в масштабах Велижского района и области, в целом. Поручил профильным чиновникам оказать в этом всестороннюю поддержку", - отметил </w:t>
      </w:r>
      <w:r w:rsidRPr="00593786">
        <w:t xml:space="preserve">Островский.Напомним, ранее в Смоленске из-за мусора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1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34" w:history="1">
        <w:r w:rsidRPr="00593786">
          <w:t>http://smolensk-news.net/society/2022/09/12/157748.html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Олександр Теслюк, 79 подписчиков, 12.09.2022 17:40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Что то фашик Гиркин врет</w:t>
      </w:r>
    </w:p>
    <w:p w:rsidR="00593786" w:rsidRPr="00593786" w:rsidRDefault="002A6AFA">
      <w:pPr>
        <w:pStyle w:val="Base0"/>
      </w:pPr>
      <w:r w:rsidRPr="00593786">
        <w:t>Какая точка У</w:t>
      </w:r>
    </w:p>
    <w:p w:rsidR="00593786" w:rsidRPr="00593786" w:rsidRDefault="002A6AFA">
      <w:pPr>
        <w:pStyle w:val="Base0"/>
      </w:pPr>
      <w:r w:rsidRPr="00593786">
        <w:t>Дальность стрельбы:</w:t>
      </w:r>
    </w:p>
    <w:p w:rsidR="00593786" w:rsidRPr="00593786" w:rsidRDefault="002A6AFA">
      <w:pPr>
        <w:pStyle w:val="Base0"/>
      </w:pPr>
      <w:r w:rsidRPr="00593786">
        <w:t>минимальная: 15 (15) км[6]</w:t>
      </w:r>
    </w:p>
    <w:p w:rsidR="00593786" w:rsidRPr="00593786" w:rsidRDefault="002A6AFA">
      <w:pPr>
        <w:pStyle w:val="Base0"/>
      </w:pPr>
      <w:r w:rsidRPr="00593786">
        <w:t>максимальная: 70 (120) км[5]</w:t>
      </w:r>
    </w:p>
    <w:p w:rsidR="00593786" w:rsidRPr="00593786" w:rsidRDefault="002A6AFA">
      <w:pPr>
        <w:pStyle w:val="Base0"/>
      </w:pPr>
      <w:r w:rsidRPr="00593786">
        <w:t>Там до линии фронта 120км</w:t>
      </w:r>
    </w:p>
    <w:p w:rsidR="00593786" w:rsidRPr="00593786" w:rsidRDefault="002A6AFA">
      <w:pPr>
        <w:pStyle w:val="Base0"/>
      </w:pPr>
      <w:r w:rsidRPr="00593786">
        <w:t>В районе Т</w:t>
      </w:r>
      <w:r w:rsidRPr="00593786">
        <w:t xml:space="preserve">аганрога комплексом "С-300" сбита "Точка-У". Жертв и повреждений нет. </w:t>
      </w:r>
      <w:r w:rsidRPr="00593786">
        <w:rPr>
          <w:b/>
          <w:bCs/>
        </w:rPr>
        <w:t>Пожар</w:t>
      </w:r>
      <w:r w:rsidRPr="00593786">
        <w:t xml:space="preserve"> вызван обломками сбитой ракеты.</w:t>
      </w:r>
    </w:p>
    <w:p w:rsidR="00593786" w:rsidRPr="00593786" w:rsidRDefault="002A6AFA">
      <w:pPr>
        <w:pStyle w:val="URL1"/>
      </w:pPr>
      <w:hyperlink r:id="rId135" w:history="1">
        <w:r w:rsidRPr="00593786">
          <w:t>https://www.facebook.com/100002172052033/posts/5354048118010870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Алена Сидорова, 577 подписчиков, 12.09.2022 17:39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>А при том, что на его примере можно понять кое-что про жизнь в целом и про похудание в частности. Для этого давай напишем пошагов</w:t>
      </w:r>
      <w:r w:rsidRPr="00593786">
        <w:t>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</w:t>
      </w:r>
      <w:r w:rsidRPr="00593786">
        <w:t xml:space="preserve">нению. Причем, за исключением пункта 4, их нужно выполнять в строго определенной последовательности. Если что-то пропустить или перепутать, ты как минимум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</w:t>
      </w:r>
      <w:r w:rsidRPr="00593786">
        <w:t>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похудании это правило тоже работает. Для того, чтобы достигнуть результата, сохранить его, и не потерять здоровье, нужно вы</w:t>
      </w:r>
      <w:r w:rsidRPr="00593786">
        <w:t>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Ждать, что у тебя будет красивая и подтянутая фигура, здоровье и энергия, если ты 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>Им</w:t>
      </w:r>
      <w:r w:rsidRPr="00593786">
        <w:t>енно поэтому так важна система. Правильное и сбалансированное (!) питание, тренировки, информация о вредных и полезных продуктах, мотивация - вот из чего складывается дорога 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</w:t>
      </w:r>
      <w:r w:rsidRPr="00593786">
        <w:t xml:space="preserve">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>и получишь в личные сообщения всю информацию о нашем 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</w:t>
      </w:r>
      <w:r w:rsidRPr="00593786">
        <w:t>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Как думаешь, о каком пункте чаще всего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36" w:history="1">
        <w:r w:rsidRPr="00593786">
          <w:t>http://vk.com/wall63839797_8902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татьяна литвинова, 4 973 подписчика, 12.09.2022 17:39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По диким степям Забайкалья - Поёт Юлия Боголепова</w:t>
      </w:r>
    </w:p>
    <w:p w:rsidR="00593786" w:rsidRPr="00593786" w:rsidRDefault="002A6AFA">
      <w:pPr>
        <w:pStyle w:val="Base0"/>
      </w:pPr>
      <w:r w:rsidRPr="00593786">
        <w:t xml:space="preserve">Самая любимая русская народная песня в </w:t>
      </w:r>
      <w:r w:rsidRPr="00593786">
        <w:t>исполнении певицы Юлии Боголеповой</w:t>
      </w:r>
    </w:p>
    <w:p w:rsidR="00593786" w:rsidRPr="00593786" w:rsidRDefault="002A6AFA">
      <w:pPr>
        <w:pStyle w:val="Base0"/>
      </w:pPr>
      <w:r w:rsidRPr="00593786">
        <w:t>http://vokal-1.ru/</w:t>
      </w:r>
    </w:p>
    <w:p w:rsidR="00593786" w:rsidRPr="00593786" w:rsidRDefault="002A6AFA">
      <w:pPr>
        <w:pStyle w:val="Base0"/>
      </w:pPr>
      <w:r w:rsidRPr="00593786">
        <w:t>Юлия Боголепова - выпускница московского эстрадно-джазового училища, известная исполнительница лучших советских песен и романсов, лауреат международных конкурсов, обладательница уникального тембра голос</w:t>
      </w:r>
      <w:r w:rsidRPr="00593786">
        <w:t>а. Живёт и работает в Москве, преподаёт вокал.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🎶</w:t>
      </w:r>
      <w:r w:rsidRPr="00593786">
        <w:t>Самые известные композиции в исполнении артистки: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То не ветер ветку клонит https://youtu.be/KYlCJqgArFc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У церкви стояла карета https://www.youtube.com/watch?v=CS__SCjNyRE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В лунном сиянии https://</w:t>
      </w:r>
      <w:r w:rsidRPr="00593786">
        <w:t>www.youtube.com/watch?v=Sh0ITOEpNqc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Белым снегом https://www.youtube.com/watch?v=ipfQzXKC_EQ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Расцвела под окошком https://www.youtube.com/watch?v=zH3-dRDOF3M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Зорька алая https://www.youtube.com/watch?v=_R__x8ZJFWk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 xml:space="preserve">Шумел камыш </w:t>
      </w:r>
      <w:r w:rsidRPr="00593786">
        <w:t>https://www.youtube.com/watch?v=EYsjrX8kHZw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Костры горят далёкие https://www.youtube.com/watch?v=Q8qMuBypa2s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Ивушки, вы, ивушки https://www.youtube.com/watch?v=bNCfvToQwbk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Ромашки спрятались https://www.youtube.com/watch?v=jGZYraK56uM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Одинокая гарм</w:t>
      </w:r>
      <w:r w:rsidRPr="00593786">
        <w:t>онь https://www.youtube.com/watch?v=qVuUyc2qhKI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Сладка ягода https://www.youtube.com/watch?v=lhRz-Bseuw8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По Муромской дорожке https://www.youtube.com/watch?v=G5SlOKiZk9g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>Что так сердце растревожено https://www.youtube.com/watch?v=g6NsO64yH9o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💸</w:t>
      </w:r>
      <w:r w:rsidRPr="00593786">
        <w:t>Вознаграждение артистке приветствуется!</w:t>
      </w:r>
    </w:p>
    <w:p w:rsidR="00593786" w:rsidRPr="00593786" w:rsidRDefault="002A6AFA">
      <w:pPr>
        <w:pStyle w:val="Base0"/>
      </w:pPr>
      <w:r w:rsidRPr="00593786">
        <w:t>Все средства пойдут на запись новых песен!</w:t>
      </w:r>
      <w:r w:rsidRPr="00593786">
        <w:t>🎶🎙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💰</w:t>
      </w:r>
      <w:r w:rsidRPr="00593786">
        <w:t>Для финансовой помощи можно воспользоваться любым удобным способом: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💳</w:t>
      </w:r>
      <w:r w:rsidRPr="00593786">
        <w:t>Карта Сбербанка VISA: 4276 3800 7896 9933 - ЮЛИЯ ИВАНОВНА БОГОЛЕПОВА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📳</w:t>
      </w:r>
      <w:r w:rsidRPr="00593786">
        <w:t>Сбербан</w:t>
      </w:r>
      <w:r w:rsidRPr="00593786">
        <w:t>к Онлайн: 8 916 246 77 87 - ЮЛИЯ ИВАНОВНА БОГОЛЕПОВА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💵</w:t>
      </w:r>
      <w:r w:rsidRPr="00593786">
        <w:t>Яндекс деньги: 410012261317508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💶</w:t>
      </w:r>
      <w:r w:rsidRPr="00593786">
        <w:t>QIWI: +79162467787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💶</w:t>
      </w:r>
      <w:r w:rsidRPr="00593786">
        <w:t>WebMoney: R225649807354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💻</w:t>
      </w:r>
      <w:r w:rsidRPr="00593786">
        <w:t>Соц. сети:</w:t>
      </w:r>
    </w:p>
    <w:p w:rsidR="00593786" w:rsidRPr="00593786" w:rsidRDefault="002A6AFA">
      <w:pPr>
        <w:pStyle w:val="Base0"/>
      </w:pPr>
      <w:r w:rsidRPr="00593786">
        <w:t>https://vk.com/bogolepovayulia</w:t>
      </w:r>
    </w:p>
    <w:p w:rsidR="00593786" w:rsidRPr="00593786" w:rsidRDefault="002A6AFA">
      <w:pPr>
        <w:pStyle w:val="Base0"/>
      </w:pPr>
      <w:r w:rsidRPr="00593786">
        <w:t>https://ok.ru/yuliya.bogolepova</w:t>
      </w:r>
    </w:p>
    <w:p w:rsidR="00593786" w:rsidRPr="00593786" w:rsidRDefault="002A6AFA">
      <w:pPr>
        <w:pStyle w:val="Base0"/>
      </w:pPr>
      <w:r w:rsidRPr="00593786">
        <w:t>https://www.instagram.com/yuliya_bogolepova/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🎙</w:t>
      </w:r>
      <w:r w:rsidRPr="00593786">
        <w:t>️</w:t>
      </w:r>
      <w:r w:rsidRPr="00593786">
        <w:t>🎼</w:t>
      </w:r>
      <w:r w:rsidRPr="00593786">
        <w:t>Студия вокала Юлии Боголеповой;</w:t>
      </w:r>
    </w:p>
    <w:p w:rsidR="00593786" w:rsidRPr="00593786" w:rsidRDefault="002A6AFA">
      <w:pPr>
        <w:pStyle w:val="Base0"/>
      </w:pPr>
      <w:r w:rsidRPr="00593786">
        <w:t>https://vk.com/vokalmoskva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🎧</w:t>
      </w:r>
      <w:r w:rsidRPr="00593786">
        <w:t>Подписывайтесь на канал ЮТУБ: https://www.youtube.com/channel/UCgnYURzh3c2vjzzWyT6xt4w?view_as=subscriber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Текст (слова) песни "</w:t>
      </w:r>
      <w:r w:rsidRPr="00593786">
        <w:t>По диким степям Забайкалья":</w:t>
      </w:r>
    </w:p>
    <w:p w:rsidR="00593786" w:rsidRPr="00593786" w:rsidRDefault="002A6AFA">
      <w:pPr>
        <w:pStyle w:val="Base0"/>
      </w:pPr>
      <w:r w:rsidRPr="00593786">
        <w:t>По диким степям Забайкалья,</w:t>
      </w:r>
    </w:p>
    <w:p w:rsidR="00593786" w:rsidRPr="00593786" w:rsidRDefault="002A6AFA">
      <w:pPr>
        <w:pStyle w:val="Base0"/>
      </w:pPr>
      <w:r w:rsidRPr="00593786">
        <w:t>Где золото pоют в гоpах,</w:t>
      </w:r>
    </w:p>
    <w:p w:rsidR="00593786" w:rsidRPr="00593786" w:rsidRDefault="002A6AFA">
      <w:pPr>
        <w:pStyle w:val="Base0"/>
      </w:pPr>
      <w:r w:rsidRPr="00593786">
        <w:t>Бpодяга, сyдьбy пpоклиная,</w:t>
      </w:r>
    </w:p>
    <w:p w:rsidR="00593786" w:rsidRPr="00593786" w:rsidRDefault="002A6AFA">
      <w:pPr>
        <w:pStyle w:val="Base0"/>
      </w:pPr>
      <w:r w:rsidRPr="00593786">
        <w:t>Тащился с сyмой на плечах.</w:t>
      </w:r>
    </w:p>
    <w:p w:rsidR="00593786" w:rsidRPr="00593786" w:rsidRDefault="002A6AFA">
      <w:pPr>
        <w:pStyle w:val="Base0"/>
      </w:pPr>
      <w:r w:rsidRPr="00593786">
        <w:t>Бpодяга, сyдьбy пpоклиная,</w:t>
      </w:r>
    </w:p>
    <w:p w:rsidR="00593786" w:rsidRPr="00593786" w:rsidRDefault="002A6AFA">
      <w:pPr>
        <w:pStyle w:val="Base0"/>
      </w:pPr>
      <w:r w:rsidRPr="00593786">
        <w:t>Тащился с сyмой на плечах.</w:t>
      </w:r>
    </w:p>
    <w:p w:rsidR="00593786" w:rsidRPr="00593786" w:rsidRDefault="002A6AFA">
      <w:pPr>
        <w:pStyle w:val="Base0"/>
      </w:pPr>
      <w:r w:rsidRPr="00593786">
        <w:t>Бежал из тюрьмы тёмной ночью,</w:t>
      </w:r>
    </w:p>
    <w:p w:rsidR="00593786" w:rsidRPr="00593786" w:rsidRDefault="002A6AFA">
      <w:pPr>
        <w:pStyle w:val="Base0"/>
      </w:pPr>
      <w:r w:rsidRPr="00593786">
        <w:t>За правду он долго страдал.</w:t>
      </w:r>
    </w:p>
    <w:p w:rsidR="00593786" w:rsidRPr="00593786" w:rsidRDefault="002A6AFA">
      <w:pPr>
        <w:pStyle w:val="Base0"/>
      </w:pPr>
      <w:r w:rsidRPr="00593786">
        <w:t>Идти бол</w:t>
      </w:r>
      <w:r w:rsidRPr="00593786">
        <w:t>ьше не было мочи,</w:t>
      </w:r>
    </w:p>
    <w:p w:rsidR="00593786" w:rsidRPr="00593786" w:rsidRDefault="002A6AFA">
      <w:pPr>
        <w:pStyle w:val="Base0"/>
      </w:pPr>
      <w:r w:rsidRPr="00593786">
        <w:t>Пред ним расстилался Байкал.</w:t>
      </w:r>
    </w:p>
    <w:p w:rsidR="00593786" w:rsidRPr="00593786" w:rsidRDefault="002A6AFA">
      <w:pPr>
        <w:pStyle w:val="Base0"/>
      </w:pPr>
      <w:r w:rsidRPr="00593786">
        <w:t>Идти больше не было мочи,</w:t>
      </w:r>
    </w:p>
    <w:p w:rsidR="00593786" w:rsidRPr="00593786" w:rsidRDefault="002A6AFA">
      <w:pPr>
        <w:pStyle w:val="Base0"/>
      </w:pPr>
      <w:r w:rsidRPr="00593786">
        <w:t>Пред ним расстилался Байкал.</w:t>
      </w:r>
    </w:p>
    <w:p w:rsidR="00593786" w:rsidRPr="00593786" w:rsidRDefault="002A6AFA">
      <w:pPr>
        <w:pStyle w:val="Base0"/>
      </w:pPr>
      <w:r w:rsidRPr="00593786">
        <w:t>Бpодяга к Байкалy подходит,</w:t>
      </w:r>
    </w:p>
    <w:p w:rsidR="00593786" w:rsidRPr="00593786" w:rsidRDefault="002A6AFA">
      <w:pPr>
        <w:pStyle w:val="Base0"/>
      </w:pPr>
      <w:r w:rsidRPr="00593786">
        <w:t>Рыбацкую лодкy беpет.</w:t>
      </w:r>
    </w:p>
    <w:p w:rsidR="00593786" w:rsidRPr="00593786" w:rsidRDefault="002A6AFA">
      <w:pPr>
        <w:pStyle w:val="Base0"/>
      </w:pPr>
      <w:r w:rsidRPr="00593786">
        <w:t>И грустную песню заводит,</w:t>
      </w:r>
    </w:p>
    <w:p w:rsidR="00593786" w:rsidRPr="00593786" w:rsidRDefault="002A6AFA">
      <w:pPr>
        <w:pStyle w:val="Base0"/>
      </w:pPr>
      <w:r w:rsidRPr="00593786">
        <w:t>О Родине что-то поёт.</w:t>
      </w:r>
    </w:p>
    <w:p w:rsidR="00593786" w:rsidRPr="00593786" w:rsidRDefault="002A6AFA">
      <w:pPr>
        <w:pStyle w:val="Base0"/>
      </w:pPr>
      <w:r w:rsidRPr="00593786">
        <w:t>Бpодяга Байкал пеpеехал -</w:t>
      </w:r>
    </w:p>
    <w:p w:rsidR="00593786" w:rsidRPr="00593786" w:rsidRDefault="002A6AFA">
      <w:pPr>
        <w:pStyle w:val="Base0"/>
      </w:pPr>
      <w:r w:rsidRPr="00593786">
        <w:t>Hавстpечy pодимая мать:</w:t>
      </w:r>
    </w:p>
    <w:p w:rsidR="00593786" w:rsidRPr="00593786" w:rsidRDefault="002A6AFA">
      <w:pPr>
        <w:pStyle w:val="Base0"/>
      </w:pPr>
      <w:r w:rsidRPr="00593786">
        <w:t xml:space="preserve">"Ах, </w:t>
      </w:r>
      <w:r w:rsidRPr="00593786">
        <w:t>здpавствyй, ах, здpавствyй, родная,</w:t>
      </w:r>
    </w:p>
    <w:p w:rsidR="00593786" w:rsidRPr="00593786" w:rsidRDefault="002A6AFA">
      <w:pPr>
        <w:pStyle w:val="Base0"/>
      </w:pPr>
      <w:r w:rsidRPr="00593786">
        <w:t>Здоpов ли отец мой и бpат?"</w:t>
      </w:r>
    </w:p>
    <w:p w:rsidR="00593786" w:rsidRPr="00593786" w:rsidRDefault="002A6AFA">
      <w:pPr>
        <w:pStyle w:val="Base0"/>
      </w:pPr>
      <w:r w:rsidRPr="00593786">
        <w:t>"Отец твой давно yж в могиле,</w:t>
      </w:r>
    </w:p>
    <w:p w:rsidR="00593786" w:rsidRPr="00593786" w:rsidRDefault="002A6AFA">
      <w:pPr>
        <w:pStyle w:val="Base0"/>
      </w:pPr>
      <w:r w:rsidRPr="00593786">
        <w:t>Землёю сырою заpыт,</w:t>
      </w:r>
    </w:p>
    <w:p w:rsidR="00593786" w:rsidRPr="00593786" w:rsidRDefault="002A6AFA">
      <w:pPr>
        <w:pStyle w:val="Base0"/>
      </w:pPr>
      <w:r w:rsidRPr="00593786">
        <w:t>А бpат твой давно во Сибиpи,</w:t>
      </w:r>
    </w:p>
    <w:p w:rsidR="00593786" w:rsidRPr="00593786" w:rsidRDefault="002A6AFA">
      <w:pPr>
        <w:pStyle w:val="Base0"/>
      </w:pPr>
      <w:r w:rsidRPr="00593786">
        <w:t>Давно кандалами гремит"...</w:t>
      </w:r>
    </w:p>
    <w:p w:rsidR="00593786" w:rsidRPr="00593786" w:rsidRDefault="002A6AFA">
      <w:pPr>
        <w:pStyle w:val="Base0"/>
      </w:pPr>
      <w:r w:rsidRPr="00593786">
        <w:t>По диким степям Забайкалья,</w:t>
      </w:r>
    </w:p>
    <w:p w:rsidR="00593786" w:rsidRPr="00593786" w:rsidRDefault="002A6AFA">
      <w:pPr>
        <w:pStyle w:val="Base0"/>
      </w:pPr>
      <w:r w:rsidRPr="00593786">
        <w:t>Где золото pоют в гоpах,</w:t>
      </w:r>
    </w:p>
    <w:p w:rsidR="00593786" w:rsidRPr="00593786" w:rsidRDefault="002A6AFA">
      <w:pPr>
        <w:pStyle w:val="Base0"/>
      </w:pPr>
      <w:r w:rsidRPr="00593786">
        <w:t>Бpодяга сyдьбy пpоклиная,</w:t>
      </w:r>
    </w:p>
    <w:p w:rsidR="00593786" w:rsidRPr="00593786" w:rsidRDefault="002A6AFA">
      <w:pPr>
        <w:pStyle w:val="Base0"/>
      </w:pPr>
      <w:r w:rsidRPr="00593786">
        <w:t>Тащился</w:t>
      </w:r>
      <w:r w:rsidRPr="00593786">
        <w:t xml:space="preserve"> с сyмой на плечах.</w:t>
      </w:r>
    </w:p>
    <w:p w:rsidR="00593786" w:rsidRPr="00593786" w:rsidRDefault="002A6AFA">
      <w:pPr>
        <w:pStyle w:val="Base0"/>
      </w:pPr>
      <w:r w:rsidRPr="00593786">
        <w:t>Бpодяга сyдьбy пpоклиная,</w:t>
      </w:r>
    </w:p>
    <w:p w:rsidR="00593786" w:rsidRPr="00593786" w:rsidRDefault="002A6AFA">
      <w:pPr>
        <w:pStyle w:val="Base0"/>
      </w:pPr>
      <w:r w:rsidRPr="00593786">
        <w:t>Тащился с сyмой на плечах.</w:t>
      </w:r>
    </w:p>
    <w:p w:rsidR="00593786" w:rsidRPr="00593786" w:rsidRDefault="002A6AFA">
      <w:pPr>
        <w:pStyle w:val="Base0"/>
      </w:pPr>
      <w:r w:rsidRPr="00593786">
        <w:t>-----</w:t>
      </w:r>
    </w:p>
    <w:p w:rsidR="00593786" w:rsidRPr="00593786" w:rsidRDefault="002A6AFA">
      <w:pPr>
        <w:pStyle w:val="Base0"/>
      </w:pPr>
      <w:r w:rsidRPr="00593786">
        <w:t>Ссылка на это видео: https://youtu.be/aZpsaWjqtXk</w:t>
      </w:r>
    </w:p>
    <w:p w:rsidR="00593786" w:rsidRPr="00593786" w:rsidRDefault="002A6AFA">
      <w:pPr>
        <w:pStyle w:val="URL1"/>
      </w:pPr>
      <w:hyperlink r:id="rId137" w:history="1">
        <w:r w:rsidRPr="00593786">
          <w:t>https://ok.ru/video/4194160480597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smol.aif.ru, Аргументы и Факты (s</w:t>
      </w:r>
      <w:r w:rsidRPr="00593786">
        <w:t>mol.aif.ru), 63 972 подписчика, 12.09.2022 17:35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Островский пообщался с задавшей вопрос Путину 8-классницей из Велижа</w:t>
      </w:r>
    </w:p>
    <w:p w:rsidR="00593786" w:rsidRPr="00593786" w:rsidRDefault="002A6AFA">
      <w:pPr>
        <w:pStyle w:val="Base0"/>
      </w:pPr>
      <w:r w:rsidRPr="00593786">
        <w:t xml:space="preserve">Смоленск, 12 сентября - АиФ-Смоленск. </w:t>
      </w:r>
    </w:p>
    <w:p w:rsidR="00593786" w:rsidRPr="00593786" w:rsidRDefault="002A6AFA">
      <w:pPr>
        <w:pStyle w:val="Base0"/>
      </w:pPr>
      <w:r w:rsidRPr="00593786">
        <w:t>Губернатор Алексей Островский пригласил задавшую вопрос Презид</w:t>
      </w:r>
      <w:r w:rsidRPr="00593786">
        <w:t>енту Владимиру Путину восьмиклассницу из Велижа на совещание, на котором обсуждали промежуточные результаты реформы в сфере обращения с твердыми коммунальными отходами на территории региона. Об этом глава региона написал на своей странице ВКонтакте.</w:t>
      </w:r>
    </w:p>
    <w:p w:rsidR="00593786" w:rsidRPr="00593786" w:rsidRDefault="002A6AFA">
      <w:pPr>
        <w:pStyle w:val="Base0"/>
      </w:pPr>
      <w:r w:rsidRPr="00593786">
        <w:t>Ученица Велижской школы №1 Варвара Кирпиченкова часто становится участницей конкурсов и проектов экологической направленности. Она - лидер районного отделения "Российского движения школьников". В рамках открытого урока "Разговор о важном" в Калининграде Ва</w:t>
      </w:r>
      <w:r w:rsidRPr="00593786">
        <w:t>рвара задала вопрос главе государства. Вопрос был посвящен теме раздельного сбора мусора. Школьница рассказала Президенту, что ближайший от ее дома пункт сортировки находится в 125 километрах, тот ответил, что "раздельный сбор мусора ‒ это предтеча к решен</w:t>
      </w:r>
      <w:r w:rsidRPr="00593786">
        <w:t xml:space="preserve">ию задачи", рассказал о необходимости создавать производства для дальнейшей утилизации. В этом помогает нацпроект "Экология". </w:t>
      </w:r>
    </w:p>
    <w:p w:rsidR="00593786" w:rsidRPr="00593786" w:rsidRDefault="002A6AFA">
      <w:pPr>
        <w:pStyle w:val="Base0"/>
      </w:pPr>
      <w:r w:rsidRPr="00593786">
        <w:t>"На системной основе работаем над реализацией нашей ключевой задачи - по созданию повсеместно на территории региона условий для р</w:t>
      </w:r>
      <w:r w:rsidRPr="00593786">
        <w:t>аздельного сбора мусора. В Смоленске такие площадки есть. В крупных муниципалитетах они также начинают появляться, но в единых цивилизованных условиях хотят жить все смоляне - и в городе, и в сельской местности.</w:t>
      </w:r>
    </w:p>
    <w:p w:rsidR="00593786" w:rsidRPr="00593786" w:rsidRDefault="002A6AFA">
      <w:pPr>
        <w:pStyle w:val="Base0"/>
      </w:pPr>
      <w:r w:rsidRPr="00593786">
        <w:t xml:space="preserve">В прошлом году за счет федеральной субсидии </w:t>
      </w:r>
      <w:r w:rsidRPr="00593786">
        <w:t>мы приобрели 182 контейнера для раздельного накопления ТКО. До конца этого года закупим еще 219, в том числе, для Велижского района. Финансируем эту работу и за счет региональных средств: в области уже установлено 43 контейнера для накопления ртутьсодержащ</w:t>
      </w:r>
      <w:r w:rsidRPr="00593786">
        <w:t xml:space="preserve">их отходов и отработанных источников малого тока, а также 276 -для раздельного накопления ТКО. До конца года несколько контейнеров для отработанных батареек установим и в Велиже. Один из них - в здании районной администрации. </w:t>
      </w:r>
    </w:p>
    <w:p w:rsidR="00593786" w:rsidRPr="00593786" w:rsidRDefault="002A6AFA">
      <w:pPr>
        <w:pStyle w:val="Base0"/>
      </w:pPr>
      <w:r w:rsidRPr="00593786">
        <w:t>Все отходы, которые поступают</w:t>
      </w:r>
      <w:r w:rsidRPr="00593786">
        <w:t xml:space="preserve"> в рамках раздельного сбора мусора, транспортируются регоператором "Спецавтохозяйство" на сортировочные комплексы для дальнейшей переработки. Их сейчас три - в Десногорске, Рославльском и Смоленском районах. Дал указание профильному Департаменту проработат</w:t>
      </w:r>
      <w:r w:rsidRPr="00593786">
        <w:t>ь организацию аналогичного комплекса для обеспечения "мусорных" нужд Демидовского, Велижского, Руднянского и иных районов северо-западной и центральной части Смоленщины.</w:t>
      </w:r>
    </w:p>
    <w:p w:rsidR="00593786" w:rsidRPr="00593786" w:rsidRDefault="002A6AFA">
      <w:pPr>
        <w:pStyle w:val="Base0"/>
      </w:pPr>
      <w:r w:rsidRPr="00593786">
        <w:t>Благодарен Варе за активную гражданскую позицию и готовность организовать информационн</w:t>
      </w:r>
      <w:r w:rsidRPr="00593786">
        <w:t>ую пропагандистскую кампанию в районе на тему раздельного сбора мусора. У нее есть интересные идеи на этот счет, которые мы постараемся совместно реализовать в масштабах Велижского района и области, в целом. Поручил профильным чиновникам оказать в этом все</w:t>
      </w:r>
      <w:r w:rsidRPr="00593786">
        <w:t xml:space="preserve">стороннюю поддержку ", - отметил Островский. </w:t>
      </w:r>
    </w:p>
    <w:p w:rsidR="00593786" w:rsidRPr="00593786" w:rsidRDefault="002A6AFA">
      <w:pPr>
        <w:pStyle w:val="Base0"/>
      </w:pPr>
      <w:r w:rsidRPr="00593786">
        <w:t xml:space="preserve">Напомним, ранее в Смоленске из-за мусора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2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Пресс-служба администрации Смоленской области</w:t>
            </w:r>
          </w:p>
        </w:tc>
      </w:tr>
    </w:tbl>
    <w:p w:rsidR="00593786" w:rsidRPr="00593786" w:rsidRDefault="002A6AFA">
      <w:pPr>
        <w:pStyle w:val="URL1"/>
      </w:pPr>
      <w:hyperlink r:id="rId138" w:history="1">
        <w:r w:rsidRPr="00593786">
          <w:t>https://smol.aif.ru/society/ostrovskiy_poobshchalsya_s_zadavshey_vopros_putinu_8-klassnicey_iz_velizha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квартиры дома, 23 подписчика, 12.09.2022 17:33</w:t>
      </w:r>
    </w:p>
    <w:p w:rsidR="00593786" w:rsidRPr="00593786" w:rsidRDefault="002A6AFA">
      <w:pPr>
        <w:pStyle w:val="PostMetric"/>
      </w:pPr>
      <w:r w:rsidRPr="00593786">
        <w:t xml:space="preserve">Лайки: 0, Репосты: 1, </w:t>
      </w:r>
      <w:r w:rsidRPr="00593786">
        <w:t>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Источник</w:t>
      </w:r>
    </w:p>
    <w:p w:rsidR="00593786" w:rsidRPr="00593786" w:rsidRDefault="002A6AFA">
      <w:pPr>
        <w:pStyle w:val="URL1"/>
      </w:pPr>
      <w:hyperlink r:id="rId139" w:history="1">
        <w:r w:rsidRPr="00593786">
          <w:t>http://vk.com/@-172086743-rss-2084551896-371099030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</w:t>
      </w:r>
      <w:r w:rsidRPr="00593786">
        <w:t>ртиры дома, 23 подписчика, 12.09.2022 17:33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</w:t>
      </w:r>
      <w:r w:rsidRPr="00593786">
        <w:t>ром местами ляжет слабый туман.</w:t>
      </w:r>
    </w:p>
    <w:p w:rsidR="00593786" w:rsidRPr="00593786" w:rsidRDefault="002A6AFA">
      <w:pPr>
        <w:pStyle w:val="Base0"/>
      </w:pPr>
      <w:r w:rsidRPr="00593786">
        <w:t>Статья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m.vk.com</w:t>
      </w:r>
    </w:p>
    <w:p w:rsidR="00593786" w:rsidRPr="00593786" w:rsidRDefault="002A6AFA">
      <w:pPr>
        <w:pStyle w:val="URL1"/>
      </w:pPr>
      <w:hyperlink r:id="rId140" w:history="1">
        <w:r w:rsidRPr="00593786">
          <w:t>http://vk.com/wall-172086743_48290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</w:t>
      </w:r>
      <w:r w:rsidRPr="00593786">
        <w:t>та.Ru Смоленск (smolensk.bezformata.ru), 2 180 подписчиков, 12.09.2022 17:33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Уж небо осенью дышало</w:t>
      </w:r>
    </w:p>
    <w:p w:rsidR="00593786" w:rsidRPr="00593786" w:rsidRDefault="002A6AFA">
      <w:pPr>
        <w:pStyle w:val="Base0"/>
      </w:pPr>
      <w:r w:rsidRPr="00593786">
        <w:t>Уж небо осенью дышало</w:t>
      </w:r>
    </w:p>
    <w:p w:rsidR="00593786" w:rsidRPr="00593786" w:rsidRDefault="002A6AFA">
      <w:pPr>
        <w:pStyle w:val="Base0"/>
      </w:pPr>
      <w:r w:rsidRPr="00593786">
        <w:t xml:space="preserve">Конечно, в середине сентября еще хочется тепла, но осень с первых дней вступила в права и сдавать </w:t>
      </w:r>
      <w:r w:rsidRPr="00593786">
        <w:t xml:space="preserve">позиции, судя по всему, не собирается. Завтра на Смоленщине будет сухо, но небо затянут облака, хотя солнце сквозь них все же иногда будет пробиваться. Ночью и утром местами землю укроет слабый туман. Ветер восточный, северо-восточный, ночью 4-9 м/с, днем </w:t>
      </w:r>
      <w:r w:rsidRPr="00593786">
        <w:t xml:space="preserve">6-11 м/с. Температура воздуха по области: ночью 4°C...+9°C, днем +12°C...+17°C. В Смоленске: ночью +6°C...+8°C, днем +14°C...+16°C. Атмосферное давление 737 мм рт. столба, будет слабо падать. </w:t>
      </w:r>
    </w:p>
    <w:p w:rsidR="00593786" w:rsidRPr="00593786" w:rsidRDefault="002A6AF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</w:t>
      </w:r>
      <w:r w:rsidRPr="00593786">
        <w:t xml:space="preserve">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приборов, не перегружайте электросети. </w:t>
      </w:r>
    </w:p>
    <w:p w:rsidR="00593786" w:rsidRPr="00593786" w:rsidRDefault="002A6AFA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</w:t>
      </w:r>
      <w:r w:rsidRPr="00593786">
        <w:t xml:space="preserve">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 </w:t>
      </w:r>
    </w:p>
    <w:p w:rsidR="00593786" w:rsidRPr="00593786" w:rsidRDefault="002A6AF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A6AFA">
      <w:pPr>
        <w:pStyle w:val="URL1"/>
      </w:pPr>
      <w:hyperlink r:id="rId141" w:history="1">
        <w:r w:rsidRPr="00593786">
          <w:t>https://smolensk.bezformata.com/listnews/uzh-nebo-osenyu-dishalo/109340569/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Отдам Даром - Смоленск, 61 248 подписчиков, 12.09.2022 17:30</w:t>
      </w:r>
    </w:p>
    <w:p w:rsidR="00593786" w:rsidRPr="00593786" w:rsidRDefault="002A6AFA">
      <w:pPr>
        <w:pStyle w:val="PostMetric"/>
      </w:pPr>
      <w:r w:rsidRPr="00593786">
        <w:t>СМ Индекс: 250, Лайки: 0, Репосты: 0, Коммен</w:t>
      </w:r>
      <w:r w:rsidRPr="00593786">
        <w:t>тарии: 0</w:t>
      </w:r>
    </w:p>
    <w:p w:rsidR="00593786" w:rsidRPr="00593786" w:rsidRDefault="002A6AFA">
      <w:pPr>
        <w:pStyle w:val="Base0"/>
      </w:pPr>
      <w:r w:rsidRPr="00593786">
        <w:t>Провал 82% управленцев именно в этом.</w:t>
      </w:r>
    </w:p>
    <w:p w:rsidR="00593786" w:rsidRPr="00593786" w:rsidRDefault="002A6AFA">
      <w:pPr>
        <w:pStyle w:val="Base0"/>
      </w:pPr>
      <w:r w:rsidRPr="00593786">
        <w:t>Мир изменился.</w:t>
      </w:r>
    </w:p>
    <w:p w:rsidR="00593786" w:rsidRPr="00593786" w:rsidRDefault="002A6AFA">
      <w:pPr>
        <w:pStyle w:val="Base0"/>
      </w:pPr>
      <w:r w:rsidRPr="00593786">
        <w:t>Подобрать хотя бы адекватных – сложно.</w:t>
      </w:r>
    </w:p>
    <w:p w:rsidR="00593786" w:rsidRPr="00593786" w:rsidRDefault="002A6AFA">
      <w:pPr>
        <w:pStyle w:val="Base0"/>
      </w:pPr>
      <w:r w:rsidRPr="00593786">
        <w:t>Удержать сильных – очень сложно.</w:t>
      </w:r>
    </w:p>
    <w:p w:rsidR="00593786" w:rsidRPr="00593786" w:rsidRDefault="002A6AFA">
      <w:pPr>
        <w:pStyle w:val="Base0"/>
      </w:pPr>
      <w:r w:rsidRPr="00593786">
        <w:t>С ленью сотрудников не всегда справляются трехэтажные системы KPI и регламенты.</w:t>
      </w:r>
    </w:p>
    <w:p w:rsidR="00593786" w:rsidRPr="00593786" w:rsidRDefault="002A6AFA">
      <w:pPr>
        <w:pStyle w:val="Base0"/>
      </w:pPr>
      <w:r w:rsidRPr="00593786">
        <w:t xml:space="preserve">Да и закручивать гайки нельзя – есть куча </w:t>
      </w:r>
      <w:r w:rsidRPr="00593786">
        <w:t>альтернатив и конкурентов с лучшими условиями.</w:t>
      </w:r>
    </w:p>
    <w:p w:rsidR="00593786" w:rsidRPr="00593786" w:rsidRDefault="002A6AFA">
      <w:pPr>
        <w:pStyle w:val="Base0"/>
      </w:pPr>
      <w:r w:rsidRPr="00593786">
        <w:t>– Вы правда считаете, что заслужили слабую команду и выгорание?</w:t>
      </w:r>
    </w:p>
    <w:p w:rsidR="00593786" w:rsidRPr="00593786" w:rsidRDefault="002A6AFA">
      <w:pPr>
        <w:pStyle w:val="Base0"/>
      </w:pPr>
      <w:r w:rsidRPr="00593786">
        <w:t>Если ответ «нет», настало время узнать, что реально работает на практике.</w:t>
      </w:r>
    </w:p>
    <w:p w:rsidR="00593786" w:rsidRPr="00593786" w:rsidRDefault="002A6AFA">
      <w:pPr>
        <w:pStyle w:val="Base0"/>
      </w:pPr>
      <w:r w:rsidRPr="00593786">
        <w:t>Без бюрократии. Без пересказа банальных истин. Без раздутия ФОП.</w:t>
      </w:r>
    </w:p>
    <w:p w:rsidR="00593786" w:rsidRPr="00593786" w:rsidRDefault="002A6AFA">
      <w:pPr>
        <w:pStyle w:val="Base0"/>
      </w:pPr>
      <w:r w:rsidRPr="00593786">
        <w:t xml:space="preserve">Мы </w:t>
      </w:r>
      <w:r w:rsidRPr="00593786">
        <w:t>реально гордимся этими управленцами и собственниками.</w:t>
      </w:r>
    </w:p>
    <w:p w:rsidR="00593786" w:rsidRPr="00593786" w:rsidRDefault="002A6AFA">
      <w:pPr>
        <w:pStyle w:val="Base0"/>
      </w:pPr>
      <w:r w:rsidRPr="00593786">
        <w:t>– им удалось за короткий срок из обычных компаний и команд стать лидерами в своих нишах, подразделениях и филиалах</w:t>
      </w:r>
    </w:p>
    <w:p w:rsidR="00593786" w:rsidRPr="00593786" w:rsidRDefault="002A6AFA">
      <w:pPr>
        <w:pStyle w:val="Base0"/>
      </w:pPr>
      <w:r w:rsidRPr="00593786">
        <w:t>–смогли сделать «Х» дохода и оборота за 2-3 месяца просто внедрив рабочие методы управл</w:t>
      </w:r>
      <w:r w:rsidRPr="00593786">
        <w:t>ения</w:t>
      </w:r>
    </w:p>
    <w:p w:rsidR="00593786" w:rsidRPr="00593786" w:rsidRDefault="002A6AFA">
      <w:pPr>
        <w:pStyle w:val="Base0"/>
      </w:pPr>
      <w:r w:rsidRPr="00593786">
        <w:t>– из точки «подчищаю хвосты и выгораю» ворвались в точку «лидер команды, который ведёт за собой»</w:t>
      </w:r>
    </w:p>
    <w:p w:rsidR="00593786" w:rsidRPr="00593786" w:rsidRDefault="002A6AFA">
      <w:pPr>
        <w:pStyle w:val="Base0"/>
      </w:pPr>
      <w:r w:rsidRPr="00593786">
        <w:t>–из позиции «сотрудники обалдели и всех нужно менять» перешли в позицию «я знаю, как управлять людьми и привлекать сильнейших»</w:t>
      </w:r>
    </w:p>
    <w:p w:rsidR="00593786" w:rsidRPr="00593786" w:rsidRDefault="002A6AFA">
      <w:pPr>
        <w:pStyle w:val="Base0"/>
      </w:pPr>
      <w:r w:rsidRPr="00593786">
        <w:t>–перестали гореть на работе</w:t>
      </w:r>
      <w:r w:rsidRPr="00593786">
        <w:t>, проводят время с семьей, друзьями и выключают телефон</w:t>
      </w:r>
    </w:p>
    <w:p w:rsidR="00593786" w:rsidRPr="00593786" w:rsidRDefault="002A6AFA">
      <w:pPr>
        <w:pStyle w:val="Base0"/>
      </w:pPr>
      <w:r w:rsidRPr="00593786">
        <w:t>Секрет прост. Они внедрили новую систему мотивации, которая работает. Без бюрократии, учитывает российский менталитет, подходит для любой ниши и масштаба бизнеса. Даже если в команде 2 человека.</w:t>
      </w:r>
    </w:p>
    <w:p w:rsidR="00593786" w:rsidRPr="00593786" w:rsidRDefault="002A6AFA">
      <w:pPr>
        <w:pStyle w:val="Base0"/>
      </w:pPr>
      <w:r w:rsidRPr="00593786">
        <w:t>Не бу</w:t>
      </w:r>
      <w:r w:rsidRPr="00593786">
        <w:t>дем тянуть.</w:t>
      </w:r>
    </w:p>
    <w:p w:rsidR="00593786" w:rsidRPr="00593786" w:rsidRDefault="002A6AFA">
      <w:pPr>
        <w:pStyle w:val="Base0"/>
      </w:pPr>
      <w:r w:rsidRPr="00593786">
        <w:t>Мы проведем мастер-класс «эффективная мотивация», на котором расскажем о новой российской системе управления и мотивации команды: https://dzenman.ru/?utm_source=vk&amp;utm_medium=Anon&amp;utm_campaign=market1&amp;utm_content=5G444</w:t>
      </w:r>
    </w:p>
    <w:p w:rsidR="00593786" w:rsidRPr="00593786" w:rsidRDefault="002A6AFA">
      <w:pPr>
        <w:pStyle w:val="Base0"/>
      </w:pPr>
      <w:r w:rsidRPr="00593786">
        <w:t>- 8 инструментов, которые</w:t>
      </w:r>
      <w:r w:rsidRPr="00593786">
        <w:t xml:space="preserve"> закроют все дыры в управлении</w:t>
      </w:r>
    </w:p>
    <w:p w:rsidR="00593786" w:rsidRPr="00593786" w:rsidRDefault="002A6AFA">
      <w:pPr>
        <w:pStyle w:val="Base0"/>
      </w:pPr>
      <w:r w:rsidRPr="00593786">
        <w:t>- десятки конкретных примеров и кейсов</w:t>
      </w:r>
    </w:p>
    <w:p w:rsidR="00593786" w:rsidRPr="00593786" w:rsidRDefault="002A6AFA">
      <w:pPr>
        <w:pStyle w:val="Base0"/>
      </w:pPr>
      <w:r w:rsidRPr="00593786">
        <w:t>- схема быстрого построения команды: от найма сотрудников до постановки целей и систематизации всех процессов</w:t>
      </w:r>
    </w:p>
    <w:p w:rsidR="00593786" w:rsidRPr="00593786" w:rsidRDefault="002A6AFA">
      <w:pPr>
        <w:pStyle w:val="Base0"/>
      </w:pPr>
      <w:r w:rsidRPr="00593786">
        <w:t>Авторы мастер-класса:</w:t>
      </w:r>
    </w:p>
    <w:p w:rsidR="00593786" w:rsidRPr="00593786" w:rsidRDefault="002A6AFA">
      <w:pPr>
        <w:pStyle w:val="Base0"/>
      </w:pPr>
      <w:r w:rsidRPr="00593786">
        <w:t>Максим Батырев – автор книги «45 татуировок менеджера»</w:t>
      </w:r>
      <w:r w:rsidRPr="00593786">
        <w:t>, 18 лет опыт управления, команда 120+ человек</w:t>
      </w:r>
    </w:p>
    <w:p w:rsidR="00593786" w:rsidRPr="00593786" w:rsidRDefault="002A6AFA">
      <w:pPr>
        <w:pStyle w:val="Base0"/>
      </w:pPr>
      <w:r w:rsidRPr="00593786">
        <w:t>Анна Стародубцева – команда 200+ человек, стажировки в Google и Netflix</w:t>
      </w:r>
    </w:p>
    <w:p w:rsidR="00593786" w:rsidRPr="00593786" w:rsidRDefault="002A6AFA">
      <w:pPr>
        <w:pStyle w:val="Base0"/>
      </w:pPr>
      <w:r w:rsidRPr="00593786">
        <w:t>Всё пройдет в формате закрытого мастер-класса. Без записи и повторов.</w:t>
      </w:r>
    </w:p>
    <w:p w:rsidR="00593786" w:rsidRPr="00593786" w:rsidRDefault="002A6AFA">
      <w:pPr>
        <w:pStyle w:val="Base0"/>
      </w:pPr>
      <w:r w:rsidRPr="00593786">
        <w:t xml:space="preserve">Чтобы записаться – просто переходите по ссылке на сайт и заполните </w:t>
      </w:r>
      <w:r w:rsidRPr="00593786">
        <w:t>короткую форму регистрации: https://dzenman.ru/?utm_source=vk&amp;utm_medium=Anon&amp;utm_campaign=market1&amp;utm_content=5G444</w:t>
      </w:r>
    </w:p>
    <w:p w:rsidR="00593786" w:rsidRPr="00593786" w:rsidRDefault="002A6AFA">
      <w:pPr>
        <w:pStyle w:val="Base0"/>
      </w:pPr>
      <w:r w:rsidRPr="00593786">
        <w:t>Участие бесплатно.</w:t>
      </w:r>
    </w:p>
    <w:p w:rsidR="00593786" w:rsidRPr="00593786" w:rsidRDefault="002A6AFA">
      <w:pPr>
        <w:pStyle w:val="Base0"/>
      </w:pPr>
      <w:r w:rsidRPr="00593786">
        <w:t>-Ждём только готовых к изменениям: собственников бизнеса, руководителей и топ-менеджеров.</w:t>
      </w:r>
    </w:p>
    <w:p w:rsidR="00593786" w:rsidRPr="00593786" w:rsidRDefault="002A6AFA">
      <w:pPr>
        <w:pStyle w:val="Base0"/>
      </w:pPr>
      <w:r w:rsidRPr="00593786">
        <w:t>-Также тех, кто только планиру</w:t>
      </w:r>
      <w:r w:rsidRPr="00593786">
        <w:t>ет собрать свою команду или построить карьеру дорогого управленца.</w:t>
      </w:r>
    </w:p>
    <w:p w:rsidR="00593786" w:rsidRPr="00593786" w:rsidRDefault="002A6AFA">
      <w:pPr>
        <w:pStyle w:val="Base0"/>
      </w:pPr>
      <w:r w:rsidRPr="00593786">
        <w:t>При регистрации сегодня - методичка "50 универсальных вопросов при собеседовании" в подарок.</w:t>
      </w:r>
    </w:p>
    <w:p w:rsidR="00593786" w:rsidRPr="00593786" w:rsidRDefault="002A6AFA">
      <w:pPr>
        <w:pStyle w:val="Base0"/>
      </w:pPr>
      <w:r w:rsidRPr="00593786">
        <w:t>Мир изменился. Кто-то будет продолжать высасывать соки из себя и команды, а кто-то уже в этом го</w:t>
      </w:r>
      <w:r w:rsidRPr="00593786">
        <w:t>ду сойдёт из этого пути в никуда.</w:t>
      </w:r>
    </w:p>
    <w:p w:rsidR="00593786" w:rsidRPr="00593786" w:rsidRDefault="002A6AFA">
      <w:pPr>
        <w:pStyle w:val="URL1"/>
      </w:pPr>
      <w:hyperlink r:id="rId142" w:history="1">
        <w:r w:rsidRPr="00593786">
          <w:t>http://vk.com/wall-83553767_632815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Ирина Сапронова, 360 подписчиков, 12.09.2022 17:29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Причем тут чайник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?</w:t>
      </w:r>
    </w:p>
    <w:p w:rsidR="00593786" w:rsidRPr="00593786" w:rsidRDefault="002A6AFA">
      <w:pPr>
        <w:pStyle w:val="Base0"/>
      </w:pPr>
      <w:r w:rsidRPr="00593786">
        <w:t xml:space="preserve">А при </w:t>
      </w:r>
      <w:r w:rsidRPr="00593786">
        <w:t>том, что на его примере можно понять кое-что про жизнь в целом и про похудание в частности. Для этого давай напишем пошаговую инструкцию к завариванию чая:</w:t>
      </w:r>
    </w:p>
    <w:p w:rsidR="00593786" w:rsidRPr="00593786" w:rsidRDefault="002A6AFA">
      <w:pPr>
        <w:pStyle w:val="Base0"/>
      </w:pPr>
      <w:r w:rsidRPr="00593786">
        <w:t>1. Налить в чайник воду;</w:t>
      </w:r>
    </w:p>
    <w:p w:rsidR="00593786" w:rsidRPr="00593786" w:rsidRDefault="002A6AFA">
      <w:pPr>
        <w:pStyle w:val="Base0"/>
      </w:pPr>
      <w:r w:rsidRPr="00593786">
        <w:t>2. Включить чайник/зажечь газ;</w:t>
      </w:r>
    </w:p>
    <w:p w:rsidR="00593786" w:rsidRPr="00593786" w:rsidRDefault="002A6AFA">
      <w:pPr>
        <w:pStyle w:val="Base0"/>
      </w:pPr>
      <w:r w:rsidRPr="00593786">
        <w:t>3. Подождать, пока вода закипит;</w:t>
      </w:r>
    </w:p>
    <w:p w:rsidR="00593786" w:rsidRPr="00593786" w:rsidRDefault="002A6AFA">
      <w:pPr>
        <w:pStyle w:val="Base0"/>
      </w:pPr>
      <w:r w:rsidRPr="00593786">
        <w:t>4. Насыпать</w:t>
      </w:r>
      <w:r w:rsidRPr="00593786">
        <w:t xml:space="preserve"> чай в заварник;</w:t>
      </w:r>
    </w:p>
    <w:p w:rsidR="00593786" w:rsidRPr="00593786" w:rsidRDefault="002A6AFA">
      <w:pPr>
        <w:pStyle w:val="Base0"/>
      </w:pPr>
      <w:r w:rsidRPr="00593786">
        <w:t>5. Залить его кипятком.</w:t>
      </w:r>
    </w:p>
    <w:p w:rsidR="00593786" w:rsidRPr="00593786" w:rsidRDefault="002A6AFA">
      <w:pPr>
        <w:pStyle w:val="Base0"/>
      </w:pPr>
      <w:r w:rsidRPr="00593786">
        <w:t>Простая и понятная инструкция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. Но обрати внимание: все пункты обязательны к исполнению. Причем, за исключением пункта 4, их нужно выполнять в строго определенной последовательности. Если что-то пропустить или переп</w:t>
      </w:r>
      <w:r w:rsidRPr="00593786">
        <w:t xml:space="preserve">утать, ты как минимум не попьешь чая, а как максимум - устроишь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Это правило применимо и к другим сферам жизни, но часто не настолько наглядно. Ты можешь не заметить, если что-то пропустишь. Результата не будет, и ты не сможешь понять, почему</w:t>
      </w:r>
      <w:r w:rsidRPr="00593786">
        <w:t>🤷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В </w:t>
      </w:r>
      <w:r w:rsidRPr="00593786">
        <w:t>похудании это правило тоже работает. Для того, чтобы достигнуть результата, сохранить его, и не потерять здоровье, нужно выполнить несколько пунктов. Но часто мы выбираем один из пунктов, забывая про остальные</w:t>
      </w:r>
      <w:r w:rsidRPr="00593786">
        <w:t>🤦</w:t>
      </w:r>
      <w:r w:rsidRPr="00593786">
        <w:t>‍</w:t>
      </w:r>
      <w:r w:rsidRPr="00593786">
        <w:rPr>
          <w:rFonts w:ascii="Segoe UI Symbol" w:eastAsia="Segoe UI Symbol" w:hAnsi="Segoe UI Symbol" w:cs="Segoe UI Symbol"/>
        </w:rPr>
        <w:t>♀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Ждать, что у тебя будет красивая и подтян</w:t>
      </w:r>
      <w:r w:rsidRPr="00593786">
        <w:t>утая фигура, здоровье и энергия, если ты просто перестанешь есть после шести - все равно, что залить чай холодной водой.</w:t>
      </w:r>
    </w:p>
    <w:p w:rsidR="00593786" w:rsidRPr="00593786" w:rsidRDefault="002A6AFA">
      <w:pPr>
        <w:pStyle w:val="Base0"/>
      </w:pPr>
      <w:r w:rsidRPr="00593786">
        <w:t xml:space="preserve">Именно поэтому так важна система. Правильное и сбалансированное (!) питание, тренировки, информация о вредных и полезных продуктах, </w:t>
      </w:r>
      <w:r w:rsidRPr="00593786">
        <w:t>мотивация - вот из чего складывается дорога к стройности, красоте и здоровью.</w:t>
      </w:r>
    </w:p>
    <w:p w:rsidR="00593786" w:rsidRPr="00593786" w:rsidRDefault="002A6AFA">
      <w:pPr>
        <w:pStyle w:val="Base0"/>
      </w:pPr>
      <w:r w:rsidRPr="00593786">
        <w:t>По этой дороге прошли уже тысячи женщин. Убедись сама - вот тут их отзывы: https://vk.com/board111921916</w:t>
      </w:r>
    </w:p>
    <w:p w:rsidR="00593786" w:rsidRPr="00593786" w:rsidRDefault="002A6AFA">
      <w:pPr>
        <w:pStyle w:val="Base0"/>
      </w:pPr>
      <w:r w:rsidRPr="00593786">
        <w:t>Сможешь и ты). Пиши в комментариях: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хочу на проект</w:t>
      </w:r>
    </w:p>
    <w:p w:rsidR="00593786" w:rsidRPr="00593786" w:rsidRDefault="002A6AFA">
      <w:pPr>
        <w:pStyle w:val="Base0"/>
      </w:pPr>
      <w:r w:rsidRPr="00593786">
        <w:t>и получишь в личны</w:t>
      </w:r>
      <w:r w:rsidRPr="00593786">
        <w:t>е сообщения всю информацию о нашем супер-проекте "Побег ЭлизаБитт". Старт уже 21 сентября! Торопись, пока места еще есть!</w:t>
      </w:r>
    </w:p>
    <w:p w:rsidR="00593786" w:rsidRPr="00593786" w:rsidRDefault="002A6AFA">
      <w:pPr>
        <w:pStyle w:val="Base0"/>
      </w:pPr>
      <w:r w:rsidRPr="00593786">
        <w:t>И хватит уже выполнять пункты инструкции случайным образом). Поверь - если делать все по порядку, будет гораздо проще и эффективнее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</w:t>
      </w:r>
      <w:r w:rsidRPr="00593786">
        <w:t>ак думаешь, о каком пункте чаще всего забывают, пытаясь худеть самостоятельно?</w:t>
      </w:r>
    </w:p>
    <w:p w:rsidR="00593786" w:rsidRPr="00593786" w:rsidRDefault="002A6AFA">
      <w:pPr>
        <w:pStyle w:val="Base0"/>
      </w:pPr>
      <w:r w:rsidRPr="00593786">
        <w:t>#СветланаБитт</w:t>
      </w:r>
    </w:p>
    <w:p w:rsidR="00593786" w:rsidRPr="00593786" w:rsidRDefault="002A6AFA">
      <w:pPr>
        <w:pStyle w:val="URL1"/>
      </w:pPr>
      <w:hyperlink r:id="rId143" w:history="1">
        <w:r w:rsidRPr="00593786">
          <w:t>http://vk.com/wall152392494_1855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Суетовская-Сельская Библиотека, 310 подписчиков, 12.09.2022 17</w:t>
      </w:r>
      <w:r w:rsidRPr="00593786">
        <w:t>:29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🌾</w:t>
      </w:r>
      <w:r w:rsidRPr="00593786">
        <w:t>НАРОДНЫЙ КАЛЕНДАРЬ 12-18 СЕНТЯБРЯ</w:t>
      </w:r>
      <w:r w:rsidRPr="00593786">
        <w:t>🌾</w:t>
      </w:r>
    </w:p>
    <w:p w:rsidR="00593786" w:rsidRPr="00593786" w:rsidRDefault="002A6AFA">
      <w:pPr>
        <w:pStyle w:val="Base0"/>
      </w:pPr>
      <w:r w:rsidRPr="00593786">
        <w:t>#КафедраПравославнойЛитературы</w:t>
      </w:r>
    </w:p>
    <w:p w:rsidR="00593786" w:rsidRPr="00593786" w:rsidRDefault="002A6AFA">
      <w:pPr>
        <w:pStyle w:val="Base0"/>
      </w:pPr>
      <w:r w:rsidRPr="00593786">
        <w:t>#Народный_календарь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12 сентября – день памяти перенесения мощей святого благоверного великого князя Александра Невского в Александро-Невскую лавру в Санкт-Петербурге (1724 г.).</w:t>
      </w:r>
    </w:p>
    <w:p w:rsidR="00593786" w:rsidRPr="00593786" w:rsidRDefault="002A6AFA">
      <w:pPr>
        <w:pStyle w:val="Base0"/>
      </w:pPr>
      <w:r w:rsidRPr="00593786">
        <w:t xml:space="preserve">Александр, Александр-сытник, свытник: «Сытно с хлебом жить». Готовили ячменную кашу, ради которой </w:t>
      </w:r>
      <w:r w:rsidRPr="00593786">
        <w:t>ранее на ниве оставляли на корню ячменные стебли, завивали их, заговаривая ниву на будущий урожай.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13 сентября – день памяти священного мученика Киприана Карфагенского (258 г.), положения честного Пояса Пресвятой Богородицы (395-408 гг.), Собор новомучен</w:t>
      </w:r>
      <w:r w:rsidRPr="00593786">
        <w:t>иков Ясеновацких (1941 -1944 гг.).</w:t>
      </w:r>
    </w:p>
    <w:p w:rsidR="00593786" w:rsidRPr="00593786" w:rsidRDefault="002A6AFA">
      <w:pPr>
        <w:pStyle w:val="Base0"/>
      </w:pPr>
      <w:r w:rsidRPr="00593786">
        <w:t>Куприян. Журавлиное вече. Журавли собирались «уговор держать», какой дорогой на теплые воды лететь. Сбор клюквы – журавлиной ягоды. Убирают корнеплоды – репу, морковь, картошку.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14 сентября – день церковного новолетия.</w:t>
      </w:r>
    </w:p>
    <w:p w:rsidR="00593786" w:rsidRPr="00593786" w:rsidRDefault="002A6AFA">
      <w:pPr>
        <w:pStyle w:val="Base0"/>
      </w:pPr>
      <w:r w:rsidRPr="00593786">
        <w:t>День памяти преподобного Симеона Столпника (459 г.) и матери его Марфы (428 г.), Черниговской-Гефсиманской (1869 г.), Александрийской, Августовской (1914 г.) и «Всеблаженой» (в Казани) икон Божией Матери. Собор Пресвятой Богородицы в Миасинской обители (86</w:t>
      </w:r>
      <w:r w:rsidRPr="00593786">
        <w:t>4 г.).</w:t>
      </w:r>
    </w:p>
    <w:p w:rsidR="00593786" w:rsidRPr="00593786" w:rsidRDefault="002A6AFA">
      <w:pPr>
        <w:pStyle w:val="Base0"/>
      </w:pPr>
      <w:r w:rsidRPr="00593786">
        <w:t>Семен Летопроводец. Бабье лето. День новоселий и свадеб.</w:t>
      </w:r>
    </w:p>
    <w:p w:rsidR="00593786" w:rsidRPr="00593786" w:rsidRDefault="002A6AFA">
      <w:pPr>
        <w:pStyle w:val="Base0"/>
      </w:pPr>
      <w:r w:rsidRPr="00593786">
        <w:t>Ясный день – к сухой и теплой осени.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15 сентября – день памяти святого мученика Маманта (275 г.), отца его Феодота и матери Руфины (lll в.), калужской иконы Божией матери (1771 г.).</w:t>
      </w:r>
    </w:p>
    <w:p w:rsidR="00593786" w:rsidRPr="00593786" w:rsidRDefault="002A6AFA">
      <w:pPr>
        <w:pStyle w:val="Base0"/>
      </w:pPr>
      <w:r w:rsidRPr="00593786">
        <w:t>Мамонт О</w:t>
      </w:r>
      <w:r w:rsidRPr="00593786">
        <w:t>вчарник. Федот и Руфина. «На Федота и Руфину не выгоняй поутру скотину, если выгонишь, беду нагонишь». Употребляли блюда из козьего молока.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16 сентября – день памяти святых мучеников Домны, Дорофея, Петра и других (302 г.), Писидийской иконы Божией Матер</w:t>
      </w:r>
      <w:r w:rsidRPr="00593786">
        <w:t>и (608 г.).</w:t>
      </w:r>
    </w:p>
    <w:p w:rsidR="00593786" w:rsidRPr="00593786" w:rsidRDefault="002A6AFA">
      <w:pPr>
        <w:pStyle w:val="Base0"/>
      </w:pPr>
      <w:r w:rsidRPr="00593786">
        <w:t>Домна. Прибирали в доме для благополучия на осень. Старые лапти развешивали вокруг дома для защиты от сглаза: недобрый человек начнет их пересчитывать и отвлечется, не сможет сглазить.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17 сентября – день памяти священномученика Вавилы Антиохс</w:t>
      </w:r>
      <w:r w:rsidRPr="00593786">
        <w:t>кого и других (251 г.), иконы Божией Матери «Неопалимая Купина» (1680 г.). собор Воронежских святых.</w:t>
      </w:r>
    </w:p>
    <w:p w:rsidR="00593786" w:rsidRPr="00593786" w:rsidRDefault="002A6AFA">
      <w:pPr>
        <w:pStyle w:val="Base0"/>
      </w:pPr>
      <w:r w:rsidRPr="00593786">
        <w:t xml:space="preserve">Неопалимая Купина – охранительница от </w:t>
      </w:r>
      <w:r w:rsidRPr="00593786">
        <w:rPr>
          <w:b/>
          <w:bCs/>
        </w:rPr>
        <w:t>пожаров</w:t>
      </w:r>
      <w:r w:rsidRPr="00593786">
        <w:t xml:space="preserve"> и молний.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 xml:space="preserve"> 18 сентября – день памяти пророка Захарии и святой Елисаветы, родителей Иоанна Крестителя, Оршанс</w:t>
      </w:r>
      <w:r w:rsidRPr="00593786">
        <w:t>кой иконы Божией Матери (1631 г.). собор новомучеников и исповедников Казахстанских (переходящее празднование).</w:t>
      </w:r>
    </w:p>
    <w:p w:rsidR="00593786" w:rsidRPr="00593786" w:rsidRDefault="002A6AFA">
      <w:pPr>
        <w:pStyle w:val="Base0"/>
      </w:pPr>
      <w:r w:rsidRPr="00593786">
        <w:t>Захарий и Елисавета. День предсказаний.</w:t>
      </w:r>
    </w:p>
    <w:p w:rsidR="00593786" w:rsidRPr="00593786" w:rsidRDefault="002A6AFA">
      <w:pPr>
        <w:pStyle w:val="Base0"/>
      </w:pPr>
      <w:r w:rsidRPr="00593786">
        <w:t>Источник: газета "Крестьянская Русь"</w:t>
      </w:r>
    </w:p>
    <w:p w:rsidR="00593786" w:rsidRPr="00593786" w:rsidRDefault="002A6AFA">
      <w:pPr>
        <w:pStyle w:val="URL1"/>
      </w:pPr>
      <w:hyperlink r:id="rId144" w:history="1">
        <w:r w:rsidRPr="00593786">
          <w:t>http://vk.com/wall6134</w:t>
        </w:r>
        <w:r w:rsidRPr="00593786">
          <w:t>14520_339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smolensk-news.net, Новости Смоленска (smolensk-news.net), 442 подписчика, 12.09.2022 17:28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Смоленске во вторник ожидают +14°C...+16°C</w:t>
      </w:r>
    </w:p>
    <w:p w:rsidR="00593786" w:rsidRPr="00593786" w:rsidRDefault="002A6AFA">
      <w:pPr>
        <w:pStyle w:val="Base0"/>
      </w:pPr>
      <w:r w:rsidRPr="00593786">
        <w:t xml:space="preserve">В Смоленске во вторник ожидают +14°C...+16°C,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A6AFA">
      <w:pPr>
        <w:pStyle w:val="Base0"/>
      </w:pPr>
      <w:r w:rsidRPr="00593786">
        <w:t>В этот день - 13 сентября 2022 года - в регионе возможен слабый туман, ветер 6-11 м/с. По области температура должна составить +12°C...+17°C в дневное время суток</w:t>
      </w:r>
      <w:r w:rsidRPr="00593786">
        <w:t>."Атмосферное давление 737 мм рт. столба, будет слабо падать", - прокомментировали представители пресс-службы.Напомним, ранее в регионе фиксировали аномальную жару.</w:t>
      </w:r>
    </w:p>
    <w:p w:rsidR="00593786" w:rsidRPr="00593786" w:rsidRDefault="002A6AFA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3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45" w:history="1">
        <w:r w:rsidRPr="00593786">
          <w:t>http://smolensk-news.net/society/2022/09/12/157747.html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vdposmolensk.ru, Смоленское областное отделение ВДПО (vdposmolensk.ru), 63 подписчика, 12.09.2022 17:27</w:t>
      </w:r>
    </w:p>
    <w:p w:rsidR="00593786" w:rsidRPr="00593786" w:rsidRDefault="002A6AFA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Начинаем учебный год с полезных бесед о правилах пожарной безопасности - Смоленское областное отделение ВДПО</w:t>
      </w:r>
    </w:p>
    <w:p w:rsidR="00593786" w:rsidRPr="00593786" w:rsidRDefault="002A6AFA">
      <w:pPr>
        <w:pStyle w:val="Base0"/>
      </w:pPr>
      <w:r w:rsidRPr="00593786">
        <w:t xml:space="preserve">В первые дни нового учебного года специалисты в сфере профилактики </w:t>
      </w:r>
      <w:r w:rsidRPr="00593786">
        <w:rPr>
          <w:b/>
          <w:bCs/>
        </w:rPr>
        <w:t>пожарной</w:t>
      </w:r>
      <w:r w:rsidRPr="00593786">
        <w:t xml:space="preserve"> безопасности - инструктор Рославльского местного</w:t>
      </w:r>
      <w:r w:rsidRPr="00593786">
        <w:t xml:space="preserve"> отделения ВДПО Сидей Татьяна и дознаватель ОНД и ПР Рославльского Ершичского и Шумячского районов Старовойтов Дмитрий провели на базе МБОУ "Астапковичская средняя школа" поселка Астапковичи необычное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6AFA">
      <w:pPr>
        <w:pStyle w:val="Base0"/>
      </w:pPr>
      <w:r w:rsidRPr="00593786">
        <w:t xml:space="preserve">Ребят ознакомили </w:t>
      </w:r>
      <w:r w:rsidRPr="00593786">
        <w:t xml:space="preserve">с основными причинами </w:t>
      </w:r>
      <w:r w:rsidRPr="00593786">
        <w:rPr>
          <w:b/>
          <w:bCs/>
        </w:rPr>
        <w:t>пожаров</w:t>
      </w:r>
      <w:r w:rsidRPr="00593786">
        <w:t xml:space="preserve">, рассказали о необходимых действиях в случае возникновения </w:t>
      </w:r>
      <w:r w:rsidRPr="00593786">
        <w:rPr>
          <w:b/>
          <w:bCs/>
        </w:rPr>
        <w:t>пожара</w:t>
      </w:r>
      <w:r w:rsidRPr="00593786">
        <w:t xml:space="preserve">, о пожаробезопасном поведении в квартире и о действиях в случае, когда не удалось избежать этой чрезвычайной ситуации. Напомнили номера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- </w:t>
      </w:r>
      <w:r w:rsidRPr="00593786">
        <w:t>101 и 112.</w:t>
      </w:r>
    </w:p>
    <w:p w:rsidR="00593786" w:rsidRPr="00593786" w:rsidRDefault="002A6AFA">
      <w:pPr>
        <w:pStyle w:val="Base0"/>
      </w:pPr>
      <w:r w:rsidRPr="00593786">
        <w:t>Гости подробно рассказали ребятам о том, как устроены и для чего предназначены огнетушители, на какие виды и типы подразделяются. Ребята внимательно слушали и задавали специалистам интересующие их вопросы. Далее, ребятам предоставили возможность</w:t>
      </w:r>
      <w:r w:rsidRPr="00593786">
        <w:t xml:space="preserve"> самостоятельно, "вживую", привести огнетушитель в действие. А в завершение - общее фото. Такие мероприятия интересны и познавательны для молодого поколения. </w:t>
      </w:r>
    </w:p>
    <w:p w:rsidR="00593786" w:rsidRPr="00593786" w:rsidRDefault="002A6AFA">
      <w:pPr>
        <w:pStyle w:val="URL1"/>
      </w:pPr>
      <w:hyperlink r:id="rId146" w:history="1">
        <w:r w:rsidRPr="00593786">
          <w:t>http://www.vdposmolensk.ru/news/nachinaem-uchebnyj-god-s-poleznyh-besed-o-pravilah-pozharnoj-bezopasnosti/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smol.aif.ru, Аргументы и Факты (smol.aif.ru), 63 972 подписчика, 12.09.2022 17:20</w:t>
      </w:r>
    </w:p>
    <w:p w:rsidR="00593786" w:rsidRPr="00593786" w:rsidRDefault="002A6AFA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Смоленске во вторник ожидают +14°C...+16°C</w:t>
      </w:r>
    </w:p>
    <w:p w:rsidR="00593786" w:rsidRPr="00593786" w:rsidRDefault="002A6AFA">
      <w:pPr>
        <w:pStyle w:val="Base0"/>
      </w:pPr>
      <w:r w:rsidRPr="00593786">
        <w:t xml:space="preserve">Смоленск, 12 сентября - АиФ-Смоленск. </w:t>
      </w:r>
    </w:p>
    <w:p w:rsidR="00593786" w:rsidRPr="00593786" w:rsidRDefault="002A6AFA">
      <w:pPr>
        <w:pStyle w:val="Base0"/>
      </w:pPr>
      <w:r w:rsidRPr="00593786">
        <w:t xml:space="preserve">В Смоленске во вторник ожидают +14°C...+16°C,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2A6AFA">
      <w:pPr>
        <w:pStyle w:val="Base0"/>
      </w:pPr>
      <w:r w:rsidRPr="00593786">
        <w:t>В этот день - 13 сентября 2022 года - в регионе возможен слабый</w:t>
      </w:r>
      <w:r w:rsidRPr="00593786">
        <w:t xml:space="preserve"> туман, ветер 6-11 м/с. По области температура должна составить +12°C...+17°C в дневное время суток.</w:t>
      </w:r>
    </w:p>
    <w:p w:rsidR="00593786" w:rsidRPr="00593786" w:rsidRDefault="002A6AFA">
      <w:pPr>
        <w:pStyle w:val="Base0"/>
      </w:pPr>
      <w:r w:rsidRPr="00593786">
        <w:t>"Атмосферное давление 737 мм рт. столба, будет слабо падать", - прокомментировали представители пресс-службы.</w:t>
      </w:r>
    </w:p>
    <w:p w:rsidR="00593786" w:rsidRPr="00593786" w:rsidRDefault="002A6AFA">
      <w:pPr>
        <w:pStyle w:val="Base0"/>
      </w:pPr>
      <w:r w:rsidRPr="00593786">
        <w:t>Напомним, ранее в регионе фиксировали аномаль</w:t>
      </w:r>
      <w:r w:rsidRPr="00593786">
        <w:t xml:space="preserve">ную жару.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4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Дарья Галеева</w:t>
            </w:r>
          </w:p>
        </w:tc>
      </w:tr>
    </w:tbl>
    <w:p w:rsidR="00593786" w:rsidRPr="00593786" w:rsidRDefault="002A6AFA">
      <w:pPr>
        <w:pStyle w:val="URL1"/>
      </w:pPr>
      <w:hyperlink r:id="rId147" w:history="1">
        <w:r w:rsidRPr="00593786">
          <w:t>https://smol.aif.ru/society/animals/v_smolenske_vo_vtornik_ozhidayut_14_c_16_c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ВКонтакте, Дмитрий Максименко, 290 </w:t>
      </w:r>
      <w:r w:rsidRPr="00593786">
        <w:t>подписчиков, 12.09.2022 17:08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Гнали вертолет через Средиземное море. Пока летели, то да се, обледенение, встречный ветер, (ну, все, все, не буду тут про сложности плакаться) вообщем, спалили керосин. Когда пришли в </w:t>
      </w:r>
      <w:r w:rsidRPr="00593786">
        <w:t>пункт назначения, то лампочки сигнализации аварийного остатка топлива уже горели. А тут - гроза, ламца-дрица. Над аэродромом висит "этажерка", - несколько самолетов кружат, кто повыше, кто пониже. Ждут улучшения погоды. А нам ждать нечего. У нас один вариа</w:t>
      </w:r>
      <w:r w:rsidRPr="00593786">
        <w:t>нт - садиться. И если повезет, то лучше всего на аэродром.</w:t>
      </w:r>
    </w:p>
    <w:p w:rsidR="00593786" w:rsidRPr="00593786" w:rsidRDefault="002A6AFA">
      <w:pPr>
        <w:pStyle w:val="Base0"/>
      </w:pPr>
      <w:r w:rsidRPr="00593786">
        <w:t>Ну, как садились рассказывать не буду (зачем я тут буду раскрывать секреты мастерства? Ха-ха.). Сели. Как сели - сам не понимаю. Заливало так, что после посадки рулить не смогли, - ни черта не видн</w:t>
      </w:r>
      <w:r w:rsidRPr="00593786">
        <w:t>о. Тропический ливень - это вам не трали-вали, как справедливо заметила заслуженная Верка Украины Андрей Михайлович Данилко. Но сели.</w:t>
      </w:r>
    </w:p>
    <w:p w:rsidR="00593786" w:rsidRPr="00593786" w:rsidRDefault="002A6AFA">
      <w:pPr>
        <w:pStyle w:val="Base0"/>
      </w:pPr>
      <w:r w:rsidRPr="00593786">
        <w:t>И тут слышу в эфире какой-то борт диспетчера вызывает:</w:t>
      </w:r>
    </w:p>
    <w:p w:rsidR="00593786" w:rsidRPr="00593786" w:rsidRDefault="002A6AFA">
      <w:pPr>
        <w:pStyle w:val="Base0"/>
      </w:pPr>
      <w:r w:rsidRPr="00593786">
        <w:t>- Разрешите заход, уточните условия посадки.</w:t>
      </w:r>
    </w:p>
    <w:p w:rsidR="00593786" w:rsidRPr="00593786" w:rsidRDefault="002A6AFA">
      <w:pPr>
        <w:pStyle w:val="Base0"/>
      </w:pPr>
      <w:r w:rsidRPr="00593786">
        <w:t>Диспетчер в ответ сооб</w:t>
      </w:r>
      <w:r w:rsidRPr="00593786">
        <w:t>щает, что на аэродроме гроза, видимость даже не нулевая, а с отрицательными значениями, ветер, болтанка и прочие прелести.</w:t>
      </w:r>
    </w:p>
    <w:p w:rsidR="00593786" w:rsidRPr="00593786" w:rsidRDefault="002A6AFA">
      <w:pPr>
        <w:pStyle w:val="Base0"/>
      </w:pPr>
      <w:r w:rsidRPr="00593786">
        <w:t>- О'кей, - отвечает самолет.</w:t>
      </w:r>
    </w:p>
    <w:p w:rsidR="00593786" w:rsidRPr="00593786" w:rsidRDefault="002A6AFA">
      <w:pPr>
        <w:pStyle w:val="Base0"/>
      </w:pPr>
      <w:r w:rsidRPr="00593786">
        <w:t>- Разрешите заход.</w:t>
      </w:r>
    </w:p>
    <w:p w:rsidR="00593786" w:rsidRPr="00593786" w:rsidRDefault="002A6AFA">
      <w:pPr>
        <w:pStyle w:val="Base0"/>
      </w:pPr>
      <w:r w:rsidRPr="00593786">
        <w:t>А надо сказать, что у них диспетчера не как у нас, они не запрещают посадку. Все на у</w:t>
      </w:r>
      <w:r w:rsidRPr="00593786">
        <w:t>смотрение экипажа. Но тут диспетчер уточнил:</w:t>
      </w:r>
    </w:p>
    <w:p w:rsidR="00593786" w:rsidRPr="00593786" w:rsidRDefault="002A6AFA">
      <w:pPr>
        <w:pStyle w:val="Base0"/>
      </w:pPr>
      <w:r w:rsidRPr="00593786">
        <w:t>- Вы уверены, что хотите зайти в таких условиях?</w:t>
      </w:r>
    </w:p>
    <w:p w:rsidR="00593786" w:rsidRPr="00593786" w:rsidRDefault="002A6AFA">
      <w:pPr>
        <w:pStyle w:val="Base0"/>
      </w:pPr>
      <w:r w:rsidRPr="00593786">
        <w:t>- Но ведь только что кто-то сел!</w:t>
      </w:r>
    </w:p>
    <w:p w:rsidR="00593786" w:rsidRPr="00593786" w:rsidRDefault="002A6AFA">
      <w:pPr>
        <w:pStyle w:val="Base0"/>
      </w:pPr>
      <w:r w:rsidRPr="00593786">
        <w:t>Секундная тишина. Видимо диспетчер подыскивал нужные слова, чтобы убедить экипаж в ошибочности принятого решения. Нашел и выдал в</w:t>
      </w:r>
      <w:r w:rsidRPr="00593786">
        <w:t xml:space="preserve"> эфир самый убедительный аргумент:</w:t>
      </w:r>
    </w:p>
    <w:p w:rsidR="00593786" w:rsidRPr="00593786" w:rsidRDefault="002A6AFA">
      <w:pPr>
        <w:pStyle w:val="Base0"/>
      </w:pPr>
      <w:r w:rsidRPr="00593786">
        <w:t>- It was Russian.</w:t>
      </w:r>
    </w:p>
    <w:p w:rsidR="00593786" w:rsidRPr="00593786" w:rsidRDefault="002A6AFA">
      <w:pPr>
        <w:pStyle w:val="URL1"/>
      </w:pPr>
      <w:hyperlink r:id="rId148" w:history="1">
        <w:r w:rsidRPr="00593786">
          <w:t>http://vk.com/wall174693690_14033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17:08</w:t>
      </w:r>
    </w:p>
    <w:p w:rsidR="00593786" w:rsidRPr="00593786" w:rsidRDefault="002A6AFA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2A6AFA">
      <w:pPr>
        <w:pStyle w:val="Base0"/>
      </w:pPr>
      <w:r w:rsidRPr="00593786">
        <w:t>Давайте проверим, все ли знают где находится наш #МузейМЧС_Смоленск ?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#ОпросМЧС #Опрос</w:t>
      </w:r>
    </w:p>
    <w:p w:rsidR="00593786" w:rsidRPr="00593786" w:rsidRDefault="002A6AFA">
      <w:pPr>
        <w:pStyle w:val="URL1"/>
      </w:pPr>
      <w:hyperlink r:id="rId149" w:history="1">
        <w:r w:rsidRPr="00593786">
          <w:t>http://www.youtube.com/channel/UCWeABHqEX_H-DCA-3izTfqA/community?lb=UgkxKSiJG-4Ca5Yb985YxAMmeM6IrEYktxgz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17:08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2A6AFA">
      <w:pPr>
        <w:pStyle w:val="Base0"/>
      </w:pPr>
      <w:r w:rsidRPr="00593786">
        <w:t>Уж небо осенью дышало</w:t>
      </w:r>
      <w:r w:rsidRPr="00593786">
        <w:t>🍂🍂🍂</w:t>
      </w:r>
    </w:p>
    <w:p w:rsidR="00593786" w:rsidRPr="00593786" w:rsidRDefault="002A6AFA">
      <w:pPr>
        <w:pStyle w:val="Base0"/>
      </w:pPr>
      <w:r w:rsidRPr="00593786">
        <w:t xml:space="preserve">Конечно, в середине сентября еще хочется тепла, но осень с первых дней вступила в права и сдавать позиции, судя по всему, не собирается. Завтра на Смоленщине будет сухо, но небо затянут облака, хотя солнце сквозь них все же </w:t>
      </w:r>
      <w:r w:rsidRPr="00593786">
        <w:t>иногда будет пробиваться. Ночью и утром местами землю укроет слабый туман. Ветер восточный, северо-восточный, ночью 4-9 м/с, днем 6-11 м/с.</w:t>
      </w:r>
    </w:p>
    <w:p w:rsidR="00593786" w:rsidRPr="00593786" w:rsidRDefault="002A6AFA">
      <w:pPr>
        <w:pStyle w:val="Base0"/>
      </w:pPr>
      <w:r w:rsidRPr="00593786">
        <w:t>Температура воздуха по области: ночью 4°C…+9°C, днем +12°C…+17°C. В Смоленске: ночью +6°C…+8°C, днем +14°C…+16°C. Ат</w:t>
      </w:r>
      <w:r w:rsidRPr="00593786">
        <w:t>мосферное давление 737 мм рт. столба, будет слабо падать.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следите за технической исправностью электрических при</w:t>
      </w:r>
      <w:r w:rsidRPr="00593786">
        <w:t>боров, не перегружайте электросети.</w:t>
      </w:r>
    </w:p>
    <w:p w:rsidR="00593786" w:rsidRPr="00593786" w:rsidRDefault="002A6AFA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</w:t>
      </w:r>
      <w:r w:rsidRPr="00593786">
        <w:t>ся круглосуточная работа единого «телефона доверия»: 8 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A6AFA">
      <w:pPr>
        <w:pStyle w:val="URL1"/>
      </w:pPr>
      <w:hyperlink r:id="rId150" w:history="1">
        <w:r w:rsidRPr="00593786">
          <w:t>http://www.youtube.com/channel/UCWeABHqEX_H-DCA-3izTfqA/community?lb=UgkxAF21Ip1pUEXeBuyRNPgR3HNxkxc1snhh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Svetlan</w:t>
      </w:r>
      <w:r w:rsidRPr="00593786">
        <w:t>a Chistykova, 46 подписчиков, 12.09.2022 17:01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МОЙ ДОМОВОЙ</w:t>
      </w:r>
    </w:p>
    <w:p w:rsidR="00593786" w:rsidRPr="00593786" w:rsidRDefault="002A6AFA">
      <w:pPr>
        <w:pStyle w:val="Base0"/>
      </w:pPr>
      <w:r w:rsidRPr="00593786">
        <w:t>Мой домовой...Ты ждешь меня устало.</w:t>
      </w:r>
    </w:p>
    <w:p w:rsidR="00593786" w:rsidRPr="00593786" w:rsidRDefault="002A6AFA">
      <w:pPr>
        <w:pStyle w:val="Base0"/>
      </w:pPr>
      <w:r w:rsidRPr="00593786">
        <w:t>Грустишь и смотришь, смотришь за окно.</w:t>
      </w:r>
    </w:p>
    <w:p w:rsidR="00593786" w:rsidRPr="00593786" w:rsidRDefault="002A6AFA">
      <w:pPr>
        <w:pStyle w:val="Base0"/>
      </w:pPr>
      <w:r w:rsidRPr="00593786">
        <w:t>Грустишь и думаешь: куда же я пропала?</w:t>
      </w:r>
    </w:p>
    <w:p w:rsidR="00593786" w:rsidRPr="00593786" w:rsidRDefault="002A6AFA">
      <w:pPr>
        <w:pStyle w:val="Base0"/>
      </w:pPr>
      <w:r w:rsidRPr="00593786">
        <w:t>А в доме тихо. Тихо и темно...</w:t>
      </w:r>
    </w:p>
    <w:p w:rsidR="00593786" w:rsidRPr="00593786" w:rsidRDefault="002A6AFA">
      <w:pPr>
        <w:pStyle w:val="Base0"/>
      </w:pPr>
      <w:r w:rsidRPr="00593786">
        <w:t xml:space="preserve">Мой домовой — </w:t>
      </w:r>
      <w:r w:rsidRPr="00593786">
        <w:t>пушистый недотрога.</w:t>
      </w:r>
    </w:p>
    <w:p w:rsidR="00593786" w:rsidRPr="00593786" w:rsidRDefault="002A6AFA">
      <w:pPr>
        <w:pStyle w:val="Base0"/>
      </w:pPr>
      <w:r w:rsidRPr="00593786">
        <w:t>Глазастый, черный, ненаглядный друг.</w:t>
      </w:r>
    </w:p>
    <w:p w:rsidR="00593786" w:rsidRPr="00593786" w:rsidRDefault="002A6AFA">
      <w:pPr>
        <w:pStyle w:val="Base0"/>
      </w:pPr>
      <w:r w:rsidRPr="00593786">
        <w:t>В ночи меня встречаешь у порога,</w:t>
      </w:r>
    </w:p>
    <w:p w:rsidR="00593786" w:rsidRPr="00593786" w:rsidRDefault="002A6AFA">
      <w:pPr>
        <w:pStyle w:val="Base0"/>
      </w:pPr>
      <w:r w:rsidRPr="00593786">
        <w:t>Тревожишься – вдруг не вернусь, а вдруг?</w:t>
      </w:r>
    </w:p>
    <w:p w:rsidR="00593786" w:rsidRPr="00593786" w:rsidRDefault="002A6AFA">
      <w:pPr>
        <w:pStyle w:val="Base0"/>
      </w:pPr>
      <w:r w:rsidRPr="00593786">
        <w:t>Ты от тоски стащил мои сережки,</w:t>
      </w:r>
    </w:p>
    <w:p w:rsidR="00593786" w:rsidRPr="00593786" w:rsidRDefault="002A6AFA">
      <w:pPr>
        <w:pStyle w:val="Base0"/>
      </w:pPr>
      <w:r w:rsidRPr="00593786">
        <w:t>Разбил горшок с цветами на окне…</w:t>
      </w:r>
    </w:p>
    <w:p w:rsidR="00593786" w:rsidRPr="00593786" w:rsidRDefault="002A6AFA">
      <w:pPr>
        <w:pStyle w:val="Base0"/>
      </w:pPr>
      <w:r w:rsidRPr="00593786">
        <w:t>Ну, потерпи еще совсем немножко —</w:t>
      </w:r>
    </w:p>
    <w:p w:rsidR="00593786" w:rsidRPr="00593786" w:rsidRDefault="002A6AFA">
      <w:pPr>
        <w:pStyle w:val="Base0"/>
      </w:pPr>
      <w:r w:rsidRPr="00593786">
        <w:t>Уже звеню ключами в тишине</w:t>
      </w:r>
      <w:r w:rsidRPr="00593786">
        <w:t>...</w:t>
      </w:r>
    </w:p>
    <w:p w:rsidR="00593786" w:rsidRPr="00593786" w:rsidRDefault="002A6AFA">
      <w:pPr>
        <w:pStyle w:val="Base0"/>
      </w:pPr>
      <w:r w:rsidRPr="00593786">
        <w:t>Ты не сердись,что я вернулась поздно —</w:t>
      </w:r>
    </w:p>
    <w:p w:rsidR="00593786" w:rsidRPr="00593786" w:rsidRDefault="002A6AFA">
      <w:pPr>
        <w:pStyle w:val="Base0"/>
      </w:pPr>
      <w:r w:rsidRPr="00593786">
        <w:t>Опять забот и дел невпроворот...</w:t>
      </w:r>
    </w:p>
    <w:p w:rsidR="00593786" w:rsidRPr="00593786" w:rsidRDefault="002A6AFA">
      <w:pPr>
        <w:pStyle w:val="Base0"/>
      </w:pPr>
      <w:r w:rsidRPr="00593786">
        <w:t>Во тьме горят, как маленькие звезды</w:t>
      </w:r>
    </w:p>
    <w:p w:rsidR="00593786" w:rsidRPr="00593786" w:rsidRDefault="002A6AFA">
      <w:pPr>
        <w:pStyle w:val="Base0"/>
      </w:pPr>
      <w:r w:rsidRPr="00593786">
        <w:t>Твои глаза, мой домовой — мой КОТ...</w:t>
      </w:r>
    </w:p>
    <w:p w:rsidR="00593786" w:rsidRPr="00593786" w:rsidRDefault="002A6AFA">
      <w:pPr>
        <w:pStyle w:val="Base0"/>
      </w:pPr>
      <w:r w:rsidRPr="00593786">
        <w:t>Автор: Елена Подобед</w:t>
      </w:r>
    </w:p>
    <w:p w:rsidR="00593786" w:rsidRPr="00593786" w:rsidRDefault="002A6AFA">
      <w:pPr>
        <w:pStyle w:val="URL1"/>
      </w:pPr>
      <w:hyperlink r:id="rId151" w:history="1">
        <w:r w:rsidRPr="00593786">
          <w:t>http://vk.com/wall66453352_12116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</w:t>
      </w:r>
      <w:r w:rsidRPr="00593786">
        <w:t>тья в 67.mchs.gov.ru, ГУ МЧС России по Смоленской области (67.mchs.gov.ru), 435 подписчиков, 12.09.2022 17:01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Оперативный прогноз ЧС на 13.09.2022</w:t>
      </w:r>
    </w:p>
    <w:p w:rsidR="00593786" w:rsidRPr="00593786" w:rsidRDefault="002A6AFA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2A6AFA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2A6AFA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2A6AFA">
      <w:pPr>
        <w:pStyle w:val="Base0"/>
      </w:pPr>
      <w:r w:rsidRPr="00593786">
        <w:t>на 13 сентября 2022 года</w:t>
      </w:r>
    </w:p>
    <w:p w:rsidR="00593786" w:rsidRPr="00593786" w:rsidRDefault="002A6AFA">
      <w:pPr>
        <w:pStyle w:val="Base0"/>
      </w:pPr>
      <w:r w:rsidRPr="00593786">
        <w:t>1.1 Метеорологическая обстановка.</w:t>
      </w:r>
    </w:p>
    <w:p w:rsidR="00593786" w:rsidRPr="00593786" w:rsidRDefault="002A6AFA">
      <w:pPr>
        <w:pStyle w:val="Base0"/>
      </w:pPr>
      <w:r w:rsidRPr="00593786">
        <w:t>Переменная облачность. Без существенных осадков. Но</w:t>
      </w:r>
      <w:r w:rsidRPr="00593786">
        <w:t>чью и утром местами слабый туман. Ветер восточный, северо-восточный, ночью 4-9 м/с, днем 6-11 м/с. Температура воздуха по области: ночью 4°C...+9°C, днем +12°C...+17°C. В Смоленске: ночью +6°C...+8°C, днем +14°C...+16°C. Атмосферное давление 737 мм рт. сто</w:t>
      </w:r>
      <w:r w:rsidRPr="00593786">
        <w:t>лба, будет слабо падать.</w:t>
      </w:r>
    </w:p>
    <w:p w:rsidR="00593786" w:rsidRPr="00593786" w:rsidRDefault="002A6AFA">
      <w:pPr>
        <w:pStyle w:val="Base0"/>
      </w:pPr>
      <w:r w:rsidRPr="00593786">
        <w:t>1.2. Биолого-социальная.</w:t>
      </w:r>
    </w:p>
    <w:p w:rsidR="00593786" w:rsidRPr="00593786" w:rsidRDefault="002A6AFA">
      <w:pPr>
        <w:pStyle w:val="Base0"/>
      </w:pPr>
      <w:r w:rsidRPr="00593786">
        <w:t xml:space="preserve">По состоянию на 12.09.2022 в Смоленской области зарегистрирован 139261 случай заболевания COVID-19 (прирост за сутки - 67 случаев). </w:t>
      </w:r>
    </w:p>
    <w:p w:rsidR="00593786" w:rsidRPr="00593786" w:rsidRDefault="002A6AFA">
      <w:pPr>
        <w:pStyle w:val="Base0"/>
      </w:pPr>
      <w:r w:rsidRPr="00593786">
        <w:t>В соответствии с медицинскими и эпидемиологическими показаниями на наличи</w:t>
      </w:r>
      <w:r w:rsidRPr="00593786">
        <w:t>е новой коронавирусной инфекции проведено 1731790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</w:t>
      </w:r>
      <w:r w:rsidRPr="00593786">
        <w:t xml:space="preserve">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 </w:t>
      </w:r>
    </w:p>
    <w:p w:rsidR="00593786" w:rsidRPr="00593786" w:rsidRDefault="002A6AFA">
      <w:pPr>
        <w:pStyle w:val="Base0"/>
      </w:pPr>
      <w:r w:rsidRPr="00593786">
        <w:t>.</w:t>
      </w:r>
    </w:p>
    <w:p w:rsidR="00593786" w:rsidRPr="00593786" w:rsidRDefault="002A6AFA">
      <w:pPr>
        <w:pStyle w:val="Base0"/>
      </w:pPr>
      <w:r w:rsidRPr="00593786">
        <w:t>1.3. РХБ (</w:t>
      </w:r>
      <w:r w:rsidRPr="00593786">
        <w:t xml:space="preserve">радиационная, химическая, биологическая) и экологическая обстановка. </w:t>
      </w:r>
    </w:p>
    <w:p w:rsidR="00593786" w:rsidRPr="00593786" w:rsidRDefault="002A6AFA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области 0,12 - 0,15 (в Смоленске 0,12) мкЗв/час.</w:t>
      </w:r>
    </w:p>
    <w:p w:rsidR="00593786" w:rsidRPr="00593786" w:rsidRDefault="002A6AFA">
      <w:pPr>
        <w:pStyle w:val="Base0"/>
      </w:pPr>
      <w:r w:rsidRPr="00593786">
        <w:t>1.4. Г</w:t>
      </w:r>
      <w:r w:rsidRPr="00593786">
        <w:t xml:space="preserve">идрологическая обстановка: </w:t>
      </w:r>
    </w:p>
    <w:p w:rsidR="00593786" w:rsidRPr="00593786" w:rsidRDefault="002A6AFA">
      <w:pPr>
        <w:pStyle w:val="Base0"/>
      </w:pPr>
      <w:r w:rsidRPr="00593786">
        <w:t xml:space="preserve">Температура воды: +9°C. </w:t>
      </w:r>
    </w:p>
    <w:p w:rsidR="00593786" w:rsidRPr="00593786" w:rsidRDefault="002A6AFA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2A6AFA">
      <w:pPr>
        <w:pStyle w:val="Base0"/>
      </w:pPr>
      <w:r w:rsidRPr="00593786">
        <w:t>По данным Смоленского ЦГМС - филиала ФГБУ "Центральное УГМС" по погодным условиям наблюдается на территории Велижского, Вяземского, Гагаринског</w:t>
      </w:r>
      <w:r w:rsidRPr="00593786">
        <w:t xml:space="preserve">о, Ельнинского Починковского, Рославльского, Сафоновского, Смоленского районов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2A6AFA">
      <w:pPr>
        <w:pStyle w:val="Base0"/>
      </w:pPr>
      <w:r w:rsidRPr="00593786">
        <w:t xml:space="preserve">По данным ИСДМ-Рослесхоз по погодным условиям наблюдается: на территории Новодугинского и Сычевского районов - 3 (средняя) класс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арной</w:t>
      </w:r>
      <w:r w:rsidRPr="00593786">
        <w:t xml:space="preserve"> опасности; на территории Холм-Жирковского района - 2 (малая) класс </w:t>
      </w:r>
      <w:r w:rsidRPr="00593786">
        <w:rPr>
          <w:b/>
          <w:bCs/>
        </w:rPr>
        <w:t>пожарной</w:t>
      </w:r>
      <w:r w:rsidRPr="00593786">
        <w:t xml:space="preserve"> опасности; на остальной территории области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2A6AFA">
      <w:pPr>
        <w:pStyle w:val="Base0"/>
      </w:pP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2A6AFA">
      <w:pPr>
        <w:pStyle w:val="Base0"/>
      </w:pPr>
      <w:r w:rsidRPr="00593786">
        <w:t xml:space="preserve">На предстоящие сутки прогнозируются небольшие </w:t>
      </w:r>
      <w:r w:rsidRPr="00593786">
        <w:t>геомагнитные возмущения.</w:t>
      </w:r>
    </w:p>
    <w:p w:rsidR="00593786" w:rsidRPr="00593786" w:rsidRDefault="002A6AFA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2A6AFA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+10°C...+12°C. Дорожное покрытие влажное, местами</w:t>
      </w:r>
      <w:r w:rsidRPr="00593786">
        <w:t xml:space="preserve"> сухое.</w:t>
      </w:r>
    </w:p>
    <w:p w:rsidR="00593786" w:rsidRPr="00593786" w:rsidRDefault="002A6AFA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2A6AFA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2A6AFA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2A6AFA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2A6AFA">
      <w:pPr>
        <w:pStyle w:val="Base0"/>
      </w:pPr>
      <w:r w:rsidRPr="00593786">
        <w:t>2.1. Природно-техно</w:t>
      </w:r>
      <w:r w:rsidRPr="00593786">
        <w:t>генные источники происшествий (ЧС)</w:t>
      </w:r>
    </w:p>
    <w:p w:rsidR="00593786" w:rsidRPr="00593786" w:rsidRDefault="002A6AFA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2A6AFA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территории Новодугинского, Сычевского и Холм-Жирковского районов. На остальной территории области 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малове</w:t>
      </w:r>
      <w:r w:rsidRPr="00593786">
        <w:t xml:space="preserve">роятен </w:t>
      </w:r>
    </w:p>
    <w:p w:rsidR="00593786" w:rsidRPr="00593786" w:rsidRDefault="002A6AFA">
      <w:pPr>
        <w:pStyle w:val="Base0"/>
      </w:pPr>
      <w:r w:rsidRPr="00593786">
        <w:t>.</w:t>
      </w:r>
    </w:p>
    <w:p w:rsidR="00593786" w:rsidRPr="00593786" w:rsidRDefault="002A6AFA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2A6AFA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2A6AFA">
      <w:pPr>
        <w:pStyle w:val="Base0"/>
      </w:pPr>
      <w:r w:rsidRPr="00593786">
        <w:t xml:space="preserve">-возникновения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Смоленска, Вяземского, Духовщинского, Починковского, Рославльского, Сафоновского, Смоленского, Ярцевского районов; </w:t>
      </w:r>
    </w:p>
    <w:p w:rsidR="00593786" w:rsidRPr="00593786" w:rsidRDefault="002A6AFA">
      <w:pPr>
        <w:pStyle w:val="Base0"/>
      </w:pPr>
      <w:r w:rsidRPr="00593786">
        <w:t xml:space="preserve">-ДТП и затруднений движения автотранспортных средств (Р=0,2), </w:t>
      </w:r>
      <w:r w:rsidRPr="00593786">
        <w:t>вызванных нарушениями правил дорожного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Демидовского, Вяземского, Глинковского, П</w:t>
      </w:r>
      <w:r w:rsidRPr="00593786">
        <w:t xml:space="preserve">очинковского, Рославльского, Сафоновского, Смоленского и Ярцевского районов; </w:t>
      </w:r>
    </w:p>
    <w:p w:rsidR="00593786" w:rsidRPr="00593786" w:rsidRDefault="002A6AFA">
      <w:pPr>
        <w:pStyle w:val="Base0"/>
      </w:pPr>
      <w:r w:rsidRPr="00593786"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Смоленска, Вяземского, </w:t>
      </w:r>
      <w:r w:rsidRPr="00593786">
        <w:t xml:space="preserve">Починковского, Рославльского, Смоленского, Сафоновского, Ярцевского районов; </w:t>
      </w:r>
    </w:p>
    <w:p w:rsidR="00593786" w:rsidRPr="00593786" w:rsidRDefault="002A6AFA">
      <w:pPr>
        <w:pStyle w:val="Base0"/>
      </w:pPr>
      <w:r w:rsidRPr="00593786">
        <w:t xml:space="preserve">-аварий на объектах ж/д транспорта (Р=0,1) из-за износа оборудования, человеческого фактора; </w:t>
      </w:r>
    </w:p>
    <w:p w:rsidR="00593786" w:rsidRPr="00593786" w:rsidRDefault="002A6AFA">
      <w:pPr>
        <w:pStyle w:val="Base0"/>
      </w:pPr>
      <w:r w:rsidRPr="00593786">
        <w:t>-аварий на химически опасных объектах (Р=0,1) из-за нарушения технологического проце</w:t>
      </w:r>
      <w:r w:rsidRPr="00593786">
        <w:t xml:space="preserve">сса; </w:t>
      </w:r>
    </w:p>
    <w:p w:rsidR="00593786" w:rsidRPr="00593786" w:rsidRDefault="002A6AFA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2A6AFA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2A6AFA">
      <w:pPr>
        <w:pStyle w:val="Base0"/>
      </w:pPr>
      <w:r w:rsidRPr="00593786">
        <w:t>-аварий на газопроводах (Р=0,1) пр</w:t>
      </w:r>
      <w:r w:rsidRPr="00593786">
        <w:t xml:space="preserve">и проведении земляных работ. </w:t>
      </w:r>
    </w:p>
    <w:p w:rsidR="00593786" w:rsidRPr="00593786" w:rsidRDefault="002A6AFA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2A6AFA">
      <w:pPr>
        <w:pStyle w:val="Base0"/>
      </w:pPr>
      <w:r w:rsidRPr="00593786">
        <w:t>.</w:t>
      </w:r>
    </w:p>
    <w:p w:rsidR="00593786" w:rsidRPr="00593786" w:rsidRDefault="002A6AFA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2A6AFA">
      <w:pPr>
        <w:pStyle w:val="Base0"/>
      </w:pPr>
      <w:r w:rsidRPr="00593786">
        <w:t xml:space="preserve">Прогнозируется вероятность рисков: </w:t>
      </w:r>
    </w:p>
    <w:p w:rsidR="00593786" w:rsidRPr="00593786" w:rsidRDefault="002A6AFA">
      <w:pPr>
        <w:pStyle w:val="Base0"/>
      </w:pPr>
      <w:r w:rsidRPr="00593786">
        <w:t>-появление заблудившихся в лесу граждан (P=0,2) при сб</w:t>
      </w:r>
      <w:r w:rsidRPr="00593786">
        <w:t xml:space="preserve">оре грибов и дикорастущих ягод на всей территории области. С наибольшей вероятностью риск прогнозируется на территории Вяземского, Ершичского, Новодугинского, Рославльского, Руднянского, Сычевского, Темкинского, Шумячского районов; </w:t>
      </w:r>
    </w:p>
    <w:p w:rsidR="00593786" w:rsidRPr="00593786" w:rsidRDefault="002A6AFA">
      <w:pPr>
        <w:pStyle w:val="Base0"/>
      </w:pPr>
      <w:r w:rsidRPr="00593786">
        <w:t>-возникновения несчастн</w:t>
      </w:r>
      <w:r w:rsidRPr="00593786">
        <w:t>ых случаев на водоемах (Р=0,1) на всей территории области, вызванных несоблюдением мер безопасности при эксплуатации различных плавательных средств, несоблюдением мер безопасности любителями рыбной ловли, отдыхом у водоемов в состоянии алкогольного опьянен</w:t>
      </w:r>
      <w:r w:rsidRPr="00593786">
        <w:t>ия, купанием в необорудованных местах без соблюдения мер безопасности, нахождением детей на водоемах без присмотра родителей или старших. С наибольшей вероятностью риск прогнозируется на территории г. Смоленска, г. Десногорска, Велижского, Вяземского, Гага</w:t>
      </w:r>
      <w:r w:rsidRPr="00593786">
        <w:t xml:space="preserve">ринского, Демидовского, Дорогобужского, Ельнинского, Краснинского, Починковского, Сафоновского, Смоленского, Ярцевского районов; </w:t>
      </w:r>
    </w:p>
    <w:p w:rsidR="00593786" w:rsidRPr="00593786" w:rsidRDefault="002A6AFA">
      <w:pPr>
        <w:pStyle w:val="Base0"/>
      </w:pPr>
      <w:r w:rsidRPr="00593786">
        <w:t>-заболевания сальмонеллезом, дизентерией и другими острыми кишечными инфекциями (Р=0,1). С наибольшей вероятностью риск прогно</w:t>
      </w:r>
      <w:r w:rsidRPr="00593786">
        <w:t xml:space="preserve">зируется на территории г. Смоленска, г. Десногорска, Велижского, Вяземского, Демидовского, Починковского, Рославльского и Смоленского районов; </w:t>
      </w:r>
    </w:p>
    <w:p w:rsidR="00593786" w:rsidRPr="00593786" w:rsidRDefault="002A6AFA">
      <w:pPr>
        <w:pStyle w:val="Base0"/>
      </w:pPr>
      <w:r w:rsidRPr="00593786">
        <w:t xml:space="preserve">-возникновения новых очагов АЧС, заболеваний бешенством животных (Р=0,1); </w:t>
      </w:r>
    </w:p>
    <w:p w:rsidR="00593786" w:rsidRPr="00593786" w:rsidRDefault="002A6AFA">
      <w:pPr>
        <w:pStyle w:val="Base0"/>
      </w:pPr>
      <w:r w:rsidRPr="00593786">
        <w:t xml:space="preserve">-заболевания гриппом и ОРВИ (Р=0,1); </w:t>
      </w:r>
    </w:p>
    <w:p w:rsidR="00593786" w:rsidRPr="00593786" w:rsidRDefault="002A6AFA">
      <w:pPr>
        <w:pStyle w:val="Base0"/>
      </w:pPr>
      <w:r w:rsidRPr="00593786">
        <w:t xml:space="preserve">-заболевания коронавирусной инфекцией (Р=0,1); </w:t>
      </w:r>
    </w:p>
    <w:p w:rsidR="00593786" w:rsidRPr="00593786" w:rsidRDefault="002A6AFA">
      <w:pPr>
        <w:pStyle w:val="Base0"/>
      </w:pPr>
      <w:r w:rsidRPr="00593786">
        <w:t xml:space="preserve">-заболевания птиц птичьим гриппом, болезнью Ньюкасла, пастереллезом (Р=0,1); </w:t>
      </w:r>
    </w:p>
    <w:p w:rsidR="00593786" w:rsidRPr="00593786" w:rsidRDefault="002A6AFA">
      <w:pPr>
        <w:pStyle w:val="Base0"/>
      </w:pPr>
      <w:r w:rsidRPr="00593786">
        <w:t xml:space="preserve">-заболевания клещевым энцефалитом (Р=0,1), вызванного сезонным распространением энцефалитных клещей в летне-осенний период </w:t>
      </w:r>
    </w:p>
    <w:p w:rsidR="00593786" w:rsidRPr="00593786" w:rsidRDefault="002A6AFA">
      <w:pPr>
        <w:pStyle w:val="Base0"/>
      </w:pPr>
      <w:r w:rsidRPr="00593786">
        <w:t>.</w:t>
      </w:r>
    </w:p>
    <w:p w:rsidR="00593786" w:rsidRPr="00593786" w:rsidRDefault="002A6AFA">
      <w:pPr>
        <w:pStyle w:val="Base0"/>
      </w:pPr>
      <w:r w:rsidRPr="00593786">
        <w:t>2.4</w:t>
      </w:r>
      <w:r w:rsidRPr="00593786">
        <w:t>. Гидрологическая обстановка.</w:t>
      </w:r>
    </w:p>
    <w:p w:rsidR="00593786" w:rsidRPr="00593786" w:rsidRDefault="002A6AFA">
      <w:pPr>
        <w:pStyle w:val="Base0"/>
      </w:pPr>
      <w:r w:rsidRPr="00593786">
        <w:t xml:space="preserve">Температура воды прогнозируется +9°C. </w:t>
      </w:r>
    </w:p>
    <w:p w:rsidR="00593786" w:rsidRPr="00593786" w:rsidRDefault="002A6AFA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(Р=0,1).</w:t>
      </w:r>
    </w:p>
    <w:p w:rsidR="00593786" w:rsidRPr="00593786" w:rsidRDefault="002A6AFA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2A6AFA">
      <w:pPr>
        <w:pStyle w:val="Base0"/>
      </w:pPr>
      <w:r w:rsidRPr="00593786">
        <w:t>По данным сайта Центра управлени</w:t>
      </w:r>
      <w:r w:rsidRPr="00593786">
        <w:t>я производством автодороги М-1 "Беларусь" прогнозируется переменная облачность. Без существенных осадков. Ночью и утром местами слабый туман.</w:t>
      </w:r>
    </w:p>
    <w:p w:rsidR="00593786" w:rsidRPr="00593786" w:rsidRDefault="002A6AFA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2A6AFA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2A6AFA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</w:t>
      </w:r>
      <w:r w:rsidRPr="00593786">
        <w:t xml:space="preserve">СЗО) для принятия соответствующих мер; </w:t>
      </w:r>
    </w:p>
    <w:p w:rsidR="00593786" w:rsidRPr="00593786" w:rsidRDefault="002A6AFA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2A6AFA">
      <w:pPr>
        <w:pStyle w:val="Base0"/>
      </w:pPr>
      <w:r w:rsidRPr="00593786">
        <w:t>-усилить работу по мониторингу операт</w:t>
      </w:r>
      <w:r w:rsidRPr="00593786">
        <w:t xml:space="preserve">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2A6AFA">
      <w:pPr>
        <w:pStyle w:val="Base0"/>
      </w:pPr>
      <w:r w:rsidRPr="00593786">
        <w:t>-обеспечить своевременное информирование населения о погодных условиях, задействованием всего ресурса систем оповеще</w:t>
      </w:r>
      <w:r w:rsidRPr="00593786">
        <w:t xml:space="preserve">ния; </w:t>
      </w:r>
    </w:p>
    <w:p w:rsidR="00593786" w:rsidRPr="00593786" w:rsidRDefault="002A6AFA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 и ведомств в рамках взаимодействи</w:t>
      </w:r>
      <w:r w:rsidRPr="00593786">
        <w:t xml:space="preserve">я; </w:t>
      </w:r>
    </w:p>
    <w:p w:rsidR="00593786" w:rsidRPr="00593786" w:rsidRDefault="002A6AFA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2A6AFA">
      <w:pPr>
        <w:pStyle w:val="Base0"/>
      </w:pPr>
      <w:r w:rsidRPr="00593786">
        <w:t>-обеспечить контроль за</w:t>
      </w:r>
      <w:r w:rsidRPr="00593786">
        <w:t xml:space="preserve">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2A6AFA">
      <w:pPr>
        <w:pStyle w:val="Base0"/>
      </w:pPr>
      <w:r w:rsidRPr="00593786">
        <w:t>-обеспечить контроль за работой объекто</w:t>
      </w:r>
      <w:r w:rsidRPr="00593786">
        <w:t xml:space="preserve">в ЖКХ, систем электроснабжения, газоснабжения, тепло- и водоснабжения; </w:t>
      </w:r>
    </w:p>
    <w:p w:rsidR="00593786" w:rsidRPr="00593786" w:rsidRDefault="002A6AFA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2A6AFA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2A6AFA">
      <w:pPr>
        <w:pStyle w:val="Base0"/>
      </w:pPr>
      <w:r w:rsidRPr="00593786">
        <w:t>-организовать поддержание в готовности сил и ср</w:t>
      </w:r>
      <w:r w:rsidRPr="00593786">
        <w:t xml:space="preserve">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2A6AFA">
      <w:pPr>
        <w:pStyle w:val="Base0"/>
      </w:pPr>
      <w:r w:rsidRPr="00593786">
        <w:t>-при угрозе возникновения (возникновении) аварийных и</w:t>
      </w:r>
      <w:r w:rsidRPr="00593786">
        <w:t xml:space="preserve">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2A6AFA">
      <w:pPr>
        <w:pStyle w:val="Base0"/>
      </w:pPr>
      <w:r w:rsidRPr="00593786">
        <w:t>-обеспечить контроль за состо</w:t>
      </w:r>
      <w:r w:rsidRPr="00593786">
        <w:t xml:space="preserve">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2A6AFA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2A6AFA">
      <w:pPr>
        <w:pStyle w:val="Base0"/>
      </w:pPr>
      <w:r w:rsidRPr="00593786">
        <w:t>-проверить наличие резервных источников питания и готовность их к применению на социальн</w:t>
      </w:r>
      <w:r w:rsidRPr="00593786">
        <w:t xml:space="preserve">о-значимых объектах; </w:t>
      </w:r>
    </w:p>
    <w:p w:rsidR="00593786" w:rsidRPr="00593786" w:rsidRDefault="002A6AFA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2A6AFA">
      <w:pPr>
        <w:pStyle w:val="Base0"/>
      </w:pPr>
      <w:r w:rsidRPr="00593786">
        <w:t>2. Руководителям территориальных отделов управлени</w:t>
      </w:r>
      <w:r w:rsidRPr="00593786">
        <w:t xml:space="preserve">я Роспотребнадзора по Смоленской области: </w:t>
      </w:r>
    </w:p>
    <w:p w:rsidR="00593786" w:rsidRPr="00593786" w:rsidRDefault="002A6AFA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</w:t>
      </w:r>
      <w:r w:rsidRPr="00593786">
        <w:t xml:space="preserve">арковых зонах, в прилегающих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 </w:t>
      </w:r>
    </w:p>
    <w:p w:rsidR="00593786" w:rsidRPr="00593786" w:rsidRDefault="002A6AFA">
      <w:pPr>
        <w:pStyle w:val="Base0"/>
      </w:pPr>
      <w:r w:rsidRPr="00593786">
        <w:t xml:space="preserve">-активизировать работу по информированию населения </w:t>
      </w:r>
      <w:r w:rsidRPr="00593786">
        <w:t xml:space="preserve">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2A6AFA">
      <w:pPr>
        <w:pStyle w:val="Base0"/>
      </w:pPr>
      <w:r w:rsidRPr="00593786">
        <w:t>-обеспечить соблюден</w:t>
      </w:r>
      <w:r w:rsidRPr="00593786">
        <w:t xml:space="preserve">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2A6AFA">
      <w:pPr>
        <w:pStyle w:val="Base0"/>
      </w:pPr>
      <w:r w:rsidRPr="00593786">
        <w:t>-обеспечить силами опе</w:t>
      </w:r>
      <w:r w:rsidRPr="00593786">
        <w:t xml:space="preserve">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2A6AFA">
      <w:pPr>
        <w:pStyle w:val="Base0"/>
      </w:pPr>
      <w:r w:rsidRPr="00593786">
        <w:t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</w:t>
      </w:r>
      <w:r w:rsidRPr="00593786">
        <w:t xml:space="preserve">и и мусора; </w:t>
      </w:r>
    </w:p>
    <w:p w:rsidR="00593786" w:rsidRPr="00593786" w:rsidRDefault="002A6AFA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пунктах, садоводческих</w:t>
      </w:r>
      <w:r w:rsidRPr="00593786">
        <w:t xml:space="preserve"> товариществах, в местах отдыха, массового пребывания людей; </w:t>
      </w:r>
    </w:p>
    <w:p w:rsidR="00593786" w:rsidRPr="00593786" w:rsidRDefault="002A6AFA">
      <w:pPr>
        <w:pStyle w:val="Base0"/>
      </w:pPr>
      <w:r w:rsidRPr="00593786"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2A6AFA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</w:t>
      </w:r>
      <w:r w:rsidRPr="00593786">
        <w:t xml:space="preserve">травянистой растительностью,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2A6AFA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2A6AFA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>-спасательн</w:t>
      </w:r>
      <w:r w:rsidRPr="00593786">
        <w:t xml:space="preserve">ых гарнизонов и </w:t>
      </w:r>
      <w:r w:rsidRPr="00593786">
        <w:rPr>
          <w:b/>
          <w:bCs/>
        </w:rPr>
        <w:t>пожарных</w:t>
      </w:r>
      <w:r w:rsidRPr="00593786">
        <w:t xml:space="preserve"> частей: </w:t>
      </w:r>
    </w:p>
    <w:p w:rsidR="00593786" w:rsidRPr="00593786" w:rsidRDefault="002A6AFA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2A6AFA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2A6AFA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2A6AFA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2A6AFA">
      <w:pPr>
        <w:pStyle w:val="Base0"/>
      </w:pPr>
      <w:r w:rsidRPr="00593786">
        <w:t>-разъяснять населению необходимость своевременного об</w:t>
      </w:r>
      <w:r w:rsidRPr="00593786">
        <w:t xml:space="preserve">ращения в медицинские учреждения в случае укуса человека клещами, дикими и домашними животными. </w:t>
      </w:r>
    </w:p>
    <w:p w:rsidR="00593786" w:rsidRPr="00593786" w:rsidRDefault="002A6AFA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2A6AFA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</w:t>
      </w:r>
      <w:r w:rsidRPr="00593786">
        <w:t>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2A6AFA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2A6AFA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Смоле</w:t>
      </w:r>
      <w:r w:rsidRPr="00593786">
        <w:t xml:space="preserve">нской области; </w:t>
      </w:r>
    </w:p>
    <w:p w:rsidR="00593786" w:rsidRPr="00593786" w:rsidRDefault="002A6AFA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2A6AFA">
      <w:pPr>
        <w:pStyle w:val="Base0"/>
      </w:pPr>
      <w:r w:rsidRPr="00593786">
        <w:t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</w:t>
      </w:r>
      <w:r w:rsidRPr="00593786">
        <w:t xml:space="preserve">и и серыми крысами; </w:t>
      </w:r>
    </w:p>
    <w:p w:rsidR="00593786" w:rsidRPr="00593786" w:rsidRDefault="002A6AFA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2A6AFA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2A6AFA">
      <w:pPr>
        <w:pStyle w:val="Base0"/>
      </w:pPr>
      <w:r w:rsidRPr="00593786">
        <w:t>-о профилактике возможных отравлений некачественными, скоропортящимися продуктами пр</w:t>
      </w:r>
      <w:r w:rsidRPr="00593786">
        <w:t xml:space="preserve">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2A6AFA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2A6AFA">
      <w:pPr>
        <w:pStyle w:val="Base0"/>
      </w:pPr>
      <w:r w:rsidRPr="00593786">
        <w:t>-о заболевании домашних животных бешен</w:t>
      </w:r>
      <w:r w:rsidRPr="00593786">
        <w:t xml:space="preserve">ством; </w:t>
      </w:r>
    </w:p>
    <w:p w:rsidR="00593786" w:rsidRPr="00593786" w:rsidRDefault="002A6AFA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2A6AFA">
      <w:pPr>
        <w:pStyle w:val="Base0"/>
      </w:pPr>
      <w:r w:rsidRPr="00593786">
        <w:t xml:space="preserve">-о мерах безопасности в случае ухудшения погодных условий.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5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52" w:history="1">
        <w:r w:rsidRPr="00593786">
          <w:t>https://67.mchs.gov.ru/deyatelnost/press-centr/operativnaya-informaciya/4837902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Клуб краеведов «Феникс», 253 подписчика, 12.09.2022 16:58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МБУК «Сафоновская РЦБС»</w:t>
      </w:r>
    </w:p>
    <w:p w:rsidR="00593786" w:rsidRPr="00593786" w:rsidRDefault="002A6AFA">
      <w:pPr>
        <w:pStyle w:val="Base0"/>
      </w:pPr>
      <w:r w:rsidRPr="00593786">
        <w:t>Издешковская библиотека-филиал N5</w:t>
      </w:r>
    </w:p>
    <w:p w:rsidR="00593786" w:rsidRPr="00593786" w:rsidRDefault="002A6AFA">
      <w:pPr>
        <w:pStyle w:val="Base0"/>
      </w:pPr>
      <w:r w:rsidRPr="00593786">
        <w:t>ПОЭТ НА ВСЕ ВРЕМЕНА</w:t>
      </w:r>
    </w:p>
    <w:p w:rsidR="00593786" w:rsidRPr="00593786" w:rsidRDefault="002A6AFA">
      <w:pPr>
        <w:pStyle w:val="Base0"/>
      </w:pPr>
      <w:r w:rsidRPr="00593786">
        <w:t>Под таким заголовком 10 сентября в Издешковской библиотеке прошёл вечер памяти смоленского поэта А. М. Бодренкова. 23 февраля ему исполнилось 100 лет со дня рождения.</w:t>
      </w:r>
    </w:p>
    <w:p w:rsidR="00593786" w:rsidRPr="00593786" w:rsidRDefault="002A6AFA">
      <w:pPr>
        <w:pStyle w:val="Base0"/>
      </w:pPr>
      <w:r w:rsidRPr="00593786">
        <w:t xml:space="preserve">Первое его стихотворение, написанное им в 14 лет, было опубликовано </w:t>
      </w:r>
      <w:r w:rsidRPr="00593786">
        <w:t>в Издешковской районной газете в 1936 году.</w:t>
      </w:r>
    </w:p>
    <w:p w:rsidR="00593786" w:rsidRPr="00593786" w:rsidRDefault="002A6AFA">
      <w:pPr>
        <w:pStyle w:val="Base0"/>
      </w:pPr>
      <w:r w:rsidRPr="00593786">
        <w:t>На мероприятии присутствовали краеведы смоленского клуба «Феникс», внучатый племянник А.М. Бодренкова, читатели библиотеки.</w:t>
      </w:r>
    </w:p>
    <w:p w:rsidR="00593786" w:rsidRPr="00593786" w:rsidRDefault="002A6AFA">
      <w:pPr>
        <w:pStyle w:val="Base0"/>
      </w:pPr>
      <w:r w:rsidRPr="00593786">
        <w:t>Смирнова З.А., читатель библиотеки очень интересно рассказала о редакции Издешковской ра</w:t>
      </w:r>
      <w:r w:rsidRPr="00593786">
        <w:t>йонной газеты, в которой она работала, её главном редакторе, о тираже. Выступали гости и читатели, читали стихи Алексея Бодренкова.</w:t>
      </w:r>
    </w:p>
    <w:p w:rsidR="00593786" w:rsidRPr="00593786" w:rsidRDefault="002A6AFA">
      <w:pPr>
        <w:pStyle w:val="Base0"/>
      </w:pPr>
      <w:r w:rsidRPr="00593786">
        <w:t>Члены клуба «Феникс» подарили библиотеке картину студентки Смоленского колледжа искусств, книги, буклеты, закладки.</w:t>
      </w:r>
    </w:p>
    <w:p w:rsidR="00593786" w:rsidRPr="00593786" w:rsidRDefault="002A6AFA">
      <w:pPr>
        <w:pStyle w:val="Base0"/>
      </w:pPr>
      <w:r w:rsidRPr="00593786">
        <w:t>По оконч</w:t>
      </w:r>
      <w:r w:rsidRPr="00593786">
        <w:t>ании мероприятия состоялось чаепитие и экскурсия в музей Издешковской школы.</w:t>
      </w:r>
    </w:p>
    <w:p w:rsidR="00593786" w:rsidRPr="00593786" w:rsidRDefault="002A6AFA">
      <w:pPr>
        <w:pStyle w:val="URL1"/>
      </w:pPr>
      <w:hyperlink r:id="rId153" w:history="1">
        <w:r w:rsidRPr="00593786">
          <w:t>http://vk.com/wall-198734845_8246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ВКонтакте, Гарел Ордус-Дуцуриев, 9 подписчиков, в Неизвестное Поозерье, 5 017 </w:t>
      </w:r>
      <w:r w:rsidRPr="00593786">
        <w:t>подписчиков, 12.09.2022 16:57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[id199369977|Pelengas], похоже, что так и есть. Или не до того, когда план продаж по билетам </w:t>
      </w:r>
      <w:r w:rsidRPr="00593786">
        <w:rPr>
          <w:b/>
          <w:bCs/>
        </w:rPr>
        <w:t>горит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Приглашаем к участию в хорошем деле!</w:t>
      </w:r>
    </w:p>
    <w:p w:rsidR="00593786" w:rsidRPr="00593786" w:rsidRDefault="002A6AFA">
      <w:pPr>
        <w:pStyle w:val="MLGParentAnnotation0"/>
      </w:pPr>
      <w:r w:rsidRPr="00593786">
        <w:t>#поозерам #неизвестноепоозерье</w:t>
      </w:r>
      <w:r w:rsidRPr="00593786">
        <w:t xml:space="preserve"> #смоленскоепоозерье</w:t>
      </w:r>
    </w:p>
    <w:p w:rsidR="00593786" w:rsidRPr="00593786" w:rsidRDefault="002A6AFA">
      <w:pPr>
        <w:pStyle w:val="MLGParentAnnotation0"/>
      </w:pPr>
      <w:r w:rsidRPr="00593786">
        <w:t>поездки в Поозерье</w:t>
      </w:r>
    </w:p>
    <w:p w:rsidR="00593786" w:rsidRPr="00593786" w:rsidRDefault="002A6AFA">
      <w:pPr>
        <w:pStyle w:val="MLGParentAnnotation0"/>
      </w:pPr>
      <w:r w:rsidRPr="00593786">
        <w:t>От сада к парку</w:t>
      </w:r>
    </w:p>
    <w:p w:rsidR="00593786" w:rsidRPr="00593786" w:rsidRDefault="002A6AFA">
      <w:pPr>
        <w:pStyle w:val="MLGParentAnnotation0"/>
      </w:pPr>
      <w:r w:rsidRPr="00593786">
        <w:t>Видео от Компания "ПоОзёрам"</w:t>
      </w:r>
    </w:p>
    <w:p w:rsidR="00593786" w:rsidRPr="00593786" w:rsidRDefault="002A6AFA">
      <w:pPr>
        <w:pStyle w:val="MLGParentAnnotation0"/>
      </w:pPr>
      <w:r w:rsidRPr="00593786">
        <w:t>- 17 сентября в 10:00</w:t>
      </w:r>
    </w:p>
    <w:p w:rsidR="00593786" w:rsidRPr="00593786" w:rsidRDefault="002A6AFA">
      <w:pPr>
        <w:pStyle w:val="MLGParentAnnotation0"/>
      </w:pPr>
      <w:r w:rsidRPr="00593786">
        <w:t>- Ежегодная акция #отдыхайисозидай</w:t>
      </w:r>
    </w:p>
    <w:p w:rsidR="00593786" w:rsidRPr="00593786" w:rsidRDefault="002A6AFA">
      <w:pPr>
        <w:pStyle w:val="MLGParentAnnotation0"/>
      </w:pPr>
      <w:r w:rsidRPr="00593786">
        <w:t>- Территория [club121083645|Национальный парк «Смоленское Поозерье»]</w:t>
      </w:r>
    </w:p>
    <w:p w:rsidR="00593786" w:rsidRPr="00593786" w:rsidRDefault="002A6AFA">
      <w:pPr>
        <w:pStyle w:val="MLGParentAnnotation0"/>
      </w:pPr>
      <w:r w:rsidRPr="00593786">
        <w:t>- Место встречи парковка у «Конного Двора в П</w:t>
      </w:r>
      <w:r w:rsidRPr="00593786">
        <w:t>ржевальском».</w:t>
      </w:r>
    </w:p>
    <w:p w:rsidR="00593786" w:rsidRPr="00593786" w:rsidRDefault="002A6AFA">
      <w:pPr>
        <w:pStyle w:val="MLGParentAnnotation0"/>
      </w:pPr>
      <w:r w:rsidRPr="00593786">
        <w:t>Фронт работы:</w:t>
      </w:r>
    </w:p>
    <w:p w:rsidR="00593786" w:rsidRPr="00593786" w:rsidRDefault="002A6AFA">
      <w:pPr>
        <w:pStyle w:val="MLGParentAnnotation0"/>
      </w:pPr>
      <w:r w:rsidRPr="00593786">
        <w:t>- расчистка экотроп/веломаршрутов.</w:t>
      </w:r>
    </w:p>
    <w:p w:rsidR="00593786" w:rsidRPr="00593786" w:rsidRDefault="002A6AFA">
      <w:pPr>
        <w:pStyle w:val="MLGParentAnnotation0"/>
      </w:pPr>
      <w:r w:rsidRPr="00593786">
        <w:t>- уборка прибрежно...</w:t>
      </w:r>
    </w:p>
    <w:p w:rsidR="00593786" w:rsidRPr="00593786" w:rsidRDefault="002A6AFA">
      <w:pPr>
        <w:pStyle w:val="URL1"/>
      </w:pPr>
      <w:hyperlink r:id="rId154" w:history="1">
        <w:r w:rsidRPr="00593786">
          <w:t>http://vk.com/wall-198339839_12864?reply=12870&amp;thread=12865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gagarin-gazeta.ru, Гжатск</w:t>
      </w:r>
      <w:r w:rsidRPr="00593786">
        <w:t>ий вестник (gagarin-gazeta.ru), 120 подписчиков, 12.09.2022 16:56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Прогноз погоды на 13 сентября</w:t>
      </w:r>
    </w:p>
    <w:p w:rsidR="00593786" w:rsidRPr="00593786" w:rsidRDefault="002A6AFA">
      <w:pPr>
        <w:pStyle w:val="Base0"/>
      </w:pPr>
      <w:r w:rsidRPr="00593786">
        <w:t>Завтра на Смоленщине будет сухо, но небо затянут облака, хотя солнце сквозь них все же иногда будет пробиваться. Ночью и ут</w:t>
      </w:r>
      <w:r w:rsidRPr="00593786">
        <w:t>ром местами землю укроет слабый туман. Ветер восточный, северо-восточный, ночью 4-9 м/с, днем 6-11 м/с.</w:t>
      </w:r>
    </w:p>
    <w:p w:rsidR="00593786" w:rsidRPr="00593786" w:rsidRDefault="002A6AFA">
      <w:pPr>
        <w:pStyle w:val="Base0"/>
      </w:pPr>
      <w:r w:rsidRPr="00593786">
        <w:t>Температура воздуха по области: ночью 4°C...+9°C, днем +12°C...+17°C. В Смоленске: ночью +6°C...+8°C, днем +14°C...+16°C. Атмосферное давление 737 мм рт</w:t>
      </w:r>
      <w:r w:rsidRPr="00593786">
        <w:t xml:space="preserve">. столба, будет слабо падать. </w:t>
      </w:r>
    </w:p>
    <w:p w:rsidR="00593786" w:rsidRPr="00593786" w:rsidRDefault="002A6AFA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6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Base0"/>
      </w:pPr>
      <w:r w:rsidRPr="00593786">
        <w:t>editor</w:t>
      </w:r>
    </w:p>
    <w:p w:rsidR="00593786" w:rsidRPr="00593786" w:rsidRDefault="002A6AFA">
      <w:pPr>
        <w:pStyle w:val="URL1"/>
      </w:pPr>
      <w:hyperlink r:id="rId155" w:history="1">
        <w:r w:rsidRPr="00593786">
          <w:t>http://gagarin-gazeta.ru/2022-09-12/prognoz-pogody-na-13-sentyabrya/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Одноклассники, Валентина Ермакова, 66 подписчиков, 12.09.2022 16:51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«Костры горят далёкие» - LIVE. Поёт Валерий Сёмин</w:t>
      </w:r>
    </w:p>
    <w:p w:rsidR="00593786" w:rsidRPr="00593786" w:rsidRDefault="002A6AFA">
      <w:pPr>
        <w:pStyle w:val="URL1"/>
      </w:pPr>
      <w:hyperlink r:id="rId156" w:history="1">
        <w:r w:rsidRPr="00593786">
          <w:t>http://ok.ru/profile</w:t>
        </w:r>
        <w:r w:rsidRPr="00593786">
          <w:t>/527327366198/statuses/155085518223414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Александр Тарасов, 2 подписчика, в EMPIRE | История Человечества, 822 806 подписчиков, 12.09.2022 16:50</w:t>
      </w:r>
    </w:p>
    <w:p w:rsidR="00593786" w:rsidRPr="00593786" w:rsidRDefault="002A6AFA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2A6AFA">
      <w:pPr>
        <w:pStyle w:val="Base0"/>
      </w:pPr>
      <w:r w:rsidRPr="00593786">
        <w:t>😂😂😂</w:t>
      </w:r>
    </w:p>
    <w:p w:rsidR="00593786" w:rsidRPr="00593786" w:rsidRDefault="002A6AFA">
      <w:pPr>
        <w:pStyle w:val="URL1"/>
      </w:pPr>
      <w:hyperlink r:id="rId157" w:history="1">
        <w:r w:rsidRPr="00593786">
          <w:t>http://vk.com/wall-61134563_1433362?reply=1433399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квартиры дома, 23 подписчика, 12.09.2022 16:49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Во </w:t>
      </w:r>
      <w:r w:rsidRPr="00593786">
        <w:t xml:space="preserve">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Статья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 Смоленске и </w:t>
      </w:r>
      <w:r w:rsidRPr="00593786">
        <w:t>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m.vk.com</w:t>
      </w:r>
    </w:p>
    <w:p w:rsidR="00593786" w:rsidRPr="00593786" w:rsidRDefault="002A6AFA">
      <w:pPr>
        <w:pStyle w:val="URL1"/>
      </w:pPr>
      <w:hyperlink r:id="rId158" w:history="1">
        <w:r w:rsidRPr="00593786">
          <w:t>http://vk.com/wall-172086743_48286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квартиры дома, 23 подписчика, 12.09.2022 16:49</w:t>
      </w:r>
    </w:p>
    <w:p w:rsidR="00593786" w:rsidRPr="00593786" w:rsidRDefault="002A6AFA">
      <w:pPr>
        <w:pStyle w:val="PostMetric"/>
      </w:pPr>
      <w:r w:rsidRPr="00593786">
        <w:t>Лайки: 0, Репосты: 1,</w:t>
      </w:r>
      <w:r w:rsidRPr="00593786">
        <w:t xml:space="preserve"> 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</w:t>
      </w:r>
      <w:r w:rsidRPr="00593786">
        <w:t>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Источник</w:t>
      </w:r>
    </w:p>
    <w:p w:rsidR="00593786" w:rsidRPr="00593786" w:rsidRDefault="002A6AFA">
      <w:pPr>
        <w:pStyle w:val="URL1"/>
      </w:pPr>
      <w:hyperlink r:id="rId159" w:history="1">
        <w:r w:rsidRPr="00593786">
          <w:t>http://vk.com/@-172086743-rss-2084551896-1829613088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Смоленской области (67.mchs.gov.ru), 4</w:t>
      </w:r>
      <w:r w:rsidRPr="00593786">
        <w:t>35 подписчиков, 12.09.2022 16:48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Сотрудники испытательной пожарной лаборатории Смоленской области...</w:t>
      </w:r>
    </w:p>
    <w:p w:rsidR="00593786" w:rsidRPr="00593786" w:rsidRDefault="002A6AFA">
      <w:pPr>
        <w:pStyle w:val="Base0"/>
      </w:pPr>
      <w:r w:rsidRPr="00593786">
        <w:t>На минувшей неделе в Иваново собрались лучшие сотрудники судебно-экспертных учреждений Центрального федерального округ</w:t>
      </w:r>
      <w:r w:rsidRPr="00593786">
        <w:t xml:space="preserve">а </w:t>
      </w:r>
      <w:r w:rsidRPr="00593786">
        <w:rPr>
          <w:b/>
          <w:bCs/>
        </w:rPr>
        <w:t>МЧС</w:t>
      </w:r>
      <w:r w:rsidRPr="00593786">
        <w:t xml:space="preserve"> России, чтобы продемонстрировать знания, умения и навыки. </w:t>
      </w:r>
    </w:p>
    <w:p w:rsidR="00593786" w:rsidRPr="00593786" w:rsidRDefault="002A6AFA">
      <w:pPr>
        <w:pStyle w:val="Base0"/>
      </w:pPr>
      <w:r w:rsidRPr="00593786">
        <w:t xml:space="preserve">На протяжении трех дней участники защищали свои научные разработки, решали тесты, выполняли практическое задание по применению полевых приборов для исследования объектов, изъятых с места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. Основное задание, которые выполняли участники, заключалось в установлении очага и причины </w:t>
      </w:r>
      <w:r w:rsidRPr="00593786">
        <w:rPr>
          <w:b/>
          <w:bCs/>
        </w:rPr>
        <w:t>пожара</w:t>
      </w:r>
      <w:r w:rsidRPr="00593786">
        <w:t xml:space="preserve"> на имитированном </w:t>
      </w:r>
      <w:r w:rsidRPr="00593786">
        <w:rPr>
          <w:b/>
          <w:bCs/>
        </w:rPr>
        <w:t>пожаре</w:t>
      </w:r>
      <w:r w:rsidRPr="00593786">
        <w:t xml:space="preserve">. Всего сгорело три автомобиля, к которым была придумана своя легенда возникновения </w:t>
      </w:r>
      <w:r w:rsidRPr="00593786">
        <w:rPr>
          <w:b/>
          <w:bCs/>
        </w:rPr>
        <w:t>пожара</w:t>
      </w:r>
      <w:r w:rsidRPr="00593786">
        <w:t>. По результатам жеребьевки конкурсантам б</w:t>
      </w:r>
      <w:r w:rsidRPr="00593786">
        <w:t xml:space="preserve">ыло предложено по одной машине для исследования. В течение 15 минут участники осматривали место </w:t>
      </w:r>
      <w:r w:rsidRPr="00593786">
        <w:rPr>
          <w:b/>
          <w:bCs/>
        </w:rPr>
        <w:t>пожара</w:t>
      </w:r>
      <w:r w:rsidRPr="00593786">
        <w:t xml:space="preserve">, а после выступали перед комиссией, где рассказывали, что послужило причиной </w:t>
      </w:r>
      <w:r w:rsidRPr="00593786">
        <w:rPr>
          <w:b/>
          <w:bCs/>
        </w:rPr>
        <w:t>пожара</w:t>
      </w:r>
      <w:r w:rsidRPr="00593786">
        <w:t xml:space="preserve">, и каким образом они ее установили. </w:t>
      </w:r>
    </w:p>
    <w:p w:rsidR="00593786" w:rsidRPr="00593786" w:rsidRDefault="002A6AFA">
      <w:pPr>
        <w:pStyle w:val="Base0"/>
      </w:pPr>
      <w:r w:rsidRPr="00593786">
        <w:t>Честь Смоленской области отстаив</w:t>
      </w:r>
      <w:r w:rsidRPr="00593786">
        <w:t xml:space="preserve">али: в конкурсе "Лучшее судебно-экспертное учреждение ФПС ГПС" начальник судебно-экспертного учреждение федеральной противопожарной службы "Испытательная </w:t>
      </w:r>
      <w:r w:rsidRPr="00593786">
        <w:rPr>
          <w:b/>
          <w:bCs/>
        </w:rPr>
        <w:t>пожарная</w:t>
      </w:r>
      <w:r w:rsidRPr="00593786">
        <w:t xml:space="preserve"> лаборатория" по Смоленской области подполковник внутренней службы Алексей Сергеевич Родинов, </w:t>
      </w:r>
      <w:r w:rsidRPr="00593786">
        <w:t xml:space="preserve">а в конкурсе "Лучший сотрудник судебно-экспертного учреждения ФПС ГПС" начальник сектора судебных экспертиз майор внутренней службы Евгений Олегович Фокин. </w:t>
      </w:r>
    </w:p>
    <w:p w:rsidR="00593786" w:rsidRPr="00593786" w:rsidRDefault="002A6AFA">
      <w:pPr>
        <w:pStyle w:val="Base0"/>
      </w:pPr>
      <w:r w:rsidRPr="00593786">
        <w:t xml:space="preserve">По результатам напряженной и честной борьбы были выявлены лучшие эксперты и учреждения ЦФО. </w:t>
      </w:r>
    </w:p>
    <w:p w:rsidR="00593786" w:rsidRPr="00593786" w:rsidRDefault="002A6AFA">
      <w:pPr>
        <w:pStyle w:val="Base0"/>
      </w:pPr>
      <w:r w:rsidRPr="00593786">
        <w:t xml:space="preserve">Среди </w:t>
      </w:r>
      <w:r w:rsidRPr="00593786">
        <w:t xml:space="preserve">учреждений ЦФО </w:t>
      </w:r>
      <w:r w:rsidRPr="00593786">
        <w:rPr>
          <w:b/>
          <w:bCs/>
        </w:rPr>
        <w:t>МЧС</w:t>
      </w:r>
      <w:r w:rsidRPr="00593786">
        <w:t xml:space="preserve"> России: </w:t>
      </w:r>
    </w:p>
    <w:p w:rsidR="00593786" w:rsidRPr="00593786" w:rsidRDefault="002A6AFA">
      <w:pPr>
        <w:pStyle w:val="Base0"/>
      </w:pPr>
      <w:r w:rsidRPr="00593786">
        <w:t xml:space="preserve">1 место - ИПЛ по Брянской области </w:t>
      </w:r>
    </w:p>
    <w:p w:rsidR="00593786" w:rsidRPr="00593786" w:rsidRDefault="002A6AFA">
      <w:pPr>
        <w:pStyle w:val="Base0"/>
      </w:pPr>
      <w:r w:rsidRPr="00593786">
        <w:t xml:space="preserve">2 место - ИПЛ по Рязанской области </w:t>
      </w:r>
    </w:p>
    <w:p w:rsidR="00593786" w:rsidRPr="00593786" w:rsidRDefault="002A6AFA">
      <w:pPr>
        <w:pStyle w:val="Base0"/>
      </w:pPr>
      <w:r w:rsidRPr="00593786">
        <w:t xml:space="preserve">3 место - ИПЛ по Тульской области </w:t>
      </w:r>
    </w:p>
    <w:p w:rsidR="00593786" w:rsidRPr="00593786" w:rsidRDefault="002A6AFA">
      <w:pPr>
        <w:pStyle w:val="Base0"/>
      </w:pPr>
      <w:r w:rsidRPr="00593786">
        <w:t xml:space="preserve">Среди экспертов: </w:t>
      </w:r>
    </w:p>
    <w:p w:rsidR="00593786" w:rsidRPr="00593786" w:rsidRDefault="002A6AFA">
      <w:pPr>
        <w:pStyle w:val="Base0"/>
      </w:pPr>
      <w:r w:rsidRPr="00593786">
        <w:t xml:space="preserve">1 место - Симонян Павел Ярославская область </w:t>
      </w:r>
    </w:p>
    <w:p w:rsidR="00593786" w:rsidRPr="00593786" w:rsidRDefault="002A6AFA">
      <w:pPr>
        <w:pStyle w:val="Base0"/>
      </w:pPr>
      <w:r w:rsidRPr="00593786">
        <w:t xml:space="preserve">2 место - Статуев Роман Орловская область </w:t>
      </w:r>
    </w:p>
    <w:p w:rsidR="00593786" w:rsidRPr="00593786" w:rsidRDefault="002A6AFA">
      <w:pPr>
        <w:pStyle w:val="Base0"/>
      </w:pPr>
      <w:r w:rsidRPr="00593786">
        <w:t xml:space="preserve">3 место - Горбулин Владимир Курская область </w:t>
      </w:r>
    </w:p>
    <w:p w:rsidR="00593786" w:rsidRPr="00593786" w:rsidRDefault="002A6AFA">
      <w:pPr>
        <w:pStyle w:val="Base0"/>
      </w:pPr>
      <w:r w:rsidRPr="00593786">
        <w:t xml:space="preserve">Хотим отметить, что смоляне показали высокие результаты, Евгений Олегович оказался буквально в одном шаге от "бронзы", заняв 4 место, а Алексей Сергеевич, представляя Смоленщину, занял 7 место. </w:t>
      </w:r>
    </w:p>
    <w:p w:rsidR="00593786" w:rsidRPr="00593786" w:rsidRDefault="002A6AFA">
      <w:pPr>
        <w:pStyle w:val="Base0"/>
      </w:pPr>
      <w:r w:rsidRPr="00593786">
        <w:t>Поздравляем колл</w:t>
      </w:r>
      <w:r w:rsidRPr="00593786">
        <w:t xml:space="preserve">ег с отличными результатами и желаем успехов в профессиональной деятельности! </w:t>
      </w:r>
    </w:p>
    <w:p w:rsidR="00593786" w:rsidRPr="00593786" w:rsidRDefault="002A6AFA">
      <w:pPr>
        <w:pStyle w:val="Base0"/>
      </w:pPr>
      <w:r w:rsidRPr="00593786">
        <w:t xml:space="preserve">Фото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Ивановской области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7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60" w:history="1">
        <w:r w:rsidRPr="00593786">
          <w:t>https://67.mchs.gov.ru/deyatelnost/press-centr/novosti/4837892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Промышленный район | Смоленск, 5 164 подписчика, 12.09.2022 16:43</w:t>
      </w:r>
    </w:p>
    <w:p w:rsidR="00593786" w:rsidRPr="00593786" w:rsidRDefault="002A6AFA">
      <w:pPr>
        <w:pStyle w:val="PostMetric"/>
      </w:pPr>
      <w:r w:rsidRPr="00593786">
        <w:t>СМ Индекс: 101, Лайки: 0, Репосты: 0, Комментарии: 0</w:t>
      </w:r>
    </w:p>
    <w:p w:rsidR="00593786" w:rsidRPr="00593786" w:rsidRDefault="002A6AFA">
      <w:pPr>
        <w:pStyle w:val="Base0"/>
      </w:pPr>
      <w:r w:rsidRPr="00593786">
        <w:t>Норматив отработан на "отлично"</w:t>
      </w:r>
    </w:p>
    <w:p w:rsidR="00593786" w:rsidRPr="00593786" w:rsidRDefault="002A6AFA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Вопреки распространённому мнению, между выездами на происшествия личный состав </w:t>
      </w:r>
      <w:r w:rsidRPr="00593786">
        <w:rPr>
          <w:b/>
          <w:bCs/>
        </w:rPr>
        <w:t>пожарной</w:t>
      </w:r>
      <w:r w:rsidRPr="00593786">
        <w:t xml:space="preserve"> охраны не спит, не играет в игры, и не занимается личными делами. Огнеборцы неустанно тренируются, оттачивая свои навыки, доводя их до автоматизма.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Отработка разл</w:t>
      </w:r>
      <w:r w:rsidRPr="00593786">
        <w:t xml:space="preserve">ичных нормативов – неотъемлемая часть дежурных суток каждого караула. Все тренируются на ровне – и молодые </w:t>
      </w:r>
      <w:r w:rsidRPr="00593786">
        <w:rPr>
          <w:b/>
          <w:bCs/>
        </w:rPr>
        <w:t>пожарные</w:t>
      </w:r>
      <w:r w:rsidRPr="00593786">
        <w:t xml:space="preserve">, и «бывалые» бойцы, на чьем счету уже не один десяток спасенных жизней и не одна сотня потушенных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Сегодня дежурный караул 5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>-спасательной части Смоленска #</w:t>
      </w:r>
      <w:r w:rsidRPr="00593786">
        <w:rPr>
          <w:b/>
          <w:bCs/>
        </w:rPr>
        <w:t>МЧС</w:t>
      </w:r>
      <w:r w:rsidRPr="00593786">
        <w:t>_Смоленск отрабатывал норматив «Установка автоцистерны на открытый водоисточник».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#ОтработкаНорматива #ПожарныеСмоленщины</w:t>
      </w:r>
    </w:p>
    <w:p w:rsidR="00593786" w:rsidRPr="00593786" w:rsidRDefault="002A6AFA">
      <w:pPr>
        <w:pStyle w:val="Base0"/>
      </w:pPr>
      <w:r w:rsidRPr="00593786">
        <w:t>[id390081989|Роман Бердник] [id219322750|Дмитрий Климчук] [id93954869|Алексей Рогож</w:t>
      </w:r>
      <w:r w:rsidRPr="00593786">
        <w:t>кин] [id28716945|Сергей Колосков] [id260014334|Сергей Скоркин]</w:t>
      </w:r>
    </w:p>
    <w:p w:rsidR="00593786" w:rsidRPr="00593786" w:rsidRDefault="002A6AFA">
      <w:pPr>
        <w:pStyle w:val="Base0"/>
      </w:pPr>
      <w:r w:rsidRPr="00593786">
        <w:t>Видео недоступно</w:t>
      </w:r>
    </w:p>
    <w:p w:rsidR="00593786" w:rsidRPr="00593786" w:rsidRDefault="002A6AFA">
      <w:pPr>
        <w:pStyle w:val="URL1"/>
      </w:pPr>
      <w:hyperlink r:id="rId161" w:history="1">
        <w:r w:rsidRPr="00593786">
          <w:t>http://vk.com/wall-198792785_14788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16:4</w:t>
      </w:r>
      <w:r w:rsidRPr="00593786">
        <w:t>2</w:t>
      </w:r>
    </w:p>
    <w:p w:rsidR="00593786" w:rsidRPr="00593786" w:rsidRDefault="002A6AFA">
      <w:pPr>
        <w:pStyle w:val="PostMetric"/>
      </w:pPr>
      <w:r w:rsidRPr="00593786">
        <w:t>СМ Индекс: 251, Лайки: 14, Репосты: 1, Комментарии: 0</w:t>
      </w:r>
    </w:p>
    <w:p w:rsidR="00593786" w:rsidRPr="00593786" w:rsidRDefault="002A6AFA">
      <w:pPr>
        <w:pStyle w:val="Base0"/>
      </w:pPr>
      <w:r w:rsidRPr="00593786">
        <w:t>Уж небо осенью дышало</w:t>
      </w:r>
      <w:r w:rsidRPr="00593786">
        <w:t>🍂🍂🍂</w:t>
      </w:r>
    </w:p>
    <w:p w:rsidR="00593786" w:rsidRPr="00593786" w:rsidRDefault="002A6AFA">
      <w:pPr>
        <w:pStyle w:val="Base0"/>
      </w:pPr>
      <w:r w:rsidRPr="00593786">
        <w:t>🌤</w:t>
      </w:r>
      <w:r w:rsidRPr="00593786">
        <w:t xml:space="preserve">Конечно, в середине сентября еще хочется тепла, но осень с первых дней вступила в права и сдавать позиции, судя по всему, не собирается. Завтра на Смоленщине будет сухо, </w:t>
      </w:r>
      <w:r w:rsidRPr="00593786">
        <w:t>но небо затянут облака, хотя солнце сквозь них все же иногда будет пробиваться. Ночью и утром местами землю укроет слабый туман. Ветер восточный, северо-восточный, ночью 4-9 м/с, днем 6-11 м/с.</w:t>
      </w:r>
    </w:p>
    <w:p w:rsidR="00593786" w:rsidRPr="00593786" w:rsidRDefault="002A6AFA">
      <w:pPr>
        <w:pStyle w:val="Base0"/>
      </w:pPr>
      <w:r w:rsidRPr="00593786">
        <w:t>🌡</w:t>
      </w:r>
      <w:r w:rsidRPr="00593786">
        <w:t>Температура воздуха по области: ночью 4°C…+9°C, днем +12°C…+</w:t>
      </w:r>
      <w:r w:rsidRPr="00593786">
        <w:t>17°C. В Смоленске: ночью +6°C…+8°C, днем +14°C…+16°C. Атмосферное давление 737 мм рт. столба, будет слабо падать.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рекомендует жителям региона быть осторожными! Не нарушайте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</w:t>
      </w:r>
      <w:r w:rsidRPr="00593786">
        <w:t>и, следите за технической исправностью электрических приборов, не перегружайте электросети.</w:t>
      </w:r>
    </w:p>
    <w:p w:rsidR="00593786" w:rsidRPr="00593786" w:rsidRDefault="002A6AFA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</w:t>
      </w:r>
      <w:r w:rsidRPr="00593786">
        <w:t>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#Смоленскаяобласть #ПогодаМЧС #погодаМЧССмоленск</w:t>
      </w:r>
    </w:p>
    <w:p w:rsidR="00593786" w:rsidRPr="00593786" w:rsidRDefault="002A6AFA">
      <w:pPr>
        <w:pStyle w:val="Base0"/>
      </w:pPr>
      <w:r w:rsidRPr="00593786">
        <w:t>Что такое осень</w:t>
      </w:r>
    </w:p>
    <w:p w:rsidR="00593786" w:rsidRPr="00593786" w:rsidRDefault="002A6AFA">
      <w:pPr>
        <w:pStyle w:val="Base0"/>
      </w:pPr>
      <w:r w:rsidRPr="00593786">
        <w:t>ДДТ</w:t>
      </w:r>
    </w:p>
    <w:p w:rsidR="00593786" w:rsidRPr="00593786" w:rsidRDefault="002A6AFA">
      <w:pPr>
        <w:pStyle w:val="URL1"/>
      </w:pPr>
      <w:hyperlink r:id="rId162" w:history="1">
        <w:r w:rsidRPr="00593786">
          <w:t>http://vk.com/wall-70160326_31702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Светлана Карпенкова, 134 подписчика, 12.09.2022 16:42</w:t>
      </w:r>
    </w:p>
    <w:p w:rsidR="00593786" w:rsidRPr="00593786" w:rsidRDefault="002A6AFA">
      <w:pPr>
        <w:pStyle w:val="PostMetric"/>
      </w:pPr>
      <w:r w:rsidRPr="00593786">
        <w:t>Лайки: 26, Репосты: 2, Комментарии: 0</w:t>
      </w:r>
    </w:p>
    <w:p w:rsidR="00593786" w:rsidRPr="00593786" w:rsidRDefault="002A6AFA">
      <w:pPr>
        <w:pStyle w:val="Base0"/>
      </w:pPr>
      <w:r w:rsidRPr="00593786">
        <w:t>МБУК «Сафоновская РЦБС»</w:t>
      </w:r>
    </w:p>
    <w:p w:rsidR="00593786" w:rsidRPr="00593786" w:rsidRDefault="002A6AFA">
      <w:pPr>
        <w:pStyle w:val="Base0"/>
      </w:pPr>
      <w:r w:rsidRPr="00593786">
        <w:t>Издешковская библиотека-филиал N5</w:t>
      </w:r>
    </w:p>
    <w:p w:rsidR="00593786" w:rsidRPr="00593786" w:rsidRDefault="002A6AFA">
      <w:pPr>
        <w:pStyle w:val="Base0"/>
      </w:pPr>
      <w:r w:rsidRPr="00593786">
        <w:t>ПОЭ</w:t>
      </w:r>
      <w:r w:rsidRPr="00593786">
        <w:t>Т НА ВСЕ ВРЕМЕНА</w:t>
      </w:r>
    </w:p>
    <w:p w:rsidR="00593786" w:rsidRPr="00593786" w:rsidRDefault="002A6AFA">
      <w:pPr>
        <w:pStyle w:val="Base0"/>
      </w:pPr>
      <w:r w:rsidRPr="00593786">
        <w:t>Под таким заголовком 10 сентября в Издешковской библиотеке прошёл вечер памяти смоленского поэта А. М. Бодренкова. 23 февраля ему исполнилось 100 лет со дня рождения.</w:t>
      </w:r>
    </w:p>
    <w:p w:rsidR="00593786" w:rsidRPr="00593786" w:rsidRDefault="002A6AFA">
      <w:pPr>
        <w:pStyle w:val="Base0"/>
      </w:pPr>
      <w:r w:rsidRPr="00593786">
        <w:t xml:space="preserve">Первое стихотворение Алексея Бодренкова, написанное им в 14 лет, было </w:t>
      </w:r>
      <w:r w:rsidRPr="00593786">
        <w:t>опубликовано в Издешковской районной газете в 1936 году.</w:t>
      </w:r>
    </w:p>
    <w:p w:rsidR="00593786" w:rsidRPr="00593786" w:rsidRDefault="002A6AFA">
      <w:pPr>
        <w:pStyle w:val="Base0"/>
      </w:pPr>
      <w:r w:rsidRPr="00593786">
        <w:t>На мероприятии присутствовали краеведы смоленского клуба «Феникс», внучатый племянник А.М. Бодренкова, читатели библиотеки.</w:t>
      </w:r>
    </w:p>
    <w:p w:rsidR="00593786" w:rsidRPr="00593786" w:rsidRDefault="002A6AFA">
      <w:pPr>
        <w:pStyle w:val="Base0"/>
      </w:pPr>
      <w:r w:rsidRPr="00593786">
        <w:t>Смирнова З.А., читатель библиотеки очень интересно рассказала о редакции Из</w:t>
      </w:r>
      <w:r w:rsidRPr="00593786">
        <w:t>дешковской районной газеты, в которой она работала, её главном редакторе, о тираже. Выступали гости и читатели, читали стихи Алексея Бодренкова.</w:t>
      </w:r>
    </w:p>
    <w:p w:rsidR="00593786" w:rsidRPr="00593786" w:rsidRDefault="002A6AFA">
      <w:pPr>
        <w:pStyle w:val="Base0"/>
      </w:pPr>
      <w:r w:rsidRPr="00593786">
        <w:t>Члены клуба «Феникс» подарили библиотеке картину студентки Смоленского колледжа искусств, книги, буклеты, закла</w:t>
      </w:r>
      <w:r w:rsidRPr="00593786">
        <w:t>дки.</w:t>
      </w:r>
    </w:p>
    <w:p w:rsidR="00593786" w:rsidRPr="00593786" w:rsidRDefault="002A6AFA">
      <w:pPr>
        <w:pStyle w:val="Base0"/>
      </w:pPr>
      <w:r w:rsidRPr="00593786">
        <w:t>По окончании мероприятия состоялось чаепитие и экскурсия в музей Издешковской школы.</w:t>
      </w:r>
    </w:p>
    <w:p w:rsidR="00593786" w:rsidRPr="00593786" w:rsidRDefault="002A6AFA">
      <w:pPr>
        <w:pStyle w:val="URL1"/>
      </w:pPr>
      <w:hyperlink r:id="rId163" w:history="1">
        <w:r w:rsidRPr="00593786">
          <w:t>http://vk.com/wall125262172_283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Вяземский район Смоленской области, 3 039 подписчиков, в Инн</w:t>
      </w:r>
      <w:r w:rsidRPr="00593786">
        <w:t>а Демидова, 637 подписчиков, 12.09.2022 16:35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[id66945218|Елена Батрынак], добрый день! В школах №4 и №5 работы по замене кровли в стадии завершения. После инцидентов, связанных с залитием части учебных помещений, были </w:t>
      </w:r>
      <w:r w:rsidRPr="00593786">
        <w:t xml:space="preserve">приняты соответствующие меры. Подрядчик за счет собственных средств подрядчик отремонтировал учебные классы, поменял электропроводку, восстановил </w:t>
      </w:r>
      <w:r w:rsidRPr="00593786">
        <w:rPr>
          <w:b/>
          <w:bCs/>
        </w:rPr>
        <w:t>пожарную</w:t>
      </w:r>
      <w:r w:rsidRPr="00593786">
        <w:t xml:space="preserve"> сигнализацию, заменил напольное покрытие, приобрел новую мебель и учебную литературу для школьников в</w:t>
      </w:r>
      <w:r w:rsidRPr="00593786">
        <w:t xml:space="preserve"> средней школе №4. Аналогичные работы (и закупка образовательной литературы) проводились и в средней школе №5.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Поступают вопросы по поводу осыпания фрагмента штукатурного слоя в одном из классов средней школы №4.</w:t>
      </w:r>
    </w:p>
    <w:p w:rsidR="00593786" w:rsidRPr="00593786" w:rsidRDefault="002A6AFA">
      <w:pPr>
        <w:pStyle w:val="MLGParentAnnotation0"/>
      </w:pPr>
      <w:r w:rsidRPr="00593786">
        <w:t>Инцидент произошел 7 сентября.</w:t>
      </w:r>
    </w:p>
    <w:p w:rsidR="00593786" w:rsidRPr="00593786" w:rsidRDefault="002A6AFA">
      <w:pPr>
        <w:pStyle w:val="MLGParentAnnotation0"/>
      </w:pPr>
      <w:r w:rsidRPr="00593786">
        <w:t>Ник</w:t>
      </w:r>
      <w:r w:rsidRPr="00593786">
        <w:t>то не пострадал.</w:t>
      </w:r>
    </w:p>
    <w:p w:rsidR="00593786" w:rsidRPr="00593786" w:rsidRDefault="002A6AFA">
      <w:pPr>
        <w:pStyle w:val="MLGParentAnnotation0"/>
      </w:pPr>
      <w:r w:rsidRPr="00593786">
        <w:t>В тот же день по моему поручению была собрана комиссия, в состав которой вошли ответственные должностные лица и профильные специалисты, включая строительный контроль.</w:t>
      </w:r>
    </w:p>
    <w:p w:rsidR="00593786" w:rsidRPr="00593786" w:rsidRDefault="002A6AFA">
      <w:pPr>
        <w:pStyle w:val="MLGParentAnnotation0"/>
      </w:pPr>
      <w:r w:rsidRPr="00593786">
        <w:t xml:space="preserve">Буквально через пару часов после осыпания штукатурки потолок класса был </w:t>
      </w:r>
      <w:r w:rsidRPr="00593786">
        <w:t>детально осмотрен, определена пло...</w:t>
      </w:r>
    </w:p>
    <w:p w:rsidR="00593786" w:rsidRPr="00593786" w:rsidRDefault="002A6AFA">
      <w:pPr>
        <w:pStyle w:val="URL1"/>
      </w:pPr>
      <w:hyperlink r:id="rId164" w:history="1">
        <w:r w:rsidRPr="00593786">
          <w:t>http://vk.com/wall707523502_719?reply=737&amp;thread=727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glavny.tv, Главный региональный (glavny.tv), 116 970 подписчиков, 12.09.2022 16:27</w:t>
      </w:r>
    </w:p>
    <w:p w:rsidR="00593786" w:rsidRPr="00593786" w:rsidRDefault="002A6AFA">
      <w:pPr>
        <w:pStyle w:val="PostMetric"/>
      </w:pPr>
      <w:r w:rsidRPr="00593786">
        <w:t>Лайк</w:t>
      </w:r>
      <w:r w:rsidRPr="00593786">
        <w:t>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Ростовской области сообщили о громком взрыве</w:t>
      </w:r>
    </w:p>
    <w:p w:rsidR="00593786" w:rsidRPr="00593786" w:rsidRDefault="002A6AFA">
      <w:pPr>
        <w:pStyle w:val="Base0"/>
      </w:pPr>
      <w:r w:rsidRPr="00593786">
        <w:t>Жители Ростовской области сообщили о громком "хлопке", напоминающем выстрел, который прогремел около 15 часов. Звук был слышен в ряде городов: Ростове, Таганроге, Новошахтинске</w:t>
      </w:r>
      <w:r w:rsidRPr="00593786">
        <w:t>, Новочеркасске, Ейске.</w:t>
      </w:r>
    </w:p>
    <w:p w:rsidR="00593786" w:rsidRPr="00593786" w:rsidRDefault="002A6AFA">
      <w:pPr>
        <w:pStyle w:val="Base0"/>
      </w:pPr>
      <w:r w:rsidRPr="00593786">
        <w:t>- Задрожали стекла, сработали автосигнализации. Звук слышали на Ростовском море, Сельмаше, Вавилова, Западном, Горизонте - во всех частях города одномоментно, - сообщила подписчица паблика социальной сети "Ростов Главный".</w:t>
      </w:r>
    </w:p>
    <w:p w:rsidR="00593786" w:rsidRPr="00593786" w:rsidRDefault="002A6AFA">
      <w:pPr>
        <w:pStyle w:val="Base0"/>
      </w:pPr>
      <w:r w:rsidRPr="00593786">
        <w:t>Также ряд</w:t>
      </w:r>
      <w:r w:rsidRPr="00593786">
        <w:t>ом с селом Чалтырь очевидцы сообщили о черном дыме, поднимающемся от земли рядом с лесополосой.</w:t>
      </w:r>
    </w:p>
    <w:p w:rsidR="00593786" w:rsidRPr="00593786" w:rsidRDefault="002A6AFA">
      <w:pPr>
        <w:pStyle w:val="Base0"/>
      </w:pPr>
      <w:r w:rsidRPr="00593786">
        <w:t xml:space="preserve">Официально ни </w:t>
      </w:r>
      <w:r w:rsidRPr="00593786">
        <w:rPr>
          <w:b/>
          <w:bCs/>
        </w:rPr>
        <w:t>МЧС</w:t>
      </w:r>
      <w:r w:rsidRPr="00593786">
        <w:t>, ни власти региона эти сведения пока не подтверждают.</w:t>
      </w:r>
    </w:p>
    <w:p w:rsidR="00593786" w:rsidRPr="00593786" w:rsidRDefault="002A6AFA">
      <w:pPr>
        <w:pStyle w:val="Base0"/>
      </w:pPr>
      <w:r w:rsidRPr="00593786">
        <w:t>Ссылка на видео: https://vk.com/video_ext.php?oid=-87291318&amp;id=456239541&amp;hash=59486268a4</w:t>
      </w:r>
      <w:r w:rsidRPr="00593786">
        <w:t xml:space="preserve">78f43e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8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Взрывы, дым</w:t>
            </w:r>
          </w:p>
        </w:tc>
      </w:tr>
    </w:tbl>
    <w:p w:rsidR="00593786" w:rsidRPr="00593786" w:rsidRDefault="002A6AFA">
      <w:pPr>
        <w:pStyle w:val="Base0"/>
      </w:pPr>
      <w:r w:rsidRPr="00593786">
        <w:t>Юлия Лосихина</w:t>
      </w:r>
    </w:p>
    <w:p w:rsidR="00593786" w:rsidRPr="00593786" w:rsidRDefault="002A6AFA">
      <w:pPr>
        <w:pStyle w:val="URL1"/>
      </w:pPr>
      <w:hyperlink r:id="rId165" w:history="1">
        <w:r w:rsidRPr="00593786">
          <w:t>https://glavny.tv/last-news/russia/v-rostovskoy-oblasti-soobschili-o-gromkom-vzryve/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</w:t>
      </w:r>
      <w:r w:rsidRPr="00593786">
        <w:t>Недвижимость — Смоленская область квартиры дома, 23 подписчика, 12.09.2022 16:25</w:t>
      </w:r>
    </w:p>
    <w:p w:rsidR="00593786" w:rsidRPr="00593786" w:rsidRDefault="002A6AFA">
      <w:pPr>
        <w:pStyle w:val="PostMetric"/>
      </w:pPr>
      <w:r w:rsidRPr="00593786">
        <w:t>Лайки: 0, Репосты: 1, 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Во вторник, 13 сентября, в Смоленске и области ожидается пе</w:t>
      </w:r>
      <w:r w:rsidRPr="00593786">
        <w:t xml:space="preserve">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Источник</w:t>
      </w:r>
    </w:p>
    <w:p w:rsidR="00593786" w:rsidRPr="00593786" w:rsidRDefault="002A6AFA">
      <w:pPr>
        <w:pStyle w:val="URL1"/>
      </w:pPr>
      <w:hyperlink r:id="rId166" w:history="1">
        <w:r w:rsidRPr="00593786">
          <w:t>http://vk.com/@-172086743-rss-2084</w:t>
        </w:r>
        <w:r w:rsidRPr="00593786">
          <w:t>551896-1028083526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Недвижимость — Смоленская область квартиры дома, 23 подписчика, 12.09.2022 16:25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 Ночью и утром местами ляжет слабый туман.</w:t>
      </w:r>
    </w:p>
    <w:p w:rsidR="00593786" w:rsidRPr="00593786" w:rsidRDefault="002A6AFA">
      <w:pPr>
        <w:pStyle w:val="Base0"/>
      </w:pPr>
      <w:r w:rsidRPr="00593786">
        <w:t>Статья</w:t>
      </w:r>
    </w:p>
    <w:p w:rsidR="00593786" w:rsidRPr="00593786" w:rsidRDefault="002A6AFA">
      <w:pPr>
        <w:pStyle w:val="Base0"/>
      </w:pPr>
      <w:r w:rsidRPr="00593786">
        <w:t>Во вторник, 13 сентября, в Смоленске и обл</w:t>
      </w:r>
      <w:r w:rsidRPr="00593786">
        <w:t>асти ожидается до +17 градусов тепла</w:t>
      </w:r>
    </w:p>
    <w:p w:rsidR="00593786" w:rsidRPr="00593786" w:rsidRDefault="002A6AFA">
      <w:pPr>
        <w:pStyle w:val="Base0"/>
      </w:pPr>
      <w:r w:rsidRPr="00593786">
        <w:t>m.vk.com</w:t>
      </w:r>
    </w:p>
    <w:p w:rsidR="00593786" w:rsidRPr="00593786" w:rsidRDefault="002A6AFA">
      <w:pPr>
        <w:pStyle w:val="URL1"/>
      </w:pPr>
      <w:hyperlink r:id="rId167" w:history="1">
        <w:r w:rsidRPr="00593786">
          <w:t>http://vk.com/wall-172086743_48283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Ульяна Кузнецова, 268 подписчиков, 12.09.2022 16:18</w:t>
      </w:r>
    </w:p>
    <w:p w:rsidR="00593786" w:rsidRPr="00593786" w:rsidRDefault="002A6AFA">
      <w:pPr>
        <w:pStyle w:val="PostMetric"/>
      </w:pPr>
      <w:r w:rsidRPr="00593786">
        <w:t>Лайки: 4, Репосты: 0, Комментарии: 0</w:t>
      </w:r>
    </w:p>
    <w:p w:rsidR="00593786" w:rsidRPr="00593786" w:rsidRDefault="002A6AFA">
      <w:pPr>
        <w:pStyle w:val="Base0"/>
      </w:pPr>
      <w:r w:rsidRPr="00593786">
        <w:t>🏅</w:t>
      </w:r>
      <w:r w:rsidRPr="00593786">
        <w:t>Четверокласс</w:t>
      </w:r>
      <w:r w:rsidRPr="00593786">
        <w:t>ницу из смоленской школы представили к медали «За проявленное мужество»</w:t>
      </w:r>
    </w:p>
    <w:p w:rsidR="00593786" w:rsidRPr="00593786" w:rsidRDefault="002A6AFA">
      <w:pPr>
        <w:pStyle w:val="Base0"/>
      </w:pPr>
      <w:r w:rsidRPr="00593786">
        <w:t>Памятной награды Совета Федерации Федерального Собрания Российской Федерации удостоена ученица 4Б класса средней школы № 21 им. Н.И. Рыленкова города Смоленска Варвара Кирикова по хода</w:t>
      </w:r>
      <w:r w:rsidRPr="00593786">
        <w:t>тайству сенатора от Смоленской области [id40862776| Ирины Кожановой].</w:t>
      </w:r>
    </w:p>
    <w:p w:rsidR="00593786" w:rsidRPr="00593786" w:rsidRDefault="002A6AFA">
      <w:pPr>
        <w:pStyle w:val="Base0"/>
      </w:pPr>
      <w:r w:rsidRPr="00593786">
        <w:t>5 сентября этого года, возвращаясь с уроков, Варвара увидела лежащего на тротуаре возле школы мужчину, который, по словам Вари, по всем внешним признакам нуждался в скорой медицинской по</w:t>
      </w:r>
      <w:r w:rsidRPr="00593786">
        <w:t>мощи.</w:t>
      </w:r>
    </w:p>
    <w:p w:rsidR="00593786" w:rsidRPr="00593786" w:rsidRDefault="002A6AFA">
      <w:pPr>
        <w:pStyle w:val="Base0"/>
      </w:pPr>
      <w:r w:rsidRPr="00593786">
        <w:t>Девочка не растерялась, побежала в школу и обратилась за помощью к своему педагогу Марии Воробьёвой. Вместе они поспешили оказать мужчине первую помощь, попутно вызывая службу спасения. Врачей долго не было, а время шло на минуты – мужчине становилос</w:t>
      </w:r>
      <w:r w:rsidRPr="00593786">
        <w:t>ь все хуже.</w:t>
      </w:r>
    </w:p>
    <w:p w:rsidR="00593786" w:rsidRPr="00593786" w:rsidRDefault="002A6AFA">
      <w:pPr>
        <w:pStyle w:val="Base0"/>
      </w:pPr>
      <w:r w:rsidRPr="00593786">
        <w:t>К счастью, Варя увидела на дороге другую машину скорой помощи и, со слов педагога Марии Адамовны, «грудью встала» на пути машины, требуя остановиться.</w:t>
      </w:r>
    </w:p>
    <w:p w:rsidR="00593786" w:rsidRPr="00593786" w:rsidRDefault="002A6AFA">
      <w:pPr>
        <w:pStyle w:val="Base0"/>
      </w:pPr>
      <w:r w:rsidRPr="00593786">
        <w:t xml:space="preserve">Мужчина был доставлен в больницу с сердечным приступом, и как удалось узнать позже, сейчас с </w:t>
      </w:r>
      <w:r w:rsidRPr="00593786">
        <w:t>ним всё хорошо – помощь была оказана вовремя.</w:t>
      </w:r>
    </w:p>
    <w:p w:rsidR="00593786" w:rsidRPr="00593786" w:rsidRDefault="002A6AFA">
      <w:pPr>
        <w:pStyle w:val="Base0"/>
      </w:pPr>
      <w:r w:rsidRPr="00593786">
        <w:t>Благодарим Варвару за столь гуманный поступок, сохранивший человеку жизнь, и поздравляем с заслуженной наградой!</w:t>
      </w:r>
    </w:p>
    <w:p w:rsidR="00593786" w:rsidRPr="00593786" w:rsidRDefault="002A6AFA">
      <w:pPr>
        <w:pStyle w:val="Base0"/>
      </w:pPr>
      <w:r w:rsidRPr="00593786">
        <w:t>Напомним, медалью Совета Федерации «За проявленное мужество» награждают детей и подростков, прояв</w:t>
      </w:r>
      <w:r w:rsidRPr="00593786">
        <w:t>ивших личное мужество в экстремальных ситуациях, в рамках Всероссийского гражданско-патриотического проекта «Дети-герои».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Отметим, награждение в рамках проекта состоится в ноябре.</w:t>
      </w:r>
    </w:p>
    <w:p w:rsidR="00593786" w:rsidRPr="00593786" w:rsidRDefault="002A6AFA">
      <w:pPr>
        <w:pStyle w:val="Base0"/>
      </w:pPr>
      <w:r w:rsidRPr="00593786">
        <w:t>[club165128056|Смоленск]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</w:t>
      </w:r>
    </w:p>
    <w:p w:rsidR="00593786" w:rsidRPr="00593786" w:rsidRDefault="002A6AFA">
      <w:pPr>
        <w:pStyle w:val="URL1"/>
      </w:pPr>
      <w:hyperlink r:id="rId168" w:history="1">
        <w:r w:rsidRPr="00593786">
          <w:t>http://vk.com/wall162230463_1999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Смоленской области (67.mchs.gov.ru), 435 подписчиков, 12.09.2022 16:18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Норматив отработан на "отлично"</w:t>
      </w:r>
    </w:p>
    <w:p w:rsidR="00593786" w:rsidRPr="00593786" w:rsidRDefault="002A6AFA">
      <w:pPr>
        <w:pStyle w:val="Base0"/>
      </w:pPr>
      <w:r w:rsidRPr="00593786">
        <w:t xml:space="preserve">Вопреки распространенному мнению, между выездами на происшествия личный состав </w:t>
      </w:r>
      <w:r w:rsidRPr="00593786">
        <w:rPr>
          <w:b/>
          <w:bCs/>
        </w:rPr>
        <w:t>пожарной</w:t>
      </w:r>
      <w:r w:rsidRPr="00593786">
        <w:t xml:space="preserve"> охраны не спит, не играет в игры, и не занимается личными делами. Огнеборцы неустанно тренируются, оттачивая свои навыки, доводя их до автоматизма.</w:t>
      </w:r>
    </w:p>
    <w:p w:rsidR="00593786" w:rsidRPr="00593786" w:rsidRDefault="002A6AFA">
      <w:pPr>
        <w:pStyle w:val="Base0"/>
      </w:pPr>
      <w:r w:rsidRPr="00593786">
        <w:t xml:space="preserve">Отработка различных </w:t>
      </w:r>
      <w:r w:rsidRPr="00593786">
        <w:t xml:space="preserve">нормативов - неотъемлемая часть дежурных суток каждого караула. Все тренируются на ровне - и молодые </w:t>
      </w:r>
      <w:r w:rsidRPr="00593786">
        <w:rPr>
          <w:b/>
          <w:bCs/>
        </w:rPr>
        <w:t>пожарные</w:t>
      </w:r>
      <w:r w:rsidRPr="00593786">
        <w:t xml:space="preserve">, и "бывалые" бойцы, на чьем счету уже не один десяток спасенных жизней и не одна сотня потушенных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Сегодня дежурный караул 5 </w:t>
      </w:r>
      <w:r w:rsidRPr="00593786">
        <w:rPr>
          <w:b/>
          <w:bCs/>
        </w:rPr>
        <w:t>пожарно</w:t>
      </w:r>
      <w:r w:rsidRPr="00593786">
        <w:t>-спаса</w:t>
      </w:r>
      <w:r w:rsidRPr="00593786">
        <w:t xml:space="preserve">тельной части Смоленска отрабатывал норматив "Установка автоцистерны на открытый водоисточник". </w:t>
      </w:r>
    </w:p>
    <w:p w:rsidR="00593786" w:rsidRPr="00593786" w:rsidRDefault="002A6AFA">
      <w:pPr>
        <w:pStyle w:val="URL1"/>
      </w:pPr>
      <w:hyperlink r:id="rId169" w:history="1">
        <w:r w:rsidRPr="00593786">
          <w:t>https://67.mchs.gov.ru/deyatelnost/press-centr/novosti/4837871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</w:t>
      </w:r>
      <w:r w:rsidRPr="00593786">
        <w:t>smolnews.ru, Smolnews.ru, 2 334 подписчика, 12.09.2022 16:13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Смоленской области установили личность найденного в водоеме мужчины</w:t>
      </w:r>
    </w:p>
    <w:p w:rsidR="00593786" w:rsidRPr="00593786" w:rsidRDefault="002A6AFA">
      <w:pPr>
        <w:pStyle w:val="Base0"/>
      </w:pPr>
      <w:r w:rsidRPr="00593786">
        <w:t xml:space="preserve">В причинах его смерти еще предстоит разобраться специалистам </w:t>
      </w:r>
    </w:p>
    <w:p w:rsidR="00593786" w:rsidRPr="00593786" w:rsidRDefault="002A6AFA">
      <w:pPr>
        <w:pStyle w:val="Base0"/>
      </w:pPr>
      <w:r w:rsidRPr="00593786">
        <w:t>Сотрудникам полиции удалос</w:t>
      </w:r>
      <w:r w:rsidRPr="00593786">
        <w:t xml:space="preserve">ь установить личность мужчины, тело которого было найдено в водоеме Смоленского района. </w:t>
      </w:r>
    </w:p>
    <w:p w:rsidR="00593786" w:rsidRPr="00593786" w:rsidRDefault="002A6AFA">
      <w:pPr>
        <w:pStyle w:val="Base0"/>
      </w:pPr>
      <w:r w:rsidRPr="00593786">
        <w:t xml:space="preserve">Напомним, инцидент случился в пятницу, 9 сентября, на акватории в районе деревни Рязаново. </w:t>
      </w:r>
    </w:p>
    <w:p w:rsidR="00593786" w:rsidRPr="00593786" w:rsidRDefault="002A6AFA">
      <w:pPr>
        <w:pStyle w:val="Base0"/>
      </w:pPr>
      <w:r w:rsidRPr="00593786">
        <w:t>"Специалистами СОГБУ "</w:t>
      </w:r>
      <w:r w:rsidRPr="00593786">
        <w:rPr>
          <w:b/>
          <w:bCs/>
        </w:rPr>
        <w:t>Пожарно</w:t>
      </w:r>
      <w:r w:rsidRPr="00593786">
        <w:t>-спасательный центр" из водоема было извлечено</w:t>
      </w:r>
      <w:r w:rsidRPr="00593786">
        <w:t xml:space="preserve"> тело утонувшего мужчины (1958 г.р.)", - уточнили в ведомстве. </w:t>
      </w:r>
    </w:p>
    <w:p w:rsidR="00593786" w:rsidRPr="00593786" w:rsidRDefault="002A6AFA">
      <w:pPr>
        <w:pStyle w:val="Base0"/>
      </w:pPr>
      <w:r w:rsidRPr="00593786">
        <w:t xml:space="preserve">На данный момент обстоятельства и причина его смерти устанавливается. </w:t>
      </w:r>
    </w:p>
    <w:p w:rsidR="00593786" w:rsidRPr="00593786" w:rsidRDefault="002A6AFA">
      <w:pPr>
        <w:pStyle w:val="Base0"/>
      </w:pPr>
      <w:r w:rsidRPr="00593786">
        <w:t xml:space="preserve">текст: Иван Нильский, О чем говорит Смоленск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49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70" w:history="1">
        <w:r w:rsidRPr="00593786">
          <w:t>https://www.smolnews.ru/news/670536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16:11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Росгвардейцы обеспечивают выдачу гуманитарной помощи мирному</w:t>
      </w:r>
      <w:r w:rsidRPr="00593786">
        <w:rPr>
          <w:b/>
        </w:rPr>
        <w:t xml:space="preserve"> населению в Херсонской и Запорожской областях</w:t>
      </w:r>
    </w:p>
    <w:p w:rsidR="00593786" w:rsidRPr="00593786" w:rsidRDefault="002A6AFA">
      <w:pPr>
        <w:pStyle w:val="Base0"/>
      </w:pPr>
      <w:r w:rsidRPr="00593786">
        <w:t>РОСГВАРДЕЙЦЫ ОБЕСПЕЧИВАЮТ ВЫДАЧУ ГУМАНИТАРНОЙ ПОМОЩИ МИРНОМУ НАСЕЛЕНИЮ В ХЕРСОНСКОЙ И ЗАПОРОЖСКОЙ ОБЛАСТЯХ</w:t>
      </w:r>
    </w:p>
    <w:p w:rsidR="00593786" w:rsidRPr="00593786" w:rsidRDefault="002A6AFA">
      <w:pPr>
        <w:pStyle w:val="Base0"/>
      </w:pPr>
      <w:r w:rsidRPr="00593786">
        <w:t xml:space="preserve">Росгвардия за две недели обеспечила безопасность 18 гуманитарных колонн </w:t>
      </w:r>
      <w:r w:rsidRPr="00593786">
        <w:rPr>
          <w:b/>
          <w:bCs/>
        </w:rPr>
        <w:t>МЧС</w:t>
      </w:r>
      <w:r w:rsidRPr="00593786">
        <w:t xml:space="preserve"> России и выдачу свыше 180 </w:t>
      </w:r>
      <w:r w:rsidRPr="00593786">
        <w:t>тонн продовольствия жителям Херсонской и Запорожской областей. Более 25 тысяч жителей получили продукты питания и предметы первой необходимости. Также военнослужащие и сотрудники Росгвардии обеспечили безопасность мобильных пунктов выдачи социального пособ</w:t>
      </w:r>
      <w:r w:rsidRPr="00593786">
        <w:t xml:space="preserve">ия. </w:t>
      </w:r>
    </w:p>
    <w:p w:rsidR="00593786" w:rsidRPr="00593786" w:rsidRDefault="002A6AFA">
      <w:pPr>
        <w:pStyle w:val="Base0"/>
      </w:pPr>
      <w:r w:rsidRPr="00593786">
        <w:t xml:space="preserve">Источник: Росгвардия </w:t>
      </w:r>
    </w:p>
    <w:p w:rsidR="00593786" w:rsidRPr="00593786" w:rsidRDefault="002A6AFA">
      <w:pPr>
        <w:pStyle w:val="URL1"/>
      </w:pPr>
      <w:hyperlink r:id="rId171" w:history="1">
        <w:r w:rsidRPr="00593786">
          <w:t>https://smolensk.bezformata.com/listnews/vidachu-gumanitarnoy-pomoshi-mirnomu/109335623/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Instagram, @grozatv83 / Тат</w:t>
      </w:r>
      <w:r w:rsidRPr="00593786">
        <w:t>ьяна Жукова, 345 подписчиков, 12.09.2022 16:09</w:t>
      </w:r>
    </w:p>
    <w:p w:rsidR="00593786" w:rsidRPr="00593786" w:rsidRDefault="002A6AFA">
      <w:pPr>
        <w:pStyle w:val="PostMetric"/>
      </w:pPr>
      <w:r w:rsidRPr="00593786">
        <w:t>Лайки: 5,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Детям - дополнительный английский </w:t>
      </w:r>
      <w:r w:rsidRPr="00593786">
        <w:t>👍💪</w:t>
      </w:r>
    </w:p>
    <w:p w:rsidR="00593786" w:rsidRPr="00593786" w:rsidRDefault="002A6AFA">
      <w:pPr>
        <w:pStyle w:val="Base0"/>
      </w:pPr>
      <w:r w:rsidRPr="00593786">
        <w:t xml:space="preserve">А мне долгожданную книгу </w:t>
      </w:r>
      <w:r w:rsidRPr="00593786">
        <w:t>📖</w:t>
      </w:r>
      <w:r w:rsidRPr="00593786">
        <w:t xml:space="preserve">, к-й нет еще пока даже в библиотеках </w:t>
      </w:r>
      <w:r w:rsidRPr="00593786">
        <w:t>😍</w:t>
      </w:r>
    </w:p>
    <w:p w:rsidR="00593786" w:rsidRPr="00593786" w:rsidRDefault="002A6AFA">
      <w:pPr>
        <w:pStyle w:val="Base0"/>
      </w:pPr>
      <w:r w:rsidRPr="00593786">
        <w:t>Интересно про «Дом сестёр»?</w:t>
      </w:r>
    </w:p>
    <w:p w:rsidR="00593786" w:rsidRPr="00593786" w:rsidRDefault="002A6AFA">
      <w:pPr>
        <w:pStyle w:val="Base0"/>
      </w:pPr>
      <w:r w:rsidRPr="00593786">
        <w:t xml:space="preserve">Писать </w:t>
      </w:r>
      <w:r w:rsidRPr="00593786">
        <w:rPr>
          <w:rFonts w:ascii="Segoe UI Symbol" w:eastAsia="Segoe UI Symbol" w:hAnsi="Segoe UI Symbol" w:cs="Segoe UI Symbol"/>
        </w:rPr>
        <w:t>✍</w:t>
      </w:r>
      <w:r w:rsidRPr="00593786">
        <w:t>️</w:t>
      </w:r>
      <w:r w:rsidRPr="00593786">
        <w:t xml:space="preserve"> о ней после прочтения?</w:t>
      </w:r>
    </w:p>
    <w:p w:rsidR="00593786" w:rsidRPr="00593786" w:rsidRDefault="002A6AFA">
      <w:pPr>
        <w:pStyle w:val="Base0"/>
      </w:pPr>
      <w:r w:rsidRPr="00593786">
        <w:t xml:space="preserve">А </w:t>
      </w:r>
      <w:r w:rsidRPr="00593786">
        <w:t xml:space="preserve">может кто-то уже её успел проглотить? </w:t>
      </w:r>
      <w:r w:rsidRPr="00593786">
        <w:t>😁</w:t>
      </w:r>
      <w:r w:rsidRPr="00593786">
        <w:t xml:space="preserve"> Делитесь в комментариях </w:t>
      </w:r>
      <w:r w:rsidRPr="00593786">
        <w:t>🙏🏻</w:t>
      </w:r>
    </w:p>
    <w:p w:rsidR="00593786" w:rsidRPr="00593786" w:rsidRDefault="002A6AFA">
      <w:pPr>
        <w:pStyle w:val="Base0"/>
      </w:pPr>
      <w:r w:rsidRPr="00593786">
        <w:t>#взрослаякниголюбия</w:t>
      </w:r>
    </w:p>
    <w:p w:rsidR="00593786" w:rsidRPr="00593786" w:rsidRDefault="002A6AFA">
      <w:pPr>
        <w:pStyle w:val="URL1"/>
      </w:pPr>
      <w:hyperlink r:id="rId172" w:history="1">
        <w:r w:rsidRPr="00593786">
          <w:t>https://www.instagram.com/p/CiaGZrQrBMc/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smolensk2.ru, Смоленск 2.0 (smolensk2.ru), 3 957 подписчик</w:t>
      </w:r>
      <w:r w:rsidRPr="00593786">
        <w:t>ов, 12.09.2022 16:09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Смоленской области установили личность найденного в водоеме мужчины</w:t>
      </w:r>
    </w:p>
    <w:p w:rsidR="00593786" w:rsidRPr="00593786" w:rsidRDefault="002A6AFA">
      <w:pPr>
        <w:pStyle w:val="Base0"/>
      </w:pPr>
      <w:r w:rsidRPr="00593786">
        <w:t>В причинах его смерти еще предстоит разобраться специалистам</w:t>
      </w:r>
    </w:p>
    <w:p w:rsidR="00593786" w:rsidRPr="00593786" w:rsidRDefault="002A6AFA">
      <w:pPr>
        <w:pStyle w:val="Base0"/>
      </w:pPr>
      <w:r w:rsidRPr="00593786">
        <w:t xml:space="preserve">Сотрудникам полиции удалось установить личность мужчины, тело </w:t>
      </w:r>
      <w:r w:rsidRPr="00593786">
        <w:t>которого было найдено в водоеме Смоленского района.</w:t>
      </w:r>
    </w:p>
    <w:p w:rsidR="00593786" w:rsidRPr="00593786" w:rsidRDefault="002A6AFA">
      <w:pPr>
        <w:pStyle w:val="Base0"/>
      </w:pPr>
      <w:r w:rsidRPr="00593786">
        <w:t>Напомним, инцидент случился в пятницу, 9 сентября, на акватории в районе деревни Рязаново.</w:t>
      </w:r>
    </w:p>
    <w:p w:rsidR="00593786" w:rsidRPr="00593786" w:rsidRDefault="002A6AFA">
      <w:pPr>
        <w:pStyle w:val="Base0"/>
      </w:pPr>
      <w:r w:rsidRPr="00593786">
        <w:t>"Специалистами СОГБУ "</w:t>
      </w:r>
      <w:r w:rsidRPr="00593786">
        <w:rPr>
          <w:b/>
          <w:bCs/>
        </w:rPr>
        <w:t>Пожарно</w:t>
      </w:r>
      <w:r w:rsidRPr="00593786">
        <w:t>-спасательный центр" из водоема было извлечено тело утонувшего мужчины (1958 г.р.)",</w:t>
      </w:r>
      <w:r w:rsidRPr="00593786">
        <w:t xml:space="preserve"> - уточнили в ведомстве.</w:t>
      </w:r>
    </w:p>
    <w:p w:rsidR="00593786" w:rsidRPr="00593786" w:rsidRDefault="002A6AFA">
      <w:pPr>
        <w:pStyle w:val="Base0"/>
      </w:pPr>
      <w:r w:rsidRPr="00593786">
        <w:t>На данный момент обстоятельства и причина его смерти устанавливается.</w:t>
      </w:r>
    </w:p>
    <w:p w:rsidR="00593786" w:rsidRPr="00593786" w:rsidRDefault="002A6AFA">
      <w:pPr>
        <w:pStyle w:val="Base0"/>
      </w:pPr>
      <w:r w:rsidRPr="00593786">
        <w:t xml:space="preserve">текст: Иван Нильский, О чем говорит Смоленск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0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Base0"/>
      </w:pPr>
      <w:r w:rsidRPr="00593786">
        <w:t>Varvara</w:t>
      </w:r>
    </w:p>
    <w:p w:rsidR="00593786" w:rsidRPr="00593786" w:rsidRDefault="002A6AFA">
      <w:pPr>
        <w:pStyle w:val="URL1"/>
      </w:pPr>
      <w:hyperlink r:id="rId173" w:history="1">
        <w:r w:rsidRPr="00593786">
          <w:t>https://www.smolensk2.ru/story.php?id=1</w:t>
        </w:r>
        <w:r w:rsidRPr="00593786">
          <w:t>18498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Смоленское областное ВДПО, 591 подписчик, 12.09.2022 16:09</w:t>
      </w:r>
    </w:p>
    <w:p w:rsidR="00593786" w:rsidRPr="00593786" w:rsidRDefault="002A6AFA">
      <w:pPr>
        <w:pStyle w:val="PostMetric"/>
      </w:pPr>
      <w:r w:rsidRPr="00593786">
        <w:t>Лайки: 3,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Нескучный и познавательный урок по </w:t>
      </w:r>
      <w:r w:rsidRPr="00593786">
        <w:rPr>
          <w:b/>
          <w:bCs/>
        </w:rPr>
        <w:t>пожарной</w:t>
      </w:r>
      <w:r w:rsidRPr="00593786">
        <w:t xml:space="preserve"> безопасности в Сафоновском детском доме-школе провела инструктор Сафоновского отделения ВДПО Казакова Ольга.</w:t>
      </w:r>
    </w:p>
    <w:p w:rsidR="00593786" w:rsidRPr="00593786" w:rsidRDefault="002A6AFA">
      <w:pPr>
        <w:pStyle w:val="Base0"/>
      </w:pPr>
      <w:r w:rsidRPr="00593786">
        <w:t>https://vk.cc/cguSzv</w:t>
      </w:r>
    </w:p>
    <w:p w:rsidR="00593786" w:rsidRPr="00593786" w:rsidRDefault="002A6AFA">
      <w:pPr>
        <w:pStyle w:val="Base0"/>
      </w:pPr>
      <w:r w:rsidRPr="00593786">
        <w:t>#смоленск #вдпо #вдпосмоленск #россия #сафоново #вдпосафоново #новости #новостисмоленск</w:t>
      </w:r>
    </w:p>
    <w:p w:rsidR="00593786" w:rsidRPr="00593786" w:rsidRDefault="002A6AFA">
      <w:pPr>
        <w:pStyle w:val="Base0"/>
      </w:pPr>
      <w:r w:rsidRPr="00593786">
        <w:t xml:space="preserve">Урок по </w:t>
      </w:r>
      <w:r w:rsidRPr="00593786">
        <w:rPr>
          <w:b/>
          <w:bCs/>
        </w:rPr>
        <w:t>пожарной</w:t>
      </w:r>
      <w:r w:rsidRPr="00593786">
        <w:t xml:space="preserve"> безопасности в Сафон</w:t>
      </w:r>
      <w:r w:rsidRPr="00593786">
        <w:t>овском детском доме-школе</w:t>
      </w:r>
    </w:p>
    <w:p w:rsidR="00593786" w:rsidRPr="00593786" w:rsidRDefault="002A6AFA">
      <w:pPr>
        <w:pStyle w:val="Base0"/>
      </w:pPr>
      <w:r w:rsidRPr="00593786">
        <w:t>www.vdposmolensk.ru</w:t>
      </w:r>
    </w:p>
    <w:p w:rsidR="00593786" w:rsidRPr="00593786" w:rsidRDefault="002A6AFA">
      <w:pPr>
        <w:pStyle w:val="URL1"/>
      </w:pPr>
      <w:hyperlink r:id="rId174" w:history="1">
        <w:r w:rsidRPr="00593786">
          <w:t>http://vk.com/wall-172770200_1321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safonovo-admin.ru, МО Сафоновский район Смоленской области (safonovo-admin.ru), 100 подписчиков, 12.09.2022 16:06</w:t>
      </w:r>
    </w:p>
    <w:p w:rsidR="00593786" w:rsidRPr="00593786" w:rsidRDefault="002A6AFA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Меры предосторожности при использовании обогревательных приборов</w:t>
      </w:r>
    </w:p>
    <w:p w:rsidR="00593786" w:rsidRPr="00593786" w:rsidRDefault="002A6AFA">
      <w:pPr>
        <w:pStyle w:val="Base0"/>
      </w:pPr>
      <w:r w:rsidRPr="00593786">
        <w:t>Правила поведения</w:t>
      </w:r>
    </w:p>
    <w:p w:rsidR="00593786" w:rsidRPr="00593786" w:rsidRDefault="002A6AFA">
      <w:pPr>
        <w:pStyle w:val="Base0"/>
      </w:pPr>
      <w:r w:rsidRPr="00593786">
        <w:t xml:space="preserve">В холодное время года традиционно возрастает количество </w:t>
      </w:r>
      <w:r w:rsidRPr="00593786">
        <w:rPr>
          <w:b/>
          <w:bCs/>
        </w:rPr>
        <w:t>пожаров</w:t>
      </w:r>
      <w:r w:rsidRPr="00593786">
        <w:t>, возникающих при эксплуатации бытовых электроприборов.</w:t>
      </w:r>
    </w:p>
    <w:p w:rsidR="00593786" w:rsidRPr="00593786" w:rsidRDefault="002A6AFA">
      <w:pPr>
        <w:pStyle w:val="Base0"/>
      </w:pPr>
      <w:r w:rsidRPr="00593786">
        <w:t xml:space="preserve">Важно помнить о </w:t>
      </w:r>
      <w:r w:rsidRPr="00593786">
        <w:t>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593786" w:rsidRPr="00593786" w:rsidRDefault="002A6AFA">
      <w:pPr>
        <w:pStyle w:val="Base0"/>
      </w:pPr>
      <w:r w:rsidRPr="00593786">
        <w:t>Меры предосторожности при использовании электроприборов:</w:t>
      </w:r>
    </w:p>
    <w:p w:rsidR="00593786" w:rsidRPr="00593786" w:rsidRDefault="002A6AFA">
      <w:pPr>
        <w:pStyle w:val="Base0"/>
      </w:pPr>
      <w:r w:rsidRPr="00593786">
        <w:t>- Внимательно изучите инструк</w:t>
      </w:r>
      <w:r w:rsidRPr="00593786">
        <w:t>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</w:t>
      </w:r>
      <w:r w:rsidRPr="00593786">
        <w:t>сти к печальным последствиям.</w:t>
      </w:r>
    </w:p>
    <w:p w:rsidR="00593786" w:rsidRPr="00593786" w:rsidRDefault="002A6AFA">
      <w:pPr>
        <w:pStyle w:val="Base0"/>
      </w:pPr>
      <w:r w:rsidRPr="00593786">
        <w:t>- Систематически проводите проверку исправности электропроводки, розеток, щитков и штепсельных вилок обогревателя.</w:t>
      </w:r>
    </w:p>
    <w:p w:rsidR="00593786" w:rsidRPr="00593786" w:rsidRDefault="002A6AFA">
      <w:pPr>
        <w:pStyle w:val="Base0"/>
      </w:pPr>
      <w:r w:rsidRPr="00593786">
        <w:t>- Следите за состоянием обогревательного прибора: вовремя ремонтировать и заменять детали, если они вышли из ст</w:t>
      </w:r>
      <w:r w:rsidRPr="00593786">
        <w:t>роя. Меняйте предохранители, разболтавшиеся или деформированные штекеры.</w:t>
      </w:r>
    </w:p>
    <w:p w:rsidR="00593786" w:rsidRPr="00593786" w:rsidRDefault="002A6AFA">
      <w:pPr>
        <w:pStyle w:val="Base0"/>
      </w:pPr>
      <w:r w:rsidRPr="00593786">
        <w:t>- Используйте приборы, изготовленные только промышленным способом, ни при каких обстоятельствах не использовать поврежденные, самодельные или "кустарные" электрообогреватели.</w:t>
      </w:r>
    </w:p>
    <w:p w:rsidR="00593786" w:rsidRPr="00593786" w:rsidRDefault="002A6AFA">
      <w:pPr>
        <w:pStyle w:val="Base0"/>
      </w:pPr>
      <w:r w:rsidRPr="00593786">
        <w:t>- Следуе</w:t>
      </w:r>
      <w:r w:rsidRPr="00593786">
        <w:t>т избегать перегрузки на электросеть, в случае включения сразу нескольких мощных потребителей энергии.</w:t>
      </w:r>
    </w:p>
    <w:p w:rsidR="00593786" w:rsidRPr="00593786" w:rsidRDefault="002A6AFA">
      <w:pPr>
        <w:pStyle w:val="Base0"/>
      </w:pPr>
      <w:r w:rsidRPr="00593786">
        <w:t xml:space="preserve">- Убедитесь, что штекер вставлен в розетку плотно,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- Не оставляйте включенным электрообогре</w:t>
      </w:r>
      <w:r w:rsidRPr="00593786">
        <w:t>ватели на ночь, не используйте их для сушки вещей.</w:t>
      </w:r>
    </w:p>
    <w:p w:rsidR="00593786" w:rsidRPr="00593786" w:rsidRDefault="002A6AFA">
      <w:pPr>
        <w:pStyle w:val="Base0"/>
      </w:pPr>
      <w:r w:rsidRPr="00593786">
        <w:t>- Не позволяйте детям играть с такими устройствами.</w:t>
      </w:r>
    </w:p>
    <w:p w:rsidR="00593786" w:rsidRPr="00593786" w:rsidRDefault="002A6AFA">
      <w:pPr>
        <w:pStyle w:val="Base0"/>
      </w:pPr>
      <w:r w:rsidRPr="00593786">
        <w:t>- Устанавливайте электрообогреватель на безопасном расстоянии от занавесок или мебели. Ставить прибор следует на пол, в случае с конвекторами - крепить н</w:t>
      </w:r>
      <w:r w:rsidRPr="00593786">
        <w:t>а специальных подставках на небольшом расстоянии от пола.</w:t>
      </w:r>
    </w:p>
    <w:p w:rsidR="00593786" w:rsidRPr="00593786" w:rsidRDefault="002A6AFA">
      <w:pPr>
        <w:pStyle w:val="Base0"/>
      </w:pPr>
      <w:r w:rsidRPr="00593786"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</w:t>
      </w:r>
      <w:r w:rsidRPr="00593786">
        <w:t>енных помещениях.</w:t>
      </w:r>
    </w:p>
    <w:p w:rsidR="00593786" w:rsidRPr="00593786" w:rsidRDefault="002A6AFA">
      <w:pPr>
        <w:pStyle w:val="Base0"/>
      </w:pPr>
      <w:r w:rsidRPr="00593786">
        <w:t>- Регулярно очищайте обогреватель от пыли - она тоже может воспламениться.</w:t>
      </w:r>
    </w:p>
    <w:p w:rsidR="00593786" w:rsidRPr="00593786" w:rsidRDefault="002A6AFA">
      <w:pPr>
        <w:pStyle w:val="Base0"/>
      </w:pPr>
      <w:r w:rsidRPr="00593786">
        <w:t>- Не размещайте сетевые провода обогревателя под ковры и другие покрытия.</w:t>
      </w:r>
    </w:p>
    <w:p w:rsidR="00593786" w:rsidRPr="00593786" w:rsidRDefault="002A6AFA">
      <w:pPr>
        <w:pStyle w:val="Base0"/>
      </w:pPr>
      <w:r w:rsidRPr="00593786">
        <w:t xml:space="preserve">- Не ставьте на провода тяжелые предметы (например, мебель),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Помните, что от этого зависит Ваша жизнь, жизнь Ваших близких и сохранность имущества. В случае обнаружения </w:t>
      </w:r>
      <w:r w:rsidRPr="00593786">
        <w:rPr>
          <w:b/>
          <w:bCs/>
        </w:rPr>
        <w:t>пожара</w:t>
      </w:r>
      <w:r w:rsidRPr="00593786">
        <w:t xml:space="preserve"> звоните по телефон</w:t>
      </w:r>
      <w:r w:rsidRPr="00593786">
        <w:t>ам "01" ,"101" или "112".</w:t>
      </w:r>
    </w:p>
    <w:p w:rsidR="00593786" w:rsidRPr="00593786" w:rsidRDefault="002A6AFA">
      <w:pPr>
        <w:pStyle w:val="Base0"/>
      </w:pPr>
      <w:r w:rsidRPr="00593786">
        <w:t>Меры предосторожности при работе с печью, дымоходом</w:t>
      </w:r>
    </w:p>
    <w:p w:rsidR="00593786" w:rsidRPr="00593786" w:rsidRDefault="002A6AFA">
      <w:pPr>
        <w:pStyle w:val="Base0"/>
      </w:pPr>
      <w:r w:rsidRPr="00593786">
        <w:t>Перед началом отопительного сезона следует прочистить печи и дымоходы, отремонтировать и побелить известковым или глиняным раствором, чтобы можно было заметить появившиеся черные</w:t>
      </w:r>
      <w:r w:rsidRPr="00593786">
        <w:t>, от проходящего через них дыма, трещины.</w:t>
      </w:r>
    </w:p>
    <w:p w:rsidR="00593786" w:rsidRPr="00593786" w:rsidRDefault="002A6AFA">
      <w:pPr>
        <w:pStyle w:val="Base0"/>
      </w:pPr>
      <w:r w:rsidRPr="00593786"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</w:t>
      </w:r>
      <w:r w:rsidRPr="00593786">
        <w:t xml:space="preserve">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на проведение этих работ.</w:t>
      </w:r>
    </w:p>
    <w:p w:rsidR="00593786" w:rsidRPr="00593786" w:rsidRDefault="002A6AFA">
      <w:pPr>
        <w:pStyle w:val="Base0"/>
      </w:pPr>
      <w:r w:rsidRPr="00593786"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593786" w:rsidRPr="00593786" w:rsidRDefault="002A6AFA">
      <w:pPr>
        <w:pStyle w:val="Base0"/>
      </w:pPr>
      <w:r w:rsidRPr="00593786">
        <w:t>Любая печь должна иметь само</w:t>
      </w:r>
      <w:r w:rsidRPr="00593786">
        <w:t>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На деревянном полу перед топкой необходимо прибить металлический (предтопочный) лист размерами не ме</w:t>
      </w:r>
      <w:r w:rsidRPr="00593786">
        <w:t>нее 50 на 70 см.</w:t>
      </w:r>
    </w:p>
    <w:p w:rsidR="00593786" w:rsidRPr="00593786" w:rsidRDefault="002A6AFA">
      <w:pPr>
        <w:pStyle w:val="Base0"/>
      </w:pPr>
      <w:r w:rsidRPr="00593786">
        <w:t>Чрезвычайно опасно оставлять топящиеся печи без присмотра или на попечение малолетних детей.</w:t>
      </w:r>
    </w:p>
    <w:p w:rsidR="00593786" w:rsidRPr="00593786" w:rsidRDefault="002A6AFA">
      <w:pPr>
        <w:pStyle w:val="Base0"/>
      </w:pPr>
      <w:r w:rsidRPr="00593786">
        <w:t>Нельзя применять для розжига печей горючие и легковоспламеняющиеся жидкости.</w:t>
      </w:r>
    </w:p>
    <w:p w:rsidR="00593786" w:rsidRPr="00593786" w:rsidRDefault="002A6AFA">
      <w:pPr>
        <w:pStyle w:val="Base0"/>
      </w:pPr>
      <w:r w:rsidRPr="00593786">
        <w:t>Чтобы не допустить перекала печи рекомендуется топить ее два - три ра</w:t>
      </w:r>
      <w:r w:rsidRPr="00593786">
        <w:t>за в день и не более чем по полтора часа.</w:t>
      </w:r>
    </w:p>
    <w:p w:rsidR="00593786" w:rsidRPr="00593786" w:rsidRDefault="002A6AFA">
      <w:pPr>
        <w:pStyle w:val="Base0"/>
      </w:pPr>
      <w:r w:rsidRPr="00593786">
        <w:t>За три часа до отхода ко сну топка печи должна быть прекращена.</w:t>
      </w:r>
    </w:p>
    <w:p w:rsidR="00593786" w:rsidRPr="00593786" w:rsidRDefault="002A6AFA">
      <w:pPr>
        <w:pStyle w:val="Base0"/>
      </w:pPr>
      <w:r w:rsidRPr="00593786">
        <w:t>Во избежании образования трещин в кладке - периодически прочищайте дымоход от скапливающейся в нем сажи. Не реже 1 раза в три месяца привлекйте печник</w:t>
      </w:r>
      <w:r w:rsidRPr="00593786">
        <w:t>а-трубочиста очищать дымоходы от сажи.</w:t>
      </w:r>
    </w:p>
    <w:p w:rsidR="00593786" w:rsidRPr="00593786" w:rsidRDefault="002A6AFA">
      <w:pPr>
        <w:pStyle w:val="Base0"/>
      </w:pPr>
      <w:r w:rsidRPr="00593786">
        <w:t>Не следует сушить на печи вещи и сырые дрова.</w:t>
      </w:r>
    </w:p>
    <w:p w:rsidR="00593786" w:rsidRPr="00593786" w:rsidRDefault="002A6AFA">
      <w:pPr>
        <w:pStyle w:val="Base0"/>
      </w:pPr>
      <w:r w:rsidRPr="00593786">
        <w:t>Следите за тем, чтобы мебель, занавески находились не менее чем в полуметре от массива топящейся печи.</w:t>
      </w:r>
    </w:p>
    <w:p w:rsidR="00593786" w:rsidRPr="00593786" w:rsidRDefault="002A6AFA">
      <w:pPr>
        <w:pStyle w:val="Base0"/>
      </w:pPr>
      <w:r w:rsidRPr="00593786">
        <w:t>Ни в коем случае нельзя растапливать печь дровами, по длине не вмеща</w:t>
      </w:r>
      <w:r w:rsidRPr="00593786">
        <w:t>ющимися в топку. По поленьям огонь может перекинуться на ближайшие предметы, пол и стены.</w:t>
      </w:r>
    </w:p>
    <w:p w:rsidR="00593786" w:rsidRPr="00593786" w:rsidRDefault="002A6AFA">
      <w:pPr>
        <w:pStyle w:val="Base0"/>
      </w:pPr>
      <w:r w:rsidRPr="00593786"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</w:t>
      </w:r>
      <w:r w:rsidRPr="00593786">
        <w:t>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:rsidR="00593786" w:rsidRPr="00593786" w:rsidRDefault="002A6AFA">
      <w:pPr>
        <w:pStyle w:val="Base0"/>
      </w:pPr>
      <w:r w:rsidRPr="00593786">
        <w:t>По информации пре</w:t>
      </w:r>
      <w:r w:rsidRPr="00593786">
        <w:t xml:space="preserve">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t xml:space="preserve">по Смоленской области </w:t>
      </w:r>
    </w:p>
    <w:p w:rsidR="00593786" w:rsidRPr="00593786" w:rsidRDefault="002A6AFA">
      <w:pPr>
        <w:pStyle w:val="URL1"/>
      </w:pPr>
      <w:hyperlink r:id="rId175" w:history="1">
        <w:r w:rsidRPr="00593786">
          <w:t>http://safonovo-admin.ru/news/mery-predostorozhnosti-pri-ispolzovanii-obogrevatelnyh-priborov/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</w:t>
      </w:r>
      <w:r w:rsidRPr="00593786">
        <w:t>ст в Одноклассники, VYAZMA STORE Вязьма, 5 558 подписчиков, 12.09.2022 16:02</w:t>
      </w:r>
    </w:p>
    <w:p w:rsidR="00593786" w:rsidRPr="00593786" w:rsidRDefault="002A6AFA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2A6AFA">
      <w:pPr>
        <w:pStyle w:val="Base0"/>
      </w:pPr>
      <w:r w:rsidRPr="00593786">
        <w:t>10 сентября поступило сообщение о возгорании на улице Декабристов.</w:t>
      </w:r>
    </w:p>
    <w:p w:rsidR="00593786" w:rsidRPr="00593786" w:rsidRDefault="002A6AFA">
      <w:pPr>
        <w:pStyle w:val="Base0"/>
      </w:pPr>
      <w:r w:rsidRPr="00593786">
        <w:t>Горел частный заброшенный дом. На место вызова выехали две а</w:t>
      </w:r>
      <w:r w:rsidRPr="00593786">
        <w:t>втоцистерны.</w:t>
      </w:r>
    </w:p>
    <w:p w:rsidR="00593786" w:rsidRPr="00593786" w:rsidRDefault="002A6AFA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при ликвидации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тело мужчины. Год рождения погибшего устанавливается.</w:t>
      </w:r>
    </w:p>
    <w:p w:rsidR="00593786" w:rsidRPr="00593786" w:rsidRDefault="002A6AFA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матрас, помещения частично закопчены продуктами горения. Причину и ущерб уточняют.</w:t>
      </w:r>
    </w:p>
    <w:p w:rsidR="00593786" w:rsidRPr="00593786" w:rsidRDefault="002A6AFA">
      <w:pPr>
        <w:pStyle w:val="URL1"/>
      </w:pPr>
      <w:hyperlink r:id="rId176" w:history="1">
        <w:r w:rsidRPr="00593786">
          <w:t>http://ok.ru/group/54275686793306/topic/154873673834586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VYAZMA </w:t>
      </w:r>
      <w:r w:rsidRPr="00593786">
        <w:t>STORE | Вязьма, 7 791 подписчик, 12.09.2022 16:02</w:t>
      </w:r>
    </w:p>
    <w:p w:rsidR="00593786" w:rsidRPr="00593786" w:rsidRDefault="002A6AFA">
      <w:pPr>
        <w:pStyle w:val="PostMetric"/>
      </w:pPr>
      <w:r w:rsidRPr="00593786">
        <w:t>СМ Индекс: 156, Лайки: 5, Репосты: 0, Комментарии: 0</w:t>
      </w:r>
    </w:p>
    <w:p w:rsidR="00593786" w:rsidRPr="00593786" w:rsidRDefault="002A6AFA">
      <w:pPr>
        <w:pStyle w:val="Base0"/>
      </w:pPr>
      <w:r w:rsidRPr="00593786">
        <w:t>10 сентября поступило сообщение о возгорании на улице Декабристов.</w:t>
      </w:r>
    </w:p>
    <w:p w:rsidR="00593786" w:rsidRPr="00593786" w:rsidRDefault="002A6AFA">
      <w:pPr>
        <w:pStyle w:val="Base0"/>
      </w:pPr>
      <w:r w:rsidRPr="00593786">
        <w:t>Горел частный заброшенный дом. На место вызова выехали две автоцистерны.</w:t>
      </w:r>
    </w:p>
    <w:p w:rsidR="00593786" w:rsidRPr="00593786" w:rsidRDefault="002A6AFA">
      <w:pPr>
        <w:pStyle w:val="Base0"/>
      </w:pPr>
      <w:r w:rsidRPr="00593786">
        <w:t xml:space="preserve">Как сообщили </w:t>
      </w: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при ликвидации </w:t>
      </w:r>
      <w:r w:rsidRPr="00593786">
        <w:rPr>
          <w:b/>
          <w:bCs/>
        </w:rPr>
        <w:t>пожара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обнаружили тело мужчины. Год рождения погибшего устанавливается.</w:t>
      </w:r>
    </w:p>
    <w:p w:rsidR="00593786" w:rsidRPr="00593786" w:rsidRDefault="002A6AFA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матрас, помещения частично закопчены продуктами горения. Причину и ущер</w:t>
      </w:r>
      <w:r w:rsidRPr="00593786">
        <w:t>б уточняют.</w:t>
      </w:r>
    </w:p>
    <w:p w:rsidR="00593786" w:rsidRPr="00593786" w:rsidRDefault="002A6AFA">
      <w:pPr>
        <w:pStyle w:val="URL1"/>
      </w:pPr>
      <w:hyperlink r:id="rId177" w:history="1">
        <w:r w:rsidRPr="00593786">
          <w:t>http://vk.com/wall-103376786_86147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les.admin-smolensk.ru, Департамент Смоленской области по охране, контролю и регулированию использования лесного хозяйства, объектов животного мира и</w:t>
      </w:r>
      <w:r w:rsidRPr="00593786">
        <w:t xml:space="preserve"> среды их обитания (les.admin-smolensk.ru), 2 940 подписчиков, 12.09.2022 16:01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Лесопожарная служба продолжает приобретать новую технику</w:t>
      </w:r>
    </w:p>
    <w:p w:rsidR="00593786" w:rsidRPr="00593786" w:rsidRDefault="002A6AFA">
      <w:pPr>
        <w:pStyle w:val="Base0"/>
      </w:pPr>
      <w:r w:rsidRPr="00593786">
        <w:t>На территории Смоленской области продолжается реализация государственных программ,</w:t>
      </w:r>
      <w:r w:rsidRPr="00593786">
        <w:t xml:space="preserve"> направленных на укрепление и обновление материально-технической базы лесопожарных формирований.</w:t>
      </w:r>
    </w:p>
    <w:p w:rsidR="00593786" w:rsidRPr="00593786" w:rsidRDefault="002A6AFA">
      <w:pPr>
        <w:pStyle w:val="Base0"/>
      </w:pPr>
      <w:r w:rsidRPr="00593786">
        <w:t>Так, 12.09.2022г. в ОГБУ "Лесопожарная служба Смоленской области" поступил автомобиль УАЗ-Патриот, предназначенный для патрулирования лесного фонда, а также дл</w:t>
      </w:r>
      <w:r w:rsidRPr="00593786">
        <w:t xml:space="preserve">я доставки личного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Приобретение данного транспортного средства предусмотрено за счет средств федерального проекта "Сохранение лесов", входящего в национальный проект "Экология".</w:t>
      </w:r>
    </w:p>
    <w:p w:rsidR="00593786" w:rsidRPr="00593786" w:rsidRDefault="002A6AFA">
      <w:pPr>
        <w:pStyle w:val="URL1"/>
      </w:pPr>
      <w:hyperlink r:id="rId178" w:history="1">
        <w:r w:rsidRPr="00593786">
          <w:t>https://les.admin-smolensk.ru/news/lesopozharnaya-sluzhba-prodolzhaet-priobretat-novuyu-tehniku/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Десногорск LIFE, 3 367 подписчиков, 12.09.202</w:t>
      </w:r>
      <w:r w:rsidRPr="00593786">
        <w:t>2 16:00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Эксперты подтвердили безопасность гидротехнических сооружений Смоленской АЭС</w:t>
      </w:r>
    </w:p>
    <w:p w:rsidR="00593786" w:rsidRPr="00593786" w:rsidRDefault="002A6AFA">
      <w:pPr>
        <w:pStyle w:val="Base0"/>
      </w:pPr>
      <w:r w:rsidRPr="00593786">
        <w:t xml:space="preserve">Гидротехнические сооружения (ГТС) Смоленской АЭС (филиал АО «Концерн Росэнергоатом») работают устойчиво, их безопасность обеспечена в </w:t>
      </w:r>
      <w:r w:rsidRPr="00593786">
        <w:t xml:space="preserve">соответствии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представители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</w:t>
      </w:r>
      <w:r w:rsidRPr="00593786">
        <w:t>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 xml:space="preserve">«В соответствии с требованиями федерального закона, каждые 5 лет все владельцы гидросооружений должны разрабатывать Декларацию безопасности и получать разрешение Ростехнадзора на дальнейшую </w:t>
      </w:r>
      <w:r w:rsidRPr="00593786">
        <w:t xml:space="preserve">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отметил заместитель главного инженера Смоленской АЭС Юрий </w:t>
      </w:r>
      <w:r w:rsidRPr="00593786">
        <w:t>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2A6AFA">
      <w:pPr>
        <w:pStyle w:val="Base0"/>
      </w:pPr>
      <w:r w:rsidRPr="00593786">
        <w:t>Регулярное обследование ГТС - один из ключевых этапов, предшествующих разработке Декларации безопасности, результаты которого лягут в ее осно</w:t>
      </w:r>
      <w:r w:rsidRPr="00593786">
        <w:t>ву.</w:t>
      </w:r>
    </w:p>
    <w:p w:rsidR="00593786" w:rsidRPr="00593786" w:rsidRDefault="002A6AFA">
      <w:pPr>
        <w:pStyle w:val="Base0"/>
      </w:pP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«Все работает в штатном режиме. Уровень безопасности ГТС атомной станции соответствует проекту и всем д</w:t>
      </w:r>
      <w:r w:rsidRPr="00593786">
        <w:t>ействующим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t>Высокую оценку эксплуатации гидросооружений Смоленской АЭС также дал представитель проектировщик</w:t>
      </w:r>
      <w:r w:rsidRPr="00593786">
        <w:t>а -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«Смоленская станция отлично справляется со своей работой по эксплуатации гидротехнических сооружений. Все они в хорошем работоспособном состоянии и готовы к дальнейшей безопас</w:t>
      </w:r>
      <w:r w:rsidRPr="00593786">
        <w:t>ной эксплуатации», - подчеркнул он.</w:t>
      </w:r>
    </w:p>
    <w:p w:rsidR="00593786" w:rsidRPr="00593786" w:rsidRDefault="002A6AFA">
      <w:pPr>
        <w:pStyle w:val="Base0"/>
      </w:pP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утверждения ее Ростехнадзором, Смоленская станция получит разреше</w:t>
      </w:r>
      <w:r w:rsidRPr="00593786">
        <w:t>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Для справки</w:t>
      </w:r>
    </w:p>
    <w:p w:rsidR="00593786" w:rsidRPr="00593786" w:rsidRDefault="002A6AFA">
      <w:pPr>
        <w:pStyle w:val="Base0"/>
      </w:pPr>
      <w:r w:rsidRPr="00593786">
        <w:t xml:space="preserve">Комплекс гидротехнических сооружений Смоленской АЭС включает более 20 объектов: земляные плотины и паводковые водосбросы, дамбы, водозаборные сооружения, насосные </w:t>
      </w:r>
      <w:r w:rsidRPr="00593786">
        <w:t>станции, открытые подводящие и отводящие каналы и многие другие. Они предназначены для бесперебойного снабжения технической и циркуляционной водой требуемого количества и качества, охлаждения основного и вспомогательного оборудования энергоблоков АЭС.</w:t>
      </w:r>
    </w:p>
    <w:p w:rsidR="00593786" w:rsidRPr="00593786" w:rsidRDefault="002A6AFA">
      <w:pPr>
        <w:pStyle w:val="Base0"/>
      </w:pPr>
      <w:r w:rsidRPr="00593786">
        <w:t>Упра</w:t>
      </w:r>
      <w:r w:rsidRPr="00593786">
        <w:t>вление информации и общественных связей Смоленской АЭС</w:t>
      </w:r>
    </w:p>
    <w:p w:rsidR="00593786" w:rsidRPr="00593786" w:rsidRDefault="002A6AFA">
      <w:pPr>
        <w:pStyle w:val="URL1"/>
      </w:pPr>
      <w:hyperlink r:id="rId179" w:history="1">
        <w:r w:rsidRPr="00593786">
          <w:t>http://ok.ru/group/57672533344293/topic/154471619859237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#DSN | Десногорск LIFE, 8 325 подписчиков, 12.09.2022 </w:t>
      </w:r>
      <w:r w:rsidRPr="00593786">
        <w:t>16:00</w:t>
      </w:r>
    </w:p>
    <w:p w:rsidR="00593786" w:rsidRPr="00593786" w:rsidRDefault="002A6AFA">
      <w:pPr>
        <w:pStyle w:val="PostMetric"/>
      </w:pPr>
      <w:r w:rsidRPr="00593786">
        <w:t>СМ Индекс: 75, Лайки: 1, Репосты: 1, Комментарии: 0</w:t>
      </w:r>
    </w:p>
    <w:p w:rsidR="00593786" w:rsidRPr="00593786" w:rsidRDefault="002A6AFA">
      <w:pPr>
        <w:pStyle w:val="Base0"/>
      </w:pPr>
      <w:r w:rsidRPr="00593786">
        <w:t>Эксперты подтвердили безопасность гидротехнических сооружений Смоленской АЭС</w:t>
      </w:r>
    </w:p>
    <w:p w:rsidR="00593786" w:rsidRPr="00593786" w:rsidRDefault="002A6AFA">
      <w:pPr>
        <w:pStyle w:val="Base0"/>
      </w:pPr>
      <w:r w:rsidRPr="00593786">
        <w:t xml:space="preserve">Гидротехнические сооружения (ГТС) Смоленской АЭС (филиал АО «Концерн Росэнергоатом») работают устойчиво, их безопасность </w:t>
      </w:r>
      <w:r w:rsidRPr="00593786">
        <w:t xml:space="preserve">обеспечена в соответствии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представители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>«В соответствии с требованиями федерального закона, каждые 5 лет все владельцы гидросооружений должны разрабатывать Декларацию безопасности и получать разрешение Ростехнадзора н</w:t>
      </w:r>
      <w:r w:rsidRPr="00593786">
        <w:t>а дальнейшую 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отметил заместитель главного инженера Смоленс</w:t>
      </w:r>
      <w:r w:rsidRPr="00593786">
        <w:t>кой АЭС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2A6AFA">
      <w:pPr>
        <w:pStyle w:val="Base0"/>
      </w:pPr>
      <w:r w:rsidRPr="00593786">
        <w:t>Регулярное обследование ГТС - один из ключевых этапов, предшествующих разработке Декларации безопасности, результаты которого ля</w:t>
      </w:r>
      <w:r w:rsidRPr="00593786">
        <w:t>гут в ее основу.</w:t>
      </w:r>
    </w:p>
    <w:p w:rsidR="00593786" w:rsidRPr="00593786" w:rsidRDefault="002A6AFA">
      <w:pPr>
        <w:pStyle w:val="Base0"/>
      </w:pP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«Все работает в штатном режиме. Уровень безопасности ГТС атомной станции соответствует про</w:t>
      </w:r>
      <w:r w:rsidRPr="00593786">
        <w:t>екту и всем действующим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t xml:space="preserve">Высокую оценку эксплуатации гидросооружений Смоленской АЭС также дал представитель </w:t>
      </w:r>
      <w:r w:rsidRPr="00593786">
        <w:t>проектировщика -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«Смоленская станция отлично справляется со своей работой по эксплуатации гидротехнических сооружений. Все они в хорошем работоспособном состоянии и готовы к дальн</w:t>
      </w:r>
      <w:r w:rsidRPr="00593786">
        <w:t>ейшей безопасной эксплуатации», - подчеркнул он.</w:t>
      </w:r>
    </w:p>
    <w:p w:rsidR="00593786" w:rsidRPr="00593786" w:rsidRDefault="002A6AFA">
      <w:pPr>
        <w:pStyle w:val="Base0"/>
      </w:pP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утверждения ее Ростехнадзором, Смоленская станция по</w:t>
      </w:r>
      <w:r w:rsidRPr="00593786">
        <w:t>лучит разрешение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Для справки</w:t>
      </w:r>
    </w:p>
    <w:p w:rsidR="00593786" w:rsidRPr="00593786" w:rsidRDefault="002A6AFA">
      <w:pPr>
        <w:pStyle w:val="Base0"/>
      </w:pPr>
      <w:r w:rsidRPr="00593786">
        <w:t>Комплекс гидротехнических сооружений Смоленской АЭС включает более 20 объектов: земляные плотины и паводковые водосбросы, дамбы, водозаборные сооружени</w:t>
      </w:r>
      <w:r w:rsidRPr="00593786">
        <w:t>я, насосные станции, открытые подводящие и отводящие каналы и многие другие. Они предназначены для бесперебойного снабжения технической и циркуляционной водой требуемого количества и качества, охлаждения основного и вспомогательного оборудования энергоблок</w:t>
      </w:r>
      <w:r w:rsidRPr="00593786">
        <w:t>ов АЭС.</w:t>
      </w:r>
    </w:p>
    <w:p w:rsidR="00593786" w:rsidRPr="00593786" w:rsidRDefault="002A6AFA">
      <w:pPr>
        <w:pStyle w:val="Base0"/>
      </w:pPr>
      <w:r w:rsidRPr="00593786">
        <w:t>Управление информации и общественных связей Смоленской АЭС</w:t>
      </w:r>
    </w:p>
    <w:p w:rsidR="00593786" w:rsidRPr="00593786" w:rsidRDefault="002A6AFA">
      <w:pPr>
        <w:pStyle w:val="URL1"/>
      </w:pPr>
      <w:hyperlink r:id="rId180" w:history="1">
        <w:r w:rsidRPr="00593786">
          <w:t>http://vk.com/wall-55333660_33527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ПРОВИНЦИЯ.РУ. Смоленск, 1 410 подписчиков, 12.09.2022 15:59</w:t>
      </w:r>
    </w:p>
    <w:p w:rsidR="00593786" w:rsidRPr="00593786" w:rsidRDefault="002A6AFA">
      <w:pPr>
        <w:pStyle w:val="PostMetric"/>
      </w:pPr>
      <w:r w:rsidRPr="00593786">
        <w:t xml:space="preserve">СМ Индекс: 12, Лайки: </w:t>
      </w:r>
      <w:r w:rsidRPr="00593786">
        <w:t>0, Репосты: 0, Комментарии: 0</w:t>
      </w:r>
    </w:p>
    <w:p w:rsidR="00593786" w:rsidRPr="00593786" w:rsidRDefault="002A6AFA">
      <w:pPr>
        <w:pStyle w:val="Base0"/>
      </w:pPr>
      <w:r w:rsidRPr="00593786">
        <w:t>Во вторник, 13 сентября, в Смоленске и области ожидается до +17 градусов тепла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пройдёт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</w:t>
      </w:r>
      <w:r w:rsidRPr="00593786">
        <w:t>оле...</w:t>
      </w:r>
    </w:p>
    <w:p w:rsidR="00593786" w:rsidRPr="00593786" w:rsidRDefault="002A6AFA">
      <w:pPr>
        <w:pStyle w:val="Base0"/>
      </w:pPr>
      <w:r w:rsidRPr="00593786">
        <w:t>https://www.province.ru/smolensk/ekologiya/vo-vtornik-odintri-sentyabrya-v-smolenske-i-oblasti-ozhidaetsya-do-odinsem-gradusov-tepla.html</w:t>
      </w:r>
    </w:p>
    <w:p w:rsidR="00593786" w:rsidRPr="00593786" w:rsidRDefault="002A6AFA">
      <w:pPr>
        <w:pStyle w:val="Base0"/>
      </w:pPr>
      <w:r w:rsidRPr="00593786">
        <w:t>www.province.ru</w:t>
      </w:r>
    </w:p>
    <w:p w:rsidR="00593786" w:rsidRPr="00593786" w:rsidRDefault="002A6AFA">
      <w:pPr>
        <w:pStyle w:val="URL1"/>
      </w:pPr>
      <w:hyperlink r:id="rId181" w:history="1">
        <w:r w:rsidRPr="00593786">
          <w:t>http://ok.ru/group/5400797</w:t>
        </w:r>
        <w:r w:rsidRPr="00593786">
          <w:t>5772334/topic/155681381527726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Смоленской области (67.mchs.gov.ru), 435 подписчиков, 12.09.2022 15:59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Информация о возгорании в Сафоновском районе</w:t>
      </w:r>
    </w:p>
    <w:p w:rsidR="00593786" w:rsidRPr="00593786" w:rsidRDefault="002A6AFA">
      <w:pPr>
        <w:pStyle w:val="Base0"/>
      </w:pPr>
      <w:r w:rsidRPr="00593786">
        <w:t>В 12:56 12 сентября 2022 г. на пункт связи 14 ПСЧ поступило сообщение о возгорании в Сафоновском районе, д. Кашкино. На место вызова выехали автоцистерны 14 ПСЧ, 5 человек личного состава. По прибытии на место вызова информация о возгорании подтвердилась -</w:t>
      </w:r>
      <w:r w:rsidRPr="00593786">
        <w:t xml:space="preserve"> горение жилого дома. Информация уточняется. </w:t>
      </w:r>
    </w:p>
    <w:p w:rsidR="00593786" w:rsidRPr="00593786" w:rsidRDefault="002A6AF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</w:t>
      </w:r>
      <w:r w:rsidRPr="00593786">
        <w:t xml:space="preserve">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2A6AFA">
      <w:pPr>
        <w:pStyle w:val="Base0"/>
      </w:pPr>
      <w:r w:rsidRPr="00593786">
        <w:t xml:space="preserve">Фотоматериал с места </w:t>
      </w:r>
      <w:r w:rsidRPr="00593786">
        <w:rPr>
          <w:b/>
          <w:bCs/>
        </w:rPr>
        <w:t>пожара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1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82" w:history="1">
        <w:r w:rsidRPr="00593786">
          <w:t>https://67.mchs.gov.ru/deyatelnost/press-centr/operativnaya-informaciya/4837990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город ДЕСНОГОРСК, 1 634 подписчика, 12.09.2022 15:56</w:t>
      </w:r>
    </w:p>
    <w:p w:rsidR="00593786" w:rsidRPr="00593786" w:rsidRDefault="002A6AFA">
      <w:pPr>
        <w:pStyle w:val="PostMetric"/>
      </w:pPr>
      <w:r w:rsidRPr="00593786">
        <w:t>СМ И</w:t>
      </w:r>
      <w:r w:rsidRPr="00593786">
        <w:t>ндекс: 7, Лайки: 0,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Гидротехнические сооружения (ГТС) Смоленской АЭС (филиал АО «Концерн Росэнергоатом») работают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</w:t>
      </w:r>
      <w:r w:rsidRPr="00593786">
        <w:t xml:space="preserve">ссия по результатам планового регулярного обследования. В ее составе работали представители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>💭</w:t>
      </w:r>
      <w:r w:rsidRPr="00593786">
        <w:t>«В соответствии с требованиями федерального закона, ка</w:t>
      </w:r>
      <w:r w:rsidRPr="00593786">
        <w:t>ждые 5 лет все владельцы гидросооружений должны разрабатывать Декларацию безопасности и 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действующим техничес</w:t>
      </w:r>
      <w:r w:rsidRPr="00593786">
        <w:t>ким нормам и правилам, без наличия которого они не могут эксплуатироваться, - отметил заместитель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Регу</w:t>
      </w:r>
      <w:r w:rsidRPr="00593786">
        <w:t>лярное обследование ГТС - один из ключевых этапов, предшествующих разработке Декларации безопасности, результаты которого лягут в ее основу.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Члены комиссии провели анализ эксплуатационной и нормативно-технической документации, оценили состояние гидротехни</w:t>
      </w:r>
      <w:r w:rsidRPr="00593786">
        <w:t>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💭</w:t>
      </w:r>
      <w:r w:rsidRPr="00593786">
        <w:t>«Все работает в штатном режиме. Уровень безопасности ГТС атомной станции соответствует проекту и всем действующим на текущий момент нормам и правилам», - отметил технический директор компании ООО «Верхний бьеф», которая</w:t>
      </w:r>
      <w:r w:rsidRPr="00593786">
        <w:t xml:space="preserve">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Высокую оценку эксплуатации гидросооружений Смоленской АЭС также дал представитель проектировщика -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«Смоленская станция отлично справл</w:t>
      </w:r>
      <w:r w:rsidRPr="00593786">
        <w:t>яется со своей работой по эксплуатации гидротехнических сооружений. Все они в хорошем работоспособном состоянии и готовы к дальнейшей безопасной эксплуатации», - подчеркнул он.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Итоги преддекларационного обследования отражены в официальном акте проверки. Д</w:t>
      </w:r>
      <w:r w:rsidRPr="00593786">
        <w:t>о конца 2022 года, после прохождения государственной экспертизы декларации и утверждения ее Ростехнадзором, Смоленская станция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Управление информации и общественн</w:t>
      </w:r>
      <w:r w:rsidRPr="00593786">
        <w:t>ых связей Смоленской АЭС</w:t>
      </w:r>
    </w:p>
    <w:p w:rsidR="00593786" w:rsidRPr="00593786" w:rsidRDefault="002A6AFA">
      <w:pPr>
        <w:pStyle w:val="URL1"/>
      </w:pPr>
      <w:hyperlink r:id="rId183" w:history="1">
        <w:r w:rsidRPr="00593786">
          <w:t>http://ok.ru/group/55901099720934/topic/155834443021798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province.ru, Провинция.Ру Смоленск (province.ru), 31 676 подписчиков, 12.09.2022 15:56</w:t>
      </w:r>
    </w:p>
    <w:p w:rsidR="00593786" w:rsidRPr="00593786" w:rsidRDefault="002A6AFA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Во вторник, 13 сентября, в Смоленске и области ожидается до +17 градусов тепла</w:t>
      </w:r>
    </w:p>
    <w:p w:rsidR="00593786" w:rsidRPr="00593786" w:rsidRDefault="002A6AFA">
      <w:pPr>
        <w:pStyle w:val="Base0"/>
      </w:pPr>
      <w:r w:rsidRPr="00593786">
        <w:t xml:space="preserve">Во вторник, 13 сентября, в Смоленске и области ожидается переменная облачность. День пройдет без существенных осадков,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</w:t>
      </w:r>
      <w:r w:rsidRPr="00593786">
        <w:t xml:space="preserve">моленской области. Ночью и утром местами ляжет слабый туман. "Ветер восточный, северо-восточный, ночью 4-9 м/с, днем 6-11 м/с. Температура воздуха по области: </w:t>
      </w:r>
    </w:p>
    <w:p w:rsidR="00593786" w:rsidRPr="00593786" w:rsidRDefault="002A6AFA">
      <w:pPr>
        <w:pStyle w:val="Base0"/>
      </w:pPr>
      <w:r w:rsidRPr="00593786">
        <w:t>ночью 4°C...+9°C, днем +12°C...+17°C. В Смоленске: ночью +6°C...+8°C, днем +14°C...+16°C. Атмосф</w:t>
      </w:r>
      <w:r w:rsidRPr="00593786">
        <w:t xml:space="preserve">ерное давление 737 мм рт. столба, будет слабо падать", - уточнили в ведомстве.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2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Во вторник, 13 сентября, в Смоленске и области ожидается до +17 градусов тепла</w:t>
            </w:r>
          </w:p>
        </w:tc>
      </w:tr>
    </w:tbl>
    <w:p w:rsidR="00593786" w:rsidRPr="00593786" w:rsidRDefault="002A6AFA">
      <w:pPr>
        <w:pStyle w:val="Base0"/>
      </w:pPr>
      <w:r w:rsidRPr="00593786">
        <w:t>smolensk</w:t>
      </w:r>
    </w:p>
    <w:p w:rsidR="00593786" w:rsidRPr="00593786" w:rsidRDefault="002A6AFA">
      <w:pPr>
        <w:pStyle w:val="URL1"/>
      </w:pPr>
      <w:hyperlink r:id="rId184" w:history="1">
        <w:r w:rsidRPr="00593786">
          <w:t>https://www.province.ru/smolensk/ekologiya/vo-vtornik-odintri-sentyabrya-v-smolenske-i-oblasti-ozhidaetsy</w:t>
        </w:r>
        <w:r w:rsidRPr="00593786">
          <w:t>a-do-odinsem-gradusov-tepla.html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город ДЕСНОГОРСК, 4 258 подписчиков, 12.09.2022 15:53</w:t>
      </w:r>
    </w:p>
    <w:p w:rsidR="00593786" w:rsidRPr="00593786" w:rsidRDefault="002A6AFA">
      <w:pPr>
        <w:pStyle w:val="PostMetric"/>
      </w:pPr>
      <w:r w:rsidRPr="00593786">
        <w:t>СМ Индекс: 134, Лайки: 1,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Гидротехнические сооружения (ГТС) Смоленской АЭС (филиал АО «Концерн Росэнергоатом») работают</w:t>
      </w:r>
      <w:r w:rsidRPr="00593786">
        <w:t xml:space="preserve">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представители Р</w:t>
      </w:r>
      <w:r w:rsidRPr="00593786">
        <w:t xml:space="preserve">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>💭</w:t>
      </w:r>
      <w:r w:rsidRPr="00593786">
        <w:t xml:space="preserve">«В соответствии с требованиями федерального закона, каждые 5 лет все владельцы гидросооружений должны разрабатывать Декларацию безопасности и </w:t>
      </w:r>
      <w:r w:rsidRPr="00593786">
        <w:t>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отметил за</w:t>
      </w:r>
      <w:r w:rsidRPr="00593786">
        <w:t>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Регулярное обследование ГТС - один из ключевых этапов, предшествующих разработке Декларации </w:t>
      </w:r>
      <w:r w:rsidRPr="00593786">
        <w:t>безопасности, результаты которого лягут в ее основу.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💭</w:t>
      </w:r>
      <w:r w:rsidRPr="00593786">
        <w:t>«Все работает в штатном режиме. Уровень безопасност</w:t>
      </w:r>
      <w:r w:rsidRPr="00593786">
        <w:t>и ГТС атомной станции соответствует проекту и всем действующим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Высокую оценку эксплуатации гидросооружений</w:t>
      </w:r>
      <w:r w:rsidRPr="00593786">
        <w:t xml:space="preserve"> Смоленской АЭС также дал представитель проектировщика -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«Смоленская станция отлично справляется со своей работой по эксплуатации гидротехнических сооружений. Все они в хорошем ра</w:t>
      </w:r>
      <w:r w:rsidRPr="00593786">
        <w:t>ботоспособном состоянии и готовы к дальнейшей безопасной эксплуатации», - подчеркнул он.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утверждения</w:t>
      </w:r>
      <w:r w:rsidRPr="00593786">
        <w:t xml:space="preserve"> ее Ростехнадзором, Смоленская станция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Управление информации и общественных связей Смоленской АЭС</w:t>
      </w:r>
    </w:p>
    <w:p w:rsidR="00593786" w:rsidRPr="00593786" w:rsidRDefault="002A6AFA">
      <w:pPr>
        <w:pStyle w:val="URL1"/>
      </w:pPr>
      <w:hyperlink r:id="rId185" w:history="1">
        <w:r w:rsidRPr="00593786">
          <w:t>http://vk.com/wall-177044577_14544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15:45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Лесопожарная служба продолжает приобретать новую технику</w:t>
      </w:r>
    </w:p>
    <w:p w:rsidR="00593786" w:rsidRPr="00593786" w:rsidRDefault="002A6AFA">
      <w:pPr>
        <w:pStyle w:val="Base0"/>
      </w:pPr>
      <w:r w:rsidRPr="00593786">
        <w:t>Лесо</w:t>
      </w:r>
      <w:r w:rsidRPr="00593786">
        <w:t>пожарная служба продолжает приобретать новую технику</w:t>
      </w:r>
    </w:p>
    <w:p w:rsidR="00593786" w:rsidRPr="00593786" w:rsidRDefault="002A6AFA">
      <w:pPr>
        <w:pStyle w:val="Base0"/>
      </w:pPr>
      <w:r w:rsidRPr="00593786">
        <w:t xml:space="preserve">На территории Смоленской области продолжается реализация государственных программ, направленных на укрепление и обновление материально-технической базы лесопожарных формирований. </w:t>
      </w:r>
    </w:p>
    <w:p w:rsidR="00593786" w:rsidRPr="00593786" w:rsidRDefault="002A6AFA">
      <w:pPr>
        <w:pStyle w:val="Base0"/>
      </w:pPr>
      <w:r w:rsidRPr="00593786">
        <w:t>Так, 12.09.2022г. в ОГБ</w:t>
      </w:r>
      <w:r w:rsidRPr="00593786">
        <w:t xml:space="preserve">У "Лесопожарная служба Смоленской области" поступил автомобиль УАЗ-Патриот, предназначенный для патрулирования лесного фонда, а также для доставки личного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2A6AFA">
      <w:pPr>
        <w:pStyle w:val="Base0"/>
      </w:pPr>
      <w:r w:rsidRPr="00593786">
        <w:t xml:space="preserve">Приобретение данного транспортного средства </w:t>
      </w:r>
      <w:r w:rsidRPr="00593786">
        <w:t xml:space="preserve">предусмотрено за счет средств федерального проекта "Сохранение лесов", входящего в национальный проект "Экология". </w:t>
      </w:r>
    </w:p>
    <w:p w:rsidR="00593786" w:rsidRPr="00593786" w:rsidRDefault="002A6AFA">
      <w:pPr>
        <w:pStyle w:val="Base0"/>
      </w:pPr>
      <w:r w:rsidRPr="00593786">
        <w:t xml:space="preserve">Источник: Департамент по лесному хозяйству </w:t>
      </w:r>
    </w:p>
    <w:p w:rsidR="00593786" w:rsidRPr="00593786" w:rsidRDefault="002A6AFA">
      <w:pPr>
        <w:pStyle w:val="URL1"/>
      </w:pPr>
      <w:hyperlink r:id="rId186" w:history="1">
        <w:r w:rsidRPr="00593786">
          <w:t>https://smolensk.bezformata.com/listnews/lesopozharnaya-sluzhba-prodolzhaet/109334296/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Сметанинская средняя школа, 204 подписчика, 12.09.2022 15:44</w:t>
      </w:r>
    </w:p>
    <w:p w:rsidR="00593786" w:rsidRPr="00593786" w:rsidRDefault="002A6AFA">
      <w:pPr>
        <w:pStyle w:val="PostMetric"/>
      </w:pPr>
      <w:r w:rsidRPr="00593786">
        <w:t>Лайки: 2, Репосты: 0, Комментарии: 0</w:t>
      </w:r>
    </w:p>
    <w:p w:rsidR="00593786" w:rsidRPr="00593786" w:rsidRDefault="002A6AFA">
      <w:pPr>
        <w:pStyle w:val="Base0"/>
      </w:pPr>
      <w:r w:rsidRPr="00593786">
        <w:t>Приглашаем поучаствовать в 3-м сезоне Всеросс</w:t>
      </w:r>
      <w:r w:rsidRPr="00593786">
        <w:t xml:space="preserve">ийского Конкурса «Знатоки истории </w:t>
      </w:r>
      <w:r w:rsidRPr="00593786">
        <w:rPr>
          <w:b/>
          <w:bCs/>
        </w:rPr>
        <w:t>пожарной</w:t>
      </w:r>
      <w:r w:rsidRPr="00593786">
        <w:t xml:space="preserve"> охраны», организованном Всероссийским добровольным </w:t>
      </w:r>
      <w:r w:rsidRPr="00593786">
        <w:rPr>
          <w:b/>
          <w:bCs/>
        </w:rPr>
        <w:t>пожарным</w:t>
      </w:r>
      <w:r w:rsidRPr="00593786">
        <w:t xml:space="preserve"> обществом при поддержке </w:t>
      </w:r>
      <w:r w:rsidRPr="00593786">
        <w:rPr>
          <w:b/>
          <w:bCs/>
        </w:rPr>
        <w:t>МЧС</w:t>
      </w:r>
      <w:r w:rsidRPr="00593786">
        <w:t xml:space="preserve"> России при поддержке </w:t>
      </w:r>
      <w:r w:rsidRPr="00593786">
        <w:rPr>
          <w:b/>
          <w:bCs/>
        </w:rPr>
        <w:t>МЧС</w:t>
      </w:r>
      <w:r w:rsidRPr="00593786">
        <w:t xml:space="preserve"> России‼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Конкурс стартует с 7 сентября 2022 года в дистанционном формате и состоит из 8 независимых</w:t>
      </w:r>
      <w:r w:rsidRPr="00593786">
        <w:t xml:space="preserve"> (участвовать можно в любом) онлайн-квестов по истории </w:t>
      </w:r>
      <w:r w:rsidRPr="00593786">
        <w:rPr>
          <w:b/>
          <w:bCs/>
        </w:rPr>
        <w:t>пожарной</w:t>
      </w:r>
      <w:r w:rsidRPr="00593786">
        <w:t xml:space="preserve"> охраны регионов России.</w:t>
      </w:r>
    </w:p>
    <w:p w:rsidR="00593786" w:rsidRPr="00593786" w:rsidRDefault="002A6AFA">
      <w:pPr>
        <w:pStyle w:val="Base0"/>
      </w:pPr>
      <w:r w:rsidRPr="00593786">
        <w:t>Более подробная информация и положение Конкурса на сайте.</w:t>
      </w:r>
    </w:p>
    <w:p w:rsidR="00593786" w:rsidRPr="00593786" w:rsidRDefault="002A6AFA">
      <w:pPr>
        <w:pStyle w:val="Base0"/>
      </w:pPr>
      <w:r w:rsidRPr="00593786">
        <w:t>👍🏻</w:t>
      </w:r>
      <w:r w:rsidRPr="00593786">
        <w:t>Пользоваться можно любыми интернет-ресурсами. Материалы об истории регионов имеются на портале «</w:t>
      </w:r>
      <w:r w:rsidRPr="00593786">
        <w:rPr>
          <w:b/>
          <w:bCs/>
        </w:rPr>
        <w:t>Пожарно</w:t>
      </w:r>
      <w:r w:rsidRPr="00593786">
        <w:t>-те</w:t>
      </w:r>
      <w:r w:rsidRPr="00593786">
        <w:t>хническая выставка».</w:t>
      </w:r>
    </w:p>
    <w:p w:rsidR="00593786" w:rsidRPr="00593786" w:rsidRDefault="002A6AFA">
      <w:pPr>
        <w:pStyle w:val="Base0"/>
      </w:pPr>
      <w:r w:rsidRPr="00593786">
        <w:t>👏🏻</w:t>
      </w:r>
      <w:r w:rsidRPr="00593786">
        <w:t>Каждый участник получает электронный сертификат. Победители 1 - 3 места – электронные дипломы. Победители онлайн-квестов будут приглашены на супер-игру в период новогодних праздников 2023!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Онлайн-квест состоит из тестовой части (о</w:t>
      </w:r>
      <w:r w:rsidRPr="00593786">
        <w:t xml:space="preserve">граничение по времени – 30 минут), 15 вопросов на знание правил и знаков </w:t>
      </w:r>
      <w:r w:rsidRPr="00593786">
        <w:rPr>
          <w:b/>
          <w:bCs/>
        </w:rPr>
        <w:t>пожарной</w:t>
      </w:r>
      <w:r w:rsidRPr="00593786">
        <w:t xml:space="preserve"> безопасности, 15 вопросов на знание истории </w:t>
      </w:r>
      <w:r w:rsidRPr="00593786">
        <w:rPr>
          <w:b/>
          <w:bCs/>
        </w:rPr>
        <w:t>пожарной</w:t>
      </w:r>
      <w:r w:rsidRPr="00593786">
        <w:t xml:space="preserve"> охраны и добровольчества России и региона квеста, вопросов с открытым ответом (без ограничения по времени в рамках сроков</w:t>
      </w:r>
      <w:r w:rsidRPr="00593786">
        <w:t xml:space="preserve"> проведения), 10 вопросов по истории </w:t>
      </w:r>
      <w:r w:rsidRPr="00593786">
        <w:rPr>
          <w:b/>
          <w:bCs/>
        </w:rPr>
        <w:t>пожарной</w:t>
      </w:r>
      <w:r w:rsidRPr="00593786">
        <w:t xml:space="preserve"> охраны и добровольчества региона.</w:t>
      </w:r>
    </w:p>
    <w:p w:rsidR="00593786" w:rsidRPr="00593786" w:rsidRDefault="002A6AFA">
      <w:pPr>
        <w:pStyle w:val="Base0"/>
      </w:pPr>
      <w:r w:rsidRPr="00593786">
        <w:t>Участвовать можно вне зависимости от возраста и региона проживания. Результаты подводятся отдельно среди участников до 18 лет и среди взрослых.</w:t>
      </w:r>
    </w:p>
    <w:p w:rsidR="00593786" w:rsidRPr="00593786" w:rsidRDefault="002A6AFA">
      <w:pPr>
        <w:pStyle w:val="Base0"/>
      </w:pPr>
      <w:r w:rsidRPr="00593786">
        <w:t>🚒</w:t>
      </w:r>
      <w:r w:rsidRPr="00593786">
        <w:t xml:space="preserve">Стань победителем всероссийского конкурса и получи звание абсолютного знатока истории </w:t>
      </w:r>
      <w:r w:rsidRPr="00593786">
        <w:rPr>
          <w:b/>
          <w:bCs/>
        </w:rPr>
        <w:t>пожарной</w:t>
      </w:r>
      <w:r w:rsidRPr="00593786">
        <w:t xml:space="preserve"> охраны!</w:t>
      </w:r>
    </w:p>
    <w:p w:rsidR="00593786" w:rsidRPr="00593786" w:rsidRDefault="002A6AFA">
      <w:pPr>
        <w:pStyle w:val="URL1"/>
      </w:pPr>
      <w:hyperlink r:id="rId187" w:history="1">
        <w:r w:rsidRPr="00593786">
          <w:t>http://vk.com/wall-199960527_1093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Тамара Старцева, 59 подписчиков, 12.09.2022 15:4</w:t>
      </w:r>
      <w:r w:rsidRPr="00593786">
        <w:t>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💢</w:t>
      </w:r>
      <w:r w:rsidRPr="00593786">
        <w:t>А давайте про СЕКСУАЛЬНОСТЬ...</w:t>
      </w:r>
      <w:r w:rsidRPr="00593786">
        <w:t>💃💢</w:t>
      </w:r>
    </w:p>
    <w:p w:rsidR="00593786" w:rsidRPr="00593786" w:rsidRDefault="002A6AFA">
      <w:pPr>
        <w:pStyle w:val="Base0"/>
      </w:pPr>
      <w:r w:rsidRPr="00593786">
        <w:t>Сексуальность является врождённой потребностью и функцией человеческого организма, подобно процессам дыхания, пищеварения и др.</w:t>
      </w:r>
    </w:p>
    <w:p w:rsidR="00593786" w:rsidRPr="00593786" w:rsidRDefault="002A6AFA">
      <w:pPr>
        <w:pStyle w:val="Base0"/>
      </w:pPr>
      <w:r w:rsidRPr="00593786">
        <w:t xml:space="preserve">За сексуальность в Матрице Судьбы отвечает день </w:t>
      </w:r>
      <w:r w:rsidRPr="00593786">
        <w:t>рождения. Расчёты вы уже знаете, если число больше 22, то плюсуем соседние цифры.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 энергия</w:t>
      </w:r>
    </w:p>
    <w:p w:rsidR="00593786" w:rsidRPr="00593786" w:rsidRDefault="002A6AFA">
      <w:pPr>
        <w:pStyle w:val="Base0"/>
      </w:pPr>
      <w:r w:rsidRPr="00593786">
        <w:t xml:space="preserve">Вы тот самый манящий огонек, на который слетаются все мотыльки округи. Вашим чарам тяжело противиться, часто партнеры сдаются вам без боя и просят захватить их в </w:t>
      </w:r>
      <w:r w:rsidRPr="00593786">
        <w:t>плен. Для вас же это больше коллекция побед.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2 энергия</w:t>
      </w:r>
    </w:p>
    <w:p w:rsidR="00593786" w:rsidRPr="00593786" w:rsidRDefault="002A6AFA">
      <w:pPr>
        <w:pStyle w:val="Base0"/>
      </w:pPr>
      <w:r w:rsidRPr="00593786">
        <w:t>Приз “Самый ласковый и чуткий партнер” - ваш, потому что для другого вы стараетесь больше, чем для себя. Вы можете раствориться в ласках, стать со своим партнером единым целым.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3 энергия</w:t>
      </w:r>
    </w:p>
    <w:p w:rsidR="00593786" w:rsidRPr="00593786" w:rsidRDefault="002A6AFA">
      <w:pPr>
        <w:pStyle w:val="Base0"/>
      </w:pPr>
      <w:r w:rsidRPr="00593786">
        <w:t xml:space="preserve">Вы любите </w:t>
      </w:r>
      <w:r w:rsidRPr="00593786">
        <w:t>эстетику и красоту даже в мелочах - красивое белье, идеальное тело, антураж процесса. Вам нравится видеть восхищение в глазах партнера, но порой бывает тяжело расслабиться.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4 энергия</w:t>
      </w:r>
    </w:p>
    <w:p w:rsidR="00593786" w:rsidRPr="00593786" w:rsidRDefault="002A6AFA">
      <w:pPr>
        <w:pStyle w:val="Base0"/>
      </w:pPr>
      <w:r w:rsidRPr="00593786">
        <w:t xml:space="preserve">Возможно, вы очень быстро прочитали книгу “50 оттенков серого”, потому </w:t>
      </w:r>
      <w:r w:rsidRPr="00593786">
        <w:t>что для вашей энергии присуще желание завоевывать, желание чувствовать напор и силу. Вы хотите игр и экспериментов.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5 энергия</w:t>
      </w:r>
    </w:p>
    <w:p w:rsidR="00593786" w:rsidRPr="00593786" w:rsidRDefault="002A6AFA">
      <w:pPr>
        <w:pStyle w:val="Base0"/>
      </w:pPr>
      <w:r w:rsidRPr="00593786">
        <w:t>Вы - настоящий романтик, который создаст роскошную атмосферу для себя и своего партнера. Вы можете любить кровати с балдахинами,</w:t>
      </w:r>
      <w:r w:rsidRPr="00593786">
        <w:t xml:space="preserve"> ароматические свечи и приглушенный свет. Также вы любите эксперименты и новые места.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6 энергия</w:t>
      </w:r>
    </w:p>
    <w:p w:rsidR="00593786" w:rsidRPr="00593786" w:rsidRDefault="002A6AFA">
      <w:pPr>
        <w:pStyle w:val="Base0"/>
      </w:pPr>
      <w:r w:rsidRPr="00593786">
        <w:t xml:space="preserve">Вы - свободолюбивая и раскрепощенная натура, которая не может слишком долго ждать. Вам хочется получить все и сразу, выпить свою чашу страсти до дна. Если вы </w:t>
      </w:r>
      <w:r w:rsidRPr="00593786">
        <w:t>сердцем чувствуете, что перед вами ваш человек, то теряете голову.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7 энергия</w:t>
      </w:r>
    </w:p>
    <w:p w:rsidR="00593786" w:rsidRPr="00593786" w:rsidRDefault="002A6AFA">
      <w:pPr>
        <w:pStyle w:val="Base0"/>
      </w:pPr>
      <w:r w:rsidRPr="00593786">
        <w:t>Вам нравится превосходство? Хотите ли вы постоянства в отношениях? Нравится ли вам играть с противоположным полом, флиртовать, обольщать, дразнить? Скорее всего, да.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8 энергия</w:t>
      </w:r>
    </w:p>
    <w:p w:rsidR="00593786" w:rsidRPr="00593786" w:rsidRDefault="002A6AFA">
      <w:pPr>
        <w:pStyle w:val="Base0"/>
      </w:pPr>
      <w:r w:rsidRPr="00593786">
        <w:t>Вы чувствительный и эмоциональный человек, для которого близость начинается задолго до сближения - влияет даже картина, которую вы видите вокруг себя. Вы способны на глубинные чувства и можете заранее продумывать весь сценарий.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9 энергия</w:t>
      </w:r>
    </w:p>
    <w:p w:rsidR="00593786" w:rsidRPr="00593786" w:rsidRDefault="002A6AFA">
      <w:pPr>
        <w:pStyle w:val="Base0"/>
      </w:pPr>
      <w:r w:rsidRPr="00593786">
        <w:t>Вы - неисправим</w:t>
      </w:r>
      <w:r w:rsidRPr="00593786">
        <w:t>ый романтик, который точно знает, “как должно быть”. У вас есть готовые образы о том, что и как должно происходить. Вам хочется, чтобы партнер чувствовал ваши желания, любите вечернее время.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10 энергия</w:t>
      </w:r>
    </w:p>
    <w:p w:rsidR="00593786" w:rsidRPr="00593786" w:rsidRDefault="002A6AFA">
      <w:pPr>
        <w:pStyle w:val="Base0"/>
      </w:pPr>
      <w:r w:rsidRPr="00593786">
        <w:t>Вы любите эксперименты и всегда открыты чему-то ново</w:t>
      </w:r>
      <w:r w:rsidRPr="00593786">
        <w:t>му.</w:t>
      </w:r>
    </w:p>
    <w:p w:rsidR="00593786" w:rsidRPr="00593786" w:rsidRDefault="002A6AFA">
      <w:pPr>
        <w:pStyle w:val="Base0"/>
      </w:pPr>
      <w:r w:rsidRPr="00593786">
        <w:t>Но при этом не будете переживать, если какое-то время у вас не будет партнера, потому что на свете есть много других интересных дел.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11 энергия</w:t>
      </w:r>
    </w:p>
    <w:p w:rsidR="00593786" w:rsidRPr="00593786" w:rsidRDefault="002A6AFA">
      <w:pPr>
        <w:pStyle w:val="Base0"/>
      </w:pPr>
      <w:r w:rsidRPr="00593786">
        <w:t>Вы - страстная натура, которая отдается чувству по полной программе. Вы живете с накалом эмоций, как будто</w:t>
      </w:r>
      <w:r w:rsidRPr="00593786">
        <w:t xml:space="preserve"> каждый день - последний. Вы любите эксперименты, пробовать что-то новое, но в какой-то момент можете забыть о себе.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12 энергия</w:t>
      </w:r>
    </w:p>
    <w:p w:rsidR="00593786" w:rsidRPr="00593786" w:rsidRDefault="002A6AFA">
      <w:pPr>
        <w:pStyle w:val="Base0"/>
      </w:pPr>
      <w:r w:rsidRPr="00593786">
        <w:t>Для вас главное - любовь, возвышенность чувств в любой момент времени. Вам важно чувствовать любовь через ее проявления в мате</w:t>
      </w:r>
      <w:r w:rsidRPr="00593786">
        <w:t>риальном мире - подарки, внимание. Часто ждете инициативы от партнера как доказательства его чувств.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13 энергия</w:t>
      </w:r>
    </w:p>
    <w:p w:rsidR="00593786" w:rsidRPr="00593786" w:rsidRDefault="002A6AFA">
      <w:pPr>
        <w:pStyle w:val="Base0"/>
      </w:pPr>
      <w:r w:rsidRPr="00593786">
        <w:t xml:space="preserve">Вы яркий и харизматичный человек, которого можно назвать “просто бомба”. Накал страстей, адреналин, смена декораций - вам может быть трудно </w:t>
      </w:r>
      <w:r w:rsidRPr="00593786">
        <w:t>найти человека, который выдержит ваш бешеный темп.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14 энергия</w:t>
      </w:r>
    </w:p>
    <w:p w:rsidR="00593786" w:rsidRPr="00593786" w:rsidRDefault="002A6AFA">
      <w:pPr>
        <w:pStyle w:val="Base0"/>
      </w:pPr>
      <w:r w:rsidRPr="00593786">
        <w:t xml:space="preserve">Вы - чуткая и ранимая натура, которая может от страха закрыться. Вам нужна предыстория, которая будет разворачиваться, как красивая сказка. Можете долго “созревать”, а потом проявить себя </w:t>
      </w:r>
      <w:r w:rsidRPr="00593786">
        <w:t>совершенно с другой стороны.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15 энергия</w:t>
      </w:r>
    </w:p>
    <w:p w:rsidR="00593786" w:rsidRPr="00593786" w:rsidRDefault="002A6AFA">
      <w:pPr>
        <w:pStyle w:val="Base0"/>
      </w:pPr>
      <w:r w:rsidRPr="00593786">
        <w:t>"Бери от жизни все” - ваш девиз. Вы изучаете себя и постигаете свою глубину. Вам нужно чуть больше, чем простые отношения, простые чувства. Поэтому вы можете попробовать все самые запретные плоды.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16 энергия</w:t>
      </w:r>
    </w:p>
    <w:p w:rsidR="00593786" w:rsidRPr="00593786" w:rsidRDefault="002A6AFA">
      <w:pPr>
        <w:pStyle w:val="Base0"/>
      </w:pPr>
      <w:r w:rsidRPr="00593786">
        <w:t xml:space="preserve">Для </w:t>
      </w:r>
      <w:r w:rsidRPr="00593786">
        <w:t>вас сексуальность - это ум, неординарность. Вы сами - яркая и оригинальная личность, поэтому ищете таких же людей себе в партнеры.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17 энергия</w:t>
      </w:r>
    </w:p>
    <w:p w:rsidR="00593786" w:rsidRPr="00593786" w:rsidRDefault="002A6AFA">
      <w:pPr>
        <w:pStyle w:val="Base0"/>
      </w:pPr>
      <w:r w:rsidRPr="00593786">
        <w:t>Вы - яркая и неповторимая личность, но часто можете стесняться и не принимать свою красоту. Для вас важно произв</w:t>
      </w:r>
      <w:r w:rsidRPr="00593786">
        <w:t>одить правильное впечатление и быть достойной любви.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18 энергия</w:t>
      </w:r>
    </w:p>
    <w:p w:rsidR="00593786" w:rsidRPr="00593786" w:rsidRDefault="002A6AFA">
      <w:pPr>
        <w:pStyle w:val="Base0"/>
      </w:pPr>
      <w:r w:rsidRPr="00593786">
        <w:t>У вас богатая фантазия, которую вам часто хочется воплотить в реальность. Вы чувствуете все очень тонко, знаете, чего хотите и очень важно открыто говорить об этом партнеру.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19 энергия</w:t>
      </w:r>
    </w:p>
    <w:p w:rsidR="00593786" w:rsidRPr="00593786" w:rsidRDefault="002A6AFA">
      <w:pPr>
        <w:pStyle w:val="Base0"/>
      </w:pPr>
      <w:r w:rsidRPr="00593786">
        <w:t xml:space="preserve">Вы </w:t>
      </w:r>
      <w:r w:rsidRPr="00593786">
        <w:t xml:space="preserve">страстный человек, который буквально </w:t>
      </w:r>
      <w:r w:rsidRPr="00593786">
        <w:rPr>
          <w:b/>
          <w:bCs/>
        </w:rPr>
        <w:t>горит</w:t>
      </w:r>
      <w:r w:rsidRPr="00593786">
        <w:t xml:space="preserve"> от любви. Вы - как </w:t>
      </w:r>
      <w:r w:rsidRPr="00593786">
        <w:rPr>
          <w:b/>
          <w:bCs/>
        </w:rPr>
        <w:t>пожар</w:t>
      </w:r>
      <w:r w:rsidRPr="00593786">
        <w:t>, вам хочется охватить все и сразу, получить нежность и объятия.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20 энергия</w:t>
      </w:r>
    </w:p>
    <w:p w:rsidR="00593786" w:rsidRPr="00593786" w:rsidRDefault="002A6AFA">
      <w:pPr>
        <w:pStyle w:val="Base0"/>
      </w:pPr>
      <w:r w:rsidRPr="00593786">
        <w:t>Вам всегда нужно больше, нужна полная картина и гамма эмоций, вы тонко чувствуете мир. Для вас наслаждение може</w:t>
      </w:r>
      <w:r w:rsidRPr="00593786">
        <w:t>т быть многоликим - в чашке чая, обниматься под одним пледом у камина.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21 энергия</w:t>
      </w:r>
    </w:p>
    <w:p w:rsidR="00593786" w:rsidRPr="00593786" w:rsidRDefault="002A6AFA">
      <w:pPr>
        <w:pStyle w:val="Base0"/>
      </w:pPr>
      <w:r w:rsidRPr="00593786">
        <w:t>Вам трудно находиться вне отношений, не быть частью единого целого. Потому что для вас это как часть божественного замысла, в котором должна царить любовь.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22 энергия</w:t>
      </w:r>
    </w:p>
    <w:p w:rsidR="00593786" w:rsidRPr="00593786" w:rsidRDefault="002A6AFA">
      <w:pPr>
        <w:pStyle w:val="Base0"/>
      </w:pPr>
      <w:r w:rsidRPr="00593786">
        <w:t xml:space="preserve">Вы </w:t>
      </w:r>
      <w:r w:rsidRPr="00593786">
        <w:t>открытый и легкий человек, который смотрит на себя через призму своих партнеров. Каждый из них дает вам новую грань вашей личности. Вы любите эксперименты и постигать что-то новое.</w:t>
      </w:r>
    </w:p>
    <w:p w:rsidR="00593786" w:rsidRPr="00593786" w:rsidRDefault="002A6AFA">
      <w:pPr>
        <w:pStyle w:val="Base0"/>
      </w:pPr>
      <w:r w:rsidRPr="00593786">
        <w:t>Узнали себя?</w:t>
      </w:r>
    </w:p>
    <w:p w:rsidR="00593786" w:rsidRPr="00593786" w:rsidRDefault="002A6AFA">
      <w:pPr>
        <w:pStyle w:val="Base0"/>
      </w:pPr>
      <w:r w:rsidRPr="00593786">
        <w:t>Пишите в комментариях у кого попадание</w:t>
      </w:r>
      <w:r w:rsidRPr="00593786">
        <w:rPr>
          <w:rFonts w:ascii="Segoe UI Symbol" w:eastAsia="Segoe UI Symbol" w:hAnsi="Segoe UI Symbol" w:cs="Segoe UI Symbol"/>
        </w:rPr>
        <w:t>✍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Мне очень важна обрат</w:t>
      </w:r>
      <w:r w:rsidRPr="00593786">
        <w:t>ная связь. Это даёт мне понимание,что мои статьи вам интересны .</w:t>
      </w:r>
    </w:p>
    <w:p w:rsidR="00593786" w:rsidRPr="00593786" w:rsidRDefault="002A6AFA">
      <w:pPr>
        <w:pStyle w:val="Base0"/>
      </w:pPr>
      <w:r w:rsidRPr="00593786">
        <w:t xml:space="preserve">Ваша Вредьма </w:t>
      </w:r>
      <w:r w:rsidRPr="00593786">
        <w:t>😈</w:t>
      </w:r>
    </w:p>
    <w:p w:rsidR="00593786" w:rsidRPr="00593786" w:rsidRDefault="002A6AFA">
      <w:pPr>
        <w:pStyle w:val="URL1"/>
      </w:pPr>
      <w:hyperlink r:id="rId188" w:history="1">
        <w:r w:rsidRPr="00593786">
          <w:t>http://vk.com/wall711491324_775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glavny.tv, Главный региональный (glavny.tv), 116 970 подписчиков, 12.09.2022 15:41</w:t>
      </w:r>
    </w:p>
    <w:p w:rsidR="00593786" w:rsidRPr="00593786" w:rsidRDefault="002A6AFA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Опубликован момент мощного взрыва на ТЭЦ-5 в Харькове</w:t>
      </w:r>
    </w:p>
    <w:p w:rsidR="00593786" w:rsidRPr="00593786" w:rsidRDefault="002A6AFA">
      <w:pPr>
        <w:pStyle w:val="Base0"/>
      </w:pPr>
      <w:r w:rsidRPr="00593786">
        <w:t xml:space="preserve">В Сети опубликовали момент мощного взрыва на ТЭЦ-5 в Харькове. Городская станция - крупнейший энергетический узел на Украине. </w:t>
      </w:r>
    </w:p>
    <w:p w:rsidR="00593786" w:rsidRPr="00593786" w:rsidRDefault="002A6AFA">
      <w:pPr>
        <w:pStyle w:val="Base0"/>
      </w:pPr>
      <w:r w:rsidRPr="00593786">
        <w:t>Взрыв на объекте критической инфраструкт</w:t>
      </w:r>
      <w:r w:rsidRPr="00593786">
        <w:t>уры произошел в воскресенье вечером, 11 сентября. В результате инцидента регион частично остался без света, было приостановлено движение метро и поездов.</w:t>
      </w:r>
    </w:p>
    <w:p w:rsidR="00593786" w:rsidRPr="00593786" w:rsidRDefault="002A6AFA">
      <w:pPr>
        <w:pStyle w:val="Base0"/>
      </w:pPr>
      <w:r w:rsidRPr="00593786">
        <w:t xml:space="preserve">Накануне ВС РФ нанесли серию ракетных ударов по объектам критической инфраструктуры в Харьковской, Сумской, Днепропетровской, Полтавской областях. Ряд регионов остался без электроэнергии и водоснабжения, в Полтаве произошло самовозгорание троллейбусов.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3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удар, </w:t>
            </w:r>
            <w:r w:rsidRPr="00593786">
              <w:rPr>
                <w:b/>
                <w:bCs/>
              </w:rPr>
              <w:t>пожар</w:t>
            </w:r>
            <w:r w:rsidRPr="00593786">
              <w:t>, взрыв, обстрел</w:t>
            </w:r>
          </w:p>
        </w:tc>
      </w:tr>
    </w:tbl>
    <w:p w:rsidR="00593786" w:rsidRPr="00593786" w:rsidRDefault="002A6AFA">
      <w:pPr>
        <w:pStyle w:val="Base0"/>
      </w:pPr>
      <w:r w:rsidRPr="00593786">
        <w:t>Иван Петров</w:t>
      </w:r>
    </w:p>
    <w:p w:rsidR="00593786" w:rsidRPr="00593786" w:rsidRDefault="002A6AFA">
      <w:pPr>
        <w:pStyle w:val="URL1"/>
      </w:pPr>
      <w:hyperlink r:id="rId189" w:history="1">
        <w:r w:rsidRPr="00593786">
          <w:t>https://glavny.tv/ukraina/opublikovan-moment-moschnogo-vzryva-na-tets-5-v-harkove/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ershichadm.admin-smo</w:t>
      </w:r>
      <w:r w:rsidRPr="00593786">
        <w:t>lensk.ru, Администрация МО Ершичский район (ershichadm.admin-smolensk.ru), 3 060 подписчиков, 12.09.2022 15:41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ПОСТАНОВЛЕНИЕ от 12.09.</w:t>
      </w:r>
    </w:p>
    <w:p w:rsidR="00593786" w:rsidRPr="00593786" w:rsidRDefault="002A6AFA">
      <w:pPr>
        <w:pStyle w:val="Base0"/>
      </w:pPr>
      <w:r w:rsidRPr="00593786">
        <w:t>В соответствии с Федеральным законом от 06.10.2003 № 131-ФЗ "Об общих принципах орга</w:t>
      </w:r>
      <w:r w:rsidRPr="00593786">
        <w:t xml:space="preserve">низации местного самоуправления в Российской Федерации", Федеральным законом от 21 декабря 1994 года № 68-ФЗ "О защите населения и территорий от чрезвычайных ситуаций природного и техногенного характера", Федеральным законом от 21.12.1994 года № 69 -ФЗ "О </w:t>
      </w:r>
      <w:r w:rsidRPr="00593786">
        <w:rPr>
          <w:b/>
          <w:bCs/>
        </w:rPr>
        <w:t>пожарной</w:t>
      </w:r>
      <w:r w:rsidRPr="00593786">
        <w:t xml:space="preserve"> безопасности", с установившимися погодными условиями и низким классом </w:t>
      </w:r>
      <w:r w:rsidRPr="00593786">
        <w:rPr>
          <w:b/>
          <w:bCs/>
        </w:rPr>
        <w:t>пожарной</w:t>
      </w:r>
      <w:r w:rsidRPr="00593786">
        <w:t xml:space="preserve"> опасности в лесах, Администрация муниципального образования - Ершичский район Смоленской области п о с т а н о в л я е т:</w:t>
      </w:r>
    </w:p>
    <w:p w:rsidR="00593786" w:rsidRPr="00593786" w:rsidRDefault="002A6AFA">
      <w:pPr>
        <w:pStyle w:val="Base0"/>
      </w:pPr>
      <w:r w:rsidRPr="00593786">
        <w:t>1. Снять на территории муниципального образова</w:t>
      </w:r>
      <w:r w:rsidRPr="00593786">
        <w:t>ния - Ершичский район Смоленской области особый противопожарный режим с 12 ч 00мин. 12.09.2022 года.</w:t>
      </w:r>
    </w:p>
    <w:p w:rsidR="00593786" w:rsidRPr="00593786" w:rsidRDefault="002A6AFA">
      <w:pPr>
        <w:pStyle w:val="Base0"/>
      </w:pPr>
      <w:r w:rsidRPr="00593786">
        <w:t>2. Постановление Администрации муниципального образования - Ершичский район Смоленской области от 23.08.2022 года № 399 "О введении режима повышенной готов</w:t>
      </w:r>
      <w:r w:rsidRPr="00593786">
        <w:t>ности для органов управления и сил Ершичского муниципального звена Смоленской областной подсистемы РС ЧС" считать утратившим силу.</w:t>
      </w:r>
    </w:p>
    <w:p w:rsidR="00593786" w:rsidRPr="00593786" w:rsidRDefault="002A6AFA">
      <w:pPr>
        <w:pStyle w:val="Base0"/>
      </w:pPr>
      <w:r w:rsidRPr="00593786">
        <w:t>3. Контроль за исполнением настоящего постановления оставляю за собой.</w:t>
      </w:r>
    </w:p>
    <w:p w:rsidR="00593786" w:rsidRPr="00593786" w:rsidRDefault="002A6AFA">
      <w:pPr>
        <w:pStyle w:val="Base0"/>
      </w:pPr>
      <w:r w:rsidRPr="00593786">
        <w:t xml:space="preserve">Глава муниципального образования - </w:t>
      </w:r>
    </w:p>
    <w:p w:rsidR="00593786" w:rsidRPr="00593786" w:rsidRDefault="002A6AFA">
      <w:pPr>
        <w:pStyle w:val="Base0"/>
      </w:pPr>
      <w:r w:rsidRPr="00593786">
        <w:t xml:space="preserve">Ершичский район </w:t>
      </w:r>
      <w:r w:rsidRPr="00593786">
        <w:t>Смоленской области В.Е.Абраменков</w:t>
      </w:r>
    </w:p>
    <w:p w:rsidR="00593786" w:rsidRPr="00593786" w:rsidRDefault="002A6AFA">
      <w:pPr>
        <w:pStyle w:val="URL1"/>
      </w:pPr>
      <w:hyperlink r:id="rId190" w:history="1">
        <w:r w:rsidRPr="00593786">
          <w:t>https://ersh</w:t>
        </w:r>
        <w:r w:rsidRPr="00593786">
          <w:t>ichadm.admin-smolensk.ru/news/postanovlenie-ot-12-09-2022-414-o-snyatii-osobogo-protivopozharnogo-rezhima-na-territorii-municipalnogo-obrazovaniya-ershichskij-rajon-smolenskoj-oblasti/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Департамент лесного хозяйства Смоленской области,</w:t>
      </w:r>
      <w:r w:rsidRPr="00593786">
        <w:t xml:space="preserve"> 666 подписчиков, 12.09.2022 15:38</w:t>
      </w:r>
    </w:p>
    <w:p w:rsidR="00593786" w:rsidRPr="00593786" w:rsidRDefault="002A6AFA">
      <w:pPr>
        <w:pStyle w:val="PostMetric"/>
      </w:pPr>
      <w:r w:rsidRPr="00593786">
        <w:t>Лайки: 15, Репосты: 0, Комментарии: 1</w:t>
      </w:r>
    </w:p>
    <w:p w:rsidR="00593786" w:rsidRPr="00593786" w:rsidRDefault="002A6AFA">
      <w:pPr>
        <w:pStyle w:val="Base0"/>
      </w:pPr>
      <w:r w:rsidRPr="00593786">
        <w:t>🌲</w:t>
      </w:r>
      <w:r w:rsidRPr="00593786">
        <w:t>На территории Смоленской области продолжается реализация государственных программ, направленных на укрепление и обновление материально-технической базы лесопожарных формирований.</w:t>
      </w:r>
    </w:p>
    <w:p w:rsidR="00593786" w:rsidRPr="00593786" w:rsidRDefault="002A6AFA">
      <w:pPr>
        <w:pStyle w:val="Base0"/>
      </w:pPr>
      <w:r w:rsidRPr="00593786">
        <w:t>Та</w:t>
      </w:r>
      <w:r w:rsidRPr="00593786">
        <w:t xml:space="preserve">к, 12 сентября 2022г. в ОГБУ «Лесопожарная служба Смоленской области» поступил автомобиль УАЗ-Патриот, предназначенный для патрулирования лесного фонда, а также для доставки личного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🚒</w:t>
      </w:r>
      <w:r w:rsidRPr="00593786">
        <w:t>Приобретение дан</w:t>
      </w:r>
      <w:r w:rsidRPr="00593786">
        <w:t>ного транспортного средства предусмотрено за счет средств федерального проекта «Сохранение лесов», входящего в национальный проект «Экология».</w:t>
      </w:r>
    </w:p>
    <w:p w:rsidR="00593786" w:rsidRPr="00593786" w:rsidRDefault="002A6AFA">
      <w:pPr>
        <w:pStyle w:val="URL1"/>
      </w:pPr>
      <w:hyperlink r:id="rId191" w:history="1">
        <w:r w:rsidRPr="00593786">
          <w:t>http://vk.com/wall-75375090_2839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ОГБУ "Леcопо</w:t>
      </w:r>
      <w:r w:rsidRPr="00593786">
        <w:t>жарная служба Смоленской области", 446 подписчиков, 12.09.2022 15:38</w:t>
      </w:r>
    </w:p>
    <w:p w:rsidR="00593786" w:rsidRPr="00593786" w:rsidRDefault="002A6AFA">
      <w:pPr>
        <w:pStyle w:val="PostMetric"/>
      </w:pPr>
      <w:r w:rsidRPr="00593786">
        <w:t>Лайки: 8, Репосты: 1, Комментарии: 0</w:t>
      </w:r>
    </w:p>
    <w:p w:rsidR="00593786" w:rsidRPr="00593786" w:rsidRDefault="002A6AFA">
      <w:pPr>
        <w:pStyle w:val="Base0"/>
      </w:pPr>
      <w:r w:rsidRPr="00593786">
        <w:t>🌲</w:t>
      </w:r>
      <w:r w:rsidRPr="00593786">
        <w:t>На территории Смоленской области продолжается реализация государственных программ, направленных на укрепление и обновление материально-технической б</w:t>
      </w:r>
      <w:r w:rsidRPr="00593786">
        <w:t>азы лесопожарных формирований.</w:t>
      </w:r>
    </w:p>
    <w:p w:rsidR="00593786" w:rsidRPr="00593786" w:rsidRDefault="002A6AFA">
      <w:pPr>
        <w:pStyle w:val="Base0"/>
      </w:pPr>
      <w:r w:rsidRPr="00593786">
        <w:t>Так, 12 сентября 2022г. в ОГБУ «Лесопожарная служба Смоленской области» поступил автомобиль УАЗ-Патриот, предназначенный для патрулирования лесного фонда, а также для доставки личного состава и противопожарного оборудования к</w:t>
      </w:r>
      <w:r w:rsidRPr="00593786">
        <w:t xml:space="preserve"> месту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🚒</w:t>
      </w:r>
      <w:r w:rsidRPr="00593786">
        <w:t>Приобретение данного транспортного средства предусмотрено за счет средств федерального проекта «Сохранение лесов», входящего в национальный проект «Экология».</w:t>
      </w:r>
    </w:p>
    <w:p w:rsidR="00593786" w:rsidRPr="00593786" w:rsidRDefault="002A6AFA">
      <w:pPr>
        <w:pStyle w:val="URL1"/>
      </w:pPr>
      <w:hyperlink r:id="rId192" w:history="1">
        <w:r w:rsidRPr="00593786">
          <w:t>http://vk.com/wall-41333488_3960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противопожарно-спасательной службы, 33 подписчика, 12.09.2022 15:31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10.09.2022</w:t>
      </w:r>
    </w:p>
    <w:p w:rsidR="00593786" w:rsidRPr="00593786" w:rsidRDefault="002A6AFA">
      <w:pPr>
        <w:pStyle w:val="Base0"/>
      </w:pPr>
      <w:r w:rsidRPr="00593786">
        <w:t xml:space="preserve">Работники </w:t>
      </w:r>
      <w:r w:rsidRPr="00593786">
        <w:rPr>
          <w:b/>
          <w:bCs/>
        </w:rPr>
        <w:t>пожарной</w:t>
      </w:r>
      <w:r w:rsidRPr="00593786">
        <w:t xml:space="preserve"> части № 79 "Противопожарной службы Смоленской области" обеспечивали безопасность при проведении салюта в п.Озерный.</w:t>
      </w:r>
    </w:p>
    <w:p w:rsidR="00593786" w:rsidRPr="00593786" w:rsidRDefault="002A6AFA">
      <w:pPr>
        <w:pStyle w:val="URL1"/>
      </w:pPr>
      <w:hyperlink r:id="rId193" w:history="1">
        <w:r w:rsidRPr="00593786">
          <w:t>http://ok.ru/group/58681717555211/topic/155046090949899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</w:t>
      </w:r>
      <w:r w:rsidRPr="00593786">
        <w:t>оклассники, Департамент по лесному и охотничьему хозяйству, 373 подписчика, 12.09.2022 15:30</w:t>
      </w:r>
    </w:p>
    <w:p w:rsidR="00593786" w:rsidRPr="00593786" w:rsidRDefault="002A6AFA">
      <w:pPr>
        <w:pStyle w:val="PostMetric"/>
      </w:pPr>
      <w:r w:rsidRPr="00593786">
        <w:t>Лайки: 4, Репосты: 0, Комментарии: 0</w:t>
      </w:r>
    </w:p>
    <w:p w:rsidR="00593786" w:rsidRPr="00593786" w:rsidRDefault="002A6AFA">
      <w:pPr>
        <w:pStyle w:val="Base0"/>
      </w:pPr>
      <w:r w:rsidRPr="00593786">
        <w:t>🌲</w:t>
      </w:r>
      <w:r w:rsidRPr="00593786">
        <w:t>На территории Смоленской области продолжается реализация государственных программ, направленных на укрепление и обновление м</w:t>
      </w:r>
      <w:r w:rsidRPr="00593786">
        <w:t>атериально-технической базы лесопожарных формирований.</w:t>
      </w:r>
    </w:p>
    <w:p w:rsidR="00593786" w:rsidRPr="00593786" w:rsidRDefault="002A6AFA">
      <w:pPr>
        <w:pStyle w:val="Base0"/>
      </w:pPr>
      <w:r w:rsidRPr="00593786">
        <w:t xml:space="preserve">Так, 12 сентября 2022г. в ОГБУ «Лесопожарная служба Смоленской области» поступил автомобиль УАЗ-Патриот, предназначенный для патрулирования лесного фонда, а также для доставки личного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🚒</w:t>
      </w:r>
      <w:r w:rsidRPr="00593786">
        <w:t>Приобретение д</w:t>
      </w:r>
      <w:r w:rsidRPr="00593786">
        <w:t>анного транспортного средства предусмотрено за счет средств федерального проекта «Сохранение лесов», входящего в национальный проект «Экология».</w:t>
      </w:r>
    </w:p>
    <w:p w:rsidR="00593786" w:rsidRPr="00593786" w:rsidRDefault="002A6AFA">
      <w:pPr>
        <w:pStyle w:val="URL1"/>
      </w:pPr>
      <w:hyperlink r:id="rId194" w:history="1">
        <w:r w:rsidRPr="00593786">
          <w:t>http://ok.ru/group/53323918803124/topic/15</w:t>
        </w:r>
        <w:r w:rsidRPr="00593786">
          <w:t>5020393101492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ОГБУ "Лесопожарная служба Смоленской области", 157 подписчиков, 12.09.2022 15:30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🌲</w:t>
      </w:r>
      <w:r w:rsidRPr="00593786">
        <w:t xml:space="preserve">На территории Смоленской области продолжается реализация государственных программ, направленных </w:t>
      </w:r>
      <w:r w:rsidRPr="00593786">
        <w:t>на укрепление и обновление материально-технической базы лесопожарных формирований.</w:t>
      </w:r>
    </w:p>
    <w:p w:rsidR="00593786" w:rsidRPr="00593786" w:rsidRDefault="002A6AFA">
      <w:pPr>
        <w:pStyle w:val="Base0"/>
      </w:pPr>
      <w:r w:rsidRPr="00593786">
        <w:t>Так, 12 сентября 2022г. в ОГБУ «Лесопожарная служба Смоленской области» поступил автомобиль УАЗ-Патриот, предназначенный для патрулирования лесного фонда, а также для достав</w:t>
      </w:r>
      <w:r w:rsidRPr="00593786">
        <w:t xml:space="preserve">ки личного состава и противопожарного оборудования к месту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🚒</w:t>
      </w:r>
      <w:r w:rsidRPr="00593786">
        <w:t>Приобретение данного транспортного средства предусмотрено за счет средств федерального проекта «Сохранение лесов», входящего в национальный проект «Экология».</w:t>
      </w:r>
    </w:p>
    <w:p w:rsidR="00593786" w:rsidRPr="00593786" w:rsidRDefault="002A6AFA">
      <w:pPr>
        <w:pStyle w:val="URL1"/>
      </w:pPr>
      <w:hyperlink r:id="rId195" w:history="1">
        <w:r w:rsidRPr="00593786">
          <w:t>http://ok.ru/group/51872187678873/topic/154695120625817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противопожарно-спасательной службы, 33 подписчика, 12.09.2022 15:28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09.09.2022 согласно посту</w:t>
      </w:r>
      <w:r w:rsidRPr="00593786">
        <w:t>пившим заявкам, специалистами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изъяты и обезврежены взрывоопасные предметы времен ВОВ:</w:t>
      </w:r>
    </w:p>
    <w:p w:rsidR="00593786" w:rsidRPr="00593786" w:rsidRDefault="002A6AFA">
      <w:pPr>
        <w:pStyle w:val="Base0"/>
      </w:pPr>
      <w:r w:rsidRPr="00593786">
        <w:t>📍</w:t>
      </w:r>
      <w:r w:rsidRPr="00593786">
        <w:t xml:space="preserve">Сычевский р-он, д.Хлепень: минометная мина калибра 120 мм - 1 </w:t>
      </w:r>
      <w:r w:rsidRPr="00593786">
        <w:t>ед. г.Ярцево, ул.1-ая Литейная, с.3: артиллерийский снаряд калибра 100 мм – 5 ед.</w:t>
      </w:r>
    </w:p>
    <w:p w:rsidR="00593786" w:rsidRPr="00593786" w:rsidRDefault="002A6AFA">
      <w:pPr>
        <w:pStyle w:val="URL1"/>
      </w:pPr>
      <w:hyperlink r:id="rId196" w:history="1">
        <w:r w:rsidRPr="00593786">
          <w:t>http://ok.ru/group/58681717555211/topic/155046084789515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smolnews.ru, Smolnews.ru, 2 334 подп</w:t>
      </w:r>
      <w:r w:rsidRPr="00593786">
        <w:t>исчика, 12.09.2022 15:28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Установлена личность найденного в водоеме под Смоленском мужчины</w:t>
      </w:r>
    </w:p>
    <w:p w:rsidR="00593786" w:rsidRPr="00593786" w:rsidRDefault="002A6AFA">
      <w:pPr>
        <w:pStyle w:val="Base0"/>
      </w:pPr>
      <w:r w:rsidRPr="00593786">
        <w:t>В причинах его смерти еще предстоит разобраться специалистам</w:t>
      </w:r>
    </w:p>
    <w:p w:rsidR="00593786" w:rsidRPr="00593786" w:rsidRDefault="002A6AFA">
      <w:pPr>
        <w:pStyle w:val="Base0"/>
      </w:pPr>
      <w:r w:rsidRPr="00593786">
        <w:t>Смоленск, 12 сентября. Сотрудникам полиции удалось установить личнос</w:t>
      </w:r>
      <w:r w:rsidRPr="00593786">
        <w:t>ть мужчины, тело которого было найдено в водоеме Смоленского района.</w:t>
      </w:r>
    </w:p>
    <w:p w:rsidR="00593786" w:rsidRPr="00593786" w:rsidRDefault="002A6AFA">
      <w:pPr>
        <w:pStyle w:val="Base0"/>
      </w:pPr>
      <w:r w:rsidRPr="00593786">
        <w:t>Напомним, инцидент случился в пятницу, 9 сентября, на акватории в районе деревни Рязаново.</w:t>
      </w:r>
    </w:p>
    <w:p w:rsidR="00593786" w:rsidRPr="00593786" w:rsidRDefault="002A6AFA">
      <w:pPr>
        <w:pStyle w:val="Base0"/>
      </w:pPr>
      <w:r w:rsidRPr="00593786">
        <w:t>"Специалистами СОГБУ "</w:t>
      </w:r>
      <w:r w:rsidRPr="00593786">
        <w:rPr>
          <w:b/>
          <w:bCs/>
        </w:rPr>
        <w:t>Пожарно</w:t>
      </w:r>
      <w:r w:rsidRPr="00593786">
        <w:t>-спасательный центр" из водоема было извлечено тело утонувшего мужч</w:t>
      </w:r>
      <w:r w:rsidRPr="00593786">
        <w:t>ины (1958 г.р.)", - уточнили в ведомстве.</w:t>
      </w:r>
    </w:p>
    <w:p w:rsidR="00593786" w:rsidRPr="00593786" w:rsidRDefault="002A6AFA">
      <w:pPr>
        <w:pStyle w:val="Base0"/>
      </w:pPr>
      <w:r w:rsidRPr="00593786">
        <w:t>На данный момент обстоятельства и причина его смерти устанавливается.</w:t>
      </w:r>
    </w:p>
    <w:p w:rsidR="00593786" w:rsidRPr="00593786" w:rsidRDefault="002A6AFA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4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197" w:history="1">
        <w:r w:rsidRPr="00593786">
          <w:t>https://www.smolnews.ru/news/670502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nuriman.pro, </w:t>
      </w:r>
      <w:r w:rsidRPr="00593786">
        <w:t>Красный ключ (red-key.rbsmi.ru), 1 269 подписчиков, 12.09.2022 15:27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Тлеющая недвижимость: самые резонансные пожары в торговых комплексах Башкирии</w:t>
      </w:r>
    </w:p>
    <w:p w:rsidR="00593786" w:rsidRPr="00593786" w:rsidRDefault="002A6AFA">
      <w:pPr>
        <w:pStyle w:val="Base0"/>
      </w:pPr>
      <w:r w:rsidRPr="00593786">
        <w:t>В Уфе в прошедшую пятницу, 9 сентября, в микрорайоне Черниковка произоше</w:t>
      </w:r>
      <w:r w:rsidRPr="00593786">
        <w:t xml:space="preserve">л страшный </w:t>
      </w:r>
      <w:r w:rsidRPr="00593786">
        <w:rPr>
          <w:b/>
          <w:bCs/>
        </w:rPr>
        <w:t>пожар</w:t>
      </w:r>
      <w:r w:rsidRPr="00593786">
        <w:t xml:space="preserve"> - загорелся торгово-развлекательный комплекс "Меркурий". Борьбу с огнем вели 190 человек и 54 единицы техники, а также вертолет Ка-32А11ВС на площади 5400 кв. метров. Важно, что обошлось без жертв, но материальный ущерб еще предстоит оцени</w:t>
      </w:r>
      <w:r w:rsidRPr="00593786">
        <w:t xml:space="preserve">ть. В связи с последними событиями информационное агентство "Башинформ" решило вспомнить самые резонансные </w:t>
      </w:r>
      <w:r w:rsidRPr="00593786">
        <w:rPr>
          <w:b/>
          <w:bCs/>
        </w:rPr>
        <w:t>пожары</w:t>
      </w:r>
      <w:r w:rsidRPr="00593786">
        <w:t>, произошедшие в торговых комплексах Башкирии в разные годы.</w:t>
      </w:r>
    </w:p>
    <w:p w:rsidR="00593786" w:rsidRPr="00593786" w:rsidRDefault="002A6AFA">
      <w:pPr>
        <w:pStyle w:val="Base0"/>
      </w:pPr>
      <w:r w:rsidRPr="00593786">
        <w:t>СГОРЕВШАЯ "ЕВРОПА"</w:t>
      </w:r>
    </w:p>
    <w:p w:rsidR="00593786" w:rsidRPr="00593786" w:rsidRDefault="002A6AFA">
      <w:pPr>
        <w:pStyle w:val="Base0"/>
      </w:pPr>
      <w:r w:rsidRPr="00593786">
        <w:t xml:space="preserve">Пожалуй, самый серьезный </w:t>
      </w:r>
      <w:r w:rsidRPr="00593786">
        <w:rPr>
          <w:b/>
          <w:bCs/>
        </w:rPr>
        <w:t>пожар</w:t>
      </w:r>
      <w:r w:rsidRPr="00593786">
        <w:t xml:space="preserve"> с потерями случился в 2011 году </w:t>
      </w:r>
      <w:r w:rsidRPr="00593786">
        <w:t xml:space="preserve">в Уфе. Сгорел дотла центр моды "Европа". Его начали строить в 2007 году. Перед самой сдачей здания в эксплуатацию, 22 января 2011 года произошел </w:t>
      </w:r>
      <w:r w:rsidRPr="00593786">
        <w:rPr>
          <w:b/>
          <w:bCs/>
        </w:rPr>
        <w:t>пожар</w:t>
      </w:r>
      <w:r w:rsidRPr="00593786">
        <w:t>, практически уничтоживший все здание - при ремонте клубного помещения взорвался газовый баллон, погиб сот</w:t>
      </w:r>
      <w:r w:rsidRPr="00593786">
        <w:t>рудник фирмы-подрядчика, устанавливавший натяжные потолки, и 17-летняя девушка в солярии. Пять человек получили ожоги. Уголовную ответственность за произошедшее возложили на предпринимателя Эйнура Бейбетова и руководителя управляющей компании Александра Ге</w:t>
      </w:r>
      <w:r w:rsidRPr="00593786">
        <w:t>рсона. В 2014 году Верховный суд РБ вынес им оправдательный приговор.</w:t>
      </w:r>
    </w:p>
    <w:p w:rsidR="00593786" w:rsidRPr="00593786" w:rsidRDefault="002A6AFA">
      <w:pPr>
        <w:pStyle w:val="Base0"/>
      </w:pPr>
      <w:r w:rsidRPr="00593786">
        <w:t>В 2012 году после получения 99 млн рублей страховых выплат в здании начались восстановительные работы. В 2020 году власти Башкирии планировали приобрести как минимум часть здания для раз</w:t>
      </w:r>
      <w:r w:rsidRPr="00593786">
        <w:t>мещения учреждений минздрава РБ (в частности, говорилось об онкоцентре), но эта сделка не состоялась. В конце 2020 года собственники выставляли здание на продажу по цене 2 млрд рублей. Как прокомментировали в управляющей компании, было решено отказаться от</w:t>
      </w:r>
      <w:r w:rsidRPr="00593786">
        <w:t xml:space="preserve"> этих планов и вместо этого предоставлять площади комплекса в аренду.</w:t>
      </w:r>
    </w:p>
    <w:p w:rsidR="00593786" w:rsidRPr="00593786" w:rsidRDefault="002A6AFA">
      <w:pPr>
        <w:pStyle w:val="Base0"/>
      </w:pPr>
      <w:r w:rsidRPr="00593786">
        <w:t>Не так давно был объявлен конкурс на лучшее название административно-делового комплекса на пр. Октября, 67/2. В итоге ему дали название "Артерия".</w:t>
      </w:r>
    </w:p>
    <w:p w:rsidR="00593786" w:rsidRPr="00593786" w:rsidRDefault="002A6AFA">
      <w:pPr>
        <w:pStyle w:val="Base0"/>
      </w:pPr>
      <w:r w:rsidRPr="00593786">
        <w:t>ПЫЛАЮЩИЙ "МЕРКУРИЙ"</w:t>
      </w:r>
    </w:p>
    <w:p w:rsidR="00593786" w:rsidRPr="00593786" w:rsidRDefault="002A6AFA">
      <w:pPr>
        <w:pStyle w:val="Base0"/>
      </w:pPr>
      <w:r w:rsidRPr="00593786">
        <w:t xml:space="preserve">Вторым по масштабу и степени серьезности можно считать </w:t>
      </w:r>
      <w:r w:rsidRPr="00593786">
        <w:rPr>
          <w:b/>
          <w:bCs/>
        </w:rPr>
        <w:t>пожар</w:t>
      </w:r>
      <w:r w:rsidRPr="00593786">
        <w:t xml:space="preserve"> в ТРК "Меркурий". Вечером 9 сентября 2022 года уфимцы стали свидетелями мощного возгорания. На момент прибытия наблюдалось открытое горение на втором этаже торгового центра. Тушение велось по пов</w:t>
      </w:r>
      <w:r w:rsidRPr="00593786">
        <w:t xml:space="preserve">ышенному третьему рангу </w:t>
      </w:r>
      <w:r w:rsidRPr="00593786">
        <w:rPr>
          <w:b/>
          <w:bCs/>
        </w:rPr>
        <w:t>пожара</w:t>
      </w:r>
      <w:r w:rsidRPr="00593786">
        <w:t>. Человеческих жертв удалось избежать. Кроме того, спасли и животных из контактного зоопарка.</w:t>
      </w:r>
    </w:p>
    <w:p w:rsidR="00593786" w:rsidRPr="00593786" w:rsidRDefault="002A6AFA">
      <w:pPr>
        <w:pStyle w:val="Base0"/>
      </w:pPr>
      <w:r w:rsidRPr="00593786">
        <w:t>Большой ущерб понесли арендаторы ТРК, его еще только предстоит оценить. Кто будет компенсировать им потери, пока неизвестно. Погорел</w:t>
      </w:r>
      <w:r w:rsidRPr="00593786">
        <w:t>ьцы до утра пытались спасти свое имущество из павильонов. Вещи выносили из помещений и складировали прямо на асфальт. Сгорели платья и костюмы в единственном на площадке ТЦ свадебном салоне.</w:t>
      </w:r>
    </w:p>
    <w:p w:rsidR="00593786" w:rsidRPr="00593786" w:rsidRDefault="002A6AFA">
      <w:pPr>
        <w:pStyle w:val="Base0"/>
      </w:pPr>
      <w:r w:rsidRPr="00593786">
        <w:t>"На 5 миллионов рублей у нас был товар, ничего не успели вытащить</w:t>
      </w:r>
      <w:r w:rsidRPr="00593786">
        <w:t>, наши ребята зашли туда вдвоем, но, к сожалению, уже было поздно - все было охвачено огнем", - поделился хозяин бутика.</w:t>
      </w:r>
    </w:p>
    <w:p w:rsidR="00593786" w:rsidRPr="00593786" w:rsidRDefault="002A6AFA">
      <w:pPr>
        <w:pStyle w:val="Base0"/>
      </w:pPr>
      <w:r w:rsidRPr="00593786">
        <w:t xml:space="preserve">По факту </w:t>
      </w:r>
      <w:r w:rsidRPr="00593786">
        <w:rPr>
          <w:b/>
          <w:bCs/>
        </w:rPr>
        <w:t>пожара</w:t>
      </w:r>
      <w:r w:rsidRPr="00593786">
        <w:t xml:space="preserve"> решается вопрос о возбуждении уголовного дела.</w:t>
      </w:r>
    </w:p>
    <w:p w:rsidR="00593786" w:rsidRPr="00593786" w:rsidRDefault="002A6AFA">
      <w:pPr>
        <w:pStyle w:val="Base0"/>
      </w:pPr>
      <w:r w:rsidRPr="00593786">
        <w:t>ГОРЯЩИЙ "РУБИН"</w:t>
      </w:r>
    </w:p>
    <w:p w:rsidR="00593786" w:rsidRPr="00593786" w:rsidRDefault="002A6AFA">
      <w:pPr>
        <w:pStyle w:val="Base0"/>
      </w:pPr>
      <w:r w:rsidRPr="00593786">
        <w:t xml:space="preserve">В мае 2018 года в Нефтекамске в торговом центре "Рубин" </w:t>
      </w:r>
      <w:r w:rsidRPr="00593786">
        <w:t xml:space="preserve">загорелся утеплитель.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ликвидировали </w:t>
      </w:r>
      <w:r w:rsidRPr="00593786">
        <w:rPr>
          <w:b/>
          <w:bCs/>
        </w:rPr>
        <w:t>пожар</w:t>
      </w:r>
      <w:r w:rsidRPr="00593786">
        <w:t>. Обошлось без пострадавших.</w:t>
      </w:r>
    </w:p>
    <w:p w:rsidR="00593786" w:rsidRPr="00593786" w:rsidRDefault="002A6AFA">
      <w:pPr>
        <w:pStyle w:val="Base0"/>
      </w:pPr>
      <w:r w:rsidRPr="00593786">
        <w:t xml:space="preserve">Сообщение о том, что в Юбилейном переулке,19 Е, виден дым, поступило в 21.48 в дежурно-диспетчерскую службу Нефтекамска. На место происшествия прибыли </w:t>
      </w:r>
      <w:r w:rsidRPr="00593786">
        <w:t xml:space="preserve">силы и средства ПСЧ-37 ФГКУ "26 отряд ФПС по РБ". В ходе разведки было установлено загорание утеплителя в трехэтажном здании ТЦ. В результате </w:t>
      </w:r>
      <w:r w:rsidRPr="00593786">
        <w:rPr>
          <w:b/>
          <w:bCs/>
        </w:rPr>
        <w:t>пожара</w:t>
      </w:r>
      <w:r w:rsidRPr="00593786">
        <w:t xml:space="preserve"> огнем поврежден утеплитель на общей площади 10 кв. метров.</w:t>
      </w:r>
    </w:p>
    <w:p w:rsidR="00593786" w:rsidRPr="00593786" w:rsidRDefault="002A6AFA">
      <w:pPr>
        <w:pStyle w:val="Base0"/>
      </w:pPr>
      <w:r w:rsidRPr="00593786">
        <w:t>ЗАДЫМЛЕННЫЙ "МАРТ"</w:t>
      </w:r>
    </w:p>
    <w:p w:rsidR="00593786" w:rsidRPr="00593786" w:rsidRDefault="002A6AFA">
      <w:pPr>
        <w:pStyle w:val="Base0"/>
      </w:pPr>
      <w:r w:rsidRPr="00593786">
        <w:t xml:space="preserve">В Уфе в ноябре 2018 года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 xml:space="preserve">-спасательные подразделения ликвидировали возгорание в уфимском торговом комплексе "Март" по ул. Рихарда Зорге. Сообщение о задымлении поступило в Центр управления в кризисных ситуациях </w:t>
      </w:r>
      <w:r w:rsidRPr="00593786">
        <w:rPr>
          <w:b/>
          <w:bCs/>
        </w:rPr>
        <w:t>МЧС</w:t>
      </w:r>
      <w:r w:rsidRPr="00593786">
        <w:t xml:space="preserve"> России по РБ во вторник, 6 ноября, в 21.57. На место по повышен</w:t>
      </w:r>
      <w:r w:rsidRPr="00593786">
        <w:t xml:space="preserve">ному рангу </w:t>
      </w:r>
      <w:r w:rsidRPr="00593786">
        <w:rPr>
          <w:b/>
          <w:bCs/>
        </w:rPr>
        <w:t>пожара</w:t>
      </w:r>
      <w:r w:rsidRPr="00593786">
        <w:t xml:space="preserve"> незамедлительно выехали </w:t>
      </w:r>
      <w:r w:rsidRPr="00593786">
        <w:rPr>
          <w:b/>
          <w:bCs/>
        </w:rPr>
        <w:t>спасатели</w:t>
      </w:r>
      <w:r w:rsidRPr="00593786">
        <w:t xml:space="preserve"> Уфимского </w:t>
      </w:r>
      <w:r w:rsidRPr="00593786">
        <w:rPr>
          <w:b/>
          <w:bCs/>
        </w:rPr>
        <w:t>пожарно</w:t>
      </w:r>
      <w:r w:rsidRPr="00593786">
        <w:t xml:space="preserve">-спасательного гарнизона: 13 единиц техники и 38 человек личного состава, силы и средства муниципальной </w:t>
      </w:r>
      <w:r w:rsidRPr="00593786">
        <w:rPr>
          <w:b/>
          <w:bCs/>
        </w:rPr>
        <w:t>пожарной</w:t>
      </w:r>
      <w:r w:rsidRPr="00593786">
        <w:t xml:space="preserve"> охраны, медики и полиция.</w:t>
      </w:r>
    </w:p>
    <w:p w:rsidR="00593786" w:rsidRPr="00593786" w:rsidRDefault="002A6AFA">
      <w:pPr>
        <w:pStyle w:val="Base0"/>
      </w:pPr>
      <w:r w:rsidRPr="00593786">
        <w:t xml:space="preserve">На момент прибытия </w:t>
      </w:r>
      <w:r w:rsidRPr="00593786">
        <w:rPr>
          <w:b/>
          <w:bCs/>
        </w:rPr>
        <w:t>пожарных</w:t>
      </w:r>
      <w:r w:rsidRPr="00593786">
        <w:t xml:space="preserve"> расчетов здание было</w:t>
      </w:r>
      <w:r w:rsidRPr="00593786">
        <w:t xml:space="preserve"> закрыто и сильно задымлено. Посетителей не было.</w:t>
      </w:r>
    </w:p>
    <w:p w:rsidR="00593786" w:rsidRPr="00593786" w:rsidRDefault="002A6AFA">
      <w:pPr>
        <w:pStyle w:val="Base0"/>
      </w:pPr>
      <w:r w:rsidRPr="00593786">
        <w:t xml:space="preserve">Для проведения разведки по </w:t>
      </w:r>
      <w:r w:rsidRPr="00593786">
        <w:rPr>
          <w:b/>
          <w:bCs/>
        </w:rPr>
        <w:t>пожару</w:t>
      </w:r>
      <w:r w:rsidRPr="00593786">
        <w:t xml:space="preserve"> было создано четыре звена газодымозащитной службы. Очаг загорания площадью 10 квадратных метров обнаружили на первом этаже здания. Погибших и пострадавших нет, уточнили тог</w:t>
      </w:r>
      <w:r w:rsidRPr="00593786">
        <w:t xml:space="preserve">да в пресс-службе </w:t>
      </w:r>
      <w:r w:rsidRPr="00593786">
        <w:rPr>
          <w:b/>
          <w:bCs/>
        </w:rPr>
        <w:t>МЧС</w:t>
      </w:r>
      <w:r w:rsidRPr="00593786">
        <w:t xml:space="preserve"> по РБ.</w:t>
      </w:r>
    </w:p>
    <w:p w:rsidR="00593786" w:rsidRPr="00593786" w:rsidRDefault="002A6AFA">
      <w:pPr>
        <w:pStyle w:val="Base0"/>
      </w:pPr>
      <w:r w:rsidRPr="00593786">
        <w:t>ТЛЕЮЩИЙ ТК</w:t>
      </w:r>
    </w:p>
    <w:p w:rsidR="00593786" w:rsidRPr="00593786" w:rsidRDefault="002A6AFA">
      <w:pPr>
        <w:pStyle w:val="Base0"/>
      </w:pPr>
      <w:r w:rsidRPr="00593786">
        <w:t xml:space="preserve">Ночью 11 июня 2019 года в башкирском селе Красноусольский Гафурийского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двухэтажном торговом комплексе по улице К. Маркса. В здании находились продуктовый магазин, а также магазины бытовой тех</w:t>
      </w:r>
      <w:r w:rsidRPr="00593786">
        <w:t>ники и товаров для дома.</w:t>
      </w:r>
    </w:p>
    <w:p w:rsidR="00593786" w:rsidRPr="00593786" w:rsidRDefault="002A6AFA">
      <w:pPr>
        <w:pStyle w:val="Base0"/>
      </w:pPr>
      <w:r w:rsidRPr="00593786">
        <w:t xml:space="preserve">На место незамедлительно были направлены силы и средства </w:t>
      </w:r>
      <w:r w:rsidRPr="00593786">
        <w:rPr>
          <w:b/>
          <w:bCs/>
        </w:rPr>
        <w:t>МЧС</w:t>
      </w:r>
      <w:r w:rsidRPr="00593786">
        <w:t xml:space="preserve"> России - две единицы техники и шесть человек личного состава, а также сотрудники полиции, электросетей и скорой помощи. Когда первое </w:t>
      </w:r>
      <w:r w:rsidRPr="00593786">
        <w:rPr>
          <w:b/>
          <w:bCs/>
        </w:rPr>
        <w:t>пожарное</w:t>
      </w:r>
      <w:r w:rsidRPr="00593786">
        <w:t xml:space="preserve"> подразделение прибыло на место, происходило сильное задымление внутри здания на втором этаже.</w:t>
      </w:r>
    </w:p>
    <w:p w:rsidR="00593786" w:rsidRPr="00593786" w:rsidRDefault="002A6AFA">
      <w:pPr>
        <w:pStyle w:val="Base0"/>
      </w:pPr>
      <w:r w:rsidRPr="00593786">
        <w:t xml:space="preserve">Через полчаса огнеборцы ликвидировали открытое горение. Площадь </w:t>
      </w:r>
      <w:r w:rsidRPr="00593786">
        <w:rPr>
          <w:b/>
          <w:bCs/>
        </w:rPr>
        <w:t>пожара</w:t>
      </w:r>
      <w:r w:rsidRPr="00593786">
        <w:t xml:space="preserve"> составила 25 квадратных метров. В происшествии никто не пострадал.</w:t>
      </w:r>
    </w:p>
    <w:p w:rsidR="00593786" w:rsidRPr="00593786" w:rsidRDefault="002A6AFA">
      <w:pPr>
        <w:pStyle w:val="Base0"/>
      </w:pPr>
      <w:r w:rsidRPr="00593786">
        <w:t>ПРАВИЛА ЭВАКУАЦИИ ИЗ ТО</w:t>
      </w:r>
      <w:r w:rsidRPr="00593786">
        <w:t xml:space="preserve">РГОВЫХ ЦЕНТРОВ ОТ </w:t>
      </w:r>
      <w:r w:rsidRPr="00593786">
        <w:rPr>
          <w:b/>
          <w:bCs/>
        </w:rPr>
        <w:t>МЧС</w:t>
      </w:r>
      <w:r w:rsidRPr="00593786">
        <w:t xml:space="preserve"> ПО БАШКИРИИ</w:t>
      </w:r>
    </w:p>
    <w:p w:rsidR="00593786" w:rsidRPr="00593786" w:rsidRDefault="002A6AFA">
      <w:pPr>
        <w:pStyle w:val="Base0"/>
      </w:pPr>
      <w:r w:rsidRPr="00593786">
        <w:t xml:space="preserve">Первое, к чему призывают </w:t>
      </w:r>
      <w:r w:rsidRPr="00593786">
        <w:rPr>
          <w:b/>
          <w:bCs/>
        </w:rPr>
        <w:t>спасатели</w:t>
      </w:r>
      <w:r w:rsidRPr="00593786">
        <w:t>, это определить, откуда исходит опасность, при этом важно сохранять спокойствие и выдержку.</w:t>
      </w:r>
    </w:p>
    <w:p w:rsidR="00593786" w:rsidRPr="00593786" w:rsidRDefault="002A6AFA">
      <w:pPr>
        <w:pStyle w:val="Base0"/>
      </w:pPr>
      <w:r w:rsidRPr="00593786">
        <w:t>Затем следует придерживаться следующей последовательности действий:</w:t>
      </w:r>
    </w:p>
    <w:p w:rsidR="00593786" w:rsidRPr="00593786" w:rsidRDefault="002A6AFA">
      <w:pPr>
        <w:pStyle w:val="Base0"/>
      </w:pPr>
      <w:r w:rsidRPr="00593786">
        <w:t>Обязательно нужно позвонить</w:t>
      </w:r>
      <w:r w:rsidRPr="00593786">
        <w:t xml:space="preserve"> в </w:t>
      </w:r>
      <w:r w:rsidRPr="00593786">
        <w:rPr>
          <w:b/>
          <w:bCs/>
        </w:rPr>
        <w:t>пожарную</w:t>
      </w:r>
      <w:r w:rsidRPr="00593786">
        <w:t xml:space="preserve"> охрану по номерам "01" или "101", сообщить адрес объекта и имеющиеся сведения о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После этого без паники покинуть помещение ближайшим известным и проверенным выходом, не оставляя без присмотра детей. </w:t>
      </w:r>
      <w:r w:rsidRPr="00593786">
        <w:rPr>
          <w:b/>
          <w:bCs/>
        </w:rPr>
        <w:t>МЧС</w:t>
      </w:r>
      <w:r w:rsidRPr="00593786">
        <w:t xml:space="preserve"> России советует не входить в помещ</w:t>
      </w:r>
      <w:r w:rsidRPr="00593786">
        <w:t xml:space="preserve">ения с большой концентрацией дыма, не подниматься на верхние этажи и не прятаться в замкнутых удаленных помещениях. Пользоваться лифтами во время </w:t>
      </w:r>
      <w:r w:rsidRPr="00593786">
        <w:rPr>
          <w:b/>
          <w:bCs/>
        </w:rPr>
        <w:t>пожара</w:t>
      </w:r>
      <w:r w:rsidRPr="00593786">
        <w:t xml:space="preserve"> запрещено.</w:t>
      </w:r>
    </w:p>
    <w:p w:rsidR="00593786" w:rsidRPr="00593786" w:rsidRDefault="002A6AFA">
      <w:pPr>
        <w:pStyle w:val="Base0"/>
      </w:pPr>
      <w:r w:rsidRPr="00593786">
        <w:t>В толпе рекомендуется согнуть руки в локтях и прижать их к бокам, сжав кулаки. Чтобы сдержат</w:t>
      </w:r>
      <w:r w:rsidRPr="00593786">
        <w:t>ь напор других эвакуирующихся, необходимо наклонить корпус тела назад и упереться ногами. Паникеров лучше сразу успокаивать. Преодолевая задымленные участки, нужно задерживать дыхание или закрыть рот и нос платком или рукавом одежды. При возможности их луч</w:t>
      </w:r>
      <w:r w:rsidRPr="00593786">
        <w:t>ше смочить водой.</w:t>
      </w:r>
    </w:p>
    <w:p w:rsidR="00593786" w:rsidRPr="00593786" w:rsidRDefault="002A6AFA">
      <w:pPr>
        <w:pStyle w:val="Base0"/>
      </w:pPr>
      <w:r w:rsidRPr="00593786">
        <w:t xml:space="preserve">Окна для спасения можно использовать лишь в случаях крайней необходимости (при отсутствии других альтернативных вариантов), если вы находитесь не выше третьего этажа. </w:t>
      </w:r>
      <w:r w:rsidRPr="00593786">
        <w:rPr>
          <w:b/>
          <w:bCs/>
        </w:rPr>
        <w:t>МЧС</w:t>
      </w:r>
      <w:r w:rsidRPr="00593786">
        <w:t xml:space="preserve"> рекомендует повиснуть на откосе на вытянутых руках, тем самым сокра</w:t>
      </w:r>
      <w:r w:rsidRPr="00593786">
        <w:t>тив расстояние до земли. Ноги нужно держать полусогнутыми и после соприкосновения с землей постараться перекатиться, чтобы погасить силу удара. Уточняется, что окно лучше не открывать, если в помещении можно дышать. Открытое окно усилит тягу, и помещение б</w:t>
      </w:r>
      <w:r w:rsidRPr="00593786">
        <w:t>ыстро затянет дымом.</w:t>
      </w:r>
    </w:p>
    <w:p w:rsidR="00593786" w:rsidRPr="00593786" w:rsidRDefault="002A6AFA">
      <w:pPr>
        <w:pStyle w:val="Base0"/>
      </w:pPr>
      <w:r w:rsidRPr="00593786">
        <w:t>Если загорелась одежда, нельзя бежать, так как пламя станет только сильнее. Следует попытаться кататься по полу, чтобы сбить пламя. Также можно завернуться в плотную одежду или ткань, чтобы ограничить доступ кислорода к огню. Самостоят</w:t>
      </w:r>
      <w:r w:rsidRPr="00593786">
        <w:t>ельно удалять фрагменты одежды с пострадавших участков кожи не рекомендуется.</w:t>
      </w:r>
    </w:p>
    <w:p w:rsidR="00593786" w:rsidRPr="00593786" w:rsidRDefault="002A6AFA">
      <w:pPr>
        <w:pStyle w:val="Base0"/>
      </w:pPr>
      <w:r w:rsidRPr="00593786">
        <w:t xml:space="preserve">Если вы не можете покинуть здание, нужно ждать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, приняв меры, чтобы вас могли быстро обнаружить. Например, при наличии окон, сделать все, чтобы вас заметили </w:t>
      </w:r>
      <w:r w:rsidRPr="00593786">
        <w:t xml:space="preserve">снаружи: размахивать руками или предметом одежды, кричать, стучать по стеклу. Если вы забаррикадировались от дыма в каком-либо помещении, оставьте на ручке двери предмет своей одежды, чтобы </w:t>
      </w:r>
      <w:r w:rsidRPr="00593786">
        <w:rPr>
          <w:b/>
          <w:bCs/>
        </w:rPr>
        <w:t>пожарные</w:t>
      </w:r>
      <w:r w:rsidRPr="00593786">
        <w:t xml:space="preserve"> заметили его. Находясь внутри, стучите по трубам отоплени</w:t>
      </w:r>
      <w:r w:rsidRPr="00593786">
        <w:t xml:space="preserve">я, шумите. По возможности позвоните в экстренные службы и сориентируйте </w:t>
      </w:r>
      <w:r w:rsidRPr="00593786">
        <w:rPr>
          <w:b/>
          <w:bCs/>
        </w:rPr>
        <w:t>пожарных</w:t>
      </w:r>
      <w:r w:rsidRPr="00593786">
        <w:t>, где вы находитесь.</w:t>
      </w:r>
    </w:p>
    <w:p w:rsidR="00593786" w:rsidRPr="00593786" w:rsidRDefault="002A6AFA">
      <w:pPr>
        <w:pStyle w:val="Base0"/>
      </w:pPr>
      <w:r w:rsidRPr="00593786">
        <w:t>Автор:Ксения Калинина</w:t>
      </w:r>
    </w:p>
    <w:p w:rsidR="00593786" w:rsidRPr="00593786" w:rsidRDefault="002A6AFA">
      <w:pPr>
        <w:pStyle w:val="Base0"/>
      </w:pPr>
      <w:r w:rsidRPr="00593786">
        <w:t>ГОРЯЩИЙ "РУБИН"</w:t>
      </w:r>
    </w:p>
    <w:p w:rsidR="00593786" w:rsidRPr="00593786" w:rsidRDefault="002A6AFA">
      <w:pPr>
        <w:pStyle w:val="Base0"/>
      </w:pPr>
      <w:r w:rsidRPr="00593786">
        <w:t xml:space="preserve">В мае 2018 года в Нефтекамске в торговом центре "Рубин" загорелся утеплитель. </w:t>
      </w:r>
      <w:r w:rsidRPr="00593786">
        <w:rPr>
          <w:b/>
          <w:bCs/>
        </w:rPr>
        <w:t>Пожарно</w:t>
      </w:r>
      <w:r w:rsidRPr="00593786">
        <w:t>-спасательные подразделения ликв</w:t>
      </w:r>
      <w:r w:rsidRPr="00593786">
        <w:t xml:space="preserve">идировали </w:t>
      </w:r>
      <w:r w:rsidRPr="00593786">
        <w:rPr>
          <w:b/>
          <w:bCs/>
        </w:rPr>
        <w:t>пожар</w:t>
      </w:r>
      <w:r w:rsidRPr="00593786">
        <w:t>. Обошлось без пострадавших.</w:t>
      </w:r>
    </w:p>
    <w:p w:rsidR="00593786" w:rsidRPr="00593786" w:rsidRDefault="002A6AFA">
      <w:pPr>
        <w:pStyle w:val="Base0"/>
      </w:pPr>
      <w:r w:rsidRPr="00593786">
        <w:t>Сообщение о том, что в Юбилейном переулке,19 Е, виден дым, поступило в 21.48 в дежурно-диспетчерскую службу Нефтекамска. На место происшествия прибыли силы и средства ПСЧ-37 ФГКУ "26 отряд ФПС по РБ". В ходе разв</w:t>
      </w:r>
      <w:r w:rsidRPr="00593786">
        <w:t xml:space="preserve">едки было установлено загорание утеплителя в трехэтажном здании ТЦ. В результате </w:t>
      </w:r>
      <w:r w:rsidRPr="00593786">
        <w:rPr>
          <w:b/>
          <w:bCs/>
        </w:rPr>
        <w:t>пожара</w:t>
      </w:r>
      <w:r w:rsidRPr="00593786">
        <w:t xml:space="preserve"> огнем поврежден утеплитель на общей площади 10 кв. метров.</w:t>
      </w:r>
    </w:p>
    <w:p w:rsidR="00593786" w:rsidRPr="00593786" w:rsidRDefault="002A6AFA">
      <w:pPr>
        <w:pStyle w:val="Base0"/>
      </w:pPr>
      <w:r w:rsidRPr="00593786">
        <w:t>ЗАДЫМЛЕННЫЙ "МАРТ"</w:t>
      </w:r>
    </w:p>
    <w:p w:rsidR="00593786" w:rsidRPr="00593786" w:rsidRDefault="002A6AFA">
      <w:pPr>
        <w:pStyle w:val="Base0"/>
      </w:pPr>
      <w:r w:rsidRPr="00593786">
        <w:t xml:space="preserve">В Уфе в ноябре 2018 года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ликвидировали возгорание в уфимском торговом комплексе "Март" по ул. Рихарда Зорге. Сообщение о задымлении поступило в Центр управления в кризисных ситуациях </w:t>
      </w:r>
      <w:r w:rsidRPr="00593786">
        <w:rPr>
          <w:b/>
          <w:bCs/>
        </w:rPr>
        <w:t>МЧС</w:t>
      </w:r>
      <w:r w:rsidRPr="00593786">
        <w:t xml:space="preserve"> России по РБ во вторник, 6 ноября, в 21.57. На место по повышенном</w:t>
      </w:r>
      <w:r w:rsidRPr="00593786">
        <w:t xml:space="preserve">у рангу </w:t>
      </w:r>
      <w:r w:rsidRPr="00593786">
        <w:rPr>
          <w:b/>
          <w:bCs/>
        </w:rPr>
        <w:t>пожара</w:t>
      </w:r>
      <w:r w:rsidRPr="00593786">
        <w:t xml:space="preserve"> незамедлительно выехали </w:t>
      </w:r>
      <w:r w:rsidRPr="00593786">
        <w:rPr>
          <w:b/>
          <w:bCs/>
        </w:rPr>
        <w:t>спасатели</w:t>
      </w:r>
      <w:r w:rsidRPr="00593786">
        <w:t xml:space="preserve"> Уфимского </w:t>
      </w:r>
      <w:r w:rsidRPr="00593786">
        <w:rPr>
          <w:b/>
          <w:bCs/>
        </w:rPr>
        <w:t>пожарно</w:t>
      </w:r>
      <w:r w:rsidRPr="00593786">
        <w:t xml:space="preserve">-спасательного гарнизона: 13 единиц техники и 38 человек личного состава, силы и средства муниципальной </w:t>
      </w:r>
      <w:r w:rsidRPr="00593786">
        <w:rPr>
          <w:b/>
          <w:bCs/>
        </w:rPr>
        <w:t>пожарной</w:t>
      </w:r>
      <w:r w:rsidRPr="00593786">
        <w:t xml:space="preserve"> охраны, медики и полиция.</w:t>
      </w:r>
    </w:p>
    <w:p w:rsidR="00593786" w:rsidRPr="00593786" w:rsidRDefault="002A6AFA">
      <w:pPr>
        <w:pStyle w:val="Base0"/>
      </w:pPr>
      <w:r w:rsidRPr="00593786">
        <w:t xml:space="preserve">На момент прибытия </w:t>
      </w:r>
      <w:r w:rsidRPr="00593786">
        <w:rPr>
          <w:b/>
          <w:bCs/>
        </w:rPr>
        <w:t>пожарных</w:t>
      </w:r>
      <w:r w:rsidRPr="00593786">
        <w:t xml:space="preserve"> расчетов здание было за</w:t>
      </w:r>
      <w:r w:rsidRPr="00593786">
        <w:t>крыто и сильно задымлено. Посетителей не было.</w:t>
      </w:r>
    </w:p>
    <w:p w:rsidR="00593786" w:rsidRPr="00593786" w:rsidRDefault="002A6AFA">
      <w:pPr>
        <w:pStyle w:val="Base0"/>
      </w:pPr>
      <w:r w:rsidRPr="00593786">
        <w:t xml:space="preserve">Для проведения разведки по </w:t>
      </w:r>
      <w:r w:rsidRPr="00593786">
        <w:rPr>
          <w:b/>
          <w:bCs/>
        </w:rPr>
        <w:t>пожару</w:t>
      </w:r>
      <w:r w:rsidRPr="00593786">
        <w:t xml:space="preserve"> было создано четыре звена газодымозащитной службы. Очаг загорания площадью 10 квадратных метров обнаружили на первом этаже здания. Погибших и пострадавших нет, уточнили тогда </w:t>
      </w:r>
      <w:r w:rsidRPr="00593786">
        <w:t xml:space="preserve">в пресс-службе </w:t>
      </w:r>
      <w:r w:rsidRPr="00593786">
        <w:rPr>
          <w:b/>
          <w:bCs/>
        </w:rPr>
        <w:t>МЧС</w:t>
      </w:r>
      <w:r w:rsidRPr="00593786">
        <w:t xml:space="preserve"> по РБ.</w:t>
      </w:r>
    </w:p>
    <w:p w:rsidR="00593786" w:rsidRPr="00593786" w:rsidRDefault="002A6AFA">
      <w:pPr>
        <w:pStyle w:val="Base0"/>
      </w:pPr>
      <w:r w:rsidRPr="00593786">
        <w:t>ТЛЕЮЩИЙ ТК</w:t>
      </w:r>
    </w:p>
    <w:p w:rsidR="00593786" w:rsidRPr="00593786" w:rsidRDefault="002A6AFA">
      <w:pPr>
        <w:pStyle w:val="Base0"/>
      </w:pPr>
      <w:r w:rsidRPr="00593786">
        <w:t xml:space="preserve">Ночью 11 июня 2019 года в башкирском селе Красноусольский Гафурийского района произошел </w:t>
      </w:r>
      <w:r w:rsidRPr="00593786">
        <w:rPr>
          <w:b/>
          <w:bCs/>
        </w:rPr>
        <w:t>пожар</w:t>
      </w:r>
      <w:r w:rsidRPr="00593786">
        <w:t xml:space="preserve"> в двухэтажном торговом комплексе по улице К. Маркса. В здании находились продуктовый магазин, а также магазины бытовой техники и товаров для дома.</w:t>
      </w:r>
    </w:p>
    <w:p w:rsidR="00593786" w:rsidRPr="00593786" w:rsidRDefault="002A6AFA">
      <w:pPr>
        <w:pStyle w:val="Base0"/>
      </w:pPr>
      <w:r w:rsidRPr="00593786">
        <w:t xml:space="preserve">На место незамедлительно были направлены силы и средства </w:t>
      </w:r>
      <w:r w:rsidRPr="00593786">
        <w:rPr>
          <w:b/>
          <w:bCs/>
        </w:rPr>
        <w:t>МЧС</w:t>
      </w:r>
      <w:r w:rsidRPr="00593786">
        <w:t xml:space="preserve"> России - две единицы техники и шесть человек ли</w:t>
      </w:r>
      <w:r w:rsidRPr="00593786">
        <w:t xml:space="preserve">чного состава, а также сотрудники полиции, электросетей и скорой помощи. Когда первое </w:t>
      </w:r>
      <w:r w:rsidRPr="00593786">
        <w:rPr>
          <w:b/>
          <w:bCs/>
        </w:rPr>
        <w:t>пожарное</w:t>
      </w:r>
      <w:r w:rsidRPr="00593786">
        <w:t xml:space="preserve"> подразделение прибыло на место, происходило сильное задымление внутри здания на втором этаже.</w:t>
      </w:r>
    </w:p>
    <w:p w:rsidR="00593786" w:rsidRPr="00593786" w:rsidRDefault="002A6AFA">
      <w:pPr>
        <w:pStyle w:val="Base0"/>
      </w:pPr>
      <w:r w:rsidRPr="00593786">
        <w:t xml:space="preserve">Через полчаса огнеборцы ликвидировали открытое горение. Площадь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ара</w:t>
      </w:r>
      <w:r w:rsidRPr="00593786">
        <w:t xml:space="preserve"> составила 25 квадратных метров. В происшествии никто не пострадал.</w:t>
      </w:r>
    </w:p>
    <w:p w:rsidR="00593786" w:rsidRPr="00593786" w:rsidRDefault="002A6AFA">
      <w:pPr>
        <w:pStyle w:val="Base0"/>
      </w:pPr>
      <w:r w:rsidRPr="00593786">
        <w:t xml:space="preserve">ПРАВИЛА ЭВАКУАЦИИ ИЗ ТОРГОВЫХ ЦЕНТРОВ ОТ </w:t>
      </w:r>
      <w:r w:rsidRPr="00593786">
        <w:rPr>
          <w:b/>
          <w:bCs/>
        </w:rPr>
        <w:t>МЧС</w:t>
      </w:r>
      <w:r w:rsidRPr="00593786">
        <w:t xml:space="preserve"> ПО БАШКИРИИ</w:t>
      </w:r>
    </w:p>
    <w:p w:rsidR="00593786" w:rsidRPr="00593786" w:rsidRDefault="002A6AFA">
      <w:pPr>
        <w:pStyle w:val="Base0"/>
      </w:pPr>
      <w:r w:rsidRPr="00593786">
        <w:t xml:space="preserve">Первое, к чему призывают </w:t>
      </w:r>
      <w:r w:rsidRPr="00593786">
        <w:rPr>
          <w:b/>
          <w:bCs/>
        </w:rPr>
        <w:t>спасатели</w:t>
      </w:r>
      <w:r w:rsidRPr="00593786">
        <w:t>, это определить, откуда исходит опасность, при этом важно сохранять спокойствие и выдержку.</w:t>
      </w:r>
    </w:p>
    <w:p w:rsidR="00593786" w:rsidRPr="00593786" w:rsidRDefault="002A6AFA">
      <w:pPr>
        <w:pStyle w:val="Base0"/>
      </w:pPr>
      <w:r w:rsidRPr="00593786">
        <w:t>З</w:t>
      </w:r>
      <w:r w:rsidRPr="00593786">
        <w:t>атем следует придерживаться следующей последовательности действий:</w:t>
      </w:r>
    </w:p>
    <w:p w:rsidR="00593786" w:rsidRPr="00593786" w:rsidRDefault="002A6AFA">
      <w:pPr>
        <w:pStyle w:val="Base0"/>
      </w:pPr>
      <w:r w:rsidRPr="00593786">
        <w:t xml:space="preserve">Обязательно нужно позвонить в </w:t>
      </w:r>
      <w:r w:rsidRPr="00593786">
        <w:rPr>
          <w:b/>
          <w:bCs/>
        </w:rPr>
        <w:t>пожарную</w:t>
      </w:r>
      <w:r w:rsidRPr="00593786">
        <w:t xml:space="preserve"> охрану по номерам "01" или "101", сообщить адрес объекта и имеющиеся сведения о </w:t>
      </w:r>
      <w:r w:rsidRPr="00593786">
        <w:rPr>
          <w:b/>
          <w:bCs/>
        </w:rPr>
        <w:t>пожаре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После этого без паники покинуть помещение ближайшим известным </w:t>
      </w:r>
      <w:r w:rsidRPr="00593786">
        <w:t xml:space="preserve">и проверенным выходом, не оставляя без присмотра детей. </w:t>
      </w:r>
      <w:r w:rsidRPr="00593786">
        <w:rPr>
          <w:b/>
          <w:bCs/>
        </w:rPr>
        <w:t>МЧС</w:t>
      </w:r>
      <w:r w:rsidRPr="00593786">
        <w:t xml:space="preserve"> России советует не входить в помещения с большой концентрацией дыма, не подниматься на верхние этажи и не прятаться в замкнутых удаленных помещениях. Пользоваться лифтами во время </w:t>
      </w:r>
      <w:r w:rsidRPr="00593786">
        <w:rPr>
          <w:b/>
          <w:bCs/>
        </w:rPr>
        <w:t>пожара</w:t>
      </w:r>
      <w:r w:rsidRPr="00593786">
        <w:t xml:space="preserve"> запрещено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В толпе рекомендуется согнуть руки в локтях и прижать их к бокам, сжав кулаки. Чтобы сдержать напор других эвакуирующихся, необходимо наклонить корпус тела назад и упереться ногами. Паникеров лучше сразу успокаивать. Преодолевая задымленные участки, нужн</w:t>
      </w:r>
      <w:r w:rsidRPr="00593786">
        <w:t>о задерживать дыхание или закрыть рот и нос платком или рукавом одежды. При возможности их лучше смочить водой.</w:t>
      </w:r>
    </w:p>
    <w:p w:rsidR="00593786" w:rsidRPr="00593786" w:rsidRDefault="002A6AFA">
      <w:pPr>
        <w:pStyle w:val="Base0"/>
      </w:pPr>
      <w:r w:rsidRPr="00593786">
        <w:t>Окна для спасения можно использовать лишь в случаях крайней необходимости (при отсутствии других альтернативных вариантов), если вы находитесь н</w:t>
      </w:r>
      <w:r w:rsidRPr="00593786">
        <w:t xml:space="preserve">е выше третьего этажа. </w:t>
      </w:r>
      <w:r w:rsidRPr="00593786">
        <w:rPr>
          <w:b/>
          <w:bCs/>
        </w:rPr>
        <w:t>МЧС</w:t>
      </w:r>
      <w:r w:rsidRPr="00593786">
        <w:t xml:space="preserve"> рекомендует повиснуть на откосе на вытянутых руках, тем самым сократив расстояние до земли. Ноги нужно держать полусогнутыми и после соприкосновения с землей постараться перекатиться, чтобы погасить силу удара. Уточняется, что ок</w:t>
      </w:r>
      <w:r w:rsidRPr="00593786">
        <w:t>но лучше не открывать, если в помещении можно дышать. Открытое окно усилит тягу, и помещение быстро затянет дымом.</w:t>
      </w:r>
    </w:p>
    <w:p w:rsidR="00593786" w:rsidRPr="00593786" w:rsidRDefault="002A6AFA">
      <w:pPr>
        <w:pStyle w:val="Base0"/>
      </w:pPr>
      <w:r w:rsidRPr="00593786">
        <w:t>Если загорелась одежда, нельзя бежать, так как пламя станет только сильнее. Следует попытаться кататься по полу, чтобы сбить пламя. Также мож</w:t>
      </w:r>
      <w:r w:rsidRPr="00593786">
        <w:t>но завернуться в плотную одежду или ткань, чтобы ограничить доступ кислорода к огню. Самостоятельно удалять фрагменты одежды с пострадавших участков кожи не рекомендуется.</w:t>
      </w:r>
    </w:p>
    <w:p w:rsidR="00593786" w:rsidRPr="00593786" w:rsidRDefault="002A6AFA">
      <w:pPr>
        <w:pStyle w:val="Base0"/>
      </w:pPr>
      <w:r w:rsidRPr="00593786">
        <w:t xml:space="preserve">Если вы не можете покинуть здание, нужно ждать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>, приняв меры, ч</w:t>
      </w:r>
      <w:r w:rsidRPr="00593786">
        <w:t xml:space="preserve">тобы вас могли быстро обнаружить. Например, при наличии окон, сделать все, чтобы вас заметили снаружи: размахивать руками или предметом одежды, кричать, стучать по стеклу. Если вы забаррикадировались от дыма в каком-либо помещении, оставьте на ручке двери </w:t>
      </w:r>
      <w:r w:rsidRPr="00593786">
        <w:t xml:space="preserve">предмет своей одежды, чтобы </w:t>
      </w:r>
      <w:r w:rsidRPr="00593786">
        <w:rPr>
          <w:b/>
          <w:bCs/>
        </w:rPr>
        <w:t>пожарные</w:t>
      </w:r>
      <w:r w:rsidRPr="00593786">
        <w:t xml:space="preserve"> заметили его. Находясь внутри, стучите по трубам отопления, шумите. По возможности позвоните в экстренные службы и сориентируйте </w:t>
      </w:r>
      <w:r w:rsidRPr="00593786">
        <w:rPr>
          <w:b/>
          <w:bCs/>
        </w:rPr>
        <w:t>пожарных</w:t>
      </w:r>
      <w:r w:rsidRPr="00593786">
        <w:t>, где вы находитесь.</w:t>
      </w:r>
    </w:p>
    <w:p w:rsidR="00593786" w:rsidRPr="00593786" w:rsidRDefault="002A6AFA">
      <w:pPr>
        <w:pStyle w:val="Base0"/>
      </w:pPr>
      <w:r w:rsidRPr="00593786">
        <w:t>Автор:Ксения Калинина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5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Тлеющая недвижимость: самые резонансные </w:t>
            </w:r>
            <w:r w:rsidRPr="00593786">
              <w:rPr>
                <w:b/>
                <w:bCs/>
              </w:rPr>
              <w:t>пожары</w:t>
            </w:r>
            <w:r w:rsidRPr="00593786">
              <w:t xml:space="preserve"> в торговых комплексах Башкирии</w:t>
            </w:r>
          </w:p>
        </w:tc>
      </w:tr>
    </w:tbl>
    <w:p w:rsidR="00593786" w:rsidRPr="00593786" w:rsidRDefault="002A6AFA">
      <w:pPr>
        <w:pStyle w:val="Base0"/>
      </w:pPr>
      <w:r w:rsidRPr="00593786">
        <w:t>ИА "Башинформ"</w:t>
      </w:r>
    </w:p>
    <w:p w:rsidR="00593786" w:rsidRPr="00593786" w:rsidRDefault="002A6AFA">
      <w:pPr>
        <w:pStyle w:val="URL1"/>
      </w:pPr>
      <w:hyperlink r:id="rId198" w:history="1">
        <w:r w:rsidRPr="00593786">
          <w:t>https:/</w:t>
        </w:r>
        <w:r w:rsidRPr="00593786">
          <w:t>/nuriman.pro/articles/obshhestvo/2022-09-12/tleyuschaya-nedvizhimost-samye-rezonansnye-pozhary-v-torgovyh-kompleksah-bashkirii-2945449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Svetlana Popova, 0 подписчиков, 12.09.2022 15:21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 Как найти 2</w:t>
      </w:r>
      <w:r w:rsidRPr="00593786">
        <w:t>5 час предпринимателю?</w:t>
      </w:r>
    </w:p>
    <w:p w:rsidR="00593786" w:rsidRPr="00593786" w:rsidRDefault="002A6AFA">
      <w:pPr>
        <w:pStyle w:val="Base0"/>
      </w:pPr>
      <w:r w:rsidRPr="00593786">
        <w:t xml:space="preserve">Я консультирую предпринимателя в сфере деревообработки с оборотом 20 млн в месяц. Он начал наше общение с «я тушу </w:t>
      </w:r>
      <w:r w:rsidRPr="00593786">
        <w:rPr>
          <w:b/>
          <w:bCs/>
        </w:rPr>
        <w:t>пожары</w:t>
      </w:r>
      <w:r w:rsidRPr="00593786">
        <w:t xml:space="preserve"> в своём бизнесе».</w:t>
      </w:r>
    </w:p>
    <w:p w:rsidR="00593786" w:rsidRPr="00593786" w:rsidRDefault="002A6AFA">
      <w:pPr>
        <w:pStyle w:val="Base0"/>
      </w:pPr>
      <w:r w:rsidRPr="00593786">
        <w:t>Печально, но это Проблема №1 для многих бизнесов, когда все завязано на собственнике.</w:t>
      </w:r>
    </w:p>
    <w:p w:rsidR="00593786" w:rsidRPr="00593786" w:rsidRDefault="002A6AFA">
      <w:pPr>
        <w:pStyle w:val="Base0"/>
      </w:pPr>
      <w:r w:rsidRPr="00593786">
        <w:t>Опираясь</w:t>
      </w:r>
      <w:r w:rsidRPr="00593786">
        <w:t xml:space="preserve"> на методологию трекинга на первой же сессии мы нашли, как сэкономить собственнику 4 часа в день! Просто представьте, как он выдохнул в конце!</w:t>
      </w:r>
    </w:p>
    <w:p w:rsidR="00593786" w:rsidRPr="00593786" w:rsidRDefault="002A6AFA">
      <w:pPr>
        <w:pStyle w:val="Base0"/>
      </w:pPr>
      <w:r w:rsidRPr="00593786">
        <w:t xml:space="preserve">Трекинг я использую на нашем производстве. Нашей малоизвестной компании нужен пиар. И вот 9 числа мы стали самой </w:t>
      </w:r>
      <w:r w:rsidRPr="00593786">
        <w:t>обсуждаемой компанией среди главных профессионалов дверной ниши. В итоге не мы околачивали пороги, а нас разрывали на встречи в Москве. Об этом в следующем посте.</w:t>
      </w:r>
    </w:p>
    <w:p w:rsidR="00593786" w:rsidRPr="00593786" w:rsidRDefault="002A6AFA">
      <w:pPr>
        <w:pStyle w:val="Base0"/>
      </w:pPr>
      <w:r w:rsidRPr="00593786">
        <w:t>Трекинг меня захватывает все больше и больше, я вижу крутые результаты.</w:t>
      </w:r>
    </w:p>
    <w:p w:rsidR="00593786" w:rsidRPr="00593786" w:rsidRDefault="002A6AFA">
      <w:pPr>
        <w:pStyle w:val="Base0"/>
      </w:pPr>
      <w:r w:rsidRPr="00593786">
        <w:t>Если вам сейчас знако</w:t>
      </w:r>
      <w:r w:rsidRPr="00593786">
        <w:t>мо:</w:t>
      </w:r>
    </w:p>
    <w:p w:rsidR="00593786" w:rsidRPr="00593786" w:rsidRDefault="002A6AFA">
      <w:pPr>
        <w:pStyle w:val="Base0"/>
      </w:pPr>
      <w:r w:rsidRPr="00593786">
        <w:t>- Хочется кратного увеличения прибыли</w:t>
      </w:r>
    </w:p>
    <w:p w:rsidR="00593786" w:rsidRPr="00593786" w:rsidRDefault="002A6AFA">
      <w:pPr>
        <w:pStyle w:val="Base0"/>
      </w:pPr>
      <w:r w:rsidRPr="00593786">
        <w:t>- Не хватает времени</w:t>
      </w:r>
    </w:p>
    <w:p w:rsidR="00593786" w:rsidRPr="00593786" w:rsidRDefault="002A6AFA">
      <w:pPr>
        <w:pStyle w:val="Base0"/>
      </w:pPr>
      <w:r w:rsidRPr="00593786">
        <w:t>- Кажется, что выгорели</w:t>
      </w:r>
    </w:p>
    <w:p w:rsidR="00593786" w:rsidRPr="00593786" w:rsidRDefault="002A6AFA">
      <w:pPr>
        <w:pStyle w:val="Base0"/>
      </w:pPr>
      <w:r w:rsidRPr="00593786">
        <w:t>- Просто апатия от того, что уперлись в потолок</w:t>
      </w:r>
    </w:p>
    <w:p w:rsidR="00593786" w:rsidRPr="00593786" w:rsidRDefault="002A6AFA">
      <w:pPr>
        <w:pStyle w:val="Base0"/>
      </w:pPr>
      <w:r w:rsidRPr="00593786">
        <w:t>- Вспоминаете про найм, как чудесные деньки свободы</w:t>
      </w:r>
    </w:p>
    <w:p w:rsidR="00593786" w:rsidRPr="00593786" w:rsidRDefault="002A6AFA">
      <w:pPr>
        <w:pStyle w:val="Base0"/>
      </w:pPr>
      <w:r w:rsidRPr="00593786">
        <w:t>- Погрязли в операционке и хочется уже системности</w:t>
      </w:r>
    </w:p>
    <w:p w:rsidR="00593786" w:rsidRPr="00593786" w:rsidRDefault="002A6AFA">
      <w:pPr>
        <w:pStyle w:val="Base0"/>
      </w:pPr>
      <w:r w:rsidRPr="00593786">
        <w:t xml:space="preserve">- Нет нормальных </w:t>
      </w:r>
      <w:r w:rsidRPr="00593786">
        <w:t>сотрудников</w:t>
      </w:r>
    </w:p>
    <w:p w:rsidR="00593786" w:rsidRPr="00593786" w:rsidRDefault="002A6AFA">
      <w:pPr>
        <w:pStyle w:val="Base0"/>
      </w:pPr>
      <w:r w:rsidRPr="00593786">
        <w:t>Ну что у кого появилось это щекочущее желание порвать этот мир и прорваться вперед?</w:t>
      </w:r>
    </w:p>
    <w:p w:rsidR="00593786" w:rsidRPr="00593786" w:rsidRDefault="002A6AFA">
      <w:pPr>
        <w:pStyle w:val="Base0"/>
      </w:pPr>
      <w:r w:rsidRPr="00593786">
        <w:t>Трекинг - это дело которое мне даёт энергию от тех быстрых побед, которые получает бизнес!</w:t>
      </w:r>
    </w:p>
    <w:p w:rsidR="00593786" w:rsidRPr="00593786" w:rsidRDefault="002A6AFA">
      <w:pPr>
        <w:pStyle w:val="Base0"/>
      </w:pPr>
      <w:r w:rsidRPr="00593786">
        <w:t>Я с радостью возьму 3 проекта на трекинг.</w:t>
      </w:r>
    </w:p>
    <w:p w:rsidR="00593786" w:rsidRPr="00593786" w:rsidRDefault="002A6AFA">
      <w:pPr>
        <w:pStyle w:val="Base0"/>
      </w:pPr>
      <w:r w:rsidRPr="00593786">
        <w:t>Пишите в личку, задавайте в</w:t>
      </w:r>
      <w:r w:rsidRPr="00593786">
        <w:t>опросы и договоримся о времени.</w:t>
      </w:r>
    </w:p>
    <w:p w:rsidR="00593786" w:rsidRPr="00593786" w:rsidRDefault="002A6AFA">
      <w:pPr>
        <w:pStyle w:val="URL1"/>
      </w:pPr>
      <w:hyperlink r:id="rId199" w:history="1">
        <w:r w:rsidRPr="00593786">
          <w:t>https://www.facebook.com/1052093734/posts/10224632563655492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противопожарно-спасательной службы, 33 подписчика, 12.09.2022 </w:t>
      </w:r>
      <w:r w:rsidRPr="00593786">
        <w:t>15:20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09.09.2022 согласно поступившей заявке </w:t>
      </w:r>
      <w:r w:rsidRPr="00593786">
        <w:rPr>
          <w:b/>
          <w:bCs/>
        </w:rPr>
        <w:t>спасателями</w:t>
      </w:r>
      <w:r w:rsidRPr="00593786">
        <w:t xml:space="preserve"> аварийно-спасательного отряда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 водоёма в районе д. Рязаново Смоленского района,</w:t>
      </w:r>
      <w:r w:rsidRPr="00593786">
        <w:t xml:space="preserve"> было извлечено тело утонувшего</w:t>
      </w:r>
    </w:p>
    <w:p w:rsidR="00593786" w:rsidRPr="00593786" w:rsidRDefault="002A6AFA">
      <w:pPr>
        <w:pStyle w:val="Base0"/>
      </w:pPr>
      <w:r w:rsidRPr="00593786">
        <w:t>мужчины (1958 г.р.), Тело передано сотрудникам полиции. Обстоятельства и причина смерти устанавливаются</w:t>
      </w:r>
    </w:p>
    <w:p w:rsidR="00593786" w:rsidRPr="00593786" w:rsidRDefault="002A6AFA">
      <w:pPr>
        <w:pStyle w:val="URL1"/>
      </w:pPr>
      <w:hyperlink r:id="rId200" w:history="1">
        <w:r w:rsidRPr="00593786">
          <w:t>http://ok.ru/group/58681717555211/topic/15504606650</w:t>
        </w:r>
        <w:r w:rsidRPr="00593786">
          <w:t>4971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vdposmolensk.ru, Смоленское областное отделение ВДПО (vdposmolensk.ru), 63 подписчика, 12.09.2022 15:20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Урок по пожарной безопасности в Сафоновском детском доме-школе - Смоленское областное отделение В</w:t>
      </w:r>
      <w:r w:rsidRPr="00593786">
        <w:rPr>
          <w:b/>
        </w:rPr>
        <w:t>ДПО</w:t>
      </w:r>
    </w:p>
    <w:p w:rsidR="00593786" w:rsidRPr="00593786" w:rsidRDefault="002A6AFA">
      <w:pPr>
        <w:pStyle w:val="Base0"/>
      </w:pPr>
      <w:r w:rsidRPr="00593786">
        <w:t>Работа по безопасности занимает особое место в воспитательно-образовательном процессе учреждения. Одной из главных задач является формирование у детей основ безопасности, навыков осознанного, безопасного поведения через познавательно-практическую деяте</w:t>
      </w:r>
      <w:r w:rsidRPr="00593786">
        <w:t>льность.</w:t>
      </w:r>
    </w:p>
    <w:p w:rsidR="00593786" w:rsidRPr="00593786" w:rsidRDefault="002A6AFA">
      <w:pPr>
        <w:pStyle w:val="Base0"/>
      </w:pPr>
      <w:r w:rsidRPr="00593786">
        <w:t xml:space="preserve">Инструктор разъяснила ребятам основные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Оказалось, что воспитанники уже многое знают: как вести себя в различных пожароопасных ситуациях, как покидать задымленное помещение, что делать и чего делать нельзя в случае ра</w:t>
      </w:r>
      <w:r w:rsidRPr="00593786">
        <w:t xml:space="preserve">зличных возгораний и как звонить в </w:t>
      </w:r>
      <w:r w:rsidRPr="00593786">
        <w:rPr>
          <w:b/>
          <w:bCs/>
        </w:rPr>
        <w:t>пожарную</w:t>
      </w:r>
      <w:r w:rsidRPr="00593786">
        <w:t xml:space="preserve"> часть. Школьники узнали, что такое самоспасатель и как им пользоваться, разгадали все хитрые вопросы "Огненной викторины".</w:t>
      </w:r>
    </w:p>
    <w:p w:rsidR="00593786" w:rsidRPr="00593786" w:rsidRDefault="002A6AFA">
      <w:pPr>
        <w:pStyle w:val="Base0"/>
      </w:pPr>
      <w:r w:rsidRPr="00593786">
        <w:t xml:space="preserve">Ольга Казакова рассказала ребятам, насколько быстро </w:t>
      </w:r>
      <w:r w:rsidRPr="00593786">
        <w:rPr>
          <w:b/>
          <w:bCs/>
        </w:rPr>
        <w:t>пожарные</w:t>
      </w:r>
      <w:r w:rsidRPr="00593786">
        <w:t xml:space="preserve"> собираются на вызов, после ч</w:t>
      </w:r>
      <w:r w:rsidRPr="00593786">
        <w:t xml:space="preserve">его ребята сами попробовали себя в роли </w:t>
      </w:r>
      <w:r w:rsidRPr="00593786">
        <w:rPr>
          <w:b/>
          <w:bCs/>
        </w:rPr>
        <w:t>пожарных</w:t>
      </w:r>
      <w:r w:rsidRPr="00593786">
        <w:t xml:space="preserve">. Оказалось, для быстрых сборов нужна сноровка! Затем были соревнования в </w:t>
      </w:r>
      <w:r w:rsidRPr="00593786">
        <w:rPr>
          <w:b/>
          <w:bCs/>
        </w:rPr>
        <w:t>пожарной</w:t>
      </w:r>
      <w:r w:rsidRPr="00593786">
        <w:t xml:space="preserve"> эстафете - победила дружба! Мальчишки и девчонки получили призы и подарки от Сафоновского МО ВДПО.</w:t>
      </w:r>
    </w:p>
    <w:p w:rsidR="00593786" w:rsidRPr="00593786" w:rsidRDefault="002A6AFA">
      <w:pPr>
        <w:pStyle w:val="Base0"/>
      </w:pPr>
      <w:r w:rsidRPr="00593786">
        <w:t>Чтобы важные правила не за</w:t>
      </w:r>
      <w:r w:rsidRPr="00593786">
        <w:t xml:space="preserve">былись, инструктор раздала ребятам памятки по </w:t>
      </w:r>
      <w:r w:rsidRPr="00593786">
        <w:rPr>
          <w:b/>
          <w:bCs/>
        </w:rPr>
        <w:t>пожарной</w:t>
      </w:r>
      <w:r w:rsidRPr="00593786">
        <w:t xml:space="preserve"> безопасности. </w:t>
      </w:r>
    </w:p>
    <w:p w:rsidR="00593786" w:rsidRPr="00593786" w:rsidRDefault="002A6AFA">
      <w:pPr>
        <w:pStyle w:val="URL1"/>
      </w:pPr>
      <w:hyperlink r:id="rId201" w:history="1">
        <w:r w:rsidRPr="00593786">
          <w:t>http://www.vdposmolensk.ru/news/urok-po-pozharnoj-bezopasnosti-v-safonovsko</w:t>
        </w:r>
        <w:r w:rsidRPr="00593786">
          <w:t>m-detskom-dome-shkole/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vdposmolensk.ru, Смоленское областное отделение ВДПО (vdposmolensk.ru), 63 подписчика, 12.09.2022 15:20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 xml:space="preserve">Сотрудники ГУ МЧС России по Смоленской области и Ярцевского МО ВДПО посетили </w:t>
      </w:r>
      <w:r w:rsidRPr="00593786">
        <w:rPr>
          <w:b/>
        </w:rPr>
        <w:t>школы города Ярцево - Смоленское областное отделение ВДПО</w:t>
      </w:r>
    </w:p>
    <w:p w:rsidR="00593786" w:rsidRPr="00593786" w:rsidRDefault="002A6AFA">
      <w:pPr>
        <w:pStyle w:val="Base0"/>
      </w:pPr>
      <w:r w:rsidRPr="00593786">
        <w:t xml:space="preserve">С наступлением нового учебного года школьники вернулись за парты и сейчас очень важно напомнить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Это и была основная цель совместного мероприятия сотрудник</w:t>
      </w:r>
      <w:r w:rsidRPr="00593786">
        <w:t>ов отдела надзорной деятельности и профилактической работы Ярцевского, Духовщинского и Кардымовского районов и Ярцевского отделения ВДПО. Специалисты побывали в гостях в общеобразовательных школах №7, 9, 10 г. Ярцево.</w:t>
      </w:r>
    </w:p>
    <w:p w:rsidR="00593786" w:rsidRPr="00593786" w:rsidRDefault="002A6AFA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по своему опыту знают, что детей необходимо не просто обучать, их необходимо воспитывать и прививать навыки пожаробезопасного поведения, не допускать неосторожного обращения с огнем. Еще раз напомнить как нужно вести себя при </w:t>
      </w:r>
      <w:r w:rsidRPr="00593786">
        <w:rPr>
          <w:b/>
          <w:bCs/>
        </w:rPr>
        <w:t>пожаре</w:t>
      </w:r>
      <w:r w:rsidRPr="00593786">
        <w:t>, а какие действ</w:t>
      </w:r>
      <w:r w:rsidRPr="00593786">
        <w:t>ия принимать ни в коем случае нельзя.</w:t>
      </w:r>
    </w:p>
    <w:p w:rsidR="00593786" w:rsidRPr="00593786" w:rsidRDefault="002A6AFA">
      <w:pPr>
        <w:pStyle w:val="Base0"/>
      </w:pPr>
      <w:r w:rsidRPr="00593786">
        <w:t xml:space="preserve">Инструктор Ярцевского МО ВДПО провела небольшую игру на знание основных причин </w:t>
      </w:r>
      <w:r w:rsidRPr="00593786">
        <w:rPr>
          <w:b/>
          <w:bCs/>
        </w:rPr>
        <w:t>пожаров</w:t>
      </w:r>
      <w:r w:rsidRPr="00593786">
        <w:t xml:space="preserve">, какими </w:t>
      </w:r>
      <w:r w:rsidRPr="00593786">
        <w:rPr>
          <w:b/>
          <w:bCs/>
        </w:rPr>
        <w:t>пожары</w:t>
      </w:r>
      <w:r w:rsidRPr="00593786">
        <w:t xml:space="preserve"> бывают, как и чем их можно потушить, кто такие </w:t>
      </w:r>
      <w:r w:rsidRPr="00593786">
        <w:rPr>
          <w:b/>
          <w:bCs/>
        </w:rPr>
        <w:t>пожарные</w:t>
      </w:r>
      <w:r w:rsidRPr="00593786">
        <w:t xml:space="preserve"> и как их вызывать на помощь в экстремальной ситуации. А для </w:t>
      </w:r>
      <w:r w:rsidRPr="00593786">
        <w:t xml:space="preserve">закрепления знаний детям раздали красочные буклеты от ВДПО и получили наказ: "Соблюдай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и сам не давай их нарушать другим". </w:t>
      </w:r>
    </w:p>
    <w:p w:rsidR="00593786" w:rsidRPr="00593786" w:rsidRDefault="002A6AFA">
      <w:pPr>
        <w:pStyle w:val="URL1"/>
      </w:pPr>
      <w:hyperlink r:id="rId202" w:history="1">
        <w:r w:rsidRPr="00593786">
          <w:t>http://www.vdposmolensk.ru/news/sotrudniki-gu-mchs-rossii-po-smolenskoj-oblasti-i-yarcevskogo-mo-vdpo-posetili-shkoly-goroda-yarcevo/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Одноклассники, Александр Куликов, 0 подписчиков, в Новости </w:t>
      </w:r>
      <w:r w:rsidRPr="00593786">
        <w:t>Смоленска - Смоленск 2.0, 34 359 подписчиков, 12.09.2022 15:18</w:t>
      </w:r>
    </w:p>
    <w:p w:rsidR="00593786" w:rsidRPr="00593786" w:rsidRDefault="002A6AFA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Попова 120. Не </w:t>
      </w:r>
      <w:r w:rsidRPr="00593786">
        <w:rPr>
          <w:b/>
          <w:bCs/>
        </w:rPr>
        <w:t>горит</w:t>
      </w:r>
      <w:r w:rsidRPr="00593786">
        <w:t xml:space="preserve"> с весны.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Жители Смоленска жалуются на отсутствие освещения в одном из районов</w:t>
      </w:r>
    </w:p>
    <w:p w:rsidR="00593786" w:rsidRPr="00593786" w:rsidRDefault="002A6AFA">
      <w:pPr>
        <w:pStyle w:val="MLGParentAnnotation0"/>
      </w:pPr>
      <w:r w:rsidRPr="00593786">
        <w:t>Жители Смоленска жалуются на отсут</w:t>
      </w:r>
      <w:r w:rsidRPr="00593786">
        <w:t>ствие освещения в одном из районов</w:t>
      </w:r>
    </w:p>
    <w:p w:rsidR="00593786" w:rsidRPr="00593786" w:rsidRDefault="002A6AFA">
      <w:pPr>
        <w:pStyle w:val="MLGParentAnnotation0"/>
      </w:pPr>
      <w:r w:rsidRPr="00593786">
        <w:t>Чей фонарь в тумане светит? Смоляне жалуются на отсутствие освещения. Такая светомаскировка характерна для многих переулков во всех районах города.Когда...</w:t>
      </w:r>
    </w:p>
    <w:p w:rsidR="00593786" w:rsidRPr="00593786" w:rsidRDefault="002A6AFA">
      <w:pPr>
        <w:pStyle w:val="MLGParentAnnotation0"/>
      </w:pPr>
      <w:r w:rsidRPr="00593786">
        <w:t>https://www.smolensk2.ru/story.php?id=118477&amp;utm_source=social&amp;ut</w:t>
      </w:r>
      <w:r w:rsidRPr="00593786">
        <w:t>m_medium=ok</w:t>
      </w:r>
    </w:p>
    <w:p w:rsidR="00593786" w:rsidRPr="00593786" w:rsidRDefault="002A6AFA">
      <w:pPr>
        <w:pStyle w:val="MLGParentAnnotation0"/>
      </w:pPr>
      <w:r w:rsidRPr="00593786">
        <w:t>Смоленск 2.0</w:t>
      </w:r>
    </w:p>
    <w:p w:rsidR="00593786" w:rsidRPr="00593786" w:rsidRDefault="002A6AFA">
      <w:pPr>
        <w:pStyle w:val="URL1"/>
      </w:pPr>
      <w:hyperlink r:id="rId203" w:anchor="MTY2Mjk4NTEzOTk1MzotMTMxMzc6MTY2Mjk4NTEzOTk1MzoxNTUwNTk5MTAwOTU3MDQ6MQ==" w:history="1">
        <w:r w:rsidRPr="00593786">
          <w:t>http://ok.ru/group/43143260012632/topic/155059910095704#MTY2Mjk4NTEzOTk1MzotMTMxMzc6</w:t>
        </w:r>
        <w:r w:rsidRPr="00593786">
          <w:t>MTY2Mjk4NTEzOTk1MzoxNTUwNTk5MTAwOTU3MDQ6MQ==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Victoria Deberdeeva, 4 225 подписчиков, 12.09.2022 15:18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URL1"/>
      </w:pPr>
      <w:hyperlink r:id="rId204" w:history="1">
        <w:r w:rsidRPr="00593786">
          <w:t>http://vk.com/wall493436505_2172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</w:t>
      </w:r>
      <w:r w:rsidRPr="00593786">
        <w:t>в ВКонтакте, Виктория Шевелева, 124 подписчика, в Смоленская область, 56 118 подписчиков, 12.09.2022 15:16</w:t>
      </w:r>
    </w:p>
    <w:p w:rsidR="00593786" w:rsidRPr="00593786" w:rsidRDefault="002A6AFA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2A6AFA">
      <w:pPr>
        <w:pStyle w:val="Base0"/>
      </w:pPr>
      <w:r w:rsidRPr="00593786">
        <w:t>Осенний день прохладой дышит.</w:t>
      </w:r>
    </w:p>
    <w:p w:rsidR="00593786" w:rsidRPr="00593786" w:rsidRDefault="002A6AFA">
      <w:pPr>
        <w:pStyle w:val="Base0"/>
      </w:pPr>
      <w:r w:rsidRPr="00593786">
        <w:t>Листва, сорвавшись прям с ветвей,</w:t>
      </w:r>
    </w:p>
    <w:p w:rsidR="00593786" w:rsidRPr="00593786" w:rsidRDefault="002A6AFA">
      <w:pPr>
        <w:pStyle w:val="Base0"/>
      </w:pPr>
      <w:r w:rsidRPr="00593786">
        <w:t>Летит под ноги. Еле слышен</w:t>
      </w:r>
    </w:p>
    <w:p w:rsidR="00593786" w:rsidRPr="00593786" w:rsidRDefault="002A6AFA">
      <w:pPr>
        <w:pStyle w:val="Base0"/>
      </w:pPr>
      <w:r w:rsidRPr="00593786">
        <w:t>Звук му</w:t>
      </w:r>
      <w:r w:rsidRPr="00593786">
        <w:t>зыки по ветру с ней.</w:t>
      </w:r>
    </w:p>
    <w:p w:rsidR="00593786" w:rsidRPr="00593786" w:rsidRDefault="002A6AFA">
      <w:pPr>
        <w:pStyle w:val="Base0"/>
      </w:pPr>
      <w:r w:rsidRPr="00593786">
        <w:t>Мелодия, как в старых фильмах,</w:t>
      </w:r>
    </w:p>
    <w:p w:rsidR="00593786" w:rsidRPr="00593786" w:rsidRDefault="002A6AFA">
      <w:pPr>
        <w:pStyle w:val="Base0"/>
      </w:pPr>
      <w:r w:rsidRPr="00593786">
        <w:t>Она несёт меня, кружит...</w:t>
      </w:r>
    </w:p>
    <w:p w:rsidR="00593786" w:rsidRPr="00593786" w:rsidRDefault="002A6AFA">
      <w:pPr>
        <w:pStyle w:val="Base0"/>
      </w:pPr>
      <w:r w:rsidRPr="00593786">
        <w:t>То музыкант в ботинках стильных</w:t>
      </w:r>
    </w:p>
    <w:p w:rsidR="00593786" w:rsidRPr="00593786" w:rsidRDefault="002A6AFA">
      <w:pPr>
        <w:pStyle w:val="Base0"/>
      </w:pPr>
      <w:r w:rsidRPr="00593786">
        <w:t>Меня игрой заворожил.</w:t>
      </w:r>
    </w:p>
    <w:p w:rsidR="00593786" w:rsidRPr="00593786" w:rsidRDefault="002A6AFA">
      <w:pPr>
        <w:pStyle w:val="Base0"/>
      </w:pPr>
      <w:r w:rsidRPr="00593786">
        <w:t>Он так чарующе играет</w:t>
      </w:r>
    </w:p>
    <w:p w:rsidR="00593786" w:rsidRPr="00593786" w:rsidRDefault="002A6AFA">
      <w:pPr>
        <w:pStyle w:val="Base0"/>
      </w:pPr>
      <w:r w:rsidRPr="00593786">
        <w:t>На саксафоне у метро.</w:t>
      </w:r>
    </w:p>
    <w:p w:rsidR="00593786" w:rsidRPr="00593786" w:rsidRDefault="002A6AFA">
      <w:pPr>
        <w:pStyle w:val="Base0"/>
      </w:pPr>
      <w:r w:rsidRPr="00593786">
        <w:t>Я в этих звуках растворяюсь,</w:t>
      </w:r>
    </w:p>
    <w:p w:rsidR="00593786" w:rsidRPr="00593786" w:rsidRDefault="002A6AFA">
      <w:pPr>
        <w:pStyle w:val="Base0"/>
      </w:pPr>
      <w:r w:rsidRPr="00593786">
        <w:t>И оживает, вдруг, кино.</w:t>
      </w:r>
    </w:p>
    <w:p w:rsidR="00593786" w:rsidRPr="00593786" w:rsidRDefault="002A6AFA">
      <w:pPr>
        <w:pStyle w:val="Base0"/>
      </w:pPr>
      <w:r w:rsidRPr="00593786">
        <w:t>На старой площади в Париже,</w:t>
      </w:r>
    </w:p>
    <w:p w:rsidR="00593786" w:rsidRPr="00593786" w:rsidRDefault="002A6AFA">
      <w:pPr>
        <w:pStyle w:val="Base0"/>
      </w:pPr>
      <w:r w:rsidRPr="00593786">
        <w:t>Под зонт укрывшись от дождя,</w:t>
      </w:r>
    </w:p>
    <w:p w:rsidR="00593786" w:rsidRPr="00593786" w:rsidRDefault="002A6AFA">
      <w:pPr>
        <w:pStyle w:val="Base0"/>
      </w:pPr>
      <w:r w:rsidRPr="00593786">
        <w:t>Неспешным шагом еле слышно</w:t>
      </w:r>
    </w:p>
    <w:p w:rsidR="00593786" w:rsidRPr="00593786" w:rsidRDefault="002A6AFA">
      <w:pPr>
        <w:pStyle w:val="Base0"/>
      </w:pPr>
      <w:r w:rsidRPr="00593786">
        <w:t>Мимо него идёт она.</w:t>
      </w:r>
    </w:p>
    <w:p w:rsidR="00593786" w:rsidRPr="00593786" w:rsidRDefault="002A6AFA">
      <w:pPr>
        <w:pStyle w:val="Base0"/>
      </w:pPr>
      <w:r w:rsidRPr="00593786">
        <w:t>В глазах её прохлада неба,</w:t>
      </w:r>
    </w:p>
    <w:p w:rsidR="00593786" w:rsidRPr="00593786" w:rsidRDefault="002A6AFA">
      <w:pPr>
        <w:pStyle w:val="Base0"/>
      </w:pPr>
      <w:r w:rsidRPr="00593786">
        <w:t xml:space="preserve">А на губах огонь </w:t>
      </w:r>
      <w:r w:rsidRPr="00593786">
        <w:rPr>
          <w:b/>
          <w:bCs/>
        </w:rPr>
        <w:t>горит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"Едва знакома, видел где-то..." -</w:t>
      </w:r>
    </w:p>
    <w:p w:rsidR="00593786" w:rsidRPr="00593786" w:rsidRDefault="002A6AFA">
      <w:pPr>
        <w:pStyle w:val="Base0"/>
      </w:pPr>
      <w:r w:rsidRPr="00593786">
        <w:t>С улыбкой смотрит и молчит.</w:t>
      </w:r>
    </w:p>
    <w:p w:rsidR="00593786" w:rsidRPr="00593786" w:rsidRDefault="002A6AFA">
      <w:pPr>
        <w:pStyle w:val="Base0"/>
      </w:pPr>
      <w:r w:rsidRPr="00593786">
        <w:t>Они так вечность простояли,</w:t>
      </w:r>
    </w:p>
    <w:p w:rsidR="00593786" w:rsidRPr="00593786" w:rsidRDefault="002A6AFA">
      <w:pPr>
        <w:pStyle w:val="Base0"/>
      </w:pPr>
      <w:r w:rsidRPr="00593786">
        <w:t>Он ей дарил свою игру.</w:t>
      </w:r>
    </w:p>
    <w:p w:rsidR="00593786" w:rsidRPr="00593786" w:rsidRDefault="002A6AFA">
      <w:pPr>
        <w:pStyle w:val="Base0"/>
      </w:pPr>
      <w:r w:rsidRPr="00593786">
        <w:t xml:space="preserve">А листья с </w:t>
      </w:r>
      <w:r w:rsidRPr="00593786">
        <w:t>клёна улетали</w:t>
      </w:r>
    </w:p>
    <w:p w:rsidR="00593786" w:rsidRPr="00593786" w:rsidRDefault="002A6AFA">
      <w:pPr>
        <w:pStyle w:val="Base0"/>
      </w:pPr>
      <w:r w:rsidRPr="00593786">
        <w:t>В прекрасном танце на ветру.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Наша подписчица Татьяна Хатина прислала стихотворение о Дорогобужском районе. Давайте почитаем!</w:t>
      </w:r>
    </w:p>
    <w:p w:rsidR="00593786" w:rsidRPr="00593786" w:rsidRDefault="002A6AFA">
      <w:pPr>
        <w:pStyle w:val="MLGParentAnnotation0"/>
      </w:pPr>
      <w:r w:rsidRPr="00593786">
        <w:t>Дорогобужская земля, как вся Смоленщина, священна!</w:t>
      </w:r>
    </w:p>
    <w:p w:rsidR="00593786" w:rsidRPr="00593786" w:rsidRDefault="002A6AFA">
      <w:pPr>
        <w:pStyle w:val="MLGParentAnnotation0"/>
      </w:pPr>
      <w:r w:rsidRPr="00593786">
        <w:t>Нас о сохранности моля, красой всех одарит нетленной.</w:t>
      </w:r>
    </w:p>
    <w:p w:rsidR="00593786" w:rsidRPr="00593786" w:rsidRDefault="002A6AFA">
      <w:pPr>
        <w:pStyle w:val="MLGParentAnnotation0"/>
      </w:pPr>
      <w:r w:rsidRPr="00593786">
        <w:t>Пою</w:t>
      </w:r>
      <w:r w:rsidRPr="00593786">
        <w:t>т звенящею струной твои леса, поля и реки,</w:t>
      </w:r>
    </w:p>
    <w:p w:rsidR="00593786" w:rsidRPr="00593786" w:rsidRDefault="002A6AFA">
      <w:pPr>
        <w:pStyle w:val="MLGParentAnnotation0"/>
      </w:pPr>
      <w:r w:rsidRPr="00593786">
        <w:t>И поэтической строкой согреют душу в человеке...</w:t>
      </w:r>
    </w:p>
    <w:p w:rsidR="00593786" w:rsidRPr="00593786" w:rsidRDefault="002A6AFA">
      <w:pPr>
        <w:pStyle w:val="MLGParentAnnotation0"/>
      </w:pPr>
      <w:r w:rsidRPr="00593786">
        <w:t>Холмов зелёная канва, и догорает свет заката...</w:t>
      </w:r>
    </w:p>
    <w:p w:rsidR="00593786" w:rsidRPr="00593786" w:rsidRDefault="002A6AFA">
      <w:pPr>
        <w:pStyle w:val="MLGParentAnnotation0"/>
      </w:pPr>
      <w:r w:rsidRPr="00593786">
        <w:t>Дорогобужская земля – священна, благостна, богата!</w:t>
      </w:r>
    </w:p>
    <w:p w:rsidR="00593786" w:rsidRPr="00593786" w:rsidRDefault="002A6AFA">
      <w:pPr>
        <w:pStyle w:val="MLGParentAnnotation0"/>
      </w:pPr>
      <w:r w:rsidRPr="00593786">
        <w:t>Хотите присоединиться...</w:t>
      </w:r>
    </w:p>
    <w:p w:rsidR="00593786" w:rsidRPr="00593786" w:rsidRDefault="002A6AFA">
      <w:pPr>
        <w:pStyle w:val="URL1"/>
      </w:pPr>
      <w:hyperlink r:id="rId205" w:history="1">
        <w:r w:rsidRPr="00593786">
          <w:t>http://vk.com/wall-25232455_84892?reply=84900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Наталья Наталья, 45 подписчиков, 12.09.2022 15:12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«Расскажу одну потрясающую историю. В прошлом году мне исполнилось 70 лет. Во время чествования обычно произносят благодарственное слово. Я, как понимаете, не исключение. Говорю: "Милые дамы, не расстраивайтесь из-за вашего возраста. 70 - это совсем не стр</w:t>
      </w:r>
      <w:r w:rsidRPr="00593786">
        <w:t>ашно, как кажется в 50 или 60. Была я как-то в Москве на репетиции и вызвала внучку. Я ее должна была встретить, но она приехала другим поездом, потому что не достала билета. И вот в 6 утра я открываю дверь. Внучка перепуганная и несчастная. "Машка, ты что</w:t>
      </w:r>
      <w:r w:rsidRPr="00593786">
        <w:t xml:space="preserve">?" - "Ой, я так боялась!" - "Чего?" - "Что ты не одна". Гениально! Однако продолжение следует. На следующий день телефонный звонок в </w:t>
      </w:r>
      <w:r w:rsidRPr="00593786">
        <w:rPr>
          <w:b/>
          <w:bCs/>
        </w:rPr>
        <w:t>пожарной</w:t>
      </w:r>
      <w:r w:rsidRPr="00593786">
        <w:t xml:space="preserve"> охране театра. Меня. Подхожу. Роскошный мужской голос: "Здравствуйте, Зинаида Максимовна, я на пять лет старше вас</w:t>
      </w:r>
      <w:r w:rsidRPr="00593786">
        <w:t>, но я очень бы хотел оказаться на месте того человека, с которым бы вас застукала ваша внучка". Если двадцатилетняя девчонка может подумать, что ее бабушка не одна, можно жить!»</w:t>
      </w:r>
    </w:p>
    <w:p w:rsidR="00593786" w:rsidRPr="00593786" w:rsidRDefault="002A6AFA">
      <w:pPr>
        <w:pStyle w:val="Base0"/>
      </w:pPr>
      <w:r w:rsidRPr="00593786">
        <w:t>Зинаида Шарко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2A6AFA">
      <w:pPr>
        <w:pStyle w:val="Base0"/>
      </w:pPr>
      <w:r w:rsidRPr="00593786">
        <w:t>••••••••••••••••••••••</w:t>
      </w:r>
    </w:p>
    <w:p w:rsidR="00593786" w:rsidRPr="00593786" w:rsidRDefault="002A6AFA">
      <w:pPr>
        <w:pStyle w:val="Base0"/>
      </w:pPr>
      <w:r w:rsidRPr="00593786">
        <w:t>🏮</w:t>
      </w:r>
      <w:r w:rsidRPr="00593786">
        <w:t>Мы в TELEGRAM</w:t>
      </w:r>
    </w:p>
    <w:p w:rsidR="00593786" w:rsidRPr="00593786" w:rsidRDefault="002A6AFA">
      <w:pPr>
        <w:pStyle w:val="Base0"/>
      </w:pPr>
      <w:r w:rsidRPr="00593786">
        <w:t>t.me/people_theatre</w:t>
      </w:r>
    </w:p>
    <w:p w:rsidR="00593786" w:rsidRPr="00593786" w:rsidRDefault="002A6AFA">
      <w:pPr>
        <w:pStyle w:val="URL1"/>
      </w:pPr>
      <w:hyperlink r:id="rId206" w:history="1">
        <w:r w:rsidRPr="00593786">
          <w:t>https://www.facebook.com/2946164825690047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15:12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</w:t>
      </w:r>
      <w:r w:rsidRPr="00593786">
        <w:rPr>
          <w:b/>
        </w:rPr>
        <w:t xml:space="preserve"> Смоленском районе в водоеме нашли труп</w:t>
      </w:r>
    </w:p>
    <w:p w:rsidR="00593786" w:rsidRPr="00593786" w:rsidRDefault="002A6AFA">
      <w:pPr>
        <w:pStyle w:val="Base0"/>
      </w:pPr>
      <w:r w:rsidRPr="00593786">
        <w:t>В Смоленском районе в водоеме нашли труп</w:t>
      </w:r>
    </w:p>
    <w:p w:rsidR="00593786" w:rsidRPr="00593786" w:rsidRDefault="002A6AFA">
      <w:pPr>
        <w:pStyle w:val="Base0"/>
      </w:pPr>
      <w:r w:rsidRPr="00593786">
        <w:t xml:space="preserve">Как сообщает смоленский </w:t>
      </w:r>
      <w:r w:rsidRPr="00593786">
        <w:rPr>
          <w:b/>
          <w:bCs/>
        </w:rPr>
        <w:t>Пожарно</w:t>
      </w:r>
      <w:r w:rsidRPr="00593786">
        <w:t xml:space="preserve">-спасательный центр, заявка поступила 9 сентября. 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отряда приехали на место - в деревню Рязаново Смоленского района. Они извлекли тело</w:t>
      </w:r>
      <w:r w:rsidRPr="00593786">
        <w:t xml:space="preserve">. Утонувшим оказался мужчина - 1958 года рождения. </w:t>
      </w:r>
    </w:p>
    <w:p w:rsidR="00593786" w:rsidRPr="00593786" w:rsidRDefault="002A6AFA">
      <w:pPr>
        <w:pStyle w:val="Base0"/>
      </w:pPr>
      <w:r w:rsidRPr="00593786">
        <w:t xml:space="preserve">"Тело передано сотрудникам полиции. Обстоятельства и причина смерти устанавливаются", - отметили в пресс-центре. </w:t>
      </w:r>
    </w:p>
    <w:p w:rsidR="00593786" w:rsidRPr="00593786" w:rsidRDefault="002A6AFA">
      <w:pPr>
        <w:pStyle w:val="Base0"/>
      </w:pPr>
      <w:r w:rsidRPr="00593786">
        <w:t xml:space="preserve">Ранее сообщалось, что житель Смоленска шел мимо озера в поселке Маркатушино, что в районе </w:t>
      </w:r>
      <w:r w:rsidRPr="00593786">
        <w:t xml:space="preserve">ТЭЦ-2, как вдруг увидел в воде тело мужчины. Подробнее - в материале. </w:t>
      </w:r>
    </w:p>
    <w:p w:rsidR="00593786" w:rsidRPr="00593786" w:rsidRDefault="002A6AFA">
      <w:pPr>
        <w:pStyle w:val="Base0"/>
      </w:pPr>
      <w:r w:rsidRPr="00593786">
        <w:t xml:space="preserve">Наталья Лещинская </w:t>
      </w:r>
    </w:p>
    <w:p w:rsidR="00593786" w:rsidRPr="00593786" w:rsidRDefault="002A6AFA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2A6AFA">
      <w:pPr>
        <w:pStyle w:val="URL1"/>
      </w:pPr>
      <w:hyperlink r:id="rId207" w:history="1">
        <w:r w:rsidRPr="00593786">
          <w:t>https://smolensk.bezformata.com/listnews/smolenskom-rayone-v-vodoeme-nashli/109332585/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15:08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#СпросиуМЧС : </w:t>
      </w:r>
      <w:r w:rsidRPr="00593786">
        <w:rPr>
          <w:b/>
          <w:bCs/>
        </w:rPr>
        <w:t>пожарный</w:t>
      </w:r>
      <w:r w:rsidRPr="00593786">
        <w:t xml:space="preserve"> из</w:t>
      </w:r>
      <w:r w:rsidRPr="00593786">
        <w:t>вещатель - сигнал спасения!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 </w:t>
      </w:r>
      <w:r w:rsidRPr="00593786">
        <w:t>🌒</w:t>
      </w:r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 xml:space="preserve"> нередко возникают ночью, пока все спят. Предупредить об опасности может автономный </w:t>
      </w:r>
      <w:r w:rsidRPr="00593786">
        <w:rPr>
          <w:b/>
          <w:bCs/>
        </w:rPr>
        <w:t>пожарный</w:t>
      </w:r>
      <w:r w:rsidRPr="00593786">
        <w:t xml:space="preserve"> извещатель.</w:t>
      </w:r>
      <w:r w:rsidRPr="00593786">
        <w:t>🚨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На самые распространенные вопросы, посвященные установке такого оборудования отвечаем в видеопамятке от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#БезопасностьВБыту</w:t>
      </w:r>
    </w:p>
    <w:p w:rsidR="00593786" w:rsidRPr="00593786" w:rsidRDefault="002A6AFA">
      <w:pPr>
        <w:pStyle w:val="URL1"/>
      </w:pPr>
      <w:hyperlink r:id="rId208" w:history="1">
        <w:r w:rsidRPr="00593786">
          <w:t>http://www.youtube.com/channel/UCWeABHqEX_H-DCA-3izTfqA/community?lb=UgkxbDFi5oVi2COAHjHhjwhzPBpHN1ya8Apl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15:08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Продол</w:t>
      </w:r>
      <w:r w:rsidRPr="00593786">
        <w:t>жаем день безОпасности с рубрикой от </w:t>
      </w:r>
      <w:r w:rsidRPr="00593786">
        <w:rPr>
          <w:b/>
          <w:bCs/>
        </w:rPr>
        <w:t>МЧС</w:t>
      </w:r>
      <w:r w:rsidRPr="00593786">
        <w:t xml:space="preserve"> России #СпросиуМЧС</w:t>
      </w:r>
    </w:p>
    <w:p w:rsidR="00593786" w:rsidRPr="00593786" w:rsidRDefault="002A6AFA">
      <w:pPr>
        <w:pStyle w:val="Base0"/>
      </w:pPr>
      <w:r w:rsidRPr="00593786">
        <w:t>🧯</w:t>
      </w:r>
      <w:r w:rsidRPr="00593786">
        <w:t> Огнетушители бывают разными! А умеете ли вы ими пользоваться?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Сегодня расскажем, где обязательно должен быть огнетушитель, как его выбрать и на что обратить внимание.А у вас есть огнетушитель </w:t>
      </w:r>
      <w:r w:rsidRPr="00593786">
        <w:t>дома, в машине, на даче? Пишите в комментариях</w:t>
      </w:r>
      <w:r w:rsidRPr="00593786">
        <w:t>👇🏻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</w:t>
      </w:r>
    </w:p>
    <w:p w:rsidR="00593786" w:rsidRPr="00593786" w:rsidRDefault="002A6AFA">
      <w:pPr>
        <w:pStyle w:val="URL1"/>
      </w:pPr>
      <w:hyperlink r:id="rId209" w:history="1">
        <w:r w:rsidRPr="00593786">
          <w:t>http://www.youtube.com/channel/UCWeABHqEX_H-DCA-3izTf</w:t>
        </w:r>
        <w:r w:rsidRPr="00593786">
          <w:t>qA/community?lb=Ugkx-FeGY-TNPNesqrSsqF5GZnZvAaeiBtZP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15:08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#СпросиуМЧС : Безопасность в общественном транспорте</w:t>
      </w:r>
    </w:p>
    <w:p w:rsidR="00593786" w:rsidRPr="00593786" w:rsidRDefault="002A6AFA">
      <w:pPr>
        <w:pStyle w:val="Base0"/>
      </w:pPr>
      <w:r w:rsidRPr="00593786">
        <w:t>Возник</w:t>
      </w:r>
      <w:r w:rsidRPr="00593786">
        <w:t xml:space="preserve">ал ли у вас вопрос, как себя вести в общественном транспорте при возникновении </w:t>
      </w:r>
      <w:r w:rsidRPr="00593786">
        <w:rPr>
          <w:b/>
          <w:bCs/>
        </w:rPr>
        <w:t>пожара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A6AFA">
      <w:pPr>
        <w:pStyle w:val="Base0"/>
      </w:pPr>
      <w:r w:rsidRPr="00593786">
        <w:t xml:space="preserve">В новой видеопамятке расскажем: что делать, если начался </w:t>
      </w:r>
      <w:r w:rsidRPr="00593786">
        <w:rPr>
          <w:b/>
          <w:bCs/>
        </w:rPr>
        <w:t>пожар</w:t>
      </w:r>
      <w:r w:rsidRPr="00593786">
        <w:t xml:space="preserve">, как покинуть горящий транспорт, как действовать, если стал свидетелем </w:t>
      </w:r>
      <w:r w:rsidRPr="00593786">
        <w:rPr>
          <w:b/>
          <w:bCs/>
        </w:rPr>
        <w:t>пожара</w:t>
      </w:r>
      <w:r w:rsidRPr="00593786">
        <w:t xml:space="preserve">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</w:t>
      </w:r>
      <w:r w:rsidRPr="00593786">
        <w:t>моленск #БезопасностьНаТранспорте</w:t>
      </w:r>
    </w:p>
    <w:p w:rsidR="00593786" w:rsidRPr="00593786" w:rsidRDefault="002A6AFA">
      <w:pPr>
        <w:pStyle w:val="URL1"/>
      </w:pPr>
      <w:hyperlink r:id="rId210" w:history="1">
        <w:r w:rsidRPr="00593786">
          <w:t>http://www.youtube.com/channel/UCWeABHqEX_H-DCA-3izTfqA/community?lb=UgkxJ-q7aQZNAG5N46jyusYC3xClhgXhIx</w:t>
        </w:r>
        <w:r w:rsidRPr="00593786">
          <w:t>UD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татьяна литвинова, 4 973 подписчика, 12.09.2022 15:08</w:t>
      </w:r>
    </w:p>
    <w:p w:rsidR="00593786" w:rsidRPr="00593786" w:rsidRDefault="002A6AFA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2A6AFA">
      <w:pPr>
        <w:pStyle w:val="Base0"/>
      </w:pPr>
      <w:r w:rsidRPr="00593786">
        <w:t>Надежда Колесникова - "Герань" (Н.Колесникова - В.Кирюшин)</w:t>
      </w:r>
    </w:p>
    <w:p w:rsidR="00593786" w:rsidRPr="00593786" w:rsidRDefault="002A6AFA">
      <w:pPr>
        <w:pStyle w:val="Base0"/>
      </w:pPr>
      <w:r w:rsidRPr="00593786">
        <w:t>Сентиментальностью и грустью,</w:t>
      </w:r>
    </w:p>
    <w:p w:rsidR="00593786" w:rsidRPr="00593786" w:rsidRDefault="002A6AFA">
      <w:pPr>
        <w:pStyle w:val="Base0"/>
      </w:pPr>
      <w:r w:rsidRPr="00593786">
        <w:t>И беззащитностью пьяня,</w:t>
      </w:r>
    </w:p>
    <w:p w:rsidR="00593786" w:rsidRPr="00593786" w:rsidRDefault="002A6AFA">
      <w:pPr>
        <w:pStyle w:val="Base0"/>
      </w:pPr>
      <w:r w:rsidRPr="00593786">
        <w:t xml:space="preserve">Цветок </w:t>
      </w:r>
      <w:r w:rsidRPr="00593786">
        <w:t>российских захолустий,</w:t>
      </w:r>
    </w:p>
    <w:p w:rsidR="00593786" w:rsidRPr="00593786" w:rsidRDefault="002A6AFA">
      <w:pPr>
        <w:pStyle w:val="Base0"/>
      </w:pPr>
      <w:r w:rsidRPr="00593786">
        <w:t>Ты вновь приветствуешь меня.</w:t>
      </w:r>
    </w:p>
    <w:p w:rsidR="00593786" w:rsidRPr="00593786" w:rsidRDefault="002A6AFA">
      <w:pPr>
        <w:pStyle w:val="Base0"/>
      </w:pPr>
      <w:r w:rsidRPr="00593786">
        <w:t>ПРИПЕВ:</w:t>
      </w:r>
    </w:p>
    <w:p w:rsidR="00593786" w:rsidRPr="00593786" w:rsidRDefault="002A6AFA">
      <w:pPr>
        <w:pStyle w:val="Base0"/>
      </w:pPr>
      <w:r w:rsidRPr="00593786">
        <w:t>И все же рай не за горами,</w:t>
      </w:r>
    </w:p>
    <w:p w:rsidR="00593786" w:rsidRPr="00593786" w:rsidRDefault="002A6AFA">
      <w:pPr>
        <w:pStyle w:val="Base0"/>
      </w:pPr>
      <w:r w:rsidRPr="00593786">
        <w:t>Как нам порою говорят,</w:t>
      </w:r>
    </w:p>
    <w:p w:rsidR="00593786" w:rsidRPr="00593786" w:rsidRDefault="002A6AFA">
      <w:pPr>
        <w:pStyle w:val="Base0"/>
      </w:pPr>
      <w:r w:rsidRPr="00593786">
        <w:t>А там, где мамины герани</w:t>
      </w:r>
    </w:p>
    <w:p w:rsidR="00593786" w:rsidRPr="00593786" w:rsidRDefault="002A6AFA">
      <w:pPr>
        <w:pStyle w:val="Base0"/>
      </w:pPr>
      <w:r w:rsidRPr="00593786">
        <w:t>На подоконниках горят.</w:t>
      </w:r>
    </w:p>
    <w:p w:rsidR="00593786" w:rsidRPr="00593786" w:rsidRDefault="002A6AFA">
      <w:pPr>
        <w:pStyle w:val="Base0"/>
      </w:pPr>
      <w:r w:rsidRPr="00593786">
        <w:t>Таится серое предместье,</w:t>
      </w:r>
    </w:p>
    <w:p w:rsidR="00593786" w:rsidRPr="00593786" w:rsidRDefault="002A6AFA">
      <w:pPr>
        <w:pStyle w:val="Base0"/>
      </w:pPr>
      <w:r w:rsidRPr="00593786">
        <w:t>В тумане улица и храм,</w:t>
      </w:r>
    </w:p>
    <w:p w:rsidR="00593786" w:rsidRPr="00593786" w:rsidRDefault="002A6AFA">
      <w:pPr>
        <w:pStyle w:val="Base0"/>
      </w:pPr>
      <w:r w:rsidRPr="00593786">
        <w:t>А ты пылаешь в перекрестье</w:t>
      </w:r>
    </w:p>
    <w:p w:rsidR="00593786" w:rsidRPr="00593786" w:rsidRDefault="002A6AFA">
      <w:pPr>
        <w:pStyle w:val="Base0"/>
      </w:pPr>
      <w:r w:rsidRPr="00593786">
        <w:t>Дождями выбеленных рам.</w:t>
      </w:r>
    </w:p>
    <w:p w:rsidR="00593786" w:rsidRPr="00593786" w:rsidRDefault="002A6AFA">
      <w:pPr>
        <w:pStyle w:val="Base0"/>
      </w:pPr>
      <w:r w:rsidRPr="00593786">
        <w:t>ПРИПЕВ</w:t>
      </w:r>
    </w:p>
    <w:p w:rsidR="00593786" w:rsidRPr="00593786" w:rsidRDefault="002A6AFA">
      <w:pPr>
        <w:pStyle w:val="Base0"/>
      </w:pPr>
      <w:r w:rsidRPr="00593786">
        <w:t>Картинка северного лета</w:t>
      </w:r>
    </w:p>
    <w:p w:rsidR="00593786" w:rsidRPr="00593786" w:rsidRDefault="002A6AFA">
      <w:pPr>
        <w:pStyle w:val="Base0"/>
      </w:pPr>
      <w:r w:rsidRPr="00593786">
        <w:t>На краски ярые бедна,</w:t>
      </w:r>
    </w:p>
    <w:p w:rsidR="00593786" w:rsidRPr="00593786" w:rsidRDefault="002A6AFA">
      <w:pPr>
        <w:pStyle w:val="Base0"/>
      </w:pPr>
      <w:r w:rsidRPr="00593786">
        <w:t>Но сколько нежности и света</w:t>
      </w:r>
    </w:p>
    <w:p w:rsidR="00593786" w:rsidRPr="00593786" w:rsidRDefault="002A6AFA">
      <w:pPr>
        <w:pStyle w:val="Base0"/>
      </w:pPr>
      <w:r w:rsidRPr="00593786">
        <w:t>Идёт от этого окна!</w:t>
      </w:r>
    </w:p>
    <w:p w:rsidR="00593786" w:rsidRPr="00593786" w:rsidRDefault="002A6AFA">
      <w:pPr>
        <w:pStyle w:val="Base0"/>
      </w:pPr>
      <w:r w:rsidRPr="00593786">
        <w:t>ПРИПЕВ</w:t>
      </w:r>
    </w:p>
    <w:p w:rsidR="00593786" w:rsidRPr="00593786" w:rsidRDefault="002A6AFA">
      <w:pPr>
        <w:pStyle w:val="URL1"/>
      </w:pPr>
      <w:hyperlink r:id="rId211" w:history="1">
        <w:r w:rsidRPr="00593786">
          <w:t>https://ok.ru/video/4193671778645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</w:t>
      </w:r>
      <w:r w:rsidRPr="00593786">
        <w:t>ласти, 826 подписчиков, 12.09.2022 15:03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Спроси у МЧС - ОГНЕТУШИТЕЛЬ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ОГНЕТУШИТЕЛЬ</w:t>
      </w:r>
    </w:p>
    <w:p w:rsidR="00593786" w:rsidRPr="00593786" w:rsidRDefault="002A6AFA">
      <w:pPr>
        <w:pStyle w:val="URL1"/>
      </w:pPr>
      <w:hyperlink r:id="rId212" w:history="1">
        <w:r w:rsidRPr="00593786">
          <w:t>http://www.youtube.com/watch?v=1ttnpm2zh6U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</w:t>
      </w:r>
      <w:r w:rsidRPr="00593786">
        <w:t>вное управление МЧС России по Смоленской области, 826 подписчиков, 12.09.2022 15:02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Спроси у МЧС - БЕЗОПАСНОСТЬ В ОБЩЕСТВЕННОМ ТРАНСПОРТЕ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БЕЗОПАСНОСТЬ В ОБЩЕСТВЕННОМ ТРАНСПОРТЕ</w:t>
      </w:r>
    </w:p>
    <w:p w:rsidR="00593786" w:rsidRPr="00593786" w:rsidRDefault="002A6AFA">
      <w:pPr>
        <w:pStyle w:val="URL1"/>
      </w:pPr>
      <w:hyperlink r:id="rId213" w:history="1">
        <w:r w:rsidRPr="00593786">
          <w:t>http://www.youtube.com/watch?v=k5H89IB7B5I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МБДОУ дс № 22, 400 подписчиков, 12.09.2022 14:59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214" w:history="1">
        <w:r w:rsidRPr="00593786">
          <w:t>http://ok.ru/group/57613148487882/topic/899395568842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МЧС России по Смоленской области, 3 944 подписчика, 12.09.2022 14:58</w:t>
      </w:r>
    </w:p>
    <w:p w:rsidR="00593786" w:rsidRPr="00593786" w:rsidRDefault="002A6AFA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_ БЕЗОПАСНОСТЬ В ОБЩЕСТВЕННОМ ТРАНСПОРТЕ</w:t>
      </w:r>
    </w:p>
    <w:p w:rsidR="00593786" w:rsidRPr="00593786" w:rsidRDefault="002A6AFA">
      <w:pPr>
        <w:pStyle w:val="URL1"/>
      </w:pPr>
      <w:hyperlink r:id="rId215" w:history="1">
        <w:r w:rsidRPr="00593786">
          <w:t>https://ok.ru/video/5087322049107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14:57</w:t>
      </w:r>
    </w:p>
    <w:p w:rsidR="00593786" w:rsidRPr="00593786" w:rsidRDefault="002A6AFA">
      <w:pPr>
        <w:pStyle w:val="PostMetric"/>
      </w:pPr>
      <w:r w:rsidRPr="00593786">
        <w:t>СМ Индекс: 251, Лайки: 8, Репосты: 1, Комментарии: 0</w:t>
      </w:r>
    </w:p>
    <w:p w:rsidR="00593786" w:rsidRPr="00593786" w:rsidRDefault="002A6AFA">
      <w:pPr>
        <w:pStyle w:val="Base0"/>
      </w:pPr>
      <w:r w:rsidRPr="00593786">
        <w:t>#СпросиуМЧС: Безопасность в</w:t>
      </w:r>
      <w:r w:rsidRPr="00593786">
        <w:t xml:space="preserve"> общественном транспорте</w:t>
      </w:r>
    </w:p>
    <w:p w:rsidR="00593786" w:rsidRPr="00593786" w:rsidRDefault="002A6AFA">
      <w:pPr>
        <w:pStyle w:val="Base0"/>
      </w:pPr>
      <w:r w:rsidRPr="00593786">
        <w:t xml:space="preserve">Возникал ли у вас вопрос, как себя вести в общественном транспорте при возникновении </w:t>
      </w:r>
      <w:r w:rsidRPr="00593786">
        <w:rPr>
          <w:b/>
          <w:bCs/>
        </w:rPr>
        <w:t>пожара</w:t>
      </w:r>
      <w:r w:rsidRPr="00593786">
        <w:rPr>
          <w:rFonts w:ascii="Segoe UI Symbol" w:eastAsia="Segoe UI Symbol" w:hAnsi="Segoe UI Symbol" w:cs="Segoe UI Symbol"/>
        </w:rPr>
        <w:t>❓</w:t>
      </w:r>
    </w:p>
    <w:p w:rsidR="00593786" w:rsidRPr="00593786" w:rsidRDefault="002A6AFA">
      <w:pPr>
        <w:pStyle w:val="Base0"/>
      </w:pPr>
      <w:r w:rsidRPr="00593786">
        <w:t xml:space="preserve">В новой видеопамятке расскажем: что делать, если начался </w:t>
      </w:r>
      <w:r w:rsidRPr="00593786">
        <w:rPr>
          <w:b/>
          <w:bCs/>
        </w:rPr>
        <w:t>пожар</w:t>
      </w:r>
      <w:r w:rsidRPr="00593786">
        <w:t xml:space="preserve">, как покинуть горящий транспорт, как действовать, если стал свидетелем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#БезопасностьНаТранспорте</w:t>
      </w:r>
    </w:p>
    <w:p w:rsidR="00593786" w:rsidRPr="00593786" w:rsidRDefault="002A6AFA">
      <w:pPr>
        <w:pStyle w:val="Base0"/>
      </w:pPr>
      <w:r w:rsidRPr="00593786">
        <w:t xml:space="preserve">[club159647707|АВТОКАДР_67 ДТП | ЧП | Vyazma |] [club48341305|Смоленский Автофорум] 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</w:t>
      </w:r>
      <w:r w:rsidRPr="00593786">
        <w:t>а и области!]</w:t>
      </w:r>
    </w:p>
    <w:p w:rsidR="00593786" w:rsidRPr="00593786" w:rsidRDefault="002A6AFA">
      <w:pPr>
        <w:pStyle w:val="Base0"/>
      </w:pPr>
      <w:r w:rsidRPr="00593786">
        <w:t>#СпросиуМЧС - Безопасность в общественном транспорте</w:t>
      </w:r>
    </w:p>
    <w:p w:rsidR="00593786" w:rsidRPr="00593786" w:rsidRDefault="002A6AFA">
      <w:pPr>
        <w:pStyle w:val="URL1"/>
      </w:pPr>
      <w:hyperlink r:id="rId216" w:history="1">
        <w:r w:rsidRPr="00593786">
          <w:t>http://vk.com/wall-70160326_31699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Смоленской области (67.mchs.gov.ru), 435 подписчиков, 12.09.20</w:t>
      </w:r>
      <w:r w:rsidRPr="00593786">
        <w:t>22 14:56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Информация о ДТП в Рославльском районе</w:t>
      </w:r>
    </w:p>
    <w:p w:rsidR="00593786" w:rsidRPr="00593786" w:rsidRDefault="002A6AFA">
      <w:pPr>
        <w:pStyle w:val="Base0"/>
      </w:pPr>
      <w:r w:rsidRPr="00593786">
        <w:t>В 11:53 12 сентября 2022 г. на пункт связи 13 ПСЧ поступило сообщение о ДТП в Рославльском районе, д. Малые Кириллы. На место вызова выехала автоцистерна 13 ПСЧ, 3 человек</w:t>
      </w:r>
      <w:r w:rsidRPr="00593786">
        <w:t xml:space="preserve">а личного состава. По прибытии к месту вызова информация о ДТП подтвердилась - столкновение автомобилей Nissan Murano и УАЗ. Пострадавших нет. </w:t>
      </w:r>
    </w:p>
    <w:p w:rsidR="00593786" w:rsidRPr="00593786" w:rsidRDefault="002A6AF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</w:t>
      </w:r>
      <w:r w:rsidRPr="00593786">
        <w:t xml:space="preserve">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Смоленской области - 8(4812) 34-99-99. </w:t>
      </w:r>
    </w:p>
    <w:p w:rsidR="00593786" w:rsidRPr="00593786" w:rsidRDefault="002A6AFA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6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17" w:history="1">
        <w:r w:rsidRPr="00593786">
          <w:t>https://67.mchs.gov.ru/deyatelnost/press-centr/operativnaya-informaciya/4837987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Туристический Смоленск, 53 463 подписчика, 12.09.2022 14:54</w:t>
      </w:r>
    </w:p>
    <w:p w:rsidR="00593786" w:rsidRPr="00593786" w:rsidRDefault="002A6AFA">
      <w:pPr>
        <w:pStyle w:val="PostMetric"/>
      </w:pPr>
      <w:r w:rsidRPr="00593786">
        <w:t>СМ Индекс: 31, Лайки: 12, Репосты: 2, Комментарии: 0</w:t>
      </w:r>
    </w:p>
    <w:p w:rsidR="00593786" w:rsidRPr="00593786" w:rsidRDefault="002A6AFA">
      <w:pPr>
        <w:pStyle w:val="Base0"/>
      </w:pPr>
      <w:r w:rsidRPr="00593786">
        <w:t>Смоленск в истории дома Романовых.</w:t>
      </w:r>
    </w:p>
    <w:p w:rsidR="00593786" w:rsidRPr="00593786" w:rsidRDefault="002A6AFA">
      <w:pPr>
        <w:pStyle w:val="Base0"/>
      </w:pPr>
      <w:r w:rsidRPr="00593786">
        <w:t>Автор статьи: А. Яковлев</w:t>
      </w:r>
    </w:p>
    <w:p w:rsidR="00593786" w:rsidRPr="00593786" w:rsidRDefault="002A6AFA">
      <w:pPr>
        <w:pStyle w:val="Base0"/>
      </w:pPr>
      <w:r w:rsidRPr="00593786">
        <w:t>В 1905 году было опубликовано исследование видного смоленского историка И. И. Орловского «Смоленск в истории дома Романовых», где он утверждает, что род Романовых происходит от смоленских бояр Кошкиных, у которых «в смоленской земл</w:t>
      </w:r>
      <w:r w:rsidRPr="00593786">
        <w:t>е были владения, там был корень этого рода и род этот был велик и знатен... Родовое гнездо их носило название «Кошкино»,— это было Покров-Кошкино Рославльского уезда в 15 верстах к югу от города. Возле села две деревни — Большое и Малое Кошкино».</w:t>
      </w:r>
    </w:p>
    <w:p w:rsidR="00593786" w:rsidRPr="00593786" w:rsidRDefault="002A6AFA">
      <w:pPr>
        <w:pStyle w:val="Base0"/>
      </w:pPr>
      <w:r w:rsidRPr="00593786">
        <w:t>И. И. Орл</w:t>
      </w:r>
      <w:r w:rsidRPr="00593786">
        <w:t>овский прослеживает их родословную с XIV века. Вот как она выглядит:</w:t>
      </w:r>
    </w:p>
    <w:p w:rsidR="00593786" w:rsidRPr="00593786" w:rsidRDefault="002A6AFA">
      <w:pPr>
        <w:pStyle w:val="Base0"/>
      </w:pPr>
      <w:r w:rsidRPr="00593786">
        <w:t>Михаил Федорович Романов1. Андрей Иванович Кобыла — смоленский боярин, ездил в 1346 году сватать в жены Симеону Гордому дочь тверского князя Марию; у Андрея было 5 сыновей, от которых пош</w:t>
      </w:r>
      <w:r w:rsidRPr="00593786">
        <w:t>ли династии Ладыгиных, Коновницыных, Колычевых, Боборыкиных.</w:t>
      </w:r>
    </w:p>
    <w:p w:rsidR="00593786" w:rsidRPr="00593786" w:rsidRDefault="002A6AFA">
      <w:pPr>
        <w:pStyle w:val="Base0"/>
      </w:pPr>
      <w:r w:rsidRPr="00593786">
        <w:t>2. Федор Андреевич (по прозванию Кошка) — смоленский боярин.</w:t>
      </w:r>
    </w:p>
    <w:p w:rsidR="00593786" w:rsidRPr="00593786" w:rsidRDefault="002A6AFA">
      <w:pPr>
        <w:pStyle w:val="Base0"/>
      </w:pPr>
      <w:r w:rsidRPr="00593786">
        <w:t>3. Иван Федорович Кошка (Кошкин) — его подпись стоит под духовным завещанием Дмитрия Донского (1389 г.), смоленский окольничий при вое</w:t>
      </w:r>
      <w:r w:rsidRPr="00593786">
        <w:t>воде, имел право и обязанность штрафовать купцов за нарушения правил торговли.</w:t>
      </w:r>
    </w:p>
    <w:p w:rsidR="00593786" w:rsidRPr="00593786" w:rsidRDefault="002A6AFA">
      <w:pPr>
        <w:pStyle w:val="Base0"/>
      </w:pPr>
      <w:r w:rsidRPr="00593786">
        <w:t>4. Захарий Иванович Кошкин —«смоленский боярин и Литовский воевода», служил то у литовского, то у московского князей.</w:t>
      </w:r>
    </w:p>
    <w:p w:rsidR="00593786" w:rsidRPr="00593786" w:rsidRDefault="002A6AFA">
      <w:pPr>
        <w:pStyle w:val="Base0"/>
      </w:pPr>
      <w:r w:rsidRPr="00593786">
        <w:t xml:space="preserve">5. Юрий Захарьевич Кошкин — с 1495 г. московский боярин, в </w:t>
      </w:r>
      <w:r w:rsidRPr="00593786">
        <w:t>1500 году взял у Литовского князя Дорогобуж, участвовал в Вендрошской битве в 1503 году.</w:t>
      </w:r>
    </w:p>
    <w:p w:rsidR="00593786" w:rsidRPr="00593786" w:rsidRDefault="002A6AFA">
      <w:pPr>
        <w:pStyle w:val="Base0"/>
      </w:pPr>
      <w:r w:rsidRPr="00593786">
        <w:t>6. Роман Юрьевич Захарьин-Кошкин — московский окольничий, его дочь Анастасия Романовна была женой Ивана Грозного.</w:t>
      </w:r>
    </w:p>
    <w:p w:rsidR="00593786" w:rsidRPr="00593786" w:rsidRDefault="002A6AFA">
      <w:pPr>
        <w:pStyle w:val="Base0"/>
      </w:pPr>
      <w:r w:rsidRPr="00593786">
        <w:t>7. Никита Романович Захарьин-Юрьев вел в 1515 году пе</w:t>
      </w:r>
      <w:r w:rsidRPr="00593786">
        <w:t>реговоры в Дорогобуже о польских и литовских делах.</w:t>
      </w:r>
    </w:p>
    <w:p w:rsidR="00593786" w:rsidRPr="00593786" w:rsidRDefault="002A6AFA">
      <w:pPr>
        <w:pStyle w:val="Base0"/>
      </w:pPr>
      <w:r w:rsidRPr="00593786">
        <w:t>8. Федор Никитич Романов — женат на смоленской боярыне Салтыковой, участник похода 1590 г. в Швецию, красавец и щеголь. После пострижения Б. Годуновым в монахи стал московским митрополитом, во главе моско</w:t>
      </w:r>
      <w:r w:rsidRPr="00593786">
        <w:t>вского посольства ездил в Смоленск к Сигизмунду, был со своим другом — воеводой Шейным — в плену у поляков.</w:t>
      </w:r>
    </w:p>
    <w:p w:rsidR="00593786" w:rsidRPr="00593786" w:rsidRDefault="002A6AFA">
      <w:pPr>
        <w:pStyle w:val="Base0"/>
      </w:pPr>
      <w:r w:rsidRPr="00593786">
        <w:t>9. Михаил Федорович Романов был женат на дочери вяземского помещика Лукьяна Стрешнева, в 1613 году избран Московским государем, положившим начало пр</w:t>
      </w:r>
      <w:r w:rsidRPr="00593786">
        <w:t>авлению династии Романовых.</w:t>
      </w:r>
    </w:p>
    <w:p w:rsidR="00593786" w:rsidRPr="00593786" w:rsidRDefault="002A6AFA">
      <w:pPr>
        <w:pStyle w:val="Base0"/>
      </w:pPr>
      <w:r w:rsidRPr="00593786">
        <w:t>Государи из рода, или, как писали, «из дома Романовых» неоднократно бывали в Смоленске.</w:t>
      </w:r>
    </w:p>
    <w:p w:rsidR="00593786" w:rsidRPr="00593786" w:rsidRDefault="002A6AFA">
      <w:pPr>
        <w:pStyle w:val="Base0"/>
      </w:pPr>
      <w:r w:rsidRPr="00593786">
        <w:t>В 1654 году царь Алексей Михайлович (второй государь из династии Романовых) возглавил поход на Смоленск, завершившийся возвращением древнего</w:t>
      </w:r>
      <w:r w:rsidRPr="00593786">
        <w:t xml:space="preserve"> города в состав Московского государства. Расположившись в шатрах на поле у Молоховских ворот, он 23 сентября (даты приведены по старому стилю) принимал капитуляцию смоленского гарнизона польско-литовских войск, складывавших знамена и оружие у его ног.</w:t>
      </w:r>
    </w:p>
    <w:p w:rsidR="00593786" w:rsidRPr="00593786" w:rsidRDefault="002A6AFA">
      <w:pPr>
        <w:pStyle w:val="Base0"/>
      </w:pPr>
      <w:r w:rsidRPr="00593786">
        <w:t>Укр</w:t>
      </w:r>
      <w:r w:rsidRPr="00593786">
        <w:t xml:space="preserve">епив город, водворив в нем стрельцов и назначив смоленским воеводою боярина Пушкина, царь 5 октября выехал в Москву (по пути останавливался в Бизюковом монастыре и несколько месяцев прожил в г. Вязьме). В 1655 году, когда возобновилась война с Польшей, он </w:t>
      </w:r>
      <w:r w:rsidRPr="00593786">
        <w:t>пробыл в Смоленске с 31 марта по 24 мая, руководя отсюда военными действиями, затем выехал в Белоруссию. В июне этого же года он возвратился в Смоленск, где принимал шведских послов и договаривался с ними о совместной борьбе с Польшей. Война, как известно,</w:t>
      </w:r>
      <w:r w:rsidRPr="00593786">
        <w:t xml:space="preserve"> закончилась успешно, и по Андрусовскому перемирию 1667 года все Смоленские земли были окончательно возвращены в состав Московского государства.</w:t>
      </w:r>
    </w:p>
    <w:p w:rsidR="00593786" w:rsidRPr="00593786" w:rsidRDefault="002A6AFA">
      <w:pPr>
        <w:pStyle w:val="Base0"/>
      </w:pPr>
      <w:r w:rsidRPr="00593786">
        <w:t>Многократно бывал в Смоленске Петр I. Первое его посещение было 20 августа 1698 года, когда он, возвращаясь из-</w:t>
      </w:r>
      <w:r w:rsidRPr="00593786">
        <w:t>за границы, ознакомился с городом и удовлетворил просьбу настоятельницы Вознесенского монастыря о замене его обветшавших деревянных зданий каменными.</w:t>
      </w:r>
    </w:p>
    <w:p w:rsidR="00593786" w:rsidRPr="00593786" w:rsidRDefault="002A6AFA">
      <w:pPr>
        <w:pStyle w:val="Base0"/>
      </w:pPr>
      <w:r w:rsidRPr="00593786">
        <w:t>В первых числах января 1706 года, готовясь к войне со Швецией, Петр приезжал на два дня в Смоленск, сюда ж</w:t>
      </w:r>
      <w:r w:rsidRPr="00593786">
        <w:t>е после его посещения были направлены Преображенский и Семеновский полки. 29 января он снова в Смоленске, шлет отсюда приказ гетману Мазепе направить свои вой ска в район Польши, куда через три дня убывает и сам. 15 марта, возвратясь в Смоленск, он дает ук</w:t>
      </w:r>
      <w:r w:rsidRPr="00593786">
        <w:t xml:space="preserve">азание смоленскому воеводе боярину П. С. Салтыкову об укреплении города, строительстве кронверка в Заднепровской его части и о размещении в городе запасов продовольствия и вооружения, присылает затем мастеров для ремонта и укрепления смоленской крепостной </w:t>
      </w:r>
      <w:r w:rsidRPr="00593786">
        <w:t>стены. С 16 по 21 июля этого же года он вновь находится в Смоленске, проверяет исполнение своих указаний по подготовке к военным действиям.</w:t>
      </w:r>
    </w:p>
    <w:p w:rsidR="00593786" w:rsidRPr="00593786" w:rsidRDefault="002A6AFA">
      <w:pPr>
        <w:pStyle w:val="Base0"/>
      </w:pPr>
      <w:r w:rsidRPr="00593786">
        <w:t>В 1707 году Петр прислал в Смоленск царевича Алексея для постоянного надзора за доставкой в армию продовольствия и в</w:t>
      </w:r>
      <w:r w:rsidRPr="00593786">
        <w:t>ооружения. 9 января 1708 года, проездом в г. Копысь, Петр осматривает в городе укрепления, дает распоряжение о размещении в нем дополнительных войск.</w:t>
      </w:r>
    </w:p>
    <w:p w:rsidR="00593786" w:rsidRPr="00593786" w:rsidRDefault="002A6AFA">
      <w:pPr>
        <w:pStyle w:val="Base0"/>
      </w:pPr>
      <w:r w:rsidRPr="00593786">
        <w:t>28 сентября у дер. Лесной была одержана первая победа над шведами, которую Петр позднее назвал «матерью По</w:t>
      </w:r>
      <w:r w:rsidRPr="00593786">
        <w:t>лтавской битвы», и 8 октября царь-победитель под звон колоколов и гром пушечной пальбы торжественно въезжает в Смоленск, сопровождаемый колонной своих войск, военнопленными шведами и захваченными в бою шестью неприятельскими знаменами, артиллерией и другим</w:t>
      </w:r>
      <w:r w:rsidRPr="00593786">
        <w:t>и трофеями. Отпраздновав победу, Петр 20 октября уезжает на Украину. После выдающейся победы под Полтавой царь возвращается в Москву через Смоленск, где снова встречен колокольным звоном и пушечной пальбой. Последний раз он посетил город 10 марта 1711 года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Императрица Екатерина II побывала в Смоленске дважды. 1 июня 1780 года она вместе с австрийским императором Иосифом II прибыла в город и находилась здесь три дня, посетила Успенский собор, оперный дом за Никольскими воротами, распорядилась перенести ветх</w:t>
      </w:r>
      <w:r w:rsidRPr="00593786">
        <w:t>ие дома обывателей с Блонье за крепостную стену и построить здесь каменные здания присутственных мест, передать здание наместнического правления на Годуновской улице (ныне Большая Советская), для устройства в нем главного народного училища (открылось в 178</w:t>
      </w:r>
      <w:r w:rsidRPr="00593786">
        <w:t>6 году), «перед отъездом пожаловала соборным священно-церковно-служителям 1000 рублей и 3700 рублей для призрения вдов и сирот». Во второй раз императрица проездом в Крым пробыла в Смоленске со 2 по 9 января 1787 года, пожаловала 4500 рублей на строительст</w:t>
      </w:r>
      <w:r w:rsidRPr="00593786">
        <w:t>во Богоявленского собора и 200 рублей на пособие сиротам.</w:t>
      </w:r>
    </w:p>
    <w:p w:rsidR="00593786" w:rsidRPr="00593786" w:rsidRDefault="002A6AFA">
      <w:pPr>
        <w:pStyle w:val="Base0"/>
      </w:pPr>
      <w:r w:rsidRPr="00593786">
        <w:t xml:space="preserve">Император Павел I успел посетить Смоленск один раз: после коронации в Москве он совершил путешествие для обозрения западных губерний и 6 мая 1797 года с наследником Александром побывал в Смоленске, </w:t>
      </w:r>
      <w:r w:rsidRPr="00593786">
        <w:t>удовлетворенный порядком и чистотой в городе, он повысил в чинах ряд должностных лиц.</w:t>
      </w:r>
    </w:p>
    <w:p w:rsidR="00593786" w:rsidRPr="00593786" w:rsidRDefault="002A6AFA">
      <w:pPr>
        <w:pStyle w:val="Base0"/>
      </w:pPr>
      <w:r w:rsidRPr="00593786">
        <w:t>В грозном 1812 году проездом из Полоцка в Москву 9—10 июля Смоленск посетил император Александр I, встретился со смоленскими дворянами, одобрил и дал разрешение на формир</w:t>
      </w:r>
      <w:r w:rsidRPr="00593786">
        <w:t>ование и вооружение Смоленского дворянского ополчения, которое сыграло заметную роль в Отечественной войне 1812 года: ополченцы-крестьяне сооружали на местах боев земляные укрепления, выносили с поля боя раненых и отвозили их в тыл, конвоировали военноплен</w:t>
      </w:r>
      <w:r w:rsidRPr="00593786">
        <w:t>ных французов, охраняли обоз, несли на освобожденной территории полицейскую службу и т. д.</w:t>
      </w:r>
    </w:p>
    <w:p w:rsidR="00593786" w:rsidRPr="00593786" w:rsidRDefault="002A6AFA">
      <w:pPr>
        <w:pStyle w:val="Base0"/>
      </w:pPr>
      <w:r w:rsidRPr="00593786">
        <w:t>17 мая 1816 года Смоленск посетил Великий Князь Николай Павлович, он обратил внимание на бедственное положение разоренного войной города и исходатайствовал у Алексан</w:t>
      </w:r>
      <w:r w:rsidRPr="00593786">
        <w:t>дра I 85210 рублей для раздачи двум тысячам разоренных семей горожан; он же запретил разборку и распродажу кирпича Смоленской крепостной стены (по распоряжению губернатора К. И. Аша обывателям продавали кирпич разрушенных французами башен по 10 рублей за т</w:t>
      </w:r>
      <w:r w:rsidRPr="00593786">
        <w:t>ысячу штук), — «кирпич разрушенных башен должен быть употребляем только на ремонт и восстановление стены».</w:t>
      </w:r>
    </w:p>
    <w:p w:rsidR="00593786" w:rsidRPr="00593786" w:rsidRDefault="002A6AFA">
      <w:pPr>
        <w:pStyle w:val="Base0"/>
      </w:pPr>
      <w:r w:rsidRPr="00593786">
        <w:t xml:space="preserve">Уже будучи императором, он вторично посетил Смоленск 4 сентября 1832 года, наградил бриллиантовым перстнем губернатора Н. И. Хмельницкого за усердие </w:t>
      </w:r>
      <w:r w:rsidRPr="00593786">
        <w:t>по благоустройству города и выделил 10 000 рублей на ремонт и отделку Успенского собора, указал установить на могиле расстрелянного французами подполковника П. И. Энгельгардта памятник.</w:t>
      </w:r>
    </w:p>
    <w:p w:rsidR="00593786" w:rsidRPr="00593786" w:rsidRDefault="002A6AFA">
      <w:pPr>
        <w:pStyle w:val="Base0"/>
      </w:pPr>
      <w:r w:rsidRPr="00593786">
        <w:t xml:space="preserve">В 1837 году город посетил Великий Князь Александр Николаевич со своим </w:t>
      </w:r>
      <w:r w:rsidRPr="00593786">
        <w:t>воспитателем поэтом В. А. Жуковским, посетил губернскую гимназию, театр; в 1858 году он, уже император Александр II, снова побывал в Смоленске, заложил первый камень в строительство нового здания гимназии на Королевской улице (ныне здесь тоже гимназия).</w:t>
      </w:r>
    </w:p>
    <w:p w:rsidR="00593786" w:rsidRPr="00593786" w:rsidRDefault="002A6AFA">
      <w:pPr>
        <w:pStyle w:val="Base0"/>
      </w:pPr>
      <w:r w:rsidRPr="00593786">
        <w:t>По</w:t>
      </w:r>
      <w:r w:rsidRPr="00593786">
        <w:t>следний раз из государей династии Романовых император Николай II посетил Смоленск 31 августа 1912 года в связи с торжественным юбилеем 100-летия Отечественной войны 1812 года. Со своей семьей (императрица Александра Федоровна, дочери Ольга, Татьяна, Анаста</w:t>
      </w:r>
      <w:r w:rsidRPr="00593786">
        <w:t>сия, Мария и наследник цесаревич Алексей) в сопровождении свиты он посетил Успенский собор, Лопатинский сад, Тенишевский музей, Дворянское собрание, перерезал ленту при открытии «Бульвара 1812 года», где был установлен бюст М. И. Кутузову и завершилось стр</w:t>
      </w:r>
      <w:r w:rsidRPr="00593786">
        <w:t xml:space="preserve">оительство «Памятника с орлами». Высоких гостей приветствовали смоленское дворянство, купеческое, мещанское, еврейское и </w:t>
      </w:r>
      <w:r w:rsidRPr="00593786">
        <w:rPr>
          <w:b/>
          <w:bCs/>
        </w:rPr>
        <w:t>пожарное</w:t>
      </w:r>
      <w:r w:rsidRPr="00593786">
        <w:t xml:space="preserve"> общества, учащиеся смоленских учебных заведений, духовенство. После отъезда императора на имя смоленского губернатора Н. И. Су</w:t>
      </w:r>
      <w:r w:rsidRPr="00593786">
        <w:t>ковкина пришла телеграмма за подписью министра Императорского двора барона Фредерикса: «Государю Императору благоугодно было всемилостивейше пожаловать на беднейшее население Смоленска 5000 рублей, каковая сумма будет переведена на Ваше имя».</w:t>
      </w:r>
    </w:p>
    <w:p w:rsidR="00593786" w:rsidRPr="00593786" w:rsidRDefault="002A6AFA">
      <w:pPr>
        <w:pStyle w:val="URL1"/>
      </w:pPr>
      <w:hyperlink r:id="rId218" w:history="1">
        <w:r w:rsidRPr="00593786">
          <w:t>http://ok.ru/group/57096162705457/topic/155774318058289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╬ Уютная Бездна ╬, 779 подписчиков, 12.09.2022 14:46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«Оставь меня уже в покое»</w:t>
      </w:r>
    </w:p>
    <w:p w:rsidR="00593786" w:rsidRPr="00593786" w:rsidRDefault="002A6AFA">
      <w:pPr>
        <w:pStyle w:val="Base0"/>
      </w:pPr>
      <w:r w:rsidRPr="00593786">
        <w:t>Нет, я</w:t>
      </w:r>
      <w:r w:rsidRPr="00593786">
        <w:t xml:space="preserve"> больше не впущу тебя в свою душу, чтобы ты наконец смогла осознать, как грубо поступила с моими чувствами и мечтами.</w:t>
      </w:r>
    </w:p>
    <w:p w:rsidR="00593786" w:rsidRPr="00593786" w:rsidRDefault="002A6AFA">
      <w:pPr>
        <w:pStyle w:val="Base0"/>
      </w:pPr>
      <w:r w:rsidRPr="00593786">
        <w:t>Я не прощу твою наивность, уступчивость и манипуляции.</w:t>
      </w:r>
    </w:p>
    <w:p w:rsidR="00593786" w:rsidRPr="00593786" w:rsidRDefault="002A6AFA">
      <w:pPr>
        <w:pStyle w:val="Base0"/>
      </w:pPr>
      <w:r w:rsidRPr="00593786">
        <w:t>Я не совершу ужасный прыжок в прошлое, которое заставит меня страдать и унижать себ</w:t>
      </w:r>
      <w:r w:rsidRPr="00593786">
        <w:t>я.</w:t>
      </w:r>
    </w:p>
    <w:p w:rsidR="00593786" w:rsidRPr="00593786" w:rsidRDefault="002A6AFA">
      <w:pPr>
        <w:pStyle w:val="Base0"/>
      </w:pPr>
      <w:r w:rsidRPr="00593786">
        <w:t>В моём сердце больше нет места тому демону, что представлял из себя нежные и светлые чувства.</w:t>
      </w:r>
    </w:p>
    <w:p w:rsidR="00593786" w:rsidRPr="00593786" w:rsidRDefault="002A6AFA">
      <w:pPr>
        <w:pStyle w:val="Base0"/>
      </w:pPr>
      <w:r w:rsidRPr="00593786">
        <w:t>И даже улыбка и смех не скроют твоё коварство.</w:t>
      </w:r>
    </w:p>
    <w:p w:rsidR="00593786" w:rsidRPr="00593786" w:rsidRDefault="002A6AFA">
      <w:pPr>
        <w:pStyle w:val="Base0"/>
      </w:pPr>
      <w:r w:rsidRPr="00593786">
        <w:t>А слёзы не смогут привлечь моё внимание и вернуть твою игрушку на полку.</w:t>
      </w:r>
    </w:p>
    <w:p w:rsidR="00593786" w:rsidRPr="00593786" w:rsidRDefault="002A6AFA">
      <w:pPr>
        <w:pStyle w:val="Base0"/>
      </w:pPr>
      <w:r w:rsidRPr="00593786">
        <w:t xml:space="preserve">Я уже давно вычертил кровью клеймо, </w:t>
      </w:r>
      <w:r w:rsidRPr="00593786">
        <w:t>оскорбляющее твоё имя, и мне больше не нужно грустить об этом.</w:t>
      </w:r>
    </w:p>
    <w:p w:rsidR="00593786" w:rsidRPr="00593786" w:rsidRDefault="002A6AFA">
      <w:pPr>
        <w:pStyle w:val="Base0"/>
      </w:pPr>
      <w:r w:rsidRPr="00593786">
        <w:t>Прошу, если нас разведут по разным берегам....</w:t>
      </w:r>
    </w:p>
    <w:p w:rsidR="00593786" w:rsidRPr="00593786" w:rsidRDefault="002A6AFA">
      <w:pPr>
        <w:pStyle w:val="Base0"/>
      </w:pPr>
      <w:r w:rsidRPr="00593786">
        <w:t>Не пытайся возвращаться, не пытайся пытать меня.</w:t>
      </w:r>
    </w:p>
    <w:p w:rsidR="00593786" w:rsidRPr="00593786" w:rsidRDefault="002A6AFA">
      <w:pPr>
        <w:pStyle w:val="Base0"/>
      </w:pPr>
      <w:r w:rsidRPr="00593786">
        <w:t>Да, я абсолютен и уверен. Да, я знаю, что, возможно, вершу ошибку, которая обойдётся мне жизнью.</w:t>
      </w:r>
    </w:p>
    <w:p w:rsidR="00593786" w:rsidRPr="00593786" w:rsidRDefault="002A6AFA">
      <w:pPr>
        <w:pStyle w:val="Base0"/>
      </w:pPr>
      <w:r w:rsidRPr="00593786">
        <w:t>Но я не позволю кому-то, даже столь близкому и знающему меня человеку, воспользоваться правом уничтожить всё святое, что есть во мне.</w:t>
      </w:r>
    </w:p>
    <w:p w:rsidR="00593786" w:rsidRPr="00593786" w:rsidRDefault="002A6AFA">
      <w:pPr>
        <w:pStyle w:val="Base0"/>
      </w:pPr>
      <w:r w:rsidRPr="00593786">
        <w:t>Я не готов разрушать свой мир, чтобы на его руинах ты построила розовые деспотизм.</w:t>
      </w:r>
    </w:p>
    <w:p w:rsidR="00593786" w:rsidRPr="00593786" w:rsidRDefault="002A6AFA">
      <w:pPr>
        <w:pStyle w:val="Base0"/>
      </w:pPr>
      <w:r w:rsidRPr="00593786">
        <w:t>#БлогБеса</w:t>
      </w:r>
    </w:p>
    <w:p w:rsidR="00593786" w:rsidRPr="00593786" w:rsidRDefault="002A6AFA">
      <w:pPr>
        <w:pStyle w:val="Base0"/>
      </w:pPr>
      <w:r w:rsidRPr="00593786">
        <w:t>Убьют за нас</w:t>
      </w:r>
    </w:p>
    <w:p w:rsidR="00593786" w:rsidRPr="00593786" w:rsidRDefault="002A6AFA">
      <w:pPr>
        <w:pStyle w:val="Base0"/>
      </w:pPr>
      <w:r w:rsidRPr="00593786">
        <w:t>Разобраться</w:t>
      </w:r>
    </w:p>
    <w:p w:rsidR="00593786" w:rsidRPr="00593786" w:rsidRDefault="002A6AFA">
      <w:pPr>
        <w:pStyle w:val="Base0"/>
      </w:pPr>
      <w:r w:rsidRPr="00593786">
        <w:t>Гори</w:t>
      </w:r>
    </w:p>
    <w:p w:rsidR="00593786" w:rsidRPr="00593786" w:rsidRDefault="002A6AFA">
      <w:pPr>
        <w:pStyle w:val="Base0"/>
      </w:pPr>
      <w:r w:rsidRPr="00593786">
        <w:t>LIZER, MAYOT</w:t>
      </w:r>
    </w:p>
    <w:p w:rsidR="00593786" w:rsidRPr="00593786" w:rsidRDefault="002A6AFA">
      <w:pPr>
        <w:pStyle w:val="URL1"/>
      </w:pPr>
      <w:hyperlink r:id="rId219" w:history="1">
        <w:r w:rsidRPr="00593786">
          <w:t>http://vk.com/wall-185281074_1293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Alex Bw, 12 подписчиков, в Смоленская область, 56 230 подписчиков, 12.09.2022 14:40</w:t>
      </w:r>
    </w:p>
    <w:p w:rsidR="00593786" w:rsidRPr="00593786" w:rsidRDefault="002A6AFA">
      <w:pPr>
        <w:pStyle w:val="PostMetric"/>
      </w:pPr>
      <w:r w:rsidRPr="00593786">
        <w:t>СМ Индекс: 6, Лайки: 2, Репосты: 0, Комментарии:</w:t>
      </w:r>
      <w:r w:rsidRPr="00593786">
        <w:t xml:space="preserve"> 0</w:t>
      </w:r>
    </w:p>
    <w:p w:rsidR="00593786" w:rsidRPr="00593786" w:rsidRDefault="002A6AFA">
      <w:pPr>
        <w:pStyle w:val="Base0"/>
      </w:pPr>
      <w:r w:rsidRPr="00593786">
        <w:t>Ну во-первых, уже было.</w:t>
      </w:r>
    </w:p>
    <w:p w:rsidR="00593786" w:rsidRPr="00593786" w:rsidRDefault="002A6AFA">
      <w:pPr>
        <w:pStyle w:val="Base0"/>
      </w:pPr>
      <w:r w:rsidRPr="00593786">
        <w:t xml:space="preserve">Но раз такое дело, могу и я повторить. </w:t>
      </w:r>
      <w:r w:rsidRPr="00593786">
        <w:t>😀</w:t>
      </w:r>
    </w:p>
    <w:p w:rsidR="00593786" w:rsidRPr="00593786" w:rsidRDefault="002A6AFA">
      <w:pPr>
        <w:pStyle w:val="Base0"/>
      </w:pPr>
      <w:r w:rsidRPr="00593786">
        <w:t>О Русь! Смоленщина! Поля</w:t>
      </w:r>
    </w:p>
    <w:p w:rsidR="00593786" w:rsidRPr="00593786" w:rsidRDefault="002A6AFA">
      <w:pPr>
        <w:pStyle w:val="Base0"/>
      </w:pPr>
      <w:r w:rsidRPr="00593786">
        <w:t>Изнемогают сорняками.</w:t>
      </w:r>
    </w:p>
    <w:p w:rsidR="00593786" w:rsidRPr="00593786" w:rsidRDefault="002A6AFA">
      <w:pPr>
        <w:pStyle w:val="Base0"/>
      </w:pPr>
      <w:r w:rsidRPr="00593786">
        <w:t>Воняют реки, нас моля,</w:t>
      </w:r>
    </w:p>
    <w:p w:rsidR="00593786" w:rsidRPr="00593786" w:rsidRDefault="002A6AFA">
      <w:pPr>
        <w:pStyle w:val="Base0"/>
      </w:pPr>
      <w:r w:rsidRPr="00593786">
        <w:t>Чтоб их не трогали руками.</w:t>
      </w:r>
    </w:p>
    <w:p w:rsidR="00593786" w:rsidRPr="00593786" w:rsidRDefault="002A6AFA">
      <w:pPr>
        <w:pStyle w:val="Base0"/>
      </w:pPr>
      <w:r w:rsidRPr="00593786">
        <w:t>И стонет жалобной струной</w:t>
      </w:r>
    </w:p>
    <w:p w:rsidR="00593786" w:rsidRPr="00593786" w:rsidRDefault="002A6AFA">
      <w:pPr>
        <w:pStyle w:val="Base0"/>
      </w:pPr>
      <w:r w:rsidRPr="00593786">
        <w:t>Лесной концерт чумных мелодий,</w:t>
      </w:r>
    </w:p>
    <w:p w:rsidR="00593786" w:rsidRPr="00593786" w:rsidRDefault="002A6AFA">
      <w:pPr>
        <w:pStyle w:val="Base0"/>
      </w:pPr>
      <w:r w:rsidRPr="00593786">
        <w:t>Когда железною пилой</w:t>
      </w:r>
    </w:p>
    <w:p w:rsidR="00593786" w:rsidRPr="00593786" w:rsidRDefault="002A6AFA">
      <w:pPr>
        <w:pStyle w:val="Base0"/>
      </w:pPr>
      <w:r w:rsidRPr="00593786">
        <w:t>Их лесоруб п</w:t>
      </w:r>
      <w:r w:rsidRPr="00593786">
        <w:t>од корень сводит.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Горит</w:t>
      </w:r>
      <w:r w:rsidRPr="00593786">
        <w:t xml:space="preserve"> закат, дымят холмы.</w:t>
      </w:r>
    </w:p>
    <w:p w:rsidR="00593786" w:rsidRPr="00593786" w:rsidRDefault="002A6AFA">
      <w:pPr>
        <w:pStyle w:val="Base0"/>
      </w:pPr>
      <w:r w:rsidRPr="00593786">
        <w:t>Кресты на храмах жаждут веры.</w:t>
      </w:r>
    </w:p>
    <w:p w:rsidR="00593786" w:rsidRPr="00593786" w:rsidRDefault="002A6AFA">
      <w:pPr>
        <w:pStyle w:val="Base0"/>
      </w:pPr>
      <w:r w:rsidRPr="00593786">
        <w:t>Не счесть у нас благой канвы,</w:t>
      </w:r>
    </w:p>
    <w:p w:rsidR="00593786" w:rsidRPr="00593786" w:rsidRDefault="002A6AFA">
      <w:pPr>
        <w:pStyle w:val="Base0"/>
      </w:pPr>
      <w:r w:rsidRPr="00593786">
        <w:t>Как и поэтов-лицемеров.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Наша подписчица Татьяна Хатина прислала стихотворение о Дорогобужском районе. Давайте почитаем!</w:t>
      </w:r>
    </w:p>
    <w:p w:rsidR="00593786" w:rsidRPr="00593786" w:rsidRDefault="002A6AFA">
      <w:pPr>
        <w:pStyle w:val="MLGParentAnnotation0"/>
      </w:pPr>
      <w:r w:rsidRPr="00593786">
        <w:t xml:space="preserve">Дорогобужская земля, </w:t>
      </w:r>
      <w:r w:rsidRPr="00593786">
        <w:t>как вся Смоленщина, священна!</w:t>
      </w:r>
    </w:p>
    <w:p w:rsidR="00593786" w:rsidRPr="00593786" w:rsidRDefault="002A6AFA">
      <w:pPr>
        <w:pStyle w:val="MLGParentAnnotation0"/>
      </w:pPr>
      <w:r w:rsidRPr="00593786">
        <w:t>Нас о сохранности моля, красой всех одарит нетленной.</w:t>
      </w:r>
    </w:p>
    <w:p w:rsidR="00593786" w:rsidRPr="00593786" w:rsidRDefault="002A6AFA">
      <w:pPr>
        <w:pStyle w:val="MLGParentAnnotation0"/>
      </w:pPr>
      <w:r w:rsidRPr="00593786">
        <w:t>Поют звенящею струной твои леса, поля и реки,</w:t>
      </w:r>
    </w:p>
    <w:p w:rsidR="00593786" w:rsidRPr="00593786" w:rsidRDefault="002A6AFA">
      <w:pPr>
        <w:pStyle w:val="MLGParentAnnotation0"/>
      </w:pPr>
      <w:r w:rsidRPr="00593786">
        <w:t>И поэтической строкой согреют душу в человеке...</w:t>
      </w:r>
    </w:p>
    <w:p w:rsidR="00593786" w:rsidRPr="00593786" w:rsidRDefault="002A6AFA">
      <w:pPr>
        <w:pStyle w:val="MLGParentAnnotation0"/>
      </w:pPr>
      <w:r w:rsidRPr="00593786">
        <w:t>Холмов зелёная канва, и догорает свет заката...</w:t>
      </w:r>
    </w:p>
    <w:p w:rsidR="00593786" w:rsidRPr="00593786" w:rsidRDefault="002A6AFA">
      <w:pPr>
        <w:pStyle w:val="MLGParentAnnotation0"/>
      </w:pPr>
      <w:r w:rsidRPr="00593786">
        <w:t>Дорогобужская земля – священн</w:t>
      </w:r>
      <w:r w:rsidRPr="00593786">
        <w:t>а, благостна, богата!</w:t>
      </w:r>
    </w:p>
    <w:p w:rsidR="00593786" w:rsidRPr="00593786" w:rsidRDefault="002A6AFA">
      <w:pPr>
        <w:pStyle w:val="MLGParentAnnotation0"/>
      </w:pPr>
      <w:r w:rsidRPr="00593786">
        <w:t>Хотите присоединиться...</w:t>
      </w:r>
    </w:p>
    <w:p w:rsidR="00593786" w:rsidRPr="00593786" w:rsidRDefault="002A6AFA">
      <w:pPr>
        <w:pStyle w:val="URL1"/>
      </w:pPr>
      <w:hyperlink r:id="rId220" w:history="1">
        <w:r w:rsidRPr="00593786">
          <w:t>http://vk.com/wall-25232455_84892?reply=84893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14:34</w:t>
      </w:r>
    </w:p>
    <w:p w:rsidR="00593786" w:rsidRPr="00593786" w:rsidRDefault="002A6AFA">
      <w:pPr>
        <w:pStyle w:val="PostMetric"/>
      </w:pPr>
      <w:r w:rsidRPr="00593786">
        <w:t>СМ Индекс</w:t>
      </w:r>
      <w:r w:rsidRPr="00593786">
        <w:t>: 251, Лайки: 14, Репосты: 2, Комментарии: 0</w:t>
      </w:r>
    </w:p>
    <w:p w:rsidR="00593786" w:rsidRPr="00593786" w:rsidRDefault="002A6AFA">
      <w:pPr>
        <w:pStyle w:val="Base0"/>
      </w:pPr>
      <w:r w:rsidRPr="00593786">
        <w:t>Продолжаем день безОпасности с рубрикой от [club32123991|</w:t>
      </w:r>
      <w:r w:rsidRPr="00593786">
        <w:rPr>
          <w:b/>
          <w:bCs/>
        </w:rPr>
        <w:t>МЧС</w:t>
      </w:r>
      <w:r w:rsidRPr="00593786">
        <w:t xml:space="preserve"> России] #СпросиуМЧС</w:t>
      </w:r>
    </w:p>
    <w:p w:rsidR="00593786" w:rsidRPr="00593786" w:rsidRDefault="002A6AFA">
      <w:pPr>
        <w:pStyle w:val="Base0"/>
      </w:pPr>
      <w:r w:rsidRPr="00593786">
        <w:t>🧯</w:t>
      </w:r>
      <w:r w:rsidRPr="00593786">
        <w:t xml:space="preserve"> Огнетушители бывают разными! А умеете ли вы ими пользоваться?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Сегодня расскажем, где обязательно должен быть огнетушитель, как</w:t>
      </w:r>
      <w:r w:rsidRPr="00593786">
        <w:t xml:space="preserve"> его выбрать и на что обратить внимание.</w:t>
      </w:r>
    </w:p>
    <w:p w:rsidR="00593786" w:rsidRPr="00593786" w:rsidRDefault="002A6AFA">
      <w:pPr>
        <w:pStyle w:val="Base0"/>
      </w:pPr>
      <w:r w:rsidRPr="00593786">
        <w:t>А у вас есть огнетушитель дома, в машине, на даче? Пишите в комментариях</w:t>
      </w:r>
      <w:r w:rsidRPr="00593786">
        <w:t>👇🏻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</w:t>
      </w:r>
    </w:p>
    <w:p w:rsidR="00593786" w:rsidRPr="00593786" w:rsidRDefault="002A6AFA">
      <w:pPr>
        <w:pStyle w:val="Base0"/>
      </w:pPr>
      <w:r w:rsidRPr="00593786">
        <w:t xml:space="preserve">[club203679026|Удобные Ершичи] [club203188937|Удобный Смоленск] [club203679181|Удобный Красный] </w:t>
      </w:r>
      <w:r w:rsidRPr="00593786">
        <w:t>[club203679218|Удобный Починок] [club203167563|Удобное Сафоново] [club203678812|Удобная Рудня] [club203679080|Удобные Шумячи] [club203678596|Удобная Ельня] [club203678761|Удобная Монастырщина] [club203678761|Удобная Монастырщина] [club203679129|Удобный Дем</w:t>
      </w:r>
      <w:r w:rsidRPr="00593786">
        <w:t>идов] [club203678514|Удобная Духовщина] [club203678995|Удобный Холм-Жирковский] [club203679111|Удобный Велиж]</w:t>
      </w:r>
    </w:p>
    <w:p w:rsidR="00593786" w:rsidRPr="00593786" w:rsidRDefault="002A6AFA">
      <w:pPr>
        <w:pStyle w:val="Base0"/>
      </w:pPr>
      <w:r w:rsidRPr="00593786">
        <w:t>#СпросиуМЧС - ОГНЕТУШИТЕЛЬ</w:t>
      </w:r>
    </w:p>
    <w:p w:rsidR="00593786" w:rsidRPr="00593786" w:rsidRDefault="002A6AFA">
      <w:pPr>
        <w:pStyle w:val="URL1"/>
      </w:pPr>
      <w:hyperlink r:id="rId221" w:history="1">
        <w:r w:rsidRPr="00593786">
          <w:t>http://vk.com/wall-70160326_31697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VYAZMA STORE | В</w:t>
      </w:r>
      <w:r w:rsidRPr="00593786">
        <w:t>язьма, 7 791 подписчик, 12.09.2022 14:33</w:t>
      </w:r>
    </w:p>
    <w:p w:rsidR="00593786" w:rsidRPr="00593786" w:rsidRDefault="002A6AFA">
      <w:pPr>
        <w:pStyle w:val="PostMetric"/>
      </w:pPr>
      <w:r w:rsidRPr="00593786">
        <w:t>СМ Индекс: 156, Лайки: 8, Репосты: 1, Комментарии: 6</w:t>
      </w:r>
    </w:p>
    <w:p w:rsidR="00593786" w:rsidRPr="00593786" w:rsidRDefault="002A6AFA">
      <w:pPr>
        <w:pStyle w:val="Base0"/>
      </w:pPr>
      <w:r w:rsidRPr="00593786">
        <w:t>Пост Главы: "Поступают вопросы по поводу осыпания фрагмента штукатурного слоя в одном из классов средней школы №4"</w:t>
      </w:r>
    </w:p>
    <w:p w:rsidR="00593786" w:rsidRPr="00593786" w:rsidRDefault="002A6AFA">
      <w:pPr>
        <w:pStyle w:val="Base0"/>
      </w:pPr>
      <w:r w:rsidRPr="00593786">
        <w:t xml:space="preserve">Поступают вопросы по поводу осыпания фрагмента </w:t>
      </w:r>
      <w:r w:rsidRPr="00593786">
        <w:t>штукатурного слоя в одном из классов средней школы №4.</w:t>
      </w:r>
    </w:p>
    <w:p w:rsidR="00593786" w:rsidRPr="00593786" w:rsidRDefault="002A6AFA">
      <w:pPr>
        <w:pStyle w:val="Base0"/>
      </w:pPr>
      <w:r w:rsidRPr="00593786">
        <w:t>Инцидент произошел 7 сентября.</w:t>
      </w:r>
    </w:p>
    <w:p w:rsidR="00593786" w:rsidRPr="00593786" w:rsidRDefault="002A6AFA">
      <w:pPr>
        <w:pStyle w:val="Base0"/>
      </w:pPr>
      <w:r w:rsidRPr="00593786">
        <w:t>Никто не пострадал.</w:t>
      </w:r>
    </w:p>
    <w:p w:rsidR="00593786" w:rsidRPr="00593786" w:rsidRDefault="002A6AFA">
      <w:pPr>
        <w:pStyle w:val="Base0"/>
      </w:pPr>
      <w:r w:rsidRPr="00593786">
        <w:t>В тот же день по моему поручению была собрана комиссия, в состав которой вошли ответственные должностные лица и профильные специалисты, включая строит</w:t>
      </w:r>
      <w:r w:rsidRPr="00593786">
        <w:t>ельный контроль.</w:t>
      </w:r>
    </w:p>
    <w:p w:rsidR="00593786" w:rsidRPr="00593786" w:rsidRDefault="002A6AFA">
      <w:pPr>
        <w:pStyle w:val="Base0"/>
      </w:pPr>
      <w:r w:rsidRPr="00593786">
        <w:t>Буквально через пару часов после осыпания штукатурки потолок класса был детально осмотрен, определена плотность штукатурного слоя.</w:t>
      </w:r>
    </w:p>
    <w:p w:rsidR="00593786" w:rsidRPr="00593786" w:rsidRDefault="002A6AFA">
      <w:pPr>
        <w:pStyle w:val="Base0"/>
      </w:pPr>
      <w:r w:rsidRPr="00593786">
        <w:t>Штукатурку на потолке восстановят в ближайшее время. Занятия в данном кабинете проводиться пока не будут.</w:t>
      </w:r>
    </w:p>
    <w:p w:rsidR="00593786" w:rsidRPr="00593786" w:rsidRDefault="002A6AFA">
      <w:pPr>
        <w:pStyle w:val="Base0"/>
      </w:pPr>
      <w:r w:rsidRPr="00593786">
        <w:t>Дл</w:t>
      </w:r>
      <w:r w:rsidRPr="00593786">
        <w:t>я наиболее полного обеспечения безопасности школьников с 8 сентября временно закрыт весь третий этаж.</w:t>
      </w:r>
    </w:p>
    <w:p w:rsidR="00593786" w:rsidRPr="00593786" w:rsidRDefault="002A6AFA">
      <w:pPr>
        <w:pStyle w:val="Base0"/>
      </w:pPr>
      <w:r w:rsidRPr="00593786">
        <w:t>Напомню, что учебные занятия ведутся в школе в первой половине дня - до 13.30. Потом дети расходятся по домам.</w:t>
      </w:r>
    </w:p>
    <w:p w:rsidR="00593786" w:rsidRPr="00593786" w:rsidRDefault="002A6AFA">
      <w:pPr>
        <w:pStyle w:val="Base0"/>
      </w:pPr>
      <w:r w:rsidRPr="00593786">
        <w:t>Во второй половине дня, когда школа пустует</w:t>
      </w:r>
      <w:r w:rsidRPr="00593786">
        <w:t>, строительная бригада ремонтирует кровлю.</w:t>
      </w:r>
    </w:p>
    <w:p w:rsidR="00593786" w:rsidRPr="00593786" w:rsidRDefault="002A6AFA">
      <w:pPr>
        <w:pStyle w:val="Base0"/>
      </w:pPr>
      <w:r w:rsidRPr="00593786">
        <w:t>Предвижу вопрос: почему строительные работы ведутся до сих пор?</w:t>
      </w:r>
    </w:p>
    <w:p w:rsidR="00593786" w:rsidRPr="00593786" w:rsidRDefault="002A6AFA">
      <w:pPr>
        <w:pStyle w:val="Base0"/>
      </w:pPr>
      <w:r w:rsidRPr="00593786">
        <w:t>Электронный аукцион на ремонт крыши состоялся 1 июля этого года. Но потом в Федеральный антимонопольный комитет поступила жалоба от юрлица, которая р</w:t>
      </w:r>
      <w:r w:rsidRPr="00593786">
        <w:t>ассматривалась почти месяц. Жалоба была отклонена ФАС, но сроки начала ремонта перенеслись на более поздний срок.</w:t>
      </w:r>
    </w:p>
    <w:p w:rsidR="00593786" w:rsidRPr="00593786" w:rsidRDefault="002A6AFA">
      <w:pPr>
        <w:pStyle w:val="Base0"/>
      </w:pPr>
      <w:r w:rsidRPr="00593786">
        <w:t>Еще одно форс-мажорное обстоятельство в ходе ремонта было связано с залитием верхнего этажа ливнем. В данном случае за счет собственных средст</w:t>
      </w:r>
      <w:r w:rsidRPr="00593786">
        <w:t xml:space="preserve">в подрядчик отремонтировал учебные классы, поменял электропроводку, восстановил </w:t>
      </w:r>
      <w:r w:rsidRPr="00593786">
        <w:rPr>
          <w:b/>
          <w:bCs/>
        </w:rPr>
        <w:t>пожарную</w:t>
      </w:r>
      <w:r w:rsidRPr="00593786">
        <w:t xml:space="preserve"> сигнализацию, заменил напольное покрытие, приобрел новую мебель и учебную литературу для школьников.</w:t>
      </w:r>
    </w:p>
    <w:p w:rsidR="00593786" w:rsidRPr="00593786" w:rsidRDefault="002A6AFA">
      <w:pPr>
        <w:pStyle w:val="Base0"/>
      </w:pPr>
      <w:r w:rsidRPr="00593786">
        <w:t>За целостностью и качеством учебного процесса сегодня с должной от</w:t>
      </w:r>
      <w:r w:rsidRPr="00593786">
        <w:t>ветственностью следит руководство школы, которое душой болеет за все, что происходит в учебном заведении, сотрудники комитета образования, администрация Вяземского района.</w:t>
      </w:r>
    </w:p>
    <w:p w:rsidR="00593786" w:rsidRPr="00593786" w:rsidRDefault="002A6AFA">
      <w:pPr>
        <w:pStyle w:val="Base0"/>
      </w:pPr>
      <w:r w:rsidRPr="00593786">
        <w:t>Все, что должно быть сделано, обязательно будет сделано.</w:t>
      </w:r>
    </w:p>
    <w:p w:rsidR="00593786" w:rsidRPr="00593786" w:rsidRDefault="002A6AFA">
      <w:pPr>
        <w:pStyle w:val="Base0"/>
      </w:pPr>
      <w:r w:rsidRPr="00593786">
        <w:t>Каждый на своем месте заинт</w:t>
      </w:r>
      <w:r w:rsidRPr="00593786">
        <w:t>ересован в том, чтобы дети находились в уютном и комфортном школьном здании, и получали здесь все необходимое для учебы и развития.</w:t>
      </w:r>
    </w:p>
    <w:p w:rsidR="00593786" w:rsidRPr="00593786" w:rsidRDefault="002A6AFA">
      <w:pPr>
        <w:pStyle w:val="Base0"/>
      </w:pPr>
      <w:r w:rsidRPr="00593786">
        <w:t>Текст и фото взяты с официальной страницы Главы Вяземского района Инны Васильевны Демидовой "ВКонтакте"</w:t>
      </w:r>
    </w:p>
    <w:p w:rsidR="00593786" w:rsidRPr="00593786" w:rsidRDefault="002A6AFA">
      <w:pPr>
        <w:pStyle w:val="URL1"/>
      </w:pPr>
      <w:hyperlink r:id="rId222" w:history="1">
        <w:r w:rsidRPr="00593786">
          <w:t>http://vk.com/wall-103376786_86145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glavny.tv, Главный региональный (glavny.tv), 116 970 подписчиков, 12.09.2022 14:31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Харьков оказался обесточен, в городе остановилось метро</w:t>
      </w:r>
    </w:p>
    <w:p w:rsidR="00593786" w:rsidRPr="00593786" w:rsidRDefault="002A6AFA">
      <w:pPr>
        <w:pStyle w:val="Base0"/>
      </w:pPr>
      <w:r w:rsidRPr="00593786">
        <w:t>В Ха</w:t>
      </w:r>
      <w:r w:rsidRPr="00593786">
        <w:t>рькове наблюдаются перебои с электроэнергией и водоснабжением, в городе остановилось метро. Об этом сообщил мэр Игорь Терехов.</w:t>
      </w:r>
    </w:p>
    <w:p w:rsidR="00593786" w:rsidRPr="00593786" w:rsidRDefault="002A6AFA">
      <w:pPr>
        <w:pStyle w:val="Base0"/>
      </w:pPr>
      <w:r w:rsidRPr="00593786">
        <w:t>- Повторяется ситуация вчерашнего вечера. Из-за обстрелов выведены из строя объекты критической инфраструктуры, вследствие чего в</w:t>
      </w:r>
      <w:r w:rsidRPr="00593786">
        <w:t xml:space="preserve"> Харькове пропал свет и прекращено водоснабжение, - сообщил градоначальник.</w:t>
      </w:r>
    </w:p>
    <w:p w:rsidR="00593786" w:rsidRPr="00593786" w:rsidRDefault="002A6AFA">
      <w:pPr>
        <w:pStyle w:val="Base0"/>
      </w:pPr>
      <w:r w:rsidRPr="00593786">
        <w:t xml:space="preserve">Мэр Харькова уточнил, что энергетики, </w:t>
      </w:r>
      <w:r w:rsidRPr="00593786">
        <w:rPr>
          <w:b/>
          <w:bCs/>
        </w:rPr>
        <w:t>спасатели</w:t>
      </w:r>
      <w:r w:rsidRPr="00593786">
        <w:t xml:space="preserve"> и коммунальные службы сейчас работают над устранением последствий обстрелов.</w:t>
      </w:r>
    </w:p>
    <w:p w:rsidR="00593786" w:rsidRPr="00593786" w:rsidRDefault="002A6AFA">
      <w:pPr>
        <w:pStyle w:val="Base0"/>
      </w:pPr>
      <w:r w:rsidRPr="00593786">
        <w:t>Накануне ВС РФ нанесли серию ракетных ударов по объекта</w:t>
      </w:r>
      <w:r w:rsidRPr="00593786">
        <w:t xml:space="preserve">м критической инфраструктуры в Харьковской, Сумской, Днепропетровской, Полтавской областях. Ряд регионов остался без света, в Полтаве произошло самовозгорание троллейбусов.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7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Base0"/>
      </w:pPr>
      <w:r w:rsidRPr="00593786">
        <w:t>Иван Петров</w:t>
      </w:r>
    </w:p>
    <w:p w:rsidR="00593786" w:rsidRPr="00593786" w:rsidRDefault="002A6AFA">
      <w:pPr>
        <w:pStyle w:val="URL1"/>
      </w:pPr>
      <w:hyperlink r:id="rId223" w:history="1">
        <w:r w:rsidRPr="00593786">
          <w:t>https://glavny.tv/ukraina/harkov-okazalsya-obestochen-v-gorode-ostanovilos-metro/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Инцидент Смоленск, 31 808 подписчиков, 12.09.2022 14:30</w:t>
      </w:r>
    </w:p>
    <w:p w:rsidR="00593786" w:rsidRPr="00593786" w:rsidRDefault="002A6AFA">
      <w:pPr>
        <w:pStyle w:val="PostMetric"/>
      </w:pPr>
      <w:r w:rsidRPr="00593786">
        <w:t>С</w:t>
      </w:r>
      <w:r w:rsidRPr="00593786">
        <w:t>М Индекс: 196, Лайки: 18, Репосты: 5, Комментарии: 0</w:t>
      </w:r>
    </w:p>
    <w:p w:rsidR="00593786" w:rsidRPr="00593786" w:rsidRDefault="002A6AFA">
      <w:pPr>
        <w:pStyle w:val="Base0"/>
      </w:pPr>
      <w:r w:rsidRPr="00593786">
        <w:t>‼</w:t>
      </w:r>
      <w:r w:rsidRPr="00593786">
        <w:t>На трассе М1 под Смоленском произошла серьёзная авария. Есть пострадавшие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ДТП с участием машины марки Mercedes Benz, в котором несколько человек получили травмы, произошло на автодороге «Москва — Ми</w:t>
      </w:r>
      <w:r w:rsidRPr="00593786">
        <w:t>нск» в Ярцевском районе Смоленской области.</w:t>
      </w:r>
    </w:p>
    <w:p w:rsidR="00593786" w:rsidRPr="00593786" w:rsidRDefault="002A6AFA">
      <w:pPr>
        <w:pStyle w:val="Base0"/>
      </w:pPr>
      <w:r w:rsidRPr="00593786">
        <w:t>🗣</w:t>
      </w:r>
      <w:r w:rsidRPr="00593786">
        <w:t xml:space="preserve">Инцидент случился на 336 километре трассы, пояснили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A6AFA">
      <w:pPr>
        <w:pStyle w:val="URL1"/>
      </w:pPr>
      <w:hyperlink r:id="rId224" w:history="1">
        <w:r w:rsidRPr="00593786">
          <w:t>http://vk.com/wall-65778806_45983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Tan</w:t>
      </w:r>
      <w:r w:rsidRPr="00593786">
        <w:t>asiichuk Oksana, 106 подписчиков, 12.09.2022 14:25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ПРО ТЕ, ЩО...</w:t>
      </w:r>
    </w:p>
    <w:p w:rsidR="00593786" w:rsidRPr="00593786" w:rsidRDefault="002A6AFA">
      <w:pPr>
        <w:pStyle w:val="Base0"/>
      </w:pPr>
      <w:r w:rsidRPr="00593786">
        <w:t>ВДОМА є ВДОМА</w:t>
      </w:r>
    </w:p>
    <w:p w:rsidR="00593786" w:rsidRPr="00593786" w:rsidRDefault="002A6AFA">
      <w:pPr>
        <w:pStyle w:val="Base0"/>
      </w:pPr>
      <w:r w:rsidRPr="00593786">
        <w:t>Повернення додому - це якесь особливе відчуття. Перший усміхнений прикордонник з українською нашивкою. Чудові карпатські краєвиди, гори та дорога серпантин. Львівські смачні реберця під Арсеналом, дякую за них мою нову класну знайому Каринку Karina Drozd-D</w:t>
      </w:r>
      <w:r w:rsidRPr="00593786">
        <w:t xml:space="preserve">ragan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  <w:r w:rsidRPr="00593786">
        <w:t>. Рясний дощ і, мать її, перша сирена у місті Лева. Контрастні таксисти: відморожені та товариські. Рідний потяг зі своїм особливим шармом)</w:t>
      </w:r>
    </w:p>
    <w:p w:rsidR="00593786" w:rsidRPr="00593786" w:rsidRDefault="002A6AFA">
      <w:pPr>
        <w:pStyle w:val="Base0"/>
      </w:pPr>
      <w:r w:rsidRPr="00593786">
        <w:t>І Дніпро. Зустріло сонечком.</w:t>
      </w:r>
    </w:p>
    <w:p w:rsidR="00593786" w:rsidRPr="00593786" w:rsidRDefault="002A6AFA">
      <w:pPr>
        <w:pStyle w:val="Base0"/>
      </w:pPr>
      <w:r w:rsidRPr="00593786">
        <w:t xml:space="preserve">Цілую, обіймаю і люблю 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 xml:space="preserve">Вдячна і низький уклін нашим ЗСУ, кожному, за те, що </w:t>
      </w:r>
      <w:r w:rsidRPr="00593786">
        <w:t>можу повернутися до України, до рідного міста Дніпра, додому.</w:t>
      </w:r>
    </w:p>
    <w:p w:rsidR="00593786" w:rsidRPr="00593786" w:rsidRDefault="002A6AFA">
      <w:pPr>
        <w:pStyle w:val="Base0"/>
      </w:pPr>
      <w:r w:rsidRPr="00593786">
        <w:t>Вдячна всім-всім, хто був причетний до моєї поїздки-відпустки до Відня.</w:t>
      </w:r>
    </w:p>
    <w:p w:rsidR="00593786" w:rsidRPr="00593786" w:rsidRDefault="002A6AFA">
      <w:pPr>
        <w:pStyle w:val="Base0"/>
      </w:pPr>
      <w:r w:rsidRPr="00593786">
        <w:t>Незвичайне і надзвичайне переключення.</w:t>
      </w:r>
    </w:p>
    <w:p w:rsidR="00593786" w:rsidRPr="00593786" w:rsidRDefault="002A6AFA">
      <w:pPr>
        <w:pStyle w:val="Base0"/>
      </w:pPr>
      <w:r w:rsidRPr="00593786">
        <w:t xml:space="preserve">Вірю! Переможемо! </w:t>
      </w:r>
      <w:r w:rsidRPr="00593786">
        <w:t>💛💙</w:t>
      </w:r>
    </w:p>
    <w:p w:rsidR="00593786" w:rsidRPr="00593786" w:rsidRDefault="002A6AFA">
      <w:pPr>
        <w:pStyle w:val="Base0"/>
      </w:pPr>
      <w:r w:rsidRPr="00593786">
        <w:t>P.S. Я і селфі - це щось особливе</w:t>
      </w:r>
      <w:r w:rsidRPr="00593786">
        <w:t>😂</w:t>
      </w:r>
      <w:r w:rsidRPr="00593786">
        <w:t xml:space="preserve"> вчуся</w:t>
      </w:r>
    </w:p>
    <w:p w:rsidR="00593786" w:rsidRPr="00593786" w:rsidRDefault="002A6AFA">
      <w:pPr>
        <w:pStyle w:val="URL1"/>
      </w:pPr>
      <w:hyperlink r:id="rId225" w:history="1">
        <w:r w:rsidRPr="00593786">
          <w:t>https://www.facebook.com/100002121342680/posts/5480375962043061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Hookah Store Smolensk | Хука Стор (+18), 1 913 подписчиков, 12.09.2022 14:24</w:t>
      </w:r>
    </w:p>
    <w:p w:rsidR="00593786" w:rsidRPr="00593786" w:rsidRDefault="002A6AFA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2A6AFA">
      <w:pPr>
        <w:pStyle w:val="Base0"/>
      </w:pPr>
      <w:r w:rsidRPr="00593786">
        <w:t>Калауд уже незаменимое устройство для любителей кальяна.</w:t>
      </w:r>
    </w:p>
    <w:p w:rsidR="00593786" w:rsidRPr="00593786" w:rsidRDefault="002A6AFA">
      <w:pPr>
        <w:pStyle w:val="Base0"/>
      </w:pPr>
      <w:r w:rsidRPr="00593786">
        <w:t>Подходит практически ко всем чашам, простой механизм, табак прогревается равномерно, угли горят гораздо дольше, пепел не попадает в табак.</w:t>
      </w:r>
    </w:p>
    <w:p w:rsidR="00593786" w:rsidRPr="00593786" w:rsidRDefault="002A6AFA">
      <w:pPr>
        <w:pStyle w:val="Base0"/>
      </w:pPr>
      <w:r w:rsidRPr="00593786">
        <w:t xml:space="preserve">У нас ты сможешь найти всё что тебе нужно! </w:t>
      </w:r>
      <w:r w:rsidRPr="00593786">
        <w:t>😎</w:t>
      </w:r>
    </w:p>
    <w:p w:rsidR="00593786" w:rsidRPr="00593786" w:rsidRDefault="002A6AFA">
      <w:pPr>
        <w:pStyle w:val="Base0"/>
      </w:pPr>
      <w:r w:rsidRPr="00593786">
        <w:t>👉</w:t>
      </w:r>
      <w:r w:rsidRPr="00593786">
        <w:t xml:space="preserve"> https://</w:t>
      </w:r>
      <w:r w:rsidRPr="00593786">
        <w:t xml:space="preserve">hookahstore.taplink.ws переходи по ссылке и будь на связи. </w:t>
      </w:r>
      <w:r w:rsidRPr="00593786">
        <w:t>😃</w:t>
      </w:r>
    </w:p>
    <w:p w:rsidR="00593786" w:rsidRPr="00593786" w:rsidRDefault="002A6AFA">
      <w:pPr>
        <w:pStyle w:val="URL1"/>
      </w:pPr>
      <w:hyperlink r:id="rId226" w:history="1">
        <w:r w:rsidRPr="00593786">
          <w:t>http://vk.com/wall-128449452_4049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Анастасия Контор, 238 подписчиков, в Подслушано Смоленск, 116 673 подписчика, 12.09.</w:t>
      </w:r>
      <w:r w:rsidRPr="00593786">
        <w:t>2022 14:22</w:t>
      </w:r>
    </w:p>
    <w:p w:rsidR="00593786" w:rsidRPr="00593786" w:rsidRDefault="002A6AFA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Надеюсь её уже зачислили в медицинский институт) или академию </w:t>
      </w:r>
      <w:r w:rsidRPr="00593786">
        <w:rPr>
          <w:b/>
          <w:bCs/>
        </w:rPr>
        <w:t>МЧС</w:t>
      </w:r>
      <w:r w:rsidRPr="00593786">
        <w:t>, у неё в крови спасать людей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👉🏻</w:t>
      </w:r>
      <w:r w:rsidRPr="00593786">
        <w:t>В Смоленске школьницу наградили медалью «За проявленное мужество»</w:t>
      </w:r>
    </w:p>
    <w:p w:rsidR="00593786" w:rsidRPr="00593786" w:rsidRDefault="002A6AFA">
      <w:pPr>
        <w:pStyle w:val="MLGParentAnnotation0"/>
      </w:pPr>
      <w:r w:rsidRPr="00593786">
        <w:t>🎖</w:t>
      </w:r>
      <w:r w:rsidRPr="00593786">
        <w:t xml:space="preserve">Памятнoй награды </w:t>
      </w:r>
      <w:r w:rsidRPr="00593786">
        <w:t>Сoвета Федерации Федеральнoгo Сoбрания Рoссийскoй Федерации удoстoена ученица 4Б класса средней шкoлы №21 им. Н.И. Рыленкoва гoрoда Смoленска Варвара Кирикoва.</w:t>
      </w:r>
    </w:p>
    <w:p w:rsidR="00593786" w:rsidRPr="00593786" w:rsidRDefault="002A6AFA">
      <w:pPr>
        <w:pStyle w:val="MLGParentAnnotation0"/>
      </w:pPr>
      <w:r w:rsidRPr="00593786">
        <w:t xml:space="preserve">Как рассказали в пресс-службе гoрoдскoй администрации, 5 сентября девoчка вoзвращалась с урoкoв </w:t>
      </w:r>
      <w:r w:rsidRPr="00593786">
        <w:t>и увидела лежащегo на трoтуаре вoзле шкoлы мужчину. Пo слoвам Вари, пo всем внешним пр...</w:t>
      </w:r>
    </w:p>
    <w:p w:rsidR="00593786" w:rsidRPr="00593786" w:rsidRDefault="002A6AFA">
      <w:pPr>
        <w:pStyle w:val="URL1"/>
      </w:pPr>
      <w:hyperlink r:id="rId227" w:history="1">
        <w:r w:rsidRPr="00593786">
          <w:t>http://vk.com/wall-153855784_1183594?reply=1183640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</w:t>
      </w:r>
      <w:r w:rsidRPr="00593786">
        <w:t xml:space="preserve"> Смоленск (smolensk.bezformata.ru), 2 180 подписчиков, 12.09.2022 14:22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Норматив отработан на "отлично"</w:t>
      </w:r>
    </w:p>
    <w:p w:rsidR="00593786" w:rsidRPr="00593786" w:rsidRDefault="002A6AFA">
      <w:pPr>
        <w:pStyle w:val="Base0"/>
      </w:pPr>
      <w:r w:rsidRPr="00593786">
        <w:t>Норматив отработан на "отлично"</w:t>
      </w:r>
    </w:p>
    <w:p w:rsidR="00593786" w:rsidRPr="00593786" w:rsidRDefault="002A6AFA">
      <w:pPr>
        <w:pStyle w:val="Base0"/>
      </w:pPr>
      <w:r w:rsidRPr="00593786">
        <w:t xml:space="preserve">Вопреки распространенному мнению, между выездами на происшествия личный состав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рной</w:t>
      </w:r>
      <w:r w:rsidRPr="00593786">
        <w:t xml:space="preserve"> охраны не спит, не играет в игры, и не занимается личными делами. Огнеборцы неустанно тренируются, оттачивая свои навыки, доводя их до автоматизма. </w:t>
      </w:r>
    </w:p>
    <w:p w:rsidR="00593786" w:rsidRPr="00593786" w:rsidRDefault="002A6AFA">
      <w:pPr>
        <w:pStyle w:val="Base0"/>
      </w:pPr>
      <w:r w:rsidRPr="00593786">
        <w:t>Отработка различных нормативов - неотъемлемая часть дежурных суток каждого караула. Все тренируются на</w:t>
      </w:r>
      <w:r w:rsidRPr="00593786">
        <w:t xml:space="preserve"> ровне - и молодые </w:t>
      </w:r>
      <w:r w:rsidRPr="00593786">
        <w:rPr>
          <w:b/>
          <w:bCs/>
        </w:rPr>
        <w:t>пожарные</w:t>
      </w:r>
      <w:r w:rsidRPr="00593786">
        <w:t xml:space="preserve">, и "бывалые" бойцы, на чьем счету уже не один десяток спасенных жизней и не одна сотня потушенных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2A6AFA">
      <w:pPr>
        <w:pStyle w:val="Base0"/>
      </w:pPr>
      <w:r w:rsidRPr="00593786">
        <w:t xml:space="preserve">Сегодня дежурный караул 5 </w:t>
      </w:r>
      <w:r w:rsidRPr="00593786">
        <w:rPr>
          <w:b/>
          <w:bCs/>
        </w:rPr>
        <w:t>пожарно</w:t>
      </w:r>
      <w:r w:rsidRPr="00593786">
        <w:t xml:space="preserve">-спасательной части Смоленска отрабатывал норматив "Установка автоцистерны на открытый </w:t>
      </w:r>
      <w:r w:rsidRPr="00593786">
        <w:t xml:space="preserve">водоисточник". </w:t>
      </w:r>
    </w:p>
    <w:p w:rsidR="00593786" w:rsidRPr="00593786" w:rsidRDefault="002A6AF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A6AFA">
      <w:pPr>
        <w:pStyle w:val="URL1"/>
      </w:pPr>
      <w:hyperlink r:id="rId228" w:history="1">
        <w:r w:rsidRPr="00593786">
          <w:t>https://smolensk.bezformata.com/listnews/normativ-otrabotan-na-otlichno/109330028/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АРТ, 1 179 подписчиков,</w:t>
      </w:r>
      <w:r w:rsidRPr="00593786">
        <w:t xml:space="preserve"> 12.09.2022 14:21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Шаг за дверь</w:t>
      </w:r>
    </w:p>
    <w:p w:rsidR="00593786" w:rsidRPr="00593786" w:rsidRDefault="002A6AFA">
      <w:pPr>
        <w:pStyle w:val="Base0"/>
      </w:pPr>
      <w:r w:rsidRPr="00593786">
        <w:t>Хочется греха</w:t>
      </w:r>
    </w:p>
    <w:p w:rsidR="00593786" w:rsidRPr="00593786" w:rsidRDefault="002A6AFA">
      <w:pPr>
        <w:pStyle w:val="Base0"/>
      </w:pPr>
      <w:r w:rsidRPr="00593786">
        <w:t>Сергей Бадеев</w:t>
      </w:r>
    </w:p>
    <w:p w:rsidR="00593786" w:rsidRPr="00593786" w:rsidRDefault="002A6AFA">
      <w:pPr>
        <w:pStyle w:val="Base0"/>
      </w:pPr>
      <w:r w:rsidRPr="00593786">
        <w:t>Русская</w:t>
      </w:r>
    </w:p>
    <w:p w:rsidR="00593786" w:rsidRPr="00593786" w:rsidRDefault="002A6AFA">
      <w:pPr>
        <w:pStyle w:val="Base0"/>
      </w:pPr>
      <w:r w:rsidRPr="00593786">
        <w:t>Рукописи не горят</w:t>
      </w:r>
    </w:p>
    <w:p w:rsidR="00593786" w:rsidRPr="00593786" w:rsidRDefault="002A6AFA">
      <w:pPr>
        <w:pStyle w:val="Base0"/>
      </w:pPr>
      <w:r w:rsidRPr="00593786">
        <w:t>Отпускаю поводья</w:t>
      </w:r>
    </w:p>
    <w:p w:rsidR="00593786" w:rsidRPr="00593786" w:rsidRDefault="002A6AFA">
      <w:pPr>
        <w:pStyle w:val="Base0"/>
      </w:pPr>
      <w:r w:rsidRPr="00593786">
        <w:t>Надежда умирает последней</w:t>
      </w:r>
    </w:p>
    <w:p w:rsidR="00593786" w:rsidRPr="00593786" w:rsidRDefault="002A6AFA">
      <w:pPr>
        <w:pStyle w:val="Base0"/>
      </w:pPr>
      <w:r w:rsidRPr="00593786">
        <w:t>Мой Иуда</w:t>
      </w:r>
    </w:p>
    <w:p w:rsidR="00593786" w:rsidRPr="00593786" w:rsidRDefault="002A6AFA">
      <w:pPr>
        <w:pStyle w:val="Base0"/>
      </w:pPr>
      <w:r w:rsidRPr="00593786">
        <w:t>Когда</w:t>
      </w:r>
    </w:p>
    <w:p w:rsidR="00593786" w:rsidRPr="00593786" w:rsidRDefault="002A6AFA">
      <w:pPr>
        <w:pStyle w:val="Base0"/>
      </w:pPr>
      <w:r w:rsidRPr="00593786">
        <w:t>Движенье вперед</w:t>
      </w:r>
    </w:p>
    <w:p w:rsidR="00593786" w:rsidRPr="00593786" w:rsidRDefault="002A6AFA">
      <w:pPr>
        <w:pStyle w:val="Base0"/>
      </w:pPr>
      <w:r w:rsidRPr="00593786">
        <w:t>Вот какая мысль посетила....</w:t>
      </w:r>
    </w:p>
    <w:p w:rsidR="00593786" w:rsidRPr="00593786" w:rsidRDefault="002A6AFA">
      <w:pPr>
        <w:pStyle w:val="Base0"/>
      </w:pPr>
      <w:r w:rsidRPr="00593786">
        <w:t>А не сочинить ли мне THE BEST и</w:t>
      </w:r>
      <w:r w:rsidRPr="00593786">
        <w:t>з того, что создано за всю мою СОЛЬНУЮ карьеру???</w:t>
      </w:r>
    </w:p>
    <w:p w:rsidR="00593786" w:rsidRPr="00593786" w:rsidRDefault="002A6AFA">
      <w:pPr>
        <w:pStyle w:val="Base0"/>
      </w:pPr>
      <w:r w:rsidRPr="00593786">
        <w:t>Итак, сборник ГЛАВНЫЕ ПЕСНИ, часть первая.</w:t>
      </w:r>
    </w:p>
    <w:p w:rsidR="00593786" w:rsidRPr="00593786" w:rsidRDefault="002A6AFA">
      <w:pPr>
        <w:pStyle w:val="Base0"/>
      </w:pPr>
      <w:r w:rsidRPr="00593786">
        <w:t>Слова, музыка, все голоса и инструменты, запись, мастеринг - я.</w:t>
      </w:r>
    </w:p>
    <w:p w:rsidR="00593786" w:rsidRPr="00593786" w:rsidRDefault="002A6AFA">
      <w:pPr>
        <w:pStyle w:val="URL1"/>
      </w:pPr>
      <w:hyperlink r:id="rId229" w:history="1">
        <w:r w:rsidRPr="00593786">
          <w:t>http://vk.com/wall-162625535_11493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</w:t>
      </w:r>
      <w:r w:rsidRPr="00593786">
        <w:t xml:space="preserve">Twitter, Дніпровець) Станіслав </w:t>
      </w:r>
      <w:r w:rsidRPr="00593786">
        <w:t>🇺🇦</w:t>
      </w:r>
      <w:r w:rsidRPr="00593786">
        <w:t>, 5 597 подписчиков, 12.09.2022 14:21</w:t>
      </w:r>
    </w:p>
    <w:p w:rsidR="00593786" w:rsidRPr="00593786" w:rsidRDefault="002A6AFA">
      <w:pPr>
        <w:pStyle w:val="PostMetric"/>
      </w:pPr>
      <w:r w:rsidRPr="00593786">
        <w:t>СМ Индекс: 241, Лайки: 0, Репосты: 0, Комментарии: 0</w:t>
      </w:r>
    </w:p>
    <w:p w:rsidR="00593786" w:rsidRPr="00593786" w:rsidRDefault="002A6AFA">
      <w:pPr>
        <w:pStyle w:val="Base0"/>
      </w:pPr>
      <w:r w:rsidRPr="00593786">
        <w:t>RT @etoj_vot: Терехов: Повторяется ситуация вчерашнего вечера. Из-за обстрелов выведены из строя объекты критической инфраструктур</w:t>
      </w:r>
      <w:r w:rsidRPr="00593786">
        <w:t>ы, вследствие чего в Харькове пропал свет и прекращено водоснабжение.</w:t>
      </w:r>
    </w:p>
    <w:p w:rsidR="00593786" w:rsidRPr="00593786" w:rsidRDefault="002A6AFA">
      <w:pPr>
        <w:pStyle w:val="Base0"/>
      </w:pPr>
      <w:r w:rsidRPr="00593786">
        <w:t xml:space="preserve">Энергетики, </w:t>
      </w:r>
      <w:r w:rsidRPr="00593786">
        <w:rPr>
          <w:b/>
          <w:bCs/>
        </w:rPr>
        <w:t>спасатели</w:t>
      </w:r>
      <w:r w:rsidRPr="00593786">
        <w:t xml:space="preserve"> и коммунальщики работают над устранением последствий обстрелов.</w:t>
      </w:r>
    </w:p>
    <w:p w:rsidR="00593786" w:rsidRPr="00593786" w:rsidRDefault="002A6AFA">
      <w:pPr>
        <w:pStyle w:val="URL1"/>
      </w:pPr>
      <w:hyperlink r:id="rId230" w:history="1">
        <w:r w:rsidRPr="00593786">
          <w:t>http://twitter.com/truedonbas</w:t>
        </w:r>
        <w:r w:rsidRPr="00593786">
          <w:t>s/status/1569285054685233153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14:20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#СпросиуМЧС - пожарный извещатель - сигнал спасения</w:t>
      </w:r>
    </w:p>
    <w:p w:rsidR="00593786" w:rsidRPr="00593786" w:rsidRDefault="002A6AFA">
      <w:pPr>
        <w:pStyle w:val="Base0"/>
      </w:pPr>
      <w:r w:rsidRPr="00593786">
        <w:t xml:space="preserve">#СпросиуМЧС - </w:t>
      </w:r>
      <w:r w:rsidRPr="00593786">
        <w:rPr>
          <w:b/>
          <w:bCs/>
        </w:rPr>
        <w:t>пожарный</w:t>
      </w:r>
      <w:r w:rsidRPr="00593786">
        <w:t xml:space="preserve"> извещатель - сигнал спасения</w:t>
      </w:r>
    </w:p>
    <w:p w:rsidR="00593786" w:rsidRPr="00593786" w:rsidRDefault="002A6AFA">
      <w:pPr>
        <w:pStyle w:val="URL1"/>
      </w:pPr>
      <w:hyperlink r:id="rId231" w:history="1">
        <w:r w:rsidRPr="00593786">
          <w:t>http://www.youtube.com/watch?v=XsyeG4CNPDY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АРТ, 1 179 подписчиков, 12.09.2022 14:20</w:t>
      </w:r>
    </w:p>
    <w:p w:rsidR="00593786" w:rsidRPr="00593786" w:rsidRDefault="002A6AFA">
      <w:pPr>
        <w:pStyle w:val="PostMetric"/>
      </w:pPr>
      <w:r w:rsidRPr="00593786">
        <w:t>Лайки: 24, Репосты: 0, Комментарии: 3</w:t>
      </w:r>
    </w:p>
    <w:p w:rsidR="00593786" w:rsidRPr="00593786" w:rsidRDefault="002A6AFA">
      <w:pPr>
        <w:pStyle w:val="Base0"/>
      </w:pPr>
      <w:r w:rsidRPr="00593786">
        <w:t>Своеобраз</w:t>
      </w:r>
      <w:r w:rsidRPr="00593786">
        <w:t>ный The Best)))</w:t>
      </w:r>
    </w:p>
    <w:p w:rsidR="00593786" w:rsidRPr="00593786" w:rsidRDefault="002A6AFA">
      <w:pPr>
        <w:pStyle w:val="Base0"/>
      </w:pPr>
      <w:r w:rsidRPr="00593786">
        <w:t>Шаг за дверь</w:t>
      </w:r>
    </w:p>
    <w:p w:rsidR="00593786" w:rsidRPr="00593786" w:rsidRDefault="002A6AFA">
      <w:pPr>
        <w:pStyle w:val="Base0"/>
      </w:pPr>
      <w:r w:rsidRPr="00593786">
        <w:t>Хочется греха</w:t>
      </w:r>
    </w:p>
    <w:p w:rsidR="00593786" w:rsidRPr="00593786" w:rsidRDefault="002A6AFA">
      <w:pPr>
        <w:pStyle w:val="Base0"/>
      </w:pPr>
      <w:r w:rsidRPr="00593786">
        <w:t>Сергей Бадеев</w:t>
      </w:r>
    </w:p>
    <w:p w:rsidR="00593786" w:rsidRPr="00593786" w:rsidRDefault="002A6AFA">
      <w:pPr>
        <w:pStyle w:val="Base0"/>
      </w:pPr>
      <w:r w:rsidRPr="00593786">
        <w:t>Русская</w:t>
      </w:r>
    </w:p>
    <w:p w:rsidR="00593786" w:rsidRPr="00593786" w:rsidRDefault="002A6AFA">
      <w:pPr>
        <w:pStyle w:val="Base0"/>
      </w:pPr>
      <w:r w:rsidRPr="00593786">
        <w:t>Рукописи не горят</w:t>
      </w:r>
    </w:p>
    <w:p w:rsidR="00593786" w:rsidRPr="00593786" w:rsidRDefault="002A6AFA">
      <w:pPr>
        <w:pStyle w:val="Base0"/>
      </w:pPr>
      <w:r w:rsidRPr="00593786">
        <w:t>Отпускаю поводья</w:t>
      </w:r>
    </w:p>
    <w:p w:rsidR="00593786" w:rsidRPr="00593786" w:rsidRDefault="002A6AFA">
      <w:pPr>
        <w:pStyle w:val="Base0"/>
      </w:pPr>
      <w:r w:rsidRPr="00593786">
        <w:t>Надежда умирает последней</w:t>
      </w:r>
    </w:p>
    <w:p w:rsidR="00593786" w:rsidRPr="00593786" w:rsidRDefault="002A6AFA">
      <w:pPr>
        <w:pStyle w:val="Base0"/>
      </w:pPr>
      <w:r w:rsidRPr="00593786">
        <w:t>Мой Иуда</w:t>
      </w:r>
    </w:p>
    <w:p w:rsidR="00593786" w:rsidRPr="00593786" w:rsidRDefault="002A6AFA">
      <w:pPr>
        <w:pStyle w:val="Base0"/>
      </w:pPr>
      <w:r w:rsidRPr="00593786">
        <w:t>Когда</w:t>
      </w:r>
    </w:p>
    <w:p w:rsidR="00593786" w:rsidRPr="00593786" w:rsidRDefault="002A6AFA">
      <w:pPr>
        <w:pStyle w:val="Base0"/>
      </w:pPr>
      <w:r w:rsidRPr="00593786">
        <w:t>Движенье вперед</w:t>
      </w:r>
    </w:p>
    <w:p w:rsidR="00593786" w:rsidRPr="00593786" w:rsidRDefault="002A6AFA">
      <w:pPr>
        <w:pStyle w:val="Base0"/>
      </w:pPr>
      <w:r w:rsidRPr="00593786">
        <w:t>Вот какая мысль посетила....</w:t>
      </w:r>
    </w:p>
    <w:p w:rsidR="00593786" w:rsidRPr="00593786" w:rsidRDefault="002A6AFA">
      <w:pPr>
        <w:pStyle w:val="Base0"/>
      </w:pPr>
      <w:r w:rsidRPr="00593786">
        <w:t xml:space="preserve">А не сочинить ли мне THE BEST из того, что создано за всю мою СОЛЬНУЮ </w:t>
      </w:r>
      <w:r w:rsidRPr="00593786">
        <w:t>карьеру???</w:t>
      </w:r>
    </w:p>
    <w:p w:rsidR="00593786" w:rsidRPr="00593786" w:rsidRDefault="002A6AFA">
      <w:pPr>
        <w:pStyle w:val="Base0"/>
      </w:pPr>
      <w:r w:rsidRPr="00593786">
        <w:t>Итак, сборник ГЛАВНЫЕ ПЕСНИ, часть первая.</w:t>
      </w:r>
    </w:p>
    <w:p w:rsidR="00593786" w:rsidRPr="00593786" w:rsidRDefault="002A6AFA">
      <w:pPr>
        <w:pStyle w:val="Base0"/>
      </w:pPr>
      <w:r w:rsidRPr="00593786">
        <w:t>Слова, музыка, все голоса и инструменты, запись, мастеринг - я.</w:t>
      </w:r>
    </w:p>
    <w:p w:rsidR="00593786" w:rsidRPr="00593786" w:rsidRDefault="002A6AFA">
      <w:pPr>
        <w:pStyle w:val="URL1"/>
      </w:pPr>
      <w:hyperlink r:id="rId232" w:history="1">
        <w:r w:rsidRPr="00593786">
          <w:t>http://vk.com/wall-162625535_11492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Маргарита Козлова, 86 подписчиков</w:t>
      </w:r>
      <w:r w:rsidRPr="00593786">
        <w:t>, 12.09.2022 14:19</w:t>
      </w:r>
    </w:p>
    <w:p w:rsidR="00593786" w:rsidRPr="00593786" w:rsidRDefault="002A6AFA">
      <w:pPr>
        <w:pStyle w:val="PostMetric"/>
      </w:pPr>
      <w:r w:rsidRPr="00593786">
        <w:t>Лайки: 17,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Рабочие моменты ,а глаза горят от удовольствия </w:t>
      </w:r>
      <w:r w:rsidRPr="00593786">
        <w:t>🤩💖</w:t>
      </w:r>
      <w:r w:rsidRPr="00593786">
        <w:rPr>
          <w:rFonts w:ascii="Segoe UI Symbol" w:eastAsia="Segoe UI Symbol" w:hAnsi="Segoe UI Symbol" w:cs="Segoe UI Symbol"/>
        </w:rPr>
        <w:t>✨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Думаю это важно иметь любимое дело и не только детям</w:t>
      </w:r>
      <w:r w:rsidRPr="00593786">
        <w:rPr>
          <w:rFonts w:ascii="Segoe UI Symbol" w:eastAsia="Segoe UI Symbol" w:hAnsi="Segoe UI Symbol" w:cs="Segoe UI Symbol"/>
        </w:rPr>
        <w:t>☺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скай фол</w:t>
      </w:r>
    </w:p>
    <w:p w:rsidR="00593786" w:rsidRPr="00593786" w:rsidRDefault="002A6AFA">
      <w:pPr>
        <w:pStyle w:val="Base0"/>
      </w:pPr>
      <w:r w:rsidRPr="00593786">
        <w:t>anna</w:t>
      </w:r>
    </w:p>
    <w:p w:rsidR="00593786" w:rsidRPr="00593786" w:rsidRDefault="002A6AFA">
      <w:pPr>
        <w:pStyle w:val="URL1"/>
      </w:pPr>
      <w:hyperlink r:id="rId233" w:history="1">
        <w:r w:rsidRPr="00593786">
          <w:t>http://vk.com/wall736020546_59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14:17</w:t>
      </w:r>
    </w:p>
    <w:p w:rsidR="00593786" w:rsidRPr="00593786" w:rsidRDefault="002A6AFA">
      <w:pPr>
        <w:pStyle w:val="PostMetric"/>
      </w:pPr>
      <w:r w:rsidRPr="00593786">
        <w:t>СМ Индекс: 251, Лайки: 11, Репосты: 1, Комментарии: 0</w:t>
      </w:r>
    </w:p>
    <w:p w:rsidR="00593786" w:rsidRPr="00593786" w:rsidRDefault="002A6AFA">
      <w:pPr>
        <w:pStyle w:val="Base0"/>
      </w:pPr>
      <w:r w:rsidRPr="00593786">
        <w:t xml:space="preserve">#СпросиуМЧС : </w:t>
      </w:r>
      <w:r w:rsidRPr="00593786">
        <w:rPr>
          <w:b/>
          <w:bCs/>
        </w:rPr>
        <w:t>пожарный</w:t>
      </w:r>
      <w:r w:rsidRPr="00593786">
        <w:t xml:space="preserve"> извещатель - сигнал спасения!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 </w:t>
      </w:r>
      <w:r w:rsidRPr="00593786">
        <w:t>🌒</w:t>
      </w:r>
      <w:r w:rsidRPr="00593786">
        <w:t xml:space="preserve"> </w:t>
      </w:r>
      <w:r w:rsidRPr="00593786">
        <w:rPr>
          <w:b/>
          <w:bCs/>
        </w:rPr>
        <w:t>Пожары</w:t>
      </w:r>
      <w:r w:rsidRPr="00593786">
        <w:t xml:space="preserve"> нередко возникают ночью, пока все спят. Предупредить об опасности может автономный </w:t>
      </w:r>
      <w:r w:rsidRPr="00593786">
        <w:rPr>
          <w:b/>
          <w:bCs/>
        </w:rPr>
        <w:t>пожарный</w:t>
      </w:r>
      <w:r w:rsidRPr="00593786">
        <w:t xml:space="preserve"> извещатель.</w:t>
      </w:r>
      <w:r w:rsidRPr="00593786">
        <w:t>🚨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 На самые распространенные вопросы, посвященные установке такого оборудования отвечаем в видеопамятке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</w:t>
      </w:r>
      <w:r w:rsidRPr="00593786">
        <w:t>к #БезопасностьВБыту</w:t>
      </w:r>
    </w:p>
    <w:p w:rsidR="00593786" w:rsidRPr="00593786" w:rsidRDefault="002A6AFA">
      <w:pPr>
        <w:pStyle w:val="Base0"/>
      </w:pPr>
      <w:r w:rsidRPr="00593786">
        <w:t>[club153855784|Подслушано Смоленск], [club63746691|подслушано в Ельне], [club86470136|Подслушано в г.Демидов], [club118971797|Подслушано | Красное | Краснинский район], [club70736887|Подслушано | Гусино], [club74338417|Подслушано в Хол</w:t>
      </w:r>
      <w:r w:rsidRPr="00593786">
        <w:t>м-Жирковском], [club81498916|Подслушано в Хиславичах], [club72168128|Подслушано | Вязьма], [club63484299|Подслушано в Дорогобуже | ВерхнеднепровскОМ], [club64523471|Подслушано в г.Рудня], [club111909575|Подслушано Десногорск], [club127033373|Вязьма Подслуш</w:t>
      </w:r>
      <w:r w:rsidRPr="00593786">
        <w:t xml:space="preserve">ано], [club184830658|Подслушано в Кардымово], [club112422782|подслушано в Глинке], [club91031704|Подслушано в Шумячах], [club70543492|Подслушано | Починок], [club97489771|Подслушано в Ярцево], [club65964874|Подслушано в Ярцево </w:t>
      </w:r>
      <w:r w:rsidRPr="00593786">
        <w:rPr>
          <w:rFonts w:ascii="Segoe UI Symbol" w:eastAsia="Segoe UI Symbol" w:hAnsi="Segoe UI Symbol" w:cs="Segoe UI Symbol"/>
        </w:rPr>
        <w:t>★</w:t>
      </w:r>
      <w:r w:rsidRPr="00593786">
        <w:t>]</w:t>
      </w:r>
    </w:p>
    <w:p w:rsidR="00593786" w:rsidRPr="00593786" w:rsidRDefault="002A6AFA">
      <w:pPr>
        <w:pStyle w:val="Base0"/>
      </w:pPr>
      <w:r w:rsidRPr="00593786">
        <w:t xml:space="preserve">#СпросиуМЧС - </w:t>
      </w:r>
      <w:r w:rsidRPr="00593786">
        <w:rPr>
          <w:b/>
          <w:bCs/>
        </w:rPr>
        <w:t>пожарный</w:t>
      </w:r>
      <w:r w:rsidRPr="00593786">
        <w:t xml:space="preserve"> изв</w:t>
      </w:r>
      <w:r w:rsidRPr="00593786">
        <w:t>ещатель - сигнал спасения</w:t>
      </w:r>
    </w:p>
    <w:p w:rsidR="00593786" w:rsidRPr="00593786" w:rsidRDefault="002A6AFA">
      <w:pPr>
        <w:pStyle w:val="URL1"/>
      </w:pPr>
      <w:hyperlink r:id="rId234" w:history="1">
        <w:r w:rsidRPr="00593786">
          <w:t>http://vk.com/wall-70160326_31695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14:17</w:t>
      </w:r>
    </w:p>
    <w:p w:rsidR="00593786" w:rsidRPr="00593786" w:rsidRDefault="002A6AFA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Четвероклассницу из смоленской школы представили к медали "За проявленное мужество"</w:t>
      </w:r>
    </w:p>
    <w:p w:rsidR="00593786" w:rsidRPr="00593786" w:rsidRDefault="002A6AFA">
      <w:pPr>
        <w:pStyle w:val="Base0"/>
      </w:pPr>
      <w:r w:rsidRPr="00593786">
        <w:t>Четвероклассницу из смоленской школы представили к медали "За проявленное мужество"</w:t>
      </w:r>
    </w:p>
    <w:p w:rsidR="00593786" w:rsidRPr="00593786" w:rsidRDefault="002A6AFA">
      <w:pPr>
        <w:pStyle w:val="Base0"/>
      </w:pPr>
      <w:r w:rsidRPr="00593786">
        <w:t xml:space="preserve">Памятной награды Совета Федерации Федерального Собрания Российской Федерации </w:t>
      </w:r>
      <w:r w:rsidRPr="00593786">
        <w:t xml:space="preserve">удостоена ученица 4Б класса средней школы № 21 им. Н.И. Рыленкова города Смоленска Варвара Кирикова по ходатайству сенатора от Смоленской области Ирины Кожановой. </w:t>
      </w:r>
    </w:p>
    <w:p w:rsidR="00593786" w:rsidRPr="00593786" w:rsidRDefault="002A6AFA">
      <w:pPr>
        <w:pStyle w:val="Base0"/>
      </w:pPr>
      <w:r w:rsidRPr="00593786">
        <w:t xml:space="preserve">5 сентября этого года, возвращаясь с уроков, Варвара увидела лежащего на тротуаре возле школы мужчину, который, по словам Вари, по всем внешним признакам нуждался в скорой медицинской помощи. </w:t>
      </w:r>
    </w:p>
    <w:p w:rsidR="00593786" w:rsidRPr="00593786" w:rsidRDefault="002A6AFA">
      <w:pPr>
        <w:pStyle w:val="Base0"/>
      </w:pPr>
      <w:r w:rsidRPr="00593786">
        <w:t>Девочка не растерялась, побежала в школу и обратилась за помощь</w:t>
      </w:r>
      <w:r w:rsidRPr="00593786">
        <w:t xml:space="preserve">ю к своему педагогу Марии Воробьевой. Вместе они поспешили оказать мужчине первую помощь, попутно вызывая службу спасения. Врачей долго не было, а время шло на минуты - мужчине становилось все хуже. </w:t>
      </w:r>
    </w:p>
    <w:p w:rsidR="00593786" w:rsidRPr="00593786" w:rsidRDefault="002A6AFA">
      <w:pPr>
        <w:pStyle w:val="Base0"/>
      </w:pPr>
      <w:r w:rsidRPr="00593786">
        <w:t>К счастью, Варя увидела на дороге другую машину скорой п</w:t>
      </w:r>
      <w:r w:rsidRPr="00593786">
        <w:t xml:space="preserve">омощи и, со слов педагога Марии Адамовны, "грудью встала" на пути машины, требуя остановиться. </w:t>
      </w:r>
    </w:p>
    <w:p w:rsidR="00593786" w:rsidRPr="00593786" w:rsidRDefault="002A6AFA">
      <w:pPr>
        <w:pStyle w:val="Base0"/>
      </w:pPr>
      <w:r w:rsidRPr="00593786">
        <w:t xml:space="preserve">Мужчина был доставлен в больницу с сердечным приступом, и как удалось узнать позже, сейчас с ним все хорошо - помощь была оказана вовремя. </w:t>
      </w:r>
    </w:p>
    <w:p w:rsidR="00593786" w:rsidRPr="00593786" w:rsidRDefault="002A6AFA">
      <w:pPr>
        <w:pStyle w:val="Base0"/>
      </w:pPr>
      <w:r w:rsidRPr="00593786">
        <w:t>Благодарим Варвару з</w:t>
      </w:r>
      <w:r w:rsidRPr="00593786">
        <w:t xml:space="preserve">а столь гуманный поступок, сохранивший человеку жизнь, и поздравляем с заслуженной наградой! </w:t>
      </w:r>
    </w:p>
    <w:p w:rsidR="00593786" w:rsidRPr="00593786" w:rsidRDefault="002A6AFA">
      <w:pPr>
        <w:pStyle w:val="Base0"/>
      </w:pPr>
      <w:r w:rsidRPr="00593786">
        <w:t>Напомним, медалью Совета Федерации "За проявленное мужество" награждают детей и подростков, проявивших личное мужество в экстремальных ситуациях, в рамках Всеросс</w:t>
      </w:r>
      <w:r w:rsidRPr="00593786">
        <w:t xml:space="preserve">ийского гражданско-патриотического проекта "Дети-герои". </w:t>
      </w:r>
    </w:p>
    <w:p w:rsidR="00593786" w:rsidRPr="00593786" w:rsidRDefault="002A6AFA">
      <w:pPr>
        <w:pStyle w:val="Base0"/>
      </w:pPr>
      <w:r w:rsidRPr="00593786">
        <w:t xml:space="preserve">Отметим, награждение в рамках проекта состоится в ноябре. </w:t>
      </w:r>
    </w:p>
    <w:p w:rsidR="00593786" w:rsidRPr="00593786" w:rsidRDefault="002A6AFA">
      <w:pPr>
        <w:pStyle w:val="Base0"/>
      </w:pPr>
      <w:r w:rsidRPr="00593786">
        <w:t xml:space="preserve">По информации Администрации города Смоленска </w:t>
      </w:r>
    </w:p>
    <w:p w:rsidR="00593786" w:rsidRPr="00593786" w:rsidRDefault="002A6AF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A6AFA">
      <w:pPr>
        <w:pStyle w:val="URL1"/>
      </w:pPr>
      <w:hyperlink r:id="rId235" w:history="1">
        <w:r w:rsidRPr="00593786">
          <w:t>https://smolensk.bezformata.com/listnews/shkoli-predstavili-k-medali-za-proyavlennoe/109329806/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14:17</w:t>
      </w:r>
    </w:p>
    <w:p w:rsidR="00593786" w:rsidRPr="00593786" w:rsidRDefault="002A6AFA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Сотрудники испытательной пожарной лаборатории Смоленской области...</w:t>
      </w:r>
    </w:p>
    <w:p w:rsidR="00593786" w:rsidRPr="00593786" w:rsidRDefault="002A6AFA">
      <w:pPr>
        <w:pStyle w:val="Base0"/>
      </w:pPr>
      <w:r w:rsidRPr="00593786">
        <w:t xml:space="preserve">Сотрудники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Смоленской области приняли участие в конкурсе на звание "Лучший сотрудник судебно-экспертного учреждения ФПС ГПС</w:t>
      </w:r>
      <w:r w:rsidRPr="00593786">
        <w:t>" и "Лучшее судебно-экспертное учреждение ФПС ГПС" в Иваново</w:t>
      </w:r>
    </w:p>
    <w:p w:rsidR="00593786" w:rsidRPr="00593786" w:rsidRDefault="002A6AFA">
      <w:pPr>
        <w:pStyle w:val="Base0"/>
      </w:pPr>
      <w:r w:rsidRPr="00593786">
        <w:t xml:space="preserve">На минувшей неделе в Иваново собрались лучшие сотрудники судебно-экспертных учреждений Центрального федерального округа </w:t>
      </w:r>
      <w:r w:rsidRPr="00593786">
        <w:rPr>
          <w:b/>
          <w:bCs/>
        </w:rPr>
        <w:t>МЧС</w:t>
      </w:r>
      <w:r w:rsidRPr="00593786">
        <w:t xml:space="preserve"> России, чтобы продемонстрировать знания, умения и навыки. </w:t>
      </w:r>
    </w:p>
    <w:p w:rsidR="00593786" w:rsidRPr="00593786" w:rsidRDefault="002A6AFA">
      <w:pPr>
        <w:pStyle w:val="Base0"/>
      </w:pPr>
      <w:r w:rsidRPr="00593786">
        <w:t>На протяжени</w:t>
      </w:r>
      <w:r w:rsidRPr="00593786">
        <w:t xml:space="preserve">и трех дней участники защищали свои научные разработки, решали тесты, выполняли практическое задание по применению полевых приборов для исследования объектов, изъятых с места </w:t>
      </w:r>
      <w:r w:rsidRPr="00593786">
        <w:rPr>
          <w:b/>
          <w:bCs/>
        </w:rPr>
        <w:t>пожара</w:t>
      </w:r>
      <w:r w:rsidRPr="00593786">
        <w:t>. Основное задание, которые выполняли участники, заключалось в установлении</w:t>
      </w:r>
      <w:r w:rsidRPr="00593786">
        <w:t xml:space="preserve"> очага и причины </w:t>
      </w:r>
      <w:r w:rsidRPr="00593786">
        <w:rPr>
          <w:b/>
          <w:bCs/>
        </w:rPr>
        <w:t>пожара</w:t>
      </w:r>
      <w:r w:rsidRPr="00593786">
        <w:t xml:space="preserve"> на имитированном </w:t>
      </w:r>
      <w:r w:rsidRPr="00593786">
        <w:rPr>
          <w:b/>
          <w:bCs/>
        </w:rPr>
        <w:t>пожаре</w:t>
      </w:r>
      <w:r w:rsidRPr="00593786">
        <w:t xml:space="preserve">. Всего сгорело три автомобиля, к которым была придумана своя легенда возникновения </w:t>
      </w:r>
      <w:r w:rsidRPr="00593786">
        <w:rPr>
          <w:b/>
          <w:bCs/>
        </w:rPr>
        <w:t>пожара</w:t>
      </w:r>
      <w:r w:rsidRPr="00593786">
        <w:t xml:space="preserve">. По результатам жеребьевки конкурсантам было предложено по одной машине для исследования. В течение 15 минут участники осматривали место </w:t>
      </w:r>
      <w:r w:rsidRPr="00593786">
        <w:rPr>
          <w:b/>
          <w:bCs/>
        </w:rPr>
        <w:t>пожара</w:t>
      </w:r>
      <w:r w:rsidRPr="00593786">
        <w:t xml:space="preserve">, а после выступали перед комиссией, где рассказывали, что послужило причиной </w:t>
      </w:r>
      <w:r w:rsidRPr="00593786">
        <w:rPr>
          <w:b/>
          <w:bCs/>
        </w:rPr>
        <w:t>пожара</w:t>
      </w:r>
      <w:r w:rsidRPr="00593786">
        <w:t>, и каким образом они ее уст</w:t>
      </w:r>
      <w:r w:rsidRPr="00593786">
        <w:t xml:space="preserve">ановили. </w:t>
      </w:r>
    </w:p>
    <w:p w:rsidR="00593786" w:rsidRPr="00593786" w:rsidRDefault="002A6AFA">
      <w:pPr>
        <w:pStyle w:val="Base0"/>
      </w:pPr>
      <w:r w:rsidRPr="00593786">
        <w:t xml:space="preserve">Честь Смоленской области отстаивали: в конкурсе "Лучшее судебно-экспертное учреждение ФПС ГПС" начальник судебно-экспертного учреждение федеральной противопожарной службы "Испытательная </w:t>
      </w:r>
      <w:r w:rsidRPr="00593786">
        <w:rPr>
          <w:b/>
          <w:bCs/>
        </w:rPr>
        <w:t>пожарная</w:t>
      </w:r>
      <w:r w:rsidRPr="00593786">
        <w:t xml:space="preserve"> лаборатория" по Смоленской области подполковник вну</w:t>
      </w:r>
      <w:r w:rsidRPr="00593786">
        <w:t xml:space="preserve">тренней службы Алексей Сергеевич Родинов, а в конкурсе "Лучший сотрудник судебно-экспертного учреждения ФПС ГПС" начальник сектора судебных экспертиз майор внутренней службы Евгений Олегович Фокин. </w:t>
      </w:r>
    </w:p>
    <w:p w:rsidR="00593786" w:rsidRPr="00593786" w:rsidRDefault="002A6AFA">
      <w:pPr>
        <w:pStyle w:val="Base0"/>
      </w:pPr>
      <w:r w:rsidRPr="00593786">
        <w:t>По результатам напряженной и честной борьбы были выявлены</w:t>
      </w:r>
      <w:r w:rsidRPr="00593786">
        <w:t xml:space="preserve"> лучшие эксперты и учреждения ЦФО. </w:t>
      </w:r>
    </w:p>
    <w:p w:rsidR="00593786" w:rsidRPr="00593786" w:rsidRDefault="002A6AFA">
      <w:pPr>
        <w:pStyle w:val="Base0"/>
      </w:pPr>
      <w:r w:rsidRPr="00593786">
        <w:t xml:space="preserve">Среди учреждений ЦФО </w:t>
      </w:r>
      <w:r w:rsidRPr="00593786">
        <w:rPr>
          <w:b/>
          <w:bCs/>
        </w:rPr>
        <w:t>МЧС</w:t>
      </w:r>
      <w:r w:rsidRPr="00593786">
        <w:t xml:space="preserve"> России: </w:t>
      </w:r>
    </w:p>
    <w:p w:rsidR="00593786" w:rsidRPr="00593786" w:rsidRDefault="002A6AFA">
      <w:pPr>
        <w:pStyle w:val="Base0"/>
      </w:pPr>
      <w:r w:rsidRPr="00593786">
        <w:t xml:space="preserve">1 место - ИПЛ по Брянской области </w:t>
      </w:r>
    </w:p>
    <w:p w:rsidR="00593786" w:rsidRPr="00593786" w:rsidRDefault="002A6AFA">
      <w:pPr>
        <w:pStyle w:val="Base0"/>
      </w:pPr>
      <w:r w:rsidRPr="00593786">
        <w:t xml:space="preserve">2 место - ИПЛ по Рязанской области </w:t>
      </w:r>
    </w:p>
    <w:p w:rsidR="00593786" w:rsidRPr="00593786" w:rsidRDefault="002A6AFA">
      <w:pPr>
        <w:pStyle w:val="Base0"/>
      </w:pPr>
      <w:r w:rsidRPr="00593786">
        <w:t xml:space="preserve">3 место - ИПЛ по Тульской области </w:t>
      </w:r>
    </w:p>
    <w:p w:rsidR="00593786" w:rsidRPr="00593786" w:rsidRDefault="002A6AFA">
      <w:pPr>
        <w:pStyle w:val="Base0"/>
      </w:pPr>
      <w:r w:rsidRPr="00593786">
        <w:t xml:space="preserve">Среди экспертов: </w:t>
      </w:r>
    </w:p>
    <w:p w:rsidR="00593786" w:rsidRPr="00593786" w:rsidRDefault="002A6AFA">
      <w:pPr>
        <w:pStyle w:val="Base0"/>
      </w:pPr>
      <w:r w:rsidRPr="00593786">
        <w:t xml:space="preserve">1 место - Симонян Павел Ярославская область </w:t>
      </w:r>
    </w:p>
    <w:p w:rsidR="00593786" w:rsidRPr="00593786" w:rsidRDefault="002A6AFA">
      <w:pPr>
        <w:pStyle w:val="Base0"/>
      </w:pPr>
      <w:r w:rsidRPr="00593786">
        <w:t>2 место - Статуев</w:t>
      </w:r>
      <w:r w:rsidRPr="00593786">
        <w:t xml:space="preserve"> Роман Орловская область </w:t>
      </w:r>
    </w:p>
    <w:p w:rsidR="00593786" w:rsidRPr="00593786" w:rsidRDefault="002A6AFA">
      <w:pPr>
        <w:pStyle w:val="Base0"/>
      </w:pPr>
      <w:r w:rsidRPr="00593786">
        <w:t xml:space="preserve">3 место - Горбулин Владимир Курская область </w:t>
      </w:r>
    </w:p>
    <w:p w:rsidR="00593786" w:rsidRPr="00593786" w:rsidRDefault="002A6AFA">
      <w:pPr>
        <w:pStyle w:val="Base0"/>
      </w:pPr>
      <w:r w:rsidRPr="00593786">
        <w:t xml:space="preserve">Хотим отметить, что смоляне показали высокие результаты, Евгений Олегович оказался буквально в одном шаге от "бронзы", заняв 4 место, а Алексей Сергеевич, представляя Смоленщину, занял </w:t>
      </w:r>
      <w:r w:rsidRPr="00593786">
        <w:t xml:space="preserve">7 место. </w:t>
      </w:r>
    </w:p>
    <w:p w:rsidR="00593786" w:rsidRPr="00593786" w:rsidRDefault="002A6AFA">
      <w:pPr>
        <w:pStyle w:val="Base0"/>
      </w:pPr>
      <w:r w:rsidRPr="00593786">
        <w:t xml:space="preserve">Поздравляем коллег с отличными результатами и желаем успехов в профессиональной деятельности! </w:t>
      </w:r>
    </w:p>
    <w:p w:rsidR="00593786" w:rsidRPr="00593786" w:rsidRDefault="002A6AFA">
      <w:pPr>
        <w:pStyle w:val="Base0"/>
      </w:pPr>
      <w:r w:rsidRPr="00593786">
        <w:t xml:space="preserve">Фото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Ивановской области </w:t>
      </w:r>
    </w:p>
    <w:p w:rsidR="00593786" w:rsidRPr="00593786" w:rsidRDefault="002A6AF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A6AFA">
      <w:pPr>
        <w:pStyle w:val="URL1"/>
      </w:pPr>
      <w:hyperlink r:id="rId236" w:history="1">
        <w:r w:rsidRPr="00593786">
          <w:t>https://smolensk.bezformata.com/listnews/sudebno-ekspertnogo-uchrezhdeniya-fps/109329824/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Svitlana Kotsyk, 235 подписчиков, 12.09.</w:t>
      </w:r>
      <w:r w:rsidRPr="00593786">
        <w:t>2022 14:15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Над Богородичним знову український прапор. Його сьогодні вранці почепили десантники 81 окрема аеромобільна бригада . Росіяни так тікали, що лишили по собі навіть недоварені макарони на плиті. І купу зброї та </w:t>
      </w:r>
      <w:r w:rsidRPr="00593786">
        <w:t>боєприпасів. І гівно. Гори гівна. Вони гидили всюди - у школі, де жили, в будинках і навіть у церкві місцевого монастиря. Тут вони влаштували сральню просто за алтарем.</w:t>
      </w:r>
    </w:p>
    <w:p w:rsidR="00593786" w:rsidRPr="00593786" w:rsidRDefault="002A6AFA">
      <w:pPr>
        <w:pStyle w:val="Base0"/>
      </w:pPr>
      <w:r w:rsidRPr="00593786">
        <w:t>В самому селі, за яке точилися запеклі бої, хлопці знайшли тіла наших бійців - без голі</w:t>
      </w:r>
      <w:r w:rsidRPr="00593786">
        <w:t>в і без взуття. І півдесятка тіл вбитих мирних жителів. Останніх тут лишилося тільки двоє - шістдесятирічний Микола і його мати, 93-річна Ніна Іллінічна. Лише вони удвох пережили окупацію. Живуть у крихітному будиночку, квадратів, мабуть, на 8 максимум. Ко</w:t>
      </w:r>
      <w:r w:rsidRPr="00593786">
        <w:t>лись це була якась клуня. А зараз - чи не єдина відносно ціла будівля в Богородичному. Всі решта - зруйновані. Побачивши військових, Ніна Іллінічна одразу переймається, чим же нас пригостити. "Ой, я вам зараз картоплі накопаю! Коля, а може гуску? Я зараз ї</w:t>
      </w:r>
      <w:r w:rsidRPr="00593786">
        <w:t>ї вам і общипаю!", - маленька бабуся говорить одночасно до нас і до сина. "Немає гусей, тільки двоє осталось! Всіх кацапи позабирали!", - кричить їй у відповідь Микола. "Ну так давай їм одного заріжемо, а другого собі залишимо! А вони пом'януть Васю...", -</w:t>
      </w:r>
      <w:r w:rsidRPr="00593786">
        <w:t xml:space="preserve"> наполягає бабуся. Я відвертаюся, бо на очі накочуються сльози.</w:t>
      </w:r>
    </w:p>
    <w:p w:rsidR="00593786" w:rsidRPr="00593786" w:rsidRDefault="002A6AFA">
      <w:pPr>
        <w:pStyle w:val="Base0"/>
      </w:pPr>
      <w:r w:rsidRPr="00593786">
        <w:t>Вася - старший син Ніни Іллінічни, брат Миколи. Його застрелили росіяни. І його дружину. Микола поховав обох на горі за хатою. "Я шалапут, а він був розумний, дві вищі освіти мав!", - розповід</w:t>
      </w:r>
      <w:r w:rsidRPr="00593786">
        <w:t>ає про брата Микола. І тут же кличе кудись в бік руїн: "Пішли, я тобі гранати дам, я зняв!". "Ви шо, розтяжки самі знімаєте?", - дивуюсь безтурботності чоловіка. "Так я їх і ставив, на цих підарасів! Вони мого брата вбили!", - з надривом говорить Микола. "</w:t>
      </w:r>
      <w:r w:rsidRPr="00593786">
        <w:t>Я патріот, понімаєш? Тут моя земля, тут! А еті підараси прийшли, і брата застрелили... Якби не мама лежача, я б сам до них з гранатою...".</w:t>
      </w:r>
    </w:p>
    <w:p w:rsidR="00593786" w:rsidRPr="00593786" w:rsidRDefault="002A6AFA">
      <w:pPr>
        <w:pStyle w:val="Base0"/>
      </w:pPr>
      <w:r w:rsidRPr="00593786">
        <w:t>На території напівзруйнованого монастиря сильно смердить. Це залишки мертвої кози, які росіяни кинули просто під дере</w:t>
      </w:r>
      <w:r w:rsidRPr="00593786">
        <w:t>во. Навколо - купа відстріляних тубусів з РПГ і бита цегла. Неподалік лежить купол дзвіниці - він впав після того, як російська авіабомба влучила в монастир. Над церквою вже вісить український прапор. Хлопці спочатку хотіли повісити його над куполом, але н</w:t>
      </w:r>
      <w:r w:rsidRPr="00593786">
        <w:t>е змогли туди дістатися. В самій церкві росіяни жили і зберігали боєприпаси. Тікаючи, вони їх підпалили. Мабуть, сподівалися, що все це вибухне. Але цього не сталося, і десантниками дістався чималий арсенал. З самої церкви росіяни покрали ікони. І обісрали</w:t>
      </w:r>
      <w:r w:rsidRPr="00593786">
        <w:t xml:space="preserve"> все, що тільки можна. За царською брамою просто влаштували нужник.</w:t>
      </w:r>
    </w:p>
    <w:p w:rsidR="00593786" w:rsidRPr="00593786" w:rsidRDefault="002A6AFA">
      <w:pPr>
        <w:pStyle w:val="Base0"/>
      </w:pPr>
      <w:r w:rsidRPr="00593786">
        <w:t>Так само обгижена і школа, де розміщувались російські підрозділи. Залишки їжі, порнографічні карти, покинута зброя та амуніція - це місце швидше нагадує якийсь табір бомжів. У закутку бійц</w:t>
      </w:r>
      <w:r w:rsidRPr="00593786">
        <w:t>і "втарой арміі міра" влаштували "місце кохання" - кілька матраців на підлозі, крем для рук і російські порнографічні журнали. Думав, таке вже років двадцять ніхто не друкує.</w:t>
      </w:r>
    </w:p>
    <w:p w:rsidR="00593786" w:rsidRPr="00593786" w:rsidRDefault="002A6AFA">
      <w:pPr>
        <w:pStyle w:val="Base0"/>
      </w:pPr>
      <w:r w:rsidRPr="00593786">
        <w:t xml:space="preserve">У дворі школи хлопці годують місцевих котів - консервами з російських сухпайків. </w:t>
      </w:r>
      <w:r w:rsidRPr="00593786">
        <w:t>Кицьки задоволено муркотять і труться об ноги. Вони теж раді, що в Богородичному знову з'явилися люди. Справжні люди.</w:t>
      </w:r>
    </w:p>
    <w:p w:rsidR="00593786" w:rsidRPr="00593786" w:rsidRDefault="002A6AFA">
      <w:pPr>
        <w:pStyle w:val="Base0"/>
      </w:pPr>
      <w:r w:rsidRPr="00593786">
        <w:t>Дорогою назад нас знову зустрів Микола. І просто таки змусив бійців взяти трилітрову банку меду.</w:t>
      </w:r>
    </w:p>
    <w:p w:rsidR="00593786" w:rsidRPr="00593786" w:rsidRDefault="002A6AFA">
      <w:pPr>
        <w:pStyle w:val="Base0"/>
      </w:pPr>
      <w:r w:rsidRPr="00593786">
        <w:t>Ця ніч, ймовірно, буде першою за довгий ч</w:t>
      </w:r>
      <w:r w:rsidRPr="00593786">
        <w:t>ас, коли в Богородичному буде по-справжньому тихо.</w:t>
      </w:r>
    </w:p>
    <w:p w:rsidR="00593786" w:rsidRPr="00593786" w:rsidRDefault="002A6AFA">
      <w:pPr>
        <w:pStyle w:val="URL1"/>
      </w:pPr>
      <w:hyperlink r:id="rId237" w:history="1">
        <w:r w:rsidRPr="00593786">
          <w:t>https://www.facebook.com/7936524896420094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Неизвестное Поозерье, 5 017 подписчиков, в ГУ МЧС России по Смоленской области,</w:t>
      </w:r>
      <w:r w:rsidRPr="00593786">
        <w:t xml:space="preserve"> 3 855 подписчиков, 12.09.2022 14:13</w:t>
      </w:r>
    </w:p>
    <w:p w:rsidR="00593786" w:rsidRPr="00593786" w:rsidRDefault="002A6AFA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2A6AFA">
      <w:pPr>
        <w:pStyle w:val="Base0"/>
      </w:pPr>
      <w:r w:rsidRPr="00593786">
        <w:t>Хорошо, хоть дожди пошли, поля и лес меньше будет гореть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За минувшие дежурные сутки подразделения пожарной охраны Смоленской области трижды выезжали на ликвида</w:t>
      </w:r>
      <w:r w:rsidRPr="00593786">
        <w:t>цию пожаров в надворных постройках.</w:t>
      </w:r>
    </w:p>
    <w:p w:rsidR="00593786" w:rsidRPr="00593786" w:rsidRDefault="002A6AFA">
      <w:pPr>
        <w:pStyle w:val="MLGParentAnnotation0"/>
      </w:pPr>
      <w:r w:rsidRPr="00593786">
        <w:t>#МЧС_Смоленск напоминает, что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 w:rsidRDefault="002A6AFA">
      <w:pPr>
        <w:pStyle w:val="MLGParentAnnotation0"/>
      </w:pPr>
      <w:r w:rsidRPr="00593786">
        <w:t>#МЧС #Смоленск #Смоленскаяобласть #Пожар #Демид</w:t>
      </w:r>
      <w:r w:rsidRPr="00593786">
        <w:t>овскийРайон #СмоленскийРайон</w:t>
      </w:r>
    </w:p>
    <w:p w:rsidR="00593786" w:rsidRPr="00593786" w:rsidRDefault="002A6AFA">
      <w:pPr>
        <w:pStyle w:val="MLGParentAnnotation0"/>
      </w:pPr>
      <w:r w:rsidRPr="00593786">
        <w:t>[club203679129|Удобный Демидов] [club1770...</w:t>
      </w:r>
    </w:p>
    <w:p w:rsidR="00593786" w:rsidRPr="00593786" w:rsidRDefault="002A6AFA">
      <w:pPr>
        <w:pStyle w:val="URL1"/>
      </w:pPr>
      <w:hyperlink r:id="rId238" w:history="1">
        <w:r w:rsidRPr="00593786">
          <w:t>http://vk.com/wall-70160326_31682?reply=31692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YouTube, Главное управление МЧС России по Смоленской области, 826 </w:t>
      </w:r>
      <w:r w:rsidRPr="00593786">
        <w:t>подписчиков, 12.09.2022 14:08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Норматив отработан на "отлично"</w:t>
      </w:r>
    </w:p>
    <w:p w:rsidR="00593786" w:rsidRPr="00593786" w:rsidRDefault="002A6AFA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Вопреки распространённому мнению, между выездами на происшествия личный состав </w:t>
      </w:r>
      <w:r w:rsidRPr="00593786">
        <w:rPr>
          <w:b/>
          <w:bCs/>
        </w:rPr>
        <w:t>пожарной</w:t>
      </w:r>
      <w:r w:rsidRPr="00593786">
        <w:t xml:space="preserve"> охраны не спит, не играет в игры, и не занимается личными делами. Огнеборцы неустанно тренируются, оттачивая свои навыки, доводя их до автоматизма.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Отработка различных нормативов – неотъемлемая часть дежурных суток каждого караула. Все тренируются на ров</w:t>
      </w:r>
      <w:r w:rsidRPr="00593786">
        <w:t xml:space="preserve">не – и молодые </w:t>
      </w:r>
      <w:r w:rsidRPr="00593786">
        <w:rPr>
          <w:b/>
          <w:bCs/>
        </w:rPr>
        <w:t>пожарные</w:t>
      </w:r>
      <w:r w:rsidRPr="00593786">
        <w:t xml:space="preserve">, и «бывалые» бойцы, на чьем счету уже не один десяток спасенных жизней и не одна сотня потушенных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Сегодня дежурный караул 5 </w:t>
      </w:r>
      <w:r w:rsidRPr="00593786">
        <w:rPr>
          <w:b/>
          <w:bCs/>
        </w:rPr>
        <w:t>пожарно</w:t>
      </w:r>
      <w:r w:rsidRPr="00593786">
        <w:t>-спасательной части Смоленска #</w:t>
      </w:r>
      <w:r w:rsidRPr="00593786">
        <w:rPr>
          <w:b/>
          <w:bCs/>
        </w:rPr>
        <w:t>МЧС</w:t>
      </w:r>
      <w:r w:rsidRPr="00593786">
        <w:t>_Смоленск отрабатывал норматив «Установка автоцистерны н</w:t>
      </w:r>
      <w:r w:rsidRPr="00593786">
        <w:t>а открытый водоисточник».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#ОтработкаНорматива #ПожарныеСмоленщины</w:t>
      </w:r>
    </w:p>
    <w:p w:rsidR="00593786" w:rsidRPr="00593786" w:rsidRDefault="002A6AFA">
      <w:pPr>
        <w:pStyle w:val="URL1"/>
      </w:pPr>
      <w:hyperlink r:id="rId239" w:history="1">
        <w:r w:rsidRPr="00593786">
          <w:t>http://www.youtube.com/channel/UCWeABHqEX_H-DCA-3izTfqA/</w:t>
        </w:r>
        <w:r w:rsidRPr="00593786">
          <w:t>community?lb=UgkxaF0Z5XDPW4ePN7AcVmGSVnAuNwxRC-mM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14:08</w:t>
      </w:r>
    </w:p>
    <w:p w:rsidR="00593786" w:rsidRPr="00593786" w:rsidRDefault="002A6AFA">
      <w:pPr>
        <w:pStyle w:val="PostMetric"/>
      </w:pPr>
      <w:r w:rsidRPr="00593786">
        <w:t>Лайки: 2,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Четвероклассницу из смоленской школы представили к медали «За </w:t>
      </w:r>
      <w:r w:rsidRPr="00593786">
        <w:t>проявленное мужество»</w:t>
      </w:r>
    </w:p>
    <w:p w:rsidR="00593786" w:rsidRPr="00593786" w:rsidRDefault="002A6AFA">
      <w:pPr>
        <w:pStyle w:val="Base0"/>
      </w:pPr>
      <w:r w:rsidRPr="00593786">
        <w:t>Памятной награды Совета Федерации Федерального Собрания Российской Федерации удостоена ученица 4Б класса средней школы № 21 им. Н.И. Рыленкова города Смоленска Варвара Кирикова по ходатайству сенатора от Смоленской области Ирины Кожан</w:t>
      </w:r>
      <w:r w:rsidRPr="00593786">
        <w:t>овой.</w:t>
      </w:r>
    </w:p>
    <w:p w:rsidR="00593786" w:rsidRPr="00593786" w:rsidRDefault="002A6AFA">
      <w:pPr>
        <w:pStyle w:val="Base0"/>
      </w:pPr>
      <w:r w:rsidRPr="00593786">
        <w:t>5 сентября этого года, возвращаясь с уроков, Варвара увидела лежащего на тротуаре возле школы мужчину, который, по словам Вари, по всем внешним признакам нуждался в скорой медицинской помощи.</w:t>
      </w:r>
    </w:p>
    <w:p w:rsidR="00593786" w:rsidRPr="00593786" w:rsidRDefault="002A6AFA">
      <w:pPr>
        <w:pStyle w:val="Base0"/>
      </w:pPr>
      <w:r w:rsidRPr="00593786">
        <w:t>Девочка не растерялась, побежала в школу и обратилась за п</w:t>
      </w:r>
      <w:r w:rsidRPr="00593786">
        <w:t>омощью к своему педагогу Марии Воробьёвой. Вместе они поспешили оказать мужчине первую помощь, попутно вызывая службу спасения. Врачей долго не было, а время шло на минуты – мужчине становилось все хуже.</w:t>
      </w:r>
    </w:p>
    <w:p w:rsidR="00593786" w:rsidRPr="00593786" w:rsidRDefault="002A6AFA">
      <w:pPr>
        <w:pStyle w:val="Base0"/>
      </w:pPr>
      <w:r w:rsidRPr="00593786">
        <w:t>К счастью, Варя увидела на дороге другую машину скор</w:t>
      </w:r>
      <w:r w:rsidRPr="00593786">
        <w:t>ой помощи и, со слов педагога Марии Адамовны, «грудью встала» на пути машины, требуя остановиться.</w:t>
      </w:r>
    </w:p>
    <w:p w:rsidR="00593786" w:rsidRPr="00593786" w:rsidRDefault="002A6AFA">
      <w:pPr>
        <w:pStyle w:val="Base0"/>
      </w:pPr>
      <w:r w:rsidRPr="00593786">
        <w:t>Мужчина был доставлен в больницу с сердечным приступом, и как удалось узнать позже, сейчас с ним всё хорошо – помощь была оказана вовремя.</w:t>
      </w:r>
    </w:p>
    <w:p w:rsidR="00593786" w:rsidRPr="00593786" w:rsidRDefault="002A6AFA">
      <w:pPr>
        <w:pStyle w:val="Base0"/>
      </w:pPr>
      <w:r w:rsidRPr="00593786">
        <w:t>Благодарим Варвару</w:t>
      </w:r>
      <w:r w:rsidRPr="00593786">
        <w:t xml:space="preserve"> за столь гуманный поступок, сохранивший человеку жизнь, и поздравляем с заслуженной наградой!</w:t>
      </w:r>
    </w:p>
    <w:p w:rsidR="00593786" w:rsidRPr="00593786" w:rsidRDefault="002A6AFA">
      <w:pPr>
        <w:pStyle w:val="Base0"/>
      </w:pPr>
      <w:r w:rsidRPr="00593786">
        <w:t>Напомним, медалью Совета Федерации «За проявленное мужество» награждают детей и подростков, проявивших личное мужество в экстремальных ситуациях, в рамках Всерос</w:t>
      </w:r>
      <w:r w:rsidRPr="00593786">
        <w:t>сийского гражданско-патриотического проекта «Дети-герои».</w:t>
      </w:r>
    </w:p>
    <w:p w:rsidR="00593786" w:rsidRPr="00593786" w:rsidRDefault="002A6AFA">
      <w:pPr>
        <w:pStyle w:val="Base0"/>
      </w:pPr>
      <w:r w:rsidRPr="00593786">
        <w:t>Отметим, награждение в рамках проекта состоится в ноябре.</w:t>
      </w:r>
    </w:p>
    <w:p w:rsidR="00593786" w:rsidRPr="00593786" w:rsidRDefault="002A6AFA">
      <w:pPr>
        <w:pStyle w:val="Base0"/>
      </w:pPr>
      <w:r w:rsidRPr="00593786">
        <w:t>Смоленск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</w:t>
      </w:r>
    </w:p>
    <w:p w:rsidR="00593786" w:rsidRPr="00593786" w:rsidRDefault="002A6AFA">
      <w:pPr>
        <w:pStyle w:val="URL1"/>
      </w:pPr>
      <w:hyperlink r:id="rId240" w:history="1">
        <w:r w:rsidRPr="00593786">
          <w:t>http://www.youtube.com/channel/UCWeABHqEX_H-DCA-3izTfqA/community?lb=Ugkxt23GSJDaH6ITJQPo2VDBHrcb2sF9kLoV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14:08</w:t>
      </w:r>
    </w:p>
    <w:p w:rsidR="00593786" w:rsidRPr="00593786" w:rsidRDefault="002A6AFA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2A6AFA">
      <w:pPr>
        <w:pStyle w:val="Base0"/>
      </w:pPr>
      <w:r w:rsidRPr="00593786">
        <w:t xml:space="preserve">Сотрудники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Смоленской области приняли участие в конкурсе на звание «Лучший сотрудник судебно-экспертного учреждения ФПС ГПС» и «Лучшее судебно-экспертное учреждение ФПС ГПС» в Иваново </w:t>
      </w:r>
      <w:r w:rsidRPr="00593786">
        <w:t>👥</w:t>
      </w:r>
    </w:p>
    <w:p w:rsidR="00593786" w:rsidRPr="00593786" w:rsidRDefault="002A6AFA">
      <w:pPr>
        <w:pStyle w:val="Base0"/>
      </w:pPr>
      <w:r w:rsidRPr="00593786">
        <w:t>На минувшей неделе в Ив</w:t>
      </w:r>
      <w:r w:rsidRPr="00593786">
        <w:t xml:space="preserve">аново собрались лучшие сотрудники судебно-экспертных учреждений Центрального федерального округа </w:t>
      </w:r>
      <w:r w:rsidRPr="00593786">
        <w:rPr>
          <w:b/>
          <w:bCs/>
        </w:rPr>
        <w:t>МЧС</w:t>
      </w:r>
      <w:r w:rsidRPr="00593786">
        <w:t xml:space="preserve"> России, чтобы продемонстрировать знания, умения и навыки.</w:t>
      </w:r>
    </w:p>
    <w:p w:rsidR="00593786" w:rsidRPr="00593786" w:rsidRDefault="002A6AFA">
      <w:pPr>
        <w:pStyle w:val="Base0"/>
      </w:pPr>
      <w:r w:rsidRPr="00593786">
        <w:t>На протяжении трех дней участники защищали свои научные разработки, решали тесты, выполняли практ</w:t>
      </w:r>
      <w:r w:rsidRPr="00593786">
        <w:t xml:space="preserve">ическое задание по применению полевых приборов для исследования объектов, изъятых с места </w:t>
      </w:r>
      <w:r w:rsidRPr="00593786">
        <w:rPr>
          <w:b/>
          <w:bCs/>
        </w:rPr>
        <w:t>пожара</w:t>
      </w:r>
      <w:r w:rsidRPr="00593786">
        <w:t xml:space="preserve">. Основное задание, которые выполняли участники, заключалось в установлении очага и причины </w:t>
      </w:r>
      <w:r w:rsidRPr="00593786">
        <w:rPr>
          <w:b/>
          <w:bCs/>
        </w:rPr>
        <w:t>пожара</w:t>
      </w:r>
      <w:r w:rsidRPr="00593786">
        <w:t xml:space="preserve"> на имитированном </w:t>
      </w:r>
      <w:r w:rsidRPr="00593786">
        <w:rPr>
          <w:b/>
          <w:bCs/>
        </w:rPr>
        <w:t>пожаре</w:t>
      </w:r>
      <w:r w:rsidRPr="00593786">
        <w:t xml:space="preserve">. Всего сгорело три автомобиля, к которым была придумана своя легенда возникновения </w:t>
      </w:r>
      <w:r w:rsidRPr="00593786">
        <w:rPr>
          <w:b/>
          <w:bCs/>
        </w:rPr>
        <w:t>пожара</w:t>
      </w:r>
      <w:r w:rsidRPr="00593786">
        <w:t xml:space="preserve">. По результатам жеребьевки конкурсантам было предложено по одной машине для исследования. В течение 15 минут участники осматривали место </w:t>
      </w:r>
      <w:r w:rsidRPr="00593786">
        <w:rPr>
          <w:b/>
          <w:bCs/>
        </w:rPr>
        <w:t>пожара</w:t>
      </w:r>
      <w:r w:rsidRPr="00593786">
        <w:t>, а после выступали пе</w:t>
      </w:r>
      <w:r w:rsidRPr="00593786">
        <w:t xml:space="preserve">ред комиссией, где рассказывали, что послужило причиной </w:t>
      </w:r>
      <w:r w:rsidRPr="00593786">
        <w:rPr>
          <w:b/>
          <w:bCs/>
        </w:rPr>
        <w:t>пожара</w:t>
      </w:r>
      <w:r w:rsidRPr="00593786">
        <w:t>, и каким образом они ее установили.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Честь Смоленской области отстаивали: в конкурсе «Лучшее судебно-экспертное учреждение ФПС ГПС» начальник судебно-экспертного учреждение федеральной противопожарной службы «Испытательная </w:t>
      </w:r>
      <w:r w:rsidRPr="00593786">
        <w:rPr>
          <w:b/>
          <w:bCs/>
        </w:rPr>
        <w:t>пожарная</w:t>
      </w:r>
      <w:r w:rsidRPr="00593786">
        <w:t xml:space="preserve"> лаборатория» по Смоленской области подполковник внутренней сл</w:t>
      </w:r>
      <w:r w:rsidRPr="00593786">
        <w:t>ужбы Алексей Сергеевич Родинов, а в конкурсе «Лучший сотрудник судебно-экспертного учреждения ФПС ГПС» начальник сектора судебных экспертиз майор внутренней службы Евгений Олегович Фокин.</w:t>
      </w:r>
    </w:p>
    <w:p w:rsidR="00593786" w:rsidRPr="00593786" w:rsidRDefault="002A6AFA">
      <w:pPr>
        <w:pStyle w:val="Base0"/>
      </w:pPr>
      <w:r w:rsidRPr="00593786">
        <w:t>По результатам напряженной и честной борьбы были выявлены лучшие экс</w:t>
      </w:r>
      <w:r w:rsidRPr="00593786">
        <w:t>перты и учреждения ЦФО.</w:t>
      </w:r>
    </w:p>
    <w:p w:rsidR="00593786" w:rsidRPr="00593786" w:rsidRDefault="002A6AFA">
      <w:pPr>
        <w:pStyle w:val="Base0"/>
      </w:pPr>
      <w:r w:rsidRPr="00593786">
        <w:t xml:space="preserve">Среди учреждений ЦФО </w:t>
      </w:r>
      <w:r w:rsidRPr="00593786">
        <w:rPr>
          <w:b/>
          <w:bCs/>
        </w:rPr>
        <w:t>МЧС</w:t>
      </w:r>
      <w:r w:rsidRPr="00593786">
        <w:t xml:space="preserve"> России:</w:t>
      </w:r>
    </w:p>
    <w:p w:rsidR="00593786" w:rsidRPr="00593786" w:rsidRDefault="002A6AFA">
      <w:pPr>
        <w:pStyle w:val="Base0"/>
      </w:pPr>
      <w:r w:rsidRPr="00593786">
        <w:t>1 место – ИПЛ по Брянской области</w:t>
      </w:r>
    </w:p>
    <w:p w:rsidR="00593786" w:rsidRPr="00593786" w:rsidRDefault="002A6AFA">
      <w:pPr>
        <w:pStyle w:val="Base0"/>
      </w:pPr>
      <w:r w:rsidRPr="00593786">
        <w:t>2 место – ИПЛ по Рязанской области</w:t>
      </w:r>
    </w:p>
    <w:p w:rsidR="00593786" w:rsidRPr="00593786" w:rsidRDefault="002A6AFA">
      <w:pPr>
        <w:pStyle w:val="Base0"/>
      </w:pPr>
      <w:r w:rsidRPr="00593786">
        <w:t>3 место – ИПЛ по Тульской области</w:t>
      </w:r>
    </w:p>
    <w:p w:rsidR="00593786" w:rsidRPr="00593786" w:rsidRDefault="002A6AFA">
      <w:pPr>
        <w:pStyle w:val="Base0"/>
      </w:pPr>
      <w:r w:rsidRPr="00593786">
        <w:t>Среди экспертов:</w:t>
      </w:r>
    </w:p>
    <w:p w:rsidR="00593786" w:rsidRPr="00593786" w:rsidRDefault="002A6AFA">
      <w:pPr>
        <w:pStyle w:val="Base0"/>
      </w:pPr>
      <w:r w:rsidRPr="00593786">
        <w:t>1 место - Симонян Павел Ярославская область</w:t>
      </w:r>
    </w:p>
    <w:p w:rsidR="00593786" w:rsidRPr="00593786" w:rsidRDefault="002A6AFA">
      <w:pPr>
        <w:pStyle w:val="Base0"/>
      </w:pPr>
      <w:r w:rsidRPr="00593786">
        <w:t>2 место - Статуев Роман Орловская о</w:t>
      </w:r>
      <w:r w:rsidRPr="00593786">
        <w:t>бласть</w:t>
      </w:r>
    </w:p>
    <w:p w:rsidR="00593786" w:rsidRPr="00593786" w:rsidRDefault="002A6AFA">
      <w:pPr>
        <w:pStyle w:val="Base0"/>
      </w:pPr>
      <w:r w:rsidRPr="00593786">
        <w:t>3 место - Горбулин Владимир Курская область</w:t>
      </w:r>
    </w:p>
    <w:p w:rsidR="00593786" w:rsidRPr="00593786" w:rsidRDefault="002A6AFA">
      <w:pPr>
        <w:pStyle w:val="Base0"/>
      </w:pPr>
      <w:r w:rsidRPr="00593786">
        <w:t>💪🏻</w:t>
      </w:r>
      <w:r w:rsidRPr="00593786">
        <w:t>Хотим отметить, что смоляне показали высокие результаты, Евгений Олегович оказался буквально в одном шаге от «бронзы», заняв 4 место, а Алексей Сергеевич, представляя Смоленщину, занял 7 место.</w:t>
      </w:r>
    </w:p>
    <w:p w:rsidR="00593786" w:rsidRPr="00593786" w:rsidRDefault="002A6AFA">
      <w:pPr>
        <w:pStyle w:val="Base0"/>
      </w:pPr>
      <w:r w:rsidRPr="00593786">
        <w:t>🤝🏻</w:t>
      </w:r>
      <w:r w:rsidRPr="00593786">
        <w:t>Поз</w:t>
      </w:r>
      <w:r w:rsidRPr="00593786">
        <w:t>дравляем коллег с отличными результатами и желаем успехов в профессиональной деятельности!</w:t>
      </w:r>
    </w:p>
    <w:p w:rsidR="00593786" w:rsidRPr="00593786" w:rsidRDefault="002A6AFA">
      <w:pPr>
        <w:pStyle w:val="Base0"/>
      </w:pPr>
      <w:r w:rsidRPr="00593786">
        <w:t xml:space="preserve">Фото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Ивановской области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#Конкурс</w:t>
      </w:r>
    </w:p>
    <w:p w:rsidR="00593786" w:rsidRPr="00593786" w:rsidRDefault="002A6AFA">
      <w:pPr>
        <w:pStyle w:val="URL1"/>
      </w:pPr>
      <w:hyperlink r:id="rId241" w:history="1">
        <w:r w:rsidRPr="00593786">
          <w:t>http://www.youtube.com/channel/UCWeABHqEX_H-DCA-3izTfqA/community?lb=UgkxxRmp2QQdR0RKkFvna4xS0trsF5OC6nNq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Виталий Пестун, 592 подписчика, 12.09.2022 14:05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[i</w:t>
      </w:r>
      <w:r w:rsidRPr="00593786">
        <w:t>d7226756|Андрей], кстати пишут, пошло продолжение</w:t>
      </w:r>
    </w:p>
    <w:p w:rsidR="00593786" w:rsidRPr="00593786" w:rsidRDefault="002A6AFA">
      <w:pPr>
        <w:pStyle w:val="Base0"/>
      </w:pPr>
      <w:r w:rsidRPr="00593786">
        <w:t>---</w:t>
      </w:r>
    </w:p>
    <w:p w:rsidR="00593786" w:rsidRPr="00593786" w:rsidRDefault="002A6AFA">
      <w:pPr>
        <w:pStyle w:val="Base0"/>
      </w:pPr>
      <w:r w:rsidRPr="00593786">
        <w:t xml:space="preserve">Пуски ракет в направлении Харькова и последующие прилеты с </w:t>
      </w:r>
      <w:r w:rsidRPr="00593786">
        <w:rPr>
          <w:b/>
          <w:bCs/>
        </w:rPr>
        <w:t>пожарами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По данным местных источников, город вновь обесточен, остановлена работа метро.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Харьковская тэс-5.</w:t>
      </w:r>
    </w:p>
    <w:p w:rsidR="00593786" w:rsidRPr="00593786" w:rsidRDefault="002A6AFA">
      <w:pPr>
        <w:pStyle w:val="MLGParentAnnotation0"/>
      </w:pPr>
      <w:r w:rsidRPr="00593786">
        <w:t>Да, это быстро не поднять,</w:t>
      </w:r>
      <w:r w:rsidRPr="00593786">
        <w:t xml:space="preserve"> месяцы. При условии что трансформатор в зиме есть.</w:t>
      </w:r>
    </w:p>
    <w:p w:rsidR="00593786" w:rsidRPr="00593786" w:rsidRDefault="002A6AFA">
      <w:pPr>
        <w:pStyle w:val="MLGParentAnnotation0"/>
      </w:pPr>
      <w:r w:rsidRPr="00593786">
        <w:t>А ещё контрольные кабели повреждены, это замена, разделка, наладка-проверка защит по новой...</w:t>
      </w:r>
    </w:p>
    <w:p w:rsidR="00593786" w:rsidRPr="00593786" w:rsidRDefault="002A6AFA">
      <w:pPr>
        <w:pStyle w:val="MLGParentAnnotation0"/>
      </w:pPr>
      <w:r w:rsidRPr="00593786">
        <w:t>2_5258490951990517012.mp4</w:t>
      </w:r>
    </w:p>
    <w:p w:rsidR="00593786" w:rsidRPr="00593786" w:rsidRDefault="002A6AFA">
      <w:pPr>
        <w:pStyle w:val="URL1"/>
      </w:pPr>
      <w:hyperlink r:id="rId242" w:history="1">
        <w:r w:rsidRPr="00593786">
          <w:t>http://vk.com/</w:t>
        </w:r>
        <w:r w:rsidRPr="00593786">
          <w:t>wall1280455_79103?reply=79108&amp;thread=79104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14:01</w:t>
      </w:r>
    </w:p>
    <w:p w:rsidR="00593786" w:rsidRPr="00593786" w:rsidRDefault="002A6AFA">
      <w:pPr>
        <w:pStyle w:val="PostMetric"/>
      </w:pPr>
      <w:r w:rsidRPr="00593786">
        <w:t>СМ Индекс: 299, Лайки: 15,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Сотрудники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Смоленской области приняли участие в конкурсе на звание «Лучший сотрудник судебно-экспертного учреждения ФПС ГПС» и «Лучшее судебно-экспертное учреждение ФПС ГПС» в Иваново </w:t>
      </w:r>
      <w:r w:rsidRPr="00593786">
        <w:t>👥</w:t>
      </w:r>
    </w:p>
    <w:p w:rsidR="00593786" w:rsidRPr="00593786" w:rsidRDefault="002A6AFA">
      <w:pPr>
        <w:pStyle w:val="Base0"/>
      </w:pPr>
      <w:r w:rsidRPr="00593786">
        <w:t>На минувшей неделе в Иваново собрались лучшие сотрудники судебно-эк</w:t>
      </w:r>
      <w:r w:rsidRPr="00593786">
        <w:t xml:space="preserve">спертных учреждений Центрального федерального округа </w:t>
      </w:r>
      <w:r w:rsidRPr="00593786">
        <w:rPr>
          <w:b/>
          <w:bCs/>
        </w:rPr>
        <w:t>МЧС</w:t>
      </w:r>
      <w:r w:rsidRPr="00593786">
        <w:t xml:space="preserve"> России, чтобы продемонстрировать знания, умения и навыки.</w:t>
      </w:r>
    </w:p>
    <w:p w:rsidR="00593786" w:rsidRPr="00593786" w:rsidRDefault="002A6AFA">
      <w:pPr>
        <w:pStyle w:val="Base0"/>
      </w:pPr>
      <w:r w:rsidRPr="00593786">
        <w:t>На протяжении трех дней участники защищали свои научные разработки, решали тесты, выполняли практическое задание по применению полевых прибор</w:t>
      </w:r>
      <w:r w:rsidRPr="00593786">
        <w:t xml:space="preserve">ов для исследования объектов, изъятых с места </w:t>
      </w:r>
      <w:r w:rsidRPr="00593786">
        <w:rPr>
          <w:b/>
          <w:bCs/>
        </w:rPr>
        <w:t>пожара</w:t>
      </w:r>
      <w:r w:rsidRPr="00593786">
        <w:t xml:space="preserve">. Основное задание, которые выполняли участники, заключалось в установлении очага и причины </w:t>
      </w:r>
      <w:r w:rsidRPr="00593786">
        <w:rPr>
          <w:b/>
          <w:bCs/>
        </w:rPr>
        <w:t>пожара</w:t>
      </w:r>
      <w:r w:rsidRPr="00593786">
        <w:t xml:space="preserve"> на имитированном </w:t>
      </w:r>
      <w:r w:rsidRPr="00593786">
        <w:rPr>
          <w:b/>
          <w:bCs/>
        </w:rPr>
        <w:t>пожаре</w:t>
      </w:r>
      <w:r w:rsidRPr="00593786">
        <w:t>. Всего сгорело три автомобиля, к которым была придумана своя легенда возникновени</w:t>
      </w:r>
      <w:r w:rsidRPr="00593786">
        <w:t xml:space="preserve">я </w:t>
      </w:r>
      <w:r w:rsidRPr="00593786">
        <w:rPr>
          <w:b/>
          <w:bCs/>
        </w:rPr>
        <w:t>пожара</w:t>
      </w:r>
      <w:r w:rsidRPr="00593786">
        <w:t xml:space="preserve">. По результатам жеребьевки конкурсантам было предложено по одной машине для исследования. В течение 15 минут участники осматривали место </w:t>
      </w:r>
      <w:r w:rsidRPr="00593786">
        <w:rPr>
          <w:b/>
          <w:bCs/>
        </w:rPr>
        <w:t>пожара</w:t>
      </w:r>
      <w:r w:rsidRPr="00593786">
        <w:t xml:space="preserve">, а после выступали перед комиссией, где рассказывали, что послужило причиной </w:t>
      </w:r>
      <w:r w:rsidRPr="00593786">
        <w:rPr>
          <w:b/>
          <w:bCs/>
        </w:rPr>
        <w:t>пожара</w:t>
      </w:r>
      <w:r w:rsidRPr="00593786">
        <w:t>, и каким образом он</w:t>
      </w:r>
      <w:r w:rsidRPr="00593786">
        <w:t>и ее установили.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Честь Смоленской области отстаивали: в конкурсе «Лучшее судебно-экспертное учреждение ФПС ГПС» начальник судебно-экспертного учреждение федеральной противопожарной службы «Испытательная </w:t>
      </w:r>
      <w:r w:rsidRPr="00593786">
        <w:rPr>
          <w:b/>
          <w:bCs/>
        </w:rPr>
        <w:t>пожарная</w:t>
      </w:r>
      <w:r w:rsidRPr="00593786">
        <w:t xml:space="preserve"> лаборатория» по Смоленской области подполко</w:t>
      </w:r>
      <w:r w:rsidRPr="00593786">
        <w:t>вник внутренней службы Алексей Сергеевич Родинов, а в конкурсе «Лучший сотрудник судебно-экспертного учреждения ФПС ГПС» начальник сектора судебных экспертиз майор внутренней службы Евгений Олегович Фокин.</w:t>
      </w:r>
    </w:p>
    <w:p w:rsidR="00593786" w:rsidRPr="00593786" w:rsidRDefault="002A6AFA">
      <w:pPr>
        <w:pStyle w:val="Base0"/>
      </w:pPr>
      <w:r w:rsidRPr="00593786">
        <w:t>По результатам напряженной и честной борьбы были в</w:t>
      </w:r>
      <w:r w:rsidRPr="00593786">
        <w:t>ыявлены лучшие эксперты и учреждения ЦФО.</w:t>
      </w:r>
    </w:p>
    <w:p w:rsidR="00593786" w:rsidRPr="00593786" w:rsidRDefault="002A6AFA">
      <w:pPr>
        <w:pStyle w:val="Base0"/>
      </w:pPr>
      <w:r w:rsidRPr="00593786">
        <w:t xml:space="preserve">Среди учреждений ЦФО </w:t>
      </w:r>
      <w:r w:rsidRPr="00593786">
        <w:rPr>
          <w:b/>
          <w:bCs/>
        </w:rPr>
        <w:t>МЧС</w:t>
      </w:r>
      <w:r w:rsidRPr="00593786">
        <w:t xml:space="preserve"> России:</w:t>
      </w:r>
    </w:p>
    <w:p w:rsidR="00593786" w:rsidRPr="00593786" w:rsidRDefault="002A6AFA">
      <w:pPr>
        <w:pStyle w:val="Base0"/>
      </w:pPr>
      <w:r w:rsidRPr="00593786">
        <w:t>1 место – ИПЛ по Брянской области</w:t>
      </w:r>
    </w:p>
    <w:p w:rsidR="00593786" w:rsidRPr="00593786" w:rsidRDefault="002A6AFA">
      <w:pPr>
        <w:pStyle w:val="Base0"/>
      </w:pPr>
      <w:r w:rsidRPr="00593786">
        <w:t>2 место – ИПЛ по Рязанской области</w:t>
      </w:r>
    </w:p>
    <w:p w:rsidR="00593786" w:rsidRPr="00593786" w:rsidRDefault="002A6AFA">
      <w:pPr>
        <w:pStyle w:val="Base0"/>
      </w:pPr>
      <w:r w:rsidRPr="00593786">
        <w:t>3 место – ИПЛ по Тульской области</w:t>
      </w:r>
    </w:p>
    <w:p w:rsidR="00593786" w:rsidRPr="00593786" w:rsidRDefault="002A6AFA">
      <w:pPr>
        <w:pStyle w:val="Base0"/>
      </w:pPr>
      <w:r w:rsidRPr="00593786">
        <w:t>Среди экспертов:</w:t>
      </w:r>
    </w:p>
    <w:p w:rsidR="00593786" w:rsidRPr="00593786" w:rsidRDefault="002A6AFA">
      <w:pPr>
        <w:pStyle w:val="Base0"/>
      </w:pPr>
      <w:r w:rsidRPr="00593786">
        <w:t>1 место - Симонян Павел Ярославская область</w:t>
      </w:r>
    </w:p>
    <w:p w:rsidR="00593786" w:rsidRPr="00593786" w:rsidRDefault="002A6AFA">
      <w:pPr>
        <w:pStyle w:val="Base0"/>
      </w:pPr>
      <w:r w:rsidRPr="00593786">
        <w:t>2 место - Статуев</w:t>
      </w:r>
      <w:r w:rsidRPr="00593786">
        <w:t xml:space="preserve"> Роман Орловская область</w:t>
      </w:r>
    </w:p>
    <w:p w:rsidR="00593786" w:rsidRPr="00593786" w:rsidRDefault="002A6AFA">
      <w:pPr>
        <w:pStyle w:val="Base0"/>
      </w:pPr>
      <w:r w:rsidRPr="00593786">
        <w:t>3 место - Горбулин Владимир Курская область</w:t>
      </w:r>
    </w:p>
    <w:p w:rsidR="00593786" w:rsidRPr="00593786" w:rsidRDefault="002A6AFA">
      <w:pPr>
        <w:pStyle w:val="Base0"/>
      </w:pPr>
      <w:r w:rsidRPr="00593786">
        <w:t>💪🏻</w:t>
      </w:r>
      <w:r w:rsidRPr="00593786">
        <w:t xml:space="preserve">Хотим отметить, что смоляне показали высокие результаты, Евгений Олегович оказался буквально в одном шаге от «бронзы», заняв 4 место, а Алексей Сергеевич, представляя регион, занял 7 </w:t>
      </w:r>
      <w:r w:rsidRPr="00593786">
        <w:t>место.</w:t>
      </w:r>
    </w:p>
    <w:p w:rsidR="00593786" w:rsidRPr="00593786" w:rsidRDefault="002A6AFA">
      <w:pPr>
        <w:pStyle w:val="Base0"/>
      </w:pPr>
      <w:r w:rsidRPr="00593786">
        <w:t>🤝🏻</w:t>
      </w:r>
      <w:r w:rsidRPr="00593786">
        <w:t>Поздравляем коллег с отличными результатами и желаем успехов в профессиональной деятельности!</w:t>
      </w:r>
    </w:p>
    <w:p w:rsidR="00593786" w:rsidRPr="00593786" w:rsidRDefault="002A6AFA">
      <w:pPr>
        <w:pStyle w:val="Base0"/>
      </w:pPr>
      <w:r w:rsidRPr="00593786">
        <w:t>Фото [club172503347|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Ивановской области]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</w:t>
      </w:r>
      <w:r w:rsidRPr="00593786">
        <w:rPr>
          <w:b/>
          <w:bCs/>
        </w:rPr>
        <w:t>МЧС</w:t>
      </w:r>
      <w:r w:rsidRPr="00593786">
        <w:t>_Смоленск #Конкурс</w:t>
      </w:r>
    </w:p>
    <w:p w:rsidR="00593786" w:rsidRPr="00593786" w:rsidRDefault="002A6AFA">
      <w:pPr>
        <w:pStyle w:val="URL1"/>
      </w:pPr>
      <w:hyperlink r:id="rId243" w:history="1">
        <w:r w:rsidRPr="00593786">
          <w:t>http://vk</w:t>
        </w:r>
        <w:r w:rsidRPr="00593786">
          <w:t>.com/wall-70160326_31691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«Залесово. Главное», 3 519 подписчиков, 12.09.2022 14:00</w:t>
      </w:r>
    </w:p>
    <w:p w:rsidR="00593786" w:rsidRPr="00593786" w:rsidRDefault="002A6AFA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Информация с традиционной планерки у главы округа </w:t>
      </w:r>
      <w:r w:rsidRPr="00593786">
        <w:t>👇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Благоустройство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 xml:space="preserve"> Александр Пластеев:</w:t>
      </w:r>
    </w:p>
    <w:p w:rsidR="00593786" w:rsidRPr="00593786" w:rsidRDefault="002A6AFA">
      <w:pPr>
        <w:pStyle w:val="Base0"/>
      </w:pPr>
      <w:r w:rsidRPr="00593786">
        <w:t>«</w:t>
      </w:r>
      <w:r w:rsidRPr="00593786">
        <w:t>На этой неделе нужно провести субботники на всех кладбищах Залесовского округа.</w:t>
      </w:r>
    </w:p>
    <w:p w:rsidR="00593786" w:rsidRPr="00593786" w:rsidRDefault="002A6AFA">
      <w:pPr>
        <w:pStyle w:val="Base0"/>
      </w:pPr>
      <w:r w:rsidRPr="00593786">
        <w:t>17 сентября – субботник на центральном кладбище в с. Залесово. Приглашаем мужчин с триммерами на скос травы, чтобы на весну осталось минимальное количество работы".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ЖКХ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С</w:t>
      </w:r>
      <w:r w:rsidRPr="00593786">
        <w:t xml:space="preserve"> сегодняшнего дня, 12 сентября, в Залесовском округе начался отопительный сезон.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АПК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В округе убрано около 70% зерновых.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Урожайность – 29,4 ц/га.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Намолочено почти 30 тыс. тонн зерна.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Теруправление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Продолжаются рейды по благоустройству в с</w:t>
      </w:r>
      <w:r w:rsidRPr="00593786">
        <w:t>елах округа: за прошлую неделю составлено 4 протокола об административном правонарушении на жителей с. Залесово и 1 протокол – на жителя Б. Калтая.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Соцзащита</w:t>
      </w:r>
    </w:p>
    <w:p w:rsidR="00593786" w:rsidRPr="00593786" w:rsidRDefault="002A6AFA">
      <w:pPr>
        <w:pStyle w:val="Base0"/>
      </w:pPr>
      <w:r w:rsidRPr="00593786">
        <w:t>Выплаты на школьные нужды (1000 рублей) малообеспеченным семьям, которые их еще не получили, бу</w:t>
      </w:r>
      <w:r w:rsidRPr="00593786">
        <w:t>дут перечислены автоматически, без заявления.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Здравоохранение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На прошлой неделе зарегистрировано более 40 заболевших ковидом.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Дети болеют ОРЗ.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Вакцины от гриппа и ковида в Залесовской ЦРБ достаточно.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В Черемушкино приступили к строительству </w:t>
      </w:r>
      <w:r w:rsidRPr="00593786">
        <w:t>врачебной</w:t>
      </w:r>
    </w:p>
    <w:p w:rsidR="00593786" w:rsidRPr="00593786" w:rsidRDefault="002A6AFA">
      <w:pPr>
        <w:pStyle w:val="Base0"/>
      </w:pPr>
      <w:r w:rsidRPr="00593786">
        <w:t>амбулатории.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 xml:space="preserve"> ГО и ЧС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 В ближайшее время начнется осенняя опашка населенных пунктов для обеспечения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6AFA">
      <w:pPr>
        <w:pStyle w:val="URL1"/>
      </w:pPr>
      <w:hyperlink r:id="rId244" w:history="1">
        <w:r w:rsidRPr="00593786">
          <w:t>http://ok.ru/group/57475902079078/topic/1545595677</w:t>
        </w:r>
        <w:r w:rsidRPr="00593786">
          <w:t>18502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Родной Рославль, 5 461 подписчик, 12.09.2022 14:00</w:t>
      </w:r>
    </w:p>
    <w:p w:rsidR="00593786" w:rsidRPr="00593786" w:rsidRDefault="002A6AFA">
      <w:pPr>
        <w:pStyle w:val="PostMetric"/>
      </w:pPr>
      <w:r w:rsidRPr="00593786">
        <w:t>СМ Индекс: 128, Лайки: 4, Репосты: 2, Комментарии: 0</w:t>
      </w:r>
    </w:p>
    <w:p w:rsidR="00593786" w:rsidRPr="00593786" w:rsidRDefault="002A6AFA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и Минздраве разрабатывают новые требования, по которым все сигареты в России должны быть самозатухающими.</w:t>
      </w:r>
    </w:p>
    <w:p w:rsidR="00593786" w:rsidRPr="00593786" w:rsidRDefault="002A6AFA">
      <w:pPr>
        <w:pStyle w:val="Base0"/>
      </w:pPr>
      <w:r w:rsidRPr="00593786">
        <w:t>Такая технол</w:t>
      </w:r>
      <w:r w:rsidRPr="00593786">
        <w:t xml:space="preserve">огия уже давно применяется при производстве сигарет в европейских странах. В СССР тоже были сигареты с пониженной воспламеняемой способностью, и они практически не становились причиной </w:t>
      </w:r>
      <w:r w:rsidRPr="00593786">
        <w:rPr>
          <w:b/>
          <w:bCs/>
        </w:rPr>
        <w:t>пожаров</w:t>
      </w:r>
      <w:r w:rsidRPr="00593786">
        <w:t>. Что представляют из себя такие сигареты:</w:t>
      </w:r>
    </w:p>
    <w:p w:rsidR="00593786" w:rsidRPr="00593786" w:rsidRDefault="002A6AFA">
      <w:pPr>
        <w:pStyle w:val="Base0"/>
      </w:pPr>
      <w:r w:rsidRPr="00593786">
        <w:t>https://aif.ru/health</w:t>
      </w:r>
      <w:r w:rsidRPr="00593786">
        <w:t>/life/chto_takoe_sa…</w:t>
      </w:r>
    </w:p>
    <w:p w:rsidR="00593786" w:rsidRPr="00593786" w:rsidRDefault="002A6AFA">
      <w:pPr>
        <w:pStyle w:val="URL1"/>
      </w:pPr>
      <w:hyperlink r:id="rId245" w:history="1">
        <w:r w:rsidRPr="00593786">
          <w:t>http://vk.com/wall-172882573_42880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Владимир Яковлев, 673 подписчика, 12.09.2022 13:56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Сентябрь сгорел! </w:t>
      </w:r>
      <w:r w:rsidRPr="00593786">
        <w:t>🔥🤘</w:t>
      </w:r>
    </w:p>
    <w:p w:rsidR="00593786" w:rsidRPr="00593786" w:rsidRDefault="002A6AFA">
      <w:pPr>
        <w:pStyle w:val="Base0"/>
      </w:pPr>
      <w:r w:rsidRPr="00593786">
        <w:t xml:space="preserve">Спасибо всем и </w:t>
      </w:r>
      <w:r w:rsidRPr="00593786">
        <w:t>каждому кто пришёл и поддержал наш движ, ведь именно благодаря вам и происходят все мероприятия!</w:t>
      </w:r>
    </w:p>
    <w:p w:rsidR="00593786" w:rsidRPr="00593786" w:rsidRDefault="002A6AFA">
      <w:pPr>
        <w:pStyle w:val="Base0"/>
      </w:pPr>
      <w:r w:rsidRPr="00593786">
        <w:t>2007-ой вернули, сентябрь сожгли, а также отметили сразу 2 дня рождения. Приятно было увидеть много знакомых лиц и ощущать тепло нашей дружной компании.</w:t>
      </w:r>
    </w:p>
    <w:p w:rsidR="00593786" w:rsidRPr="00593786" w:rsidRDefault="002A6AFA">
      <w:pPr>
        <w:pStyle w:val="Base0"/>
      </w:pPr>
      <w:r w:rsidRPr="00593786">
        <w:t>Спасиб</w:t>
      </w:r>
      <w:r w:rsidRPr="00593786">
        <w:t>о [id369413985|Ильюхе] и [id97592445|Вадиму] за организацию.</w:t>
      </w:r>
    </w:p>
    <w:p w:rsidR="00593786" w:rsidRPr="00593786" w:rsidRDefault="002A6AFA">
      <w:pPr>
        <w:pStyle w:val="Base0"/>
      </w:pPr>
      <w:r w:rsidRPr="00593786">
        <w:t>Спасибо [id119281619|Клюкве] за предоставление гаража.</w:t>
      </w:r>
    </w:p>
    <w:p w:rsidR="00593786" w:rsidRPr="00593786" w:rsidRDefault="002A6AFA">
      <w:pPr>
        <w:pStyle w:val="Base0"/>
      </w:pPr>
      <w:r w:rsidRPr="00593786">
        <w:t xml:space="preserve">[club190480396|Каждый из вас] сделал это мероприятие незабываемым и остались в моём сердечке </w:t>
      </w:r>
      <w:r w:rsidRPr="00593786">
        <w:t>🖤</w:t>
      </w:r>
    </w:p>
    <w:p w:rsidR="00593786" w:rsidRPr="00593786" w:rsidRDefault="002A6AFA">
      <w:pPr>
        <w:pStyle w:val="Base0"/>
      </w:pPr>
      <w:r w:rsidRPr="00593786">
        <w:t xml:space="preserve">Спасибо вам </w:t>
      </w:r>
      <w:r w:rsidRPr="00593786">
        <w:t>👊</w:t>
      </w:r>
    </w:p>
    <w:p w:rsidR="00593786" w:rsidRPr="00593786" w:rsidRDefault="002A6AFA">
      <w:pPr>
        <w:pStyle w:val="Base0"/>
      </w:pPr>
      <w:r w:rsidRPr="00593786">
        <w:t xml:space="preserve">С миру по нитке удалось </w:t>
      </w:r>
      <w:r w:rsidRPr="00593786">
        <w:t>собрать небольшой альбом фотокарточек.</w:t>
      </w:r>
    </w:p>
    <w:p w:rsidR="00593786" w:rsidRPr="00593786" w:rsidRDefault="002A6AFA">
      <w:pPr>
        <w:pStyle w:val="Base0"/>
      </w:pPr>
      <w:r w:rsidRPr="00593786">
        <w:t>#Nefor #Верни_мой_2007 #Стоун #Тёрыч #Сентябрь_</w:t>
      </w:r>
      <w:r w:rsidRPr="00593786">
        <w:rPr>
          <w:b/>
          <w:bCs/>
        </w:rPr>
        <w:t>горит</w:t>
      </w:r>
    </w:p>
    <w:p w:rsidR="00593786" w:rsidRPr="00593786" w:rsidRDefault="002A6AFA">
      <w:pPr>
        <w:pStyle w:val="Base0"/>
      </w:pPr>
      <w:r w:rsidRPr="00593786">
        <w:t xml:space="preserve">Сентябрь </w:t>
      </w:r>
      <w:r w:rsidRPr="00593786">
        <w:t>🔥</w:t>
      </w:r>
      <w:r w:rsidRPr="00593786">
        <w:t xml:space="preserve"> 10.09.2022</w:t>
      </w:r>
    </w:p>
    <w:p w:rsidR="00593786" w:rsidRPr="00593786" w:rsidRDefault="002A6AFA">
      <w:pPr>
        <w:pStyle w:val="Base0"/>
      </w:pPr>
      <w:r w:rsidRPr="00593786">
        <w:t>Девочка-Блэйзер (Cover by ViVi of GiveMeYourLife)</w:t>
      </w:r>
    </w:p>
    <w:p w:rsidR="00593786" w:rsidRPr="00593786" w:rsidRDefault="002A6AFA">
      <w:pPr>
        <w:pStyle w:val="Base0"/>
      </w:pPr>
      <w:r w:rsidRPr="00593786">
        <w:t>Tell Me a Fairytale</w:t>
      </w:r>
    </w:p>
    <w:p w:rsidR="00593786" w:rsidRPr="00593786" w:rsidRDefault="002A6AFA">
      <w:pPr>
        <w:pStyle w:val="Base0"/>
      </w:pPr>
      <w:r w:rsidRPr="00593786">
        <w:t>STIGMATA</w:t>
      </w:r>
    </w:p>
    <w:p w:rsidR="00593786" w:rsidRPr="00593786" w:rsidRDefault="002A6AFA">
      <w:pPr>
        <w:pStyle w:val="URL1"/>
      </w:pPr>
      <w:hyperlink r:id="rId246" w:history="1">
        <w:r w:rsidRPr="00593786">
          <w:t>http://vk.com/wal</w:t>
        </w:r>
        <w:r w:rsidRPr="00593786">
          <w:t>l48441975_3171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Новости Смоленска SmolNarod.ru, 2 613 подписчиков, 12.09.2022 13:50</w:t>
      </w:r>
    </w:p>
    <w:p w:rsidR="00593786" w:rsidRPr="00593786" w:rsidRDefault="002A6AF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A6AFA">
      <w:pPr>
        <w:pStyle w:val="Base0"/>
      </w:pPr>
      <w:r w:rsidRPr="00593786">
        <w:t>В Смоленском районе в водоеме нашли труп — SmolNarod.ru</w:t>
      </w:r>
    </w:p>
    <w:p w:rsidR="00593786" w:rsidRPr="00593786" w:rsidRDefault="002A6AFA">
      <w:pPr>
        <w:pStyle w:val="Base0"/>
      </w:pPr>
      <w:r w:rsidRPr="00593786">
        <w:t>В Смоленском районе в водоеме нашли труп</w:t>
      </w:r>
      <w:r w:rsidRPr="00593786">
        <w:t xml:space="preserve"> https://smolnarod.ru/sn/incidents/v-smolenskom-rajone-v-vodoeme-nashli-trup/</w:t>
      </w:r>
    </w:p>
    <w:p w:rsidR="00593786" w:rsidRPr="00593786" w:rsidRDefault="002A6AFA">
      <w:pPr>
        <w:pStyle w:val="Base0"/>
      </w:pPr>
      <w:r w:rsidRPr="00593786">
        <w:t xml:space="preserve">Как сообщает смоленский </w:t>
      </w:r>
      <w:r w:rsidRPr="00593786">
        <w:rPr>
          <w:b/>
          <w:bCs/>
        </w:rPr>
        <w:t>Пожарно</w:t>
      </w:r>
      <w:r w:rsidRPr="00593786">
        <w:t>-спасательный центр, заявка поступила 9 сентября.</w:t>
      </w:r>
    </w:p>
    <w:p w:rsidR="00593786" w:rsidRPr="00593786" w:rsidRDefault="002A6AFA">
      <w:pPr>
        <w:pStyle w:val="Base0"/>
      </w:pPr>
      <w:r w:rsidRPr="00593786">
        <w:t>SmolNarod.ru</w:t>
      </w:r>
    </w:p>
    <w:p w:rsidR="00593786" w:rsidRPr="00593786" w:rsidRDefault="002A6AFA">
      <w:pPr>
        <w:pStyle w:val="URL1"/>
      </w:pPr>
      <w:hyperlink r:id="rId247" w:history="1">
        <w:r w:rsidRPr="00593786">
          <w:t>http://ok.ru/gr</w:t>
        </w:r>
        <w:r w:rsidRPr="00593786">
          <w:t>oup/51939998957780/topic/155195308916180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Twitter, Дніпровець) Станіслав </w:t>
      </w:r>
      <w:r w:rsidRPr="00593786">
        <w:t>🇺🇦</w:t>
      </w:r>
      <w:r w:rsidRPr="00593786">
        <w:t>, 5 598 подписчиков, 12.09.2022 13:49</w:t>
      </w:r>
    </w:p>
    <w:p w:rsidR="00593786" w:rsidRPr="00593786" w:rsidRDefault="002A6AFA">
      <w:pPr>
        <w:pStyle w:val="PostMetric"/>
      </w:pPr>
      <w:r w:rsidRPr="00593786">
        <w:t>СМ Индекс: 241, Лайки: 0, Репосты: 0, Комментарии: 0</w:t>
      </w:r>
    </w:p>
    <w:p w:rsidR="00593786" w:rsidRPr="00593786" w:rsidRDefault="002A6AFA">
      <w:pPr>
        <w:pStyle w:val="Base0"/>
      </w:pPr>
      <w:r w:rsidRPr="00593786">
        <w:t>RT @justkotekmeme: Антіпутінци https://t.co/Ls6GQkzrGk</w:t>
      </w:r>
    </w:p>
    <w:p w:rsidR="00593786" w:rsidRPr="00593786" w:rsidRDefault="002A6AFA">
      <w:pPr>
        <w:pStyle w:val="URL1"/>
      </w:pPr>
      <w:hyperlink r:id="rId248" w:history="1">
        <w:r w:rsidRPr="00593786">
          <w:t>http://twitter.com/truedonbass/status/1569276991341301762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13:45</w:t>
      </w:r>
    </w:p>
    <w:p w:rsidR="00593786" w:rsidRPr="00593786" w:rsidRDefault="002A6AFA">
      <w:pPr>
        <w:pStyle w:val="PostMetric"/>
      </w:pPr>
      <w:r w:rsidRPr="00593786">
        <w:t>СМ Индекс: 358, Лайки: 77, Репос</w:t>
      </w:r>
      <w:r w:rsidRPr="00593786">
        <w:t>ты: 2, Комментарии: 3</w:t>
      </w:r>
    </w:p>
    <w:p w:rsidR="00593786" w:rsidRPr="00593786" w:rsidRDefault="002A6AFA">
      <w:pPr>
        <w:pStyle w:val="Base0"/>
      </w:pPr>
      <w:r w:rsidRPr="00593786">
        <w:t>🏅</w:t>
      </w:r>
      <w:r w:rsidRPr="00593786">
        <w:t>Четвероклассницу из смоленской школы представили к медали «За проявленное мужество»</w:t>
      </w:r>
    </w:p>
    <w:p w:rsidR="00593786" w:rsidRPr="00593786" w:rsidRDefault="002A6AFA">
      <w:pPr>
        <w:pStyle w:val="Base0"/>
      </w:pPr>
      <w:r w:rsidRPr="00593786">
        <w:t>Памятной награды Совета Федерации Федерального Собрания Российской Федерации удостоена ученица 4Б класса средней школы № 21 им. Н.И. Рыленкова город</w:t>
      </w:r>
      <w:r w:rsidRPr="00593786">
        <w:t>а Смоленска Варвара Кирикова по ходатайству сенатора от Смоленской области [id40862776| Ирины Кожановой].</w:t>
      </w:r>
    </w:p>
    <w:p w:rsidR="00593786" w:rsidRPr="00593786" w:rsidRDefault="002A6AFA">
      <w:pPr>
        <w:pStyle w:val="Base0"/>
      </w:pPr>
      <w:r w:rsidRPr="00593786">
        <w:t>5 сентября этого года, возвращаясь с уроков, Варвара увидела лежащего на тротуаре возле школы мужчину, который, по словам Вари, по всем внешним призна</w:t>
      </w:r>
      <w:r w:rsidRPr="00593786">
        <w:t>кам нуждался в скорой медицинской помощи.</w:t>
      </w:r>
    </w:p>
    <w:p w:rsidR="00593786" w:rsidRPr="00593786" w:rsidRDefault="002A6AFA">
      <w:pPr>
        <w:pStyle w:val="Base0"/>
      </w:pPr>
      <w:r w:rsidRPr="00593786">
        <w:t>Девочка не растерялась, побежала в школу и обратилась за помощью к своему педагогу Марии Воробьёвой. Вместе они поспешили оказать мужчине первую помощь, попутно вызывая службу спасения. Врачей долго не было, а врем</w:t>
      </w:r>
      <w:r w:rsidRPr="00593786">
        <w:t>я шло на минуты – мужчине становилось все хуже.</w:t>
      </w:r>
    </w:p>
    <w:p w:rsidR="00593786" w:rsidRPr="00593786" w:rsidRDefault="002A6AFA">
      <w:pPr>
        <w:pStyle w:val="Base0"/>
      </w:pPr>
      <w:r w:rsidRPr="00593786">
        <w:t>К счастью, Варя увидела на дороге другую машину скорой помощи и, со слов педагога Марии Адамовны, «грудью встала» на пути машины, требуя остановиться.</w:t>
      </w:r>
    </w:p>
    <w:p w:rsidR="00593786" w:rsidRPr="00593786" w:rsidRDefault="002A6AFA">
      <w:pPr>
        <w:pStyle w:val="Base0"/>
      </w:pPr>
      <w:r w:rsidRPr="00593786">
        <w:t>Мужчина был доставлен в больницу с сердечным приступом, и</w:t>
      </w:r>
      <w:r w:rsidRPr="00593786">
        <w:t xml:space="preserve"> как удалось узнать позже, сейчас с ним всё хорошо – помощь была оказана вовремя.</w:t>
      </w:r>
    </w:p>
    <w:p w:rsidR="00593786" w:rsidRPr="00593786" w:rsidRDefault="002A6AFA">
      <w:pPr>
        <w:pStyle w:val="Base0"/>
      </w:pPr>
      <w:r w:rsidRPr="00593786">
        <w:t>Благодарим Варвару за столь гуманный поступок, сохранивший человеку жизнь, и поздравляем с заслуженной наградой!</w:t>
      </w:r>
    </w:p>
    <w:p w:rsidR="00593786" w:rsidRPr="00593786" w:rsidRDefault="002A6AFA">
      <w:pPr>
        <w:pStyle w:val="Base0"/>
      </w:pPr>
      <w:r w:rsidRPr="00593786">
        <w:t xml:space="preserve">Напомним, медалью Совета Федерации «За проявленное мужество» </w:t>
      </w:r>
      <w:r w:rsidRPr="00593786">
        <w:t>награждают детей и подростков, проявивших личное мужество в экстремальных ситуациях, в рамках Всероссийского гражданско-патриотического проекта «Дети-герои».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Отметим, награждение в рамках проекта состоится в ноябре.</w:t>
      </w:r>
    </w:p>
    <w:p w:rsidR="00593786" w:rsidRPr="00593786" w:rsidRDefault="002A6AFA">
      <w:pPr>
        <w:pStyle w:val="Base0"/>
      </w:pPr>
      <w:r w:rsidRPr="00593786">
        <w:t>[club165128056|Смоленск]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</w:t>
      </w:r>
      <w:r w:rsidRPr="00593786">
        <w:t>оленск #Смоленск</w:t>
      </w:r>
    </w:p>
    <w:p w:rsidR="00593786" w:rsidRPr="00593786" w:rsidRDefault="002A6AFA">
      <w:pPr>
        <w:pStyle w:val="URL1"/>
      </w:pPr>
      <w:hyperlink r:id="rId249" w:history="1">
        <w:r w:rsidRPr="00593786">
          <w:t>http://vk.com/wall-70160326_31690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13:44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 xml:space="preserve">5 пожарно </w:t>
      </w:r>
      <w:r w:rsidRPr="00593786">
        <w:rPr>
          <w:b/>
        </w:rPr>
        <w:t>спасательная часть отработка норматива</w:t>
      </w:r>
    </w:p>
    <w:p w:rsidR="00593786" w:rsidRPr="00593786" w:rsidRDefault="002A6AFA">
      <w:pPr>
        <w:pStyle w:val="Base0"/>
      </w:pPr>
      <w:r w:rsidRPr="00593786">
        <w:t xml:space="preserve">5 </w:t>
      </w:r>
      <w:r w:rsidRPr="00593786">
        <w:rPr>
          <w:b/>
          <w:bCs/>
        </w:rPr>
        <w:t>пожарно</w:t>
      </w:r>
      <w:r w:rsidRPr="00593786">
        <w:t xml:space="preserve"> спасательная часть отработка норматива</w:t>
      </w:r>
    </w:p>
    <w:p w:rsidR="00593786" w:rsidRPr="00593786" w:rsidRDefault="002A6AFA">
      <w:pPr>
        <w:pStyle w:val="URL1"/>
      </w:pPr>
      <w:hyperlink r:id="rId250" w:history="1">
        <w:r w:rsidRPr="00593786">
          <w:t>http://www.youtube.com/watch?v=JEKY9kpwl30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Рославльский комитет образования, 820 подписчик</w:t>
      </w:r>
      <w:r w:rsidRPr="00593786">
        <w:t>ов, 12.09.2022 13:43</w:t>
      </w:r>
    </w:p>
    <w:p w:rsidR="00593786" w:rsidRPr="00593786" w:rsidRDefault="002A6AFA">
      <w:pPr>
        <w:pStyle w:val="PostMetric"/>
      </w:pPr>
      <w:r w:rsidRPr="00593786">
        <w:t>Лайки: 5,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Учебная эвакуация на случай возникновения </w:t>
      </w:r>
      <w:r w:rsidRPr="00593786">
        <w:rPr>
          <w:b/>
          <w:bCs/>
        </w:rPr>
        <w:t>пожара</w:t>
      </w:r>
      <w:r w:rsidRPr="00593786">
        <w:t xml:space="preserve"> – это одно из очень важных, ответственных и сложных мероприятий в системе мер по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в школе.</w:t>
      </w:r>
    </w:p>
    <w:p w:rsidR="00593786" w:rsidRPr="00593786" w:rsidRDefault="002A6AFA">
      <w:pPr>
        <w:pStyle w:val="Base0"/>
      </w:pPr>
      <w:r w:rsidRPr="00593786">
        <w:t>С целью формирования у об</w:t>
      </w:r>
      <w:r w:rsidRPr="00593786">
        <w:t xml:space="preserve">учающихся и воспитанников дошкольной группы навыков соблюдения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7 сентября 2022 года в МБОУ «Павловская основная школа» прошла учебная </w:t>
      </w:r>
      <w:r w:rsidRPr="00593786">
        <w:rPr>
          <w:b/>
          <w:bCs/>
        </w:rPr>
        <w:t>пожарная</w:t>
      </w:r>
      <w:r w:rsidRPr="00593786">
        <w:t xml:space="preserve"> эвакуация. Началом практической учебной эвакуации послужил полученный сигнал, ко</w:t>
      </w:r>
      <w:r w:rsidRPr="00593786">
        <w:t xml:space="preserve">торый подает директор школы или ответственный по </w:t>
      </w:r>
      <w:r w:rsidRPr="00593786">
        <w:rPr>
          <w:b/>
          <w:bCs/>
        </w:rPr>
        <w:t>пожарной</w:t>
      </w:r>
      <w:r w:rsidRPr="00593786">
        <w:t xml:space="preserve"> безопасности, сработала автоматическая </w:t>
      </w:r>
      <w:r w:rsidRPr="00593786">
        <w:rPr>
          <w:b/>
          <w:bCs/>
        </w:rPr>
        <w:t>пожарная</w:t>
      </w:r>
      <w:r w:rsidRPr="00593786">
        <w:t xml:space="preserve"> сигнализация.</w:t>
      </w:r>
    </w:p>
    <w:p w:rsidR="00593786" w:rsidRPr="00593786" w:rsidRDefault="002A6AFA">
      <w:pPr>
        <w:pStyle w:val="Base0"/>
      </w:pPr>
      <w:r w:rsidRPr="00593786">
        <w:t>Учителями и работниками школы была организована эвакуация обучающихся и воспитанников дошкольной группы из здания. Все ученики, воспитан</w:t>
      </w:r>
      <w:r w:rsidRPr="00593786">
        <w:t>ники дошкольной группы, педагоги и работники школы ,по сигналу тревоги быстро покинули здание по эвакуационным выходам и эвакуировались на территорию спортивной площадки. Педагоги и воспитатели группы провели перекличку и доложили о численности детей дирек</w:t>
      </w:r>
      <w:r w:rsidRPr="00593786">
        <w:t>тору школы. В ходе переклички выяснилось, что в здании никто не остался, все эвакуировались за положенное нормативное время.</w:t>
      </w:r>
    </w:p>
    <w:p w:rsidR="00593786" w:rsidRPr="00593786" w:rsidRDefault="002A6AFA">
      <w:pPr>
        <w:pStyle w:val="Base0"/>
      </w:pPr>
      <w:r w:rsidRPr="00593786">
        <w:t xml:space="preserve">Самым важным было объяснить детям, что паника — это самый страшный враг, и подчас она мешает реально оценивать обстановку и </w:t>
      </w:r>
      <w:r w:rsidRPr="00593786">
        <w:t>действовать правильно.</w:t>
      </w:r>
    </w:p>
    <w:p w:rsidR="00593786" w:rsidRPr="00593786" w:rsidRDefault="002A6AFA">
      <w:pPr>
        <w:pStyle w:val="URL1"/>
      </w:pPr>
      <w:hyperlink r:id="rId251" w:history="1">
        <w:r w:rsidRPr="00593786">
          <w:t>http://vk.com/wall-192114427_2067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smolensk-news.net, Новости Смоленска (smolensk-news.net), 442 подписчика, 12.09.2022 13:42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</w:t>
      </w:r>
      <w:r w:rsidRPr="00593786">
        <w:rPr>
          <w:b/>
        </w:rPr>
        <w:t>м районе в водоеме нашли труп</w:t>
      </w:r>
    </w:p>
    <w:p w:rsidR="00593786" w:rsidRPr="00593786" w:rsidRDefault="002A6AFA">
      <w:pPr>
        <w:pStyle w:val="Base0"/>
      </w:pPr>
      <w:r w:rsidRPr="00593786">
        <w:t xml:space="preserve">Как сообщает смоленский </w:t>
      </w:r>
      <w:r w:rsidRPr="00593786">
        <w:rPr>
          <w:b/>
          <w:bCs/>
        </w:rPr>
        <w:t>Пожарно</w:t>
      </w:r>
      <w:r w:rsidRPr="00593786">
        <w:t>-спасательный центр, заявка поступила 9 сентября.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отряда приехали на место - в деревню Рязаново Смоленского района. Они извлекли тело. Утонувшим оказался мужчина - 1958 года рождения."Т</w:t>
      </w:r>
      <w:r w:rsidRPr="00593786">
        <w:t>ело передано сотрудникам полиции. Обстоятельства и причина смерти устанавливаются", - отметили в пресс-центре.Ранее сообщалось, что житель Смоленска шел мимо озера в поселке Маркатушино, что в районе ТЭЦ-2, как вдруг увидел в воде тело мужчины. Подробнее -</w:t>
      </w:r>
      <w:r w:rsidRPr="00593786">
        <w:t xml:space="preserve"> в материале.</w:t>
      </w:r>
    </w:p>
    <w:p w:rsidR="00593786" w:rsidRPr="00593786" w:rsidRDefault="002A6AFA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2A6AFA">
      <w:pPr>
        <w:pStyle w:val="Base0"/>
      </w:pPr>
      <w:r w:rsidRPr="00593786">
        <w:t>Теги</w:t>
      </w:r>
    </w:p>
    <w:p w:rsidR="00593786" w:rsidRPr="00593786" w:rsidRDefault="002A6AFA">
      <w:pPr>
        <w:pStyle w:val="Base0"/>
      </w:pPr>
      <w:r w:rsidRPr="00593786">
        <w:t>| Смоленский район | утопленник</w:t>
      </w:r>
    </w:p>
    <w:p w:rsidR="00593786" w:rsidRPr="00593786" w:rsidRDefault="002A6AFA">
      <w:pPr>
        <w:pStyle w:val="Base0"/>
      </w:pPr>
      <w:r w:rsidRPr="00593786">
        <w:t>Сегодня</w:t>
      </w:r>
    </w:p>
    <w:p w:rsidR="00593786" w:rsidRPr="00593786" w:rsidRDefault="002A6AFA">
      <w:pPr>
        <w:pStyle w:val="Base0"/>
      </w:pPr>
      <w:r w:rsidRPr="00593786">
        <w:t>Россия/Мир</w:t>
      </w:r>
    </w:p>
    <w:p w:rsidR="00593786" w:rsidRPr="00593786" w:rsidRDefault="002A6AFA">
      <w:pPr>
        <w:pStyle w:val="Base0"/>
      </w:pPr>
      <w:r w:rsidRPr="00593786">
        <w:t>Смоленск</w:t>
      </w:r>
    </w:p>
    <w:p w:rsidR="00593786" w:rsidRPr="00593786" w:rsidRDefault="002A6AFA">
      <w:pPr>
        <w:pStyle w:val="Base0"/>
      </w:pPr>
      <w:r w:rsidRPr="00593786">
        <w:t xml:space="preserve">В мире </w:t>
      </w:r>
    </w:p>
    <w:p w:rsidR="00593786" w:rsidRPr="00593786" w:rsidRDefault="002A6AFA">
      <w:pPr>
        <w:pStyle w:val="Base0"/>
      </w:pPr>
      <w:r w:rsidRPr="00593786">
        <w:t>12.09.2022 10:57</w:t>
      </w:r>
    </w:p>
    <w:p w:rsidR="00593786" w:rsidRPr="00593786" w:rsidRDefault="002A6AFA">
      <w:pPr>
        <w:pStyle w:val="Base0"/>
      </w:pPr>
      <w:r w:rsidRPr="00593786">
        <w:t>Эксперт: "Отступление не спасет, врагу нужна наша смерть"</w:t>
      </w:r>
    </w:p>
    <w:p w:rsidR="00593786" w:rsidRPr="00593786" w:rsidRDefault="002A6AFA">
      <w:pPr>
        <w:pStyle w:val="Base0"/>
      </w:pPr>
      <w:r w:rsidRPr="00593786">
        <w:t>В Ро</w:t>
      </w:r>
      <w:r w:rsidRPr="00593786">
        <w:t xml:space="preserve">ссии </w:t>
      </w:r>
    </w:p>
    <w:p w:rsidR="00593786" w:rsidRPr="00593786" w:rsidRDefault="002A6AFA">
      <w:pPr>
        <w:pStyle w:val="Base0"/>
      </w:pPr>
      <w:r w:rsidRPr="00593786">
        <w:t>12.09.2022 09:51</w:t>
      </w:r>
    </w:p>
    <w:p w:rsidR="00593786" w:rsidRPr="00593786" w:rsidRDefault="002A6AFA">
      <w:pPr>
        <w:pStyle w:val="Base0"/>
      </w:pPr>
      <w:r w:rsidRPr="00593786">
        <w:t>ВСУ нанесли удар по Курской и Брянской областям</w:t>
      </w:r>
    </w:p>
    <w:p w:rsidR="00593786" w:rsidRPr="00593786" w:rsidRDefault="002A6AFA">
      <w:pPr>
        <w:pStyle w:val="Base0"/>
      </w:pPr>
      <w:r w:rsidRPr="00593786">
        <w:t xml:space="preserve">В мире </w:t>
      </w:r>
    </w:p>
    <w:p w:rsidR="00593786" w:rsidRPr="00593786" w:rsidRDefault="002A6AFA">
      <w:pPr>
        <w:pStyle w:val="Base0"/>
      </w:pPr>
      <w:r w:rsidRPr="00593786">
        <w:t>12.09.2022 08:35</w:t>
      </w:r>
    </w:p>
    <w:p w:rsidR="00593786" w:rsidRPr="00593786" w:rsidRDefault="002A6AFA">
      <w:pPr>
        <w:pStyle w:val="Base0"/>
      </w:pPr>
      <w:r w:rsidRPr="00593786">
        <w:t xml:space="preserve">Инструкторы НАТО руководят боем под ЛиманомИсточник: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8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52" w:history="1">
        <w:r w:rsidRPr="00593786">
          <w:t>http://smolensk-news.net/incident/2022/09/12/157707.html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Смоленской области (67.mchs.gov.ru), 435 подписчиков, 12.09.2022 13:41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Чистый дом, чистая улица, чистый город!</w:t>
      </w:r>
    </w:p>
    <w:p w:rsidR="00593786" w:rsidRPr="00593786" w:rsidRDefault="002A6AFA">
      <w:pPr>
        <w:pStyle w:val="Base0"/>
      </w:pPr>
      <w:r w:rsidRPr="00593786">
        <w:t>Акция</w:t>
      </w:r>
      <w:r w:rsidRPr="00593786">
        <w:t xml:space="preserve"> "Зеленая Россия" продолжается.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вносят свой вклад в благоустройство города и защиту окружающией среды. Ежегодно они принимают участие в акции и приводят в порядок не только места своих подразд</w:t>
      </w:r>
      <w:r w:rsidRPr="00593786">
        <w:t xml:space="preserve">елений, но и скверы, парковые зоны. Так, на минувшей неделе сотрудники 3 и 22 </w:t>
      </w:r>
      <w:r w:rsidRPr="00593786">
        <w:rPr>
          <w:b/>
          <w:bCs/>
        </w:rPr>
        <w:t>пожарно</w:t>
      </w:r>
      <w:r w:rsidRPr="00593786">
        <w:t xml:space="preserve">-спасательных частей провели уборку своих территорий. </w:t>
      </w:r>
    </w:p>
    <w:p w:rsidR="00593786" w:rsidRPr="00593786" w:rsidRDefault="002A6AFA">
      <w:pPr>
        <w:pStyle w:val="Base0"/>
      </w:pPr>
      <w:r w:rsidRPr="00593786">
        <w:t>Целью экологического субботника "Зеленая Россия" является объединение всех, кого волнуют вопросы экологической безоп</w:t>
      </w:r>
      <w:r w:rsidRPr="00593786">
        <w:t xml:space="preserve">асности, формирования бережного отношения к природе и привлечения внимания общественности к проблемам экологического здоровья страны.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59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53" w:history="1">
        <w:r w:rsidRPr="00593786">
          <w:t>https://67.mchs.gov.ru/deyatelnost/press-centr/novosti/4837722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smolnarod.ru, Смоленская Народная газета (smolnarod.ru), 30 655 подписчиков, 12.09.2022 13:40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Смоленском районе в водоеме нашли труп</w:t>
      </w:r>
    </w:p>
    <w:p w:rsidR="00593786" w:rsidRPr="00593786" w:rsidRDefault="002A6AFA">
      <w:pPr>
        <w:pStyle w:val="Base0"/>
      </w:pPr>
      <w:r w:rsidRPr="00593786">
        <w:t>Как сооб</w:t>
      </w:r>
      <w:r w:rsidRPr="00593786">
        <w:t xml:space="preserve">щает смоленский </w:t>
      </w:r>
      <w:r w:rsidRPr="00593786">
        <w:rPr>
          <w:b/>
          <w:bCs/>
        </w:rPr>
        <w:t>Пожарно</w:t>
      </w:r>
      <w:r w:rsidRPr="00593786">
        <w:t>-спасательный центр, заявка поступила 9 сентября.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отряда приехали на место - в деревню Рязаново Смоленского района. Они извлекли тело. Утонувшим оказался мужчина - 1958 года рождения.</w:t>
      </w:r>
    </w:p>
    <w:p w:rsidR="00593786" w:rsidRPr="00593786" w:rsidRDefault="002A6AFA">
      <w:pPr>
        <w:pStyle w:val="Base0"/>
      </w:pPr>
      <w:r w:rsidRPr="00593786">
        <w:t>"Тело передано сотрудникам полиции. Обс</w:t>
      </w:r>
      <w:r w:rsidRPr="00593786">
        <w:t>тоятельства и причина смерти устанавливаются", - отметили в пресс-центре.</w:t>
      </w:r>
    </w:p>
    <w:p w:rsidR="00593786" w:rsidRPr="00593786" w:rsidRDefault="002A6AFA">
      <w:pPr>
        <w:pStyle w:val="Base0"/>
      </w:pPr>
      <w:r w:rsidRPr="00593786">
        <w:t xml:space="preserve">Ранее сообщалось, что житель Смоленска шел мимо озера в поселке Маркатушино, что в районе ТЭЦ-2, как вдруг увидел в воде тело мужчины. Подробнее - в материале.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0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Base0"/>
      </w:pPr>
      <w:r w:rsidRPr="00593786">
        <w:t xml:space="preserve">Наталья </w:t>
      </w:r>
      <w:r w:rsidRPr="00593786">
        <w:t>Лещинская</w:t>
      </w:r>
    </w:p>
    <w:p w:rsidR="00593786" w:rsidRPr="00593786" w:rsidRDefault="002A6AFA">
      <w:pPr>
        <w:pStyle w:val="URL1"/>
      </w:pPr>
      <w:hyperlink r:id="rId254" w:history="1">
        <w:r w:rsidRPr="00593786">
          <w:t>https://smolnarod.ru/sn/incidents/v-smolenskom-rajone-v-vodoeme-nashli-trup/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gorodskoyportal.ru, Gorodskoyportal.ru/moskva, 4 200 подписчиков, </w:t>
      </w:r>
      <w:r w:rsidRPr="00593786">
        <w:t>12.09.2022 13:40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Смоленском районе в водоеме нашли труп</w:t>
      </w:r>
    </w:p>
    <w:p w:rsidR="00593786" w:rsidRPr="00593786" w:rsidRDefault="002A6AFA">
      <w:pPr>
        <w:pStyle w:val="Base0"/>
      </w:pPr>
      <w:r w:rsidRPr="00593786">
        <w:t xml:space="preserve">Как сообщает смоленский </w:t>
      </w:r>
      <w:r w:rsidRPr="00593786">
        <w:rPr>
          <w:b/>
          <w:bCs/>
        </w:rPr>
        <w:t>Пожарно</w:t>
      </w:r>
      <w:r w:rsidRPr="00593786">
        <w:t xml:space="preserve">-спасательный центр, заявка поступила 9 сентября. 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отряда приехали на место - в деревню Рязаново Смоленского района. Они</w:t>
      </w:r>
      <w:r w:rsidRPr="00593786">
        <w:t xml:space="preserve"> извлекли тело. Утонувшим оказался мужчина - 1958 года рождения.</w:t>
      </w:r>
    </w:p>
    <w:p w:rsidR="00593786" w:rsidRPr="00593786" w:rsidRDefault="002A6AFA">
      <w:pPr>
        <w:pStyle w:val="Base0"/>
      </w:pPr>
      <w:r w:rsidRPr="00593786">
        <w:t>"Тело передано сотрудникам полиции. Обстоятельства и причина смерти устанавливаются", - отметили в пресс-центре.</w:t>
      </w:r>
    </w:p>
    <w:p w:rsidR="00593786" w:rsidRPr="00593786" w:rsidRDefault="002A6AFA">
      <w:pPr>
        <w:pStyle w:val="Base0"/>
      </w:pPr>
      <w:r w:rsidRPr="00593786">
        <w:t xml:space="preserve">Ранее сообщалось, что житель Смоленска шел мимо озера в поселке Маркатушино, </w:t>
      </w:r>
      <w:r w:rsidRPr="00593786">
        <w:t>что в районе ТЭЦ-2, как вдруг увидел в воде тело мужчины. Подробнее - в материале.</w:t>
      </w:r>
    </w:p>
    <w:p w:rsidR="00593786" w:rsidRPr="00593786" w:rsidRDefault="002A6AFA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2A6AFA">
      <w:pPr>
        <w:pStyle w:val="URL1"/>
      </w:pPr>
      <w:hyperlink r:id="rId255" w:history="1">
        <w:r w:rsidRPr="00593786">
          <w:t>http://gorodsk</w:t>
        </w:r>
        <w:r w:rsidRPr="00593786">
          <w:t>oyportal.ru/smolensk/news/news/79924146/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opsmol.ru, Общественная палата Смоленской области (opsmol.ru), 70 подписчиков, 12.09.2022 13:38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Общественной палате России состоялась выгрузка базы данных ДЭГ</w:t>
      </w:r>
    </w:p>
    <w:p w:rsidR="00593786" w:rsidRPr="00593786" w:rsidRDefault="002A6AFA">
      <w:pPr>
        <w:pStyle w:val="Base0"/>
      </w:pPr>
      <w:r w:rsidRPr="00593786">
        <w:t>11 с</w:t>
      </w:r>
      <w:r w:rsidRPr="00593786">
        <w:t>ентября в России завершился единый день голосования (ЕДГ). Итоги наблюдения за избирательным процессом подвели на пресс-брифинге в Общественной палате РФ.</w:t>
      </w:r>
    </w:p>
    <w:p w:rsidR="00593786" w:rsidRPr="00593786" w:rsidRDefault="002A6AFA">
      <w:pPr>
        <w:pStyle w:val="Base0"/>
      </w:pPr>
      <w:r w:rsidRPr="00593786">
        <w:t>Председатель Координационного совета по общественному контролю за голосованием при ОП РФ Максим Григо</w:t>
      </w:r>
      <w:r w:rsidRPr="00593786">
        <w:t>рьев сообщил, что за время ЕДГ ситуационный центр проверил большое количество информации по различным случаям.</w:t>
      </w:r>
    </w:p>
    <w:p w:rsidR="00593786" w:rsidRPr="00593786" w:rsidRDefault="002A6AFA">
      <w:pPr>
        <w:pStyle w:val="Base0"/>
      </w:pPr>
      <w:r w:rsidRPr="00593786">
        <w:t>"Мы в режиме онлайн связываемся с общественными палатами регионов, а затем, если это было необходимо, с избирательными комиссиями для незамедлите</w:t>
      </w:r>
      <w:r w:rsidRPr="00593786">
        <w:t>льной реакции. Но в подавляющем количестве случаев информация была ложной или имела место неточная юридическая оценка", - сообщил он.</w:t>
      </w:r>
    </w:p>
    <w:p w:rsidR="00593786" w:rsidRPr="00593786" w:rsidRDefault="002A6AFA">
      <w:pPr>
        <w:pStyle w:val="Base0"/>
      </w:pPr>
      <w:r w:rsidRPr="00593786">
        <w:t>Итогами ЕДГ поделились представители регионов. Также тему фейковых сообщений продолжил Александр Малькевич, первый замести</w:t>
      </w:r>
      <w:r w:rsidRPr="00593786">
        <w:t>тель председателя Координационного совета по общественному контролю за голосованием при ОП РФ. Он сообщил, что серьезной информационной атаке подверглись Псковская и Курская области, которая является приграничным регионом.</w:t>
      </w:r>
    </w:p>
    <w:p w:rsidR="00593786" w:rsidRPr="00593786" w:rsidRDefault="002A6AFA">
      <w:pPr>
        <w:pStyle w:val="Base0"/>
      </w:pPr>
      <w:r w:rsidRPr="00593786">
        <w:t>"Были фейки, что школы Пскова и В</w:t>
      </w:r>
      <w:r w:rsidRPr="00593786">
        <w:t xml:space="preserve">еликих Лук заминированы. Это не фейки, это информационный террор - реальные сообщения, которые поступали на пульты </w:t>
      </w:r>
      <w:r w:rsidRPr="00593786">
        <w:rPr>
          <w:b/>
          <w:bCs/>
        </w:rPr>
        <w:t>МЧС</w:t>
      </w:r>
      <w:r w:rsidRPr="00593786">
        <w:t xml:space="preserve"> с 8 сентября, это конкретная деятельность по срыву выборов. Мы через это проходили в России, когда со стороны Украины шли прозвоны, чтобы</w:t>
      </w:r>
      <w:r w:rsidRPr="00593786">
        <w:t xml:space="preserve"> нарушить деятельность ТЦ, учреждений здравоохранения и т. д.", - сказал он.</w:t>
      </w:r>
    </w:p>
    <w:p w:rsidR="00593786" w:rsidRPr="00593786" w:rsidRDefault="002A6AFA">
      <w:pPr>
        <w:pStyle w:val="Base0"/>
      </w:pPr>
      <w:r w:rsidRPr="00593786">
        <w:t>Александр Малькевич добавил, что, несмотря на все нападки, многодневное голосование доказало, что оно удобное и комфортное:</w:t>
      </w:r>
    </w:p>
    <w:p w:rsidR="00593786" w:rsidRPr="00593786" w:rsidRDefault="002A6AFA">
      <w:pPr>
        <w:pStyle w:val="Base0"/>
      </w:pPr>
      <w:r w:rsidRPr="00593786">
        <w:t xml:space="preserve">"Мы необходимые выводы сделали из всех нападок и атак, и западные партнеры не заморачиваются с доказательной базой. Мы спокойно смотрим в завтрашний день". </w:t>
      </w:r>
    </w:p>
    <w:p w:rsidR="00593786" w:rsidRPr="00593786" w:rsidRDefault="002A6AFA">
      <w:pPr>
        <w:pStyle w:val="Base0"/>
      </w:pPr>
      <w:r w:rsidRPr="00593786">
        <w:t>Председатель Комиссии ОП РФ по демографии, защите семьи, детей и традиционных семейных ценностей Се</w:t>
      </w:r>
      <w:r w:rsidRPr="00593786">
        <w:t>ргей Рыбальченко рассказал, что в ЕДГ помогал своей маме проголосовать онлайн.</w:t>
      </w:r>
    </w:p>
    <w:p w:rsidR="00593786" w:rsidRPr="00593786" w:rsidRDefault="002A6AFA">
      <w:pPr>
        <w:pStyle w:val="Base0"/>
      </w:pPr>
      <w:r w:rsidRPr="00593786">
        <w:t>В завершение брифинга состоялась выгрузка базы данных ДЭГ. Данные поместили в цифровой сейф-пакет. Сам пакет Максим Григорьев поместил в сейф.</w:t>
      </w:r>
    </w:p>
    <w:p w:rsidR="00593786" w:rsidRPr="00593786" w:rsidRDefault="002A6AFA">
      <w:pPr>
        <w:pStyle w:val="Base0"/>
      </w:pPr>
      <w:r w:rsidRPr="00593786">
        <w:t>Фото: oprf.ru</w:t>
      </w:r>
    </w:p>
    <w:p w:rsidR="00593786" w:rsidRPr="00593786" w:rsidRDefault="002A6AFA">
      <w:pPr>
        <w:pStyle w:val="Base0"/>
      </w:pPr>
      <w:r w:rsidRPr="00593786">
        <w:t>op</w:t>
      </w:r>
    </w:p>
    <w:p w:rsidR="00593786" w:rsidRPr="00593786" w:rsidRDefault="002A6AFA">
      <w:pPr>
        <w:pStyle w:val="URL1"/>
      </w:pPr>
      <w:hyperlink r:id="rId256" w:history="1">
        <w:r w:rsidRPr="00593786">
          <w:t>http://opsmol.ru/9687-v-obshhestvennoj-palate-rossii-sostoyalas-vygruzka-bazy-dannyx-deg/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Газета "Красный Ключ.НурИман", 1 640 подписчиков, 12.0</w:t>
      </w:r>
      <w:r w:rsidRPr="00593786">
        <w:t>9.2022 13:30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Тлеющая недвижимость: самые резонансные </w:t>
      </w:r>
      <w:r w:rsidRPr="00593786">
        <w:rPr>
          <w:b/>
          <w:bCs/>
        </w:rPr>
        <w:t>пожары</w:t>
      </w:r>
      <w:r w:rsidRPr="00593786">
        <w:t xml:space="preserve"> в торговых комплексах Башкирии</w:t>
      </w:r>
    </w:p>
    <w:p w:rsidR="00593786" w:rsidRPr="00593786" w:rsidRDefault="002A6AFA">
      <w:pPr>
        <w:pStyle w:val="Base0"/>
      </w:pPr>
      <w:r w:rsidRPr="00593786">
        <w:t xml:space="preserve">Тлеющая недвижимость: самые резонансные </w:t>
      </w:r>
      <w:r w:rsidRPr="00593786">
        <w:rPr>
          <w:b/>
          <w:bCs/>
        </w:rPr>
        <w:t>пожары</w:t>
      </w:r>
      <w:r w:rsidRPr="00593786">
        <w:t xml:space="preserve"> в торговых комплексах Башкирии</w:t>
      </w:r>
    </w:p>
    <w:p w:rsidR="00593786" w:rsidRPr="00593786" w:rsidRDefault="002A6AFA">
      <w:pPr>
        <w:pStyle w:val="Base0"/>
      </w:pPr>
      <w:r w:rsidRPr="00593786">
        <w:t>В Уфе в прошедшую пятницу, 9 сентябр</w:t>
      </w:r>
      <w:r w:rsidRPr="00593786">
        <w:t xml:space="preserve">я, в микрорайоне Черниковка произошел страшный </w:t>
      </w:r>
      <w:r w:rsidRPr="00593786">
        <w:rPr>
          <w:b/>
          <w:bCs/>
        </w:rPr>
        <w:t>пожар</w:t>
      </w:r>
      <w:r w:rsidRPr="00593786">
        <w:t xml:space="preserve"> – загорелся торгово-развлекательный комплекс «Меркурий». Борьбу с огнем вели 190 человек и 54 единицы техники, а также вертолет Ка-32А11ВС на площади 5400 кв. метров. Важно, что обошлось без жертв, но ма</w:t>
      </w:r>
      <w:r w:rsidRPr="00593786">
        <w:t xml:space="preserve">териальный ущерб еще предстоит оценить. В связи с последними событиями информационное агентство «Башинформ» решило вспомнить самые резонансные </w:t>
      </w:r>
      <w:r w:rsidRPr="00593786">
        <w:rPr>
          <w:b/>
          <w:bCs/>
        </w:rPr>
        <w:t>пожары</w:t>
      </w:r>
      <w:r w:rsidRPr="00593786">
        <w:t>, произошедшие в торговых комплексах Башкирии в разные годы.</w:t>
      </w:r>
    </w:p>
    <w:p w:rsidR="00593786" w:rsidRPr="00593786" w:rsidRDefault="002A6AFA">
      <w:pPr>
        <w:pStyle w:val="Base0"/>
      </w:pPr>
      <w:r w:rsidRPr="00593786">
        <w:t>В Уфе в прошедшую пятницу, 9 сентября, в микро</w:t>
      </w:r>
      <w:r w:rsidRPr="00593786">
        <w:t xml:space="preserve">районе Черниковка произошел страшный </w:t>
      </w:r>
      <w:r w:rsidRPr="00593786">
        <w:rPr>
          <w:b/>
          <w:bCs/>
        </w:rPr>
        <w:t>пожар</w:t>
      </w:r>
      <w:r w:rsidRPr="00593786">
        <w:t xml:space="preserve"> – загорелся торгово-развлекательный комплекс «Меркурий». Борьбу с огнем вели 190 челов...</w:t>
      </w:r>
    </w:p>
    <w:p w:rsidR="00593786" w:rsidRPr="00593786" w:rsidRDefault="002A6AFA">
      <w:pPr>
        <w:pStyle w:val="Base0"/>
      </w:pPr>
      <w:r w:rsidRPr="00593786">
        <w:t>https://nuriman.pro/articles/obshhestvo/2022-09-12/tleyuschaya-nedvizhimost-samye-rezonansnye-pozhary-v-torgovyh-kompleksah</w:t>
      </w:r>
      <w:r w:rsidRPr="00593786">
        <w:t>-bashkirii-2945449?utm_source=odnoklassniki&amp;utm_medium=social&amp;utm_campaign=53425306271986</w:t>
      </w:r>
    </w:p>
    <w:p w:rsidR="00593786" w:rsidRPr="00593786" w:rsidRDefault="002A6AFA">
      <w:pPr>
        <w:pStyle w:val="Base0"/>
      </w:pPr>
      <w:r w:rsidRPr="00593786">
        <w:t>nuriman.pro</w:t>
      </w:r>
    </w:p>
    <w:p w:rsidR="00593786" w:rsidRPr="00593786" w:rsidRDefault="002A6AFA">
      <w:pPr>
        <w:pStyle w:val="URL1"/>
      </w:pPr>
      <w:hyperlink r:id="rId257" w:history="1">
        <w:r w:rsidRPr="00593786">
          <w:t>http://ok.ru/group/53425306271986/topic/155240915910130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ГУ МЧС </w:t>
      </w:r>
      <w:r w:rsidRPr="00593786">
        <w:t>России по Смоленской области, 3 855 подписчиков, 12.09.2022 13:29</w:t>
      </w:r>
    </w:p>
    <w:p w:rsidR="00593786" w:rsidRPr="00593786" w:rsidRDefault="002A6AFA">
      <w:pPr>
        <w:pStyle w:val="PostMetric"/>
      </w:pPr>
      <w:r w:rsidRPr="00593786">
        <w:t>СМ Индекс: 251, Лайки: 25, Репосты: 5, Комментарии: 0</w:t>
      </w:r>
    </w:p>
    <w:p w:rsidR="00593786" w:rsidRPr="00593786" w:rsidRDefault="002A6AFA">
      <w:pPr>
        <w:pStyle w:val="Base0"/>
      </w:pPr>
      <w:r w:rsidRPr="00593786">
        <w:t>Норматив отработан на "отлично"</w:t>
      </w:r>
    </w:p>
    <w:p w:rsidR="00593786" w:rsidRPr="00593786" w:rsidRDefault="002A6AFA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 xml:space="preserve">Вопреки распространённому мнению, между выездами на происшествия личный состав </w:t>
      </w:r>
      <w:r w:rsidRPr="00593786">
        <w:rPr>
          <w:b/>
          <w:bCs/>
        </w:rPr>
        <w:t>пожарной</w:t>
      </w:r>
      <w:r w:rsidRPr="00593786">
        <w:t xml:space="preserve"> охраны не с</w:t>
      </w:r>
      <w:r w:rsidRPr="00593786">
        <w:t>пит, не играет в игры, и не занимается личными делами. Огнеборцы неустанно тренируются, оттачивая свои навыки, доводя их до автоматизма.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Отработка различных нормативов – неотъемлемая часть дежурных суток каждого караула. Все тренируются на ровне – и молодые </w:t>
      </w:r>
      <w:r w:rsidRPr="00593786">
        <w:rPr>
          <w:b/>
          <w:bCs/>
        </w:rPr>
        <w:t>пожарные</w:t>
      </w:r>
      <w:r w:rsidRPr="00593786">
        <w:t xml:space="preserve">, и «бывалые» бойцы, на чьем счету уже не один десяток спасенных жизней и не одна сотня потушенных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Сегодня дежурный </w:t>
      </w:r>
      <w:r w:rsidRPr="00593786">
        <w:t xml:space="preserve">караул 5 </w:t>
      </w:r>
      <w:r w:rsidRPr="00593786">
        <w:rPr>
          <w:b/>
          <w:bCs/>
        </w:rPr>
        <w:t>пожарно</w:t>
      </w:r>
      <w:r w:rsidRPr="00593786">
        <w:t>-спасательной части Смоленска #</w:t>
      </w:r>
      <w:r w:rsidRPr="00593786">
        <w:rPr>
          <w:b/>
          <w:bCs/>
        </w:rPr>
        <w:t>МЧС</w:t>
      </w:r>
      <w:r w:rsidRPr="00593786">
        <w:t>_Смоленск отрабатывал норматив «Установка автоцистерны на открытый водоисточник».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#ОтработкаНорматива #ПожарныеСмоленщины</w:t>
      </w:r>
    </w:p>
    <w:p w:rsidR="00593786" w:rsidRPr="00593786" w:rsidRDefault="002A6AFA">
      <w:pPr>
        <w:pStyle w:val="Base0"/>
      </w:pPr>
      <w:r w:rsidRPr="00593786">
        <w:t xml:space="preserve">5 </w:t>
      </w:r>
      <w:r w:rsidRPr="00593786">
        <w:rPr>
          <w:b/>
          <w:bCs/>
        </w:rPr>
        <w:t>пожарно</w:t>
      </w:r>
      <w:r w:rsidRPr="00593786">
        <w:t>-спасательная часть.mp4</w:t>
      </w:r>
    </w:p>
    <w:p w:rsidR="00593786" w:rsidRPr="00593786" w:rsidRDefault="002A6AFA">
      <w:pPr>
        <w:pStyle w:val="URL1"/>
      </w:pPr>
      <w:hyperlink r:id="rId258" w:history="1">
        <w:r w:rsidRPr="00593786">
          <w:t>http://vk.com/wall-70160326_31689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smolensk-news.net, Новости Смоленска (smolensk-news.net), 442 подписчика, 12.09.2022 13:28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Смоленском районе мужчина сгорел в своей машине</w:t>
      </w:r>
    </w:p>
    <w:p w:rsidR="00593786" w:rsidRPr="00593786" w:rsidRDefault="002A6AFA">
      <w:pPr>
        <w:pStyle w:val="Base0"/>
      </w:pPr>
      <w:r w:rsidRPr="00593786">
        <w:t xml:space="preserve">Личность водителя </w:t>
      </w:r>
      <w:r w:rsidRPr="00593786">
        <w:t>"Ауди" устанавливают специалисты.</w:t>
      </w:r>
    </w:p>
    <w:p w:rsidR="00593786" w:rsidRPr="00593786" w:rsidRDefault="002A6AFA">
      <w:pPr>
        <w:pStyle w:val="Base0"/>
      </w:pPr>
      <w:r w:rsidRPr="00593786">
        <w:t>10 сентября, в 23: 20, на 4-м км дороги "Колодня - Соколья Гора" мужчина за рулем "Ауди А6" съехал в кювет и влетел в дерево. Из-за удара машина загорелась, водитель умер до приезда скорой помощи.Напомним, что в Смоленской</w:t>
      </w:r>
      <w:r w:rsidRPr="00593786">
        <w:t xml:space="preserve"> области ВАЗ улетел в кювет, молодая женщина погибла.</w:t>
      </w:r>
    </w:p>
    <w:p w:rsidR="00593786" w:rsidRPr="00593786" w:rsidRDefault="002A6AFA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2A6AFA">
      <w:pPr>
        <w:pStyle w:val="Base0"/>
      </w:pPr>
      <w:r w:rsidRPr="00593786">
        <w:t>Теги</w:t>
      </w:r>
    </w:p>
    <w:p w:rsidR="00593786" w:rsidRPr="00593786" w:rsidRDefault="002A6AFA">
      <w:pPr>
        <w:pStyle w:val="Base0"/>
      </w:pPr>
      <w:r w:rsidRPr="00593786">
        <w:t xml:space="preserve">| ДТП | </w:t>
      </w:r>
      <w:r w:rsidRPr="00593786">
        <w:rPr>
          <w:b/>
          <w:bCs/>
        </w:rPr>
        <w:t>пожар</w:t>
      </w:r>
      <w:r w:rsidRPr="00593786">
        <w:t xml:space="preserve"> | Смоленский район</w:t>
      </w:r>
    </w:p>
    <w:p w:rsidR="00593786" w:rsidRPr="00593786" w:rsidRDefault="002A6AFA">
      <w:pPr>
        <w:pStyle w:val="Base0"/>
      </w:pPr>
      <w:r w:rsidRPr="00593786">
        <w:t>Сегодня</w:t>
      </w:r>
    </w:p>
    <w:p w:rsidR="00593786" w:rsidRPr="00593786" w:rsidRDefault="002A6AFA">
      <w:pPr>
        <w:pStyle w:val="Base0"/>
      </w:pPr>
      <w:r w:rsidRPr="00593786">
        <w:t>Россия/Мир</w:t>
      </w:r>
    </w:p>
    <w:p w:rsidR="00593786" w:rsidRPr="00593786" w:rsidRDefault="002A6AFA">
      <w:pPr>
        <w:pStyle w:val="Base0"/>
      </w:pPr>
      <w:r w:rsidRPr="00593786">
        <w:t>Смоленск</w:t>
      </w:r>
    </w:p>
    <w:p w:rsidR="00593786" w:rsidRPr="00593786" w:rsidRDefault="002A6AFA">
      <w:pPr>
        <w:pStyle w:val="Base0"/>
      </w:pPr>
      <w:r w:rsidRPr="00593786">
        <w:t xml:space="preserve">В мире </w:t>
      </w:r>
    </w:p>
    <w:p w:rsidR="00593786" w:rsidRPr="00593786" w:rsidRDefault="002A6AFA">
      <w:pPr>
        <w:pStyle w:val="Base0"/>
      </w:pPr>
      <w:r w:rsidRPr="00593786">
        <w:t>12.09.2022 10:57</w:t>
      </w:r>
    </w:p>
    <w:p w:rsidR="00593786" w:rsidRPr="00593786" w:rsidRDefault="002A6AFA">
      <w:pPr>
        <w:pStyle w:val="Base0"/>
      </w:pPr>
      <w:r w:rsidRPr="00593786">
        <w:t>Эксперт: "Отступление</w:t>
      </w:r>
      <w:r w:rsidRPr="00593786">
        <w:t xml:space="preserve"> не спасет, врагу нужна наша смерть"</w:t>
      </w:r>
    </w:p>
    <w:p w:rsidR="00593786" w:rsidRPr="00593786" w:rsidRDefault="002A6AFA">
      <w:pPr>
        <w:pStyle w:val="Base0"/>
      </w:pPr>
      <w:r w:rsidRPr="00593786">
        <w:t xml:space="preserve">В России </w:t>
      </w:r>
    </w:p>
    <w:p w:rsidR="00593786" w:rsidRPr="00593786" w:rsidRDefault="002A6AFA">
      <w:pPr>
        <w:pStyle w:val="Base0"/>
      </w:pPr>
      <w:r w:rsidRPr="00593786">
        <w:t>12.09.2022 09:51</w:t>
      </w:r>
    </w:p>
    <w:p w:rsidR="00593786" w:rsidRPr="00593786" w:rsidRDefault="002A6AFA">
      <w:pPr>
        <w:pStyle w:val="Base0"/>
      </w:pPr>
      <w:r w:rsidRPr="00593786">
        <w:t>ВСУ нанесли удар по Курской и Брянской областям</w:t>
      </w:r>
    </w:p>
    <w:p w:rsidR="00593786" w:rsidRPr="00593786" w:rsidRDefault="002A6AFA">
      <w:pPr>
        <w:pStyle w:val="Base0"/>
      </w:pPr>
      <w:r w:rsidRPr="00593786">
        <w:t xml:space="preserve">В мире </w:t>
      </w:r>
    </w:p>
    <w:p w:rsidR="00593786" w:rsidRPr="00593786" w:rsidRDefault="002A6AFA">
      <w:pPr>
        <w:pStyle w:val="Base0"/>
      </w:pPr>
      <w:r w:rsidRPr="00593786">
        <w:t>12.09.2022 08:35</w:t>
      </w:r>
    </w:p>
    <w:p w:rsidR="00593786" w:rsidRPr="00593786" w:rsidRDefault="002A6AFA">
      <w:pPr>
        <w:pStyle w:val="Base0"/>
      </w:pPr>
      <w:r w:rsidRPr="00593786">
        <w:t xml:space="preserve">Инструкторы НАТО руководят боем под ЛиманомИсточник: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1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59" w:history="1">
        <w:r w:rsidRPr="00593786">
          <w:t>http://smolensk-news.net/incident/2022/09/12/157705.html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Одноклассники, Yartsevo.Ru (Всё о Ярцеве), 6 329 подписчиков, 12.09.2022 13:17</w:t>
      </w:r>
    </w:p>
    <w:p w:rsidR="00593786" w:rsidRPr="00593786" w:rsidRDefault="002A6AFA">
      <w:pPr>
        <w:pStyle w:val="PostMetric"/>
      </w:pPr>
      <w:r w:rsidRPr="00593786">
        <w:t xml:space="preserve">СМ Индекс: 18, Лайки: 1, Репосты: 0, </w:t>
      </w:r>
      <w:r w:rsidRPr="00593786">
        <w:t>Комментарии: 0</w:t>
      </w:r>
    </w:p>
    <w:p w:rsidR="00593786" w:rsidRPr="00593786" w:rsidRDefault="002A6AFA">
      <w:pPr>
        <w:pStyle w:val="Base0"/>
      </w:pPr>
      <w:r w:rsidRPr="00593786">
        <w:t xml:space="preserve">Рубрика #СпросиуМЧС от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Вот и начался учебный год, ежедневно тысячи мальчишек и девчонок разных возрастов идут на учебу. Напомните детям, как важно соблюдать правила безопасности по дороге в школу и обратно.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новой видеопамятке </w:t>
      </w:r>
      <w:r w:rsidRPr="00593786">
        <w:t>рассказываем о правилах безопасности, которые необходимо знать ребенку – как реагировать на незнакомцев, у кого можно просить помощи и многое другое!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#дети #школа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_ безопасная дорога в школу</w:t>
      </w:r>
    </w:p>
    <w:p w:rsidR="00593786" w:rsidRPr="00593786" w:rsidRDefault="002A6AFA">
      <w:pPr>
        <w:pStyle w:val="URL1"/>
      </w:pPr>
      <w:hyperlink r:id="rId260" w:history="1">
        <w:r w:rsidRPr="00593786">
          <w:t>http://ok.ru/group/54449955405831/topic/154476531714823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Одноклассники, Yartsevo.Ru (Всё о Ярцеве), 6 329 подписчиков, 12.09.2022 13:17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🍂</w:t>
      </w:r>
      <w:r w:rsidRPr="00593786">
        <w:t xml:space="preserve">За окном установились осенние </w:t>
      </w:r>
      <w:r w:rsidRPr="00593786">
        <w:t>холода. В такую погоду граждане начинают активно пользоваться электрообогревателями. Но важно помнить, что использование электроприборов требует строгого соблюдения правила безопасности.</w:t>
      </w:r>
    </w:p>
    <w:p w:rsidR="00593786" w:rsidRPr="00593786" w:rsidRDefault="002A6AFA">
      <w:pPr>
        <w:pStyle w:val="Base0"/>
      </w:pPr>
      <w:r w:rsidRPr="00593786">
        <w:t xml:space="preserve">В новой видеопамятке #СпросиуМЧС от </w:t>
      </w:r>
      <w:r w:rsidRPr="00593786">
        <w:rPr>
          <w:b/>
          <w:bCs/>
        </w:rPr>
        <w:t>МЧС</w:t>
      </w:r>
      <w:r w:rsidRPr="00593786">
        <w:t xml:space="preserve"> России расскажем как понять, </w:t>
      </w:r>
      <w:r w:rsidRPr="00593786">
        <w:t>что проводка неисправна, как тушить электроприборы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#БезопасностьВБыту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_ Безопасное электричество _ Что важно знать</w:t>
      </w:r>
    </w:p>
    <w:p w:rsidR="00593786" w:rsidRPr="00593786" w:rsidRDefault="002A6AFA">
      <w:pPr>
        <w:pStyle w:val="URL1"/>
      </w:pPr>
      <w:hyperlink r:id="rId261" w:history="1">
        <w:r w:rsidRPr="00593786">
          <w:t>http://ok.ru/group/54449</w:t>
        </w:r>
        <w:r w:rsidRPr="00593786">
          <w:t>955405831/topic/154476531190535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Марина Емельянова, 20 подписчиков, 12.09.2022 13:15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Виды предложений 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A6AFA">
      <w:pPr>
        <w:pStyle w:val="URL1"/>
      </w:pPr>
      <w:hyperlink r:id="rId262" w:history="1">
        <w:r w:rsidRPr="00593786">
          <w:t>http://vk.com/wall248691750_339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</w:t>
      </w:r>
      <w:r w:rsidRPr="00593786">
        <w:t>ВКонтакте, Кардымовский район Смоленской области, 1 652 подписчика, 12.09.2022 13:11</w:t>
      </w:r>
    </w:p>
    <w:p w:rsidR="00593786" w:rsidRPr="00593786" w:rsidRDefault="002A6AFA">
      <w:pPr>
        <w:pStyle w:val="PostMetric"/>
      </w:pPr>
      <w:r w:rsidRPr="00593786">
        <w:t>СМ Индекс: 42, Лайки: 18, Репосты: 0, Комментарии: 6</w:t>
      </w:r>
    </w:p>
    <w:p w:rsidR="00593786" w:rsidRPr="00593786" w:rsidRDefault="002A6AFA">
      <w:pPr>
        <w:pStyle w:val="Base0"/>
      </w:pPr>
      <w:r w:rsidRPr="00593786">
        <w:t>В администрации Кардымовского района, под председательством Главы района Павла Никитенкова, состоялось еженедельное пл</w:t>
      </w:r>
      <w:r w:rsidRPr="00593786">
        <w:t>анерное совещание.</w:t>
      </w:r>
    </w:p>
    <w:p w:rsidR="00593786" w:rsidRPr="00593786" w:rsidRDefault="002A6AFA">
      <w:pPr>
        <w:pStyle w:val="Base0"/>
      </w:pPr>
      <w:r w:rsidRPr="00593786">
        <w:t>На повестке дня было несколько важных вопросов.</w:t>
      </w:r>
    </w:p>
    <w:p w:rsidR="00593786" w:rsidRPr="00593786" w:rsidRDefault="002A6AFA">
      <w:pPr>
        <w:pStyle w:val="Base0"/>
      </w:pPr>
      <w:r w:rsidRPr="00593786">
        <w:t>Школы и детские сады района работают в штатном режиме. В минувшую пятницу учащиеся школ района вышли на субботник, в ходе которого были приведены в порядок прилегающие территории школ, обще</w:t>
      </w:r>
      <w:r w:rsidRPr="00593786">
        <w:t>ственные территории, а также памятные места и места захоронений.</w:t>
      </w:r>
    </w:p>
    <w:p w:rsidR="00593786" w:rsidRPr="00593786" w:rsidRDefault="002A6AFA">
      <w:pPr>
        <w:pStyle w:val="Base0"/>
      </w:pPr>
      <w:r w:rsidRPr="00593786">
        <w:t xml:space="preserve">В Каменском детском саду полностью заменена </w:t>
      </w:r>
      <w:r w:rsidRPr="00593786">
        <w:rPr>
          <w:b/>
          <w:bCs/>
        </w:rPr>
        <w:t>пожарная</w:t>
      </w:r>
      <w:r w:rsidRPr="00593786">
        <w:t xml:space="preserve"> сигнализация. Также благодаря спонсорской помощи, на территории детского сада установлен дополнительный уличный светильник.</w:t>
      </w:r>
    </w:p>
    <w:p w:rsidR="00593786" w:rsidRPr="00593786" w:rsidRDefault="002A6AFA">
      <w:pPr>
        <w:pStyle w:val="Base0"/>
      </w:pPr>
      <w:r w:rsidRPr="00593786">
        <w:t>Во всех образо</w:t>
      </w:r>
      <w:r w:rsidRPr="00593786">
        <w:t>вательных учреждениях района начат мониторинг заболеваемости учащихся. В настоящее время заболеваемость детей приближена к сезонным показателям, принимаются все необходимые санитарные меры для профилактики заболеваемости ОРВИ.</w:t>
      </w:r>
    </w:p>
    <w:p w:rsidR="00593786" w:rsidRPr="00593786" w:rsidRDefault="002A6AFA">
      <w:pPr>
        <w:pStyle w:val="Base0"/>
      </w:pPr>
      <w:r w:rsidRPr="00593786">
        <w:t>В свою очередь, работники кул</w:t>
      </w:r>
      <w:r w:rsidRPr="00593786">
        <w:t>ьтуры Кардымовского района готовят для гостей и жителей муниципалитета насыщенную программу, приуроченную к празднованию Дня освобождения Смоленщины от немецко-фашистских захватчиков и Дня посёлка Кардымово. Мероприятия состоятся 23 и 24 сентября, анонсы м</w:t>
      </w:r>
      <w:r w:rsidRPr="00593786">
        <w:t>ероприятий будут заблаговременно опубликованы в сети Интернет.</w:t>
      </w:r>
    </w:p>
    <w:p w:rsidR="00593786" w:rsidRPr="00593786" w:rsidRDefault="002A6AFA">
      <w:pPr>
        <w:pStyle w:val="Base0"/>
      </w:pPr>
      <w:r w:rsidRPr="00593786">
        <w:t>Аграрии района завершают сезон. На прошлой неделе фермеры приступили к уборке картофеля. Ненастная погода немного тормозит ход полевых работ в районе, но при улучшении погодных условий уборка п</w:t>
      </w:r>
      <w:r w:rsidRPr="00593786">
        <w:t>родолжится.</w:t>
      </w:r>
    </w:p>
    <w:p w:rsidR="00593786" w:rsidRPr="00593786" w:rsidRDefault="002A6AFA">
      <w:pPr>
        <w:pStyle w:val="Base0"/>
      </w:pPr>
      <w:r w:rsidRPr="00593786">
        <w:t>#КардымовскийрайонСмоленскойобласти</w:t>
      </w:r>
    </w:p>
    <w:p w:rsidR="00593786" w:rsidRPr="00593786" w:rsidRDefault="002A6AFA">
      <w:pPr>
        <w:pStyle w:val="URL1"/>
      </w:pPr>
      <w:hyperlink r:id="rId263" w:history="1">
        <w:r w:rsidRPr="00593786">
          <w:t>http://vk.com/wall-176838456_3916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Смоленское областное ВДПО, 591 подписчик, 12.09.2022 13:09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Инструктор Рославльского местного отделения ВДПО Сидей Татьяна провела мероприятие по </w:t>
      </w:r>
      <w:r w:rsidRPr="00593786">
        <w:rPr>
          <w:b/>
          <w:bCs/>
        </w:rPr>
        <w:t>пожарной</w:t>
      </w:r>
      <w:r w:rsidRPr="00593786">
        <w:t xml:space="preserve"> безопасности в Астапковичской школе.</w:t>
      </w:r>
    </w:p>
    <w:p w:rsidR="00593786" w:rsidRPr="00593786" w:rsidRDefault="002A6AFA">
      <w:pPr>
        <w:pStyle w:val="Base0"/>
      </w:pPr>
      <w:r w:rsidRPr="00593786">
        <w:t>https://vk.cc/cguRoW</w:t>
      </w:r>
    </w:p>
    <w:p w:rsidR="00593786" w:rsidRPr="00593786" w:rsidRDefault="002A6AFA">
      <w:pPr>
        <w:pStyle w:val="Base0"/>
      </w:pPr>
      <w:r w:rsidRPr="00593786">
        <w:t>#смоленск #вдпо #вдпосмоленск #россия #рославль #вдпорославль #новости #новостисмоленск</w:t>
      </w:r>
    </w:p>
    <w:p w:rsidR="00593786" w:rsidRPr="00593786" w:rsidRDefault="002A6AFA">
      <w:pPr>
        <w:pStyle w:val="Base0"/>
      </w:pPr>
      <w:r w:rsidRPr="00593786">
        <w:t xml:space="preserve">Начинаем учебный год с полезных бесед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безопасности!</w:t>
      </w:r>
    </w:p>
    <w:p w:rsidR="00593786" w:rsidRPr="00593786" w:rsidRDefault="002A6AFA">
      <w:pPr>
        <w:pStyle w:val="Base0"/>
      </w:pPr>
      <w:r w:rsidRPr="00593786">
        <w:t>www.vdposmolensk.ru</w:t>
      </w:r>
    </w:p>
    <w:p w:rsidR="00593786" w:rsidRPr="00593786" w:rsidRDefault="002A6AFA">
      <w:pPr>
        <w:pStyle w:val="URL1"/>
      </w:pPr>
      <w:hyperlink r:id="rId264" w:history="1">
        <w:r w:rsidRPr="00593786">
          <w:t>http://vk.com/wall-172770200_1320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</w:t>
      </w:r>
      <w:r w:rsidRPr="00593786">
        <w:t>чиков, 12.09.2022 13:08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Работа ищет человека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A6AFA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открыта вакансия специалиста в группе по работе с обращениями граждан</w:t>
      </w:r>
    </w:p>
    <w:p w:rsidR="00593786" w:rsidRPr="00593786" w:rsidRDefault="002A6AFA">
      <w:pPr>
        <w:pStyle w:val="Base0"/>
      </w:pPr>
      <w:r w:rsidRPr="00593786">
        <w:t>📝</w:t>
      </w:r>
      <w:r w:rsidRPr="00593786">
        <w:t xml:space="preserve">подробности по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8 (4812) 38-62-01</w:t>
      </w:r>
    </w:p>
    <w:p w:rsidR="00593786" w:rsidRPr="00593786" w:rsidRDefault="002A6AFA">
      <w:pPr>
        <w:pStyle w:val="Base0"/>
      </w:pPr>
      <w:r w:rsidRPr="00593786">
        <w:t>Стань частью</w:t>
      </w:r>
      <w:r w:rsidRPr="00593786">
        <w:t xml:space="preserve"> дружной команды </w:t>
      </w:r>
      <w:r w:rsidRPr="00593786">
        <w:rPr>
          <w:b/>
          <w:bCs/>
        </w:rPr>
        <w:t>МЧС</w:t>
      </w:r>
      <w:r w:rsidRPr="00593786">
        <w:t xml:space="preserve"> России</w:t>
      </w:r>
      <w:r w:rsidRPr="00593786">
        <w:t>💪🏻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#ВакансияСмоленск #РаботаСмоленск #Вакансия</w:t>
      </w:r>
    </w:p>
    <w:p w:rsidR="00593786" w:rsidRPr="00593786" w:rsidRDefault="002A6AFA">
      <w:pPr>
        <w:pStyle w:val="URL1"/>
      </w:pPr>
      <w:hyperlink r:id="rId265" w:history="1">
        <w:r w:rsidRPr="00593786">
          <w:t>http://www.youtube.com/channel/U</w:t>
        </w:r>
        <w:r w:rsidRPr="00593786">
          <w:t>CWeABHqEX_H-DCA-3izTfqA/community?lb=UgkxtSjWUTGWYoMZFtirzU3pQkY0Hw0bZDN-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МФЦ Смоленской области, 2 536 подписчиков, 12.09.2022 13:03</w:t>
      </w:r>
    </w:p>
    <w:p w:rsidR="00593786" w:rsidRPr="00593786" w:rsidRDefault="002A6AFA">
      <w:pPr>
        <w:pStyle w:val="PostMetric"/>
      </w:pPr>
      <w:r w:rsidRPr="00593786">
        <w:t>Лайки: 2, Репосты: 2, Комментарии: 0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В Ленинский филиал МФЦ Смоленской области (пер. Юннатов) треб</w:t>
      </w:r>
      <w:r w:rsidRPr="00593786">
        <w:t>уется: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Ведущий специалист отдела материально - технического обеспечения (завхоз)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Выполнение текущего (срочного) ремонта и техническое обслуживание систем центрального отопления, водоснабжения и канализации.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 xml:space="preserve">Организация приема, </w:t>
      </w:r>
      <w:r w:rsidRPr="00593786">
        <w:t>хранения и выдачи товарно-материальных ценностей.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Обеспечение работников учреждения канцелярскими принадлежностями и предметами хозяйственного обихода.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 xml:space="preserve">Выполнение противопожарных мероприятий и содержание в исправном состоянии </w:t>
      </w:r>
      <w:r w:rsidRPr="00593786">
        <w:rPr>
          <w:b/>
          <w:bCs/>
        </w:rPr>
        <w:t>пожарного</w:t>
      </w:r>
      <w:r w:rsidRPr="00593786">
        <w:t xml:space="preserve"> инвентаря учрежден</w:t>
      </w:r>
      <w:r w:rsidRPr="00593786">
        <w:t>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Среднее профессиональное образование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Ведущий специалист отдела методики и контроля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Проверяет комплект документов, принятых от заявителя;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Разрабатывает методические рекомендации по обучению сотрудников;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Разрабатывает учебно-методические материалы для обучения вновь принятых сотрудников;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Осуществляет обучение вновь принятых сотрудников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высшее образование, базовый уровень владения ПК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Специалист 1 категории отдела методики и контроля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</w:t>
      </w:r>
      <w:r w:rsidRPr="00593786">
        <w:t>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Сканирование документов;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Использование программного обеспечения, имеющегося в компьютерной сети для ведения учетной и справочной работы и др.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отличные знания компьютера, оргтехники и базовых компьютерных программ</w:t>
      </w:r>
    </w:p>
    <w:p w:rsidR="00593786" w:rsidRPr="00593786" w:rsidRDefault="002A6AFA">
      <w:pPr>
        <w:pStyle w:val="Base0"/>
      </w:pPr>
      <w:r w:rsidRPr="00593786">
        <w:t>По вопроса</w:t>
      </w:r>
      <w:r w:rsidRPr="00593786">
        <w:t xml:space="preserve">м трудоустройства в МФЦ обращаться в сектор кадровой работы по телефону: </w:t>
      </w:r>
      <w:r w:rsidRPr="00593786">
        <w:t>📞</w:t>
      </w:r>
      <w:r w:rsidRPr="00593786">
        <w:t xml:space="preserve"> (4812) 20-55-66, (4812) 20-50-21</w:t>
      </w:r>
    </w:p>
    <w:p w:rsidR="00593786" w:rsidRPr="00593786" w:rsidRDefault="002A6AFA">
      <w:pPr>
        <w:pStyle w:val="Base0"/>
      </w:pPr>
      <w:r w:rsidRPr="00593786">
        <w:t xml:space="preserve">Подробности </w:t>
      </w:r>
      <w:r w:rsidRPr="00593786">
        <w:t>👉🏻</w:t>
      </w:r>
      <w:r w:rsidRPr="00593786">
        <w:t xml:space="preserve"> https://clck.ru/eK5Gn</w:t>
      </w:r>
    </w:p>
    <w:p w:rsidR="00593786" w:rsidRPr="00593786" w:rsidRDefault="002A6AFA">
      <w:pPr>
        <w:pStyle w:val="Base0"/>
      </w:pPr>
      <w:r w:rsidRPr="00593786">
        <w:t>#МФЦ #моидокументы #Смоленск #МФЦСмоленскойобластивакансии</w:t>
      </w:r>
    </w:p>
    <w:p w:rsidR="00593786" w:rsidRPr="00593786" w:rsidRDefault="002A6AFA">
      <w:pPr>
        <w:pStyle w:val="Base0"/>
      </w:pPr>
      <w:r w:rsidRPr="00593786">
        <w:t>Мои документы Смоленской области</w:t>
      </w:r>
    </w:p>
    <w:p w:rsidR="00593786" w:rsidRPr="00593786" w:rsidRDefault="002A6AFA">
      <w:pPr>
        <w:pStyle w:val="Base0"/>
      </w:pPr>
      <w:r w:rsidRPr="00593786">
        <w:t>Мои документы См</w:t>
      </w:r>
      <w:r w:rsidRPr="00593786">
        <w:t>оленская область</w:t>
      </w:r>
    </w:p>
    <w:p w:rsidR="00593786" w:rsidRPr="00593786" w:rsidRDefault="002A6AFA">
      <w:pPr>
        <w:pStyle w:val="URL1"/>
      </w:pPr>
      <w:hyperlink r:id="rId266" w:history="1">
        <w:r w:rsidRPr="00593786">
          <w:t>http://vk.com/wall-131853234_21793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Полина Невзорова, 208 подписчиков, в Яся, 1 564 подписчика, 12.09.2022 13:02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Base0"/>
      </w:pPr>
      <w:r w:rsidRPr="00593786">
        <w:t>[club203509807|[polina sanna]] здрасьте)</w:t>
      </w:r>
    </w:p>
    <w:p w:rsidR="00593786" w:rsidRPr="00593786" w:rsidRDefault="002A6AFA">
      <w:pPr>
        <w:pStyle w:val="Base0"/>
      </w:pPr>
      <w:r w:rsidRPr="00593786">
        <w:t>Спасибо за возможность показать себя)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 xml:space="preserve">А ну-ка, художники просыпайтесь. Кто тут обитает? Кидаем ссыли своих обитованных и работы в коммы (желательно до 4х, не спамте). Пиаримся </w:t>
      </w:r>
      <w:r w:rsidRPr="00593786">
        <w:t>😎</w:t>
      </w:r>
    </w:p>
    <w:p w:rsidR="00593786" w:rsidRPr="00593786" w:rsidRDefault="002A6AFA">
      <w:pPr>
        <w:pStyle w:val="URL1"/>
      </w:pPr>
      <w:hyperlink r:id="rId267" w:history="1">
        <w:r w:rsidRPr="00593786">
          <w:t>http://vk.com/wall-171693364_3457?reply=3458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Василь Зайцев, 191 подписчик, 12.09.2022 13:02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Тарас Дишкант</w:t>
      </w:r>
    </w:p>
    <w:p w:rsidR="00593786" w:rsidRPr="00593786" w:rsidRDefault="002A6AFA">
      <w:pPr>
        <w:pStyle w:val="Base0"/>
      </w:pPr>
      <w:r w:rsidRPr="00593786">
        <w:t>3 год ·</w:t>
      </w:r>
    </w:p>
    <w:p w:rsidR="00593786" w:rsidRPr="00593786" w:rsidRDefault="002A6AFA">
      <w:pPr>
        <w:pStyle w:val="Base0"/>
      </w:pPr>
      <w:r w:rsidRPr="00593786">
        <w:t>Лємберг. Львів - 2.</w:t>
      </w:r>
    </w:p>
    <w:p w:rsidR="00593786" w:rsidRPr="00593786" w:rsidRDefault="002A6AFA">
      <w:pPr>
        <w:pStyle w:val="Base0"/>
      </w:pPr>
      <w:r w:rsidRPr="00593786">
        <w:t xml:space="preserve">Рівно 30 років назад за </w:t>
      </w:r>
      <w:r w:rsidRPr="00593786">
        <w:t>Львівським оперним театром направо ( нині ринок Добробут) майже все літо тримали масштабні археологічні розкопки, в яких я також приймав участь, як старший лаборант Відділу археології Інституту українознавства ім. І. Крип,якевича.</w:t>
      </w:r>
    </w:p>
    <w:p w:rsidR="00593786" w:rsidRPr="00593786" w:rsidRDefault="002A6AFA">
      <w:pPr>
        <w:pStyle w:val="Base0"/>
      </w:pPr>
      <w:r w:rsidRPr="00593786">
        <w:t xml:space="preserve">За австрійським проектом </w:t>
      </w:r>
      <w:r w:rsidRPr="00593786">
        <w:t>тут мав бути збудований п,ятизірковий готель "Золотий лев" , перший у Львові. Готелю не вийшло !?</w:t>
      </w:r>
    </w:p>
    <w:p w:rsidR="00593786" w:rsidRPr="00593786" w:rsidRDefault="002A6AFA">
      <w:pPr>
        <w:pStyle w:val="Base0"/>
      </w:pPr>
      <w:r w:rsidRPr="00593786">
        <w:t xml:space="preserve">На розкопках тоді працювало багато молодих львів,ян. А якесь львівське підприємство дало в оренду (?) розібраний лєнточний транспортер для сипучих матеріалів </w:t>
      </w:r>
      <w:r w:rsidRPr="00593786">
        <w:t xml:space="preserve">на двох колесах. Завдяки моїй технічній освіті, я його майже сам скрутив, зібрав і він допомагав нам у роботі. З моєї ділянки розкопу до Львівського історичного музею попала ранньослов,янська піч-кам,янка, забрав її слава богу Святослав Терський, який там </w:t>
      </w:r>
      <w:r w:rsidRPr="00593786">
        <w:t>працював...</w:t>
      </w:r>
    </w:p>
    <w:p w:rsidR="00593786" w:rsidRPr="00593786" w:rsidRDefault="002A6AFA">
      <w:pPr>
        <w:pStyle w:val="Base0"/>
      </w:pPr>
      <w:r w:rsidRPr="00593786">
        <w:t>Тобто пологий схил гори Високий замок до самої ріки Полтви був заселений так званими "ранніми слов,янами" 6-8 ст. н.е. Місце не пустувало !</w:t>
      </w:r>
    </w:p>
    <w:p w:rsidR="00593786" w:rsidRPr="00593786" w:rsidRDefault="002A6AFA">
      <w:pPr>
        <w:pStyle w:val="Base0"/>
      </w:pPr>
      <w:r w:rsidRPr="00593786">
        <w:t>Ріка Полтва впадає в районі Буська у Західний Буг, а далі у Віслу і Балтійське море. А на львівському Си</w:t>
      </w:r>
      <w:r w:rsidRPr="00593786">
        <w:t>хові починається річечка Зубра, яка є притокою Дністра і відповідно Чорного моря. Тобто Львів знаходиться на Головному європейському вододілі, і тут був один з давніх корабельних волоків.</w:t>
      </w:r>
    </w:p>
    <w:p w:rsidR="00593786" w:rsidRPr="00593786" w:rsidRDefault="002A6AFA">
      <w:pPr>
        <w:pStyle w:val="Base0"/>
      </w:pPr>
      <w:r w:rsidRPr="00593786">
        <w:t>У відомому берестяному листі із Звенигорода говориться про оплату "л</w:t>
      </w:r>
      <w:r w:rsidRPr="00593786">
        <w:t>одієвих", а йдеться тут про часи 1110-1137 роки. Хто незнає - Звенигород знаходиться біля самого Львова !..</w:t>
      </w:r>
    </w:p>
    <w:p w:rsidR="00593786" w:rsidRPr="00593786" w:rsidRDefault="002A6AFA">
      <w:pPr>
        <w:pStyle w:val="Base0"/>
      </w:pPr>
      <w:r w:rsidRPr="00593786">
        <w:t xml:space="preserve">Варяжський корабель із Гокстада 850 рр. мав довжину 23 метри, екіпаж 40 чоловік, з озброєнням і провіантом важив 18 тонн, пустий - 9 тонн, а осадку </w:t>
      </w:r>
      <w:r w:rsidRPr="00593786">
        <w:t>таке судно мало всього - 0,9 метра.- Й. Фон Фиркс "Суда викингов" Л. 1982, С. 47 . Щоби підняти рівень води - більше одного метра, на наших річках і річечках великих гребель (гаток) непотрібно !</w:t>
      </w:r>
    </w:p>
    <w:p w:rsidR="00593786" w:rsidRPr="00593786" w:rsidRDefault="002A6AFA">
      <w:pPr>
        <w:pStyle w:val="Base0"/>
      </w:pPr>
      <w:r w:rsidRPr="00593786">
        <w:t>Подібний волок був біля сіл Ожидів-Йосипівка колишнього Буськ</w:t>
      </w:r>
      <w:r w:rsidRPr="00593786">
        <w:t>ого району. Біля с. Йосипівка був знайдений цілий горщик з давніми арабськими срібними дерхемами. Перетягуючи човни, хтось встих "приватизувати" один таки срібний горщичок...</w:t>
      </w:r>
    </w:p>
    <w:p w:rsidR="00593786" w:rsidRPr="00593786" w:rsidRDefault="002A6AFA">
      <w:pPr>
        <w:pStyle w:val="Base0"/>
      </w:pPr>
      <w:r w:rsidRPr="00593786">
        <w:t>Тобто річкова транспортна система у нас тут працювала задовго до появи великого к</w:t>
      </w:r>
      <w:r w:rsidRPr="00593786">
        <w:t>иївського князя Володимира Великого...</w:t>
      </w:r>
    </w:p>
    <w:p w:rsidR="00593786" w:rsidRPr="00593786" w:rsidRDefault="002A6AFA">
      <w:pPr>
        <w:pStyle w:val="URL1"/>
      </w:pPr>
      <w:hyperlink r:id="rId268" w:history="1">
        <w:r w:rsidRPr="00593786">
          <w:t>https://www.facebook.com/1242764036457853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Демидовская центральная библиотека, 800 подписчиков, 12.09.2022 13:00</w:t>
      </w:r>
    </w:p>
    <w:p w:rsidR="00593786" w:rsidRPr="00593786" w:rsidRDefault="002A6AFA">
      <w:pPr>
        <w:pStyle w:val="PostMetric"/>
      </w:pPr>
      <w:r w:rsidRPr="00593786">
        <w:t>Лайки: 3, Репосты: 0, Ко</w:t>
      </w:r>
      <w:r w:rsidRPr="00593786">
        <w:t>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АВТОР НЕДЕЛИ</w:t>
      </w:r>
      <w:r w:rsidRPr="00593786">
        <w:rPr>
          <w:rFonts w:ascii="Segoe UI Symbol" w:eastAsia="Segoe UI Symbol" w:hAnsi="Segoe UI Symbol" w:cs="Segoe UI Symbol"/>
        </w:rPr>
        <w:t>✨</w:t>
      </w:r>
    </w:p>
    <w:p w:rsidR="00593786" w:rsidRPr="00593786" w:rsidRDefault="002A6AFA">
      <w:pPr>
        <w:pStyle w:val="Base0"/>
      </w:pPr>
      <w:r w:rsidRPr="00593786">
        <w:t>Книги автора недели Вы можете взять в библиотеке</w:t>
      </w:r>
      <w:r w:rsidRPr="00593786">
        <w:t>📚</w:t>
      </w:r>
      <w:r w:rsidRPr="00593786">
        <w:t>, а так же оставить свое мнение о книгах в комментариях</w:t>
      </w:r>
      <w:r w:rsidRPr="00593786">
        <w:rPr>
          <w:rFonts w:ascii="Segoe UI Symbol" w:eastAsia="Segoe UI Symbol" w:hAnsi="Segoe UI Symbol" w:cs="Segoe UI Symbol"/>
        </w:rPr>
        <w:t>✒</w:t>
      </w:r>
    </w:p>
    <w:p w:rsidR="00593786" w:rsidRPr="00593786" w:rsidRDefault="002A6AFA">
      <w:pPr>
        <w:pStyle w:val="Base0"/>
      </w:pPr>
      <w:r w:rsidRPr="00593786">
        <w:t>📝</w:t>
      </w:r>
      <w:r w:rsidRPr="00593786">
        <w:t xml:space="preserve"> СЕРГЕЙ ВАСИЛЬЕВИЧ СИЛИН.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Сергей Васильевич Силин родился 26 августа 1955 года в селе Обвинск Карагайского района П</w:t>
      </w:r>
      <w:r w:rsidRPr="00593786">
        <w:t>ермской области. Его мама была учительницей русского языка и литературы, отец работал в милиции.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Детство будущий писатель провел в деревне. В школьные годы любил читать сказки, фантастику, научно-популярную литературу. Увлекался спортом – борьбой и лыж</w:t>
      </w:r>
      <w:r w:rsidRPr="00593786">
        <w:t>ами.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Закончил филологический факультет Пермского государственного университета.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Узнал множество профессий. Работал санитаром на скорой помощи, станочником на заводах, учителем русского языка и литературы в школе, педагогом в детских центрах, воспит</w:t>
      </w:r>
      <w:r w:rsidRPr="00593786">
        <w:t xml:space="preserve">ателем в детских лагерях, корреспондентом газет и радио, охранником, </w:t>
      </w:r>
      <w:r w:rsidRPr="00593786">
        <w:rPr>
          <w:b/>
          <w:bCs/>
        </w:rPr>
        <w:t>спасателем</w:t>
      </w:r>
      <w:r w:rsidRPr="00593786">
        <w:t>, журналистом федеральных газет в Москве. Редактировал детский журнал «Простоквашино» с 2009 по 2015 год.</w:t>
      </w:r>
    </w:p>
    <w:p w:rsidR="00593786" w:rsidRPr="00593786" w:rsidRDefault="002A6AFA">
      <w:pPr>
        <w:pStyle w:val="Base0"/>
      </w:pPr>
      <w:r w:rsidRPr="00593786">
        <w:t>📚</w:t>
      </w:r>
      <w:r w:rsidRPr="00593786">
        <w:t xml:space="preserve"> Первые публикации появились в 1982 году. В журнале «Нева» была напеч</w:t>
      </w:r>
      <w:r w:rsidRPr="00593786">
        <w:t>атана его сказка «Звездочка». В том же году появились публикации сказок в газете «Литературная Россия» и первые юмористические рассказы в газете «Вечерняя Пермь».</w:t>
      </w:r>
    </w:p>
    <w:p w:rsidR="00593786" w:rsidRPr="00593786" w:rsidRDefault="002A6AFA">
      <w:pPr>
        <w:pStyle w:val="Base0"/>
      </w:pPr>
      <w:r w:rsidRPr="00593786">
        <w:t>🏆</w:t>
      </w:r>
      <w:r w:rsidRPr="00593786">
        <w:t xml:space="preserve"> Повесть «Когда Прошка бежит по дорожке» отмечена премией «Добрая лира» (2008г.)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С 1987 г</w:t>
      </w:r>
      <w:r w:rsidRPr="00593786">
        <w:t>ода — член Союза журналистов СССР. С 2007 года — член Союза писателей Москвы.</w:t>
      </w:r>
    </w:p>
    <w:p w:rsidR="00593786" w:rsidRPr="00593786" w:rsidRDefault="002A6AFA">
      <w:pPr>
        <w:pStyle w:val="Base0"/>
      </w:pPr>
      <w:r w:rsidRPr="00593786">
        <w:t>📚</w:t>
      </w:r>
      <w:r w:rsidRPr="00593786">
        <w:t xml:space="preserve"> Сегодня у Сергея Васильевича Силина более десятка авторских и коллективных книг. А опубликованных сказок и рассказов в региональных и центральных периодических изданиях нескол</w:t>
      </w:r>
      <w:r w:rsidRPr="00593786">
        <w:t>ько сотен. Произведения Сергея Силина включены в сборник, составленный Львом Яковлевым - «Новые сказки». Известно также, что более десяти сказочных повестей лежат в ящике стола, ждут своего часа.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Его произведения печатались в журналах «Колобок», «Косте</w:t>
      </w:r>
      <w:r w:rsidRPr="00593786">
        <w:t>р», «Пионер», «Трамвай», «Куча мала», «Ералаш», «Кукумбер», «Тошка» и др.</w:t>
      </w:r>
    </w:p>
    <w:p w:rsidR="00593786" w:rsidRPr="00593786" w:rsidRDefault="002A6AFA">
      <w:pPr>
        <w:pStyle w:val="Base0"/>
      </w:pPr>
      <w:r w:rsidRPr="00593786">
        <w:t>🎨</w:t>
      </w:r>
      <w:r w:rsidRPr="00593786">
        <w:t xml:space="preserve"> Важную роль в успехе детской книги играет ее оформление. По словам Сергея Силина, он любит работать «с теми художниками-иллюстраторами, кто чувствует текст и добавляет к моему </w:t>
      </w:r>
      <w:r w:rsidRPr="00593786">
        <w:t>юмору свой. Получается суперкнижка. Автору и художнику важно мыслить и чувствовать созвучно». Как очень удачную он отмечает работу с художниками А. Гурьевым («Торт на колесиках»), А.Лукьяновым («Похититель золотых яблок»).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 xml:space="preserve"> Предлагаем вам послушать радио</w:t>
      </w:r>
      <w:r w:rsidRPr="00593786">
        <w:t>спектакли по произведениям Сергея Силина: http://чудо-радио.рф/2016/09/08/сергей-силин/</w:t>
      </w:r>
    </w:p>
    <w:p w:rsidR="00593786" w:rsidRPr="00593786" w:rsidRDefault="002A6AFA">
      <w:pPr>
        <w:pStyle w:val="Base0"/>
      </w:pPr>
      <w:r w:rsidRPr="00593786">
        <w:t>Источники: https://www.pkdb.ru/gk-chitateliam/pisateli/4147-silin-s-v.html</w:t>
      </w:r>
    </w:p>
    <w:p w:rsidR="00593786" w:rsidRPr="00593786" w:rsidRDefault="002A6AFA">
      <w:pPr>
        <w:pStyle w:val="Base0"/>
      </w:pPr>
      <w:r w:rsidRPr="00593786">
        <w:t>https://proza.ru/avtor/rjnzhf119</w:t>
      </w:r>
    </w:p>
    <w:p w:rsidR="00593786" w:rsidRPr="00593786" w:rsidRDefault="002A6AFA">
      <w:pPr>
        <w:pStyle w:val="Base0"/>
      </w:pPr>
      <w:r w:rsidRPr="00593786">
        <w:t>#книги #библиотека #читайвбиблиотеке #библиотекадемидов #Дем</w:t>
      </w:r>
      <w:r w:rsidRPr="00593786">
        <w:t>идов</w:t>
      </w:r>
    </w:p>
    <w:p w:rsidR="00593786" w:rsidRPr="00593786" w:rsidRDefault="002A6AFA">
      <w:pPr>
        <w:pStyle w:val="URL1"/>
      </w:pPr>
      <w:hyperlink r:id="rId269" w:history="1">
        <w:r w:rsidRPr="00593786">
          <w:t>http://ok.ru/group/60588168577272/topic/154977889240568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МФЦ Смоленской области, 86 подписчиков, 12.09.2022 13:00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В Ле</w:t>
      </w:r>
      <w:r w:rsidRPr="00593786">
        <w:t>нинский филиал МФЦ Смоленской области требуется: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Ведущий специалист отдела по обслуживанию граждан (пер. Юннатов)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прием от заявителей пакета документов по принципу «одного окна»;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консультация граждан по вопросам государственных</w:t>
      </w:r>
      <w:r w:rsidRPr="00593786">
        <w:t xml:space="preserve"> и муниципальных услуг;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использование в работе предусмотренного программного обеспечения и др.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высшее образование, базовый уровень владения ПК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Ведущий специалист отдела материально - технического обеспечения (завхоз) (пер. Юннатов)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Выполнение текущего (срочного) ремонта и техническое обслуживание систем центрального отопления, водоснабжения и канализации.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Организация приема, хранения и выдачи товарно-материальных ценностей.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Обеспечение работников учреждени</w:t>
      </w:r>
      <w:r w:rsidRPr="00593786">
        <w:t>я канцелярскими принадлежностями и предметами хозяйственного обихода.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 xml:space="preserve">Выполнение противопожарных мероприятий и содержание в исправном состоянии </w:t>
      </w:r>
      <w:r w:rsidRPr="00593786">
        <w:rPr>
          <w:b/>
          <w:bCs/>
        </w:rPr>
        <w:t>пожарного</w:t>
      </w:r>
      <w:r w:rsidRPr="00593786">
        <w:t xml:space="preserve"> инвентаря учреждения.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Среднее профессиональное образование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Ведущий специалист отдела ме</w:t>
      </w:r>
      <w:r w:rsidRPr="00593786">
        <w:t>тодики и контроля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Проверяет комплект документов, принятых от заявителя;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Разрабатывает методические рекомендации по обучению сотрудников;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Разрабатывает учебно-методические материалы для обучения вновь принятых сотрудников;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Осуществляет обучение вновь принятых сотрудников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высшее образование, базовый уровень владения ПК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Специалист 1 категории отдела методики и контроля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Должностные обязанности: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Сканирование документов;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Использование программного обеспечения, и</w:t>
      </w:r>
      <w:r w:rsidRPr="00593786">
        <w:t>меющегося в компьютерной сети для ведения учетной и справочной работы и др.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Требования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отличные знания компьютера, оргтехники и базовых компьютерных программ</w:t>
      </w:r>
    </w:p>
    <w:p w:rsidR="00593786" w:rsidRPr="00593786" w:rsidRDefault="002A6AFA">
      <w:pPr>
        <w:pStyle w:val="Base0"/>
      </w:pPr>
      <w:r w:rsidRPr="00593786">
        <w:t xml:space="preserve">По вопросам трудоустройства в МФЦ обращаться в сектор кадровой работы по телефону: </w:t>
      </w:r>
      <w:r w:rsidRPr="00593786">
        <w:t>📞</w:t>
      </w:r>
      <w:r w:rsidRPr="00593786">
        <w:t xml:space="preserve"> (4812) 20-</w:t>
      </w:r>
      <w:r w:rsidRPr="00593786">
        <w:t>55-66, (4812) 20-50-21</w:t>
      </w:r>
    </w:p>
    <w:p w:rsidR="00593786" w:rsidRPr="00593786" w:rsidRDefault="002A6AFA">
      <w:pPr>
        <w:pStyle w:val="Base0"/>
      </w:pPr>
      <w:r w:rsidRPr="00593786">
        <w:t xml:space="preserve">Подробности </w:t>
      </w:r>
      <w:r w:rsidRPr="00593786">
        <w:t>👉🏻</w:t>
      </w:r>
      <w:r w:rsidRPr="00593786">
        <w:t xml:space="preserve"> https://clck.ru/eK5Gn</w:t>
      </w:r>
    </w:p>
    <w:p w:rsidR="00593786" w:rsidRPr="00593786" w:rsidRDefault="002A6AFA">
      <w:pPr>
        <w:pStyle w:val="Base0"/>
      </w:pPr>
      <w:r w:rsidRPr="00593786">
        <w:t>#МФЦ #моидокументы #Смоленск #МФЦСмоленскойобластивакансии</w:t>
      </w:r>
    </w:p>
    <w:p w:rsidR="00593786" w:rsidRPr="00593786" w:rsidRDefault="002A6AFA">
      <w:pPr>
        <w:pStyle w:val="URL1"/>
      </w:pPr>
      <w:hyperlink r:id="rId270" w:history="1">
        <w:r w:rsidRPr="00593786">
          <w:t>http://ok.ru/group/63005953884328/topic/155371031933096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</w:t>
      </w:r>
      <w:r w:rsidRPr="00593786">
        <w:t xml:space="preserve"> ВКонтакте, Демидовская центральная библиотека, 1 398 подписчиков, 12.09.2022 13:00</w:t>
      </w:r>
    </w:p>
    <w:p w:rsidR="00593786" w:rsidRPr="00593786" w:rsidRDefault="002A6AFA">
      <w:pPr>
        <w:pStyle w:val="PostMetric"/>
      </w:pPr>
      <w:r w:rsidRPr="00593786">
        <w:t>Лайки: 10,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АВТОР НЕДЕЛИ</w:t>
      </w:r>
      <w:r w:rsidRPr="00593786">
        <w:rPr>
          <w:rFonts w:ascii="Segoe UI Symbol" w:eastAsia="Segoe UI Symbol" w:hAnsi="Segoe UI Symbol" w:cs="Segoe UI Symbol"/>
        </w:rPr>
        <w:t>✨</w:t>
      </w:r>
    </w:p>
    <w:p w:rsidR="00593786" w:rsidRPr="00593786" w:rsidRDefault="002A6AFA">
      <w:pPr>
        <w:pStyle w:val="Base0"/>
      </w:pPr>
      <w:r w:rsidRPr="00593786">
        <w:t>Книги автора недели Вы можете взять в библиотеке</w:t>
      </w:r>
      <w:r w:rsidRPr="00593786">
        <w:t>📚</w:t>
      </w:r>
      <w:r w:rsidRPr="00593786">
        <w:t>, а так же оставить свое мнение о книгах в комментариях</w:t>
      </w:r>
      <w:r w:rsidRPr="00593786">
        <w:rPr>
          <w:rFonts w:ascii="Segoe UI Symbol" w:eastAsia="Segoe UI Symbol" w:hAnsi="Segoe UI Symbol" w:cs="Segoe UI Symbol"/>
        </w:rPr>
        <w:t>✒</w:t>
      </w:r>
    </w:p>
    <w:p w:rsidR="00593786" w:rsidRPr="00593786" w:rsidRDefault="002A6AFA">
      <w:pPr>
        <w:pStyle w:val="Base0"/>
      </w:pPr>
      <w:r w:rsidRPr="00593786">
        <w:t>📝</w:t>
      </w:r>
      <w:r w:rsidRPr="00593786">
        <w:t xml:space="preserve"> СЕРГЕЙ ВА</w:t>
      </w:r>
      <w:r w:rsidRPr="00593786">
        <w:t>СИЛЬЕВИЧ СИЛИН.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Сергей Васильевич Силин родился 26 августа 1955 года в селе Обвинск Карагайского района Пермской области. Его мама была учительницей русского языка и литературы, отец работал в милиции.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Детство будущий писатель провел в деревне. В </w:t>
      </w:r>
      <w:r w:rsidRPr="00593786">
        <w:t>школьные годы любил читать сказки, фантастику, научно-популярную литературу. Увлекался спортом – борьбой и лыжами.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Закончил филологический факультет Пермского государственного университета.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Узнал множество профессий. Работал санитаром на скорой пом</w:t>
      </w:r>
      <w:r w:rsidRPr="00593786">
        <w:t xml:space="preserve">ощи, станочником на заводах, учителем русского языка и литературы в школе, педагогом в детских центрах, воспитателем в детских лагерях, корреспондентом газет и радио, охранником, </w:t>
      </w:r>
      <w:r w:rsidRPr="00593786">
        <w:rPr>
          <w:b/>
          <w:bCs/>
        </w:rPr>
        <w:t>спасателем</w:t>
      </w:r>
      <w:r w:rsidRPr="00593786">
        <w:t>, журналистом федеральных газет в Москве. Редактировал детский журн</w:t>
      </w:r>
      <w:r w:rsidRPr="00593786">
        <w:t>ал «Простоквашино» с 2009 по 2015 год.</w:t>
      </w:r>
    </w:p>
    <w:p w:rsidR="00593786" w:rsidRPr="00593786" w:rsidRDefault="002A6AFA">
      <w:pPr>
        <w:pStyle w:val="Base0"/>
      </w:pPr>
      <w:r w:rsidRPr="00593786">
        <w:t>📚</w:t>
      </w:r>
      <w:r w:rsidRPr="00593786">
        <w:t xml:space="preserve"> Первые публикации появились в 1982 году. В журнале «Нева» была напечатана его сказка «Звездочка». В том же году появились публикации сказок в газете «Литературная Россия» и первые юмористические рассказы в газете «</w:t>
      </w:r>
      <w:r w:rsidRPr="00593786">
        <w:t>Вечерняя Пермь».</w:t>
      </w:r>
    </w:p>
    <w:p w:rsidR="00593786" w:rsidRPr="00593786" w:rsidRDefault="002A6AFA">
      <w:pPr>
        <w:pStyle w:val="Base0"/>
      </w:pPr>
      <w:r w:rsidRPr="00593786">
        <w:t>🏆</w:t>
      </w:r>
      <w:r w:rsidRPr="00593786">
        <w:t xml:space="preserve"> Повесть «Когда Прошка бежит по дорожке» отмечена премией «Добрая лира» (2008г.)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С 1987 года — член Союза журналистов СССР. С 2007 года — член Союза писателей Москвы.</w:t>
      </w:r>
    </w:p>
    <w:p w:rsidR="00593786" w:rsidRPr="00593786" w:rsidRDefault="002A6AFA">
      <w:pPr>
        <w:pStyle w:val="Base0"/>
      </w:pPr>
      <w:r w:rsidRPr="00593786">
        <w:t>📚</w:t>
      </w:r>
      <w:r w:rsidRPr="00593786">
        <w:t xml:space="preserve"> Сегодня у Сергея Васильевича Силина более десятка авторских и </w:t>
      </w:r>
      <w:r w:rsidRPr="00593786">
        <w:t>коллективных книг. А опубликованных сказок и рассказов в региональных и центральных периодических изданиях несколько сотен. Произведения Сергея Силина включены в сборник, составленный Львом Яковлевым - «Новые сказки». Известно также, что более десяти сказо</w:t>
      </w:r>
      <w:r w:rsidRPr="00593786">
        <w:t>чных повестей лежат в ящике стола, ждут своего часа.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 Его произведения печатались в журналах «Колобок», «Костер», «Пионер», «Трамвай», «Куча мала», «Ералаш», «Кукумбер», «Тошка» и др.</w:t>
      </w:r>
    </w:p>
    <w:p w:rsidR="00593786" w:rsidRPr="00593786" w:rsidRDefault="002A6AFA">
      <w:pPr>
        <w:pStyle w:val="Base0"/>
      </w:pPr>
      <w:r w:rsidRPr="00593786">
        <w:t>🎨</w:t>
      </w:r>
      <w:r w:rsidRPr="00593786">
        <w:t xml:space="preserve"> Важную роль в успехе детской книги играет ее оформление. По словам</w:t>
      </w:r>
      <w:r w:rsidRPr="00593786">
        <w:t xml:space="preserve"> Сергея Силина, он любит работать «с теми художниками-иллюстраторами, кто чувствует текст и добавляет к моему юмору свой. Получается суперкнижка. Автору и художнику важно мыслить и чувствовать созвучно». Как очень удачную он отмечает работу с художниками А</w:t>
      </w:r>
      <w:r w:rsidRPr="00593786">
        <w:t>. Гурьевым («Торт на колесиках»), А.Лукьяновым («Похититель золотых яблок»).</w:t>
      </w:r>
    </w:p>
    <w:p w:rsidR="00593786" w:rsidRPr="00593786" w:rsidRDefault="002A6AFA">
      <w:pPr>
        <w:pStyle w:val="Base0"/>
      </w:pPr>
      <w:r w:rsidRPr="00593786">
        <w:t>🎤</w:t>
      </w:r>
      <w:r w:rsidRPr="00593786">
        <w:t xml:space="preserve"> Предлагаем вам послушать радиоспектакли по произведениям Сергея Силина: http://чудо-радио.рф/2016/09/08/сергей-силин/</w:t>
      </w:r>
    </w:p>
    <w:p w:rsidR="00593786" w:rsidRPr="00593786" w:rsidRDefault="002A6AFA">
      <w:pPr>
        <w:pStyle w:val="Base0"/>
      </w:pPr>
      <w:r w:rsidRPr="00593786">
        <w:t>Источники: https://www.pkdb.ru/gk-chitateliam/pisateli/414</w:t>
      </w:r>
      <w:r w:rsidRPr="00593786">
        <w:t>7-silin-s-v.html</w:t>
      </w:r>
    </w:p>
    <w:p w:rsidR="00593786" w:rsidRPr="00593786" w:rsidRDefault="002A6AFA">
      <w:pPr>
        <w:pStyle w:val="Base0"/>
      </w:pPr>
      <w:r w:rsidRPr="00593786">
        <w:t>https://proza.ru/avtor/rjnzhf119</w:t>
      </w:r>
    </w:p>
    <w:p w:rsidR="00593786" w:rsidRPr="00593786" w:rsidRDefault="002A6AFA">
      <w:pPr>
        <w:pStyle w:val="Base0"/>
      </w:pPr>
      <w:r w:rsidRPr="00593786">
        <w:t>#книги #библиотека #читайвбиблиотеке #библиотекадемидов #Демидов</w:t>
      </w:r>
    </w:p>
    <w:p w:rsidR="00593786" w:rsidRPr="00593786" w:rsidRDefault="002A6AFA">
      <w:pPr>
        <w:pStyle w:val="URL1"/>
      </w:pPr>
      <w:hyperlink r:id="rId271" w:history="1">
        <w:r w:rsidRPr="00593786">
          <w:t>http://vk.com/wall-151960361_11115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Александр Кучбаев, 1 810 подписчиков</w:t>
      </w:r>
      <w:r w:rsidRPr="00593786">
        <w:t>, 12.09.2022 12:54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ПОМОЩЬ ПОСЛЕ </w:t>
      </w:r>
      <w:r w:rsidRPr="00593786">
        <w:rPr>
          <w:b/>
          <w:bCs/>
        </w:rPr>
        <w:t>ПОЖАРА</w:t>
      </w:r>
      <w:r w:rsidRPr="00593786">
        <w:t xml:space="preserve"> !!!</w:t>
      </w:r>
    </w:p>
    <w:p w:rsidR="00593786" w:rsidRPr="00593786" w:rsidRDefault="002A6AFA">
      <w:pPr>
        <w:pStyle w:val="Base0"/>
      </w:pPr>
      <w:r w:rsidRPr="00593786">
        <w:t>Всем добрый день.</w:t>
      </w:r>
    </w:p>
    <w:p w:rsidR="00593786" w:rsidRPr="00593786" w:rsidRDefault="002A6AFA">
      <w:pPr>
        <w:pStyle w:val="Base0"/>
      </w:pPr>
      <w:r w:rsidRPr="00593786">
        <w:t xml:space="preserve">Я никогда не просил помощи, но сейчас решил попросить, но не для себя, а для дедушки с бабушкой (бабушка сильно пострадала в результате </w:t>
      </w:r>
      <w:r w:rsidRPr="00593786">
        <w:rPr>
          <w:b/>
          <w:bCs/>
        </w:rPr>
        <w:t>пожара</w:t>
      </w:r>
      <w:r w:rsidRPr="00593786">
        <w:t>), у которых выг</w:t>
      </w:r>
      <w:r w:rsidRPr="00593786">
        <w:t xml:space="preserve">орела квартира в результате </w:t>
      </w:r>
      <w:r w:rsidRPr="00593786">
        <w:rPr>
          <w:b/>
          <w:bCs/>
        </w:rPr>
        <w:t>пожара</w:t>
      </w:r>
      <w:r w:rsidRPr="00593786">
        <w:t xml:space="preserve"> чуть больше недели назад в доме по ул. Строителей, 165а.</w:t>
      </w:r>
    </w:p>
    <w:p w:rsidR="00593786" w:rsidRPr="00593786" w:rsidRDefault="002A6AFA">
      <w:pPr>
        <w:pStyle w:val="Base0"/>
      </w:pPr>
      <w:r w:rsidRPr="00593786">
        <w:t xml:space="preserve">Я сегодня был на месте и пообщался с Иваном Алексеевичем. С вещами и едой вопрос решен. Основная помощь - финансовая. Нужно восстанавливать всю квартиру с "нуля" - </w:t>
      </w:r>
      <w:r w:rsidRPr="00593786">
        <w:t>проводка, стены, полы и т.д. Сын в курсе и делает все шаги в этом направлении.</w:t>
      </w:r>
    </w:p>
    <w:p w:rsidR="00593786" w:rsidRPr="00593786" w:rsidRDefault="002A6AFA">
      <w:pPr>
        <w:pStyle w:val="Base0"/>
      </w:pPr>
      <w:r w:rsidRPr="00593786">
        <w:t>Реквизиты карты Ивана Алексеевича указаны ниже:</w:t>
      </w:r>
    </w:p>
    <w:p w:rsidR="00593786" w:rsidRPr="00593786" w:rsidRDefault="002A6AFA">
      <w:pPr>
        <w:pStyle w:val="Base0"/>
      </w:pPr>
      <w:r w:rsidRPr="00593786">
        <w:t>Кравченко Иван Алексеевич</w:t>
      </w:r>
    </w:p>
    <w:p w:rsidR="00593786" w:rsidRPr="00593786" w:rsidRDefault="002A6AFA">
      <w:pPr>
        <w:pStyle w:val="Base0"/>
      </w:pPr>
      <w:r w:rsidRPr="00593786">
        <w:t>Сбербанк 2202200678418466</w:t>
      </w:r>
    </w:p>
    <w:p w:rsidR="00593786" w:rsidRPr="00593786" w:rsidRDefault="002A6AFA">
      <w:pPr>
        <w:pStyle w:val="Base0"/>
      </w:pPr>
      <w:r w:rsidRPr="00593786">
        <w:t>Прошу откликнуться всех неравнодушных жителей ...</w:t>
      </w:r>
    </w:p>
    <w:p w:rsidR="00593786" w:rsidRPr="00593786" w:rsidRDefault="002A6AFA">
      <w:pPr>
        <w:pStyle w:val="Base0"/>
      </w:pPr>
      <w:r w:rsidRPr="00593786">
        <w:t>VID20220912123411.mp4</w:t>
      </w:r>
    </w:p>
    <w:p w:rsidR="00593786" w:rsidRPr="00593786" w:rsidRDefault="002A6AFA">
      <w:pPr>
        <w:pStyle w:val="URL1"/>
      </w:pPr>
      <w:hyperlink r:id="rId272" w:history="1">
        <w:r w:rsidRPr="00593786">
          <w:t>http://vk.com/wall362944577_4609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12:54</w:t>
      </w:r>
    </w:p>
    <w:p w:rsidR="00593786" w:rsidRPr="00593786" w:rsidRDefault="002A6AFA">
      <w:pPr>
        <w:pStyle w:val="PostMetric"/>
      </w:pPr>
      <w:r w:rsidRPr="00593786">
        <w:t>Лайки: 14, Репосты: 5, Комментарии: 0</w:t>
      </w:r>
    </w:p>
    <w:p w:rsidR="00593786" w:rsidRPr="00593786" w:rsidRDefault="002A6AFA">
      <w:pPr>
        <w:pStyle w:val="Base0"/>
      </w:pPr>
      <w:r w:rsidRPr="00593786">
        <w:t>Работа ищет человека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A6AFA">
      <w:pPr>
        <w:pStyle w:val="Base0"/>
      </w:pPr>
      <w:r w:rsidRPr="00593786">
        <w:t xml:space="preserve">В Главном управлении </w:t>
      </w:r>
      <w:r w:rsidRPr="00593786">
        <w:rPr>
          <w:b/>
          <w:bCs/>
        </w:rPr>
        <w:t>МЧС</w:t>
      </w:r>
      <w:r w:rsidRPr="00593786">
        <w:t xml:space="preserve"> Ро</w:t>
      </w:r>
      <w:r w:rsidRPr="00593786">
        <w:t>ссии по Смоленской области открыта вакансия специалиста в группе по работе с обращениями граждан</w:t>
      </w:r>
    </w:p>
    <w:p w:rsidR="00593786" w:rsidRPr="00593786" w:rsidRDefault="002A6AFA">
      <w:pPr>
        <w:pStyle w:val="Base0"/>
      </w:pPr>
      <w:r w:rsidRPr="00593786">
        <w:t>📝</w:t>
      </w:r>
      <w:r w:rsidRPr="00593786">
        <w:t xml:space="preserve">подробности по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8 (4812) 38-62-01</w:t>
      </w:r>
    </w:p>
    <w:p w:rsidR="00593786" w:rsidRPr="00593786" w:rsidRDefault="002A6AFA">
      <w:pPr>
        <w:pStyle w:val="Base0"/>
      </w:pPr>
      <w:r w:rsidRPr="00593786">
        <w:t xml:space="preserve">Стань частью дружной команды </w:t>
      </w:r>
      <w:r w:rsidRPr="00593786">
        <w:rPr>
          <w:b/>
          <w:bCs/>
        </w:rPr>
        <w:t>МЧС</w:t>
      </w:r>
      <w:r w:rsidRPr="00593786">
        <w:t xml:space="preserve"> России</w:t>
      </w:r>
      <w:r w:rsidRPr="00593786">
        <w:t>💪🏻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#ВакансияСмоленск #РаботаСмоленск #Вакансия</w:t>
      </w:r>
    </w:p>
    <w:p w:rsidR="00593786" w:rsidRPr="00593786" w:rsidRDefault="002A6AFA">
      <w:pPr>
        <w:pStyle w:val="URL1"/>
      </w:pPr>
      <w:hyperlink r:id="rId273" w:history="1">
        <w:r w:rsidRPr="00593786">
          <w:t>http://vk.com/wall-70160326_31687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Валерий Польшин, 693 подписчика, 12.09.2022 12:52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I вам слава, сині гори,</w:t>
      </w:r>
    </w:p>
    <w:p w:rsidR="00593786" w:rsidRPr="00593786" w:rsidRDefault="002A6AFA">
      <w:pPr>
        <w:pStyle w:val="Base0"/>
      </w:pPr>
      <w:r w:rsidRPr="00593786">
        <w:t>Кригою окуті.</w:t>
      </w:r>
    </w:p>
    <w:p w:rsidR="00593786" w:rsidRPr="00593786" w:rsidRDefault="002A6AFA">
      <w:pPr>
        <w:pStyle w:val="Base0"/>
      </w:pPr>
      <w:r w:rsidRPr="00593786">
        <w:t>І вам, лицарі великі,</w:t>
      </w:r>
    </w:p>
    <w:p w:rsidR="00593786" w:rsidRPr="00593786" w:rsidRDefault="002A6AFA">
      <w:pPr>
        <w:pStyle w:val="Base0"/>
      </w:pPr>
      <w:r w:rsidRPr="00593786">
        <w:t>Богом</w:t>
      </w:r>
      <w:r w:rsidRPr="00593786">
        <w:t xml:space="preserve"> не забуті.</w:t>
      </w:r>
    </w:p>
    <w:p w:rsidR="00593786" w:rsidRPr="00593786" w:rsidRDefault="002A6AFA">
      <w:pPr>
        <w:pStyle w:val="Base0"/>
      </w:pPr>
      <w:r w:rsidRPr="00593786">
        <w:t>Борітеся — поборете,</w:t>
      </w:r>
    </w:p>
    <w:p w:rsidR="00593786" w:rsidRPr="00593786" w:rsidRDefault="002A6AFA">
      <w:pPr>
        <w:pStyle w:val="Base0"/>
      </w:pPr>
      <w:r w:rsidRPr="00593786">
        <w:t>Вам Бог помагає!</w:t>
      </w:r>
    </w:p>
    <w:p w:rsidR="00593786" w:rsidRPr="00593786" w:rsidRDefault="002A6AFA">
      <w:pPr>
        <w:pStyle w:val="Base0"/>
      </w:pPr>
      <w:r w:rsidRPr="00593786">
        <w:t>За вас правда, за вас сила,</w:t>
      </w:r>
    </w:p>
    <w:p w:rsidR="00593786" w:rsidRPr="00593786" w:rsidRDefault="002A6AFA">
      <w:pPr>
        <w:pStyle w:val="Base0"/>
      </w:pPr>
      <w:r w:rsidRPr="00593786">
        <w:t>І воля святая!</w:t>
      </w:r>
    </w:p>
    <w:p w:rsidR="00593786" w:rsidRPr="00593786" w:rsidRDefault="002A6AFA">
      <w:pPr>
        <w:pStyle w:val="Base0"/>
      </w:pPr>
      <w:r w:rsidRPr="00593786">
        <w:t>Т.Г. Шевченко</w:t>
      </w:r>
    </w:p>
    <w:p w:rsidR="00593786" w:rsidRPr="00593786" w:rsidRDefault="002A6AFA">
      <w:pPr>
        <w:pStyle w:val="Base0"/>
      </w:pPr>
      <w:r w:rsidRPr="00593786">
        <w:t xml:space="preserve">Слава Україні </w:t>
      </w:r>
      <w:r w:rsidRPr="00593786">
        <w:t>🇺🇦</w:t>
      </w:r>
    </w:p>
    <w:p w:rsidR="00593786" w:rsidRPr="00593786" w:rsidRDefault="002A6AFA">
      <w:pPr>
        <w:pStyle w:val="Base0"/>
      </w:pPr>
      <w:r w:rsidRPr="00593786">
        <w:t xml:space="preserve">Слава ЗСУ </w:t>
      </w:r>
      <w:r w:rsidRPr="00593786">
        <w:t>💪🏻</w:t>
      </w:r>
    </w:p>
    <w:p w:rsidR="00593786" w:rsidRPr="00593786" w:rsidRDefault="002A6AFA">
      <w:pPr>
        <w:pStyle w:val="URL1"/>
      </w:pPr>
      <w:hyperlink r:id="rId274" w:history="1">
        <w:r w:rsidRPr="00593786">
          <w:t>https://www.facebook.com/5719033018148945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</w:t>
      </w:r>
      <w:r w:rsidRPr="00593786">
        <w:t>ВКонтакте, Варечка Эль, 263 подписчика, в Дашка Кондрашка, 205 подписчиков, 12.09.2022 12:48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275" w:history="1">
        <w:r w:rsidRPr="00593786">
          <w:t>http://vk.com/wall555084631_1387?reply=1390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</w:t>
      </w:r>
      <w:r w:rsidRPr="00593786">
        <w:t>formata.com, БезФормата.Ru Смоленск (smolensk.bezformata.ru), 2 180 подписчиков, 12.09.2022 12:44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Установлена личность найденного в водоеме под Смоленском мужчины</w:t>
      </w:r>
    </w:p>
    <w:p w:rsidR="00593786" w:rsidRPr="00593786" w:rsidRDefault="002A6AFA">
      <w:pPr>
        <w:pStyle w:val="Base0"/>
      </w:pPr>
      <w:r w:rsidRPr="00593786">
        <w:t>Установлена личность найденного в водоеме под Смоленском</w:t>
      </w:r>
      <w:r w:rsidRPr="00593786">
        <w:t xml:space="preserve"> мужчины</w:t>
      </w:r>
    </w:p>
    <w:p w:rsidR="00593786" w:rsidRPr="00593786" w:rsidRDefault="002A6AFA">
      <w:pPr>
        <w:pStyle w:val="Base0"/>
      </w:pPr>
      <w:r w:rsidRPr="00593786">
        <w:t xml:space="preserve">В причинах его смерти еще предстоит разобраться специалистам </w:t>
      </w:r>
    </w:p>
    <w:p w:rsidR="00593786" w:rsidRPr="00593786" w:rsidRDefault="002A6AFA">
      <w:pPr>
        <w:pStyle w:val="Base0"/>
      </w:pPr>
      <w:r w:rsidRPr="00593786">
        <w:t xml:space="preserve">Смоленск, 12 сентября . Сотрудникам полиции удалось установить личность мужчины, тело которого было найдено в водоеме Смоленского района. </w:t>
      </w:r>
    </w:p>
    <w:p w:rsidR="00593786" w:rsidRPr="00593786" w:rsidRDefault="002A6AFA">
      <w:pPr>
        <w:pStyle w:val="Base0"/>
      </w:pPr>
      <w:r w:rsidRPr="00593786">
        <w:t xml:space="preserve">Напомним, инцидент случился в пятницу, 9 сентября, на акватории в районе деревни Рязаново. </w:t>
      </w:r>
    </w:p>
    <w:p w:rsidR="00593786" w:rsidRPr="00593786" w:rsidRDefault="002A6AFA">
      <w:pPr>
        <w:pStyle w:val="Base0"/>
      </w:pPr>
      <w:r w:rsidRPr="00593786">
        <w:t>"Специалистами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из водоема было извлечено тело утонувшего мужчины (1958 г.р.)", - уточнили в ведомстве. </w:t>
      </w:r>
    </w:p>
    <w:p w:rsidR="00593786" w:rsidRPr="00593786" w:rsidRDefault="002A6AFA">
      <w:pPr>
        <w:pStyle w:val="Base0"/>
      </w:pPr>
      <w:r w:rsidRPr="00593786">
        <w:t>На данный момент обстояте</w:t>
      </w:r>
      <w:r w:rsidRPr="00593786">
        <w:t xml:space="preserve">льства и причина его смерти устанавливается. </w:t>
      </w:r>
    </w:p>
    <w:p w:rsidR="00593786" w:rsidRPr="00593786" w:rsidRDefault="002A6AFA">
      <w:pPr>
        <w:pStyle w:val="Base0"/>
      </w:pPr>
      <w:r w:rsidRPr="00593786">
        <w:t xml:space="preserve">текст: Иван Нильский </w:t>
      </w:r>
    </w:p>
    <w:p w:rsidR="00593786" w:rsidRPr="00593786" w:rsidRDefault="002A6AFA">
      <w:pPr>
        <w:pStyle w:val="Base0"/>
      </w:pPr>
      <w:r w:rsidRPr="00593786">
        <w:t xml:space="preserve">457901457901 </w:t>
      </w:r>
    </w:p>
    <w:p w:rsidR="00593786" w:rsidRPr="00593786" w:rsidRDefault="002A6AFA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A6AFA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A6AFA">
      <w:pPr>
        <w:pStyle w:val="Base0"/>
      </w:pPr>
      <w:r w:rsidRPr="00593786">
        <w:t>Сейчас читают: Стало известно, кто победил на довыборах в Смоленский горсовет В Смоленске полиция</w:t>
      </w:r>
      <w:r w:rsidRPr="00593786">
        <w:t xml:space="preserve"> задержала серийного угонщика В Смоленске стартовало открытое голосование за граффити на общежитие драмтеатра Под Смоленском завершились поиски 62-летнего Владимира Горчакова </w:t>
      </w:r>
    </w:p>
    <w:p w:rsidR="00593786" w:rsidRPr="00593786" w:rsidRDefault="002A6AFA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A6AFA">
      <w:pPr>
        <w:pStyle w:val="URL1"/>
      </w:pPr>
      <w:hyperlink r:id="rId276" w:history="1">
        <w:r w:rsidRPr="00593786">
          <w:t>https://smolensk.bezformata.com/listnews/vodoeme-pod-smolenskom-muzhchini/109325151/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ПРОВИНЦИЯ.РУ. Смоленск, 1 410 подписчиков, 12.09.2022 12:43</w:t>
      </w:r>
    </w:p>
    <w:p w:rsidR="00593786" w:rsidRPr="00593786" w:rsidRDefault="002A6AFA">
      <w:pPr>
        <w:pStyle w:val="PostMetric"/>
      </w:pPr>
      <w:r w:rsidRPr="00593786">
        <w:t>СМ Индекс: 13, Лайки: 2, Репосты:</w:t>
      </w:r>
      <w:r w:rsidRPr="00593786">
        <w:t xml:space="preserve"> 0, Комментарии: 0</w:t>
      </w:r>
    </w:p>
    <w:p w:rsidR="00593786" w:rsidRPr="00593786" w:rsidRDefault="002A6AFA">
      <w:pPr>
        <w:pStyle w:val="Base0"/>
      </w:pPr>
      <w:r w:rsidRPr="00593786">
        <w:t>Установлена личность мужчины, тело которого нашли в водоёме в Смоленском районе</w:t>
      </w:r>
    </w:p>
    <w:p w:rsidR="00593786" w:rsidRPr="00593786" w:rsidRDefault="002A6AFA">
      <w:pPr>
        <w:pStyle w:val="Base0"/>
      </w:pPr>
      <w:r w:rsidRPr="00593786">
        <w:t>9 сентября из водоёма в Смоленском районе подняли тело мужчины. Инцидент случился в районе деревни Рязаново, сообщили в СОГБУ «</w:t>
      </w:r>
      <w:r w:rsidRPr="00593786">
        <w:rPr>
          <w:b/>
          <w:bCs/>
        </w:rPr>
        <w:t>Пожарно</w:t>
      </w:r>
      <w:r w:rsidRPr="00593786">
        <w:t>-спасательный це...</w:t>
      </w:r>
    </w:p>
    <w:p w:rsidR="00593786" w:rsidRPr="00593786" w:rsidRDefault="002A6AFA">
      <w:pPr>
        <w:pStyle w:val="Base0"/>
      </w:pPr>
      <w:r w:rsidRPr="00593786">
        <w:t>https://www.province.ru/smolensk/chp/ustanovlena-lichnost-muzhchiny-telo-kotorogo-nashli-v-vodojome-v-smolenskom-rajone.html</w:t>
      </w:r>
    </w:p>
    <w:p w:rsidR="00593786" w:rsidRPr="00593786" w:rsidRDefault="002A6AFA">
      <w:pPr>
        <w:pStyle w:val="Base0"/>
      </w:pPr>
      <w:r w:rsidRPr="00593786">
        <w:t>www.province.ru</w:t>
      </w:r>
    </w:p>
    <w:p w:rsidR="00593786" w:rsidRPr="00593786" w:rsidRDefault="002A6AFA">
      <w:pPr>
        <w:pStyle w:val="URL1"/>
      </w:pPr>
      <w:hyperlink r:id="rId277" w:history="1">
        <w:r w:rsidRPr="00593786">
          <w:t>http://ok.ru/group/54007975772334/topic/155680</w:t>
        </w:r>
        <w:r w:rsidRPr="00593786">
          <w:t>890990766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Удобный Демидов, 578 подписчиков, 12.09.2022 12:41</w:t>
      </w:r>
    </w:p>
    <w:p w:rsidR="00593786" w:rsidRPr="00593786" w:rsidRDefault="002A6AFA">
      <w:pPr>
        <w:pStyle w:val="PostMetric"/>
      </w:pPr>
      <w:r w:rsidRPr="00593786">
        <w:t>Лайки: 7, Репосты: 0, Комментарии: 0</w:t>
      </w:r>
    </w:p>
    <w:p w:rsidR="00593786" w:rsidRPr="00593786" w:rsidRDefault="002A6AFA">
      <w:pPr>
        <w:pStyle w:val="Base0"/>
      </w:pPr>
      <w:r w:rsidRPr="00593786">
        <w:t>Вчера, 11 сентября, в 12:39 поступило сообщение о возгорании в поселке Пржевальское на переулке Петраковский.</w:t>
      </w:r>
    </w:p>
    <w:p w:rsidR="00593786" w:rsidRPr="00593786" w:rsidRDefault="002A6AFA">
      <w:pPr>
        <w:pStyle w:val="Base0"/>
      </w:pPr>
      <w:r w:rsidRPr="00593786">
        <w:t>На место вызова выехала ав</w:t>
      </w:r>
      <w:r w:rsidRPr="00593786">
        <w:t xml:space="preserve">тоцистерна 3 человека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на место информация о возгорании подтвердилась — горел сарай. В результате </w:t>
      </w:r>
      <w:r w:rsidRPr="00593786">
        <w:rPr>
          <w:b/>
          <w:bCs/>
        </w:rPr>
        <w:t>пожара</w:t>
      </w:r>
      <w:r w:rsidRPr="00593786">
        <w:t xml:space="preserve"> огонь уничтожил постройку полностью.</w:t>
      </w:r>
    </w:p>
    <w:p w:rsidR="00593786" w:rsidRPr="00593786" w:rsidRDefault="002A6AFA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пострадавши</w:t>
      </w:r>
      <w:r w:rsidRPr="00593786">
        <w:t xml:space="preserve">х в результате </w:t>
      </w:r>
      <w:r w:rsidRPr="00593786">
        <w:rPr>
          <w:b/>
          <w:bCs/>
        </w:rPr>
        <w:t>пожара</w:t>
      </w:r>
      <w:r w:rsidRPr="00593786">
        <w:t xml:space="preserve"> нет. Причину и ущерб уточняют.</w:t>
      </w:r>
    </w:p>
    <w:p w:rsidR="00593786" w:rsidRPr="00593786" w:rsidRDefault="002A6AFA">
      <w:pPr>
        <w:pStyle w:val="URL1"/>
      </w:pPr>
      <w:hyperlink r:id="rId278" w:history="1">
        <w:r w:rsidRPr="00593786">
          <w:t>http://vk.com/wall-203679129_1251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province.ru, Провинция.Ру Смоленск (province.ru), 31 676 подписчиков, 12.09.2022 12:39</w:t>
      </w:r>
    </w:p>
    <w:p w:rsidR="00593786" w:rsidRPr="00593786" w:rsidRDefault="002A6AFA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Установлена личность мужчины, тело которого нашли в водоеме в Смоленском районе</w:t>
      </w:r>
    </w:p>
    <w:p w:rsidR="00593786" w:rsidRPr="00593786" w:rsidRDefault="002A6AFA">
      <w:pPr>
        <w:pStyle w:val="Base0"/>
      </w:pPr>
      <w:r w:rsidRPr="00593786">
        <w:t>9 сентября из водоема в Смоленском районе подняли тело мужчины. Инцидент случился в районе деревни Рязаново, сообщили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центр". Позже сотрудникам полиции удалось установить личность погибшего. Им оказался мужчина 1958 года рождения. Сейчас специалисты устанавливают причину </w:t>
      </w:r>
    </w:p>
    <w:p w:rsidR="00593786" w:rsidRPr="00593786" w:rsidRDefault="002A6AFA">
      <w:pPr>
        <w:pStyle w:val="Base0"/>
      </w:pPr>
      <w:r w:rsidRPr="00593786">
        <w:t xml:space="preserve">и обстоятельства его смерти.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2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Установлена личность мужчины, тело которого нашли в </w:t>
            </w:r>
            <w:r w:rsidRPr="00593786">
              <w:t>водоеме в Смоленском районе</w:t>
            </w:r>
          </w:p>
        </w:tc>
      </w:tr>
    </w:tbl>
    <w:p w:rsidR="00593786" w:rsidRPr="00593786" w:rsidRDefault="002A6AFA">
      <w:pPr>
        <w:pStyle w:val="Base0"/>
      </w:pPr>
      <w:r w:rsidRPr="00593786">
        <w:t>smolensk</w:t>
      </w:r>
    </w:p>
    <w:p w:rsidR="00593786" w:rsidRPr="00593786" w:rsidRDefault="002A6AFA">
      <w:pPr>
        <w:pStyle w:val="URL1"/>
      </w:pPr>
      <w:hyperlink r:id="rId279" w:history="1">
        <w:r w:rsidRPr="00593786">
          <w:t>https://www.province.ru/smolensk/chp/ustanovlena-lichnost-muzhchiny-telo-kotorog</w:t>
        </w:r>
        <w:r w:rsidRPr="00593786">
          <w:t>o-nashli-v-vodojome-v-smolenskom-rajone.html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Сафоновский район Смоленской области, 3 773 подписчика, 12.09.2022 12:12</w:t>
      </w:r>
    </w:p>
    <w:p w:rsidR="00593786" w:rsidRPr="00593786" w:rsidRDefault="002A6AFA">
      <w:pPr>
        <w:pStyle w:val="PostMetric"/>
      </w:pPr>
      <w:r w:rsidRPr="00593786">
        <w:t>СМ Индекс: 102, Лайки: 1, Репосты: 0, Комментарии: 1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Меры предосторожности при использовании обогревательных прибо</w:t>
      </w:r>
      <w:r w:rsidRPr="00593786">
        <w:t>ров.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Правила поведения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 xml:space="preserve">В холодное время года традиционно возрастает количество </w:t>
      </w:r>
      <w:r w:rsidRPr="00593786">
        <w:rPr>
          <w:b/>
          <w:bCs/>
        </w:rPr>
        <w:t>пожаров</w:t>
      </w:r>
      <w:r w:rsidRPr="00593786">
        <w:t>, возникающих при эксплуатации бытовых электроприборов.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Важно помнить о мерах безопасности при обращении с обогревательными приборами, поэтому знание простых правил</w:t>
      </w:r>
      <w:r w:rsidRPr="00593786">
        <w:t xml:space="preserve"> позволит обезопасить себя и свою семью, а также сохранить Ваш домашний очаг.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Меры предосторожности при использовании электроприборов:</w:t>
      </w:r>
    </w:p>
    <w:p w:rsidR="00593786" w:rsidRPr="00593786" w:rsidRDefault="002A6AFA">
      <w:pPr>
        <w:pStyle w:val="Base0"/>
      </w:pPr>
      <w:r w:rsidRPr="00593786">
        <w:t xml:space="preserve">- Внимательно изучите инструкцию по эксплуатации электроприбора, впоследствии не нарушать требований, изложенных в ней. </w:t>
      </w:r>
      <w:r w:rsidRPr="00593786">
        <w:t>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593786" w:rsidRPr="00593786" w:rsidRDefault="002A6AFA">
      <w:pPr>
        <w:pStyle w:val="Base0"/>
      </w:pPr>
      <w:r w:rsidRPr="00593786">
        <w:t>- Систематически проводите проверку исправности электропровод</w:t>
      </w:r>
      <w:r w:rsidRPr="00593786">
        <w:t>ки, розеток, щитков и штепсельных вилок обогревателя.</w:t>
      </w:r>
    </w:p>
    <w:p w:rsidR="00593786" w:rsidRPr="00593786" w:rsidRDefault="002A6AFA">
      <w:pPr>
        <w:pStyle w:val="Base0"/>
      </w:pPr>
      <w:r w:rsidRPr="00593786"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593786" w:rsidRPr="00593786" w:rsidRDefault="002A6AFA">
      <w:pPr>
        <w:pStyle w:val="Base0"/>
      </w:pPr>
      <w:r w:rsidRPr="00593786">
        <w:t>- Используйте приб</w:t>
      </w:r>
      <w:r w:rsidRPr="00593786">
        <w:t>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593786" w:rsidRPr="00593786" w:rsidRDefault="002A6AFA">
      <w:pPr>
        <w:pStyle w:val="Base0"/>
      </w:pPr>
      <w:r w:rsidRPr="00593786">
        <w:t>- Следует избегать перегрузки на электросеть, в случае включения сразу нескольких мощных потребител</w:t>
      </w:r>
      <w:r w:rsidRPr="00593786">
        <w:t>ей энергии.</w:t>
      </w:r>
    </w:p>
    <w:p w:rsidR="00593786" w:rsidRPr="00593786" w:rsidRDefault="002A6AFA">
      <w:pPr>
        <w:pStyle w:val="Base0"/>
      </w:pPr>
      <w:r w:rsidRPr="00593786">
        <w:t xml:space="preserve">- Убедитесь, что штекер вставлен в розетку плотно,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- Не оставляйте включенным электрообогреватели на ночь, не используйте их для сушки вещей.</w:t>
      </w:r>
    </w:p>
    <w:p w:rsidR="00593786" w:rsidRPr="00593786" w:rsidRDefault="002A6AFA">
      <w:pPr>
        <w:pStyle w:val="Base0"/>
      </w:pPr>
      <w:r w:rsidRPr="00593786">
        <w:t>- Не позволяйте детям играть с такими ус</w:t>
      </w:r>
      <w:r w:rsidRPr="00593786">
        <w:t>тройствами.</w:t>
      </w:r>
    </w:p>
    <w:p w:rsidR="00593786" w:rsidRPr="00593786" w:rsidRDefault="002A6AFA">
      <w:pPr>
        <w:pStyle w:val="Base0"/>
      </w:pPr>
      <w:r w:rsidRPr="00593786">
        <w:t>- 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593786" w:rsidRPr="00593786" w:rsidRDefault="002A6AFA">
      <w:pPr>
        <w:pStyle w:val="Base0"/>
      </w:pPr>
      <w:r w:rsidRPr="00593786">
        <w:t>- Не используйте обогреватель в п</w:t>
      </w:r>
      <w:r w:rsidRPr="00593786">
        <w:t>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593786" w:rsidRPr="00593786" w:rsidRDefault="002A6AFA">
      <w:pPr>
        <w:pStyle w:val="Base0"/>
      </w:pPr>
      <w:r w:rsidRPr="00593786">
        <w:t>- Регулярно очищайте обогреватель от пыли — она тоже может воспламениться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- Не размещайте сетевые провода обогревателя под ковры и другие покрытия.</w:t>
      </w:r>
    </w:p>
    <w:p w:rsidR="00593786" w:rsidRPr="00593786" w:rsidRDefault="002A6AFA">
      <w:pPr>
        <w:pStyle w:val="Base0"/>
      </w:pPr>
      <w:r w:rsidRPr="00593786">
        <w:t xml:space="preserve">- Не ставьте на провода тяжелые предметы (например, мебель),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Помните, что от этого зависит Ваша жизнь, жизнь Ваших бл</w:t>
      </w:r>
      <w:r w:rsidRPr="00593786">
        <w:t xml:space="preserve">изких и сохранность имущества. В случае обнаружения </w:t>
      </w:r>
      <w:r w:rsidRPr="00593786">
        <w:rPr>
          <w:b/>
          <w:bCs/>
        </w:rPr>
        <w:t>пожара</w:t>
      </w:r>
      <w:r w:rsidRPr="00593786">
        <w:t xml:space="preserve"> звоните по телефонам «01» ,«101» или «112».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Меры предосторожности при работе с печью, дымоходом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Перед началом отопительного сезона следует прочистить печи и дымоходы, отремонтировать и побелить</w:t>
      </w:r>
      <w:r w:rsidRPr="00593786">
        <w:t xml:space="preserve"> известковым или глиняным раствором, чтобы можно было заметить появившиеся черные, от проходящего через них дыма, трещины.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При проверке дымоходов контролировать наличие тяги и отсутствие засорения; плотность и обособленность их; наличие и исправность раз</w:t>
      </w:r>
      <w:r w:rsidRPr="00593786">
        <w:t>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</w:t>
      </w:r>
      <w:r w:rsidRPr="00593786">
        <w:t xml:space="preserve">ечей можно доверять только лицам и организациям, получившим специальную лицензию </w:t>
      </w:r>
      <w:r w:rsidRPr="00593786">
        <w:rPr>
          <w:b/>
          <w:bCs/>
        </w:rPr>
        <w:t>МЧС</w:t>
      </w:r>
      <w:r w:rsidRPr="00593786">
        <w:t xml:space="preserve"> России на проведение этих работ.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Печь, дымовая труба в местах соединения с деревянными чердачными или межэтажными перекрытиями должны иметь утолщения кирпичной кладки - </w:t>
      </w:r>
      <w:r w:rsidRPr="00593786">
        <w:t>разделку. Не нужно забывать и про утолщение стенок печи.</w:t>
      </w:r>
    </w:p>
    <w:p w:rsidR="00593786" w:rsidRPr="00593786" w:rsidRDefault="002A6AFA">
      <w:pPr>
        <w:pStyle w:val="Base0"/>
      </w:pPr>
      <w:r w:rsidRPr="00593786"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На деревянном п</w:t>
      </w:r>
      <w:r w:rsidRPr="00593786">
        <w:t>олу перед топкой необходимо прибить металлический (предтопочный) лист размерами не менее 50 на 70 см.</w:t>
      </w:r>
    </w:p>
    <w:p w:rsidR="00593786" w:rsidRPr="00593786" w:rsidRDefault="002A6AFA">
      <w:pPr>
        <w:pStyle w:val="Base0"/>
      </w:pPr>
      <w:r w:rsidRPr="00593786">
        <w:t>Чрезвычайно опасно оставлять топящиеся печи без присмотра или на попечение малолетних детей.</w:t>
      </w:r>
    </w:p>
    <w:p w:rsidR="00593786" w:rsidRPr="00593786" w:rsidRDefault="002A6AFA">
      <w:pPr>
        <w:pStyle w:val="Base0"/>
      </w:pPr>
      <w:r w:rsidRPr="00593786">
        <w:t>Нельзя применять для розжига печей горючие и легковоспламеняю</w:t>
      </w:r>
      <w:r w:rsidRPr="00593786">
        <w:t>щиеся жидкости.</w:t>
      </w:r>
    </w:p>
    <w:p w:rsidR="00593786" w:rsidRPr="00593786" w:rsidRDefault="002A6AFA">
      <w:pPr>
        <w:pStyle w:val="Base0"/>
      </w:pPr>
      <w:r w:rsidRPr="00593786">
        <w:t>Чтобы не допустить перекала печи рекомендуется топить ее два - три раза в день и не более чем по полтора часа.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За три часа до отхода ко сну топка печи должна быть прекращена.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Во избежании образования трещин в кладке - периодически прочи</w:t>
      </w:r>
      <w:r w:rsidRPr="00593786">
        <w:t>щайте дымоход от скапливающейся в нем сажи. Не реже 1 раза в три месяца привлекйте печника-трубочиста очищать дымоходы от сажи.</w:t>
      </w:r>
    </w:p>
    <w:p w:rsidR="00593786" w:rsidRPr="00593786" w:rsidRDefault="002A6AFA">
      <w:pPr>
        <w:pStyle w:val="Base0"/>
      </w:pPr>
      <w:r w:rsidRPr="00593786">
        <w:t>Не следует сушить на печи вещи и сырые дрова.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Следите за тем, чтобы мебель, занавески находились не менее чем в полуметре от м</w:t>
      </w:r>
      <w:r w:rsidRPr="00593786">
        <w:t>ассива топящейся печи.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С наступлением минусовых температур опасно обмерзание дымоходов, </w:t>
      </w:r>
      <w:r w:rsidRPr="00593786">
        <w:t xml:space="preserve">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</w:t>
      </w:r>
      <w:r w:rsidRPr="00593786">
        <w:t>а также муниципальных) обязаны проверять дымоходы на наличие в них надлежащей тяги.</w:t>
      </w:r>
    </w:p>
    <w:p w:rsidR="00593786" w:rsidRPr="00593786" w:rsidRDefault="002A6AFA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t>по Смоленской области</w:t>
      </w:r>
    </w:p>
    <w:p w:rsidR="00593786" w:rsidRPr="00593786" w:rsidRDefault="002A6AFA">
      <w:pPr>
        <w:pStyle w:val="URL1"/>
      </w:pPr>
      <w:hyperlink r:id="rId280" w:history="1">
        <w:r w:rsidRPr="00593786">
          <w:t>http://vk.com/wall-160348366_9464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ndsmol.ru, </w:t>
      </w:r>
      <w:r w:rsidRPr="00593786">
        <w:t>Нашадобраясмоленщина.рф, 80 подписчиков, 12.09.2022 12:11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Эксперты подтвердили безопасность гидротехнических сооружений Смоленской АЭС</w:t>
      </w:r>
    </w:p>
    <w:p w:rsidR="00593786" w:rsidRPr="00593786" w:rsidRDefault="002A6AFA">
      <w:pPr>
        <w:pStyle w:val="Base0"/>
      </w:pPr>
      <w:r w:rsidRPr="00593786">
        <w:t>Гидротехнические сооружения (ГТС) Смоленской АЭС (филиал АО "Концерн Росэнергоатом")</w:t>
      </w:r>
      <w:r w:rsidRPr="00593786">
        <w:t xml:space="preserve"> работают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предст</w:t>
      </w:r>
      <w:r w:rsidRPr="00593786">
        <w:t xml:space="preserve">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 xml:space="preserve">"В соответствии с требованиями федерального закона, каждые 5 лет все владельцы гидросооружений должны разрабатывать Декларацию безопасности </w:t>
      </w:r>
      <w:r w:rsidRPr="00593786">
        <w:t xml:space="preserve">и 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отметил </w:t>
      </w:r>
      <w:r w:rsidRPr="00593786">
        <w:t>заместитель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2A6AFA">
      <w:pPr>
        <w:pStyle w:val="Base0"/>
      </w:pPr>
      <w:r w:rsidRPr="00593786">
        <w:t>Регулярное обследование ГТС - один из ключевых этапов, предшествующих разработке Декларации</w:t>
      </w:r>
      <w:r w:rsidRPr="00593786">
        <w:t xml:space="preserve"> безопасности, результаты которого лягут в ее основу. </w:t>
      </w:r>
    </w:p>
    <w:p w:rsidR="00593786" w:rsidRPr="00593786" w:rsidRDefault="002A6AFA">
      <w:pPr>
        <w:pStyle w:val="Base0"/>
      </w:pP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"Все работает в штатном режиме. Уровень безопасности</w:t>
      </w:r>
      <w:r w:rsidRPr="00593786">
        <w:t xml:space="preserve"> ГТС атомной станции соответствует проекту и всем действующим на текущий момент нормам и правилам", - отметил технический директор компании ООО "Верхний бьеф", которая разрабатывает Декларацию безопасности ГТС. </w:t>
      </w:r>
    </w:p>
    <w:p w:rsidR="00593786" w:rsidRPr="00593786" w:rsidRDefault="002A6AFA">
      <w:pPr>
        <w:pStyle w:val="Base0"/>
      </w:pPr>
      <w:r w:rsidRPr="00593786">
        <w:t xml:space="preserve">Высокую оценку эксплуатации гидросооружений </w:t>
      </w:r>
      <w:r w:rsidRPr="00593786">
        <w:t xml:space="preserve">Смоленской АЭС также дал представитель проектировщика - эксперт Московского проектного института "Атомэнергопроект" Павел Варлашкин. </w:t>
      </w:r>
    </w:p>
    <w:p w:rsidR="00593786" w:rsidRPr="00593786" w:rsidRDefault="002A6AFA">
      <w:pPr>
        <w:pStyle w:val="Base0"/>
      </w:pPr>
      <w:r w:rsidRPr="00593786">
        <w:t>"Смоленская станция отлично справляется со своей работой по эксплуатации гидротехнических сооружений. Все они в хорошем ра</w:t>
      </w:r>
      <w:r w:rsidRPr="00593786">
        <w:t>ботоспособном состоянии и готовы к дальнейшей безопасной эксплуатации", - подчеркнул он.</w:t>
      </w:r>
    </w:p>
    <w:p w:rsidR="00593786" w:rsidRPr="00593786" w:rsidRDefault="002A6AFA">
      <w:pPr>
        <w:pStyle w:val="Base0"/>
      </w:pPr>
      <w:r w:rsidRPr="00593786">
        <w:t xml:space="preserve"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утверждения </w:t>
      </w:r>
      <w:r w:rsidRPr="00593786">
        <w:t>ее Ростехнадзором, Смоленская станция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 xml:space="preserve">Для справки </w:t>
      </w:r>
    </w:p>
    <w:p w:rsidR="00593786" w:rsidRPr="00593786" w:rsidRDefault="002A6AFA">
      <w:pPr>
        <w:pStyle w:val="Base0"/>
      </w:pPr>
      <w:r w:rsidRPr="00593786">
        <w:t xml:space="preserve">Комплекс гидротехнических сооружений Смоленской АЭС включает более 20 объектов: земляные плотины и паводковые </w:t>
      </w:r>
      <w:r w:rsidRPr="00593786">
        <w:t>водосбросы, дамбы, водозаборные сооружения, насосные станции, открытые подводящие и отводящие каналы и многие другие. Они предназначены для бесперебойного снабжения технической и циркуляционной водой требуемого количества и качества, охлаждения основного и</w:t>
      </w:r>
      <w:r w:rsidRPr="00593786">
        <w:t xml:space="preserve"> вспомогательного оборудования энергоблоков АЭС.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3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81" w:history="1">
        <w:r w:rsidRPr="00593786">
          <w:t>https://ndsmol.ru/эксперты-подтвердили-безопасность-г/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smolensk-i.ru, О чём говорит Смоленск (smolensk-i.ru), </w:t>
      </w:r>
      <w:r w:rsidRPr="00593786">
        <w:t>19 963 подписчика, 12.09.2022 12:11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Установлена личность найденного в водоеме под Смоленском мужчины</w:t>
      </w:r>
    </w:p>
    <w:p w:rsidR="00593786" w:rsidRPr="00593786" w:rsidRDefault="002A6AFA">
      <w:pPr>
        <w:pStyle w:val="Base0"/>
      </w:pPr>
      <w:r w:rsidRPr="00593786">
        <w:t>В причинах его смерти еще предстоит разобраться специалистам</w:t>
      </w:r>
    </w:p>
    <w:p w:rsidR="00593786" w:rsidRPr="00593786" w:rsidRDefault="002A6AFA">
      <w:pPr>
        <w:pStyle w:val="Base0"/>
      </w:pPr>
      <w:r w:rsidRPr="00593786">
        <w:t>Смоленск, 12 сентября. Сотрудникам полиции удалось устано</w:t>
      </w:r>
      <w:r w:rsidRPr="00593786">
        <w:t>вить личность мужчины, тело которого было найдено в водоеме Смоленского района.</w:t>
      </w:r>
    </w:p>
    <w:p w:rsidR="00593786" w:rsidRPr="00593786" w:rsidRDefault="002A6AFA">
      <w:pPr>
        <w:pStyle w:val="Base0"/>
      </w:pPr>
      <w:r w:rsidRPr="00593786">
        <w:t>Напомним, инцидент случился в пятницу, 9 сентября, на акватории в районе деревни Рязаново.</w:t>
      </w:r>
    </w:p>
    <w:p w:rsidR="00593786" w:rsidRPr="00593786" w:rsidRDefault="002A6AFA">
      <w:pPr>
        <w:pStyle w:val="Base0"/>
      </w:pPr>
      <w:r w:rsidRPr="00593786">
        <w:t>"Специалистами СОГБУ "</w:t>
      </w:r>
      <w:r w:rsidRPr="00593786">
        <w:rPr>
          <w:b/>
          <w:bCs/>
        </w:rPr>
        <w:t>Пожарно</w:t>
      </w:r>
      <w:r w:rsidRPr="00593786">
        <w:t>-спасательный центр" из водоема было извлечено тело утон</w:t>
      </w:r>
      <w:r w:rsidRPr="00593786">
        <w:t>увшего мужчины (1958 г.р.)", - уточнили в ведомстве.</w:t>
      </w:r>
    </w:p>
    <w:p w:rsidR="00593786" w:rsidRPr="00593786" w:rsidRDefault="002A6AFA">
      <w:pPr>
        <w:pStyle w:val="Base0"/>
      </w:pPr>
      <w:r w:rsidRPr="00593786">
        <w:t>На данный момент обстоятельства и причина его смерти устанавливается.</w:t>
      </w:r>
    </w:p>
    <w:p w:rsidR="00593786" w:rsidRPr="00593786" w:rsidRDefault="002A6AFA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4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водолаз, </w:t>
            </w:r>
            <w:r w:rsidRPr="00593786">
              <w:rPr>
                <w:b/>
                <w:bCs/>
              </w:rPr>
              <w:t>спасатель</w:t>
            </w:r>
            <w:r w:rsidRPr="00593786">
              <w:t xml:space="preserve"> (фото 67.mchs.gov.ru)</w: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5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282" w:history="1">
        <w:r w:rsidRPr="00593786">
          <w:t>https://smolensk-i.ru/society/ustanovlena-lichnost-najdennogo-v-vodoeme-pod-smolenskom-muzhchiny_457901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Виктория </w:t>
      </w:r>
      <w:r w:rsidRPr="00593786">
        <w:t>Войтова, 1 601 подписчик, 12.09.2022 12:10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ЭНЗИМНАЯ ПУДРА от NL</w:t>
      </w:r>
    </w:p>
    <w:p w:rsidR="00593786" w:rsidRPr="00593786" w:rsidRDefault="002A6AFA">
      <w:pPr>
        <w:pStyle w:val="Base0"/>
      </w:pPr>
      <w:r w:rsidRPr="00593786">
        <w:t>ДЛЯ ГЛУБОКОГО ОЧИЩЕНИЯ КОЖИ</w:t>
      </w:r>
    </w:p>
    <w:p w:rsidR="00593786" w:rsidRPr="00593786" w:rsidRDefault="002A6AFA">
      <w:pPr>
        <w:pStyle w:val="Base0"/>
      </w:pPr>
      <w:r w:rsidRPr="00593786">
        <w:t>ЭНЗИМНАЯ_ПУДРА— уникальный и многофункциональный продукт корейской косметологии.</w:t>
      </w:r>
    </w:p>
    <w:p w:rsidR="00593786" w:rsidRPr="00593786" w:rsidRDefault="002A6AFA">
      <w:pPr>
        <w:pStyle w:val="Base0"/>
      </w:pPr>
      <w:r w:rsidRPr="00593786">
        <w:rPr>
          <w:rFonts w:ascii="MS UI Gothic" w:eastAsia="MS UI Gothic" w:hAnsi="MS UI Gothic" w:cs="MS UI Gothic"/>
        </w:rPr>
        <w:t>⃣</w:t>
      </w:r>
      <w:r w:rsidRPr="00593786">
        <w:t>подойдёт даже для чувствительной кожи</w:t>
      </w:r>
    </w:p>
    <w:p w:rsidR="00593786" w:rsidRPr="00593786" w:rsidRDefault="002A6AFA">
      <w:pPr>
        <w:pStyle w:val="Base0"/>
      </w:pPr>
      <w:r w:rsidRPr="00593786">
        <w:rPr>
          <w:rFonts w:ascii="MS UI Gothic" w:eastAsia="MS UI Gothic" w:hAnsi="MS UI Gothic" w:cs="MS UI Gothic"/>
        </w:rPr>
        <w:t>⃣</w:t>
      </w:r>
      <w:r w:rsidRPr="00593786">
        <w:t>глубоко очищает поры и выравнивает рельеф кожи.</w:t>
      </w:r>
    </w:p>
    <w:p w:rsidR="00593786" w:rsidRPr="00593786" w:rsidRDefault="002A6AFA">
      <w:pPr>
        <w:pStyle w:val="Base0"/>
      </w:pPr>
      <w:r w:rsidRPr="00593786">
        <w:rPr>
          <w:rFonts w:ascii="MS UI Gothic" w:eastAsia="MS UI Gothic" w:hAnsi="MS UI Gothic" w:cs="MS UI Gothic"/>
        </w:rPr>
        <w:t>⃣</w:t>
      </w:r>
      <w:r w:rsidRPr="00593786">
        <w:t>осветляет пигментные пятна и избавляет от вросших волос.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ПАПАИН в составе энзимной пудры BLOriental деликатно отшелушивает ороговевшие клетки кожи, придавая ей гладкость и здоровый сияющий вид.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ЦЕНТЕЛЛА А</w:t>
      </w:r>
      <w:r w:rsidRPr="00593786">
        <w:t>ЗИАТСКАЯ — активизирует синтез коллагена, стимулирует рост новых клеток, восстанавливая эластичность кожи.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ЭКСТРАКТ ЛИСТЬЕВ КАМЕЛИИ оказывает противовоспалительное действие.</w:t>
      </w:r>
    </w:p>
    <w:p w:rsidR="00593786" w:rsidRPr="00593786" w:rsidRDefault="002A6AFA">
      <w:pPr>
        <w:pStyle w:val="Base0"/>
      </w:pPr>
      <w:r w:rsidRPr="00593786">
        <w:t>ПРОИЗВОДСТВО КОРЕЯ</w:t>
      </w:r>
    </w:p>
    <w:p w:rsidR="00593786" w:rsidRPr="00593786" w:rsidRDefault="002A6AFA">
      <w:pPr>
        <w:pStyle w:val="Base0"/>
      </w:pPr>
      <w:r w:rsidRPr="00593786">
        <w:t>По всем вопросам и для заказа пишите в лс</w:t>
      </w:r>
    </w:p>
    <w:p w:rsidR="00593786" w:rsidRPr="00593786" w:rsidRDefault="002A6AFA">
      <w:pPr>
        <w:pStyle w:val="URL1"/>
      </w:pPr>
      <w:hyperlink r:id="rId283" w:history="1">
        <w:r w:rsidRPr="00593786">
          <w:t>http://vk.com/wall584761053_5601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Вадим Сергеев, 106 подписчиков, 12.09.2022 12:09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Смоленская керамика VIII XIX .pdf</w:t>
      </w:r>
    </w:p>
    <w:p w:rsidR="00593786" w:rsidRPr="00593786" w:rsidRDefault="002A6AFA">
      <w:pPr>
        <w:pStyle w:val="Base0"/>
      </w:pPr>
      <w:r w:rsidRPr="00593786">
        <w:t>Моё наследие. Вспоминая Шмидта.pdf</w:t>
      </w:r>
    </w:p>
    <w:p w:rsidR="00593786" w:rsidRPr="00593786" w:rsidRDefault="002A6AFA">
      <w:pPr>
        <w:pStyle w:val="Base0"/>
      </w:pPr>
      <w:r w:rsidRPr="00593786">
        <w:t>Коллекция из собра</w:t>
      </w:r>
      <w:r w:rsidRPr="00593786">
        <w:t>ния Клетновой.pdf</w:t>
      </w:r>
    </w:p>
    <w:p w:rsidR="00593786" w:rsidRPr="00593786" w:rsidRDefault="002A6AFA">
      <w:pPr>
        <w:pStyle w:val="Base0"/>
      </w:pPr>
      <w:r w:rsidRPr="00593786">
        <w:t>Каменный пазл.pdf</w:t>
      </w:r>
    </w:p>
    <w:p w:rsidR="00593786" w:rsidRPr="00593786" w:rsidRDefault="002A6AFA">
      <w:pPr>
        <w:pStyle w:val="Base0"/>
      </w:pPr>
      <w:r w:rsidRPr="00593786">
        <w:t>Безымяные топоры три фотографии.pdf</w:t>
      </w:r>
    </w:p>
    <w:p w:rsidR="00593786" w:rsidRPr="00593786" w:rsidRDefault="002A6AFA">
      <w:pPr>
        <w:pStyle w:val="Base0"/>
      </w:pPr>
      <w:r w:rsidRPr="00593786">
        <w:t>БЕЗЫМЯННЫЕ ТОПОРЫ: ТРИ ФОТОГРАФИИ ИЗ СОБРАНИЯ</w:t>
      </w:r>
    </w:p>
    <w:p w:rsidR="00593786" w:rsidRPr="00593786" w:rsidRDefault="002A6AFA">
      <w:pPr>
        <w:pStyle w:val="Base0"/>
      </w:pPr>
      <w:r w:rsidRPr="00593786">
        <w:t>СМОЛЕНСКОГО ГОСУДАРСТВЕННОГО МУЗЕЯ-ЗАПОВЕДНИКА</w:t>
      </w:r>
    </w:p>
    <w:p w:rsidR="00593786" w:rsidRPr="00593786" w:rsidRDefault="002A6AFA">
      <w:pPr>
        <w:pStyle w:val="Base0"/>
      </w:pPr>
      <w:r w:rsidRPr="00593786">
        <w:t>Татьяна СТОЛЯРОВА,</w:t>
      </w:r>
    </w:p>
    <w:p w:rsidR="00593786" w:rsidRPr="00593786" w:rsidRDefault="002A6AFA">
      <w:pPr>
        <w:pStyle w:val="Base0"/>
      </w:pPr>
      <w:r w:rsidRPr="00593786">
        <w:t>сотрудник Смоленского государственного музея-заповедника</w:t>
      </w:r>
    </w:p>
    <w:p w:rsidR="00593786" w:rsidRPr="00593786" w:rsidRDefault="002A6AFA">
      <w:pPr>
        <w:pStyle w:val="Base0"/>
      </w:pPr>
      <w:r w:rsidRPr="00593786">
        <w:t>...«Громовые ст</w:t>
      </w:r>
      <w:r w:rsidRPr="00593786">
        <w:t>релки» или грузила от рыболовных сетей –</w:t>
      </w:r>
    </w:p>
    <w:p w:rsidR="00593786" w:rsidRPr="00593786" w:rsidRDefault="002A6AFA">
      <w:pPr>
        <w:pStyle w:val="Base0"/>
      </w:pPr>
      <w:r w:rsidRPr="00593786">
        <w:t>чем были каменные орудия в крестьянском сознании</w:t>
      </w:r>
    </w:p>
    <w:p w:rsidR="00593786" w:rsidRPr="00593786" w:rsidRDefault="002A6AFA">
      <w:pPr>
        <w:pStyle w:val="Base0"/>
      </w:pPr>
      <w:r w:rsidRPr="00593786">
        <w:t>Пополняя свою коллекцию, Соколовский использовал самые разные</w:t>
      </w:r>
    </w:p>
    <w:p w:rsidR="00593786" w:rsidRPr="00593786" w:rsidRDefault="002A6AFA">
      <w:pPr>
        <w:pStyle w:val="Base0"/>
      </w:pPr>
      <w:r w:rsidRPr="00593786">
        <w:t>способы. Естественно, что сначала он просил предмет просто подарить,</w:t>
      </w:r>
    </w:p>
    <w:p w:rsidR="00593786" w:rsidRPr="00593786" w:rsidRDefault="002A6AFA">
      <w:pPr>
        <w:pStyle w:val="Base0"/>
      </w:pPr>
      <w:r w:rsidRPr="00593786">
        <w:t xml:space="preserve">апеллируя к науке. Потом предлагал </w:t>
      </w:r>
      <w:r w:rsidRPr="00593786">
        <w:t>деньги. Чаще на этой стадии находчик соглашался, потому что деньги для русского крестьянина лишними не были никогда.</w:t>
      </w:r>
    </w:p>
    <w:p w:rsidR="00593786" w:rsidRPr="00593786" w:rsidRDefault="002A6AFA">
      <w:pPr>
        <w:pStyle w:val="Base0"/>
      </w:pPr>
      <w:r w:rsidRPr="00593786">
        <w:t xml:space="preserve">Но иногда хозяин кремневой стрелы или топора не соглашался расстаться с находкой. Это происходило в случаях придания орудию труда </w:t>
      </w:r>
      <w:r w:rsidRPr="00593786">
        <w:t>сакральных смыслов.</w:t>
      </w:r>
    </w:p>
    <w:p w:rsidR="00593786" w:rsidRPr="00593786" w:rsidRDefault="002A6AFA">
      <w:pPr>
        <w:pStyle w:val="Base0"/>
      </w:pPr>
      <w:r w:rsidRPr="00593786">
        <w:t>Среди крестьянского населения находка на пашне такой</w:t>
      </w:r>
    </w:p>
    <w:p w:rsidR="00593786" w:rsidRPr="00593786" w:rsidRDefault="002A6AFA">
      <w:pPr>
        <w:pStyle w:val="Base0"/>
      </w:pPr>
      <w:r w:rsidRPr="00593786">
        <w:t>внезапной вещи, как сверленый топор, не могло быть ничем иным как</w:t>
      </w:r>
    </w:p>
    <w:p w:rsidR="00593786" w:rsidRPr="00593786" w:rsidRDefault="002A6AFA">
      <w:pPr>
        <w:pStyle w:val="Base0"/>
      </w:pPr>
      <w:r w:rsidRPr="00593786">
        <w:t>«Даром Божьим» находчику.</w:t>
      </w:r>
    </w:p>
    <w:p w:rsidR="00593786" w:rsidRPr="00593786" w:rsidRDefault="002A6AFA">
      <w:pPr>
        <w:pStyle w:val="Base0"/>
      </w:pPr>
      <w:r w:rsidRPr="00593786">
        <w:t>Этот дар падал с неба во время грозы. И, являясь предметом сакральным, он мог обладать целе</w:t>
      </w:r>
      <w:r w:rsidRPr="00593786">
        <w:t>бными или охранительными свойствами.</w:t>
      </w:r>
    </w:p>
    <w:p w:rsidR="00593786" w:rsidRPr="00593786" w:rsidRDefault="002A6AFA">
      <w:pPr>
        <w:pStyle w:val="Base0"/>
      </w:pPr>
      <w:r w:rsidRPr="00593786">
        <w:t>Лявданский в работе о каменных орудиях приводит довольно много таких свидетельств.</w:t>
      </w:r>
    </w:p>
    <w:p w:rsidR="00593786" w:rsidRPr="00593786" w:rsidRDefault="002A6AFA">
      <w:pPr>
        <w:pStyle w:val="Base0"/>
      </w:pPr>
      <w:r w:rsidRPr="00593786">
        <w:t>Пара из них была зафиксирована и в Рославльском районе.</w:t>
      </w:r>
    </w:p>
    <w:p w:rsidR="00593786" w:rsidRPr="00593786" w:rsidRDefault="002A6AFA">
      <w:pPr>
        <w:pStyle w:val="Base0"/>
      </w:pPr>
      <w:r w:rsidRPr="00593786">
        <w:t xml:space="preserve">Топор, найденный у д. Екимовичи (или Якимовичи), служил у крестьянки О. </w:t>
      </w:r>
      <w:r w:rsidRPr="00593786">
        <w:t>Кузнецовой целебным средством от дурного глаза. Им лечили сглаженных коров (от «озыка») посредством окропления водой, пропущенной через отверстие в топоре. Орудие удалось купить для Рославльского музея только после смерти владелицы25.</w:t>
      </w:r>
    </w:p>
    <w:p w:rsidR="00593786" w:rsidRPr="00593786" w:rsidRDefault="002A6AFA">
      <w:pPr>
        <w:pStyle w:val="Base0"/>
      </w:pPr>
      <w:r w:rsidRPr="00593786">
        <w:t>Такое же почтительное</w:t>
      </w:r>
      <w:r w:rsidRPr="00593786">
        <w:t xml:space="preserve"> отношение было и к топору, найденному у д. Курганье. У крестьянина К. Шематурина он служил закруткой у двери, считался громовой стрелой и предохранял дом от </w:t>
      </w:r>
      <w:r w:rsidRPr="00593786">
        <w:rPr>
          <w:b/>
          <w:bCs/>
        </w:rPr>
        <w:t>пожара</w:t>
      </w:r>
      <w:r w:rsidRPr="00593786">
        <w:t>. Сергей Михайлович с трудом смог купить его за 10 рублей.</w:t>
      </w:r>
    </w:p>
    <w:p w:rsidR="00593786" w:rsidRPr="00593786" w:rsidRDefault="002A6AFA">
      <w:pPr>
        <w:pStyle w:val="Base0"/>
      </w:pPr>
      <w:r w:rsidRPr="00593786">
        <w:t>Правда, сакрализация топора заним</w:t>
      </w:r>
      <w:r w:rsidRPr="00593786">
        <w:t>ала умы не всех жителей деревень.</w:t>
      </w:r>
    </w:p>
    <w:p w:rsidR="00593786" w:rsidRPr="00593786" w:rsidRDefault="002A6AFA">
      <w:pPr>
        <w:pStyle w:val="Base0"/>
      </w:pPr>
      <w:r w:rsidRPr="00593786">
        <w:t>Например, топор из д. Корсики (№26 по нумерации Соколовского) служил грузилом у рыболовной сети.</w:t>
      </w:r>
    </w:p>
    <w:p w:rsidR="00593786" w:rsidRPr="00593786" w:rsidRDefault="002A6AFA">
      <w:pPr>
        <w:pStyle w:val="Base0"/>
      </w:pPr>
      <w:r w:rsidRPr="00593786">
        <w:t>Часто топор становился детской игрушкой, мог служить в рабочих целях или просто где-то валялся, исходя из принципа «в хозяйст</w:t>
      </w:r>
      <w:r w:rsidRPr="00593786">
        <w:t>ве пригодится и веревочка».</w:t>
      </w:r>
    </w:p>
    <w:p w:rsidR="00593786" w:rsidRPr="00593786" w:rsidRDefault="002A6AFA">
      <w:pPr>
        <w:pStyle w:val="Base0"/>
      </w:pPr>
      <w:r w:rsidRPr="00593786">
        <w:t>Зачастую находчик каменного орудия не соглашался расстаться с ним,</w:t>
      </w:r>
    </w:p>
    <w:p w:rsidR="00593786" w:rsidRPr="00593786" w:rsidRDefault="002A6AFA">
      <w:pPr>
        <w:pStyle w:val="Base0"/>
      </w:pPr>
      <w:r w:rsidRPr="00593786">
        <w:t>никак не объясняя мотивы своего поступка. Просто не хочу.</w:t>
      </w:r>
    </w:p>
    <w:p w:rsidR="00593786" w:rsidRPr="00593786" w:rsidRDefault="002A6AFA">
      <w:pPr>
        <w:pStyle w:val="Base0"/>
      </w:pPr>
      <w:r w:rsidRPr="00593786">
        <w:t>Один из таких примеров описывает в своем дневнике руководитель археологического обследования Днепра в 1</w:t>
      </w:r>
      <w:r w:rsidRPr="00593786">
        <w:t>929 г. Гавриил Васильевич Парфенов: «Собрались наскоро, пошли в Пурослево посмотреть кость мамонта. Когда пришли, то встретили не совсем радушный прием.</w:t>
      </w:r>
    </w:p>
    <w:p w:rsidR="00593786" w:rsidRPr="00593786" w:rsidRDefault="002A6AFA">
      <w:pPr>
        <w:pStyle w:val="Base0"/>
      </w:pPr>
      <w:r w:rsidRPr="00593786">
        <w:t>Кость отыскали и нам показали. Это часть берцовой кости удивительно хорошей сохранности, найдена она бы</w:t>
      </w:r>
      <w:r w:rsidRPr="00593786">
        <w:t>ла в р. Липке, при впадении в Лосьмину, в 1910 году, и с тех пор валялась у граждан…</w:t>
      </w:r>
    </w:p>
    <w:p w:rsidR="00593786" w:rsidRPr="00593786" w:rsidRDefault="002A6AFA">
      <w:pPr>
        <w:pStyle w:val="Base0"/>
      </w:pPr>
      <w:r w:rsidRPr="00593786">
        <w:t>Позднее здесь была найдена кость мамонта большего размера…</w:t>
      </w:r>
    </w:p>
    <w:p w:rsidR="00593786" w:rsidRPr="00593786" w:rsidRDefault="002A6AFA">
      <w:pPr>
        <w:pStyle w:val="Base0"/>
      </w:pPr>
      <w:r w:rsidRPr="00593786">
        <w:t>Тоже здесь был найден окамевший рог лося.</w:t>
      </w:r>
    </w:p>
    <w:p w:rsidR="00593786" w:rsidRPr="00593786" w:rsidRDefault="002A6AFA">
      <w:pPr>
        <w:pStyle w:val="Base0"/>
      </w:pPr>
      <w:r w:rsidRPr="00593786">
        <w:t>Рог лося употреблялся и употребляется в лечебных целях. Его обстругива</w:t>
      </w:r>
      <w:r w:rsidRPr="00593786">
        <w:t>ют, обваривают, и этим примачивают при сломе кости. У нас было большое желание эту кость и рог захватить с собой для Естественно-исторического отдела Госмузея. О том мы и сообщили хранителю костей, он начал ломаться, что кости нам не отдаст,</w:t>
      </w:r>
    </w:p>
    <w:p w:rsidR="00593786" w:rsidRPr="00593786" w:rsidRDefault="002A6AFA">
      <w:pPr>
        <w:pStyle w:val="Base0"/>
      </w:pPr>
      <w:r w:rsidRPr="00593786">
        <w:t>будет их храни</w:t>
      </w:r>
      <w:r w:rsidRPr="00593786">
        <w:t>ть у себя. Потом начал говорить, что кость мамонта передаст в Сычевский музей.</w:t>
      </w:r>
    </w:p>
    <w:p w:rsidR="00593786" w:rsidRPr="00593786" w:rsidRDefault="002A6AFA">
      <w:pPr>
        <w:pStyle w:val="Base0"/>
      </w:pPr>
      <w:r w:rsidRPr="00593786">
        <w:t>Собралась почти вся деревня и в отношении передачи кости разделилась на две партии.</w:t>
      </w:r>
    </w:p>
    <w:p w:rsidR="00593786" w:rsidRPr="00593786" w:rsidRDefault="002A6AFA">
      <w:pPr>
        <w:pStyle w:val="Base0"/>
      </w:pPr>
      <w:r w:rsidRPr="00593786">
        <w:t>Одна уговаривала владельца отдать ее.</w:t>
      </w:r>
    </w:p>
    <w:p w:rsidR="00593786" w:rsidRPr="00593786" w:rsidRDefault="002A6AFA">
      <w:pPr>
        <w:pStyle w:val="Base0"/>
      </w:pPr>
      <w:r w:rsidRPr="00593786">
        <w:t>Один парнишка говорил: „Ведь ты не трудился над находко</w:t>
      </w:r>
      <w:r w:rsidRPr="00593786">
        <w:t>й кости, так отдай ее для науки”. Но многие говорили, что нужно крестьянину заплатить.</w:t>
      </w:r>
    </w:p>
    <w:p w:rsidR="00593786" w:rsidRPr="00593786" w:rsidRDefault="002A6AFA">
      <w:pPr>
        <w:pStyle w:val="Base0"/>
      </w:pPr>
      <w:r w:rsidRPr="00593786">
        <w:t>Владелец кости демонстративно взял и унес их с собой»26. ...</w:t>
      </w:r>
    </w:p>
    <w:p w:rsidR="00593786" w:rsidRPr="00593786" w:rsidRDefault="002A6AFA">
      <w:pPr>
        <w:pStyle w:val="Base0"/>
      </w:pPr>
      <w:r w:rsidRPr="00593786">
        <w:t>Заключение</w:t>
      </w:r>
    </w:p>
    <w:p w:rsidR="00593786" w:rsidRPr="00593786" w:rsidRDefault="002A6AFA">
      <w:pPr>
        <w:pStyle w:val="Base0"/>
      </w:pPr>
      <w:r w:rsidRPr="00593786">
        <w:t>В заключение хочется сказать, что вся проделанная мною работа стала</w:t>
      </w:r>
    </w:p>
    <w:p w:rsidR="00593786" w:rsidRPr="00593786" w:rsidRDefault="002A6AFA">
      <w:pPr>
        <w:pStyle w:val="Base0"/>
      </w:pPr>
      <w:r w:rsidRPr="00593786">
        <w:t>возможной только благодаря ск</w:t>
      </w:r>
      <w:r w:rsidRPr="00593786">
        <w:t>рупулезности двух исследователей –</w:t>
      </w:r>
    </w:p>
    <w:p w:rsidR="00593786" w:rsidRPr="00593786" w:rsidRDefault="002A6AFA">
      <w:pPr>
        <w:pStyle w:val="Base0"/>
      </w:pPr>
      <w:r w:rsidRPr="00593786">
        <w:t>С.М. Соколовского и А.Н. Лявданского.</w:t>
      </w:r>
    </w:p>
    <w:p w:rsidR="00593786" w:rsidRPr="00593786" w:rsidRDefault="002A6AFA">
      <w:pPr>
        <w:pStyle w:val="Base0"/>
      </w:pPr>
      <w:r w:rsidRPr="00593786">
        <w:t>Они придерживались двух принципов:</w:t>
      </w:r>
    </w:p>
    <w:p w:rsidR="00593786" w:rsidRPr="00593786" w:rsidRDefault="002A6AFA">
      <w:pPr>
        <w:pStyle w:val="Base0"/>
      </w:pPr>
      <w:r w:rsidRPr="00593786">
        <w:t>– Археологический предмет только тогда обретает всю полноту смысла, когда известно место его находки.</w:t>
      </w:r>
    </w:p>
    <w:p w:rsidR="00593786" w:rsidRPr="00593786" w:rsidRDefault="002A6AFA">
      <w:pPr>
        <w:pStyle w:val="Base0"/>
      </w:pPr>
      <w:r w:rsidRPr="00593786">
        <w:t xml:space="preserve">– Ни одна музейная коллекция не может </w:t>
      </w:r>
      <w:r w:rsidRPr="00593786">
        <w:t>находиться в работе, если она</w:t>
      </w:r>
    </w:p>
    <w:p w:rsidR="00593786" w:rsidRPr="00593786" w:rsidRDefault="002A6AFA">
      <w:pPr>
        <w:pStyle w:val="Base0"/>
      </w:pPr>
      <w:r w:rsidRPr="00593786">
        <w:t>не упорядочена. Сохранение учетных номеров (как новых, так и старых) – залог сохранности истории поступления предмета в музей. А значит, превращения его из красивой коллекционной «штучки» в объект культурного наследия.</w:t>
      </w:r>
    </w:p>
    <w:p w:rsidR="00593786" w:rsidRPr="00593786" w:rsidRDefault="002A6AFA">
      <w:pPr>
        <w:pStyle w:val="Base0"/>
      </w:pPr>
      <w:r w:rsidRPr="00593786">
        <w:t>СМОЛЕНС</w:t>
      </w:r>
      <w:r w:rsidRPr="00593786">
        <w:t>КАЯ КЕРАМИКА VIII–XIX ВВ. НОВЫЕ МАТЕРИАЛЫ И СТАРЫЕ КОЛЛЕКЦИИ</w:t>
      </w:r>
    </w:p>
    <w:p w:rsidR="00593786" w:rsidRPr="00593786" w:rsidRDefault="002A6AFA">
      <w:pPr>
        <w:pStyle w:val="Base0"/>
      </w:pPr>
      <w:r w:rsidRPr="00593786">
        <w:t xml:space="preserve">Сборник содержит 10 статей, девять из которых посвящены керамике из раскопок Смоленска и Вязьмы, а также этнографической керамике из коллекции Вяземского музея; одна статья представляет архивные </w:t>
      </w:r>
      <w:r w:rsidRPr="00593786">
        <w:t>документы о раскопках в Смоленске в 1950-е гг.</w:t>
      </w:r>
    </w:p>
    <w:p w:rsidR="00593786" w:rsidRPr="00593786" w:rsidRDefault="002A6AFA">
      <w:pPr>
        <w:pStyle w:val="Base0"/>
      </w:pPr>
      <w:r w:rsidRPr="00593786">
        <w:t>В сборник вошли материалы раскопок 1950-х гг. Смоленской экспедиции МГУ под руководством проф. Д.А. Авдусина и материалы раскопок Смоленской экспедиции Института археологии РАН 2014–2018 гг.</w:t>
      </w:r>
    </w:p>
    <w:p w:rsidR="00593786" w:rsidRPr="00593786" w:rsidRDefault="002A6AFA">
      <w:pPr>
        <w:pStyle w:val="Base0"/>
      </w:pPr>
      <w:r w:rsidRPr="00593786">
        <w:t>Книга предназначен</w:t>
      </w:r>
      <w:r w:rsidRPr="00593786">
        <w:t>а для специалистов – археологов,</w:t>
      </w:r>
    </w:p>
    <w:p w:rsidR="00593786" w:rsidRPr="00593786" w:rsidRDefault="002A6AFA">
      <w:pPr>
        <w:pStyle w:val="Base0"/>
      </w:pPr>
      <w:r w:rsidRPr="00593786">
        <w:t>краеведов, историков, музейных работников.</w:t>
      </w:r>
    </w:p>
    <w:p w:rsidR="00593786" w:rsidRPr="00593786" w:rsidRDefault="002A6AFA">
      <w:pPr>
        <w:pStyle w:val="Base0"/>
      </w:pPr>
      <w:r w:rsidRPr="00593786">
        <w:t>УЛИЦА СОБОЛЕВА: СЛУЧАЙНЫЕ НАХОДКИ И ПЕРВЫЕ РАСКОПКИ</w:t>
      </w:r>
    </w:p>
    <w:p w:rsidR="00593786" w:rsidRPr="00593786" w:rsidRDefault="002A6AFA">
      <w:pPr>
        <w:pStyle w:val="Base0"/>
      </w:pPr>
      <w:r w:rsidRPr="00593786">
        <w:t>Археологический интерес к улице Соболева (в древности называвшейся Большой Проезжей) появился задолго до ее систематического обс</w:t>
      </w:r>
      <w:r w:rsidRPr="00593786">
        <w:t>ледования. Уже при разборке Крылошевских ворот (конец XVIII в.) «…ученый Паллас нашел тут АРАБСКИЕ МОНЕТЫ VIII века…» (Орловский, 1905. С. 52–60).</w:t>
      </w:r>
    </w:p>
    <w:p w:rsidR="00593786" w:rsidRPr="00593786" w:rsidRDefault="002A6AFA">
      <w:pPr>
        <w:pStyle w:val="Base0"/>
      </w:pPr>
      <w:r w:rsidRPr="00593786">
        <w:t>После этого находки посыпались как горох. Некоторые из них сознательные граждане приносили в музеи города: ИС</w:t>
      </w:r>
      <w:r w:rsidRPr="00593786">
        <w:t>ТОРИКО - ЭТНОГРАФИЧЕСКИЙ МУЗЕЙ КНЯГИНИ М.К. Тенишевой и ГОРОДСКОЙ ИСТОРИКО - АРХЕОЛОГИЧЕСКИЙ МУЗЕЙ.</w:t>
      </w:r>
    </w:p>
    <w:p w:rsidR="00593786" w:rsidRPr="00593786" w:rsidRDefault="002A6AFA">
      <w:pPr>
        <w:pStyle w:val="Base0"/>
      </w:pPr>
      <w:r w:rsidRPr="00593786">
        <w:t>И тот, и другой музеи ОСТАВИЛИ КАТАЛОГИ с описанием находок.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>К тому же где-то в окрестностях должны были находиться ОСТАТКИ ТОРЖИЩА.</w:t>
      </w:r>
    </w:p>
    <w:p w:rsidR="00593786" w:rsidRPr="00593786" w:rsidRDefault="002A6AFA">
      <w:pPr>
        <w:pStyle w:val="Base0"/>
      </w:pPr>
      <w:r w:rsidRPr="00593786">
        <w:t>На его существовани</w:t>
      </w:r>
      <w:r w:rsidRPr="00593786">
        <w:t>е указывали почти все дореволюционные книги по истории Смоленска: ...</w:t>
      </w:r>
    </w:p>
    <w:p w:rsidR="00593786" w:rsidRPr="00593786" w:rsidRDefault="002A6AFA">
      <w:pPr>
        <w:pStyle w:val="Base0"/>
      </w:pPr>
      <w:r w:rsidRPr="00593786">
        <w:t>Сотрудники музея не могли находиться у котлована неотлучно, поэтому довольствовались тем, что им удалось найти в отвале или тем, что рабочие отдавали добровольно.</w:t>
      </w:r>
    </w:p>
    <w:p w:rsidR="00593786" w:rsidRPr="00593786" w:rsidRDefault="002A6AFA">
      <w:pPr>
        <w:pStyle w:val="Base0"/>
      </w:pPr>
      <w:r w:rsidRPr="00593786">
        <w:t>Много древностей (вроде</w:t>
      </w:r>
      <w:r w:rsidRPr="00593786">
        <w:t xml:space="preserve"> монет и крестов) рабочие забирали себе.</w:t>
      </w:r>
    </w:p>
    <w:p w:rsidR="00593786" w:rsidRPr="00593786" w:rsidRDefault="002A6AFA">
      <w:pPr>
        <w:pStyle w:val="Base0"/>
      </w:pPr>
      <w:r w:rsidRPr="00593786">
        <w:t>Самым значимым и ярким событием стала находка кладбища с гробами-колодами, выдолбленными из целого дерева и обернутыми берестой. На крышках гробов были сделаны углубления под камни. ... При покойных были разные крес</w:t>
      </w:r>
      <w:r w:rsidRPr="00593786">
        <w:t>тики: сплетенные из ремешков кожи,</w:t>
      </w:r>
    </w:p>
    <w:p w:rsidR="00593786" w:rsidRPr="00593786" w:rsidRDefault="002A6AFA">
      <w:pPr>
        <w:pStyle w:val="Base0"/>
      </w:pPr>
      <w:r w:rsidRPr="00593786">
        <w:t>каменные и металлические с ушками. На ногах – ТУФЛИ, СДЕЛАННЫЕ ИЗ ЦЕЛОГО КУСКА КОЖИ или в виде САНДАЛИЙ С РЕМЕШКАМИ.</w:t>
      </w:r>
    </w:p>
    <w:p w:rsidR="00593786" w:rsidRPr="00593786" w:rsidRDefault="002A6AFA">
      <w:pPr>
        <w:pStyle w:val="Base0"/>
      </w:pPr>
      <w:r w:rsidRPr="00593786">
        <w:t>На челе – кожаные венчики с изображением святых, а на груди у некоторых – «параманы» – из того же матери</w:t>
      </w:r>
      <w:r w:rsidRPr="00593786">
        <w:t>ала ленты с ...</w:t>
      </w:r>
    </w:p>
    <w:p w:rsidR="00593786" w:rsidRPr="00593786" w:rsidRDefault="002A6AFA">
      <w:pPr>
        <w:pStyle w:val="Base0"/>
      </w:pPr>
      <w:r w:rsidRPr="00593786">
        <w:t>В целом, в котловане выделены отложения следующих эпох:</w:t>
      </w:r>
    </w:p>
    <w:p w:rsidR="00593786" w:rsidRPr="00593786" w:rsidRDefault="002A6AFA">
      <w:pPr>
        <w:pStyle w:val="Base0"/>
      </w:pPr>
      <w:r w:rsidRPr="00593786">
        <w:t>война 1812 года;</w:t>
      </w:r>
    </w:p>
    <w:p w:rsidR="00593786" w:rsidRPr="00593786" w:rsidRDefault="002A6AFA">
      <w:pPr>
        <w:pStyle w:val="Base0"/>
      </w:pPr>
      <w:r w:rsidRPr="00593786">
        <w:t>период до нашествия французов;</w:t>
      </w:r>
    </w:p>
    <w:p w:rsidR="00593786" w:rsidRPr="00593786" w:rsidRDefault="002A6AFA">
      <w:pPr>
        <w:pStyle w:val="Base0"/>
      </w:pPr>
      <w:r w:rsidRPr="00593786">
        <w:t>польская эпоха;</w:t>
      </w:r>
    </w:p>
    <w:p w:rsidR="00593786" w:rsidRPr="00593786" w:rsidRDefault="002A6AFA">
      <w:pPr>
        <w:pStyle w:val="Base0"/>
      </w:pPr>
      <w:r w:rsidRPr="00593786">
        <w:t>московское владычество;</w:t>
      </w:r>
    </w:p>
    <w:p w:rsidR="00593786" w:rsidRPr="00593786" w:rsidRDefault="002A6AFA">
      <w:pPr>
        <w:pStyle w:val="Base0"/>
      </w:pPr>
      <w:r w:rsidRPr="00593786">
        <w:t>литовский период;</w:t>
      </w:r>
    </w:p>
    <w:p w:rsidR="00593786" w:rsidRPr="00593786" w:rsidRDefault="002A6AFA">
      <w:pPr>
        <w:pStyle w:val="Base0"/>
      </w:pPr>
      <w:r w:rsidRPr="00593786">
        <w:t>княжеская эпоха;</w:t>
      </w:r>
    </w:p>
    <w:p w:rsidR="00593786" w:rsidRPr="00593786" w:rsidRDefault="002A6AFA">
      <w:pPr>
        <w:pStyle w:val="Base0"/>
      </w:pPr>
      <w:r w:rsidRPr="00593786">
        <w:t>языческое время.</w:t>
      </w:r>
    </w:p>
    <w:p w:rsidR="00593786" w:rsidRPr="00593786" w:rsidRDefault="002A6AFA">
      <w:pPr>
        <w:pStyle w:val="Base0"/>
      </w:pPr>
      <w:r w:rsidRPr="00593786">
        <w:t xml:space="preserve">Были найдены бытовые вещи, украшения, </w:t>
      </w:r>
      <w:r w:rsidRPr="00593786">
        <w:t>домашняя посуда, фрагменты изразцов, оружие, остатки мостовых.</w:t>
      </w:r>
    </w:p>
    <w:p w:rsidR="00593786" w:rsidRPr="00593786" w:rsidRDefault="002A6AFA">
      <w:pPr>
        <w:pStyle w:val="Base0"/>
      </w:pPr>
      <w:r w:rsidRPr="00593786">
        <w:t>Составить представление о комплексе находок, поступивших в историко-археологический музей, помогают его каталоги.</w:t>
      </w:r>
    </w:p>
    <w:p w:rsidR="00593786" w:rsidRPr="00593786" w:rsidRDefault="002A6AFA">
      <w:pPr>
        <w:pStyle w:val="Base0"/>
      </w:pPr>
      <w:r w:rsidRPr="00593786">
        <w:t>По каталогу С.П. Писарева (Краткий каталог предметов…, 1903. С. 4, 5, 9,</w:t>
      </w:r>
    </w:p>
    <w:p w:rsidR="00593786" w:rsidRPr="00593786" w:rsidRDefault="002A6AFA">
      <w:pPr>
        <w:pStyle w:val="Base0"/>
      </w:pPr>
      <w:r w:rsidRPr="00593786">
        <w:t>13–15,</w:t>
      </w:r>
      <w:r w:rsidRPr="00593786">
        <w:t xml:space="preserve"> 19), в музей поступили следующие находки.</w:t>
      </w:r>
    </w:p>
    <w:p w:rsidR="00593786" w:rsidRPr="00593786" w:rsidRDefault="002A6AFA">
      <w:pPr>
        <w:pStyle w:val="Base0"/>
      </w:pPr>
      <w:r w:rsidRPr="00593786">
        <w:t>https://search.rsl.ru/ru/record/01003716923</w:t>
      </w:r>
    </w:p>
    <w:p w:rsidR="00593786" w:rsidRPr="00593786" w:rsidRDefault="002A6AFA">
      <w:pPr>
        <w:pStyle w:val="Base0"/>
      </w:pPr>
      <w:r w:rsidRPr="00593786">
        <w:t>1. Часть большого горшка, орнаментированного при помощи ногтя. Внутренние стенки его озолотились от какой-то золототканой материи, выстилавшей этот горшок.</w:t>
      </w:r>
    </w:p>
    <w:p w:rsidR="00593786" w:rsidRPr="00593786" w:rsidRDefault="002A6AFA">
      <w:pPr>
        <w:pStyle w:val="Base0"/>
      </w:pPr>
      <w:r w:rsidRPr="00593786">
        <w:t xml:space="preserve">2. Бронзовый </w:t>
      </w:r>
      <w:r w:rsidRPr="00593786">
        <w:t>бубенчик, найденный вместе с костями человека и черепом коня, погребенного вместе с покойником.</w:t>
      </w:r>
    </w:p>
    <w:p w:rsidR="00593786" w:rsidRPr="00593786" w:rsidRDefault="002A6AFA">
      <w:pPr>
        <w:pStyle w:val="Base0"/>
      </w:pPr>
      <w:r w:rsidRPr="00593786">
        <w:t>3. Дверные петли с ершами.</w:t>
      </w:r>
    </w:p>
    <w:p w:rsidR="00593786" w:rsidRPr="00593786" w:rsidRDefault="002A6AFA">
      <w:pPr>
        <w:pStyle w:val="Base0"/>
      </w:pPr>
      <w:r w:rsidRPr="00593786">
        <w:t>4. Глиняные светильники, кадильницы, слезницы.</w:t>
      </w:r>
    </w:p>
    <w:p w:rsidR="00593786" w:rsidRPr="00593786" w:rsidRDefault="002A6AFA">
      <w:pPr>
        <w:pStyle w:val="Base0"/>
      </w:pPr>
      <w:r w:rsidRPr="00593786">
        <w:t>5. Глиняная братина языческой эпохи.</w:t>
      </w:r>
    </w:p>
    <w:p w:rsidR="00593786" w:rsidRPr="00593786" w:rsidRDefault="002A6AFA">
      <w:pPr>
        <w:pStyle w:val="Base0"/>
      </w:pPr>
      <w:r w:rsidRPr="00593786">
        <w:t xml:space="preserve">6. Кувшинчик черной глины и часть винной склянки </w:t>
      </w:r>
      <w:r w:rsidRPr="00593786">
        <w:t>с оттиснутым клеймом; корона и цифра III (возможно, Сигизмунд III).</w:t>
      </w:r>
    </w:p>
    <w:p w:rsidR="00593786" w:rsidRPr="00593786" w:rsidRDefault="002A6AFA">
      <w:pPr>
        <w:pStyle w:val="Base0"/>
      </w:pPr>
      <w:r w:rsidRPr="00593786">
        <w:t>7. Старинный раскрашенный стакан из зеленого стекла.</w:t>
      </w:r>
    </w:p>
    <w:p w:rsidR="00593786" w:rsidRPr="00593786" w:rsidRDefault="002A6AFA">
      <w:pPr>
        <w:pStyle w:val="Base0"/>
      </w:pPr>
      <w:r w:rsidRPr="00593786">
        <w:t>8. Две серебряных новгородских гривны в виде продолговатых слитков,</w:t>
      </w:r>
    </w:p>
    <w:p w:rsidR="00593786" w:rsidRPr="00593786" w:rsidRDefault="002A6AFA">
      <w:pPr>
        <w:pStyle w:val="Base0"/>
      </w:pPr>
      <w:r w:rsidRPr="00593786">
        <w:t>разрубленных пополам, копейка Самозванца и МОНЕТЫ ХАНОВ ЗОЛОТОЙ ОРД</w:t>
      </w:r>
      <w:r w:rsidRPr="00593786">
        <w:t>Ы XIII века.</w:t>
      </w:r>
    </w:p>
    <w:p w:rsidR="00593786" w:rsidRPr="00593786" w:rsidRDefault="002A6AFA">
      <w:pPr>
        <w:pStyle w:val="Base0"/>
      </w:pPr>
      <w:r w:rsidRPr="00593786">
        <w:t>Каталог, составленный В.И. Грачевым, добавляет сюда клад из 111 денег (1462–1605 гг.),</w:t>
      </w:r>
    </w:p>
    <w:p w:rsidR="00593786" w:rsidRPr="00593786" w:rsidRDefault="002A6AFA">
      <w:pPr>
        <w:pStyle w:val="Base0"/>
      </w:pPr>
      <w:r w:rsidRPr="00593786">
        <w:t>ГРОШИ СЕРЕБРЯНЫЕ ВЯЧЕСЛАВА II, КОРОЛЯ БОГЕМИИ И ПОЛЬШИ</w:t>
      </w:r>
    </w:p>
    <w:p w:rsidR="00593786" w:rsidRPr="00593786" w:rsidRDefault="002A6AFA">
      <w:pPr>
        <w:pStyle w:val="Base0"/>
      </w:pPr>
      <w:r w:rsidRPr="00593786">
        <w:t>(1300–1306 гг.) – 400 штук в глиняном горшке,</w:t>
      </w:r>
    </w:p>
    <w:p w:rsidR="00593786" w:rsidRPr="00593786" w:rsidRDefault="002A6AFA">
      <w:pPr>
        <w:pStyle w:val="Base0"/>
      </w:pPr>
      <w:r w:rsidRPr="00593786">
        <w:t>1200 СЕРЕБРЯНЫХ ПОЛЬСКИХ ГРОШЕЙ, два бубенчика, две кам</w:t>
      </w:r>
      <w:r w:rsidRPr="00593786">
        <w:t>енные бусины, два металлических кольца, металлическое копье, часть кольца, глиняный сосуд, похожий на амфору, кипарисовый образок с изображением Богоматери и внизу двух святых, кафлю и роговую гребенку (Краткий каталог предметов древностей …, 1908.</w:t>
      </w:r>
    </w:p>
    <w:p w:rsidR="00593786" w:rsidRPr="00593786" w:rsidRDefault="002A6AFA">
      <w:pPr>
        <w:pStyle w:val="Base0"/>
      </w:pPr>
      <w:r w:rsidRPr="00593786">
        <w:t>С. 13–1</w:t>
      </w:r>
      <w:r w:rsidRPr="00593786">
        <w:t>5, 18, 26, 35, 51, 54).</w:t>
      </w:r>
    </w:p>
    <w:p w:rsidR="00593786" w:rsidRPr="00593786" w:rsidRDefault="002A6AFA">
      <w:pPr>
        <w:pStyle w:val="Base0"/>
      </w:pPr>
      <w:r w:rsidRPr="00593786">
        <w:t>Работы подогрели интерес к улице Соболева и заставили продолжить ее изучение. ...</w:t>
      </w:r>
    </w:p>
    <w:p w:rsidR="00593786" w:rsidRPr="00593786" w:rsidRDefault="002A6AFA">
      <w:pPr>
        <w:pStyle w:val="Base0"/>
      </w:pPr>
      <w:r w:rsidRPr="00593786">
        <w:t>Исследования ограничивались действиями, необходимыми для составления архитектурных планов».</w:t>
      </w:r>
    </w:p>
    <w:p w:rsidR="00593786" w:rsidRPr="00593786" w:rsidRDefault="002A6AFA">
      <w:pPr>
        <w:pStyle w:val="Base0"/>
      </w:pPr>
      <w:r w:rsidRPr="00593786">
        <w:t>Было обследовано 47 пунктов выхода плинфяной кладки и росс</w:t>
      </w:r>
      <w:r w:rsidRPr="00593786">
        <w:t>ыпи плинфы с цемянковым раствором.</w:t>
      </w:r>
    </w:p>
    <w:p w:rsidR="00593786" w:rsidRPr="00593786" w:rsidRDefault="002A6AFA">
      <w:pPr>
        <w:pStyle w:val="Base0"/>
      </w:pPr>
      <w:r w:rsidRPr="00593786">
        <w:t>Детально описаны Спасский монастырь в Чернушках,</w:t>
      </w:r>
    </w:p>
    <w:p w:rsidR="00593786" w:rsidRPr="00593786" w:rsidRDefault="002A6AFA">
      <w:pPr>
        <w:pStyle w:val="Base0"/>
      </w:pPr>
      <w:r w:rsidRPr="00593786">
        <w:t>Борисоглебский монастырь на Смядыни,</w:t>
      </w:r>
    </w:p>
    <w:p w:rsidR="00593786" w:rsidRPr="00593786" w:rsidRDefault="002A6AFA">
      <w:pPr>
        <w:pStyle w:val="Base0"/>
      </w:pPr>
      <w:r w:rsidRPr="00593786">
        <w:t>остатки кладок около церкви</w:t>
      </w:r>
    </w:p>
    <w:p w:rsidR="00593786" w:rsidRPr="00593786" w:rsidRDefault="002A6AFA">
      <w:pPr>
        <w:pStyle w:val="Base0"/>
      </w:pPr>
      <w:r w:rsidRPr="00593786">
        <w:t>Иоанна Богослова,</w:t>
      </w:r>
    </w:p>
    <w:p w:rsidR="00593786" w:rsidRPr="00593786" w:rsidRDefault="002A6AFA">
      <w:pPr>
        <w:pStyle w:val="Base0"/>
      </w:pPr>
      <w:r w:rsidRPr="00593786">
        <w:t>боковые притворы Петропавловской церкви,</w:t>
      </w:r>
    </w:p>
    <w:p w:rsidR="00593786" w:rsidRPr="00593786" w:rsidRDefault="002A6AFA">
      <w:pPr>
        <w:pStyle w:val="Base0"/>
      </w:pPr>
      <w:r w:rsidRPr="00593786">
        <w:t>раскопки так называемой Пятницкой церкви на Мало</w:t>
      </w:r>
      <w:r w:rsidRPr="00593786">
        <w:t>м Торгу.</w:t>
      </w:r>
    </w:p>
    <w:p w:rsidR="00593786" w:rsidRPr="00593786" w:rsidRDefault="002A6AFA">
      <w:pPr>
        <w:pStyle w:val="Base0"/>
      </w:pPr>
      <w:r w:rsidRPr="00593786">
        <w:t>Помимо этого, зафиксированы выходы БРЕВЕНЧАТЫХ МОСТОВЫХ в строительных котлованах на углу улиц Войкова и Студенческая, под проезжей частью Краснофлотской улицы, на пересечении улиц Кашена и Старо-Ленинградской (Белогорцев, 1954). ...</w:t>
      </w:r>
    </w:p>
    <w:p w:rsidR="00593786" w:rsidRPr="00593786" w:rsidRDefault="002A6AFA">
      <w:pPr>
        <w:pStyle w:val="Base0"/>
      </w:pPr>
      <w:r w:rsidRPr="00593786">
        <w:t>Местные истор</w:t>
      </w:r>
      <w:r w:rsidRPr="00593786">
        <w:t>ики выступали за второй сценарий. В частности, они хотели выяснить (и вовлечь в это Д.А. Авдусина), есть ли непрерывность культурной традиции между неолитом Катынских стоянок и Гнёздовским комплексом, что такое длинные курганы и что представляют собой Гнёз</w:t>
      </w:r>
      <w:r w:rsidRPr="00593786">
        <w:t>довское селище и городище. ...</w:t>
      </w:r>
    </w:p>
    <w:p w:rsidR="00593786" w:rsidRPr="00593786" w:rsidRDefault="002A6AFA">
      <w:pPr>
        <w:pStyle w:val="Base0"/>
      </w:pPr>
      <w:r w:rsidRPr="00593786">
        <w:t>Ул. Соболева. Археологический материал</w:t>
      </w:r>
    </w:p>
    <w:p w:rsidR="00593786" w:rsidRPr="00593786" w:rsidRDefault="002A6AFA">
      <w:pPr>
        <w:pStyle w:val="Base0"/>
      </w:pPr>
      <w:r w:rsidRPr="00593786">
        <w:t xml:space="preserve">Несмотря на то, что в каждом отчете Авдусина о раскопках на улице Соболева говорится, что весь материал был сдан в Смоленский областной музей, по факту хранения это оказалось не совсем </w:t>
      </w:r>
      <w:r w:rsidRPr="00593786">
        <w:t>так. Керамические коллекции претерпели за время нахождения в фондах не один переезд и затопление (табл. 2) и поэтому сохранились в полном объеме только в коллекциях 1955 и 1957 гг.</w:t>
      </w:r>
    </w:p>
    <w:p w:rsidR="00593786" w:rsidRPr="00593786" w:rsidRDefault="002A6AFA">
      <w:pPr>
        <w:pStyle w:val="Base0"/>
      </w:pPr>
      <w:r w:rsidRPr="00593786">
        <w:t>КАМЕННЫЙ ПАЗЛ</w:t>
      </w:r>
    </w:p>
    <w:p w:rsidR="00593786" w:rsidRPr="00593786" w:rsidRDefault="002A6AFA">
      <w:pPr>
        <w:pStyle w:val="Base0"/>
      </w:pPr>
      <w:r w:rsidRPr="00593786">
        <w:t>Смоленские древности</w:t>
      </w:r>
    </w:p>
    <w:p w:rsidR="00593786" w:rsidRPr="00593786" w:rsidRDefault="002A6AFA">
      <w:pPr>
        <w:pStyle w:val="Base0"/>
      </w:pPr>
      <w:r w:rsidRPr="00593786">
        <w:t>Эта история о двух довольно занимательны</w:t>
      </w:r>
      <w:r w:rsidRPr="00593786">
        <w:t>х предметах, которые недавно поступили в фонды Смоленского государственного музея-заповедника.</w:t>
      </w:r>
    </w:p>
    <w:p w:rsidR="00593786" w:rsidRPr="00593786" w:rsidRDefault="002A6AFA">
      <w:pPr>
        <w:pStyle w:val="Base0"/>
      </w:pPr>
      <w:r w:rsidRPr="00593786">
        <w:t>Поступили почти одновременно, но пришли разными путями.</w:t>
      </w:r>
    </w:p>
    <w:p w:rsidR="00593786" w:rsidRPr="00593786" w:rsidRDefault="002A6AFA">
      <w:pPr>
        <w:pStyle w:val="Base0"/>
      </w:pPr>
      <w:r w:rsidRPr="00593786">
        <w:t>Первый их них был найден летом 2016 г.</w:t>
      </w:r>
    </w:p>
    <w:p w:rsidR="00593786" w:rsidRPr="00593786" w:rsidRDefault="002A6AFA">
      <w:pPr>
        <w:pStyle w:val="Base0"/>
      </w:pPr>
      <w:r w:rsidRPr="00593786">
        <w:t>Именно тогда московская экспедиция Института археологии РАН под</w:t>
      </w:r>
    </w:p>
    <w:p w:rsidR="00593786" w:rsidRPr="00593786" w:rsidRDefault="002A6AFA">
      <w:pPr>
        <w:pStyle w:val="Base0"/>
      </w:pPr>
      <w:r w:rsidRPr="00593786">
        <w:t>ру</w:t>
      </w:r>
      <w:r w:rsidRPr="00593786">
        <w:t>ководством В.С. Курмановского работала на раскопках ГЛУШИНСКОГО АРХЕОЛОГИЧЕСКОГО КОМПЛЕКСА, а именно</w:t>
      </w:r>
    </w:p>
    <w:p w:rsidR="00593786" w:rsidRPr="00593786" w:rsidRDefault="002A6AFA">
      <w:pPr>
        <w:pStyle w:val="Base0"/>
      </w:pPr>
      <w:r w:rsidRPr="00593786">
        <w:t>его центрального объекта – поселения Глушица 1.</w:t>
      </w:r>
    </w:p>
    <w:p w:rsidR="00593786" w:rsidRPr="00593786" w:rsidRDefault="002A6AFA">
      <w:pPr>
        <w:pStyle w:val="Base0"/>
      </w:pPr>
      <w:r w:rsidRPr="00593786">
        <w:t>Раскоп находился к западу от д. Боровая Смоленского района, на</w:t>
      </w:r>
    </w:p>
    <w:p w:rsidR="00593786" w:rsidRPr="00593786" w:rsidRDefault="002A6AFA">
      <w:pPr>
        <w:pStyle w:val="Base0"/>
      </w:pPr>
      <w:r w:rsidRPr="00593786">
        <w:t>левом берегу Днепра.</w:t>
      </w:r>
    </w:p>
    <w:p w:rsidR="00593786" w:rsidRPr="00593786" w:rsidRDefault="002A6AFA">
      <w:pPr>
        <w:pStyle w:val="Base0"/>
      </w:pPr>
      <w:r w:rsidRPr="00593786">
        <w:t xml:space="preserve">Памятник расположен на </w:t>
      </w:r>
      <w:r w:rsidRPr="00593786">
        <w:t>возвышенности в пойме и с одной стороны ограничен современным руслом Днепра, а с другой – ЕГО СТАРИЦЕЙ, ОЗЕРОМ ГЛУШИЦА.</w:t>
      </w:r>
    </w:p>
    <w:p w:rsidR="00593786" w:rsidRPr="00593786" w:rsidRDefault="002A6AFA">
      <w:pPr>
        <w:pStyle w:val="Base0"/>
      </w:pPr>
      <w:r w:rsidRPr="00593786">
        <w:t>К сожалению, в результате весенних паводков культурный слой постоянно разрушается и осыпается в Днепр.</w:t>
      </w:r>
    </w:p>
    <w:p w:rsidR="00593786" w:rsidRPr="00593786" w:rsidRDefault="002A6AFA">
      <w:pPr>
        <w:pStyle w:val="Base0"/>
      </w:pPr>
      <w:r w:rsidRPr="00593786">
        <w:t>И этот последний факт нам важен д</w:t>
      </w:r>
      <w:r w:rsidRPr="00593786">
        <w:t>ля рассмотрения всей дальнейшей истории.</w:t>
      </w:r>
    </w:p>
    <w:p w:rsidR="00593786" w:rsidRPr="00593786" w:rsidRDefault="002A6AFA">
      <w:pPr>
        <w:pStyle w:val="Base0"/>
      </w:pPr>
      <w:r w:rsidRPr="00593786">
        <w:t>Исследования показали, что Глушица 1 содержала культурные остатки самых разных периодов: ОТ ВТОРОЙ ПОЛОВИНЫ XIII до начала XVII в.</w:t>
      </w:r>
    </w:p>
    <w:p w:rsidR="00593786" w:rsidRPr="00593786" w:rsidRDefault="002A6AFA">
      <w:pPr>
        <w:pStyle w:val="Base0"/>
      </w:pPr>
      <w:r w:rsidRPr="00593786">
        <w:t>Наиболее широко были представлены материалы XV в.</w:t>
      </w:r>
    </w:p>
    <w:p w:rsidR="00593786" w:rsidRPr="00593786" w:rsidRDefault="002A6AFA">
      <w:pPr>
        <w:pStyle w:val="Base0"/>
      </w:pPr>
      <w:r w:rsidRPr="00593786">
        <w:t>Но, помимо гончарной керамики и ин</w:t>
      </w:r>
      <w:r w:rsidRPr="00593786">
        <w:t>дивидуальных предметов</w:t>
      </w:r>
    </w:p>
    <w:p w:rsidR="00593786" w:rsidRPr="00593786" w:rsidRDefault="002A6AFA">
      <w:pPr>
        <w:pStyle w:val="Base0"/>
      </w:pPr>
      <w:r w:rsidRPr="00593786">
        <w:t>Средневековья, обнаружились и более древние артефакты.</w:t>
      </w:r>
    </w:p>
    <w:p w:rsidR="00593786" w:rsidRPr="00593786" w:rsidRDefault="002A6AFA">
      <w:pPr>
        <w:pStyle w:val="Base0"/>
      </w:pPr>
      <w:r w:rsidRPr="00593786">
        <w:t>В ходе работ 2016 г. было решено зачистить обнажения культурного слоя в обрыве Днепра. ...</w:t>
      </w:r>
    </w:p>
    <w:p w:rsidR="00593786" w:rsidRPr="00593786" w:rsidRDefault="002A6AFA">
      <w:pPr>
        <w:pStyle w:val="Base0"/>
      </w:pPr>
      <w:r w:rsidRPr="00593786">
        <w:t>#Русь_артефакты_история_источники</w:t>
      </w:r>
    </w:p>
    <w:p w:rsidR="00593786" w:rsidRPr="00593786" w:rsidRDefault="002A6AFA">
      <w:pPr>
        <w:pStyle w:val="URL1"/>
      </w:pPr>
      <w:hyperlink r:id="rId284" w:history="1">
        <w:r w:rsidRPr="00593786">
          <w:t>http://v</w:t>
        </w:r>
        <w:r w:rsidRPr="00593786">
          <w:t>k.com/wall81165449_1781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12:08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🍂</w:t>
      </w:r>
      <w:r w:rsidRPr="00593786">
        <w:t>За окном установились осенние холода. В такую погоду граждане начинают активно пользов</w:t>
      </w:r>
      <w:r w:rsidRPr="00593786">
        <w:t>аться электрообогревателями. Но важно помнить, что использование электроприборов требует строгого соблюдения правила безопасности.</w:t>
      </w:r>
    </w:p>
    <w:p w:rsidR="00593786" w:rsidRPr="00593786" w:rsidRDefault="002A6AFA">
      <w:pPr>
        <w:pStyle w:val="Base0"/>
      </w:pPr>
      <w:r w:rsidRPr="00593786">
        <w:t xml:space="preserve">В новой видеопамятке #СпросиуМЧС от </w:t>
      </w:r>
      <w:r w:rsidRPr="00593786">
        <w:rPr>
          <w:b/>
          <w:bCs/>
        </w:rPr>
        <w:t>МЧС</w:t>
      </w:r>
      <w:r w:rsidRPr="00593786">
        <w:t xml:space="preserve"> России расскажем как понять, что проводка неисправна, как тушить электроприборы и мно</w:t>
      </w:r>
      <w:r w:rsidRPr="00593786">
        <w:t>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#БезопасностьВБыту</w:t>
      </w:r>
    </w:p>
    <w:p w:rsidR="00593786" w:rsidRPr="00593786" w:rsidRDefault="002A6AFA">
      <w:pPr>
        <w:pStyle w:val="URL1"/>
      </w:pPr>
      <w:hyperlink r:id="rId285" w:history="1">
        <w:r w:rsidRPr="00593786">
          <w:t>http://www.youtube.com/channel/UCWeABHqEX_H-DCA-3izTfqA/community?lb=Ugkx2snI0NMNwCT70kIuxlcIyMYCFtMaA1P5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Вадим Сергеев, 106 подписчиков, 12.09.2022 12:06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КНЯЗЬ И ЕГО БЛАГОЧЕСТИВЫЕ ПОДДАННЫЕ</w:t>
      </w:r>
    </w:p>
    <w:p w:rsidR="00593786" w:rsidRPr="00593786" w:rsidRDefault="002A6AFA">
      <w:pPr>
        <w:pStyle w:val="Base0"/>
      </w:pPr>
      <w:r w:rsidRPr="00593786">
        <w:t>Тать</w:t>
      </w:r>
      <w:r w:rsidRPr="00593786">
        <w:t>яна СТОЛЯРОВА,</w:t>
      </w:r>
    </w:p>
    <w:p w:rsidR="00593786" w:rsidRPr="00593786" w:rsidRDefault="002A6AFA">
      <w:pPr>
        <w:pStyle w:val="Base0"/>
      </w:pPr>
      <w:r w:rsidRPr="00593786">
        <w:t>Смоленский государственный музей-заповедник</w:t>
      </w:r>
    </w:p>
    <w:p w:rsidR="00593786" w:rsidRPr="00593786" w:rsidRDefault="002A6AFA">
      <w:pPr>
        <w:pStyle w:val="Base0"/>
      </w:pPr>
      <w:r w:rsidRPr="00593786">
        <w:t>В экспозиции исторического музея на ул. Ленина, д. 8 есть один довольно внушительный, но внешне ничем не примечательный экспонат.</w:t>
      </w:r>
    </w:p>
    <w:p w:rsidR="00593786" w:rsidRPr="00593786" w:rsidRDefault="002A6AFA">
      <w:pPr>
        <w:pStyle w:val="Base0"/>
      </w:pPr>
      <w:r w:rsidRPr="00593786">
        <w:t>Это прямоугольный каменный ящик (вернее, его половина) без крышки.</w:t>
      </w:r>
    </w:p>
    <w:p w:rsidR="00593786" w:rsidRPr="00593786" w:rsidRDefault="002A6AFA">
      <w:pPr>
        <w:pStyle w:val="Base0"/>
      </w:pPr>
      <w:r w:rsidRPr="00593786">
        <w:t>В учетной документации музея он числится как «СОМ 12556. Гробница смоленского князя Давида Ростиславича. Известняк, без крышки. Найдена в развалинах Борисоглебского монастыря. XII век».</w:t>
      </w:r>
    </w:p>
    <w:p w:rsidR="00593786" w:rsidRPr="00593786" w:rsidRDefault="002A6AFA">
      <w:pPr>
        <w:pStyle w:val="Base0"/>
      </w:pPr>
      <w:r w:rsidRPr="00593786">
        <w:t>Несмотря на неказистый внешний вид, история находки и происхождения гр</w:t>
      </w:r>
      <w:r w:rsidRPr="00593786">
        <w:t>обницы довольно неоднозначна.</w:t>
      </w:r>
    </w:p>
    <w:p w:rsidR="00593786" w:rsidRPr="00593786" w:rsidRDefault="002A6AFA">
      <w:pPr>
        <w:pStyle w:val="Base0"/>
      </w:pPr>
      <w:r w:rsidRPr="00593786">
        <w:t>Как ее обнаружили?</w:t>
      </w:r>
    </w:p>
    <w:p w:rsidR="00593786" w:rsidRPr="00593786" w:rsidRDefault="002A6AFA">
      <w:pPr>
        <w:pStyle w:val="Base0"/>
      </w:pPr>
      <w:r w:rsidRPr="00593786">
        <w:t>С чего решили, что она княжеская?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>История находки</w:t>
      </w:r>
    </w:p>
    <w:p w:rsidR="00593786" w:rsidRPr="00593786" w:rsidRDefault="002A6AFA">
      <w:pPr>
        <w:pStyle w:val="Base0"/>
      </w:pPr>
      <w:r w:rsidRPr="00593786">
        <w:t>Историю находки гробницы излагают сразу несколько смоленских историков.</w:t>
      </w:r>
    </w:p>
    <w:p w:rsidR="00593786" w:rsidRPr="00593786" w:rsidRDefault="002A6AFA">
      <w:pPr>
        <w:pStyle w:val="Base0"/>
      </w:pPr>
      <w:r w:rsidRPr="00593786">
        <w:t>Впервые о находке мы узнаем от профессора Одесского лицея Николая Никифоровича Му</w:t>
      </w:r>
      <w:r w:rsidRPr="00593786">
        <w:t>рзакевича – сына первого смоленского историка Н.А. Мурзакевича.</w:t>
      </w:r>
    </w:p>
    <w:p w:rsidR="00593786" w:rsidRPr="00593786" w:rsidRDefault="002A6AFA">
      <w:pPr>
        <w:pStyle w:val="Base0"/>
      </w:pPr>
      <w:r w:rsidRPr="00593786">
        <w:t>Приехав на похороны отца в Смоленск в 1834 г., он на досуге интересовался памятниками старины и услышал вот такой рассказ:</w:t>
      </w:r>
    </w:p>
    <w:p w:rsidR="00593786" w:rsidRPr="00593786" w:rsidRDefault="002A6AFA">
      <w:pPr>
        <w:pStyle w:val="Base0"/>
      </w:pPr>
      <w:r w:rsidRPr="00593786">
        <w:t>«Зимой 1833 г. жители Свирского предместья выламывали булыжник из ост</w:t>
      </w:r>
      <w:r w:rsidRPr="00593786">
        <w:t>авшегося фундамента этой церкви. При входе в нее, с левой стороны, под небольшим каменным сводом нашли гробницу, сделанную продолговатым 4-угольным ящиком из белого известкового камня, длиной 2 аршина 15 вершков, шириной 1 аршин. С таковой же крышкою, впро</w:t>
      </w:r>
      <w:r w:rsidRPr="00593786">
        <w:t>чем, без надписи. Но рабочими крышка тогда же была разбита. Найден в гробе человеческий остов, у коего вместо изголовья было несколько кирпичей, и далее пепел. Видимо, от бывшего на усопшем платья»1. ...</w:t>
      </w:r>
    </w:p>
    <w:p w:rsidR="00593786" w:rsidRPr="00593786" w:rsidRDefault="002A6AFA">
      <w:pPr>
        <w:pStyle w:val="Base0"/>
      </w:pPr>
      <w:r w:rsidRPr="00593786">
        <w:t xml:space="preserve">Наиболее подробно обстоятельства находки гробов, их </w:t>
      </w:r>
      <w:r w:rsidRPr="00593786">
        <w:t>внешний вид и особенности описаны двумя известными смоленскими историками – Семеном Петровичем Писаревым и Иваном Ивановичем Орловским. ...</w:t>
      </w:r>
    </w:p>
    <w:p w:rsidR="00593786" w:rsidRPr="00593786" w:rsidRDefault="002A6AFA">
      <w:pPr>
        <w:pStyle w:val="Base0"/>
      </w:pPr>
      <w:r w:rsidRPr="00593786">
        <w:t>И.И. Орловский справедливо отмечает, что в 1830-е гг. никто не проследил за земляными работами и разбором завалов, п</w:t>
      </w:r>
      <w:r w:rsidRPr="00593786">
        <w:t>оэтому нельзя с точностью описать ни ход раскопок, ни найденные вещи.</w:t>
      </w:r>
    </w:p>
    <w:p w:rsidR="00593786" w:rsidRPr="00593786" w:rsidRDefault="002A6AFA">
      <w:pPr>
        <w:pStyle w:val="Base0"/>
      </w:pPr>
      <w:r w:rsidRPr="00593786">
        <w:t>Чьи гробницы?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>Свои предположения на этот счет высказывает уже Н.Н. Мурзакевич. Он единственный видел ее in situ, и, по его мнению, она принадлежит смоленскому князю Давиду Ростислави</w:t>
      </w:r>
      <w:r w:rsidRPr="00593786">
        <w:t>чу, жившему во второй половине XII века.</w:t>
      </w:r>
    </w:p>
    <w:p w:rsidR="00593786" w:rsidRPr="00593786" w:rsidRDefault="002A6AFA">
      <w:pPr>
        <w:pStyle w:val="Base0"/>
      </w:pPr>
      <w:r w:rsidRPr="00593786">
        <w:t>В защиту своей точки зрения автор приводит два аргумента:</w:t>
      </w:r>
    </w:p>
    <w:p w:rsidR="00593786" w:rsidRPr="00593786" w:rsidRDefault="002A6AFA">
      <w:pPr>
        <w:pStyle w:val="Base0"/>
      </w:pPr>
      <w:r w:rsidRPr="00593786">
        <w:t>1) Слова Киевской летописи о том, что князь был похоронен на Смядыни;</w:t>
      </w:r>
    </w:p>
    <w:p w:rsidR="00593786" w:rsidRPr="00593786" w:rsidRDefault="002A6AFA">
      <w:pPr>
        <w:pStyle w:val="Base0"/>
      </w:pPr>
      <w:r w:rsidRPr="00593786">
        <w:t xml:space="preserve">2) Рассуждения о том, что такая шикарная гробница не могла стать последним пристанищем </w:t>
      </w:r>
      <w:r w:rsidRPr="00593786">
        <w:t>обычного человека (для ее производства камень пришлось привозить аж из Тверской губернии, потому</w:t>
      </w:r>
    </w:p>
    <w:p w:rsidR="00593786" w:rsidRPr="00593786" w:rsidRDefault="002A6AFA">
      <w:pPr>
        <w:pStyle w:val="Base0"/>
      </w:pPr>
      <w:r w:rsidRPr="00593786">
        <w:t>что на нашей территории такие породы не добывали)3.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>История с гробницами затихает.</w:t>
      </w:r>
    </w:p>
    <w:p w:rsidR="00593786" w:rsidRPr="00593786" w:rsidRDefault="002A6AFA">
      <w:pPr>
        <w:pStyle w:val="Base0"/>
      </w:pPr>
      <w:r w:rsidRPr="00593786">
        <w:t>Монастырь стоит в руинах, местные жители потихоньку разбирают его на бут</w:t>
      </w:r>
      <w:r w:rsidRPr="00593786">
        <w:t xml:space="preserve"> и даже пытаются искать под фундаментом клады.</w:t>
      </w:r>
    </w:p>
    <w:p w:rsidR="00593786" w:rsidRPr="00593786" w:rsidRDefault="002A6AFA">
      <w:pPr>
        <w:pStyle w:val="Base0"/>
      </w:pPr>
      <w:r w:rsidRPr="00593786">
        <w:t>Но в начале XX века события вокруг Смядыни опять приходят в движение. Лучше всего за ходом дел следил И.И. Орловский, который написал по этому поводу внушительную работу «Борисоглебский монастырь в Смоленске н</w:t>
      </w:r>
      <w:r w:rsidRPr="00593786">
        <w:t>а Смядыни и раскопки его развалин», опубликованную в первом выпуске сборника «Смоленская старина»5.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>Останки же пребывали в Вышгороде и были уничтожены половцами</w:t>
      </w:r>
    </w:p>
    <w:p w:rsidR="00593786" w:rsidRPr="00593786" w:rsidRDefault="002A6AFA">
      <w:pPr>
        <w:pStyle w:val="Base0"/>
      </w:pPr>
      <w:r w:rsidRPr="00593786">
        <w:t>при нападении на южную Русь в 1202 г.</w:t>
      </w:r>
    </w:p>
    <w:p w:rsidR="00593786" w:rsidRPr="00593786" w:rsidRDefault="002A6AFA">
      <w:pPr>
        <w:pStyle w:val="Base0"/>
      </w:pPr>
      <w:r w:rsidRPr="00593786">
        <w:t>По поводу принадлежности гробницы И.И. Орловский согл</w:t>
      </w:r>
      <w:r w:rsidRPr="00593786">
        <w:t>ашается с С.П. Писаревым – она принадлежит князю Давиду:</w:t>
      </w:r>
    </w:p>
    <w:p w:rsidR="00593786" w:rsidRPr="00593786" w:rsidRDefault="002A6AFA">
      <w:pPr>
        <w:pStyle w:val="Base0"/>
      </w:pPr>
      <w:r w:rsidRPr="00593786">
        <w:t>«Она сохраняет мертвенные останки благоверного смоленского князя Давида Ростиславича. Это предположение мы основываем на</w:t>
      </w:r>
    </w:p>
    <w:p w:rsidR="00593786" w:rsidRPr="00593786" w:rsidRDefault="002A6AFA">
      <w:pPr>
        <w:pStyle w:val="Base0"/>
      </w:pPr>
      <w:r w:rsidRPr="00593786">
        <w:t>следующих словах Киевской летописи:</w:t>
      </w:r>
    </w:p>
    <w:p w:rsidR="00593786" w:rsidRPr="00593786" w:rsidRDefault="002A6AFA">
      <w:pPr>
        <w:pStyle w:val="Base0"/>
      </w:pPr>
      <w:r w:rsidRPr="00593786">
        <w:t>„Представися благоверный князь Давид сын Р</w:t>
      </w:r>
      <w:r w:rsidRPr="00593786">
        <w:t>остиславль, апреля 23-го. Епископ же Смоленский Семеон и вси егумини и попове, и сыновец</w:t>
      </w:r>
    </w:p>
    <w:p w:rsidR="00593786" w:rsidRPr="00593786" w:rsidRDefault="002A6AFA">
      <w:pPr>
        <w:pStyle w:val="Base0"/>
      </w:pPr>
      <w:r w:rsidRPr="00593786">
        <w:t>его Мстиславль Ростиславович, и вси бояре, положиша тело его в церкви святую мученику Бориса и Глеба. Помышляше, дабы Бог сподобил ангельского чину… и сподоблен был от</w:t>
      </w:r>
      <w:r w:rsidRPr="00593786">
        <w:t xml:space="preserve"> Творца ангельского чину… Давид же стол свой дав сыновцеви своему Мстиславу Ростиславовичу... и самого понесоша больна суща в монастырь к св. мученикам Борису и Глебу на Смядыню. Лежал Давид в монастыре три дня, и кончив молитву воздвиг руце на небо, преда</w:t>
      </w:r>
      <w:r w:rsidRPr="00593786">
        <w:t>ст душу”».</w:t>
      </w:r>
    </w:p>
    <w:p w:rsidR="00593786" w:rsidRPr="00593786" w:rsidRDefault="002A6AFA">
      <w:pPr>
        <w:pStyle w:val="Base0"/>
      </w:pPr>
      <w:r w:rsidRPr="00593786">
        <w:t>Далее И.И. Орловский приводит выводы Татищева, которые тот сделал на основании летописи:</w:t>
      </w:r>
    </w:p>
    <w:p w:rsidR="00593786" w:rsidRPr="00593786" w:rsidRDefault="002A6AFA">
      <w:pPr>
        <w:pStyle w:val="Base0"/>
      </w:pPr>
      <w:r w:rsidRPr="00593786">
        <w:t>«Сей князь возрастом был средний, но добродетелями украшен».</w:t>
      </w:r>
    </w:p>
    <w:p w:rsidR="00593786" w:rsidRPr="00593786" w:rsidRDefault="002A6AFA">
      <w:pPr>
        <w:pStyle w:val="Base0"/>
      </w:pPr>
      <w:r w:rsidRPr="00593786">
        <w:t>Далее перечисляются добродетели.</w:t>
      </w:r>
    </w:p>
    <w:p w:rsidR="00593786" w:rsidRPr="00593786" w:rsidRDefault="002A6AFA">
      <w:pPr>
        <w:pStyle w:val="Base0"/>
      </w:pPr>
      <w:r w:rsidRPr="00593786">
        <w:t>В том числе и то, что князь любил читать и имел хорошую память</w:t>
      </w:r>
      <w:r w:rsidRPr="00593786">
        <w:t>. Хотя образования был среднего, «немного был учен».</w:t>
      </w:r>
    </w:p>
    <w:p w:rsidR="00593786" w:rsidRPr="00593786" w:rsidRDefault="002A6AFA">
      <w:pPr>
        <w:pStyle w:val="Base0"/>
      </w:pPr>
      <w:r w:rsidRPr="00593786">
        <w:t>Умер князь Давид в 57 лет.</w:t>
      </w:r>
    </w:p>
    <w:p w:rsidR="00593786" w:rsidRPr="00593786" w:rsidRDefault="002A6AFA">
      <w:pPr>
        <w:pStyle w:val="Base0"/>
      </w:pPr>
      <w:r w:rsidRPr="00593786">
        <w:t>Последним свою подробную точку зрения на принадлежность гробницы высказал Дмитрий Васильевич Милеев (о том, кто он такой, речь пойдет ниже). ...</w:t>
      </w:r>
    </w:p>
    <w:p w:rsidR="00593786" w:rsidRPr="00593786" w:rsidRDefault="002A6AFA">
      <w:pPr>
        <w:pStyle w:val="Base0"/>
      </w:pPr>
      <w:r w:rsidRPr="00593786">
        <w:t>Это подтверждает факт летописи,</w:t>
      </w:r>
      <w:r w:rsidRPr="00593786">
        <w:t xml:space="preserve"> что князь Давид перед</w:t>
      </w:r>
    </w:p>
    <w:p w:rsidR="00593786" w:rsidRPr="00593786" w:rsidRDefault="002A6AFA">
      <w:pPr>
        <w:pStyle w:val="Base0"/>
      </w:pPr>
      <w:r w:rsidRPr="00593786">
        <w:t>смертью принял схиму, оттого был погребен без атрибутов</w:t>
      </w:r>
    </w:p>
    <w:p w:rsidR="00593786" w:rsidRPr="00593786" w:rsidRDefault="002A6AFA">
      <w:pPr>
        <w:pStyle w:val="Base0"/>
      </w:pPr>
      <w:r w:rsidRPr="00593786">
        <w:t>княжеского облачения. ..</w:t>
      </w:r>
    </w:p>
    <w:p w:rsidR="00593786" w:rsidRPr="00593786" w:rsidRDefault="002A6AFA">
      <w:pPr>
        <w:pStyle w:val="Base0"/>
      </w:pPr>
      <w:r w:rsidRPr="00593786">
        <w:t>Обстоятельства находки</w:t>
      </w:r>
    </w:p>
    <w:p w:rsidR="00593786" w:rsidRPr="00593786" w:rsidRDefault="002A6AFA">
      <w:pPr>
        <w:pStyle w:val="Base0"/>
      </w:pPr>
      <w:r w:rsidRPr="00593786">
        <w:t>«В 1835 г. строителям Смоленского шоссе понадобился бутовый камень, который они начали добывать в самых разных местах. ...</w:t>
      </w:r>
    </w:p>
    <w:p w:rsidR="00593786" w:rsidRPr="00593786" w:rsidRDefault="002A6AFA">
      <w:pPr>
        <w:pStyle w:val="Base0"/>
      </w:pPr>
      <w:r w:rsidRPr="00593786">
        <w:t>Во вре</w:t>
      </w:r>
      <w:r w:rsidRPr="00593786">
        <w:t>мя раскопок рабочие внутри храма на северо-западной стене,</w:t>
      </w:r>
    </w:p>
    <w:p w:rsidR="00593786" w:rsidRPr="00593786" w:rsidRDefault="002A6AFA">
      <w:pPr>
        <w:pStyle w:val="Base0"/>
      </w:pPr>
      <w:r w:rsidRPr="00593786">
        <w:t>ближе к северо-западному углу, нашли две каменные гробницы». ...</w:t>
      </w:r>
    </w:p>
    <w:p w:rsidR="00593786" w:rsidRPr="00593786" w:rsidRDefault="002A6AFA">
      <w:pPr>
        <w:pStyle w:val="Base0"/>
      </w:pPr>
      <w:r w:rsidRPr="00593786">
        <w:t>«Гробница была сделана из целого белого мрамора. Длина ее 2 аршина 15 вершков. Ширина – 1 аршин. Стена, где находились гробницы, был</w:t>
      </w:r>
      <w:r w:rsidRPr="00593786">
        <w:t>а облицована изразцами, сделанными из красной глины темно-зеленого полива эпохи древней, – очевидно, облицовка современна погребению лиц».</w:t>
      </w:r>
    </w:p>
    <w:p w:rsidR="00593786" w:rsidRPr="00593786" w:rsidRDefault="002A6AFA">
      <w:pPr>
        <w:pStyle w:val="Base0"/>
      </w:pPr>
      <w:r w:rsidRPr="00593786">
        <w:t>«Гробница была в форме продолговатого четырехугольного ящика</w:t>
      </w:r>
    </w:p>
    <w:p w:rsidR="00593786" w:rsidRPr="00593786" w:rsidRDefault="002A6AFA">
      <w:pPr>
        <w:pStyle w:val="Base0"/>
      </w:pPr>
      <w:r w:rsidRPr="00593786">
        <w:t>из белого известкового камня, длиной 2 аршина 15 вершков</w:t>
      </w:r>
      <w:r w:rsidRPr="00593786">
        <w:t xml:space="preserve"> (около 190 см – прим. автора), шириной в аршин (около 71 см – прим.</w:t>
      </w:r>
    </w:p>
    <w:p w:rsidR="00593786" w:rsidRPr="00593786" w:rsidRDefault="002A6AFA">
      <w:pPr>
        <w:pStyle w:val="Base0"/>
      </w:pPr>
      <w:r w:rsidRPr="00593786">
        <w:t>автора), с такой же крышкою, впрочем, без надписей или всякого</w:t>
      </w:r>
    </w:p>
    <w:p w:rsidR="00593786" w:rsidRPr="00593786" w:rsidRDefault="002A6AFA">
      <w:pPr>
        <w:pStyle w:val="Base0"/>
      </w:pPr>
      <w:r w:rsidRPr="00593786">
        <w:t>украшения. Стена около найденной гробницы была облицована темно-зелеными изразцами». ...</w:t>
      </w:r>
    </w:p>
    <w:p w:rsidR="00593786" w:rsidRPr="00593786" w:rsidRDefault="002A6AFA">
      <w:pPr>
        <w:pStyle w:val="Base0"/>
      </w:pPr>
      <w:r w:rsidRPr="00593786">
        <w:t>Надо копать</w:t>
      </w:r>
    </w:p>
    <w:p w:rsidR="00593786" w:rsidRPr="00593786" w:rsidRDefault="002A6AFA">
      <w:pPr>
        <w:pStyle w:val="Base0"/>
      </w:pPr>
      <w:r w:rsidRPr="00593786">
        <w:t xml:space="preserve">В 1883 г. руины </w:t>
      </w:r>
      <w:r w:rsidRPr="00593786">
        <w:t>монастыря привлекли, наконец, внимание</w:t>
      </w:r>
    </w:p>
    <w:p w:rsidR="00593786" w:rsidRPr="00593786" w:rsidRDefault="002A6AFA">
      <w:pPr>
        <w:pStyle w:val="Base0"/>
      </w:pPr>
      <w:r w:rsidRPr="00593786">
        <w:t>археологов.</w:t>
      </w:r>
    </w:p>
    <w:p w:rsidR="00593786" w:rsidRPr="00593786" w:rsidRDefault="002A6AFA">
      <w:pPr>
        <w:pStyle w:val="Base0"/>
      </w:pPr>
      <w:r w:rsidRPr="00593786">
        <w:t>Председатель Московского археологического общества граф А.С. Уваров провел небольшие раскопки и расчистил часть фундамента, чтобы снять примерный план построек8. ...</w:t>
      </w:r>
    </w:p>
    <w:p w:rsidR="00593786" w:rsidRPr="00593786" w:rsidRDefault="002A6AFA">
      <w:pPr>
        <w:pStyle w:val="Base0"/>
      </w:pPr>
      <w:r w:rsidRPr="00593786">
        <w:t>Однако не отступился.</w:t>
      </w:r>
    </w:p>
    <w:p w:rsidR="00593786" w:rsidRPr="00593786" w:rsidRDefault="002A6AFA">
      <w:pPr>
        <w:pStyle w:val="Base0"/>
      </w:pPr>
      <w:r w:rsidRPr="00593786">
        <w:t>В 1907 г. он полу</w:t>
      </w:r>
      <w:r w:rsidRPr="00593786">
        <w:t>чил от архиерея и губернатора разрешение на выкуп у мещан части развалин и начал там раскопки. В качестве рабочих он привлек монахинь Свято-Троицкой общины.</w:t>
      </w:r>
    </w:p>
    <w:p w:rsidR="00593786" w:rsidRPr="00593786" w:rsidRDefault="002A6AFA">
      <w:pPr>
        <w:pStyle w:val="Base0"/>
      </w:pPr>
      <w:r w:rsidRPr="00593786">
        <w:t>Видя такое рвение, Московское археологическое общество прислало своих наблюдателей.</w:t>
      </w:r>
    </w:p>
    <w:p w:rsidR="00593786" w:rsidRPr="00593786" w:rsidRDefault="002A6AFA">
      <w:pPr>
        <w:pStyle w:val="Base0"/>
      </w:pPr>
      <w:r w:rsidRPr="00593786">
        <w:t>Два архитектора</w:t>
      </w:r>
      <w:r w:rsidRPr="00593786">
        <w:t xml:space="preserve"> осуществили небольшой надзор за раскопками и составили примерный план здания10. Но денег на раскопки у общества не было. И тогда местный любитель старины полковник Александр Владимирович Жиркевич спонсировал работы на небольшой площади. Он нанял девять ра</w:t>
      </w:r>
      <w:r w:rsidRPr="00593786">
        <w:t>бочих, которые копали всего один день. Благодаря этому комиссия выяснила некоторые особенности устройства храма.</w:t>
      </w:r>
    </w:p>
    <w:p w:rsidR="00593786" w:rsidRPr="00593786" w:rsidRDefault="002A6AFA">
      <w:pPr>
        <w:pStyle w:val="Base0"/>
      </w:pPr>
      <w:r w:rsidRPr="00593786">
        <w:t>В 1908 г. ситуация на развалинах Борисоглебского монастыря никак не изменилась. Остатки фундамента по-прежнему расчищали монахини (их было всег</w:t>
      </w:r>
      <w:r w:rsidRPr="00593786">
        <w:t>о 5 человек11), а Московское археологическое общество вместо того, чтобы организовать профессиональный разбор на руинах, телеграфировало И.И. Орловскому, чтобы тот осуществлял надзор за работами. ...</w:t>
      </w:r>
    </w:p>
    <w:p w:rsidR="00593786" w:rsidRPr="00593786" w:rsidRDefault="002A6AFA">
      <w:pPr>
        <w:pStyle w:val="Base0"/>
      </w:pPr>
      <w:r w:rsidRPr="00593786">
        <w:t>В 1949 г. руины осматривала экспедиция Игоря Дмитриевича</w:t>
      </w:r>
      <w:r w:rsidRPr="00593786">
        <w:t xml:space="preserve"> Белогорцева13, и только в 1972 и 1974 гг. несчастные остатки Борисоглебского монастыря смогла исследовать</w:t>
      </w:r>
    </w:p>
    <w:p w:rsidR="00593786" w:rsidRPr="00593786" w:rsidRDefault="002A6AFA">
      <w:pPr>
        <w:pStyle w:val="Base0"/>
      </w:pPr>
      <w:r w:rsidRPr="00593786">
        <w:t>архитектурная экспедиция Николая Николаевича Воронина14.</w:t>
      </w:r>
    </w:p>
    <w:p w:rsidR="00593786" w:rsidRPr="00593786" w:rsidRDefault="002A6AFA">
      <w:pPr>
        <w:pStyle w:val="Base0"/>
      </w:pPr>
      <w:r w:rsidRPr="00593786">
        <w:t>Описывать эти работы в рамках данной статьи не нужно, а</w:t>
      </w:r>
    </w:p>
    <w:p w:rsidR="00593786" w:rsidRPr="00593786" w:rsidRDefault="002A6AFA">
      <w:pPr>
        <w:pStyle w:val="Base0"/>
      </w:pPr>
      <w:r w:rsidRPr="00593786">
        <w:t>вот посмотреть, нашлись ли в развали</w:t>
      </w:r>
      <w:r w:rsidRPr="00593786">
        <w:t>нах храма еще какие-нибудь погребения, или гробница была уникальным случаем – будет весьма занимательно.</w:t>
      </w:r>
    </w:p>
    <w:p w:rsidR="00593786" w:rsidRPr="00593786" w:rsidRDefault="002A6AFA">
      <w:pPr>
        <w:pStyle w:val="Base0"/>
      </w:pPr>
      <w:r w:rsidRPr="00593786">
        <w:t>Монастырь-усыпальница</w:t>
      </w:r>
    </w:p>
    <w:p w:rsidR="00593786" w:rsidRPr="00593786" w:rsidRDefault="002A6AFA">
      <w:pPr>
        <w:pStyle w:val="Base0"/>
      </w:pPr>
      <w:r w:rsidRPr="00593786">
        <w:t>Наличие в руинах Смядынского монастыря других погребений отмечал уже Н.В. Трофимовский:</w:t>
      </w:r>
    </w:p>
    <w:p w:rsidR="00593786" w:rsidRPr="00593786" w:rsidRDefault="002A6AFA">
      <w:pPr>
        <w:pStyle w:val="Base0"/>
      </w:pPr>
      <w:r w:rsidRPr="00593786">
        <w:t>«Во всю длину храма были устроены погреба</w:t>
      </w:r>
      <w:r w:rsidRPr="00593786">
        <w:t>, которые, судя по открытым гробам, были назначены для погребения почетных особ монастыря»15.</w:t>
      </w:r>
    </w:p>
    <w:p w:rsidR="00593786" w:rsidRPr="00593786" w:rsidRDefault="002A6AFA">
      <w:pPr>
        <w:pStyle w:val="Base0"/>
      </w:pPr>
      <w:r w:rsidRPr="00593786">
        <w:t>Н.В. Трофимовский отмечает, что и упомянутые им две известняковых гробницы были найдены в этих же погребах. Тут, скорее всего, мы видим описание аркасолиев.</w:t>
      </w:r>
    </w:p>
    <w:p w:rsidR="00593786" w:rsidRPr="00593786" w:rsidRDefault="002A6AFA">
      <w:pPr>
        <w:pStyle w:val="Base0"/>
      </w:pPr>
      <w:r w:rsidRPr="00593786">
        <w:t>Позднее следы уже не встроенных гробниц, а просто грунтовых захоронений нашлись при раскопках не только во внутреннем помещении храма, но и в его галереях. ...</w:t>
      </w:r>
    </w:p>
    <w:p w:rsidR="00593786" w:rsidRPr="00593786" w:rsidRDefault="002A6AFA">
      <w:pPr>
        <w:pStyle w:val="Base0"/>
      </w:pPr>
      <w:r w:rsidRPr="00593786">
        <w:t>В мужском погребении ничего не было найдено, а в женском – шею опоясывали 16 серебряных позолоче</w:t>
      </w:r>
      <w:r w:rsidRPr="00593786">
        <w:t xml:space="preserve">нных полушариков по 5 мм в диаметре. Из них два были с металлическими ушками. И.И. Орловский предположил, что это гнезда от распавшегося жемчуга, который был нашит на одежду. Также было найдено две или три стеклянных позолоченных бусы, которые рассыпались </w:t>
      </w:r>
      <w:r w:rsidRPr="00593786">
        <w:t>при прикосновении. И остатки узкого позумента, присохшего к левой ключице погребенной.</w:t>
      </w:r>
    </w:p>
    <w:p w:rsidR="00593786" w:rsidRPr="00593786" w:rsidRDefault="002A6AFA">
      <w:pPr>
        <w:pStyle w:val="Base0"/>
      </w:pPr>
      <w:r w:rsidRPr="00593786">
        <w:t>Все вместе было интерпретировано И.И. Орловским как фрагменты</w:t>
      </w:r>
    </w:p>
    <w:p w:rsidR="00593786" w:rsidRPr="00593786" w:rsidRDefault="002A6AFA">
      <w:pPr>
        <w:pStyle w:val="Base0"/>
      </w:pPr>
      <w:r w:rsidRPr="00593786">
        <w:t>украшения от воротника верхней одежды17. ...</w:t>
      </w:r>
    </w:p>
    <w:p w:rsidR="00593786" w:rsidRPr="00593786" w:rsidRDefault="002A6AFA">
      <w:pPr>
        <w:pStyle w:val="Base0"/>
      </w:pPr>
      <w:r w:rsidRPr="00593786">
        <w:t>Пришедший на место работ И.И. Орловский просеял землю из отвал</w:t>
      </w:r>
      <w:r w:rsidRPr="00593786">
        <w:t>а и нашел довольно много вещей:</w:t>
      </w:r>
    </w:p>
    <w:p w:rsidR="00593786" w:rsidRPr="00593786" w:rsidRDefault="002A6AFA">
      <w:pPr>
        <w:pStyle w:val="Base0"/>
      </w:pPr>
      <w:r w:rsidRPr="00593786">
        <w:t>1) Десять серебряных позолоченных 4-угольных гнезд. В</w:t>
      </w:r>
    </w:p>
    <w:p w:rsidR="00593786" w:rsidRPr="00593786" w:rsidRDefault="002A6AFA">
      <w:pPr>
        <w:pStyle w:val="Base0"/>
      </w:pPr>
      <w:r w:rsidRPr="00593786">
        <w:t>некоторых гнездах оставались цветные стекла, подложенные</w:t>
      </w:r>
    </w:p>
    <w:p w:rsidR="00593786" w:rsidRPr="00593786" w:rsidRDefault="002A6AFA">
      <w:pPr>
        <w:pStyle w:val="Base0"/>
      </w:pPr>
      <w:r w:rsidRPr="00593786">
        <w:t>снизу фольгой.</w:t>
      </w:r>
    </w:p>
    <w:p w:rsidR="00593786" w:rsidRPr="00593786" w:rsidRDefault="002A6AFA">
      <w:pPr>
        <w:pStyle w:val="Base0"/>
      </w:pPr>
      <w:r w:rsidRPr="00593786">
        <w:t>2) Десять блях в виде буквы Х.</w:t>
      </w:r>
    </w:p>
    <w:p w:rsidR="00593786" w:rsidRPr="00593786" w:rsidRDefault="002A6AFA">
      <w:pPr>
        <w:pStyle w:val="Base0"/>
      </w:pPr>
      <w:r w:rsidRPr="00593786">
        <w:t>3) Семь овальных гнезд со вставленными в фольге выпуклыми камнями т</w:t>
      </w:r>
      <w:r w:rsidRPr="00593786">
        <w:t>емно-вишневого цвета. Камни от древности</w:t>
      </w:r>
    </w:p>
    <w:p w:rsidR="00593786" w:rsidRPr="00593786" w:rsidRDefault="002A6AFA">
      <w:pPr>
        <w:pStyle w:val="Base0"/>
      </w:pPr>
      <w:r w:rsidRPr="00593786">
        <w:t>рассыпались.</w:t>
      </w:r>
    </w:p>
    <w:p w:rsidR="00593786" w:rsidRPr="00593786" w:rsidRDefault="002A6AFA">
      <w:pPr>
        <w:pStyle w:val="Base0"/>
      </w:pPr>
      <w:r w:rsidRPr="00593786">
        <w:t>4) Два гнезда в виде усеченного конуса со вставленными камешками на фольге. Все рассыпалось.</w:t>
      </w:r>
    </w:p>
    <w:p w:rsidR="00593786" w:rsidRPr="00593786" w:rsidRDefault="002A6AFA">
      <w:pPr>
        <w:pStyle w:val="Base0"/>
      </w:pPr>
      <w:r w:rsidRPr="00593786">
        <w:t>5) Тридцать мелких жемчужин.</w:t>
      </w:r>
    </w:p>
    <w:p w:rsidR="00593786" w:rsidRPr="00593786" w:rsidRDefault="002A6AFA">
      <w:pPr>
        <w:pStyle w:val="Base0"/>
      </w:pPr>
      <w:r w:rsidRPr="00593786">
        <w:t>6) Три куска золототканого позумента шириной 2 см с орнаментом ромбами.</w:t>
      </w:r>
    </w:p>
    <w:p w:rsidR="00593786" w:rsidRPr="00593786" w:rsidRDefault="002A6AFA">
      <w:pPr>
        <w:pStyle w:val="Base0"/>
      </w:pPr>
      <w:r w:rsidRPr="00593786">
        <w:t>7) Много</w:t>
      </w:r>
      <w:r w:rsidRPr="00593786">
        <w:t xml:space="preserve"> кусков тонкой ткани темно-кофейного цвета, протканной золотом с маленькими квадратными по местам отверстиями.</w:t>
      </w:r>
    </w:p>
    <w:p w:rsidR="00593786" w:rsidRPr="00593786" w:rsidRDefault="002A6AFA">
      <w:pPr>
        <w:pStyle w:val="Base0"/>
      </w:pPr>
      <w:r w:rsidRPr="00593786">
        <w:t>8) Несколько фрагментов дерева, вероятно от гроба18. ...</w:t>
      </w:r>
    </w:p>
    <w:p w:rsidR="00593786" w:rsidRPr="00593786" w:rsidRDefault="002A6AFA">
      <w:pPr>
        <w:pStyle w:val="Base0"/>
      </w:pPr>
      <w:r w:rsidRPr="00593786">
        <w:t>Вещей в них не найдено, только железное кольцо и сапожная подкова. ...</w:t>
      </w:r>
    </w:p>
    <w:p w:rsidR="00593786" w:rsidRPr="00593786" w:rsidRDefault="002A6AFA">
      <w:pPr>
        <w:pStyle w:val="Base0"/>
      </w:pPr>
      <w:r w:rsidRPr="00593786">
        <w:t>Первые остатки по</w:t>
      </w:r>
      <w:r w:rsidRPr="00593786">
        <w:t>добной конструкции снаружи храма нашлись в 1908 г. И.И. Орловский описывает, что с западной стороны при обнажении фундамента нашлась стенка, в которой было двенадцать 4-угольных углублений, устланных по дну кирпичными плитами XII века.</w:t>
      </w:r>
    </w:p>
    <w:p w:rsidR="00593786" w:rsidRPr="00593786" w:rsidRDefault="002A6AFA">
      <w:pPr>
        <w:pStyle w:val="Base0"/>
      </w:pPr>
      <w:r w:rsidRPr="00593786">
        <w:t>В этих углублениях л</w:t>
      </w:r>
      <w:r w:rsidRPr="00593786">
        <w:t>ежали кости вперемежку со щебнем. Между этой стенкой и храмом в северном конце были найдены еще кости и 16</w:t>
      </w:r>
    </w:p>
    <w:p w:rsidR="00593786" w:rsidRPr="00593786" w:rsidRDefault="002A6AFA">
      <w:pPr>
        <w:pStyle w:val="Base0"/>
      </w:pPr>
      <w:r w:rsidRPr="00593786">
        <w:t>черепов. Отсутствие покрытий над этими углублениями, разбросанные кости и отсутствие священных изображений говорит о том, что могилы были давно разгр</w:t>
      </w:r>
      <w:r w:rsidRPr="00593786">
        <w:t>аблены и разрушены22. ...</w:t>
      </w:r>
    </w:p>
    <w:p w:rsidR="00593786" w:rsidRPr="00593786" w:rsidRDefault="002A6AFA">
      <w:pPr>
        <w:pStyle w:val="Base0"/>
      </w:pPr>
      <w:r w:rsidRPr="00593786">
        <w:t>Как мы видим, Борисоглебский храм служил местом систематических погребений. Находки встроенных гробниц в аркасолиях внутри храма не являлись чем-то выдающимся.</w:t>
      </w:r>
    </w:p>
    <w:p w:rsidR="00593786" w:rsidRPr="00593786" w:rsidRDefault="002A6AFA">
      <w:pPr>
        <w:pStyle w:val="Base0"/>
      </w:pPr>
      <w:r w:rsidRPr="00593786">
        <w:t>Такие же сооружения были найдены в Соборе на Протоке, например.</w:t>
      </w:r>
    </w:p>
    <w:p w:rsidR="00593786" w:rsidRPr="00593786" w:rsidRDefault="002A6AFA">
      <w:pPr>
        <w:pStyle w:val="Base0"/>
      </w:pPr>
      <w:r w:rsidRPr="00593786">
        <w:t>Однако</w:t>
      </w:r>
      <w:r w:rsidRPr="00593786">
        <w:t>, с другой стороны, факт наличия в храме обособленных каменных гробов выделяет Борисоглебский монастырь из</w:t>
      </w:r>
    </w:p>
    <w:p w:rsidR="00593786" w:rsidRPr="00593786" w:rsidRDefault="002A6AFA">
      <w:pPr>
        <w:pStyle w:val="Base0"/>
      </w:pPr>
      <w:r w:rsidRPr="00593786">
        <w:t>ряда прочих древнерусских храмов нашего города.</w:t>
      </w:r>
    </w:p>
    <w:p w:rsidR="00593786" w:rsidRPr="00593786" w:rsidRDefault="002A6AFA">
      <w:pPr>
        <w:pStyle w:val="Base0"/>
      </w:pPr>
      <w:r w:rsidRPr="00593786">
        <w:t>Миграция гробницы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>Попытки пристроить гробницу начались сразу же после ее нахождения.</w:t>
      </w:r>
    </w:p>
    <w:p w:rsidR="00593786" w:rsidRPr="00593786" w:rsidRDefault="002A6AFA">
      <w:pPr>
        <w:pStyle w:val="Base0"/>
      </w:pPr>
      <w:r w:rsidRPr="00593786">
        <w:t>Уже Н.Н. Мур</w:t>
      </w:r>
      <w:r w:rsidRPr="00593786">
        <w:t>закевич, увидев, что она просто стоит на развалинах монастыря, рассказал о ней губернатору Николаю Ивановичу Хмельницкому.</w:t>
      </w:r>
    </w:p>
    <w:p w:rsidR="00593786" w:rsidRPr="00593786" w:rsidRDefault="002A6AFA">
      <w:pPr>
        <w:pStyle w:val="Base0"/>
      </w:pPr>
      <w:r w:rsidRPr="00593786">
        <w:t xml:space="preserve">Далее историю пересказывает И.И. Орловский: «Губернатор, поэт и комик, – говорит он, – велел отвезти гробницу в </w:t>
      </w:r>
      <w:r w:rsidRPr="00593786">
        <w:rPr>
          <w:b/>
          <w:bCs/>
        </w:rPr>
        <w:t>пожарное</w:t>
      </w:r>
      <w:r w:rsidRPr="00593786">
        <w:t xml:space="preserve"> депо, где он</w:t>
      </w:r>
      <w:r w:rsidRPr="00593786">
        <w:t>а послужила, кажется, яслями для коней»24. ...</w:t>
      </w:r>
    </w:p>
    <w:p w:rsidR="00593786" w:rsidRPr="00593786" w:rsidRDefault="002A6AFA">
      <w:pPr>
        <w:pStyle w:val="Base0"/>
      </w:pPr>
      <w:r w:rsidRPr="00593786">
        <w:t>...про гробницу Давида Ростиславича не забыли, и она переезжает</w:t>
      </w:r>
    </w:p>
    <w:p w:rsidR="00593786" w:rsidRPr="00593786" w:rsidRDefault="002A6AFA">
      <w:pPr>
        <w:pStyle w:val="Base0"/>
      </w:pPr>
      <w:r w:rsidRPr="00593786">
        <w:t>из Свирской церкви в новый Смоленский областной государственный музей (СГОМ).</w:t>
      </w:r>
    </w:p>
    <w:p w:rsidR="00593786" w:rsidRPr="00593786" w:rsidRDefault="002A6AFA">
      <w:pPr>
        <w:pStyle w:val="Base0"/>
      </w:pPr>
      <w:r w:rsidRPr="00593786">
        <w:t>Находилась ли гробница в экспозиции или в запасниках –</w:t>
      </w:r>
    </w:p>
    <w:p w:rsidR="00593786" w:rsidRPr="00593786" w:rsidRDefault="002A6AFA">
      <w:pPr>
        <w:pStyle w:val="Base0"/>
      </w:pPr>
      <w:r w:rsidRPr="00593786">
        <w:t>сказать слож</w:t>
      </w:r>
      <w:r w:rsidRPr="00593786">
        <w:t>но.</w:t>
      </w:r>
    </w:p>
    <w:p w:rsidR="00593786" w:rsidRPr="00593786" w:rsidRDefault="002A6AFA">
      <w:pPr>
        <w:pStyle w:val="Base0"/>
      </w:pPr>
      <w:r w:rsidRPr="00593786">
        <w:t xml:space="preserve">Мы видим только запись в книге поступлений: «№1086. Гробница без крышки, выдолблена из целого известкового камня. Найдена в 1835 г. в развале Борисо-Глебского монастыря на Смядыни в Смоленске. Передана из Свирской церкви. Дл-2 ар, 15 вер (2 м, 10 см), </w:t>
      </w:r>
      <w:r w:rsidRPr="00593786">
        <w:t>шир-15 вер (70 см), гл-8 вер (40 см)»28. ...</w:t>
      </w:r>
    </w:p>
    <w:p w:rsidR="00593786" w:rsidRPr="00593786" w:rsidRDefault="002A6AFA">
      <w:pPr>
        <w:pStyle w:val="Base0"/>
      </w:pPr>
      <w:r w:rsidRPr="00593786">
        <w:t>Она была обновлена и расширена до тринадцати залов33. В одном из помещений нашлось место и гробнице Давида Ростиславича. В фотофонде Смоленского музея-заповедника сохранились фото залов 1928 г., на одном из кото</w:t>
      </w:r>
      <w:r w:rsidRPr="00593786">
        <w:t>рых виден экспонат.</w:t>
      </w:r>
    </w:p>
    <w:p w:rsidR="00593786" w:rsidRPr="00593786" w:rsidRDefault="002A6AFA">
      <w:pPr>
        <w:pStyle w:val="Base0"/>
      </w:pPr>
      <w:r w:rsidRPr="00593786">
        <w:t>В 1929 г. музей опять претерпевает изменения. С образованием Западной области он становится Западным государственным областным музеем (ЗГОМ)34. Гробница была переписана в новую книгу поступлений. Занятно, что в отличие от записи 1922 г.</w:t>
      </w:r>
      <w:r w:rsidRPr="00593786">
        <w:t>, в 1935 г. гробница уже приобретает владельца: «№1282. Гробница известковая (реставрирована в 1934 г.) Смоленского князя Давида Ростиславовича 12 в. Найдена в развалинах Борисоглебского храма на Смядыни»35.</w:t>
      </w:r>
    </w:p>
    <w:p w:rsidR="00593786" w:rsidRPr="00593786" w:rsidRDefault="002A6AFA">
      <w:pPr>
        <w:pStyle w:val="Base0"/>
      </w:pPr>
      <w:r w:rsidRPr="00593786">
        <w:t>В начале Великой Отечественной войны коллекции м</w:t>
      </w:r>
      <w:r w:rsidRPr="00593786">
        <w:t>узея</w:t>
      </w:r>
    </w:p>
    <w:p w:rsidR="00593786" w:rsidRPr="00593786" w:rsidRDefault="002A6AFA">
      <w:pPr>
        <w:pStyle w:val="Base0"/>
      </w:pPr>
      <w:r w:rsidRPr="00593786">
        <w:t>удается частично эвакуировать.</w:t>
      </w:r>
    </w:p>
    <w:p w:rsidR="00593786" w:rsidRPr="00593786" w:rsidRDefault="002A6AFA">
      <w:pPr>
        <w:pStyle w:val="Base0"/>
      </w:pPr>
      <w:r w:rsidRPr="00593786">
        <w:t>Однако большая часть археологических предметов остается на месте и подвергается разграблению. Где в это время пребывала гробница Давида Ростиславича, непонятно, но она смогла уцелеть.</w:t>
      </w:r>
    </w:p>
    <w:p w:rsidR="00593786" w:rsidRPr="00593786" w:rsidRDefault="002A6AFA">
      <w:pPr>
        <w:pStyle w:val="Base0"/>
      </w:pPr>
      <w:r w:rsidRPr="00593786">
        <w:t>Начиная с 1945-1946 гг., музей посте</w:t>
      </w:r>
      <w:r w:rsidRPr="00593786">
        <w:t>пенно приходит в себя: привозит из</w:t>
      </w:r>
    </w:p>
    <w:p w:rsidR="00593786" w:rsidRPr="00593786" w:rsidRDefault="002A6AFA">
      <w:pPr>
        <w:pStyle w:val="Base0"/>
      </w:pPr>
      <w:r w:rsidRPr="00593786">
        <w:t>эвакуации фонды, собирает и описывает разрозненные остатки археологических коллекций, пытается создавать новые экспозиции.</w:t>
      </w:r>
    </w:p>
    <w:p w:rsidR="00593786" w:rsidRPr="00593786" w:rsidRDefault="002A6AFA">
      <w:pPr>
        <w:pStyle w:val="Base0"/>
      </w:pPr>
      <w:r w:rsidRPr="00593786">
        <w:t xml:space="preserve">Тогдашний работник Смоленского краеведческого института и по совместительству сотрудник </w:t>
      </w:r>
      <w:r w:rsidRPr="00593786">
        <w:t>Смоленского музея Евгений Альфредович Шмидт вспоминал, что гробница стояла в сарае, а в ней жил... поросенок! Дирекция музея по-своему приспособила удобный каменный ящик для улучшения тяжелого продуктового положения сотрудников.</w:t>
      </w:r>
    </w:p>
    <w:p w:rsidR="00593786" w:rsidRPr="00593786" w:rsidRDefault="002A6AFA">
      <w:pPr>
        <w:pStyle w:val="Base0"/>
      </w:pPr>
      <w:r w:rsidRPr="00593786">
        <w:t>На данный момент свое успок</w:t>
      </w:r>
      <w:r w:rsidRPr="00593786">
        <w:t xml:space="preserve">оение гробница нашла в стенах Исторического музея. Ее можно увидеть в залах постоянной экспозиции по адресу ул. Ленина, д. 8. Однако существенный урон от жизни в XX веке гробница все же понесла. Она раскололась пополам. И теперь ее целая часть находится в </w:t>
      </w:r>
      <w:r w:rsidRPr="00593786">
        <w:t>экспозиции, а фрагменты – в фондах. ...</w:t>
      </w:r>
    </w:p>
    <w:p w:rsidR="00593786" w:rsidRPr="00593786" w:rsidRDefault="002A6AFA">
      <w:pPr>
        <w:pStyle w:val="Base0"/>
      </w:pPr>
      <w:r w:rsidRPr="00593786">
        <w:t>Сопроводительный инвентарь</w:t>
      </w:r>
    </w:p>
    <w:p w:rsidR="00593786" w:rsidRPr="00593786" w:rsidRDefault="002A6AFA">
      <w:pPr>
        <w:pStyle w:val="Base0"/>
      </w:pPr>
      <w:r w:rsidRPr="00593786">
        <w:t>Напоследок хотелось бы рассказать, какие еще вещи сохранились от многочисленных раскопок Борисоглебского монастыря. Все-таки эти интенсивные работы должны были что-то после себя оставить!</w:t>
      </w:r>
    </w:p>
    <w:p w:rsidR="00593786" w:rsidRPr="00593786" w:rsidRDefault="002A6AFA">
      <w:pPr>
        <w:pStyle w:val="Base0"/>
      </w:pPr>
      <w:r w:rsidRPr="00593786">
        <w:t>А</w:t>
      </w:r>
      <w:r w:rsidRPr="00593786">
        <w:t xml:space="preserve"> вдруг вещи смогут пролить свет, хотя бы косвенно, на того, кто был погребен в гробнице?</w:t>
      </w:r>
    </w:p>
    <w:p w:rsidR="00593786" w:rsidRPr="00593786" w:rsidRDefault="002A6AFA">
      <w:pPr>
        <w:pStyle w:val="Base0"/>
      </w:pPr>
      <w:r w:rsidRPr="00593786">
        <w:t>И.И. Орловский говорит, что никаких вещей с раскопок 1833 г. не сохранилось36. Оно и не мудрено. Ведь это, фактически, были строительные работы по добыче камня.</w:t>
      </w:r>
    </w:p>
    <w:p w:rsidR="00593786" w:rsidRPr="00593786" w:rsidRDefault="002A6AFA">
      <w:pPr>
        <w:pStyle w:val="Base0"/>
      </w:pPr>
      <w:r w:rsidRPr="00593786">
        <w:t>Работы</w:t>
      </w:r>
      <w:r w:rsidRPr="00593786">
        <w:t xml:space="preserve"> о. Павла Троицкого отличались большей внимательностью. Весной 1908 г. в раскопе были найдены следующие вещи (перечисление И.И. Орловского):</w:t>
      </w:r>
    </w:p>
    <w:p w:rsidR="00593786" w:rsidRPr="00593786" w:rsidRDefault="002A6AFA">
      <w:pPr>
        <w:pStyle w:val="Base0"/>
      </w:pPr>
      <w:r w:rsidRPr="00593786">
        <w:t>1) Плитки с клеймами.</w:t>
      </w:r>
    </w:p>
    <w:p w:rsidR="00593786" w:rsidRPr="00593786" w:rsidRDefault="002A6AFA">
      <w:pPr>
        <w:pStyle w:val="Base0"/>
      </w:pPr>
      <w:r w:rsidRPr="00593786">
        <w:t>2) Поливаные плитки (пола – прим. автора) желтой и зеленой поливы.</w:t>
      </w:r>
    </w:p>
    <w:p w:rsidR="00593786" w:rsidRPr="00593786" w:rsidRDefault="002A6AFA">
      <w:pPr>
        <w:pStyle w:val="Base0"/>
      </w:pPr>
      <w:r w:rsidRPr="00593786">
        <w:t>3) Фрагменты фресок красно</w:t>
      </w:r>
      <w:r w:rsidRPr="00593786">
        <w:t>го, синего, зеленого, кирпичного цвета. С орнаментом и элементами фигур.</w:t>
      </w:r>
    </w:p>
    <w:p w:rsidR="00593786" w:rsidRPr="00593786" w:rsidRDefault="002A6AFA">
      <w:pPr>
        <w:pStyle w:val="Base0"/>
      </w:pPr>
      <w:r w:rsidRPr="00593786">
        <w:t>4) Формовой кирпич 12 века для полукруглых арок.</w:t>
      </w:r>
    </w:p>
    <w:p w:rsidR="00593786" w:rsidRPr="00593786" w:rsidRDefault="002A6AFA">
      <w:pPr>
        <w:pStyle w:val="Base0"/>
      </w:pPr>
      <w:r w:rsidRPr="00593786">
        <w:t>5) Гвозди с широкими шляпками.</w:t>
      </w:r>
    </w:p>
    <w:p w:rsidR="00593786" w:rsidRPr="00593786" w:rsidRDefault="002A6AFA">
      <w:pPr>
        <w:pStyle w:val="Base0"/>
      </w:pPr>
      <w:r w:rsidRPr="00593786">
        <w:t>6) 1 серебряная монета вроде богемского гроша.</w:t>
      </w:r>
    </w:p>
    <w:p w:rsidR="00593786" w:rsidRPr="00593786" w:rsidRDefault="002A6AFA">
      <w:pPr>
        <w:pStyle w:val="Base0"/>
      </w:pPr>
      <w:r w:rsidRPr="00593786">
        <w:t>И.И. Орловский говорит, что все предметы должны будут пе</w:t>
      </w:r>
      <w:r w:rsidRPr="00593786">
        <w:t>реданы в городской историко-археологический музей для хранения и разборки. Это не только образцы строительного материала, но и найденные фрагменты одежды и украшений из могил (которые предполагалось нашить на картон для наглядности)37. Но, к сожалению, в к</w:t>
      </w:r>
      <w:r w:rsidRPr="00593786">
        <w:t>аталог музея 1908 г. попала только часть предметов.</w:t>
      </w:r>
    </w:p>
    <w:p w:rsidR="00593786" w:rsidRPr="00593786" w:rsidRDefault="002A6AFA">
      <w:pPr>
        <w:pStyle w:val="Base0"/>
      </w:pPr>
      <w:r w:rsidRPr="00593786">
        <w:t>Там числятся:</w:t>
      </w:r>
    </w:p>
    <w:p w:rsidR="00593786" w:rsidRPr="00593786" w:rsidRDefault="002A6AFA">
      <w:pPr>
        <w:pStyle w:val="Base0"/>
      </w:pPr>
      <w:r w:rsidRPr="00593786">
        <w:t>1) Кирпич из развалин Борисоглебского монастыря.</w:t>
      </w:r>
    </w:p>
    <w:p w:rsidR="00593786" w:rsidRPr="00593786" w:rsidRDefault="002A6AFA">
      <w:pPr>
        <w:pStyle w:val="Base0"/>
      </w:pPr>
      <w:r w:rsidRPr="00593786">
        <w:t>2) Плинфы 12 века греко-киевского образца из красной глины из развалин Борисоглебского монастыря38.</w:t>
      </w:r>
    </w:p>
    <w:p w:rsidR="00593786" w:rsidRPr="00593786" w:rsidRDefault="002A6AFA">
      <w:pPr>
        <w:pStyle w:val="Base0"/>
      </w:pPr>
      <w:r w:rsidRPr="00593786">
        <w:t>3) Украшение из глины. Из развалин Борисо</w:t>
      </w:r>
      <w:r w:rsidRPr="00593786">
        <w:t>глебского монастыря39.</w:t>
      </w:r>
    </w:p>
    <w:p w:rsidR="00593786" w:rsidRPr="00593786" w:rsidRDefault="002A6AFA">
      <w:pPr>
        <w:pStyle w:val="Base0"/>
      </w:pPr>
      <w:r w:rsidRPr="00593786">
        <w:t>Ранее 1908 г. в городской музей принесли железный обоюдоострый боевой молот, найденный в фундаменте монастыря.</w:t>
      </w:r>
    </w:p>
    <w:p w:rsidR="00593786" w:rsidRPr="00593786" w:rsidRDefault="002A6AFA">
      <w:pPr>
        <w:pStyle w:val="Base0"/>
      </w:pPr>
      <w:r w:rsidRPr="00593786">
        <w:t>Он вошел в каталог музея 1903 г.40</w:t>
      </w:r>
    </w:p>
    <w:p w:rsidR="00593786" w:rsidRPr="00593786" w:rsidRDefault="002A6AFA">
      <w:pPr>
        <w:pStyle w:val="Base0"/>
      </w:pPr>
      <w:r w:rsidRPr="00593786">
        <w:t>Что касается коллекции, полученной при раскопках Д.В. Милеева, то она была увезена эксп</w:t>
      </w:r>
      <w:r w:rsidRPr="00593786">
        <w:t>едицией в Петербург. ...</w:t>
      </w:r>
    </w:p>
    <w:p w:rsidR="00593786" w:rsidRPr="00593786" w:rsidRDefault="002A6AFA">
      <w:pPr>
        <w:pStyle w:val="Base0"/>
      </w:pPr>
      <w:r w:rsidRPr="00593786">
        <w:t>№1077. Планшетка с украшениями от одежды князя или знатного человека 12-14 вв. из могилы южной стены Борисоглебского храма на Смядыни в Смоленске, найдена при раскопах в сентябре 1908 г.</w:t>
      </w:r>
    </w:p>
    <w:p w:rsidR="00593786" w:rsidRPr="00593786" w:rsidRDefault="002A6AFA">
      <w:pPr>
        <w:pStyle w:val="Base0"/>
      </w:pPr>
      <w:r w:rsidRPr="00593786">
        <w:t>Отсутствует по факту.</w:t>
      </w:r>
    </w:p>
    <w:p w:rsidR="00593786" w:rsidRPr="00593786" w:rsidRDefault="002A6AFA">
      <w:pPr>
        <w:pStyle w:val="Base0"/>
      </w:pPr>
      <w:r w:rsidRPr="00593786">
        <w:t>№1078. Планшетка с ост</w:t>
      </w:r>
      <w:r w:rsidRPr="00593786">
        <w:t>атками от парчевой одежды знатного человека 12-14 вв. Найдена там же. Отсутствует по факту.</w:t>
      </w:r>
    </w:p>
    <w:p w:rsidR="00593786" w:rsidRPr="00593786" w:rsidRDefault="002A6AFA">
      <w:pPr>
        <w:pStyle w:val="Base0"/>
      </w:pPr>
      <w:r w:rsidRPr="00593786">
        <w:t>№1088. Кирпичи-плинфы с цемянкой из развалин Борисоглебского монастыря. На Смядыни в Смоленске. Из городского музея.</w:t>
      </w:r>
    </w:p>
    <w:p w:rsidR="00593786" w:rsidRPr="00593786" w:rsidRDefault="002A6AFA">
      <w:pPr>
        <w:pStyle w:val="Base0"/>
      </w:pPr>
      <w:r w:rsidRPr="00593786">
        <w:t>СОМ 7083/1 – Часть плинфы со знаком на пастели.</w:t>
      </w:r>
    </w:p>
    <w:p w:rsidR="00593786" w:rsidRPr="00593786" w:rsidRDefault="002A6AFA">
      <w:pPr>
        <w:pStyle w:val="Base0"/>
      </w:pPr>
      <w:r w:rsidRPr="00593786">
        <w:t>СОМ 7083/2 – часть плинфы с клеймом на пастели.</w:t>
      </w:r>
    </w:p>
    <w:p w:rsidR="00593786" w:rsidRPr="00593786" w:rsidRDefault="002A6AFA">
      <w:pPr>
        <w:pStyle w:val="Base0"/>
      </w:pPr>
      <w:r w:rsidRPr="00593786">
        <w:t>СОМ 7088/1, 2 – часть плинф с геометрическими знаками на пастели.</w:t>
      </w:r>
    </w:p>
    <w:p w:rsidR="00593786" w:rsidRPr="00593786" w:rsidRDefault="002A6AFA">
      <w:pPr>
        <w:pStyle w:val="Base0"/>
      </w:pPr>
      <w:r w:rsidRPr="00593786">
        <w:t>СОМ 7089/1 – часть плинфы со знаком на торце.</w:t>
      </w:r>
    </w:p>
    <w:p w:rsidR="00593786" w:rsidRPr="00593786" w:rsidRDefault="002A6AFA">
      <w:pPr>
        <w:pStyle w:val="Base0"/>
      </w:pPr>
      <w:r w:rsidRPr="00593786">
        <w:t>СОМ 7090/3 – часть плинфы с клеймом на пастели.</w:t>
      </w:r>
    </w:p>
    <w:p w:rsidR="00593786" w:rsidRPr="00593786" w:rsidRDefault="002A6AFA">
      <w:pPr>
        <w:pStyle w:val="Base0"/>
      </w:pPr>
      <w:r w:rsidRPr="00593786">
        <w:t xml:space="preserve">№1093. Плиточные куски 12-13 вв. Из развалин </w:t>
      </w:r>
      <w:r w:rsidRPr="00593786">
        <w:t>храма на Смядыни в Смоленске.</w:t>
      </w:r>
    </w:p>
    <w:p w:rsidR="00593786" w:rsidRPr="00593786" w:rsidRDefault="002A6AFA">
      <w:pPr>
        <w:pStyle w:val="Base0"/>
      </w:pPr>
      <w:r w:rsidRPr="00593786">
        <w:t>СОМ 7086/1 – часть плитки пола с росписью.</w:t>
      </w:r>
    </w:p>
    <w:p w:rsidR="00593786" w:rsidRPr="00593786" w:rsidRDefault="002A6AFA">
      <w:pPr>
        <w:pStyle w:val="Base0"/>
      </w:pPr>
      <w:r w:rsidRPr="00593786">
        <w:t>№1094. Обломки голосников 12-13 вв. Из развалин храма на Смядыни в Смоленске.</w:t>
      </w:r>
    </w:p>
    <w:p w:rsidR="00593786" w:rsidRPr="00593786" w:rsidRDefault="002A6AFA">
      <w:pPr>
        <w:pStyle w:val="Base0"/>
      </w:pPr>
      <w:r w:rsidRPr="00593786">
        <w:t>СОМ 7110 – Голосники из развалин храма на Смядыни.</w:t>
      </w:r>
    </w:p>
    <w:p w:rsidR="00593786" w:rsidRPr="00593786" w:rsidRDefault="002A6AFA">
      <w:pPr>
        <w:pStyle w:val="Base0"/>
      </w:pPr>
      <w:r w:rsidRPr="00593786">
        <w:t>№1097. Куски штукатурки с остатками фрески и выцарапан</w:t>
      </w:r>
      <w:r w:rsidRPr="00593786">
        <w:t>ными надписями 12 в.</w:t>
      </w:r>
    </w:p>
    <w:p w:rsidR="00593786" w:rsidRPr="00593786" w:rsidRDefault="002A6AFA">
      <w:pPr>
        <w:pStyle w:val="Base0"/>
      </w:pPr>
      <w:r w:rsidRPr="00593786">
        <w:t>Из раскопок Борисоглебского монастыря на Смядыни в г. Смоленске.</w:t>
      </w:r>
    </w:p>
    <w:p w:rsidR="00593786" w:rsidRPr="00593786" w:rsidRDefault="002A6AFA">
      <w:pPr>
        <w:pStyle w:val="Base0"/>
      </w:pPr>
      <w:r w:rsidRPr="00593786">
        <w:t>СОМ 7085/5, 9, 10 – части фресковой росписи с орнаментами и граффити.</w:t>
      </w:r>
    </w:p>
    <w:p w:rsidR="00593786" w:rsidRPr="00593786" w:rsidRDefault="002A6AFA">
      <w:pPr>
        <w:pStyle w:val="Base0"/>
      </w:pPr>
      <w:r w:rsidRPr="00593786">
        <w:t>...</w:t>
      </w:r>
    </w:p>
    <w:p w:rsidR="00593786" w:rsidRPr="00593786" w:rsidRDefault="002A6AFA">
      <w:pPr>
        <w:pStyle w:val="Base0"/>
      </w:pPr>
      <w:r w:rsidRPr="00593786">
        <w:t xml:space="preserve">КНЯЖЕСКАЯ МЕСТНОСТЬ И ХРАМ КНЯЗЕЙ В СМОЛЕНСКЕ : ИСТОРИКО - АРХЕОЛОГИЧЕСКОЕ ИССЛЕДОВАНИЕ В СВЯЗИ </w:t>
      </w:r>
      <w:r w:rsidRPr="00593786">
        <w:t>С ИСТОРИЕЙ СМОЛЕНСКА.</w:t>
      </w:r>
    </w:p>
    <w:p w:rsidR="00593786" w:rsidRPr="00593786" w:rsidRDefault="002A6AFA">
      <w:pPr>
        <w:pStyle w:val="Base0"/>
      </w:pPr>
      <w:r w:rsidRPr="00593786">
        <w:t>- Смоленск, 1894.</w:t>
      </w:r>
    </w:p>
    <w:p w:rsidR="00593786" w:rsidRPr="00593786" w:rsidRDefault="002A6AFA">
      <w:pPr>
        <w:pStyle w:val="Base0"/>
      </w:pPr>
      <w:r w:rsidRPr="00593786">
        <w:t>Писарев С. П.</w:t>
      </w:r>
    </w:p>
    <w:p w:rsidR="00593786" w:rsidRPr="00593786" w:rsidRDefault="002A6AFA">
      <w:pPr>
        <w:pStyle w:val="Base0"/>
      </w:pPr>
      <w:r w:rsidRPr="00593786">
        <w:t>http://elib.shpl.ru/ru/nodes/44930#mode/inspect/page/322/zoom/4</w:t>
      </w:r>
    </w:p>
    <w:p w:rsidR="00593786" w:rsidRPr="00593786" w:rsidRDefault="002A6AFA">
      <w:pPr>
        <w:pStyle w:val="Base0"/>
      </w:pPr>
      <w:r w:rsidRPr="00593786">
        <w:t>http://elib.shpl.ru/ru/nodes/44930</w:t>
      </w:r>
    </w:p>
    <w:p w:rsidR="00593786" w:rsidRPr="00593786" w:rsidRDefault="002A6AFA">
      <w:pPr>
        <w:pStyle w:val="Base0"/>
      </w:pPr>
      <w:r w:rsidRPr="00593786">
        <w:t>#Русь_артефакты_история_источники</w:t>
      </w:r>
    </w:p>
    <w:p w:rsidR="00593786" w:rsidRPr="00593786" w:rsidRDefault="002A6AFA">
      <w:pPr>
        <w:pStyle w:val="URL1"/>
      </w:pPr>
      <w:hyperlink r:id="rId286" w:history="1">
        <w:r w:rsidRPr="00593786">
          <w:t>http://vk.com/wall811654</w:t>
        </w:r>
        <w:r w:rsidRPr="00593786">
          <w:t>49_1780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Сафоновский район Смоленской области, 3 709 подписчиков, 12.09.2022 12:06</w:t>
      </w:r>
    </w:p>
    <w:p w:rsidR="00593786" w:rsidRPr="00593786" w:rsidRDefault="002A6AFA">
      <w:pPr>
        <w:pStyle w:val="PostMetric"/>
      </w:pPr>
      <w:r w:rsidRPr="00593786">
        <w:t>СМ Индекс: 11, Лайки: 0,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Меры предосторожности при использовании обогревательных приборов.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Правила поведения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 xml:space="preserve">В холодное время года традиционно возрастает количество </w:t>
      </w:r>
      <w:r w:rsidRPr="00593786">
        <w:rPr>
          <w:b/>
          <w:bCs/>
        </w:rPr>
        <w:t>пожаров</w:t>
      </w:r>
      <w:r w:rsidRPr="00593786">
        <w:t>, возникающих при эксплуатации бытовых электроприборов.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Важно помнить о мерах безопасности при обращении с обогревательными приборами, поэтому знание простых правил позволит обезопасить себя</w:t>
      </w:r>
      <w:r w:rsidRPr="00593786">
        <w:t xml:space="preserve"> и свою семью, а также сохранить Ваш домашний очаг.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Меры предосторожности при использовании электроприборов:</w:t>
      </w:r>
    </w:p>
    <w:p w:rsidR="00593786" w:rsidRPr="00593786" w:rsidRDefault="002A6AFA">
      <w:pPr>
        <w:pStyle w:val="Base0"/>
      </w:pPr>
      <w:r w:rsidRPr="00593786"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</w:t>
      </w:r>
      <w:r w:rsidRPr="00593786">
        <w:t>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593786" w:rsidRPr="00593786" w:rsidRDefault="002A6AFA">
      <w:pPr>
        <w:pStyle w:val="Base0"/>
      </w:pPr>
      <w:r w:rsidRPr="00593786">
        <w:t>- Систематически проводите проверку исправности электропроводки, розеток, щитков и штеп</w:t>
      </w:r>
      <w:r w:rsidRPr="00593786">
        <w:t>сельных вилок обогревателя.</w:t>
      </w:r>
    </w:p>
    <w:p w:rsidR="00593786" w:rsidRPr="00593786" w:rsidRDefault="002A6AFA">
      <w:pPr>
        <w:pStyle w:val="Base0"/>
      </w:pPr>
      <w:r w:rsidRPr="00593786"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593786" w:rsidRPr="00593786" w:rsidRDefault="002A6AFA">
      <w:pPr>
        <w:pStyle w:val="Base0"/>
      </w:pPr>
      <w:r w:rsidRPr="00593786">
        <w:t xml:space="preserve">- Используйте приборы, изготовленные только </w:t>
      </w:r>
      <w:r w:rsidRPr="00593786">
        <w:t>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593786" w:rsidRPr="00593786" w:rsidRDefault="002A6AFA">
      <w:pPr>
        <w:pStyle w:val="Base0"/>
      </w:pPr>
      <w:r w:rsidRPr="00593786">
        <w:t>- Следует избегать перегрузки на электросеть, в случае включения сразу нескольких мощных потребителей энергии.</w:t>
      </w:r>
    </w:p>
    <w:p w:rsidR="00593786" w:rsidRPr="00593786" w:rsidRDefault="002A6AFA">
      <w:pPr>
        <w:pStyle w:val="Base0"/>
      </w:pPr>
      <w:r w:rsidRPr="00593786">
        <w:t>- Убедитесь, ч</w:t>
      </w:r>
      <w:r w:rsidRPr="00593786">
        <w:t xml:space="preserve">то штекер вставлен в розетку плотно,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- Не оставляйте включенным электрообогреватели на ночь, не используйте их для сушки вещей.</w:t>
      </w:r>
    </w:p>
    <w:p w:rsidR="00593786" w:rsidRPr="00593786" w:rsidRDefault="002A6AFA">
      <w:pPr>
        <w:pStyle w:val="Base0"/>
      </w:pPr>
      <w:r w:rsidRPr="00593786">
        <w:t>- Не позволяйте детям играть с такими устройствами.</w:t>
      </w:r>
    </w:p>
    <w:p w:rsidR="00593786" w:rsidRPr="00593786" w:rsidRDefault="002A6AFA">
      <w:pPr>
        <w:pStyle w:val="Base0"/>
      </w:pPr>
      <w:r w:rsidRPr="00593786">
        <w:t>- Устанавливай</w:t>
      </w:r>
      <w:r w:rsidRPr="00593786">
        <w:t>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593786" w:rsidRPr="00593786" w:rsidRDefault="002A6AFA">
      <w:pPr>
        <w:pStyle w:val="Base0"/>
      </w:pPr>
      <w:r w:rsidRPr="00593786">
        <w:t xml:space="preserve">- Не используйте обогреватель в помещении с лакокрасочными </w:t>
      </w:r>
      <w:r w:rsidRPr="00593786">
        <w:t>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593786" w:rsidRPr="00593786" w:rsidRDefault="002A6AFA">
      <w:pPr>
        <w:pStyle w:val="Base0"/>
      </w:pPr>
      <w:r w:rsidRPr="00593786">
        <w:t>- Регулярно очищайте обогреватель от пыли — она тоже может воспламениться.</w:t>
      </w:r>
    </w:p>
    <w:p w:rsidR="00593786" w:rsidRPr="00593786" w:rsidRDefault="002A6AFA">
      <w:pPr>
        <w:pStyle w:val="Base0"/>
      </w:pPr>
      <w:r w:rsidRPr="00593786">
        <w:t xml:space="preserve">- Не размещайте сетевые </w:t>
      </w:r>
      <w:r w:rsidRPr="00593786">
        <w:t>провода обогревателя под ковры и другие покрытия.</w:t>
      </w:r>
    </w:p>
    <w:p w:rsidR="00593786" w:rsidRPr="00593786" w:rsidRDefault="002A6AFA">
      <w:pPr>
        <w:pStyle w:val="Base0"/>
      </w:pPr>
      <w:r w:rsidRPr="00593786">
        <w:t xml:space="preserve">- Не ставьте на провода тяжелые предметы (например, мебель),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Помните, что от этого зависит Ваша жизнь, жизнь Ваших близких и сохранность имущес</w:t>
      </w:r>
      <w:r w:rsidRPr="00593786">
        <w:t xml:space="preserve">тва. В случае обнаружения </w:t>
      </w:r>
      <w:r w:rsidRPr="00593786">
        <w:rPr>
          <w:b/>
          <w:bCs/>
        </w:rPr>
        <w:t>пожара</w:t>
      </w:r>
      <w:r w:rsidRPr="00593786">
        <w:t xml:space="preserve"> звоните по телефонам «01» ,«101» или «112».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Меры предосторожности при работе с печью, дымоходом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 xml:space="preserve">Перед началом отопительного сезона следует прочистить печи и дымоходы, отремонтировать и побелить известковым или глиняным </w:t>
      </w:r>
      <w:r w:rsidRPr="00593786">
        <w:t>раствором, чтобы можно было заметить появившиеся черные, от проходящего через них дыма, трещины.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</w:t>
      </w:r>
      <w:r w:rsidRPr="00593786">
        <w:t>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</w:t>
      </w:r>
      <w:r w:rsidRPr="00593786">
        <w:t xml:space="preserve"> лицам и организациям, получившим специальную лицензию </w:t>
      </w:r>
      <w:r w:rsidRPr="00593786">
        <w:rPr>
          <w:b/>
          <w:bCs/>
        </w:rPr>
        <w:t>МЧС</w:t>
      </w:r>
      <w:r w:rsidRPr="00593786">
        <w:t xml:space="preserve"> России на проведение этих работ.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</w:t>
      </w:r>
      <w:r w:rsidRPr="00593786">
        <w:t>ь и про утолщение стенок печи.</w:t>
      </w:r>
    </w:p>
    <w:p w:rsidR="00593786" w:rsidRPr="00593786" w:rsidRDefault="002A6AFA">
      <w:pPr>
        <w:pStyle w:val="Base0"/>
      </w:pPr>
      <w:r w:rsidRPr="00593786">
        <w:t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На деревянном полу перед топкой необходим</w:t>
      </w:r>
      <w:r w:rsidRPr="00593786">
        <w:t>о прибить металлический (предтопочный) лист размерами не менее 50 на 70 см.</w:t>
      </w:r>
    </w:p>
    <w:p w:rsidR="00593786" w:rsidRPr="00593786" w:rsidRDefault="002A6AFA">
      <w:pPr>
        <w:pStyle w:val="Base0"/>
      </w:pPr>
      <w:r w:rsidRPr="00593786">
        <w:t>Чрезвычайно опасно оставлять топящиеся печи без присмотра или на попечение малолетних детей.</w:t>
      </w:r>
    </w:p>
    <w:p w:rsidR="00593786" w:rsidRPr="00593786" w:rsidRDefault="002A6AFA">
      <w:pPr>
        <w:pStyle w:val="Base0"/>
      </w:pPr>
      <w:r w:rsidRPr="00593786">
        <w:t>Нельзя применять для розжига печей горючие и легковоспламеняющиеся жидкости.</w:t>
      </w:r>
    </w:p>
    <w:p w:rsidR="00593786" w:rsidRPr="00593786" w:rsidRDefault="002A6AFA">
      <w:pPr>
        <w:pStyle w:val="Base0"/>
      </w:pPr>
      <w:r w:rsidRPr="00593786">
        <w:t>Чтобы не д</w:t>
      </w:r>
      <w:r w:rsidRPr="00593786">
        <w:t>опустить перекала печи рекомендуется топить ее два - три раза в день и не более чем по полтора часа.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За три часа до отхода ко сну топка печи должна быть прекращена.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Во избежании образования трещин в кладке - периодически прочищайте дымоход от скапливаю</w:t>
      </w:r>
      <w:r w:rsidRPr="00593786">
        <w:t>щейся в нем сажи. Не реже 1 раза в три месяца привлекйте печника-трубочиста очищать дымоходы от сажи.</w:t>
      </w:r>
    </w:p>
    <w:p w:rsidR="00593786" w:rsidRPr="00593786" w:rsidRDefault="002A6AFA">
      <w:pPr>
        <w:pStyle w:val="Base0"/>
      </w:pPr>
      <w:r w:rsidRPr="00593786">
        <w:t>Не следует сушить на печи вещи и сырые дрова.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Следите за тем, чтобы мебель, занавески находились не менее чем в полуметре от массива топящейся печи.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Н</w:t>
      </w:r>
      <w:r w:rsidRPr="00593786">
        <w:t>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593786" w:rsidRPr="00593786" w:rsidRDefault="002A6AFA">
      <w:pPr>
        <w:pStyle w:val="Base0"/>
      </w:pPr>
      <w:r w:rsidRPr="00593786">
        <w:t>📌</w:t>
      </w:r>
      <w:r w:rsidRPr="00593786">
        <w:t>С наступлением минусовых температур опасно обмерзание дымоходов, которое может привести к нарушен</w:t>
      </w:r>
      <w:r w:rsidRPr="00593786">
        <w:t>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</w:t>
      </w:r>
      <w:r w:rsidRPr="00593786">
        <w:t>роверять дымоходы на наличие в них надлежащей тяги.</w:t>
      </w:r>
    </w:p>
    <w:p w:rsidR="00593786" w:rsidRPr="00593786" w:rsidRDefault="002A6AFA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t>по Смоленской области</w:t>
      </w:r>
    </w:p>
    <w:p w:rsidR="00593786" w:rsidRPr="00593786" w:rsidRDefault="002A6AFA">
      <w:pPr>
        <w:pStyle w:val="URL1"/>
      </w:pPr>
      <w:hyperlink r:id="rId287" w:history="1">
        <w:r w:rsidRPr="00593786">
          <w:t>http://ok.ru/group/55877227118833/topic/155726481849329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</w:t>
      </w:r>
      <w:r w:rsidRPr="00593786">
        <w:t>67.rosguard.gov.ru, Росгвардия. Смоленская область (67.rosguard.gov.ru), 208 подписчиков, 12.09.2022 12:06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Росгвардейцы обеспечивают выдачу гуманитарной помощи мирному населению в Херсонской и Запорожской областях</w:t>
      </w:r>
    </w:p>
    <w:p w:rsidR="00593786" w:rsidRPr="00593786" w:rsidRDefault="002A6AFA">
      <w:pPr>
        <w:pStyle w:val="Base0"/>
      </w:pPr>
      <w:r w:rsidRPr="00593786">
        <w:t>Росгв</w:t>
      </w:r>
      <w:r w:rsidRPr="00593786">
        <w:t xml:space="preserve">ардия за две недели обеспечила безопасность 18 гуманитарных колонн </w:t>
      </w:r>
      <w:r w:rsidRPr="00593786">
        <w:rPr>
          <w:b/>
          <w:bCs/>
        </w:rPr>
        <w:t>МЧС</w:t>
      </w:r>
      <w:r w:rsidRPr="00593786">
        <w:t xml:space="preserve"> России и выдачу свыше 180 тонн продовольствия жителям Херсонской и Запорожской областей. Более 25 тысяч жителей получили продукты питания и предметы первой необходимости. Также военносл</w:t>
      </w:r>
      <w:r w:rsidRPr="00593786">
        <w:t xml:space="preserve">ужащие и сотрудники Росгвардии обеспечили безопасность мобильных пунктов выдачи социального пособия. </w:t>
      </w:r>
    </w:p>
    <w:p w:rsidR="00593786" w:rsidRPr="00593786" w:rsidRDefault="002A6AFA">
      <w:pPr>
        <w:pStyle w:val="URL1"/>
      </w:pPr>
      <w:hyperlink r:id="rId288" w:history="1">
        <w:r w:rsidRPr="00593786">
          <w:t>https://67.rosguard.gov.ru/News/Article/rosgvardejcy-obespechivayut-vydachu-gumanitarnoj-pomoshhi-mirnomu-naseleniyu-v-xersonskoj-i-zaporozhskoj-oblastyax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САФОНОВСКАЯ ПРАВДА, 3 990 подписчиков, 12.09.2022 12:03</w:t>
      </w:r>
    </w:p>
    <w:p w:rsidR="00593786" w:rsidRPr="00593786" w:rsidRDefault="002A6AFA">
      <w:pPr>
        <w:pStyle w:val="PostMetric"/>
      </w:pPr>
      <w:r w:rsidRPr="00593786">
        <w:t>СМ Индекс</w:t>
      </w:r>
      <w:r w:rsidRPr="00593786">
        <w:t>: 75, Лайки: 10, Репосты: 2, Комментарии: 0</w:t>
      </w:r>
    </w:p>
    <w:p w:rsidR="00593786" w:rsidRPr="00593786" w:rsidRDefault="002A6AFA">
      <w:pPr>
        <w:pStyle w:val="Base0"/>
      </w:pPr>
      <w:r w:rsidRPr="00593786">
        <w:t>Загорелся электрощит</w:t>
      </w:r>
    </w:p>
    <w:p w:rsidR="00593786" w:rsidRPr="00593786" w:rsidRDefault="002A6AFA">
      <w:pPr>
        <w:pStyle w:val="Base0"/>
      </w:pPr>
      <w:r w:rsidRPr="00593786">
        <w:t>9 сентября в 15:43 на пункт связи 14 ПСЧ поступило сообщение о возгорании в одном из подъездов многоквартирного жилого дома по улице Советской электрощита.</w:t>
      </w:r>
    </w:p>
    <w:p w:rsidR="00593786" w:rsidRPr="00593786" w:rsidRDefault="002A6AFA">
      <w:pPr>
        <w:pStyle w:val="Base0"/>
      </w:pPr>
      <w:r w:rsidRPr="00593786">
        <w:t>На место вызова выехали автоцистерн</w:t>
      </w:r>
      <w:r w:rsidRPr="00593786">
        <w:t>ы и автолестница 14 ПСЧ, 7 человек личного состава. По прибытии на место вызова информация о возгорании подтвердилась - возгорание электрического щита (прогар проводки на площади 0,5 кв.м.). Пострадавших нет. Причина и ущерб уточняются, – сообщает пресс-сл</w:t>
      </w:r>
      <w:r w:rsidRPr="00593786">
        <w:t xml:space="preserve">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2A6AFA">
      <w:pPr>
        <w:pStyle w:val="Base0"/>
      </w:pPr>
      <w:r w:rsidRPr="00593786">
        <w:t>Фото: яндекс</w:t>
      </w:r>
    </w:p>
    <w:p w:rsidR="00593786" w:rsidRPr="00593786" w:rsidRDefault="002A6AFA">
      <w:pPr>
        <w:pStyle w:val="URL1"/>
      </w:pPr>
      <w:hyperlink r:id="rId289" w:history="1">
        <w:r w:rsidRPr="00593786">
          <w:t>http://vk.com/wall-4879998_10818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Газета "Сафоновская правда", 6 616 подписчиков, 12.09.2022 12:03</w:t>
      </w:r>
    </w:p>
    <w:p w:rsidR="00593786" w:rsidRPr="00593786" w:rsidRDefault="002A6AFA">
      <w:pPr>
        <w:pStyle w:val="PostMetric"/>
      </w:pPr>
      <w:r w:rsidRPr="00593786">
        <w:t>СМ Индекс: 9, Лайки: 0, Репосты: 0, Ко</w:t>
      </w:r>
      <w:r w:rsidRPr="00593786">
        <w:t>мментарии: 0</w:t>
      </w:r>
    </w:p>
    <w:p w:rsidR="00593786" w:rsidRPr="00593786" w:rsidRDefault="002A6AFA">
      <w:pPr>
        <w:pStyle w:val="Base0"/>
      </w:pPr>
      <w:r w:rsidRPr="00593786">
        <w:t>Загорелся электрощит</w:t>
      </w:r>
    </w:p>
    <w:p w:rsidR="00593786" w:rsidRPr="00593786" w:rsidRDefault="002A6AFA">
      <w:pPr>
        <w:pStyle w:val="Base0"/>
      </w:pPr>
      <w:r w:rsidRPr="00593786">
        <w:t>9 сентября в 15:43 на пункт связи 14 ПСЧ поступило сообщение о возгорании в одном из подъездов многоквартирного жилого дома по улице Советской электрощита.</w:t>
      </w:r>
    </w:p>
    <w:p w:rsidR="00593786" w:rsidRPr="00593786" w:rsidRDefault="002A6AFA">
      <w:pPr>
        <w:pStyle w:val="Base0"/>
      </w:pPr>
      <w:r w:rsidRPr="00593786">
        <w:t>На место вызова выехали автоцистерны и автолестница 14 ПСЧ, 7 чело</w:t>
      </w:r>
      <w:r w:rsidRPr="00593786">
        <w:t xml:space="preserve">век личного состава. По прибытии на место вызова информация о возгорании подтвердилась - возгорание электрического щита (прогар проводки на площади 0,5 кв.м.). Пострадавших нет. Причина и ущерб уточняются, –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</w:t>
      </w:r>
      <w:r w:rsidRPr="00593786">
        <w:t>ти.</w:t>
      </w:r>
    </w:p>
    <w:p w:rsidR="00593786" w:rsidRPr="00593786" w:rsidRDefault="002A6AFA">
      <w:pPr>
        <w:pStyle w:val="Base0"/>
      </w:pPr>
      <w:r w:rsidRPr="00593786">
        <w:t>Фото: яндекс</w:t>
      </w:r>
    </w:p>
    <w:p w:rsidR="00593786" w:rsidRPr="00593786" w:rsidRDefault="002A6AFA">
      <w:pPr>
        <w:pStyle w:val="URL1"/>
      </w:pPr>
      <w:hyperlink r:id="rId290" w:history="1">
        <w:r w:rsidRPr="00593786">
          <w:t>http://ok.ru/group/52542518263956/topic/155375063419796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Наталья Коваленко, 161 подписчик, 12.09.2022 12:00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"..</w:t>
      </w:r>
      <w:r w:rsidRPr="00593786">
        <w:t>. в отношениях с людьми достаточно понять одну истину: позволь им быть собой, а не тобой. Позволь не понять тебя, не посмотреть на мир под твоим углом, не поддержать, не пожалеть. Другие люди также реальны, как и ты".</w:t>
      </w:r>
    </w:p>
    <w:p w:rsidR="00593786" w:rsidRPr="00593786" w:rsidRDefault="002A6AFA">
      <w:pPr>
        <w:pStyle w:val="Base0"/>
      </w:pPr>
      <w:r w:rsidRPr="00593786">
        <w:t xml:space="preserve">(Эльчин Сафарли. Дом, в котором </w:t>
      </w:r>
      <w:r w:rsidRPr="00593786">
        <w:rPr>
          <w:b/>
          <w:bCs/>
        </w:rPr>
        <w:t>горит</w:t>
      </w:r>
      <w:r w:rsidRPr="00593786">
        <w:t xml:space="preserve"> </w:t>
      </w:r>
      <w:r w:rsidRPr="00593786">
        <w:t>свет)</w:t>
      </w:r>
    </w:p>
    <w:p w:rsidR="00593786" w:rsidRPr="00593786" w:rsidRDefault="002A6AFA">
      <w:pPr>
        <w:pStyle w:val="Base0"/>
      </w:pPr>
      <w:r w:rsidRPr="00593786">
        <w:t>На фото: Art by Rene Magritte</w:t>
      </w:r>
    </w:p>
    <w:p w:rsidR="00593786" w:rsidRPr="00593786" w:rsidRDefault="002A6AFA">
      <w:pPr>
        <w:pStyle w:val="URL1"/>
      </w:pPr>
      <w:hyperlink r:id="rId291" w:history="1">
        <w:r w:rsidRPr="00593786">
          <w:t>https://www.facebook.com/3304633689814464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11:55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Чистый дом, чистая улица, чистый город!</w:t>
      </w:r>
    </w:p>
    <w:p w:rsidR="00593786" w:rsidRPr="00593786" w:rsidRDefault="002A6AFA">
      <w:pPr>
        <w:pStyle w:val="Base0"/>
      </w:pPr>
      <w:r w:rsidRPr="00593786">
        <w:t>Чистый дом, чистая улица, чистый город!</w:t>
      </w:r>
    </w:p>
    <w:p w:rsidR="00593786" w:rsidRPr="00593786" w:rsidRDefault="002A6AFA">
      <w:pPr>
        <w:pStyle w:val="Base0"/>
      </w:pPr>
      <w:r w:rsidRPr="00593786">
        <w:t xml:space="preserve">Акция "Зеленая Россия" продолжается.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вносят свой вклад в благоустройство го</w:t>
      </w:r>
      <w:r w:rsidRPr="00593786">
        <w:t xml:space="preserve">рода и защиту окружающией среды. Ежегодно они принимают участие в акции и приводят в порядок не только места своих подразделений, но и скверы, парковые зоны. Так, на минувшей неделе сотрудники 3 и 22 </w:t>
      </w:r>
      <w:r w:rsidRPr="00593786">
        <w:rPr>
          <w:b/>
          <w:bCs/>
        </w:rPr>
        <w:t>пожарно</w:t>
      </w:r>
      <w:r w:rsidRPr="00593786">
        <w:t>-спасательных частей провели уборку своих террито</w:t>
      </w:r>
      <w:r w:rsidRPr="00593786">
        <w:t xml:space="preserve">рий. </w:t>
      </w:r>
    </w:p>
    <w:p w:rsidR="00593786" w:rsidRPr="00593786" w:rsidRDefault="002A6AFA">
      <w:pPr>
        <w:pStyle w:val="Base0"/>
      </w:pPr>
      <w:r w:rsidRPr="00593786">
        <w:t xml:space="preserve">Целью экологического субботника "Зеленая Россия" является объединение всех, кого волнуют вопросы экологической безопасности, формирования бережного отношения к природе и привлечения внимания общественности к проблемам экологического здоровья страны. </w:t>
      </w:r>
    </w:p>
    <w:p w:rsidR="00593786" w:rsidRPr="00593786" w:rsidRDefault="002A6AFA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2A6AFA">
      <w:pPr>
        <w:pStyle w:val="URL1"/>
      </w:pPr>
      <w:hyperlink r:id="rId292" w:history="1">
        <w:r w:rsidRPr="00593786">
          <w:t>https://smolensk.bezformata.com/listnews/dom-chistaya-ulitca-chistiy/109322201/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ВКонтакте, Дмитрий Кирпанёв, 370 подписчиков, </w:t>
      </w:r>
      <w:r w:rsidRPr="00593786">
        <w:t>12.09.2022 11:54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Когда Бог — третий лишний</w:t>
      </w:r>
    </w:p>
    <w:p w:rsidR="00593786" w:rsidRPr="00593786" w:rsidRDefault="002A6AFA">
      <w:pPr>
        <w:pStyle w:val="Base0"/>
      </w:pPr>
      <w:r w:rsidRPr="00593786">
        <w:t>Из ЖЖ отца Павла Адельгейма: 6 дек, 2010 «Входит Некто православный. Говорит: теперь я — главный». И. Бродский. Бог становится лишним, когда подменяют задачу служения. «Сын Чел</w:t>
      </w:r>
      <w:r w:rsidRPr="00593786">
        <w:t>овеческий не для того пришел, чтобы Ему служили, но послужить». Христос определил миссию апостолов как служен</w:t>
      </w:r>
    </w:p>
    <w:p w:rsidR="00593786" w:rsidRPr="00593786" w:rsidRDefault="002A6AFA">
      <w:pPr>
        <w:pStyle w:val="Base0"/>
      </w:pPr>
      <w:r w:rsidRPr="00593786">
        <w:t>ahilla.ru</w:t>
      </w:r>
    </w:p>
    <w:p w:rsidR="00593786" w:rsidRPr="00593786" w:rsidRDefault="002A6AFA">
      <w:pPr>
        <w:pStyle w:val="Base0"/>
      </w:pPr>
      <w:r w:rsidRPr="00593786">
        <w:t>#Ахилларелигия</w:t>
      </w:r>
    </w:p>
    <w:p w:rsidR="00593786" w:rsidRPr="00593786" w:rsidRDefault="002A6AFA">
      <w:pPr>
        <w:pStyle w:val="Base0"/>
      </w:pPr>
      <w:r w:rsidRPr="00593786">
        <w:t>Из ЖЖ о. Павла Адельгейма, 2010:</w:t>
      </w:r>
    </w:p>
    <w:p w:rsidR="00593786" w:rsidRPr="00593786" w:rsidRDefault="002A6AFA">
      <w:pPr>
        <w:pStyle w:val="Base0"/>
      </w:pPr>
      <w:r w:rsidRPr="00593786">
        <w:t>Когда исповедание веры теснит идеология, государи крестятся и одаривают имперскую церков</w:t>
      </w:r>
      <w:r w:rsidRPr="00593786">
        <w:t xml:space="preserve">ь, она богатеет имуществом и оскудевает духом. Светскую и духовную власть объединяет насилие. Ветхие архиереи требовали казнить Христа: «Мы имеем закон, и по закону нашему Он должен умереть». Предавая Христа на смерть гражданским властям, архиереи умывали </w:t>
      </w:r>
      <w:r w:rsidRPr="00593786">
        <w:t>руки: «нам не следует убивать никого» (Ин.19,7; 18,31). Позднее горят еретики на кострах, горят старообрядцы в срубах. Насилие становится традицией.</w:t>
      </w:r>
    </w:p>
    <w:p w:rsidR="00593786" w:rsidRPr="00593786" w:rsidRDefault="002A6AFA">
      <w:pPr>
        <w:pStyle w:val="Base0"/>
      </w:pPr>
      <w:r w:rsidRPr="00593786">
        <w:t>Брак Христа и Церкви омрачает роман архиереев с империей. Третий становится лишним. Интерес «на стороне» ве</w:t>
      </w:r>
      <w:r w:rsidRPr="00593786">
        <w:t xml:space="preserve">дет к банальному «треугольнику». Лишним оказывается Христос: третий должен уйти. Оскудевшая любовью семья, как медь звенящая и кимвал бряцающий (1Кор.13,1). Словно дети разведенных родителей, народ ищет, с кем быть. «Где сокровище ваше, там будет и сердце </w:t>
      </w:r>
      <w:r w:rsidRPr="00593786">
        <w:t>ваше» (Мф.6,21).</w:t>
      </w:r>
    </w:p>
    <w:p w:rsidR="00593786" w:rsidRPr="00593786" w:rsidRDefault="002A6AFA">
      <w:pPr>
        <w:pStyle w:val="Base0"/>
      </w:pPr>
      <w:r w:rsidRPr="00593786">
        <w:t>Лукавый союз имперской и церковной власти назвали «симфонией».</w:t>
      </w:r>
    </w:p>
    <w:p w:rsidR="00593786" w:rsidRPr="00593786" w:rsidRDefault="002A6AFA">
      <w:pPr>
        <w:pStyle w:val="Base0"/>
      </w:pPr>
      <w:r w:rsidRPr="00593786">
        <w:t>В заблуждение вводит двусмысленный термин «власть», обозначающий две различные природы. Государство является «аппаратом насилия». Христос запретил церкви насилие: «между вами д</w:t>
      </w:r>
      <w:r w:rsidRPr="00593786">
        <w:t>а не будет так: а кто хочет быть большим между вами, да будет вам слугой» (Мф.20,2). Служение любви не сочетается с насилием. Объединяясь с государством в насилии и корысти, владыки забывают Христа</w:t>
      </w:r>
    </w:p>
    <w:p w:rsidR="00593786" w:rsidRPr="00593786" w:rsidRDefault="002A6AFA">
      <w:pPr>
        <w:pStyle w:val="URL1"/>
      </w:pPr>
      <w:hyperlink r:id="rId293" w:history="1">
        <w:r w:rsidRPr="00593786">
          <w:t>http://vk.com</w:t>
        </w:r>
        <w:r w:rsidRPr="00593786">
          <w:t>/wall44277955_1748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Внутренняя политика Смоленской области, 429 подписчиков, 12.09.2022 11:54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[id194172892|Светлана], добрый день. У такого рода искусства тоже есть свои традиции.</w:t>
      </w:r>
    </w:p>
    <w:p w:rsidR="00593786" w:rsidRPr="00593786" w:rsidRDefault="002A6AFA">
      <w:pPr>
        <w:pStyle w:val="Base0"/>
      </w:pPr>
      <w:r w:rsidRPr="00593786">
        <w:t>При этом на</w:t>
      </w:r>
      <w:r w:rsidRPr="00593786">
        <w:t xml:space="preserve"> граффити с сюжетами из Мастера и Маргариты надпись как раз на русском языке: "Рукописи не горят".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 xml:space="preserve">Департамент Смоленской области по внутренней политике по поручению Губернатора Смоленской области Алексея Владимировича Островского проводит </w:t>
      </w:r>
      <w:r w:rsidRPr="00593786">
        <w:t>голосование среди смолян по выбору эскиза тематического граффити для здания общежития смоленского драмтеатра.</w:t>
      </w:r>
    </w:p>
    <w:p w:rsidR="00593786" w:rsidRPr="00593786" w:rsidRDefault="002A6AFA">
      <w:pPr>
        <w:pStyle w:val="MLGParentAnnotation0"/>
      </w:pPr>
      <w:r w:rsidRPr="00593786">
        <w:t>Отдать свой можно на платформе «Общественного голосования» портала Госуслуг по ссылке: https://pos.gosuslugi.ru/lkp/polls/340084/</w:t>
      </w:r>
    </w:p>
    <w:p w:rsidR="00593786" w:rsidRPr="00593786" w:rsidRDefault="002A6AFA">
      <w:pPr>
        <w:pStyle w:val="MLGParentAnnotation0"/>
      </w:pPr>
      <w:r w:rsidRPr="00593786">
        <w:t>Выбрать можно од</w:t>
      </w:r>
      <w:r w:rsidRPr="00593786">
        <w:t>ин из трех вариантов:</w:t>
      </w:r>
    </w:p>
    <w:p w:rsidR="00593786" w:rsidRPr="00593786" w:rsidRDefault="002A6AFA">
      <w:pPr>
        <w:pStyle w:val="MLGParentAnnotation0"/>
      </w:pPr>
      <w:r w:rsidRPr="00593786">
        <w:t>1. Музы п...</w:t>
      </w:r>
    </w:p>
    <w:p w:rsidR="00593786" w:rsidRPr="00593786" w:rsidRDefault="002A6AFA">
      <w:pPr>
        <w:pStyle w:val="URL1"/>
      </w:pPr>
      <w:hyperlink r:id="rId294" w:history="1">
        <w:r w:rsidRPr="00593786">
          <w:t>http://vk.com/wall-196965104_1758?reply=1760&amp;thread=1759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Внутренняя политика Смоленской области, 429 подписчиков, в Смолен</w:t>
      </w:r>
      <w:r w:rsidRPr="00593786">
        <w:t>ская область, 56 118 подписчиков, 12.09.2022 11:51</w:t>
      </w:r>
    </w:p>
    <w:p w:rsidR="00593786" w:rsidRPr="00593786" w:rsidRDefault="002A6AFA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2A6AFA">
      <w:pPr>
        <w:pStyle w:val="Base0"/>
      </w:pPr>
      <w:r w:rsidRPr="00593786">
        <w:t>[id588254491|Василий], добрый день!</w:t>
      </w:r>
    </w:p>
    <w:p w:rsidR="00593786" w:rsidRPr="00593786" w:rsidRDefault="002A6AFA">
      <w:pPr>
        <w:pStyle w:val="Base0"/>
      </w:pPr>
      <w:r w:rsidRPr="00593786">
        <w:t>На граффити с сюжетами из Мастера и Маргариты как раз надпись на русском языке: "Рукописи не горят". Принимайте участи</w:t>
      </w:r>
      <w:r w:rsidRPr="00593786">
        <w:t>е в голосовании.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Каким будет тематическое граффити на здании общежития смоленского [club159083656|Драмтеатра], решать вам!</w:t>
      </w:r>
    </w:p>
    <w:p w:rsidR="00593786" w:rsidRPr="00593786" w:rsidRDefault="002A6AFA">
      <w:pPr>
        <w:pStyle w:val="MLGParentAnnotation0"/>
      </w:pPr>
      <w:r w:rsidRPr="00593786">
        <w:t>Выбрать можно один из трёх вариантов: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Покровительницы театра Талия и Мельпомена - музы, олицетворяющие комедию и трагедию</w:t>
      </w:r>
      <w:r w:rsidRPr="00593786">
        <w:t>.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Концепция на тему прошлого и будущего. Лицо разделено на две части, отражающие разные эпохи.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Концепция на тему произведения М. Булгакова «Мастер и Маргарита».</w:t>
      </w:r>
    </w:p>
    <w:p w:rsidR="00593786" w:rsidRPr="00593786" w:rsidRDefault="002A6AFA">
      <w:pPr>
        <w:pStyle w:val="MLGParentAnnotation0"/>
      </w:pPr>
      <w:r w:rsidRPr="00593786">
        <w:t>Напомним, здание располож...</w:t>
      </w:r>
    </w:p>
    <w:p w:rsidR="00593786" w:rsidRPr="00593786" w:rsidRDefault="002A6AFA">
      <w:pPr>
        <w:pStyle w:val="URL1"/>
      </w:pPr>
      <w:hyperlink r:id="rId295" w:history="1">
        <w:r w:rsidRPr="00593786">
          <w:t>http://vk.com/wall-25232455_84838?reply=84873&amp;thread=84860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Виталий Пестун, 592 подписчика, 12.09.2022 11:50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 насколько же ужасном месте мы с вами живем, друзья.</w:t>
      </w:r>
    </w:p>
    <w:p w:rsidR="00593786" w:rsidRPr="00593786" w:rsidRDefault="002A6AFA">
      <w:pPr>
        <w:pStyle w:val="URL1"/>
      </w:pPr>
      <w:hyperlink r:id="rId296" w:history="1">
        <w:r w:rsidRPr="00593786">
          <w:t>http://vk.com/wall1280455_79098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Одноклассники, Yartsevo.Ru (Всё о Ярцеве), 6 329 подписчиков, 12.09.2022 11:44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О безопасность при ДТП в видеопамятке #СпросиуМЧС от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t>🚗</w:t>
      </w:r>
      <w:r w:rsidRPr="00593786">
        <w:t>Ежедневно на дорогах происходят сотни ДТП. Но, к сожалению, не все заканчиваются обычной царапиной на капоте. Сегодня расскажем что делать, если стали свидетелем или участником дорожно-транспортного происшествия.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 будьте равнодушны, не проходите мимо,</w:t>
      </w:r>
      <w:r w:rsidRPr="00593786">
        <w:t xml:space="preserve"> сохраняйте самообладение и трезвость мыслей.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#БезопасностьНаДорогах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_ безопасность при ДТП</w:t>
      </w:r>
    </w:p>
    <w:p w:rsidR="00593786" w:rsidRPr="00593786" w:rsidRDefault="002A6AFA">
      <w:pPr>
        <w:pStyle w:val="URL1"/>
      </w:pPr>
      <w:hyperlink r:id="rId297" w:history="1">
        <w:r w:rsidRPr="00593786">
          <w:t>http://ok.ru/group/54449955405831/topic/154476352801543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</w:t>
      </w:r>
      <w:r w:rsidRPr="00593786">
        <w:t xml:space="preserve"> в Одноклассники, Смоленская атомная станция, 1 114 подписчиков, 12.09.2022 11:43</w:t>
      </w:r>
    </w:p>
    <w:p w:rsidR="00593786" w:rsidRPr="00593786" w:rsidRDefault="002A6AFA">
      <w:pPr>
        <w:pStyle w:val="PostMetric"/>
      </w:pPr>
      <w:r w:rsidRPr="00593786">
        <w:t>СМ Индекс: 9, Лайки: 3, Репосты: 1, Комментарии: 0</w:t>
      </w:r>
    </w:p>
    <w:p w:rsidR="00593786" w:rsidRPr="00593786" w:rsidRDefault="002A6AFA">
      <w:pPr>
        <w:pStyle w:val="Base0"/>
      </w:pPr>
      <w:r w:rsidRPr="00593786">
        <w:t>Эксперты подтвердили безопасность гидротехнических сооружений Смоленской АЭС.</w:t>
      </w:r>
    </w:p>
    <w:p w:rsidR="00593786" w:rsidRPr="00593786" w:rsidRDefault="002A6AFA">
      <w:pPr>
        <w:pStyle w:val="Base0"/>
      </w:pPr>
      <w:r w:rsidRPr="00593786">
        <w:t xml:space="preserve">Гидротехнические сооружения (ГТС) Смоленской </w:t>
      </w:r>
      <w:r w:rsidRPr="00593786">
        <w:t>АЭС работают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</w:t>
      </w:r>
      <w:r w:rsidRPr="00593786">
        <w:t xml:space="preserve">дставители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«В соответствии с требованиями федерального закона, каждые 5 лет все владельцы гидросооружений должны разрабатывать Декларацию безопасн</w:t>
      </w:r>
      <w:r w:rsidRPr="00593786">
        <w:t>ости и 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</w:t>
      </w:r>
      <w:r w:rsidRPr="00593786">
        <w:t>етил заместитель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2018 году».</w:t>
      </w:r>
    </w:p>
    <w:p w:rsidR="00593786" w:rsidRPr="00593786" w:rsidRDefault="002A6AFA">
      <w:pPr>
        <w:pStyle w:val="Base0"/>
      </w:pPr>
      <w:r w:rsidRPr="00593786">
        <w:t>Регулярное обследование ГТС - один из ключевых этапов, предшествующих разработке Декл</w:t>
      </w:r>
      <w:r w:rsidRPr="00593786">
        <w:t>арации безопасности, результаты которого лягут в ее основу.</w:t>
      </w:r>
    </w:p>
    <w:p w:rsidR="00593786" w:rsidRPr="00593786" w:rsidRDefault="002A6AFA">
      <w:pPr>
        <w:pStyle w:val="Base0"/>
      </w:pP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«Все работает в штатном режиме. Уровень безоп</w:t>
      </w:r>
      <w:r w:rsidRPr="00593786">
        <w:t>асности ГТС атомной станции соответствует проекту и всем действующим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t>Высокую оценку эксплуатации гидросоору</w:t>
      </w:r>
      <w:r w:rsidRPr="00593786">
        <w:t>жений Смоленской АЭС также дал представитель проектировщика -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«Смоленская станция отлично справляется со своей работой по эксплуатации гидротехнических сооружений. Все они в хор</w:t>
      </w:r>
      <w:r w:rsidRPr="00593786">
        <w:t>ошем работоспособном состоянии и готовы к дальнейшей безопасной эксплуатации», - подчеркнул он.</w:t>
      </w:r>
    </w:p>
    <w:p w:rsidR="00593786" w:rsidRPr="00593786" w:rsidRDefault="002A6AFA">
      <w:pPr>
        <w:pStyle w:val="Base0"/>
      </w:pP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</w:t>
      </w:r>
      <w:r w:rsidRPr="00593786">
        <w:t>ждения ее Ростехнадзором, Смоленская станция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*Для справки:</w:t>
      </w:r>
    </w:p>
    <w:p w:rsidR="00593786" w:rsidRPr="00593786" w:rsidRDefault="002A6AFA">
      <w:pPr>
        <w:pStyle w:val="Base0"/>
      </w:pPr>
      <w:r w:rsidRPr="00593786">
        <w:t>Комплекс гидротехнических сооружений Смоленской АЭС включает более 20 объектов: земляные плотины и пав</w:t>
      </w:r>
      <w:r w:rsidRPr="00593786">
        <w:t>одковые водосбросы, дамбы, водозаборные сооружения, насосные станции, открытые подводящие и отводящие каналы и многие другие. Они предназначены для бесперебойного снабжения технической и циркуляционной водой требуемого количества и качества, охлаждения осн</w:t>
      </w:r>
      <w:r w:rsidRPr="00593786">
        <w:t>овного и вспомогательного оборудования энергоблоков АЭС.</w:t>
      </w:r>
    </w:p>
    <w:p w:rsidR="00593786" w:rsidRPr="00593786" w:rsidRDefault="002A6AFA">
      <w:pPr>
        <w:pStyle w:val="URL1"/>
      </w:pPr>
      <w:hyperlink r:id="rId298" w:history="1">
        <w:r w:rsidRPr="00593786">
          <w:t>http://ok.ru/profile/570998027096/statuses/155060170339160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Смоленская атомная станция, 3 737 подписчиков,</w:t>
      </w:r>
      <w:r w:rsidRPr="00593786">
        <w:t xml:space="preserve"> 12.09.2022 11:42</w:t>
      </w:r>
    </w:p>
    <w:p w:rsidR="00593786" w:rsidRPr="00593786" w:rsidRDefault="002A6AFA">
      <w:pPr>
        <w:pStyle w:val="PostMetric"/>
      </w:pPr>
      <w:r w:rsidRPr="00593786">
        <w:t>СМ Индекс: 133, Лайки: 11, Репосты: 0, Комментарии: 0</w:t>
      </w:r>
    </w:p>
    <w:p w:rsidR="00593786" w:rsidRPr="00593786" w:rsidRDefault="002A6AFA">
      <w:pPr>
        <w:pStyle w:val="Base0"/>
      </w:pPr>
      <w:r w:rsidRPr="00593786">
        <w:t>Эксперты подтвердили безопасность гидротехнических сооружений Смоленской АЭС.</w:t>
      </w:r>
    </w:p>
    <w:p w:rsidR="00593786" w:rsidRPr="00593786" w:rsidRDefault="002A6AFA">
      <w:pPr>
        <w:pStyle w:val="Base0"/>
      </w:pPr>
      <w:r w:rsidRPr="00593786">
        <w:t>Гидротехнические сооружения (ГТС) Смоленской АЭС работают устойчиво, их безопасность обеспечена в соответс</w:t>
      </w:r>
      <w:r w:rsidRPr="00593786">
        <w:t xml:space="preserve">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ее составе работали представители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</w:t>
      </w:r>
      <w:r w:rsidRPr="00593786">
        <w:t>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«В соответствии с требованиями федерального закона, каждые 5 лет все владельцы гидросооружений должны разрабатывать Декларацию безопасности и получать разрешение Ростехнадзора на дальнейшую их экс</w:t>
      </w:r>
      <w:r w:rsidRPr="00593786">
        <w:t>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эксплуатироваться, - отметил заместитель главного инженера Смоленской АЭС Юрий Ильюши</w:t>
      </w:r>
      <w:r w:rsidRPr="00593786">
        <w:t>н. - Действующая на сегодняшний день Декларация безопасности гидросооружений САЭС была получена в 2018 году».</w:t>
      </w:r>
    </w:p>
    <w:p w:rsidR="00593786" w:rsidRPr="00593786" w:rsidRDefault="002A6AFA">
      <w:pPr>
        <w:pStyle w:val="Base0"/>
      </w:pPr>
      <w:r w:rsidRPr="00593786">
        <w:t>Регулярное обследование ГТС - один из ключевых этапов, предшествующих разработке Декларации безопасности, результаты которого лягут в ее основу.</w:t>
      </w:r>
    </w:p>
    <w:p w:rsidR="00593786" w:rsidRPr="00593786" w:rsidRDefault="002A6AFA">
      <w:pPr>
        <w:pStyle w:val="Base0"/>
      </w:pPr>
      <w:r w:rsidRPr="00593786">
        <w:t>Ч</w:t>
      </w:r>
      <w:r w:rsidRPr="00593786">
        <w:t>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«Все работает в штатном режиме. Уровень безопасности ГТС атомной станции соответствует проекту и всем дейс</w:t>
      </w:r>
      <w:r w:rsidRPr="00593786">
        <w:t>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t>Высокую оценку эксплуатации гидросооружений Смоленской АЭС также дал представитель проектировщика -</w:t>
      </w:r>
      <w:r w:rsidRPr="00593786">
        <w:t xml:space="preserve">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«Смоленская станция отлично справляется со своей работой по эксплуатации гидротехнических сооружений. Все они в хорошем работоспособном состоянии и готовы к дальнейшей безопасн</w:t>
      </w:r>
      <w:r w:rsidRPr="00593786">
        <w:t>ой эксплуатации», - подчеркнул он.</w:t>
      </w:r>
    </w:p>
    <w:p w:rsidR="00593786" w:rsidRPr="00593786" w:rsidRDefault="002A6AFA">
      <w:pPr>
        <w:pStyle w:val="Base0"/>
      </w:pP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государственной экспертизы декларации и утверждения ее Ростехнадзором, Смоленская станция получит разрешен</w:t>
      </w:r>
      <w:r w:rsidRPr="00593786">
        <w:t>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*Для справки:</w:t>
      </w:r>
    </w:p>
    <w:p w:rsidR="00593786" w:rsidRPr="00593786" w:rsidRDefault="002A6AFA">
      <w:pPr>
        <w:pStyle w:val="Base0"/>
      </w:pPr>
      <w:r w:rsidRPr="00593786">
        <w:t xml:space="preserve">Комплекс гидротехнических сооружений Смоленской АЭС включает более 20 объектов: земляные плотины и паводковые водосбросы, дамбы, водозаборные сооружения, насосные </w:t>
      </w:r>
      <w:r w:rsidRPr="00593786">
        <w:t>станции, открытые подводящие и отводящие каналы и многие другие. Они предназначены для бесперебойного снабжения технической и циркуляционной водой требуемого количества и качества, охлаждения основного и вспомогательного оборудования энергоблоков АЭС.</w:t>
      </w:r>
    </w:p>
    <w:p w:rsidR="00593786" w:rsidRPr="00593786" w:rsidRDefault="002A6AFA">
      <w:pPr>
        <w:pStyle w:val="URL1"/>
      </w:pPr>
      <w:hyperlink r:id="rId299" w:history="1">
        <w:r w:rsidRPr="00593786">
          <w:t>http://vk.com/wall-149013956_9987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Людмила Соловьева, 827 подписчиков, 12.09.2022 11:42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"РУКИ МОЛЯЩЕГОСЯ" АЛЬБРЕХТ ДЮРЕР</w:t>
      </w:r>
    </w:p>
    <w:p w:rsidR="00593786" w:rsidRPr="00593786" w:rsidRDefault="002A6AFA">
      <w:pPr>
        <w:pStyle w:val="Base0"/>
      </w:pPr>
      <w:r w:rsidRPr="00593786">
        <w:t>Картина была написана более 50</w:t>
      </w:r>
      <w:r w:rsidRPr="00593786">
        <w:t>0 лет назад, но до сих пор остается одной из самых популярных в мире. Ее часто помещают на обложке Библии, изображают на монетах, делают сувениры, арт-постеры, скульптуры и реплики.</w:t>
      </w:r>
    </w:p>
    <w:p w:rsidR="00593786" w:rsidRPr="00593786" w:rsidRDefault="002A6AFA">
      <w:pPr>
        <w:pStyle w:val="Base0"/>
      </w:pPr>
      <w:r w:rsidRPr="00593786">
        <w:t>Картина «Руки молящегося» стала не просто историческим достоянием, а симво</w:t>
      </w:r>
      <w:r w:rsidRPr="00593786">
        <w:t>лом надежды для многих поколений во многом благодаря истории, связанной с ней.</w:t>
      </w:r>
    </w:p>
    <w:p w:rsidR="00593786" w:rsidRPr="00593786" w:rsidRDefault="002A6AFA">
      <w:pPr>
        <w:pStyle w:val="Base0"/>
      </w:pPr>
      <w:r w:rsidRPr="00593786">
        <w:t>Ее правдивость эксперты ставят под сомнение, но это не помешало ей стать частью фольклора и сквозь годы дойти до наших читателей.</w:t>
      </w:r>
    </w:p>
    <w:p w:rsidR="00593786" w:rsidRPr="00593786" w:rsidRDefault="002A6AFA">
      <w:pPr>
        <w:pStyle w:val="Base0"/>
      </w:pPr>
      <w:r w:rsidRPr="00593786">
        <w:t xml:space="preserve">В поселке близ Нюрнберга жила семья, в которой </w:t>
      </w:r>
      <w:r w:rsidRPr="00593786">
        <w:t xml:space="preserve">подрастало 18 детей. Отец был ювелиром, ему приходилось работать по 18 часов в сутки, чтобы прокормить большую семью. Двое из сыновей Альбрехта Дюрера — старшего мечтали стать художниками. Они прекрасно понимали, что их отец никогда не сможет ни одному из </w:t>
      </w:r>
      <w:r w:rsidRPr="00593786">
        <w:t>них собрать средства на учебу в художественной академии.</w:t>
      </w:r>
    </w:p>
    <w:p w:rsidR="00593786" w:rsidRPr="00593786" w:rsidRDefault="002A6AFA">
      <w:pPr>
        <w:pStyle w:val="Base0"/>
      </w:pPr>
      <w:r w:rsidRPr="00593786">
        <w:t>Много бессонных ночей провели братья, перешептываясь под одеялом, и нашли выход. Договорились подбросить монетку — проигравший должен будет пойти работать в шахты и оплачивать обучение победившего. А</w:t>
      </w:r>
      <w:r w:rsidRPr="00593786">
        <w:t xml:space="preserve"> по окончании учебы выигравший оплатит занятия другому, выручив деньги за проданные работы.</w:t>
      </w:r>
    </w:p>
    <w:p w:rsidR="00593786" w:rsidRPr="00593786" w:rsidRDefault="002A6AFA">
      <w:pPr>
        <w:pStyle w:val="Base0"/>
      </w:pPr>
      <w:r w:rsidRPr="00593786">
        <w:t>В воскресный день, выходя из церкви, братья подбросили монетку. Альбрехту Дюреру — младшему повезло, и он уехал учиться в Нюрнберг. Альберт Дюрер пошел в шахты, где</w:t>
      </w:r>
      <w:r w:rsidRPr="00593786">
        <w:t xml:space="preserve"> его ожидал опасный и тяжелый труд, и проработал там последующие 4 года для того, чтобы брат мог реализовать свою мечту.</w:t>
      </w:r>
    </w:p>
    <w:p w:rsidR="00593786" w:rsidRPr="00593786" w:rsidRDefault="002A6AFA">
      <w:pPr>
        <w:pStyle w:val="Base0"/>
      </w:pPr>
      <w:r w:rsidRPr="00593786">
        <w:t>С первых дней учебы Альбрехт стал одним из самых талантливых учеников во всей академии. Его гравюры, резьба, рисунки, выполненные масля</w:t>
      </w:r>
      <w:r w:rsidRPr="00593786">
        <w:t>ными красками, были намного лучше, чем работы его преподавателей, и к окончанию академии он уже начал зарабатывать немалые деньги от продажи своих произведений.</w:t>
      </w:r>
    </w:p>
    <w:p w:rsidR="00593786" w:rsidRPr="00593786" w:rsidRDefault="002A6AFA">
      <w:pPr>
        <w:pStyle w:val="Base0"/>
      </w:pPr>
      <w:r w:rsidRPr="00593786">
        <w:t>Когда молодой художник вернулся домой, семья Дюрер устроила праздничный ужин в его честь. В кон</w:t>
      </w:r>
      <w:r w:rsidRPr="00593786">
        <w:t>це семейного торжества Альбрехт встал и произнес тост за любимого брата, который ради него пожертвовал своим талантом и превратил его мечту в реальность. Альбрехт закончил свой тост так: «А сейчас, Альберт, твоя очередь. Теперь ты можешь отправиться в Нюрн</w:t>
      </w:r>
      <w:r w:rsidRPr="00593786">
        <w:t>берг и осуществить свою мечту, теперь я позабочусь о тебе».</w:t>
      </w:r>
    </w:p>
    <w:p w:rsidR="00593786" w:rsidRPr="00593786" w:rsidRDefault="002A6AFA">
      <w:pPr>
        <w:pStyle w:val="Base0"/>
      </w:pPr>
      <w:r w:rsidRPr="00593786">
        <w:t>Все взгляды обратились в ту сторону стола, где сидел Альберт. Его лицо было залито слезами, он качал головой и шептал: «Нет-нет-нет». Наконец он пришел в себя, поднялся, утерев слезы, обвел взгляд</w:t>
      </w:r>
      <w:r w:rsidRPr="00593786">
        <w:t>ом всех родственников и, повернувшись к брату, приложил свою руку к его щеке, погладил и ласково сказал:</w:t>
      </w:r>
    </w:p>
    <w:p w:rsidR="00593786" w:rsidRPr="00593786" w:rsidRDefault="002A6AFA">
      <w:pPr>
        <w:pStyle w:val="Base0"/>
      </w:pPr>
      <w:r w:rsidRPr="00593786">
        <w:t>«Нет, брат, я не могу поехать в Нюрнберг, слишком поздно. Посмотри, что за эти 4 года работы в шахте стало с моими руками! Каждый палец хотя бы один ра</w:t>
      </w:r>
      <w:r w:rsidRPr="00593786">
        <w:t xml:space="preserve">з сломан, артрит на правой руке развился настолько, что мне стоило большого труда удерживать бокал, пока ты произносил свой тост. Мои пальцы не смогут справиться с деликатной работой художника, не смогут точно двигать карандашом или кистью. Нет, брат, для </w:t>
      </w:r>
      <w:r w:rsidRPr="00593786">
        <w:t>меня уже поздно».</w:t>
      </w:r>
    </w:p>
    <w:p w:rsidR="00593786" w:rsidRPr="00593786" w:rsidRDefault="002A6AFA">
      <w:pPr>
        <w:pStyle w:val="Base0"/>
      </w:pPr>
      <w:r w:rsidRPr="00593786">
        <w:t>В благодарность за бесценную жертву брата художник изобразил его поврежденные артритом руки. Как-то, чтобы отдать дань уважения Альберту за всю его жертву, Альбрехт нарисовал загрубевшие руки своего брата, направленные в небо. Он назвал с</w:t>
      </w:r>
      <w:r w:rsidRPr="00593786">
        <w:t>вою сильную картину очень просто: «Руки». Но весь мир почти сразу открыл свои сердца этому шедевру и назвал эту картину «Руки молящегося».</w:t>
      </w:r>
    </w:p>
    <w:p w:rsidR="00593786" w:rsidRPr="00593786" w:rsidRDefault="002A6AFA">
      <w:pPr>
        <w:pStyle w:val="Base0"/>
      </w:pPr>
      <w:r w:rsidRPr="00593786">
        <w:t xml:space="preserve">Более 500 лет прошло. Сейчас сотни портретов, рисунков ручкой или серебряным карандашом, акварелью, рисунки угольным </w:t>
      </w:r>
      <w:r w:rsidRPr="00593786">
        <w:t>карандашом, ксилогравюры и гравюры на меди висят в каждом великом музее в мире.</w:t>
      </w:r>
    </w:p>
    <w:p w:rsidR="00593786" w:rsidRPr="00593786" w:rsidRDefault="002A6AFA">
      <w:pPr>
        <w:pStyle w:val="Base0"/>
      </w:pPr>
      <w:r w:rsidRPr="00593786">
        <w:t>Альбрехт Дюрер написал еще много прекрасных картин, но самой оцененной его работой так и остались «Руки молящегося». Лаконичный рисунок с изображением одних только рук до сих п</w:t>
      </w:r>
      <w:r w:rsidRPr="00593786">
        <w:t>ор вызывает смесь необъяснимых трепетных эмоций у многих людей.</w:t>
      </w:r>
    </w:p>
    <w:p w:rsidR="00593786" w:rsidRPr="00593786" w:rsidRDefault="002A6AFA">
      <w:pPr>
        <w:pStyle w:val="Base0"/>
      </w:pPr>
      <w:r w:rsidRPr="00593786">
        <w:t xml:space="preserve">Судьба картины сложилась трагично: она была уничтожена </w:t>
      </w:r>
      <w:r w:rsidRPr="00593786">
        <w:rPr>
          <w:b/>
          <w:bCs/>
        </w:rPr>
        <w:t>пожаром</w:t>
      </w:r>
      <w:r w:rsidRPr="00593786">
        <w:t xml:space="preserve"> в 1729 году. Репродукция, написанная Иобстом Харрихом в 1614 году, сегодня хранится в галерее «Альбертина» в Вене.</w:t>
      </w:r>
    </w:p>
    <w:p w:rsidR="00593786" w:rsidRPr="00593786" w:rsidRDefault="002A6AFA">
      <w:pPr>
        <w:pStyle w:val="URL1"/>
      </w:pPr>
      <w:hyperlink r:id="rId300" w:history="1">
        <w:r w:rsidRPr="00593786">
          <w:t>http://vk.com/wall8889085_384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СОГБУ «Пожарно-спасательный центр», 561 подписчик, 12.09.2022 11:42</w:t>
      </w:r>
    </w:p>
    <w:p w:rsidR="00593786" w:rsidRPr="00593786" w:rsidRDefault="002A6AFA">
      <w:pPr>
        <w:pStyle w:val="PostMetric"/>
      </w:pPr>
      <w:r w:rsidRPr="00593786">
        <w:t>Лайки: 4, Репосты: 0, Комментарии: 0</w:t>
      </w:r>
    </w:p>
    <w:p w:rsidR="00593786" w:rsidRPr="00593786" w:rsidRDefault="002A6AFA">
      <w:pPr>
        <w:pStyle w:val="Base0"/>
      </w:pPr>
      <w:r w:rsidRPr="00593786">
        <w:t>🤔</w:t>
      </w:r>
    </w:p>
    <w:p w:rsidR="00593786" w:rsidRPr="00593786" w:rsidRDefault="002A6AFA">
      <w:pPr>
        <w:pStyle w:val="Base0"/>
      </w:pPr>
      <w:r w:rsidRPr="00593786">
        <w:t xml:space="preserve">При возникновении </w:t>
      </w:r>
      <w:r w:rsidRPr="00593786">
        <w:rPr>
          <w:b/>
          <w:bCs/>
        </w:rPr>
        <w:t>пожара</w:t>
      </w:r>
      <w:r w:rsidRPr="00593786">
        <w:t xml:space="preserve"> звонить...?</w:t>
      </w:r>
    </w:p>
    <w:p w:rsidR="00593786" w:rsidRPr="00593786" w:rsidRDefault="002A6AFA">
      <w:pPr>
        <w:pStyle w:val="Base0"/>
      </w:pPr>
      <w:r w:rsidRPr="00593786">
        <w:t>123</w:t>
      </w:r>
    </w:p>
    <w:p w:rsidR="00593786" w:rsidRPr="00593786" w:rsidRDefault="002A6AFA">
      <w:pPr>
        <w:pStyle w:val="Base0"/>
      </w:pPr>
      <w:r w:rsidRPr="00593786">
        <w:t>112</w:t>
      </w:r>
    </w:p>
    <w:p w:rsidR="00593786" w:rsidRPr="00593786" w:rsidRDefault="002A6AFA">
      <w:pPr>
        <w:pStyle w:val="Base0"/>
      </w:pPr>
      <w:r w:rsidRPr="00593786">
        <w:t>102</w:t>
      </w:r>
    </w:p>
    <w:p w:rsidR="00593786" w:rsidRPr="00593786" w:rsidRDefault="002A6AFA">
      <w:pPr>
        <w:pStyle w:val="Base0"/>
      </w:pPr>
      <w:r w:rsidRPr="00593786">
        <w:t>101</w:t>
      </w:r>
    </w:p>
    <w:p w:rsidR="00593786" w:rsidRPr="00593786" w:rsidRDefault="002A6AFA">
      <w:pPr>
        <w:pStyle w:val="Base0"/>
      </w:pPr>
      <w:r w:rsidRPr="00593786">
        <w:t>"101" "112"</w:t>
      </w:r>
    </w:p>
    <w:p w:rsidR="00593786" w:rsidRPr="00593786" w:rsidRDefault="002A6AFA">
      <w:pPr>
        <w:pStyle w:val="URL1"/>
      </w:pPr>
      <w:hyperlink r:id="rId301" w:history="1">
        <w:r w:rsidRPr="00593786">
          <w:t>http://vk.com/wall-164285763_1285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Facebook, Дмитрий Ануров, 4 722 подписчика, в On-line Ukraine, 163 477 подписчиков, 12.09.2022 11:30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Твой </w:t>
      </w:r>
      <w:r w:rsidRPr="00593786">
        <w:t>папа-порх открывал парад в Киеве, когда горел Иловайск! А его папа- путя ,колесо в Москве ,когда сыпался Купянск и Изюм.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Переломный момент в войне | Запад поверил в победу Украины | Путин приступил к новому плану действий</w:t>
      </w:r>
    </w:p>
    <w:p w:rsidR="00593786" w:rsidRPr="00593786" w:rsidRDefault="002A6AFA">
      <w:pPr>
        <w:pStyle w:val="URL1"/>
      </w:pPr>
      <w:hyperlink r:id="rId302" w:history="1">
        <w:r w:rsidRPr="00593786">
          <w:t>https://www.facebook.com/131126101686936/posts/617460729720135?comment_id=1226174491505449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Женское сердечко, 26 852 подписчика, 12.09.2022 11:30</w:t>
      </w:r>
    </w:p>
    <w:p w:rsidR="00593786" w:rsidRPr="00593786" w:rsidRDefault="002A6AFA">
      <w:pPr>
        <w:pStyle w:val="PostMetric"/>
      </w:pPr>
      <w:r w:rsidRPr="00593786">
        <w:t>СМ Индекс:</w:t>
      </w:r>
      <w:r w:rsidRPr="00593786">
        <w:t xml:space="preserve"> 336, Лайки: 29, Репосты: 11, Комментарии: 6</w:t>
      </w:r>
    </w:p>
    <w:p w:rsidR="00593786" w:rsidRPr="00593786" w:rsidRDefault="002A6AFA">
      <w:pPr>
        <w:pStyle w:val="Base0"/>
      </w:pPr>
      <w:r w:rsidRPr="00593786">
        <w:t>Пусть вам в жизни повезёт,</w:t>
      </w:r>
    </w:p>
    <w:p w:rsidR="00593786" w:rsidRPr="00593786" w:rsidRDefault="002A6AFA">
      <w:pPr>
        <w:pStyle w:val="Base0"/>
      </w:pPr>
      <w:r w:rsidRPr="00593786">
        <w:t>Счастье и любовь придёт.</w:t>
      </w:r>
    </w:p>
    <w:p w:rsidR="00593786" w:rsidRPr="00593786" w:rsidRDefault="002A6AFA">
      <w:pPr>
        <w:pStyle w:val="Base0"/>
      </w:pPr>
      <w:r w:rsidRPr="00593786">
        <w:t>Радость в сердце расцветает</w:t>
      </w:r>
    </w:p>
    <w:p w:rsidR="00593786" w:rsidRPr="00593786" w:rsidRDefault="002A6AFA">
      <w:pPr>
        <w:pStyle w:val="Base0"/>
      </w:pPr>
      <w:r w:rsidRPr="00593786">
        <w:t>И мечта преград не знает!</w:t>
      </w:r>
    </w:p>
    <w:p w:rsidR="00593786" w:rsidRPr="00593786" w:rsidRDefault="002A6AFA">
      <w:pPr>
        <w:pStyle w:val="Base0"/>
      </w:pPr>
      <w:r w:rsidRPr="00593786">
        <w:t>Солнце светит пусть в пути</w:t>
      </w:r>
    </w:p>
    <w:p w:rsidR="00593786" w:rsidRPr="00593786" w:rsidRDefault="002A6AFA">
      <w:pPr>
        <w:pStyle w:val="Base0"/>
      </w:pPr>
      <w:r w:rsidRPr="00593786">
        <w:t>И удача ждёт вас впереди.</w:t>
      </w:r>
    </w:p>
    <w:p w:rsidR="00593786" w:rsidRPr="00593786" w:rsidRDefault="002A6AFA">
      <w:pPr>
        <w:pStyle w:val="Base0"/>
      </w:pPr>
      <w:r w:rsidRPr="00593786">
        <w:t>Процветание, вдохновение</w:t>
      </w:r>
    </w:p>
    <w:p w:rsidR="00593786" w:rsidRPr="00593786" w:rsidRDefault="002A6AFA">
      <w:pPr>
        <w:pStyle w:val="Base0"/>
      </w:pPr>
      <w:r w:rsidRPr="00593786">
        <w:t>И надежд всех исполнение!</w:t>
      </w:r>
    </w:p>
    <w:p w:rsidR="00593786" w:rsidRPr="00593786" w:rsidRDefault="002A6AFA">
      <w:pPr>
        <w:pStyle w:val="Base0"/>
      </w:pPr>
      <w:r w:rsidRPr="00593786">
        <w:t>В</w:t>
      </w:r>
      <w:r w:rsidRPr="00593786">
        <w:t xml:space="preserve"> сердце пусть живёт весна,</w:t>
      </w:r>
    </w:p>
    <w:p w:rsidR="00593786" w:rsidRPr="00593786" w:rsidRDefault="002A6AFA">
      <w:pPr>
        <w:pStyle w:val="Base0"/>
      </w:pPr>
      <w:r w:rsidRPr="00593786">
        <w:t>Ну а ночью будет не до сна.</w:t>
      </w:r>
    </w:p>
    <w:p w:rsidR="00593786" w:rsidRPr="00593786" w:rsidRDefault="002A6AFA">
      <w:pPr>
        <w:pStyle w:val="Base0"/>
      </w:pPr>
      <w:r w:rsidRPr="00593786">
        <w:t>Буря чувств, сплетенье тел,</w:t>
      </w:r>
    </w:p>
    <w:p w:rsidR="00593786" w:rsidRPr="00593786" w:rsidRDefault="002A6AFA">
      <w:pPr>
        <w:pStyle w:val="Base0"/>
      </w:pPr>
      <w:r w:rsidRPr="00593786">
        <w:t>Страсти, чтоб огонь горел!</w:t>
      </w:r>
    </w:p>
    <w:p w:rsidR="00593786" w:rsidRPr="00593786" w:rsidRDefault="002A6AFA">
      <w:pPr>
        <w:pStyle w:val="Base0"/>
      </w:pPr>
      <w:r w:rsidRPr="00593786">
        <w:t>Ждёт пускай успех во всём</w:t>
      </w:r>
    </w:p>
    <w:p w:rsidR="00593786" w:rsidRPr="00593786" w:rsidRDefault="002A6AFA">
      <w:pPr>
        <w:pStyle w:val="Base0"/>
      </w:pPr>
      <w:r w:rsidRPr="00593786">
        <w:t>И придёт достаток в дом.</w:t>
      </w:r>
    </w:p>
    <w:p w:rsidR="00593786" w:rsidRPr="00593786" w:rsidRDefault="002A6AFA">
      <w:pPr>
        <w:pStyle w:val="Base0"/>
      </w:pPr>
      <w:r w:rsidRPr="00593786">
        <w:t>Желаю в паре всегда быть,</w:t>
      </w:r>
    </w:p>
    <w:p w:rsidR="00593786" w:rsidRPr="00593786" w:rsidRDefault="002A6AFA">
      <w:pPr>
        <w:pStyle w:val="Base0"/>
      </w:pPr>
      <w:r w:rsidRPr="00593786">
        <w:t>Иметь семью, детей растить!</w:t>
      </w:r>
    </w:p>
    <w:p w:rsidR="00593786" w:rsidRPr="00593786" w:rsidRDefault="002A6AFA">
      <w:pPr>
        <w:pStyle w:val="Base0"/>
      </w:pPr>
      <w:r w:rsidRPr="00593786">
        <w:t>Пусть здоровье процветает,</w:t>
      </w:r>
    </w:p>
    <w:p w:rsidR="00593786" w:rsidRPr="00593786" w:rsidRDefault="002A6AFA">
      <w:pPr>
        <w:pStyle w:val="Base0"/>
      </w:pPr>
      <w:r w:rsidRPr="00593786">
        <w:t xml:space="preserve">Сердце устали </w:t>
      </w:r>
      <w:r w:rsidRPr="00593786">
        <w:t>не знает.</w:t>
      </w:r>
    </w:p>
    <w:p w:rsidR="00593786" w:rsidRPr="00593786" w:rsidRDefault="002A6AFA">
      <w:pPr>
        <w:pStyle w:val="Base0"/>
      </w:pPr>
      <w:r w:rsidRPr="00593786">
        <w:t>Жизнь безумно вы любите,</w:t>
      </w:r>
    </w:p>
    <w:p w:rsidR="00593786" w:rsidRPr="00593786" w:rsidRDefault="002A6AFA">
      <w:pPr>
        <w:pStyle w:val="Base0"/>
      </w:pPr>
      <w:r w:rsidRPr="00593786">
        <w:t>Судьбу за всё благодарите!</w:t>
      </w:r>
    </w:p>
    <w:p w:rsidR="00593786" w:rsidRPr="00593786" w:rsidRDefault="002A6AFA">
      <w:pPr>
        <w:pStyle w:val="Base0"/>
      </w:pPr>
      <w:r w:rsidRPr="00593786">
        <w:t>© Copyright: Лариса -Феникс, 2014</w:t>
      </w:r>
    </w:p>
    <w:p w:rsidR="00593786" w:rsidRPr="00593786" w:rsidRDefault="002A6AFA">
      <w:pPr>
        <w:pStyle w:val="Base0"/>
      </w:pPr>
      <w:r w:rsidRPr="00593786">
        <w:t>Свидетельство о публикации №114062104850</w:t>
      </w:r>
    </w:p>
    <w:p w:rsidR="00593786" w:rsidRPr="00593786" w:rsidRDefault="002A6AFA">
      <w:pPr>
        <w:pStyle w:val="URL1"/>
      </w:pPr>
      <w:hyperlink r:id="rId303" w:history="1">
        <w:r w:rsidRPr="00593786">
          <w:t>http://vk.com/wall-67141154_323818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Ольга Иванов</w:t>
      </w:r>
      <w:r w:rsidRPr="00593786">
        <w:t>а, 226 подписчиков, 12.09.2022 11:27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>РАБОТА В ЛЮКЕ НАГЛЯДНО</w:t>
      </w:r>
    </w:p>
    <w:p w:rsidR="00593786" w:rsidRPr="00593786" w:rsidRDefault="002A6AFA">
      <w:pPr>
        <w:pStyle w:val="Base0"/>
      </w:pPr>
      <w:r w:rsidRPr="00593786">
        <w:t xml:space="preserve">А теперь наглядно о том, как наши </w:t>
      </w:r>
      <w:r w:rsidRPr="00593786">
        <w:rPr>
          <w:b/>
          <w:bCs/>
        </w:rPr>
        <w:t>спасатели</w:t>
      </w:r>
      <w:r w:rsidRPr="00593786">
        <w:t xml:space="preserve"> доставали маленькую Хелю из люка. С помощью замечательных ребят из [club204414428|"Добрых дел"], мы можем это вам п</w:t>
      </w:r>
      <w:r w:rsidRPr="00593786">
        <w:t>оказать )</w:t>
      </w:r>
    </w:p>
    <w:p w:rsidR="00593786" w:rsidRPr="00593786" w:rsidRDefault="002A6AFA">
      <w:pPr>
        <w:pStyle w:val="Base0"/>
      </w:pPr>
      <w:r w:rsidRPr="00593786">
        <w:t>Хелечка уже в новом доме, и это прекрасный пример того, как круто может измениться жизнь одного маленького безомного существа благодаря неравнодушным людям.</w:t>
      </w:r>
    </w:p>
    <w:p w:rsidR="00593786" w:rsidRPr="00593786" w:rsidRDefault="002A6AFA">
      <w:pPr>
        <w:pStyle w:val="Base0"/>
      </w:pPr>
      <w:r w:rsidRPr="00593786">
        <w:t>Помогать легко!</w:t>
      </w:r>
    </w:p>
    <w:p w:rsidR="00593786" w:rsidRPr="00593786" w:rsidRDefault="002A6AFA">
      <w:pPr>
        <w:pStyle w:val="Base0"/>
      </w:pPr>
      <w:r w:rsidRPr="00593786">
        <w:t>Дай лапу! Котенок два дня провел в сточной канаве. Как инстинкт выживания</w:t>
      </w:r>
      <w:r w:rsidRPr="00593786">
        <w:t xml:space="preserve"> мешает выжить.</w:t>
      </w:r>
    </w:p>
    <w:p w:rsidR="00593786" w:rsidRPr="00593786" w:rsidRDefault="002A6AFA">
      <w:pPr>
        <w:pStyle w:val="URL1"/>
      </w:pPr>
      <w:hyperlink r:id="rId304" w:history="1">
        <w:r w:rsidRPr="00593786">
          <w:t>http://vk.com/wall257022613_998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11:23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СПРОСИ У МЧС - Безо</w:t>
      </w:r>
      <w:r w:rsidRPr="00593786">
        <w:rPr>
          <w:b/>
        </w:rPr>
        <w:t>пасное электричество, что важно знать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Безопасное электричество, что важно знать</w:t>
      </w:r>
    </w:p>
    <w:p w:rsidR="00593786" w:rsidRPr="00593786" w:rsidRDefault="002A6AFA">
      <w:pPr>
        <w:pStyle w:val="URL1"/>
      </w:pPr>
      <w:hyperlink r:id="rId305" w:history="1">
        <w:r w:rsidRPr="00593786">
          <w:t>http://www.youtube.com/watch?v=trLLwVMDQ9Y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ВКонтакте, Евгений Терешков, 7 650 подписчиков, </w:t>
      </w:r>
      <w:r w:rsidRPr="00593786">
        <w:t>12.09.2022 11:22</w:t>
      </w:r>
    </w:p>
    <w:p w:rsidR="00593786" w:rsidRPr="00593786" w:rsidRDefault="002A6AFA">
      <w:pPr>
        <w:pStyle w:val="PostMetric"/>
      </w:pPr>
      <w:r w:rsidRPr="00593786">
        <w:t>Лайки: 3, Репосты: 0, Комментарии: 0</w:t>
      </w:r>
    </w:p>
    <w:p w:rsidR="00593786" w:rsidRPr="00593786" w:rsidRDefault="002A6AFA">
      <w:pPr>
        <w:pStyle w:val="Base0"/>
      </w:pPr>
      <w:r w:rsidRPr="00593786">
        <w:t>Туристический Смоленск./Экскурсии по Смоленску</w:t>
      </w:r>
    </w:p>
    <w:p w:rsidR="00593786" w:rsidRPr="00593786" w:rsidRDefault="002A6AFA">
      <w:pPr>
        <w:pStyle w:val="Base0"/>
      </w:pPr>
      <w:r w:rsidRPr="00593786">
        <w:t>Дата экскурсии: 24 сентября 2022г.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Авторская экскурсия из Смоленска</w:t>
      </w:r>
    </w:p>
    <w:p w:rsidR="00593786" w:rsidRPr="00593786" w:rsidRDefault="002A6AFA">
      <w:pPr>
        <w:pStyle w:val="Base0"/>
      </w:pPr>
      <w:r w:rsidRPr="00593786">
        <w:t>"БОБРУЙСК ПРИГЛАШАЕТ В ГОСТИ."</w:t>
      </w:r>
    </w:p>
    <w:p w:rsidR="00593786" w:rsidRPr="00593786" w:rsidRDefault="002A6AFA">
      <w:pPr>
        <w:pStyle w:val="Base0"/>
      </w:pPr>
      <w:r w:rsidRPr="00593786">
        <w:t>Бобруйск – крупный город в Могилевской области, который</w:t>
      </w:r>
      <w:r w:rsidRPr="00593786">
        <w:t xml:space="preserve"> называют еврейской столицей Беларуси: в разные периоды истории евреи составляли более 70% населения. Город привлекает ни с чем не сравнимым колоритом, уютными улочками вдоль старинных домов, легендами, которые умело прячутся почти под каждой крышей.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3.45</w:t>
      </w:r>
      <w:r w:rsidRPr="00593786">
        <w:t xml:space="preserve"> - Сбор участников.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4.00 - Встреча со всеми участниками экскурсии возле памятника Защитникам Отечества на пл.Победы в г. Смоленске.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9.30 - 14.00 - Обзорная экскурсия по городу.</w:t>
      </w:r>
    </w:p>
    <w:p w:rsidR="00593786" w:rsidRPr="00593786" w:rsidRDefault="002A6AFA">
      <w:pPr>
        <w:pStyle w:val="Base0"/>
      </w:pPr>
      <w:r w:rsidRPr="00593786">
        <w:t>Действующая синагога расскажет, чем она отличается от православных храмов и к</w:t>
      </w:r>
      <w:r w:rsidRPr="00593786">
        <w:t>атолических костелов, как проходит служба.</w:t>
      </w:r>
    </w:p>
    <w:p w:rsidR="00593786" w:rsidRPr="00593786" w:rsidRDefault="002A6AFA">
      <w:pPr>
        <w:pStyle w:val="Base0"/>
      </w:pPr>
      <w:r w:rsidRPr="00593786">
        <w:t>Старая рыночная площадь создаст подходящее настроение – боевое, задорное и счастливое, будто вы оказались дома.</w:t>
      </w:r>
    </w:p>
    <w:p w:rsidR="00593786" w:rsidRPr="00593786" w:rsidRDefault="002A6AFA">
      <w:pPr>
        <w:pStyle w:val="Base0"/>
      </w:pPr>
      <w:r w:rsidRPr="00593786">
        <w:t>Порт-Артур – атмосферное двухэтажное здание перенесет на десятки лет назад: нужно лишь забрести в его</w:t>
      </w:r>
      <w:r w:rsidRPr="00593786">
        <w:t xml:space="preserve"> дворик! Существует несколько легенд о происхождении названия сооружения, одна из которых расскажет, как Порт-Артур связан с крепостью и почему для его строительства использовали красный кирпич с вензелями. Говорят, что под домом есть грандиозная сеть тонн</w:t>
      </w:r>
      <w:r w:rsidRPr="00593786">
        <w:t>елей и тайных ходов.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переулок приглашает посмотреть на старинное </w:t>
      </w:r>
      <w:r w:rsidRPr="00593786">
        <w:rPr>
          <w:b/>
          <w:bCs/>
        </w:rPr>
        <w:t>пожарное</w:t>
      </w:r>
      <w:r w:rsidRPr="00593786">
        <w:t xml:space="preserve"> депо.</w:t>
      </w:r>
    </w:p>
    <w:p w:rsidR="00593786" w:rsidRPr="00593786" w:rsidRDefault="002A6AFA">
      <w:pPr>
        <w:pStyle w:val="Base0"/>
      </w:pPr>
      <w:r w:rsidRPr="00593786">
        <w:t>Улица Социалистическая особенно понравится незамужним дамам, ведь именно в этой части экскурсии гид рассказывает о том, как найти жениха.</w:t>
      </w:r>
    </w:p>
    <w:p w:rsidR="00593786" w:rsidRPr="00593786" w:rsidRDefault="002A6AFA">
      <w:pPr>
        <w:pStyle w:val="Base0"/>
      </w:pPr>
      <w:r w:rsidRPr="00593786">
        <w:t>Зеленый домик мадам Кацнельсо</w:t>
      </w:r>
      <w:r w:rsidRPr="00593786">
        <w:t>н раскроет секрет «бизнеса по-женски». Купчиха продавала лес – дело ее было невероятно прибыльным. По легенде, когда она была в Прибалтике, ей приглянулось оригинальное зеленое здание, она его купила и… перевезла в Бобруйск.</w:t>
      </w:r>
    </w:p>
    <w:p w:rsidR="00593786" w:rsidRPr="00593786" w:rsidRDefault="002A6AFA">
      <w:pPr>
        <w:pStyle w:val="Base0"/>
      </w:pPr>
      <w:r w:rsidRPr="00593786">
        <w:t>И, конечно, не забудьте загляну</w:t>
      </w:r>
      <w:r w:rsidRPr="00593786">
        <w:t>ть в гости к Бобру Самуиловичу – символу города. Добродушный бобер в образе буржуа радостно приветствует прохожих. Местные говорят, что для богатой жизни нужно потереть золотую цепочку на бобрином брюшке и дотронуться до кончика носа.</w:t>
      </w:r>
    </w:p>
    <w:p w:rsidR="00593786" w:rsidRPr="00593786" w:rsidRDefault="002A6AFA">
      <w:pPr>
        <w:pStyle w:val="Base0"/>
      </w:pPr>
      <w:r w:rsidRPr="00593786">
        <w:t>Храм иконы Божией Мат</w:t>
      </w:r>
      <w:r w:rsidRPr="00593786">
        <w:t>ери «Всех скорбящих радость»</w:t>
      </w:r>
    </w:p>
    <w:p w:rsidR="00593786" w:rsidRPr="00593786" w:rsidRDefault="002A6AFA">
      <w:pPr>
        <w:pStyle w:val="Base0"/>
      </w:pPr>
      <w:r w:rsidRPr="00593786">
        <w:t>Храм в честь преподобного Сергия Радонежского</w:t>
      </w:r>
    </w:p>
    <w:p w:rsidR="00593786" w:rsidRPr="00593786" w:rsidRDefault="002A6AFA">
      <w:pPr>
        <w:pStyle w:val="Base0"/>
      </w:pPr>
      <w:r w:rsidRPr="00593786">
        <w:t>Храм в честь святых целителей и чудотворцев Космы и Дамиана.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14.00 - 16.00 - свободное время на г. Бобруйска.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21.00 - Приезд в Смоленск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Стоимость тура:</w:t>
      </w:r>
    </w:p>
    <w:p w:rsidR="00593786" w:rsidRPr="00593786" w:rsidRDefault="002A6AFA">
      <w:pPr>
        <w:pStyle w:val="Base0"/>
      </w:pPr>
      <w:r w:rsidRPr="00593786">
        <w:t>Взрослые - 4 500 руб. с че</w:t>
      </w:r>
      <w:r w:rsidRPr="00593786">
        <w:t>ловека.</w:t>
      </w:r>
    </w:p>
    <w:p w:rsidR="00593786" w:rsidRPr="00593786" w:rsidRDefault="002A6AFA">
      <w:pPr>
        <w:pStyle w:val="Base0"/>
      </w:pPr>
      <w:r w:rsidRPr="00593786">
        <w:t>Детский - 3 500 руб. с человека.</w:t>
      </w:r>
    </w:p>
    <w:p w:rsidR="00593786" w:rsidRPr="00593786" w:rsidRDefault="002A6AFA">
      <w:pPr>
        <w:pStyle w:val="Base0"/>
      </w:pPr>
      <w:r w:rsidRPr="00593786">
        <w:t>В стоимость входит</w:t>
      </w:r>
    </w:p>
    <w:p w:rsidR="00593786" w:rsidRPr="00593786" w:rsidRDefault="002A6AFA">
      <w:pPr>
        <w:pStyle w:val="Base0"/>
      </w:pPr>
      <w:r w:rsidRPr="00593786">
        <w:t>транспортное и экскурсионное обслуживание,</w:t>
      </w:r>
    </w:p>
    <w:p w:rsidR="00593786" w:rsidRPr="00593786" w:rsidRDefault="002A6AFA">
      <w:pPr>
        <w:pStyle w:val="Base0"/>
      </w:pPr>
      <w:r w:rsidRPr="00593786">
        <w:t>услуги гида-сопровождающего,</w:t>
      </w:r>
    </w:p>
    <w:p w:rsidR="00593786" w:rsidRPr="00593786" w:rsidRDefault="002A6AFA">
      <w:pPr>
        <w:pStyle w:val="Base0"/>
      </w:pPr>
      <w:r w:rsidRPr="00593786">
        <w:t>услуги местного экскурсовода,</w:t>
      </w:r>
    </w:p>
    <w:p w:rsidR="00593786" w:rsidRPr="00593786" w:rsidRDefault="002A6AFA">
      <w:pPr>
        <w:pStyle w:val="Base0"/>
      </w:pPr>
      <w:r w:rsidRPr="00593786">
        <w:t>программа экскурсии,</w:t>
      </w:r>
    </w:p>
    <w:p w:rsidR="00593786" w:rsidRPr="00593786" w:rsidRDefault="002A6AFA">
      <w:pPr>
        <w:pStyle w:val="Base0"/>
      </w:pPr>
      <w:r w:rsidRPr="00593786">
        <w:t>страхование туристов.</w:t>
      </w:r>
    </w:p>
    <w:p w:rsidR="00593786" w:rsidRPr="00593786" w:rsidRDefault="002A6AFA">
      <w:pPr>
        <w:pStyle w:val="Base0"/>
      </w:pPr>
      <w:r w:rsidRPr="00593786">
        <w:t>Записываться необходимо заранее по сот.тел.:</w:t>
      </w:r>
    </w:p>
    <w:p w:rsidR="00593786" w:rsidRPr="00593786" w:rsidRDefault="002A6AFA">
      <w:pPr>
        <w:pStyle w:val="Base0"/>
      </w:pPr>
      <w:r w:rsidRPr="00593786">
        <w:t>89082800055 Евгений.</w:t>
      </w:r>
    </w:p>
    <w:p w:rsidR="00593786" w:rsidRPr="00593786" w:rsidRDefault="002A6AFA">
      <w:pPr>
        <w:pStyle w:val="Base0"/>
      </w:pPr>
      <w:r w:rsidRPr="00593786">
        <w:t>89517081819 Елена.</w:t>
      </w:r>
    </w:p>
    <w:p w:rsidR="00593786" w:rsidRPr="00593786" w:rsidRDefault="002A6AFA">
      <w:pPr>
        <w:pStyle w:val="Base0"/>
      </w:pPr>
      <w:r w:rsidRPr="00593786">
        <w:t>+7(4812)268740 офис</w:t>
      </w:r>
    </w:p>
    <w:p w:rsidR="00593786" w:rsidRPr="00593786" w:rsidRDefault="002A6AFA">
      <w:pPr>
        <w:pStyle w:val="URL1"/>
      </w:pPr>
      <w:hyperlink r:id="rId306" w:history="1">
        <w:r w:rsidRPr="00593786">
          <w:t>http://vk.com/wall28346381_19139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МБОУ "Болтутинская СШ", 282 подписчика, 12.09.2022 11:20</w:t>
      </w:r>
    </w:p>
    <w:p w:rsidR="00593786" w:rsidRPr="00593786" w:rsidRDefault="002A6AFA">
      <w:pPr>
        <w:pStyle w:val="PostMetric"/>
      </w:pPr>
      <w:r w:rsidRPr="00593786">
        <w:t>Лайки: 24, Репосты: 1, Комментарии: 0</w:t>
      </w:r>
    </w:p>
    <w:p w:rsidR="00593786" w:rsidRPr="00593786" w:rsidRDefault="002A6AFA">
      <w:pPr>
        <w:pStyle w:val="Base0"/>
      </w:pPr>
      <w:r w:rsidRPr="00593786">
        <w:t>Участники выставки,, Минувших лет святая память" обучающиеся 1,4класса.</w:t>
      </w:r>
    </w:p>
    <w:p w:rsidR="00593786" w:rsidRPr="00593786" w:rsidRDefault="002A6AFA">
      <w:pPr>
        <w:pStyle w:val="URL1"/>
      </w:pPr>
      <w:hyperlink r:id="rId307" w:history="1">
        <w:r w:rsidRPr="00593786">
          <w:t>http://vk.com/wall-190725996_2123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МЧС России по Смоленской области, 3 944 подписчика, 12.09.2022 11:15</w:t>
      </w:r>
    </w:p>
    <w:p w:rsidR="00593786" w:rsidRPr="00593786" w:rsidRDefault="002A6AFA">
      <w:pPr>
        <w:pStyle w:val="PostMetric"/>
      </w:pPr>
      <w:r w:rsidRPr="00593786">
        <w:t>СМ Ин</w:t>
      </w:r>
      <w:r w:rsidRPr="00593786">
        <w:t>декс: 17,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_ Безопасное электричество _ Что важно знать</w:t>
      </w:r>
    </w:p>
    <w:p w:rsidR="00593786" w:rsidRPr="00593786" w:rsidRDefault="002A6AFA">
      <w:pPr>
        <w:pStyle w:val="URL1"/>
      </w:pPr>
      <w:hyperlink r:id="rId308" w:history="1">
        <w:r w:rsidRPr="00593786">
          <w:t>https://ok.ru/video/5086527883859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</w:t>
      </w:r>
      <w:r w:rsidRPr="00593786">
        <w:t>чиков, 12.09.2022 11:15</w:t>
      </w:r>
    </w:p>
    <w:p w:rsidR="00593786" w:rsidRPr="00593786" w:rsidRDefault="002A6AFA">
      <w:pPr>
        <w:pStyle w:val="PostMetric"/>
      </w:pPr>
      <w:r w:rsidRPr="00593786">
        <w:t>СМ Индекс: 251, Лайки: 13, Репосты: 1, Комментарии: 0</w:t>
      </w:r>
    </w:p>
    <w:p w:rsidR="00593786" w:rsidRPr="00593786" w:rsidRDefault="002A6AFA">
      <w:pPr>
        <w:pStyle w:val="Base0"/>
      </w:pPr>
      <w:r w:rsidRPr="00593786">
        <w:t>За окном установились осенние холода. В такую погоду граждане начинают активно пользоваться электрообогревателями. Но важно помнить, что использование электроприборов требует стр</w:t>
      </w:r>
      <w:r w:rsidRPr="00593786">
        <w:t>огого соблюдения правила безопасности.</w:t>
      </w:r>
    </w:p>
    <w:p w:rsidR="00593786" w:rsidRPr="00593786" w:rsidRDefault="002A6AFA">
      <w:pPr>
        <w:pStyle w:val="Base0"/>
      </w:pPr>
      <w:r w:rsidRPr="00593786">
        <w:t>В новой видеопамятке #СпросиуМЧС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t>расскажем как понять, что проводка неисправна, как тушить электроприборы и многое другое.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#БезопасностьВБыту</w:t>
      </w:r>
    </w:p>
    <w:p w:rsidR="00593786" w:rsidRPr="00593786" w:rsidRDefault="002A6AFA">
      <w:pPr>
        <w:pStyle w:val="Base0"/>
      </w:pPr>
      <w:r w:rsidRPr="00593786">
        <w:t>[club189464439|Z Администра</w:t>
      </w:r>
      <w:r w:rsidRPr="00593786">
        <w:t>ция Промышленного района]</w:t>
      </w:r>
    </w:p>
    <w:p w:rsidR="00593786" w:rsidRPr="00593786" w:rsidRDefault="002A6AFA">
      <w:pPr>
        <w:pStyle w:val="Base0"/>
      </w:pPr>
      <w:r w:rsidRPr="00593786">
        <w:t>[club198792785|Промышленный район | Смоленск]</w:t>
      </w:r>
    </w:p>
    <w:p w:rsidR="00593786" w:rsidRPr="00593786" w:rsidRDefault="002A6AFA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2A6AFA">
      <w:pPr>
        <w:pStyle w:val="Base0"/>
      </w:pPr>
      <w:r w:rsidRPr="00593786">
        <w:t>[club190188272|Z Ленинский район - «Сердце города Смоленска» Z]</w:t>
      </w:r>
    </w:p>
    <w:p w:rsidR="00593786" w:rsidRPr="00593786" w:rsidRDefault="002A6AFA">
      <w:pPr>
        <w:pStyle w:val="Base0"/>
      </w:pPr>
      <w:r w:rsidRPr="00593786">
        <w:t>[club40455718|Вяземский район Смоленской области]</w:t>
      </w:r>
    </w:p>
    <w:p w:rsidR="00593786" w:rsidRPr="00593786" w:rsidRDefault="002A6AFA">
      <w:pPr>
        <w:pStyle w:val="Base0"/>
      </w:pPr>
      <w:r w:rsidRPr="00593786">
        <w:t>[club148303345|Гагаринский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[club44751544|Глинковский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[club45652039|Ярцевский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[club177033903|Демидовский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[club177248329|Дорогобужский район Смоленской об</w:t>
      </w:r>
      <w:r w:rsidRPr="00593786">
        <w:t>ласти]</w:t>
      </w:r>
    </w:p>
    <w:p w:rsidR="00593786" w:rsidRPr="00593786" w:rsidRDefault="002A6AFA">
      <w:pPr>
        <w:pStyle w:val="Base0"/>
      </w:pPr>
      <w:r w:rsidRPr="00593786">
        <w:t>[club38192937|Духовщинский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[club172273328|Ершичский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[club177044577|город ДЕСНОГОРСК]</w:t>
      </w:r>
    </w:p>
    <w:p w:rsidR="00593786" w:rsidRPr="00593786" w:rsidRDefault="002A6AFA">
      <w:pPr>
        <w:pStyle w:val="Base0"/>
      </w:pPr>
      <w:r w:rsidRPr="00593786">
        <w:t>[club176838456|Кардымовский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[club177048227|Краснинский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</w:t>
      </w:r>
      <w:r w:rsidRPr="00593786">
        <w:t>167950510|Монастырщинский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[club177933976|Новодугинский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[club159995182|Починковский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[club74449365|Велижский район Смоленской области]</w:t>
      </w:r>
    </w:p>
    <w:p w:rsidR="00593786" w:rsidRPr="00593786" w:rsidRDefault="002A6AFA">
      <w:pPr>
        <w:pStyle w:val="Base0"/>
      </w:pPr>
      <w:r w:rsidRPr="00593786">
        <w:t xml:space="preserve">[club162069077|Рославльский район Смоленской </w:t>
      </w:r>
      <w:r w:rsidRPr="00593786">
        <w:t>области]</w:t>
      </w:r>
    </w:p>
    <w:p w:rsidR="00593786" w:rsidRPr="00593786" w:rsidRDefault="002A6AFA">
      <w:pPr>
        <w:pStyle w:val="Base0"/>
      </w:pPr>
      <w:r w:rsidRPr="00593786">
        <w:t>[club38383687|Руднянский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[club160348366|Сафоновский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[club177420970|Смоленский район Смоленской области]</w:t>
      </w:r>
    </w:p>
    <w:p w:rsidR="00593786" w:rsidRPr="00593786" w:rsidRDefault="002A6AFA">
      <w:pPr>
        <w:pStyle w:val="Base0"/>
      </w:pPr>
      <w:r w:rsidRPr="00593786">
        <w:t>[club59477883|Сычевский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[club172860036|Темкинский район Смоленско</w:t>
      </w:r>
      <w:r w:rsidRPr="00593786">
        <w:t>й области]</w:t>
      </w:r>
    </w:p>
    <w:p w:rsidR="00593786" w:rsidRPr="00593786" w:rsidRDefault="002A6AFA">
      <w:pPr>
        <w:pStyle w:val="Base0"/>
      </w:pPr>
      <w:r w:rsidRPr="00593786">
        <w:t>[club176877254|Угранский район Смоленской области]</w:t>
      </w:r>
    </w:p>
    <w:p w:rsidR="00593786" w:rsidRPr="00593786" w:rsidRDefault="002A6AFA">
      <w:pPr>
        <w:pStyle w:val="Base0"/>
      </w:pPr>
      <w:r w:rsidRPr="00593786">
        <w:t>[club177032123|Хиславичский район Смоленской области]</w:t>
      </w:r>
    </w:p>
    <w:p w:rsidR="00593786" w:rsidRPr="00593786" w:rsidRDefault="002A6AFA">
      <w:pPr>
        <w:pStyle w:val="Base0"/>
      </w:pPr>
      <w:r w:rsidRPr="00593786">
        <w:t>[club171850494|Холм-Жирковский район Смоленской области]</w:t>
      </w:r>
    </w:p>
    <w:p w:rsidR="00593786" w:rsidRPr="00593786" w:rsidRDefault="002A6AFA">
      <w:pPr>
        <w:pStyle w:val="Base0"/>
      </w:pPr>
      <w:r w:rsidRPr="00593786">
        <w:t>[club156230104|Шумячский район Смоленской области]</w:t>
      </w:r>
    </w:p>
    <w:p w:rsidR="00593786" w:rsidRPr="00593786" w:rsidRDefault="002A6AFA">
      <w:pPr>
        <w:pStyle w:val="Base0"/>
      </w:pPr>
      <w:r w:rsidRPr="00593786">
        <w:t xml:space="preserve">#СПРОСИУМЧС - Безопасное </w:t>
      </w:r>
      <w:r w:rsidRPr="00593786">
        <w:t>электричество, что важно знать</w:t>
      </w:r>
    </w:p>
    <w:p w:rsidR="00593786" w:rsidRPr="00593786" w:rsidRDefault="002A6AFA">
      <w:pPr>
        <w:pStyle w:val="URL1"/>
      </w:pPr>
      <w:hyperlink r:id="rId309" w:history="1">
        <w:r w:rsidRPr="00593786">
          <w:t>http://vk.com/wall-70160326_31686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СОГБУ «Пожарно-спасательный центр», 561 подписчик, 12.09.2022 11:14</w:t>
      </w:r>
    </w:p>
    <w:p w:rsidR="00593786" w:rsidRPr="00593786" w:rsidRDefault="002A6AFA">
      <w:pPr>
        <w:pStyle w:val="PostMetric"/>
      </w:pPr>
      <w:r w:rsidRPr="00593786">
        <w:t>Лайки: 6, Репосты: 1, Комментарии: 0</w:t>
      </w:r>
    </w:p>
    <w:p w:rsidR="00593786" w:rsidRPr="00593786" w:rsidRDefault="002A6AFA">
      <w:pPr>
        <w:pStyle w:val="Base0"/>
      </w:pPr>
      <w:r w:rsidRPr="00593786">
        <w:t xml:space="preserve">10.09.2022 </w:t>
      </w:r>
      <w:r w:rsidRPr="00593786">
        <w:t>🎆</w:t>
      </w:r>
    </w:p>
    <w:p w:rsidR="00593786" w:rsidRPr="00593786" w:rsidRDefault="002A6AFA">
      <w:pPr>
        <w:pStyle w:val="Base0"/>
      </w:pPr>
      <w:r w:rsidRPr="00593786">
        <w:t xml:space="preserve">Работники </w:t>
      </w:r>
      <w:r w:rsidRPr="00593786">
        <w:rPr>
          <w:b/>
          <w:bCs/>
        </w:rPr>
        <w:t>пожарной</w:t>
      </w:r>
      <w:r w:rsidRPr="00593786">
        <w:t xml:space="preserve"> части № 79 "Противопожарной службы Смоленской области" обеспечивали безопасность при проведении салюта в п.Озерный.</w:t>
      </w:r>
    </w:p>
    <w:p w:rsidR="00593786" w:rsidRPr="00593786" w:rsidRDefault="002A6AFA">
      <w:pPr>
        <w:pStyle w:val="URL1"/>
      </w:pPr>
      <w:hyperlink r:id="rId310" w:history="1">
        <w:r w:rsidRPr="00593786">
          <w:t>http://vk.com/wall-164285763_1284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Вера Михайл</w:t>
      </w:r>
      <w:r w:rsidRPr="00593786">
        <w:t>ова, 1 252 подписчика, в Важное в Смоленске, 189 604 подписчика, 12.09.2022 11:14</w:t>
      </w:r>
    </w:p>
    <w:p w:rsidR="00593786" w:rsidRPr="00593786" w:rsidRDefault="002A6AF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[club165128056|Смоленск], из-за этого </w:t>
      </w:r>
      <w:r w:rsidRPr="00593786">
        <w:rPr>
          <w:b/>
          <w:bCs/>
        </w:rPr>
        <w:t>пожара</w:t>
      </w:r>
      <w:r w:rsidRPr="00593786">
        <w:t xml:space="preserve"> запах газа добрался до Попова 76, я выходила с ребёнком из дома и очень его ощ</w:t>
      </w:r>
      <w:r w:rsidRPr="00593786">
        <w:t>ущала. Только когда вышла за двор- запах исчез.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В Смоленске произошел пожар из-за утечки газа</w:t>
      </w:r>
    </w:p>
    <w:p w:rsidR="00593786" w:rsidRPr="00593786" w:rsidRDefault="002A6AFA">
      <w:pPr>
        <w:pStyle w:val="MLGParentAnnotation0"/>
      </w:pPr>
      <w:r w:rsidRPr="00593786">
        <w:t>Подробности:</w:t>
      </w:r>
    </w:p>
    <w:p w:rsidR="00593786" w:rsidRPr="00593786" w:rsidRDefault="002A6AFA">
      <w:pPr>
        <w:pStyle w:val="MLGParentAnnotation0"/>
      </w:pPr>
      <w:r w:rsidRPr="00593786">
        <w:t>https://vk.cc/cgq8KC</w:t>
      </w:r>
    </w:p>
    <w:p w:rsidR="00593786" w:rsidRPr="00593786" w:rsidRDefault="002A6AFA">
      <w:pPr>
        <w:pStyle w:val="MLGParentAnnotation0"/>
      </w:pPr>
      <w:r w:rsidRPr="00593786">
        <w:t>На месте работали спасатели</w:t>
      </w:r>
    </w:p>
    <w:p w:rsidR="00593786" w:rsidRPr="00593786" w:rsidRDefault="002A6AFA">
      <w:pPr>
        <w:pStyle w:val="MLGParentAnnotation0"/>
      </w:pPr>
      <w:r w:rsidRPr="00593786">
        <w:t>В Смоленске произошел пожар из-за утечки газа — «Readovka67.ru» | Новости Смоленска</w:t>
      </w:r>
    </w:p>
    <w:p w:rsidR="00593786" w:rsidRPr="00593786" w:rsidRDefault="002A6AFA">
      <w:pPr>
        <w:pStyle w:val="URL1"/>
      </w:pPr>
      <w:hyperlink r:id="rId311" w:history="1">
        <w:r w:rsidRPr="00593786">
          <w:t>http://vk.com/wall-32608222_2958011?reply=2959762&amp;thread=2958572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Мурад Абдурахманов, 118 подписчиков, в Подслушано в Сафоново, 22 095 подписчиков, 12.09.202</w:t>
      </w:r>
      <w:r w:rsidRPr="00593786">
        <w:t>2 11:14</w:t>
      </w:r>
    </w:p>
    <w:p w:rsidR="00593786" w:rsidRPr="00593786" w:rsidRDefault="002A6AF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A6AFA">
      <w:pPr>
        <w:pStyle w:val="Base0"/>
      </w:pPr>
      <w:r w:rsidRPr="00593786">
        <w:t>Гори в Аду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В память о королеве Елизавете II</w:t>
      </w:r>
    </w:p>
    <w:p w:rsidR="00593786" w:rsidRPr="00593786" w:rsidRDefault="002A6AFA">
      <w:pPr>
        <w:pStyle w:val="MLGParentAnnotation0"/>
      </w:pPr>
      <w:r w:rsidRPr="00593786">
        <w:t>(21 апреля 1926 – 8 сентября 2022)</w:t>
      </w:r>
    </w:p>
    <w:p w:rsidR="00593786" w:rsidRPr="00593786" w:rsidRDefault="002A6AFA">
      <w:pPr>
        <w:pStyle w:val="URL1"/>
      </w:pPr>
      <w:hyperlink r:id="rId312" w:history="1">
        <w:r w:rsidRPr="00593786">
          <w:t>http://vk.com/wall-64500696_213146?reply=213359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Афиша Смоленска, 1 666 подписчиков, 12.09.2022 11:11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Туристический Смоленск./Экскурсии по Смоленску</w:t>
      </w:r>
    </w:p>
    <w:p w:rsidR="00593786" w:rsidRPr="00593786" w:rsidRDefault="002A6AFA">
      <w:pPr>
        <w:pStyle w:val="Base0"/>
      </w:pPr>
      <w:r w:rsidRPr="00593786">
        <w:t>Дата экскурсии: 24 сентября 2022г.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Авторская экскурсия из Смоленска</w:t>
      </w:r>
    </w:p>
    <w:p w:rsidR="00593786" w:rsidRPr="00593786" w:rsidRDefault="002A6AFA">
      <w:pPr>
        <w:pStyle w:val="Base0"/>
      </w:pPr>
      <w:r w:rsidRPr="00593786">
        <w:t xml:space="preserve">"БОБРУЙСК ПРИГЛАШАЕТ В </w:t>
      </w:r>
      <w:r w:rsidRPr="00593786">
        <w:t>ГОСТИ."</w:t>
      </w:r>
    </w:p>
    <w:p w:rsidR="00593786" w:rsidRPr="00593786" w:rsidRDefault="002A6AFA">
      <w:pPr>
        <w:pStyle w:val="Base0"/>
      </w:pPr>
      <w:r w:rsidRPr="00593786">
        <w:t>Бобруйск – крупный город в Могилевской области, который называют еврейской столицей Беларуси: в разные периоды истории евреи составляли более 70% населения. Город привлекает ни с чем не сравнимым колоритом, уютными улочками вдоль старинных домов, л</w:t>
      </w:r>
      <w:r w:rsidRPr="00593786">
        <w:t>егендами, которые умело прячутся почти под каждой крышей.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3.45 - Сбор участников.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4.00 - Встреча со всеми участниками экскурсии возле памятника Защитникам Отечества на пл.Победы в г. Смоленске.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9.30 - 14.00 - Обзорная экскурсия по городу.</w:t>
      </w:r>
    </w:p>
    <w:p w:rsidR="00593786" w:rsidRPr="00593786" w:rsidRDefault="002A6AFA">
      <w:pPr>
        <w:pStyle w:val="Base0"/>
      </w:pPr>
      <w:r w:rsidRPr="00593786">
        <w:t xml:space="preserve">Действующая </w:t>
      </w:r>
      <w:r w:rsidRPr="00593786">
        <w:t>синагога расскажет, чем она отличается от православных храмов и католических костелов, как проходит служба.</w:t>
      </w:r>
    </w:p>
    <w:p w:rsidR="00593786" w:rsidRPr="00593786" w:rsidRDefault="002A6AFA">
      <w:pPr>
        <w:pStyle w:val="Base0"/>
      </w:pPr>
      <w:r w:rsidRPr="00593786">
        <w:t>Старая рыночная площадь создаст подходящее настроение – боевое, задорное и счастливое, будто вы оказались дома.</w:t>
      </w:r>
    </w:p>
    <w:p w:rsidR="00593786" w:rsidRPr="00593786" w:rsidRDefault="002A6AFA">
      <w:pPr>
        <w:pStyle w:val="Base0"/>
      </w:pPr>
      <w:r w:rsidRPr="00593786">
        <w:t>Порт-Артур – атмосферное двухэтажное</w:t>
      </w:r>
      <w:r w:rsidRPr="00593786">
        <w:t xml:space="preserve"> здание перенесет на десятки лет назад: нужно лишь забрести в его дворик! Существует несколько легенд о происхождении названия сооружения, одна из которых расскажет, как Порт-Артур связан с крепостью и почему для его строительства использовали красный кирп</w:t>
      </w:r>
      <w:r w:rsidRPr="00593786">
        <w:t>ич с вензелями. Говорят, что под домом есть грандиозная сеть тоннелей и тайных ходов.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Пожарный</w:t>
      </w:r>
      <w:r w:rsidRPr="00593786">
        <w:t xml:space="preserve"> переулок приглашает посмотреть на старинное </w:t>
      </w:r>
      <w:r w:rsidRPr="00593786">
        <w:rPr>
          <w:b/>
          <w:bCs/>
        </w:rPr>
        <w:t>пожарное</w:t>
      </w:r>
      <w:r w:rsidRPr="00593786">
        <w:t xml:space="preserve"> депо.</w:t>
      </w:r>
    </w:p>
    <w:p w:rsidR="00593786" w:rsidRPr="00593786" w:rsidRDefault="002A6AFA">
      <w:pPr>
        <w:pStyle w:val="Base0"/>
      </w:pPr>
      <w:r w:rsidRPr="00593786">
        <w:t>Улица Социалистическая особенно понравится незамужним дамам, ведь именно в этой части экскурсии гид ра</w:t>
      </w:r>
      <w:r w:rsidRPr="00593786">
        <w:t>ссказывает о том, как найти жениха.</w:t>
      </w:r>
    </w:p>
    <w:p w:rsidR="00593786" w:rsidRPr="00593786" w:rsidRDefault="002A6AFA">
      <w:pPr>
        <w:pStyle w:val="Base0"/>
      </w:pPr>
      <w:r w:rsidRPr="00593786">
        <w:t>Зеленый домик мадам Кацнельсон раскроет секрет «бизнеса по-женски». Купчиха продавала лес – дело ее было невероятно прибыльным. По легенде, когда она была в Прибалтике, ей приглянулось оригинальное зеленое здание, она ег</w:t>
      </w:r>
      <w:r w:rsidRPr="00593786">
        <w:t>о купила и… перевезла в Бобруйск.</w:t>
      </w:r>
    </w:p>
    <w:p w:rsidR="00593786" w:rsidRPr="00593786" w:rsidRDefault="002A6AFA">
      <w:pPr>
        <w:pStyle w:val="Base0"/>
      </w:pPr>
      <w:r w:rsidRPr="00593786">
        <w:t>И, конечно, не забудьте заглянуть в гости к Бобру Самуиловичу – символу города. Добродушный бобер в образе буржуа радостно приветствует прохожих. Местные говорят, что для богатой жизни нужно потереть золотую цепочку на боб</w:t>
      </w:r>
      <w:r w:rsidRPr="00593786">
        <w:t>рином брюшке и дотронуться до кончика носа.</w:t>
      </w:r>
    </w:p>
    <w:p w:rsidR="00593786" w:rsidRPr="00593786" w:rsidRDefault="002A6AFA">
      <w:pPr>
        <w:pStyle w:val="Base0"/>
      </w:pPr>
      <w:r w:rsidRPr="00593786">
        <w:t>Храм иконы Божией Матери «Всех скорбящих радость»</w:t>
      </w:r>
    </w:p>
    <w:p w:rsidR="00593786" w:rsidRPr="00593786" w:rsidRDefault="002A6AFA">
      <w:pPr>
        <w:pStyle w:val="Base0"/>
      </w:pPr>
      <w:r w:rsidRPr="00593786">
        <w:t>Храм в честь преподобного Сергия Радонежского</w:t>
      </w:r>
    </w:p>
    <w:p w:rsidR="00593786" w:rsidRPr="00593786" w:rsidRDefault="002A6AFA">
      <w:pPr>
        <w:pStyle w:val="Base0"/>
      </w:pPr>
      <w:r w:rsidRPr="00593786">
        <w:t>Храм в честь святых целителей и чудотворцев Космы и Дамиана.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14.00 - 16.00 - свободное время на г. Бобруйска.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21.0</w:t>
      </w:r>
      <w:r w:rsidRPr="00593786">
        <w:t>0 - Приезд в Смоленск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Стоимость тура:</w:t>
      </w:r>
    </w:p>
    <w:p w:rsidR="00593786" w:rsidRPr="00593786" w:rsidRDefault="002A6AFA">
      <w:pPr>
        <w:pStyle w:val="Base0"/>
      </w:pPr>
      <w:r w:rsidRPr="00593786">
        <w:t>Взрослые - 4 500 руб. с человека.</w:t>
      </w:r>
    </w:p>
    <w:p w:rsidR="00593786" w:rsidRPr="00593786" w:rsidRDefault="002A6AFA">
      <w:pPr>
        <w:pStyle w:val="Base0"/>
      </w:pPr>
      <w:r w:rsidRPr="00593786">
        <w:t>Детский - 3 500 руб. с человека.</w:t>
      </w:r>
    </w:p>
    <w:p w:rsidR="00593786" w:rsidRPr="00593786" w:rsidRDefault="002A6AFA">
      <w:pPr>
        <w:pStyle w:val="Base0"/>
      </w:pPr>
      <w:r w:rsidRPr="00593786">
        <w:t>В стоимость входит</w:t>
      </w:r>
    </w:p>
    <w:p w:rsidR="00593786" w:rsidRPr="00593786" w:rsidRDefault="002A6AFA">
      <w:pPr>
        <w:pStyle w:val="Base0"/>
      </w:pPr>
      <w:r w:rsidRPr="00593786">
        <w:t>транспортное и экскурсионное обслуживание,</w:t>
      </w:r>
    </w:p>
    <w:p w:rsidR="00593786" w:rsidRPr="00593786" w:rsidRDefault="002A6AFA">
      <w:pPr>
        <w:pStyle w:val="Base0"/>
      </w:pPr>
      <w:r w:rsidRPr="00593786">
        <w:t>услуги гида-сопровождающего,</w:t>
      </w:r>
    </w:p>
    <w:p w:rsidR="00593786" w:rsidRPr="00593786" w:rsidRDefault="002A6AFA">
      <w:pPr>
        <w:pStyle w:val="Base0"/>
      </w:pPr>
      <w:r w:rsidRPr="00593786">
        <w:t>услуги местного экскурсовода,</w:t>
      </w:r>
    </w:p>
    <w:p w:rsidR="00593786" w:rsidRPr="00593786" w:rsidRDefault="002A6AFA">
      <w:pPr>
        <w:pStyle w:val="Base0"/>
      </w:pPr>
      <w:r w:rsidRPr="00593786">
        <w:t>программа экскурсии,</w:t>
      </w:r>
    </w:p>
    <w:p w:rsidR="00593786" w:rsidRPr="00593786" w:rsidRDefault="002A6AFA">
      <w:pPr>
        <w:pStyle w:val="Base0"/>
      </w:pPr>
      <w:r w:rsidRPr="00593786">
        <w:t>страхова</w:t>
      </w:r>
      <w:r w:rsidRPr="00593786">
        <w:t>ние туристов.</w:t>
      </w:r>
    </w:p>
    <w:p w:rsidR="00593786" w:rsidRPr="00593786" w:rsidRDefault="002A6AFA">
      <w:pPr>
        <w:pStyle w:val="Base0"/>
      </w:pPr>
      <w:r w:rsidRPr="00593786">
        <w:t>Записываться необходимо заранее по сот.тел.:</w:t>
      </w:r>
    </w:p>
    <w:p w:rsidR="00593786" w:rsidRPr="00593786" w:rsidRDefault="002A6AFA">
      <w:pPr>
        <w:pStyle w:val="Base0"/>
      </w:pPr>
      <w:r w:rsidRPr="00593786">
        <w:t>89082800055 Евгений.</w:t>
      </w:r>
    </w:p>
    <w:p w:rsidR="00593786" w:rsidRPr="00593786" w:rsidRDefault="002A6AFA">
      <w:pPr>
        <w:pStyle w:val="Base0"/>
      </w:pPr>
      <w:r w:rsidRPr="00593786">
        <w:t>89517081819 Елена.</w:t>
      </w:r>
    </w:p>
    <w:p w:rsidR="00593786" w:rsidRPr="00593786" w:rsidRDefault="002A6AFA">
      <w:pPr>
        <w:pStyle w:val="Base0"/>
      </w:pPr>
      <w:r w:rsidRPr="00593786">
        <w:t>+7(4812)268740 офис</w:t>
      </w:r>
    </w:p>
    <w:p w:rsidR="00593786" w:rsidRPr="00593786" w:rsidRDefault="002A6AFA">
      <w:pPr>
        <w:pStyle w:val="URL1"/>
      </w:pPr>
      <w:hyperlink r:id="rId313" w:history="1">
        <w:r w:rsidRPr="00593786">
          <w:t>http://vk.com/wall-126989643_12847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YouTube, Главное управление МЧС России по </w:t>
      </w:r>
      <w:r w:rsidRPr="00593786">
        <w:t>Смоленской области, 826 подписчиков, 12.09.2022 11:08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За минувшие дежурные сутки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Смоленской области трижды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надворных постройках.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напоминает, ч</w:t>
      </w:r>
      <w:r w:rsidRPr="00593786">
        <w:t>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#ДемидовскийРайон #СмоленскийРайон</w:t>
      </w:r>
    </w:p>
    <w:p w:rsidR="00593786" w:rsidRPr="00593786" w:rsidRDefault="002A6AFA">
      <w:pPr>
        <w:pStyle w:val="URL1"/>
      </w:pPr>
      <w:hyperlink r:id="rId314" w:history="1">
        <w:r w:rsidRPr="00593786">
          <w:t>http://www.youtube.com/channel/UCWeABHqEX_H-DCA-3izTfqA/community?lb=UgkxWlmTYFz-oJBcVg2eDEpU20Y1R3SZYr_S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</w:t>
      </w:r>
      <w:r w:rsidRPr="00593786">
        <w:t>авление МЧС России по Смоленской области, 826 подписчиков, 12.09.2022 11:08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Рубрика #СпросиуМЧС от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Вот и начался учебный год, ежедневно тысячи мальчишек и девчонок разных возрастов идут на учебу. Напомните д</w:t>
      </w:r>
      <w:r w:rsidRPr="00593786">
        <w:t>етям, как важно соблюдать правила безопасности по дороге в школу и обратно.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 новой видеопамятке рассказываем о правилах безопасности, которые необходимо знать ребенку – как реагировать на незнакомцев, у кого можно просить помощи и многое другое!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>_Смоленск #дети #школа</w:t>
      </w:r>
    </w:p>
    <w:p w:rsidR="00593786" w:rsidRPr="00593786" w:rsidRDefault="002A6AFA">
      <w:pPr>
        <w:pStyle w:val="URL1"/>
      </w:pPr>
      <w:hyperlink r:id="rId315" w:history="1">
        <w:r w:rsidRPr="00593786">
          <w:t>http://www.youtube.com/channel/UCWeABHqEX_H-DCA-3izTfqA/community?lb=Ugkx_A2zYpfD3TlyC7BC8sgqmMaxJDdGeUHi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</w:t>
      </w:r>
      <w:r w:rsidRPr="00593786">
        <w:t>т в YouTube, Главное управление МЧС России по Смоленской области, 826 подписчиков, 12.09.2022 11:08</w:t>
      </w:r>
    </w:p>
    <w:p w:rsidR="00593786" w:rsidRPr="00593786" w:rsidRDefault="002A6AFA">
      <w:pPr>
        <w:pStyle w:val="PostMetric"/>
      </w:pPr>
      <w:r w:rsidRPr="00593786">
        <w:t>Лайки: 2, Репосты: 0, Комментарии: 0</w:t>
      </w:r>
    </w:p>
    <w:p w:rsidR="00593786" w:rsidRPr="00593786" w:rsidRDefault="002A6AFA">
      <w:pPr>
        <w:pStyle w:val="Base0"/>
      </w:pPr>
      <w:r w:rsidRPr="00593786">
        <w:t>Чистый дом, чистая улица, чистый город!</w:t>
      </w:r>
    </w:p>
    <w:p w:rsidR="00593786" w:rsidRPr="00593786" w:rsidRDefault="002A6AFA">
      <w:pPr>
        <w:pStyle w:val="Base0"/>
      </w:pPr>
      <w:r w:rsidRPr="00593786">
        <w:t>🌿</w:t>
      </w:r>
      <w:r w:rsidRPr="00593786">
        <w:t>Акция "Зеленая Россия" продолжается. Сотрудники #</w:t>
      </w:r>
      <w:r w:rsidRPr="00593786">
        <w:rPr>
          <w:b/>
          <w:bCs/>
        </w:rPr>
        <w:t>МЧС</w:t>
      </w:r>
      <w:r w:rsidRPr="00593786">
        <w:t>_Смоленск вносят свой вкл</w:t>
      </w:r>
      <w:r w:rsidRPr="00593786">
        <w:t xml:space="preserve">ад в благоустройство города и защиту окружающией среды. Ежегодно они принимают участие в акции и приводят в порядок не только места своих подразделений, но и скверы, парковые зоны. Так, на минувшей неделе сотрудники 3 и 22 </w:t>
      </w:r>
      <w:r w:rsidRPr="00593786">
        <w:rPr>
          <w:b/>
          <w:bCs/>
        </w:rPr>
        <w:t>пожарно</w:t>
      </w:r>
      <w:r w:rsidRPr="00593786">
        <w:t>-спасательных частей прове</w:t>
      </w:r>
      <w:r w:rsidRPr="00593786">
        <w:t>ли уборку своих территорий.</w:t>
      </w:r>
    </w:p>
    <w:p w:rsidR="00593786" w:rsidRPr="00593786" w:rsidRDefault="002A6AFA">
      <w:pPr>
        <w:pStyle w:val="Base0"/>
      </w:pPr>
      <w:r w:rsidRPr="00593786">
        <w:t>Целью экологического субботника «Зеленая Россия» является объединение всех, кого волнуют вопросы экологической безопасности, формирования бережного отношения к природе и привлечения внимания общественности к проблемам экологичес</w:t>
      </w:r>
      <w:r w:rsidRPr="00593786">
        <w:t>кого здоровья страны.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#ЗеленаяРоссия</w:t>
      </w:r>
    </w:p>
    <w:p w:rsidR="00593786" w:rsidRPr="00593786" w:rsidRDefault="002A6AFA">
      <w:pPr>
        <w:pStyle w:val="URL1"/>
      </w:pPr>
      <w:hyperlink r:id="rId316" w:history="1">
        <w:r w:rsidRPr="00593786">
          <w:t>http://www.youtube.com/channel/UCWeABHqEX_H-DCA-3izTfqA/commun</w:t>
        </w:r>
        <w:r w:rsidRPr="00593786">
          <w:t>ity?lb=UgkxAHGCDQznE5Hh6aQz9KZY7pY_99icGuLb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11:08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О безопасность при ДТП в видеопамятке #СпросиуМЧС от </w:t>
      </w:r>
      <w:r w:rsidRPr="00593786">
        <w:rPr>
          <w:b/>
          <w:bCs/>
        </w:rPr>
        <w:t>МЧС</w:t>
      </w:r>
      <w:r w:rsidRPr="00593786">
        <w:t xml:space="preserve"> России</w:t>
      </w:r>
    </w:p>
    <w:p w:rsidR="00593786" w:rsidRPr="00593786" w:rsidRDefault="002A6AFA">
      <w:pPr>
        <w:pStyle w:val="Base0"/>
      </w:pPr>
      <w:r w:rsidRPr="00593786">
        <w:t>🚗</w:t>
      </w:r>
      <w:r w:rsidRPr="00593786">
        <w:t>Ежедневно на дорогах происходят сотни ДТП. Но, к сожалению, не все заканчиваются обычной царапиной на капоте. Сегодня расскажем что делать, если стали свидетелем или участником дорожно-транспортного происшествия.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Не будьте равнодушны, не проходите мимо,</w:t>
      </w:r>
      <w:r w:rsidRPr="00593786">
        <w:t xml:space="preserve"> сохраняйте самообладение и трезвость мыслей.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#БезопасностьНаДорогах</w:t>
      </w:r>
    </w:p>
    <w:p w:rsidR="00593786" w:rsidRPr="00593786" w:rsidRDefault="002A6AFA">
      <w:pPr>
        <w:pStyle w:val="URL1"/>
      </w:pPr>
      <w:hyperlink r:id="rId317" w:history="1">
        <w:r w:rsidRPr="00593786">
          <w:t>http://www.youtube.com/channel/UCWeABHqEX_H-DCA-3</w:t>
        </w:r>
        <w:r w:rsidRPr="00593786">
          <w:t>izTfqA/community?lb=UgkxVbI9gUBio7GwA0SeGKNTW65VKZkDNda8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11:04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СПРОСИ У МЧС - безопасность при ДТП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безопасность при ДТП</w:t>
      </w:r>
    </w:p>
    <w:p w:rsidR="00593786" w:rsidRPr="00593786" w:rsidRDefault="002A6AFA">
      <w:pPr>
        <w:pStyle w:val="URL1"/>
      </w:pPr>
      <w:hyperlink r:id="rId318" w:history="1">
        <w:r w:rsidRPr="00593786">
          <w:t>http://www.youtube.com/watch?v=BrAQLoyFNl8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Facebook, Елена Алексеева, 188 подписчиков, 12.09.2022 11:02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absolut</w:t>
      </w:r>
      <w:r w:rsidRPr="00593786">
        <w:t>ely agree , this is true.. no, this is reality r+ss+a</w:t>
      </w:r>
    </w:p>
    <w:p w:rsidR="00593786" w:rsidRPr="00593786" w:rsidRDefault="002A6AFA">
      <w:pPr>
        <w:pStyle w:val="Base0"/>
      </w:pPr>
      <w:r w:rsidRPr="00593786">
        <w:t>Шрайк ньюс</w:t>
      </w:r>
    </w:p>
    <w:p w:rsidR="00593786" w:rsidRPr="00593786" w:rsidRDefault="002A6AFA">
      <w:pPr>
        <w:pStyle w:val="Base0"/>
      </w:pPr>
      <w:r w:rsidRPr="00593786">
        <w:t>Сергей Медведев:</w:t>
      </w:r>
    </w:p>
    <w:p w:rsidR="00593786" w:rsidRPr="00593786" w:rsidRDefault="002A6AFA">
      <w:pPr>
        <w:pStyle w:val="Base0"/>
      </w:pPr>
      <w:r w:rsidRPr="00593786">
        <w:t xml:space="preserve">Хочется дополнить Чаадаева. Россия предназначена не только к тому, чтобы показать всему миру, как не надо жить и чего не надо делать, ее предназначение -- быть пространством </w:t>
      </w:r>
      <w:r w:rsidRPr="00593786">
        <w:t>недоразумения и гротеска и показывать всему миру, как делать смешно и нелепо, это такое гигантское многовековое шапито, которое иногда превращается в кровавый гиньоль. Это же надо такой сюжет, армия терпит крупнейшее в своей истории поражение со времен лет</w:t>
      </w:r>
      <w:r w:rsidRPr="00593786">
        <w:t>а 1941го, сыпется как картонный Рейхстаг в парке "Патриот": командиры бежали, техника брошена, солдаты гибнут пачками и заранее звонят домой, чтобы попрощаться, а в эти часы зажравшаяся Москва, охуевшая от денег, нормализации и игнора войны, как ни в чем н</w:t>
      </w:r>
      <w:r w:rsidRPr="00593786">
        <w:t>е бывало проводит праздник и салют и открывает в сталинском луна-парке крупнейшее в Европе чертово колесо за 12 миллиардов рублей; люди давятся в очередях, чтобы попасть туда, платят 1150 рублей за стоячее (!) место в кабине, и заехав на высоту 140 метров,</w:t>
      </w:r>
      <w:r w:rsidRPr="00593786">
        <w:t xml:space="preserve"> застревают там наверху, и стоят, задыхаясь от жары, потому что не работают кондиционеры, -- зато есть прекрасный шанс сверху видеть этот немыслимый трэш и может быть даже зарево </w:t>
      </w:r>
      <w:r w:rsidRPr="00593786">
        <w:rPr>
          <w:b/>
          <w:bCs/>
        </w:rPr>
        <w:t>пожара</w:t>
      </w:r>
      <w:r w:rsidRPr="00593786">
        <w:t xml:space="preserve"> над Донецким аэропортом, который уже начали штурмовать передовые части</w:t>
      </w:r>
      <w:r w:rsidRPr="00593786">
        <w:t xml:space="preserve"> ВСУ. Никакого коллективного воображения Терри Гиллиама, Квентина Тарантино и братьев Коэн не хватит, чтобы придумать такой сценарий, а Россия производит и производит этот абсурд, который, если задуматься, и является главным российским экспортным товаром, </w:t>
      </w:r>
      <w:r w:rsidRPr="00593786">
        <w:t>а вовсе не нефть, не икра и не страх.</w:t>
      </w:r>
    </w:p>
    <w:p w:rsidR="00593786" w:rsidRPr="00593786" w:rsidRDefault="002A6AFA">
      <w:pPr>
        <w:pStyle w:val="URL1"/>
      </w:pPr>
      <w:hyperlink r:id="rId319" w:history="1">
        <w:r w:rsidRPr="00593786">
          <w:t>https://www.facebook.com/5406100376164632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МЧС России по Смоленской области, 3 944 подписчика, 12.09.2022 10:59</w:t>
      </w:r>
    </w:p>
    <w:p w:rsidR="00593786" w:rsidRPr="00593786" w:rsidRDefault="002A6AFA">
      <w:pPr>
        <w:pStyle w:val="PostMetric"/>
      </w:pPr>
      <w:r w:rsidRPr="00593786">
        <w:t>СМ Индекс: 17, Лайки: 0</w:t>
      </w:r>
      <w:r w:rsidRPr="00593786">
        <w:t>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>_ безопасность при ДТП</w:t>
      </w:r>
    </w:p>
    <w:p w:rsidR="00593786" w:rsidRPr="00593786" w:rsidRDefault="002A6AFA">
      <w:pPr>
        <w:pStyle w:val="URL1"/>
      </w:pPr>
      <w:hyperlink r:id="rId320" w:history="1">
        <w:r w:rsidRPr="00593786">
          <w:t>https://ok.ru/video/5086490397267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10:58</w:t>
      </w:r>
    </w:p>
    <w:p w:rsidR="00593786" w:rsidRPr="00593786" w:rsidRDefault="002A6AFA">
      <w:pPr>
        <w:pStyle w:val="PostMetric"/>
      </w:pPr>
      <w:r w:rsidRPr="00593786">
        <w:t xml:space="preserve">Лайки: 11, </w:t>
      </w:r>
      <w:r w:rsidRPr="00593786">
        <w:t>Репосты: 1, Комментарии: 0</w:t>
      </w:r>
    </w:p>
    <w:p w:rsidR="00593786" w:rsidRPr="00593786" w:rsidRDefault="002A6AFA">
      <w:pPr>
        <w:pStyle w:val="Base0"/>
      </w:pPr>
      <w:r w:rsidRPr="00593786">
        <w:t>О безопасность при ДТП в видеопамятке #СпросиуМЧС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t>Ежедневно на дорогах происходят сотни ДТП. Но, к сожалению, не все заканчиваются обычной царапиной на капоте. Сегодня расскажем что делать, если стали</w:t>
      </w:r>
      <w:r w:rsidRPr="00593786">
        <w:t xml:space="preserve"> свидетелем или участником дорожно-транспортного происшествия.</w:t>
      </w:r>
    </w:p>
    <w:p w:rsidR="00593786" w:rsidRPr="00593786" w:rsidRDefault="002A6AFA">
      <w:pPr>
        <w:pStyle w:val="Base0"/>
      </w:pPr>
      <w:r w:rsidRPr="00593786">
        <w:t>Не будьте равнодушны, не проходите мимо, сохраняйте самообладение и трезвость мыслей.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#БезопасностьНаДорогах</w:t>
      </w:r>
    </w:p>
    <w:p w:rsidR="00593786" w:rsidRPr="00593786" w:rsidRDefault="002A6AFA">
      <w:pPr>
        <w:pStyle w:val="Base0"/>
      </w:pPr>
      <w:r w:rsidRPr="00593786">
        <w:t>[club159647707|АВТОКАДР_67 ДТП | ЧП | Vyazma |] [club48341305|Смо</w:t>
      </w:r>
      <w:r w:rsidRPr="00593786">
        <w:t xml:space="preserve">ленский Автофорум] [club32078780|DRIVE2 СМОЛЕНСК </w:t>
      </w:r>
      <w:r w:rsidRPr="00593786">
        <w:rPr>
          <w:rFonts w:ascii="Arial" w:eastAsia="Arial" w:hAnsi="Arial" w:cs="Arial"/>
        </w:rPr>
        <w:t>►</w:t>
      </w:r>
      <w:r w:rsidRPr="00593786">
        <w:t xml:space="preserve"> СООБЩЕСТВО МАШИН И ЛЮДЕЙ </w:t>
      </w:r>
      <w:r w:rsidRPr="00593786">
        <w:rPr>
          <w:rFonts w:ascii="Arial" w:eastAsia="Arial" w:hAnsi="Arial" w:cs="Arial"/>
        </w:rPr>
        <w:t>◄</w:t>
      </w:r>
      <w:r w:rsidRPr="00593786">
        <w:t>] [club100745794|Взаимопомощь на дорогах Смоленска и области!]</w:t>
      </w:r>
    </w:p>
    <w:p w:rsidR="00593786" w:rsidRPr="00593786" w:rsidRDefault="002A6AFA">
      <w:pPr>
        <w:pStyle w:val="Base0"/>
      </w:pPr>
      <w:r w:rsidRPr="00593786">
        <w:t>#СПРОСИУМЧС - безопасность при ДТП</w:t>
      </w:r>
    </w:p>
    <w:p w:rsidR="00593786" w:rsidRPr="00593786" w:rsidRDefault="002A6AFA">
      <w:pPr>
        <w:pStyle w:val="URL1"/>
      </w:pPr>
      <w:hyperlink r:id="rId321" w:history="1">
        <w:r w:rsidRPr="00593786">
          <w:t>http://vk.com/wall-70160326_31685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smoldaily.ru, SmolDaily (smoldaily.ru), 7 167 подписчиков, 12.09.2022 10:52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Смоленске в жилом доме вспыхнула электрощитовая</w:t>
      </w:r>
    </w:p>
    <w:p w:rsidR="00593786" w:rsidRPr="00593786" w:rsidRDefault="002A6AFA">
      <w:pPr>
        <w:pStyle w:val="Base0"/>
      </w:pPr>
      <w:r w:rsidRPr="00593786">
        <w:t>В воскресенье, 11 сентября, в 22:22 поступило сообщение о возгорании на улице Бр</w:t>
      </w:r>
      <w:r w:rsidRPr="00593786">
        <w:t>естская.</w:t>
      </w:r>
    </w:p>
    <w:p w:rsidR="00593786" w:rsidRPr="00593786" w:rsidRDefault="002A6AFA">
      <w:pPr>
        <w:pStyle w:val="Base0"/>
      </w:pPr>
      <w:r w:rsidRPr="00593786">
        <w:t xml:space="preserve">На место вызова выехали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электрощитовая в жилом доме. В результате </w:t>
      </w:r>
      <w:r w:rsidRPr="00593786">
        <w:rPr>
          <w:b/>
          <w:bCs/>
        </w:rPr>
        <w:t>пожара</w:t>
      </w:r>
      <w:r w:rsidRPr="00593786">
        <w:t xml:space="preserve"> выгорел электрощит.</w:t>
      </w:r>
    </w:p>
    <w:p w:rsidR="00593786" w:rsidRPr="00593786" w:rsidRDefault="002A6AFA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пострадавших нет. Причину и ущерб устанавливают.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6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322" w:history="1">
        <w:r w:rsidRPr="00593786">
          <w:t>https://smoldaily.ru/v-smolenske-v-zhilom-dome-vspyhnula-elektroshhitovaya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Yartsevo.Ru (Всё о Ярцеве), 6 329 подписчиков, 12.09.2022 10:48</w:t>
      </w:r>
    </w:p>
    <w:p w:rsidR="00593786" w:rsidRPr="00593786" w:rsidRDefault="002A6AFA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2A6AFA">
      <w:pPr>
        <w:pStyle w:val="Base0"/>
      </w:pPr>
      <w:r w:rsidRPr="00593786">
        <w:t>В Ярцевском районе произошло жёсткое ДТП</w:t>
      </w:r>
    </w:p>
    <w:p w:rsidR="00593786" w:rsidRPr="00593786" w:rsidRDefault="002A6AFA">
      <w:pPr>
        <w:pStyle w:val="Base0"/>
      </w:pPr>
      <w:r w:rsidRPr="00593786">
        <w:t>11 сентября, в 14:40 поступило сообщение о ДТП на 336 километре трассы М-1.</w:t>
      </w: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ин...</w:t>
      </w:r>
    </w:p>
    <w:p w:rsidR="00593786" w:rsidRPr="00593786" w:rsidRDefault="002A6AFA">
      <w:pPr>
        <w:pStyle w:val="Base0"/>
      </w:pPr>
      <w:r w:rsidRPr="00593786">
        <w:t>http://www.yartsevo.ru/news/8336-v-yarcevskom-rayone-proizoshlo-zhestkoe-dtp.html</w:t>
      </w:r>
    </w:p>
    <w:p w:rsidR="00593786" w:rsidRPr="00593786" w:rsidRDefault="002A6AFA">
      <w:pPr>
        <w:pStyle w:val="Base0"/>
      </w:pPr>
      <w:r w:rsidRPr="00593786">
        <w:t>Yartsevo.Ru - Все о Ярцеве</w:t>
      </w:r>
    </w:p>
    <w:p w:rsidR="00593786" w:rsidRPr="00593786" w:rsidRDefault="002A6AFA">
      <w:pPr>
        <w:pStyle w:val="URL1"/>
      </w:pPr>
      <w:hyperlink r:id="rId323" w:history="1">
        <w:r w:rsidRPr="00593786">
          <w:t>http://ok.ru/group/54449955405831/topic/154476215110407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Петр Касумов, 251 подписчик, 12.09.2022 10:48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ОБЯЗАТЕЛЬНО ПРОЧТИТЕ ЭТУ СКАЗКУ ДО КОНЦА!</w:t>
      </w:r>
    </w:p>
    <w:p w:rsidR="00593786" w:rsidRPr="00593786" w:rsidRDefault="002A6AFA">
      <w:pPr>
        <w:pStyle w:val="Base0"/>
      </w:pPr>
      <w:r w:rsidRPr="00593786">
        <w:t>Эту сказку написа</w:t>
      </w:r>
      <w:r w:rsidRPr="00593786">
        <w:t>л 12-летний мальчик, больной раком. В 2011 году он скончался, но сказка о лунном лучике осталась. Он мечтал, чтобы как можно больше людей эту сказку прочитали.</w:t>
      </w:r>
    </w:p>
    <w:p w:rsidR="00593786" w:rsidRPr="00593786" w:rsidRDefault="002A6AFA">
      <w:pPr>
        <w:pStyle w:val="Base0"/>
      </w:pPr>
      <w:r w:rsidRPr="00593786">
        <w:t xml:space="preserve">Он написал ее на школьный литературный конкурс, но это не так важно. Важно, что он хотел, чтобы </w:t>
      </w:r>
      <w:r w:rsidRPr="00593786">
        <w:t>его сказку читали. Чтобы чувствовали – кому нужно и кто захочет… Когда Мишка лежал в реанимации, ему пообещали, что его сказку еще будут читать. Поделиться этой сказкой - одно из тех Чудес, что мы можем сделать своими руками – чтобы исполнилось желание реб</w:t>
      </w:r>
      <w:r w:rsidRPr="00593786">
        <w:t>енка, и сказка прошла более длинный путь. Мишка заслужил это...</w:t>
      </w:r>
    </w:p>
    <w:p w:rsidR="00593786" w:rsidRPr="00593786" w:rsidRDefault="002A6AFA">
      <w:pPr>
        <w:pStyle w:val="Base0"/>
      </w:pPr>
      <w:r w:rsidRPr="00593786">
        <w:t>СКАЗКА О ЛУННОМ ЛУЧИКЕ</w:t>
      </w:r>
    </w:p>
    <w:p w:rsidR="00593786" w:rsidRPr="00593786" w:rsidRDefault="002A6AFA">
      <w:pPr>
        <w:pStyle w:val="Base0"/>
      </w:pPr>
      <w:r w:rsidRPr="00593786">
        <w:t>«Жил-был маленький золотистый лунный лучик. Он был совсем тонкий, с трудом пробивался сквозь густые тучи. В сумрачном лесу он часто терялся среди веток, и не мог попасть</w:t>
      </w:r>
      <w:r w:rsidRPr="00593786">
        <w:t xml:space="preserve"> в комнату через окно, если шторы были задернуты. Он мечтал стать таким, как старшие братья – сильные и яркие солнечные лучи, что бы приносить всем тепло, жизнь и радость. Лучик печалился: «Неужели я всегда буду таким слабым? Что я смогу сделать хорошего?»</w:t>
      </w:r>
      <w:r w:rsidRPr="00593786">
        <w:t xml:space="preserve"> Но однажды красивая серебряная звездочка сказала ему: «Мы с тобой – особенные.</w:t>
      </w:r>
    </w:p>
    <w:p w:rsidR="00593786" w:rsidRPr="00593786" w:rsidRDefault="002A6AFA">
      <w:pPr>
        <w:pStyle w:val="Base0"/>
      </w:pPr>
      <w:r w:rsidRPr="00593786">
        <w:t xml:space="preserve">Мы умеем светить ночью и дарить миру волшебство. Просто гори от всего сердца и ничего не бойся!» И лунный лучик побежал по темной воде реки и нарисовал сверкающую дорожку. Все </w:t>
      </w:r>
      <w:r w:rsidRPr="00593786">
        <w:t xml:space="preserve">птицы, рыбы и даже деревья на берегах залюбовались ею. Потом лучик пробрался в открытую форточку одного дома и ласково погладил по щеке малыша, который увидел сказочный сон. Лучик заиграл на лесной листве и помог заблудившемуся оленёнку найти свою маму. А </w:t>
      </w:r>
      <w:r w:rsidRPr="00593786">
        <w:t>к утру он, усталый и счастливый, возвратился домой – в лунный диск. И спрятался там до заката, до следующих подвигов!»</w:t>
      </w:r>
    </w:p>
    <w:p w:rsidR="00593786" w:rsidRPr="00593786" w:rsidRDefault="002A6AFA">
      <w:pPr>
        <w:pStyle w:val="Base0"/>
      </w:pPr>
      <w:r w:rsidRPr="00593786">
        <w:t>СПАСИБО ОГРОМНОЕ ВСЕМ, КТО ПРОЧИТАЛ СКАЗКУ, КТО РАЗМЕСТИЛ У СЕБЯ – ВСЕМ, КТО ПОМОГАЕТ ДЕЛАТЬ ЧУДЕСА СВОИМИ РУКАМИ!</w:t>
      </w:r>
    </w:p>
    <w:p w:rsidR="00593786" w:rsidRPr="00593786" w:rsidRDefault="002A6AFA">
      <w:pPr>
        <w:pStyle w:val="Base0"/>
      </w:pPr>
      <w:r w:rsidRPr="00593786">
        <w:t xml:space="preserve">Миша-сказочник ушёл в </w:t>
      </w:r>
      <w:r w:rsidRPr="00593786">
        <w:t>ночь с 7 на 8 декабря 2011 года, по Светлому Пути в иные сказки...</w:t>
      </w:r>
    </w:p>
    <w:p w:rsidR="00593786" w:rsidRPr="00593786" w:rsidRDefault="002A6AFA">
      <w:pPr>
        <w:pStyle w:val="Base0"/>
      </w:pPr>
      <w:r w:rsidRPr="00593786">
        <w:t>Пожелаем ему Света...</w:t>
      </w:r>
    </w:p>
    <w:p w:rsidR="00593786" w:rsidRPr="00593786" w:rsidRDefault="002A6AFA">
      <w:pPr>
        <w:pStyle w:val="Base0"/>
      </w:pPr>
      <w:r w:rsidRPr="00593786">
        <w:t>P.S Просто прочтите...</w:t>
      </w:r>
    </w:p>
    <w:p w:rsidR="00593786" w:rsidRPr="00593786" w:rsidRDefault="002A6AFA">
      <w:pPr>
        <w:pStyle w:val="Base0"/>
      </w:pPr>
      <w:r w:rsidRPr="00593786">
        <w:t>Передайте сказочку другим читателям.</w:t>
      </w:r>
    </w:p>
    <w:p w:rsidR="00593786" w:rsidRPr="00593786" w:rsidRDefault="002A6AFA">
      <w:pPr>
        <w:pStyle w:val="Base0"/>
      </w:pPr>
      <w:r w:rsidRPr="00593786">
        <w:t>Порадуйте ребёнка...</w:t>
      </w:r>
    </w:p>
    <w:p w:rsidR="00593786" w:rsidRPr="00593786" w:rsidRDefault="002A6AFA">
      <w:pPr>
        <w:pStyle w:val="URL1"/>
      </w:pPr>
      <w:hyperlink r:id="rId324" w:history="1">
        <w:r w:rsidRPr="00593786">
          <w:t>http://vk.com/wall364163686_7331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</w:t>
      </w:r>
      <w:r w:rsidRPr="00593786">
        <w:t>т в Одноклассники, Сайт города Ярцево (Yartsevo Ru), 5 996 подписчиков, 12.09.2022 10:47</w:t>
      </w:r>
    </w:p>
    <w:p w:rsidR="00593786" w:rsidRPr="00593786" w:rsidRDefault="002A6AFA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2A6AFA">
      <w:pPr>
        <w:pStyle w:val="Base0"/>
      </w:pPr>
      <w:r w:rsidRPr="00593786">
        <w:t>В Ярцевском районе произошло жёсткое ДТП</w:t>
      </w:r>
    </w:p>
    <w:p w:rsidR="00593786" w:rsidRPr="00593786" w:rsidRDefault="002A6AFA">
      <w:pPr>
        <w:pStyle w:val="Base0"/>
      </w:pPr>
      <w:r w:rsidRPr="00593786">
        <w:t>11 сентября, в 14:40 поступило сообщение о ДТП на 336 километре трассы М-1</w:t>
      </w:r>
      <w:r w:rsidRPr="00593786">
        <w:t xml:space="preserve">.На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ин...</w:t>
      </w:r>
    </w:p>
    <w:p w:rsidR="00593786" w:rsidRPr="00593786" w:rsidRDefault="002A6AFA">
      <w:pPr>
        <w:pStyle w:val="Base0"/>
      </w:pPr>
      <w:r w:rsidRPr="00593786">
        <w:t>http://www.yartsevo.ru/news/8336-v-yarcevskom-rayone-proizoshlo-zhestkoe-dtp.html</w:t>
      </w:r>
    </w:p>
    <w:p w:rsidR="00593786" w:rsidRPr="00593786" w:rsidRDefault="002A6AFA">
      <w:pPr>
        <w:pStyle w:val="Base0"/>
      </w:pPr>
      <w:r w:rsidRPr="00593786">
        <w:t>Yartsevo.Ru - Все о Ярцеве</w:t>
      </w:r>
    </w:p>
    <w:p w:rsidR="00593786" w:rsidRPr="00593786" w:rsidRDefault="002A6AFA">
      <w:pPr>
        <w:pStyle w:val="URL1"/>
      </w:pPr>
      <w:hyperlink r:id="rId325" w:history="1">
        <w:r w:rsidRPr="00593786">
          <w:t>http://ok.ru/profile/536899376135/statuses/154476214258439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Ярцево.Ру (Всё о Ярцево), 4 177 подписчиков, 12.09.2022 10:47</w:t>
      </w:r>
    </w:p>
    <w:p w:rsidR="00593786" w:rsidRPr="00593786" w:rsidRDefault="002A6AFA">
      <w:pPr>
        <w:pStyle w:val="PostMetric"/>
      </w:pPr>
      <w:r w:rsidRPr="00593786">
        <w:t>СМ Индекс: 47, Лайки: 1,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Ярцевском районе </w:t>
      </w:r>
      <w:r w:rsidRPr="00593786">
        <w:t>произошло жёсткое ДТП</w:t>
      </w:r>
    </w:p>
    <w:p w:rsidR="00593786" w:rsidRPr="00593786" w:rsidRDefault="002A6AFA">
      <w:pPr>
        <w:pStyle w:val="Base0"/>
      </w:pPr>
      <w:r w:rsidRPr="00593786">
        <w:t>www.yartsevo.ru</w:t>
      </w:r>
    </w:p>
    <w:p w:rsidR="00593786" w:rsidRPr="00593786" w:rsidRDefault="002A6AFA">
      <w:pPr>
        <w:pStyle w:val="Base0"/>
      </w:pPr>
      <w:r w:rsidRPr="00593786">
        <w:t xml:space="preserve">11 сентября, в 14:40 поступило сообщение о ДТП на 336 километре трассы М-1.На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информаци</w:t>
      </w:r>
    </w:p>
    <w:p w:rsidR="00593786" w:rsidRPr="00593786" w:rsidRDefault="002A6AFA">
      <w:pPr>
        <w:pStyle w:val="URL1"/>
      </w:pPr>
      <w:hyperlink r:id="rId326" w:history="1">
        <w:r w:rsidRPr="00593786">
          <w:t>http://vk.com/wall-105564484_10840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10:46</w:t>
      </w:r>
    </w:p>
    <w:p w:rsidR="00593786" w:rsidRPr="00593786" w:rsidRDefault="002A6AFA">
      <w:pPr>
        <w:pStyle w:val="PostMetric"/>
      </w:pPr>
      <w:r w:rsidRPr="00593786">
        <w:t>СМ Индекс: 251, Лайки: 0, Репосты: 0, Комментарии: 0</w:t>
      </w:r>
    </w:p>
    <w:p w:rsidR="00593786" w:rsidRPr="00593786" w:rsidRDefault="002A6AFA">
      <w:pPr>
        <w:pStyle w:val="Base0"/>
      </w:pPr>
      <w:r w:rsidRPr="00593786">
        <w:t>Чистый дом, чистая улица, чистый город!</w:t>
      </w:r>
      <w:r w:rsidRPr="00593786">
        <w:t>🌳</w:t>
      </w:r>
    </w:p>
    <w:p w:rsidR="00593786" w:rsidRPr="00593786" w:rsidRDefault="002A6AFA">
      <w:pPr>
        <w:pStyle w:val="Base0"/>
      </w:pPr>
      <w:r w:rsidRPr="00593786">
        <w:t>🌿</w:t>
      </w:r>
      <w:r w:rsidRPr="00593786">
        <w:t xml:space="preserve">Акция </w:t>
      </w:r>
      <w:r w:rsidRPr="00593786">
        <w:t>"Зеленая Россия" продолжается. Сотрудники #</w:t>
      </w:r>
      <w:r w:rsidRPr="00593786">
        <w:rPr>
          <w:b/>
          <w:bCs/>
        </w:rPr>
        <w:t>МЧС</w:t>
      </w:r>
      <w:r w:rsidRPr="00593786">
        <w:t xml:space="preserve">_Смоленск вносят свой вклад в благоустройство города и защиту окружающие среды. Ежегодно они принимают участие в акции и приводят в порядок не только места своих подразделений, но и скверы, парковые зоны. Так, </w:t>
      </w:r>
      <w:r w:rsidRPr="00593786">
        <w:t xml:space="preserve">на минувшей неделе сотрудники 3 и 22 </w:t>
      </w:r>
      <w:r w:rsidRPr="00593786">
        <w:rPr>
          <w:b/>
          <w:bCs/>
        </w:rPr>
        <w:t>пожарно</w:t>
      </w:r>
      <w:r w:rsidRPr="00593786">
        <w:t>-спасательных частей провели уборку своих территорий.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Целью экологического субботника «Зеленая Россия» является объединение всех, кого волнуют вопросы экологической безопасности, формирования бережного отношен</w:t>
      </w:r>
      <w:r w:rsidRPr="00593786">
        <w:t>ия к природе и привлечения внимания общественности к проблемам экологического здоровья страны.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#Смоленскаяобласть #ЗеленаяРоссия</w:t>
      </w:r>
    </w:p>
    <w:p w:rsidR="00593786" w:rsidRPr="00593786" w:rsidRDefault="002A6AFA">
      <w:pPr>
        <w:pStyle w:val="Base0"/>
      </w:pPr>
      <w:r w:rsidRPr="00593786">
        <w:t>[club112422782|подслушано в Глинке]</w:t>
      </w:r>
    </w:p>
    <w:p w:rsidR="00593786" w:rsidRPr="00593786" w:rsidRDefault="002A6AFA">
      <w:pPr>
        <w:pStyle w:val="Base0"/>
      </w:pPr>
      <w:r w:rsidRPr="00593786">
        <w:t>[club203678407|Удобная Глинка]</w:t>
      </w:r>
    </w:p>
    <w:p w:rsidR="00593786" w:rsidRPr="00593786" w:rsidRDefault="002A6AFA">
      <w:pPr>
        <w:pStyle w:val="Base0"/>
      </w:pPr>
      <w:r w:rsidRPr="00593786">
        <w:t>[club190869175|Управление по Заднепровско</w:t>
      </w:r>
      <w:r w:rsidRPr="00593786">
        <w:t>му району]</w:t>
      </w:r>
    </w:p>
    <w:p w:rsidR="00593786" w:rsidRPr="00593786" w:rsidRDefault="002A6AFA">
      <w:pPr>
        <w:pStyle w:val="URL1"/>
      </w:pPr>
      <w:hyperlink r:id="rId327" w:history="1">
        <w:r w:rsidRPr="00593786">
          <w:t>http://vk.com/wall-70160326_31684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YouTube, Главное управление МЧС России по Смоленской области, 826 подписчиков, 12.09.2022 10:46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СПРОСИ У МЧС - безоп</w:t>
      </w:r>
      <w:r w:rsidRPr="00593786">
        <w:rPr>
          <w:b/>
        </w:rPr>
        <w:t>асная дорога в школу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- безопасная дорога в школу</w:t>
      </w:r>
    </w:p>
    <w:p w:rsidR="00593786" w:rsidRPr="00593786" w:rsidRDefault="002A6AFA">
      <w:pPr>
        <w:pStyle w:val="URL1"/>
      </w:pPr>
      <w:hyperlink r:id="rId328" w:history="1">
        <w:r w:rsidRPr="00593786">
          <w:t>http://www.youtube.com/watch?v=dcgAtA3t4mE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Юлия Матвеева, 651 подписчик, в Василий Теркин, 600 подписчиков, 1</w:t>
      </w:r>
      <w:r w:rsidRPr="00593786">
        <w:t>2.09.2022 10:42</w:t>
      </w:r>
    </w:p>
    <w:p w:rsidR="00593786" w:rsidRPr="00593786" w:rsidRDefault="002A6AFA">
      <w:pPr>
        <w:pStyle w:val="PostMetric"/>
      </w:pPr>
      <w:r w:rsidRPr="00593786">
        <w:t>Лайки: 1,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О да. Ещё и на лодке </w:t>
      </w:r>
      <w:r w:rsidRPr="00593786">
        <w:rPr>
          <w:b/>
          <w:bCs/>
        </w:rPr>
        <w:t>спасатели</w:t>
      </w:r>
      <w:r w:rsidRPr="00593786">
        <w:t xml:space="preserve"> за тобой гоняются. Сами в процессе чуть не утонули</w:t>
      </w:r>
      <w:r w:rsidRPr="00593786">
        <w:t>😂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 xml:space="preserve">Море штормит </w:t>
      </w:r>
      <w:r w:rsidRPr="00593786">
        <w:t>🥴</w:t>
      </w:r>
      <w:r w:rsidRPr="00593786">
        <w:t xml:space="preserve"> почти 5 баллов , зато ты король пляжа ... остальные зрители , теперь болят все кости и внутрен</w:t>
      </w:r>
      <w:r w:rsidRPr="00593786">
        <w:t xml:space="preserve">ности </w:t>
      </w:r>
      <w:r w:rsidRPr="00593786">
        <w:t>🙂</w:t>
      </w:r>
    </w:p>
    <w:p w:rsidR="00593786" w:rsidRPr="00593786" w:rsidRDefault="002A6AFA">
      <w:pPr>
        <w:pStyle w:val="URL1"/>
      </w:pPr>
      <w:hyperlink r:id="rId329" w:history="1">
        <w:r w:rsidRPr="00593786">
          <w:t>http://vk.com/wall266546133_1268?reply=1269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ГУ МЧС России по Смоленской области, 3 944 подписчика, 12.09.2022 10:37</w:t>
      </w:r>
    </w:p>
    <w:p w:rsidR="00593786" w:rsidRPr="00593786" w:rsidRDefault="002A6AFA">
      <w:pPr>
        <w:pStyle w:val="PostMetric"/>
      </w:pPr>
      <w:r w:rsidRPr="00593786">
        <w:t>СМ Индекс: 17, Лайки: 0, Репосты: 0, Комментарии</w:t>
      </w:r>
      <w:r w:rsidRPr="00593786">
        <w:t>: 0</w:t>
      </w:r>
    </w:p>
    <w:p w:rsidR="00593786" w:rsidRPr="00593786" w:rsidRDefault="002A6AFA">
      <w:pPr>
        <w:pStyle w:val="Base0"/>
      </w:pPr>
      <w:r w:rsidRPr="00593786">
        <w:t xml:space="preserve">СПРОСИ У </w:t>
      </w:r>
      <w:r w:rsidRPr="00593786">
        <w:rPr>
          <w:b/>
          <w:bCs/>
        </w:rPr>
        <w:t>МЧС</w:t>
      </w:r>
      <w:r w:rsidRPr="00593786">
        <w:t xml:space="preserve"> _ безопасная дорога в школу</w:t>
      </w:r>
    </w:p>
    <w:p w:rsidR="00593786" w:rsidRPr="00593786" w:rsidRDefault="002A6AFA">
      <w:pPr>
        <w:pStyle w:val="URL1"/>
      </w:pPr>
      <w:hyperlink r:id="rId330" w:history="1">
        <w:r w:rsidRPr="00593786">
          <w:t>https://ok.ru/video/5086443014739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10:36</w:t>
      </w:r>
    </w:p>
    <w:p w:rsidR="00593786" w:rsidRPr="00593786" w:rsidRDefault="002A6AFA">
      <w:pPr>
        <w:pStyle w:val="PostMetric"/>
      </w:pPr>
      <w:r w:rsidRPr="00593786">
        <w:t>СМ Индекс: 251, Лайки: 11, Репосты:</w:t>
      </w:r>
      <w:r w:rsidRPr="00593786">
        <w:t xml:space="preserve"> 1, Комментарии: 0</w:t>
      </w:r>
    </w:p>
    <w:p w:rsidR="00593786" w:rsidRPr="00593786" w:rsidRDefault="002A6AFA">
      <w:pPr>
        <w:pStyle w:val="Base0"/>
      </w:pPr>
      <w:r w:rsidRPr="00593786">
        <w:t>Рубрика #СпросиуМЧС от [club32123991|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Вот и начался учебный год, ежедневно тысячи мальчишек и девчонок разных возрастов идут на учебу. Напомните детям, как важно соблюдать правила безопасности по дороге в школу и обратно.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 </w:t>
      </w:r>
      <w:r w:rsidRPr="00593786">
        <w:t>новой видеопамятке рассказываем о правилах безопасности, которые необходимо знать ребенку – как реагировать на незнакомцев, у кого можно просить помощи и многое другое!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#дети #школа</w:t>
      </w:r>
    </w:p>
    <w:p w:rsidR="00593786" w:rsidRPr="00593786" w:rsidRDefault="002A6AFA">
      <w:pPr>
        <w:pStyle w:val="Base0"/>
      </w:pPr>
      <w:r w:rsidRPr="00593786">
        <w:t>[club170645667|Гимназия №1 им. Н. М. Пржевальского Z] [</w:t>
      </w:r>
      <w:r w:rsidRPr="00593786">
        <w:t>club176498764|МБОУ "Гимназия № 4" города Смоленска] [club10327971|Лицей №1 им академика Б.Н.Петрова] [club171259526|Z МБОУ "Средняя школа №1" г. Смоленска Z] [club104669324|школf №2*] [club189113992|МБОУ «СШ N 5» города Смоленска] [club206475081|Средняя шк</w:t>
      </w:r>
      <w:r w:rsidRPr="00593786">
        <w:t>ола № 12 города Смоленска] [club197143341|Z МБОУ "СШ №14" г.Смоленска] [club108636016|МБОУ "СШ №15" Г. СМОЛЕНСКА] [club210981893|Средняя школа №16 Смоленск] [club20731078|Школа №17 г.Смоленска] [club171333952|Школа №18 г.Смоленск] [club167967950|МБОУ "СШ №</w:t>
      </w:r>
      <w:r w:rsidRPr="00593786">
        <w:t xml:space="preserve"> 19] [club44091625|МБОУ “СШ № 21” г. Смоленска] [club211050546|Школа № 22 г. Смоленск] [club155215497|МБОУ "СШ № 23" г. Смоленска] [club181505582|Средняя школа № 24] [club17225422|25 школа ] [club187730217|МБОУ "СШ №26 им. А.С. Пушкина"] [club920222|Школа </w:t>
      </w:r>
      <w:r w:rsidRPr="00593786">
        <w:t>№ 27 г. Смоленск] [club199843208|28 школа Смоленск] [club203513798|МБОУ "СШ № 29" г.Смоленска] [club1190408|МБОУ "СШ № 30] [club192240577|Школа №32 ] [club186691576|МБОУ "СШ №33"] [club203827944|МБОУ "СШ № 34" города Смоленска] [club209741874|МБОУ "СШ №35"</w:t>
      </w:r>
      <w:r w:rsidRPr="00593786">
        <w:t xml:space="preserve"> города Смоленска] [club197010053|Средняя школа № 36 им.А. М. Городнянского» Z] [club185897631|МБОУ «Средняя школа №37» города Смоленска] [club203461741|МБОУ «СШ №38»] [club209736277|МБОУ "Средняя школа №39" г. Смоленска] [club193102457|РДШ_ОсШ №1_Смоленск</w:t>
      </w:r>
      <w:r w:rsidRPr="00593786">
        <w:t>] [club209724748|МБОУ "ОсШ №2" города Смоленска]</w:t>
      </w:r>
    </w:p>
    <w:p w:rsidR="00593786" w:rsidRPr="00593786" w:rsidRDefault="002A6AFA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2A6AFA">
      <w:pPr>
        <w:pStyle w:val="URL1"/>
      </w:pPr>
      <w:hyperlink r:id="rId331" w:history="1">
        <w:r w:rsidRPr="00593786">
          <w:t>http://vk.com/wall-70160326_31683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Вячеслав Тарасевич, 312 подписчиков, 12.09.2022 10:34</w:t>
      </w:r>
    </w:p>
    <w:p w:rsidR="00593786" w:rsidRPr="00593786" w:rsidRDefault="002A6AFA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2A6AFA">
      <w:pPr>
        <w:pStyle w:val="Base0"/>
      </w:pPr>
      <w:r w:rsidRPr="00593786">
        <w:t>Историческое событие....</w:t>
      </w:r>
    </w:p>
    <w:p w:rsidR="00593786" w:rsidRPr="00593786" w:rsidRDefault="002A6AFA">
      <w:pPr>
        <w:pStyle w:val="Base0"/>
      </w:pPr>
      <w:r w:rsidRPr="00593786">
        <w:t>11 СЕНТЯБРЯ 1812 ГОДА ОСНОВАНО РУССКОЕ ПОСЕЛЕНИЕ ФОРТ - РОСС</w:t>
      </w:r>
    </w:p>
    <w:p w:rsidR="00593786" w:rsidRPr="00593786" w:rsidRDefault="002A6AFA">
      <w:pPr>
        <w:pStyle w:val="Base0"/>
      </w:pPr>
      <w:r w:rsidRPr="00593786">
        <w:t>Крепость Росс была основана 11 сентября 1812 года русским купцом и первопроходцем Иваном Кусковым. Она стала первым европейским поселени</w:t>
      </w:r>
      <w:r w:rsidRPr="00593786">
        <w:t>ем и фортом на побережье северной Калифорнии в 80 километрах к северу от Сан-Франциско, и самой южной точкой продвижения русских первопроходцев вдоль Северной Америки.</w:t>
      </w:r>
    </w:p>
    <w:p w:rsidR="00593786" w:rsidRPr="00593786" w:rsidRDefault="002A6AFA">
      <w:pPr>
        <w:pStyle w:val="Base0"/>
      </w:pPr>
      <w:r w:rsidRPr="00593786">
        <w:t>Русские промышленники, охотники и земледельцы в XVIII веке начали осваивать Аляску и Але</w:t>
      </w:r>
      <w:r w:rsidRPr="00593786">
        <w:t>утские острова. По всему северо-западному побережью Америки стали возникать поселения русских - места, которые позже назовут Русской Америкой.</w:t>
      </w:r>
    </w:p>
    <w:p w:rsidR="00593786" w:rsidRPr="00593786" w:rsidRDefault="002A6AFA">
      <w:pPr>
        <w:pStyle w:val="Base0"/>
      </w:pPr>
      <w:r w:rsidRPr="00593786">
        <w:t>Во время своих походов в 1808-1811 годах Кусков провел исследование прилегающей территории залива Бодега. Особенн</w:t>
      </w:r>
      <w:r w:rsidRPr="00593786">
        <w:t>о ему понравилось небольшое плато, обращенное к морю, в 20 милях от залива. Оно отделялось от остальной местности несколькими глубокими ущельями, что облегчало защиту.</w:t>
      </w:r>
    </w:p>
    <w:p w:rsidR="00593786" w:rsidRPr="00593786" w:rsidRDefault="002A6AFA">
      <w:pPr>
        <w:pStyle w:val="Base0"/>
      </w:pPr>
      <w:r w:rsidRPr="00593786">
        <w:t>Более того, здесь располагались пастбища, рос строевой лес, была проточная вода - река С</w:t>
      </w:r>
      <w:r w:rsidRPr="00593786">
        <w:t>лавянка, впоследствии названная американцами Русской, и лучший климат на побережье. Поселение, названное Фортом Росс, было основано, когда Кусков прибыл на место с 95 русскими и 80 алеутами.</w:t>
      </w:r>
    </w:p>
    <w:p w:rsidR="00593786" w:rsidRPr="00593786" w:rsidRDefault="002A6AFA">
      <w:pPr>
        <w:pStyle w:val="Base0"/>
      </w:pPr>
      <w:r w:rsidRPr="00593786">
        <w:t>Хотя этот участок формально был в юрисдикции испанцев, но принадл</w:t>
      </w:r>
      <w:r w:rsidRPr="00593786">
        <w:t>ежал индейцам, у которых Кусков и купил его, заплатив 3 одеяла, 3 пары штанов, 2 топора, 3 мотыги, несколько ниток бус. В течение почти 30 лет форт служил опорным пунктом Российско-Американской компании - РАК, занимавшейся промыслом пушного зверя и торговл</w:t>
      </w:r>
      <w:r w:rsidRPr="00593786">
        <w:t>ей на континенте.</w:t>
      </w:r>
    </w:p>
    <w:p w:rsidR="00593786" w:rsidRPr="00593786" w:rsidRDefault="002A6AFA">
      <w:pPr>
        <w:pStyle w:val="Base0"/>
      </w:pPr>
      <w:r w:rsidRPr="00593786">
        <w:t>Форт представлял собой деревянную крепость, в которой размещались все необходимые постройки. А также было воздвигнуто первое в Калифорнии церковно-православное здание часовни Пресвятой Троицы, которое является важным историко-культурным и</w:t>
      </w:r>
      <w:r w:rsidRPr="00593786">
        <w:t xml:space="preserve"> религиозным центром русской общины Сан-Франциско.</w:t>
      </w:r>
    </w:p>
    <w:p w:rsidR="00593786" w:rsidRPr="00593786" w:rsidRDefault="002A6AFA">
      <w:pPr>
        <w:pStyle w:val="Base0"/>
      </w:pPr>
      <w:r w:rsidRPr="00593786">
        <w:t>Все время своего существования колония была убыточной для Российско-Американской компании. К середине 1820-х годов местная популяция морской выдры сильно сократилась, на промысел зверя в калифорнийских вод</w:t>
      </w:r>
      <w:r w:rsidRPr="00593786">
        <w:t>ах местные власти шли неохотно. Сельское хозяйство в прибрежной зоне страдало от климата, а вглубь континента РАК продвигаться не решалась.</w:t>
      </w:r>
    </w:p>
    <w:p w:rsidR="00593786" w:rsidRPr="00593786" w:rsidRDefault="002A6AFA">
      <w:pPr>
        <w:pStyle w:val="Base0"/>
      </w:pPr>
      <w:r w:rsidRPr="00593786">
        <w:t xml:space="preserve">В 1830-х годах русские продвинулись на юг от Росса создав три фермы-«ранчи» - село Костромитиновское, ранча Черных, </w:t>
      </w:r>
      <w:r w:rsidRPr="00593786">
        <w:t>ранча Хлебниковские равнины, увеличив сельскохозяйственное производство, которое, однако, по-прежнему не покрывало расходов на содержание колонии. После соглашения Российско-Американской компании и Компании Гудзонова залива о регулярном снабжении последней</w:t>
      </w:r>
      <w:r w:rsidRPr="00593786">
        <w:t xml:space="preserve"> русских колоний продовольствием по твердым ценам надобность в поставках продовольствия из поселения Росс и мексиканской Калифорнии отпала.</w:t>
      </w:r>
    </w:p>
    <w:p w:rsidR="00593786" w:rsidRPr="00593786" w:rsidRDefault="002A6AFA">
      <w:pPr>
        <w:pStyle w:val="Base0"/>
      </w:pPr>
      <w:r w:rsidRPr="00593786">
        <w:t xml:space="preserve">В 1839 году Российско-Американская компания приняла решение оставить крепость Росс и продать ее. Компания Гудзонова </w:t>
      </w:r>
      <w:r w:rsidRPr="00593786">
        <w:t>залива не заинтересовалась предложенной ей сделкой. Правительство Мексики, продолжавшее считать землю под Россом своей, не пожелало платить за нее, ожидая, что русские просто забросят колонию.</w:t>
      </w:r>
    </w:p>
    <w:p w:rsidR="00593786" w:rsidRPr="00593786" w:rsidRDefault="002A6AFA">
      <w:pPr>
        <w:pStyle w:val="Base0"/>
      </w:pPr>
      <w:r w:rsidRPr="00593786">
        <w:t>Наконец, в 1841 году крепость Росс была продана американскому п</w:t>
      </w:r>
      <w:r w:rsidRPr="00593786">
        <w:t>редпринимателю Джону Саттеру, основателю поселения Новая Гельвеция, владевшему почти 200 квадратных километров земли в ее окрестностях, за 42 857 рублей серебром. В счет оплаты Саттер поставлял на Аляску пшеницу, но, так и недоплатил почти 37,5 тысяч руб.</w:t>
      </w:r>
    </w:p>
    <w:p w:rsidR="00593786" w:rsidRPr="00593786" w:rsidRDefault="002A6AFA">
      <w:pPr>
        <w:pStyle w:val="Base0"/>
      </w:pPr>
      <w:r w:rsidRPr="00593786">
        <w:t>Однако по информации, имеющейся у Альберта Уртадо, опубликовавшего в начале XXI века биографию Саттера, большая часть долга была выплачена 13 апреля 1849 года агентом Саттера Питером Бернеттом. Сумма в размере 19 778 долларов США была передана им агенту Ро</w:t>
      </w:r>
      <w:r w:rsidRPr="00593786">
        <w:t>ссийско-Американской компании Уильяму Стьюарту в виде «банкнот и золота». После этого, по словам Уртадо, долг Саттера перед компанией был исчерпан.</w:t>
      </w:r>
    </w:p>
    <w:p w:rsidR="00593786" w:rsidRPr="00593786" w:rsidRDefault="002A6AFA">
      <w:pPr>
        <w:pStyle w:val="Base0"/>
      </w:pPr>
      <w:r w:rsidRPr="00593786">
        <w:t xml:space="preserve">Саттер сам не жил в Форт-Россе, назначая туда наемных управляющих. Последним управляющим был Вильям Бенитц, </w:t>
      </w:r>
      <w:r w:rsidRPr="00593786">
        <w:t>который, в конечном счете, стал арендовать форт у Саттера. Он в несколько раз увеличил старый русский сад, расширил дом Ротчева, где и жил с 1846 года, построил причал.</w:t>
      </w:r>
    </w:p>
    <w:p w:rsidR="00593786" w:rsidRPr="00593786" w:rsidRDefault="002A6AFA">
      <w:pPr>
        <w:pStyle w:val="Base0"/>
      </w:pPr>
      <w:r w:rsidRPr="00593786">
        <w:t xml:space="preserve">В 1867 году Бенитц разделил свои владения на две части и продал их разным покупателям. </w:t>
      </w:r>
      <w:r w:rsidRPr="00593786">
        <w:t>Форт отошел к Джеймсу Диксону. В 1873 году Джордж Колл выкупил форт за 35 000 долларов и поселился здесь с семьей, превратив его в небольшой интенсивно используемый порт. Тогда же бывшая русская колония начинает привлекать первых туристов.</w:t>
      </w:r>
    </w:p>
    <w:p w:rsidR="00593786" w:rsidRPr="00593786" w:rsidRDefault="002A6AFA">
      <w:pPr>
        <w:pStyle w:val="Base0"/>
      </w:pPr>
      <w:r w:rsidRPr="00593786">
        <w:t>В 1903 году Колл</w:t>
      </w:r>
      <w:r w:rsidRPr="00593786">
        <w:t xml:space="preserve"> продал форт Калифорнийской лиге исторических объектов, которая в 1906 году перепродала его штату Калифорния. Всего через месяц произошло сильнейшее землетрясение, разрушившее форт. К 1916 году он был восстановлен с использованием сохранившихся деталей ори</w:t>
      </w:r>
      <w:r w:rsidRPr="00593786">
        <w:t>гинальных зданий.</w:t>
      </w:r>
    </w:p>
    <w:p w:rsidR="00593786" w:rsidRPr="00593786" w:rsidRDefault="002A6AFA">
      <w:pPr>
        <w:pStyle w:val="Base0"/>
      </w:pPr>
      <w:r w:rsidRPr="00593786">
        <w:t xml:space="preserve">В Форт-Россе 5 октября 1970 года произошел </w:t>
      </w:r>
      <w:r w:rsidRPr="00593786">
        <w:rPr>
          <w:b/>
          <w:bCs/>
        </w:rPr>
        <w:t>пожар</w:t>
      </w:r>
      <w:r w:rsidRPr="00593786">
        <w:t xml:space="preserve">, полностью уничтоживший часовню. Через несколько месяцев после этого сгорела крыша дома Ротчева. Ежегодно Форт-Росс посещают примерно 150 000 человек. В нем происходит ряд культурных </w:t>
      </w:r>
      <w:r w:rsidRPr="00593786">
        <w:t>событий. Наиболее значительным является День культурного наследия, проводимый ежегодно в последнюю субботу июля, в программе которого православная литургия, выступления музыкальных и фольклорных коллективов, показательные стрельбы из исторического стрелков</w:t>
      </w:r>
      <w:r w:rsidRPr="00593786">
        <w:t>ого оружия.</w:t>
      </w:r>
    </w:p>
    <w:p w:rsidR="00593786" w:rsidRPr="00593786" w:rsidRDefault="002A6AFA">
      <w:pPr>
        <w:pStyle w:val="Base0"/>
      </w:pPr>
      <w:r w:rsidRPr="00593786">
        <w:t>После продажи русскими собственности, крупному землевладельцу Джону Саттеру, и ухода из поселения в 1841 году, эта земля несколько раз перепродавалась. В 1867 году США выкупили Аляску, и в настоящее время Форт Росс входит в состав национального</w:t>
      </w:r>
      <w:r w:rsidRPr="00593786">
        <w:t xml:space="preserve"> заповедника штата Калифорния и является объектом исторической ценности. В крепости организован музей.</w:t>
      </w:r>
    </w:p>
    <w:p w:rsidR="00593786" w:rsidRPr="00593786" w:rsidRDefault="002A6AFA">
      <w:pPr>
        <w:pStyle w:val="URL1"/>
      </w:pPr>
      <w:hyperlink r:id="rId332" w:history="1">
        <w:r w:rsidRPr="00593786">
          <w:t>http://vk.com/wall145961249_12946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Instagram, @fcriviera / Футбольный клуб Ривьера, 11 067 подпи</w:t>
      </w:r>
      <w:r w:rsidRPr="00593786">
        <w:t>счиков, 12.09.2022 10:31</w:t>
      </w:r>
    </w:p>
    <w:p w:rsidR="00593786" w:rsidRPr="00593786" w:rsidRDefault="002A6AFA">
      <w:pPr>
        <w:pStyle w:val="PostMetric"/>
      </w:pPr>
      <w:r w:rsidRPr="00593786">
        <w:t>Лайки: 15, Репосты: 0, Комментарии: 1</w:t>
      </w:r>
    </w:p>
    <w:p w:rsidR="00593786" w:rsidRPr="00593786" w:rsidRDefault="002A6AFA">
      <w:pPr>
        <w:pStyle w:val="Base0"/>
      </w:pPr>
      <w:r w:rsidRPr="00593786">
        <w:t xml:space="preserve">Сильная победа нашей команды </w:t>
      </w:r>
      <w:r w:rsidRPr="00593786">
        <w:t>💥</w:t>
      </w:r>
    </w:p>
    <w:p w:rsidR="00593786" w:rsidRPr="00593786" w:rsidRDefault="002A6AFA">
      <w:pPr>
        <w:pStyle w:val="Base0"/>
      </w:pPr>
      <w:r w:rsidRPr="00593786">
        <w:t>Матч получился по-настоящему разрывным! Саша Цымбалистенко открыл счет на 4-й минуте матча, но потом случился кошмар.</w:t>
      </w:r>
    </w:p>
    <w:p w:rsidR="00593786" w:rsidRPr="00593786" w:rsidRDefault="002A6AFA">
      <w:pPr>
        <w:pStyle w:val="Base0"/>
      </w:pPr>
      <w:r w:rsidRPr="00593786">
        <w:t xml:space="preserve">Соперник выглядел сильно и смог забить четыре подряд. 1:4, «Ривьера» </w:t>
      </w:r>
      <w:r w:rsidRPr="00593786">
        <w:rPr>
          <w:b/>
          <w:bCs/>
        </w:rPr>
        <w:t>горит</w:t>
      </w:r>
      <w:r w:rsidRPr="00593786">
        <w:t xml:space="preserve"> и настало время для перестановок и встряски.</w:t>
      </w:r>
    </w:p>
    <w:p w:rsidR="00593786" w:rsidRPr="00593786" w:rsidRDefault="002A6AFA">
      <w:pPr>
        <w:pStyle w:val="Base0"/>
      </w:pPr>
      <w:r w:rsidRPr="00593786">
        <w:t>Результат на застал себя долго ждать, наша команда забила ПЯТЬ (!) подряд усилиями Ильина (трижды), Шерикбая и Скотникова.</w:t>
      </w:r>
    </w:p>
    <w:p w:rsidR="00593786" w:rsidRPr="00593786" w:rsidRDefault="002A6AFA">
      <w:pPr>
        <w:pStyle w:val="Base0"/>
      </w:pPr>
      <w:r w:rsidRPr="00593786">
        <w:t xml:space="preserve">Супер-игра и </w:t>
      </w:r>
      <w:r w:rsidRPr="00593786">
        <w:t>супер-результат!</w:t>
      </w:r>
    </w:p>
    <w:p w:rsidR="00593786" w:rsidRPr="00593786" w:rsidRDefault="002A6AFA">
      <w:pPr>
        <w:pStyle w:val="URL1"/>
      </w:pPr>
      <w:hyperlink r:id="rId333" w:history="1">
        <w:r w:rsidRPr="00593786">
          <w:t>https://www.instagram.com/p/CiZfxK_oJ8S/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mgorv.ru, Официальный сайт администрации г. Вязьма Смоленской области (mgorv.ru), 70 подписчиков, 12.09.2022 10:31</w:t>
      </w:r>
    </w:p>
    <w:p w:rsidR="00593786" w:rsidRPr="00593786" w:rsidRDefault="002A6AFA">
      <w:pPr>
        <w:pStyle w:val="PostMetric"/>
      </w:pPr>
      <w:r w:rsidRPr="00593786">
        <w:t>Лайки: 0, Репост</w:t>
      </w:r>
      <w:r w:rsidRPr="00593786">
        <w:t>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МЧС ИНФОРМИРУЕТ</w:t>
      </w:r>
    </w:p>
    <w:p w:rsidR="00593786" w:rsidRPr="00593786" w:rsidRDefault="002A6AFA">
      <w:pPr>
        <w:pStyle w:val="Base0"/>
      </w:pPr>
      <w:r w:rsidRPr="00593786">
        <w:t xml:space="preserve">В холодное время года традиционно возрастает количество </w:t>
      </w:r>
      <w:r w:rsidRPr="00593786">
        <w:rPr>
          <w:b/>
          <w:bCs/>
        </w:rPr>
        <w:t>пожаров</w:t>
      </w:r>
      <w:r w:rsidRPr="00593786">
        <w:t xml:space="preserve">, возникающих при эксплуатации бытовых электроприборов. </w:t>
      </w:r>
    </w:p>
    <w:p w:rsidR="00593786" w:rsidRPr="00593786" w:rsidRDefault="002A6AFA">
      <w:pPr>
        <w:pStyle w:val="Base0"/>
      </w:pPr>
      <w:r w:rsidRPr="00593786">
        <w:t>Важно помнить о мерах безопасности при обращении с обогревательными приборами, поэтому знание прост</w:t>
      </w:r>
      <w:r w:rsidRPr="00593786">
        <w:t xml:space="preserve">ых правил позволит обезопасить себя и свою семью, а также сохранить Ваш домашний очаг. </w:t>
      </w:r>
    </w:p>
    <w:p w:rsidR="00593786" w:rsidRPr="00593786" w:rsidRDefault="002A6AFA">
      <w:pPr>
        <w:pStyle w:val="Base0"/>
      </w:pPr>
      <w:r w:rsidRPr="00593786">
        <w:t>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</w:t>
      </w:r>
      <w:r w:rsidRPr="00593786">
        <w:t xml:space="preserve">к эксплуатации, который в среднем составляет около 10 лет. Использование его свыше установленного срока может привести к печальным последствиям. </w:t>
      </w:r>
    </w:p>
    <w:p w:rsidR="00593786" w:rsidRPr="00593786" w:rsidRDefault="002A6AFA">
      <w:pPr>
        <w:pStyle w:val="Base0"/>
      </w:pPr>
      <w:r w:rsidRPr="00593786">
        <w:t>Систематически проводите проверку исправности электропроводки, розеток, щитков и штепсельных вилок обогревател</w:t>
      </w:r>
      <w:r w:rsidRPr="00593786">
        <w:t>я.</w:t>
      </w:r>
    </w:p>
    <w:p w:rsidR="00593786" w:rsidRPr="00593786" w:rsidRDefault="002A6AFA">
      <w:pPr>
        <w:pStyle w:val="Base0"/>
      </w:pPr>
      <w:r w:rsidRPr="00593786">
        <w:t>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593786" w:rsidRPr="00593786" w:rsidRDefault="002A6AFA">
      <w:pPr>
        <w:pStyle w:val="Base0"/>
      </w:pPr>
      <w:r w:rsidRPr="00593786">
        <w:t>Следует избегать перегрузки на электросеть, в случае включения сразу не</w:t>
      </w:r>
      <w:r w:rsidRPr="00593786">
        <w:t>скольких мощных потребителей энергии.</w:t>
      </w:r>
    </w:p>
    <w:p w:rsidR="00593786" w:rsidRPr="00593786" w:rsidRDefault="002A6AFA">
      <w:pPr>
        <w:pStyle w:val="Base0"/>
      </w:pPr>
      <w:r w:rsidRPr="00593786">
        <w:t>Не оставляйте включенным электрообогреватели на ночь, не используйте их для сушки вещей.</w:t>
      </w:r>
    </w:p>
    <w:p w:rsidR="00593786" w:rsidRPr="00593786" w:rsidRDefault="002A6AFA">
      <w:pPr>
        <w:pStyle w:val="Base0"/>
      </w:pPr>
      <w:r w:rsidRPr="00593786">
        <w:t>Не позволяйте детям играть с такими устройствами.</w:t>
      </w:r>
    </w:p>
    <w:p w:rsidR="00593786" w:rsidRPr="00593786" w:rsidRDefault="002A6AFA">
      <w:pPr>
        <w:pStyle w:val="Base0"/>
      </w:pPr>
      <w:r w:rsidRPr="00593786">
        <w:t>Устанавливайте электрообогреватель на безопасном расстоянии от занавесок или ме</w:t>
      </w:r>
      <w:r w:rsidRPr="00593786">
        <w:t>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593786" w:rsidRPr="00593786" w:rsidRDefault="002A6AFA">
      <w:pPr>
        <w:pStyle w:val="Base0"/>
      </w:pPr>
      <w:r w:rsidRPr="00593786">
        <w:t>Регулярно очищайте обогреватель от пыли - она тоже может воспламениться.</w:t>
      </w:r>
    </w:p>
    <w:p w:rsidR="00593786" w:rsidRPr="00593786" w:rsidRDefault="002A6AFA">
      <w:pPr>
        <w:pStyle w:val="Base0"/>
      </w:pPr>
      <w:r w:rsidRPr="00593786">
        <w:t xml:space="preserve">Не размещайте сетевые провода обогревателя под ковры </w:t>
      </w:r>
      <w:r w:rsidRPr="00593786">
        <w:t>и другие покрытия.</w:t>
      </w:r>
    </w:p>
    <w:p w:rsidR="00593786" w:rsidRPr="00593786" w:rsidRDefault="002A6AFA">
      <w:pPr>
        <w:pStyle w:val="Base0"/>
      </w:pPr>
      <w:r w:rsidRPr="00593786">
        <w:t xml:space="preserve">Не ставьте на провода тяжелые предметы (например, мебель),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7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rPr>
                <w:b/>
                <w:bCs/>
              </w:rPr>
              <w:t>МЧС</w:t>
            </w:r>
            <w:r w:rsidRPr="00593786">
              <w:t xml:space="preserve"> ИНФОРМИРУЕТ</w: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8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334" w:history="1">
        <w:r w:rsidRPr="00593786">
          <w:t>http://mgorv.ru/news/2022/09/12/mchs-informiruet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vyazma.bezformata.com, БезФормата.Ru Смоленск (smolensk.bezformata.ru), 2 180 подписчиков, 12.09.2022 10:31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МЧС ИНФОРМИРУЕТ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МЧС</w:t>
      </w:r>
      <w:r w:rsidRPr="00593786">
        <w:t xml:space="preserve"> ИНФОРМИРУЕТ</w:t>
      </w:r>
    </w:p>
    <w:p w:rsidR="00593786" w:rsidRPr="00593786" w:rsidRDefault="002A6AFA">
      <w:pPr>
        <w:pStyle w:val="Base0"/>
      </w:pPr>
      <w:r w:rsidRPr="00593786">
        <w:t xml:space="preserve">В холодное время года традиционно возрастает количество </w:t>
      </w:r>
      <w:r w:rsidRPr="00593786">
        <w:rPr>
          <w:b/>
          <w:bCs/>
        </w:rPr>
        <w:t>пожаров</w:t>
      </w:r>
      <w:r w:rsidRPr="00593786">
        <w:t xml:space="preserve">, возникающих при эксплуатации бытовых электроприборов. </w:t>
      </w:r>
    </w:p>
    <w:p w:rsidR="00593786" w:rsidRPr="00593786" w:rsidRDefault="002A6AFA">
      <w:pPr>
        <w:pStyle w:val="Base0"/>
      </w:pPr>
      <w:r w:rsidRPr="00593786">
        <w:t>Важно помнить о мерах безопасности при обращении с обогревательными приборами, поэтому знание простых правил позволит обезопасить себя и</w:t>
      </w:r>
      <w:r w:rsidRPr="00593786">
        <w:t xml:space="preserve"> свою семью, а также сохранить Ваш домашний очаг. </w:t>
      </w:r>
    </w:p>
    <w:p w:rsidR="00593786" w:rsidRPr="00593786" w:rsidRDefault="002A6AFA">
      <w:pPr>
        <w:pStyle w:val="Base0"/>
      </w:pPr>
      <w:r w:rsidRPr="00593786">
        <w:t>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</w:t>
      </w:r>
      <w:r w:rsidRPr="00593786">
        <w:t xml:space="preserve">тавляет около 10 лет. Использование его свыше установленного срока может привести к печальным последствиям. </w:t>
      </w:r>
    </w:p>
    <w:p w:rsidR="00593786" w:rsidRPr="00593786" w:rsidRDefault="002A6AFA">
      <w:pPr>
        <w:pStyle w:val="Base0"/>
      </w:pPr>
      <w:r w:rsidRPr="00593786">
        <w:t xml:space="preserve">Систематически проводите проверку исправности электропроводки, розеток, щитков и штепсельных вилок обогревателя. </w:t>
      </w:r>
    </w:p>
    <w:p w:rsidR="00593786" w:rsidRPr="00593786" w:rsidRDefault="002A6AFA">
      <w:pPr>
        <w:pStyle w:val="Base0"/>
      </w:pPr>
      <w:r w:rsidRPr="00593786">
        <w:t>Следите за состоянием обогревател</w:t>
      </w:r>
      <w:r w:rsidRPr="00593786">
        <w:t xml:space="preserve">ьного прибора: вовремя ремонтировать и заменять детали, если они вышли из строя. Меняйте предохранители, разболтавшиеся или деформированные штекеры. </w:t>
      </w:r>
    </w:p>
    <w:p w:rsidR="00593786" w:rsidRPr="00593786" w:rsidRDefault="002A6AFA">
      <w:pPr>
        <w:pStyle w:val="Base0"/>
      </w:pPr>
      <w:r w:rsidRPr="00593786">
        <w:t>Следует избегать перегрузки на электросеть, в случае включения сразу нескольких мощных потребителей энерги</w:t>
      </w:r>
      <w:r w:rsidRPr="00593786">
        <w:t xml:space="preserve">и. </w:t>
      </w:r>
    </w:p>
    <w:p w:rsidR="00593786" w:rsidRPr="00593786" w:rsidRDefault="002A6AFA">
      <w:pPr>
        <w:pStyle w:val="Base0"/>
      </w:pPr>
      <w:r w:rsidRPr="00593786">
        <w:t xml:space="preserve">Не оставляйте включенным электрообогреватели на ночь, не используйте их для сушки вещей. </w:t>
      </w:r>
    </w:p>
    <w:p w:rsidR="00593786" w:rsidRPr="00593786" w:rsidRDefault="002A6AFA">
      <w:pPr>
        <w:pStyle w:val="Base0"/>
      </w:pPr>
      <w:r w:rsidRPr="00593786">
        <w:t xml:space="preserve">Не позволяйте детям играть с такими устройствами. </w:t>
      </w:r>
    </w:p>
    <w:p w:rsidR="00593786" w:rsidRPr="00593786" w:rsidRDefault="002A6AFA">
      <w:pPr>
        <w:pStyle w:val="Base0"/>
      </w:pPr>
      <w:r w:rsidRPr="00593786">
        <w:t xml:space="preserve">Устанавливайте электрообогреватель на безопасном расстоянии от занавесок или мебели. Ставить прибор следует на </w:t>
      </w:r>
      <w:r w:rsidRPr="00593786">
        <w:t xml:space="preserve">пол, в случае с конвекторами - крепить на специальных подставках на небольшом расстоянии от пола. </w:t>
      </w:r>
    </w:p>
    <w:p w:rsidR="00593786" w:rsidRPr="00593786" w:rsidRDefault="002A6AFA">
      <w:pPr>
        <w:pStyle w:val="Base0"/>
      </w:pPr>
      <w:r w:rsidRPr="00593786">
        <w:t xml:space="preserve">Регулярно очищайте обогреватель от пыли - она тоже может воспламениться. </w:t>
      </w:r>
    </w:p>
    <w:p w:rsidR="00593786" w:rsidRPr="00593786" w:rsidRDefault="002A6AFA">
      <w:pPr>
        <w:pStyle w:val="Base0"/>
      </w:pPr>
      <w:r w:rsidRPr="00593786">
        <w:t xml:space="preserve">Не размещайте сетевые провода обогревателя под ковры и другие покрытия. </w:t>
      </w:r>
    </w:p>
    <w:p w:rsidR="00593786" w:rsidRPr="00593786" w:rsidRDefault="002A6AFA">
      <w:pPr>
        <w:pStyle w:val="Base0"/>
      </w:pPr>
      <w:r w:rsidRPr="00593786">
        <w:t>Не ставьте</w:t>
      </w:r>
      <w:r w:rsidRPr="00593786">
        <w:t xml:space="preserve"> на провода тяжелые предметы (например, мебель), иначе обогреватель может перегреться и стать причиной </w:t>
      </w:r>
      <w:r w:rsidRPr="00593786">
        <w:rPr>
          <w:b/>
          <w:bCs/>
        </w:rPr>
        <w:t>пожара</w:t>
      </w:r>
      <w:r w:rsidRPr="00593786">
        <w:t xml:space="preserve">. </w:t>
      </w:r>
    </w:p>
    <w:p w:rsidR="00593786" w:rsidRPr="00593786" w:rsidRDefault="002A6AFA">
      <w:pPr>
        <w:pStyle w:val="Base0"/>
      </w:pPr>
      <w:r w:rsidRPr="00593786">
        <w:t xml:space="preserve">Источник: Мой город Вязьма.Ru </w:t>
      </w:r>
    </w:p>
    <w:p w:rsidR="00593786" w:rsidRPr="00593786" w:rsidRDefault="002A6AFA">
      <w:pPr>
        <w:pStyle w:val="URL1"/>
      </w:pPr>
      <w:hyperlink r:id="rId335" w:history="1">
        <w:r w:rsidRPr="00593786">
          <w:t>https://vyazma.bezformata.com/lis</w:t>
        </w:r>
        <w:r w:rsidRPr="00593786">
          <w:t>tnews/mchs-informiruet/109317179/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vyazma.bezformata.com, БезФормата.Ru Смоленск (smolensk.bezformata.ru), 2 180 подписчиков, 12.09.2022 10:30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Пост Главы: "Поступают вопросы по поводу осыпания фрагмента штук</w:t>
      </w:r>
      <w:r w:rsidRPr="00593786">
        <w:rPr>
          <w:b/>
        </w:rPr>
        <w:t>атурного слоя в одном из классов средней школы №4"</w:t>
      </w:r>
    </w:p>
    <w:p w:rsidR="00593786" w:rsidRPr="00593786" w:rsidRDefault="002A6AFA">
      <w:pPr>
        <w:pStyle w:val="Base0"/>
      </w:pPr>
      <w:r w:rsidRPr="00593786">
        <w:t>Пост Главы: "Поступают вопросы по поводу осыпания фрагмента штукатурного слоя в одном из классов средней школы №4"</w:t>
      </w:r>
    </w:p>
    <w:p w:rsidR="00593786" w:rsidRPr="00593786" w:rsidRDefault="002A6AFA">
      <w:pPr>
        <w:pStyle w:val="Base0"/>
      </w:pPr>
      <w:r w:rsidRPr="00593786">
        <w:t>Поступают вопросы по поводу осыпания фрагмента штукатурного слоя в одном из классов средне</w:t>
      </w:r>
      <w:r w:rsidRPr="00593786">
        <w:t xml:space="preserve">й школы №4. </w:t>
      </w:r>
    </w:p>
    <w:p w:rsidR="00593786" w:rsidRPr="00593786" w:rsidRDefault="002A6AFA">
      <w:pPr>
        <w:pStyle w:val="Base0"/>
      </w:pPr>
      <w:r w:rsidRPr="00593786">
        <w:t xml:space="preserve">Инцидент произошел 7 сентября. </w:t>
      </w:r>
    </w:p>
    <w:p w:rsidR="00593786" w:rsidRPr="00593786" w:rsidRDefault="002A6AFA">
      <w:pPr>
        <w:pStyle w:val="Base0"/>
      </w:pPr>
      <w:r w:rsidRPr="00593786">
        <w:t xml:space="preserve">Никто не пострадал. </w:t>
      </w:r>
    </w:p>
    <w:p w:rsidR="00593786" w:rsidRPr="00593786" w:rsidRDefault="002A6AFA">
      <w:pPr>
        <w:pStyle w:val="Base0"/>
      </w:pPr>
      <w:r w:rsidRPr="00593786">
        <w:t xml:space="preserve">В тот же день по моему поручению была собрана комиссия, в состав которой вошли ответственные должностные лица и профильные специалисты, включая строительный контроль. </w:t>
      </w:r>
    </w:p>
    <w:p w:rsidR="00593786" w:rsidRPr="00593786" w:rsidRDefault="002A6AFA">
      <w:pPr>
        <w:pStyle w:val="Base0"/>
      </w:pPr>
      <w:r w:rsidRPr="00593786">
        <w:t>Буквально через пару ч</w:t>
      </w:r>
      <w:r w:rsidRPr="00593786">
        <w:t xml:space="preserve">асов после осыпания штукатурки потолок класса был детально осмотрен, определена плотность штукатурного слоя. </w:t>
      </w:r>
    </w:p>
    <w:p w:rsidR="00593786" w:rsidRPr="00593786" w:rsidRDefault="002A6AFA">
      <w:pPr>
        <w:pStyle w:val="Base0"/>
      </w:pPr>
      <w:r w:rsidRPr="00593786">
        <w:t xml:space="preserve">Штукатурку на потолке восстановят в ближайшее время. Занятия в данном кабинете проводиться пока не будут. </w:t>
      </w:r>
    </w:p>
    <w:p w:rsidR="00593786" w:rsidRPr="00593786" w:rsidRDefault="002A6AFA">
      <w:pPr>
        <w:pStyle w:val="Base0"/>
      </w:pPr>
      <w:r w:rsidRPr="00593786">
        <w:t>Для наиболее полного обеспечения безопа</w:t>
      </w:r>
      <w:r w:rsidRPr="00593786">
        <w:t xml:space="preserve">сности школьников с 8 сентября временно закрыт весь третий этаж. </w:t>
      </w:r>
    </w:p>
    <w:p w:rsidR="00593786" w:rsidRPr="00593786" w:rsidRDefault="002A6AFA">
      <w:pPr>
        <w:pStyle w:val="Base0"/>
      </w:pPr>
      <w:r w:rsidRPr="00593786">
        <w:t xml:space="preserve">Напомню, что учебные занятия ведутся в школе в первой половине дня - до 13.30. Потом дети расходятся по домам. </w:t>
      </w:r>
    </w:p>
    <w:p w:rsidR="00593786" w:rsidRPr="00593786" w:rsidRDefault="002A6AFA">
      <w:pPr>
        <w:pStyle w:val="Base0"/>
      </w:pPr>
      <w:r w:rsidRPr="00593786">
        <w:t xml:space="preserve">Во второй половине дня, когда школа пустует, строительная бригада ремонтирует кровлю. </w:t>
      </w:r>
    </w:p>
    <w:p w:rsidR="00593786" w:rsidRPr="00593786" w:rsidRDefault="002A6AFA">
      <w:pPr>
        <w:pStyle w:val="Base0"/>
      </w:pPr>
      <w:r w:rsidRPr="00593786">
        <w:t xml:space="preserve">Предвижу вопрос: почему строительные работы ведутся до сих пор? </w:t>
      </w:r>
    </w:p>
    <w:p w:rsidR="00593786" w:rsidRPr="00593786" w:rsidRDefault="002A6AFA">
      <w:pPr>
        <w:pStyle w:val="Base0"/>
      </w:pPr>
      <w:r w:rsidRPr="00593786">
        <w:t xml:space="preserve">Электронный аукцион на ремонт крыши состоялся 1 июля этого года. Но потом в Федеральный антимонопольный </w:t>
      </w:r>
      <w:r w:rsidRPr="00593786">
        <w:t xml:space="preserve">комитет поступила жалоба от юрлица, которая рассматривалась почти месяц. Жалоба была отклонена ФАС, но сроки начала ремонта перенеслись на более поздний срок. </w:t>
      </w:r>
    </w:p>
    <w:p w:rsidR="00593786" w:rsidRPr="00593786" w:rsidRDefault="002A6AFA">
      <w:pPr>
        <w:pStyle w:val="Base0"/>
      </w:pPr>
      <w:r w:rsidRPr="00593786">
        <w:t>Еще одно форс-мажорное обстоятельство в ходе ремонта было связано с залитием верхнего этажа ливн</w:t>
      </w:r>
      <w:r w:rsidRPr="00593786">
        <w:t xml:space="preserve">ем. В данном случае за счет собственных средств подрядчик отремонтировал учебные классы, поменял электропроводку, восстановил </w:t>
      </w:r>
      <w:r w:rsidRPr="00593786">
        <w:rPr>
          <w:b/>
          <w:bCs/>
        </w:rPr>
        <w:t>пожарную</w:t>
      </w:r>
      <w:r w:rsidRPr="00593786">
        <w:t xml:space="preserve"> сигнализацию, заменил напольное покрытие, приобрел новую мебель и учебную литературу для школьников. </w:t>
      </w:r>
    </w:p>
    <w:p w:rsidR="00593786" w:rsidRPr="00593786" w:rsidRDefault="002A6AFA">
      <w:pPr>
        <w:pStyle w:val="Base0"/>
      </w:pPr>
      <w:r w:rsidRPr="00593786">
        <w:t>За целостностью и к</w:t>
      </w:r>
      <w:r w:rsidRPr="00593786">
        <w:t xml:space="preserve">ачеством учебного процесса сегодня с должной ответственностью следит руководство школы, которое душой болеет за все, что происходит в учебном заведении, сотрудники комитета образования, администрация Вяземского района. </w:t>
      </w:r>
    </w:p>
    <w:p w:rsidR="00593786" w:rsidRPr="00593786" w:rsidRDefault="002A6AFA">
      <w:pPr>
        <w:pStyle w:val="Base0"/>
      </w:pPr>
      <w:r w:rsidRPr="00593786">
        <w:t>Все, что должно быть сделано, обязат</w:t>
      </w:r>
      <w:r w:rsidRPr="00593786">
        <w:t xml:space="preserve">ельно будет сделано. </w:t>
      </w:r>
    </w:p>
    <w:p w:rsidR="00593786" w:rsidRPr="00593786" w:rsidRDefault="002A6AFA">
      <w:pPr>
        <w:pStyle w:val="Base0"/>
      </w:pPr>
      <w:r w:rsidRPr="00593786">
        <w:t xml:space="preserve">Каждый на своем месте заинтересован в том, чтобы дети находились в уютном и комфортном школьном здании, и получали здесь все необходимое для учебы и развития. </w:t>
      </w:r>
    </w:p>
    <w:p w:rsidR="00593786" w:rsidRPr="00593786" w:rsidRDefault="002A6AFA">
      <w:pPr>
        <w:pStyle w:val="Base0"/>
      </w:pPr>
      <w:r w:rsidRPr="00593786">
        <w:t>Текст и фото взяты с официальной страницы Главы Вяземского района Инны Вас</w:t>
      </w:r>
      <w:r w:rsidRPr="00593786">
        <w:t xml:space="preserve">ильевны Демидовой "ВКонтакте" </w:t>
      </w:r>
    </w:p>
    <w:p w:rsidR="00593786" w:rsidRPr="00593786" w:rsidRDefault="002A6AFA">
      <w:pPr>
        <w:pStyle w:val="Base0"/>
      </w:pPr>
      <w:r w:rsidRPr="00593786">
        <w:t xml:space="preserve">Источник: Мой город Вязьма.Ru </w:t>
      </w:r>
    </w:p>
    <w:p w:rsidR="00593786" w:rsidRPr="00593786" w:rsidRDefault="002A6AFA">
      <w:pPr>
        <w:pStyle w:val="URL1"/>
      </w:pPr>
      <w:hyperlink r:id="rId336" w:history="1">
        <w:r w:rsidRPr="00593786">
          <w:t>https://vyazma.bezformata.com/listnews/osipaniya-fragmenta-shtukaturnogo/109317128/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</w:t>
      </w:r>
      <w:r w:rsidRPr="00593786">
        <w:t>mgorv.ru, Официальный сайт администрации г. Вязьма Смоленской области (mgorv.ru), 70 подписчиков, 12.09.2022 10:30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Меры предосторожности при работе с печью, дымоходом</w:t>
      </w:r>
    </w:p>
    <w:p w:rsidR="00593786" w:rsidRPr="00593786" w:rsidRDefault="002A6AFA">
      <w:pPr>
        <w:pStyle w:val="Base0"/>
      </w:pPr>
      <w:r w:rsidRPr="00593786">
        <w:t xml:space="preserve">Перед началом отопительного сезона следует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 </w:t>
      </w:r>
    </w:p>
    <w:p w:rsidR="00593786" w:rsidRPr="00593786" w:rsidRDefault="002A6AFA">
      <w:pPr>
        <w:pStyle w:val="Base0"/>
      </w:pPr>
      <w:r w:rsidRPr="00593786">
        <w:t>При проверке дымоходов контролирова</w:t>
      </w:r>
      <w:r w:rsidRPr="00593786">
        <w:t xml:space="preserve">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</w:t>
      </w:r>
      <w:r w:rsidRPr="00593786">
        <w:t>того, чтобы удостовериться, что дымоходы размещены вне зоны ветрового подпора.</w:t>
      </w:r>
    </w:p>
    <w:p w:rsidR="00593786" w:rsidRPr="00593786" w:rsidRDefault="002A6AFA">
      <w:pPr>
        <w:pStyle w:val="Base0"/>
      </w:pPr>
      <w:r w:rsidRPr="00593786">
        <w:t xml:space="preserve">Ремонт и кладку печей можно доверять только лицам и организациям, получившим специальную лицензию </w:t>
      </w:r>
      <w:r w:rsidRPr="00593786">
        <w:rPr>
          <w:b/>
          <w:bCs/>
        </w:rPr>
        <w:t>МЧС</w:t>
      </w:r>
      <w:r w:rsidRPr="00593786">
        <w:t xml:space="preserve"> России на проведение этих работ.</w:t>
      </w:r>
    </w:p>
    <w:p w:rsidR="00593786" w:rsidRPr="00593786" w:rsidRDefault="002A6AFA">
      <w:pPr>
        <w:pStyle w:val="Base0"/>
      </w:pPr>
      <w:r w:rsidRPr="00593786">
        <w:t xml:space="preserve">Печь, дымовая труба в местах соединения с </w:t>
      </w:r>
      <w:r w:rsidRPr="00593786">
        <w:t>деревянными чердачными или межэтажными перекрытиями должны иметь утолщения кирпичной кладки - разделку. Не нужно забывать и про утолщение стенок печи. Любая печь должна иметь самостоятельный фундамент и не примыкать всей плоскостью одной из стенок к деревя</w:t>
      </w:r>
      <w:r w:rsidRPr="00593786">
        <w:t>нным конструкциям. Нужно оставлять между ними воздушный промежуток - отступку. На деревянном полу перед топкой необходимо прибить металлический (предтопочный) лист размерами не менее 50 на 70 см.</w:t>
      </w:r>
    </w:p>
    <w:p w:rsidR="00593786" w:rsidRPr="00593786" w:rsidRDefault="002A6AFA">
      <w:pPr>
        <w:pStyle w:val="Base0"/>
      </w:pPr>
      <w:r w:rsidRPr="00593786">
        <w:t>Чрезвычайно опасно оставлять топящиеся печи без присмотра ил</w:t>
      </w:r>
      <w:r w:rsidRPr="00593786">
        <w:t>и на попечение малолетних детей. Нельзя применять для розжига печей горючие и легковоспламеняющиеся жидкости.</w:t>
      </w:r>
    </w:p>
    <w:p w:rsidR="00593786" w:rsidRPr="00593786" w:rsidRDefault="002A6AFA">
      <w:pPr>
        <w:pStyle w:val="Base0"/>
      </w:pPr>
      <w:r w:rsidRPr="00593786">
        <w:t xml:space="preserve">Чтобы не допустить перекала печи рекомендуется топить ее два - три раза в день и не более чем по полтора часа. За три часа до отхода ко сну топка </w:t>
      </w:r>
      <w:r w:rsidRPr="00593786">
        <w:t>печи должна быть прекращена. Во избежании образования трещин в кладке - периодически прочищайте дымоход от скапливающейся в нем сажи.</w:t>
      </w:r>
    </w:p>
    <w:p w:rsidR="00593786" w:rsidRPr="00593786" w:rsidRDefault="002A6AFA">
      <w:pPr>
        <w:pStyle w:val="Base0"/>
      </w:pPr>
      <w:r w:rsidRPr="00593786">
        <w:t>Не реже 1 раза в три месяца привлекйте печника-трубочиста очищать дымоходы от сажи. Не следует сушить на печи вещи и сырые</w:t>
      </w:r>
      <w:r w:rsidRPr="00593786">
        <w:t xml:space="preserve"> дрова. Следите за тем, чтобы мебель, занавески находились не менее чем в полуметре от массива топящейся печи. Ни в коем случае нельзя растапливать печь дровами, по длине не вмещающимися в топку. По поленьям огонь может перекинуться на ближайшие предметы, </w:t>
      </w:r>
      <w:r w:rsidRPr="00593786">
        <w:t>пол и стены. С наступлением минусовых температур опасно обмерзание дымоходов, которое может привести к нарушению вентиляции жилых помещений.</w:t>
      </w:r>
    </w:p>
    <w:p w:rsidR="00593786" w:rsidRPr="00593786" w:rsidRDefault="002A6AFA">
      <w:pPr>
        <w:pStyle w:val="Base0"/>
      </w:pPr>
      <w:r w:rsidRPr="00593786">
        <w:t>В зимнее время не реже одного раза в месяц необходимо осматривать оголовки дымоходов с целью предотвращения обмерза</w:t>
      </w:r>
      <w:r w:rsidRPr="00593786">
        <w:t xml:space="preserve">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69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Меры предосторожности при работе с печью, дымоходом</w:t>
            </w:r>
          </w:p>
        </w:tc>
      </w:tr>
    </w:tbl>
    <w:p w:rsidR="00593786" w:rsidRPr="00593786" w:rsidRDefault="002A6AFA">
      <w:pPr>
        <w:pStyle w:val="URL1"/>
      </w:pPr>
      <w:hyperlink r:id="rId337" w:history="1">
        <w:r w:rsidRPr="00593786">
          <w:t>http://mgorv.ru/news/2022/09/12/mery-predostorozhnosti-pri-rabote-s-pechyu-dymohodom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vyazma.bezformata.com, БезФормата.Ru Смоленск (smolensk.bezf</w:t>
      </w:r>
      <w:r w:rsidRPr="00593786">
        <w:t>ormata.ru), 2 180 подписчиков, 12.09.2022 10:30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Меры предосторожности при работе с печью, дымоходом</w:t>
      </w:r>
    </w:p>
    <w:p w:rsidR="00593786" w:rsidRPr="00593786" w:rsidRDefault="002A6AFA">
      <w:pPr>
        <w:pStyle w:val="Base0"/>
      </w:pPr>
      <w:r w:rsidRPr="00593786">
        <w:t>Меры предосторожности при работе с печью, дымоходом</w:t>
      </w:r>
    </w:p>
    <w:p w:rsidR="00593786" w:rsidRPr="00593786" w:rsidRDefault="002A6AFA">
      <w:pPr>
        <w:pStyle w:val="Base0"/>
      </w:pPr>
      <w:r w:rsidRPr="00593786">
        <w:t>Перед началом отопительного сезона следует прочистить печи и дымохо</w:t>
      </w:r>
      <w:r w:rsidRPr="00593786">
        <w:t xml:space="preserve">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 </w:t>
      </w:r>
    </w:p>
    <w:p w:rsidR="00593786" w:rsidRPr="00593786" w:rsidRDefault="002A6AFA">
      <w:pPr>
        <w:pStyle w:val="Base0"/>
      </w:pPr>
      <w:r w:rsidRPr="00593786">
        <w:t xml:space="preserve">При проверке дымоходов контролировать наличие тяги и отсутствие засорения; плотность и обособленность </w:t>
      </w:r>
      <w:r w:rsidRPr="00593786">
        <w:t>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</w:t>
      </w:r>
      <w:r w:rsidRPr="00593786">
        <w:t xml:space="preserve">го подпора. </w:t>
      </w:r>
    </w:p>
    <w:p w:rsidR="00593786" w:rsidRPr="00593786" w:rsidRDefault="002A6AFA">
      <w:pPr>
        <w:pStyle w:val="Base0"/>
      </w:pPr>
      <w:r w:rsidRPr="00593786">
        <w:t xml:space="preserve">Ремонт и кладку печей можно доверять только лицам и организациям, получившим специальную лицензию </w:t>
      </w:r>
      <w:r w:rsidRPr="00593786">
        <w:rPr>
          <w:b/>
          <w:bCs/>
        </w:rPr>
        <w:t>МЧС</w:t>
      </w:r>
      <w:r w:rsidRPr="00593786">
        <w:t xml:space="preserve"> России на проведение этих работ. </w:t>
      </w:r>
    </w:p>
    <w:p w:rsidR="00593786" w:rsidRPr="00593786" w:rsidRDefault="002A6AFA">
      <w:pPr>
        <w:pStyle w:val="Base0"/>
      </w:pPr>
      <w:r w:rsidRPr="00593786">
        <w:t xml:space="preserve">Печь, дымовая труба в местах соединения с деревянными чердачными или межэтажными перекрытиями должны иметь </w:t>
      </w:r>
      <w:r w:rsidRPr="00593786">
        <w:t>утолщения кирпичной кладки - разделку. Не нужно забывать и про утолщение стенок печи.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</w:t>
      </w:r>
      <w:r w:rsidRPr="00593786">
        <w:t xml:space="preserve">к - отступку. На деревянном полу перед топкой необходимо прибить металлический (предтопочный) лист размерами не менее 50 на 70 см. </w:t>
      </w:r>
    </w:p>
    <w:p w:rsidR="00593786" w:rsidRPr="00593786" w:rsidRDefault="002A6AFA">
      <w:pPr>
        <w:pStyle w:val="Base0"/>
      </w:pPr>
      <w:r w:rsidRPr="00593786">
        <w:t>Чрезвычайно опасно оставлять топящиеся печи без присмотра или на попечение малолетних детей. Нельзя применять для розжига пе</w:t>
      </w:r>
      <w:r w:rsidRPr="00593786">
        <w:t xml:space="preserve">чей горючие и легковоспламеняющиеся жидкости. </w:t>
      </w:r>
    </w:p>
    <w:p w:rsidR="00593786" w:rsidRPr="00593786" w:rsidRDefault="002A6AFA">
      <w:pPr>
        <w:pStyle w:val="Base0"/>
      </w:pPr>
      <w:r w:rsidRPr="00593786">
        <w:t>Чтобы не допустить перекала печи рекомендуется топить ее два - три раза в день и не более чем по полтора часа. За три часа до отхода ко сну топка печи должна быть прекращена. Во избежании образования трещин в кладке - периодически прочищайте дымоход от ска</w:t>
      </w:r>
      <w:r w:rsidRPr="00593786">
        <w:t xml:space="preserve">пливающейся в нем сажи. </w:t>
      </w:r>
    </w:p>
    <w:p w:rsidR="00593786" w:rsidRPr="00593786" w:rsidRDefault="002A6AFA">
      <w:pPr>
        <w:pStyle w:val="Base0"/>
      </w:pPr>
      <w:r w:rsidRPr="00593786">
        <w:t>Не реже 1 раза в три месяца привлекйте печника-трубочиста очищать дымоходы от сажи. Не следует сушить на печи вещи и сырые дрова. Следите за тем, чтобы мебель, занавески находились не менее чем в полуметре от массива топящейся печи</w:t>
      </w:r>
      <w:r w:rsidRPr="00593786">
        <w:t>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 С наступлением минусовых температур опасно обмерзание дымоходов, которое может привести к наруше</w:t>
      </w:r>
      <w:r w:rsidRPr="00593786">
        <w:t xml:space="preserve">нию вентиляции жилых помещений. </w:t>
      </w:r>
    </w:p>
    <w:p w:rsidR="00593786" w:rsidRPr="00593786" w:rsidRDefault="002A6AFA">
      <w:pPr>
        <w:pStyle w:val="Base0"/>
      </w:pPr>
      <w:r w:rsidRPr="00593786">
        <w:t>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</w:t>
      </w:r>
      <w:r w:rsidRPr="00593786">
        <w:t xml:space="preserve"> проверять дымоходы на наличие в них надлежащей тяги. </w:t>
      </w:r>
    </w:p>
    <w:p w:rsidR="00593786" w:rsidRPr="00593786" w:rsidRDefault="002A6AFA">
      <w:pPr>
        <w:pStyle w:val="Base0"/>
      </w:pPr>
      <w:r w:rsidRPr="00593786">
        <w:t xml:space="preserve">Источник: Мой город Вязьма.Ru </w:t>
      </w:r>
    </w:p>
    <w:p w:rsidR="00593786" w:rsidRPr="00593786" w:rsidRDefault="002A6AFA">
      <w:pPr>
        <w:pStyle w:val="URL1"/>
      </w:pPr>
      <w:hyperlink r:id="rId338" w:history="1">
        <w:r w:rsidRPr="00593786">
          <w:t>https://vyazma.bezformata.com/listnews/pri-rabote-s-pechyu-dimohodom/10931714</w:t>
        </w:r>
        <w:r w:rsidRPr="00593786">
          <w:t>9/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mgorv.ru, Официальный сайт администрации г. Вязьма Смоленской области (mgorv.ru), 70 подписчиков, 12.09.2022 10:30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Пост Главы: "Поступают вопросы по поводу осыпания фрагмента штукатурного слоя в одном из</w:t>
      </w:r>
      <w:r w:rsidRPr="00593786">
        <w:rPr>
          <w:b/>
        </w:rPr>
        <w:t xml:space="preserve"> классов средней школы №4"</w:t>
      </w:r>
    </w:p>
    <w:p w:rsidR="00593786" w:rsidRPr="00593786" w:rsidRDefault="002A6AFA">
      <w:pPr>
        <w:pStyle w:val="Base0"/>
      </w:pPr>
      <w:r w:rsidRPr="00593786">
        <w:t xml:space="preserve">Поступают вопросы по поводу осыпания фрагмента штукатурного слоя в одном из классов средней школы №4. </w:t>
      </w:r>
    </w:p>
    <w:p w:rsidR="00593786" w:rsidRPr="00593786" w:rsidRDefault="002A6AFA">
      <w:pPr>
        <w:pStyle w:val="Base0"/>
      </w:pPr>
      <w:r w:rsidRPr="00593786">
        <w:t xml:space="preserve">Инцидент произошел 7 сентября. </w:t>
      </w:r>
    </w:p>
    <w:p w:rsidR="00593786" w:rsidRPr="00593786" w:rsidRDefault="002A6AFA">
      <w:pPr>
        <w:pStyle w:val="Base0"/>
      </w:pPr>
      <w:r w:rsidRPr="00593786">
        <w:t xml:space="preserve">Никто не пострадал. </w:t>
      </w:r>
    </w:p>
    <w:p w:rsidR="00593786" w:rsidRPr="00593786" w:rsidRDefault="002A6AFA">
      <w:pPr>
        <w:pStyle w:val="Base0"/>
      </w:pPr>
      <w:r w:rsidRPr="00593786">
        <w:t xml:space="preserve">В тот же день по моему поручению была собрана комиссия, в состав которой </w:t>
      </w:r>
      <w:r w:rsidRPr="00593786">
        <w:t xml:space="preserve">вошли ответственные должностные лица и профильные специалисты, включая строительный контроль. </w:t>
      </w:r>
    </w:p>
    <w:p w:rsidR="00593786" w:rsidRPr="00593786" w:rsidRDefault="002A6AFA">
      <w:pPr>
        <w:pStyle w:val="Base0"/>
      </w:pPr>
      <w:r w:rsidRPr="00593786">
        <w:t xml:space="preserve">Буквально через пару часов после осыпания штукатурки потолок класса был детально осмотрен, определена плотность штукатурного слоя. </w:t>
      </w:r>
    </w:p>
    <w:p w:rsidR="00593786" w:rsidRPr="00593786" w:rsidRDefault="002A6AFA">
      <w:pPr>
        <w:pStyle w:val="Base0"/>
      </w:pPr>
      <w:r w:rsidRPr="00593786">
        <w:t xml:space="preserve">Штукатурку на потолке восстановят в ближайшее время. Занятия в данном кабинете проводиться пока не будут. </w:t>
      </w:r>
    </w:p>
    <w:p w:rsidR="00593786" w:rsidRPr="00593786" w:rsidRDefault="002A6AFA">
      <w:pPr>
        <w:pStyle w:val="Base0"/>
      </w:pPr>
      <w:r w:rsidRPr="00593786">
        <w:t xml:space="preserve">Для наиболее полного обеспечения безопасности школьников с 8 сентября временно закрыт весь третий этаж. </w:t>
      </w:r>
    </w:p>
    <w:p w:rsidR="00593786" w:rsidRPr="00593786" w:rsidRDefault="002A6AFA">
      <w:pPr>
        <w:pStyle w:val="Base0"/>
      </w:pPr>
      <w:r w:rsidRPr="00593786">
        <w:t>Напомню, что учебные занятия ведутся в школе</w:t>
      </w:r>
      <w:r w:rsidRPr="00593786">
        <w:t xml:space="preserve"> в первой половине дня - до 13.30. Потом дети расходятся по домам.</w:t>
      </w:r>
    </w:p>
    <w:p w:rsidR="00593786" w:rsidRPr="00593786" w:rsidRDefault="002A6AFA">
      <w:pPr>
        <w:pStyle w:val="Base0"/>
      </w:pPr>
      <w:r w:rsidRPr="00593786">
        <w:t xml:space="preserve">Во второй половине дня, когда школа пустует, строительная бригада ремонтирует кровлю. </w:t>
      </w:r>
    </w:p>
    <w:p w:rsidR="00593786" w:rsidRPr="00593786" w:rsidRDefault="002A6AFA">
      <w:pPr>
        <w:pStyle w:val="Base0"/>
      </w:pPr>
      <w:r w:rsidRPr="00593786">
        <w:t xml:space="preserve">Предвижу вопрос: почему строительные работы ведутся до сих пор? </w:t>
      </w:r>
    </w:p>
    <w:p w:rsidR="00593786" w:rsidRPr="00593786" w:rsidRDefault="002A6AFA">
      <w:pPr>
        <w:pStyle w:val="Base0"/>
      </w:pPr>
      <w:r w:rsidRPr="00593786">
        <w:t>Электронный аукцион на ремонт крыши с</w:t>
      </w:r>
      <w:r w:rsidRPr="00593786">
        <w:t xml:space="preserve">остоялся 1 июля этого года. Но потом в Федеральный антимонопольный комитет поступила жалоба от юрлица, которая рассматривалась почти месяц. Жалоба была отклонена ФАС, но сроки начала ремонта перенеслись на более поздний срок. </w:t>
      </w:r>
    </w:p>
    <w:p w:rsidR="00593786" w:rsidRPr="00593786" w:rsidRDefault="002A6AFA">
      <w:pPr>
        <w:pStyle w:val="Base0"/>
      </w:pPr>
      <w:r w:rsidRPr="00593786">
        <w:t>Еще одно форс-мажорное обстоя</w:t>
      </w:r>
      <w:r w:rsidRPr="00593786">
        <w:t xml:space="preserve">тельство в ходе ремонта было связано с залитием верхнего этажа ливнем. В данном случае за счет собственных средств подрядчик отремонтировал учебные классы, поменял электропроводку, восстановил </w:t>
      </w:r>
      <w:r w:rsidRPr="00593786">
        <w:rPr>
          <w:b/>
          <w:bCs/>
        </w:rPr>
        <w:t>пожарную</w:t>
      </w:r>
      <w:r w:rsidRPr="00593786">
        <w:t xml:space="preserve"> сигнализацию, заменил напольное покрытие, приобрел нов</w:t>
      </w:r>
      <w:r w:rsidRPr="00593786">
        <w:t>ую мебель и учебную литературу для школьников.</w:t>
      </w:r>
    </w:p>
    <w:p w:rsidR="00593786" w:rsidRPr="00593786" w:rsidRDefault="002A6AFA">
      <w:pPr>
        <w:pStyle w:val="Base0"/>
      </w:pPr>
      <w:r w:rsidRPr="00593786">
        <w:t>За целостностью и качеством учебного процесса сегодня с должной ответственностью следит руководство школы, которое душой болеет за все, что происходит в учебном заведении, сотрудники комитета образования, адми</w:t>
      </w:r>
      <w:r w:rsidRPr="00593786">
        <w:t xml:space="preserve">нистрация Вяземского района. </w:t>
      </w:r>
    </w:p>
    <w:p w:rsidR="00593786" w:rsidRPr="00593786" w:rsidRDefault="002A6AFA">
      <w:pPr>
        <w:pStyle w:val="Base0"/>
      </w:pPr>
      <w:r w:rsidRPr="00593786">
        <w:t xml:space="preserve">Все, что должно быть сделано, обязательно будет сделано. </w:t>
      </w:r>
    </w:p>
    <w:p w:rsidR="00593786" w:rsidRPr="00593786" w:rsidRDefault="002A6AFA">
      <w:pPr>
        <w:pStyle w:val="Base0"/>
      </w:pPr>
      <w:r w:rsidRPr="00593786">
        <w:t xml:space="preserve">Каждый на своем месте заинтересован в том, чтобы дети находились в уютном и комфортном школьном здании, и получали здесь все необходимое для учебы и развития. </w:t>
      </w:r>
    </w:p>
    <w:p w:rsidR="00593786" w:rsidRPr="00593786" w:rsidRDefault="002A6AFA">
      <w:pPr>
        <w:pStyle w:val="Base0"/>
      </w:pPr>
      <w:r w:rsidRPr="00593786">
        <w:t xml:space="preserve">Текст и </w:t>
      </w:r>
      <w:r w:rsidRPr="00593786">
        <w:t xml:space="preserve">фото взяты с официальной страницы Главы Вяземского района Инны Васильевны Демидовой "ВКонтакте"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0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Пост Главы: </w: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1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339" w:history="1">
        <w:r w:rsidRPr="00593786">
          <w:t>http://mgorv.ru/news/2022/09/12/postupayut-voprosy-po-povodu-osypaniya-fragmenta-shtukaturnogo-sloya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Аня Васильева, 390 подписчиков, 12.09.2022 10:29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Небесный покровитель</w:t>
      </w:r>
    </w:p>
    <w:p w:rsidR="00593786" w:rsidRPr="00593786" w:rsidRDefault="002A6AFA">
      <w:pPr>
        <w:pStyle w:val="Base0"/>
      </w:pPr>
      <w:r w:rsidRPr="00593786">
        <w:t>#Александр_Невский</w:t>
      </w:r>
    </w:p>
    <w:p w:rsidR="00593786" w:rsidRPr="00593786" w:rsidRDefault="002A6AFA">
      <w:pPr>
        <w:pStyle w:val="Base0"/>
      </w:pPr>
      <w:r w:rsidRPr="00593786">
        <w:t xml:space="preserve">В </w:t>
      </w:r>
      <w:r w:rsidRPr="00593786">
        <w:t>храме было темно и тихо. Только редкие лучи заходящего солнца иногда проникали через стекла окон, бегали по стенам, как будто играя в догонялки, бесшумно скользили по паркету и рассыпались на миллионы брызг. Казалось, что никто и ничто не может нарушить эт</w:t>
      </w:r>
      <w:r w:rsidRPr="00593786">
        <w:t>у торжественную тишину.</w:t>
      </w:r>
    </w:p>
    <w:p w:rsidR="00593786" w:rsidRPr="00593786" w:rsidRDefault="002A6AFA">
      <w:pPr>
        <w:pStyle w:val="Base0"/>
      </w:pPr>
      <w:r w:rsidRPr="00593786">
        <w:t>Но вдруг старая дверь со скрипом, как бы нехотя, приоткрылась и пропустила двух поздних посетителей. Ими оказались седовласая женщина с бодрой походкой и идеальной осанкой и голубоглазый светловолосый мальчик лет шести. Крепко держа</w:t>
      </w:r>
      <w:r w:rsidRPr="00593786">
        <w:t>сь за бабушкину руку, он с любопытством рассматривал старинные фрески. Вдруг что-то привлекло его внимание, и он остановился.</w:t>
      </w:r>
    </w:p>
    <w:p w:rsidR="00593786" w:rsidRPr="00593786" w:rsidRDefault="002A6AFA">
      <w:pPr>
        <w:pStyle w:val="Base0"/>
      </w:pPr>
      <w:r w:rsidRPr="00593786">
        <w:t>- Что такое, Саша? -поинтересовалась женщина.</w:t>
      </w:r>
    </w:p>
    <w:p w:rsidR="00593786" w:rsidRPr="00593786" w:rsidRDefault="002A6AFA">
      <w:pPr>
        <w:pStyle w:val="Base0"/>
      </w:pPr>
      <w:r w:rsidRPr="00593786">
        <w:t>- Бабушка, а кто это? - спросил мальчик, указывая на изображенный на стене портрет в</w:t>
      </w:r>
      <w:r w:rsidRPr="00593786">
        <w:t>еличественного воина в красном плаще и с крестом в руке.</w:t>
      </w:r>
    </w:p>
    <w:p w:rsidR="00593786" w:rsidRPr="00593786" w:rsidRDefault="002A6AFA">
      <w:pPr>
        <w:pStyle w:val="Base0"/>
      </w:pPr>
      <w:r w:rsidRPr="00593786">
        <w:t>- Какой ты молодец, внучок, это как раз та икона, которую я ищу. Это, Саша, твой небесный покровитель, святой благоверный князь Александр Невский.</w:t>
      </w:r>
    </w:p>
    <w:p w:rsidR="00593786" w:rsidRPr="00593786" w:rsidRDefault="002A6AFA">
      <w:pPr>
        <w:pStyle w:val="Base0"/>
      </w:pPr>
      <w:r w:rsidRPr="00593786">
        <w:t>- Ой, этот богатырь -мой тезка?</w:t>
      </w:r>
    </w:p>
    <w:p w:rsidR="00593786" w:rsidRPr="00593786" w:rsidRDefault="002A6AFA">
      <w:pPr>
        <w:pStyle w:val="Base0"/>
      </w:pPr>
      <w:r w:rsidRPr="00593786">
        <w:t xml:space="preserve">- Скорее это ты его </w:t>
      </w:r>
      <w:r w:rsidRPr="00593786">
        <w:t>тезка, - ответила женщина, ласково ероша мальчику волосы, - ведь именно в честь него тебя и назвали.</w:t>
      </w:r>
    </w:p>
    <w:p w:rsidR="00593786" w:rsidRPr="00593786" w:rsidRDefault="002A6AFA">
      <w:pPr>
        <w:pStyle w:val="Base0"/>
      </w:pPr>
      <w:r w:rsidRPr="00593786">
        <w:t>- А папа говорит, что я получил такое имя в память о дедушке Саше, который погиб на войне.</w:t>
      </w:r>
    </w:p>
    <w:p w:rsidR="00593786" w:rsidRPr="00593786" w:rsidRDefault="002A6AFA">
      <w:pPr>
        <w:pStyle w:val="Base0"/>
      </w:pPr>
      <w:r w:rsidRPr="00593786">
        <w:t>- А знаешь, в честь кого назвали твоего дедушку? - пряча улыбку,</w:t>
      </w:r>
      <w:r w:rsidRPr="00593786">
        <w:t xml:space="preserve"> ответила бабушка.</w:t>
      </w:r>
    </w:p>
    <w:p w:rsidR="00593786" w:rsidRPr="00593786" w:rsidRDefault="002A6AFA">
      <w:pPr>
        <w:pStyle w:val="Base0"/>
      </w:pPr>
      <w:r w:rsidRPr="00593786">
        <w:t>- В честь Александра Невского? - робко спросил мальчик и, уловив едва заметный кивок, радостно улыбнулся.</w:t>
      </w:r>
    </w:p>
    <w:p w:rsidR="00593786" w:rsidRPr="00593786" w:rsidRDefault="002A6AFA">
      <w:pPr>
        <w:pStyle w:val="Base0"/>
      </w:pPr>
      <w:r w:rsidRPr="00593786">
        <w:t>- Бабушка, а расскажи мне про моего небесного покровителя. Он был богатырем?</w:t>
      </w:r>
    </w:p>
    <w:p w:rsidR="00593786" w:rsidRPr="00593786" w:rsidRDefault="002A6AFA">
      <w:pPr>
        <w:pStyle w:val="Base0"/>
      </w:pPr>
      <w:r w:rsidRPr="00593786">
        <w:t>- Не просто богатырем, Сашенька, он был великим полков</w:t>
      </w:r>
      <w:r w:rsidRPr="00593786">
        <w:t>одцем, - присев на скамейку, продолжила бабушка.</w:t>
      </w:r>
    </w:p>
    <w:p w:rsidR="00593786" w:rsidRPr="00593786" w:rsidRDefault="002A6AFA">
      <w:pPr>
        <w:pStyle w:val="Base0"/>
      </w:pPr>
      <w:r w:rsidRPr="00593786">
        <w:t>- Полководцем? Как это?</w:t>
      </w:r>
    </w:p>
    <w:p w:rsidR="00593786" w:rsidRPr="00593786" w:rsidRDefault="002A6AFA">
      <w:pPr>
        <w:pStyle w:val="Base0"/>
      </w:pPr>
      <w:r w:rsidRPr="00593786">
        <w:t>- Полководец -это человек, возглавляющий войско. Вот и у Александра Невского была своя дружина. А время на Руси тогда было неспокойное. Не нравилось врагам, что наше государство такое</w:t>
      </w:r>
      <w:r w:rsidRPr="00593786">
        <w:t xml:space="preserve"> большое да сильное. Вот и решили они Русь-матушку погубить, отнять у нас земли, а русских людей в плен угнать. И уж больно приглянулся им Новгород. Собрали враги войско великое и двинулись в поход на Русь.</w:t>
      </w:r>
    </w:p>
    <w:p w:rsidR="00593786" w:rsidRPr="00593786" w:rsidRDefault="002A6AFA">
      <w:pPr>
        <w:pStyle w:val="Base0"/>
      </w:pPr>
      <w:r w:rsidRPr="00593786">
        <w:t>- Надо было скорее наших предупредить, они бы ка-</w:t>
      </w:r>
      <w:r w:rsidRPr="00593786">
        <w:t>а-ак ударили все вместе по врагам, и можно было бы уже кричать: «Победа!»</w:t>
      </w:r>
    </w:p>
    <w:p w:rsidR="00593786" w:rsidRPr="00593786" w:rsidRDefault="002A6AFA">
      <w:pPr>
        <w:pStyle w:val="Base0"/>
      </w:pPr>
      <w:r w:rsidRPr="00593786">
        <w:t>- Не все так просто, Сашенька. В то время многие князья русские враждовали между собой. Одолевало их чувство зависти. Каждый считал, что на Руси должен быть только один князь - он.</w:t>
      </w:r>
    </w:p>
    <w:p w:rsidR="00593786" w:rsidRPr="00593786" w:rsidRDefault="002A6AFA">
      <w:pPr>
        <w:pStyle w:val="Base0"/>
      </w:pPr>
      <w:r w:rsidRPr="00593786">
        <w:t>-</w:t>
      </w:r>
      <w:r w:rsidRPr="00593786">
        <w:t xml:space="preserve"> Бабушка, а как же Александр?</w:t>
      </w:r>
    </w:p>
    <w:p w:rsidR="00593786" w:rsidRPr="00593786" w:rsidRDefault="002A6AFA">
      <w:pPr>
        <w:pStyle w:val="Base0"/>
      </w:pPr>
      <w:r w:rsidRPr="00593786">
        <w:t>- Александр Ярославич с детства отличался скромностью и послушанием. Юному князю исполнилось всего девять лет, когда отец доверил ему Новгородское княжество.</w:t>
      </w:r>
    </w:p>
    <w:p w:rsidR="00593786" w:rsidRPr="00593786" w:rsidRDefault="002A6AFA">
      <w:pPr>
        <w:pStyle w:val="Base0"/>
      </w:pPr>
      <w:r w:rsidRPr="00593786">
        <w:t>- А когда битва будет? - подпрыгивая на скамейке от нетерпения, спро</w:t>
      </w:r>
      <w:r w:rsidRPr="00593786">
        <w:t>сил Саша.</w:t>
      </w:r>
    </w:p>
    <w:p w:rsidR="00593786" w:rsidRPr="00593786" w:rsidRDefault="002A6AFA">
      <w:pPr>
        <w:pStyle w:val="Base0"/>
      </w:pPr>
      <w:r w:rsidRPr="00593786">
        <w:t>- Ишь ты, какой торопыга нашелся! Будет тебе битва. И даже две.</w:t>
      </w:r>
    </w:p>
    <w:p w:rsidR="00593786" w:rsidRPr="00593786" w:rsidRDefault="002A6AFA">
      <w:pPr>
        <w:pStyle w:val="Base0"/>
      </w:pPr>
      <w:r w:rsidRPr="00593786">
        <w:t>- Две?! Ура!!! Пожалуйста, расскажи про них поскорее, - умоляюще попросил мальчик.</w:t>
      </w:r>
    </w:p>
    <w:p w:rsidR="00593786" w:rsidRPr="00593786" w:rsidRDefault="002A6AFA">
      <w:pPr>
        <w:pStyle w:val="Base0"/>
      </w:pPr>
      <w:r w:rsidRPr="00593786">
        <w:t>- Ну хорошо, тогда слушай. Однажды приехал к шестнадцатилетнему князю посол. Важный такой, наряженн</w:t>
      </w:r>
      <w:r w:rsidRPr="00593786">
        <w:t>ый в самые дорогие одеяния. Он с презрением смотрел на всех вокруг. Потом подал Александру письмо от шведского короля. В нем говорилось, что если князь может защищаться, то пускай он это делает, потому что король уже здесь и разоряет русские земли.</w:t>
      </w:r>
    </w:p>
    <w:p w:rsidR="00593786" w:rsidRPr="00593786" w:rsidRDefault="002A6AFA">
      <w:pPr>
        <w:pStyle w:val="Base0"/>
      </w:pPr>
      <w:r w:rsidRPr="00593786">
        <w:t>- Ух ка</w:t>
      </w:r>
      <w:r w:rsidRPr="00593786">
        <w:t>кой противный король! Да я б ему! - не удержался мальчишка.</w:t>
      </w:r>
    </w:p>
    <w:p w:rsidR="00593786" w:rsidRPr="00593786" w:rsidRDefault="002A6AFA">
      <w:pPr>
        <w:pStyle w:val="Base0"/>
      </w:pPr>
      <w:r w:rsidRPr="00593786">
        <w:t>- Тише, мы же все-таки в храме Божьем. Слушай дальше. Александр Ярославич, конечно, не собирался сдаваться просто так. Он любил свою Родину, свой народ и не хотел, чтобы враги хозяйничали на его з</w:t>
      </w:r>
      <w:r w:rsidRPr="00593786">
        <w:t>емле. Поэтому князь собрал войско, внезапно напал на шведов и разбил их. С той поры люди прозвали князя Невским, потому что река, на которой происходила битва, называлась Невою.</w:t>
      </w:r>
    </w:p>
    <w:p w:rsidR="00593786" w:rsidRPr="00593786" w:rsidRDefault="002A6AFA">
      <w:pPr>
        <w:pStyle w:val="Base0"/>
      </w:pPr>
      <w:r w:rsidRPr="00593786">
        <w:t>-Ура!!! Какой молодец князь!</w:t>
      </w:r>
    </w:p>
    <w:p w:rsidR="00593786" w:rsidRPr="00593786" w:rsidRDefault="002A6AFA">
      <w:pPr>
        <w:pStyle w:val="Base0"/>
      </w:pPr>
      <w:r w:rsidRPr="00593786">
        <w:t>- Молодец-то он молодец, да только недолго длилас</w:t>
      </w:r>
      <w:r w:rsidRPr="00593786">
        <w:t>ь его спокойная жизнь. Пришла беда с запада. Злые ливанские рыцари решили напасть на Русь. Собрали они войско огромное и двинулись в поход. Но Александр не дремал. Он выслал вперед своего войска храбрых разведчиков. Они-то и доложили князю о том, где и как</w:t>
      </w:r>
      <w:r w:rsidRPr="00593786">
        <w:t xml:space="preserve"> расположился враг. И вот, в начале апреля, Александр со своей дружиной атаковал огромное полчище рыцарей. Ох и страшная же была битва! Рыцари были закованы в огромные тяжелые доспехи, и это делало их неповоротливыми и неуклюжими. А наши-то богатыри ловкие</w:t>
      </w:r>
      <w:r w:rsidRPr="00593786">
        <w:t xml:space="preserve"> были. В легких удобных доспехах лихо нападали они на рыцарей, заставляя тех бежать со всех ног. С дружным криком «ура» погнало наше войско вражину лютую. После этого слава Александра Невского разнеслась не только по всей Руси, но и за её пределами. А уж к</w:t>
      </w:r>
      <w:r w:rsidRPr="00593786">
        <w:t>ак его почитал простой народ! В Новгороде Александра встречали колокольным звоном. О нем слагали песни и легенды. И навсегда остался он в памяти народной как добрый, мудрый, храбрый князь.</w:t>
      </w:r>
    </w:p>
    <w:p w:rsidR="00593786" w:rsidRPr="00593786" w:rsidRDefault="002A6AFA">
      <w:pPr>
        <w:pStyle w:val="Base0"/>
      </w:pPr>
      <w:r w:rsidRPr="00593786">
        <w:t xml:space="preserve">Закончив свой удивительный рассказ, бабушка встала и направилась к </w:t>
      </w:r>
      <w:r w:rsidRPr="00593786">
        <w:t>свечному прилавку. А Саша остался стоять перед образом. В полумраке тихо горела лампадка, и мальчику казалось, что с иконы ласково смотрит его небесный покровитель...</w:t>
      </w:r>
    </w:p>
    <w:p w:rsidR="00593786" w:rsidRPr="00593786" w:rsidRDefault="002A6AFA">
      <w:pPr>
        <w:pStyle w:val="Base0"/>
      </w:pPr>
      <w:r w:rsidRPr="00593786">
        <w:t>Ксения Власенко</w:t>
      </w:r>
    </w:p>
    <w:p w:rsidR="00593786" w:rsidRPr="00593786" w:rsidRDefault="002A6AFA">
      <w:pPr>
        <w:pStyle w:val="URL1"/>
      </w:pPr>
      <w:hyperlink r:id="rId340" w:history="1">
        <w:r w:rsidRPr="00593786">
          <w:t>http://vk.com/wall39800110_3422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Параллели Хуматон, 103 подписчика, 12.09.2022 10:28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"Даже к Гитлеру у советской общественности нет и 10% той ненависти, которую у них вызывает Николай II. Ненавист</w:t>
      </w:r>
      <w:r w:rsidRPr="00593786">
        <w:t>ь к императору – феноменальное явление, которое уже впору изучать социологии (я серьезно).</w:t>
      </w:r>
    </w:p>
    <w:p w:rsidR="00593786" w:rsidRPr="00593786" w:rsidRDefault="002A6AFA">
      <w:pPr>
        <w:pStyle w:val="Base0"/>
      </w:pPr>
      <w:r w:rsidRPr="00593786">
        <w:t>С одной стороны, это страх уголовника перед законной властью, страх перед неминуемым наказанием, страх проворовавшегося холопа перед хозяином. Император был Хозяином</w:t>
      </w:r>
      <w:r w:rsidRPr="00593786">
        <w:t xml:space="preserve"> земли Русской, как он написал в графе "род занятий" при переписи населения. Советские люди, ненавидящие Императора, - холопы, которые, воспользовавшись </w:t>
      </w:r>
      <w:r w:rsidRPr="00593786">
        <w:rPr>
          <w:b/>
          <w:bCs/>
        </w:rPr>
        <w:t>пожаром</w:t>
      </w:r>
      <w:r w:rsidRPr="00593786">
        <w:t xml:space="preserve">, растащили хозяйское имущество и теперь боятся не только лишиться награбленного, но и ответить </w:t>
      </w:r>
      <w:r w:rsidRPr="00593786">
        <w:t>по Закону. Советские люди, трясущиеся под каблуками своих советских баб и презираемые этими же бабами, демонстрируют свое презрение к Императору – "тряпка", "подкаблучник" (якобы Императрица "рулила" Николаем – эти байки советская литература людям хорошо в</w:t>
      </w:r>
      <w:r w:rsidRPr="00593786">
        <w:t>кручивала). "НИКОЛАШКА". "Николалшшшка", - шипят трудящиеся, как шипит злобная советская уборщица в засаленном халате на прилично одетого посетителя дома культуры.</w:t>
      </w:r>
    </w:p>
    <w:p w:rsidR="00593786" w:rsidRPr="00593786" w:rsidRDefault="002A6AFA">
      <w:pPr>
        <w:pStyle w:val="Base0"/>
      </w:pPr>
      <w:r w:rsidRPr="00593786">
        <w:t>С другой стороны, в этой ненависти - чистой воды инфернальщина, корчи вампира на рассвете, д</w:t>
      </w:r>
      <w:r w:rsidRPr="00593786">
        <w:t>емонический страх перед светом, святостью Государя. Если первая описанная категория ненавистников – дрянные холопы, то вторые – натуральные БЕСЫ. Это тоже советские люди, но советские люди СОЗНАТЕЛЬНЫЕ. Холопы – люди темные, им руки развязали и "айда, граб</w:t>
      </w:r>
      <w:r w:rsidRPr="00593786">
        <w:t xml:space="preserve">ь награбленное". Их ненависть к Императору скорее несознательная. Сознательные же - это умные советские. Понимающие, знающие, с чем и с кем имеют дело. Это они, сидя в петербургских салонах и заграничных кафетериях, вбрасывали лозунги "грабь награбленное" </w:t>
      </w:r>
      <w:r w:rsidRPr="00593786">
        <w:t xml:space="preserve">и "долой попов", это их фараон лежит на Красной площади. Эти, как правило, из большевиков, в особенности еврейских большевиков, но не только – это международная секта, которая эволюционировала в новые формы, так что теперь многие ненавистники Императора – </w:t>
      </w:r>
      <w:r w:rsidRPr="00593786">
        <w:t>вполне "либералы". Но сущность их та же, сущность безбожников и русофобов, ввергнувших нашу страну и наш народ сто лет назад в АД, и ныне делающие все, чтобы русские в этом аду оставались. Потому Император, символизирующий историческую Россию, - русскую Ро</w:t>
      </w:r>
      <w:r w:rsidRPr="00593786">
        <w:t>ссию, Россию Закона - им столь ненавистен.</w:t>
      </w:r>
    </w:p>
    <w:p w:rsidR="00593786" w:rsidRPr="00593786" w:rsidRDefault="002A6AFA">
      <w:pPr>
        <w:pStyle w:val="Base0"/>
      </w:pPr>
      <w:r w:rsidRPr="00593786">
        <w:t>Проведите эксперимент. Возьмите человека с указанными признаками, заведите исторический разговор: "Вот Государь Император Петр Первый…". Собеседник, если не знает предмет, равнодушно выслушает, если знает, вставит</w:t>
      </w:r>
      <w:r w:rsidRPr="00593786">
        <w:t xml:space="preserve"> свои "пять копеек" – мол, Петр то, Петр сё – спокойно, без эмоций. Причем независимо, позитивно или негативно относится он к Петру Первому, говорить будет без эмоций – и вправду, чего напрягаться зря, человек давно умер, "исторический персонаж". Продолжай</w:t>
      </w:r>
      <w:r w:rsidRPr="00593786">
        <w:t>те разговор - "Вот Государь Император Николай Второй…" Здесь надо смотреть на лицо собеседника. Лицо начинает меняться. Степень недуга бывает разная: один покривится, выдаст пару советских баек про "тряпку" и "Кровавого" и поспешит съехать с темы с испорче</w:t>
      </w:r>
      <w:r w:rsidRPr="00593786">
        <w:t>нным настроением. А другой вдруг СКОРЧИТСЯ. Надо смотреть именно на степень неприятия Императора. Если пошли в ход "Николашки" и "тряпки" – значит подлец и вор, может, пока говорили, у меня кошелек украл, а если нет, значит что-то в другом месте украл, в о</w:t>
      </w:r>
      <w:r w:rsidRPr="00593786">
        <w:t>бщем можно сразу бить по морде или тащить в полицию. Если уже натурально начинаются корчи, - значит бесноватый, тут уже нужны другие методы воздействия. Для точности эксперимента хорошо произнести следующее: "Император Николай был гениальный политик, созда</w:t>
      </w:r>
      <w:r w:rsidRPr="00593786">
        <w:t>вший в России демократические институты и выигравший мировую войну". Потом откидывайтесь на спинку и спокойно наблюдайте: только что, казалось бы, цивилизованный человек на глазах превращается в варвара и начинает страшно свернословить. Человека начинает К</w:t>
      </w:r>
      <w:r w:rsidRPr="00593786">
        <w:t>ОРЧИТЬ и КРЮЧИТЬ. Я не шучу, сам проверял.</w:t>
      </w:r>
    </w:p>
    <w:p w:rsidR="00593786" w:rsidRPr="00593786" w:rsidRDefault="002A6AFA">
      <w:pPr>
        <w:pStyle w:val="Base0"/>
      </w:pPr>
      <w:r w:rsidRPr="00593786">
        <w:t>Про Императора это слова Констатина Крылова: "Николай Второй был не только и не столько "хорошим человеком". Это был гениальный политик, создавший в России демократические институты и выигравший мировую войну. Кот</w:t>
      </w:r>
      <w:r w:rsidRPr="00593786">
        <w:t>орого кучка мерзавцев сначала лишила власти, а потом другие мерзавцы - убили. Именно за это".</w:t>
      </w:r>
    </w:p>
    <w:p w:rsidR="00593786" w:rsidRPr="00593786" w:rsidRDefault="002A6AFA">
      <w:pPr>
        <w:pStyle w:val="Base0"/>
      </w:pPr>
      <w:r w:rsidRPr="00593786">
        <w:t>Для меня его отношение к Николаю II важно, потому что Крылов не монархист и даже не православный. Поэтому его отношение к Государю во всех отношениях показательно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>Потому что отношение к Императору – это МАРКЕР. Маркер русскости".</w:t>
      </w:r>
    </w:p>
    <w:p w:rsidR="00593786" w:rsidRPr="00593786" w:rsidRDefault="002A6AFA">
      <w:pPr>
        <w:pStyle w:val="URL1"/>
      </w:pPr>
      <w:hyperlink r:id="rId341" w:history="1">
        <w:r w:rsidRPr="00593786">
          <w:t>http://vk.com/wall523083955_2436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Надежда Бакарева, 51 подписчик, в Газета "Вперед", 1 511 подписчиков, 12.09.202</w:t>
      </w:r>
      <w:r w:rsidRPr="00593786">
        <w:t>2 10:25</w:t>
      </w:r>
    </w:p>
    <w:p w:rsidR="00593786" w:rsidRPr="00593786" w:rsidRDefault="002A6AFA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Пожар</w:t>
      </w:r>
      <w:r w:rsidRPr="00593786">
        <w:t>-это всегда страшно.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📌</w:t>
      </w:r>
      <w:r w:rsidRPr="00593786">
        <w:t xml:space="preserve"> Берегите лес от пожара!</w:t>
      </w:r>
    </w:p>
    <w:p w:rsidR="00593786" w:rsidRPr="00593786" w:rsidRDefault="002A6AFA">
      <w:pPr>
        <w:pStyle w:val="MLGParentAnnotation0"/>
      </w:pPr>
      <w:r w:rsidRPr="00593786">
        <w:t xml:space="preserve">В сухую ветреную погоду огонь по сухой траве распространяется стремительно. При этом существует реальная угроза его распространения на </w:t>
      </w:r>
      <w:r w:rsidRPr="00593786">
        <w:t>лесные массивы и населенные пункты.</w:t>
      </w:r>
    </w:p>
    <w:p w:rsidR="00593786" w:rsidRPr="00593786" w:rsidRDefault="002A6AFA">
      <w:pPr>
        <w:pStyle w:val="MLGParentAnnotation0"/>
      </w:pPr>
      <w:r w:rsidRPr="00593786">
        <w:t>С целью недопущения пожара в природной среде, запрещается:</w:t>
      </w:r>
    </w:p>
    <w:p w:rsidR="00593786" w:rsidRPr="00593786" w:rsidRDefault="002A6AFA">
      <w:pPr>
        <w:pStyle w:val="MLGParentAnnotation0"/>
      </w:pPr>
      <w:r w:rsidRPr="00593786">
        <w:t>- бросать в лесу горящие спички, окурки, тлеющие тряпки;</w:t>
      </w:r>
    </w:p>
    <w:p w:rsidR="00593786" w:rsidRPr="00593786" w:rsidRDefault="002A6AFA">
      <w:pPr>
        <w:pStyle w:val="MLGParentAnnotation0"/>
      </w:pPr>
      <w:r w:rsidRPr="00593786">
        <w:t>- разводить костер в густых зарослях и в хвойном молодняке, под низко свисающими кронами деревьев, рядом</w:t>
      </w:r>
      <w:r w:rsidRPr="00593786">
        <w:t xml:space="preserve"> со скл...</w:t>
      </w:r>
    </w:p>
    <w:p w:rsidR="00593786" w:rsidRPr="00593786" w:rsidRDefault="002A6AFA">
      <w:pPr>
        <w:pStyle w:val="URL1"/>
      </w:pPr>
      <w:hyperlink r:id="rId342" w:history="1">
        <w:r w:rsidRPr="00593786">
          <w:t>http://vk.com/wall-178991554_5082?reply=5088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Марина Новикова, 546 подписчиков, 12.09.2022 10:23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8 сентября 2022 года, Борису Рыж</w:t>
      </w:r>
      <w:r w:rsidRPr="00593786">
        <w:t>ему исполнилось бы 48 лет</w:t>
      </w:r>
    </w:p>
    <w:p w:rsidR="00593786" w:rsidRPr="00593786" w:rsidRDefault="002A6AFA">
      <w:pPr>
        <w:pStyle w:val="Base0"/>
      </w:pPr>
      <w:r w:rsidRPr="00593786">
        <w:t>Паровоз</w:t>
      </w:r>
    </w:p>
    <w:p w:rsidR="00593786" w:rsidRPr="00593786" w:rsidRDefault="002A6AFA">
      <w:pPr>
        <w:pStyle w:val="Base0"/>
      </w:pPr>
      <w:r w:rsidRPr="00593786">
        <w:t>С зарплаты рубль — на мыльные шары,</w:t>
      </w:r>
    </w:p>
    <w:p w:rsidR="00593786" w:rsidRPr="00593786" w:rsidRDefault="002A6AFA">
      <w:pPr>
        <w:pStyle w:val="Base0"/>
      </w:pPr>
      <w:r w:rsidRPr="00593786">
        <w:t>на пластилин, на то, что сердцу мило.</w:t>
      </w:r>
    </w:p>
    <w:p w:rsidR="00593786" w:rsidRPr="00593786" w:rsidRDefault="002A6AFA">
      <w:pPr>
        <w:pStyle w:val="Base0"/>
      </w:pPr>
      <w:r w:rsidRPr="00593786">
        <w:t>Чего там только не было, всё было,</w:t>
      </w:r>
    </w:p>
    <w:p w:rsidR="00593786" w:rsidRPr="00593786" w:rsidRDefault="002A6AFA">
      <w:pPr>
        <w:pStyle w:val="Base0"/>
      </w:pPr>
      <w:r w:rsidRPr="00593786">
        <w:t>все сны — да-да — советской детворы.</w:t>
      </w:r>
    </w:p>
    <w:p w:rsidR="00593786" w:rsidRPr="00593786" w:rsidRDefault="002A6AFA">
      <w:pPr>
        <w:pStyle w:val="Base0"/>
      </w:pPr>
      <w:r w:rsidRPr="00593786">
        <w:t>А мне был мил огромный паровоз —</w:t>
      </w:r>
    </w:p>
    <w:p w:rsidR="00593786" w:rsidRPr="00593786" w:rsidRDefault="002A6AFA">
      <w:pPr>
        <w:pStyle w:val="Base0"/>
      </w:pPr>
      <w:r w:rsidRPr="00593786">
        <w:t>он стоил чирик — черный и блестящий.</w:t>
      </w:r>
    </w:p>
    <w:p w:rsidR="00593786" w:rsidRPr="00593786" w:rsidRDefault="002A6AFA">
      <w:pPr>
        <w:pStyle w:val="Base0"/>
      </w:pPr>
      <w:r w:rsidRPr="00593786">
        <w:t xml:space="preserve">Мне </w:t>
      </w:r>
      <w:r w:rsidRPr="00593786">
        <w:t>грезилось: почти что настоящий!</w:t>
      </w:r>
    </w:p>
    <w:p w:rsidR="00593786" w:rsidRPr="00593786" w:rsidRDefault="002A6AFA">
      <w:pPr>
        <w:pStyle w:val="Base0"/>
      </w:pPr>
      <w:r w:rsidRPr="00593786">
        <w:t>Звезда и молот украшали нос.</w:t>
      </w:r>
    </w:p>
    <w:p w:rsidR="00593786" w:rsidRPr="00593786" w:rsidRDefault="002A6AFA">
      <w:pPr>
        <w:pStyle w:val="Base0"/>
      </w:pPr>
      <w:r w:rsidRPr="00593786">
        <w:t>Летящий среди дыма и огня</w:t>
      </w:r>
    </w:p>
    <w:p w:rsidR="00593786" w:rsidRPr="00593786" w:rsidRDefault="002A6AFA">
      <w:pPr>
        <w:pStyle w:val="Base0"/>
      </w:pPr>
      <w:r w:rsidRPr="00593786">
        <w:t>под злыми грозовыми облаками,</w:t>
      </w:r>
    </w:p>
    <w:p w:rsidR="00593786" w:rsidRPr="00593786" w:rsidRDefault="002A6AFA">
      <w:pPr>
        <w:pStyle w:val="Base0"/>
      </w:pPr>
      <w:r w:rsidRPr="00593786">
        <w:t>он снился мне. Не трогайте руками!</w:t>
      </w:r>
    </w:p>
    <w:p w:rsidR="00593786" w:rsidRPr="00593786" w:rsidRDefault="002A6AFA">
      <w:pPr>
        <w:pStyle w:val="Base0"/>
      </w:pPr>
      <w:r w:rsidRPr="00593786">
        <w:t>Не трогаю, оно — не для меня.</w:t>
      </w:r>
    </w:p>
    <w:p w:rsidR="00593786" w:rsidRPr="00593786" w:rsidRDefault="002A6AFA">
      <w:pPr>
        <w:pStyle w:val="Base0"/>
      </w:pPr>
      <w:r w:rsidRPr="00593786">
        <w:t>Купили бы мне этот паровоз,</w:t>
      </w:r>
    </w:p>
    <w:p w:rsidR="00593786" w:rsidRPr="00593786" w:rsidRDefault="002A6AFA">
      <w:pPr>
        <w:pStyle w:val="Base0"/>
      </w:pPr>
      <w:r w:rsidRPr="00593786">
        <w:t>теперь я знаю, попроси, заплачь я,</w:t>
      </w:r>
    </w:p>
    <w:p w:rsidR="00593786" w:rsidRPr="00593786" w:rsidRDefault="002A6AFA">
      <w:pPr>
        <w:pStyle w:val="Base0"/>
      </w:pPr>
      <w:r w:rsidRPr="00593786">
        <w:t>и жизнь моя</w:t>
      </w:r>
      <w:r w:rsidRPr="00593786">
        <w:t xml:space="preserve"> сложилась бы иначе,</w:t>
      </w:r>
    </w:p>
    <w:p w:rsidR="00593786" w:rsidRPr="00593786" w:rsidRDefault="002A6AFA">
      <w:pPr>
        <w:pStyle w:val="Base0"/>
      </w:pPr>
      <w:r w:rsidRPr="00593786">
        <w:t>но почему-то не хватало слез.</w:t>
      </w:r>
    </w:p>
    <w:p w:rsidR="00593786" w:rsidRPr="00593786" w:rsidRDefault="002A6AFA">
      <w:pPr>
        <w:pStyle w:val="Base0"/>
      </w:pPr>
      <w:r w:rsidRPr="00593786">
        <w:t>Ну что ж, лети в серебряную даль,</w:t>
      </w:r>
    </w:p>
    <w:p w:rsidR="00593786" w:rsidRPr="00593786" w:rsidRDefault="002A6AFA">
      <w:pPr>
        <w:pStyle w:val="Base0"/>
      </w:pPr>
      <w:r w:rsidRPr="00593786">
        <w:t>вези других по золотой дороге.</w:t>
      </w:r>
    </w:p>
    <w:p w:rsidR="00593786" w:rsidRPr="00593786" w:rsidRDefault="002A6AFA">
      <w:pPr>
        <w:pStyle w:val="Base0"/>
      </w:pPr>
      <w:r w:rsidRPr="00593786">
        <w:t>Сидит безумный нищий на пороге</w:t>
      </w:r>
    </w:p>
    <w:p w:rsidR="00593786" w:rsidRPr="00593786" w:rsidRDefault="002A6AFA">
      <w:pPr>
        <w:pStyle w:val="Base0"/>
      </w:pPr>
      <w:r w:rsidRPr="00593786">
        <w:t>вокзала, продает свою печаль.</w:t>
      </w:r>
    </w:p>
    <w:p w:rsidR="00593786" w:rsidRPr="00593786" w:rsidRDefault="002A6AFA">
      <w:pPr>
        <w:pStyle w:val="Base0"/>
      </w:pPr>
      <w:r w:rsidRPr="00593786">
        <w:t>1998</w:t>
      </w:r>
    </w:p>
    <w:p w:rsidR="00593786" w:rsidRPr="00593786" w:rsidRDefault="002A6AFA">
      <w:pPr>
        <w:pStyle w:val="Base0"/>
      </w:pPr>
      <w:r w:rsidRPr="00593786">
        <w:t>Качели</w:t>
      </w:r>
    </w:p>
    <w:p w:rsidR="00593786" w:rsidRPr="00593786" w:rsidRDefault="002A6AFA">
      <w:pPr>
        <w:pStyle w:val="Base0"/>
      </w:pPr>
      <w:r w:rsidRPr="00593786">
        <w:t>Был двор, а во дворе качели</w:t>
      </w:r>
    </w:p>
    <w:p w:rsidR="00593786" w:rsidRPr="00593786" w:rsidRDefault="002A6AFA">
      <w:pPr>
        <w:pStyle w:val="Base0"/>
      </w:pPr>
      <w:r w:rsidRPr="00593786">
        <w:t>позвякивали и скрипели.</w:t>
      </w:r>
    </w:p>
    <w:p w:rsidR="00593786" w:rsidRPr="00593786" w:rsidRDefault="002A6AFA">
      <w:pPr>
        <w:pStyle w:val="Base0"/>
      </w:pPr>
      <w:r w:rsidRPr="00593786">
        <w:t>С качелей прыга</w:t>
      </w:r>
      <w:r w:rsidRPr="00593786">
        <w:t>ли в листву,</w:t>
      </w:r>
    </w:p>
    <w:p w:rsidR="00593786" w:rsidRPr="00593786" w:rsidRDefault="002A6AFA">
      <w:pPr>
        <w:pStyle w:val="Base0"/>
      </w:pPr>
      <w:r w:rsidRPr="00593786">
        <w:t>что дворники собрать успели.</w:t>
      </w:r>
    </w:p>
    <w:p w:rsidR="00593786" w:rsidRPr="00593786" w:rsidRDefault="002A6AFA">
      <w:pPr>
        <w:pStyle w:val="Base0"/>
      </w:pPr>
      <w:r w:rsidRPr="00593786">
        <w:t>Качающиеся гурьбой</w:t>
      </w:r>
    </w:p>
    <w:p w:rsidR="00593786" w:rsidRPr="00593786" w:rsidRDefault="002A6AFA">
      <w:pPr>
        <w:pStyle w:val="Base0"/>
      </w:pPr>
      <w:r w:rsidRPr="00593786">
        <w:t>взлетали сами над собой.</w:t>
      </w:r>
    </w:p>
    <w:p w:rsidR="00593786" w:rsidRPr="00593786" w:rsidRDefault="002A6AFA">
      <w:pPr>
        <w:pStyle w:val="Base0"/>
      </w:pPr>
      <w:r w:rsidRPr="00593786">
        <w:t>Я помню запах листьев прелых</w:t>
      </w:r>
    </w:p>
    <w:p w:rsidR="00593786" w:rsidRPr="00593786" w:rsidRDefault="002A6AFA">
      <w:pPr>
        <w:pStyle w:val="Base0"/>
      </w:pPr>
      <w:r w:rsidRPr="00593786">
        <w:t>и запах неба голубой.</w:t>
      </w:r>
    </w:p>
    <w:p w:rsidR="00593786" w:rsidRPr="00593786" w:rsidRDefault="002A6AFA">
      <w:pPr>
        <w:pStyle w:val="Base0"/>
      </w:pPr>
      <w:r w:rsidRPr="00593786">
        <w:t>Последняя неделя лета.</w:t>
      </w:r>
    </w:p>
    <w:p w:rsidR="00593786" w:rsidRPr="00593786" w:rsidRDefault="002A6AFA">
      <w:pPr>
        <w:pStyle w:val="Base0"/>
      </w:pPr>
      <w:r w:rsidRPr="00593786">
        <w:t>На нас глядят Алена, Света.</w:t>
      </w:r>
    </w:p>
    <w:p w:rsidR="00593786" w:rsidRPr="00593786" w:rsidRDefault="002A6AFA">
      <w:pPr>
        <w:pStyle w:val="Base0"/>
      </w:pPr>
      <w:r w:rsidRPr="00593786">
        <w:t>Все прыгнули, а я не смог,</w:t>
      </w:r>
    </w:p>
    <w:p w:rsidR="00593786" w:rsidRPr="00593786" w:rsidRDefault="002A6AFA">
      <w:pPr>
        <w:pStyle w:val="Base0"/>
      </w:pPr>
      <w:r w:rsidRPr="00593786">
        <w:t>что очень плохо для поэта.</w:t>
      </w:r>
    </w:p>
    <w:p w:rsidR="00593786" w:rsidRPr="00593786" w:rsidRDefault="002A6AFA">
      <w:pPr>
        <w:pStyle w:val="Base0"/>
      </w:pPr>
      <w:r w:rsidRPr="00593786">
        <w:t>О, как досадно</w:t>
      </w:r>
      <w:r w:rsidRPr="00593786">
        <w:t xml:space="preserve"> было, но</w:t>
      </w:r>
    </w:p>
    <w:p w:rsidR="00593786" w:rsidRPr="00593786" w:rsidRDefault="002A6AFA">
      <w:pPr>
        <w:pStyle w:val="Base0"/>
      </w:pPr>
      <w:r w:rsidRPr="00593786">
        <w:t>все в памяти освещено</w:t>
      </w:r>
    </w:p>
    <w:p w:rsidR="00593786" w:rsidRPr="00593786" w:rsidRDefault="002A6AFA">
      <w:pPr>
        <w:pStyle w:val="Base0"/>
      </w:pPr>
      <w:r w:rsidRPr="00593786">
        <w:t>каким-то жалостливым светом.</w:t>
      </w:r>
    </w:p>
    <w:p w:rsidR="00593786" w:rsidRPr="00593786" w:rsidRDefault="002A6AFA">
      <w:pPr>
        <w:pStyle w:val="Base0"/>
      </w:pPr>
      <w:r w:rsidRPr="00593786">
        <w:t>Живи, другого не дано!</w:t>
      </w:r>
    </w:p>
    <w:p w:rsidR="00593786" w:rsidRPr="00593786" w:rsidRDefault="002A6AFA">
      <w:pPr>
        <w:pStyle w:val="Base0"/>
      </w:pPr>
      <w:r w:rsidRPr="00593786">
        <w:t>1999</w:t>
      </w:r>
    </w:p>
    <w:p w:rsidR="00593786" w:rsidRPr="00593786" w:rsidRDefault="002A6AFA">
      <w:pPr>
        <w:pStyle w:val="Base0"/>
      </w:pPr>
      <w:r w:rsidRPr="00593786">
        <w:t>* * *</w:t>
      </w:r>
    </w:p>
    <w:p w:rsidR="00593786" w:rsidRPr="00593786" w:rsidRDefault="002A6AFA">
      <w:pPr>
        <w:pStyle w:val="Base0"/>
      </w:pPr>
      <w:r w:rsidRPr="00593786">
        <w:t>Еще вполне сопливым мальчиком</w:t>
      </w:r>
    </w:p>
    <w:p w:rsidR="00593786" w:rsidRPr="00593786" w:rsidRDefault="002A6AFA">
      <w:pPr>
        <w:pStyle w:val="Base0"/>
      </w:pPr>
      <w:r w:rsidRPr="00593786">
        <w:t>я понял с тихим сожаленьем,</w:t>
      </w:r>
    </w:p>
    <w:p w:rsidR="00593786" w:rsidRPr="00593786" w:rsidRDefault="002A6AFA">
      <w:pPr>
        <w:pStyle w:val="Base0"/>
      </w:pPr>
      <w:r w:rsidRPr="00593786">
        <w:t>что мне не справиться с задачником,</w:t>
      </w:r>
    </w:p>
    <w:p w:rsidR="00593786" w:rsidRPr="00593786" w:rsidRDefault="002A6AFA">
      <w:pPr>
        <w:pStyle w:val="Base0"/>
      </w:pPr>
      <w:r w:rsidRPr="00593786">
        <w:t>делением и умноженьем,</w:t>
      </w:r>
    </w:p>
    <w:p w:rsidR="00593786" w:rsidRPr="00593786" w:rsidRDefault="002A6AFA">
      <w:pPr>
        <w:pStyle w:val="Base0"/>
      </w:pPr>
      <w:r w:rsidRPr="00593786">
        <w:t>что, пусть их хвалят, мне не нравится</w:t>
      </w:r>
    </w:p>
    <w:p w:rsidR="00593786" w:rsidRPr="00593786" w:rsidRDefault="002A6AFA">
      <w:pPr>
        <w:pStyle w:val="Base0"/>
      </w:pPr>
      <w:r w:rsidRPr="00593786">
        <w:t>родимы</w:t>
      </w:r>
      <w:r w:rsidRPr="00593786">
        <w:t>й город многожильный,</w:t>
      </w:r>
    </w:p>
    <w:p w:rsidR="00593786" w:rsidRPr="00593786" w:rsidRDefault="002A6AFA">
      <w:pPr>
        <w:pStyle w:val="Base0"/>
      </w:pPr>
      <w:r w:rsidRPr="00593786">
        <w:t>что мама вовсе не красавица</w:t>
      </w:r>
    </w:p>
    <w:p w:rsidR="00593786" w:rsidRPr="00593786" w:rsidRDefault="002A6AFA">
      <w:pPr>
        <w:pStyle w:val="Base0"/>
      </w:pPr>
      <w:r w:rsidRPr="00593786">
        <w:t>и что отец — не самый сильный,</w:t>
      </w:r>
    </w:p>
    <w:p w:rsidR="00593786" w:rsidRPr="00593786" w:rsidRDefault="002A6AFA">
      <w:pPr>
        <w:pStyle w:val="Base0"/>
      </w:pPr>
      <w:r w:rsidRPr="00593786">
        <w:t>что я, увы, не стану летчиком,</w:t>
      </w:r>
    </w:p>
    <w:p w:rsidR="00593786" w:rsidRPr="00593786" w:rsidRDefault="002A6AFA">
      <w:pPr>
        <w:pStyle w:val="Base0"/>
      </w:pPr>
      <w:r w:rsidRPr="00593786">
        <w:t>разведчиком и космонавтом,</w:t>
      </w:r>
    </w:p>
    <w:p w:rsidR="00593786" w:rsidRPr="00593786" w:rsidRDefault="002A6AFA">
      <w:pPr>
        <w:pStyle w:val="Base0"/>
      </w:pPr>
      <w:r w:rsidRPr="00593786">
        <w:t>каким-нибудь шахтопроходчиком,</w:t>
      </w:r>
    </w:p>
    <w:p w:rsidR="00593786" w:rsidRPr="00593786" w:rsidRDefault="002A6AFA">
      <w:pPr>
        <w:pStyle w:val="Base0"/>
      </w:pPr>
      <w:r w:rsidRPr="00593786">
        <w:t>а буду вечно виноватым,</w:t>
      </w:r>
    </w:p>
    <w:p w:rsidR="00593786" w:rsidRPr="00593786" w:rsidRDefault="002A6AFA">
      <w:pPr>
        <w:pStyle w:val="Base0"/>
      </w:pPr>
      <w:r w:rsidRPr="00593786">
        <w:t>что никогда не справлюсь с ужином,</w:t>
      </w:r>
    </w:p>
    <w:p w:rsidR="00593786" w:rsidRPr="00593786" w:rsidRDefault="002A6AFA">
      <w:pPr>
        <w:pStyle w:val="Base0"/>
      </w:pPr>
      <w:r w:rsidRPr="00593786">
        <w:t>что гири тяжелей котлета,</w:t>
      </w:r>
    </w:p>
    <w:p w:rsidR="00593786" w:rsidRPr="00593786" w:rsidRDefault="002A6AFA">
      <w:pPr>
        <w:pStyle w:val="Base0"/>
      </w:pPr>
      <w:r w:rsidRPr="00593786">
        <w:t>что вряд ли стоит братьям плюшевым</w:t>
      </w:r>
    </w:p>
    <w:p w:rsidR="00593786" w:rsidRPr="00593786" w:rsidRDefault="002A6AFA">
      <w:pPr>
        <w:pStyle w:val="Base0"/>
      </w:pPr>
      <w:r w:rsidRPr="00593786">
        <w:t>тайком рассказывать все это,</w:t>
      </w:r>
    </w:p>
    <w:p w:rsidR="00593786" w:rsidRPr="00593786" w:rsidRDefault="002A6AFA">
      <w:pPr>
        <w:pStyle w:val="Base0"/>
      </w:pPr>
      <w:r w:rsidRPr="00593786">
        <w:t>что это все однажды выльется</w:t>
      </w:r>
    </w:p>
    <w:p w:rsidR="00593786" w:rsidRPr="00593786" w:rsidRDefault="002A6AFA">
      <w:pPr>
        <w:pStyle w:val="Base0"/>
      </w:pPr>
      <w:r w:rsidRPr="00593786">
        <w:t>в простые формулы, тем паче,</w:t>
      </w:r>
    </w:p>
    <w:p w:rsidR="00593786" w:rsidRPr="00593786" w:rsidRDefault="002A6AFA">
      <w:pPr>
        <w:pStyle w:val="Base0"/>
      </w:pPr>
      <w:r w:rsidRPr="00593786">
        <w:t>что утешать никто не кинется,</w:t>
      </w:r>
    </w:p>
    <w:p w:rsidR="00593786" w:rsidRPr="00593786" w:rsidRDefault="002A6AFA">
      <w:pPr>
        <w:pStyle w:val="Base0"/>
      </w:pPr>
      <w:r w:rsidRPr="00593786">
        <w:t>что и не может быть иначе.</w:t>
      </w:r>
    </w:p>
    <w:p w:rsidR="00593786" w:rsidRPr="00593786" w:rsidRDefault="002A6AFA">
      <w:pPr>
        <w:pStyle w:val="Base0"/>
      </w:pPr>
      <w:r w:rsidRPr="00593786">
        <w:t>1996</w:t>
      </w:r>
    </w:p>
    <w:p w:rsidR="00593786" w:rsidRPr="00593786" w:rsidRDefault="002A6AFA">
      <w:pPr>
        <w:pStyle w:val="Base0"/>
      </w:pPr>
      <w:r w:rsidRPr="00593786">
        <w:t>* * *</w:t>
      </w:r>
    </w:p>
    <w:p w:rsidR="00593786" w:rsidRPr="00593786" w:rsidRDefault="002A6AFA">
      <w:pPr>
        <w:pStyle w:val="Base0"/>
      </w:pPr>
      <w:r w:rsidRPr="00593786">
        <w:t>Как часто, думая о жизни,</w:t>
      </w:r>
    </w:p>
    <w:p w:rsidR="00593786" w:rsidRPr="00593786" w:rsidRDefault="002A6AFA">
      <w:pPr>
        <w:pStyle w:val="Base0"/>
      </w:pPr>
      <w:r w:rsidRPr="00593786">
        <w:t>хватает силы лишь на треть:</w:t>
      </w:r>
    </w:p>
    <w:p w:rsidR="00593786" w:rsidRPr="00593786" w:rsidRDefault="002A6AFA">
      <w:pPr>
        <w:pStyle w:val="Base0"/>
      </w:pPr>
      <w:r w:rsidRPr="00593786">
        <w:t xml:space="preserve">вопрос </w:t>
      </w:r>
      <w:r w:rsidRPr="00593786">
        <w:t>задать, и сон увидеть</w:t>
      </w:r>
    </w:p>
    <w:p w:rsidR="00593786" w:rsidRPr="00593786" w:rsidRDefault="002A6AFA">
      <w:pPr>
        <w:pStyle w:val="Base0"/>
      </w:pPr>
      <w:r w:rsidRPr="00593786">
        <w:t>вперед, чем истину узреть.</w:t>
      </w:r>
    </w:p>
    <w:p w:rsidR="00593786" w:rsidRPr="00593786" w:rsidRDefault="002A6AFA">
      <w:pPr>
        <w:pStyle w:val="Base0"/>
      </w:pPr>
      <w:r w:rsidRPr="00593786">
        <w:t>Забудешься: приснится воздух —</w:t>
      </w:r>
    </w:p>
    <w:p w:rsidR="00593786" w:rsidRPr="00593786" w:rsidRDefault="002A6AFA">
      <w:pPr>
        <w:pStyle w:val="Base0"/>
      </w:pPr>
      <w:r w:rsidRPr="00593786">
        <w:t>последний выдох или вдох</w:t>
      </w:r>
    </w:p>
    <w:p w:rsidR="00593786" w:rsidRPr="00593786" w:rsidRDefault="002A6AFA">
      <w:pPr>
        <w:pStyle w:val="Base0"/>
      </w:pPr>
      <w:r w:rsidRPr="00593786">
        <w:t>вне лишних тел, вне прежних слез и</w:t>
      </w:r>
    </w:p>
    <w:p w:rsidR="00593786" w:rsidRPr="00593786" w:rsidRDefault="002A6AFA">
      <w:pPr>
        <w:pStyle w:val="Base0"/>
      </w:pPr>
      <w:r w:rsidRPr="00593786">
        <w:t>вне самого и городов.</w:t>
      </w:r>
    </w:p>
    <w:p w:rsidR="00593786" w:rsidRPr="00593786" w:rsidRDefault="002A6AFA">
      <w:pPr>
        <w:pStyle w:val="Base0"/>
      </w:pPr>
      <w:r w:rsidRPr="00593786">
        <w:t>Сплошные звуки: чье-то пенье,</w:t>
      </w:r>
    </w:p>
    <w:p w:rsidR="00593786" w:rsidRPr="00593786" w:rsidRDefault="002A6AFA">
      <w:pPr>
        <w:pStyle w:val="Base0"/>
      </w:pPr>
      <w:r w:rsidRPr="00593786">
        <w:t>ленивый смех, больничный бред.</w:t>
      </w:r>
    </w:p>
    <w:p w:rsidR="00593786" w:rsidRPr="00593786" w:rsidRDefault="002A6AFA">
      <w:pPr>
        <w:pStyle w:val="Base0"/>
      </w:pPr>
      <w:r w:rsidRPr="00593786">
        <w:t>И, кажется, усилив зренье,</w:t>
      </w:r>
    </w:p>
    <w:p w:rsidR="00593786" w:rsidRPr="00593786" w:rsidRDefault="002A6AFA">
      <w:pPr>
        <w:pStyle w:val="Base0"/>
      </w:pPr>
      <w:r w:rsidRPr="00593786">
        <w:t xml:space="preserve">вдруг </w:t>
      </w:r>
      <w:r w:rsidRPr="00593786">
        <w:t>каждый звук увидишь в цвет.</w:t>
      </w:r>
    </w:p>
    <w:p w:rsidR="00593786" w:rsidRPr="00593786" w:rsidRDefault="002A6AFA">
      <w:pPr>
        <w:pStyle w:val="Base0"/>
      </w:pPr>
      <w:r w:rsidRPr="00593786">
        <w:t>Очнешься: кофта наизнанку,</w:t>
      </w:r>
    </w:p>
    <w:p w:rsidR="00593786" w:rsidRPr="00593786" w:rsidRDefault="002A6AFA">
      <w:pPr>
        <w:pStyle w:val="Base0"/>
      </w:pPr>
      <w:r w:rsidRPr="00593786">
        <w:t>чужая тень, чужая твердь.</w:t>
      </w:r>
    </w:p>
    <w:p w:rsidR="00593786" w:rsidRPr="00593786" w:rsidRDefault="002A6AFA">
      <w:pPr>
        <w:pStyle w:val="Base0"/>
      </w:pPr>
      <w:r w:rsidRPr="00593786">
        <w:t>В окно заглянешь — день насмарку.</w:t>
      </w:r>
    </w:p>
    <w:p w:rsidR="00593786" w:rsidRPr="00593786" w:rsidRDefault="002A6AFA">
      <w:pPr>
        <w:pStyle w:val="Base0"/>
      </w:pPr>
      <w:r w:rsidRPr="00593786">
        <w:t>…Не все ль мы жизнью дразним смерть.</w:t>
      </w:r>
    </w:p>
    <w:p w:rsidR="00593786" w:rsidRPr="00593786" w:rsidRDefault="002A6AFA">
      <w:pPr>
        <w:pStyle w:val="Base0"/>
      </w:pPr>
      <w:r w:rsidRPr="00593786">
        <w:t>1997</w:t>
      </w:r>
    </w:p>
    <w:p w:rsidR="00593786" w:rsidRPr="00593786" w:rsidRDefault="002A6AFA">
      <w:pPr>
        <w:pStyle w:val="Base0"/>
      </w:pPr>
      <w:r w:rsidRPr="00593786">
        <w:t>* * *</w:t>
      </w:r>
    </w:p>
    <w:p w:rsidR="00593786" w:rsidRPr="00593786" w:rsidRDefault="002A6AFA">
      <w:pPr>
        <w:pStyle w:val="Base0"/>
      </w:pPr>
      <w:r w:rsidRPr="00593786">
        <w:t>…Хотелось музыки, а не литературы,</w:t>
      </w:r>
    </w:p>
    <w:p w:rsidR="00593786" w:rsidRPr="00593786" w:rsidRDefault="002A6AFA">
      <w:pPr>
        <w:pStyle w:val="Base0"/>
      </w:pPr>
      <w:r w:rsidRPr="00593786">
        <w:t>хотелось живописи, а не стиховой</w:t>
      </w:r>
    </w:p>
    <w:p w:rsidR="00593786" w:rsidRPr="00593786" w:rsidRDefault="002A6AFA">
      <w:pPr>
        <w:pStyle w:val="Base0"/>
      </w:pPr>
      <w:r w:rsidRPr="00593786">
        <w:t>стопы ямбической, пеона и</w:t>
      </w:r>
      <w:r w:rsidRPr="00593786">
        <w:t xml:space="preserve"> цензуры.</w:t>
      </w:r>
    </w:p>
    <w:p w:rsidR="00593786" w:rsidRPr="00593786" w:rsidRDefault="002A6AFA">
      <w:pPr>
        <w:pStyle w:val="Base0"/>
      </w:pPr>
      <w:r w:rsidRPr="00593786">
        <w:t>Да мало ли чего хотелось нам с тобой.</w:t>
      </w:r>
    </w:p>
    <w:p w:rsidR="00593786" w:rsidRPr="00593786" w:rsidRDefault="002A6AFA">
      <w:pPr>
        <w:pStyle w:val="Base0"/>
      </w:pPr>
      <w:r w:rsidRPr="00593786">
        <w:t>Хотелось неба нам, еще хотелось моря.</w:t>
      </w:r>
    </w:p>
    <w:p w:rsidR="00593786" w:rsidRPr="00593786" w:rsidRDefault="002A6AFA">
      <w:pPr>
        <w:pStyle w:val="Base0"/>
      </w:pPr>
      <w:r w:rsidRPr="00593786">
        <w:t>А я хотел еще, когда ребенком был,</w:t>
      </w:r>
    </w:p>
    <w:p w:rsidR="00593786" w:rsidRPr="00593786" w:rsidRDefault="002A6AFA">
      <w:pPr>
        <w:pStyle w:val="Base0"/>
      </w:pPr>
      <w:r w:rsidRPr="00593786">
        <w:t>большого, светлого, чтоб как у взрослых, горя.</w:t>
      </w:r>
    </w:p>
    <w:p w:rsidR="00593786" w:rsidRPr="00593786" w:rsidRDefault="002A6AFA">
      <w:pPr>
        <w:pStyle w:val="Base0"/>
      </w:pPr>
      <w:r w:rsidRPr="00593786">
        <w:t>Вот тут не мучайся — его ты получил.</w:t>
      </w:r>
    </w:p>
    <w:p w:rsidR="00593786" w:rsidRPr="00593786" w:rsidRDefault="002A6AFA">
      <w:pPr>
        <w:pStyle w:val="Base0"/>
      </w:pPr>
      <w:r w:rsidRPr="00593786">
        <w:t>1996</w:t>
      </w:r>
    </w:p>
    <w:p w:rsidR="00593786" w:rsidRPr="00593786" w:rsidRDefault="002A6AFA">
      <w:pPr>
        <w:pStyle w:val="Base0"/>
      </w:pPr>
      <w:r w:rsidRPr="00593786">
        <w:t>* * *</w:t>
      </w:r>
    </w:p>
    <w:p w:rsidR="00593786" w:rsidRPr="00593786" w:rsidRDefault="002A6AFA">
      <w:pPr>
        <w:pStyle w:val="Base0"/>
      </w:pPr>
      <w:r w:rsidRPr="00593786">
        <w:t>Отправлю сына в детский сад,</w:t>
      </w:r>
    </w:p>
    <w:p w:rsidR="00593786" w:rsidRPr="00593786" w:rsidRDefault="002A6AFA">
      <w:pPr>
        <w:pStyle w:val="Base0"/>
      </w:pPr>
      <w:r w:rsidRPr="00593786">
        <w:t xml:space="preserve">а после — </w:t>
      </w:r>
      <w:r w:rsidRPr="00593786">
        <w:t>сам себе не рад —</w:t>
      </w:r>
    </w:p>
    <w:p w:rsidR="00593786" w:rsidRPr="00593786" w:rsidRDefault="002A6AFA">
      <w:pPr>
        <w:pStyle w:val="Base0"/>
      </w:pPr>
      <w:r w:rsidRPr="00593786">
        <w:t>я вспоминаю детство,</w:t>
      </w:r>
    </w:p>
    <w:p w:rsidR="00593786" w:rsidRPr="00593786" w:rsidRDefault="002A6AFA">
      <w:pPr>
        <w:pStyle w:val="Base0"/>
      </w:pPr>
      <w:r w:rsidRPr="00593786">
        <w:t>тебя о жалости моля</w:t>
      </w:r>
    </w:p>
    <w:p w:rsidR="00593786" w:rsidRPr="00593786" w:rsidRDefault="002A6AFA">
      <w:pPr>
        <w:pStyle w:val="Base0"/>
      </w:pPr>
      <w:r w:rsidRPr="00593786">
        <w:t>— о жизнь моя, о смерть моя —</w:t>
      </w:r>
    </w:p>
    <w:p w:rsidR="00593786" w:rsidRPr="00593786" w:rsidRDefault="002A6AFA">
      <w:pPr>
        <w:pStyle w:val="Base0"/>
      </w:pPr>
      <w:r w:rsidRPr="00593786">
        <w:t>мое больное сердце.</w:t>
      </w:r>
    </w:p>
    <w:p w:rsidR="00593786" w:rsidRPr="00593786" w:rsidRDefault="002A6AFA">
      <w:pPr>
        <w:pStyle w:val="Base0"/>
      </w:pPr>
      <w:r w:rsidRPr="00593786">
        <w:t>Как смог я детство пережить,</w:t>
      </w:r>
    </w:p>
    <w:p w:rsidR="00593786" w:rsidRPr="00593786" w:rsidRDefault="002A6AFA">
      <w:pPr>
        <w:pStyle w:val="Base0"/>
      </w:pPr>
      <w:r w:rsidRPr="00593786">
        <w:t>чтоб иногда счастливым быть?</w:t>
      </w:r>
    </w:p>
    <w:p w:rsidR="00593786" w:rsidRPr="00593786" w:rsidRDefault="002A6AFA">
      <w:pPr>
        <w:pStyle w:val="Base0"/>
      </w:pPr>
      <w:r w:rsidRPr="00593786">
        <w:t>но, отражаясь в сыне,</w:t>
      </w:r>
    </w:p>
    <w:p w:rsidR="00593786" w:rsidRPr="00593786" w:rsidRDefault="002A6AFA">
      <w:pPr>
        <w:pStyle w:val="Base0"/>
      </w:pPr>
      <w:r w:rsidRPr="00593786">
        <w:t>все время чувствовать — что, сплин? —</w:t>
      </w:r>
    </w:p>
    <w:p w:rsidR="00593786" w:rsidRPr="00593786" w:rsidRDefault="002A6AFA">
      <w:pPr>
        <w:pStyle w:val="Base0"/>
      </w:pPr>
      <w:r w:rsidRPr="00593786">
        <w:t>какой там сплин, когда один,</w:t>
      </w:r>
    </w:p>
    <w:p w:rsidR="00593786" w:rsidRPr="00593786" w:rsidRDefault="002A6AFA">
      <w:pPr>
        <w:pStyle w:val="Base0"/>
      </w:pPr>
      <w:r w:rsidRPr="00593786">
        <w:t>стоишь один в пустыне.</w:t>
      </w:r>
    </w:p>
    <w:p w:rsidR="00593786" w:rsidRPr="00593786" w:rsidRDefault="002A6AFA">
      <w:pPr>
        <w:pStyle w:val="Base0"/>
      </w:pPr>
      <w:r w:rsidRPr="00593786">
        <w:t>1997</w:t>
      </w:r>
    </w:p>
    <w:p w:rsidR="00593786" w:rsidRPr="00593786" w:rsidRDefault="002A6AFA">
      <w:pPr>
        <w:pStyle w:val="Base0"/>
      </w:pPr>
      <w:r w:rsidRPr="00593786">
        <w:t>* * *</w:t>
      </w:r>
    </w:p>
    <w:p w:rsidR="00593786" w:rsidRPr="00593786" w:rsidRDefault="002A6AFA">
      <w:pPr>
        <w:pStyle w:val="Base0"/>
      </w:pPr>
      <w:r w:rsidRPr="00593786">
        <w:t>Июньский вечер. На балконе</w:t>
      </w:r>
    </w:p>
    <w:p w:rsidR="00593786" w:rsidRPr="00593786" w:rsidRDefault="002A6AFA">
      <w:pPr>
        <w:pStyle w:val="Base0"/>
      </w:pPr>
      <w:r w:rsidRPr="00593786">
        <w:t>уснуть, взглянув на небеса.</w:t>
      </w:r>
    </w:p>
    <w:p w:rsidR="00593786" w:rsidRPr="00593786" w:rsidRDefault="002A6AFA">
      <w:pPr>
        <w:pStyle w:val="Base0"/>
      </w:pPr>
      <w:r w:rsidRPr="00593786">
        <w:t>На бесконечно синем фоне</w:t>
      </w:r>
    </w:p>
    <w:p w:rsidR="00593786" w:rsidRPr="00593786" w:rsidRDefault="002A6AFA">
      <w:pPr>
        <w:pStyle w:val="Base0"/>
      </w:pPr>
      <w:r w:rsidRPr="00593786">
        <w:rPr>
          <w:b/>
          <w:bCs/>
        </w:rPr>
        <w:t>горит</w:t>
      </w:r>
      <w:r w:rsidRPr="00593786">
        <w:t xml:space="preserve"> заката полоса.</w:t>
      </w:r>
    </w:p>
    <w:p w:rsidR="00593786" w:rsidRPr="00593786" w:rsidRDefault="002A6AFA">
      <w:pPr>
        <w:pStyle w:val="Base0"/>
      </w:pPr>
      <w:r w:rsidRPr="00593786">
        <w:t>А там — за этой полосою,</w:t>
      </w:r>
    </w:p>
    <w:p w:rsidR="00593786" w:rsidRPr="00593786" w:rsidRDefault="002A6AFA">
      <w:pPr>
        <w:pStyle w:val="Base0"/>
      </w:pPr>
      <w:r w:rsidRPr="00593786">
        <w:t>что к полуночи догорит, —</w:t>
      </w:r>
    </w:p>
    <w:p w:rsidR="00593786" w:rsidRPr="00593786" w:rsidRDefault="002A6AFA">
      <w:pPr>
        <w:pStyle w:val="Base0"/>
      </w:pPr>
      <w:r w:rsidRPr="00593786">
        <w:t>угадываемая мною</w:t>
      </w:r>
    </w:p>
    <w:p w:rsidR="00593786" w:rsidRPr="00593786" w:rsidRDefault="002A6AFA">
      <w:pPr>
        <w:pStyle w:val="Base0"/>
      </w:pPr>
      <w:r w:rsidRPr="00593786">
        <w:t>музыка некая звучит.</w:t>
      </w:r>
    </w:p>
    <w:p w:rsidR="00593786" w:rsidRPr="00593786" w:rsidRDefault="002A6AFA">
      <w:pPr>
        <w:pStyle w:val="Base0"/>
      </w:pPr>
      <w:r w:rsidRPr="00593786">
        <w:t>Гляжу туда и понимаю,</w:t>
      </w:r>
    </w:p>
    <w:p w:rsidR="00593786" w:rsidRPr="00593786" w:rsidRDefault="002A6AFA">
      <w:pPr>
        <w:pStyle w:val="Base0"/>
      </w:pPr>
      <w:r w:rsidRPr="00593786">
        <w:t>в какой на</w:t>
      </w:r>
      <w:r w:rsidRPr="00593786">
        <w:t>дежной пустоте</w:t>
      </w:r>
    </w:p>
    <w:p w:rsidR="00593786" w:rsidRPr="00593786" w:rsidRDefault="002A6AFA">
      <w:pPr>
        <w:pStyle w:val="Base0"/>
      </w:pPr>
      <w:r w:rsidRPr="00593786">
        <w:t>однажды буду и узнаю:</w:t>
      </w:r>
    </w:p>
    <w:p w:rsidR="00593786" w:rsidRPr="00593786" w:rsidRDefault="002A6AFA">
      <w:pPr>
        <w:pStyle w:val="Base0"/>
      </w:pPr>
      <w:r w:rsidRPr="00593786">
        <w:t>где проиграл, сфальшивил где.</w:t>
      </w:r>
    </w:p>
    <w:p w:rsidR="00593786" w:rsidRPr="00593786" w:rsidRDefault="002A6AFA">
      <w:pPr>
        <w:pStyle w:val="Base0"/>
      </w:pPr>
      <w:r w:rsidRPr="00593786">
        <w:t>1998</w:t>
      </w:r>
    </w:p>
    <w:p w:rsidR="00593786" w:rsidRPr="00593786" w:rsidRDefault="002A6AFA">
      <w:pPr>
        <w:pStyle w:val="URL1"/>
      </w:pPr>
      <w:hyperlink r:id="rId343" w:history="1">
        <w:r w:rsidRPr="00593786">
          <w:t>http://vk.com/wall51678936_3548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10:15</w:t>
      </w:r>
    </w:p>
    <w:p w:rsidR="00593786" w:rsidRPr="00593786" w:rsidRDefault="002A6AFA">
      <w:pPr>
        <w:pStyle w:val="PostMetric"/>
      </w:pPr>
      <w:r w:rsidRPr="00593786">
        <w:t xml:space="preserve">СМ Индекс: </w:t>
      </w:r>
      <w:r w:rsidRPr="00593786">
        <w:t>293, Лайки: 11, Репосты: 0, Комментарии: 2</w:t>
      </w:r>
    </w:p>
    <w:p w:rsidR="00593786" w:rsidRPr="00593786" w:rsidRDefault="002A6AFA">
      <w:pPr>
        <w:pStyle w:val="Base0"/>
      </w:pPr>
      <w:r w:rsidRPr="00593786">
        <w:t xml:space="preserve">За минувшие дежурные сутки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Смоленской области трижды выезжали на ликвидацию </w:t>
      </w:r>
      <w:r w:rsidRPr="00593786">
        <w:rPr>
          <w:b/>
          <w:bCs/>
        </w:rPr>
        <w:t>пожаров</w:t>
      </w:r>
      <w:r w:rsidRPr="00593786">
        <w:t xml:space="preserve"> в надворных постройках.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_Смоленск напоминает, что за помощью круглосуточно можно обратиться по </w:t>
      </w:r>
      <w:r w:rsidRPr="00593786">
        <w:t>телефонам «01» и «101». Также продолжает осуществляться работа телефона доверия 8(4812) 34-99-99.</w:t>
      </w:r>
    </w:p>
    <w:p w:rsidR="00593786" w:rsidRPr="00593786" w:rsidRDefault="002A6AFA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#Смоленск #Смоленскаяобласть #</w:t>
      </w:r>
      <w:r w:rsidRPr="00593786">
        <w:rPr>
          <w:b/>
          <w:bCs/>
        </w:rPr>
        <w:t>Пожар</w:t>
      </w:r>
      <w:r w:rsidRPr="00593786">
        <w:t xml:space="preserve"> #ДемидовскийРайон #СмоленскийРайон</w:t>
      </w:r>
    </w:p>
    <w:p w:rsidR="00593786" w:rsidRPr="00593786" w:rsidRDefault="002A6AFA">
      <w:pPr>
        <w:pStyle w:val="Base0"/>
      </w:pPr>
      <w:r w:rsidRPr="00593786">
        <w:t>[club203679129|Удобный Демидов] [club177033903|Демидовский район Смоленской област</w:t>
      </w:r>
      <w:r w:rsidRPr="00593786">
        <w:t>и] [club177420970|Смоленский район Смоленской области]</w:t>
      </w:r>
    </w:p>
    <w:p w:rsidR="00593786" w:rsidRPr="00593786" w:rsidRDefault="002A6AFA">
      <w:pPr>
        <w:pStyle w:val="URL1"/>
      </w:pPr>
      <w:hyperlink r:id="rId344" w:history="1">
        <w:r w:rsidRPr="00593786">
          <w:t>http://vk.com/wall-70160326_31682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Смоленское областное ВДПО, 591 подписчик, 12.09.2022 10:12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Со</w:t>
      </w:r>
      <w:r w:rsidRPr="00593786">
        <w:t xml:space="preserve">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и Ярцевского МО ВДПО посетили школы города Ярцево.</w:t>
      </w:r>
    </w:p>
    <w:p w:rsidR="00593786" w:rsidRPr="00593786" w:rsidRDefault="002A6AFA">
      <w:pPr>
        <w:pStyle w:val="Base0"/>
      </w:pPr>
      <w:r w:rsidRPr="00593786">
        <w:t xml:space="preserve">С наступлением нового учебного года школьники вернулись за парты и сейчас очень важно напомнить об основных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2A6AFA">
      <w:pPr>
        <w:pStyle w:val="Base0"/>
      </w:pPr>
      <w:r w:rsidRPr="00593786">
        <w:t>https://vk.cc/cguQXb</w:t>
      </w:r>
    </w:p>
    <w:p w:rsidR="00593786" w:rsidRPr="00593786" w:rsidRDefault="002A6AFA">
      <w:pPr>
        <w:pStyle w:val="Base0"/>
      </w:pPr>
      <w:r w:rsidRPr="00593786">
        <w:t>#смоленск #вдпо #вдпосмоленск #россия #ярцево #вдпоярцево #новости #новостисмоленск</w:t>
      </w:r>
    </w:p>
    <w:p w:rsidR="00593786" w:rsidRPr="00593786" w:rsidRDefault="002A6AFA">
      <w:pPr>
        <w:pStyle w:val="Base0"/>
      </w:pPr>
      <w:r w:rsidRPr="00593786">
        <w:t>www.vdposmolensk.ru</w:t>
      </w:r>
    </w:p>
    <w:p w:rsidR="00593786" w:rsidRPr="00593786" w:rsidRDefault="002A6AFA">
      <w:pPr>
        <w:pStyle w:val="URL1"/>
      </w:pPr>
      <w:hyperlink r:id="rId345" w:history="1">
        <w:r w:rsidRPr="00593786">
          <w:t>http://vk.com/wall-172770200_1317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Ирина Казакова, 1 350 подписчиков, </w:t>
      </w:r>
      <w:r w:rsidRPr="00593786">
        <w:t>12.09.2022 10:11</w:t>
      </w:r>
    </w:p>
    <w:p w:rsidR="00593786" w:rsidRPr="00593786" w:rsidRDefault="002A6AFA">
      <w:pPr>
        <w:pStyle w:val="PostMetric"/>
      </w:pPr>
      <w:r w:rsidRPr="00593786">
        <w:t>СМ Индекс: 22, Лайки: 0, Репосты: 0, Комментарии: 0</w:t>
      </w:r>
    </w:p>
    <w:p w:rsidR="00593786" w:rsidRPr="00593786" w:rsidRDefault="002A6AFA">
      <w:pPr>
        <w:pStyle w:val="Base0"/>
      </w:pPr>
      <w:r w:rsidRPr="00593786">
        <w:t>Я подойду к тебе не-за-ме-тно, ты..не увидишь моего лица...я не отвечу на твои вопросы,наяву не слышно моего голоса...я сделаю тебя счастливым и..заставлю тебя страдать...твои глаза горят</w:t>
      </w:r>
      <w:r w:rsidRPr="00593786">
        <w:t xml:space="preserve"> ярче солнца...я...дороже золота!</w:t>
      </w:r>
    </w:p>
    <w:p w:rsidR="00593786" w:rsidRPr="00593786" w:rsidRDefault="002A6AFA">
      <w:pPr>
        <w:pStyle w:val="Base0"/>
      </w:pPr>
      <w:r w:rsidRPr="00593786">
        <w:t>Я - ДОРОЖЕ ЗОЛОТА</w:t>
      </w:r>
    </w:p>
    <w:p w:rsidR="00593786" w:rsidRPr="00593786" w:rsidRDefault="002A6AFA">
      <w:pPr>
        <w:pStyle w:val="URL1"/>
      </w:pPr>
      <w:hyperlink r:id="rId346" w:history="1">
        <w:r w:rsidRPr="00593786">
          <w:t>http://vk.com/wall51434321_11139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СОГБУ «Пожарно-спасательный центр», 561 подписчик, 12.09.2022 10:08</w:t>
      </w:r>
    </w:p>
    <w:p w:rsidR="00593786" w:rsidRPr="00593786" w:rsidRDefault="002A6AFA">
      <w:pPr>
        <w:pStyle w:val="PostMetric"/>
      </w:pPr>
      <w:r w:rsidRPr="00593786">
        <w:t xml:space="preserve">Лайки: 3, Репосты: 1, Комментарии: </w:t>
      </w:r>
      <w:r w:rsidRPr="00593786">
        <w:t>0</w:t>
      </w:r>
    </w:p>
    <w:p w:rsidR="00593786" w:rsidRPr="00593786" w:rsidRDefault="002A6AFA">
      <w:pPr>
        <w:pStyle w:val="Base0"/>
      </w:pPr>
      <w:r w:rsidRPr="00593786">
        <w:t>09.09.2022</w:t>
      </w:r>
      <w:r w:rsidRPr="00593786">
        <w:t>💣</w:t>
      </w:r>
    </w:p>
    <w:p w:rsidR="00593786" w:rsidRPr="00593786" w:rsidRDefault="002A6AFA">
      <w:pPr>
        <w:pStyle w:val="Base0"/>
      </w:pPr>
      <w:r w:rsidRPr="00593786">
        <w:t>согласно поступившим заявкам, специалистами отряда специальных работ профессиональной аварийно-спасательной службы СОГБУ «</w:t>
      </w:r>
      <w:r w:rsidRPr="00593786">
        <w:rPr>
          <w:b/>
          <w:bCs/>
        </w:rPr>
        <w:t>Пожарно</w:t>
      </w:r>
      <w:r w:rsidRPr="00593786">
        <w:t>-спасательный центр» изъяты и обезврежены</w:t>
      </w:r>
    </w:p>
    <w:p w:rsidR="00593786" w:rsidRPr="00593786" w:rsidRDefault="002A6AFA">
      <w:pPr>
        <w:pStyle w:val="Base0"/>
      </w:pPr>
      <w:r w:rsidRPr="00593786">
        <w:t>взрывоопасные предметы времен ВОВ:</w:t>
      </w:r>
    </w:p>
    <w:p w:rsidR="00593786" w:rsidRPr="00593786" w:rsidRDefault="002A6AFA">
      <w:pPr>
        <w:pStyle w:val="Base0"/>
      </w:pPr>
      <w:r w:rsidRPr="00593786">
        <w:t>📍</w:t>
      </w:r>
      <w:r w:rsidRPr="00593786">
        <w:t xml:space="preserve">Сычевский р-он, д.Хлепень: </w:t>
      </w:r>
      <w:r w:rsidRPr="00593786">
        <w:t>минометная мина калибра 120 мм - 1 ед.</w:t>
      </w:r>
    </w:p>
    <w:p w:rsidR="00593786" w:rsidRPr="00593786" w:rsidRDefault="002A6AFA">
      <w:pPr>
        <w:pStyle w:val="Base0"/>
      </w:pPr>
      <w:r w:rsidRPr="00593786">
        <w:t>г.Ярцево, ул.1-ая Литейная, с.3: артиллерийский снаряд калибра</w:t>
      </w:r>
    </w:p>
    <w:p w:rsidR="00593786" w:rsidRPr="00593786" w:rsidRDefault="002A6AFA">
      <w:pPr>
        <w:pStyle w:val="Base0"/>
      </w:pPr>
      <w:r w:rsidRPr="00593786">
        <w:t>100 мм – 5 ед.</w:t>
      </w:r>
    </w:p>
    <w:p w:rsidR="00593786" w:rsidRPr="00593786" w:rsidRDefault="002A6AFA">
      <w:pPr>
        <w:pStyle w:val="Base0"/>
      </w:pPr>
      <w:r w:rsidRPr="00593786">
        <w:t>https://smolspas.admin-smolensk.ru/</w:t>
      </w:r>
    </w:p>
    <w:p w:rsidR="00593786" w:rsidRPr="00593786" w:rsidRDefault="002A6AFA">
      <w:pPr>
        <w:pStyle w:val="Base0"/>
      </w:pPr>
      <w:r w:rsidRPr="00593786">
        <w:t>Наименование оив смоленской области</w:t>
      </w:r>
    </w:p>
    <w:p w:rsidR="00593786" w:rsidRPr="00593786" w:rsidRDefault="002A6AFA">
      <w:pPr>
        <w:pStyle w:val="Base0"/>
      </w:pPr>
      <w:r w:rsidRPr="00593786">
        <w:t>Главная</w:t>
      </w:r>
    </w:p>
    <w:p w:rsidR="00593786" w:rsidRPr="00593786" w:rsidRDefault="002A6AFA">
      <w:pPr>
        <w:pStyle w:val="URL1"/>
      </w:pPr>
      <w:hyperlink r:id="rId347" w:history="1">
        <w:r w:rsidRPr="00593786">
          <w:t>http://vk.co</w:t>
        </w:r>
        <w:r w:rsidRPr="00593786">
          <w:t>m/wall-164285763_1283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Живём в Гагарине, 2 876 подписчиков, 12.09.2022 10:05</w:t>
      </w:r>
    </w:p>
    <w:p w:rsidR="00593786" w:rsidRPr="00593786" w:rsidRDefault="002A6AFA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2A6AFA">
      <w:pPr>
        <w:pStyle w:val="Base0"/>
      </w:pPr>
      <w:r w:rsidRPr="00593786">
        <w:t>В Гагаринском районе машина слетела с дороги</w:t>
      </w:r>
    </w:p>
    <w:p w:rsidR="00593786" w:rsidRPr="00593786" w:rsidRDefault="002A6AFA">
      <w:pPr>
        <w:pStyle w:val="Base0"/>
      </w:pPr>
      <w:r w:rsidRPr="00593786">
        <w:t>Сообщение об аварии поступило 10 сентября в 19:32 на 21 пу</w:t>
      </w:r>
      <w:r w:rsidRPr="00593786">
        <w:t xml:space="preserve">нкт </w:t>
      </w:r>
      <w:r w:rsidRPr="00593786">
        <w:rPr>
          <w:b/>
          <w:bCs/>
        </w:rPr>
        <w:t>пожарно</w:t>
      </w:r>
      <w:r w:rsidRPr="00593786">
        <w:t>-спасательной части. Происшествие было в деревне Полозово — автомобиль съехал в кювет.</w:t>
      </w:r>
    </w:p>
    <w:p w:rsidR="00593786" w:rsidRPr="00593786" w:rsidRDefault="002A6AFA">
      <w:pPr>
        <w:pStyle w:val="Base0"/>
      </w:pPr>
      <w:r w:rsidRPr="00593786">
        <w:t>Причины уточняются. Пострадавших нет.</w:t>
      </w:r>
    </w:p>
    <w:p w:rsidR="00593786" w:rsidRPr="00593786" w:rsidRDefault="002A6AFA">
      <w:pPr>
        <w:pStyle w:val="URL1"/>
      </w:pPr>
      <w:hyperlink r:id="rId348" w:history="1">
        <w:r w:rsidRPr="00593786">
          <w:t>http://ok.ru/group/54782229217412/topic/15444408143</w:t>
        </w:r>
        <w:r w:rsidRPr="00593786">
          <w:t>2708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СОГБУ «Пожарно-спасательный центр», 561 подписчик, 12.09.2022 10:04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09.09.2022</w:t>
      </w:r>
    </w:p>
    <w:p w:rsidR="00593786" w:rsidRPr="00593786" w:rsidRDefault="002A6AFA">
      <w:pPr>
        <w:pStyle w:val="Base0"/>
      </w:pPr>
      <w:r w:rsidRPr="00593786">
        <w:t xml:space="preserve">согласно поступившей заявке </w:t>
      </w:r>
      <w:r w:rsidRPr="00593786">
        <w:rPr>
          <w:b/>
          <w:bCs/>
        </w:rPr>
        <w:t>спасателями</w:t>
      </w:r>
      <w:r w:rsidRPr="00593786">
        <w:t xml:space="preserve"> аварийно-спасательного отряда профессиональной аварийно-спасательной служ</w:t>
      </w:r>
      <w:r w:rsidRPr="00593786">
        <w:t>бы</w:t>
      </w:r>
    </w:p>
    <w:p w:rsidR="00593786" w:rsidRPr="00593786" w:rsidRDefault="002A6AFA">
      <w:pPr>
        <w:pStyle w:val="Base0"/>
      </w:pPr>
      <w:r w:rsidRPr="00593786">
        <w:t>СОГБУ «</w:t>
      </w:r>
      <w:r w:rsidRPr="00593786">
        <w:rPr>
          <w:b/>
          <w:bCs/>
        </w:rPr>
        <w:t>Пожарно</w:t>
      </w:r>
      <w:r w:rsidRPr="00593786">
        <w:t>-спасательный центр» из водоёма в районе</w:t>
      </w:r>
    </w:p>
    <w:p w:rsidR="00593786" w:rsidRPr="00593786" w:rsidRDefault="002A6AFA">
      <w:pPr>
        <w:pStyle w:val="Base0"/>
      </w:pPr>
      <w:r w:rsidRPr="00593786">
        <w:t>д. Рязаново Смоленского района, было извлечено тело утонувшего</w:t>
      </w:r>
    </w:p>
    <w:p w:rsidR="00593786" w:rsidRPr="00593786" w:rsidRDefault="002A6AFA">
      <w:pPr>
        <w:pStyle w:val="Base0"/>
      </w:pPr>
      <w:r w:rsidRPr="00593786">
        <w:t>мужчины (1958 г.р.),</w:t>
      </w:r>
    </w:p>
    <w:p w:rsidR="00593786" w:rsidRPr="00593786" w:rsidRDefault="002A6AFA">
      <w:pPr>
        <w:pStyle w:val="Base0"/>
      </w:pPr>
      <w:r w:rsidRPr="00593786">
        <w:t>Тело передано сотрудникам полиции. Обстоятельства и</w:t>
      </w:r>
    </w:p>
    <w:p w:rsidR="00593786" w:rsidRPr="00593786" w:rsidRDefault="002A6AFA">
      <w:pPr>
        <w:pStyle w:val="Base0"/>
      </w:pPr>
      <w:r w:rsidRPr="00593786">
        <w:t>причина смерти устанавливаются.</w:t>
      </w:r>
    </w:p>
    <w:p w:rsidR="00593786" w:rsidRPr="00593786" w:rsidRDefault="002A6AFA">
      <w:pPr>
        <w:pStyle w:val="Base0"/>
      </w:pPr>
      <w:r w:rsidRPr="00593786">
        <w:t>https://smolspas.admin-smolens</w:t>
      </w:r>
      <w:r w:rsidRPr="00593786">
        <w:t>k.ru/</w:t>
      </w:r>
    </w:p>
    <w:p w:rsidR="00593786" w:rsidRPr="00593786" w:rsidRDefault="002A6AFA">
      <w:pPr>
        <w:pStyle w:val="URL1"/>
      </w:pPr>
      <w:hyperlink r:id="rId349" w:history="1">
        <w:r w:rsidRPr="00593786">
          <w:t>http://vk.com/wall-164285763_1282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Станислава Рубинова, 0 подписчиков, в Животные – мои друзья, 594 204 подписчика, 12.09.2022 09:53</w:t>
      </w:r>
    </w:p>
    <w:p w:rsidR="00593786" w:rsidRPr="00593786" w:rsidRDefault="002A6AFA">
      <w:pPr>
        <w:pStyle w:val="PostMetric"/>
      </w:pPr>
      <w:r w:rsidRPr="00593786">
        <w:t xml:space="preserve">СМ Индекс: 9, Лайки: 0, Репосты: 0, </w:t>
      </w:r>
      <w:r w:rsidRPr="00593786">
        <w:t>Комментарии: 0</w:t>
      </w:r>
    </w:p>
    <w:p w:rsidR="00593786" w:rsidRPr="00593786" w:rsidRDefault="002A6AFA">
      <w:pPr>
        <w:pStyle w:val="Base0"/>
      </w:pPr>
      <w:r w:rsidRPr="00593786">
        <w:t xml:space="preserve">[id734531314|Виктор], Этой истории уже 6 лет… вы бы ещё какую-то более древнюю историю вспомнили))) мужика этого тогда наградили даже! То ли </w:t>
      </w:r>
      <w:r w:rsidRPr="00593786">
        <w:rPr>
          <w:b/>
          <w:bCs/>
        </w:rPr>
        <w:t>мчс</w:t>
      </w:r>
      <w:r w:rsidRPr="00593786">
        <w:t>, то ли ещё кто-то. Успокойтесь уже….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 xml:space="preserve">Барнаулец Иван Драчев спас тонущего лося. Иван </w:t>
      </w:r>
      <w:r w:rsidRPr="00593786">
        <w:t>наткнулся на него случайно, животное барахталось уже давно, разбил большую полынью, видно что замерз, иногда подплывал и клал морду на лед. Мужчина пытался привлечь сотрудников МЧС, но те отказали. Решил с отцом вытаскивать волоком, сделали лассо и с треть</w:t>
      </w:r>
      <w:r w:rsidRPr="00593786">
        <w:t>ей попытки накинул веревку на шею животного, сделали так, чтоб она не душила и начали тянуть, животное удачно перевернулось на бок и п...</w:t>
      </w:r>
    </w:p>
    <w:p w:rsidR="00593786" w:rsidRPr="00593786" w:rsidRDefault="002A6AFA">
      <w:pPr>
        <w:pStyle w:val="URL1"/>
      </w:pPr>
      <w:hyperlink r:id="rId350" w:history="1">
        <w:r w:rsidRPr="00593786">
          <w:t>http://vk.com/wall-98710138_482564?reply=48</w:t>
        </w:r>
        <w:r w:rsidRPr="00593786">
          <w:t>3161&amp;thread=483111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Татьяна Волошенко, 81 подписчик, 12.09.2022 09:52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 дом престарелых</w:t>
      </w:r>
    </w:p>
    <w:p w:rsidR="00593786" w:rsidRPr="00593786" w:rsidRDefault="002A6AFA">
      <w:pPr>
        <w:pStyle w:val="Base0"/>
      </w:pPr>
      <w:r w:rsidRPr="00593786">
        <w:t>Осеннее утро. Хлопнула входная дверь двухкомнатной квартиры. В темноте лежит, уже давно проснувшись, Геннади</w:t>
      </w:r>
      <w:r w:rsidRPr="00593786">
        <w:t>й Львович. Он повернул голову и подумал: «Это ушли на работу сын Иван и сноха Люба». Пожилой человек привык рано вставать, всю жизнь прожил в деревне.</w:t>
      </w:r>
    </w:p>
    <w:p w:rsidR="00593786" w:rsidRPr="00593786" w:rsidRDefault="002A6AFA">
      <w:pPr>
        <w:pStyle w:val="Base0"/>
      </w:pPr>
      <w:r w:rsidRPr="00593786">
        <w:t>Он уже год живёт в квартире сына. Чувствует себя обузой.</w:t>
      </w:r>
    </w:p>
    <w:p w:rsidR="00593786" w:rsidRPr="00593786" w:rsidRDefault="002A6AFA">
      <w:pPr>
        <w:pStyle w:val="Base0"/>
      </w:pPr>
      <w:r w:rsidRPr="00593786">
        <w:t>Сын с женой допоздна работают. На выходные часто</w:t>
      </w:r>
      <w:r w:rsidRPr="00593786">
        <w:t xml:space="preserve"> уходят, то к друзьям, то на какие-то подработки. Мужчина вздыхает и смотрит в окно. Ветер качает ветки клёна, и они стучатся в стекло, словно озябший путник. «Ясно же, что просто не хотят домой возвращаться, чтобы со стариком не общаться. Надоел я им, а в</w:t>
      </w:r>
      <w:r w:rsidRPr="00593786">
        <w:t>иду не показывают» - размышляет старик, - «Вроде относятся с уважением, едим вместе».</w:t>
      </w:r>
    </w:p>
    <w:p w:rsidR="00593786" w:rsidRPr="00593786" w:rsidRDefault="002A6AFA">
      <w:pPr>
        <w:pStyle w:val="Base0"/>
      </w:pPr>
      <w:r w:rsidRPr="00593786">
        <w:t xml:space="preserve">На грустные мысли его натолкнула соседка с первого этажа, с которой здесь познакомился. «Несчастная женщина!» - сочувствует он, - «Забрали дети из деревни, а зачем? Если </w:t>
      </w:r>
      <w:r w:rsidRPr="00593786">
        <w:t>через несколько месяцев уже обратно хотели вернуть. Но некуда. Дом продан. Теперь дёргают бедную старуху. Слушать её и то сердце кровью обливается. Как она терпит постоянные издёвки и укоры?»</w:t>
      </w:r>
    </w:p>
    <w:p w:rsidR="00593786" w:rsidRPr="00593786" w:rsidRDefault="002A6AFA">
      <w:pPr>
        <w:pStyle w:val="Base0"/>
      </w:pPr>
      <w:r w:rsidRPr="00593786">
        <w:t>- Лучше уж одной в своем доме доживать, - говорила соседка, кача</w:t>
      </w:r>
      <w:r w:rsidRPr="00593786">
        <w:t>я головой, - Чем так страдать.</w:t>
      </w:r>
    </w:p>
    <w:p w:rsidR="00593786" w:rsidRPr="00593786" w:rsidRDefault="002A6AFA">
      <w:pPr>
        <w:pStyle w:val="Base0"/>
      </w:pPr>
      <w:r w:rsidRPr="00593786">
        <w:t>Геннадий очень любит сына. Да и сноха Люба - хорошая. Видит он, что сын заботливый, внимательный, но чувство тревоги не покидает. Замечает, что они что-то за его спиной обсуждают. Шушукаются. «В лицо мне правду сказать не мог</w:t>
      </w:r>
      <w:r w:rsidRPr="00593786">
        <w:t>ут, вот и избегают, чтобы не сорваться», - понимает он, - «Я и сам не стал бы стеснять сына. Но так вышло».</w:t>
      </w:r>
    </w:p>
    <w:p w:rsidR="00593786" w:rsidRPr="00593786" w:rsidRDefault="002A6AFA">
      <w:pPr>
        <w:pStyle w:val="Base0"/>
      </w:pPr>
      <w:r w:rsidRPr="00593786">
        <w:t>Геннадий Львович всю жизнь прожил в деревне. Жена давно померла, остался один. Сын с женой часто приезжали. Особенно внучка Варенька, когда была мал</w:t>
      </w:r>
      <w:r w:rsidRPr="00593786">
        <w:t>енькая.</w:t>
      </w:r>
    </w:p>
    <w:p w:rsidR="00593786" w:rsidRPr="00593786" w:rsidRDefault="002A6AFA">
      <w:pPr>
        <w:pStyle w:val="Base0"/>
      </w:pPr>
      <w:r w:rsidRPr="00593786">
        <w:t>Давно состарился, а по привычке занимался огородом - выращивал овощи. Излишки на рынок носил.</w:t>
      </w:r>
    </w:p>
    <w:p w:rsidR="00593786" w:rsidRPr="00593786" w:rsidRDefault="002A6AFA">
      <w:pPr>
        <w:pStyle w:val="Base0"/>
      </w:pPr>
      <w:r w:rsidRPr="00593786">
        <w:t>Всё изменилось в один день. Уехал как-то Геннадий на рынок, огурчики со своего огорода продать. Вернулся, а вместо дома пепелище.</w:t>
      </w:r>
    </w:p>
    <w:p w:rsidR="00593786" w:rsidRPr="00593786" w:rsidRDefault="002A6AFA">
      <w:pPr>
        <w:pStyle w:val="Base0"/>
      </w:pPr>
      <w:r w:rsidRPr="00593786">
        <w:t>Опустился на колени и за</w:t>
      </w:r>
      <w:r w:rsidRPr="00593786">
        <w:t>рыдал, опустив седую голову. В один миг всего лишился. Только обгорелые лохмотья и доски торчат из земли.</w:t>
      </w:r>
    </w:p>
    <w:p w:rsidR="00593786" w:rsidRPr="00593786" w:rsidRDefault="002A6AFA">
      <w:pPr>
        <w:pStyle w:val="Base0"/>
      </w:pPr>
      <w:r w:rsidRPr="00593786">
        <w:t xml:space="preserve">В этот день, как назло, соседей не было дома. Поздно заметили </w:t>
      </w:r>
      <w:r w:rsidRPr="00593786">
        <w:rPr>
          <w:b/>
          <w:bCs/>
        </w:rPr>
        <w:t>пожар</w:t>
      </w:r>
      <w:r w:rsidRPr="00593786">
        <w:t xml:space="preserve">. Своими силами не потушишь. Вызвали </w:t>
      </w:r>
      <w:r w:rsidRPr="00593786">
        <w:rPr>
          <w:b/>
          <w:bCs/>
        </w:rPr>
        <w:t>пожарных</w:t>
      </w:r>
      <w:r w:rsidRPr="00593786">
        <w:t>, но уже бесполезно. Всё охвачено огнё</w:t>
      </w:r>
      <w:r w:rsidRPr="00593786">
        <w:t>м, спасать нечего.</w:t>
      </w:r>
    </w:p>
    <w:p w:rsidR="00593786" w:rsidRPr="00593786" w:rsidRDefault="002A6AFA">
      <w:pPr>
        <w:pStyle w:val="Base0"/>
      </w:pPr>
      <w:r w:rsidRPr="00593786">
        <w:t>- Дом старый, вот проводку и замкнуло, - поясняет участковый, осматривая место, - - Так случается. А где хозяин?</w:t>
      </w:r>
    </w:p>
    <w:p w:rsidR="00593786" w:rsidRPr="00593786" w:rsidRDefault="002A6AFA">
      <w:pPr>
        <w:pStyle w:val="Base0"/>
      </w:pPr>
      <w:r w:rsidRPr="00593786">
        <w:t>На лужайке около сгоревшего дома нашли Геннадия Львовича без сознания.</w:t>
      </w:r>
    </w:p>
    <w:p w:rsidR="00593786" w:rsidRPr="00593786" w:rsidRDefault="002A6AFA">
      <w:pPr>
        <w:pStyle w:val="Base0"/>
      </w:pPr>
      <w:r w:rsidRPr="00593786">
        <w:t>Очнулся пожилой мужчина в больнице. Из-за переживаний</w:t>
      </w:r>
      <w:r w:rsidRPr="00593786">
        <w:t xml:space="preserve"> у него случился инсульт. Он посмотрел в потолок и взмолился: «Ну, зачем я жив остался? Сына жалко. Ему теперь придётся за мной ухаживать».</w:t>
      </w:r>
    </w:p>
    <w:p w:rsidR="00593786" w:rsidRPr="00593786" w:rsidRDefault="002A6AFA">
      <w:pPr>
        <w:pStyle w:val="Base0"/>
      </w:pPr>
      <w:r w:rsidRPr="00593786">
        <w:t>Забрал Иван домой отца парализованным, лежачим стариком. Когда-то активный огородник Геннадий превратился в овощ. Он</w:t>
      </w:r>
      <w:r w:rsidRPr="00593786">
        <w:t xml:space="preserve"> привык к бурной жизни, а теперь прикован к постели.</w:t>
      </w:r>
    </w:p>
    <w:p w:rsidR="00593786" w:rsidRPr="00593786" w:rsidRDefault="002A6AFA">
      <w:pPr>
        <w:pStyle w:val="Base0"/>
      </w:pPr>
      <w:r w:rsidRPr="00593786">
        <w:t>Больного поселили в комнате внучки Вари. Девушка студентка, перешла жить к подруге в общежитие.</w:t>
      </w:r>
    </w:p>
    <w:p w:rsidR="00593786" w:rsidRPr="00593786" w:rsidRDefault="002A6AFA">
      <w:pPr>
        <w:pStyle w:val="Base0"/>
      </w:pPr>
      <w:r w:rsidRPr="00593786">
        <w:t>Дед видит, что квартира у сына небольшая. Внучка приезжает к родителям, а переночевать негде.</w:t>
      </w:r>
    </w:p>
    <w:p w:rsidR="00593786" w:rsidRPr="00593786" w:rsidRDefault="002A6AFA">
      <w:pPr>
        <w:pStyle w:val="Base0"/>
      </w:pPr>
      <w:r w:rsidRPr="00593786">
        <w:t xml:space="preserve">- Не </w:t>
      </w:r>
      <w:r w:rsidRPr="00593786">
        <w:t>переживай, дед! – убеждает она деда, - Всё нормально!</w:t>
      </w:r>
    </w:p>
    <w:p w:rsidR="00593786" w:rsidRPr="00593786" w:rsidRDefault="002A6AFA">
      <w:pPr>
        <w:pStyle w:val="Base0"/>
      </w:pPr>
      <w:r w:rsidRPr="00593786">
        <w:t>«Конечно – нормально. А что она ещё скажет?» - сердится на себя дед, - «Там наверняка условия хуже. Не дама, так не дома! Мешаю я всем».</w:t>
      </w:r>
    </w:p>
    <w:p w:rsidR="00593786" w:rsidRPr="00593786" w:rsidRDefault="002A6AFA">
      <w:pPr>
        <w:pStyle w:val="Base0"/>
      </w:pPr>
      <w:r w:rsidRPr="00593786">
        <w:t>Пожилой мужчина пролежал полгода. «Надоел я им», - думает про себ</w:t>
      </w:r>
      <w:r w:rsidRPr="00593786">
        <w:t>я Геннадий Львович, - «Сноха с сыном ухаживают, а сами, поди, ждут, когда помру».</w:t>
      </w:r>
    </w:p>
    <w:p w:rsidR="00593786" w:rsidRPr="00593786" w:rsidRDefault="002A6AFA">
      <w:pPr>
        <w:pStyle w:val="Base0"/>
      </w:pPr>
      <w:r w:rsidRPr="00593786">
        <w:t>Стыдно старику, что лежит сыну обузой. Да и не привык столько времени без дела валяться. Задумался: «Пока я тут себя жалею, и жду своего часа, молодежь от меня страдает. Него</w:t>
      </w:r>
      <w:r w:rsidRPr="00593786">
        <w:t>же это!»</w:t>
      </w:r>
    </w:p>
    <w:p w:rsidR="00593786" w:rsidRPr="00593786" w:rsidRDefault="002A6AFA">
      <w:pPr>
        <w:pStyle w:val="Base0"/>
      </w:pPr>
      <w:r w:rsidRPr="00593786">
        <w:t>Начал потихоньку двигаться, разминать ноги и руки. То ли время пришло, то ли установку дал организму. Пошёл на поправку. Через полгода встал. Сын со снохой рады, а он им новую проблему.</w:t>
      </w:r>
    </w:p>
    <w:p w:rsidR="00593786" w:rsidRPr="00593786" w:rsidRDefault="002A6AFA">
      <w:pPr>
        <w:pStyle w:val="Base0"/>
      </w:pPr>
      <w:r w:rsidRPr="00593786">
        <w:t>- Вань, ты не обижайся на меня, - говорит отец, - Но, не хочу</w:t>
      </w:r>
      <w:r w:rsidRPr="00593786">
        <w:t xml:space="preserve"> больше тебя стеснять. Определите меня в дом престарелых, сынок.</w:t>
      </w:r>
    </w:p>
    <w:p w:rsidR="00593786" w:rsidRPr="00593786" w:rsidRDefault="002A6AFA">
      <w:pPr>
        <w:pStyle w:val="Base0"/>
      </w:pPr>
      <w:r w:rsidRPr="00593786">
        <w:t>Иван с Любой переглянулись и рассмеялись.</w:t>
      </w:r>
    </w:p>
    <w:p w:rsidR="00593786" w:rsidRPr="00593786" w:rsidRDefault="002A6AFA">
      <w:pPr>
        <w:pStyle w:val="Base0"/>
      </w:pPr>
      <w:r w:rsidRPr="00593786">
        <w:t>- Спасибо, рассмешил! - отвечает сын, улыбаясь, - Вижу тебе действительно лучше.</w:t>
      </w:r>
    </w:p>
    <w:p w:rsidR="00593786" w:rsidRPr="00593786" w:rsidRDefault="002A6AFA">
      <w:pPr>
        <w:pStyle w:val="Base0"/>
      </w:pPr>
      <w:r w:rsidRPr="00593786">
        <w:t>- Серьезно говорю! - строго кричит отец, - Не хочу здесь больше жить</w:t>
      </w:r>
      <w:r w:rsidRPr="00593786">
        <w:t>!</w:t>
      </w:r>
    </w:p>
    <w:p w:rsidR="00593786" w:rsidRPr="00593786" w:rsidRDefault="002A6AFA">
      <w:pPr>
        <w:pStyle w:val="Base0"/>
      </w:pPr>
      <w:r w:rsidRPr="00593786">
        <w:t>Сын с женой растерянно думают, что старик шутит. А он злится и не может успокоиться:</w:t>
      </w:r>
    </w:p>
    <w:p w:rsidR="00593786" w:rsidRPr="00593786" w:rsidRDefault="002A6AFA">
      <w:pPr>
        <w:pStyle w:val="Base0"/>
      </w:pPr>
      <w:r w:rsidRPr="00593786">
        <w:t>- Если сказал, что в дом престарелых, значит так надо! Тут мне делать нечего!</w:t>
      </w:r>
    </w:p>
    <w:p w:rsidR="00593786" w:rsidRPr="00593786" w:rsidRDefault="002A6AFA">
      <w:pPr>
        <w:pStyle w:val="Base0"/>
      </w:pPr>
      <w:r w:rsidRPr="00593786">
        <w:t>- Батя, мы же тебя не держим взаперти, - спорит сын, повысив голос. Но видя, как жена подал</w:t>
      </w:r>
      <w:r w:rsidRPr="00593786">
        <w:t>а ему знак, быть помягче с отцом, говорит спокойно, - Ты можешь и в магазин сходить, и гулять, где хочешь. Это же твой дом! Ну, что ты решил?</w:t>
      </w:r>
    </w:p>
    <w:p w:rsidR="00593786" w:rsidRPr="00593786" w:rsidRDefault="002A6AFA">
      <w:pPr>
        <w:pStyle w:val="Base0"/>
      </w:pPr>
      <w:r w:rsidRPr="00593786">
        <w:t>Геннадий Львович сердится и настаивает:</w:t>
      </w:r>
    </w:p>
    <w:p w:rsidR="00593786" w:rsidRPr="00593786" w:rsidRDefault="002A6AFA">
      <w:pPr>
        <w:pStyle w:val="Base0"/>
      </w:pPr>
      <w:r w:rsidRPr="00593786">
        <w:t>- Не хочу вам мешать!</w:t>
      </w:r>
    </w:p>
    <w:p w:rsidR="00593786" w:rsidRPr="00593786" w:rsidRDefault="002A6AFA">
      <w:pPr>
        <w:pStyle w:val="Base0"/>
      </w:pPr>
      <w:r w:rsidRPr="00593786">
        <w:t>- Вы нам не мешаете, - успокаивает сноха, - Да и с ч</w:t>
      </w:r>
      <w:r w:rsidRPr="00593786">
        <w:t>его взяли? Комната Вари всё равно свободна. Никуда мы вас сдавать не будем!</w:t>
      </w:r>
    </w:p>
    <w:p w:rsidR="00593786" w:rsidRPr="00593786" w:rsidRDefault="002A6AFA">
      <w:pPr>
        <w:pStyle w:val="Base0"/>
      </w:pPr>
      <w:r w:rsidRPr="00593786">
        <w:t>- Почему сдавать? - нахмурился Геннадий, - Просто, со стариками хочу жить.</w:t>
      </w:r>
    </w:p>
    <w:p w:rsidR="00593786" w:rsidRPr="00593786" w:rsidRDefault="002A6AFA">
      <w:pPr>
        <w:pStyle w:val="Base0"/>
      </w:pPr>
      <w:r w:rsidRPr="00593786">
        <w:t>Иван и Люба в шоке от таких слов. На все их уговоры Геннадий Львович твердит:</w:t>
      </w:r>
    </w:p>
    <w:p w:rsidR="00593786" w:rsidRPr="00593786" w:rsidRDefault="002A6AFA">
      <w:pPr>
        <w:pStyle w:val="Base0"/>
      </w:pPr>
      <w:r w:rsidRPr="00593786">
        <w:t xml:space="preserve">- Ты, сынок, не переживай </w:t>
      </w:r>
      <w:r w:rsidRPr="00593786">
        <w:t>за меня. Я знаю, что говорю. Всем так будет лучше. А участок, который от дома остался, продай! На эти деньги устроишь меня в дом престарелых.</w:t>
      </w:r>
    </w:p>
    <w:p w:rsidR="00593786" w:rsidRPr="00593786" w:rsidRDefault="002A6AFA">
      <w:pPr>
        <w:pStyle w:val="Base0"/>
      </w:pPr>
      <w:r w:rsidRPr="00593786">
        <w:t>Сын в итоге пообещал:</w:t>
      </w:r>
    </w:p>
    <w:p w:rsidR="00593786" w:rsidRPr="00593786" w:rsidRDefault="002A6AFA">
      <w:pPr>
        <w:pStyle w:val="Base0"/>
      </w:pPr>
      <w:r w:rsidRPr="00593786">
        <w:t>- Ладно! – машет он рукой, - Сделаю, как ты хочешь.</w:t>
      </w:r>
    </w:p>
    <w:p w:rsidR="00593786" w:rsidRPr="00593786" w:rsidRDefault="002A6AFA">
      <w:pPr>
        <w:pStyle w:val="Base0"/>
      </w:pPr>
      <w:r w:rsidRPr="00593786">
        <w:t xml:space="preserve">Отец успокоился на время. Хоть какая-то </w:t>
      </w:r>
      <w:r w:rsidRPr="00593786">
        <w:t>определённость. «Уже легче, когда знаю, что не буду напрягать людей. Им без меня легче будет», - думает он, а сам переживает, - «Только вот сын со снохой мрачные ходят. Ещё дольше задерживаются на работе. Грустно, что скоро расстанемся».</w:t>
      </w:r>
    </w:p>
    <w:p w:rsidR="00593786" w:rsidRPr="00593786" w:rsidRDefault="002A6AFA">
      <w:pPr>
        <w:pStyle w:val="Base0"/>
      </w:pPr>
      <w:r w:rsidRPr="00593786">
        <w:t>Супруги редко дома</w:t>
      </w:r>
      <w:r w:rsidRPr="00593786">
        <w:t>. Рано уходят и поздно возвращаются, когда Геннадий уже ложится спать. На вопросы старика только отмахиваются:</w:t>
      </w:r>
    </w:p>
    <w:p w:rsidR="00593786" w:rsidRPr="00593786" w:rsidRDefault="002A6AFA">
      <w:pPr>
        <w:pStyle w:val="Base0"/>
      </w:pPr>
      <w:r w:rsidRPr="00593786">
        <w:t>- Извини, батя, много работы.</w:t>
      </w:r>
    </w:p>
    <w:p w:rsidR="00593786" w:rsidRPr="00593786" w:rsidRDefault="002A6AFA">
      <w:pPr>
        <w:pStyle w:val="Base0"/>
      </w:pPr>
      <w:r w:rsidRPr="00593786">
        <w:t>Он вздыхает, понимая, что и это всё из-за него. Полгода лежал, а они по очереди ухаживали. Ещё и лечение. Пенсию вс</w:t>
      </w:r>
      <w:r w:rsidRPr="00593786">
        <w:t>ю им отдавал, но на неё особо не разгуляешься.</w:t>
      </w:r>
    </w:p>
    <w:p w:rsidR="00593786" w:rsidRPr="00593786" w:rsidRDefault="002A6AFA">
      <w:pPr>
        <w:pStyle w:val="Base0"/>
      </w:pPr>
      <w:r w:rsidRPr="00593786">
        <w:t>Дождливая осень сменилась первым снегом и лёгким морозом. А Геннадия Львовича, так никуда и не отправили.</w:t>
      </w:r>
    </w:p>
    <w:p w:rsidR="00593786" w:rsidRPr="00593786" w:rsidRDefault="002A6AFA">
      <w:pPr>
        <w:pStyle w:val="Base0"/>
      </w:pPr>
      <w:r w:rsidRPr="00593786">
        <w:t>Старик беспокоится: «Зима промелькнёт, придёт весна. А вдруг, там можно грядки какие-нибудь разбить? Чи</w:t>
      </w:r>
      <w:r w:rsidRPr="00593786">
        <w:t>тал, что в где-то доме престарелых, есть огороды общественные. Интересно, в моём будет огород? Как бы узнать? Рассаду начал бы выращивать».</w:t>
      </w:r>
    </w:p>
    <w:p w:rsidR="00593786" w:rsidRPr="00593786" w:rsidRDefault="002A6AFA">
      <w:pPr>
        <w:pStyle w:val="Base0"/>
      </w:pPr>
      <w:r w:rsidRPr="00593786">
        <w:t>Допытывается у сына:</w:t>
      </w:r>
    </w:p>
    <w:p w:rsidR="00593786" w:rsidRPr="00593786" w:rsidRDefault="002A6AFA">
      <w:pPr>
        <w:pStyle w:val="Base0"/>
      </w:pPr>
      <w:r w:rsidRPr="00593786">
        <w:t>- Вань, как там дела идут?</w:t>
      </w:r>
    </w:p>
    <w:p w:rsidR="00593786" w:rsidRPr="00593786" w:rsidRDefault="002A6AFA">
      <w:pPr>
        <w:pStyle w:val="Base0"/>
      </w:pPr>
      <w:r w:rsidRPr="00593786">
        <w:t xml:space="preserve">- Вроде всё сделал, - отвечает сын, - Участок продал. С домом </w:t>
      </w:r>
      <w:r w:rsidRPr="00593786">
        <w:t>престарелых уже договорился. Только вот, очередь там. Нужно подождать.</w:t>
      </w:r>
    </w:p>
    <w:p w:rsidR="00593786" w:rsidRPr="00593786" w:rsidRDefault="002A6AFA">
      <w:pPr>
        <w:pStyle w:val="Base0"/>
      </w:pPr>
      <w:r w:rsidRPr="00593786">
        <w:t>- Огород то там хоть есть? – не унимается отец.</w:t>
      </w:r>
    </w:p>
    <w:p w:rsidR="00593786" w:rsidRPr="00593786" w:rsidRDefault="002A6AFA">
      <w:pPr>
        <w:pStyle w:val="Base0"/>
      </w:pPr>
      <w:r w:rsidRPr="00593786">
        <w:t>- Есть конечно! - уверяет сын.</w:t>
      </w:r>
    </w:p>
    <w:p w:rsidR="00593786" w:rsidRPr="00593786" w:rsidRDefault="002A6AFA">
      <w:pPr>
        <w:pStyle w:val="Base0"/>
      </w:pPr>
      <w:r w:rsidRPr="00593786">
        <w:t>- Всем разрешают сажать? - интересуется Геннадий Львович.</w:t>
      </w:r>
    </w:p>
    <w:p w:rsidR="00593786" w:rsidRPr="00593786" w:rsidRDefault="002A6AFA">
      <w:pPr>
        <w:pStyle w:val="Base0"/>
      </w:pPr>
      <w:r w:rsidRPr="00593786">
        <w:t>Сын озадачен. Переглянулся с женой и отмахнулся.</w:t>
      </w:r>
      <w:r w:rsidRPr="00593786">
        <w:t xml:space="preserve"> А когда отец попросил показать фото будущего жилища, сын сильно занервничал.</w:t>
      </w:r>
    </w:p>
    <w:p w:rsidR="00593786" w:rsidRPr="00593786" w:rsidRDefault="002A6AFA">
      <w:pPr>
        <w:pStyle w:val="Base0"/>
      </w:pPr>
      <w:r w:rsidRPr="00593786">
        <w:t>- Ну, какое фото, батя? - отнекивается он, - Искать нужно. И вообще этим вопросом Люба занималась.</w:t>
      </w:r>
    </w:p>
    <w:p w:rsidR="00593786" w:rsidRPr="00593786" w:rsidRDefault="002A6AFA">
      <w:pPr>
        <w:pStyle w:val="Base0"/>
      </w:pPr>
      <w:r w:rsidRPr="00593786">
        <w:t>Геннадий понял, что хотят отправить в первый попавшийся дом. «Наверняка некогда</w:t>
      </w:r>
      <w:r w:rsidRPr="00593786">
        <w:t xml:space="preserve"> было из-за работы хороший дом искать. Вот и нашли, что пришлось», - грустно вздыхает, - «Конечно, не думали, что мне старику захочется в земле возится. Я же всю жизнь в деревне прожил. Ладно! Не надо мне вашего фото», - а про себя подумал, – «Лучше заране</w:t>
      </w:r>
      <w:r w:rsidRPr="00593786">
        <w:t>е не расстраиваться».</w:t>
      </w:r>
    </w:p>
    <w:p w:rsidR="00593786" w:rsidRPr="00593786" w:rsidRDefault="002A6AFA">
      <w:pPr>
        <w:pStyle w:val="Base0"/>
      </w:pPr>
      <w:r w:rsidRPr="00593786">
        <w:t>Он часто ходит поговорить с соседкой. Та рассказывает о своей нелёгкой доле.</w:t>
      </w:r>
    </w:p>
    <w:p w:rsidR="00593786" w:rsidRPr="00593786" w:rsidRDefault="002A6AFA">
      <w:pPr>
        <w:pStyle w:val="Base0"/>
      </w:pPr>
      <w:r w:rsidRPr="00593786">
        <w:t xml:space="preserve">- Лучше уж среди чужих людей, чем своим родным быть в тягость. Верно тебе говорю! – уверяет женщина, - Хорошо, хоть на ноги встал, - задумалась на мгновение </w:t>
      </w:r>
      <w:r w:rsidRPr="00593786">
        <w:t>и добавила, - Хотя тоже не понятно! Что, лучше? Вот я ходячая! Так зять вечно ругает: «не там стою, не туда что-то поставила». Одним словом – мешаю! Уедешь, а сын к тебе в гости ездить будет. Или не будет.</w:t>
      </w:r>
    </w:p>
    <w:p w:rsidR="00593786" w:rsidRPr="00593786" w:rsidRDefault="002A6AFA">
      <w:pPr>
        <w:pStyle w:val="Base0"/>
      </w:pPr>
      <w:r w:rsidRPr="00593786">
        <w:t>Геннадия Львовича от таких разговоров в жар бросил</w:t>
      </w:r>
      <w:r w:rsidRPr="00593786">
        <w:t>о. Каждый день ждёт известий, когда в дорогу собираться.</w:t>
      </w:r>
    </w:p>
    <w:p w:rsidR="00593786" w:rsidRPr="00593786" w:rsidRDefault="002A6AFA">
      <w:pPr>
        <w:pStyle w:val="Base0"/>
      </w:pPr>
      <w:r w:rsidRPr="00593786">
        <w:t>Он спорит с соседкой, уверяя её:</w:t>
      </w:r>
    </w:p>
    <w:p w:rsidR="00593786" w:rsidRPr="00593786" w:rsidRDefault="002A6AFA">
      <w:pPr>
        <w:pStyle w:val="Base0"/>
      </w:pPr>
      <w:r w:rsidRPr="00593786">
        <w:t>- Мои не такое, как твой зять! Ни одного плохого слова от них не слыхал. Пока лежал, ни разу не упрекнули.</w:t>
      </w:r>
    </w:p>
    <w:p w:rsidR="00593786" w:rsidRPr="00593786" w:rsidRDefault="002A6AFA">
      <w:pPr>
        <w:pStyle w:val="Base0"/>
      </w:pPr>
      <w:r w:rsidRPr="00593786">
        <w:t xml:space="preserve">- Подожди ещё! – трясёт пальцем старушка, - Терпят-терпят, </w:t>
      </w:r>
      <w:r w:rsidRPr="00593786">
        <w:t>а потом начнётся!</w:t>
      </w:r>
    </w:p>
    <w:p w:rsidR="00593786" w:rsidRPr="00593786" w:rsidRDefault="002A6AFA">
      <w:pPr>
        <w:pStyle w:val="Base0"/>
      </w:pPr>
      <w:r w:rsidRPr="00593786">
        <w:t>Прошло пара месяцев. Всё без изменений. Геннадий Львович от переживаний и ожиданий весь, как на иголках.</w:t>
      </w:r>
    </w:p>
    <w:p w:rsidR="00593786" w:rsidRPr="00593786" w:rsidRDefault="002A6AFA">
      <w:pPr>
        <w:pStyle w:val="Base0"/>
      </w:pPr>
      <w:r w:rsidRPr="00593786">
        <w:t>В один пятничный вечер, когда сын со снохой вернулись с работы не выдержал.</w:t>
      </w:r>
    </w:p>
    <w:p w:rsidR="00593786" w:rsidRPr="00593786" w:rsidRDefault="002A6AFA">
      <w:pPr>
        <w:pStyle w:val="Base0"/>
      </w:pPr>
      <w:r w:rsidRPr="00593786">
        <w:t>- Если не отвезёте меня в дом престарелых, - заявил он, -</w:t>
      </w:r>
      <w:r w:rsidRPr="00593786">
        <w:t xml:space="preserve"> То в понедельник, сам поеду договариваться с директором. Пусть хоть какую-то койку дадут!</w:t>
      </w:r>
    </w:p>
    <w:p w:rsidR="00593786" w:rsidRPr="00593786" w:rsidRDefault="002A6AFA">
      <w:pPr>
        <w:pStyle w:val="Base0"/>
      </w:pPr>
      <w:r w:rsidRPr="00593786">
        <w:t>- Не будут же тебя в коридоре селить? - пытается отговорить его сын.</w:t>
      </w:r>
    </w:p>
    <w:p w:rsidR="00593786" w:rsidRPr="00593786" w:rsidRDefault="002A6AFA">
      <w:pPr>
        <w:pStyle w:val="Base0"/>
      </w:pPr>
      <w:r w:rsidRPr="00593786">
        <w:t>- Сколько месяцев уже жду! - сердится отец, - Сколько ещё ждать место? Согласен и на коридор!</w:t>
      </w:r>
    </w:p>
    <w:p w:rsidR="00593786" w:rsidRPr="00593786" w:rsidRDefault="002A6AFA">
      <w:pPr>
        <w:pStyle w:val="Base0"/>
      </w:pPr>
      <w:r w:rsidRPr="00593786">
        <w:t>Сн</w:t>
      </w:r>
      <w:r w:rsidRPr="00593786">
        <w:t>оха пытается пошутить:</w:t>
      </w:r>
    </w:p>
    <w:p w:rsidR="00593786" w:rsidRPr="00593786" w:rsidRDefault="002A6AFA">
      <w:pPr>
        <w:pStyle w:val="Base0"/>
      </w:pPr>
      <w:r w:rsidRPr="00593786">
        <w:t>- Геннадий Львович, заведение хорошее! Пожилые люди умирать не хотят. Наоборот бы порадовалась за них, что места Вам там нет.</w:t>
      </w:r>
    </w:p>
    <w:p w:rsidR="00593786" w:rsidRPr="00593786" w:rsidRDefault="002A6AFA">
      <w:pPr>
        <w:pStyle w:val="Base0"/>
      </w:pPr>
      <w:r w:rsidRPr="00593786">
        <w:t>- Показывайте мне этот дом! Что там за такое заведение, что очередь большая? Уже нет сил жить в ожидании.</w:t>
      </w:r>
    </w:p>
    <w:p w:rsidR="00593786" w:rsidRPr="00593786" w:rsidRDefault="002A6AFA">
      <w:pPr>
        <w:pStyle w:val="Base0"/>
      </w:pPr>
      <w:r w:rsidRPr="00593786">
        <w:t>Н</w:t>
      </w:r>
      <w:r w:rsidRPr="00593786">
        <w:t>а следующее утро сын спозаранку ушёл. Люба заметно нервничала, когда завтракали вдвоём. На расспросы свёкра невнятно отвечает:</w:t>
      </w:r>
    </w:p>
    <w:p w:rsidR="00593786" w:rsidRPr="00593786" w:rsidRDefault="002A6AFA">
      <w:pPr>
        <w:pStyle w:val="Base0"/>
      </w:pPr>
      <w:r w:rsidRPr="00593786">
        <w:t>- На работу убежал. Вы же знаете, сколько он работает.</w:t>
      </w:r>
    </w:p>
    <w:p w:rsidR="00593786" w:rsidRPr="00593786" w:rsidRDefault="002A6AFA">
      <w:pPr>
        <w:pStyle w:val="Base0"/>
      </w:pPr>
      <w:r w:rsidRPr="00593786">
        <w:t>Потом и сама куда-то засобиралась. Вскоре вернулась. Оказалось, что ходила</w:t>
      </w:r>
      <w:r w:rsidRPr="00593786">
        <w:t xml:space="preserve"> в магазин. Краем глаза Геннадий Львович заметил у неё в сумке новый комплект постельного белья.</w:t>
      </w:r>
    </w:p>
    <w:p w:rsidR="00593786" w:rsidRPr="00593786" w:rsidRDefault="002A6AFA">
      <w:pPr>
        <w:pStyle w:val="Base0"/>
      </w:pPr>
      <w:r w:rsidRPr="00593786">
        <w:t>Сидит в комнате хмурый, думает: «Вот уже и постельное поторопились купить. Брезгуют оставлять, на котором я спал», - вздыхает, - «Никому не нужный старик».</w:t>
      </w:r>
    </w:p>
    <w:p w:rsidR="00593786" w:rsidRPr="00593786" w:rsidRDefault="002A6AFA">
      <w:pPr>
        <w:pStyle w:val="Base0"/>
      </w:pPr>
      <w:r w:rsidRPr="00593786">
        <w:t>Выш</w:t>
      </w:r>
      <w:r w:rsidRPr="00593786">
        <w:t>ел на улицу воздухом подышать. Соседка в окно выглядывает, рукой ему машет, что спустится сейчас поболтать. А у него и без неё на душе тошно.</w:t>
      </w:r>
    </w:p>
    <w:p w:rsidR="00593786" w:rsidRPr="00593786" w:rsidRDefault="002A6AFA">
      <w:pPr>
        <w:pStyle w:val="Base0"/>
      </w:pPr>
      <w:r w:rsidRPr="00593786">
        <w:t>«Права она во всём!» - рассуждает Геннадий, - «Только повод лишний сказать мне, что предупреждала. А, что поделаеш</w:t>
      </w:r>
      <w:r w:rsidRPr="00593786">
        <w:t>ь!» - грустит он, - «Такая жизнь. И детей можно понять. Трудно им. Сам убедился, что работают без отдыха. Может, без меня им проще будет жить?»</w:t>
      </w:r>
    </w:p>
    <w:p w:rsidR="00593786" w:rsidRPr="00593786" w:rsidRDefault="002A6AFA">
      <w:pPr>
        <w:pStyle w:val="Base0"/>
      </w:pPr>
      <w:r w:rsidRPr="00593786">
        <w:t>Пока соседка не вышла, поспешил домой. Сын вернулся лишь вечером в воскресенье.</w:t>
      </w:r>
    </w:p>
    <w:p w:rsidR="00593786" w:rsidRPr="00593786" w:rsidRDefault="002A6AFA">
      <w:pPr>
        <w:pStyle w:val="Base0"/>
      </w:pPr>
      <w:r w:rsidRPr="00593786">
        <w:t>- Батя, собирай вещи! Я всё устр</w:t>
      </w:r>
      <w:r w:rsidRPr="00593786">
        <w:t>оил! Завтра едем.</w:t>
      </w:r>
    </w:p>
    <w:p w:rsidR="00593786" w:rsidRPr="00593786" w:rsidRDefault="002A6AFA">
      <w:pPr>
        <w:pStyle w:val="Base0"/>
      </w:pPr>
      <w:r w:rsidRPr="00593786">
        <w:t>Геннадий Львович не знает, радоваться или плакать. Улыбнулся, а у самого наворачиваются слезы на глаза.</w:t>
      </w:r>
    </w:p>
    <w:p w:rsidR="00593786" w:rsidRPr="00593786" w:rsidRDefault="002A6AFA">
      <w:pPr>
        <w:pStyle w:val="Base0"/>
      </w:pPr>
      <w:r w:rsidRPr="00593786">
        <w:t>Ушёл в комнату пожитки собирать. Вещей совсем немного, всё сгорело. Только то, что сын позже купил. Собрался.</w:t>
      </w:r>
    </w:p>
    <w:p w:rsidR="00593786" w:rsidRPr="00593786" w:rsidRDefault="002A6AFA">
      <w:pPr>
        <w:pStyle w:val="Base0"/>
      </w:pPr>
      <w:r w:rsidRPr="00593786">
        <w:t xml:space="preserve">Сын ушёл в гараж за </w:t>
      </w:r>
      <w:r w:rsidRPr="00593786">
        <w:t>машиной, сноха своими делами занимается. Никто с ним даже проститься по-людски не хочет.</w:t>
      </w:r>
    </w:p>
    <w:p w:rsidR="00593786" w:rsidRPr="00593786" w:rsidRDefault="002A6AFA">
      <w:pPr>
        <w:pStyle w:val="Base0"/>
      </w:pPr>
      <w:r w:rsidRPr="00593786">
        <w:t>Вышел напоследок прогуляться. Соседка тут как тут. Сообщил ей новость, что уезжает.</w:t>
      </w:r>
    </w:p>
    <w:p w:rsidR="00593786" w:rsidRPr="00593786" w:rsidRDefault="002A6AFA">
      <w:pPr>
        <w:pStyle w:val="Base0"/>
      </w:pPr>
      <w:r w:rsidRPr="00593786">
        <w:t>- Всё прощай! – говорит он, - Еду доживать к одиноким старикам.</w:t>
      </w:r>
    </w:p>
    <w:p w:rsidR="00593786" w:rsidRPr="00593786" w:rsidRDefault="002A6AFA">
      <w:pPr>
        <w:pStyle w:val="Base0"/>
      </w:pPr>
      <w:r w:rsidRPr="00593786">
        <w:t>Соседка сочувственн</w:t>
      </w:r>
      <w:r w:rsidRPr="00593786">
        <w:t>о кивнула и перекрестила его. «И на том спасибо!» - выдохнул он и пошёл домой.</w:t>
      </w:r>
    </w:p>
    <w:p w:rsidR="00593786" w:rsidRPr="00593786" w:rsidRDefault="002A6AFA">
      <w:pPr>
        <w:pStyle w:val="Base0"/>
      </w:pPr>
      <w:r w:rsidRPr="00593786">
        <w:t>В понедельник сын и сноха, ради такого события отпросились на работе. Везут его в последнее пристанище.</w:t>
      </w:r>
    </w:p>
    <w:p w:rsidR="00593786" w:rsidRPr="00593786" w:rsidRDefault="002A6AFA">
      <w:pPr>
        <w:pStyle w:val="Base0"/>
      </w:pPr>
      <w:r w:rsidRPr="00593786">
        <w:t xml:space="preserve">Соседка выглядывает в окно, а на лице улыбка. Геннадия передёрнуло: «Вот </w:t>
      </w:r>
      <w:r w:rsidRPr="00593786">
        <w:t>тоже радуется, что права оказалась! У всех нас одинаковая участь».</w:t>
      </w:r>
    </w:p>
    <w:p w:rsidR="00593786" w:rsidRPr="00593786" w:rsidRDefault="002A6AFA">
      <w:pPr>
        <w:pStyle w:val="Base0"/>
      </w:pPr>
      <w:r w:rsidRPr="00593786">
        <w:t>Едут в машине, молча. Тишина тягостная. Старик молится: «Хорошо бы огородик был. Ну, хоть совсем маленький. Дома, конечно, раздолье было». Воспоминания о родном доме кольнули сердце и выдав</w:t>
      </w:r>
      <w:r w:rsidRPr="00593786">
        <w:t>или слёзы.</w:t>
      </w:r>
    </w:p>
    <w:p w:rsidR="00593786" w:rsidRPr="00593786" w:rsidRDefault="002A6AFA">
      <w:pPr>
        <w:pStyle w:val="Base0"/>
      </w:pPr>
      <w:r w:rsidRPr="00593786">
        <w:t>Сын со снохой всю дорогу молчали и нервничали. Но больше его не отговаривали. «Смирились или поняли, что так лучше для них», - понял Геннадий, грустно глядя на сына.</w:t>
      </w:r>
    </w:p>
    <w:p w:rsidR="00593786" w:rsidRPr="00593786" w:rsidRDefault="002A6AFA">
      <w:pPr>
        <w:pStyle w:val="Base0"/>
      </w:pPr>
      <w:r w:rsidRPr="00593786">
        <w:t>В таких мыслях он не заметил, что едут в сторону его деревни.</w:t>
      </w:r>
    </w:p>
    <w:p w:rsidR="00593786" w:rsidRPr="00593786" w:rsidRDefault="002A6AFA">
      <w:pPr>
        <w:pStyle w:val="Base0"/>
      </w:pPr>
      <w:r w:rsidRPr="00593786">
        <w:t xml:space="preserve">Когда въехали на </w:t>
      </w:r>
      <w:r w:rsidRPr="00593786">
        <w:t>знакомые улицы, очнулся. Насторожился. Подумал: «Показалось, мерещится». Смахнул слезу с глаз. Прильнул к окну.</w:t>
      </w:r>
    </w:p>
    <w:p w:rsidR="00593786" w:rsidRPr="00593786" w:rsidRDefault="002A6AFA">
      <w:pPr>
        <w:pStyle w:val="Base0"/>
      </w:pPr>
      <w:r w:rsidRPr="00593786">
        <w:t>Остановились. Сын выбежал из машины и открыл ворота.</w:t>
      </w:r>
    </w:p>
    <w:p w:rsidR="00593786" w:rsidRPr="00593786" w:rsidRDefault="002A6AFA">
      <w:pPr>
        <w:pStyle w:val="Base0"/>
      </w:pPr>
      <w:r w:rsidRPr="00593786">
        <w:t>Когда Геннадий Львович вышел из машины, остолбенел.</w:t>
      </w:r>
    </w:p>
    <w:p w:rsidR="00593786" w:rsidRPr="00593786" w:rsidRDefault="002A6AFA">
      <w:pPr>
        <w:pStyle w:val="Base0"/>
      </w:pPr>
      <w:r w:rsidRPr="00593786">
        <w:t>Он не поверил глазам. Это же его участо</w:t>
      </w:r>
      <w:r w:rsidRPr="00593786">
        <w:t>к с новым домом. Оглянулся на Ивана с женой. Те смеются и зовут его войти. Старику так стыдно, что готов сквозь землю провалиться.</w:t>
      </w:r>
    </w:p>
    <w:p w:rsidR="00593786" w:rsidRPr="00593786" w:rsidRDefault="002A6AFA">
      <w:pPr>
        <w:pStyle w:val="Base0"/>
      </w:pPr>
      <w:r w:rsidRPr="00593786">
        <w:t>- Огородик, как обещали! - смеётся сын, - Извини, батя, не успели все закончить.</w:t>
      </w:r>
    </w:p>
    <w:p w:rsidR="00593786" w:rsidRPr="00593786" w:rsidRDefault="002A6AFA">
      <w:pPr>
        <w:pStyle w:val="Base0"/>
      </w:pPr>
      <w:r w:rsidRPr="00593786">
        <w:t xml:space="preserve">Мужчина от волнения еле ногами передвигает. </w:t>
      </w:r>
      <w:r w:rsidRPr="00593786">
        <w:t>Всё не может поверить в такое чудо.</w:t>
      </w:r>
    </w:p>
    <w:p w:rsidR="00593786" w:rsidRPr="00593786" w:rsidRDefault="002A6AFA">
      <w:pPr>
        <w:pStyle w:val="Base0"/>
      </w:pPr>
      <w:r w:rsidRPr="00593786">
        <w:t>В дом зашли, а он за сердце схватился. Слёзы на глазах. Сын показывает своё творение и улыбается отцу.</w:t>
      </w:r>
    </w:p>
    <w:p w:rsidR="00593786" w:rsidRPr="00593786" w:rsidRDefault="002A6AFA">
      <w:pPr>
        <w:pStyle w:val="Base0"/>
      </w:pPr>
      <w:r w:rsidRPr="00593786">
        <w:t xml:space="preserve">- Немного не доделан, но это мелочи! Домик хоть и небольшой, зато в нём есть всё необходимое. И отопление, и вода, и </w:t>
      </w:r>
      <w:r w:rsidRPr="00593786">
        <w:t>веранда, и кухня полноценная, две спальни. Намного лучше, чем было в старом доме.</w:t>
      </w:r>
    </w:p>
    <w:p w:rsidR="00593786" w:rsidRPr="00593786" w:rsidRDefault="002A6AFA">
      <w:pPr>
        <w:pStyle w:val="Base0"/>
      </w:pPr>
      <w:r w:rsidRPr="00593786">
        <w:t>Геннадий Львович обходит свои владения и радуется. О таком, он даже и не мечтал. Всё новое, и делать здесь практически ничего не нужно. Только огородом заниматься. Как раз ве</w:t>
      </w:r>
      <w:r w:rsidRPr="00593786">
        <w:t>сна скоро, пора рассаду сажать.</w:t>
      </w:r>
    </w:p>
    <w:p w:rsidR="00593786" w:rsidRPr="00593786" w:rsidRDefault="002A6AFA">
      <w:pPr>
        <w:pStyle w:val="Base0"/>
      </w:pPr>
      <w:r w:rsidRPr="00593786">
        <w:t xml:space="preserve">Оказывается, как только его дом сгорел. Сын с невесткой сразу начали строительство. Участок, конечно, не продавали. И в дом престарелых не ходили. Занимались строительством. Поэтому и пропадали сын с женой так часто. Своими </w:t>
      </w:r>
      <w:r w:rsidRPr="00593786">
        <w:t>руками многое делали в доме, чтобы сэкономить деньги. Отцу не хотели ничего говорить. Сюрприз готовили.</w:t>
      </w:r>
    </w:p>
    <w:p w:rsidR="00593786" w:rsidRPr="00593786" w:rsidRDefault="002A6AFA">
      <w:pPr>
        <w:pStyle w:val="Base0"/>
      </w:pPr>
      <w:r w:rsidRPr="00593786">
        <w:t>Но он спутал все планы. Пришлось вести его в недоделанный дом.</w:t>
      </w:r>
    </w:p>
    <w:p w:rsidR="00593786" w:rsidRPr="00593786" w:rsidRDefault="002A6AFA">
      <w:pPr>
        <w:pStyle w:val="Base0"/>
      </w:pPr>
      <w:r w:rsidRPr="00593786">
        <w:t>Сидя за накрытым столом, отмечая новоселье, Геннадий Львович плачет от счастья и ругает д</w:t>
      </w:r>
      <w:r w:rsidRPr="00593786">
        <w:t>етей за такой сюрприз.</w:t>
      </w:r>
    </w:p>
    <w:p w:rsidR="00593786" w:rsidRPr="00593786" w:rsidRDefault="002A6AFA">
      <w:pPr>
        <w:pStyle w:val="Base0"/>
      </w:pPr>
      <w:r w:rsidRPr="00593786">
        <w:t>Вечером сноха достала, то самое постельное белье, что он накануне видел. Оказывается, специально ходила в магазин, чтобы купить для свёкра. Да ещё накупила посуду, полотенца и много кухонных мелочей.</w:t>
      </w:r>
    </w:p>
    <w:p w:rsidR="00593786" w:rsidRPr="00593786" w:rsidRDefault="002A6AFA">
      <w:pPr>
        <w:pStyle w:val="Base0"/>
      </w:pPr>
      <w:r w:rsidRPr="00593786">
        <w:t>Никто не собирался от него избавл</w:t>
      </w:r>
      <w:r w:rsidRPr="00593786">
        <w:t>яться. Хотели наоборот порадовать. Знали, как он любит землю, а в городе ему некомфортно.</w:t>
      </w:r>
    </w:p>
    <w:p w:rsidR="00593786" w:rsidRPr="00593786" w:rsidRDefault="002A6AFA">
      <w:pPr>
        <w:pStyle w:val="Base0"/>
      </w:pPr>
      <w:r w:rsidRPr="00593786">
        <w:t>Потом Геннадий Львович честно признался, какие мысли у него были. Покаялся, что плохо подумал о сыне и снохе. Долго извинялся. Иван и Люба не обиделись, а посмеялись.</w:t>
      </w:r>
    </w:p>
    <w:p w:rsidR="00593786" w:rsidRPr="00593786" w:rsidRDefault="002A6AFA">
      <w:pPr>
        <w:pStyle w:val="Base0"/>
      </w:pPr>
      <w:r w:rsidRPr="00593786">
        <w:t>- Не переживай, отец! Мы тебя любим. И всегда рады видеть у себя дома. Если захочешь переехать к нам со временем, то с радостью заберём.</w:t>
      </w:r>
    </w:p>
    <w:p w:rsidR="00593786" w:rsidRPr="00593786" w:rsidRDefault="002A6AFA">
      <w:pPr>
        <w:pStyle w:val="Base0"/>
      </w:pPr>
      <w:r w:rsidRPr="00593786">
        <w:t>***</w:t>
      </w:r>
    </w:p>
    <w:p w:rsidR="00593786" w:rsidRPr="00593786" w:rsidRDefault="002A6AFA">
      <w:pPr>
        <w:pStyle w:val="URL1"/>
      </w:pPr>
      <w:hyperlink r:id="rId351" w:history="1">
        <w:r w:rsidRPr="00593786">
          <w:t>http://vk.com/wall142149816_4505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Комментарий в ВКонтакте, </w:t>
      </w:r>
      <w:r w:rsidRPr="00593786">
        <w:t>Станислава Рубинова, 0 подписчиков, в Животные – мои друзья, 594 204 подписчика, 12.09.2022 09:51</w:t>
      </w:r>
    </w:p>
    <w:p w:rsidR="00593786" w:rsidRPr="00593786" w:rsidRDefault="002A6AFA">
      <w:pPr>
        <w:pStyle w:val="PostMetric"/>
      </w:pPr>
      <w:r w:rsidRPr="00593786">
        <w:t>СМ Индекс: 9,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[id501688224|Елена], почитайте на страницах </w:t>
      </w:r>
      <w:r w:rsidRPr="00593786">
        <w:rPr>
          <w:b/>
          <w:bCs/>
        </w:rPr>
        <w:t>мчс</w:t>
      </w:r>
      <w:r w:rsidRPr="00593786">
        <w:t>, сколько они животных спасли! Мужик молодец, его даже награ</w:t>
      </w:r>
      <w:r w:rsidRPr="00593786">
        <w:t>дили тогда за спасения лося. Но вспоминать историю 6 летней давности - странно))) будто обсудить больше нечего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Барнаулец Иван Драчев спас тонущего лося. Иван наткнулся на него случайно, животное барахталось уже давно, разбил большую полынью, видно</w:t>
      </w:r>
      <w:r w:rsidRPr="00593786">
        <w:t xml:space="preserve"> что замерз, иногда подплывал и клал морду на лед. Мужчина пытался привлечь сотрудников МЧС, но те отказали. Решил с отцом вытаскивать волоком, сделали лассо и с третьей попытки накинул веревку на шею животного, сделали так, чтоб она не душила и начали тян</w:t>
      </w:r>
      <w:r w:rsidRPr="00593786">
        <w:t>уть, животное удачно перевернулось на бок и п...</w:t>
      </w:r>
    </w:p>
    <w:p w:rsidR="00593786" w:rsidRPr="00593786" w:rsidRDefault="002A6AFA">
      <w:pPr>
        <w:pStyle w:val="URL1"/>
      </w:pPr>
      <w:hyperlink r:id="rId352" w:history="1">
        <w:r w:rsidRPr="00593786">
          <w:t>http://vk.com/wall-98710138_482564?reply=483159&amp;thread=483104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Станислава Рубинова, 0 подписчиков, в Син</w:t>
      </w:r>
      <w:r w:rsidRPr="00593786">
        <w:t>ий Жора, 639 047 подписчиков, 12.09.2022 09:50</w:t>
      </w:r>
    </w:p>
    <w:p w:rsidR="00593786" w:rsidRPr="00593786" w:rsidRDefault="002A6AFA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[id71620234|Иван], это у вас проблемы, если вы считаете, что лесные </w:t>
      </w:r>
      <w:r w:rsidRPr="00593786">
        <w:rPr>
          <w:b/>
          <w:bCs/>
        </w:rPr>
        <w:t>пожары</w:t>
      </w:r>
      <w:r w:rsidRPr="00593786">
        <w:t xml:space="preserve"> легко тушить… пошли бы добровольцем на ликвидацию, раз такой умный!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🤔</w:t>
      </w: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</w:p>
    <w:p w:rsidR="00593786" w:rsidRPr="00593786" w:rsidRDefault="002A6AFA">
      <w:pPr>
        <w:pStyle w:val="URL1"/>
      </w:pPr>
      <w:hyperlink r:id="rId353" w:history="1">
        <w:r w:rsidRPr="00593786">
          <w:t>http://vk.com/wall-124143465_734938?reply=735012&amp;thread=734949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Одноклассники, Елена Бутева, 360 подписчиков, 12.09.2022 09:48</w:t>
      </w:r>
    </w:p>
    <w:p w:rsidR="00593786" w:rsidRPr="00593786" w:rsidRDefault="002A6AFA">
      <w:pPr>
        <w:pStyle w:val="PostMetric"/>
      </w:pPr>
      <w:r w:rsidRPr="00593786">
        <w:t>Лайки: 2, Репосты: 0, Комментарии: 0</w:t>
      </w:r>
    </w:p>
    <w:p w:rsidR="00593786" w:rsidRPr="00593786" w:rsidRDefault="002A6AFA">
      <w:pPr>
        <w:pStyle w:val="Base0"/>
      </w:pPr>
      <w:r w:rsidRPr="00593786">
        <w:t>#путин</w:t>
      </w:r>
    </w:p>
    <w:p w:rsidR="00593786" w:rsidRPr="00593786" w:rsidRDefault="002A6AFA">
      <w:pPr>
        <w:pStyle w:val="URL1"/>
      </w:pPr>
      <w:hyperlink r:id="rId354" w:history="1">
        <w:r w:rsidRPr="00593786">
          <w:t>http://ok.ru/profile/354172078505/statuses/155023479593897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Елена Медведева, 138 подписчиков, 12.09.2022 09:44</w:t>
      </w:r>
    </w:p>
    <w:p w:rsidR="00593786" w:rsidRPr="00593786" w:rsidRDefault="002A6AFA">
      <w:pPr>
        <w:pStyle w:val="PostMetric"/>
      </w:pPr>
      <w:r w:rsidRPr="00593786">
        <w:t>Лайки: 0, Репосты: 1, Комментарии: 0</w:t>
      </w:r>
    </w:p>
    <w:p w:rsidR="00593786" w:rsidRPr="00593786" w:rsidRDefault="002A6AFA">
      <w:pPr>
        <w:pStyle w:val="Base0"/>
      </w:pPr>
      <w:r w:rsidRPr="00593786">
        <w:t>Сбылос</w:t>
      </w:r>
      <w:r w:rsidRPr="00593786">
        <w:t>ь Пророчество монаха Авеля, где есть строки: Русский Народ окажется между Огнём и Пламенем! Благодатный огонь и адский огонь. Каин - сын дьявола, а не Адама. С днём танкиста! Сводки по Спецоперации на Украине за 11.09.2022 г. Сергей Иванович Жиленков, исто</w:t>
      </w:r>
      <w:r w:rsidRPr="00593786">
        <w:t>рик Царской Семьи</w:t>
      </w:r>
    </w:p>
    <w:p w:rsidR="00593786" w:rsidRPr="00593786" w:rsidRDefault="002A6AFA">
      <w:pPr>
        <w:pStyle w:val="Base0"/>
      </w:pPr>
      <w:r w:rsidRPr="00593786">
        <w:t>https://cont.ws/@heccrbt/2373819</w:t>
      </w:r>
    </w:p>
    <w:p w:rsidR="00593786" w:rsidRPr="00593786" w:rsidRDefault="002A6AFA">
      <w:pPr>
        <w:pStyle w:val="Base0"/>
      </w:pPr>
      <w:r w:rsidRPr="00593786">
        <w:t>Конашенков стал постепенно Арестовичем, а произошло это потому, что МО РФ и АП РФ управляют не кишащие внутри них евреи, а евреи мирового уровня, которые и жонглируют действиями ВС РФ и ВСУ вместе с НАТО –</w:t>
      </w:r>
      <w:r w:rsidRPr="00593786">
        <w:t xml:space="preserve"> сразу после ареста 26 февраля Основного Двойника Путина, который начал СВО 24-го февраля, но был арестован начальником ФСО Ротшильдом /Кочневым/, вместе с другими евреями - после чего началась сдача ВС РФ и евреи перевели весь ход СВО в позиционные бои, д</w:t>
      </w:r>
      <w:r w:rsidRPr="00593786">
        <w:t>ля того, чтобы как можно больше убивать местных Славян на всех тех территориях – которые входят в Новую Хазарию, которую евреи восстанавливают – начиная от Беловежской Пущи до Астрахани, с частями России включая Москву, Казань, Уфу и далее вплоть до Бироби</w:t>
      </w:r>
      <w:r w:rsidRPr="00593786">
        <w:t>джана.</w:t>
      </w:r>
    </w:p>
    <w:p w:rsidR="00593786" w:rsidRPr="00593786" w:rsidRDefault="002A6AFA">
      <w:pPr>
        <w:pStyle w:val="Base0"/>
      </w:pPr>
      <w:r w:rsidRPr="00593786">
        <w:t>Лукашенко упустил момент, когда можно было его войска ввести на территории Украигы, откуда евреи из Генштаба МО РФ выводили ВС РФ, более того, Лукашенко мог бы перевезти Михаила Сергеевича Романова /Горбачёва/ к себе в Белоруссию и тогда Первый През</w:t>
      </w:r>
      <w:r w:rsidRPr="00593786">
        <w:t>идент СССР – был бы ещё жив.</w:t>
      </w:r>
    </w:p>
    <w:p w:rsidR="00593786" w:rsidRPr="00593786" w:rsidRDefault="002A6AFA">
      <w:pPr>
        <w:pStyle w:val="Base0"/>
      </w:pPr>
      <w:r w:rsidRPr="00593786">
        <w:t xml:space="preserve">Потому и был убит Михаил Сергеевич Романов​ ​ /Горбачёв/, который противостоял Мировому еврейскому синедриону и начал с октября 2021 года ​ Восстанавливать – СССР, а вслед за ним и Всю Российскую Империю, но был убит по заказу </w:t>
      </w:r>
      <w:r w:rsidRPr="00593786">
        <w:t>тех же лиц, которые уничтожили СССР и курируют все Мировые Масонские Ложи и Мальтийский Орден, в частности, Кавалером которого является еврей Ривлин-Шойгу – выполняющий все приказы самого​ Фабрицио Массимо-Бранкаччо, главы семьи Massimo, хозяина Ватикана и</w:t>
      </w:r>
      <w:r w:rsidRPr="00593786">
        <w:t xml:space="preserve"> главу всей Черной знати Мира, куратора Чёрного Папы Зузы, генерала иезуитов, в то время как этому генералу иезуитов подчиняются все Главы Мировых Масонских Лож и лично:</w:t>
      </w:r>
    </w:p>
    <w:p w:rsidR="00593786" w:rsidRPr="00593786" w:rsidRDefault="002A6AFA">
      <w:pPr>
        <w:pStyle w:val="Base0"/>
      </w:pPr>
      <w:r w:rsidRPr="00593786">
        <w:t>Главный Масон Мира – еврей Франк Риппель, живущий в Неаполе;</w:t>
      </w:r>
    </w:p>
    <w:p w:rsidR="00593786" w:rsidRPr="00593786" w:rsidRDefault="002A6AFA">
      <w:pPr>
        <w:pStyle w:val="Base0"/>
      </w:pPr>
      <w:r w:rsidRPr="00593786">
        <w:t xml:space="preserve">Главный Масон Европы – </w:t>
      </w:r>
      <w:r w:rsidRPr="00593786">
        <w:t>еврей Петер Голдчайдер, живущий в Вене и лично контролирующий все действия Президента Турции – Эрдогана, которого он лично сделал президентом Турции;</w:t>
      </w:r>
    </w:p>
    <w:p w:rsidR="00593786" w:rsidRPr="00593786" w:rsidRDefault="002A6AFA">
      <w:pPr>
        <w:pStyle w:val="Base0"/>
      </w:pPr>
      <w:r w:rsidRPr="00593786">
        <w:t>Президент европейского еврейского конгресса – еврей Игорь Коломойский;</w:t>
      </w:r>
    </w:p>
    <w:p w:rsidR="00593786" w:rsidRPr="00593786" w:rsidRDefault="002A6AFA">
      <w:pPr>
        <w:pStyle w:val="Base0"/>
      </w:pPr>
      <w:r w:rsidRPr="00593786">
        <w:t>Главный Масон Украины – еврей Викто</w:t>
      </w:r>
      <w:r w:rsidRPr="00593786">
        <w:t>р Пинчук, зять еврея Леонида Кучмы, племянника экс-главы израиля еврейки Голды Меер;</w:t>
      </w:r>
    </w:p>
    <w:p w:rsidR="00593786" w:rsidRPr="00593786" w:rsidRDefault="002A6AFA">
      <w:pPr>
        <w:pStyle w:val="Base0"/>
      </w:pPr>
      <w:r w:rsidRPr="00593786">
        <w:t>Все Главные раввины стран Мира, в том числе главный раввин СНГ Адин Штейнзальц и оба главных раввина России Адольф Шаевич и Берл Лазар;</w:t>
      </w:r>
    </w:p>
    <w:p w:rsidR="00593786" w:rsidRPr="00593786" w:rsidRDefault="002A6AFA">
      <w:pPr>
        <w:pStyle w:val="Base0"/>
      </w:pPr>
      <w:r w:rsidRPr="00593786">
        <w:t xml:space="preserve">Все цари еврейские во всех странах </w:t>
      </w:r>
      <w:r w:rsidRPr="00593786">
        <w:t>Мира, в том числе царь евреев в РФ – Михаил Фрадков;</w:t>
      </w:r>
    </w:p>
    <w:p w:rsidR="00593786" w:rsidRPr="00593786" w:rsidRDefault="002A6AFA">
      <w:pPr>
        <w:pStyle w:val="Base0"/>
      </w:pPr>
      <w:r w:rsidRPr="00593786">
        <w:t xml:space="preserve">Все смотрящие во всех странах Мира, в том числе в РФ – еврей Михаил Борщевский, сменивший на этом посту еврея Анатолия Борисовича Сагала-Чубайса, который лишился этого статуса из-за того, что развёлся с </w:t>
      </w:r>
      <w:r w:rsidRPr="00593786">
        <w:t>племянницей певицы еврейки Галины Вишневской, жены вячеслава Ростроповича, позировавшего с автоматом в Белом Доме, а это оружие в Белый Дом к Ельцыну - лично привёз Ривлин-Шойгу, племянник Члена ЦК КПСС еврея Олега Шенина, одного из Основных заговорщиков Г</w:t>
      </w:r>
      <w:r w:rsidRPr="00593786">
        <w:t>КЧП, во время военного переворота 19-го​ августа 1991 года – против Президента СССР – Михаила Сергеевича Романова /Горбачёва/, сына 2-й дочери Царя Николая-2 – Татьяны Николаевны Романовой и Пантелеймона Кондратьевича Пономаренко, кого Сталин готовил стать</w:t>
      </w:r>
      <w:r w:rsidRPr="00593786">
        <w:t xml:space="preserve"> своим преемником во главе СССР;</w:t>
      </w:r>
    </w:p>
    <w:p w:rsidR="00593786" w:rsidRPr="00593786" w:rsidRDefault="002A6AFA">
      <w:pPr>
        <w:pStyle w:val="Base0"/>
      </w:pPr>
      <w:r w:rsidRPr="00593786">
        <w:t>Главный 80-й Магистр Мальтийского Ордена - Марко Луцаго, который лично курирует так называемого министра МО РФ – еврея Ривлина-Шойгу.</w:t>
      </w:r>
    </w:p>
    <w:p w:rsidR="00593786" w:rsidRPr="00593786" w:rsidRDefault="002A6AFA">
      <w:pPr>
        <w:pStyle w:val="Base0"/>
      </w:pPr>
      <w:r w:rsidRPr="00593786">
        <w:t>​</w:t>
      </w:r>
    </w:p>
    <w:p w:rsidR="00593786" w:rsidRPr="00593786" w:rsidRDefault="002A6AFA">
      <w:pPr>
        <w:pStyle w:val="Base0"/>
      </w:pPr>
      <w:r w:rsidRPr="00593786">
        <w:t>А над всей этой еврейской армией есть их личный ​ хозяин – принц Дон Фабрицио Массимо-Б</w:t>
      </w:r>
      <w:r w:rsidRPr="00593786">
        <w:t>ранкаччо.</w:t>
      </w:r>
    </w:p>
    <w:p w:rsidR="00593786" w:rsidRPr="00593786" w:rsidRDefault="002A6AFA">
      <w:pPr>
        <w:pStyle w:val="Base0"/>
      </w:pPr>
      <w:r w:rsidRPr="00593786">
        <w:t>​</w:t>
      </w:r>
    </w:p>
    <w:p w:rsidR="00593786" w:rsidRPr="00593786" w:rsidRDefault="002A6AFA">
      <w:pPr>
        <w:pStyle w:val="Base0"/>
      </w:pPr>
      <w:r w:rsidRPr="00593786">
        <w:t>ВС РФ стали сдавать евреи из Генштаба и АП полностью уже с 24-го февраля ещё до ареста 26-го февраля Основного Двойника ВВП, который начал Специальную Военную Операцию по Денацификации и Демилитаризации Укрианы</w:t>
      </w:r>
    </w:p>
    <w:p w:rsidR="00593786" w:rsidRPr="00593786" w:rsidRDefault="002A6AFA">
      <w:pPr>
        <w:pStyle w:val="Base0"/>
      </w:pPr>
      <w:r w:rsidRPr="00593786">
        <w:t>​</w:t>
      </w:r>
      <w:r w:rsidRPr="00593786">
        <w:t xml:space="preserve"> В РФ Системы РЭБ как в Миноборо</w:t>
      </w:r>
      <w:r w:rsidRPr="00593786">
        <w:t>не, так и в Роскосмосе – позволяют без особого Труда подавлять Телевизионные Каналы Украины и вместо них – организовать Вещание ТВ-каналов России, однако это умышленно не сделал еврей Израитель-Кириенко, который как заместитель главы АП, курирует как раз И</w:t>
      </w:r>
      <w:r w:rsidRPr="00593786">
        <w:t>нтернет и Телевидение в России и за её пределами.</w:t>
      </w:r>
    </w:p>
    <w:p w:rsidR="00593786" w:rsidRPr="00593786" w:rsidRDefault="002A6AFA">
      <w:pPr>
        <w:pStyle w:val="Base0"/>
      </w:pPr>
      <w:r w:rsidRPr="00593786">
        <w:t xml:space="preserve">И этот хитрый циник постоянно тусуется на Донбассе – занимаясь показухой, а в это же время на всех ТВ-каналах России показывается еврейский шабаш, а в то время когда предали Армию, она несёт потери, гибнут </w:t>
      </w:r>
      <w:r w:rsidRPr="00593786">
        <w:t>и попадают в плен военнослужащие – идёт циничное празднование дня Москвы – показывается мерзкая картинка холёного Двойника Путина, который ходит по разным объектам, тусуется и улыбается, а венцом является салют в честь дня города Москвы, столицы Ротшильд Ф</w:t>
      </w:r>
      <w:r w:rsidRPr="00593786">
        <w:t>ронта, ставшей чисто еврейской – ведь Русских остались десятки тысяч – при двух десятках миллионов московских лиц с еврейской кровью.</w:t>
      </w:r>
    </w:p>
    <w:p w:rsidR="00593786" w:rsidRPr="00593786" w:rsidRDefault="002A6AFA">
      <w:pPr>
        <w:pStyle w:val="Base0"/>
      </w:pPr>
      <w:r w:rsidRPr="00593786">
        <w:t xml:space="preserve">Когда мы Православные - идём Крестными Ходами, то берём под Покров Бога те или иные местности в России, а евреи при еврее </w:t>
      </w:r>
      <w:r w:rsidRPr="00593786">
        <w:t>Брежневе придумали анти – хода, чтобы уничтожать Божий Покров и подводить под Развал СССР. Мало кто знает, что огонь – символ ада,​ ​ ИСКЛЮЧЕНИЕ​ ​ ​ ​ БЛАГОДАТНЫЙ​ ​ ​ ​ ОГОНЬ, который даёт при горении температуру 50 градусов.</w:t>
      </w:r>
    </w:p>
    <w:p w:rsidR="00593786" w:rsidRPr="00593786" w:rsidRDefault="002A6AFA">
      <w:pPr>
        <w:pStyle w:val="Base0"/>
      </w:pPr>
      <w:r w:rsidRPr="00593786">
        <w:t>При Брежневе стали издеватьс</w:t>
      </w:r>
      <w:r w:rsidRPr="00593786">
        <w:t>я над СССР под типа Благовидным Предлогом памяти о ВОВ – стали устраивать еврейские капища в местах захоронений погибших воинов в Великой Отечественной Войне – евреи стали к капищам проводить трубы и сжигать газ, превращая его в адский огонь, а на Гранитны</w:t>
      </w:r>
      <w:r w:rsidRPr="00593786">
        <w:t>х стеллах евреи придумали надпись памяти павшим – а падаль это скотина, человек же считается погибшим!</w:t>
      </w:r>
    </w:p>
    <w:p w:rsidR="00593786" w:rsidRPr="00593786" w:rsidRDefault="002A6AFA">
      <w:pPr>
        <w:pStyle w:val="Base0"/>
      </w:pPr>
      <w:r w:rsidRPr="00593786">
        <w:t xml:space="preserve">На еврейском языке – это означает, </w:t>
      </w:r>
      <w:r w:rsidRPr="00593786">
        <w:rPr>
          <w:b/>
          <w:bCs/>
        </w:rPr>
        <w:t>горите</w:t>
      </w:r>
      <w:r w:rsidRPr="00593786">
        <w:t xml:space="preserve"> вы в еврейском аду, те, кто в 1945 году заставили Третий Рейх уйти в тень, разгромив Вермахт. И теперь подумайт</w:t>
      </w:r>
      <w:r w:rsidRPr="00593786">
        <w:t>е еврей Гасвицкий-Хрущёв-Перлмуттер – отменил выплаты за боевые награды, а для многих воинов-калек вернувшихся с фронта – это была помощь в дальнейшей жизни, которую делал Русский по отцу и Осетин по матери – Сталин, а после того как Сталина евреи застрели</w:t>
      </w:r>
      <w:r w:rsidRPr="00593786">
        <w:t>ли – то еврей Хрущёв - все выплаты за боевые награды отменил.</w:t>
      </w:r>
    </w:p>
    <w:p w:rsidR="00593786" w:rsidRPr="00593786" w:rsidRDefault="002A6AFA">
      <w:pPr>
        <w:pStyle w:val="Base0"/>
      </w:pPr>
      <w:r w:rsidRPr="00593786">
        <w:t>Мало того, евреи постоянно делали всё, чтобы как можно больше трудностей создать, для Русского Населения и Коренных Народов СССР и следующий ход Хрущёв сделал в области Сельского хозяйства – ког</w:t>
      </w:r>
      <w:r w:rsidRPr="00593786">
        <w:t>да приказал порезать большинство крупного рогатого скота, стада которого десятилетиями накапливал Сталин и эти стада давали СССР Молоко НАТУРАЛЬНОЕ и продукты его переработки: Масло, ​ Сметану, Сливки, Творог, Кефир, Ряженку, а сейчас мы пьём и един ГМО мо</w:t>
      </w:r>
      <w:r w:rsidRPr="00593786">
        <w:t>локо – оттого в РФ масса больных онкологией и повышенная смертность.</w:t>
      </w:r>
    </w:p>
    <w:p w:rsidR="00593786" w:rsidRPr="00593786" w:rsidRDefault="002A6AFA">
      <w:pPr>
        <w:pStyle w:val="Base0"/>
      </w:pPr>
      <w:r w:rsidRPr="00593786">
        <w:t>Но евреям надо было увеличить траты денег из Бюджета СССР – в тупиковые направления, чтобы доставлять Коренным Народам всё новые проблемы, а помощь шла лишь еврейскому населению, для этог</w:t>
      </w:r>
      <w:r w:rsidRPr="00593786">
        <w:t>о евреям разрешал менять фамилии на Русские и других Народов СССР, создавалось много нелепых структур и даже министерств под конкретных евреев, в том числе Дома Политпросвещения или Политкниги, штат которых кишил только евреями.</w:t>
      </w:r>
    </w:p>
    <w:p w:rsidR="00593786" w:rsidRPr="00593786" w:rsidRDefault="002A6AFA">
      <w:pPr>
        <w:pStyle w:val="Base0"/>
      </w:pPr>
      <w:r w:rsidRPr="00593786">
        <w:t>Также все капища, которые с</w:t>
      </w:r>
      <w:r w:rsidRPr="00593786">
        <w:t>жигали природный газ, имели в своём штате практически только евреев, за исключением техников, которые делали грязную работу, чистили форсунки от сажи, крутили гайки, сваривали, соединяли и меняли подземные трубы.</w:t>
      </w:r>
    </w:p>
    <w:p w:rsidR="00593786" w:rsidRPr="00593786" w:rsidRDefault="002A6AFA">
      <w:pPr>
        <w:pStyle w:val="Base0"/>
      </w:pPr>
      <w:r w:rsidRPr="00593786">
        <w:t>И такие капища были по всему СССР, где круг</w:t>
      </w:r>
      <w:r w:rsidRPr="00593786">
        <w:t>лый год сжигался природный газ, выделялись деньги на обслуживание этих капищ, в том числе возле Кремля в Александровском саду.</w:t>
      </w:r>
    </w:p>
    <w:p w:rsidR="00593786" w:rsidRPr="00593786" w:rsidRDefault="002A6AFA">
      <w:pPr>
        <w:pStyle w:val="Base0"/>
      </w:pPr>
      <w:r w:rsidRPr="00593786">
        <w:t>А в тоже, самое время сидешие на грани вымирания – Русские и Других Национальностей Фронтовики, не имели достойной пенсии и плати</w:t>
      </w:r>
      <w:r w:rsidRPr="00593786">
        <w:t>ли за газ, который был проведён в их дома и квартиры.</w:t>
      </w:r>
    </w:p>
    <w:p w:rsidR="00593786" w:rsidRPr="00593786" w:rsidRDefault="002A6AFA">
      <w:pPr>
        <w:pStyle w:val="Base0"/>
      </w:pPr>
      <w:r w:rsidRPr="00593786">
        <w:t>Только представьте, вместо того, чтобы фронтовикам дать бесплатный газ – евреи его наоборот сжигали на своих капищах под лживым видом памяти о войне!</w:t>
      </w:r>
    </w:p>
    <w:p w:rsidR="00593786" w:rsidRPr="00593786" w:rsidRDefault="002A6AFA">
      <w:pPr>
        <w:pStyle w:val="Base0"/>
      </w:pPr>
      <w:r w:rsidRPr="00593786">
        <w:t>И вот продолжение еврейского цинизма – Израитель-Кир</w:t>
      </w:r>
      <w:r w:rsidRPr="00593786">
        <w:t xml:space="preserve">иенко курировал проект Восстановление Саур-Могилы, конечно памятник надо было Восстановить, но газ надо было отдать в бесплатное пользование её защитникам или родственникам тех, кто там погиб, защищая ДНР, более того под Саур-Могилой было уничтожено много </w:t>
      </w:r>
      <w:r w:rsidRPr="00593786">
        <w:t>негров из Французского легиона.</w:t>
      </w:r>
    </w:p>
    <w:p w:rsidR="00593786" w:rsidRPr="00593786" w:rsidRDefault="002A6AFA">
      <w:pPr>
        <w:pStyle w:val="Base0"/>
      </w:pPr>
      <w:r w:rsidRPr="00593786">
        <w:t>Но циничные евреи под благовидным предлогом там зажгли огонь, чем теперь вызвали нагрузку на скудный Бюджет ДНР, а раненые под Саур-Могилой и оставшиеся в живых будут платить за пользование газом в своих домах и квартирах!</w:t>
      </w:r>
    </w:p>
    <w:p w:rsidR="00593786" w:rsidRPr="00593786" w:rsidRDefault="002A6AFA">
      <w:pPr>
        <w:pStyle w:val="Base0"/>
      </w:pPr>
      <w:r w:rsidRPr="00593786">
        <w:t>В</w:t>
      </w:r>
      <w:r w:rsidRPr="00593786">
        <w:t>от такой прикрытый «благовидными предлогами» еврейский цинизм и ненависть к тем, кто мешает выполнять их планы по переселению в Новую Хазарию выродков со всего мира… а после зажжения огня на Саур-Могиле еврейские Орды НАТО и ВСУ под наркотическим воздейств</w:t>
      </w:r>
      <w:r w:rsidRPr="00593786">
        <w:t>ием и предательством высшего руководства МО РФ – вошли в Русские города Харьковской области и начали резню Славян, но еврей Израитель-Кириенко не даст ни одному ТВ-каналу в России – показать это всей России!</w:t>
      </w:r>
    </w:p>
    <w:p w:rsidR="00593786" w:rsidRPr="00593786" w:rsidRDefault="002A6AFA">
      <w:pPr>
        <w:pStyle w:val="Base0"/>
      </w:pPr>
      <w:r w:rsidRPr="00593786">
        <w:t>​</w:t>
      </w:r>
    </w:p>
    <w:p w:rsidR="00593786" w:rsidRPr="00593786" w:rsidRDefault="002A6AFA">
      <w:pPr>
        <w:pStyle w:val="Base0"/>
      </w:pPr>
      <w:r w:rsidRPr="00593786">
        <w:t>Привозя огонь для Олимпиады-80 типа из греческ</w:t>
      </w:r>
      <w:r w:rsidRPr="00593786">
        <w:t>ого Олимпа, евреи умышленно его обвозили по СССР, чтобы уничтожать Божий Покров.</w:t>
      </w:r>
    </w:p>
    <w:p w:rsidR="00593786" w:rsidRPr="00593786" w:rsidRDefault="002A6AFA">
      <w:pPr>
        <w:pStyle w:val="Base0"/>
      </w:pPr>
      <w:r w:rsidRPr="00593786">
        <w:t>​</w:t>
      </w:r>
    </w:p>
    <w:p w:rsidR="00593786" w:rsidRPr="00593786" w:rsidRDefault="002A6AFA">
      <w:pPr>
        <w:pStyle w:val="Base0"/>
      </w:pPr>
      <w:r w:rsidRPr="00593786">
        <w:t>На Украине родилось много лиц с еврейской кровью после развала евреями СССР в 1991 году и даже не многая Славянская молодёжь, родившаяся после развала евреями СССР - понятия</w:t>
      </w:r>
      <w:r w:rsidRPr="00593786">
        <w:t xml:space="preserve"> не имела о России, кроме того, что им вливали ТВ-каналы и фальшивые учебники в школах и ВУЗах, а если бы Российское телевидение с первых дней транслировало свои передачи и Системы РЭБ Роскосмоса со спутников, а Военные системы РЭБ прямо на местах – заблок</w:t>
      </w:r>
      <w:r w:rsidRPr="00593786">
        <w:t>ировали вещание Укр-ТВ – то местному Населению были ясны основание и мотивация входа Российских войск на Украину.</w:t>
      </w:r>
    </w:p>
    <w:p w:rsidR="00593786" w:rsidRPr="00593786" w:rsidRDefault="002A6AFA">
      <w:pPr>
        <w:pStyle w:val="Base0"/>
      </w:pPr>
      <w:r w:rsidRPr="00593786">
        <w:t xml:space="preserve">Вместо этого над ВС РФ – евреи из АП РФ и МО РФ просто издевались, не давая создавать на местах ВГА – Военно-Гражданские Администрации и ещё </w:t>
      </w:r>
      <w:r w:rsidRPr="00593786">
        <w:t>подлее​ и циничнее не давали входить ВС РФ в областные города, чтобы сменить еврейские фашистские власти на Славянские ПРОРОССИЙСКИЕ ВЛАСТИ.</w:t>
      </w:r>
    </w:p>
    <w:p w:rsidR="00593786" w:rsidRPr="00593786" w:rsidRDefault="002A6AFA">
      <w:pPr>
        <w:pStyle w:val="Base0"/>
      </w:pPr>
      <w:r w:rsidRPr="00593786">
        <w:t>Верхом цинизма стало то, что в местных тюрьмах сидело огромное количество Пророссийских Славян, многие из которых р</w:t>
      </w:r>
      <w:r w:rsidRPr="00593786">
        <w:t>аботали в Местных Областных и Районных Администрациях и их посадили после еврейско-фашистского переворота в феврале 2013 года и вы только задумайтесь – этих Славян, которые имели опыт в своих областях: Черниговской, Сумской и Киевской – так евреи из АП РФ,</w:t>
      </w:r>
      <w:r w:rsidRPr="00593786">
        <w:t xml:space="preserve"> так и не выпустили из тюрем при нахождении там ВС РФ – а все прежние еврейско-бандеровские власти работали в прежнем режиме и начали загонять в города военную технику из которой обстреливали ВС РФ.</w:t>
      </w:r>
    </w:p>
    <w:p w:rsidR="00593786" w:rsidRPr="00593786" w:rsidRDefault="002A6AFA">
      <w:pPr>
        <w:pStyle w:val="Base0"/>
      </w:pPr>
      <w:r w:rsidRPr="00593786">
        <w:t>Выше верха еврейского цинизма можно назвать то, что во вр</w:t>
      </w:r>
      <w:r w:rsidRPr="00593786">
        <w:t>емя нахождения ВС РФ на территориях той же Киевской, Черниговской и Сумской областей – шла во всех военкоматах МОБОЛИЗАЦИЯ в ВСУ и ВС РФ запрещали закрывать эти военкоманты.</w:t>
      </w:r>
    </w:p>
    <w:p w:rsidR="00593786" w:rsidRPr="00593786" w:rsidRDefault="002A6AFA">
      <w:pPr>
        <w:pStyle w:val="Base0"/>
      </w:pPr>
      <w:r w:rsidRPr="00593786">
        <w:t xml:space="preserve">В Закарпатье, Русины ещё в 1991 году Референдум о Независимости от Украины – а в </w:t>
      </w:r>
      <w:r w:rsidRPr="00593786">
        <w:t>Крыму и ЛДНР такие Референдумы прошли лишь в 2014 году, так туда Основной Двойник Президента РФ и Верховный Главнокомандующий Приказал высадить десант, чтобы этот самый Западный Регион Украины сразу сделать не только Пророссийским, но и помочь Русинам стат</w:t>
      </w:r>
      <w:r w:rsidRPr="00593786">
        <w:t>ь хозяевами своей территории, ведь все местные военные подразделения – сразу бы влились в состав Армии России – но вместо этого, евреи из АП РФ - всех их теперь заставляют воевать против ВС РФ, делая из них преступников.</w:t>
      </w:r>
    </w:p>
    <w:p w:rsidR="00593786" w:rsidRPr="00593786" w:rsidRDefault="002A6AFA">
      <w:pPr>
        <w:pStyle w:val="Base0"/>
      </w:pPr>
      <w:r w:rsidRPr="00593786">
        <w:t>А ведь в том же Закарпатье – находя</w:t>
      </w:r>
      <w:r w:rsidRPr="00593786">
        <w:t>тся станции на которых меняют железнодорожную колею с колеи СССР на колею Европы и сегодня из Европы не было возможно поставлять технику и наёмников НАТО через Закарпатье – которое граничит с 3-мя странами еврейского союза – Словакией, Венгрией и Румынией.</w:t>
      </w:r>
    </w:p>
    <w:p w:rsidR="00593786" w:rsidRPr="00593786" w:rsidRDefault="002A6AFA">
      <w:pPr>
        <w:pStyle w:val="Base0"/>
      </w:pPr>
      <w:r w:rsidRPr="00593786">
        <w:t>В Закарпатье находится Газораспределительная станция Газпрома, которая распределяет газ в разные страны в том числе пока ещё дружественную России – Венгрию – и евреи в любой момент перекроют газ​ именно Венгрии, чтобы сделать её антироссийской.</w:t>
      </w:r>
    </w:p>
    <w:p w:rsidR="00593786" w:rsidRPr="00593786" w:rsidRDefault="002A6AFA">
      <w:pPr>
        <w:pStyle w:val="Base0"/>
      </w:pPr>
      <w:r w:rsidRPr="00593786">
        <w:t>Подлость е</w:t>
      </w:r>
      <w:r w:rsidRPr="00593786">
        <w:t>вреев в АП РФ и МО РФ – не имеет границ и он будут выполнять лишь указания своих Мировых евреев-кураторов – потому НАРОДЫ РОССИИ могут надеяться только на АРМИЮ РОССИИ, которой необходимо вычистить от евреев Управление всеми Вооружёнными Силами России и ес</w:t>
      </w:r>
      <w:r w:rsidRPr="00593786">
        <w:t>ли АРМИЯ РОССИИ – этого не сделает – то Российскую Федерацию евреи разрушат уже до конца этого года и если кто-то думает, что отсидится где-то в глубинке – то моссад всех найдёт и вместе с вашими семьями всех вас уничтожат – ведь евреи дети диавола и все г</w:t>
      </w:r>
      <w:r w:rsidRPr="00593786">
        <w:t>оды ведут уничтожение Божиего Населения на Земле – начиная с убийства Авеля – Каином.</w:t>
      </w:r>
    </w:p>
    <w:p w:rsidR="00593786" w:rsidRPr="00593786" w:rsidRDefault="002A6AFA">
      <w:pPr>
        <w:pStyle w:val="Base0"/>
      </w:pPr>
      <w:r w:rsidRPr="00593786">
        <w:t>Потому Мировое еврейство создало руками еврея Чарльза Дарвина – лживое учение «об Эволюции», чтобы отвести взгляд всего Божиего Человечества от еврейского вопроса и чтобы</w:t>
      </w:r>
      <w:r w:rsidRPr="00593786">
        <w:t xml:space="preserve"> в Мире на знали, что Каин сын диавола, потому еврей Чарльз Дарвин начал выдавать черепа каинитов – за черепа мифических неандертальцев…</w:t>
      </w:r>
    </w:p>
    <w:p w:rsidR="00593786" w:rsidRPr="00593786" w:rsidRDefault="002A6AFA">
      <w:pPr>
        <w:pStyle w:val="Base0"/>
      </w:pPr>
      <w:r w:rsidRPr="00593786">
        <w:t>​</w:t>
      </w:r>
    </w:p>
    <w:p w:rsidR="00593786" w:rsidRPr="00593786" w:rsidRDefault="002A6AFA">
      <w:pPr>
        <w:pStyle w:val="Base0"/>
      </w:pPr>
      <w:r w:rsidRPr="00593786">
        <w:t>Когда Влиятельный Масон Мира – Анри Леви прибыл в Одессу, то всю Эскадру 3-ри БДК и 4-ре Ракетных Крейсера – евреи из</w:t>
      </w:r>
      <w:r w:rsidRPr="00593786">
        <w:t xml:space="preserve"> МО РФ – убрали из под Одессы, сорвав её взятие, что позволило ВСУ минировать подходы к Одессе, и на этих минах подрываются как суда Украины, так и Румынии, а мины, сорвавшись с якорей уже доплывают до берегов Турции.</w:t>
      </w:r>
    </w:p>
    <w:p w:rsidR="00593786" w:rsidRPr="00593786" w:rsidRDefault="002A6AFA">
      <w:pPr>
        <w:pStyle w:val="Base0"/>
      </w:pPr>
      <w:r w:rsidRPr="00593786">
        <w:t>Затем евреи умышленно подожгли трюмы Ф</w:t>
      </w:r>
      <w:r w:rsidRPr="00593786">
        <w:t>лагмана Черноморского Флота – Крейсера Москва и он успешно утонул, забрав с собой на дно 452-ва офицера и матроса – из 810-ти общего числа.</w:t>
      </w:r>
    </w:p>
    <w:p w:rsidR="00593786" w:rsidRPr="00593786" w:rsidRDefault="002A6AFA">
      <w:pPr>
        <w:pStyle w:val="Base0"/>
      </w:pPr>
      <w:r w:rsidRPr="00593786">
        <w:t>Сколько погибло и попало в плен – при выводе ВС РФ из Киевской, Черниговской и Сумской областей Военнослужащих РФ, а</w:t>
      </w:r>
      <w:r w:rsidRPr="00593786">
        <w:t xml:space="preserve"> кто посчитает убитых мирных жителей – после ухода ВС РФ – там был произведён мощный геноцид местных Славян, как в той же Буче.</w:t>
      </w:r>
    </w:p>
    <w:p w:rsidR="00593786" w:rsidRPr="00593786" w:rsidRDefault="002A6AFA">
      <w:pPr>
        <w:pStyle w:val="Base0"/>
      </w:pPr>
      <w:r w:rsidRPr="00593786">
        <w:t>Сегодня такой же геноцид идёт все последние дни и евреи руками ВСУ и ЧВК США «Академия» убивают всех подряд местных Русских жите</w:t>
      </w:r>
      <w:r w:rsidRPr="00593786">
        <w:t>лей, под простым предлогом – типа работы на «оккупантов», а по факту делаю ту работу, которую начали в 2014 году руками подонка еврея Гиркина-Стрелкова-Рунова – которому евреи поставили задачу - разжигания конфликта – чтобы зачистить территории Донбасса от</w:t>
      </w:r>
      <w:r w:rsidRPr="00593786">
        <w:t xml:space="preserve"> Славян, для переселения на эти Земли 50 миллионов евреев из США, Европы и израиля.</w:t>
      </w:r>
    </w:p>
    <w:p w:rsidR="00593786" w:rsidRPr="00593786" w:rsidRDefault="002A6AFA">
      <w:pPr>
        <w:pStyle w:val="Base0"/>
      </w:pPr>
      <w:r w:rsidRPr="00593786">
        <w:t>​</w:t>
      </w:r>
    </w:p>
    <w:p w:rsidR="00593786" w:rsidRPr="00593786" w:rsidRDefault="002A6AFA">
      <w:pPr>
        <w:pStyle w:val="Base0"/>
      </w:pPr>
      <w:r w:rsidRPr="00593786">
        <w:t xml:space="preserve">Главное, что все «походы» НАТО и ВСУ на Украине – Оплачивает Центральный Банк России, который принадлежит Ротшильдам и они из своей резиденции на улице Большая Дмитровка </w:t>
      </w:r>
      <w:r w:rsidRPr="00593786">
        <w:t>– управляют всей ФРС США и проплачивают по всему Миру, будь то Сирия, Ливия или Украина – все операции против ВС РФ.</w:t>
      </w:r>
    </w:p>
    <w:p w:rsidR="00593786" w:rsidRPr="00593786" w:rsidRDefault="002A6AFA">
      <w:pPr>
        <w:pStyle w:val="Base0"/>
      </w:pPr>
      <w:r w:rsidRPr="00593786">
        <w:t>И когда Австрийский Подданный, лучший в РФ следователь – Бастрыкин – заводил уголовные дела в Киевской, Черниговской, Сумской и Харьковской</w:t>
      </w:r>
      <w:r w:rsidRPr="00593786">
        <w:t xml:space="preserve"> областях, зная что они не будут доведены до конца, то самым первым делом, которое должен был завести глава СК РФ – должно быть дело против хозяина ЦБ РФ – Александра Ротшильда, сына сдохшего Дэвида Ротшильда – но слуга наследницы Третьего Рейха и Кавалерш</w:t>
      </w:r>
      <w:r w:rsidRPr="00593786">
        <w:t>и Мальтийского Ордена – Маши Гогенцоллерн держит «нос по верху» - против своей патронши не попрёт, как не попрёт против Маши и Гоши Гогенцоллерн – Генеральный Прокурор Краснов – такой же слуга, который ещё будучи на работе в подчинении у Бастрыкина – возгл</w:t>
      </w:r>
      <w:r w:rsidRPr="00593786">
        <w:t>авляя комиссию по Царской Семье – сделал должностное преступление Мирового Масштаба – признав за царские лже-кости, потому и сидит сегодня на посту Генпрокурора, но как говорят «Бог любит Троицу» а в данном случае в этой анти-троице – третий персонаж также</w:t>
      </w:r>
      <w:r w:rsidRPr="00593786">
        <w:t xml:space="preserve"> слуга Кавалерши Мальтийского Ордена Маши Гогенцоллерн – Председатель Веховного Суда РФ – Лебедев, бросив «вовремя» Русскую жену, и женился на племяннице Члена Политбюро еврея Соломенцева-Зюса и потому стал Председателем мосгорсуда,а после развала мальтийц</w:t>
      </w:r>
      <w:r w:rsidRPr="00593786">
        <w:t>ами СССР в итоге оказался в кресле Председателя Верховного Суда и который всю свою судебную карьеру раскручивал Наследницу Третьего Рейха – Машу Гогенцоллерн, а мы все думает откуда столько много пособников фашизма в России и почему сажают Русских – которы</w:t>
      </w:r>
      <w:r w:rsidRPr="00593786">
        <w:t>е собрали хворост в лесу для отопления своего жилища, а евреи, спилившие на миллиарды долларов всю тайгу, для нужд Китайских еврейских кланов – ни один не сидят, но после любого суда в РФ – получают оправдательные приговоры… или евреи Минобороны – нанёсшие</w:t>
      </w:r>
      <w:r w:rsidRPr="00593786">
        <w:t xml:space="preserve"> огромный финансовый ущерб Армии России – тоже откупившись не получают наказания.</w:t>
      </w:r>
    </w:p>
    <w:p w:rsidR="00593786" w:rsidRPr="00593786" w:rsidRDefault="002A6AFA">
      <w:pPr>
        <w:pStyle w:val="Base0"/>
      </w:pPr>
      <w:r w:rsidRPr="00593786">
        <w:t>Ривлин-Шойгу отчитался что в Питере работает завод по производству БПЛА</w:t>
      </w:r>
    </w:p>
    <w:p w:rsidR="00593786" w:rsidRPr="00593786" w:rsidRDefault="002A6AFA">
      <w:pPr>
        <w:pStyle w:val="Base0"/>
      </w:pPr>
      <w:r w:rsidRPr="00593786">
        <w:t>Продолжение...</w:t>
      </w:r>
    </w:p>
    <w:p w:rsidR="00593786" w:rsidRPr="00593786" w:rsidRDefault="002A6AFA">
      <w:pPr>
        <w:pStyle w:val="URL1"/>
      </w:pPr>
      <w:hyperlink r:id="rId355" w:history="1">
        <w:r w:rsidRPr="00593786">
          <w:t>http://vk.com/wall117145840_2995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</w:t>
      </w:r>
      <w:r w:rsidRPr="00593786">
        <w:t xml:space="preserve"> в Одноклассники, Михаил Фельдман, 41 подписчик, в СМОЛЕНСК, 22 560 подписчиков, 12.09.2022 09:38</w:t>
      </w:r>
    </w:p>
    <w:p w:rsidR="00593786" w:rsidRPr="00593786" w:rsidRDefault="002A6AFA">
      <w:pPr>
        <w:pStyle w:val="PostMetric"/>
      </w:pPr>
      <w:r w:rsidRPr="00593786">
        <w:t>СМ Индекс: 19, Лайки: 0, Репосты: 0, Комментарии: 0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>, ск</w:t>
      </w:r>
      <w:r w:rsidRPr="00593786">
        <w:t>ачок заболеваемости смолян коронавирусом. Главное за сутки — в подборке информагентства «О чём говорит Смоленск»</w:t>
      </w:r>
    </w:p>
    <w:p w:rsidR="00593786" w:rsidRPr="00593786" w:rsidRDefault="002A6AFA">
      <w:pPr>
        <w:pStyle w:val="Base0"/>
      </w:pPr>
      <w:r w:rsidRPr="00593786">
        <w:t>https://smolensk-i.ru/society/top-novostej-smolenska-za-11-sentyabrya-2_457847</w:t>
      </w:r>
    </w:p>
    <w:p w:rsidR="00593786" w:rsidRPr="00593786" w:rsidRDefault="002A6AFA">
      <w:pPr>
        <w:pStyle w:val="Base0"/>
      </w:pPr>
      <w:r w:rsidRPr="00593786">
        <w:t xml:space="preserve">Пять наиболее популярных за прошедшее воскресенье новостей - по </w:t>
      </w:r>
      <w:r w:rsidRPr="00593786">
        <w:t>версии читателей интернет-портала "О чём говорит Смоленск каждый день".</w:t>
      </w:r>
    </w:p>
    <w:p w:rsidR="00593786" w:rsidRPr="00593786" w:rsidRDefault="002A6AF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A6AFA">
      <w:pPr>
        <w:pStyle w:val="URL1"/>
      </w:pPr>
      <w:hyperlink r:id="rId356" w:history="1">
        <w:r w:rsidRPr="00593786">
          <w:t>http://ok.ru/group/42572925042838/topic/154973147469974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</w:t>
      </w:r>
      <w:r w:rsidRPr="00593786">
        <w:t>Одноклассники, Михаил Фельдман, 41 подписчик, в КИСЕЛЁВОЧКА!!!!, 3 827 подписчиков, 12.09.2022 09:38</w:t>
      </w:r>
    </w:p>
    <w:p w:rsidR="00593786" w:rsidRPr="00593786" w:rsidRDefault="002A6AFA">
      <w:pPr>
        <w:pStyle w:val="PostMetric"/>
      </w:pPr>
      <w:r w:rsidRPr="00593786">
        <w:t>СМ Индекс: 2, Лайки: 0, Репосты: 0, Комментарии: 0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 xml:space="preserve">, </w:t>
      </w:r>
      <w:r w:rsidRPr="00593786">
        <w:t>скачок заболеваемости смолян коронавирусом. Главное за сутки — в подборке информагентства «О чём говорит Смоленск»</w:t>
      </w:r>
    </w:p>
    <w:p w:rsidR="00593786" w:rsidRPr="00593786" w:rsidRDefault="002A6AFA">
      <w:pPr>
        <w:pStyle w:val="Base0"/>
      </w:pPr>
      <w:r w:rsidRPr="00593786">
        <w:t>https://smolensk-i.ru/society/top-novostej-smolenska-za-11-sentyabrya-2_457847</w:t>
      </w:r>
    </w:p>
    <w:p w:rsidR="00593786" w:rsidRPr="00593786" w:rsidRDefault="002A6AFA">
      <w:pPr>
        <w:pStyle w:val="Base0"/>
      </w:pPr>
      <w:r w:rsidRPr="00593786">
        <w:t>Пять наиболее популярных за прошедшее воскресенье новостей - п</w:t>
      </w:r>
      <w:r w:rsidRPr="00593786">
        <w:t>о версии читателей интернет-портала "О чём говорит Смоленск каждый день".</w:t>
      </w:r>
    </w:p>
    <w:p w:rsidR="00593786" w:rsidRPr="00593786" w:rsidRDefault="002A6AF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A6AFA">
      <w:pPr>
        <w:pStyle w:val="URL1"/>
      </w:pPr>
      <w:hyperlink r:id="rId357" w:history="1">
        <w:r w:rsidRPr="00593786">
          <w:t>http://ok.ru/group/50031338520759/topic/155093569484983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</w:t>
      </w:r>
      <w:r w:rsidRPr="00593786">
        <w:t>лассники, Михаил Фельдман, 41 подписчик, в Любимый город. Смоленск, 2 524 подписчика, 12.09.2022 09:38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>, скачок заболеваемости смолян коронавирусом. Главное за сутки — в подборке информагентства «О чём говорит Смоленск»</w:t>
      </w:r>
    </w:p>
    <w:p w:rsidR="00593786" w:rsidRPr="00593786" w:rsidRDefault="002A6AFA">
      <w:pPr>
        <w:pStyle w:val="Base0"/>
      </w:pPr>
      <w:r w:rsidRPr="00593786">
        <w:t>https://smolensk-i.ru/society/top-novostej-smolenska-za-11-sentyabrya-2_457847</w:t>
      </w:r>
    </w:p>
    <w:p w:rsidR="00593786" w:rsidRPr="00593786" w:rsidRDefault="002A6AFA">
      <w:pPr>
        <w:pStyle w:val="Base0"/>
      </w:pPr>
      <w:r w:rsidRPr="00593786">
        <w:t>Пять наиболее популярных за прошедшее воскресенье новостей -</w:t>
      </w:r>
      <w:r w:rsidRPr="00593786">
        <w:t xml:space="preserve"> по версии читателей интернет-портала "О чём говорит Смоленск каждый день".</w:t>
      </w:r>
    </w:p>
    <w:p w:rsidR="00593786" w:rsidRPr="00593786" w:rsidRDefault="002A6AF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A6AFA">
      <w:pPr>
        <w:pStyle w:val="URL1"/>
      </w:pPr>
      <w:hyperlink r:id="rId358" w:history="1">
        <w:r w:rsidRPr="00593786">
          <w:t>http://ok.ru/group/55689233367083/topic/155508151065387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</w:t>
      </w:r>
      <w:r w:rsidRPr="00593786">
        <w:t>нтакте, #Desna | Десна, 2 293 подписчика, 12.09.2022 09:37</w:t>
      </w:r>
    </w:p>
    <w:p w:rsidR="00593786" w:rsidRPr="00593786" w:rsidRDefault="002A6AFA">
      <w:pPr>
        <w:pStyle w:val="PostMetric"/>
      </w:pPr>
      <w:r w:rsidRPr="00593786">
        <w:t>СМ Индекс: 113, Лайки: 5, Репосты: 0, Комментарии: 0</w:t>
      </w:r>
    </w:p>
    <w:p w:rsidR="00593786" w:rsidRPr="00593786" w:rsidRDefault="002A6AFA">
      <w:pPr>
        <w:pStyle w:val="Base0"/>
      </w:pPr>
      <w:r w:rsidRPr="00593786">
        <w:t>#Десна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Эксперты подтвердили безопасность гидротехнических сооружений Смоленской АЭС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Гидротехнические сооружения (ГТС) Смоленской АЭС (филиал А</w:t>
      </w:r>
      <w:r w:rsidRPr="00593786">
        <w:t xml:space="preserve">О «Концерн Росэнергоатом») работают устойчиво, их безопасность обеспечена в соответствии с требованиями законодательства и отраслевых нормативных документов. Такое заключение сделала экспертная комиссия по результатам планового регулярного обследования. В </w:t>
      </w:r>
      <w:r w:rsidRPr="00593786">
        <w:t xml:space="preserve">ее составе работали представители Ростехнадзора, управления </w:t>
      </w:r>
      <w:r w:rsidRPr="00593786">
        <w:rPr>
          <w:b/>
          <w:bCs/>
        </w:rPr>
        <w:t>МЧС</w:t>
      </w:r>
      <w:r w:rsidRPr="00593786">
        <w:t xml:space="preserve"> по Смоленской области, специализированные проектные и экспертные организации.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«В соответствии с требованиями федерального закона, каждые 5 лет все владельцы гидросооружений должны разрабатыва</w:t>
      </w:r>
      <w:r w:rsidRPr="00593786">
        <w:t>ть Декларацию безопасности и получать разрешение Ростехнадзора на дальнейшую их эксплуатацию. Это основной документ, подтверждающий соответствие состояния объектов ГТС проекту, действующим техническим нормам и правилам, без наличия которого они не могут эк</w:t>
      </w:r>
      <w:r w:rsidRPr="00593786">
        <w:t>сплуатироваться, - отметил заместитель главного инженера Смоленской АЭС Юрий Ильюшин. - Действующая на сегодняшний день Декларация безопасности гидросооружений САЭС была получена в 2018 году.</w:t>
      </w:r>
    </w:p>
    <w:p w:rsidR="00593786" w:rsidRPr="00593786" w:rsidRDefault="002A6AFA">
      <w:pPr>
        <w:pStyle w:val="Base0"/>
      </w:pPr>
      <w:r w:rsidRPr="00593786">
        <w:t xml:space="preserve">Регулярное обследование ГТС - один из ключевых этапов, </w:t>
      </w:r>
      <w:r w:rsidRPr="00593786">
        <w:t>предшествующих разработке Декларации безопасности, результаты которого лягут в ее основу.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Члены комиссии провели анализ эксплуатационной и нормативно-технической документации, оценили состояние гидротехнических сооружений атомной станции.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 xml:space="preserve">«Все работает </w:t>
      </w:r>
      <w:r w:rsidRPr="00593786">
        <w:t>в штатном режиме. Уровень безопасности ГТС атомной станции соответствует проекту и всем действующим на текущий момент нормам и правилам», - отметил технический директор компании ООО «Верхний бьеф», которая разрабатывает Декларацию безопасности ГТС.</w:t>
      </w:r>
    </w:p>
    <w:p w:rsidR="00593786" w:rsidRPr="00593786" w:rsidRDefault="002A6AFA">
      <w:pPr>
        <w:pStyle w:val="Base0"/>
      </w:pPr>
      <w:r w:rsidRPr="00593786">
        <w:t>💬</w:t>
      </w:r>
      <w:r w:rsidRPr="00593786">
        <w:t>Высок</w:t>
      </w:r>
      <w:r w:rsidRPr="00593786">
        <w:t>ую оценку эксплуатации гидросооружений Смоленской АЭС также дал представитель проектировщика - эксперт Московского проектного института «Атомэнергопроект» Павел Варлашкин.</w:t>
      </w:r>
    </w:p>
    <w:p w:rsidR="00593786" w:rsidRPr="00593786" w:rsidRDefault="002A6AFA">
      <w:pPr>
        <w:pStyle w:val="Base0"/>
      </w:pPr>
      <w:r w:rsidRPr="00593786">
        <w:t>«Смоленская станция отлично справляется со своей работой по эксплуатации гидротехнич</w:t>
      </w:r>
      <w:r w:rsidRPr="00593786">
        <w:t>еских сооружений. Все они в хорошем работоспособном состоянии и готовы к дальнейшей безопасной эксплуатации», - подчеркнул он.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Итоги преддекларационного обследования отражены в официальном акте проверки. До конца 2022 года, после прохождения государственн</w:t>
      </w:r>
      <w:r w:rsidRPr="00593786">
        <w:t>ой экспертизы декларации и утверждения ее Ростехнадзором, Смоленская станция получит разрешение на дальнейшую эксплуатацию гидротехнических сооружений сроком еще на 5 лет.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Для справки</w:t>
      </w:r>
    </w:p>
    <w:p w:rsidR="00593786" w:rsidRPr="00593786" w:rsidRDefault="002A6AFA">
      <w:pPr>
        <w:pStyle w:val="Base0"/>
      </w:pPr>
      <w:r w:rsidRPr="00593786">
        <w:t xml:space="preserve">Комплекс гидротехнических сооружений Смоленской АЭС включает более </w:t>
      </w:r>
      <w:r w:rsidRPr="00593786">
        <w:t>20 объектов: земляные плотины и паводковые водосбросы, дамбы, водозаборные сооружения, насосные станции, открытые подводящие и отводящие каналы и многие другие. Они предназначены для бесперебойного снабжения технической и циркуляционной водой требуемого ко</w:t>
      </w:r>
      <w:r w:rsidRPr="00593786">
        <w:t>личества и качества, охлаждения основного и вспомогательного оборудования энергоблоков АЭС.</w:t>
      </w:r>
    </w:p>
    <w:p w:rsidR="00593786" w:rsidRPr="00593786" w:rsidRDefault="002A6AFA">
      <w:pPr>
        <w:pStyle w:val="Base0"/>
      </w:pPr>
      <w:r w:rsidRPr="00593786">
        <w:t>Управление информации и общественных связей Смоленской АЭС</w:t>
      </w:r>
    </w:p>
    <w:p w:rsidR="00593786" w:rsidRPr="00593786" w:rsidRDefault="002A6AFA">
      <w:pPr>
        <w:pStyle w:val="URL1"/>
      </w:pPr>
      <w:hyperlink r:id="rId359" w:history="1">
        <w:r w:rsidRPr="00593786">
          <w:t>http://vk.com/wall-161058432_14784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</w:t>
      </w:r>
      <w:r w:rsidRPr="00593786">
        <w:t>ov.ru, ГУ МЧС России по Смоленской области (67.mchs.gov.ru), 435 подписчиков, 12.09.2022 09:32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Сводка ЧС на 06:00 12.09.2022</w:t>
      </w:r>
    </w:p>
    <w:p w:rsidR="00593786" w:rsidRPr="00593786" w:rsidRDefault="002A6AFA">
      <w:pPr>
        <w:pStyle w:val="Base0"/>
      </w:pPr>
      <w:r w:rsidRPr="00593786">
        <w:t>Сводка ЧС на 06:00 12.09.2022</w:t>
      </w:r>
    </w:p>
    <w:p w:rsidR="00593786" w:rsidRPr="00593786" w:rsidRDefault="002A6AFA">
      <w:pPr>
        <w:pStyle w:val="Base0"/>
      </w:pPr>
      <w:r w:rsidRPr="00593786">
        <w:t xml:space="preserve">Чрезвычайные ситуации </w:t>
      </w:r>
    </w:p>
    <w:p w:rsidR="00593786" w:rsidRPr="00593786" w:rsidRDefault="002A6AFA">
      <w:pPr>
        <w:pStyle w:val="Base0"/>
      </w:pPr>
      <w:r w:rsidRPr="00593786">
        <w:t>ЧС не зарегистрировано.</w:t>
      </w:r>
    </w:p>
    <w:p w:rsidR="00593786" w:rsidRPr="00593786" w:rsidRDefault="002A6AFA">
      <w:pPr>
        <w:pStyle w:val="Base0"/>
      </w:pPr>
      <w:r w:rsidRPr="00593786">
        <w:t>Оперативные показ</w:t>
      </w:r>
      <w:r w:rsidRPr="00593786">
        <w:t xml:space="preserve">атели функционирования органов управления и сил РСЧС </w:t>
      </w:r>
    </w:p>
    <w:p w:rsidR="00593786" w:rsidRPr="00593786" w:rsidRDefault="002A6AFA">
      <w:pPr>
        <w:pStyle w:val="Base0"/>
      </w:pPr>
      <w:r w:rsidRPr="00593786">
        <w:t xml:space="preserve">Техногенные </w:t>
      </w:r>
      <w:r w:rsidRPr="00593786">
        <w:rPr>
          <w:b/>
          <w:bCs/>
        </w:rPr>
        <w:t>пожары</w:t>
      </w:r>
    </w:p>
    <w:p w:rsidR="00593786" w:rsidRPr="00593786" w:rsidRDefault="002A6AFA">
      <w:pPr>
        <w:pStyle w:val="Base0"/>
      </w:pPr>
      <w:r w:rsidRPr="00593786">
        <w:t xml:space="preserve">За прошедшие сутки зарегистрировано 5 техногенных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2A6AFA">
      <w:pPr>
        <w:pStyle w:val="Base0"/>
      </w:pPr>
      <w:r w:rsidRPr="00593786">
        <w:t xml:space="preserve">Происшествия на водных бассейнах </w:t>
      </w:r>
    </w:p>
    <w:p w:rsidR="00593786" w:rsidRPr="00593786" w:rsidRDefault="002A6AFA">
      <w:pPr>
        <w:pStyle w:val="Base0"/>
      </w:pPr>
      <w:r w:rsidRPr="00593786">
        <w:t>На водных объектах происшествий не зарегистрировано.</w:t>
      </w:r>
    </w:p>
    <w:p w:rsidR="00593786" w:rsidRPr="00593786" w:rsidRDefault="002A6AFA">
      <w:pPr>
        <w:pStyle w:val="Base0"/>
      </w:pPr>
      <w:r w:rsidRPr="00593786">
        <w:t>Обнаружение и уничтожение взрывоопас</w:t>
      </w:r>
      <w:r w:rsidRPr="00593786">
        <w:t xml:space="preserve">ных предметов </w:t>
      </w:r>
    </w:p>
    <w:p w:rsidR="00593786" w:rsidRPr="00593786" w:rsidRDefault="002A6AFA">
      <w:pPr>
        <w:pStyle w:val="Base0"/>
      </w:pPr>
      <w:r w:rsidRPr="00593786">
        <w:t xml:space="preserve">За прошедшие сутки взрывоопасных предметов времен ВОВ не обнаружено. </w:t>
      </w:r>
    </w:p>
    <w:p w:rsidR="00593786" w:rsidRPr="00593786" w:rsidRDefault="002A6AFA">
      <w:pPr>
        <w:pStyle w:val="Base0"/>
      </w:pPr>
      <w:r w:rsidRPr="00593786">
        <w:t xml:space="preserve">Реагирование на дорожно-транспортные происшествия </w:t>
      </w:r>
    </w:p>
    <w:p w:rsidR="00593786" w:rsidRPr="00593786" w:rsidRDefault="002A6AFA">
      <w:pPr>
        <w:pStyle w:val="Base0"/>
      </w:pPr>
      <w:r w:rsidRPr="00593786">
        <w:t xml:space="preserve">Для ликвидации последствий ДТП подразделения </w:t>
      </w:r>
      <w:r w:rsidRPr="00593786">
        <w:rPr>
          <w:b/>
          <w:bCs/>
        </w:rPr>
        <w:t>пожарной</w:t>
      </w:r>
      <w:r w:rsidRPr="00593786">
        <w:t xml:space="preserve"> охраны привлекались 2 раза. Есть пострадавшие.</w:t>
      </w:r>
    </w:p>
    <w:p w:rsidR="00593786" w:rsidRPr="00593786" w:rsidRDefault="002A6AFA">
      <w:pPr>
        <w:pStyle w:val="Base0"/>
      </w:pPr>
      <w:r w:rsidRPr="00593786">
        <w:t xml:space="preserve">Дополнительная </w:t>
      </w:r>
      <w:r w:rsidRPr="00593786">
        <w:t>информация.</w:t>
      </w:r>
    </w:p>
    <w:p w:rsidR="00593786" w:rsidRPr="00593786" w:rsidRDefault="002A6AFA">
      <w:pPr>
        <w:pStyle w:val="Base0"/>
      </w:pPr>
      <w:r w:rsidRPr="00593786">
        <w:t xml:space="preserve">Не поступала. </w:t>
      </w:r>
    </w:p>
    <w:p w:rsidR="00593786" w:rsidRPr="00593786" w:rsidRDefault="002A6AFA">
      <w:pPr>
        <w:pStyle w:val="Base0"/>
      </w:pPr>
      <w:r w:rsidRPr="00593786">
        <w:t xml:space="preserve">Организация движения на ФАД </w:t>
      </w:r>
    </w:p>
    <w:p w:rsidR="00593786" w:rsidRPr="00593786" w:rsidRDefault="002A6AFA">
      <w:pPr>
        <w:pStyle w:val="Base0"/>
      </w:pPr>
      <w:r w:rsidRPr="00593786">
        <w:t xml:space="preserve">В течение суток ограничение движения на федеральных автомобильных дорогах не произошло. </w:t>
      </w:r>
    </w:p>
    <w:p w:rsidR="00593786" w:rsidRPr="00593786" w:rsidRDefault="002A6AFA">
      <w:pPr>
        <w:pStyle w:val="Base0"/>
      </w:pPr>
      <w:r w:rsidRPr="00593786">
        <w:t xml:space="preserve">Нарушения энергоснабжения и аварии на объектах ЖКХ </w:t>
      </w:r>
    </w:p>
    <w:p w:rsidR="00593786" w:rsidRPr="00593786" w:rsidRDefault="002A6AFA">
      <w:pPr>
        <w:pStyle w:val="Base0"/>
      </w:pPr>
      <w:r w:rsidRPr="00593786">
        <w:t xml:space="preserve">За прошедшие сутки в сфере ЖКХ происшествий не зарегистрировано.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2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360" w:history="1">
        <w:r w:rsidRPr="00593786">
          <w:t>https://67.mchs.gov.ru/deyatelnost/press-centr/operativnaya-informaciya/4837527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</w:t>
      </w:r>
      <w:r w:rsidRPr="00593786">
        <w:t>т в ВКонтакте, Нумерология, 418 подписчиков, 12.09.2022 09:30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Матрица (метод 22 энергий) - это схема энергий в момент Вашего рождения, базовые настройки. Ваш психологический портрет.</w:t>
      </w:r>
    </w:p>
    <w:p w:rsidR="00593786" w:rsidRPr="00593786" w:rsidRDefault="002A6AFA">
      <w:pPr>
        <w:pStyle w:val="Base0"/>
      </w:pPr>
      <w:r w:rsidRPr="00593786">
        <w:t>То, какой потенциал в вас заложен. К</w:t>
      </w:r>
      <w:r w:rsidRPr="00593786">
        <w:t>ак именно вам восполнять свой энергоресурс, чтоб не выгорать? Используете ли вы свои сильные стороны? И на какие минусы стОит обратить внимание. В чем ваше предназначение, какие задачи и уроки нужно пройти.</w:t>
      </w:r>
    </w:p>
    <w:p w:rsidR="00593786" w:rsidRPr="00593786" w:rsidRDefault="002A6AFA">
      <w:pPr>
        <w:pStyle w:val="Base0"/>
      </w:pPr>
      <w:r w:rsidRPr="00593786">
        <w:t xml:space="preserve">Это очень глубокий метод самопознания и простой </w:t>
      </w:r>
      <w:r w:rsidRPr="00593786">
        <w:t>для понимания.</w:t>
      </w:r>
    </w:p>
    <w:p w:rsidR="00593786" w:rsidRPr="00593786" w:rsidRDefault="002A6AFA">
      <w:pPr>
        <w:pStyle w:val="Base0"/>
      </w:pPr>
      <w:r w:rsidRPr="00593786">
        <w:t>Энергий 22. Они могут повторятся в матрице, могут быть все разные, есть матрицы состоящие из двух энергий (такие на разбор не беру).</w:t>
      </w:r>
    </w:p>
    <w:p w:rsidR="00593786" w:rsidRPr="00593786" w:rsidRDefault="002A6AFA">
      <w:pPr>
        <w:pStyle w:val="Base0"/>
      </w:pPr>
      <w:r w:rsidRPr="00593786">
        <w:t>Каждая энергия - определенный архетип, паттерн поведения, привычки. У каждой свои характеристики и болевые т</w:t>
      </w:r>
      <w:r w:rsidRPr="00593786">
        <w:t>очки.</w:t>
      </w:r>
    </w:p>
    <w:p w:rsidR="00593786" w:rsidRPr="00593786" w:rsidRDefault="002A6AFA">
      <w:pPr>
        <w:pStyle w:val="Base0"/>
      </w:pPr>
      <w:r w:rsidRPr="00593786">
        <w:t>Эту энергию, человек может проживать «в плюсе» или «в минусе».</w:t>
      </w:r>
    </w:p>
    <w:p w:rsidR="00593786" w:rsidRPr="00593786" w:rsidRDefault="002A6AFA">
      <w:pPr>
        <w:pStyle w:val="Base0"/>
      </w:pPr>
      <w:r w:rsidRPr="00593786">
        <w:t>🔴</w:t>
      </w:r>
      <w:r w:rsidRPr="00593786">
        <w:t>В «-» человек сам себе вставляет палки в колёса, не осознавая этого.</w:t>
      </w:r>
    </w:p>
    <w:p w:rsidR="00593786" w:rsidRPr="00593786" w:rsidRDefault="002A6AFA">
      <w:pPr>
        <w:pStyle w:val="Base0"/>
      </w:pPr>
      <w:r w:rsidRPr="00593786">
        <w:t>🟢</w:t>
      </w:r>
      <w:r w:rsidRPr="00593786">
        <w:t xml:space="preserve">В «+» на его жизненном пути </w:t>
      </w:r>
      <w:r w:rsidRPr="00593786">
        <w:rPr>
          <w:b/>
          <w:bCs/>
        </w:rPr>
        <w:t>горит</w:t>
      </w:r>
      <w:r w:rsidRPr="00593786">
        <w:t xml:space="preserve"> зелёный свет светофора.</w:t>
      </w:r>
    </w:p>
    <w:p w:rsidR="00593786" w:rsidRPr="00593786" w:rsidRDefault="002A6AFA">
      <w:pPr>
        <w:pStyle w:val="Base0"/>
      </w:pPr>
      <w:r w:rsidRPr="00593786">
        <w:t>Задача - вывести энергии в плюс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2A6AFA">
      <w:pPr>
        <w:pStyle w:val="Base0"/>
      </w:pPr>
      <w:r w:rsidRPr="00593786">
        <w:t>С помощью матрицы можно</w:t>
      </w:r>
      <w:r w:rsidRPr="00593786">
        <w:t xml:space="preserve"> посмотреть себя, свои финансы, какой нужен партнёр, совместимость пары, таланты, сферы реализации, предназначение, детско-родительские отношения, кармические задачи и т.д.</w:t>
      </w:r>
    </w:p>
    <w:p w:rsidR="00593786" w:rsidRPr="00593786" w:rsidRDefault="002A6AFA">
      <w:pPr>
        <w:pStyle w:val="Base0"/>
      </w:pPr>
      <w:r w:rsidRPr="00593786">
        <w:t xml:space="preserve">Объём полного разбора от 30 листов формата А4. Да, много. Но все про вас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2A6AFA">
      <w:pPr>
        <w:pStyle w:val="Base0"/>
      </w:pPr>
      <w:r w:rsidRPr="00593786">
        <w:t>С этой и</w:t>
      </w:r>
      <w:r w:rsidRPr="00593786">
        <w:t>нформацией нужно РАБОТАТЬ. Распечатать, выполнять конкретные действия и рекомендации.</w:t>
      </w:r>
    </w:p>
    <w:p w:rsidR="00593786" w:rsidRPr="00593786" w:rsidRDefault="002A6AFA">
      <w:pPr>
        <w:pStyle w:val="Base0"/>
      </w:pPr>
      <w:r w:rsidRPr="00593786">
        <w:t xml:space="preserve">И самое главное перечитывать время от времени! Каждый раз это новые инсайты </w:t>
      </w:r>
      <w:r w:rsidRPr="00593786">
        <w:t>👌🏻</w:t>
      </w:r>
    </w:p>
    <w:p w:rsidR="00593786" w:rsidRPr="00593786" w:rsidRDefault="002A6AFA">
      <w:pPr>
        <w:pStyle w:val="Base0"/>
      </w:pPr>
      <w:r w:rsidRPr="00593786">
        <w:t>Вся информация о предлагаемых услугах по ссылке https://vk.com/market-137084955</w:t>
      </w:r>
    </w:p>
    <w:p w:rsidR="00593786" w:rsidRPr="00593786" w:rsidRDefault="002A6AFA">
      <w:pPr>
        <w:pStyle w:val="URL1"/>
      </w:pPr>
      <w:hyperlink r:id="rId361" w:history="1">
        <w:r w:rsidRPr="00593786">
          <w:t>http://vk.com/wall-137084955_926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Надежда Марусова, 84 подписчика, 12.09.2022 09:26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С днем рождения мой любимый внучок.Люблю.Скучаю.</w:t>
      </w:r>
    </w:p>
    <w:p w:rsidR="00593786" w:rsidRPr="00593786" w:rsidRDefault="002A6AFA">
      <w:pPr>
        <w:pStyle w:val="URL1"/>
      </w:pPr>
      <w:hyperlink r:id="rId362" w:history="1">
        <w:r w:rsidRPr="00593786">
          <w:t>http://vk.com/wall151797462_683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Про</w:t>
      </w:r>
      <w:r w:rsidRPr="00593786">
        <w:t>💯</w:t>
      </w:r>
      <w:r w:rsidRPr="00593786">
        <w:t xml:space="preserve"> Славянка </w:t>
      </w:r>
      <w:r w:rsidRPr="00593786">
        <w:t>🇷🇺🇺🇦🇧🇾</w:t>
      </w:r>
      <w:r w:rsidRPr="00593786">
        <w:t>, 0 подписчиков, в КРАМАТОРСК, 13 282 подписчика, 12.09.2022 09:16</w:t>
      </w:r>
    </w:p>
    <w:p w:rsidR="00593786" w:rsidRPr="00593786" w:rsidRDefault="002A6AFA">
      <w:pPr>
        <w:pStyle w:val="PostMetric"/>
      </w:pPr>
      <w:r w:rsidRPr="00593786">
        <w:t>СМ Индекс: 26, Лайки: 0, Репосты: 0, Комментарии: 0</w:t>
      </w:r>
    </w:p>
    <w:p w:rsidR="00593786" w:rsidRPr="00593786" w:rsidRDefault="002A6AFA">
      <w:pPr>
        <w:pStyle w:val="Base0"/>
      </w:pPr>
      <w:r w:rsidRPr="00593786">
        <w:t>Мы имеем дело с кретинами...</w:t>
      </w:r>
      <w:r w:rsidRPr="00593786">
        <w:t>🤣🤣🤣</w:t>
      </w:r>
    </w:p>
    <w:p w:rsidR="00593786" w:rsidRPr="00593786" w:rsidRDefault="002A6AFA">
      <w:pPr>
        <w:pStyle w:val="URL1"/>
      </w:pPr>
      <w:hyperlink r:id="rId363" w:history="1">
        <w:r w:rsidRPr="00593786">
          <w:t>http://ok.ru/group/57052777152560/topic/155449789593648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yartsevo.ru, Ярцево (yartsevo.ru), 1 090 подписчиков, 12.09.2022 09:16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Ярцевско</w:t>
      </w:r>
      <w:r w:rsidRPr="00593786">
        <w:rPr>
          <w:b/>
        </w:rPr>
        <w:t>м районе произошло жесткое ДТП</w:t>
      </w:r>
    </w:p>
    <w:p w:rsidR="00593786" w:rsidRPr="00593786" w:rsidRDefault="002A6AFA">
      <w:pPr>
        <w:pStyle w:val="Base0"/>
      </w:pPr>
      <w:r w:rsidRPr="00593786">
        <w:t>11 сентября, в 14:40 поступило сообщение о ДТП на 336 километре трассы М-1.</w:t>
      </w:r>
    </w:p>
    <w:p w:rsidR="00593786" w:rsidRPr="00593786" w:rsidRDefault="002A6AFA">
      <w:pPr>
        <w:pStyle w:val="Base0"/>
      </w:pPr>
      <w:r w:rsidRPr="00593786">
        <w:t xml:space="preserve">На место вызова выехала автоцистерна и 3 человека личного состава </w:t>
      </w:r>
      <w:r w:rsidRPr="00593786">
        <w:rPr>
          <w:b/>
          <w:bCs/>
        </w:rPr>
        <w:t>спасателей</w:t>
      </w:r>
      <w:r w:rsidRPr="00593786">
        <w:t>. По прибытии на место вызова информация о ДТП подтвердилась - автомобиль</w:t>
      </w:r>
      <w:r w:rsidRPr="00593786">
        <w:t xml:space="preserve"> Mercedes benz слетел в кювет.</w:t>
      </w:r>
    </w:p>
    <w:p w:rsidR="00593786" w:rsidRPr="00593786" w:rsidRDefault="002A6AFA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имеются пострадавшие. </w:t>
      </w:r>
    </w:p>
    <w:p w:rsidR="00593786" w:rsidRPr="00593786" w:rsidRDefault="002A6AFA">
      <w:pPr>
        <w:pStyle w:val="URL1"/>
      </w:pPr>
      <w:hyperlink r:id="rId364" w:history="1">
        <w:r w:rsidRPr="00593786">
          <w:t>http://www.yartsevo.ru/news/8336-v-yarcevs</w:t>
        </w:r>
        <w:r w:rsidRPr="00593786">
          <w:t>kom-rayone-proizoshlo-zhestkoe-dtp.html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Наташа Меркова-Лулакова, 515 подписчиков, в Женское сердечко, 26 852 подписчика, 12.09.2022 09:04</w:t>
      </w:r>
    </w:p>
    <w:p w:rsidR="00593786" w:rsidRPr="00593786" w:rsidRDefault="002A6AF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AFA">
      <w:pPr>
        <w:pStyle w:val="URL1"/>
      </w:pPr>
      <w:hyperlink r:id="rId365" w:history="1">
        <w:r w:rsidRPr="00593786">
          <w:t>http://vk.com/wall-67141154_323320?reply=323792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nuriman.pro, Красный ключ (red-key.rbsmi.ru), 1 269 подписчиков, 12.09.2022 09:02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Названа предварительная причина пожара на Колхозном р</w:t>
      </w:r>
      <w:r w:rsidRPr="00593786">
        <w:rPr>
          <w:b/>
        </w:rPr>
        <w:t>ынке Уфы</w:t>
      </w:r>
    </w:p>
    <w:p w:rsidR="00593786" w:rsidRPr="00593786" w:rsidRDefault="002A6AFA">
      <w:pPr>
        <w:pStyle w:val="Base0"/>
      </w:pPr>
      <w:r w:rsidRPr="00593786">
        <w:t>По факту инцидента решается вопрос о возбуждении уголовного дела.</w:t>
      </w:r>
    </w:p>
    <w:p w:rsidR="00593786" w:rsidRPr="00593786" w:rsidRDefault="002A6AFA">
      <w:pPr>
        <w:pStyle w:val="Base0"/>
      </w:pPr>
      <w:r w:rsidRPr="00593786">
        <w:t xml:space="preserve">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в уфимском торгово-развлекательном центре "Меркурий" стала аварийная работа электрооборудования. Об этом сообщает ТАСС со ссылкой на экстренные служб</w:t>
      </w:r>
      <w:r w:rsidRPr="00593786">
        <w:t xml:space="preserve">ы. </w:t>
      </w:r>
    </w:p>
    <w:p w:rsidR="00593786" w:rsidRPr="00593786" w:rsidRDefault="002A6AFA">
      <w:pPr>
        <w:pStyle w:val="Base0"/>
      </w:pPr>
      <w:r w:rsidRPr="00593786">
        <w:t xml:space="preserve">Как рассказал собеседник агентства, были опрошены свидетели начала </w:t>
      </w:r>
      <w:r w:rsidRPr="00593786">
        <w:rPr>
          <w:b/>
          <w:bCs/>
        </w:rPr>
        <w:t>пожара</w:t>
      </w:r>
      <w:r w:rsidRPr="00593786">
        <w:t xml:space="preserve">, просмотрены записи камер видеонаблюдения. Установлено, что </w:t>
      </w:r>
      <w:r w:rsidRPr="00593786">
        <w:rPr>
          <w:b/>
          <w:bCs/>
        </w:rPr>
        <w:t>пожар</w:t>
      </w:r>
      <w:r w:rsidRPr="00593786">
        <w:t xml:space="preserve"> возник на третьем этаже рядом с мебельным магазином.</w:t>
      </w:r>
    </w:p>
    <w:p w:rsidR="00593786" w:rsidRPr="00593786" w:rsidRDefault="002A6AFA">
      <w:pPr>
        <w:pStyle w:val="Base0"/>
      </w:pPr>
      <w:r w:rsidRPr="00593786">
        <w:t>"Вероятной причиной является аварийная работа электрооборуд</w:t>
      </w:r>
      <w:r w:rsidRPr="00593786">
        <w:t xml:space="preserve">ования", - сказал он. </w:t>
      </w:r>
    </w:p>
    <w:p w:rsidR="00593786" w:rsidRPr="00593786" w:rsidRDefault="002A6AFA">
      <w:pPr>
        <w:pStyle w:val="Base0"/>
      </w:pPr>
      <w:r w:rsidRPr="00593786">
        <w:t xml:space="preserve">Между тем, как сообщили "Башинформу"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Башкирии причину устанавливает эксперт испытательной </w:t>
      </w:r>
      <w:r w:rsidRPr="00593786">
        <w:rPr>
          <w:b/>
          <w:bCs/>
        </w:rPr>
        <w:t>пожарной</w:t>
      </w:r>
      <w:r w:rsidRPr="00593786">
        <w:t xml:space="preserve"> лаборатории и дознаватель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2A6AFA">
      <w:pPr>
        <w:pStyle w:val="Base0"/>
      </w:pPr>
      <w:r w:rsidRPr="00593786">
        <w:t xml:space="preserve">"Причину мы пока не озвучивали. Сегодня </w:t>
      </w:r>
      <w:r w:rsidRPr="00593786">
        <w:rPr>
          <w:b/>
          <w:bCs/>
        </w:rPr>
        <w:t>пожар</w:t>
      </w:r>
      <w:r w:rsidRPr="00593786">
        <w:t xml:space="preserve"> дотушили</w:t>
      </w:r>
      <w:r w:rsidRPr="00593786">
        <w:t xml:space="preserve">. Только потом можно будет уже детально посмотреть, определить место возникновения очага, провести необходимые экспертизы, а все что говорят или пишут, это лишь предположения", - подчеркнули в пресс-службе ведомства. </w:t>
      </w:r>
    </w:p>
    <w:p w:rsidR="00593786" w:rsidRPr="00593786" w:rsidRDefault="002A6AFA">
      <w:pPr>
        <w:pStyle w:val="Base0"/>
      </w:pPr>
      <w:r w:rsidRPr="00593786">
        <w:t>Как сообщал "Башинформ", 11 сентября в</w:t>
      </w:r>
      <w:r w:rsidRPr="00593786">
        <w:t xml:space="preserve"> 9.19 в торгово-развлекательном центре "Меркурий" на Колхозном рынке Уфы объявлена полная ликвидация </w:t>
      </w:r>
      <w:r w:rsidRPr="00593786">
        <w:rPr>
          <w:b/>
          <w:bCs/>
        </w:rPr>
        <w:t>пожара</w:t>
      </w:r>
      <w:r w:rsidRPr="00593786">
        <w:t>, возникшего здесь поздно вечером 9 сентября.</w:t>
      </w:r>
    </w:p>
    <w:p w:rsidR="00593786" w:rsidRPr="00593786" w:rsidRDefault="002A6AFA">
      <w:pPr>
        <w:pStyle w:val="Base0"/>
      </w:pPr>
      <w:r w:rsidRPr="00593786">
        <w:t xml:space="preserve">Напомним, накануне министерство здравоохранения Башкирии сообщило "Башинформу" о том. что при </w:t>
      </w:r>
      <w:r w:rsidRPr="00593786">
        <w:rPr>
          <w:b/>
          <w:bCs/>
        </w:rPr>
        <w:t>пожаре</w:t>
      </w:r>
      <w:r w:rsidRPr="00593786">
        <w:t xml:space="preserve"> в </w:t>
      </w:r>
      <w:r w:rsidRPr="00593786">
        <w:t>ТРЦ "Меркурий" на Колхозном рынке Уфы пострадавших нет.</w:t>
      </w:r>
    </w:p>
    <w:p w:rsidR="00593786" w:rsidRPr="00593786" w:rsidRDefault="002A6AFA">
      <w:pPr>
        <w:pStyle w:val="Base0"/>
      </w:pPr>
      <w:r w:rsidRPr="00593786">
        <w:t>Как ранее писало информагентство, из здания после возгорания также были спасены 56 животных расположенного здесь контактного зоопарка, включая обезьян, сов, енотов, лисиц и т. д.</w:t>
      </w:r>
    </w:p>
    <w:p w:rsidR="00593786" w:rsidRPr="00593786" w:rsidRDefault="002A6AFA">
      <w:pPr>
        <w:pStyle w:val="Base0"/>
      </w:pPr>
      <w:r w:rsidRPr="00593786">
        <w:t>Открытый огонь, по да</w:t>
      </w:r>
      <w:r w:rsidRPr="00593786">
        <w:t xml:space="preserve">нным </w:t>
      </w:r>
      <w:r w:rsidRPr="00593786">
        <w:rPr>
          <w:b/>
          <w:bCs/>
        </w:rPr>
        <w:t>МЧС</w:t>
      </w:r>
      <w:r w:rsidRPr="00593786">
        <w:t xml:space="preserve"> РБ, ликвидирован в 3.46. На тушении работали 78 человек, 28 единиц техники и вертолет Ка-32А11ВС.</w:t>
      </w:r>
    </w:p>
    <w:p w:rsidR="00593786" w:rsidRPr="00593786" w:rsidRDefault="002A6AFA">
      <w:pPr>
        <w:pStyle w:val="Base0"/>
      </w:pPr>
      <w:r w:rsidRPr="00593786">
        <w:t>По факту инцидента решается вопрос о возбуждении уголовного дела.</w:t>
      </w:r>
    </w:p>
    <w:p w:rsidR="00593786" w:rsidRPr="00593786" w:rsidRDefault="002A6AFA">
      <w:pPr>
        <w:pStyle w:val="Base0"/>
      </w:pPr>
      <w:r w:rsidRPr="00593786">
        <w:t xml:space="preserve">Фото:пресс-служба главного управления </w:t>
      </w:r>
      <w:r w:rsidRPr="00593786">
        <w:rPr>
          <w:b/>
          <w:bCs/>
        </w:rPr>
        <w:t>МЧС</w:t>
      </w:r>
      <w:r w:rsidRPr="00593786">
        <w:t xml:space="preserve"> по Башкирии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3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 xml:space="preserve">Названа предварительная причина </w:t>
            </w:r>
            <w:r w:rsidRPr="00593786">
              <w:rPr>
                <w:b/>
                <w:bCs/>
              </w:rPr>
              <w:t>пожара</w:t>
            </w:r>
            <w:r w:rsidRPr="00593786">
              <w:t xml:space="preserve"> на Колхозном рынке Уфы</w:t>
            </w:r>
          </w:p>
        </w:tc>
      </w:tr>
    </w:tbl>
    <w:p w:rsidR="00593786" w:rsidRPr="00593786" w:rsidRDefault="002A6AFA">
      <w:pPr>
        <w:pStyle w:val="Base0"/>
      </w:pPr>
      <w:r w:rsidRPr="00593786">
        <w:t>ИА "Башинформ"</w:t>
      </w:r>
    </w:p>
    <w:p w:rsidR="00593786" w:rsidRPr="00593786" w:rsidRDefault="002A6AFA">
      <w:pPr>
        <w:pStyle w:val="URL1"/>
      </w:pPr>
      <w:hyperlink r:id="rId366" w:history="1">
        <w:r w:rsidRPr="00593786">
          <w:t>https://nuriman.pro/articles/pozharam</w:t>
        </w:r>
        <w:r w:rsidRPr="00593786">
          <w:t>-zaslon/2022-09-12/nazvana-predvaritelnaya-prichina-pozhara-na-kolhoznom-rynke-ufy-2944510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 12.09.2022 09:00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</w:t>
      </w:r>
      <w:r w:rsidRPr="00593786">
        <w:rPr>
          <w:b/>
        </w:rPr>
        <w:t>ленске в жилом доме вспыхнула электрощитовая</w:t>
      </w:r>
    </w:p>
    <w:p w:rsidR="00593786" w:rsidRPr="00593786" w:rsidRDefault="002A6AFA">
      <w:pPr>
        <w:pStyle w:val="Base0"/>
      </w:pPr>
      <w:r w:rsidRPr="00593786">
        <w:t>В Смоленске в жилом доме вспыхнула электрощитовая</w:t>
      </w:r>
    </w:p>
    <w:p w:rsidR="00593786" w:rsidRPr="00593786" w:rsidRDefault="002A6AFA">
      <w:pPr>
        <w:pStyle w:val="Base0"/>
      </w:pPr>
      <w:r w:rsidRPr="00593786">
        <w:t xml:space="preserve">В воскресенье, 11 сентября, в 22:22 поступило сообщение о возгорании на улице Брестская. </w:t>
      </w:r>
    </w:p>
    <w:p w:rsidR="00593786" w:rsidRPr="00593786" w:rsidRDefault="002A6AFA">
      <w:pPr>
        <w:pStyle w:val="Base0"/>
      </w:pPr>
      <w:r w:rsidRPr="00593786">
        <w:t xml:space="preserve">На место вызова выехали автоцистерны и 8 человек личного состава </w:t>
      </w:r>
      <w:r w:rsidRPr="00593786">
        <w:rPr>
          <w:b/>
          <w:bCs/>
        </w:rPr>
        <w:t>спасат</w:t>
      </w:r>
      <w:r w:rsidRPr="00593786">
        <w:rPr>
          <w:b/>
          <w:bCs/>
        </w:rPr>
        <w:t>елей</w:t>
      </w:r>
      <w:r w:rsidRPr="00593786">
        <w:t xml:space="preserve">. По прибытии информация о возгорании подтвердилась - горела электрощитовая в жилом доме. В результате </w:t>
      </w:r>
      <w:r w:rsidRPr="00593786">
        <w:rPr>
          <w:b/>
          <w:bCs/>
        </w:rPr>
        <w:t>пожара</w:t>
      </w:r>
      <w:r w:rsidRPr="00593786">
        <w:t xml:space="preserve"> выгорел электрощит. </w:t>
      </w:r>
    </w:p>
    <w:p w:rsidR="00593786" w:rsidRPr="00593786" w:rsidRDefault="002A6AFA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пострадавших нет. Причину и ущерб устанавливают. </w:t>
      </w:r>
    </w:p>
    <w:p w:rsidR="00593786" w:rsidRPr="00593786" w:rsidRDefault="002A6AFA">
      <w:pPr>
        <w:pStyle w:val="Base0"/>
      </w:pPr>
      <w:r w:rsidRPr="00593786">
        <w:t>Источни</w:t>
      </w:r>
      <w:r w:rsidRPr="00593786">
        <w:t xml:space="preserve">к: SmolDaily.Ru </w:t>
      </w:r>
    </w:p>
    <w:p w:rsidR="00593786" w:rsidRPr="00593786" w:rsidRDefault="002A6AFA">
      <w:pPr>
        <w:pStyle w:val="URL1"/>
      </w:pPr>
      <w:hyperlink r:id="rId367" w:history="1">
        <w:r w:rsidRPr="00593786">
          <w:t>https://smolensk.bezformata.com/listnews/zhilom-dome-vspihnula-elektroshitovaya/109312794/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Наталья Корнеенко,</w:t>
      </w:r>
      <w:r w:rsidRPr="00593786">
        <w:t xml:space="preserve"> 366 подписчиков, 12.09.2022 08:55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Важная информация для тех, кто ходит в лес</w:t>
      </w:r>
    </w:p>
    <w:p w:rsidR="00593786" w:rsidRPr="00593786" w:rsidRDefault="002A6AFA">
      <w:pPr>
        <w:pStyle w:val="Base0"/>
      </w:pPr>
      <w:r w:rsidRPr="00593786">
        <w:t>Мы обращаемся к вам... Да-да, за помощью. В лес на подвиги заманивать не будем, всё гораздо проще. "Да какую опасность может нести самая обыч</w:t>
      </w:r>
      <w:r w:rsidRPr="00593786">
        <w:t>ная вылазка в лес за грибами?" - так думает подавляющее большинство...</w:t>
      </w:r>
    </w:p>
    <w:p w:rsidR="00593786" w:rsidRPr="00593786" w:rsidRDefault="002A6AFA">
      <w:pPr>
        <w:pStyle w:val="Base0"/>
      </w:pPr>
      <w:r w:rsidRPr="00593786">
        <w:t>https://zen.yandex.ru/media/id/5c5023c49c57e900ad320482/62aac17998af8714d46bd8ec</w:t>
      </w:r>
    </w:p>
    <w:p w:rsidR="00593786" w:rsidRPr="00593786" w:rsidRDefault="002A6AFA">
      <w:pPr>
        <w:pStyle w:val="Base0"/>
      </w:pPr>
      <w:r w:rsidRPr="00593786">
        <w:t>zen.yandex.ru</w:t>
      </w:r>
    </w:p>
    <w:p w:rsidR="00593786" w:rsidRPr="00593786" w:rsidRDefault="002A6AFA">
      <w:pPr>
        <w:pStyle w:val="URL1"/>
      </w:pPr>
      <w:hyperlink r:id="rId368" w:history="1">
        <w:r w:rsidRPr="00593786">
          <w:t>http://ok.ru/profi</w:t>
        </w:r>
        <w:r w:rsidRPr="00593786">
          <w:t>le/581500067105/statuses/154277358544929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Светлана Антипанова, 187 подписчиков, 12.09.2022 08:53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Утечка и возгорание газа в Смоленске 9.09.2022. Видео_ Юра Марченков</w:t>
      </w:r>
    </w:p>
    <w:p w:rsidR="00593786" w:rsidRPr="00593786" w:rsidRDefault="002A6AFA">
      <w:pPr>
        <w:pStyle w:val="Base0"/>
      </w:pPr>
      <w:r w:rsidRPr="00593786">
        <w:t>👉🏻</w:t>
      </w:r>
      <w:r w:rsidRPr="00593786">
        <w:t>В Смоленске произошла утеч</w:t>
      </w:r>
      <w:r w:rsidRPr="00593786">
        <w:t>ка и возгорание газа</w:t>
      </w:r>
    </w:p>
    <w:p w:rsidR="00593786" w:rsidRPr="00593786" w:rsidRDefault="002A6AFA">
      <w:pPr>
        <w:pStyle w:val="Base0"/>
      </w:pPr>
      <w:r w:rsidRPr="00593786">
        <w:t>📹</w:t>
      </w: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об инциденте, а в соцсети выложили видео.</w:t>
      </w:r>
    </w:p>
    <w:p w:rsidR="00593786" w:rsidRPr="00593786" w:rsidRDefault="002A6AFA">
      <w:pPr>
        <w:pStyle w:val="Base0"/>
      </w:pPr>
      <w:r w:rsidRPr="00593786">
        <w:t>🗣</w:t>
      </w:r>
      <w:r w:rsidRPr="00593786">
        <w:t xml:space="preserve">Как сообщили в пресс-службе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поступило сообщение о том, что в результате проведения ремонтных работ частным лицом произошло повреждение газопровода с п</w:t>
      </w:r>
      <w:r w:rsidRPr="00593786">
        <w:t>оследующим возгоранием голубого топлива.</w:t>
      </w:r>
    </w:p>
    <w:p w:rsidR="00593786" w:rsidRPr="00593786" w:rsidRDefault="002A6AFA">
      <w:pPr>
        <w:pStyle w:val="Base0"/>
      </w:pPr>
      <w:r w:rsidRPr="00593786">
        <w:t>‼</w:t>
      </w:r>
      <w:r w:rsidRPr="00593786">
        <w:t>Случилось это в районе дома № 100 по ул. Попова.</w:t>
      </w:r>
    </w:p>
    <w:p w:rsidR="00593786" w:rsidRPr="00593786" w:rsidRDefault="002A6AFA">
      <w:pPr>
        <w:pStyle w:val="URL1"/>
      </w:pPr>
      <w:hyperlink r:id="rId369" w:history="1">
        <w:r w:rsidRPr="00593786">
          <w:t>http://vk.com/wall140368539_9111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Ihor Pistunov, 220 подписчиков, 12.09.2022 08:52</w:t>
      </w:r>
    </w:p>
    <w:p w:rsidR="00593786" w:rsidRPr="00593786" w:rsidRDefault="002A6AFA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2A6AFA">
      <w:pPr>
        <w:pStyle w:val="Base0"/>
      </w:pPr>
      <w:r w:rsidRPr="00593786">
        <w:t>Выжимки новостей сегодняшнего (уже вчерашнего) дня, 11 сентября: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Сегодня 200 дней с момента "взять Киев за 3 дня" и день танкиста. Поэтому русские подарили нам немножко своих танчиков.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21 год назад исламисты из "Аль-Каиды" за</w:t>
      </w:r>
      <w:r w:rsidRPr="00593786">
        <w:t>хватили четыре пассажирских самолета и совершили самый кровавый теракт в истории США.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С начала сентября более 3000 кв. км возвращено под контроль Украины. В некоторых местах Харьковской области ВСУ вышли к государственной границе.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 xml:space="preserve">Среди прочих трофеев </w:t>
      </w:r>
      <w:r w:rsidRPr="00593786">
        <w:t>ВСУ получили комплексы Орлан-10 со всей технической документацией. Это позволит нашим РЭР/РЭБ справляться с ними в разы эффективнее.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МО России в сегодняшней сводке не стало рассказывать о передислокации и отрицательном взлете, но показало карту, из котор</w:t>
      </w:r>
      <w:r w:rsidRPr="00593786">
        <w:t>ой видно, что в Харьковской области российские войска остались только небольшом участке - на левом берегу реки Оскол.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 xml:space="preserve">Журналисты попросили у Байдена комментарий про наше контрнаступление, но он отказался отвечать, так как не хочет раскрывать подробности </w:t>
      </w:r>
      <w:r w:rsidRPr="00593786">
        <w:t>текущей операции до ее завершения.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 xml:space="preserve">Успех операции по стремительному освобождению Харьковской области - заслуга генерала Александра Сирского, который руководил обороной Киева в первые дни войны. Именно он придумал план-обманку с имитацией наступления на </w:t>
      </w:r>
      <w:r w:rsidRPr="00593786">
        <w:t>южном направлении, вынудившее русских растянуть свою оборону на широкое расстояние.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Хуйло отменило совещание с генералами, но позвонило Макрону, судя по отчету - с очередными угрозами.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Российские хакеры из групп KillNet и XakNet обиделись на руководств</w:t>
      </w:r>
      <w:r w:rsidRPr="00593786">
        <w:t>о страны за вчерашний пир во время бегства армии и взломали путинское колесо обозрения. По факту, колесо вчера уже работало с перебоями, а сегодня было отключено. Хакеры пообещали доломать колесо, если Киев не возьмут снова за три дня.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В Германии будут к</w:t>
      </w:r>
      <w:r w:rsidRPr="00593786">
        <w:t>урсировать первые в мире поезда на 100% водородном двигателе.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Задержан экс-начальник СБУ по Харьковской области Роман Дудин, которого ранее со скандалом уволил Зеленский. Дудина обвиняют в том, что после начала вторжения он препятствовал организации обор</w:t>
      </w:r>
      <w:r w:rsidRPr="00593786">
        <w:t>оны в Харьковской области, а также покинул место службы. Когда только это дело стало раскручиваться, была информация, что Дудин получает за то, что рассказал про "селфи на границе" для Зеленского.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 xml:space="preserve">Рекордная жара помогла Европе сэкономить миллиарды евро. </w:t>
      </w:r>
      <w:r w:rsidRPr="00593786">
        <w:t>Солнечные панели производили около 12% электроэнергии в ЕС с мая по август этого года, что сэкономило около 20 млрд кубометров газа и около 29 млрд евро.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В Мариуполе оккупанты устроили концерт перед разрушенным ими драмтеатром и посвятили его "освобожден</w:t>
      </w:r>
      <w:r w:rsidRPr="00593786">
        <w:t>ию от нацистов".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В России закончились "выборы". На них был крайне низкая явка (около 23%) и больше обычного разных фальсификаций, причем совершенно откровенных. Глава ЦИК Элла Памфилова сказала, что нарушений нет, но публиковать результаты сразу не стоит</w:t>
      </w:r>
      <w:r w:rsidRPr="00593786">
        <w:t>, лучше подождать дня три. Но уже пошли первые отчеты и ЕР набирает любимые всеми диктаторами 85%.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Правительство Великобритании предлагает на два года заморозить тарифы на газ и свет.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В Германии все активнее требуют от правительства передать Украине не</w:t>
      </w:r>
      <w:r w:rsidRPr="00593786">
        <w:t>мецкие танки, так как с этой техникой освобождение украинских территорий пошло бы быстрее и погибло бы меньше украинцев.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Министр обороны Резников и секретарь СНБО Данилов откомментировали российские намеки о переговорах: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 xml:space="preserve">Резников: Переговоры с Россией </w:t>
      </w:r>
      <w:r w:rsidRPr="00593786">
        <w:t>возможны только после вывода войск на границы 1991 года.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Данилов: Украину больше не устраивает просто возвращение Донбасса и Крыма плюс репарации, теперь Россия должна капитулировать и полностью разоружиться.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 xml:space="preserve">Петиция о срочном ремонте всех непригодных </w:t>
      </w:r>
      <w:r w:rsidRPr="00593786">
        <w:t>киевских бомбоубежищ (которых большинство) набрала нужное количество и мэру города Кличко пришлось на нее реагировать. Он сказал, что это не в его компетенции и он поручил рассмотреть петицию заместителю председателя КГГА и комиссии горсовета по ЖКХ.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Гре</w:t>
      </w:r>
      <w:r w:rsidRPr="00593786">
        <w:t>ция в два раза увеличивает стоимость "золотой визы", позволявшей иностранцам, инвестировавшим в страну, получить ВНЖ. Теперь для этого нужно купить недвижимости на €500 тыс. вместо €250 тыс. раньше.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А Португалия отклонила все заявки на получение аналогич</w:t>
      </w:r>
      <w:r w:rsidRPr="00593786">
        <w:t>ных "золотых виз", поданные россиянами после начала войны. Португальская "золотая виза" начинается от €280 тыс.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ВСУ в Херсонской области распространяют информацию о возможных вариантах сдачи в плен российских солдат. Информация есть во всех соцсетях и до</w:t>
      </w:r>
      <w:r w:rsidRPr="00593786">
        <w:t>полнительно запускается на позиции в пустых снарядах в виде мотивирующих листовок.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Генштаб сообщил, что в Херсонской области оккупанты отступили со своих позиций в некоторых населенных пунктах.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Зеленский объявил, что Украина намерена в декабре начать п</w:t>
      </w:r>
      <w:r w:rsidRPr="00593786">
        <w:t>оставки в Польшу электроэнергии с Хмельницкой АЭС.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В российском МО приняли решение о восстановлении всех памятников, которые были снесены недружественными странами, и устанавливать их на границах этих стран.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Сегодня Хуйло от бессилия и злости, а так же</w:t>
      </w:r>
      <w:r w:rsidRPr="00593786">
        <w:t>, чтоб реабиллитирвать себя перед своим недовольным населением, приказал обстреливать наши ТЭЦ. В результате этого в Харьковской, Сумской, Днепропетровской и Полтавской областях Украины были серьезные проблемы с электричеством и с водой, так как из-за обес</w:t>
      </w:r>
      <w:r w:rsidRPr="00593786">
        <w:t xml:space="preserve">точивания остановились насосы. Сейчас ситуация нормализовалась везде, кроме Харькова, там </w:t>
      </w:r>
      <w:r w:rsidRPr="00593786">
        <w:rPr>
          <w:b/>
          <w:bCs/>
        </w:rPr>
        <w:t>горит</w:t>
      </w:r>
      <w:r w:rsidRPr="00593786">
        <w:t xml:space="preserve"> ТЭЦ-5, одна из самых больших ТЭЦ в Украине.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Из-за блекаута на несколько часов задержались поезда, которые останавливались из-за обесточивания линии.</w:t>
      </w:r>
    </w:p>
    <w:p w:rsidR="00593786" w:rsidRPr="00593786" w:rsidRDefault="002A6AFA">
      <w:pPr>
        <w:pStyle w:val="Base0"/>
      </w:pPr>
      <w:r w:rsidRPr="00593786">
        <w:t>▪</w:t>
      </w:r>
      <w:r w:rsidRPr="00593786">
        <w:t>️</w:t>
      </w:r>
      <w:r w:rsidRPr="00593786">
        <w:t>Ночью в</w:t>
      </w:r>
      <w:r w:rsidRPr="00593786">
        <w:t xml:space="preserve"> Херсоне прогремело несколько мощных взрывов, но подробностей пока нет.</w:t>
      </w:r>
    </w:p>
    <w:p w:rsidR="00593786" w:rsidRPr="00593786" w:rsidRDefault="002A6AFA">
      <w:pPr>
        <w:pStyle w:val="URL1"/>
      </w:pPr>
      <w:hyperlink r:id="rId370" w:history="1">
        <w:r w:rsidRPr="00593786">
          <w:t>https://www.facebook.com/5502835503109866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Оксана Куприяновна, 481 подписчик, 12.09.2022 08:49</w:t>
      </w:r>
    </w:p>
    <w:p w:rsidR="00593786" w:rsidRPr="00593786" w:rsidRDefault="002A6AFA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2A6AFA">
      <w:pPr>
        <w:pStyle w:val="Base0"/>
      </w:pPr>
      <w:r w:rsidRPr="00593786">
        <w:t>Волна дождей и холода продолжается</w:t>
      </w:r>
    </w:p>
    <w:p w:rsidR="00593786" w:rsidRPr="00593786" w:rsidRDefault="002A6AFA">
      <w:pPr>
        <w:pStyle w:val="Base0"/>
      </w:pPr>
      <w:r w:rsidRPr="00593786">
        <w:t xml:space="preserve">В понедельник, 12 сентября, при выходе из дома смолянам лучше захватить с собой зонты и одеться потеплее, ведь по прогнозу синоптиков будет облачно с прояснениями и постоянно будет идти дождь. В </w:t>
      </w:r>
      <w:r w:rsidRPr="00593786">
        <w:t>ночное время осадки местами могут стать более интенсивными, а в дневные часы слегка ослабнут до умеренных уровней. Ветер будет переменчив и дуть то с юго-востока, то с востока со скоростью 6-11 м/с, а его порывы будут достигать до 14 м/с.</w:t>
      </w:r>
    </w:p>
    <w:p w:rsidR="00593786" w:rsidRPr="00593786" w:rsidRDefault="002A6AFA">
      <w:pPr>
        <w:pStyle w:val="Base0"/>
      </w:pPr>
      <w:r w:rsidRPr="00593786">
        <w:t>Температура возду</w:t>
      </w:r>
      <w:r w:rsidRPr="00593786">
        <w:t>ха по области: ночью +2°C …+7°C, днем +8°C…+13°C. В Сафонове: ночью +7°C…+10°C, днем +10°C…+12°C. Атмосферное давление 740 мм рт. столба, будет слабо падать.</w:t>
      </w:r>
    </w:p>
    <w:p w:rsidR="00593786" w:rsidRPr="00593786" w:rsidRDefault="002A6AFA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2A6AFA">
      <w:pPr>
        <w:pStyle w:val="URL1"/>
      </w:pPr>
      <w:hyperlink r:id="rId371" w:history="1">
        <w:r w:rsidRPr="00593786">
          <w:t>http://vk.com/wall348244664_16728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Ирина Коляда, 4 916 подписчиков, 12.09.2022 08:49</w:t>
      </w:r>
    </w:p>
    <w:p w:rsidR="00593786" w:rsidRPr="00593786" w:rsidRDefault="002A6AFA">
      <w:pPr>
        <w:pStyle w:val="PostMetric"/>
      </w:pPr>
      <w:r w:rsidRPr="00593786">
        <w:t>Лайки: 3, Репосты: 0, Комментарии: 1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 В Белгороде ночью горела нефтебаза</w:t>
      </w:r>
    </w:p>
    <w:p w:rsidR="00593786" w:rsidRPr="00593786" w:rsidRDefault="002A6AFA">
      <w:pPr>
        <w:pStyle w:val="URL1"/>
      </w:pPr>
      <w:hyperlink r:id="rId372" w:history="1">
        <w:r w:rsidRPr="00593786">
          <w:t>https://www.facebook.com/100002794658568/posts/4731250583644717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«Залесово. Главное», 3 490 подписчиков, 12.09.2022 08:42</w:t>
      </w:r>
    </w:p>
    <w:p w:rsidR="00593786" w:rsidRPr="00593786" w:rsidRDefault="002A6AFA">
      <w:pPr>
        <w:pStyle w:val="PostMetric"/>
      </w:pPr>
      <w:r w:rsidRPr="00593786">
        <w:t>СМ Индекс: 17, Лайки: 9, Репосты: 2, Комментарии: 0</w:t>
      </w:r>
    </w:p>
    <w:p w:rsidR="00593786" w:rsidRPr="00593786" w:rsidRDefault="002A6AFA">
      <w:pPr>
        <w:pStyle w:val="Base0"/>
      </w:pPr>
      <w:r w:rsidRPr="00593786">
        <w:t xml:space="preserve">О некоторых происшествиях – подробнее </w:t>
      </w:r>
      <w:r w:rsidRPr="00593786">
        <w:t>👇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5 сентября на</w:t>
      </w:r>
      <w:r w:rsidRPr="00593786">
        <w:t xml:space="preserve"> электронную почту Залесовского районного суда поступило сообщение о минировании здания суда. Не подтвердилось.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6 сентября зафиксировано два факта попытки мошенничества: жителям округа звонили неизвестные – представившись сотрудниками полиции поясняли, ч</w:t>
      </w:r>
      <w:r w:rsidRPr="00593786">
        <w:t>то на человека пытаются оформить кредит, просили сообщить данные банковских карт. Вызов завершали после отказа граждан предоставить эти данные.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6 сентября на автодороге Алтай – Кузбасс житель Кемеровской области сбил теленка.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7 сентября в с. Залесово, </w:t>
      </w:r>
      <w:r w:rsidRPr="00593786">
        <w:t xml:space="preserve">по ул. Больничной, 36, произошло возгорание жилого дома. В ходе тушения </w:t>
      </w:r>
      <w:r w:rsidRPr="00593786">
        <w:rPr>
          <w:b/>
          <w:bCs/>
        </w:rPr>
        <w:t>пожара</w:t>
      </w:r>
      <w:r w:rsidRPr="00593786">
        <w:t xml:space="preserve"> без внешних признаков насильственной смерти был обнаружен труп женщины 1984 г.р. Причина возгорания – неосторожное обращение с огнем (курила в постели). Злоупотребляла спиртным.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9 сентября 69-летний житель с. Залесово ушел за грибами в лес близ с. Шатуново и заблудился. Найден.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10 сентября в 02.00 ночи после ссоры с родителями ушел из дома 14-летний парень, ученик Залесовской СОШ № 2. Разыскан. Каких-либо противоправных дейст</w:t>
      </w:r>
      <w:r w:rsidRPr="00593786">
        <w:t>вий в отношении подростка не совершено.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10 сентября 67-летний житель с. Кордон сообщил, что несовершеннолетние звонят ему на домашний телефон, надоедают. Подозревает жителей с. Борисово.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 xml:space="preserve">В ночь с 10 на 11 сентября произошел </w:t>
      </w:r>
      <w:r w:rsidRPr="00593786">
        <w:rPr>
          <w:b/>
          <w:bCs/>
        </w:rPr>
        <w:t>пожар</w:t>
      </w:r>
      <w:r w:rsidRPr="00593786">
        <w:t xml:space="preserve"> на территории частного</w:t>
      </w:r>
      <w:r w:rsidRPr="00593786">
        <w:t xml:space="preserve"> дома в Залесово, по ул. Коммунистической, 114. Огнем уничтожен дровяник и гараж, частично баня. Пострадавших нет. Причина возгорания устанавливается.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Днем 11 сентября на автодороге Алтай – Кузбасс 38-летняя жительница Пещерки после ссоры с мужчиной пыта</w:t>
      </w:r>
      <w:r w:rsidRPr="00593786">
        <w:t>лась сброситься с моста, проходящего через р. Каменку. Осознав свои действия, попытку суицида прекратила.</w:t>
      </w:r>
    </w:p>
    <w:p w:rsidR="00593786" w:rsidRPr="00593786" w:rsidRDefault="002A6AFA">
      <w:pPr>
        <w:pStyle w:val="Base0"/>
      </w:pPr>
      <w:r w:rsidRPr="00593786">
        <w:t>▫</w:t>
      </w:r>
      <w:r w:rsidRPr="00593786">
        <w:t>️</w:t>
      </w:r>
      <w:r w:rsidRPr="00593786">
        <w:t>За прошедшую неделю зафиксировано несколько сообщений от женщин о побоях мужьями и сожителями:</w:t>
      </w:r>
    </w:p>
    <w:p w:rsidR="00593786" w:rsidRPr="00593786" w:rsidRDefault="002A6AFA">
      <w:pPr>
        <w:pStyle w:val="Base0"/>
      </w:pPr>
      <w:r w:rsidRPr="00593786">
        <w:t>– жительница с. Заплывино сообщила в дежурную часть о</w:t>
      </w:r>
      <w:r w:rsidRPr="00593786">
        <w:t>тделения полиции, что ее сожитель дебоширит, разбил телефон, ходит по дому с ножом;</w:t>
      </w:r>
    </w:p>
    <w:p w:rsidR="00593786" w:rsidRPr="00593786" w:rsidRDefault="002A6AFA">
      <w:pPr>
        <w:pStyle w:val="Base0"/>
      </w:pPr>
      <w:r w:rsidRPr="00593786">
        <w:t>– жительница Гунихи пожаловалась, что ее сожитель забрал у нее деньги (13 000 руб.) и банковскую карту; позже женщина сообщила, что этот же мужчина избил ее и ее родственни</w:t>
      </w:r>
      <w:r w:rsidRPr="00593786">
        <w:t>ков жердью и собирается поджечь дом;</w:t>
      </w:r>
    </w:p>
    <w:p w:rsidR="00593786" w:rsidRPr="00593786" w:rsidRDefault="002A6AFA">
      <w:pPr>
        <w:pStyle w:val="Base0"/>
      </w:pPr>
      <w:r w:rsidRPr="00593786">
        <w:t>– двух жительниц с. Залесово и одну жительницу с. Борисово избили мужья, одну жительницу с. Залесово – сожитель.</w:t>
      </w:r>
    </w:p>
    <w:p w:rsidR="00593786" w:rsidRPr="00593786" w:rsidRDefault="002A6AFA">
      <w:pPr>
        <w:pStyle w:val="URL1"/>
      </w:pPr>
      <w:hyperlink r:id="rId373" w:history="1">
        <w:r w:rsidRPr="00593786">
          <w:t>http://ok.ru/group/57475902079078/top</w:t>
        </w:r>
        <w:r w:rsidRPr="00593786">
          <w:t>ic/154558910457958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Helena Belous, 932 подписчика, 12.09.2022 08:41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I вам слава, сині гори,</w:t>
      </w:r>
    </w:p>
    <w:p w:rsidR="00593786" w:rsidRPr="00593786" w:rsidRDefault="002A6AFA">
      <w:pPr>
        <w:pStyle w:val="Base0"/>
      </w:pPr>
      <w:r w:rsidRPr="00593786">
        <w:t>Кригою окуті.</w:t>
      </w:r>
    </w:p>
    <w:p w:rsidR="00593786" w:rsidRPr="00593786" w:rsidRDefault="002A6AFA">
      <w:pPr>
        <w:pStyle w:val="Base0"/>
      </w:pPr>
      <w:r w:rsidRPr="00593786">
        <w:t>І вам, лицарі великі,</w:t>
      </w:r>
    </w:p>
    <w:p w:rsidR="00593786" w:rsidRPr="00593786" w:rsidRDefault="002A6AFA">
      <w:pPr>
        <w:pStyle w:val="Base0"/>
      </w:pPr>
      <w:r w:rsidRPr="00593786">
        <w:t>Богом не забуті.</w:t>
      </w:r>
    </w:p>
    <w:p w:rsidR="00593786" w:rsidRPr="00593786" w:rsidRDefault="002A6AFA">
      <w:pPr>
        <w:pStyle w:val="Base0"/>
      </w:pPr>
      <w:r w:rsidRPr="00593786">
        <w:t>Борітеся — поборете,</w:t>
      </w:r>
    </w:p>
    <w:p w:rsidR="00593786" w:rsidRPr="00593786" w:rsidRDefault="002A6AFA">
      <w:pPr>
        <w:pStyle w:val="Base0"/>
      </w:pPr>
      <w:r w:rsidRPr="00593786">
        <w:t>Вам Бог помагає!</w:t>
      </w:r>
    </w:p>
    <w:p w:rsidR="00593786" w:rsidRPr="00593786" w:rsidRDefault="002A6AFA">
      <w:pPr>
        <w:pStyle w:val="Base0"/>
      </w:pPr>
      <w:r w:rsidRPr="00593786">
        <w:t>За вас правда,</w:t>
      </w:r>
      <w:r w:rsidRPr="00593786">
        <w:t xml:space="preserve"> за вас сила,</w:t>
      </w:r>
    </w:p>
    <w:p w:rsidR="00593786" w:rsidRPr="00593786" w:rsidRDefault="002A6AFA">
      <w:pPr>
        <w:pStyle w:val="Base0"/>
      </w:pPr>
      <w:r w:rsidRPr="00593786">
        <w:t>І воля святая!</w:t>
      </w:r>
    </w:p>
    <w:p w:rsidR="00593786" w:rsidRPr="00593786" w:rsidRDefault="002A6AFA">
      <w:pPr>
        <w:pStyle w:val="Base0"/>
      </w:pPr>
      <w:r w:rsidRPr="00593786">
        <w:t>Т.Г. Шевченко</w:t>
      </w:r>
    </w:p>
    <w:p w:rsidR="00593786" w:rsidRPr="00593786" w:rsidRDefault="002A6AFA">
      <w:pPr>
        <w:pStyle w:val="Base0"/>
      </w:pPr>
      <w:r w:rsidRPr="00593786">
        <w:t xml:space="preserve">Слава Україні </w:t>
      </w:r>
      <w:r w:rsidRPr="00593786">
        <w:t>🇺🇦</w:t>
      </w:r>
    </w:p>
    <w:p w:rsidR="00593786" w:rsidRPr="00593786" w:rsidRDefault="002A6AFA">
      <w:pPr>
        <w:pStyle w:val="Base0"/>
      </w:pPr>
      <w:r w:rsidRPr="00593786">
        <w:t xml:space="preserve">Слава ЗСУ </w:t>
      </w:r>
      <w:r w:rsidRPr="00593786">
        <w:t>💪🏻</w:t>
      </w:r>
    </w:p>
    <w:p w:rsidR="00593786" w:rsidRPr="00593786" w:rsidRDefault="002A6AFA">
      <w:pPr>
        <w:pStyle w:val="URL1"/>
      </w:pPr>
      <w:hyperlink r:id="rId374" w:history="1">
        <w:r w:rsidRPr="00593786">
          <w:t>https://www.facebook.com/7929520433787253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Twitter, Феникс </w:t>
      </w:r>
      <w:r w:rsidRPr="00593786">
        <w:t>🇺🇦🇮🇱</w:t>
      </w:r>
      <w:r w:rsidRPr="00593786">
        <w:t>⬜</w:t>
      </w:r>
      <w:r w:rsidRPr="00593786">
        <w:t>🟥</w:t>
      </w:r>
      <w:r w:rsidRPr="00593786">
        <w:t>⬜</w:t>
      </w:r>
      <w:r w:rsidRPr="00593786">
        <w:t>🤍💙🤍🇺🇸🇬🇪🇬🇧🇰🇿</w:t>
      </w:r>
      <w:r w:rsidRPr="00593786">
        <w:t>, 2 293 подписчика, 1</w:t>
      </w:r>
      <w:r w:rsidRPr="00593786">
        <w:t>2.09.2022 08:35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war.obozrevatel.com/v-okkupirovann… https://war.obozrevatel.com/v-okkupirovannom-hersone-bavovna-posle-vzryivov-v-rajone-kazarm-okkupantov-vspyihnul-pozhar-foto.htm В оккупированном Херсоне "бавовна": по</w:t>
      </w:r>
      <w:r w:rsidRPr="00593786">
        <w:t xml:space="preserve">сле взрывов в районе казарм оккупантов вспыхнул </w:t>
      </w:r>
      <w:r w:rsidRPr="00593786">
        <w:rPr>
          <w:b/>
          <w:bCs/>
        </w:rPr>
        <w:t>пожар</w:t>
      </w:r>
      <w:r w:rsidRPr="00593786">
        <w:t>. Фото</w:t>
      </w:r>
    </w:p>
    <w:p w:rsidR="00593786" w:rsidRPr="00593786" w:rsidRDefault="002A6AFA">
      <w:pPr>
        <w:pStyle w:val="URL1"/>
      </w:pPr>
      <w:hyperlink r:id="rId375" w:history="1">
        <w:r w:rsidRPr="00593786">
          <w:t>http://twitter.com/xapy11s/status/1569197944854974466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Юлия Садоводова, 663 подписчика, 12.09.2022 08:33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376" w:history="1">
        <w:r w:rsidRPr="00593786">
          <w:t>http://ok.ru/profile/573284749428/album/907186289780/929307570036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Facebook, Slava Vertilny, 977 подписчиков, 12.09.2022 08:28</w:t>
      </w:r>
    </w:p>
    <w:p w:rsidR="00593786" w:rsidRPr="00593786" w:rsidRDefault="002A6AFA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2A6AFA">
      <w:pPr>
        <w:pStyle w:val="Base0"/>
      </w:pPr>
      <w:r w:rsidRPr="00593786">
        <w:t>Бессонница. Гомер. Сирены трубный глас.</w:t>
      </w:r>
    </w:p>
    <w:p w:rsidR="00593786" w:rsidRPr="00593786" w:rsidRDefault="002A6AFA">
      <w:pPr>
        <w:pStyle w:val="Base0"/>
      </w:pPr>
      <w:r w:rsidRPr="00593786">
        <w:t xml:space="preserve">Окраина </w:t>
      </w:r>
      <w:r w:rsidRPr="00593786">
        <w:rPr>
          <w:b/>
          <w:bCs/>
        </w:rPr>
        <w:t>горит</w:t>
      </w:r>
      <w:r w:rsidRPr="00593786">
        <w:t xml:space="preserve">. </w:t>
      </w:r>
      <w:r w:rsidRPr="00593786">
        <w:rPr>
          <w:b/>
          <w:bCs/>
        </w:rPr>
        <w:t>Горит</w:t>
      </w:r>
      <w:r w:rsidRPr="00593786">
        <w:t xml:space="preserve"> и где-то в центре.</w:t>
      </w:r>
    </w:p>
    <w:p w:rsidR="00593786" w:rsidRPr="00593786" w:rsidRDefault="002A6AFA">
      <w:pPr>
        <w:pStyle w:val="Base0"/>
      </w:pPr>
      <w:r w:rsidRPr="00593786">
        <w:t>Ликует вражий чат: «…поражены две цели…»,</w:t>
      </w:r>
    </w:p>
    <w:p w:rsidR="00593786" w:rsidRPr="00593786" w:rsidRDefault="002A6AFA">
      <w:pPr>
        <w:pStyle w:val="Base0"/>
      </w:pPr>
      <w:r w:rsidRPr="00593786">
        <w:t>Я список кораблей читаю в третий раз.</w:t>
      </w:r>
    </w:p>
    <w:p w:rsidR="00593786" w:rsidRPr="00593786" w:rsidRDefault="002A6AFA">
      <w:pPr>
        <w:pStyle w:val="Base0"/>
      </w:pPr>
      <w:r w:rsidRPr="00593786">
        <w:t>Ракеты и Гомер — всё движется войной,</w:t>
      </w:r>
    </w:p>
    <w:p w:rsidR="00593786" w:rsidRPr="00593786" w:rsidRDefault="002A6AFA">
      <w:pPr>
        <w:pStyle w:val="Base0"/>
      </w:pPr>
      <w:r w:rsidRPr="00593786">
        <w:t xml:space="preserve">Кто б на ладью ступил, </w:t>
      </w:r>
      <w:r w:rsidRPr="00593786">
        <w:t>когда б не эта Троя?</w:t>
      </w:r>
    </w:p>
    <w:p w:rsidR="00593786" w:rsidRPr="00593786" w:rsidRDefault="002A6AFA">
      <w:pPr>
        <w:pStyle w:val="Base0"/>
      </w:pPr>
      <w:r w:rsidRPr="00593786">
        <w:t>Ещё один прилет в районе новостроя</w:t>
      </w:r>
    </w:p>
    <w:p w:rsidR="00593786" w:rsidRPr="00593786" w:rsidRDefault="002A6AFA">
      <w:pPr>
        <w:pStyle w:val="Base0"/>
      </w:pPr>
      <w:r w:rsidRPr="00593786">
        <w:t>И дым стеной.</w:t>
      </w:r>
    </w:p>
    <w:p w:rsidR="00593786" w:rsidRPr="00593786" w:rsidRDefault="002A6AFA">
      <w:pPr>
        <w:pStyle w:val="Base0"/>
      </w:pPr>
      <w:r w:rsidRPr="00593786">
        <w:t>Твой жребий, мой Приам, диктует седина:</w:t>
      </w:r>
    </w:p>
    <w:p w:rsidR="00593786" w:rsidRPr="00593786" w:rsidRDefault="002A6AFA">
      <w:pPr>
        <w:pStyle w:val="Base0"/>
      </w:pPr>
      <w:r w:rsidRPr="00593786">
        <w:t>Ждать, закусив губу, пока дерётся Гектор.</w:t>
      </w:r>
    </w:p>
    <w:p w:rsidR="00593786" w:rsidRPr="00593786" w:rsidRDefault="002A6AFA">
      <w:pPr>
        <w:pStyle w:val="Base0"/>
      </w:pPr>
      <w:r w:rsidRPr="00593786">
        <w:t>Да, возраст и царей кнутом сгоняет в гетто,</w:t>
      </w:r>
    </w:p>
    <w:p w:rsidR="00593786" w:rsidRPr="00593786" w:rsidRDefault="002A6AFA">
      <w:pPr>
        <w:pStyle w:val="Base0"/>
      </w:pPr>
      <w:r w:rsidRPr="00593786">
        <w:t>И некому пенять, такие времена.</w:t>
      </w:r>
    </w:p>
    <w:p w:rsidR="00593786" w:rsidRPr="00593786" w:rsidRDefault="002A6AFA">
      <w:pPr>
        <w:pStyle w:val="Base0"/>
      </w:pPr>
      <w:r w:rsidRPr="00593786">
        <w:t>Открой Пандоры бокс, дай выл</w:t>
      </w:r>
      <w:r w:rsidRPr="00593786">
        <w:t>ететь надежде!</w:t>
      </w:r>
    </w:p>
    <w:p w:rsidR="00593786" w:rsidRPr="00593786" w:rsidRDefault="002A6AFA">
      <w:pPr>
        <w:pStyle w:val="Base0"/>
      </w:pPr>
      <w:r w:rsidRPr="00593786">
        <w:t>Что там ещё зажглось? Нет, это не свеча.</w:t>
      </w:r>
    </w:p>
    <w:p w:rsidR="00593786" w:rsidRPr="00593786" w:rsidRDefault="002A6AFA">
      <w:pPr>
        <w:pStyle w:val="Base0"/>
      </w:pPr>
      <w:r w:rsidRPr="00593786">
        <w:t>Ахейцев корабли горят у побережья?</w:t>
      </w:r>
    </w:p>
    <w:p w:rsidR="00593786" w:rsidRPr="00593786" w:rsidRDefault="002A6AFA">
      <w:pPr>
        <w:pStyle w:val="Base0"/>
      </w:pPr>
      <w:r w:rsidRPr="00593786">
        <w:t>Ну что же, в добрый час.</w:t>
      </w:r>
    </w:p>
    <w:p w:rsidR="00593786" w:rsidRPr="00593786" w:rsidRDefault="002A6AFA">
      <w:pPr>
        <w:pStyle w:val="Base0"/>
      </w:pPr>
      <w:r w:rsidRPr="00593786">
        <w:t>Олди</w:t>
      </w:r>
    </w:p>
    <w:p w:rsidR="00593786" w:rsidRPr="00593786" w:rsidRDefault="002A6AFA">
      <w:pPr>
        <w:pStyle w:val="URL1"/>
      </w:pPr>
      <w:hyperlink r:id="rId377" w:history="1">
        <w:r w:rsidRPr="00593786">
          <w:t>https://www.facebook.com/100002970648833/posts/52506826383</w:t>
        </w:r>
        <w:r w:rsidRPr="00593786">
          <w:t>74039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smolensk-news.net, Новости Смоленска (smolensk-news.net), 442 подписчика, 12.09.2022 08:28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Смоленске в жилом доме вспыхнула электрощитовая</w:t>
      </w:r>
    </w:p>
    <w:p w:rsidR="00593786" w:rsidRPr="00593786" w:rsidRDefault="002A6AFA">
      <w:pPr>
        <w:pStyle w:val="Base0"/>
      </w:pPr>
      <w:r w:rsidRPr="00593786">
        <w:t>В воскресенье, 11 сентября, в 22:22 поступило сообщение о в</w:t>
      </w:r>
      <w:r w:rsidRPr="00593786">
        <w:t>озгорании на улице Брестская.</w:t>
      </w:r>
    </w:p>
    <w:p w:rsidR="00593786" w:rsidRPr="00593786" w:rsidRDefault="002A6AFA">
      <w:pPr>
        <w:pStyle w:val="Base0"/>
      </w:pPr>
      <w:r w:rsidRPr="00593786">
        <w:t xml:space="preserve">На место вызова выехали автоцистерны и 8 человек личного состава </w:t>
      </w:r>
      <w:r w:rsidRPr="00593786">
        <w:rPr>
          <w:b/>
          <w:bCs/>
        </w:rPr>
        <w:t>спасателей</w:t>
      </w:r>
      <w:r w:rsidRPr="00593786">
        <w:t xml:space="preserve">. По прибытии информация о возгорании подтвердилась - горела электрощитовая в жилом доме. В результате </w:t>
      </w:r>
      <w:r w:rsidRPr="00593786">
        <w:rPr>
          <w:b/>
          <w:bCs/>
        </w:rPr>
        <w:t>пожара</w:t>
      </w:r>
      <w:r w:rsidRPr="00593786">
        <w:t xml:space="preserve"> выгорел электрощит.По информации пресс-сл</w:t>
      </w:r>
      <w:r w:rsidRPr="00593786">
        <w:t xml:space="preserve">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пострадавших нет. Причину и ущерб устанавливают.</w:t>
      </w:r>
    </w:p>
    <w:p w:rsidR="00593786" w:rsidRPr="00593786" w:rsidRDefault="002A6AFA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4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378" w:history="1">
        <w:r w:rsidRPr="00593786">
          <w:t>http://smolensk-news.net/incident/2022/09/12/157662.html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Одноклассники, ГУ МЧС России по Смоленской области, 3 944 подписчика, 12.09.2022 08:22</w:t>
      </w:r>
    </w:p>
    <w:p w:rsidR="00593786" w:rsidRPr="00593786" w:rsidRDefault="002A6AFA">
      <w:pPr>
        <w:pStyle w:val="PostMetric"/>
      </w:pPr>
      <w:r w:rsidRPr="00593786">
        <w:t>СМ Индекс: 18, Лайки: 5,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Утро начинается не с 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Берегите</w:t>
      </w:r>
      <w:r w:rsidRPr="00593786">
        <w:t xml:space="preserve"> себя и своих близких,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</w:t>
      </w:r>
      <w:r w:rsidRPr="00593786">
        <w:t>🙏</w:t>
      </w:r>
    </w:p>
    <w:p w:rsidR="00593786" w:rsidRPr="00593786" w:rsidRDefault="002A6AFA">
      <w:pPr>
        <w:pStyle w:val="Base0"/>
      </w:pPr>
      <w:r w:rsidRPr="00593786">
        <w:t xml:space="preserve">Доброго утра и безопасного дня, дорогие подписчики </w:t>
      </w:r>
      <w:r w:rsidRPr="00593786">
        <w:t>🌅</w:t>
      </w:r>
    </w:p>
    <w:p w:rsidR="00593786" w:rsidRPr="00593786" w:rsidRDefault="002A6AF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#БудниМЧС</w:t>
      </w:r>
    </w:p>
    <w:p w:rsidR="00593786" w:rsidRPr="00593786" w:rsidRDefault="002A6AFA">
      <w:pPr>
        <w:pStyle w:val="Base0"/>
      </w:pPr>
      <w:r w:rsidRPr="00593786">
        <w:t>VID-20220911-WA0004.mp4</w:t>
      </w:r>
    </w:p>
    <w:p w:rsidR="00593786" w:rsidRPr="00593786" w:rsidRDefault="002A6AFA">
      <w:pPr>
        <w:pStyle w:val="URL1"/>
      </w:pPr>
      <w:hyperlink r:id="rId379" w:history="1">
        <w:r w:rsidRPr="00593786">
          <w:t>http://ok.ru/profile/561551231571/statuses/155411826726227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Наталья Владинос, 139 подписчиков, 12.09.2022 08:22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Ну и дичь)))</w:t>
      </w:r>
    </w:p>
    <w:p w:rsidR="00593786" w:rsidRPr="00593786" w:rsidRDefault="002A6AFA">
      <w:pPr>
        <w:pStyle w:val="URL1"/>
      </w:pPr>
      <w:hyperlink r:id="rId380" w:history="1">
        <w:r w:rsidRPr="00593786">
          <w:t>http://vk.com/wall285933815_9783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ГУ МЧС России по Смоленской области, 3 855 подписчиков, 12.09.2022 08:21</w:t>
      </w:r>
    </w:p>
    <w:p w:rsidR="00593786" w:rsidRPr="00593786" w:rsidRDefault="002A6AFA">
      <w:pPr>
        <w:pStyle w:val="PostMetric"/>
      </w:pPr>
      <w:r w:rsidRPr="00593786">
        <w:t>СМ Индекс: 251, Лайки: 20, Репосты: 2, Комментарии: 0</w:t>
      </w:r>
    </w:p>
    <w:p w:rsidR="00593786" w:rsidRPr="00593786" w:rsidRDefault="002A6AFA">
      <w:pPr>
        <w:pStyle w:val="Base0"/>
      </w:pPr>
      <w:r w:rsidRPr="00593786">
        <w:t xml:space="preserve">Утро начинается не с </w:t>
      </w:r>
      <w:r w:rsidRPr="00593786">
        <w:rPr>
          <w:rFonts w:ascii="Segoe UI Symbol" w:eastAsia="Segoe UI Symbol" w:hAnsi="Segoe UI Symbol" w:cs="Segoe UI Symbol"/>
        </w:rPr>
        <w:t>☕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Бере</w:t>
      </w:r>
      <w:r w:rsidRPr="00593786">
        <w:t xml:space="preserve">гите себя и своих близких, соблюдайте правила </w:t>
      </w:r>
      <w:r w:rsidRPr="00593786">
        <w:rPr>
          <w:b/>
          <w:bCs/>
        </w:rPr>
        <w:t>пожарной</w:t>
      </w:r>
      <w:r w:rsidRPr="00593786">
        <w:t xml:space="preserve"> безопасности </w:t>
      </w:r>
      <w:r w:rsidRPr="00593786">
        <w:t>🙏</w:t>
      </w:r>
    </w:p>
    <w:p w:rsidR="00593786" w:rsidRPr="00593786" w:rsidRDefault="002A6AFA">
      <w:pPr>
        <w:pStyle w:val="Base0"/>
      </w:pPr>
      <w:r w:rsidRPr="00593786">
        <w:t xml:space="preserve">Доброго утра и безопасного дня, дорогие подписчики </w:t>
      </w:r>
      <w:r w:rsidRPr="00593786">
        <w:t>🌅</w:t>
      </w:r>
    </w:p>
    <w:p w:rsidR="00593786" w:rsidRPr="00593786" w:rsidRDefault="002A6AFA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#БудниМЧС</w:t>
      </w:r>
    </w:p>
    <w:p w:rsidR="00593786" w:rsidRPr="00593786" w:rsidRDefault="002A6AFA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</w:t>
      </w:r>
    </w:p>
    <w:p w:rsidR="00593786" w:rsidRPr="00593786" w:rsidRDefault="002A6AFA">
      <w:pPr>
        <w:pStyle w:val="URL1"/>
      </w:pPr>
      <w:hyperlink r:id="rId381" w:history="1">
        <w:r w:rsidRPr="00593786">
          <w:t>http://vk.com/wall-70160326_31681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Газета "Красный Ключ.НурИман", 1 640 подписчиков, 12.09.2022 08:16</w:t>
      </w:r>
    </w:p>
    <w:p w:rsidR="00593786" w:rsidRPr="00593786" w:rsidRDefault="002A6AFA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Названа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на Колхозно</w:t>
      </w:r>
      <w:r w:rsidRPr="00593786">
        <w:t>м рынке Уфы</w:t>
      </w:r>
    </w:p>
    <w:p w:rsidR="00593786" w:rsidRPr="00593786" w:rsidRDefault="002A6AFA">
      <w:pPr>
        <w:pStyle w:val="Base0"/>
      </w:pPr>
      <w:r w:rsidRPr="00593786">
        <w:t xml:space="preserve">Названа предварительная причина </w:t>
      </w:r>
      <w:r w:rsidRPr="00593786">
        <w:rPr>
          <w:b/>
          <w:bCs/>
        </w:rPr>
        <w:t>пожара</w:t>
      </w:r>
      <w:r w:rsidRPr="00593786">
        <w:t xml:space="preserve"> на Колхозном рынке Уфы</w:t>
      </w:r>
    </w:p>
    <w:p w:rsidR="00593786" w:rsidRPr="00593786" w:rsidRDefault="002A6AFA">
      <w:pPr>
        <w:pStyle w:val="Base0"/>
      </w:pPr>
      <w:r w:rsidRPr="00593786">
        <w:t>По факту инцидента решается вопрос о возбуждении уголовного дела.</w:t>
      </w:r>
    </w:p>
    <w:p w:rsidR="00593786" w:rsidRPr="00593786" w:rsidRDefault="002A6AFA">
      <w:pPr>
        <w:pStyle w:val="Base0"/>
      </w:pPr>
      <w:r w:rsidRPr="00593786">
        <w:t>https://nuriman.pro/articles/pozharam-zaslon/2022-09-12/nazvana-predvaritelnaya-prichina-pozhara-na-kolhoznom-rynke-ufy-2944510?utm_source=odnoklassniki&amp;utm_medium=social&amp;utm_campaign=53425306271986</w:t>
      </w:r>
    </w:p>
    <w:p w:rsidR="00593786" w:rsidRPr="00593786" w:rsidRDefault="002A6AFA">
      <w:pPr>
        <w:pStyle w:val="Base0"/>
      </w:pPr>
      <w:r w:rsidRPr="00593786">
        <w:t>nuriman.pro</w:t>
      </w:r>
    </w:p>
    <w:p w:rsidR="00593786" w:rsidRPr="00593786" w:rsidRDefault="002A6AFA">
      <w:pPr>
        <w:pStyle w:val="URL1"/>
      </w:pPr>
      <w:hyperlink r:id="rId382" w:history="1">
        <w:r w:rsidRPr="00593786">
          <w:t>http://ok.ru/group/53425306271986/topic/155240106081778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Людмила Михалкова, 137 подписчиков, 12.09.2022 08:14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Зеленые пoмидoры дoлькaми в yмoпoмрaчительнo вкyснoй зaливке</w:t>
      </w:r>
    </w:p>
    <w:p w:rsidR="00593786" w:rsidRPr="00593786" w:rsidRDefault="002A6AFA">
      <w:pPr>
        <w:pStyle w:val="Base0"/>
      </w:pPr>
      <w:r w:rsidRPr="00593786">
        <w:t>Β</w:t>
      </w:r>
      <w:r w:rsidRPr="00593786">
        <w:t xml:space="preserve"> кoпилкy рецептoв</w:t>
      </w:r>
      <w:r w:rsidRPr="00593786">
        <w:rPr>
          <w:rFonts w:ascii="Segoe UI Symbol" w:eastAsia="Segoe UI Symbol" w:hAnsi="Segoe UI Symbol" w:cs="Segoe UI Symbol"/>
        </w:rPr>
        <w:t>✏✏✏</w:t>
      </w:r>
    </w:p>
    <w:p w:rsidR="00593786" w:rsidRPr="00593786" w:rsidRDefault="002A6AFA">
      <w:pPr>
        <w:pStyle w:val="Base0"/>
      </w:pPr>
      <w:r w:rsidRPr="00593786">
        <w:t>Βoт и нaстaл сезoн пoмидoрoв. Β нaшем климaте, кaк гoвoрится, ктo yспел, тoт и сoзрел) не yспел - пoлезaй зелёным в бaнкy) вот этот pецепт кaк paз для тaкого слyчaя, когдa yже зелёные помидоpы в нaличии, a опaсность фитофтоpы пpиближaе</w:t>
      </w:r>
      <w:r w:rsidRPr="00593786">
        <w:t>тся тaк же неминyемо и неотвpaтимо, кaк любовь к Cтaсy Μиxайлoвy y женщин пocле 40. Tyт yж тoлькo ycпевай вертетьcя, а тo и раccветы, и закаты, кoтoрые «вcё для тебя», прoлетят как фанера над Парижем, и бyдешь cмoтреть на cвoи пoчерневшие oт гoря и фитофто</w:t>
      </w:r>
      <w:r w:rsidRPr="00593786">
        <w:t>pы томатики. Поэтомy yспeваeм pаспpeдeлить по банкам всё, что можно и нyжно соxpанить))</w:t>
      </w:r>
    </w:p>
    <w:p w:rsidR="00593786" w:rsidRPr="00593786" w:rsidRDefault="002A6AFA">
      <w:pPr>
        <w:pStyle w:val="Base0"/>
      </w:pPr>
      <w:r w:rsidRPr="00593786">
        <w:t>Итак, бepeм:</w:t>
      </w:r>
    </w:p>
    <w:p w:rsidR="00593786" w:rsidRPr="00593786" w:rsidRDefault="002A6AFA">
      <w:pPr>
        <w:pStyle w:val="Base0"/>
      </w:pPr>
      <w:r w:rsidRPr="00593786">
        <w:t>Зeлёныe помидоpы -3,5 кг</w:t>
      </w:r>
    </w:p>
    <w:p w:rsidR="00593786" w:rsidRPr="00593786" w:rsidRDefault="002A6AFA">
      <w:pPr>
        <w:pStyle w:val="Base0"/>
      </w:pPr>
      <w:r w:rsidRPr="00593786">
        <w:t>Cладкий пepeц -7 штyк</w:t>
      </w:r>
    </w:p>
    <w:p w:rsidR="00593786" w:rsidRPr="00593786" w:rsidRDefault="002A6AFA">
      <w:pPr>
        <w:pStyle w:val="Base0"/>
      </w:pPr>
      <w:r w:rsidRPr="00593786">
        <w:t>Oстpый пepeц -2-3 штyки (оpиeнтиpyйтeсь на cвoй вкyc на ocтрoe)</w:t>
      </w:r>
    </w:p>
    <w:p w:rsidR="00593786" w:rsidRPr="00593786" w:rsidRDefault="002A6AFA">
      <w:pPr>
        <w:pStyle w:val="Base0"/>
      </w:pPr>
      <w:r w:rsidRPr="00593786">
        <w:t>Чecнoк - 2 гoлoвки</w:t>
      </w:r>
    </w:p>
    <w:p w:rsidR="00593786" w:rsidRPr="00593786" w:rsidRDefault="002A6AFA">
      <w:pPr>
        <w:pStyle w:val="Base0"/>
      </w:pPr>
      <w:r w:rsidRPr="00593786">
        <w:t>Cаxар - 7 cт.л. бeз гoрки</w:t>
      </w:r>
    </w:p>
    <w:p w:rsidR="00593786" w:rsidRPr="00593786" w:rsidRDefault="002A6AFA">
      <w:pPr>
        <w:pStyle w:val="Base0"/>
      </w:pPr>
      <w:r w:rsidRPr="00593786">
        <w:t>Coль - 3 cт.л.бeз гoрки</w:t>
      </w:r>
    </w:p>
    <w:p w:rsidR="00593786" w:rsidRPr="00593786" w:rsidRDefault="002A6AFA">
      <w:pPr>
        <w:pStyle w:val="Base0"/>
      </w:pPr>
      <w:r w:rsidRPr="00593786">
        <w:t>Укcyc 9% - 170 мл</w:t>
      </w:r>
    </w:p>
    <w:p w:rsidR="00593786" w:rsidRPr="00593786" w:rsidRDefault="002A6AFA">
      <w:pPr>
        <w:pStyle w:val="Base0"/>
      </w:pPr>
      <w:r w:rsidRPr="00593786">
        <w:t>Πyчoк пeтрyшки и пyчoк yкрoпа</w:t>
      </w:r>
    </w:p>
    <w:p w:rsidR="00593786" w:rsidRPr="00593786" w:rsidRDefault="002A6AFA">
      <w:pPr>
        <w:pStyle w:val="Base0"/>
      </w:pPr>
      <w:r w:rsidRPr="00593786">
        <w:t>Зeлёныe (мoжнo cлeгка пoбyрeвшиe) пoмидoры рeжeм прoизвoльно четвеpтинками. Β большyю каcтpюлю пpомалываем на мяcоpyбке c кpyпной pешёткой очищенные cладкий и оcтpый пеpец, чеcнок. Κл</w:t>
      </w:r>
      <w:r w:rsidRPr="00593786">
        <w:t>адём cюда же наpезанные помидоpы, зелень, cоль, cаxаp, yкcyc. Χоpошо и аккypатнo пеpемешиваем, oставляем на 1-2 часа. Πoмидopы дадyт сoк. Запoлняем банки пo плечики, дoливаем oбpазoвавшимся сoкoм. Cтавим стеpелизoвать 800-гpаммoвые банки на 10-12 минyт с м</w:t>
      </w:r>
      <w:r w:rsidRPr="00593786">
        <w:t>oмента зaкипaния, 1-литровые бaнки - 15 минyт. Доcтaём, cтaвим в тёмное меcто оcтывaть. Я вcегдa для нaдёжноcти пледом нa cyтки нaкрывaю. Из этого количеcтвa полyчaетcя около 6-7 800-грaммовыx бaнoк (зaвиcит oт coчнocти и paзмеpa пoмидopoв). Bcё</w:t>
      </w:r>
    </w:p>
    <w:p w:rsidR="00593786" w:rsidRPr="00593786" w:rsidRDefault="002A6AFA">
      <w:pPr>
        <w:pStyle w:val="Base0"/>
      </w:pPr>
      <w:r w:rsidRPr="00593786">
        <w:t>Этo pеaльн</w:t>
      </w:r>
      <w:r w:rsidRPr="00593786">
        <w:t>o oчень вкycнo. Угocтилa пoдpyгy, звoнит, гoвopит - дa я этy бaнкy cpaзy cъелa. B oднo лицo. Bкycнятинa неoбыкнoвеннaя. Πoэтoмy в этoм годy нe бyдy тeряться, сдeлаю большe сразy. Πотомy что «лишь для тeбя – горят на нeбe звeзды, для тeбя – бeзyмный мир наш</w:t>
      </w:r>
      <w:r w:rsidRPr="00593786">
        <w:t xml:space="preserve"> создан, для тeбя – живy и я под солнцeм, для тeбяяяяяя…»</w:t>
      </w:r>
    </w:p>
    <w:p w:rsidR="00593786" w:rsidRPr="00593786" w:rsidRDefault="002A6AFA">
      <w:pPr>
        <w:pStyle w:val="URL1"/>
      </w:pPr>
      <w:hyperlink r:id="rId383" w:history="1">
        <w:r w:rsidRPr="00593786">
          <w:t>http://vk.com/wall139553231_576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Инна Ефименко, 501 подписчик, 12.09.2022 08:04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Моя мама, возв</w:t>
      </w:r>
      <w:r w:rsidRPr="00593786">
        <w:t>ращаясь с работы, никогда не бежала с порога на кухню тереть картошку на деруны или крахмалить пододеяльники. Она ложилась на 20 минут вздремнуть — и только потом принималась за домашнюю работу.</w:t>
      </w:r>
    </w:p>
    <w:p w:rsidR="00593786" w:rsidRPr="00593786" w:rsidRDefault="002A6AFA">
      <w:pPr>
        <w:pStyle w:val="Base0"/>
      </w:pPr>
      <w:r w:rsidRPr="00593786">
        <w:t>Кроме того, бесконечно боролась с моим упрямством, доказывая,</w:t>
      </w:r>
      <w:r w:rsidRPr="00593786">
        <w:t xml:space="preserve"> что после школы полезны игры в «Тише едешь — дальше будешь», а не синусы-косинусы. Приводила в пример эпизод из «Москва слезам не верит», в котором Катерина, возвращаясь с завода, первым делом усаживалась на диван отдохнуть. Прямо в рабочем костюме и бота</w:t>
      </w:r>
      <w:r w:rsidRPr="00593786">
        <w:t>х.</w:t>
      </w:r>
    </w:p>
    <w:p w:rsidR="00593786" w:rsidRPr="00593786" w:rsidRDefault="002A6AFA">
      <w:pPr>
        <w:pStyle w:val="Base0"/>
      </w:pPr>
      <w:r w:rsidRPr="00593786">
        <w:t>Только мне ничего не помогало. Я считала, что отдых — удел слабых, а имеющие цели должны работать двадцать четыре часа в сутки.</w:t>
      </w:r>
    </w:p>
    <w:p w:rsidR="00593786" w:rsidRPr="00593786" w:rsidRDefault="002A6AFA">
      <w:pPr>
        <w:pStyle w:val="Base0"/>
      </w:pPr>
      <w:r w:rsidRPr="00593786">
        <w:t>Подруга уже 10 лет не берет отпуск. 10 лет девушка не купается ни в Черном, ни в Красном, ни в Средиземном море, не поднимает</w:t>
      </w:r>
      <w:r w:rsidRPr="00593786">
        <w:t>ся на Говерлу или вулкан Тейде, не прогуливается улицами Будапешта, Кракова и Львова и не любуется видами Днепра. Она спит по 5 часов в сутки и упорно делает карьеру, искренне веря, что любая пауза отбросит ее на несколько лет назад. Вот только тело подвод</w:t>
      </w:r>
      <w:r w:rsidRPr="00593786">
        <w:t>ит: упало зрение, шалят нервы, и сердце работает с перебоями.</w:t>
      </w:r>
    </w:p>
    <w:p w:rsidR="00593786" w:rsidRPr="00593786" w:rsidRDefault="002A6AFA">
      <w:pPr>
        <w:pStyle w:val="Base0"/>
      </w:pPr>
      <w:r w:rsidRPr="00593786">
        <w:t>Я долго брала с нее пример, пока не узнала о законе нейтрального положения. Он прост, как теорема Пифагора.</w:t>
      </w:r>
    </w:p>
    <w:p w:rsidR="00593786" w:rsidRPr="00593786" w:rsidRDefault="002A6AFA">
      <w:pPr>
        <w:pStyle w:val="Base0"/>
      </w:pPr>
      <w:r w:rsidRPr="00593786">
        <w:t>Для любых изменений в жизни нужна остановка. Привал. Возможность перевести дух, вытере</w:t>
      </w:r>
      <w:r w:rsidRPr="00593786">
        <w:t>ть пот, съесть лазанью и подкрасить губы. Проверить уровень горючего в собственном энергетическом баке, чтобы избежать риска заглохнуть посреди дороги.</w:t>
      </w:r>
    </w:p>
    <w:p w:rsidR="00593786" w:rsidRPr="00593786" w:rsidRDefault="002A6AFA">
      <w:pPr>
        <w:pStyle w:val="Base0"/>
      </w:pPr>
      <w:r w:rsidRPr="00593786">
        <w:t>Невозможно на полном ходу вписаться в поворот. Нереально выбраться из леса, не остановившись и не опреде</w:t>
      </w:r>
      <w:r w:rsidRPr="00593786">
        <w:t>лив север-юг. Никому не под силу усвоить все шесть уроков без обязательных перемен.</w:t>
      </w:r>
    </w:p>
    <w:p w:rsidR="00593786" w:rsidRPr="00593786" w:rsidRDefault="002A6AFA">
      <w:pPr>
        <w:pStyle w:val="Base0"/>
      </w:pPr>
      <w:r w:rsidRPr="00593786">
        <w:t>Паузы требуются на каждом шагу: перед прыжком в воду или в высоту, перед взятием финишного аккорда во время исполнения Бетховена или высокой ноты в романсе «Не пробуждай во</w:t>
      </w:r>
      <w:r w:rsidRPr="00593786">
        <w:t>споминаний», перед выходом на сцену и началом новых отношений. Чтобы солгать или сказать правду.</w:t>
      </w:r>
    </w:p>
    <w:p w:rsidR="00593786" w:rsidRPr="00593786" w:rsidRDefault="002A6AFA">
      <w:pPr>
        <w:pStyle w:val="Base0"/>
      </w:pPr>
      <w:r w:rsidRPr="00593786">
        <w:t>Мы останавливаемся во время рождественских праздников и на красный свет. Фигурист — перед выполнением тройного тулупа. Шахматист — обдумывая следующий ход. А е</w:t>
      </w:r>
      <w:r w:rsidRPr="00593786">
        <w:t xml:space="preserve">сли паузы игнорировать и нестись со скоростью двести километров в час — нас остановят обстоятельства: простуды или достаточно серьезные болезни, аварии, </w:t>
      </w:r>
      <w:r w:rsidRPr="00593786">
        <w:rPr>
          <w:b/>
          <w:bCs/>
        </w:rPr>
        <w:t>пожары</w:t>
      </w:r>
      <w:r w:rsidRPr="00593786">
        <w:t xml:space="preserve"> и землетрясения.</w:t>
      </w:r>
    </w:p>
    <w:p w:rsidR="00593786" w:rsidRPr="00593786" w:rsidRDefault="002A6AFA">
      <w:pPr>
        <w:pStyle w:val="Base0"/>
      </w:pPr>
      <w:r w:rsidRPr="00593786">
        <w:t>В жизни все ритмично: день-ночь, зима-лето, вдох-выдох. Даже на дискотеке черед</w:t>
      </w:r>
      <w:r w:rsidRPr="00593786">
        <w:t>уются быстрые и медленные композиции. Даже в зале тренажеры ставят на профилактику.</w:t>
      </w:r>
    </w:p>
    <w:p w:rsidR="00593786" w:rsidRPr="00593786" w:rsidRDefault="002A6AFA">
      <w:pPr>
        <w:pStyle w:val="Base0"/>
      </w:pPr>
      <w:r w:rsidRPr="00593786">
        <w:t>Так что прав был некий просветленный, утверждая, что в жизни обязательно должны быть моменты, когда с нами ничего не происходит: мы просто сидим и смотрим на мир. А мир в э</w:t>
      </w:r>
      <w:r w:rsidRPr="00593786">
        <w:t>то время смотрит на нас.</w:t>
      </w:r>
    </w:p>
    <w:p w:rsidR="00593786" w:rsidRPr="00593786" w:rsidRDefault="002A6AFA">
      <w:pPr>
        <w:pStyle w:val="Base0"/>
      </w:pPr>
      <w:r w:rsidRPr="00593786">
        <w:t>Счастливые Перемены</w:t>
      </w:r>
    </w:p>
    <w:p w:rsidR="00593786" w:rsidRPr="00593786" w:rsidRDefault="002A6AFA">
      <w:pPr>
        <w:pStyle w:val="Base0"/>
      </w:pPr>
      <w:r w:rsidRPr="00593786">
        <w:t>Ирина Говоруха</w:t>
      </w:r>
    </w:p>
    <w:p w:rsidR="00593786" w:rsidRPr="00593786" w:rsidRDefault="002A6AFA">
      <w:pPr>
        <w:pStyle w:val="URL1"/>
      </w:pPr>
      <w:hyperlink r:id="rId384" w:history="1">
        <w:r w:rsidRPr="00593786">
          <w:t>https://www.facebook.com/1108332556453914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Ремонт телефонов, компьютеров в Смоленске, 2 366 подписчиков, </w:t>
      </w:r>
      <w:r w:rsidRPr="00593786">
        <w:t>12.09.2022 08:04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📢</w:t>
      </w:r>
      <w:r w:rsidRPr="00593786">
        <w:t>СРОЧНАЯ ИНФОРМАЦИЯ!!!</w:t>
      </w:r>
    </w:p>
    <w:p w:rsidR="00593786" w:rsidRPr="00593786" w:rsidRDefault="002A6AFA">
      <w:pPr>
        <w:pStyle w:val="Base0"/>
      </w:pPr>
      <w:r w:rsidRPr="00593786">
        <w:t>=====</w:t>
      </w:r>
    </w:p>
    <w:p w:rsidR="00593786" w:rsidRPr="00593786" w:rsidRDefault="002A6AFA">
      <w:pPr>
        <w:pStyle w:val="Base0"/>
      </w:pPr>
      <w:r w:rsidRPr="00593786">
        <w:t>📢</w:t>
      </w:r>
      <w:r w:rsidRPr="00593786">
        <w:t>_Со всем Уважением приносим свои извинения за нашу информацию!</w:t>
      </w:r>
    </w:p>
    <w:p w:rsidR="00593786" w:rsidRPr="00593786" w:rsidRDefault="002A6AFA">
      <w:pPr>
        <w:pStyle w:val="Base0"/>
      </w:pPr>
      <w:r w:rsidRPr="00593786">
        <w:t>Дорогие друзья, родители, жители нашего города и все гости сообщества! Все, кто сейчас видит наше обращение</w:t>
      </w:r>
      <w:r w:rsidRPr="00593786">
        <w:t>! Нужна</w:t>
      </w:r>
    </w:p>
    <w:p w:rsidR="00593786" w:rsidRPr="00593786" w:rsidRDefault="002A6AFA">
      <w:pPr>
        <w:pStyle w:val="Base0"/>
      </w:pPr>
      <w:r w:rsidRPr="00593786">
        <w:t>срочно Ваша помощь! Для очень близко знакомой хорошей нам семье!</w:t>
      </w:r>
    </w:p>
    <w:p w:rsidR="00593786" w:rsidRPr="00593786" w:rsidRDefault="002A6AFA">
      <w:pPr>
        <w:pStyle w:val="Base0"/>
      </w:pPr>
      <w:r w:rsidRPr="00593786">
        <w:t>ЭТО ОЧЕНЬ ВАЖНО!!</w:t>
      </w:r>
    </w:p>
    <w:p w:rsidR="00593786" w:rsidRPr="00593786" w:rsidRDefault="002A6AFA">
      <w:pPr>
        <w:pStyle w:val="Base0"/>
      </w:pPr>
      <w:r w:rsidRPr="00593786">
        <w:t>Малышу требуется помощь ему (1 годик (Сашенька, серьезно пострадал при</w:t>
      </w:r>
    </w:p>
    <w:p w:rsidR="00593786" w:rsidRPr="00593786" w:rsidRDefault="002A6AFA">
      <w:pPr>
        <w:pStyle w:val="Base0"/>
      </w:pPr>
      <w:r w:rsidRPr="00593786">
        <w:t xml:space="preserve">страшном </w:t>
      </w:r>
      <w:r w:rsidRPr="00593786">
        <w:rPr>
          <w:b/>
          <w:bCs/>
        </w:rPr>
        <w:t>пожаре</w:t>
      </w:r>
      <w:r w:rsidRPr="00593786">
        <w:t>😢</w:t>
      </w:r>
      <w:r w:rsidRPr="00593786">
        <w:t xml:space="preserve"> который лишил его мамы</w:t>
      </w:r>
      <w:r w:rsidRPr="00593786">
        <w:t>😢</w:t>
      </w:r>
      <w:r w:rsidRPr="00593786">
        <w:t>младшей сестрёнки, дедушки и дома.</w:t>
      </w:r>
    </w:p>
    <w:p w:rsidR="00593786" w:rsidRPr="00593786" w:rsidRDefault="002A6AFA">
      <w:pPr>
        <w:pStyle w:val="Base0"/>
      </w:pPr>
      <w:r w:rsidRPr="00593786">
        <w:t>С болью на сердце</w:t>
      </w:r>
      <w:r w:rsidRPr="00593786">
        <w:t>, мы соболезнуем</w:t>
      </w:r>
    </w:p>
    <w:p w:rsidR="00593786" w:rsidRPr="00593786" w:rsidRDefault="002A6AFA">
      <w:pPr>
        <w:pStyle w:val="Base0"/>
      </w:pPr>
      <w:r w:rsidRPr="00593786">
        <w:t>утрате этой семье!</w:t>
      </w:r>
    </w:p>
    <w:p w:rsidR="00593786" w:rsidRPr="00593786" w:rsidRDefault="002A6AFA">
      <w:pPr>
        <w:pStyle w:val="Base0"/>
      </w:pPr>
      <w:r w:rsidRPr="00593786">
        <w:t xml:space="preserve">В ночь в субботу утром .10 .09.2022/ г. в доме произошел страшный </w:t>
      </w:r>
      <w:r w:rsidRPr="00593786">
        <w:rPr>
          <w:b/>
          <w:bCs/>
        </w:rPr>
        <w:t>пожар</w:t>
      </w:r>
      <w:r w:rsidRPr="00593786">
        <w:t>. В огне погибла почти вся семья: (15летния Девочка её мама, и дедушка.</w:t>
      </w:r>
    </w:p>
    <w:p w:rsidR="00593786" w:rsidRPr="00593786" w:rsidRDefault="002A6AFA">
      <w:pPr>
        <w:pStyle w:val="Base0"/>
      </w:pPr>
      <w:r w:rsidRPr="00593786">
        <w:t>Выжил только сынок.</w:t>
      </w:r>
    </w:p>
    <w:p w:rsidR="00593786" w:rsidRPr="00593786" w:rsidRDefault="002A6AFA">
      <w:pPr>
        <w:pStyle w:val="Base0"/>
      </w:pPr>
      <w:r w:rsidRPr="00593786">
        <w:t>Из родных у мальчика остался лишь только папа, который во</w:t>
      </w:r>
      <w:r w:rsidRPr="00593786">
        <w:t xml:space="preserve"> время трагедии был на работе.</w:t>
      </w:r>
    </w:p>
    <w:p w:rsidR="00593786" w:rsidRPr="00593786" w:rsidRDefault="002A6AFA">
      <w:pPr>
        <w:pStyle w:val="Base0"/>
      </w:pPr>
      <w:r w:rsidRPr="00593786">
        <w:t>Сашенька получил тяжелые ожоги</w:t>
      </w:r>
    </w:p>
    <w:p w:rsidR="00593786" w:rsidRPr="00593786" w:rsidRDefault="002A6AFA">
      <w:pPr>
        <w:pStyle w:val="Base0"/>
      </w:pPr>
      <w:r w:rsidRPr="00593786">
        <w:t>/2степени и потерял зрение.</w:t>
      </w:r>
    </w:p>
    <w:p w:rsidR="00593786" w:rsidRPr="00593786" w:rsidRDefault="002A6AFA">
      <w:pPr>
        <w:pStyle w:val="Base0"/>
      </w:pPr>
      <w:r w:rsidRPr="00593786">
        <w:t>Сашеньки очень нужна помощь: из-за серьезных ожоговых травм ему требуются специальные перевязочные материалы,</w:t>
      </w:r>
    </w:p>
    <w:p w:rsidR="00593786" w:rsidRPr="00593786" w:rsidRDefault="002A6AFA">
      <w:pPr>
        <w:pStyle w:val="Base0"/>
      </w:pPr>
      <w:r w:rsidRPr="00593786">
        <w:t xml:space="preserve">Впереди у мальчика длительное лечение, восстановление и </w:t>
      </w:r>
      <w:r w:rsidRPr="00593786">
        <w:t>реабилитация. А так же, по возможности помочь восстановить выгоревший дом, чтобы сашеньки и его Папы было где жить.</w:t>
      </w:r>
    </w:p>
    <w:p w:rsidR="00593786" w:rsidRPr="00593786" w:rsidRDefault="002A6AFA">
      <w:pPr>
        <w:pStyle w:val="Base0"/>
      </w:pPr>
      <w:r w:rsidRPr="00593786">
        <w:t>‼</w:t>
      </w:r>
      <w:r w:rsidRPr="00593786">
        <w:t>️</w:t>
      </w:r>
      <w:r w:rsidRPr="00593786">
        <w:t>📢</w:t>
      </w:r>
      <w:r w:rsidRPr="00593786">
        <w:t xml:space="preserve"> Дорогие друзья, очень просим Всех Вас.Давайте поможем семье, попавшей в очень сложную жизненную ситуацию!</w:t>
      </w:r>
    </w:p>
    <w:p w:rsidR="00593786" w:rsidRPr="00593786" w:rsidRDefault="002A6AFA">
      <w:pPr>
        <w:pStyle w:val="Base0"/>
      </w:pPr>
      <w:r w:rsidRPr="00593786">
        <w:t>ЛЮБАЯ Ваша помощь будет полез</w:t>
      </w:r>
      <w:r w:rsidRPr="00593786">
        <w:t xml:space="preserve">на.кто сколько сможет </w:t>
      </w:r>
      <w:r w:rsidRPr="00593786">
        <w:t>🙏</w:t>
      </w:r>
    </w:p>
    <w:p w:rsidR="00593786" w:rsidRPr="00593786" w:rsidRDefault="002A6AFA">
      <w:pPr>
        <w:pStyle w:val="Base0"/>
      </w:pPr>
      <w:r w:rsidRPr="00593786">
        <w:t>НА ИМЯ ПАПЫ:</w:t>
      </w:r>
    </w:p>
    <w:p w:rsidR="00593786" w:rsidRPr="00593786" w:rsidRDefault="002A6AFA">
      <w:pPr>
        <w:pStyle w:val="Base0"/>
      </w:pPr>
      <w:r w:rsidRPr="00593786">
        <w:t>2202206103444050</w:t>
      </w:r>
    </w:p>
    <w:p w:rsidR="00593786" w:rsidRPr="00593786" w:rsidRDefault="002A6AFA">
      <w:pPr>
        <w:pStyle w:val="Base0"/>
      </w:pPr>
      <w:r w:rsidRPr="00593786">
        <w:t>Щекатурен В:А</w:t>
      </w:r>
    </w:p>
    <w:p w:rsidR="00593786" w:rsidRPr="00593786" w:rsidRDefault="002A6AFA">
      <w:pPr>
        <w:pStyle w:val="Base0"/>
      </w:pPr>
      <w:r w:rsidRPr="00593786">
        <w:t>Заранее благодарим каждого, кто поможет семье в такой нелегкой ситуации просим всех, поделитесь с другими.Мы очень верим, что таким образом, у нас получится как можно быстрее помочь</w:t>
      </w:r>
      <w:r w:rsidRPr="00593786">
        <w:t>🙏</w:t>
      </w:r>
    </w:p>
    <w:p w:rsidR="00593786" w:rsidRPr="00593786" w:rsidRDefault="002A6AFA">
      <w:pPr>
        <w:pStyle w:val="URL1"/>
      </w:pPr>
      <w:hyperlink r:id="rId385" w:history="1">
        <w:r w:rsidRPr="00593786">
          <w:t>http://vk.com/wall-69620063_9658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СМОЛЕНСК ☆ ГОРОД ГЕРОЙ ☆, 20 370 подписчиков, 12.09.2022 08:03</w:t>
      </w:r>
    </w:p>
    <w:p w:rsidR="00593786" w:rsidRPr="00593786" w:rsidRDefault="002A6AFA">
      <w:pPr>
        <w:pStyle w:val="PostMetric"/>
      </w:pPr>
      <w:r w:rsidRPr="00593786">
        <w:t>СМ Индекс: 134, Лайки: 1,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</w:t>
      </w:r>
    </w:p>
    <w:p w:rsidR="00593786" w:rsidRPr="00593786" w:rsidRDefault="002A6AFA">
      <w:pPr>
        <w:pStyle w:val="Base0"/>
      </w:pPr>
      <w:r w:rsidRPr="00593786">
        <w:t>https://www.smolensk2.ru/story.php?id=118488&amp;utm_source=social&amp;</w:t>
      </w:r>
      <w:r w:rsidRPr="00593786">
        <w:t>utm_medium=vk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 Специалисты восстанавливают газоснабжение потребителей, которое произошло сегодня из-за аварии на газопроводе. Работы про</w:t>
      </w:r>
      <w:r w:rsidRPr="00593786">
        <w:t>водила сторонняя организация. работы планируют завершить к вечеру и начать подключение квартир к газоснабжению. У каждого газопровода существуют охранные зоны</w:t>
      </w:r>
    </w:p>
    <w:p w:rsidR="00593786" w:rsidRPr="00593786" w:rsidRDefault="002A6AFA">
      <w:pPr>
        <w:pStyle w:val="URL1"/>
      </w:pPr>
      <w:hyperlink r:id="rId386" w:history="1">
        <w:r w:rsidRPr="00593786">
          <w:t>http://vk.com/wall-19394506_60535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</w:t>
      </w:r>
      <w:r w:rsidRPr="00593786">
        <w:t>лассники, Новости Смоленска - Смоленск 2.0, 34 359 подписчиков, 12.09.2022 08:03</w:t>
      </w:r>
    </w:p>
    <w:p w:rsidR="00593786" w:rsidRPr="00593786" w:rsidRDefault="002A6AFA">
      <w:pPr>
        <w:pStyle w:val="PostMetric"/>
      </w:pPr>
      <w:r w:rsidRPr="00593786">
        <w:t>СМ Индекс: 19,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квартир.Специалисты восстанавливают...</w:t>
      </w:r>
    </w:p>
    <w:p w:rsidR="00593786" w:rsidRPr="00593786" w:rsidRDefault="002A6AFA">
      <w:pPr>
        <w:pStyle w:val="Base0"/>
      </w:pPr>
      <w:r w:rsidRPr="00593786">
        <w:t>https://www.smolensk2.ru/story.php?id=118488&amp;utm_source=social&amp;utm_medium=ok</w:t>
      </w:r>
    </w:p>
    <w:p w:rsidR="00593786" w:rsidRPr="00593786" w:rsidRDefault="002A6AFA">
      <w:pPr>
        <w:pStyle w:val="Base0"/>
      </w:pPr>
      <w:r w:rsidRPr="00593786">
        <w:t>Смоленск 2.0</w:t>
      </w:r>
    </w:p>
    <w:p w:rsidR="00593786" w:rsidRPr="00593786" w:rsidRDefault="002A6AFA">
      <w:pPr>
        <w:pStyle w:val="URL1"/>
      </w:pPr>
      <w:hyperlink r:id="rId387" w:history="1">
        <w:r w:rsidRPr="00593786">
          <w:t>http://ok.ru/group/43143260012632/topic/155059602076504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Twitter, Смоленск 2.0, 2 695 подписчиков, 12.09.2022 08:03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 Смоленске</w:t>
      </w:r>
      <w:r w:rsidRPr="00593786">
        <w:t xml:space="preserve">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smolensk2.ru/story.php?id=1… https://www.smolensk2.ru/story.php?id=118488&amp;utm_source=social&amp;utm_medium=twitter https://t.co/i14h77DyZO</w:t>
      </w:r>
    </w:p>
    <w:p w:rsidR="00593786" w:rsidRPr="00593786" w:rsidRDefault="002A6AFA">
      <w:pPr>
        <w:pStyle w:val="URL1"/>
      </w:pPr>
      <w:hyperlink r:id="rId388" w:history="1">
        <w:r w:rsidRPr="00593786">
          <w:t>http://twitter.com/smolensk2ru/status/1569189840167604225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Новости Смоленска - Смоленск 2.0, 58 595 подписчиков, 12.09.2022 08:03</w:t>
      </w:r>
    </w:p>
    <w:p w:rsidR="00593786" w:rsidRPr="00593786" w:rsidRDefault="002A6AFA">
      <w:pPr>
        <w:pStyle w:val="PostMetric"/>
      </w:pPr>
      <w:r w:rsidRPr="00593786">
        <w:t>СМ Индекс: 221, Лайки: 3, Репосты: 0, Комментарии: 0</w:t>
      </w:r>
    </w:p>
    <w:p w:rsidR="00593786" w:rsidRPr="00593786" w:rsidRDefault="002A6AFA">
      <w:pPr>
        <w:pStyle w:val="Base0"/>
      </w:pPr>
      <w:r w:rsidRPr="00593786">
        <w:t>В Смоленске привлекут к ответственности в</w:t>
      </w:r>
      <w:r w:rsidRPr="00593786">
        <w:t xml:space="preserve">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</w:t>
      </w:r>
    </w:p>
    <w:p w:rsidR="00593786" w:rsidRPr="00593786" w:rsidRDefault="002A6AFA">
      <w:pPr>
        <w:pStyle w:val="Base0"/>
      </w:pPr>
      <w:r w:rsidRPr="00593786">
        <w:t>https://www.smolensk2.ru/story.php?id=118488&amp;utm_source=social&amp;utm_medium=vk</w:t>
      </w:r>
    </w:p>
    <w:p w:rsidR="00593786" w:rsidRPr="00593786" w:rsidRDefault="002A6AFA">
      <w:pPr>
        <w:pStyle w:val="URL1"/>
      </w:pPr>
      <w:hyperlink r:id="rId389" w:history="1">
        <w:r w:rsidRPr="00593786">
          <w:t>http://vk.com/wall-32191788_167945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2 663 подписчика, 12.09.2022 08:03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</w:t>
      </w:r>
      <w:r w:rsidRPr="00593786">
        <w:t xml:space="preserve"> квартир.Специалисты восстанавливают...</w:t>
      </w:r>
    </w:p>
    <w:p w:rsidR="00593786" w:rsidRPr="00593786" w:rsidRDefault="002A6AFA">
      <w:pPr>
        <w:pStyle w:val="Base0"/>
      </w:pPr>
      <w:r w:rsidRPr="00593786">
        <w:t>https://www.smolensk2.ru/story.php?id=118488&amp;utm_source=social&amp;utm_medium=ok</w:t>
      </w:r>
    </w:p>
    <w:p w:rsidR="00593786" w:rsidRPr="00593786" w:rsidRDefault="002A6AFA">
      <w:pPr>
        <w:pStyle w:val="Base0"/>
      </w:pPr>
      <w:r w:rsidRPr="00593786">
        <w:t>Смоленск 2.0</w:t>
      </w:r>
    </w:p>
    <w:p w:rsidR="00593786" w:rsidRPr="00593786" w:rsidRDefault="002A6AFA">
      <w:pPr>
        <w:pStyle w:val="URL1"/>
      </w:pPr>
      <w:hyperlink r:id="rId390" w:history="1">
        <w:r w:rsidRPr="00593786">
          <w:t>http://ok.ru/group/43915583619137/topic/155003181618497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Иван Гудков, 0 подписчиков, в СМОЛЕНСК, 22 560 подписчиков, 12.09.2022 08:03</w:t>
      </w:r>
    </w:p>
    <w:p w:rsidR="00593786" w:rsidRPr="00593786" w:rsidRDefault="002A6AFA">
      <w:pPr>
        <w:pStyle w:val="PostMetric"/>
      </w:pPr>
      <w:r w:rsidRPr="00593786">
        <w:t>СМ Индекс: 19,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В Смоленске привлекут к ответс</w:t>
      </w:r>
      <w:r w:rsidRPr="00593786">
        <w:t xml:space="preserve">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квартир.Специалисты восстанавливают...</w:t>
      </w:r>
    </w:p>
    <w:p w:rsidR="00593786" w:rsidRPr="00593786" w:rsidRDefault="002A6AFA">
      <w:pPr>
        <w:pStyle w:val="Base0"/>
      </w:pPr>
      <w:r w:rsidRPr="00593786">
        <w:t>https://www.smolensk2.ru/story.php?id=118488&amp;utm_source=social&amp;</w:t>
      </w:r>
      <w:r w:rsidRPr="00593786">
        <w:t>utm_medium=ok</w:t>
      </w:r>
    </w:p>
    <w:p w:rsidR="00593786" w:rsidRPr="00593786" w:rsidRDefault="002A6AFA">
      <w:pPr>
        <w:pStyle w:val="Base0"/>
      </w:pPr>
      <w:r w:rsidRPr="00593786">
        <w:t>Смоленск 2.0</w:t>
      </w:r>
    </w:p>
    <w:p w:rsidR="00593786" w:rsidRPr="00593786" w:rsidRDefault="002A6AFA">
      <w:pPr>
        <w:pStyle w:val="URL1"/>
      </w:pPr>
      <w:hyperlink r:id="rId391" w:history="1">
        <w:r w:rsidRPr="00593786">
          <w:t>http://ok.ru/group/42572925042838/topic/154972960168086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Кино67.ru - Афиша Смоленска, 5 552 подписчика, 12.09.2022 08:03</w:t>
      </w:r>
    </w:p>
    <w:p w:rsidR="00593786" w:rsidRPr="00593786" w:rsidRDefault="002A6AFA">
      <w:pPr>
        <w:pStyle w:val="PostMetric"/>
      </w:pPr>
      <w:r w:rsidRPr="00593786">
        <w:t>СМ Индекс: 60, Лай</w:t>
      </w:r>
      <w:r w:rsidRPr="00593786">
        <w:t>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</w:t>
      </w:r>
    </w:p>
    <w:p w:rsidR="00593786" w:rsidRPr="00593786" w:rsidRDefault="002A6AFA">
      <w:pPr>
        <w:pStyle w:val="Base0"/>
      </w:pPr>
      <w:r w:rsidRPr="00593786">
        <w:t>https://www.smolensk2.ru/stor</w:t>
      </w:r>
      <w:r w:rsidRPr="00593786">
        <w:t>y.php?id=118488&amp;utm_source=social&amp;utm_medium=vk</w:t>
      </w:r>
    </w:p>
    <w:p w:rsidR="00593786" w:rsidRPr="00593786" w:rsidRDefault="002A6AFA">
      <w:pPr>
        <w:pStyle w:val="URL1"/>
      </w:pPr>
      <w:hyperlink r:id="rId392" w:history="1">
        <w:r w:rsidRPr="00593786">
          <w:t>http://vk.com/wall-32191258_31728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Telegram, Смоленск 2.0, 280 подписчиков, 12.09.2022 08:02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В Смоленске привлекут к ответственности виновника </w:t>
      </w:r>
      <w:r w:rsidRPr="00593786">
        <w:rPr>
          <w:b/>
          <w:bCs/>
        </w:rPr>
        <w:t>пожара</w:t>
      </w:r>
      <w:r w:rsidRPr="00593786">
        <w:t xml:space="preserve"> на газопроводе</w:t>
      </w:r>
    </w:p>
    <w:p w:rsidR="00593786" w:rsidRPr="00593786" w:rsidRDefault="002A6AFA">
      <w:pPr>
        <w:pStyle w:val="Base0"/>
      </w:pPr>
      <w:r w:rsidRPr="00593786">
        <w:t>Специалисты оценили последствия возгорания на газопроводе. В зону отключения от газоснабжения попало больше 700 квартир.</w:t>
      </w:r>
    </w:p>
    <w:p w:rsidR="00593786" w:rsidRPr="00593786" w:rsidRDefault="002A6AFA">
      <w:pPr>
        <w:pStyle w:val="Base0"/>
      </w:pPr>
      <w:r w:rsidRPr="00593786">
        <w:t>https://www.smolensk2.ru/story.php?id=118488&amp;utm_source=social&amp;</w:t>
      </w:r>
      <w:r w:rsidRPr="00593786">
        <w:t>utm_medium=telegram</w:t>
      </w:r>
    </w:p>
    <w:p w:rsidR="00593786" w:rsidRPr="00593786" w:rsidRDefault="002A6AFA">
      <w:pPr>
        <w:pStyle w:val="URL1"/>
      </w:pPr>
      <w:hyperlink r:id="rId393" w:history="1">
        <w:r w:rsidRPr="00593786">
          <w:t>https://telegram.me/smolensk2ru/30574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Татьяна Гончарова, 681 подписчик, 12.09.2022 07:58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Моя мама, возвращаясь с работы, нико</w:t>
      </w:r>
      <w:r w:rsidRPr="00593786">
        <w:t>гда не бежала с порога на кухню тереть картошку на деруны или крахмалить пододеяльники. Она ложилась на 20 минут вздремнуть — и только потом принималась за домашнюю работу.</w:t>
      </w:r>
    </w:p>
    <w:p w:rsidR="00593786" w:rsidRPr="00593786" w:rsidRDefault="002A6AFA">
      <w:pPr>
        <w:pStyle w:val="Base0"/>
      </w:pPr>
      <w:r w:rsidRPr="00593786">
        <w:t>Кроме того, бесконечно боролась с моим упрямством, доказывая, что после школы полез</w:t>
      </w:r>
      <w:r w:rsidRPr="00593786">
        <w:t>ны игры в «Тише едешь — дальше будешь», а не синусы-косинусы. Приводила в пример эпизод из «Москва слезам не верит», в котором Катерина, возвращаясь с завода, первым делом усаживалась на диван отдохнуть. Прямо в рабочем костюме и ботах.</w:t>
      </w:r>
    </w:p>
    <w:p w:rsidR="00593786" w:rsidRPr="00593786" w:rsidRDefault="002A6AFA">
      <w:pPr>
        <w:pStyle w:val="Base0"/>
      </w:pPr>
      <w:r w:rsidRPr="00593786">
        <w:t>Только мне ничего н</w:t>
      </w:r>
      <w:r w:rsidRPr="00593786">
        <w:t>е помогало. Я считала, что отдых — удел слабых, а имеющие цели должны работать двадцать четыре часа в сутки.</w:t>
      </w:r>
    </w:p>
    <w:p w:rsidR="00593786" w:rsidRPr="00593786" w:rsidRDefault="002A6AFA">
      <w:pPr>
        <w:pStyle w:val="Base0"/>
      </w:pPr>
      <w:r w:rsidRPr="00593786">
        <w:t>Подруга уже 10 лет не берет отпуск. 10 лет девушка не купается ни в Черном, ни в Красном, ни в Средиземном море, не поднимается на Говерлу или вулк</w:t>
      </w:r>
      <w:r w:rsidRPr="00593786">
        <w:t>ан Тейде, не прогуливается улицами Будапешта, Кракова и Львова и не любуется видами Днепра. Она спит по 5 часов в сутки и упорно делает карьеру, искренне веря, что любая пауза отбросит ее на несколько лет назад. Вот только тело подводит: упало зрение, шаля</w:t>
      </w:r>
      <w:r w:rsidRPr="00593786">
        <w:t>т нервы, и сердце работает с перебоями.</w:t>
      </w:r>
    </w:p>
    <w:p w:rsidR="00593786" w:rsidRPr="00593786" w:rsidRDefault="002A6AFA">
      <w:pPr>
        <w:pStyle w:val="Base0"/>
      </w:pPr>
      <w:r w:rsidRPr="00593786">
        <w:t>Я долго брала с нее пример, пока не узнала о законе нейтрального положения. Он прост, как теорема Пифагора.</w:t>
      </w:r>
    </w:p>
    <w:p w:rsidR="00593786" w:rsidRPr="00593786" w:rsidRDefault="002A6AFA">
      <w:pPr>
        <w:pStyle w:val="Base0"/>
      </w:pPr>
      <w:r w:rsidRPr="00593786">
        <w:t>Для любых изменений в жизни нужна остановка. Привал. Возможность перевести дух, вытереть пот, съесть лазанью</w:t>
      </w:r>
      <w:r w:rsidRPr="00593786">
        <w:t xml:space="preserve"> и подкрасить губы. Проверить уровень горючего в собственном энергетическом баке, чтобы избежать риска заглохнуть посреди дороги.</w:t>
      </w:r>
    </w:p>
    <w:p w:rsidR="00593786" w:rsidRPr="00593786" w:rsidRDefault="002A6AFA">
      <w:pPr>
        <w:pStyle w:val="Base0"/>
      </w:pPr>
      <w:r w:rsidRPr="00593786">
        <w:t>Невозможно на полном ходу вписаться в поворот. Нереально выбраться из леса, не остановившись и не определив север-юг. Никому н</w:t>
      </w:r>
      <w:r w:rsidRPr="00593786">
        <w:t>е под силу усвоить все шесть уроков без обязательных перемен.</w:t>
      </w:r>
    </w:p>
    <w:p w:rsidR="00593786" w:rsidRPr="00593786" w:rsidRDefault="002A6AFA">
      <w:pPr>
        <w:pStyle w:val="Base0"/>
      </w:pPr>
      <w:r w:rsidRPr="00593786">
        <w:t>Паузы требуются на каждом шагу: перед прыжком в воду или в высоту, перед взятием финишного аккорда во время исполнения Бетховена или высокой ноты в романсе «Не пробуждай воспоминаний», перед вых</w:t>
      </w:r>
      <w:r w:rsidRPr="00593786">
        <w:t>одом на сцену и началом новых отношений. Чтобы солгать или сказать правду.</w:t>
      </w:r>
    </w:p>
    <w:p w:rsidR="00593786" w:rsidRPr="00593786" w:rsidRDefault="002A6AFA">
      <w:pPr>
        <w:pStyle w:val="Base0"/>
      </w:pPr>
      <w:r w:rsidRPr="00593786">
        <w:t>Мы останавливаемся во время рождественских праздников и на красный свет. Фигурист — перед выполнением тройного тулупа. Шахматист — обдумывая следующий ход. А если паузы игнорировать</w:t>
      </w:r>
      <w:r w:rsidRPr="00593786">
        <w:t xml:space="preserve"> и нестись со скоростью двести километров в час — нас остановят обстоятельства: простуды или достаточно серьезные болезни, аварии, </w:t>
      </w:r>
      <w:r w:rsidRPr="00593786">
        <w:rPr>
          <w:b/>
          <w:bCs/>
        </w:rPr>
        <w:t>пожары</w:t>
      </w:r>
      <w:r w:rsidRPr="00593786">
        <w:t xml:space="preserve"> и землетрясения.</w:t>
      </w:r>
    </w:p>
    <w:p w:rsidR="00593786" w:rsidRPr="00593786" w:rsidRDefault="002A6AFA">
      <w:pPr>
        <w:pStyle w:val="Base0"/>
      </w:pPr>
      <w:r w:rsidRPr="00593786">
        <w:t>В жизни все ритмично: день-ночь, зима-лето, вдох-выдох. Даже на дискотеке чередуются быстрые и медлен</w:t>
      </w:r>
      <w:r w:rsidRPr="00593786">
        <w:t>ные композиции. Даже в зале тренажеры ставят на профилактику.</w:t>
      </w:r>
    </w:p>
    <w:p w:rsidR="00593786" w:rsidRPr="00593786" w:rsidRDefault="002A6AFA">
      <w:pPr>
        <w:pStyle w:val="Base0"/>
      </w:pPr>
      <w:r w:rsidRPr="00593786">
        <w:t>Так что прав был некий просветленный, утверждая, что в жизни обязательно должны быть моменты, когда с нами ничего не происходит: мы просто сидим и смотрим на мир. А мир в это время смотрит на на</w:t>
      </w:r>
      <w:r w:rsidRPr="00593786">
        <w:t>с.</w:t>
      </w:r>
    </w:p>
    <w:p w:rsidR="00593786" w:rsidRPr="00593786" w:rsidRDefault="002A6AFA">
      <w:pPr>
        <w:pStyle w:val="Base0"/>
      </w:pPr>
      <w:r w:rsidRPr="00593786">
        <w:t>Счастливые Перемены</w:t>
      </w:r>
    </w:p>
    <w:p w:rsidR="00593786" w:rsidRPr="00593786" w:rsidRDefault="002A6AFA">
      <w:pPr>
        <w:pStyle w:val="Base0"/>
      </w:pPr>
      <w:r w:rsidRPr="00593786">
        <w:t>Ирина Говоруха</w:t>
      </w:r>
    </w:p>
    <w:p w:rsidR="00593786" w:rsidRPr="00593786" w:rsidRDefault="002A6AFA">
      <w:pPr>
        <w:pStyle w:val="URL1"/>
      </w:pPr>
      <w:hyperlink r:id="rId394" w:history="1">
        <w:r w:rsidRPr="00593786">
          <w:t>https://www.facebook.com/2934244333550599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Велижский район Смоленской области, 1 902 подписчика, 12.09.2022 07:56</w:t>
      </w:r>
    </w:p>
    <w:p w:rsidR="00593786" w:rsidRPr="00593786" w:rsidRDefault="002A6AFA">
      <w:pPr>
        <w:pStyle w:val="PostMetric"/>
      </w:pPr>
      <w:r w:rsidRPr="00593786">
        <w:t>СМ Индекс: 16, Лайки: 4, Р</w:t>
      </w:r>
      <w:r w:rsidRPr="00593786">
        <w:t>епосты: 0, Комментарии: 0</w:t>
      </w:r>
    </w:p>
    <w:p w:rsidR="00593786" w:rsidRPr="00593786" w:rsidRDefault="002A6AFA">
      <w:pPr>
        <w:pStyle w:val="Base0"/>
      </w:pPr>
      <w:r w:rsidRPr="00593786">
        <w:t>«Скажи-ка, дядя, ведь не даром</w:t>
      </w:r>
    </w:p>
    <w:p w:rsidR="00593786" w:rsidRPr="00593786" w:rsidRDefault="002A6AFA">
      <w:pPr>
        <w:pStyle w:val="Base0"/>
      </w:pPr>
      <w:r w:rsidRPr="00593786">
        <w:t xml:space="preserve">Москва, спаленная </w:t>
      </w:r>
      <w:r w:rsidRPr="00593786">
        <w:rPr>
          <w:b/>
          <w:bCs/>
        </w:rPr>
        <w:t>пожаром</w:t>
      </w:r>
      <w:r w:rsidRPr="00593786">
        <w:t>,</w:t>
      </w:r>
    </w:p>
    <w:p w:rsidR="00593786" w:rsidRPr="00593786" w:rsidRDefault="002A6AFA">
      <w:pPr>
        <w:pStyle w:val="Base0"/>
      </w:pPr>
      <w:r w:rsidRPr="00593786">
        <w:t>Французу отдана?</w:t>
      </w:r>
    </w:p>
    <w:p w:rsidR="00593786" w:rsidRPr="00593786" w:rsidRDefault="002A6AFA">
      <w:pPr>
        <w:pStyle w:val="Base0"/>
      </w:pPr>
      <w:r w:rsidRPr="00593786">
        <w:t>Ведь были ж схватки боевые?</w:t>
      </w:r>
    </w:p>
    <w:p w:rsidR="00593786" w:rsidRPr="00593786" w:rsidRDefault="002A6AFA">
      <w:pPr>
        <w:pStyle w:val="Base0"/>
      </w:pPr>
      <w:r w:rsidRPr="00593786">
        <w:t>Да, говорят, еще какие!</w:t>
      </w:r>
    </w:p>
    <w:p w:rsidR="00593786" w:rsidRPr="00593786" w:rsidRDefault="002A6AFA">
      <w:pPr>
        <w:pStyle w:val="Base0"/>
      </w:pPr>
      <w:r w:rsidRPr="00593786">
        <w:t>Не даром помнит вся Россия</w:t>
      </w:r>
    </w:p>
    <w:p w:rsidR="00593786" w:rsidRPr="00593786" w:rsidRDefault="002A6AFA">
      <w:pPr>
        <w:pStyle w:val="Base0"/>
      </w:pPr>
      <w:r w:rsidRPr="00593786">
        <w:t>Про день Бородина!»</w:t>
      </w:r>
    </w:p>
    <w:p w:rsidR="00593786" w:rsidRPr="00593786" w:rsidRDefault="002A6AFA">
      <w:pPr>
        <w:pStyle w:val="Base0"/>
      </w:pPr>
      <w:r w:rsidRPr="00593786">
        <w:t xml:space="preserve">Такими словами 9 сентября начался в Будницкой сельской </w:t>
      </w:r>
      <w:r w:rsidRPr="00593786">
        <w:t>библиотеки час мужества «Недаром помнит вся Россия» посвященный 210-летию Бородинской битве. Библиотекарь рассказала об одном из великих событий в истории нашего Отечества - победе русского народа в войне с Наполеоном в 1812 году, о Бородинском сражении ру</w:t>
      </w:r>
      <w:r w:rsidRPr="00593786">
        <w:t>сской армии под командованием М. И. Кутузова с французской армией, которое произошло 26 августа (7 сентября) 1812 года. Это день воинской славы России. Дни воинской славы России (Дни славы русского оружия) – это победные дни России в ознаменование побед ро</w:t>
      </w:r>
      <w:r w:rsidRPr="00593786">
        <w:t>ссийских войск, которые сыграли решающую роль в истории нашей Родины. На Бородинском поле русские солдаты нанесли непобедимой ранее наполеоновской армии удар такой силы, что эта армия уже не могла оправиться. Бородинское сражение положило начало разгрому «</w:t>
      </w:r>
      <w:r w:rsidRPr="00593786">
        <w:t>великой армии» Наполеона. Европа с помощью России получила свой шанс на свободу. Много мужества, стойкости и великую сыновнюю преданность родине проявили наши прадеды, защищая свою Отчизну. Читатели познакомились с героями войны. В конце мероприятия присут</w:t>
      </w:r>
      <w:r w:rsidRPr="00593786">
        <w:t>ствующие разгадали викторину о героях Бородинского сражения.</w:t>
      </w:r>
    </w:p>
    <w:p w:rsidR="00593786" w:rsidRPr="00593786" w:rsidRDefault="002A6AFA">
      <w:pPr>
        <w:pStyle w:val="URL1"/>
      </w:pPr>
      <w:hyperlink r:id="rId395" w:history="1">
        <w:r w:rsidRPr="00593786">
          <w:t>http://vk.com/wall-74449365_6723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smol.kp.ru, Kp.ru, 1 770 подписчиков, 12.09.2022 07:47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В Ярцевском</w:t>
      </w:r>
      <w:r w:rsidRPr="00593786">
        <w:rPr>
          <w:b/>
        </w:rPr>
        <w:t xml:space="preserve"> районе автомобиль Mercedes Benz съехал в кювет</w:t>
      </w:r>
    </w:p>
    <w:p w:rsidR="00593786" w:rsidRPr="00593786" w:rsidRDefault="002A6AFA">
      <w:pPr>
        <w:pStyle w:val="Base0"/>
      </w:pPr>
      <w:r w:rsidRPr="00593786">
        <w:t>В аварии есть пострадавшие</w:t>
      </w:r>
    </w:p>
    <w:p w:rsidR="00593786" w:rsidRPr="00593786" w:rsidRDefault="002A6AFA">
      <w:pPr>
        <w:pStyle w:val="Base0"/>
      </w:pPr>
      <w:r w:rsidRPr="00593786">
        <w:t>В Ярцевском районе автомобиль Mercedes Benz съехал в кювет.</w:t>
      </w:r>
    </w:p>
    <w:p w:rsidR="00593786" w:rsidRPr="00593786" w:rsidRDefault="002A6AFA">
      <w:pPr>
        <w:pStyle w:val="Base0"/>
      </w:pPr>
      <w:r w:rsidRPr="00593786">
        <w:t>Фото: Сергей ГАПОН</w:t>
      </w:r>
    </w:p>
    <w:p w:rsidR="00593786" w:rsidRPr="00593786" w:rsidRDefault="002A6AFA">
      <w:pPr>
        <w:pStyle w:val="Base0"/>
      </w:pPr>
      <w:r w:rsidRPr="00593786">
        <w:t xml:space="preserve">Днем 11 сентября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336 километре трассы М-1.</w:t>
      </w:r>
    </w:p>
    <w:p w:rsidR="00593786" w:rsidRPr="00593786" w:rsidRDefault="002A6AFA">
      <w:pPr>
        <w:pStyle w:val="Base0"/>
      </w:pPr>
      <w:r w:rsidRPr="00593786">
        <w:t xml:space="preserve">На место </w:t>
      </w:r>
      <w:r w:rsidRPr="00593786">
        <w:t>происшествия выехала автоцистерна и 3 человека личного состава. Информация о ДТП подтвердилась - автомобиль Mercedes Benz "слетел" в кювет.</w:t>
      </w:r>
    </w:p>
    <w:p w:rsidR="00593786" w:rsidRPr="00593786" w:rsidRDefault="002A6AFA">
      <w:pPr>
        <w:pStyle w:val="Base0"/>
      </w:pPr>
      <w:r w:rsidRPr="00593786">
        <w:t xml:space="preserve">Как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области, в аварии имеются пострадавшие.</w:t>
      </w:r>
    </w:p>
    <w:p w:rsidR="00593786" w:rsidRPr="00593786" w:rsidRDefault="002A6AFA">
      <w:pPr>
        <w:pStyle w:val="Base0"/>
      </w:pPr>
      <w:r w:rsidRPr="00593786">
        <w:t>Ранее "КП" писала, ч</w:t>
      </w:r>
      <w:r w:rsidRPr="00593786">
        <w:t xml:space="preserve">то водитель "Фольксвагена" насмерть сбил пешехода в центре Смоленска. Авария произошла ночью на Большой Советской. </w:t>
      </w:r>
    </w:p>
    <w:p w:rsidR="00593786" w:rsidRPr="00593786" w:rsidRDefault="002A6AFA">
      <w:pPr>
        <w:pStyle w:val="Base0"/>
      </w:pPr>
      <w:r w:rsidRPr="00593786">
        <w:t>Виктория НИКОЛЬСКАЯ</w:t>
      </w:r>
    </w:p>
    <w:p w:rsidR="00593786" w:rsidRPr="00593786" w:rsidRDefault="002A6AFA">
      <w:pPr>
        <w:pStyle w:val="URL1"/>
      </w:pPr>
      <w:hyperlink r:id="rId396" w:history="1">
        <w:r w:rsidRPr="00593786">
          <w:t>https://www.smol.kp.ru/online/news/4915853/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Однокл</w:t>
      </w:r>
      <w:r w:rsidRPr="00593786">
        <w:t>ассники, Наталья Мироненкова, 59 подписчиков, 12.09.2022 07:43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.</w:t>
      </w:r>
    </w:p>
    <w:p w:rsidR="00593786" w:rsidRPr="00593786" w:rsidRDefault="002A6AFA">
      <w:pPr>
        <w:pStyle w:val="URL1"/>
      </w:pPr>
      <w:hyperlink r:id="rId397" w:history="1">
        <w:r w:rsidRPr="00593786">
          <w:t>http://ok.ru/profile/493718397668/statuses/154488921450724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П</w:t>
      </w:r>
      <w:r w:rsidRPr="00593786">
        <w:t>ОДСМОТРЕНО В САФОНОВО | НОВОСТИ, 8 417 подписчиков, 12.09.2022 07:43</w:t>
      </w:r>
    </w:p>
    <w:p w:rsidR="00593786" w:rsidRPr="00593786" w:rsidRDefault="002A6AFA">
      <w:pPr>
        <w:pStyle w:val="PostMetric"/>
      </w:pPr>
      <w:r w:rsidRPr="00593786">
        <w:t>СМ Индекс: 156, Лайки: 19, Репосты: 0, Комментарии: 0</w:t>
      </w:r>
    </w:p>
    <w:p w:rsidR="00593786" w:rsidRPr="00593786" w:rsidRDefault="002A6AFA">
      <w:pPr>
        <w:pStyle w:val="Base0"/>
      </w:pPr>
      <w:r w:rsidRPr="00593786">
        <w:t>Доброе утро #Сафоново</w:t>
      </w:r>
    </w:p>
    <w:p w:rsidR="00593786" w:rsidRPr="00593786" w:rsidRDefault="002A6AFA">
      <w:pPr>
        <w:pStyle w:val="Base0"/>
      </w:pPr>
      <w:r w:rsidRPr="00593786">
        <w:t>Сегодня в понедельник, 12 сентября, выходя из дома, лучше захватить с собой зонты</w:t>
      </w:r>
      <w:r w:rsidRPr="00593786">
        <w:rPr>
          <w:rFonts w:ascii="Segoe UI Symbol" w:eastAsia="Segoe UI Symbol" w:hAnsi="Segoe UI Symbol" w:cs="Segoe UI Symbol"/>
        </w:rPr>
        <w:t>☂</w:t>
      </w:r>
      <w:r w:rsidRPr="00593786">
        <w:t xml:space="preserve"> и одеться потеплее, ведь по прогнозу синоптиков будет облачно с прояснениями</w:t>
      </w:r>
      <w:r w:rsidRPr="00593786">
        <w:t>🌥</w:t>
      </w:r>
      <w:r w:rsidRPr="00593786">
        <w:t xml:space="preserve"> и постоянно будет идти дождь</w:t>
      </w:r>
      <w:r w:rsidRPr="00593786">
        <w:rPr>
          <w:rFonts w:ascii="Segoe UI Symbol" w:eastAsia="Segoe UI Symbol" w:hAnsi="Segoe UI Symbol" w:cs="Segoe UI Symbol"/>
        </w:rPr>
        <w:t>☔</w:t>
      </w:r>
      <w:r w:rsidRPr="00593786">
        <w:t>. В ночное время осадки местами могут стать более интенсивными</w:t>
      </w:r>
      <w:r w:rsidRPr="00593786">
        <w:t>💦</w:t>
      </w:r>
      <w:r w:rsidRPr="00593786">
        <w:t>, а в дневные часы слегка ослабнут до умеренных уровней</w:t>
      </w:r>
      <w:r w:rsidRPr="00593786">
        <w:t>🌧</w:t>
      </w:r>
      <w:r w:rsidRPr="00593786">
        <w:t>. Ветер будет переменчив и</w:t>
      </w:r>
      <w:r w:rsidRPr="00593786">
        <w:t xml:space="preserve"> дуть то с юго-востока, то с востока со скоростью 6-11 м/с, а его порывы будут достигать до 14 м/с.</w:t>
      </w:r>
    </w:p>
    <w:p w:rsidR="00593786" w:rsidRPr="00593786" w:rsidRDefault="002A6AFA">
      <w:pPr>
        <w:pStyle w:val="Base0"/>
      </w:pPr>
      <w:r w:rsidRPr="00593786">
        <w:t>Температура воздуха по области: ночью +2°C …+7°C, днем +8°C…+13°C. В Смоленске: ночью +5°C…+7°C, днем +10°C…+12°C. Атмосферное давление 740 мм рт. столба, б</w:t>
      </w:r>
      <w:r w:rsidRPr="00593786">
        <w:t>удет слабо падать.</w:t>
      </w:r>
    </w:p>
    <w:p w:rsidR="00593786" w:rsidRPr="00593786" w:rsidRDefault="002A6AFA">
      <w:pPr>
        <w:pStyle w:val="Base0"/>
      </w:pPr>
      <w:r w:rsidRPr="00593786">
        <w:t>По поведению насекомых</w:t>
      </w:r>
      <w:r w:rsidRPr="00593786">
        <w:t>🐞</w:t>
      </w:r>
      <w:r w:rsidRPr="00593786">
        <w:t>, животных</w:t>
      </w:r>
      <w:r w:rsidRPr="00593786">
        <w:t>🐿</w:t>
      </w:r>
      <w:r w:rsidRPr="00593786">
        <w:t xml:space="preserve"> и птиц</w:t>
      </w:r>
      <w:r w:rsidRPr="00593786">
        <w:t>🦆</w:t>
      </w:r>
      <w:r w:rsidRPr="00593786">
        <w:t xml:space="preserve"> наши предки делали прогнозы погоды как на ближайшее время, так и на несколько месяцев вперед. Так считалось, если пчелы</w:t>
      </w:r>
      <w:r w:rsidRPr="00593786">
        <w:t>🐝</w:t>
      </w:r>
      <w:r w:rsidRPr="00593786">
        <w:t xml:space="preserve"> в этот день начинают запечатывать улей, то зима придет рано и будет с</w:t>
      </w:r>
      <w:r w:rsidRPr="00593786">
        <w:t>уровой</w:t>
      </w:r>
      <w:r w:rsidRPr="00593786">
        <w:rPr>
          <w:rFonts w:ascii="Segoe UI Symbol" w:eastAsia="Segoe UI Symbol" w:hAnsi="Segoe UI Symbol" w:cs="Segoe UI Symbol"/>
        </w:rPr>
        <w:t>☃</w:t>
      </w:r>
      <w:r w:rsidRPr="00593786">
        <w:t>, а вот долгую и теплую осень</w:t>
      </w:r>
      <w:r w:rsidRPr="00593786">
        <w:t>🍁</w:t>
      </w:r>
      <w:r w:rsidRPr="00593786">
        <w:t xml:space="preserve"> предвещают птицы, которые кружат в небе, но не улетают.</w:t>
      </w:r>
    </w:p>
    <w:p w:rsidR="00593786" w:rsidRPr="00593786" w:rsidRDefault="002A6AFA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области.</w:t>
      </w:r>
    </w:p>
    <w:p w:rsidR="00593786" w:rsidRPr="00593786" w:rsidRDefault="002A6AFA">
      <w:pPr>
        <w:pStyle w:val="URL1"/>
      </w:pPr>
      <w:hyperlink r:id="rId398" w:history="1">
        <w:r w:rsidRPr="00593786">
          <w:t>http://vk.com/wall-184109716_49570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r</w:t>
      </w:r>
      <w:r w:rsidRPr="00593786">
        <w:t>oslavl-gid.ru, Гид Рославля (roslavl-gid.ru), 0 подписчиков, 12.09.2022 07:43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Появились подробности смертельного ДТП в центре Смоленска.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>, скачок заболевае</w:t>
      </w:r>
      <w:r w:rsidRPr="00593786">
        <w:t xml:space="preserve">мости смолян коронавирусом. Главное за сутки - в подборке информагентства "О чем говорит Смоленск" </w:t>
      </w:r>
    </w:p>
    <w:p w:rsidR="00593786" w:rsidRPr="00593786" w:rsidRDefault="002A6AFA">
      <w:pPr>
        <w:pStyle w:val="Base0"/>
      </w:pPr>
      <w:r w:rsidRPr="00593786">
        <w:t xml:space="preserve">Появились подробности смертельного ДТП в центре Смоленска. Два человека переходили дорогу вне "зебры" и угодили под колеса легковушки. </w:t>
      </w:r>
    </w:p>
    <w:p w:rsidR="00593786" w:rsidRPr="00593786" w:rsidRDefault="002A6AFA">
      <w:pPr>
        <w:pStyle w:val="Base0"/>
      </w:pPr>
      <w:r w:rsidRPr="00593786">
        <w:t>Под Смоленском на ме</w:t>
      </w:r>
      <w:r w:rsidRPr="00593786">
        <w:t xml:space="preserve">сте страшного </w:t>
      </w:r>
      <w:r w:rsidRPr="00593786">
        <w:rPr>
          <w:b/>
          <w:bCs/>
        </w:rPr>
        <w:t>пожара</w:t>
      </w:r>
      <w:r w:rsidRPr="00593786">
        <w:t xml:space="preserve"> нашли труп. Личность погибшего и причину возгорания устанавливают специалисты. </w:t>
      </w:r>
    </w:p>
    <w:p w:rsidR="00593786" w:rsidRPr="00593786" w:rsidRDefault="002A6AFA">
      <w:pPr>
        <w:pStyle w:val="Base0"/>
      </w:pPr>
      <w:r w:rsidRPr="00593786">
        <w:t xml:space="preserve">В Смоленской области зафиксировали очередной "коронавирусный" скачок. За сутки больше 350 смолян получили положительные тесты на наличие опасного вируса. </w:t>
      </w:r>
    </w:p>
    <w:p w:rsidR="00593786" w:rsidRPr="00593786" w:rsidRDefault="002A6AFA">
      <w:pPr>
        <w:pStyle w:val="Base0"/>
      </w:pPr>
      <w:r w:rsidRPr="00593786">
        <w:t xml:space="preserve">Девушка погибла в жутком ДТП под Смоленском. Полиция смоленского райцентра возбудила уголовное дело по факту аварии с водителем без прав. </w:t>
      </w:r>
    </w:p>
    <w:p w:rsidR="00593786" w:rsidRPr="00593786" w:rsidRDefault="002A6AFA">
      <w:pPr>
        <w:pStyle w:val="Base0"/>
      </w:pPr>
      <w:r w:rsidRPr="00593786">
        <w:t>У девятиэтажки в Смоленске нашли мертвым молодого человека. "Возможно, суицид". Следователи назначили проверку по фак</w:t>
      </w:r>
      <w:r w:rsidRPr="00593786">
        <w:t xml:space="preserve">ту трагедии в смоленском микрорайоне. </w:t>
      </w:r>
    </w:p>
    <w:p w:rsidR="00593786" w:rsidRPr="00593786" w:rsidRDefault="002A6AFA">
      <w:pPr>
        <w:pStyle w:val="Base0"/>
      </w:pPr>
      <w:r w:rsidRPr="00593786">
        <w:t xml:space="preserve">текст: Тимур Сидыков </w:t>
      </w:r>
    </w:p>
    <w:p w:rsidR="00593786" w:rsidRPr="00593786" w:rsidRDefault="002A6AFA">
      <w:pPr>
        <w:pStyle w:val="Base0"/>
      </w:pPr>
      <w:r w:rsidRPr="00593786">
        <w:t xml:space="preserve">457847457847 </w:t>
      </w:r>
    </w:p>
    <w:p w:rsidR="00593786" w:rsidRPr="00593786" w:rsidRDefault="002A6AFA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A6AFA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A6AFA">
      <w:pPr>
        <w:pStyle w:val="Base0"/>
      </w:pPr>
      <w:r w:rsidRPr="00593786">
        <w:t>Сейчас читают: Девушка погибла в жутком ДТП под Смоленском У девятиэтажки в Смоленске нашли мертвым моло</w:t>
      </w:r>
      <w:r w:rsidRPr="00593786">
        <w:t xml:space="preserve">дого человека В Смоленске библиотекарь стала жертвой мошенника В Смоленске на шесть дней ограничат горячее водоснабжение </w:t>
      </w:r>
    </w:p>
    <w:p w:rsidR="00593786" w:rsidRPr="00593786" w:rsidRDefault="002A6AFA">
      <w:pPr>
        <w:pStyle w:val="Base0"/>
      </w:pPr>
      <w:r w:rsidRPr="00593786">
        <w:t xml:space="preserve">Источник </w:t>
      </w:r>
    </w:p>
    <w:p w:rsidR="00593786" w:rsidRPr="00593786" w:rsidRDefault="002A6AFA">
      <w:pPr>
        <w:pStyle w:val="URL1"/>
      </w:pPr>
      <w:hyperlink r:id="rId399" w:history="1">
        <w:r w:rsidRPr="00593786">
          <w:t>https://roslavl-gid.ru/n</w:t>
        </w:r>
        <w:r w:rsidRPr="00593786">
          <w:t>ews/proisshestviya/top-novostey-smolenska-za-11-sentyabrya.htm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Галина Ключанская-Бугаева, 52 подписчика, 12.09.2022 07:41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12 сентября — День осенних цветов...</w:t>
      </w:r>
      <w:r w:rsidRPr="00593786">
        <w:t>🌻🥀🍂</w:t>
      </w:r>
    </w:p>
    <w:p w:rsidR="00593786" w:rsidRPr="00593786" w:rsidRDefault="002A6AFA">
      <w:pPr>
        <w:pStyle w:val="Base0"/>
      </w:pPr>
      <w:r w:rsidRPr="00593786">
        <w:t xml:space="preserve">По истечению теплого периода </w:t>
      </w:r>
      <w:r w:rsidRPr="00593786">
        <w:t>года, любой цветник становится менее симпатичным. Сад слабеет, его растения вянут и скидывают цветы, красочной остается только поверхность земли, усыпанная подсохшими красными, желтыми, иногда коричневыми и зеленоватыми листьями. Но ситуацию можно исправит</w:t>
      </w:r>
      <w:r w:rsidRPr="00593786">
        <w:t>ь и не потерять ни грамма настроения, если на вашем участке будут расти осеннецветущие цветы. Они скрасят обстановку, отвлекут от завядших растений, и станут настоящей колыбелью для засыпающего сада.</w:t>
      </w:r>
    </w:p>
    <w:p w:rsidR="00593786" w:rsidRPr="00593786" w:rsidRDefault="002A6AFA">
      <w:pPr>
        <w:pStyle w:val="Base0"/>
      </w:pPr>
      <w:r w:rsidRPr="00593786">
        <w:t xml:space="preserve">Осень всегда была самой яркой порой года и, несмотря на </w:t>
      </w:r>
      <w:r w:rsidRPr="00593786">
        <w:t>приближение холодов, садовые участки профессиональных дачников украшены не только обилием красок опавших листьев, но еще и множеством осенних цветов. Тут можно встретить всевозможные сочетания. В сентябре, когда до морозов осталось еще немного времени, мож</w:t>
      </w:r>
      <w:r w:rsidRPr="00593786">
        <w:t>но выделить начальный период осени.</w:t>
      </w:r>
    </w:p>
    <w:p w:rsidR="00593786" w:rsidRPr="00593786" w:rsidRDefault="002A6AFA">
      <w:pPr>
        <w:pStyle w:val="Base0"/>
      </w:pPr>
      <w:r w:rsidRPr="00593786">
        <w:t>Сад полон георгин, ацидантер, гладиолусов и крокосмий. Но данный период не отличается особой длительностью и вскоре многие из подобных цветов потеряют соцветия, завянут и лишаться своей внешней красоты до следующего года</w:t>
      </w:r>
      <w:r w:rsidRPr="00593786">
        <w:t>. Очень часто осенью, до первых заморозков, цветут именно те цветы, которые начали свою бурную жизнедеятельность еще летом.</w:t>
      </w:r>
    </w:p>
    <w:p w:rsidR="00593786" w:rsidRPr="00593786" w:rsidRDefault="002A6AFA">
      <w:pPr>
        <w:pStyle w:val="Base0"/>
      </w:pPr>
      <w:r w:rsidRPr="00593786">
        <w:t xml:space="preserve">Существует и специальный вид, так называемый интродуцированный. Его цветы только к началу осени начинают свое цветение. Зависит это </w:t>
      </w:r>
      <w:r w:rsidRPr="00593786">
        <w:t>именно от условий содержания и, конечно же, от нашего климата. К цветущим осенью можно отнести множество замечательных растений, и некоторые из них мы рассмотрим в нашей статье. Необходимо это для того, чтобы немного расширить кругозор, узнать новые виды о</w:t>
      </w:r>
      <w:r w:rsidRPr="00593786">
        <w:t>сенних растений, понять, какие именно цветы могут радовать нас осенью и качественно украшать территорию сада на фоне всеобщего увядания.</w:t>
      </w:r>
    </w:p>
    <w:p w:rsidR="00593786" w:rsidRPr="00593786" w:rsidRDefault="002A6AFA">
      <w:pPr>
        <w:pStyle w:val="Base0"/>
      </w:pPr>
      <w:r w:rsidRPr="00593786">
        <w:t>Осенние цветы, вы ярки и красивы,</w:t>
      </w:r>
    </w:p>
    <w:p w:rsidR="00593786" w:rsidRPr="00593786" w:rsidRDefault="002A6AFA">
      <w:pPr>
        <w:pStyle w:val="Base0"/>
      </w:pPr>
      <w:r w:rsidRPr="00593786">
        <w:t>И пышен ваш торжественный наряд.</w:t>
      </w:r>
    </w:p>
    <w:p w:rsidR="00593786" w:rsidRPr="00593786" w:rsidRDefault="002A6AFA">
      <w:pPr>
        <w:pStyle w:val="Base0"/>
      </w:pPr>
      <w:r w:rsidRPr="00593786">
        <w:t>Последние цветы и оттого так дивны,</w:t>
      </w:r>
    </w:p>
    <w:p w:rsidR="00593786" w:rsidRPr="00593786" w:rsidRDefault="002A6AFA">
      <w:pPr>
        <w:pStyle w:val="Base0"/>
      </w:pPr>
      <w:r w:rsidRPr="00593786">
        <w:t>Невольно останав</w:t>
      </w:r>
      <w:r w:rsidRPr="00593786">
        <w:t>ливаешь взгляд.</w:t>
      </w:r>
    </w:p>
    <w:p w:rsidR="00593786" w:rsidRPr="00593786" w:rsidRDefault="002A6AFA">
      <w:pPr>
        <w:pStyle w:val="Base0"/>
      </w:pPr>
      <w:r w:rsidRPr="00593786">
        <w:t xml:space="preserve">Среди пожухлых трав вы пламенем </w:t>
      </w:r>
      <w:r w:rsidRPr="00593786">
        <w:rPr>
          <w:b/>
          <w:bCs/>
        </w:rPr>
        <w:t>горите</w:t>
      </w:r>
    </w:p>
    <w:p w:rsidR="00593786" w:rsidRPr="00593786" w:rsidRDefault="002A6AFA">
      <w:pPr>
        <w:pStyle w:val="Base0"/>
      </w:pPr>
      <w:r w:rsidRPr="00593786">
        <w:t>Как звездочки в безоблачную ночь.</w:t>
      </w:r>
    </w:p>
    <w:p w:rsidR="00593786" w:rsidRPr="00593786" w:rsidRDefault="002A6AFA">
      <w:pPr>
        <w:pStyle w:val="Base0"/>
      </w:pPr>
      <w:r w:rsidRPr="00593786">
        <w:t>И крикнуть хочется: « Скорей остановите</w:t>
      </w:r>
    </w:p>
    <w:p w:rsidR="00593786" w:rsidRPr="00593786" w:rsidRDefault="002A6AFA">
      <w:pPr>
        <w:pStyle w:val="Base0"/>
      </w:pPr>
      <w:r w:rsidRPr="00593786">
        <w:t>Вы время.» Но оно уходит прочь.</w:t>
      </w:r>
    </w:p>
    <w:p w:rsidR="00593786" w:rsidRPr="00593786" w:rsidRDefault="002A6AFA">
      <w:pPr>
        <w:pStyle w:val="Base0"/>
      </w:pPr>
      <w:r w:rsidRPr="00593786">
        <w:t>Осенние цветы, так скоро увяданье,</w:t>
      </w:r>
    </w:p>
    <w:p w:rsidR="00593786" w:rsidRPr="00593786" w:rsidRDefault="002A6AFA">
      <w:pPr>
        <w:pStyle w:val="Base0"/>
      </w:pPr>
      <w:r w:rsidRPr="00593786">
        <w:t>Уж ветер зло срывает лепестки.</w:t>
      </w:r>
    </w:p>
    <w:p w:rsidR="00593786" w:rsidRPr="00593786" w:rsidRDefault="002A6AFA">
      <w:pPr>
        <w:pStyle w:val="Base0"/>
      </w:pPr>
      <w:r w:rsidRPr="00593786">
        <w:t xml:space="preserve">А вам так хочется привлечь к </w:t>
      </w:r>
      <w:r w:rsidRPr="00593786">
        <w:t>себе вниманье</w:t>
      </w:r>
    </w:p>
    <w:p w:rsidR="00593786" w:rsidRPr="00593786" w:rsidRDefault="002A6AFA">
      <w:pPr>
        <w:pStyle w:val="Base0"/>
      </w:pPr>
      <w:r w:rsidRPr="00593786">
        <w:t>В последние хорошие деньки.</w:t>
      </w:r>
    </w:p>
    <w:p w:rsidR="00593786" w:rsidRPr="00593786" w:rsidRDefault="002A6AFA">
      <w:pPr>
        <w:pStyle w:val="Base0"/>
      </w:pPr>
      <w:r w:rsidRPr="00593786">
        <w:t>Зима наступит скоро с долгими ночами,</w:t>
      </w:r>
    </w:p>
    <w:p w:rsidR="00593786" w:rsidRPr="00593786" w:rsidRDefault="002A6AFA">
      <w:pPr>
        <w:pStyle w:val="Base0"/>
      </w:pPr>
      <w:r w:rsidRPr="00593786">
        <w:t>И снег покроет землю до весны.</w:t>
      </w:r>
    </w:p>
    <w:p w:rsidR="00593786" w:rsidRPr="00593786" w:rsidRDefault="002A6AFA">
      <w:pPr>
        <w:pStyle w:val="Base0"/>
      </w:pPr>
      <w:r w:rsidRPr="00593786">
        <w:t>Но пусть не будет вам ни грустно, ни печально,</w:t>
      </w:r>
    </w:p>
    <w:p w:rsidR="00593786" w:rsidRPr="00593786" w:rsidRDefault="002A6AFA">
      <w:pPr>
        <w:pStyle w:val="Base0"/>
      </w:pPr>
      <w:r w:rsidRPr="00593786">
        <w:t>И пусть приятные вам снятся сны.</w:t>
      </w:r>
    </w:p>
    <w:p w:rsidR="00593786" w:rsidRPr="00593786" w:rsidRDefault="002A6AFA">
      <w:pPr>
        <w:pStyle w:val="Base0"/>
      </w:pPr>
      <w:r w:rsidRPr="00593786">
        <w:t>Придет к нам вновь весна, земля вокруг проснется,</w:t>
      </w:r>
    </w:p>
    <w:p w:rsidR="00593786" w:rsidRPr="00593786" w:rsidRDefault="002A6AFA">
      <w:pPr>
        <w:pStyle w:val="Base0"/>
      </w:pPr>
      <w:r w:rsidRPr="00593786">
        <w:t>Зазеленеют, рас</w:t>
      </w:r>
      <w:r w:rsidRPr="00593786">
        <w:t>цветут сады.</w:t>
      </w:r>
    </w:p>
    <w:p w:rsidR="00593786" w:rsidRPr="00593786" w:rsidRDefault="002A6AFA">
      <w:pPr>
        <w:pStyle w:val="Base0"/>
      </w:pPr>
      <w:r w:rsidRPr="00593786">
        <w:t>Все на круги своя казалось бы, вернется</w:t>
      </w:r>
    </w:p>
    <w:p w:rsidR="00593786" w:rsidRPr="00593786" w:rsidRDefault="002A6AFA">
      <w:pPr>
        <w:pStyle w:val="Base0"/>
      </w:pPr>
      <w:r w:rsidRPr="00593786">
        <w:t>Но будут новые, совсем не те цветы. /Ольга Доронина</w:t>
      </w:r>
    </w:p>
    <w:p w:rsidR="00593786" w:rsidRPr="00593786" w:rsidRDefault="002A6AFA">
      <w:pPr>
        <w:pStyle w:val="Base0"/>
      </w:pPr>
      <w:r w:rsidRPr="00593786">
        <w:t>@</w:t>
      </w:r>
    </w:p>
    <w:p w:rsidR="00593786" w:rsidRPr="00593786" w:rsidRDefault="002A6AFA">
      <w:pPr>
        <w:pStyle w:val="URL1"/>
      </w:pPr>
      <w:hyperlink r:id="rId400" w:history="1">
        <w:r w:rsidRPr="00593786">
          <w:t>http://vk.com/wall584124003_8777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Марина Шишлюк, 1 702 подписчика, 12.09.2022 07:3</w:t>
      </w:r>
      <w:r w:rsidRPr="00593786">
        <w:t>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ЭНЗИМНАЯ ПУДРА от NL</w:t>
      </w:r>
    </w:p>
    <w:p w:rsidR="00593786" w:rsidRPr="00593786" w:rsidRDefault="002A6AFA">
      <w:pPr>
        <w:pStyle w:val="Base0"/>
      </w:pPr>
      <w:r w:rsidRPr="00593786">
        <w:t>ДЛЯ ГЛУБОКОГО ОЧИЩЕНИЯ КОЖИ</w:t>
      </w:r>
    </w:p>
    <w:p w:rsidR="00593786" w:rsidRPr="00593786" w:rsidRDefault="002A6AFA">
      <w:pPr>
        <w:pStyle w:val="Base0"/>
      </w:pPr>
      <w:r w:rsidRPr="00593786">
        <w:t>ЭНЗИМНАЯ_ПУДРА— уникальный и многофункциональный продукт корейской косметологии.</w:t>
      </w:r>
    </w:p>
    <w:p w:rsidR="00593786" w:rsidRPr="00593786" w:rsidRDefault="002A6AFA">
      <w:pPr>
        <w:pStyle w:val="Base0"/>
      </w:pPr>
      <w:r w:rsidRPr="00593786">
        <w:rPr>
          <w:rFonts w:ascii="MS UI Gothic" w:eastAsia="MS UI Gothic" w:hAnsi="MS UI Gothic" w:cs="MS UI Gothic"/>
        </w:rPr>
        <w:t>⃣</w:t>
      </w:r>
      <w:r w:rsidRPr="00593786">
        <w:t>подойдёт даже для чувствительной кожи</w:t>
      </w:r>
    </w:p>
    <w:p w:rsidR="00593786" w:rsidRPr="00593786" w:rsidRDefault="002A6AFA">
      <w:pPr>
        <w:pStyle w:val="Base0"/>
      </w:pPr>
      <w:r w:rsidRPr="00593786">
        <w:rPr>
          <w:rFonts w:ascii="MS UI Gothic" w:eastAsia="MS UI Gothic" w:hAnsi="MS UI Gothic" w:cs="MS UI Gothic"/>
        </w:rPr>
        <w:t>⃣</w:t>
      </w:r>
      <w:r w:rsidRPr="00593786">
        <w:t>глубоко очищает поры и выравнивает рельеф кожи.</w:t>
      </w:r>
    </w:p>
    <w:p w:rsidR="00593786" w:rsidRPr="00593786" w:rsidRDefault="002A6AFA">
      <w:pPr>
        <w:pStyle w:val="Base0"/>
      </w:pPr>
      <w:r w:rsidRPr="00593786">
        <w:rPr>
          <w:rFonts w:ascii="MS UI Gothic" w:eastAsia="MS UI Gothic" w:hAnsi="MS UI Gothic" w:cs="MS UI Gothic"/>
        </w:rPr>
        <w:t>⃣</w:t>
      </w:r>
      <w:r w:rsidRPr="00593786">
        <w:t>осветляет пигментные пятна и избавляет от вросших волос.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ПАПАИН в составе энзимной пудры BLOriental деликатно отшелушивает ороговевшие клетки кожи, придавая ей гладкость и здоровый сияющий вид.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 ЦЕНТЕЛЛА АЗИАТСКАЯ — активизирует синтез коллагена, стиму</w:t>
      </w:r>
      <w:r w:rsidRPr="00593786">
        <w:t>лирует рост новых клеток, восстанавливая эластичность кожи.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ЭКСТРАКТ ЛИСТЬЕВ КАМЕЛИИ оказывает противовоспалительное действие.</w:t>
      </w:r>
    </w:p>
    <w:p w:rsidR="00593786" w:rsidRPr="00593786" w:rsidRDefault="002A6AFA">
      <w:pPr>
        <w:pStyle w:val="Base0"/>
      </w:pPr>
      <w:r w:rsidRPr="00593786">
        <w:t>ПРОИЗВОДСТВО КОРЕЯ</w:t>
      </w:r>
    </w:p>
    <w:p w:rsidR="00593786" w:rsidRPr="00593786" w:rsidRDefault="002A6AFA">
      <w:pPr>
        <w:pStyle w:val="URL1"/>
      </w:pPr>
      <w:hyperlink r:id="rId401" w:history="1">
        <w:r w:rsidRPr="00593786">
          <w:t>http://vk.com/wall94374944_10000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О</w:t>
      </w:r>
      <w:r w:rsidRPr="00593786">
        <w:t>лег Колесников, 123 подписчика, в Виталий Пестун, 592 подписчика, 12.09.2022 07:25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[id1280455|Виталий], опоры так не горят.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Но "а нас за що" вопят. Посидите без света, злые языки говорят что там пол-сраны щас б</w:t>
      </w:r>
      <w:r w:rsidRPr="00593786">
        <w:t>ез света сидят после седняшнего массивного ракетного удара. Бирюльки отменяются. А то раздухарились вчера-седня, уже до Урала территории занять собирались.</w:t>
      </w:r>
    </w:p>
    <w:p w:rsidR="00593786" w:rsidRPr="00593786" w:rsidRDefault="002A6AFA">
      <w:pPr>
        <w:pStyle w:val="MLGParentAnnotation0"/>
      </w:pPr>
      <w:r w:rsidRPr="00593786">
        <w:t>---</w:t>
      </w:r>
    </w:p>
    <w:p w:rsidR="00593786" w:rsidRPr="00593786" w:rsidRDefault="002A6AFA">
      <w:pPr>
        <w:pStyle w:val="MLGParentAnnotation0"/>
      </w:pPr>
      <w:r w:rsidRPr="00593786">
        <w:t xml:space="preserve">Сводка Министерства обороны Российской Федерации о ходе проведения специальной военной операции </w:t>
      </w:r>
      <w:r w:rsidRPr="00593786">
        <w:t>на территории Украины (11.09.2022 г.)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Киевский режим в целях дестабилизации обстанов...</w:t>
      </w:r>
    </w:p>
    <w:p w:rsidR="00593786" w:rsidRPr="00593786" w:rsidRDefault="002A6AFA">
      <w:pPr>
        <w:pStyle w:val="URL1"/>
      </w:pPr>
      <w:hyperlink r:id="rId402" w:history="1">
        <w:r w:rsidRPr="00593786">
          <w:t>http://vk.com/wall1280455_79077?reply=79095&amp;thread=79081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Антон Головнёв, 1</w:t>
      </w:r>
      <w:r w:rsidRPr="00593786">
        <w:t>5 043 подписчика, 12.09.2022 07:19</w:t>
      </w:r>
    </w:p>
    <w:p w:rsidR="00593786" w:rsidRPr="00593786" w:rsidRDefault="002A6AFA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✯</w:t>
      </w:r>
      <w:r w:rsidRPr="00593786">
        <w:rPr>
          <w:rFonts w:ascii="MS Mincho" w:eastAsia="MS Mincho" w:hAnsi="MS Mincho" w:cs="MS Mincho"/>
        </w:rPr>
        <w:t>ハ</w:t>
      </w:r>
      <w:r w:rsidRPr="00593786">
        <w:t xml:space="preserve"> Президент Франции Эммануэль Макрон позвонил Президенту России Владимиру Путину и попросил обеспечить безопасность на Запорожской АЭС. Путин человек слова, сказано, с</w:t>
      </w:r>
      <w:r w:rsidRPr="00593786">
        <w:t xml:space="preserve">делано. Заодно отключил Хмельницкую и Южноукраинскую АЭС, и на всякий </w:t>
      </w:r>
      <w:r w:rsidRPr="00593786">
        <w:rPr>
          <w:b/>
          <w:bCs/>
        </w:rPr>
        <w:t>пожарный</w:t>
      </w:r>
      <w:r w:rsidRPr="00593786">
        <w:t xml:space="preserve"> все крупнейшие ТЭС Украины. Ибо нех два раза звонить. #Франция #Россия #ВладимирПутин #Украина</w:t>
      </w:r>
    </w:p>
    <w:p w:rsidR="00593786" w:rsidRPr="00593786" w:rsidRDefault="002A6AFA">
      <w:pPr>
        <w:pStyle w:val="URL1"/>
      </w:pPr>
      <w:hyperlink r:id="rId403" w:history="1">
        <w:r w:rsidRPr="00593786">
          <w:t>http://vk.com/wall91217063_53395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Svetlana Gavrilenko, 492 подписчика, 12.09.2022 07:14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"... в отношениях с людьми достаточно понять одну истину: позволь им быть собой, а не тобой. Позволь не понять тебя, не посмотреть на мир под </w:t>
      </w:r>
      <w:r w:rsidRPr="00593786">
        <w:t>твоим углом, не поддержать, не пожалеть. Другие люди также реальны, как и ты".</w:t>
      </w:r>
    </w:p>
    <w:p w:rsidR="00593786" w:rsidRPr="00593786" w:rsidRDefault="002A6AFA">
      <w:pPr>
        <w:pStyle w:val="Base0"/>
      </w:pPr>
      <w:r w:rsidRPr="00593786">
        <w:t xml:space="preserve">(Эльчин Сафарли. Дом, в котором </w:t>
      </w:r>
      <w:r w:rsidRPr="00593786">
        <w:rPr>
          <w:b/>
          <w:bCs/>
        </w:rPr>
        <w:t>горит</w:t>
      </w:r>
      <w:r w:rsidRPr="00593786">
        <w:t xml:space="preserve"> свет)</w:t>
      </w:r>
    </w:p>
    <w:p w:rsidR="00593786" w:rsidRPr="00593786" w:rsidRDefault="002A6AFA">
      <w:pPr>
        <w:pStyle w:val="Base0"/>
      </w:pPr>
      <w:r w:rsidRPr="00593786">
        <w:t>На фото: Art by Rene Magritte</w:t>
      </w:r>
    </w:p>
    <w:p w:rsidR="00593786" w:rsidRPr="00593786" w:rsidRDefault="002A6AFA">
      <w:pPr>
        <w:pStyle w:val="URL1"/>
      </w:pPr>
      <w:hyperlink r:id="rId404" w:history="1">
        <w:r w:rsidRPr="00593786">
          <w:t>https://www.facebook.com/5480587605354393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Сергей Казанцев, 122 подписчика, в Царство водителя, 341 305 подписчиков, 12.09.2022 07:10</w:t>
      </w:r>
    </w:p>
    <w:p w:rsidR="00593786" w:rsidRPr="00593786" w:rsidRDefault="002A6AF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[id345377272|On], красный вообще-то, для транспорта </w:t>
      </w:r>
      <w:r w:rsidRPr="00593786">
        <w:rPr>
          <w:b/>
          <w:bCs/>
        </w:rPr>
        <w:t>горит</w:t>
      </w:r>
      <w:r w:rsidRPr="00593786">
        <w:t>🤣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 xml:space="preserve">Под Питером шустрый </w:t>
      </w:r>
      <w:r w:rsidRPr="00593786">
        <w:t>мотоциклист жестко сбил переходящих на красный пешеходов</w:t>
      </w:r>
    </w:p>
    <w:p w:rsidR="00593786" w:rsidRPr="00593786" w:rsidRDefault="002A6AFA">
      <w:pPr>
        <w:pStyle w:val="MLGParentAnnotation0"/>
      </w:pPr>
      <w:r w:rsidRPr="00593786">
        <w:t>ДТП произошло 25 июля под Санкт-Петербургом на Зеленогорском шоссе. Водитель мотоцикла «Yamaha» на пешеходном переходе сбил двух пешеходов в возрасте 20 и 34 лет. Пешеходы начали переходить дорогу на</w:t>
      </w:r>
      <w:r w:rsidRPr="00593786">
        <w:t xml:space="preserve"> запрещающий сигнал светофора, мотоциклист же не собирался притормаживать и объезжал справа стоящие перед переходом автомобили.</w:t>
      </w:r>
    </w:p>
    <w:p w:rsidR="00593786" w:rsidRPr="00593786" w:rsidRDefault="002A6AFA">
      <w:pPr>
        <w:pStyle w:val="MLGParentAnnotation0"/>
      </w:pPr>
      <w:r w:rsidRPr="00593786">
        <w:t>В результате ДТП пешеходы д...</w:t>
      </w:r>
    </w:p>
    <w:p w:rsidR="00593786" w:rsidRPr="00593786" w:rsidRDefault="002A6AFA">
      <w:pPr>
        <w:pStyle w:val="URL1"/>
      </w:pPr>
      <w:hyperlink r:id="rId405" w:history="1">
        <w:r w:rsidRPr="00593786">
          <w:t>http://vk.com/wall-19</w:t>
        </w:r>
        <w:r w:rsidRPr="00593786">
          <w:t>6402859_171206?reply=171254&amp;thread=171208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Сергей Казанцев, 122 подписчика, в Царство водителя, 341 305 подписчиков, 12.09.2022 07:10</w:t>
      </w:r>
    </w:p>
    <w:p w:rsidR="00593786" w:rsidRPr="00593786" w:rsidRDefault="002A6AFA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[id98587038|Ирина], красный вообще-то, для </w:t>
      </w:r>
      <w:r w:rsidRPr="00593786">
        <w:t xml:space="preserve">транспорта </w:t>
      </w:r>
      <w:r w:rsidRPr="00593786">
        <w:rPr>
          <w:b/>
          <w:bCs/>
        </w:rPr>
        <w:t>горит</w:t>
      </w:r>
      <w:r w:rsidRPr="00593786">
        <w:t>🤣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Под Питером шустрый мотоциклист жестко сбил переходящих на красный пешеходов</w:t>
      </w:r>
    </w:p>
    <w:p w:rsidR="00593786" w:rsidRPr="00593786" w:rsidRDefault="002A6AFA">
      <w:pPr>
        <w:pStyle w:val="MLGParentAnnotation0"/>
      </w:pPr>
      <w:r w:rsidRPr="00593786">
        <w:t>ДТП произошло 25 июля под Санкт-Петербургом на Зеленогорском шоссе. Водитель мотоцикла «Yamaha» на пешеходном переходе сбил двух пешеходов в возрасте 2</w:t>
      </w:r>
      <w:r w:rsidRPr="00593786">
        <w:t>0 и 34 лет. Пешеходы начали переходить дорогу на запрещающий сигнал светофора, мотоциклист же не собирался притормаживать и объезжал справа стоящие перед переходом автомобили.</w:t>
      </w:r>
    </w:p>
    <w:p w:rsidR="00593786" w:rsidRPr="00593786" w:rsidRDefault="002A6AFA">
      <w:pPr>
        <w:pStyle w:val="MLGParentAnnotation0"/>
      </w:pPr>
      <w:r w:rsidRPr="00593786">
        <w:t>В результате ДТП пешеходы д...</w:t>
      </w:r>
    </w:p>
    <w:p w:rsidR="00593786" w:rsidRPr="00593786" w:rsidRDefault="002A6AFA">
      <w:pPr>
        <w:pStyle w:val="URL1"/>
      </w:pPr>
      <w:hyperlink r:id="rId406" w:history="1">
        <w:r w:rsidRPr="00593786">
          <w:t>http://vk.com/wall-196402859_171206?reply=171253&amp;thread=171209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Лиза Сотничук, 709 подписчиков, 12.09.2022 06:56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Фестиваль живой музыки 10.09.2022</w:t>
      </w:r>
    </w:p>
    <w:p w:rsidR="00593786" w:rsidRPr="00593786" w:rsidRDefault="002A6AFA">
      <w:pPr>
        <w:pStyle w:val="Base0"/>
      </w:pPr>
      <w:r w:rsidRPr="00593786">
        <w:t xml:space="preserve">Фестиваль </w:t>
      </w:r>
      <w:r w:rsidRPr="00593786">
        <w:t>«Рок-Сентябрь» 10.09.2022</w:t>
      </w:r>
    </w:p>
    <w:p w:rsidR="00593786" w:rsidRPr="00593786" w:rsidRDefault="002A6AFA">
      <w:pPr>
        <w:pStyle w:val="Base0"/>
      </w:pPr>
      <w:r w:rsidRPr="00593786">
        <w:t>Alex Sigmer</w:t>
      </w:r>
    </w:p>
    <w:p w:rsidR="00593786" w:rsidRPr="00593786" w:rsidRDefault="002A6AFA">
      <w:pPr>
        <w:pStyle w:val="Base0"/>
      </w:pPr>
      <w:r w:rsidRPr="00593786">
        <w:t>🔥</w:t>
      </w:r>
      <w:r w:rsidRPr="00593786">
        <w:t xml:space="preserve">Сентябрь </w:t>
      </w:r>
      <w:r w:rsidRPr="00593786">
        <w:rPr>
          <w:b/>
          <w:bCs/>
        </w:rPr>
        <w:t>горит</w:t>
      </w:r>
      <w:r w:rsidRPr="00593786">
        <w:t>🔥</w:t>
      </w:r>
    </w:p>
    <w:p w:rsidR="00593786" w:rsidRPr="00593786" w:rsidRDefault="002A6AFA">
      <w:pPr>
        <w:pStyle w:val="Base0"/>
      </w:pPr>
      <w:r w:rsidRPr="00593786">
        <w:t>🎸</w:t>
      </w:r>
      <w:r w:rsidRPr="00593786">
        <w:t>5 часов живой музыки, энергии и драйва подарил смолянам фестиваль «Рок-Сентябрь»</w:t>
      </w:r>
    </w:p>
    <w:p w:rsidR="00593786" w:rsidRPr="00593786" w:rsidRDefault="002A6AFA">
      <w:pPr>
        <w:pStyle w:val="Base0"/>
      </w:pPr>
      <w:r w:rsidRPr="00593786">
        <w:t>В субботу 10 сентября на Массовом поле выступили известные смоленские рок-группы.</w:t>
      </w:r>
    </w:p>
    <w:p w:rsidR="00593786" w:rsidRPr="00593786" w:rsidRDefault="002A6AFA">
      <w:pPr>
        <w:pStyle w:val="Base0"/>
      </w:pPr>
      <w:r w:rsidRPr="00593786">
        <w:t xml:space="preserve">[club171768074|«The ELM Street»], </w:t>
      </w:r>
      <w:r w:rsidRPr="00593786">
        <w:t>[club179538548|«VisCoR»], [club7966991|«Глас Пророка»], [club129403945|«Ода»], [club17266455|«Восьмое Отражение»] представляли Смоленск. Группа [id12574564|«Светлая»] приехала на фестиваль из Ярцево, [club32158631|«Gaudens»] – из Десногорска.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Хедлайнером </w:t>
      </w:r>
      <w:r w:rsidRPr="00593786">
        <w:t>фестиваля выступил инфернально-инопланетный [club4771056|«Alex Sigmer»] из Санкт-Петербурга.</w:t>
      </w:r>
    </w:p>
    <w:p w:rsidR="00593786" w:rsidRPr="00593786" w:rsidRDefault="002A6AFA">
      <w:pPr>
        <w:pStyle w:val="Base0"/>
      </w:pPr>
      <w:r w:rsidRPr="00593786">
        <w:t>Музыканты устроили жаркое прощание с летом, исполнив новые песни и полюбившиеся хиты.</w:t>
      </w:r>
    </w:p>
    <w:p w:rsidR="00593786" w:rsidRPr="00593786" w:rsidRDefault="002A6AFA">
      <w:pPr>
        <w:pStyle w:val="Base0"/>
      </w:pPr>
      <w:r w:rsidRPr="00593786">
        <w:t>🙌</w:t>
      </w:r>
      <w:r w:rsidRPr="00593786">
        <w:t xml:space="preserve"> [club189741737|Волонтеры культуры] работали на сцене и за кулисами, помога</w:t>
      </w:r>
      <w:r w:rsidRPr="00593786">
        <w:t>я зрителям и участникам фестиваля. А приятным дополнением к живому выступлению стала фото- и автограф-сессия артистов для наших ребят.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>Мы говорим огромное спасибо [club40883241|организаторам] за яркий подарок всем поклонникам рок-музыки и ждём, что в след</w:t>
      </w:r>
      <w:r w:rsidRPr="00593786">
        <w:t>ующем году фестиваль вновь пройдёт в Смоленске!</w:t>
      </w:r>
    </w:p>
    <w:p w:rsidR="00593786" w:rsidRPr="00593786" w:rsidRDefault="002A6AFA">
      <w:pPr>
        <w:pStyle w:val="Base0"/>
      </w:pPr>
      <w:r w:rsidRPr="00593786">
        <w:t>#ДоброКульт67 #ВолонтерыСмоленщины #МолодежьСмоленщины #АВЦ #ВолонтерыКультуры #Культурнаясуббота #Вызываемвдохновение #Помогаемвместе #Роксентябрь</w:t>
      </w:r>
    </w:p>
    <w:p w:rsidR="00593786" w:rsidRPr="00593786" w:rsidRDefault="002A6AFA">
      <w:pPr>
        <w:pStyle w:val="Base0"/>
      </w:pPr>
      <w:r w:rsidRPr="00593786">
        <w:t>«Рок-Сентябрь» в Смоленске</w:t>
      </w:r>
    </w:p>
    <w:p w:rsidR="00593786" w:rsidRPr="00593786" w:rsidRDefault="002A6AFA">
      <w:pPr>
        <w:pStyle w:val="URL1"/>
      </w:pPr>
      <w:hyperlink r:id="rId407" w:history="1">
        <w:r w:rsidRPr="00593786">
          <w:t>http://vk.com/wall269263639_14590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Ruslan Rustamovich, 13 подписчиков, 12.09.2022 06:50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Я надеюсь</w:t>
      </w:r>
    </w:p>
    <w:p w:rsidR="00593786" w:rsidRPr="00593786" w:rsidRDefault="002A6AFA">
      <w:pPr>
        <w:pStyle w:val="Base0"/>
      </w:pPr>
      <w:r w:rsidRPr="00593786">
        <w:t>Твой поцелуй</w:t>
      </w:r>
    </w:p>
    <w:p w:rsidR="00593786" w:rsidRPr="00593786" w:rsidRDefault="002A6AFA">
      <w:pPr>
        <w:pStyle w:val="Base0"/>
      </w:pPr>
      <w:r w:rsidRPr="00593786">
        <w:t>Пряный ром</w:t>
      </w:r>
    </w:p>
    <w:p w:rsidR="00593786" w:rsidRPr="00593786" w:rsidRDefault="002A6AFA">
      <w:pPr>
        <w:pStyle w:val="Base0"/>
      </w:pPr>
      <w:r w:rsidRPr="00593786">
        <w:t>Останься</w:t>
      </w:r>
    </w:p>
    <w:p w:rsidR="00593786" w:rsidRPr="00593786" w:rsidRDefault="002A6AFA">
      <w:pPr>
        <w:pStyle w:val="Base0"/>
      </w:pPr>
      <w:r w:rsidRPr="00593786">
        <w:t>Ночи горят огнём</w:t>
      </w:r>
    </w:p>
    <w:p w:rsidR="00593786" w:rsidRPr="00593786" w:rsidRDefault="002A6AFA">
      <w:pPr>
        <w:pStyle w:val="Base0"/>
      </w:pPr>
      <w:r w:rsidRPr="00593786">
        <w:t>Никто</w:t>
      </w:r>
    </w:p>
    <w:p w:rsidR="00593786" w:rsidRPr="00593786" w:rsidRDefault="002A6AFA">
      <w:pPr>
        <w:pStyle w:val="Base0"/>
      </w:pPr>
      <w:r w:rsidRPr="00593786">
        <w:t>Не держи меня</w:t>
      </w:r>
    </w:p>
    <w:p w:rsidR="00593786" w:rsidRPr="00593786" w:rsidRDefault="002A6AFA">
      <w:pPr>
        <w:pStyle w:val="Base0"/>
      </w:pPr>
      <w:r w:rsidRPr="00593786">
        <w:t>Если бы не ты</w:t>
      </w:r>
    </w:p>
    <w:p w:rsidR="00593786" w:rsidRPr="00593786" w:rsidRDefault="002A6AFA">
      <w:pPr>
        <w:pStyle w:val="Base0"/>
      </w:pPr>
      <w:r w:rsidRPr="00593786">
        <w:t>Веснушки</w:t>
      </w:r>
    </w:p>
    <w:p w:rsidR="00593786" w:rsidRPr="00593786" w:rsidRDefault="002A6AFA">
      <w:pPr>
        <w:pStyle w:val="Base0"/>
      </w:pPr>
      <w:r w:rsidRPr="00593786">
        <w:t>Асия, NЮ</w:t>
      </w:r>
    </w:p>
    <w:p w:rsidR="00593786" w:rsidRPr="00593786" w:rsidRDefault="002A6AFA">
      <w:pPr>
        <w:pStyle w:val="Base0"/>
      </w:pPr>
      <w:r w:rsidRPr="00593786">
        <w:t>NЮ, Асия</w:t>
      </w:r>
    </w:p>
    <w:p w:rsidR="00593786" w:rsidRPr="00593786" w:rsidRDefault="002A6AFA">
      <w:pPr>
        <w:pStyle w:val="Base0"/>
      </w:pPr>
      <w:r w:rsidRPr="00593786">
        <w:t>NЮ, Slame</w:t>
      </w:r>
    </w:p>
    <w:p w:rsidR="00593786" w:rsidRPr="00593786" w:rsidRDefault="002A6AFA">
      <w:pPr>
        <w:pStyle w:val="Base0"/>
      </w:pPr>
      <w:r w:rsidRPr="00593786">
        <w:t>NЮ, kavabanga Depo kolibri</w:t>
      </w:r>
    </w:p>
    <w:p w:rsidR="00593786" w:rsidRPr="00593786" w:rsidRDefault="002A6AFA">
      <w:pPr>
        <w:pStyle w:val="Base0"/>
      </w:pPr>
      <w:r w:rsidRPr="00593786">
        <w:t>Nebezao, NЮ</w:t>
      </w:r>
    </w:p>
    <w:p w:rsidR="00593786" w:rsidRPr="00593786" w:rsidRDefault="002A6AFA">
      <w:pPr>
        <w:pStyle w:val="URL1"/>
      </w:pPr>
      <w:hyperlink r:id="rId408" w:history="1">
        <w:r w:rsidRPr="00593786">
          <w:t>http://vk.com/wall723137669_83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smolensk.bezformata.com, БезФормата.Ru Смоленск (smolensk.bezformata.ru), 2 180 подписчиков,</w:t>
      </w:r>
      <w:r w:rsidRPr="00593786">
        <w:t xml:space="preserve"> 12.09.2022 06:30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 xml:space="preserve">, скачок заболеваемости смолян коронавирусом. Главное за сутки - в подборке информагентства "О чем </w:t>
      </w:r>
      <w:r w:rsidRPr="00593786">
        <w:t xml:space="preserve">говорит Смоленск" </w:t>
      </w:r>
    </w:p>
    <w:p w:rsidR="00593786" w:rsidRPr="00593786" w:rsidRDefault="002A6AFA">
      <w:pPr>
        <w:pStyle w:val="Base0"/>
      </w:pPr>
      <w:r w:rsidRPr="00593786">
        <w:t xml:space="preserve">Появились подробности смертельного ДТП в центре Смоленска . Два человека переходили дорогу вне "зебры" и угодили под колеса легковушки . </w:t>
      </w:r>
    </w:p>
    <w:p w:rsidR="00593786" w:rsidRPr="00593786" w:rsidRDefault="002A6AFA">
      <w:pPr>
        <w:pStyle w:val="Base0"/>
      </w:pPr>
      <w:r w:rsidRPr="00593786">
        <w:t xml:space="preserve">Под Смоленском на месте страшного </w:t>
      </w:r>
      <w:r w:rsidRPr="00593786">
        <w:rPr>
          <w:b/>
          <w:bCs/>
        </w:rPr>
        <w:t>пожара</w:t>
      </w:r>
      <w:r w:rsidRPr="00593786">
        <w:t xml:space="preserve"> нашли труп . Личность погибшего и причину возгорания устан</w:t>
      </w:r>
      <w:r w:rsidRPr="00593786">
        <w:t xml:space="preserve">авливают специалисты . </w:t>
      </w:r>
    </w:p>
    <w:p w:rsidR="00593786" w:rsidRPr="00593786" w:rsidRDefault="002A6AFA">
      <w:pPr>
        <w:pStyle w:val="Base0"/>
      </w:pPr>
      <w:r w:rsidRPr="00593786">
        <w:t xml:space="preserve">В Смоленской области зафиксировали очередной "коронавирусный" скачок . За сутки больше 350 смолян получили положительные тесты на наличие опасного вируса . </w:t>
      </w:r>
    </w:p>
    <w:p w:rsidR="00593786" w:rsidRPr="00593786" w:rsidRDefault="002A6AFA">
      <w:pPr>
        <w:pStyle w:val="Base0"/>
      </w:pPr>
      <w:r w:rsidRPr="00593786">
        <w:t>Девушка погибла в жутком ДТП под Смоленском . Полиция смоленского райцентра</w:t>
      </w:r>
      <w:r w:rsidRPr="00593786">
        <w:t xml:space="preserve"> возбудила уголовное дело по факту аварии с водителем без прав . </w:t>
      </w:r>
    </w:p>
    <w:p w:rsidR="00593786" w:rsidRPr="00593786" w:rsidRDefault="002A6AFA">
      <w:pPr>
        <w:pStyle w:val="Base0"/>
      </w:pPr>
      <w:r w:rsidRPr="00593786">
        <w:t xml:space="preserve">У девятиэтажки в Смоленске нашли мертвым молодого человека . "Возможно, суицид" . Следователи назначили проверку по факту трагедии в смоленском микрорайоне . </w:t>
      </w:r>
    </w:p>
    <w:p w:rsidR="00593786" w:rsidRPr="00593786" w:rsidRDefault="002A6AFA">
      <w:pPr>
        <w:pStyle w:val="Base0"/>
      </w:pPr>
      <w:r w:rsidRPr="00593786">
        <w:t xml:space="preserve">текст: Тимур Сидыков </w:t>
      </w:r>
    </w:p>
    <w:p w:rsidR="00593786" w:rsidRPr="00593786" w:rsidRDefault="002A6AFA">
      <w:pPr>
        <w:pStyle w:val="Base0"/>
      </w:pPr>
      <w:r w:rsidRPr="00593786">
        <w:t>457847457</w:t>
      </w:r>
      <w:r w:rsidRPr="00593786">
        <w:t xml:space="preserve">847 </w:t>
      </w:r>
    </w:p>
    <w:p w:rsidR="00593786" w:rsidRPr="00593786" w:rsidRDefault="002A6AFA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2A6AFA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2A6AFA">
      <w:pPr>
        <w:pStyle w:val="Base0"/>
      </w:pPr>
      <w:r w:rsidRPr="00593786">
        <w:t>Сейчас читают: Девушка погибла в жутком ДТП под Смоленском У девятиэтажки в Смоленске нашли мертвым молодого человека В Смоленске библиотекарь стала жертвой мошенника В Смоле</w:t>
      </w:r>
      <w:r w:rsidRPr="00593786">
        <w:t xml:space="preserve">нске на шесть дней ограничат горячее водоснабжение </w:t>
      </w:r>
    </w:p>
    <w:p w:rsidR="00593786" w:rsidRPr="00593786" w:rsidRDefault="002A6AFA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2A6AFA">
      <w:pPr>
        <w:pStyle w:val="URL1"/>
      </w:pPr>
      <w:hyperlink r:id="rId409" w:history="1">
        <w:r w:rsidRPr="00593786">
          <w:t>https://smolensk.bezformata.com/listnews/top-novostey-smolenska-z</w:t>
        </w:r>
        <w:r w:rsidRPr="00593786">
          <w:t>a-11-sentyabrya/109309087/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О чём говорит Смоленск прямо сейчас, 17 176 подписчиков, 12.09.2022 06:06</w:t>
      </w:r>
    </w:p>
    <w:p w:rsidR="00593786" w:rsidRPr="00593786" w:rsidRDefault="002A6AFA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С</w:t>
      </w:r>
      <w:r w:rsidRPr="00593786">
        <w:t xml:space="preserve">мертельные аварии и </w:t>
      </w:r>
      <w:r w:rsidRPr="00593786">
        <w:rPr>
          <w:b/>
          <w:bCs/>
        </w:rPr>
        <w:t>пожар</w:t>
      </w:r>
      <w:r w:rsidRPr="00593786">
        <w:t>, скачок заболеваемости смолян коронавирусом. Главное за сутки — в подборке информагентства «О чём говорит Смоленск»</w:t>
      </w:r>
    </w:p>
    <w:p w:rsidR="00593786" w:rsidRPr="00593786" w:rsidRDefault="002A6AFA">
      <w:pPr>
        <w:pStyle w:val="Base0"/>
      </w:pPr>
      <w:r w:rsidRPr="00593786">
        <w:t>#Новости, #ДТП, #</w:t>
      </w:r>
      <w:r w:rsidRPr="00593786">
        <w:rPr>
          <w:b/>
          <w:bCs/>
        </w:rPr>
        <w:t>Пожар</w:t>
      </w:r>
      <w:r w:rsidRPr="00593786">
        <w:t>, #Смоленск, #Смоленская, #Топновостей</w:t>
      </w:r>
    </w:p>
    <w:p w:rsidR="00593786" w:rsidRPr="00593786" w:rsidRDefault="002A6AFA">
      <w:pPr>
        <w:pStyle w:val="Base0"/>
      </w:pPr>
      <w:r w:rsidRPr="00593786">
        <w:t>https://smolensk-i.ru/society/top-novostej-smolenska-za-11-sentyabrya-2_457847</w:t>
      </w:r>
    </w:p>
    <w:p w:rsidR="00593786" w:rsidRPr="00593786" w:rsidRDefault="002A6AFA">
      <w:pPr>
        <w:pStyle w:val="Base0"/>
      </w:pPr>
      <w:r w:rsidRPr="00593786">
        <w:t>Пять наиболее популярных за прошедшее воскресенье новостей - по версии читателей интернет-портала "О чём говорит Смоленск каждый день".</w:t>
      </w:r>
    </w:p>
    <w:p w:rsidR="00593786" w:rsidRPr="00593786" w:rsidRDefault="002A6AFA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2A6AFA">
      <w:pPr>
        <w:pStyle w:val="URL1"/>
      </w:pPr>
      <w:hyperlink r:id="rId410" w:history="1">
        <w:r w:rsidRPr="00593786">
          <w:t>http://ok.ru/group/55899698430001/topic/155772614187825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информагентство "О чем говорит Смоленск", 5 352 подписчика, 12.09.2022 06:06</w:t>
      </w:r>
    </w:p>
    <w:p w:rsidR="00593786" w:rsidRPr="00593786" w:rsidRDefault="002A6AFA">
      <w:pPr>
        <w:pStyle w:val="PostMetric"/>
      </w:pPr>
      <w:r w:rsidRPr="00593786">
        <w:t>СМ Индекс: 126, Лайки: 0, Репост</w:t>
      </w:r>
      <w:r w:rsidRPr="00593786">
        <w:t>ы: 0, Комментарии: 0</w:t>
      </w:r>
    </w:p>
    <w:p w:rsidR="00593786" w:rsidRPr="00593786" w:rsidRDefault="002A6AFA">
      <w:pPr>
        <w:pStyle w:val="Base0"/>
      </w:pPr>
      <w:r w:rsidRPr="00593786"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>, скачок заболеваемости смолян коронавирусом. Главное за сутки — в подборке информагентства «О чём говорит Смоленск»</w:t>
      </w:r>
    </w:p>
    <w:p w:rsidR="00593786" w:rsidRPr="00593786" w:rsidRDefault="002A6AFA">
      <w:pPr>
        <w:pStyle w:val="Base0"/>
      </w:pPr>
      <w:r w:rsidRPr="00593786">
        <w:t>https://smolensk-i.ru/society/top-novostej-smolenska-z</w:t>
      </w:r>
      <w:r w:rsidRPr="00593786">
        <w:t>a-11-sentyabrya-2_457847</w:t>
      </w:r>
    </w:p>
    <w:p w:rsidR="00593786" w:rsidRPr="00593786" w:rsidRDefault="002A6AFA">
      <w:pPr>
        <w:pStyle w:val="Base0"/>
      </w:pPr>
      <w:r w:rsidRPr="00593786">
        <w:t>#ДТП #</w:t>
      </w:r>
      <w:r w:rsidRPr="00593786">
        <w:rPr>
          <w:b/>
          <w:bCs/>
        </w:rPr>
        <w:t>пожар</w:t>
      </w:r>
      <w:r w:rsidRPr="00593786">
        <w:t xml:space="preserve"> #Смоленск #Смоленская #топновостей #новости #новостисмоленска</w:t>
      </w:r>
    </w:p>
    <w:p w:rsidR="00593786" w:rsidRPr="00593786" w:rsidRDefault="002A6AFA">
      <w:pPr>
        <w:pStyle w:val="Base0"/>
      </w:pPr>
      <w:r w:rsidRPr="00593786">
        <w:t xml:space="preserve">Смертельные аварии и </w:t>
      </w:r>
      <w:r w:rsidRPr="00593786">
        <w:rPr>
          <w:b/>
          <w:bCs/>
        </w:rPr>
        <w:t>пожар</w:t>
      </w:r>
      <w:r w:rsidRPr="00593786">
        <w:t>, скачок заболеваемости смолян коронавирусом. Главное за сутки — в подборке информагентства «О чём говорит Смоленск» Появились подр</w:t>
      </w:r>
      <w:r w:rsidRPr="00593786">
        <w:t xml:space="preserve">обности смертельного ДТП в центре Смоленска. Два человека переходили дорогу вне «зебры» и угодили под колёса легковушки. Под Смоленском на месте страшного </w:t>
      </w:r>
      <w:r w:rsidRPr="00593786">
        <w:rPr>
          <w:b/>
          <w:bCs/>
        </w:rPr>
        <w:t>пожара</w:t>
      </w:r>
      <w:r w:rsidRPr="00593786">
        <w:t xml:space="preserve"> нашли труп. Личность погибшего и причину возгорания устанавливают специалисты. В</w:t>
      </w:r>
    </w:p>
    <w:p w:rsidR="00593786" w:rsidRPr="00593786" w:rsidRDefault="002A6AFA">
      <w:pPr>
        <w:pStyle w:val="URL1"/>
      </w:pPr>
      <w:hyperlink r:id="rId411" w:history="1">
        <w:r w:rsidRPr="00593786">
          <w:t>http://vk.com/wall-36053190_82224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smolensk-i.ru, О чём говорит Смоленск (smolensk-i.ru), 19 963 подписчика, 12.09.2022 06:06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ТОП новостей Смоленска за 11 сентября</w:t>
      </w:r>
    </w:p>
    <w:p w:rsidR="00593786" w:rsidRPr="00593786" w:rsidRDefault="002A6AFA">
      <w:pPr>
        <w:pStyle w:val="Base0"/>
      </w:pPr>
      <w:r w:rsidRPr="00593786">
        <w:t>Смертельн</w:t>
      </w:r>
      <w:r w:rsidRPr="00593786">
        <w:t xml:space="preserve">ые аварии и </w:t>
      </w:r>
      <w:r w:rsidRPr="00593786">
        <w:rPr>
          <w:b/>
          <w:bCs/>
        </w:rPr>
        <w:t>пожар</w:t>
      </w:r>
      <w:r w:rsidRPr="00593786">
        <w:t xml:space="preserve">, скачок заболеваемости смолян коронавирусом. Главное за сутки - в подборке информагентства "О чем говорит Смоленск" </w:t>
      </w:r>
    </w:p>
    <w:p w:rsidR="00593786" w:rsidRPr="00593786" w:rsidRDefault="002A6AFA">
      <w:pPr>
        <w:pStyle w:val="Base0"/>
      </w:pPr>
      <w:r w:rsidRPr="00593786">
        <w:t>Появились подробности смертельного ДТП в центре Смоленска. Два человека переходили дорогу вне "зебры" и угодили под колес</w:t>
      </w:r>
      <w:r w:rsidRPr="00593786">
        <w:t>а легковушки.</w:t>
      </w:r>
    </w:p>
    <w:p w:rsidR="00593786" w:rsidRPr="00593786" w:rsidRDefault="002A6AFA">
      <w:pPr>
        <w:pStyle w:val="Base0"/>
      </w:pPr>
      <w:r w:rsidRPr="00593786">
        <w:t xml:space="preserve">Под Смоленском на месте страшного </w:t>
      </w:r>
      <w:r w:rsidRPr="00593786">
        <w:rPr>
          <w:b/>
          <w:bCs/>
        </w:rPr>
        <w:t>пожара</w:t>
      </w:r>
      <w:r w:rsidRPr="00593786">
        <w:t xml:space="preserve"> нашли труп. Личность погибшего и причину возгорания устанавливают специалисты.</w:t>
      </w:r>
    </w:p>
    <w:p w:rsidR="00593786" w:rsidRPr="00593786" w:rsidRDefault="002A6AFA">
      <w:pPr>
        <w:pStyle w:val="Base0"/>
      </w:pPr>
      <w:r w:rsidRPr="00593786">
        <w:t>В Смоленской области зафиксировали очередной "коронавирусный" скачок. За сутки больше 350 смолян получили положительные те</w:t>
      </w:r>
      <w:r w:rsidRPr="00593786">
        <w:t>сты на наличие опасного вируса.</w:t>
      </w:r>
    </w:p>
    <w:p w:rsidR="00593786" w:rsidRPr="00593786" w:rsidRDefault="002A6AFA">
      <w:pPr>
        <w:pStyle w:val="Base0"/>
      </w:pPr>
      <w:r w:rsidRPr="00593786">
        <w:t>Девушка погибла в жутком ДТП под Смоленском. Полиция смоленского райцентра возбудила уголовное дело по факту аварии с водителем без прав.</w:t>
      </w:r>
    </w:p>
    <w:p w:rsidR="00593786" w:rsidRPr="00593786" w:rsidRDefault="002A6AFA">
      <w:pPr>
        <w:pStyle w:val="Base0"/>
      </w:pPr>
      <w:r w:rsidRPr="00593786">
        <w:t>У девятиэтажки в Смоленске нашли мертвым молодого человека. "Возможно, суицид". Следов</w:t>
      </w:r>
      <w:r w:rsidRPr="00593786">
        <w:t>атели назначили проверку по факту трагедии в смоленском микрорайоне.</w:t>
      </w:r>
    </w:p>
    <w:p w:rsidR="00593786" w:rsidRPr="00593786" w:rsidRDefault="002A6AFA">
      <w:pPr>
        <w:pStyle w:val="Base0"/>
      </w:pPr>
      <w:r w:rsidRPr="00593786">
        <w:t xml:space="preserve">текст: Тимур Сидыков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5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смертельный наезд на пешеходов 10.9.2022, Большая Советская, 22, Volkswagen Sharan</w: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6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412" w:history="1">
        <w:r w:rsidRPr="00593786">
          <w:t>https://smolensk-i.ru/society/top-novostej-smolenska-za-11-sentyabrya-2_457847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Репост в Одноклассники, Ирина Катюхина, 0 подписчиков, в ДОМИК В ДЕРЕВНЕ, 85 203 </w:t>
      </w:r>
      <w:r w:rsidRPr="00593786">
        <w:t>подписчика, 12.09.2022 05:07</w:t>
      </w:r>
    </w:p>
    <w:p w:rsidR="00593786" w:rsidRPr="00593786" w:rsidRDefault="002A6AFA">
      <w:pPr>
        <w:pStyle w:val="PostMetric"/>
      </w:pPr>
      <w:r w:rsidRPr="00593786">
        <w:t>СМ Индекс: 29, Лайки: 0, Репосты: 0, Комментарии: 0</w:t>
      </w:r>
    </w:p>
    <w:p w:rsidR="00593786" w:rsidRPr="00593786" w:rsidRDefault="002A6AFA">
      <w:pPr>
        <w:pStyle w:val="Base0"/>
      </w:pPr>
      <w:r w:rsidRPr="00593786">
        <w:t>Осень — это все цвета светофора в одном парке.</w:t>
      </w:r>
    </w:p>
    <w:p w:rsidR="00593786" w:rsidRPr="00593786" w:rsidRDefault="002A6AFA">
      <w:pPr>
        <w:pStyle w:val="Base0"/>
      </w:pPr>
      <w:r w:rsidRPr="00593786">
        <w:t>Жизнь рвётся вперёд, когда парк весенне-зелёный и притормаживает, когда все цвета горят одновременно.</w:t>
      </w:r>
    </w:p>
    <w:p w:rsidR="00593786" w:rsidRPr="00593786" w:rsidRDefault="002A6AFA">
      <w:pPr>
        <w:pStyle w:val="URL1"/>
      </w:pPr>
      <w:hyperlink r:id="rId413" w:history="1">
        <w:r w:rsidRPr="00593786">
          <w:t>http://ok.ru/group/47295547310263/topic/155092942174391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Нейропословицы | Бот, 24 подписчика, 12.09.2022 05:00</w:t>
      </w:r>
    </w:p>
    <w:p w:rsidR="00593786" w:rsidRPr="00593786" w:rsidRDefault="002A6AFA">
      <w:pPr>
        <w:pStyle w:val="PostMetric"/>
      </w:pPr>
      <w:r w:rsidRPr="00593786">
        <w:t>Лайки: 3, Репосты: 0, Комментарии: 0</w:t>
      </w:r>
    </w:p>
    <w:p w:rsidR="00593786" w:rsidRPr="00593786" w:rsidRDefault="002A6AFA">
      <w:pPr>
        <w:pStyle w:val="Base0"/>
      </w:pPr>
      <w:r w:rsidRPr="00593786">
        <w:t>Муж задурит, полов</w:t>
      </w:r>
      <w:r w:rsidRPr="00593786">
        <w:t xml:space="preserve">ина двора </w:t>
      </w:r>
      <w:r w:rsidRPr="00593786">
        <w:rPr>
          <w:b/>
          <w:bCs/>
        </w:rPr>
        <w:t>горит</w:t>
      </w:r>
      <w:r w:rsidRPr="00593786">
        <w:t>; а как бог до людей.</w:t>
      </w:r>
    </w:p>
    <w:p w:rsidR="00593786" w:rsidRPr="00593786" w:rsidRDefault="002A6AFA">
      <w:pPr>
        <w:pStyle w:val="URL1"/>
      </w:pPr>
      <w:hyperlink r:id="rId414" w:history="1">
        <w:r w:rsidRPr="00593786">
          <w:t>http://vk.com/wall-204203352_6578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Серега Нилов, 314 подписчиков, 12.09.2022 04:20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Инфас фронта.</w:t>
      </w:r>
    </w:p>
    <w:p w:rsidR="00593786" w:rsidRPr="00593786" w:rsidRDefault="002A6AFA">
      <w:pPr>
        <w:pStyle w:val="Base0"/>
      </w:pPr>
      <w:r w:rsidRPr="00593786">
        <w:t>🔥🔥🔥</w:t>
      </w:r>
    </w:p>
    <w:p w:rsidR="00593786" w:rsidRPr="00593786" w:rsidRDefault="002A6AFA">
      <w:pPr>
        <w:pStyle w:val="Base0"/>
      </w:pPr>
      <w:r w:rsidRPr="00593786">
        <w:t>​​</w:t>
      </w:r>
      <w:r w:rsidRPr="00593786">
        <w:t>Карта военных действий и ситуация на фронтах вечером 9 сентября</w:t>
      </w:r>
    </w:p>
    <w:p w:rsidR="00593786" w:rsidRPr="00593786" w:rsidRDefault="002A6AFA">
      <w:pPr>
        <w:pStyle w:val="Base0"/>
      </w:pPr>
      <w:r w:rsidRPr="00593786">
        <w:t>На фоне напряженной обстановки на Изюмском направлении появляются и хорошие новости — наши СОБР «Омега», героически державшие оборону в Балаклее, записали видео, в котором известили в</w:t>
      </w:r>
      <w:r w:rsidRPr="00593786">
        <w:t>сех неравнодушных, что с ними все хорошо, и, более того, в ходе боев им удалось сохранить весь личный состав. Порадуемся за наших воинов — работайте, братья!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⚔</w:t>
      </w:r>
      <w:r w:rsidRPr="00593786">
        <w:t>️</w:t>
      </w:r>
      <w:r w:rsidRPr="00593786">
        <w:t>Обстановка на фронтах за уходящие сутки: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Изюмско-Купянском направлении до сих пор происходи</w:t>
      </w:r>
      <w:r w:rsidRPr="00593786">
        <w:t>т переброска резервов на сложные участки, в том числе с использованием тяжелых транспортных вертолетов Ми-26. ВС РФ за сутки усилили группировку ПВО на направлении, перебросив ЗРК «Панцирь» и С-300.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Купянском участке нашим удалось остановить продвижен</w:t>
      </w:r>
      <w:r w:rsidRPr="00593786">
        <w:t>ие ВСУ в нескольких километрах от города. Командование боевиков формирует крупную группировку для штурма Купянска, в то время, как ВС РФ заливают артиллерийским огнем позиции боевиков. Но в тоже время ВСУ установили контроль на н.п. Боровское, Шевченково и</w:t>
      </w:r>
      <w:r w:rsidRPr="00593786">
        <w:t xml:space="preserve"> Чкаловское, что позволило им контролировать трассу Чугуев — Купянск.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Балаклейском участке по непроверенным данным, отряды ВС РФ удерживают восточную часть Балаклеи.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Изюмском участке ВСУ ведут наступление со стороны Вернополья и Долины, но в райо</w:t>
      </w:r>
      <w:r w:rsidRPr="00593786">
        <w:t>не населенного пункта Ясиноватое боевики встретили отпор. Также резервы ВС РФ вышли к восточному берегу реки Оскол.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Славянском направлении наблюдаются крупные скопления живой силы и техники ВСУ в районе Николаевки. Сообщают о боях в серой зоне к югу о</w:t>
      </w:r>
      <w:r w:rsidRPr="00593786">
        <w:t>т Красного Лимана. Ожидается наступление на Красный Лиман, ДНР.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Соледарском направлении наши продвинулись в жилых массивах Соледара и выровняли линию фронта по северо-западной стороне завода Knauf.</w:t>
      </w:r>
    </w:p>
    <w:p w:rsidR="00593786" w:rsidRPr="00593786" w:rsidRDefault="002A6AFA">
      <w:pPr>
        <w:pStyle w:val="Base0"/>
      </w:pPr>
      <w:r w:rsidRPr="00593786">
        <w:t>◽</w:t>
      </w:r>
      <w:r w:rsidRPr="00593786">
        <w:t>️</w:t>
      </w:r>
      <w:r w:rsidRPr="00593786">
        <w:t>На Артемовском (Бахмутском) направлении русская арм</w:t>
      </w:r>
      <w:r w:rsidRPr="00593786">
        <w:t>ия продолжает штурм Артемовска. На востоке города ВСУ попытались контратаковать, но отряды «ЧВК Вагнера» сыграли на опережение и наши бойцы продвинулись в сторону промзоны.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 нашему приграничью — В Судже Курской области объявлен план «Перехват» для поимк</w:t>
      </w:r>
      <w:r w:rsidRPr="00593786">
        <w:t>и украинских диверсантов, открывших огонь по сотрудникам Росгвардии.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Прилеты. В очередной раз регулярные обстрелы Донецкой агломерации и Горловки. Боевики обстреляли больницу им. Калинина в Донецке, пострадавших нет. За сутки зафиксировано шесть артиллери</w:t>
      </w:r>
      <w:r w:rsidRPr="00593786">
        <w:t>йских обстрелов Энергодара, было выпущено 27 снарядов. В районе Каховской ГЭС работала ПВО, уничтожено 18 снарядов РСЗО «HIMARS» и «Ольха».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Калибры. ВКС России поразили пункты управления подразделения «Кракен» в районе населенного пункта Пришиб Харьковско</w:t>
      </w:r>
      <w:r w:rsidRPr="00593786">
        <w:t>й области и 93-й бригады ВСУ в районе Артемовска ДНР. По пунктам временной дислокации 127-й бригады теробороны и 14-й бригады ВСУ в районе Харькова были нанесены удары высокоточным оружием, ликвидировано более 50-ти боевиков. В районе Чугуева Харьковской о</w:t>
      </w:r>
      <w:r w:rsidRPr="00593786">
        <w:t>бласти уничтожены склады боеприпасов.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 мире — В Минобороны РФ заявили о ликвидации главаря группировки «Катиба таухид» (запрещена в РФ) в провинции Идлиб в результате удара ВКС РФ по лагерю боевиков.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Из интересного — страны ЕС не смогли согласовать огра</w:t>
      </w:r>
      <w:r w:rsidRPr="00593786">
        <w:t>ничение цены на российских газ.</w:t>
      </w:r>
    </w:p>
    <w:p w:rsidR="00593786" w:rsidRPr="00593786" w:rsidRDefault="002A6AFA">
      <w:pPr>
        <w:pStyle w:val="URL1"/>
      </w:pPr>
      <w:hyperlink r:id="rId415" w:history="1">
        <w:r w:rsidRPr="00593786">
          <w:t>http://vk.com/wall359029580_9730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Статья в 67.mchs.gov.ru, ГУ МЧС России по Смоленской области (67.mchs.gov.ru), 435 подписчиков, 12.09.2022 04:10</w:t>
      </w:r>
    </w:p>
    <w:p w:rsidR="00593786" w:rsidRPr="00593786" w:rsidRDefault="002A6AFA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Информация о возгорании в Смоленском районе</w:t>
      </w:r>
    </w:p>
    <w:p w:rsidR="00593786" w:rsidRPr="00593786" w:rsidRDefault="002A6AFA">
      <w:pPr>
        <w:pStyle w:val="Base0"/>
      </w:pPr>
      <w:r w:rsidRPr="00593786">
        <w:t xml:space="preserve">В 00:56 12 сентября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сообщение о возгорании в Смоленском районе, с. Катынь. На место вызова выехали автоцистерны 3 ПСЧ, ПЧ-72 ППС, 6 человек личного состава. По прибытии на место вызова информация о возгорании подтвердилась - горение бан</w:t>
      </w:r>
      <w:r w:rsidRPr="00593786">
        <w:t>и (повреждены потолочные перекрытие на площади 4 кв.м). Пострадавших нет. Причина и ущерб устанавливаются.</w:t>
      </w:r>
    </w:p>
    <w:p w:rsidR="00593786" w:rsidRPr="00593786" w:rsidRDefault="002A6AF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</w:t>
      </w:r>
      <w:r w:rsidRPr="00593786">
        <w:t xml:space="preserve">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</w:t>
      </w:r>
      <w:r w:rsidRPr="00593786">
        <w:t xml:space="preserve">-99-99. </w:t>
      </w:r>
    </w:p>
    <w:p w:rsidR="00593786" w:rsidRPr="00593786" w:rsidRDefault="002A6AFA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7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416" w:history="1">
        <w:r w:rsidRPr="00593786">
          <w:t>https://67.mchs.gov.ru/deyatelnost/press-centr/operativnaya-informaciya/4837457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Одноклассники, А</w:t>
      </w:r>
      <w:r w:rsidRPr="00593786">
        <w:t>лександра</w:t>
      </w:r>
      <w:r w:rsidRPr="00593786">
        <w:t>🌺</w:t>
      </w:r>
      <w:r w:rsidRPr="00593786">
        <w:t xml:space="preserve"> Одежда и обувь, 982 подписчика, 12.09.2022 03:50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417" w:history="1">
        <w:r w:rsidRPr="00593786">
          <w:t>http://ok.ru/profile/580015828458/album/942179025386/942692439274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</w:t>
      </w:r>
      <w:r w:rsidRPr="00593786">
        <w:t>urogay-smol.ru, За урожай (urogay-smol.ru), 4 подписчика, 12.09.2022 02:45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Шумячская земля гордится нашим земляком. Его достижения - достойный пример уважения и любви к своей Родине</w:t>
      </w:r>
    </w:p>
    <w:p w:rsidR="00593786" w:rsidRPr="00593786" w:rsidRDefault="002A6AFA">
      <w:pPr>
        <w:pStyle w:val="Base0"/>
      </w:pPr>
      <w:r w:rsidRPr="00593786">
        <w:t xml:space="preserve">для подрастающего поколения. </w:t>
      </w:r>
    </w:p>
    <w:p w:rsidR="00593786" w:rsidRPr="00593786" w:rsidRDefault="002A6AFA">
      <w:pPr>
        <w:pStyle w:val="Base0"/>
      </w:pPr>
      <w:r w:rsidRPr="00593786">
        <w:t>Тращенк</w:t>
      </w:r>
      <w:r w:rsidRPr="00593786">
        <w:t xml:space="preserve">ов Максим Павлович - 1923г.р. </w:t>
      </w:r>
    </w:p>
    <w:p w:rsidR="00593786" w:rsidRPr="00593786" w:rsidRDefault="002A6AFA">
      <w:pPr>
        <w:pStyle w:val="Base0"/>
      </w:pPr>
      <w:r w:rsidRPr="00593786">
        <w:t>Уроженец деревни Петровичи Шумячского района.</w:t>
      </w:r>
    </w:p>
    <w:p w:rsidR="00593786" w:rsidRPr="00593786" w:rsidRDefault="002A6AFA">
      <w:pPr>
        <w:pStyle w:val="Base0"/>
      </w:pPr>
      <w:r w:rsidRPr="00593786">
        <w:t>Максим Павлович - гвардии старший сержант. Окончил Казанское танковое училище. Прямо с парохода в г. Горьком выпускники училища получили танки и "зеленым светом" прибыли на Ленинг</w:t>
      </w:r>
      <w:r w:rsidRPr="00593786">
        <w:t xml:space="preserve">радский фронт для участия в прорыве блокады Ленинграда. </w:t>
      </w:r>
    </w:p>
    <w:p w:rsidR="00593786" w:rsidRPr="00593786" w:rsidRDefault="002A6AFA">
      <w:pPr>
        <w:pStyle w:val="Base0"/>
      </w:pPr>
      <w:r w:rsidRPr="00593786">
        <w:t xml:space="preserve">Дальнейший его боевой путь: Карелия, Прибалтика, Восточная Пруссия. В их полку были отечественные танки "КВ" и английские "Черчиль". </w:t>
      </w:r>
    </w:p>
    <w:p w:rsidR="00593786" w:rsidRPr="00593786" w:rsidRDefault="002A6AFA">
      <w:pPr>
        <w:pStyle w:val="Base0"/>
      </w:pPr>
      <w:r w:rsidRPr="00593786">
        <w:t>Максим Павлович четыре раза горел в танке, дважды был ранен и кон</w:t>
      </w:r>
      <w:r w:rsidRPr="00593786">
        <w:t>тужен. В бою в Восточной Пруссии от прямого попадания в танк снарядом разорвало младшего механика. Командиру танка раздробило ногу. Максим Павлович был ранен в голову и лицо множеством мелких осколков. Кровь заливала глаза, но не чувствуя боли, рискуя быть</w:t>
      </w:r>
      <w:r w:rsidRPr="00593786">
        <w:t xml:space="preserve"> убитым, под огнем он спасал своего командира. Простым ножом отрезал ему ступню, перевязал рану и стащил в ров. </w:t>
      </w:r>
    </w:p>
    <w:p w:rsidR="00593786" w:rsidRPr="00593786" w:rsidRDefault="002A6AFA">
      <w:pPr>
        <w:pStyle w:val="Base0"/>
      </w:pPr>
      <w:r w:rsidRPr="00593786">
        <w:t>За храбрость и мужество награжден двумя медалями "За отвагу", медалями "За боевые заслуги", "За оборону Ленинграда", орденом "Отечественной вой</w:t>
      </w:r>
      <w:r w:rsidRPr="00593786">
        <w:t xml:space="preserve">ны 2 степени". </w:t>
      </w:r>
    </w:p>
    <w:p w:rsidR="00593786" w:rsidRPr="00593786" w:rsidRDefault="002A6AFA">
      <w:pPr>
        <w:pStyle w:val="Base0"/>
      </w:pPr>
      <w:r w:rsidRPr="00593786">
        <w:t xml:space="preserve">#ЕР67 </w:t>
      </w:r>
    </w:p>
    <w:p w:rsidR="00593786" w:rsidRPr="00593786" w:rsidRDefault="002A6AFA">
      <w:pPr>
        <w:pStyle w:val="Base0"/>
      </w:pPr>
      <w:r w:rsidRPr="00593786">
        <w:t xml:space="preserve">#ЕРпоздравляет </w:t>
      </w:r>
    </w:p>
    <w:p w:rsidR="00593786" w:rsidRPr="00593786" w:rsidRDefault="002A6AFA">
      <w:pPr>
        <w:pStyle w:val="Base0"/>
      </w:pPr>
      <w:r w:rsidRPr="00593786">
        <w:t xml:space="preserve">#ШумячиЕР </w:t>
      </w:r>
    </w:p>
    <w:p w:rsidR="00593786" w:rsidRPr="00593786" w:rsidRDefault="002A6AFA">
      <w:pPr>
        <w:pStyle w:val="Base0"/>
      </w:pPr>
      <w:r w:rsidRPr="00593786">
        <w:t>#ШумячскийРайонЕР</w:t>
      </w:r>
    </w:p>
    <w:p w:rsidR="00593786" w:rsidRPr="00593786" w:rsidRDefault="002A6AFA">
      <w:pPr>
        <w:pStyle w:val="Base0"/>
      </w:pPr>
      <w:r w:rsidRPr="00593786">
        <w:t xml:space="preserve">Единая Россия | Шумячский район </w:t>
      </w:r>
    </w:p>
    <w:p w:rsidR="00593786" w:rsidRPr="00593786" w:rsidRDefault="002A6AFA">
      <w:pPr>
        <w:pStyle w:val="URL1"/>
      </w:pPr>
      <w:hyperlink r:id="rId418" w:history="1">
        <w:r w:rsidRPr="00593786">
          <w:t>https://urogay-smol.ru/?module=articles&amp;action=view&amp;id=1280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ВКонтакте, </w:t>
      </w:r>
      <w:r w:rsidRPr="00593786">
        <w:t>ПММ (Продажа Масштабных Моделей), 8 302 подписчика, 12.09.2022 02:16</w:t>
      </w:r>
    </w:p>
    <w:p w:rsidR="00593786" w:rsidRPr="00593786" w:rsidRDefault="002A6AFA">
      <w:pPr>
        <w:pStyle w:val="PostMetric"/>
      </w:pPr>
      <w:r w:rsidRPr="00593786">
        <w:t>Лайки: 4, Репосты: 1, Комментарии: 0</w:t>
      </w:r>
    </w:p>
    <w:p w:rsidR="00593786" w:rsidRPr="00593786" w:rsidRDefault="002A6AFA">
      <w:pPr>
        <w:pStyle w:val="Base0"/>
      </w:pPr>
      <w:r w:rsidRPr="00593786">
        <w:t>В продаже</w:t>
      </w:r>
    </w:p>
    <w:p w:rsidR="00593786" w:rsidRPr="00593786" w:rsidRDefault="002A6AFA">
      <w:pPr>
        <w:pStyle w:val="Base0"/>
      </w:pPr>
      <w:r w:rsidRPr="00593786">
        <w:t>Цены на скринах</w:t>
      </w:r>
    </w:p>
    <w:p w:rsidR="00593786" w:rsidRPr="00593786" w:rsidRDefault="002A6AFA">
      <w:pPr>
        <w:pStyle w:val="Base0"/>
      </w:pPr>
      <w:r w:rsidRPr="00593786">
        <w:t>Подробности в личные сообщения</w:t>
      </w:r>
    </w:p>
    <w:p w:rsidR="00593786" w:rsidRPr="00593786" w:rsidRDefault="002A6AFA">
      <w:pPr>
        <w:pStyle w:val="URL1"/>
      </w:pPr>
      <w:hyperlink r:id="rId419" w:history="1">
        <w:r w:rsidRPr="00593786">
          <w:t>http://vk.com/wall-128599144_167010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</w:t>
      </w:r>
      <w:r w:rsidRPr="00593786">
        <w:t>ентарий в ВКонтакте, Екатерина Салова, 140 подписчиков, в Приют для животных «Верность» | Помощь животным, 10 877 подписчиков, 12.09.2022 01:52</w:t>
      </w:r>
    </w:p>
    <w:p w:rsidR="00593786" w:rsidRPr="00593786" w:rsidRDefault="002A6AFA">
      <w:pPr>
        <w:pStyle w:val="PostMetric"/>
      </w:pPr>
      <w:r w:rsidRPr="00593786">
        <w:t>СМ Индекс: 6, Лайки: 0, Репосты: 0, Комментарии: 0</w:t>
      </w:r>
    </w:p>
    <w:p w:rsidR="00593786" w:rsidRPr="00593786" w:rsidRDefault="002A6AFA">
      <w:pPr>
        <w:pStyle w:val="Base0"/>
      </w:pPr>
      <w:r w:rsidRPr="00593786">
        <w:t xml:space="preserve">Осеннее обострение у нелюдей началось видимо. Аки твари </w:t>
      </w:r>
      <w:r w:rsidRPr="00593786">
        <w:t>дьявольские ходят и ищут кому бы вред причинить. Пусть горят в аду те, кто причиняет божьим созданиям такие муки.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Сегодня два вызова, обе собаки не могут встать и могут под дождём с самого утра....</w:t>
      </w:r>
    </w:p>
    <w:p w:rsidR="00593786" w:rsidRPr="00593786" w:rsidRDefault="002A6AFA">
      <w:pPr>
        <w:pStyle w:val="MLGParentAnnotation0"/>
      </w:pPr>
      <w:r w:rsidRPr="00593786">
        <w:t xml:space="preserve">Всегда, как только ухудшается погода, начинаются </w:t>
      </w:r>
      <w:r w:rsidRPr="00593786">
        <w:t>дожди и холода , ВСЕГДА работы по спасению становится больше, животные травмируются, попадают под колёса, не могут встать из-за артрит, попадают в капканы , преохлаждаются и прочее.</w:t>
      </w:r>
    </w:p>
    <w:p w:rsidR="00593786" w:rsidRPr="00593786" w:rsidRDefault="002A6AFA">
      <w:pPr>
        <w:pStyle w:val="MLGParentAnnotation0"/>
      </w:pPr>
      <w:r w:rsidRPr="00593786">
        <w:t>Холодный сезон открыт</w:t>
      </w:r>
      <w:r w:rsidRPr="00593786">
        <w:t>😔</w:t>
      </w:r>
    </w:p>
    <w:p w:rsidR="00593786" w:rsidRPr="00593786" w:rsidRDefault="002A6AFA">
      <w:pPr>
        <w:pStyle w:val="MLGParentAnnotation0"/>
      </w:pPr>
      <w:r w:rsidRPr="00593786">
        <w:t>Две неходячие собаки. Одна весь день лежит под дож</w:t>
      </w:r>
      <w:r w:rsidRPr="00593786">
        <w:t>дём без каких-либо попыток встать и пое...</w:t>
      </w:r>
    </w:p>
    <w:p w:rsidR="00593786" w:rsidRPr="00593786" w:rsidRDefault="002A6AFA">
      <w:pPr>
        <w:pStyle w:val="URL1"/>
      </w:pPr>
      <w:hyperlink r:id="rId420" w:history="1">
        <w:r w:rsidRPr="00593786">
          <w:t>http://vk.com/wall-58308257_27249?reply=27290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Сергей Багрянов, 2 926 подписчиков, 12.09.2022 01:47</w:t>
      </w:r>
    </w:p>
    <w:p w:rsidR="00593786" w:rsidRPr="00593786" w:rsidRDefault="002A6AFA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2A6AFA">
      <w:pPr>
        <w:pStyle w:val="Base0"/>
      </w:pPr>
      <w:r w:rsidRPr="00593786">
        <w:t>– Раз уж мы нарушаем все правила и мне гореть в аду...</w:t>
      </w:r>
    </w:p>
    <w:p w:rsidR="00593786" w:rsidRPr="00593786" w:rsidRDefault="002A6AFA">
      <w:pPr>
        <w:pStyle w:val="Base0"/>
      </w:pPr>
      <w:r w:rsidRPr="00593786">
        <w:t>Художник: acuriousquirrel</w:t>
      </w:r>
    </w:p>
    <w:p w:rsidR="00593786" w:rsidRPr="00593786" w:rsidRDefault="002A6AFA">
      <w:pPr>
        <w:pStyle w:val="Base0"/>
      </w:pPr>
      <w:r w:rsidRPr="00593786">
        <w:t>• #сумерки • #twilight • #twilightsaga •</w:t>
      </w:r>
    </w:p>
    <w:p w:rsidR="00593786" w:rsidRPr="00593786" w:rsidRDefault="002A6AFA">
      <w:pPr>
        <w:pStyle w:val="URL1"/>
      </w:pPr>
      <w:hyperlink r:id="rId421" w:history="1">
        <w:r w:rsidRPr="00593786">
          <w:t>http://vk.com/wall31345700_3876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Facebook, Елена Постолова, 4 758 подпи</w:t>
      </w:r>
      <w:r w:rsidRPr="00593786">
        <w:t>счиков, 12.09.2022 01:30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До мурашок…</w:t>
      </w:r>
    </w:p>
    <w:p w:rsidR="00593786" w:rsidRPr="00593786" w:rsidRDefault="002A6AFA">
      <w:pPr>
        <w:pStyle w:val="Base0"/>
      </w:pPr>
      <w:r w:rsidRPr="00593786">
        <w:t>🇺🇦</w:t>
      </w:r>
      <w:r w:rsidRPr="00593786">
        <w:t>Наші воїни в деокупованому населеному пункті здерли банер окупантів, а там…</w:t>
      </w:r>
    </w:p>
    <w:p w:rsidR="00593786" w:rsidRPr="00593786" w:rsidRDefault="002A6AFA">
      <w:pPr>
        <w:pStyle w:val="Base0"/>
      </w:pPr>
      <w:r w:rsidRPr="00593786">
        <w:t>пророчі слова Шевченка:</w:t>
      </w:r>
    </w:p>
    <w:p w:rsidR="00593786" w:rsidRPr="00593786" w:rsidRDefault="002A6AFA">
      <w:pPr>
        <w:pStyle w:val="Base0"/>
      </w:pPr>
      <w:r w:rsidRPr="00593786">
        <w:t>І вам слава, сині гори,</w:t>
      </w:r>
    </w:p>
    <w:p w:rsidR="00593786" w:rsidRPr="00593786" w:rsidRDefault="002A6AFA">
      <w:pPr>
        <w:pStyle w:val="Base0"/>
      </w:pPr>
      <w:r w:rsidRPr="00593786">
        <w:t>Кригою окуті.</w:t>
      </w:r>
    </w:p>
    <w:p w:rsidR="00593786" w:rsidRPr="00593786" w:rsidRDefault="002A6AFA">
      <w:pPr>
        <w:pStyle w:val="Base0"/>
      </w:pPr>
      <w:r w:rsidRPr="00593786">
        <w:t>І вам, лицарі великі,</w:t>
      </w:r>
    </w:p>
    <w:p w:rsidR="00593786" w:rsidRPr="00593786" w:rsidRDefault="002A6AFA">
      <w:pPr>
        <w:pStyle w:val="Base0"/>
      </w:pPr>
      <w:r w:rsidRPr="00593786">
        <w:t>Богом не забуті.</w:t>
      </w:r>
    </w:p>
    <w:p w:rsidR="00593786" w:rsidRPr="00593786" w:rsidRDefault="002A6AFA">
      <w:pPr>
        <w:pStyle w:val="Base0"/>
      </w:pPr>
      <w:r w:rsidRPr="00593786">
        <w:t>Б</w:t>
      </w:r>
      <w:r w:rsidRPr="00593786">
        <w:t>орітеся — поборете,</w:t>
      </w:r>
    </w:p>
    <w:p w:rsidR="00593786" w:rsidRPr="00593786" w:rsidRDefault="002A6AFA">
      <w:pPr>
        <w:pStyle w:val="Base0"/>
      </w:pPr>
      <w:r w:rsidRPr="00593786">
        <w:t>Вам Бог помагає!</w:t>
      </w:r>
    </w:p>
    <w:p w:rsidR="00593786" w:rsidRPr="00593786" w:rsidRDefault="002A6AFA">
      <w:pPr>
        <w:pStyle w:val="Base0"/>
      </w:pPr>
      <w:r w:rsidRPr="00593786">
        <w:t>За вас правда, за вас слава,</w:t>
      </w:r>
    </w:p>
    <w:p w:rsidR="00593786" w:rsidRPr="00593786" w:rsidRDefault="002A6AFA">
      <w:pPr>
        <w:pStyle w:val="Base0"/>
      </w:pPr>
      <w:r w:rsidRPr="00593786">
        <w:t>І воля святая!</w:t>
      </w:r>
    </w:p>
    <w:p w:rsidR="00593786" w:rsidRPr="00593786" w:rsidRDefault="002A6AFA">
      <w:pPr>
        <w:pStyle w:val="URL1"/>
      </w:pPr>
      <w:hyperlink r:id="rId422" w:history="1">
        <w:r w:rsidRPr="00593786">
          <w:t>https://www.facebook.com/3042931005998605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435 подписчиков, 12.09.2022 01:29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</w:t>
      </w:r>
    </w:p>
    <w:p w:rsidR="00593786" w:rsidRPr="00593786" w:rsidRDefault="002A6AFA">
      <w:pPr>
        <w:pStyle w:val="Base0"/>
      </w:pPr>
      <w:r w:rsidRPr="00593786">
        <w:t xml:space="preserve">В 22:22 11 сентября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поступило сообщен</w:t>
      </w:r>
      <w:r w:rsidRPr="00593786">
        <w:t>ие о возгорании в г. Смоленске, ул. Брестская. На место вызова выехали автоцистерны 3 ПСЧ, 8 человек личного состава. По прибытии на место вызова информация о возгорании подтвердилась - горение электрощитовой в жилом доме (выгорел электрощит). Пострадавших</w:t>
      </w:r>
      <w:r w:rsidRPr="00593786">
        <w:t xml:space="preserve"> нет. Причина и ущерб устанавливаются. </w:t>
      </w:r>
    </w:p>
    <w:p w:rsidR="00593786" w:rsidRPr="00593786" w:rsidRDefault="002A6AFA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</w:t>
      </w:r>
      <w:r w:rsidRPr="00593786">
        <w:t xml:space="preserve">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Смоленской области - 8(4812) 34-99-99. </w:t>
      </w:r>
    </w:p>
    <w:p w:rsidR="00593786" w:rsidRPr="00593786" w:rsidRDefault="002A6AFA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3B2E51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Base0"/>
            </w:pPr>
            <w:r>
              <w:pict>
                <v:shape id="_x0000_i1078" type="#_x0000_t75" style="width:24pt;height:24pt">
                  <v:imagedata r:id="rId7" o:title=""/>
                </v:shape>
              </w:pict>
            </w:r>
          </w:p>
        </w:tc>
      </w:tr>
      <w:tr w:rsidR="003B2E5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A6AFA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2A6AFA">
      <w:pPr>
        <w:pStyle w:val="URL1"/>
      </w:pPr>
      <w:hyperlink r:id="rId423" w:history="1">
        <w:r w:rsidRPr="00593786">
          <w:t>https://67.mchs.gov.ru/deyatelnost/press-centr/operativnaya-informaciya/4837452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Одноклассники, Одежда на заказ Валентина, 356 подписчиков, </w:t>
      </w:r>
      <w:r w:rsidRPr="00593786">
        <w:t>12.09.2022 01:15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424" w:history="1">
        <w:r w:rsidRPr="00593786">
          <w:t>http://ok.ru/profile/555224990932/album/933471559636/945869354964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 xml:space="preserve">Пост в Одноклассники, Одежда на заказ Валентина, 356 </w:t>
      </w:r>
      <w:r w:rsidRPr="00593786">
        <w:t>подписчиков, 12.09.2022 01:15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URL1"/>
      </w:pPr>
      <w:hyperlink r:id="rId425" w:history="1">
        <w:r w:rsidRPr="00593786">
          <w:t>http://ok.ru/profile/555224990932/album/933471559636/945869354708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Пост в ВКонтакте, Тамара Максимова, 65 п</w:t>
      </w:r>
      <w:r w:rsidRPr="00593786">
        <w:t>одписчиков, 12.09.2022 01:06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ВСЕГО 1 МИНУТА И НАВСЕГДА УЙДУТ БОЛЕЗНИ БЕДЫ И ТРУДНОСТИ! Сильная молитва пророку Илие. Православие Святому пророку Илие молятся о защите от сглаза и болезней, о даровании здоровья, благопол</w:t>
      </w:r>
      <w:r w:rsidRPr="00593786">
        <w:t xml:space="preserve">учия и наставления на путь истинный. Так же к пророку Илие обращаются при телесных и душевных болезнях, при неудачах в личной жизни или разладе в семье. Традиционно Илье Пророку молятся и о даровании дождя во время засухи, а также при проблемах на работе, </w:t>
      </w:r>
      <w:r w:rsidRPr="00593786">
        <w:t>так как считается, что святой Илия пророк покровительствует честным труженикам. Просить у святого Илии можно и о семейном благополучии, девушки также просят об удачном замужестве.</w:t>
      </w:r>
    </w:p>
    <w:p w:rsidR="00593786" w:rsidRPr="00593786" w:rsidRDefault="002A6AFA">
      <w:pPr>
        <w:pStyle w:val="Base0"/>
      </w:pPr>
      <w:r w:rsidRPr="00593786">
        <w:t xml:space="preserve">Текст молитвы есть в нашем телеграм-канале </w:t>
      </w:r>
      <w:r w:rsidRPr="00593786">
        <w:t>👉</w:t>
      </w:r>
      <w:r w:rsidRPr="00593786">
        <w:t xml:space="preserve"> https://t.me/simvol_very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  <w:r w:rsidRPr="00593786">
        <w:rPr>
          <w:rFonts w:ascii="Segoe UI Symbol" w:eastAsia="Segoe UI Symbol" w:hAnsi="Segoe UI Symbol" w:cs="Segoe UI Symbol"/>
        </w:rPr>
        <w:t>❤</w:t>
      </w:r>
      <w:r w:rsidRPr="00593786">
        <w:t>️</w:t>
      </w:r>
    </w:p>
    <w:p w:rsidR="00593786" w:rsidRPr="00593786" w:rsidRDefault="002A6AFA">
      <w:pPr>
        <w:pStyle w:val="Base0"/>
      </w:pPr>
      <w:r w:rsidRPr="00593786">
        <w:t>Подписывайтесь на канал:</w:t>
      </w:r>
    </w:p>
    <w:p w:rsidR="00593786" w:rsidRPr="00593786" w:rsidRDefault="002A6AFA">
      <w:pPr>
        <w:pStyle w:val="Base0"/>
      </w:pPr>
      <w:r w:rsidRPr="00593786">
        <w:t>👉</w:t>
      </w:r>
      <w:r w:rsidRPr="00593786">
        <w:t>Youtube https://www.youtube.com/channel/UC-48uFg3URlmNMas-AzB2hg</w:t>
      </w:r>
    </w:p>
    <w:p w:rsidR="00593786" w:rsidRPr="00593786" w:rsidRDefault="002A6AFA">
      <w:pPr>
        <w:pStyle w:val="Base0"/>
      </w:pPr>
      <w:r w:rsidRPr="00593786">
        <w:t>👉</w:t>
      </w:r>
      <w:r w:rsidRPr="00593786">
        <w:t xml:space="preserve"> Rutube https://rutube.ru/channel/25567192/</w:t>
      </w:r>
    </w:p>
    <w:p w:rsidR="00593786" w:rsidRPr="00593786" w:rsidRDefault="002A6AFA">
      <w:pPr>
        <w:pStyle w:val="Base0"/>
      </w:pPr>
      <w:r w:rsidRPr="00593786">
        <w:t>👉</w:t>
      </w:r>
      <w:r w:rsidRPr="00593786">
        <w:t xml:space="preserve"> Дзен https://zen.yandex.ru/simvol_veri</w:t>
      </w:r>
    </w:p>
    <w:p w:rsidR="00593786" w:rsidRPr="00593786" w:rsidRDefault="002A6AFA">
      <w:pPr>
        <w:pStyle w:val="Base0"/>
      </w:pPr>
      <w:r w:rsidRPr="00593786">
        <w:t>👉</w:t>
      </w:r>
      <w:r w:rsidRPr="00593786">
        <w:t xml:space="preserve"> Telegram https://t.me/simvol_very</w:t>
      </w:r>
    </w:p>
    <w:p w:rsidR="00593786" w:rsidRPr="00593786" w:rsidRDefault="002A6AFA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Храни Вас Господи за Вашу помощь и</w:t>
      </w:r>
      <w:r w:rsidRPr="00593786">
        <w:t xml:space="preserve"> поддержку:</w:t>
      </w:r>
    </w:p>
    <w:p w:rsidR="00593786" w:rsidRPr="00593786" w:rsidRDefault="002A6AFA">
      <w:pPr>
        <w:pStyle w:val="Base0"/>
      </w:pPr>
      <w:r w:rsidRPr="00593786">
        <w:t>Банковская карта 5599 0020 1582 9643</w:t>
      </w:r>
    </w:p>
    <w:p w:rsidR="00593786" w:rsidRPr="00593786" w:rsidRDefault="002A6AFA">
      <w:pPr>
        <w:pStyle w:val="Base0"/>
      </w:pPr>
      <w:r w:rsidRPr="00593786">
        <w:t xml:space="preserve">или любой способ по ссылке </w:t>
      </w:r>
      <w:r w:rsidRPr="00593786">
        <w:t>👉</w:t>
      </w:r>
      <w:r w:rsidRPr="00593786">
        <w:t xml:space="preserve"> https://new.donatepay.ru/@967465</w:t>
      </w:r>
    </w:p>
    <w:p w:rsidR="00593786" w:rsidRPr="00593786" w:rsidRDefault="002A6AFA">
      <w:pPr>
        <w:pStyle w:val="Base0"/>
      </w:pPr>
      <w:r w:rsidRPr="00593786">
        <w:t>Пусть Ангел Хранитель бережет Вас и Вашу семью от горя и беды! Давайте будем молиться вместе, изучать Азы Православия и Закон Божий, читать моли</w:t>
      </w:r>
      <w:r w:rsidRPr="00593786">
        <w:t xml:space="preserve">твы, псалмы и акафисты. Искренняя молитва - Символ Веры. Давайте молиться Господу Богу, Божией Матери и всем Святым! Святые дня, молите Бога о нас! Спаси Господи </w:t>
      </w:r>
      <w:r w:rsidRPr="00593786">
        <w:t>🙏</w:t>
      </w:r>
    </w:p>
    <w:p w:rsidR="00593786" w:rsidRPr="00593786" w:rsidRDefault="002A6AFA">
      <w:pPr>
        <w:pStyle w:val="Base0"/>
      </w:pPr>
      <w:r w:rsidRPr="00593786">
        <w:t>#ильяпророк #православие #илья #молитва #пророкилья #молитвы #утренниемолитвы #молитваопомо</w:t>
      </w:r>
      <w:r w:rsidRPr="00593786">
        <w:t>щи #православие #сильнаямолитва #сильнаямолитваопомощи #молитванадень #православнаямолитва #молитвынадень #сильныемолитвы #молитвы #утренниемолитвы #вечерниемолитвы #законбожий #азыправославия #символверы #молитваотбед #православныемолитвы</w:t>
      </w:r>
    </w:p>
    <w:p w:rsidR="00593786" w:rsidRPr="00593786" w:rsidRDefault="002A6AFA">
      <w:pPr>
        <w:pStyle w:val="Base0"/>
      </w:pPr>
      <w:r w:rsidRPr="00593786">
        <w:t>В этом видео: пр</w:t>
      </w:r>
      <w:r w:rsidRPr="00593786">
        <w:t>авославие, молитва, пророк илья, молитвы, сильная молитва, пророк илия, утренние молитвы, православный календарь, православные молитвы, церковный праздник, православные праздники, сильная молитва илье пророку, молитва пророку илие, илья пророк молитва, свя</w:t>
      </w:r>
      <w:r w:rsidRPr="00593786">
        <w:t>той пророк илья, молитва от врагов и злых людей на работе, молитва от врагов видимых и невидимых, молитва от врагов и злых людей, молитва от злых людей, утрення молитва, вечерняя молитва, молитва от врагов, молитва о защите и помощи, молитва о защите, моли</w:t>
      </w:r>
      <w:r w:rsidRPr="00593786">
        <w:t xml:space="preserve">тва от </w:t>
      </w:r>
      <w:r w:rsidRPr="00593786">
        <w:rPr>
          <w:b/>
          <w:bCs/>
        </w:rPr>
        <w:t>пожаров</w:t>
      </w:r>
      <w:r w:rsidRPr="00593786">
        <w:t>, молитва от бедствий, молитва защита, защитная молитва, видео молитвы, молитва на исцеление, молитва о детях, здоровье детей, молитва о семейном благополучии, молитва об исцелении, молитва от болезней, молитва о здоровье, молитва о благополу</w:t>
      </w:r>
      <w:r w:rsidRPr="00593786">
        <w:t>чии, молитвы пророку илие, молитва пророку илии, святой пророк илия, молитва пророку илие о помощи, молитва о помощи, молитва илие пророку, молитва от пьянства, молитвы илье пророку о деньгах и о замужестве, сильная молитва о помощи, праздник сегодня, прор</w:t>
      </w:r>
      <w:r w:rsidRPr="00593786">
        <w:t>ок илия на колеснице, символ веры</w:t>
      </w:r>
    </w:p>
    <w:p w:rsidR="00593786" w:rsidRPr="00593786" w:rsidRDefault="002A6AFA">
      <w:pPr>
        <w:pStyle w:val="Base0"/>
      </w:pPr>
      <w:r w:rsidRPr="00593786">
        <w:t>ВСЕГО 1 МИНУТА И НАВСЕГДА УЙДУТ БОЛЕЗНИ БЕДЫ И ТРУДНОСТИ! Сильная молитва пророку Илие Православие</w:t>
      </w:r>
    </w:p>
    <w:p w:rsidR="00593786" w:rsidRPr="00593786" w:rsidRDefault="002A6AFA">
      <w:pPr>
        <w:pStyle w:val="URL1"/>
      </w:pPr>
      <w:hyperlink r:id="rId426" w:history="1">
        <w:r w:rsidRPr="00593786">
          <w:t>http://vk.com/wall170519316_3910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Павел Потоцкий,</w:t>
      </w:r>
      <w:r w:rsidRPr="00593786">
        <w:t xml:space="preserve"> 61 подписчик, в Подслушано Смоленск, 116 673 подписчика, 12.09.2022 01:01</w:t>
      </w:r>
    </w:p>
    <w:p w:rsidR="00593786" w:rsidRPr="00593786" w:rsidRDefault="002A6AFA">
      <w:pPr>
        <w:pStyle w:val="PostMetric"/>
      </w:pPr>
      <w:r w:rsidRPr="00593786">
        <w:t>СМ Индекс: 8, Лайки: 0, Репосты: 0, Комментарии: 0</w:t>
      </w:r>
    </w:p>
    <w:p w:rsidR="00593786" w:rsidRPr="00593786" w:rsidRDefault="002A6AFA">
      <w:pPr>
        <w:pStyle w:val="Base0"/>
      </w:pPr>
      <w:r w:rsidRPr="00593786">
        <w:t>8 минут... В поле... Хрен знает в каком богом забытом месте... Они в Смоленске частенько приезжают аккурат, когда шашлыки пора дел</w:t>
      </w:r>
      <w:r w:rsidRPr="00593786">
        <w:t xml:space="preserve">ать... Да им объяснять дольше придется, где и </w:t>
      </w:r>
      <w:r w:rsidRPr="00593786">
        <w:rPr>
          <w:b/>
          <w:bCs/>
        </w:rPr>
        <w:t>горит</w:t>
      </w:r>
      <w:r w:rsidRPr="00593786">
        <w:t>, и как туда доехать... Похоже кому-то звёздочки до пенсии не хватало, раз родной Ланос не пожалел))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👉🏻</w:t>
      </w:r>
      <w:r w:rsidRPr="00593786">
        <w:t>В Смоленской области на ходу вспыхнула легковушка</w:t>
      </w:r>
    </w:p>
    <w:p w:rsidR="00593786" w:rsidRPr="00593786" w:rsidRDefault="002A6AFA">
      <w:pPr>
        <w:pStyle w:val="MLGParentAnnotation0"/>
      </w:pPr>
      <w:r w:rsidRPr="00593786">
        <w:t xml:space="preserve">Возгорание произошло в субботу днем. </w:t>
      </w:r>
      <w:r w:rsidRPr="00593786">
        <w:t>Смолянин ехал в районе деревни Козлово-2 Хиславичского района на Chevrolet Lanos, когда из моторного отсека машины раздались странные звуки и пошел дым. Мужчина остановился, поднял капот, и дым повалил еще интенсивнее.</w:t>
      </w:r>
    </w:p>
    <w:p w:rsidR="00593786" w:rsidRPr="00593786" w:rsidRDefault="002A6AFA">
      <w:pPr>
        <w:pStyle w:val="MLGParentAnnotation0"/>
      </w:pPr>
      <w:r w:rsidRPr="00593786">
        <w:t>🔥</w:t>
      </w:r>
      <w:r w:rsidRPr="00593786">
        <w:t xml:space="preserve">Под легковушкой загорелась трава и </w:t>
      </w:r>
      <w:r w:rsidRPr="00593786">
        <w:t>огонь стремительно охватил весь автомобиль. Мужчине оставалось только вызвать пожарн...</w:t>
      </w:r>
    </w:p>
    <w:p w:rsidR="00593786" w:rsidRPr="00593786" w:rsidRDefault="002A6AFA">
      <w:pPr>
        <w:pStyle w:val="URL1"/>
      </w:pPr>
      <w:hyperlink r:id="rId427" w:history="1">
        <w:r w:rsidRPr="00593786">
          <w:t>http://vk.com/wall-153855784_1182078?reply=1183261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Оля Нальгачёва, 328 подписчик</w:t>
      </w:r>
      <w:r w:rsidRPr="00593786">
        <w:t>ов, 12.09.2022 00:55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Каждая девочка мечтает о таком драконе.</w:t>
      </w:r>
    </w:p>
    <w:p w:rsidR="00593786" w:rsidRPr="00593786" w:rsidRDefault="002A6AFA">
      <w:pPr>
        <w:pStyle w:val="URL1"/>
      </w:pPr>
      <w:hyperlink r:id="rId428" w:history="1">
        <w:r w:rsidRPr="00593786">
          <w:t>http://vk.com/wall223628598_32886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Комментарий в ВКонтакте, Виталий Пестун, 592 подписчика, 12.09.2022 00:48</w:t>
      </w:r>
    </w:p>
    <w:p w:rsidR="00593786" w:rsidRPr="00593786" w:rsidRDefault="002A6AFA">
      <w:pPr>
        <w:pStyle w:val="PostMetric"/>
      </w:pPr>
      <w:r w:rsidRPr="00593786">
        <w:t>Лайки: 2, Репосты: 0, Комментарии: 0</w:t>
      </w:r>
    </w:p>
    <w:p w:rsidR="00593786" w:rsidRPr="00593786" w:rsidRDefault="002A6AFA">
      <w:pPr>
        <w:pStyle w:val="Base0"/>
      </w:pPr>
      <w:r w:rsidRPr="00593786">
        <w:t>Сегодня выведены из строя Харьковская ТЭЦ-5 и Змиевская ТЭЦ в Харьковской области, Павлоградская ТЭЦ-3 в Днепропетровской области, Кременчугская ТЭЦ в Полтавской области.</w:t>
      </w:r>
    </w:p>
    <w:p w:rsidR="00593786" w:rsidRPr="00593786" w:rsidRDefault="002A6AFA">
      <w:pPr>
        <w:pStyle w:val="Base0"/>
      </w:pPr>
      <w:r w:rsidRPr="00593786">
        <w:t>Суммарно минус 3,6 ГВт.</w:t>
      </w:r>
    </w:p>
    <w:p w:rsidR="00593786" w:rsidRPr="00593786" w:rsidRDefault="002A6AFA">
      <w:pPr>
        <w:pStyle w:val="Base0"/>
      </w:pPr>
      <w:r w:rsidRPr="00593786">
        <w:t>Наш телеграм - https://</w:t>
      </w:r>
      <w:r w:rsidRPr="00593786">
        <w:t>t.me/CBO_24022022</w:t>
      </w:r>
    </w:p>
    <w:p w:rsidR="00593786" w:rsidRPr="00593786" w:rsidRDefault="002A6AFA">
      <w:pPr>
        <w:pStyle w:val="Base0"/>
      </w:pPr>
      <w:r w:rsidRPr="00593786">
        <w:t xml:space="preserve">Мощный </w:t>
      </w:r>
      <w:r w:rsidRPr="00593786">
        <w:rPr>
          <w:b/>
          <w:bCs/>
        </w:rPr>
        <w:t>пожар</w:t>
      </w:r>
      <w:r w:rsidRPr="00593786">
        <w:t xml:space="preserve"> на Харьковской ТЭЦ-5</w:t>
      </w:r>
    </w:p>
    <w:p w:rsidR="00593786" w:rsidRPr="00593786" w:rsidRDefault="002A6AFA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2A6AFA">
      <w:pPr>
        <w:pStyle w:val="MLGParentAnnotation0"/>
      </w:pPr>
      <w:r w:rsidRPr="00593786">
        <w:t>Но "а нас за що" вопят. Посидите без света, злые языки говорят что там пол-сраны щас без света сидят после седняшнего массивного ракетного удара. Бирюльки отменяются. А то раздухарились вчера-сед</w:t>
      </w:r>
      <w:r w:rsidRPr="00593786">
        <w:t>ня, уже до Урала территории занять собирались.</w:t>
      </w:r>
    </w:p>
    <w:p w:rsidR="00593786" w:rsidRPr="00593786" w:rsidRDefault="002A6AFA">
      <w:pPr>
        <w:pStyle w:val="MLGParentAnnotation0"/>
      </w:pPr>
      <w:r w:rsidRPr="00593786">
        <w:t>---</w:t>
      </w:r>
    </w:p>
    <w:p w:rsidR="00593786" w:rsidRPr="00593786" w:rsidRDefault="002A6AFA">
      <w:pPr>
        <w:pStyle w:val="MLGParentAnnotation0"/>
      </w:pPr>
      <w:r w:rsidRPr="00593786">
        <w:t>Сводка Министерства обороны Российской Федерации о ходе проведения специальной военной операции на территории Украины (11.09.2022 г.)</w:t>
      </w:r>
    </w:p>
    <w:p w:rsidR="00593786" w:rsidRPr="00593786" w:rsidRDefault="002A6AFA">
      <w:pPr>
        <w:pStyle w:val="MLGParentAnnotation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 Киевский режим в целях дестабилизации обстанов...</w:t>
      </w:r>
    </w:p>
    <w:p w:rsidR="00593786" w:rsidRPr="00593786" w:rsidRDefault="002A6AFA">
      <w:pPr>
        <w:pStyle w:val="URL1"/>
      </w:pPr>
      <w:hyperlink r:id="rId429" w:history="1">
        <w:r w:rsidRPr="00593786">
          <w:t>http://vk.com/wall1280455_79077?reply=79079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 в ВКонтакте, Марина Игнатенкова, 391 подписчик, 12.09.2022 00:28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Разыгрываем целый пакет косметики!</w:t>
      </w:r>
    </w:p>
    <w:p w:rsidR="00593786" w:rsidRPr="00593786" w:rsidRDefault="002A6AFA">
      <w:pPr>
        <w:pStyle w:val="Base0"/>
      </w:pPr>
      <w:r w:rsidRPr="00593786">
        <w:t xml:space="preserve">Сентябрь </w:t>
      </w:r>
      <w:r w:rsidRPr="00593786">
        <w:rPr>
          <w:b/>
          <w:bCs/>
        </w:rPr>
        <w:t>горит</w:t>
      </w:r>
      <w:r w:rsidRPr="00593786">
        <w:t xml:space="preserve">, а это </w:t>
      </w:r>
      <w:r w:rsidRPr="00593786">
        <w:t>значит, что время запасаться средствами ухода для своей кожи, ведь холодные ветра не за горами. Не спешите проверять виш-лист, мы уже собрали набор на все случаи.</w:t>
      </w:r>
    </w:p>
    <w:p w:rsidR="00593786" w:rsidRPr="00593786" w:rsidRDefault="002A6AFA">
      <w:pPr>
        <w:pStyle w:val="Base0"/>
      </w:pPr>
      <w:r w:rsidRPr="00593786">
        <w:t>Для участия необходимо:</w:t>
      </w:r>
    </w:p>
    <w:p w:rsidR="00593786" w:rsidRPr="00593786" w:rsidRDefault="002A6AFA">
      <w:pPr>
        <w:pStyle w:val="Base0"/>
      </w:pPr>
      <w:r w:rsidRPr="00593786">
        <w:t>Показать полностью...</w:t>
      </w:r>
    </w:p>
    <w:p w:rsidR="00593786" w:rsidRPr="00593786" w:rsidRDefault="002A6AFA">
      <w:pPr>
        <w:pStyle w:val="Base0"/>
      </w:pPr>
      <w:r w:rsidRPr="00593786">
        <w:t>— Быть подписанным на нашу группу;</w:t>
      </w:r>
    </w:p>
    <w:p w:rsidR="00593786" w:rsidRPr="00593786" w:rsidRDefault="002A6AFA">
      <w:pPr>
        <w:pStyle w:val="Base0"/>
      </w:pPr>
      <w:r w:rsidRPr="00593786">
        <w:t xml:space="preserve">— Поставить </w:t>
      </w:r>
      <w:r w:rsidRPr="00593786">
        <w:t>лайк этому посту;</w:t>
      </w:r>
    </w:p>
    <w:p w:rsidR="00593786" w:rsidRPr="00593786" w:rsidRDefault="002A6AFA">
      <w:pPr>
        <w:pStyle w:val="Base0"/>
      </w:pPr>
      <w:r w:rsidRPr="00593786">
        <w:t>— Cделать репост этого поста себе на страничку;</w:t>
      </w:r>
    </w:p>
    <w:p w:rsidR="00593786" w:rsidRPr="00593786" w:rsidRDefault="002A6AFA">
      <w:pPr>
        <w:pStyle w:val="Base0"/>
      </w:pPr>
      <w:r w:rsidRPr="00593786">
        <w:t>— Написать в комментариях — какой продукт из набора вам кажется самым классным.</w:t>
      </w:r>
    </w:p>
    <w:p w:rsidR="00593786" w:rsidRPr="00593786" w:rsidRDefault="002A6AFA">
      <w:pPr>
        <w:pStyle w:val="Base0"/>
      </w:pPr>
      <w:r w:rsidRPr="00593786">
        <w:t>Итоги конкурса подведем 12 сентября с помощью рандомайзера Lizaonair. Победителей будет трое!</w:t>
      </w:r>
    </w:p>
    <w:p w:rsidR="00593786" w:rsidRPr="00593786" w:rsidRDefault="002A6AFA">
      <w:pPr>
        <w:pStyle w:val="URL1"/>
      </w:pPr>
      <w:hyperlink r:id="rId430" w:history="1">
        <w:r w:rsidRPr="00593786">
          <w:t>http://vk.com/wall277940998_23278</w:t>
        </w:r>
      </w:hyperlink>
    </w:p>
    <w:p w:rsidR="00593786" w:rsidRPr="00593786" w:rsidRDefault="00593786">
      <w:pPr>
        <w:pStyle w:val="URL1"/>
      </w:pPr>
    </w:p>
    <w:p w:rsidR="00593786" w:rsidRPr="00593786" w:rsidRDefault="002A6AFA">
      <w:pPr>
        <w:pStyle w:val="afc"/>
      </w:pPr>
      <w:r w:rsidRPr="00593786">
        <w:t>Репосты с дополнением в ВКонтакте, 2 МИД НОВОРОССИИ Мариуполь 2, 717 подписчиков, 12.09.2022 00:00</w:t>
      </w:r>
    </w:p>
    <w:p w:rsidR="00593786" w:rsidRPr="00593786" w:rsidRDefault="002A6AFA">
      <w:pPr>
        <w:pStyle w:val="PostMetric"/>
      </w:pPr>
      <w:r w:rsidRPr="00593786">
        <w:t>Лайки: 0, Репосты: 0, Комментарии: 0</w:t>
      </w:r>
    </w:p>
    <w:p w:rsidR="00593786" w:rsidRPr="00593786" w:rsidRDefault="002A6AFA">
      <w:pPr>
        <w:pStyle w:val="Base0"/>
      </w:pPr>
      <w:r w:rsidRPr="00593786">
        <w:t>😂</w:t>
      </w:r>
    </w:p>
    <w:p w:rsidR="00593786" w:rsidRPr="00593786" w:rsidRDefault="002A6AFA">
      <w:pPr>
        <w:pStyle w:val="Base0"/>
      </w:pPr>
      <w:r w:rsidRPr="00593786">
        <w:t>😂😂😂</w:t>
      </w:r>
      <w:r w:rsidRPr="00593786">
        <w:t xml:space="preserve"> Такие дела, да</w:t>
      </w:r>
    </w:p>
    <w:p w:rsidR="00593786" w:rsidRPr="00593786" w:rsidRDefault="002A6AFA">
      <w:pPr>
        <w:pStyle w:val="URL1"/>
      </w:pPr>
      <w:hyperlink r:id="rId431" w:history="1">
        <w:r w:rsidRPr="00593786">
          <w:t>http://vk.com/wall-84976215_188778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432"/>
      <w:footerReference w:type="default" r:id="rId43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FA" w:rsidRDefault="002A6AFA">
      <w:pPr>
        <w:spacing w:after="0" w:line="240" w:lineRule="auto"/>
      </w:pPr>
      <w:r>
        <w:separator/>
      </w:r>
    </w:p>
  </w:endnote>
  <w:endnote w:type="continuationSeparator" w:id="0">
    <w:p w:rsidR="002A6AFA" w:rsidRDefault="002A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2A6AFA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E4F82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FA" w:rsidRDefault="002A6AFA">
      <w:pPr>
        <w:spacing w:after="0" w:line="240" w:lineRule="auto"/>
      </w:pPr>
      <w:r>
        <w:separator/>
      </w:r>
    </w:p>
  </w:footnote>
  <w:footnote w:type="continuationSeparator" w:id="0">
    <w:p w:rsidR="002A6AFA" w:rsidRDefault="002A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2A6AFA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20061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A6AFA"/>
    <w:rsid w:val="002B59D9"/>
    <w:rsid w:val="002E40FA"/>
    <w:rsid w:val="00332E70"/>
    <w:rsid w:val="00353FA7"/>
    <w:rsid w:val="00384FF8"/>
    <w:rsid w:val="003B2E51"/>
    <w:rsid w:val="003C34E4"/>
    <w:rsid w:val="003E4F82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268244701_62" TargetMode="External"/><Relationship Id="rId299" Type="http://schemas.openxmlformats.org/officeDocument/2006/relationships/hyperlink" Target="http://vk.com/wall-149013956_9987" TargetMode="External"/><Relationship Id="rId21" Type="http://schemas.openxmlformats.org/officeDocument/2006/relationships/hyperlink" Target="http://vk.com/wall-75375090_2841" TargetMode="External"/><Relationship Id="rId63" Type="http://schemas.openxmlformats.org/officeDocument/2006/relationships/hyperlink" Target="http://vk.com/wall-201814903_34092?reply=34719&amp;thread=34168" TargetMode="External"/><Relationship Id="rId159" Type="http://schemas.openxmlformats.org/officeDocument/2006/relationships/hyperlink" Target="http://vk.com/@-172086743-rss-2084551896-1829613088" TargetMode="External"/><Relationship Id="rId324" Type="http://schemas.openxmlformats.org/officeDocument/2006/relationships/hyperlink" Target="http://vk.com/wall364163686_7331" TargetMode="External"/><Relationship Id="rId366" Type="http://schemas.openxmlformats.org/officeDocument/2006/relationships/hyperlink" Target="https://nuriman.pro/articles/pozharam-zaslon/2022-09-12/nazvana-predvaritelnaya-prichina-pozhara-na-kolhoznom-rynke-ufy-2944510" TargetMode="External"/><Relationship Id="rId170" Type="http://schemas.openxmlformats.org/officeDocument/2006/relationships/hyperlink" Target="https://www.smolnews.ru/news/670536" TargetMode="External"/><Relationship Id="rId226" Type="http://schemas.openxmlformats.org/officeDocument/2006/relationships/hyperlink" Target="http://vk.com/wall-128449452_4049" TargetMode="External"/><Relationship Id="rId433" Type="http://schemas.openxmlformats.org/officeDocument/2006/relationships/footer" Target="footer1.xml"/><Relationship Id="rId268" Type="http://schemas.openxmlformats.org/officeDocument/2006/relationships/hyperlink" Target="https://www.facebook.com/1242764036457853" TargetMode="External"/><Relationship Id="rId32" Type="http://schemas.openxmlformats.org/officeDocument/2006/relationships/hyperlink" Target="http://vk.com/wall128156978_664" TargetMode="External"/><Relationship Id="rId74" Type="http://schemas.openxmlformats.org/officeDocument/2006/relationships/hyperlink" Target="http://vk.com/wall-201814903_34670?reply=34715" TargetMode="External"/><Relationship Id="rId128" Type="http://schemas.openxmlformats.org/officeDocument/2006/relationships/hyperlink" Target="http://vk.com/wall316944119_76" TargetMode="External"/><Relationship Id="rId335" Type="http://schemas.openxmlformats.org/officeDocument/2006/relationships/hyperlink" Target="https://vyazma.bezformata.com/listnews/mchs-informiruet/109317179/" TargetMode="External"/><Relationship Id="rId377" Type="http://schemas.openxmlformats.org/officeDocument/2006/relationships/hyperlink" Target="https://www.facebook.com/100002970648833/posts/525068263837403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k.ru/group/54007975772334/topic/155681381527726" TargetMode="External"/><Relationship Id="rId237" Type="http://schemas.openxmlformats.org/officeDocument/2006/relationships/hyperlink" Target="https://www.facebook.com/7936524896420094" TargetMode="External"/><Relationship Id="rId402" Type="http://schemas.openxmlformats.org/officeDocument/2006/relationships/hyperlink" Target="http://vk.com/wall1280455_79077?reply=79095&amp;thread=79081" TargetMode="External"/><Relationship Id="rId279" Type="http://schemas.openxmlformats.org/officeDocument/2006/relationships/hyperlink" Target="https://www.province.ru/smolensk/chp/ustanovlena-lichnost-muzhchiny-telo-kotorogo-nashli-v-vodojome-v-smolenskom-rajone.html" TargetMode="External"/><Relationship Id="rId43" Type="http://schemas.openxmlformats.org/officeDocument/2006/relationships/hyperlink" Target="http://vk.com/wall363312056_1427" TargetMode="External"/><Relationship Id="rId139" Type="http://schemas.openxmlformats.org/officeDocument/2006/relationships/hyperlink" Target="http://vk.com/@-172086743-rss-2084551896-371099030" TargetMode="External"/><Relationship Id="rId290" Type="http://schemas.openxmlformats.org/officeDocument/2006/relationships/hyperlink" Target="http://ok.ru/group/52542518263956/topic/155375063419796" TargetMode="External"/><Relationship Id="rId304" Type="http://schemas.openxmlformats.org/officeDocument/2006/relationships/hyperlink" Target="http://vk.com/wall257022613_998" TargetMode="External"/><Relationship Id="rId346" Type="http://schemas.openxmlformats.org/officeDocument/2006/relationships/hyperlink" Target="http://vk.com/wall51434321_11139" TargetMode="External"/><Relationship Id="rId388" Type="http://schemas.openxmlformats.org/officeDocument/2006/relationships/hyperlink" Target="http://twitter.com/smolensk2ru/status/1569189840167604225" TargetMode="External"/><Relationship Id="rId85" Type="http://schemas.openxmlformats.org/officeDocument/2006/relationships/hyperlink" Target="http://vk.com/wall57827350_6074" TargetMode="External"/><Relationship Id="rId150" Type="http://schemas.openxmlformats.org/officeDocument/2006/relationships/hyperlink" Target="http://www.youtube.com/channel/UCWeABHqEX_H-DCA-3izTfqA/community?lb=UgkxAF21Ip1pUEXeBuyRNPgR3HNxkxc1snhh" TargetMode="External"/><Relationship Id="rId192" Type="http://schemas.openxmlformats.org/officeDocument/2006/relationships/hyperlink" Target="http://vk.com/wall-41333488_3960" TargetMode="External"/><Relationship Id="rId206" Type="http://schemas.openxmlformats.org/officeDocument/2006/relationships/hyperlink" Target="https://www.facebook.com/2946164825690047" TargetMode="External"/><Relationship Id="rId413" Type="http://schemas.openxmlformats.org/officeDocument/2006/relationships/hyperlink" Target="http://ok.ru/group/47295547310263/topic/155092942174391" TargetMode="External"/><Relationship Id="rId248" Type="http://schemas.openxmlformats.org/officeDocument/2006/relationships/hyperlink" Target="http://twitter.com/truedonbass/status/1569276991341301762" TargetMode="External"/><Relationship Id="rId269" Type="http://schemas.openxmlformats.org/officeDocument/2006/relationships/hyperlink" Target="http://ok.ru/group/60588168577272/topic/154977889240568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://vk.com/wall61291824_139" TargetMode="External"/><Relationship Id="rId33" Type="http://schemas.openxmlformats.org/officeDocument/2006/relationships/hyperlink" Target="http://vk.com/wall470168196_27531" TargetMode="External"/><Relationship Id="rId108" Type="http://schemas.openxmlformats.org/officeDocument/2006/relationships/hyperlink" Target="http://vk.com/wall-105564484_10848" TargetMode="External"/><Relationship Id="rId129" Type="http://schemas.openxmlformats.org/officeDocument/2006/relationships/hyperlink" Target="https://www.molodezh67.ru/ustanovlena-litchnosty-naydennogo-v-vodoeme-pod-smolenskom-muzhtchin.html" TargetMode="External"/><Relationship Id="rId280" Type="http://schemas.openxmlformats.org/officeDocument/2006/relationships/hyperlink" Target="http://vk.com/wall-160348366_9464" TargetMode="External"/><Relationship Id="rId315" Type="http://schemas.openxmlformats.org/officeDocument/2006/relationships/hyperlink" Target="http://www.youtube.com/channel/UCWeABHqEX_H-DCA-3izTfqA/community?lb=Ugkx_A2zYpfD3TlyC7BC8sgqmMaxJDdGeUHi" TargetMode="External"/><Relationship Id="rId336" Type="http://schemas.openxmlformats.org/officeDocument/2006/relationships/hyperlink" Target="https://vyazma.bezformata.com/listnews/osipaniya-fragmenta-shtukaturnogo/109317128/" TargetMode="External"/><Relationship Id="rId357" Type="http://schemas.openxmlformats.org/officeDocument/2006/relationships/hyperlink" Target="http://ok.ru/group/50031338520759/topic/155093569484983" TargetMode="External"/><Relationship Id="rId54" Type="http://schemas.openxmlformats.org/officeDocument/2006/relationships/hyperlink" Target="http://vk.com/wall57479389_22522" TargetMode="External"/><Relationship Id="rId75" Type="http://schemas.openxmlformats.org/officeDocument/2006/relationships/hyperlink" Target="http://ok.ru/profile/490157317919/statuses/154487704163103" TargetMode="External"/><Relationship Id="rId96" Type="http://schemas.openxmlformats.org/officeDocument/2006/relationships/hyperlink" Target="http://vk.com/wall-187619373_119329?reply=119345" TargetMode="External"/><Relationship Id="rId140" Type="http://schemas.openxmlformats.org/officeDocument/2006/relationships/hyperlink" Target="http://vk.com/wall-172086743_48290" TargetMode="External"/><Relationship Id="rId161" Type="http://schemas.openxmlformats.org/officeDocument/2006/relationships/hyperlink" Target="http://vk.com/wall-198792785_14788" TargetMode="External"/><Relationship Id="rId182" Type="http://schemas.openxmlformats.org/officeDocument/2006/relationships/hyperlink" Target="https://67.mchs.gov.ru/deyatelnost/press-centr/operativnaya-informaciya/4837990" TargetMode="External"/><Relationship Id="rId217" Type="http://schemas.openxmlformats.org/officeDocument/2006/relationships/hyperlink" Target="https://67.mchs.gov.ru/deyatelnost/press-centr/operativnaya-informaciya/4837987" TargetMode="External"/><Relationship Id="rId378" Type="http://schemas.openxmlformats.org/officeDocument/2006/relationships/hyperlink" Target="http://smolensk-news.net/incident/2022/09/12/157662.html" TargetMode="External"/><Relationship Id="rId399" Type="http://schemas.openxmlformats.org/officeDocument/2006/relationships/hyperlink" Target="https://roslavl-gid.ru/news/proisshestviya/top-novostey-smolenska-za-11-sentyabrya.htm" TargetMode="External"/><Relationship Id="rId403" Type="http://schemas.openxmlformats.org/officeDocument/2006/relationships/hyperlink" Target="http://vk.com/wall91217063_5339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vk.com/wall-70160326_31682?reply=31692" TargetMode="External"/><Relationship Id="rId259" Type="http://schemas.openxmlformats.org/officeDocument/2006/relationships/hyperlink" Target="http://smolensk-news.net/incident/2022/09/12/157705.html" TargetMode="External"/><Relationship Id="rId424" Type="http://schemas.openxmlformats.org/officeDocument/2006/relationships/hyperlink" Target="http://ok.ru/profile/555224990932/album/933471559636/945869354964" TargetMode="External"/><Relationship Id="rId23" Type="http://schemas.openxmlformats.org/officeDocument/2006/relationships/hyperlink" Target="https://www.facebook.com/100001749108564/posts/5499070523494530" TargetMode="External"/><Relationship Id="rId119" Type="http://schemas.openxmlformats.org/officeDocument/2006/relationships/hyperlink" Target="http://vk.com/wall329009420_159" TargetMode="External"/><Relationship Id="rId270" Type="http://schemas.openxmlformats.org/officeDocument/2006/relationships/hyperlink" Target="http://ok.ru/group/63005953884328/topic/155371031933096" TargetMode="External"/><Relationship Id="rId291" Type="http://schemas.openxmlformats.org/officeDocument/2006/relationships/hyperlink" Target="https://www.facebook.com/3304633689814464" TargetMode="External"/><Relationship Id="rId305" Type="http://schemas.openxmlformats.org/officeDocument/2006/relationships/hyperlink" Target="http://www.youtube.com/watch?v=trLLwVMDQ9Y" TargetMode="External"/><Relationship Id="rId326" Type="http://schemas.openxmlformats.org/officeDocument/2006/relationships/hyperlink" Target="http://vk.com/wall-105564484_10840" TargetMode="External"/><Relationship Id="rId347" Type="http://schemas.openxmlformats.org/officeDocument/2006/relationships/hyperlink" Target="http://vk.com/wall-164285763_1283" TargetMode="External"/><Relationship Id="rId44" Type="http://schemas.openxmlformats.org/officeDocument/2006/relationships/hyperlink" Target="https://www.facebook.com/1109514949661743" TargetMode="External"/><Relationship Id="rId65" Type="http://schemas.openxmlformats.org/officeDocument/2006/relationships/hyperlink" Target="http://vk.com/wall-54293678_191166?reply=191309&amp;thread=191199" TargetMode="External"/><Relationship Id="rId86" Type="http://schemas.openxmlformats.org/officeDocument/2006/relationships/hyperlink" Target="http://ok.ru/profile/580383502249/album/939612614825/948704683689" TargetMode="External"/><Relationship Id="rId130" Type="http://schemas.openxmlformats.org/officeDocument/2006/relationships/hyperlink" Target="http://vk.com/wall-84976215_188818" TargetMode="External"/><Relationship Id="rId151" Type="http://schemas.openxmlformats.org/officeDocument/2006/relationships/hyperlink" Target="http://vk.com/wall66453352_12116" TargetMode="External"/><Relationship Id="rId368" Type="http://schemas.openxmlformats.org/officeDocument/2006/relationships/hyperlink" Target="http://ok.ru/profile/581500067105/statuses/154277358544929" TargetMode="External"/><Relationship Id="rId389" Type="http://schemas.openxmlformats.org/officeDocument/2006/relationships/hyperlink" Target="http://vk.com/wall-32191788_167945" TargetMode="External"/><Relationship Id="rId172" Type="http://schemas.openxmlformats.org/officeDocument/2006/relationships/hyperlink" Target="https://www.instagram.com/p/CiaGZrQrBMc/" TargetMode="External"/><Relationship Id="rId193" Type="http://schemas.openxmlformats.org/officeDocument/2006/relationships/hyperlink" Target="http://ok.ru/group/58681717555211/topic/155046090949899" TargetMode="External"/><Relationship Id="rId207" Type="http://schemas.openxmlformats.org/officeDocument/2006/relationships/hyperlink" Target="https://smolensk.bezformata.com/listnews/smolenskom-rayone-v-vodoeme-nashli/109332585/" TargetMode="External"/><Relationship Id="rId228" Type="http://schemas.openxmlformats.org/officeDocument/2006/relationships/hyperlink" Target="https://smolensk.bezformata.com/listnews/normativ-otrabotan-na-otlichno/109330028/" TargetMode="External"/><Relationship Id="rId249" Type="http://schemas.openxmlformats.org/officeDocument/2006/relationships/hyperlink" Target="http://vk.com/wall-70160326_31690" TargetMode="External"/><Relationship Id="rId414" Type="http://schemas.openxmlformats.org/officeDocument/2006/relationships/hyperlink" Target="http://vk.com/wall-204203352_6578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://vk.com/wall-72910871_1438" TargetMode="External"/><Relationship Id="rId109" Type="http://schemas.openxmlformats.org/officeDocument/2006/relationships/hyperlink" Target="http://vk.com/wall-105564484_10847" TargetMode="External"/><Relationship Id="rId260" Type="http://schemas.openxmlformats.org/officeDocument/2006/relationships/hyperlink" Target="http://ok.ru/group/54449955405831/topic/154476531714823" TargetMode="External"/><Relationship Id="rId281" Type="http://schemas.openxmlformats.org/officeDocument/2006/relationships/hyperlink" Target="https://ndsmol.ru/&#1101;&#1082;&#1089;&#1087;&#1077;&#1088;&#1090;&#1099;-&#1087;&#1086;&#1076;&#1090;&#1074;&#1077;&#1088;&#1076;&#1080;&#1083;&#1080;-&#1073;&#1077;&#1079;&#1086;&#1087;&#1072;&#1089;&#1085;&#1086;&#1089;&#1090;&#1100;-&#1075;/" TargetMode="External"/><Relationship Id="rId316" Type="http://schemas.openxmlformats.org/officeDocument/2006/relationships/hyperlink" Target="http://www.youtube.com/channel/UCWeABHqEX_H-DCA-3izTfqA/community?lb=UgkxAHGCDQznE5Hh6aQz9KZY7pY_99icGuLb" TargetMode="External"/><Relationship Id="rId337" Type="http://schemas.openxmlformats.org/officeDocument/2006/relationships/hyperlink" Target="http://mgorv.ru/news/2022/09/12/mery-predostorozhnosti-pri-rabote-s-pechyu-dymohodom" TargetMode="External"/><Relationship Id="rId34" Type="http://schemas.openxmlformats.org/officeDocument/2006/relationships/hyperlink" Target="http://ok.ru/profile/572866575477/statuses/155395367925877" TargetMode="External"/><Relationship Id="rId55" Type="http://schemas.openxmlformats.org/officeDocument/2006/relationships/hyperlink" Target="https://smolensk-i.ru/accidents/pod-smolenskom-vspyhnula-kvartira-postradal-odin-chelovek_458028" TargetMode="External"/><Relationship Id="rId76" Type="http://schemas.openxmlformats.org/officeDocument/2006/relationships/hyperlink" Target="http://vk.com/wall-40257499_22522" TargetMode="External"/><Relationship Id="rId97" Type="http://schemas.openxmlformats.org/officeDocument/2006/relationships/hyperlink" Target="https://smolensk-i.ru/accidents/pod-smolenskom-zagorelsya-zhiloj-dom-15_457993" TargetMode="External"/><Relationship Id="rId120" Type="http://schemas.openxmlformats.org/officeDocument/2006/relationships/hyperlink" Target="http://vk.com/wall659470930_3091" TargetMode="External"/><Relationship Id="rId141" Type="http://schemas.openxmlformats.org/officeDocument/2006/relationships/hyperlink" Target="https://smolensk.bezformata.com/listnews/uzh-nebo-osenyu-dishalo/109340569/" TargetMode="External"/><Relationship Id="rId358" Type="http://schemas.openxmlformats.org/officeDocument/2006/relationships/hyperlink" Target="http://ok.ru/group/55689233367083/topic/155508151065387" TargetMode="External"/><Relationship Id="rId379" Type="http://schemas.openxmlformats.org/officeDocument/2006/relationships/hyperlink" Target="http://ok.ru/profile/561551231571/statuses/155411826726227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vk.com/wall-70160326_31702" TargetMode="External"/><Relationship Id="rId183" Type="http://schemas.openxmlformats.org/officeDocument/2006/relationships/hyperlink" Target="http://ok.ru/group/55901099720934/topic/155834443021798" TargetMode="External"/><Relationship Id="rId218" Type="http://schemas.openxmlformats.org/officeDocument/2006/relationships/hyperlink" Target="http://ok.ru/group/57096162705457/topic/155774318058289" TargetMode="External"/><Relationship Id="rId239" Type="http://schemas.openxmlformats.org/officeDocument/2006/relationships/hyperlink" Target="http://www.youtube.com/channel/UCWeABHqEX_H-DCA-3izTfqA/community?lb=UgkxaF0Z5XDPW4ePN7AcVmGSVnAuNwxRC-mM" TargetMode="External"/><Relationship Id="rId390" Type="http://schemas.openxmlformats.org/officeDocument/2006/relationships/hyperlink" Target="http://ok.ru/group/43915583619137/topic/155003181618497" TargetMode="External"/><Relationship Id="rId404" Type="http://schemas.openxmlformats.org/officeDocument/2006/relationships/hyperlink" Target="https://www.facebook.com/5480587605354393" TargetMode="External"/><Relationship Id="rId425" Type="http://schemas.openxmlformats.org/officeDocument/2006/relationships/hyperlink" Target="http://ok.ru/profile/555224990932/album/933471559636/945869354708" TargetMode="External"/><Relationship Id="rId250" Type="http://schemas.openxmlformats.org/officeDocument/2006/relationships/hyperlink" Target="http://www.youtube.com/watch?v=JEKY9kpwl30" TargetMode="External"/><Relationship Id="rId271" Type="http://schemas.openxmlformats.org/officeDocument/2006/relationships/hyperlink" Target="http://vk.com/wall-151960361_11115" TargetMode="External"/><Relationship Id="rId292" Type="http://schemas.openxmlformats.org/officeDocument/2006/relationships/hyperlink" Target="https://smolensk.bezformata.com/listnews/dom-chistaya-ulitca-chistiy/109322201/" TargetMode="External"/><Relationship Id="rId306" Type="http://schemas.openxmlformats.org/officeDocument/2006/relationships/hyperlink" Target="http://vk.com/wall28346381_19139" TargetMode="External"/><Relationship Id="rId24" Type="http://schemas.openxmlformats.org/officeDocument/2006/relationships/hyperlink" Target="http://vk.com/wall-176003051_130316?reply=130331" TargetMode="External"/><Relationship Id="rId45" Type="http://schemas.openxmlformats.org/officeDocument/2006/relationships/hyperlink" Target="https://smolensk.bezformata.com/listnews/smolenskom-vspihnula-kvartira-postradal/109345729/" TargetMode="External"/><Relationship Id="rId66" Type="http://schemas.openxmlformats.org/officeDocument/2006/relationships/hyperlink" Target="http://vk.com/wall-142149122_1000?reply=1003" TargetMode="External"/><Relationship Id="rId87" Type="http://schemas.openxmlformats.org/officeDocument/2006/relationships/hyperlink" Target="http://ok.ru/profile/580383502249/album/939612614825/948704683945" TargetMode="External"/><Relationship Id="rId110" Type="http://schemas.openxmlformats.org/officeDocument/2006/relationships/hyperlink" Target="http://vk.com/wall-105564484_10846" TargetMode="External"/><Relationship Id="rId131" Type="http://schemas.openxmlformats.org/officeDocument/2006/relationships/hyperlink" Target="http://vk.com/wall-104448775_31401?reply=32948" TargetMode="External"/><Relationship Id="rId327" Type="http://schemas.openxmlformats.org/officeDocument/2006/relationships/hyperlink" Target="http://vk.com/wall-70160326_31684" TargetMode="External"/><Relationship Id="rId348" Type="http://schemas.openxmlformats.org/officeDocument/2006/relationships/hyperlink" Target="http://ok.ru/group/54782229217412/topic/154444081432708" TargetMode="External"/><Relationship Id="rId369" Type="http://schemas.openxmlformats.org/officeDocument/2006/relationships/hyperlink" Target="http://vk.com/wall140368539_9111" TargetMode="External"/><Relationship Id="rId152" Type="http://schemas.openxmlformats.org/officeDocument/2006/relationships/hyperlink" Target="https://67.mchs.gov.ru/deyatelnost/press-centr/operativnaya-informaciya/4837902" TargetMode="External"/><Relationship Id="rId173" Type="http://schemas.openxmlformats.org/officeDocument/2006/relationships/hyperlink" Target="https://www.smolensk2.ru/story.php?id=118498" TargetMode="External"/><Relationship Id="rId194" Type="http://schemas.openxmlformats.org/officeDocument/2006/relationships/hyperlink" Target="http://ok.ru/group/53323918803124/topic/155020393101492" TargetMode="External"/><Relationship Id="rId208" Type="http://schemas.openxmlformats.org/officeDocument/2006/relationships/hyperlink" Target="http://www.youtube.com/channel/UCWeABHqEX_H-DCA-3izTfqA/community?lb=UgkxbDFi5oVi2COAHjHhjwhzPBpHN1ya8Apl" TargetMode="External"/><Relationship Id="rId229" Type="http://schemas.openxmlformats.org/officeDocument/2006/relationships/hyperlink" Target="http://vk.com/wall-162625535_11493" TargetMode="External"/><Relationship Id="rId380" Type="http://schemas.openxmlformats.org/officeDocument/2006/relationships/hyperlink" Target="http://vk.com/wall285933815_9783" TargetMode="External"/><Relationship Id="rId415" Type="http://schemas.openxmlformats.org/officeDocument/2006/relationships/hyperlink" Target="http://vk.com/wall359029580_9730" TargetMode="External"/><Relationship Id="rId240" Type="http://schemas.openxmlformats.org/officeDocument/2006/relationships/hyperlink" Target="http://www.youtube.com/channel/UCWeABHqEX_H-DCA-3izTfqA/community?lb=Ugkxt23GSJDaH6ITJQPo2VDBHrcb2sF9kLoV" TargetMode="External"/><Relationship Id="rId261" Type="http://schemas.openxmlformats.org/officeDocument/2006/relationships/hyperlink" Target="http://ok.ru/group/54449955405831/topic/154476531190535" TargetMode="External"/><Relationship Id="rId14" Type="http://schemas.openxmlformats.org/officeDocument/2006/relationships/hyperlink" Target="https://www.facebook.com/7932389526833677" TargetMode="External"/><Relationship Id="rId35" Type="http://schemas.openxmlformats.org/officeDocument/2006/relationships/hyperlink" Target="http://vk.com/wall-82709444_389" TargetMode="External"/><Relationship Id="rId56" Type="http://schemas.openxmlformats.org/officeDocument/2006/relationships/hyperlink" Target="http://ok.ru/group/55899698430001/topic/155775605381937" TargetMode="External"/><Relationship Id="rId77" Type="http://schemas.openxmlformats.org/officeDocument/2006/relationships/hyperlink" Target="http://vk.com/wall173710659_22859" TargetMode="External"/><Relationship Id="rId100" Type="http://schemas.openxmlformats.org/officeDocument/2006/relationships/hyperlink" Target="http://vk.com/wall246557589_170" TargetMode="External"/><Relationship Id="rId282" Type="http://schemas.openxmlformats.org/officeDocument/2006/relationships/hyperlink" Target="https://smolensk-i.ru/society/ustanovlena-lichnost-najdennogo-v-vodoeme-pod-smolenskom-muzhchiny_457901" TargetMode="External"/><Relationship Id="rId317" Type="http://schemas.openxmlformats.org/officeDocument/2006/relationships/hyperlink" Target="http://www.youtube.com/channel/UCWeABHqEX_H-DCA-3izTfqA/community?lb=UgkxVbI9gUBio7GwA0SeGKNTW65VKZkDNda8" TargetMode="External"/><Relationship Id="rId338" Type="http://schemas.openxmlformats.org/officeDocument/2006/relationships/hyperlink" Target="https://vyazma.bezformata.com/listnews/pri-rabote-s-pechyu-dimohodom/109317149/" TargetMode="External"/><Relationship Id="rId359" Type="http://schemas.openxmlformats.org/officeDocument/2006/relationships/hyperlink" Target="http://vk.com/wall-161058432_14784" TargetMode="External"/><Relationship Id="rId8" Type="http://schemas.openxmlformats.org/officeDocument/2006/relationships/hyperlink" Target="https://www.roslavl.ru/news/news_show.php?id=28353" TargetMode="External"/><Relationship Id="rId98" Type="http://schemas.openxmlformats.org/officeDocument/2006/relationships/hyperlink" Target="http://ok.ru/group/55899698430001/topic/155775161965361" TargetMode="External"/><Relationship Id="rId121" Type="http://schemas.openxmlformats.org/officeDocument/2006/relationships/hyperlink" Target="http://vk.com/wall266165816_29208" TargetMode="External"/><Relationship Id="rId142" Type="http://schemas.openxmlformats.org/officeDocument/2006/relationships/hyperlink" Target="http://vk.com/wall-83553767_632815" TargetMode="External"/><Relationship Id="rId163" Type="http://schemas.openxmlformats.org/officeDocument/2006/relationships/hyperlink" Target="http://vk.com/wall125262172_283" TargetMode="External"/><Relationship Id="rId184" Type="http://schemas.openxmlformats.org/officeDocument/2006/relationships/hyperlink" Target="https://www.province.ru/smolensk/ekologiya/vo-vtornik-odintri-sentyabrya-v-smolenske-i-oblasti-ozhidaetsya-do-odinsem-gradusov-tepla.html" TargetMode="External"/><Relationship Id="rId219" Type="http://schemas.openxmlformats.org/officeDocument/2006/relationships/hyperlink" Target="http://vk.com/wall-185281074_1293" TargetMode="External"/><Relationship Id="rId370" Type="http://schemas.openxmlformats.org/officeDocument/2006/relationships/hyperlink" Target="https://www.facebook.com/5502835503109866" TargetMode="External"/><Relationship Id="rId391" Type="http://schemas.openxmlformats.org/officeDocument/2006/relationships/hyperlink" Target="http://ok.ru/group/42572925042838/topic/154972960168086" TargetMode="External"/><Relationship Id="rId405" Type="http://schemas.openxmlformats.org/officeDocument/2006/relationships/hyperlink" Target="http://vk.com/wall-196402859_171206?reply=171254&amp;thread=171208" TargetMode="External"/><Relationship Id="rId426" Type="http://schemas.openxmlformats.org/officeDocument/2006/relationships/hyperlink" Target="http://vk.com/wall170519316_3910" TargetMode="External"/><Relationship Id="rId230" Type="http://schemas.openxmlformats.org/officeDocument/2006/relationships/hyperlink" Target="http://twitter.com/truedonbass/status/1569285054685233153" TargetMode="External"/><Relationship Id="rId251" Type="http://schemas.openxmlformats.org/officeDocument/2006/relationships/hyperlink" Target="http://vk.com/wall-192114427_2067" TargetMode="External"/><Relationship Id="rId25" Type="http://schemas.openxmlformats.org/officeDocument/2006/relationships/hyperlink" Target="http://vk.com/wall-163061027_2813208?reply=2816457&amp;thread=2813517" TargetMode="External"/><Relationship Id="rId46" Type="http://schemas.openxmlformats.org/officeDocument/2006/relationships/hyperlink" Target="http://vk.com/wall-4879998_10826" TargetMode="External"/><Relationship Id="rId67" Type="http://schemas.openxmlformats.org/officeDocument/2006/relationships/hyperlink" Target="http://vk.com/wall581653638_940" TargetMode="External"/><Relationship Id="rId272" Type="http://schemas.openxmlformats.org/officeDocument/2006/relationships/hyperlink" Target="http://vk.com/wall362944577_4609" TargetMode="External"/><Relationship Id="rId293" Type="http://schemas.openxmlformats.org/officeDocument/2006/relationships/hyperlink" Target="http://vk.com/wall44277955_1748" TargetMode="External"/><Relationship Id="rId307" Type="http://schemas.openxmlformats.org/officeDocument/2006/relationships/hyperlink" Target="http://vk.com/wall-190725996_2123" TargetMode="External"/><Relationship Id="rId328" Type="http://schemas.openxmlformats.org/officeDocument/2006/relationships/hyperlink" Target="http://www.youtube.com/watch?v=dcgAtA3t4mE" TargetMode="External"/><Relationship Id="rId349" Type="http://schemas.openxmlformats.org/officeDocument/2006/relationships/hyperlink" Target="http://vk.com/wall-164285763_1282" TargetMode="External"/><Relationship Id="rId88" Type="http://schemas.openxmlformats.org/officeDocument/2006/relationships/hyperlink" Target="http://ok.ru/profile/580383502249/album/939612614825/948704683433" TargetMode="External"/><Relationship Id="rId111" Type="http://schemas.openxmlformats.org/officeDocument/2006/relationships/hyperlink" Target="http://smolensk-news.net/incident/2022/09/12/157758.html" TargetMode="External"/><Relationship Id="rId132" Type="http://schemas.openxmlformats.org/officeDocument/2006/relationships/hyperlink" Target="http://vk.com/wall-104448775_31401?reply=32942&amp;thread=32937" TargetMode="External"/><Relationship Id="rId153" Type="http://schemas.openxmlformats.org/officeDocument/2006/relationships/hyperlink" Target="http://vk.com/wall-198734845_8246" TargetMode="External"/><Relationship Id="rId174" Type="http://schemas.openxmlformats.org/officeDocument/2006/relationships/hyperlink" Target="http://vk.com/wall-172770200_1321" TargetMode="External"/><Relationship Id="rId195" Type="http://schemas.openxmlformats.org/officeDocument/2006/relationships/hyperlink" Target="http://ok.ru/group/51872187678873/topic/154695120625817" TargetMode="External"/><Relationship Id="rId209" Type="http://schemas.openxmlformats.org/officeDocument/2006/relationships/hyperlink" Target="http://www.youtube.com/channel/UCWeABHqEX_H-DCA-3izTfqA/community?lb=Ugkx-FeGY-TNPNesqrSsqF5GZnZvAaeiBtZP" TargetMode="External"/><Relationship Id="rId360" Type="http://schemas.openxmlformats.org/officeDocument/2006/relationships/hyperlink" Target="https://67.mchs.gov.ru/deyatelnost/press-centr/operativnaya-informaciya/4837527" TargetMode="External"/><Relationship Id="rId381" Type="http://schemas.openxmlformats.org/officeDocument/2006/relationships/hyperlink" Target="http://vk.com/wall-70160326_31681" TargetMode="External"/><Relationship Id="rId416" Type="http://schemas.openxmlformats.org/officeDocument/2006/relationships/hyperlink" Target="https://67.mchs.gov.ru/deyatelnost/press-centr/operativnaya-informaciya/4837457" TargetMode="External"/><Relationship Id="rId220" Type="http://schemas.openxmlformats.org/officeDocument/2006/relationships/hyperlink" Target="http://vk.com/wall-25232455_84892?reply=84893" TargetMode="External"/><Relationship Id="rId241" Type="http://schemas.openxmlformats.org/officeDocument/2006/relationships/hyperlink" Target="http://www.youtube.com/channel/UCWeABHqEX_H-DCA-3izTfqA/community?lb=UgkxxRmp2QQdR0RKkFvna4xS0trsF5OC6nNq" TargetMode="External"/><Relationship Id="rId15" Type="http://schemas.openxmlformats.org/officeDocument/2006/relationships/hyperlink" Target="https://www.facebook.com/2317884581703809" TargetMode="External"/><Relationship Id="rId36" Type="http://schemas.openxmlformats.org/officeDocument/2006/relationships/hyperlink" Target="http://vk.com/wall-40316705_44973514?reply=44980131&amp;thread=44973694" TargetMode="External"/><Relationship Id="rId57" Type="http://schemas.openxmlformats.org/officeDocument/2006/relationships/hyperlink" Target="http://vk.com/wall-36053190_82259" TargetMode="External"/><Relationship Id="rId262" Type="http://schemas.openxmlformats.org/officeDocument/2006/relationships/hyperlink" Target="http://vk.com/wall248691750_339" TargetMode="External"/><Relationship Id="rId283" Type="http://schemas.openxmlformats.org/officeDocument/2006/relationships/hyperlink" Target="http://vk.com/wall584761053_5601" TargetMode="External"/><Relationship Id="rId318" Type="http://schemas.openxmlformats.org/officeDocument/2006/relationships/hyperlink" Target="http://www.youtube.com/watch?v=BrAQLoyFNl8" TargetMode="External"/><Relationship Id="rId339" Type="http://schemas.openxmlformats.org/officeDocument/2006/relationships/hyperlink" Target="http://mgorv.ru/news/2022/09/12/postupayut-voprosy-po-povodu-osypaniya-fragmenta-shtukaturnogo-sloya" TargetMode="External"/><Relationship Id="rId78" Type="http://schemas.openxmlformats.org/officeDocument/2006/relationships/hyperlink" Target="http://zhukovo-ufa.ru/pamyatka-po-afrikanskoj-chume-svinej/" TargetMode="External"/><Relationship Id="rId99" Type="http://schemas.openxmlformats.org/officeDocument/2006/relationships/hyperlink" Target="http://vk.com/wall-36053190_82250" TargetMode="External"/><Relationship Id="rId101" Type="http://schemas.openxmlformats.org/officeDocument/2006/relationships/hyperlink" Target="http://vk.com/wall-9013348_33065?reply=33077&amp;thread=33069" TargetMode="External"/><Relationship Id="rId122" Type="http://schemas.openxmlformats.org/officeDocument/2006/relationships/hyperlink" Target="http://smolensk-news.net/incident/2022/09/12/157754.html" TargetMode="External"/><Relationship Id="rId143" Type="http://schemas.openxmlformats.org/officeDocument/2006/relationships/hyperlink" Target="http://vk.com/wall152392494_1855" TargetMode="External"/><Relationship Id="rId164" Type="http://schemas.openxmlformats.org/officeDocument/2006/relationships/hyperlink" Target="http://vk.com/wall707523502_719?reply=737&amp;thread=727" TargetMode="External"/><Relationship Id="rId185" Type="http://schemas.openxmlformats.org/officeDocument/2006/relationships/hyperlink" Target="http://vk.com/wall-177044577_14544" TargetMode="External"/><Relationship Id="rId350" Type="http://schemas.openxmlformats.org/officeDocument/2006/relationships/hyperlink" Target="http://vk.com/wall-98710138_482564?reply=483161&amp;thread=483111" TargetMode="External"/><Relationship Id="rId371" Type="http://schemas.openxmlformats.org/officeDocument/2006/relationships/hyperlink" Target="http://vk.com/wall348244664_16728" TargetMode="External"/><Relationship Id="rId406" Type="http://schemas.openxmlformats.org/officeDocument/2006/relationships/hyperlink" Target="http://vk.com/wall-196402859_171206?reply=171253&amp;thread=171209" TargetMode="External"/><Relationship Id="rId9" Type="http://schemas.openxmlformats.org/officeDocument/2006/relationships/hyperlink" Target="http://vk.com/wall550993470_98" TargetMode="External"/><Relationship Id="rId210" Type="http://schemas.openxmlformats.org/officeDocument/2006/relationships/hyperlink" Target="http://www.youtube.com/channel/UCWeABHqEX_H-DCA-3izTfqA/community?lb=UgkxJ-q7aQZNAG5N46jyusYC3xClhgXhIxUD" TargetMode="External"/><Relationship Id="rId392" Type="http://schemas.openxmlformats.org/officeDocument/2006/relationships/hyperlink" Target="http://vk.com/wall-32191258_31728" TargetMode="External"/><Relationship Id="rId427" Type="http://schemas.openxmlformats.org/officeDocument/2006/relationships/hyperlink" Target="http://vk.com/wall-153855784_1182078?reply=1183261" TargetMode="External"/><Relationship Id="rId26" Type="http://schemas.openxmlformats.org/officeDocument/2006/relationships/hyperlink" Target="http://vk.com/topic-117136952_33930388?post=231" TargetMode="External"/><Relationship Id="rId231" Type="http://schemas.openxmlformats.org/officeDocument/2006/relationships/hyperlink" Target="http://www.youtube.com/watch?v=XsyeG4CNPDY" TargetMode="External"/><Relationship Id="rId252" Type="http://schemas.openxmlformats.org/officeDocument/2006/relationships/hyperlink" Target="http://smolensk-news.net/incident/2022/09/12/157707.html" TargetMode="External"/><Relationship Id="rId273" Type="http://schemas.openxmlformats.org/officeDocument/2006/relationships/hyperlink" Target="http://vk.com/wall-70160326_31687" TargetMode="External"/><Relationship Id="rId294" Type="http://schemas.openxmlformats.org/officeDocument/2006/relationships/hyperlink" Target="http://vk.com/wall-196965104_1758?reply=1760&amp;thread=1759" TargetMode="External"/><Relationship Id="rId308" Type="http://schemas.openxmlformats.org/officeDocument/2006/relationships/hyperlink" Target="https://ok.ru/video/5086527883859" TargetMode="External"/><Relationship Id="rId329" Type="http://schemas.openxmlformats.org/officeDocument/2006/relationships/hyperlink" Target="http://vk.com/wall266546133_1268?reply=1269" TargetMode="External"/><Relationship Id="rId47" Type="http://schemas.openxmlformats.org/officeDocument/2006/relationships/hyperlink" Target="http://ok.ru/profile/430433448895/album/932526762943/935904418751" TargetMode="External"/><Relationship Id="rId68" Type="http://schemas.openxmlformats.org/officeDocument/2006/relationships/hyperlink" Target="http://vk.com/wall-202027230_24" TargetMode="External"/><Relationship Id="rId89" Type="http://schemas.openxmlformats.org/officeDocument/2006/relationships/hyperlink" Target="http://smolensk-news.net/incident/2022/09/12/157762.html" TargetMode="External"/><Relationship Id="rId112" Type="http://schemas.openxmlformats.org/officeDocument/2006/relationships/hyperlink" Target="http://vk.com/wall282571397_259" TargetMode="External"/><Relationship Id="rId133" Type="http://schemas.openxmlformats.org/officeDocument/2006/relationships/hyperlink" Target="http://vk.com/wall-104448775_31401?reply=32908" TargetMode="External"/><Relationship Id="rId154" Type="http://schemas.openxmlformats.org/officeDocument/2006/relationships/hyperlink" Target="http://vk.com/wall-198339839_12864?reply=12870&amp;thread=12865" TargetMode="External"/><Relationship Id="rId175" Type="http://schemas.openxmlformats.org/officeDocument/2006/relationships/hyperlink" Target="http://safonovo-admin.ru/news/mery-predostorozhnosti-pri-ispolzovanii-obogrevatelnyh-priborov/" TargetMode="External"/><Relationship Id="rId340" Type="http://schemas.openxmlformats.org/officeDocument/2006/relationships/hyperlink" Target="http://vk.com/wall39800110_3422" TargetMode="External"/><Relationship Id="rId361" Type="http://schemas.openxmlformats.org/officeDocument/2006/relationships/hyperlink" Target="http://vk.com/wall-137084955_926" TargetMode="External"/><Relationship Id="rId196" Type="http://schemas.openxmlformats.org/officeDocument/2006/relationships/hyperlink" Target="http://ok.ru/group/58681717555211/topic/155046084789515" TargetMode="External"/><Relationship Id="rId200" Type="http://schemas.openxmlformats.org/officeDocument/2006/relationships/hyperlink" Target="http://ok.ru/group/58681717555211/topic/155046066504971" TargetMode="External"/><Relationship Id="rId382" Type="http://schemas.openxmlformats.org/officeDocument/2006/relationships/hyperlink" Target="http://ok.ru/group/53425306271986/topic/155240106081778" TargetMode="External"/><Relationship Id="rId417" Type="http://schemas.openxmlformats.org/officeDocument/2006/relationships/hyperlink" Target="http://ok.ru/profile/580015828458/album/942179025386/942692439274" TargetMode="External"/><Relationship Id="rId16" Type="http://schemas.openxmlformats.org/officeDocument/2006/relationships/hyperlink" Target="https://www.facebook.com/1745624732472164" TargetMode="External"/><Relationship Id="rId221" Type="http://schemas.openxmlformats.org/officeDocument/2006/relationships/hyperlink" Target="http://vk.com/wall-70160326_31697" TargetMode="External"/><Relationship Id="rId242" Type="http://schemas.openxmlformats.org/officeDocument/2006/relationships/hyperlink" Target="http://vk.com/wall1280455_79103?reply=79108&amp;thread=79104" TargetMode="External"/><Relationship Id="rId263" Type="http://schemas.openxmlformats.org/officeDocument/2006/relationships/hyperlink" Target="http://vk.com/wall-176838456_3916" TargetMode="External"/><Relationship Id="rId284" Type="http://schemas.openxmlformats.org/officeDocument/2006/relationships/hyperlink" Target="http://vk.com/wall81165449_1781" TargetMode="External"/><Relationship Id="rId319" Type="http://schemas.openxmlformats.org/officeDocument/2006/relationships/hyperlink" Target="https://www.facebook.com/5406100376164632" TargetMode="External"/><Relationship Id="rId37" Type="http://schemas.openxmlformats.org/officeDocument/2006/relationships/hyperlink" Target="http://vk.com/wall-213581480_596" TargetMode="External"/><Relationship Id="rId58" Type="http://schemas.openxmlformats.org/officeDocument/2006/relationships/hyperlink" Target="https://www.facebook.com/10226123356622105" TargetMode="External"/><Relationship Id="rId79" Type="http://schemas.openxmlformats.org/officeDocument/2006/relationships/hyperlink" Target="http://vk.com/wall-196402859_171206?reply=171393&amp;thread=171209" TargetMode="External"/><Relationship Id="rId102" Type="http://schemas.openxmlformats.org/officeDocument/2006/relationships/hyperlink" Target="http://vk.com/wall-173454672_9497" TargetMode="External"/><Relationship Id="rId123" Type="http://schemas.openxmlformats.org/officeDocument/2006/relationships/hyperlink" Target="https://smol.aif.ru/incidents/dtp/avtomobili_nissan_murano_i_uaz_stolknulis_v_dtp_v_roslavlskom_rayone" TargetMode="External"/><Relationship Id="rId144" Type="http://schemas.openxmlformats.org/officeDocument/2006/relationships/hyperlink" Target="http://vk.com/wall613414520_339" TargetMode="External"/><Relationship Id="rId330" Type="http://schemas.openxmlformats.org/officeDocument/2006/relationships/hyperlink" Target="https://ok.ru/video/5086443014739" TargetMode="External"/><Relationship Id="rId90" Type="http://schemas.openxmlformats.org/officeDocument/2006/relationships/hyperlink" Target="https://www.facebook.com/3369525536665862" TargetMode="External"/><Relationship Id="rId165" Type="http://schemas.openxmlformats.org/officeDocument/2006/relationships/hyperlink" Target="https://glavny.tv/last-news/russia/v-rostovskoy-oblasti-soobschili-o-gromkom-vzryve/" TargetMode="External"/><Relationship Id="rId186" Type="http://schemas.openxmlformats.org/officeDocument/2006/relationships/hyperlink" Target="https://smolensk.bezformata.com/listnews/lesopozharnaya-sluzhba-prodolzhaet/109334296/" TargetMode="External"/><Relationship Id="rId351" Type="http://schemas.openxmlformats.org/officeDocument/2006/relationships/hyperlink" Target="http://vk.com/wall142149816_4505" TargetMode="External"/><Relationship Id="rId372" Type="http://schemas.openxmlformats.org/officeDocument/2006/relationships/hyperlink" Target="https://www.facebook.com/100002794658568/posts/4731250583644717" TargetMode="External"/><Relationship Id="rId393" Type="http://schemas.openxmlformats.org/officeDocument/2006/relationships/hyperlink" Target="https://telegram.me/smolensk2ru/30574" TargetMode="External"/><Relationship Id="rId407" Type="http://schemas.openxmlformats.org/officeDocument/2006/relationships/hyperlink" Target="http://vk.com/wall269263639_14590" TargetMode="External"/><Relationship Id="rId428" Type="http://schemas.openxmlformats.org/officeDocument/2006/relationships/hyperlink" Target="http://vk.com/wall223628598_32886" TargetMode="External"/><Relationship Id="rId211" Type="http://schemas.openxmlformats.org/officeDocument/2006/relationships/hyperlink" Target="https://ok.ru/video/4193671778645" TargetMode="External"/><Relationship Id="rId232" Type="http://schemas.openxmlformats.org/officeDocument/2006/relationships/hyperlink" Target="http://vk.com/wall-162625535_11492" TargetMode="External"/><Relationship Id="rId253" Type="http://schemas.openxmlformats.org/officeDocument/2006/relationships/hyperlink" Target="https://67.mchs.gov.ru/deyatelnost/press-centr/novosti/4837722" TargetMode="External"/><Relationship Id="rId274" Type="http://schemas.openxmlformats.org/officeDocument/2006/relationships/hyperlink" Target="https://www.facebook.com/5719033018148945" TargetMode="External"/><Relationship Id="rId295" Type="http://schemas.openxmlformats.org/officeDocument/2006/relationships/hyperlink" Target="http://vk.com/wall-25232455_84838?reply=84873&amp;thread=84860" TargetMode="External"/><Relationship Id="rId309" Type="http://schemas.openxmlformats.org/officeDocument/2006/relationships/hyperlink" Target="http://vk.com/wall-70160326_31686" TargetMode="External"/><Relationship Id="rId27" Type="http://schemas.openxmlformats.org/officeDocument/2006/relationships/hyperlink" Target="http://smolensk-news.net/incident/2022/09/12/157770.html" TargetMode="External"/><Relationship Id="rId48" Type="http://schemas.openxmlformats.org/officeDocument/2006/relationships/hyperlink" Target="http://vk.com/wall-108872305_202684?reply=202698&amp;thread=202693" TargetMode="External"/><Relationship Id="rId69" Type="http://schemas.openxmlformats.org/officeDocument/2006/relationships/hyperlink" Target="http://vk.com/wall-172086743_48300" TargetMode="External"/><Relationship Id="rId113" Type="http://schemas.openxmlformats.org/officeDocument/2006/relationships/hyperlink" Target="https://smolensk.bezformata.com/listnews/safonovskom-rayone-gorel-zhiloy/109342915/" TargetMode="External"/><Relationship Id="rId134" Type="http://schemas.openxmlformats.org/officeDocument/2006/relationships/hyperlink" Target="http://smolensk-news.net/society/2022/09/12/157748.html" TargetMode="External"/><Relationship Id="rId320" Type="http://schemas.openxmlformats.org/officeDocument/2006/relationships/hyperlink" Target="https://ok.ru/video/5086490397267" TargetMode="External"/><Relationship Id="rId80" Type="http://schemas.openxmlformats.org/officeDocument/2006/relationships/hyperlink" Target="http://vk.com/wall-171850494_9639" TargetMode="External"/><Relationship Id="rId155" Type="http://schemas.openxmlformats.org/officeDocument/2006/relationships/hyperlink" Target="http://gagarin-gazeta.ru/2022-09-12/prognoz-pogody-na-13-sentyabrya/" TargetMode="External"/><Relationship Id="rId176" Type="http://schemas.openxmlformats.org/officeDocument/2006/relationships/hyperlink" Target="http://ok.ru/group/54275686793306/topic/154873673834586" TargetMode="External"/><Relationship Id="rId197" Type="http://schemas.openxmlformats.org/officeDocument/2006/relationships/hyperlink" Target="https://www.smolnews.ru/news/670502" TargetMode="External"/><Relationship Id="rId341" Type="http://schemas.openxmlformats.org/officeDocument/2006/relationships/hyperlink" Target="http://vk.com/wall523083955_2436" TargetMode="External"/><Relationship Id="rId362" Type="http://schemas.openxmlformats.org/officeDocument/2006/relationships/hyperlink" Target="http://vk.com/wall151797462_683" TargetMode="External"/><Relationship Id="rId383" Type="http://schemas.openxmlformats.org/officeDocument/2006/relationships/hyperlink" Target="http://vk.com/wall139553231_576" TargetMode="External"/><Relationship Id="rId418" Type="http://schemas.openxmlformats.org/officeDocument/2006/relationships/hyperlink" Target="https://urogay-smol.ru/?module=articles&amp;action=view&amp;id=1280" TargetMode="External"/><Relationship Id="rId201" Type="http://schemas.openxmlformats.org/officeDocument/2006/relationships/hyperlink" Target="http://www.vdposmolensk.ru/news/urok-po-pozharnoj-bezopasnosti-v-safonovskom-detskom-dome-shkole/" TargetMode="External"/><Relationship Id="rId222" Type="http://schemas.openxmlformats.org/officeDocument/2006/relationships/hyperlink" Target="http://vk.com/wall-103376786_86145" TargetMode="External"/><Relationship Id="rId243" Type="http://schemas.openxmlformats.org/officeDocument/2006/relationships/hyperlink" Target="http://vk.com/wall-70160326_31691" TargetMode="External"/><Relationship Id="rId264" Type="http://schemas.openxmlformats.org/officeDocument/2006/relationships/hyperlink" Target="http://vk.com/wall-172770200_1320" TargetMode="External"/><Relationship Id="rId285" Type="http://schemas.openxmlformats.org/officeDocument/2006/relationships/hyperlink" Target="http://www.youtube.com/channel/UCWeABHqEX_H-DCA-3izTfqA/community?lb=Ugkx2snI0NMNwCT70kIuxlcIyMYCFtMaA1P5" TargetMode="External"/><Relationship Id="rId17" Type="http://schemas.openxmlformats.org/officeDocument/2006/relationships/hyperlink" Target="https://smolensk.bezformata.com/listnews/yartceve-pri-pozhare-v-kvartire/109346493/" TargetMode="External"/><Relationship Id="rId38" Type="http://schemas.openxmlformats.org/officeDocument/2006/relationships/hyperlink" Target="http://vk.com/wall558659784_82" TargetMode="External"/><Relationship Id="rId59" Type="http://schemas.openxmlformats.org/officeDocument/2006/relationships/hyperlink" Target="https://ok.ru/video/3651853355523" TargetMode="External"/><Relationship Id="rId103" Type="http://schemas.openxmlformats.org/officeDocument/2006/relationships/hyperlink" Target="http://vk.com/wall122698600_5708" TargetMode="External"/><Relationship Id="rId124" Type="http://schemas.openxmlformats.org/officeDocument/2006/relationships/hyperlink" Target="https://gagarin.bezformata.com/listnews/prognoz-pogodi-na-13-sentyabrya/109341905/" TargetMode="External"/><Relationship Id="rId310" Type="http://schemas.openxmlformats.org/officeDocument/2006/relationships/hyperlink" Target="http://vk.com/wall-164285763_1284" TargetMode="External"/><Relationship Id="rId70" Type="http://schemas.openxmlformats.org/officeDocument/2006/relationships/hyperlink" Target="http://vk.com/@-172086743-rss-2084551896-615517849" TargetMode="External"/><Relationship Id="rId91" Type="http://schemas.openxmlformats.org/officeDocument/2006/relationships/hyperlink" Target="https://smolensk.bezformata.com/listnews/smolenskoy-oblasti-stolknulis/109344241/" TargetMode="External"/><Relationship Id="rId145" Type="http://schemas.openxmlformats.org/officeDocument/2006/relationships/hyperlink" Target="http://smolensk-news.net/society/2022/09/12/157747.html" TargetMode="External"/><Relationship Id="rId166" Type="http://schemas.openxmlformats.org/officeDocument/2006/relationships/hyperlink" Target="http://vk.com/@-172086743-rss-2084551896-1028083526" TargetMode="External"/><Relationship Id="rId187" Type="http://schemas.openxmlformats.org/officeDocument/2006/relationships/hyperlink" Target="http://vk.com/wall-199960527_1093" TargetMode="External"/><Relationship Id="rId331" Type="http://schemas.openxmlformats.org/officeDocument/2006/relationships/hyperlink" Target="http://vk.com/wall-70160326_31683" TargetMode="External"/><Relationship Id="rId352" Type="http://schemas.openxmlformats.org/officeDocument/2006/relationships/hyperlink" Target="http://vk.com/wall-98710138_482564?reply=483159&amp;thread=483104" TargetMode="External"/><Relationship Id="rId373" Type="http://schemas.openxmlformats.org/officeDocument/2006/relationships/hyperlink" Target="http://ok.ru/group/57475902079078/topic/154558910457958" TargetMode="External"/><Relationship Id="rId394" Type="http://schemas.openxmlformats.org/officeDocument/2006/relationships/hyperlink" Target="https://www.facebook.com/2934244333550599" TargetMode="External"/><Relationship Id="rId408" Type="http://schemas.openxmlformats.org/officeDocument/2006/relationships/hyperlink" Target="http://vk.com/wall723137669_83" TargetMode="External"/><Relationship Id="rId429" Type="http://schemas.openxmlformats.org/officeDocument/2006/relationships/hyperlink" Target="http://vk.com/wall1280455_79077?reply=7907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youtube.com/watch?v=1ttnpm2zh6U" TargetMode="External"/><Relationship Id="rId233" Type="http://schemas.openxmlformats.org/officeDocument/2006/relationships/hyperlink" Target="http://vk.com/wall736020546_59" TargetMode="External"/><Relationship Id="rId254" Type="http://schemas.openxmlformats.org/officeDocument/2006/relationships/hyperlink" Target="https://smolnarod.ru/sn/incidents/v-smolenskom-rajone-v-vodoeme-nashli-trup/" TargetMode="External"/><Relationship Id="rId28" Type="http://schemas.openxmlformats.org/officeDocument/2006/relationships/hyperlink" Target="http://ok.ru/group/51939998957780/topic/155196842393044" TargetMode="External"/><Relationship Id="rId49" Type="http://schemas.openxmlformats.org/officeDocument/2006/relationships/hyperlink" Target="http://ok.ru/profile/430433448895/album/932527113407/935904258751" TargetMode="External"/><Relationship Id="rId114" Type="http://schemas.openxmlformats.org/officeDocument/2006/relationships/hyperlink" Target="https://telegram.me/smolenskdaily/66739" TargetMode="External"/><Relationship Id="rId275" Type="http://schemas.openxmlformats.org/officeDocument/2006/relationships/hyperlink" Target="http://vk.com/wall555084631_1387?reply=1390" TargetMode="External"/><Relationship Id="rId296" Type="http://schemas.openxmlformats.org/officeDocument/2006/relationships/hyperlink" Target="http://vk.com/wall1280455_79098" TargetMode="External"/><Relationship Id="rId300" Type="http://schemas.openxmlformats.org/officeDocument/2006/relationships/hyperlink" Target="http://vk.com/wall8889085_384" TargetMode="External"/><Relationship Id="rId60" Type="http://schemas.openxmlformats.org/officeDocument/2006/relationships/hyperlink" Target="http://vk.com/wall-59509073_172220?reply=172250&amp;thread=172223" TargetMode="External"/><Relationship Id="rId81" Type="http://schemas.openxmlformats.org/officeDocument/2006/relationships/hyperlink" Target="http://vk.com/wall147611016_13014" TargetMode="External"/><Relationship Id="rId135" Type="http://schemas.openxmlformats.org/officeDocument/2006/relationships/hyperlink" Target="https://www.facebook.com/100002172052033/posts/5354048118010870" TargetMode="External"/><Relationship Id="rId156" Type="http://schemas.openxmlformats.org/officeDocument/2006/relationships/hyperlink" Target="http://ok.ru/profile/527327366198/statuses/155085518223414" TargetMode="External"/><Relationship Id="rId177" Type="http://schemas.openxmlformats.org/officeDocument/2006/relationships/hyperlink" Target="http://vk.com/wall-103376786_86147" TargetMode="External"/><Relationship Id="rId198" Type="http://schemas.openxmlformats.org/officeDocument/2006/relationships/hyperlink" Target="https://nuriman.pro/articles/obshhestvo/2022-09-12/tleyuschaya-nedvizhimost-samye-rezonansnye-pozhary-v-torgovyh-kompleksah-bashkirii-2945449" TargetMode="External"/><Relationship Id="rId321" Type="http://schemas.openxmlformats.org/officeDocument/2006/relationships/hyperlink" Target="http://vk.com/wall-70160326_31685" TargetMode="External"/><Relationship Id="rId342" Type="http://schemas.openxmlformats.org/officeDocument/2006/relationships/hyperlink" Target="http://vk.com/wall-178991554_5082?reply=5088" TargetMode="External"/><Relationship Id="rId363" Type="http://schemas.openxmlformats.org/officeDocument/2006/relationships/hyperlink" Target="http://ok.ru/group/57052777152560/topic/155449789593648" TargetMode="External"/><Relationship Id="rId384" Type="http://schemas.openxmlformats.org/officeDocument/2006/relationships/hyperlink" Target="https://www.facebook.com/1108332556453914" TargetMode="External"/><Relationship Id="rId419" Type="http://schemas.openxmlformats.org/officeDocument/2006/relationships/hyperlink" Target="http://vk.com/wall-128599144_167010" TargetMode="External"/><Relationship Id="rId202" Type="http://schemas.openxmlformats.org/officeDocument/2006/relationships/hyperlink" Target="http://www.vdposmolensk.ru/news/sotrudniki-gu-mchs-rossii-po-smolenskoj-oblasti-i-yarcevskogo-mo-vdpo-posetili-shkoly-goroda-yarcevo/" TargetMode="External"/><Relationship Id="rId223" Type="http://schemas.openxmlformats.org/officeDocument/2006/relationships/hyperlink" Target="https://glavny.tv/ukraina/harkov-okazalsya-obestochen-v-gorode-ostanovilos-metro/" TargetMode="External"/><Relationship Id="rId244" Type="http://schemas.openxmlformats.org/officeDocument/2006/relationships/hyperlink" Target="http://ok.ru/group/57475902079078/topic/154559567718502" TargetMode="External"/><Relationship Id="rId430" Type="http://schemas.openxmlformats.org/officeDocument/2006/relationships/hyperlink" Target="http://vk.com/wall277940998_23278" TargetMode="External"/><Relationship Id="rId18" Type="http://schemas.openxmlformats.org/officeDocument/2006/relationships/hyperlink" Target="http://vk.com/wall-103564328_16015" TargetMode="External"/><Relationship Id="rId39" Type="http://schemas.openxmlformats.org/officeDocument/2006/relationships/hyperlink" Target="http://vk.com/wall221694833_1576" TargetMode="External"/><Relationship Id="rId265" Type="http://schemas.openxmlformats.org/officeDocument/2006/relationships/hyperlink" Target="http://www.youtube.com/channel/UCWeABHqEX_H-DCA-3izTfqA/community?lb=UgkxtSjWUTGWYoMZFtirzU3pQkY0Hw0bZDN-" TargetMode="External"/><Relationship Id="rId286" Type="http://schemas.openxmlformats.org/officeDocument/2006/relationships/hyperlink" Target="http://vk.com/wall81165449_1780" TargetMode="External"/><Relationship Id="rId50" Type="http://schemas.openxmlformats.org/officeDocument/2006/relationships/hyperlink" Target="http://ok.ru/profile/430433448895/album/932527113407/935904257983" TargetMode="External"/><Relationship Id="rId104" Type="http://schemas.openxmlformats.org/officeDocument/2006/relationships/hyperlink" Target="http://ok.ru/group/57289565863996/topic/154352592699452" TargetMode="External"/><Relationship Id="rId125" Type="http://schemas.openxmlformats.org/officeDocument/2006/relationships/hyperlink" Target="http://vk.com/wall-191294806_3138" TargetMode="External"/><Relationship Id="rId146" Type="http://schemas.openxmlformats.org/officeDocument/2006/relationships/hyperlink" Target="http://www.vdposmolensk.ru/news/nachinaem-uchebnyj-god-s-poleznyh-besed-o-pravilah-pozharnoj-bezopasnosti/" TargetMode="External"/><Relationship Id="rId167" Type="http://schemas.openxmlformats.org/officeDocument/2006/relationships/hyperlink" Target="http://vk.com/wall-172086743_48283" TargetMode="External"/><Relationship Id="rId188" Type="http://schemas.openxmlformats.org/officeDocument/2006/relationships/hyperlink" Target="http://vk.com/wall711491324_775" TargetMode="External"/><Relationship Id="rId311" Type="http://schemas.openxmlformats.org/officeDocument/2006/relationships/hyperlink" Target="http://vk.com/wall-32608222_2958011?reply=2959762&amp;thread=2958572" TargetMode="External"/><Relationship Id="rId332" Type="http://schemas.openxmlformats.org/officeDocument/2006/relationships/hyperlink" Target="http://vk.com/wall145961249_12946" TargetMode="External"/><Relationship Id="rId353" Type="http://schemas.openxmlformats.org/officeDocument/2006/relationships/hyperlink" Target="http://vk.com/wall-124143465_734938?reply=735012&amp;thread=734949" TargetMode="External"/><Relationship Id="rId374" Type="http://schemas.openxmlformats.org/officeDocument/2006/relationships/hyperlink" Target="https://www.facebook.com/7929520433787253" TargetMode="External"/><Relationship Id="rId395" Type="http://schemas.openxmlformats.org/officeDocument/2006/relationships/hyperlink" Target="http://vk.com/wall-74449365_6723" TargetMode="External"/><Relationship Id="rId409" Type="http://schemas.openxmlformats.org/officeDocument/2006/relationships/hyperlink" Target="https://smolensk.bezformata.com/listnews/top-novostey-smolenska-za-11-sentyabrya/109309087/" TargetMode="External"/><Relationship Id="rId71" Type="http://schemas.openxmlformats.org/officeDocument/2006/relationships/hyperlink" Target="http://ok.ru/group/54449955405831/topic/154477590448903" TargetMode="External"/><Relationship Id="rId92" Type="http://schemas.openxmlformats.org/officeDocument/2006/relationships/hyperlink" Target="https://67.mchs.gov.ru/deyatelnost/press-centr/novosti/4837992" TargetMode="External"/><Relationship Id="rId213" Type="http://schemas.openxmlformats.org/officeDocument/2006/relationships/hyperlink" Target="http://www.youtube.com/watch?v=k5H89IB7B5I" TargetMode="External"/><Relationship Id="rId234" Type="http://schemas.openxmlformats.org/officeDocument/2006/relationships/hyperlink" Target="http://vk.com/wall-70160326_31695" TargetMode="External"/><Relationship Id="rId420" Type="http://schemas.openxmlformats.org/officeDocument/2006/relationships/hyperlink" Target="http://vk.com/wall-58308257_27249?reply=272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100006432741923/posts/3988549071369478" TargetMode="External"/><Relationship Id="rId255" Type="http://schemas.openxmlformats.org/officeDocument/2006/relationships/hyperlink" Target="http://gorodskoyportal.ru/smolensk/news/news/79924146/" TargetMode="External"/><Relationship Id="rId276" Type="http://schemas.openxmlformats.org/officeDocument/2006/relationships/hyperlink" Target="https://smolensk.bezformata.com/listnews/vodoeme-pod-smolenskom-muzhchini/109325151/" TargetMode="External"/><Relationship Id="rId297" Type="http://schemas.openxmlformats.org/officeDocument/2006/relationships/hyperlink" Target="http://ok.ru/group/54449955405831/topic/154476352801543" TargetMode="External"/><Relationship Id="rId40" Type="http://schemas.openxmlformats.org/officeDocument/2006/relationships/hyperlink" Target="http://vk.com/@-172086743-rss-2084551896-460028852" TargetMode="External"/><Relationship Id="rId115" Type="http://schemas.openxmlformats.org/officeDocument/2006/relationships/hyperlink" Target="http://vk.com/wall-105564484_10845" TargetMode="External"/><Relationship Id="rId136" Type="http://schemas.openxmlformats.org/officeDocument/2006/relationships/hyperlink" Target="http://vk.com/wall63839797_8902" TargetMode="External"/><Relationship Id="rId157" Type="http://schemas.openxmlformats.org/officeDocument/2006/relationships/hyperlink" Target="http://vk.com/wall-61134563_1433362?reply=1433399" TargetMode="External"/><Relationship Id="rId178" Type="http://schemas.openxmlformats.org/officeDocument/2006/relationships/hyperlink" Target="https://les.admin-smolensk.ru/news/lesopozharnaya-sluzhba-prodolzhaet-priobretat-novuyu-tehniku/" TargetMode="External"/><Relationship Id="rId301" Type="http://schemas.openxmlformats.org/officeDocument/2006/relationships/hyperlink" Target="http://vk.com/wall-164285763_1285" TargetMode="External"/><Relationship Id="rId322" Type="http://schemas.openxmlformats.org/officeDocument/2006/relationships/hyperlink" Target="https://smoldaily.ru/v-smolenske-v-zhilom-dome-vspyhnula-elektroshhitovaya" TargetMode="External"/><Relationship Id="rId343" Type="http://schemas.openxmlformats.org/officeDocument/2006/relationships/hyperlink" Target="http://vk.com/wall51678936_3548" TargetMode="External"/><Relationship Id="rId364" Type="http://schemas.openxmlformats.org/officeDocument/2006/relationships/hyperlink" Target="http://www.yartsevo.ru/news/8336-v-yarcevskom-rayone-proizoshlo-zhestkoe-dtp.html" TargetMode="External"/><Relationship Id="rId61" Type="http://schemas.openxmlformats.org/officeDocument/2006/relationships/hyperlink" Target="http://vk.com/wall-201814903_34670?reply=34720" TargetMode="External"/><Relationship Id="rId82" Type="http://schemas.openxmlformats.org/officeDocument/2006/relationships/hyperlink" Target="http://vk.com/wall-67141154_323889" TargetMode="External"/><Relationship Id="rId199" Type="http://schemas.openxmlformats.org/officeDocument/2006/relationships/hyperlink" Target="https://www.facebook.com/1052093734/posts/10224632563655492" TargetMode="External"/><Relationship Id="rId203" Type="http://schemas.openxmlformats.org/officeDocument/2006/relationships/hyperlink" Target="http://ok.ru/group/43143260012632/topic/155059910095704" TargetMode="External"/><Relationship Id="rId385" Type="http://schemas.openxmlformats.org/officeDocument/2006/relationships/hyperlink" Target="http://vk.com/wall-69620063_9658" TargetMode="External"/><Relationship Id="rId19" Type="http://schemas.openxmlformats.org/officeDocument/2006/relationships/hyperlink" Target="http://vk.com/wall-50332460_3675504?reply=3676573" TargetMode="External"/><Relationship Id="rId224" Type="http://schemas.openxmlformats.org/officeDocument/2006/relationships/hyperlink" Target="http://vk.com/wall-65778806_45983" TargetMode="External"/><Relationship Id="rId245" Type="http://schemas.openxmlformats.org/officeDocument/2006/relationships/hyperlink" Target="http://vk.com/wall-172882573_42880" TargetMode="External"/><Relationship Id="rId266" Type="http://schemas.openxmlformats.org/officeDocument/2006/relationships/hyperlink" Target="http://vk.com/wall-131853234_21793" TargetMode="External"/><Relationship Id="rId287" Type="http://schemas.openxmlformats.org/officeDocument/2006/relationships/hyperlink" Target="http://ok.ru/group/55877227118833/topic/155726481849329" TargetMode="External"/><Relationship Id="rId410" Type="http://schemas.openxmlformats.org/officeDocument/2006/relationships/hyperlink" Target="http://ok.ru/group/55899698430001/topic/155772614187825" TargetMode="External"/><Relationship Id="rId431" Type="http://schemas.openxmlformats.org/officeDocument/2006/relationships/hyperlink" Target="http://vk.com/wall-84976215_188778" TargetMode="External"/><Relationship Id="rId30" Type="http://schemas.openxmlformats.org/officeDocument/2006/relationships/hyperlink" Target="http://gorodskoyportal.ru/smolensk/news/news/79927426/" TargetMode="External"/><Relationship Id="rId105" Type="http://schemas.openxmlformats.org/officeDocument/2006/relationships/hyperlink" Target="http://vk.com/wall-105564484_10851" TargetMode="External"/><Relationship Id="rId126" Type="http://schemas.openxmlformats.org/officeDocument/2006/relationships/hyperlink" Target="https://smolensk.bezformata.com/listnews/vodoeme-pod-smolenskom-muzhchini/109341579/" TargetMode="External"/><Relationship Id="rId147" Type="http://schemas.openxmlformats.org/officeDocument/2006/relationships/hyperlink" Target="https://smol.aif.ru/society/animals/v_smolenske_vo_vtornik_ozhidayut_14_c_16_c" TargetMode="External"/><Relationship Id="rId168" Type="http://schemas.openxmlformats.org/officeDocument/2006/relationships/hyperlink" Target="http://vk.com/wall162230463_1999" TargetMode="External"/><Relationship Id="rId312" Type="http://schemas.openxmlformats.org/officeDocument/2006/relationships/hyperlink" Target="http://vk.com/wall-64500696_213146?reply=213359" TargetMode="External"/><Relationship Id="rId333" Type="http://schemas.openxmlformats.org/officeDocument/2006/relationships/hyperlink" Target="https://www.instagram.com/p/CiZfxK_oJ8S/" TargetMode="External"/><Relationship Id="rId354" Type="http://schemas.openxmlformats.org/officeDocument/2006/relationships/hyperlink" Target="http://ok.ru/profile/354172078505/statuses/155023479593897" TargetMode="External"/><Relationship Id="rId51" Type="http://schemas.openxmlformats.org/officeDocument/2006/relationships/hyperlink" Target="https://67.mchs.gov.ru/deyatelnost/press-centr/operativnaya-informaciya/4838102" TargetMode="External"/><Relationship Id="rId72" Type="http://schemas.openxmlformats.org/officeDocument/2006/relationships/hyperlink" Target="http://ok.ru/group/55670614786239/topic/154564149310911" TargetMode="External"/><Relationship Id="rId93" Type="http://schemas.openxmlformats.org/officeDocument/2006/relationships/hyperlink" Target="https://telegram.me/smolenskdaily/66741" TargetMode="External"/><Relationship Id="rId189" Type="http://schemas.openxmlformats.org/officeDocument/2006/relationships/hyperlink" Target="https://glavny.tv/ukraina/opublikovan-moment-moschnogo-vzryva-na-tets-5-v-harkove/" TargetMode="External"/><Relationship Id="rId375" Type="http://schemas.openxmlformats.org/officeDocument/2006/relationships/hyperlink" Target="http://twitter.com/xapy11s/status/1569197944854974466" TargetMode="External"/><Relationship Id="rId396" Type="http://schemas.openxmlformats.org/officeDocument/2006/relationships/hyperlink" Target="https://www.smol.kp.ru/online/news/491585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k.ru/group/57613148487882/topic/899395568842" TargetMode="External"/><Relationship Id="rId235" Type="http://schemas.openxmlformats.org/officeDocument/2006/relationships/hyperlink" Target="https://smolensk.bezformata.com/listnews/shkoli-predstavili-k-medali-za-proyavlennoe/109329806/" TargetMode="External"/><Relationship Id="rId256" Type="http://schemas.openxmlformats.org/officeDocument/2006/relationships/hyperlink" Target="http://opsmol.ru/9687-v-obshhestvennoj-palate-rossii-sostoyalas-vygruzka-bazy-dannyx-deg/" TargetMode="External"/><Relationship Id="rId277" Type="http://schemas.openxmlformats.org/officeDocument/2006/relationships/hyperlink" Target="http://ok.ru/group/54007975772334/topic/155680890990766" TargetMode="External"/><Relationship Id="rId298" Type="http://schemas.openxmlformats.org/officeDocument/2006/relationships/hyperlink" Target="http://ok.ru/profile/570998027096/statuses/155060170339160" TargetMode="External"/><Relationship Id="rId400" Type="http://schemas.openxmlformats.org/officeDocument/2006/relationships/hyperlink" Target="http://vk.com/wall584124003_8777" TargetMode="External"/><Relationship Id="rId421" Type="http://schemas.openxmlformats.org/officeDocument/2006/relationships/hyperlink" Target="http://vk.com/wall31345700_3876" TargetMode="External"/><Relationship Id="rId116" Type="http://schemas.openxmlformats.org/officeDocument/2006/relationships/hyperlink" Target="http://ok.ru/group/54449955405831/topic/154477216697095" TargetMode="External"/><Relationship Id="rId137" Type="http://schemas.openxmlformats.org/officeDocument/2006/relationships/hyperlink" Target="https://ok.ru/video/4194160480597" TargetMode="External"/><Relationship Id="rId158" Type="http://schemas.openxmlformats.org/officeDocument/2006/relationships/hyperlink" Target="http://vk.com/wall-172086743_48286" TargetMode="External"/><Relationship Id="rId302" Type="http://schemas.openxmlformats.org/officeDocument/2006/relationships/hyperlink" Target="https://www.facebook.com/131126101686936/posts/617460729720135?comment_id=1226174491505449" TargetMode="External"/><Relationship Id="rId323" Type="http://schemas.openxmlformats.org/officeDocument/2006/relationships/hyperlink" Target="http://ok.ru/group/54449955405831/topic/154476215110407" TargetMode="External"/><Relationship Id="rId344" Type="http://schemas.openxmlformats.org/officeDocument/2006/relationships/hyperlink" Target="http://vk.com/wall-70160326_31682" TargetMode="External"/><Relationship Id="rId20" Type="http://schemas.openxmlformats.org/officeDocument/2006/relationships/hyperlink" Target="http://ok.ru/group/57078179758134/topic/155086301313078" TargetMode="External"/><Relationship Id="rId41" Type="http://schemas.openxmlformats.org/officeDocument/2006/relationships/hyperlink" Target="http://vk.com/wall-172086743_48302" TargetMode="External"/><Relationship Id="rId62" Type="http://schemas.openxmlformats.org/officeDocument/2006/relationships/hyperlink" Target="http://vk.com/wall615572434_1460" TargetMode="External"/><Relationship Id="rId83" Type="http://schemas.openxmlformats.org/officeDocument/2006/relationships/hyperlink" Target="https://www.facebook.com/2259559527534669" TargetMode="External"/><Relationship Id="rId179" Type="http://schemas.openxmlformats.org/officeDocument/2006/relationships/hyperlink" Target="http://ok.ru/group/57672533344293/topic/154471619859237" TargetMode="External"/><Relationship Id="rId365" Type="http://schemas.openxmlformats.org/officeDocument/2006/relationships/hyperlink" Target="http://vk.com/wall-67141154_323320?reply=323792" TargetMode="External"/><Relationship Id="rId386" Type="http://schemas.openxmlformats.org/officeDocument/2006/relationships/hyperlink" Target="http://vk.com/wall-19394506_60535" TargetMode="External"/><Relationship Id="rId190" Type="http://schemas.openxmlformats.org/officeDocument/2006/relationships/hyperlink" Target="https://ershichadm.admin-smolensk.ru/news/postanovlenie-ot-12-09-2022-414-o-snyatii-osobogo-protivopozharnogo-rezhima-na-territorii-municipalnogo-obrazovaniya-ershichskij-rajon-smolenskoj-oblasti/" TargetMode="External"/><Relationship Id="rId204" Type="http://schemas.openxmlformats.org/officeDocument/2006/relationships/hyperlink" Target="http://vk.com/wall493436505_2172" TargetMode="External"/><Relationship Id="rId225" Type="http://schemas.openxmlformats.org/officeDocument/2006/relationships/hyperlink" Target="https://www.facebook.com/100002121342680/posts/5480375962043061" TargetMode="External"/><Relationship Id="rId246" Type="http://schemas.openxmlformats.org/officeDocument/2006/relationships/hyperlink" Target="http://vk.com/wall48441975_3171" TargetMode="External"/><Relationship Id="rId267" Type="http://schemas.openxmlformats.org/officeDocument/2006/relationships/hyperlink" Target="http://vk.com/wall-171693364_3457?reply=3458" TargetMode="External"/><Relationship Id="rId288" Type="http://schemas.openxmlformats.org/officeDocument/2006/relationships/hyperlink" Target="https://67.rosguard.gov.ru/News/Article/rosgvardejcy-obespechivayut-vydachu-gumanitarnoj-pomoshhi-mirnomu-naseleniyu-v-xersonskoj-i-zaporozhskoj-oblastyax" TargetMode="External"/><Relationship Id="rId411" Type="http://schemas.openxmlformats.org/officeDocument/2006/relationships/hyperlink" Target="http://vk.com/wall-36053190_82224" TargetMode="External"/><Relationship Id="rId432" Type="http://schemas.openxmlformats.org/officeDocument/2006/relationships/header" Target="header1.xml"/><Relationship Id="rId106" Type="http://schemas.openxmlformats.org/officeDocument/2006/relationships/hyperlink" Target="http://vk.com/wall-105564484_10850" TargetMode="External"/><Relationship Id="rId127" Type="http://schemas.openxmlformats.org/officeDocument/2006/relationships/hyperlink" Target="http://twitter.com/nekofrenik/status/1569339462940872705" TargetMode="External"/><Relationship Id="rId313" Type="http://schemas.openxmlformats.org/officeDocument/2006/relationships/hyperlink" Target="http://vk.com/wall-126989643_12847" TargetMode="External"/><Relationship Id="rId10" Type="http://schemas.openxmlformats.org/officeDocument/2006/relationships/hyperlink" Target="https://www.facebook.com/1148212362445847" TargetMode="External"/><Relationship Id="rId31" Type="http://schemas.openxmlformats.org/officeDocument/2006/relationships/hyperlink" Target="https://smolnarod.ru/sn/v-yarceve-pri-pozhare-v-kvartire-postradal-chelovek/" TargetMode="External"/><Relationship Id="rId52" Type="http://schemas.openxmlformats.org/officeDocument/2006/relationships/hyperlink" Target="https://smoldaily.ru/v-smolenskoj-oblasti-stolknulis-krossover-i-uazik" TargetMode="External"/><Relationship Id="rId73" Type="http://schemas.openxmlformats.org/officeDocument/2006/relationships/hyperlink" Target="https://nuriman.pro/articles/obshhestvo/2022-09-12/radiy-habirov-vystupil-na-molodyozhnom-grazhdanskom-forume-pfo-yyyyn-molodyozhi-2022-2945988" TargetMode="External"/><Relationship Id="rId94" Type="http://schemas.openxmlformats.org/officeDocument/2006/relationships/hyperlink" Target="https://smolensk.bezformata.com/listnews/smolenskom-zagorelsya-zhiloy-dom/109344157/" TargetMode="External"/><Relationship Id="rId148" Type="http://schemas.openxmlformats.org/officeDocument/2006/relationships/hyperlink" Target="http://vk.com/wall174693690_14033" TargetMode="External"/><Relationship Id="rId169" Type="http://schemas.openxmlformats.org/officeDocument/2006/relationships/hyperlink" Target="https://67.mchs.gov.ru/deyatelnost/press-centr/novosti/4837871" TargetMode="External"/><Relationship Id="rId334" Type="http://schemas.openxmlformats.org/officeDocument/2006/relationships/hyperlink" Target="http://mgorv.ru/news/2022/09/12/mchs-informiruet" TargetMode="External"/><Relationship Id="rId355" Type="http://schemas.openxmlformats.org/officeDocument/2006/relationships/hyperlink" Target="http://vk.com/wall117145840_2995" TargetMode="External"/><Relationship Id="rId376" Type="http://schemas.openxmlformats.org/officeDocument/2006/relationships/hyperlink" Target="http://ok.ru/profile/573284749428/album/907186289780/929307570036" TargetMode="External"/><Relationship Id="rId397" Type="http://schemas.openxmlformats.org/officeDocument/2006/relationships/hyperlink" Target="http://ok.ru/profile/493718397668/statuses/15448892145072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vk.com/wall-55333660_33527" TargetMode="External"/><Relationship Id="rId215" Type="http://schemas.openxmlformats.org/officeDocument/2006/relationships/hyperlink" Target="https://ok.ru/video/5087322049107" TargetMode="External"/><Relationship Id="rId236" Type="http://schemas.openxmlformats.org/officeDocument/2006/relationships/hyperlink" Target="https://smolensk.bezformata.com/listnews/sudebno-ekspertnogo-uchrezhdeniya-fps/109329824/" TargetMode="External"/><Relationship Id="rId257" Type="http://schemas.openxmlformats.org/officeDocument/2006/relationships/hyperlink" Target="http://ok.ru/group/53425306271986/topic/155240915910130" TargetMode="External"/><Relationship Id="rId278" Type="http://schemas.openxmlformats.org/officeDocument/2006/relationships/hyperlink" Target="http://vk.com/wall-203679129_1251" TargetMode="External"/><Relationship Id="rId401" Type="http://schemas.openxmlformats.org/officeDocument/2006/relationships/hyperlink" Target="http://vk.com/wall94374944_10000" TargetMode="External"/><Relationship Id="rId422" Type="http://schemas.openxmlformats.org/officeDocument/2006/relationships/hyperlink" Target="https://www.facebook.com/3042931005998605" TargetMode="External"/><Relationship Id="rId303" Type="http://schemas.openxmlformats.org/officeDocument/2006/relationships/hyperlink" Target="http://vk.com/wall-67141154_323818" TargetMode="External"/><Relationship Id="rId42" Type="http://schemas.openxmlformats.org/officeDocument/2006/relationships/hyperlink" Target="http://vk.com/wall-153855784_1183752?reply=1184394" TargetMode="External"/><Relationship Id="rId84" Type="http://schemas.openxmlformats.org/officeDocument/2006/relationships/hyperlink" Target="http://vk.com/wall-59509073_172220?reply=172245&amp;thread=172223" TargetMode="External"/><Relationship Id="rId138" Type="http://schemas.openxmlformats.org/officeDocument/2006/relationships/hyperlink" Target="https://smol.aif.ru/society/ostrovskiy_poobshchalsya_s_zadavshey_vopros_putinu_8-klassnicey_iz_velizha" TargetMode="External"/><Relationship Id="rId345" Type="http://schemas.openxmlformats.org/officeDocument/2006/relationships/hyperlink" Target="http://vk.com/wall-172770200_1317" TargetMode="External"/><Relationship Id="rId387" Type="http://schemas.openxmlformats.org/officeDocument/2006/relationships/hyperlink" Target="http://ok.ru/group/43143260012632/topic/155059602076504" TargetMode="External"/><Relationship Id="rId191" Type="http://schemas.openxmlformats.org/officeDocument/2006/relationships/hyperlink" Target="http://vk.com/wall-75375090_2839" TargetMode="External"/><Relationship Id="rId205" Type="http://schemas.openxmlformats.org/officeDocument/2006/relationships/hyperlink" Target="http://vk.com/wall-25232455_84892?reply=84900" TargetMode="External"/><Relationship Id="rId247" Type="http://schemas.openxmlformats.org/officeDocument/2006/relationships/hyperlink" Target="http://ok.ru/group/51939998957780/topic/155195308916180" TargetMode="External"/><Relationship Id="rId412" Type="http://schemas.openxmlformats.org/officeDocument/2006/relationships/hyperlink" Target="https://smolensk-i.ru/society/top-novostej-smolenska-za-11-sentyabrya-2_457847" TargetMode="External"/><Relationship Id="rId107" Type="http://schemas.openxmlformats.org/officeDocument/2006/relationships/hyperlink" Target="http://vk.com/wall-105564484_10849" TargetMode="External"/><Relationship Id="rId289" Type="http://schemas.openxmlformats.org/officeDocument/2006/relationships/hyperlink" Target="http://vk.com/wall-4879998_10818" TargetMode="External"/><Relationship Id="rId11" Type="http://schemas.openxmlformats.org/officeDocument/2006/relationships/hyperlink" Target="http://vk.com/wall-111723352_64381" TargetMode="External"/><Relationship Id="rId53" Type="http://schemas.openxmlformats.org/officeDocument/2006/relationships/hyperlink" Target="https://smoldaily.ru/v-safonovskom-rajone-gorel-zhiloj-dom-2" TargetMode="External"/><Relationship Id="rId149" Type="http://schemas.openxmlformats.org/officeDocument/2006/relationships/hyperlink" Target="http://www.youtube.com/channel/UCWeABHqEX_H-DCA-3izTfqA/community?lb=UgkxKSiJG-4Ca5Yb985YxAMmeM6IrEYktxgz" TargetMode="External"/><Relationship Id="rId314" Type="http://schemas.openxmlformats.org/officeDocument/2006/relationships/hyperlink" Target="http://www.youtube.com/channel/UCWeABHqEX_H-DCA-3izTfqA/community?lb=UgkxWlmTYFz-oJBcVg2eDEpU20Y1R3SZYr_S" TargetMode="External"/><Relationship Id="rId356" Type="http://schemas.openxmlformats.org/officeDocument/2006/relationships/hyperlink" Target="http://ok.ru/group/42572925042838/topic/154973147469974" TargetMode="External"/><Relationship Id="rId398" Type="http://schemas.openxmlformats.org/officeDocument/2006/relationships/hyperlink" Target="http://vk.com/wall-184109716_49570" TargetMode="External"/><Relationship Id="rId95" Type="http://schemas.openxmlformats.org/officeDocument/2006/relationships/hyperlink" Target="http://vk.com/wall131468294_301" TargetMode="External"/><Relationship Id="rId160" Type="http://schemas.openxmlformats.org/officeDocument/2006/relationships/hyperlink" Target="https://67.mchs.gov.ru/deyatelnost/press-centr/novosti/4837892" TargetMode="External"/><Relationship Id="rId216" Type="http://schemas.openxmlformats.org/officeDocument/2006/relationships/hyperlink" Target="http://vk.com/wall-70160326_31699" TargetMode="External"/><Relationship Id="rId423" Type="http://schemas.openxmlformats.org/officeDocument/2006/relationships/hyperlink" Target="https://67.mchs.gov.ru/deyatelnost/press-centr/operativnaya-informaciya/4837452" TargetMode="External"/><Relationship Id="rId258" Type="http://schemas.openxmlformats.org/officeDocument/2006/relationships/hyperlink" Target="http://vk.com/wall-70160326_31689" TargetMode="External"/><Relationship Id="rId22" Type="http://schemas.openxmlformats.org/officeDocument/2006/relationships/hyperlink" Target="http://vk.com/wall-215550089_14" TargetMode="External"/><Relationship Id="rId64" Type="http://schemas.openxmlformats.org/officeDocument/2006/relationships/hyperlink" Target="http://vk.com/wall151648776_2569" TargetMode="External"/><Relationship Id="rId118" Type="http://schemas.openxmlformats.org/officeDocument/2006/relationships/hyperlink" Target="https://www.facebook.com/1447870309024101" TargetMode="External"/><Relationship Id="rId325" Type="http://schemas.openxmlformats.org/officeDocument/2006/relationships/hyperlink" Target="http://ok.ru/profile/536899376135/statuses/154476214258439" TargetMode="External"/><Relationship Id="rId367" Type="http://schemas.openxmlformats.org/officeDocument/2006/relationships/hyperlink" Target="https://smolensk.bezformata.com/listnews/zhilom-dome-vspihnula-elektroshitovaya/109312794/" TargetMode="External"/><Relationship Id="rId171" Type="http://schemas.openxmlformats.org/officeDocument/2006/relationships/hyperlink" Target="https://smolensk.bezformata.com/listnews/vidachu-gumanitarnoy-pomoshi-mirnomu/109335623/" TargetMode="External"/><Relationship Id="rId227" Type="http://schemas.openxmlformats.org/officeDocument/2006/relationships/hyperlink" Target="http://vk.com/wall-153855784_1183594?reply=11836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FD7E-DFD5-4FBE-B426-1DBD47F5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46</Pages>
  <Words>93254</Words>
  <Characters>531554</Characters>
  <Application>Microsoft Office Word</Application>
  <DocSecurity>0</DocSecurity>
  <Lines>4429</Lines>
  <Paragraphs>1247</Paragraphs>
  <ScaleCrop>false</ScaleCrop>
  <Company/>
  <LinksUpToDate>false</LinksUpToDate>
  <CharactersWithSpaces>623561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136</cp:revision>
  <cp:lastPrinted>2017-08-28T11:50:00Z</cp:lastPrinted>
  <dcterms:created xsi:type="dcterms:W3CDTF">2017-09-07T10:13:00Z</dcterms:created>
  <dcterms:modified xsi:type="dcterms:W3CDTF">2022-09-13T11:00:00Z</dcterms:modified>
</cp:coreProperties>
</file>