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A43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40093" name="Рисунок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>
      <w:pPr>
        <w:pStyle w:val="ReportHeaderTitle0"/>
        <w:jc w:val="left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ГУ МЧС РОССИИ ПО СМОЛЕНСКОЙ ОБЛАСТИ</w:t>
      </w:r>
    </w:p>
    <w:p w:rsidR="00911A43">
      <w:pPr>
        <w:pStyle w:val="ReportHeader"/>
        <w:jc w:val="left"/>
        <w:rPr>
          <w:lang w:val="en-US"/>
        </w:rPr>
      </w:pPr>
    </w:p>
    <w:p w:rsidR="00911A43">
      <w:pPr>
        <w:pStyle w:val="ReportHeader"/>
        <w:jc w:val="left"/>
        <w:rPr>
          <w:color w:val="517B85"/>
          <w:lang w:val="en-US"/>
        </w:rPr>
      </w:pPr>
      <w:r>
        <w:rPr>
          <w:rFonts w:cstheme="minorHAnsi"/>
          <w:color w:val="517B85"/>
          <w:lang w:val="en-US"/>
        </w:rPr>
        <w:t>АНАЛИТИЧЕСКИЙ ОТЧЁТ</w:t>
      </w:r>
      <w:r>
        <w:rPr>
          <w:rFonts w:cstheme="minorHAnsi"/>
          <w:color w:val="517B85"/>
          <w:lang w:val="en-US"/>
        </w:rPr>
        <w:t xml:space="preserve"> </w:t>
      </w:r>
      <w:r>
        <w:rPr>
          <w:rFonts w:cstheme="minorHAnsi"/>
          <w:color w:val="517B85"/>
        </w:rPr>
        <w:t>ЗА</w:t>
      </w:r>
      <w:r>
        <w:rPr>
          <w:rFonts w:cstheme="minorHAnsi"/>
          <w:color w:val="517B85"/>
          <w:lang w:val="en-US"/>
        </w:rPr>
        <w:t xml:space="preserve"> </w:t>
      </w:r>
      <w:r>
        <w:rPr>
          <w:color w:val="517B85"/>
          <w:lang w:val="en-US"/>
        </w:rPr>
        <w:t>17 ИЮЛЯ 2022</w:t>
      </w:r>
      <w:r>
        <w:rPr>
          <w:color w:val="517B85"/>
          <w:lang w:val="en-US"/>
        </w:rPr>
        <w:t xml:space="preserve"> </w:t>
      </w:r>
      <w:r>
        <w:rPr>
          <w:color w:val="517B85"/>
        </w:rPr>
        <w:t>года</w:t>
      </w:r>
    </w:p>
    <w:p w:rsidR="00911A43">
      <w:pPr>
        <w:pStyle w:val="ReportHeader"/>
        <w:jc w:val="left"/>
        <w:rPr>
          <w:rFonts w:cstheme="minorHAnsi"/>
          <w:lang w:val="en-US"/>
        </w:rPr>
      </w:pPr>
    </w:p>
    <w:p w:rsidR="00911A43"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Контекст: 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Пользовательские объекты: МЧС Общий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Всего сообщений в отчёте: 138 (экспортировано: 138)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</w:p>
    <w:p w:rsidR="00911A43">
      <w:pPr>
        <w:rPr>
          <w:lang w:val="en-US"/>
        </w:rPr>
      </w:pPr>
    </w:p>
    <w:p w:rsidR="00911A4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</w:t>
      </w:r>
      <w:r w:rsidR="00AE0835">
        <w:rPr>
          <w:color w:val="7F7F7F" w:themeColor="text1" w:themeTint="80"/>
        </w:rPr>
        <w:t>18 июля 2022</w:t>
      </w:r>
      <w:r w:rsidR="00AE0835">
        <w:rPr>
          <w:color w:val="7F7F7F" w:themeColor="text1" w:themeTint="80"/>
        </w:rPr>
        <w:t xml:space="preserve"> года системой мониторинга СМИ и соцмедиа Медиалогия.</w:t>
      </w:r>
    </w:p>
    <w:p w:rsidR="00911A43">
      <w:r>
        <w:br w:type="page"/>
      </w:r>
    </w:p>
    <w:p w:rsidR="00593786" w:rsidRPr="00593786">
      <w:pPr>
        <w:pStyle w:val="MLGHeader0"/>
      </w:pPr>
      <w:r w:rsidRPr="00593786">
        <w:t>Сообщения</w:t>
      </w: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roslavl-gid.ru, Гид Рославля (roslavl-gid.ru), 0 подписчиков, 17.07.2022 23:59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порывы ветра достигнут 14 м/с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18 июля, на территории Смоленска и Смоленской области ожидается переменная облачность.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18 июля, на территории Смоленска и Смоленской области ожидается переменная облачность.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Ночью местами пройдет небольшой дождь, днем небольшие кратковременные дожди, во второй половине дня в отдельных районах прогремит гроза.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Будьте внимательны! Ветер подует северо-западный 5-8 м/с, днем при грозе порывы ветра до 14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+6°C...+11°C, днем +17°C...+22°C.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Смоленске: ночью +8°C...+10°C, днем +18°C...+20°C.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области, атмосферное давление 741 мм рт. столба, ночью будет слабо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"https://roslavl-gid.ru/news/proisshestviya/v-smolenskoy-oblasti-poryvy-vetra-dostignut-14-m-s.htm"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https://roslavl-gid.ru/news/proisshestviya/v-smolenskoy-oblasti-poryvy-vetra-dostignut-14-m-s.htm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roslavl-gid.ru, Гид Рославля (roslavl-gid.ru), 0 подписчиков, 17.07.2022 23:59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18 июля в Смоленской области будет дождливо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18 июля, на территории Смоленской области ожидается переменная облачность, ночью в регионе местами пройдет небольшой дождь, днем - небольшие кратковременные дожди, в отдельных районах гроза.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18 июля, на территории Смоленской области ожидается переменная облачность, ночью в регионе местами пройдет небольшой дождь, днем - небольшие кратковременные дожди, в отдельных районах гроза.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прогнозу синоптиков, ветер северо-западной четверти от пяти до восьми метров в секунду, днем при грозе порывы ветра до 14 метров в секунду.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+6°C...+11°C, днем +17°C...+22°C.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в Смоленске: ночью +8°C...+10°C, днем +18°C...+20°C.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Атмосферное давление 741 миллиметр ртутного столба, ночью будет слабо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67.</w:t>
      </w:r>
      <w:r w:rsidRPr="00593786">
        <w:rPr>
          <w:b/>
          <w:bCs/>
        </w:rPr>
        <w:t>mchs</w:t>
      </w:r>
      <w:r w:rsidRPr="00593786">
        <w:rPr>
          <w:b w:val="0"/>
        </w:rPr>
        <w:t>.</w:t>
      </w:r>
      <w:r w:rsidRPr="00593786">
        <w:rPr>
          <w:b/>
          <w:bCs/>
        </w:rPr>
        <w:t>gov</w:t>
      </w:r>
      <w:r w:rsidRPr="00593786">
        <w:rPr>
          <w:b w:val="0"/>
        </w:rPr>
        <w:t>.</w:t>
      </w:r>
      <w:r w:rsidRPr="00593786">
        <w:rPr>
          <w:b/>
          <w:bCs/>
        </w:rPr>
        <w:t>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"https://roslavl-gid.ru/news/zdorove/18-iyulya-v-smolenskoy-oblasti-budet-dozhdlivo.htm"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https://roslavl-gid.ru/news/zdorove/18-iyulya-v-smolenskoy-oblasti-budet-dozhdlivo.htm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1 848 подписчиков, 17.07.2022 23:59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18 июля в Смоленской области будет дождливо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18 июля, на территории Смоленской области ожидается переменная облачность, ночью в регионе местами пройдет небольшой дождь, днем - небольшие кратковременные дожди, в отдельных районах гроза.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прогнозу синоптиков, ветер северо-западной четверти от пяти до восьми метров в секунду, днем при грозе порывы ветра до 14 метров в секунду.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по области: ночью +6°C...+11°C, днем +17°C...+22°C.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в Смоленске: ночью +8°C...+10°C, днем +18°C...+20°C.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Атмосферное давление 741 миллиметр ртутного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67.</w:t>
      </w:r>
      <w:r w:rsidRPr="00593786">
        <w:rPr>
          <w:b/>
          <w:bCs/>
        </w:rPr>
        <w:t>mchs</w:t>
      </w:r>
      <w:r w:rsidRPr="00593786">
        <w:rPr>
          <w:b w:val="0"/>
        </w:rPr>
        <w:t>.</w:t>
      </w:r>
      <w:r w:rsidRPr="00593786">
        <w:rPr>
          <w:b/>
          <w:bCs/>
        </w:rPr>
        <w:t>gov</w:t>
      </w:r>
      <w:r w:rsidRPr="00593786">
        <w:rPr>
          <w:b w:val="0"/>
        </w:rPr>
        <w:t>.</w:t>
      </w:r>
      <w:r w:rsidRPr="00593786">
        <w:rPr>
          <w:b/>
          <w:bCs/>
        </w:rPr>
        <w:t>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"https://www.smolnews.ru/news/663627"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https://www.smolnews.ru/news/663627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1 848 подписчиков, 17.07.2022 23:59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Смолянка, решив приготовить варенье, едва не устроила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напоминают, что варенье нельзя оставлять на плите без внимания.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Так, вчера днем в поселке Молкомбината Рудни в одном из одноэтажных многоквартирных домов женщина решила сварить варенье из ягод. Она отлучилась в комнату и оставила лакомство вариться на общей кухне.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Услышав громкий звук пожарной сигнализации, смолянка вспомнила о том, что оставила варенье на плите. Она прибежала на задымленную кухню и быстро сняла подгорающую пищу.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Огнебоцам 38 пожарно-спасательной части оставалось лишь проветрить помещение и зафиксировать факт происшествия. Никто не пострадал.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Яндекс.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"https://www.smolnews.ru/news/663616"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https://www.smolnews.ru/news/663616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Десногорские новости, 10 подписчиков, 17.07.2022 23:55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Смоленской области произошла авария. Водитель погибЛегковушка столкнулась с препятствием и «вылетела» в кювет. 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сообщение об аварии поступило на пункт связи пожарно-спасательной части № 50 сегодня, 16 июля, в 1:13 ночи. На место вызова – в деревню Сельцо Холм-Жирковского района – выехала автоцистерна, 3 человека личного состава. В пресс-службе регионального УМВД рассказали подробности: «Около 22:50 на 64-м километре автодороги «М-1 – Хмелита – Холм-Жирковский – Яковлево – Киселево» водитель 1994 года рождения, управляя ВАЗ-21099, не справился с управлением. В результате машина врезалась в препятствие – отбойный брус. Водитель скончался на месте происшествия до приезда скорой помощи», - отмечают в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desnogorsk-news.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"http://vk.com/wall-196947376_2173"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http://vk.com/wall-196947376_2173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Десногорские новости, 10 подписчиков, 17.07.2022 23:55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2157 пожаров произошло на Смоленщине за первое полугодие 2022 года По сообщению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области, на 1 июля в регионе уже зарегистрировано 2157 пожаров (аналогичный период прошлого года – 2300). Из них 323 произошли в областном центре. В Заднепровском районе - 117 пожаров, в Промышленном - 125 пожаров, в Ленинском - 81 пожар. За полгода на пожарах погиб 31 человек, детских жертв не допущено. 12 человек получили ожоги и травмы различной степени тяжести, среди них 1 ребенок. Пожарные спасли из огненной ловушки 13 человек, эвакуировать из-за угрозы пришлось 193 человека. Чаще всего возгорания происходят в жилом секторе. За отчетный период пожары в частных жилых домах разгорались 112 раз, в квартирах жилых домов зафиксировали 125 пожаров. Садовые дома и дачи горели 22 раза. 89 пожаров зафиксировали в банях и саунах. Также очень часто загорается неубранный вовремя или складирующийся годами мусор (например, в подъезде жилого дома). 21 раза за полугодие подразделения пожарной охраны реагировали на подобные случаи. 12 пожаров произошло в магазинах, горели 54 автомобиля. 36 пожаров произошло в надворных постройках. 13 пожаров произошло в гаражах на территориях домовладений..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desnogorsk-news.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"http://vk.com/wall-196947376_2168"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http://vk.com/wall-196947376_2168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Валерий Еськин, 2 801 подписчик, 17.07.2022 23:49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#В_этот_день, 17 июля 1944 года, "сбылась" мечта Гитлера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народе это шествие из 57 000 пленных немецких генералов, офицеров и солдат, вскоре после успешной операции «Багратион», открывшей советской армии путь на Берлин, назвали «парадом побежденных».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период подготовки у него было другое название, кодовое — «Большой вальс». Его предложил тогдашний нарком внутренних дел товарищ Берия после совместного просмотра с Иосифом Виссарионовичем Сталиным популярного в то время одноименного голливудского фильм. Иосифу Виссарионовичу шутка понравилась: «Пусть союзники посмотрят на «Большой вальс» в советском исполнении.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ходе операции «Багратион» летом 1944 года была разгромлена немецкая группа армий «Центр», ожесточенно сопротивлявшаяся в Белоруссии и Прибалтике. Были уничтожены или попали в плен около 400 000 солдат и офицеров вермахта — гораздо больше, чем под Сталинградом. Из 47 генералов, командиров корпусов и дивизий, 21 был взят в плен. Крах фашистской военной машины был очевиден, но за океаном союзники засомневались в таком грандиозном поражении немцев — успех Советской армии не укладывался в их представлении. Убедить их можно было массовым шествием пленных немцев во главе с генералами по улицам Москвы. Кстати, такой «парад», правда с меньшим количеством участников, состоялся и в Киеве. Помимо информирования союзников, подобная акция предоставляла и хорошую возможность поднять дух советских людей в тылу и бойцов на фронте.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Подготовка шествия проводилась в обстановке строжайшей секретности. Курировал ее НКВД. Объявление о марше прозвучало по радио утром 17 июля и было напечатано на первой полосе газеты «Правда», причем тираж номера тщательно охранялся. Для представителей дипмиссий союзных государств в Москве «парад побежденных» стал полной неожиданностью — если они и слышали о «Большом вальсе», то предполагали, очевидно, что советским войскам в столичном гарнизоне предстоит просмотр музыкального кинофильма.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Пленных собрали на московском ипподроме и на стадионе «Динамо», которые использовались одно время как пересыльные пункты. Было сформировано две группы — одна в 42 000 человек с 19 генералами во главе, вторая — в 15 000. Колонны начали движение по Ленинградскому шоссе и далее по улице Горького (нынешняя Тверская) до площади Маяковского (Триумфальная), где разделились. Первая проследовала по Садовому кольцу в сторону Курского вокзала, а вторая — по Садовому же, но в противоположную сторону — до станции Канатчиково Малой московской окружной железной дороги (неподалеку от станции метро «Ленинский проспект»). Шествие заняло 2 часа 25 минут в сторону «Курской» и 4 часа 20 минут — в другую. После чего большая часть военнопленных была рассажена по эшелонам и отправлена в лагеря.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Вслед за ними по улицам Москвы ехали поливальные машины — большинство советских людей восприняли это как символическое действие: на столичных мостовых не должно было остаться и пылинки с сапог побежденных завоевателей, мечтавших пройти здесь парадным шагом. Но на самом деле, это был не только символический акт — улицы в буквальном смысле были загажены. Перед «парадом» пленных немцев, изголодавшихся и завшивевших, обильно накормили кашей с тушенкой, чтобы они смогли пройти немалое расстояние по стоявшей тогда в Москве жаре. У многих просто не выдерживали желудки, так что поливальные машины были необходимы еще и по санитарно-гигиеническим соображениям.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Москва лицезрела пленных с презрением, но и с немалой долей жалости — вид многих вояк был аховый. И если генералам и старшим офицерам разрешили надеть ордена, то большая часть солдат представляла после боев жалкое зрелище.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Вот как описал шествие советский писатель Леонид Леонов: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«Отвратительная зеленая плесень хлынула с ипподрома на чистое, всегда такое праздничное Ленинградское шоссе, и было странно видеть, что у этой пестрой двуногой рвани имеются спины, даже руки по бокам и другие второстепенные признаки человекоподобия. Оно текло долго по московским улицам, отребье, которому маньяк внушил, что оно и есть лучшая часть человечества, и женщины Москвы присаживались где попало отдохнуть, устав скорее от отвращения, нежели от однообразия зрелища. Несостоявшиеся хозяева планеты, они плелись мимо нас — долговязые и зобатые, с волосами вздыбленными, как у чертей в летописных сказаниях, в кителях нараспашку, брюхом наружу, но пока еще не на четвереньках,— в трусиках и босиком, а иные в прочных на медном гвозде ботинках, которых до Индии хватило бы, если бы не Россия на пути...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Шествие вурдалаков возглавляли генералы, хорошо побритые, числом около двадцати. Немецкие горе-стратеги шли с золотыми лаврами на выпушках воротников и высоких офицерских картузах, с вышитыми регульками и опознавательными значками на груди и руках, чтоб никто не смешал степеней их превосходительного зверства: они были в больших и малых крестах за людоедство, юдоедство и прочее едство, с орденами Большого Каина или Ирода 1-й степени и с теми дубовыми листками, которые Гитлер раздает своим полководцам для прикрытия воинского срама. У передних, кроме того, мы отчётливо разглядели большую чёрно-белую свастику, прикреплённую к кителю близ подвздошной области, — признак принадлежности к уголовно-политической организации, провозгласившей тунеядство и паразитизм основной из национальных добродетелей. Даже не смирение волка, у которого перебит шейный позвонок, читалось в этих щеголеватых фигурах, ибо есть и у волка своя смертная гордая стать: тупое равнодушие прочла Москва во всём облике этих всемирных бесстыдников.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Народ мой и в запальчивости не переходит границ разума и не теряет сердца. В русской литературе не сыскать слова брани или скалозубства против вражеского воина, плененного в бою. Мы знаем, что такое военнопленный... Ни заслуженного плевка, ни камня не полетело в сторону переправляемых с вокзала на вокзал, хотя вдовы, сироты и матери замученных ими стояли на тротуарах во всю длину шествия. Но даже русское благородство не может уберечь от ядовитого слова презренья эту попавшуюся шпану: убивающий ребенка лишается высокого звания солдата... Брезгливое молчание стояло на улицах Москвы, насыщенной шарканием ста с лишним тысяч ног. Лишь изредка спокойные, ровные голоса, раздумье вслух доносилось до нас сзади: 'Ишь, кобели, что удумали: русских под себя подмять!'» («Правда», 19 июля 1944 года).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Колонны сопровождали всадники с обнаженными шашками и конвоиры с винтовками наперевес. За пленными следовали поливальные машины, символически смывая грязь с асфальта. «Сейчас же за последними шеренгами пленных,— писал Борис Полевой,— шли колонны поливочных и моечных машин, которые сейчас же, по горячим следам, мыли и чистили московский асфальт, уничтожая, кажется, и самый дух недавнего немецкого шествия».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Парад закончился к семи часам вечера, когда все пленные разместились по вагонам и были отправлены в места заключения.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Парад произвёл неизгладимое впечатление на москвичей, советский народ и всех союзников, продемонстрировав советские военные успехи и неизбежность скорой победы.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Среди немцев, которых провели по улицам Москвы, не было главного на тот момент пленного — фельдмаршала Фридриха Паулюса (в НКВД он проходил под кличкой «Сатрап»). Он отрекся от Гитлера и подписал обращение «К военнопленным немецким солдатам и офицерам и к немецкому народу», которого от него добивались полтора года. Сыграли свою роль и открытие Второго фронта, и казнь его друга фон Вицлебена, участвовавшего в заговоре против фюрера. Паулюса содержали в знаменитом лагере № 27 в подмосковном Красногорске, через который прошли 50 000 немецких офицеров и генералов. А всего в советском плену находилось около 3 млн немецких военнопленных. По данным советских архивов, каждый седьмой (по немецким — каждый третий) погиб. К слову, в немецком плену находилось, по некоторым оценкам, более 3 млн советских людей, половина из них погибли.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«Отношение к военнопленным по обе стороны фронта было разным, — писал в своих дневниках бывший военнопленный Клаус Фритцше. — Для немцев был ясен факт, что на знамени идеологической войны Гитлера было начертано уничтожение коммунизма и его приверженцев, в то время как изданные в 1942 году Советской властью приказы были направлены на сохранение жизни пленным немцам. Соответствующие документы сегодня доступны каждому. И вот что замечательно: с обеих сторон имело место проявление человечности простыми людьми, которые спасли жизнь и здоровье не одному пленному солдату. Я бы поставил памятник тем простым советским людям, которые мне лично и многим моим товарищам по плену облегчили жизнь. В то же время хотелось бы отдать должное и многим лицам руководящего состава лагерей, которые в своих действиях отличались гуманностью».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Помимо «парада побежденных» в 1944 году, пленные немцы оставили в Москве и другую память — жилые дома, которые до сих пор в народе называют «немецкими». Таких много в Измайлово и Перово, целый ряд на Хорошевском шоссе («генеральские дома»), на улице Горького, известный «дом Совмина» на площади Гагарина тоже был возведен руками немецких военнопленных. Последние из них уехали в Германию в 1955 году.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"http://vk.com/wall186109021_96887"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http://vk.com/wall186109021_96887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Русское Радио Рославль, 835 подписчиков, 17.07.2022 23:36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УМВД России по Смоленской области наградили подростка, спасшего тонувшую девочку.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 на совещании, посвященном подведению итогов оперативно-служебной деятельности за 6 месяцев 2022 года, начальник УМВД России по Смоленской области генерал-майор полиции Валерий Саржин наградил юного жителя Рославля Григория Серегина за спасение утопающей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Днем 19 июня текущего года в Рославле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Специально для Григория была организована экскурсия в музей истории смоленской полиции.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«За спасение погибающих на водах».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#Спасение #Герой #Рославль #Награждение #Экскурсия #МузейИсторииСмоленскойПолиции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"http://vk.com/wall-53372751_8320"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http://vk.com/wall-53372751_8320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любовь игнатова, 388 подписчиков, 17.07.2022 23:36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"http://ok.ru/profile/582395834120/statuses/154421757478152"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http://ok.ru/profile/582395834120/statuses/154421757478152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236 подписчиков, 17.07.2022 23:28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в результате столкновения иномарок не обошлось без пострадавших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Легковушки не удержали боковой интервал.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Две иномарки столкнулись на окружной дороге Дорогобуж - Верхнеднепровский в Смоленской области сегодня, 17 июля, около девяти часов вечера. Дорогу не поделили Ford и BMW,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>."Имеются пострадавшие, которым оказана первая помощь с последующей транспортировкой в лечебное учреждение", - уточнили в ведомстве.Ранее SmolNarod сообщал о столкновении автомобиля Lada Priora и большегруза в Новодугинском районе. В результате один из находившихся в легковушке мужчин погиб, второй госпитализирован.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Свои новости, фото и видео вы можете прислать на WhatsApp редакции по номеру +79107850457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Теги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| Авария | ДТПИсточник: http://smolnarod.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"http://smolensk-news.net/incident/2022/07/17/151214.html"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http://smolensk-news.net/incident/2022/07/17/151214.html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Валерий Еськин, 2 801 подписчик, 17.07.2022 23:26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17 июля 1944 года "сбылась" мечта Гитлера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народе это шествие из 57 000 пленных немецких генералов, офицеров и солдат, вскоре после успешной операции «Багратион», открывшей советской армии путь на Берлин, назвали «парадом побежденных».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период подготовки у него было другое название, кодовое — «Большой вальс». Его предложил тогдашний нарком внутренних дел товарищ Берия после совместного просмотра с Иосифом Виссарионовичем Сталиным популярного в то время одноименного голливудского фильм. Иосифу Виссарионовичу шутка понравилась: «Пусть союзники посмотрят на «Большой вальс» в советском исполнении.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ходе операции «Багратион» летом 1944 года была разгромлена немецкая группа армий «Центр», ожесточенно сопротивлявшаяся в Белоруссии и Прибалтике. Были уничтожены или попали в плен около 400 000 солдат и офицеров вермахта — гораздо больше, чем под Сталинградом. Из 47 генералов, командиров корпусов и дивизий, 21 был взят в плен. Крах фашистской военной машины был очевиден, но за океаном союзники засомневались в таком грандиозном поражении немцев — успех Советской армии не укладывался в их представлении. Убедить их можно было массовым шествием пленных немцев во главе с генералами по улицам Москвы. Кстати, такой «парад», правда с меньшим количеством участников, состоялся и в Киеве. Помимо информирования союзников, подобная акция предоставляла и хорошую возможность поднять дух советских людей в тылу и бойцов на фронте.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Подготовка шествия проводилась в обстановке строжайшей секретности. Курировал ее НКВД. Объявление о марше прозвучало по радио утром 17 июля и было напечатано на первой полосе газеты «Правда», причем тираж номера тщательно охранялся. Для представителей дипмиссий союзных государств в Москве «парад побежденных» стал полной неожиданностью — если они и слышали о «Большом вальсе», то предполагали, очевидно, что советским войскам в столичном гарнизоне предстоит просмотр музыкального кинофильма.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Пленных собрали на московском ипподроме и на стадионе «Динамо», которые использовались одно время как пересыльные пункты. Было сформировано две группы — одна в 42 000 человек с 19 генералами во главе, вторая — в 15 000. Колонны начали движение по Ленинградскому шоссе и далее по улице Горького (нынешняя Тверская) до площади Маяковского (Триумфальная), где разделились. Первая проследовала по Садовому кольцу в сторону Курского вокзала, а вторая — по Садовому же, но в противоположную сторону — до станции Канатчиково Малой московской окружной железной дороги (неподалеку от станции метро «Ленинский проспект»). Шествие заняло 2 часа 25 минут в сторону «Курской» и 4 часа 20 минут — в другую. После чего большая часть военнопленных была рассажена по эшелонам и отправлена в лагеря.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Вслед за ними по улицам Москвы ехали поливальные машины — большинство советских людей восприняли это как символическое действие: на столичных мостовых не должно было остаться и пылинки с сапог побежденных завоевателей, мечтавших пройти здесь парадным шагом. Но на самом деле, это был не только символический акт — улицы в буквальном смысле были загажены. Перед «парадом» пленных немцев, изголодавшихся и завшивевших, обильно накормили кашей с тушенкой, чтобы они смогли пройти немалое расстояние по стоявшей тогда в Москве жаре. У многих просто не выдерживали желудки, так что поливальные машины были необходимы еще и по санитарно-гигиеническим соображениям.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Москва лицезрела пленных с презрением, но и с немалой долей жалости — вид многих вояк был аховый. И если генералам и старшим офицерам разрешили надеть ордена, то большая часть солдат представляла после боев жалкое зрелище.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Вот как описал шествие советский писатель Леонид Леонов: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«Отвратительная зеленая плесень хлынула с ипподрома на чистое, всегда такое праздничное Ленинградское шоссе, и было странно видеть, что у этой пестрой двуногой рвани имеются спины, даже руки по бокам и другие второстепенные признаки человекоподобия. Оно текло долго по московским улицам, отребье, которому маньяк внушил, что оно и есть лучшая часть человечества, и женщины Москвы присаживались где попало отдохнуть, устав скорее от отвращения, нежели от однообразия зрелища. Несостоявшиеся хозяева планеты, они плелись мимо нас — долговязые и зобатые, с волосами вздыбленными, как у чертей в летописных сказаниях, в кителях нараспашку, брюхом наружу, но пока еще не на четвереньках,— в трусиках и босиком, а иные в прочных на медном гвозде ботинках, которых до Индии хватило бы, если бы не Россия на пути...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Шествие вурдалаков возглавляли генералы, хорошо побритые, числом около двадцати. Немецкие горе-стратеги шли с золотыми лаврами на выпушках воротников и высоких офицерских картузах, с вышитыми регульками и опознавательными значками на груди и руках, чтоб никто не смешал степеней их превосходительного зверства: они были в больших и малых крестах за людоедство, юдоедство и прочее едство, с орденами Большого Каина или Ирода 1-й степени и с теми дубовыми листками, которые Гитлер раздает своим полководцам для прикрытия воинского срама. У передних, кроме того, мы отчётливо разглядели большую чёрно-белую свастику, прикреплённую к кителю близ подвздошной области, — признак принадлежности к уголовно-политической организации, провозгласившей тунеядство и паразитизм основной из национальных добродетелей. Даже не смирение волка, у которого перебит шейный позвонок, читалось в этих щеголеватых фигурах, ибо есть и у волка своя смертная гордая стать: тупое равнодушие прочла Москва во всём облике этих всемирных бесстыдников.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Народ мой и в запальчивости не переходит границ разума и не теряет сердца. В русской литературе не сыскать слова брани или скалозубства против вражеского воина, плененного в бою. Мы знаем, что такое военнопленный... Ни заслуженного плевка, ни камня не полетело в сторону переправляемых с вокзала на вокзал, хотя вдовы, сироты и матери замученных ими стояли на тротуарах во всю длину шествия. Но даже русское благородство не может уберечь от ядовитого слова презренья эту попавшуюся шпану: убивающий ребенка лишается высокого звания солдата... Брезгливое молчание стояло на улицах Москвы, насыщенной шарканием ста с лишним тысяч ног. Лишь изредка спокойные, ровные голоса, раздумье вслух доносилось до нас сзади: 'Ишь, кобели, что удумали: русских под себя подмять!'» («Правда», 19 июля 1944 года).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Колонны сопровождали всадники с обнаженными шашками и конвоиры с винтовками наперевес. За пленными следовали поливальные машины, символически смывая грязь с асфальта. «Сейчас же за последними шеренгами пленных,— писал Борис Полевой,— шли колонны поливочных и моечных машин, которые сейчас же, по горячим следам, мыли и чистили московский асфальт, уничтожая, кажется, и самый дух недавнего немецкого шествия».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Парад закончился к семи часам вечера, когда все пленные разместились по вагонам и были отправлены в места заключения.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Парад произвёл неизгладимое впечатление на москвичей, советский народ и всех союзников, продемонстрировав советские военные успехи и неизбежность скорой победы.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Среди немцев, которых провели по улицам Москвы, не было главного на тот момент пленного — фельдмаршала Фридриха Паулюса (в НКВД он проходил под кличкой «Сатрап»). Он отрекся от Гитлера и подписал обращение «К военнопленным немецким солдатам и офицерам и к немецкому народу», которого от него добивались полтора года. Сыграли свою роль и открытие Второго фронта, и казнь его друга фон Вицлебена, участвовавшего в заговоре против фюрера. Паулюса содержали в знаменитом лагере № 27 в подмосковном Красногорске, через который прошли 50 000 немецких офицеров и генералов. А всего в советском плену находилось около 3 млн немецких военнопленных. По данным советских архивов, каждый седьмой (по немецким — каждый третий) погиб. К слову, в немецком плену находилось, по некоторым оценкам, более 3 млн советских людей, половина из них погибли.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«Отношение к военнопленным по обе стороны фронта было разным, — писал в своих дневниках бывший военнопленный Клаус Фритцше. — Для немцев был ясен факт, что на знамени идеологической войны Гитлера было начертано уничтожение коммунизма и его приверженцев, в то время как изданные в 1942 году Советской властью приказы были направлены на сохранение жизни пленным немцам. Соответствующие документы сегодня доступны каждому. И вот что замечательно: с обеих сторон имело место проявление человечности простыми людьми, которые спасли жизнь и здоровье не одному пленному солдату. Я бы поставил памятник тем простым советским людям, которые мне лично и многим моим товарищам по плену облегчили жизнь. В то же время хотелось бы отдать должное и многим лицам руководящего состава лагерей, которые в своих действиях отличались гуманностью».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Помимо «парада побежденных» в 1944 году, пленные немцы оставили в Москве и другую память — жилые дома, которые до сих пор в народе называют «немецкими». Таких много в Измайлово и Перово, целый ряд на Хорошевском шоссе («генеральские дома»), на улице Горького, известный «дом Совмина» на площади Гагарина тоже был возведен руками немецких военнопленных. Последние из них уехали в Германию в 1955 году.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"http://vk.com/wall186109021_96858"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http://vk.com/wall186109021_96858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9 942 подписчика, 17.07.2022 23:26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в результате столкновения иномарок не обошлось без пострадавших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Легковушки не удержали боковой интервал.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Две иномарки столкнулись на окружной дороге Дорогобуж - Верхнеднепровский в Смоленской области сегодня, 17 июля, около девяти часов вечера. Дорогу не поделили Ford и BMW,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"Имеются пострадавшие, которым оказана первая помощь с последующей транспортировкой в лечебное учреждение", - уточнили в ведомстве.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Ранее SmolNarod сообщал о столкновении автомобиля Lada Priora и большегруза в Новодугинском районе. В результате один из находившихся в легковушке мужчин погиб, второй госпитализирован.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Смоленская народная газета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"http://gorodskoyportal.ru/smolensk/news/news/79098754/"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http://gorodskoyportal.ru/smolensk/news/news/79098754/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smolnarod.ru, Смоленская Народная газета (smolnarod.ru), 20 811 подписчиков, 17.07.2022 23:26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в результате столкновения иномарок не обошлось без пострадавших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Легковушки не удержали боковой интервал.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Две иномарки столкнулись на окружной дороге Дорогобуж - Верхнеднепровский в Смоленской области сегодня, 17 июля, около девяти часов вечера. Дорогу не поделили Ford и BMW,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"Имеются пострадавшие, которым оказана первая помощь с последующей транспортировкой в лечебное учреждение", - уточнили в ведомстве.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Ранее SmolNarod сообщал о столкновении автомобиля Lada Priora и большегруза в Новодугинском районе. В результате один из находившихся в легковушке мужчин погиб, второй госпитализирован.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Ульяна Кульчицкая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"https://smolnarod.ru/sn/avto/v-smolenskoj-oblasti-v-rezultate-stolknoveniya-inomarok-ne-oboshlos-bez-postradavshix/"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https://smolnarod.ru/sn/avto/v-smolenskoj-oblasti-v-rezultate-stolknoveniya-inomarok-ne-oboshlos-bez-postradavshix/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Нина товары на заказ Велиж-Вязьма, 1 495 подписчиков, 17.07.2022 23:05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"http://ok.ru/profile/572462657359/album/905109329999/937484253775"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http://ok.ru/profile/572462657359/album/905109329999/937484253775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Валерий Еськин, 2 801 подписчик, 17.07.2022 23:01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Будь прокляты те, кто разделил наш народ, рассорил его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развел по углам -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острым смертоносным углам...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Только мир капитализма и чистогана способен на столь чудовищный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бесчеловечный умысел.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-----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Военкор Анна ДОЛГАРЕВА: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Приезжаю сегодня к "хромому комбату" Питеру, которого комиссовала по здоровью ВВК, две тяжёлые контузии в один день.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он сбежал из больницы. С друзьями сидит во дворике.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Сидят дядьки. Константиныч по форме, пьет сок. А эти - пиво, шпроты и тортик на столе, сами в шортах. Объяснили, что празднуют день рождения сына дяди Вовы. Дядя Женя служил, а дядя Вова нет, он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был, газовщик.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Вспомнила: я его снимала как-то несколько лет назад. Он из тех кировчан, что под обстрелами газовые трубы латали.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Дочь и внучка погибли в 2014. В собственном огороде. Украинский снаряд.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Сидит - шумный, весёлый, бутерброд со шпротами мне делает.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Так а где именинник-то, дядь Вов? - спрашиваю я. - Сын ваш, которого празднуем, - он где?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А он у меня бандеровец, - в повисшей тишине неловко говорит шумный дядя Вова. - Он на той стороне.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Мы не видимся.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"http://vk.com/wall186109021_96826"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http://vk.com/wall186109021_96826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Нина товары на заказ Велиж-Вязьма, 1 495 подписчиков, 17.07.2022 22:59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"http://ok.ru/profile/572462657359/album/905109329999/937484064591"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http://ok.ru/profile/572462657359/album/905109329999/937484064591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Нина товары на заказ Велиж-Вязьма, 1 495 подписчиков, 17.07.2022 22:43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"http://ok.ru/profile/572462657359/album/905106794831/937483610447"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http://ok.ru/profile/572462657359/album/905106794831/937483610447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Юлия Курбанова, 636 подписчиков, 17.07.2022 22:25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Эта история будет полезна всем, когда близкий человек неожиданно пропадает.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Второй раз в моей жизни случается история, когда я обращаюсь за помощью к поисковому отряду "Сальвар". В первый раз ребенок родственников нашелся сам. Позвонил через полчаса, догадавшись попросить телефон у случайного прохожего. Его телефон разрядился, а он уехал не на своей маршрутке. Тогда почти не успели развернуть поиски. Но в этот раз все было серьезно, и нервы я потрепал сильно.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Был обычный летний субботний вечер. После работы дома мы ждали возвращения родителей с рыбалки. Они уже слегка задерживались. Но где-то около 17 часов раздался телефонный звонок от папы, сквозь помехи я разобрал слова: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Леш, у нас тут проблема. Мама с тётей 4 часа назад ушли в лес за грибами. Мама вернулась 2 часа назад, а тётя еще нет. Телефоны разряжаются. Сама тётя без телефона. Будем продолжать кричать и искать. Помощи со стороны пока не надо.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Соображаю. Рядом с озером лес маленький, но дремучий. Учитывая туристический опыт тёти, она уже должна была бы вернуться. Здоровье не идеальное, возраст - за 60 лет. Окопы второй мировой, кабаны и болота в той местности везде. Связи скоро не будет. Стемнеет. Надо решать.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Сразу пишу ВКонтакте сообщение одному из координаторов "Сальвара". Такая-то ситуация и вопрос: "Когда стоит начинать бить тревогу?"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Ответ от координатора: "Уже давно пора начать!".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Далее мои данные и данные пропавшей передают текущему администратору поиска. И мы уточняем детали: кто, где, когда. Как я понимаю, тем временем, по чатам "Сальвара" уже идёт клич. Стартует организация поисковых групп.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Я уточняю для поисковиков детали по родственникам. С трудом связываюсь с родителями. Связи у них почти нет в лесу. Голос папы слышен через раз. Ищу администратора базы рядом с ними. Предупреждаю сестру - дочь тёти. Оставляю заявку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номеру 112. Решаю: самому оставить семью и больного ребенка и гнать на поиски в лес или остаться и держать связь из города. Полтора часа суеты и нервов. Время утекает быстро.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Отряды поисковиков уже выезжают из города на точку сбора. И тут раздается звонок от папы: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Отбой! Она сама вышла из лесу. Вся в ссадинах и царапинах. Фингал под глазом. Еле на ногах стоит. Но главное живая.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Понимаю, что надо останавливать поиск. Но как-то стыдно, что поднял людей. Думаю, что сейчас услышу в ответ что-то нелицеприятное. Но в ответ от координаторов "Сальвара" звучат слова: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Фух! Слава богу! Хорошо, что нашлась и жива! Сейчас дадим команду отбой! Не теряйтесь больше!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Почему-то было неожиданно услышать, что люди в этот момент, невзирая на все произошедшее, искренне испытывают радость. Кто-то совсем чужой на другом конце провода не ругает, а, наоборот, радуется, что все обошлось.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 что важно! Несмотря на то, что в этот раз волонтеры поискового отряда "Сальвар" не успели начать прочесывать лес, они уже были рядом с нашей семьей. И нам было легче от того, что помощь уже на пути. Значит, найдут. Значит, можно надеяться, что все будет хорошо!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Спасибо за отзывчивость, поддержку и доброту каждому отдельно и всему вместе поисковому отряду "Сальвар"!!!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Всем, чем можно, надо помогать им.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Поисковики помогают и спасают жизнь, главную нашу ценность.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Обязательно, на всякий случай,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запомните их слова: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"Уже давно пора искать!"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"Хорошо, что нашлись!"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"Не теряйтесь!"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Никогда не бойтесь спрашивать, если случилось что-то или вам плохо. Спрашиваете у любого специалиста по ситуации: обращайтесь к спасателям, врачам, психологам, волонтерам. Возможно, кто-то уже готов помогать вам. Это вовремя спасает жизни, делает ее лучше и счастливее!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#псоСальвар #БерегитеБлизких #семья #Смоленск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#AgapAleks #КрепкиеНервы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"http://vk.com/wall32208016_14197"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http://vk.com/wall32208016_14197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ЕВГЕНИЯ СТЕЛЬМАХ, 483 подписчика, 17.07.2022 22:13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"http://ok.ru/profile/582354900900/statuses/154375437561252"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http://ok.ru/profile/582354900900/statuses/154375437561252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17.07.2022 22:10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порывы ветра достигнут 14 м/с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Смоленской области порывы ветра достигнут 14 м/с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18 июля, на территории Смоленска и Смоленской области ожидается переменная облачность.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Ночью местами пройдет небольшой дождь, днем небольшие кратковременные дожди, во второй половине дня в отдельных районах прогремит гроза.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Будьте внимательны! Ветер подует северо-западный 5-8 м/с, днем при грозе порывы ветра до 14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+6°C...+11°C, днем +17°C...+22°C.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Смоленске: ночью +8°C...+10°C, днем +18°C...+20°C.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области, атмосферное давление 741 мм рт. столба, ночью будет слабо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SmolDaily.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"https://smolensk.bezformata.com/listnews/smolenskoy-oblasti-porivi-vetra/107539554/"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https://smolensk.bezformata.com/listnews/smolenskoy-oblasti-porivi-vetra/107539554/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smoldaily.ru, SmolDaily (smoldaily.ru), 5 794 подписчика, 17.07.2022 22:02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порывы ветра достигнут 14 м/с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18 июля, на территории Смоленска и Смоленской области ожидается переменная облачность.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Ночью местами пройдет небольшой дождь, днем небольшие кратковременные дожди, во второй половине дня в отдельных районах прогремит гроза.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Будьте внимательны! Ветер подует северо-западный 5-8 м/с, днем при грозе порывы ветра до 14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по области: ночью +6°C...+11°C, днем +17°C...+22°C.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Смоленске: ночью +8°C...+10°C, днем +18°C...+20°C.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области, атмосферное давление 741 мм рт. столба, ночью будет слабо расти.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"https://smoldaily.ru/v-smolenskoj-oblasti-poryvy-vetra-dostignut-14-m-s-3"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https://smoldaily.ru/v-smolenskoj-oblasti-poryvy-vetra-dostignut-14-m-s-3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236 подписчиков, 17.07.2022 21:56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порывы ветра достигнут 14 м/с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18 июля, на территории Смоленска и Смоленской области ожидается переменная облачность.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Ночью местами пройдет небольшой дождь, днем небольшие кратковременные дожди, во второй половине дня в отдельных районах прогремит гроза.Будьте внимательны! Ветер подует северо-западный 5-8 м/с, днем при грозе порывы ветра до 14 м/с.Температура воздуха по области: ночью +6°C...+11°C, днем +17°C...+22°C.В Смоленске: ночью +8°C...+10°C, днем +18°C...+20°C.Как сообщает пресс-служба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области, атмосферное давление 741 мм рт.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"http://smolensk-news.net/society/2022/07/17/151209.html"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http://smolensk-news.net/society/2022/07/17/151209.html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Lime shop, 1 300 подписчиков, 17.07.2022 21:49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"http://ok.ru/profile/580383502249/album/909654713513/945162319273"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http://ok.ru/profile/580383502249/album/909654713513/945162319273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Lime shop, 1 300 подписчиков, 17.07.2022 21:49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"http://ok.ru/profile/580383502249/album/909654713513/945162318249"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http://ok.ru/profile/580383502249/album/909654713513/945162318249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Татьяна Макарова СП закупки Шарыпово, 9 подписчиков, 17.07.2022 21:40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"http://ok.ru/profile/580212729188/album/916291708516/928043409508"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http://ok.ru/profile/580212729188/album/916291708516/928043409508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Татьяна Макарова СП закупки Шарыпово, 9 подписчиков, 17.07.2022 21:33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"http://ok.ru/profile/580212729188/album/916291708516/928042976356"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http://ok.ru/profile/580212729188/album/916291708516/928042976356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АВТОКАДР_67 ДТП | ЧП | Vyazma |, 12 359 подписчиков, 17.07.2022 21:32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158, Лайки: 59, Репосты: 50, Комментарии: 13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 от АВТОКАДР_67 ДТП | ЧП | Vyazma |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"http://vk.com/wall-159647707_16916"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http://vk.com/wall-159647707_16916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Lime shop, 1 300 подписчиков, 17.07.2022 20:42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"http://ok.ru/profile/580383502249/album/909933743529/945159330217"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http://ok.ru/profile/580383502249/album/909933743529/945159330217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Алексей Агапов, 1 354 подписчика, 17.07.2022 20:32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Эта история будет полезна всем, когда близкий человек неожиданно пропадает.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Второй раз в моей жизни случается история, когда я обращаюсь за помощью к поисковому отряду "Сальвар". В первый раз ребенок родственников нашелся сам. Позвонил через полчаса, догадавшись попросить телефон у случайного прохожего. Его телефон разрядился, а он уехал не на своей маршрутке. Тогда почти не успели развернуть поиски. Но в этот раз все было серьезно, и нервы я потрепал сильно.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Был обычный летний субботний вечер. После работы дома мы ждали возвращения родителей с рыбалки. Они уже слегка задерживались. Но где-то около 17 часов раздался телефонный звонок от папы, сквозь помехи я разобрал слова: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Леш, у нас тут проблема. Мама с тётей 4 часа назад ушли в лес за грибами. Мама вернулась 2 часа назад, а тётя еще нет. Телефоны разряжаются. Сама тётя без телефона. Будем продолжать кричать и искать. Помощи со стороны пока не надо.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Соображаю. Рядом с озером лес маленький, но дремучий. Учитывая туристический опыт тёти, она уже должна была бы вернуться. Здоровье не идеальное, возраст - за 60 лет. Окопы второй мировой, кабаны и болота в той местности везде. Связи скоро не будет. Стемнеет. Надо решать.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Сразу пишу ВКонтакте сообщение одному из координаторов "Сальвара". Такая-то ситуация и вопрос: "Когда стоит начинать бить тревогу?"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Ответ от координатора: "Уже давно пора начать!".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Далее мои данные и данные пропавшей передают текущему администратору поиска. И мы уточняем детали: кто, где, когда. Как я понимаю, тем временем, по чатам "Сальвара" уже идёт клич. Стартует организация поисковых групп.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Я уточняю для поисковиков детали по родственникам. С трудом связываюсь с родителями. Связи у них почти нет в лесу. Голос папы слышен через раз. Ищу администратора базы рядом с ними. Предупреждаю сестру - дочь тёти. Оставляю заявку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номеру 112. Решаю: самому оставить семью и больного ребенка и гнать на поиски в лес или остаться и держать связь из города. Полтора часа суеты и нервов. Время утекает быстро.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Отряды поисковиков уже выезжают из города на точку сбора. И тут раздается звонок от папы: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Отбой! Она сама вышла из лесу. Вся в ссадинах и царапинах. Фингал под глазом. Еле на ногах стоит. Но главное живая.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Понимаю, что надо останавливать поиск. Но как-то стыдно, что поднял людей. Думаю, что сейчас услышу в ответ что-то нелицеприятное. Но в ответ от координаторов "Сальвара" звучат слова: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Фух! Слава богу! Хорошо, что нашлась и жива! Сейчас дадим команду отбой! Не теряйтесь больше!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Почему-то было неожиданно услышать, что люди в этот момент, невзирая на все произошедшее, искренне испытывают радость. Кто-то совсем чужой на другом конце провода не ругает, а, наоборот, радуется, что все обошлось.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 что важно! Несмотря на то, что в этот раз волонтеры поискового отряда "Сальвар" не успели начать прочесывать лес, они уже были рядом с нашей семьей. И нам было легче от того, что помощь уже на пути. Значит, найдут. Значит, можно надеяться, что все будет хорошо!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Спасибо за отзывчивость, поддержку и доброту каждому отдельно и всему вместе поисковому отряду "Сальвар"!!!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Всем, чем можно, надо помогать им.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Поисковики помогают и спасают жизнь, главную нашу ценность.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Обязательно, на всякий случай,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запомните их слова: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"Уже давно пора искать!"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"Хорошо, что нашлись!"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"Не теряйтесь!"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Никогда не бойтесь спрашивать, если случилось что-то или вам плохо. Спрашиваете у любого специалиста по ситуации: обращайтесь к спасателям, врачам, психологам, волонтерам. Возможно, кто-то уже готов помогать вам. Это вовремя спасает жизни, делает ее лучше и счастливее!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#псоСальвар #БерегитеБлизких #семья #Смоленск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#AgapAleks #КрепкиеНервы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"http://vk.com/wall2599313_3942"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http://vk.com/wall2599313_3942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Yartsevo.Ru (Всё о Ярцеве), 6 250 подписчиков, 17.07.2022 20:06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Позаботьтесь о безопасности детей у водоемов!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выходные дни водоемы привлекают большое количество людей. Нередко любознательность подрастающего поколения и их самоуверенность приводит к происшествиям на воде. Чтобы отдых не был испорчен неприятными воспоминаниями,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Памятка для родителей: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самостоятельно посещать водоемы!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купаться без вашего присмотра, особенно далеко заплывать на матрацах или надувных кругах.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Отпускайте ребенка в воду только в специальном плавательном жилете.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ныр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Сеня: безопасность на воде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"http://ok.ru/group/54449955405831/topic/154327489678087"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http://ok.ru/group/54449955405831/topic/154327489678087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Yartsevo.Ru (Всё о Ярцеве), 6 250 подписчиков, 17.07.2022 20:05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Чаще всего под первичными средствами пожаротушения понимают огнетушитель, но это далеко не так.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Что же такое первичные средства пожаротушения? Это к примеру может быть очень плотная ткань, которой можно потушить возгорание или замедлить в самом начале его развитие, то есть в течении первых минут. Назначение первичных средств пожаротушения зависит от их вида, но все они необходимы для тушения начальной стадии пожара.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Дети очень часто остаются одни дома без присмотра взрослых, поэтому необходимо с ними разговаривать о правилах пожарной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МЧСзаБезопасноеДетство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_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Республики Беларусь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Волшебная книга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_ _Первичные средства пожаротушения_. Мультсериал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для малышей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"http://ok.ru/group/54449955405831/topic/154327488695047"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http://ok.ru/group/54449955405831/topic/154327488695047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Посиделки по-смоленски, 15 005 подписчиков, 17.07.2022 19:00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Гомель сегодня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Спасение люде йиз затопленного автобуса на Интернациональной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"http://vk.com/wall-135605785_201377"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http://vk.com/wall-135605785_201377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Yartsevo.Ru (Всё о Ярцеве), 6 250 подписчиков, 17.07.2022 18:53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Прохладные деньки не покидают 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Завтра на территории Смоленска и Смоленской области ожидается переменная облачность. Ночью местами пройдет небольшой дождь, днем небольшие кратковременные дожди, во второй половине дня в отдельных районах прогремит гроза. Будьте внимательны! Ветер подует северо-западный 5-8 м/с, днем при грозе порывы ветра до 14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по области: ночью +6°C…+11°C, днем +17°C…+22°C. В Смоленске: ночью +8°C…+10°C, днем +18°C…+20°C. Атмосферное давление 741 мм рт.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рекомендует во время грозы держаться подальше от электропроводки, антенн, окон, дверей и всего остальног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"http://ok.ru/group/54449955405831/topic/154327327542023"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http://ok.ru/group/54449955405831/topic/154327327542023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Ярцево.Ру (Всё о Ярцево), 3 929 подписчиков, 17.07.2022 18:53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49,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Прохладные деньки не покидают 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🌧Завтра на территории Смоленска и Смоленской области ожидается переменная облачность. Ночью местами пройдет небольшой дождь, днем небольшие кратковременные дожди, во второй половине дня в отдельных районах🌩 прогремит гроза. Будьте внимательны! Ветер подует северо-западный 5-8 м/с, днем при грозе порывы ветра до 14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🌡Температура воздуха по области: ночью +6°C…+11°C, днем +17°C…+22°C. В Смоленске: ночью +8°C…+10°C, днем +18°C…+20°C. Атмосферное давление 741 мм рт.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рекомендует во время грозы держаться подальше от электропроводки, антенн, окон, дверей и всего остального. Не прятаться от дождя у одиноко стоящего дерева, отключить электроприборы от сети, не пользоваться телефоном.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📞При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[club105564484|Ярцево.Ру Всё о Ярцево]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[club20869709|Ершичи NEWS]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#Погода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"http://vk.com/wall-105564484_10002"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http://vk.com/wall-105564484_10002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Вячеслав Майоров, 60 подписчиков, 17.07.2022 18:16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Небевалый ливень затопил Гомель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"http://ok.ru/profile/566616472440/statuses/154688350027896"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http://ok.ru/profile/566616472440/statuses/154688350027896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Юлия Садоводова, 663 подписчика, 17.07.2022 17:18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"http://ok.ru/profile/573284749428/album/907186391924/927110040948"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http://ok.ru/profile/573284749428/album/907186391924/927110040948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Артем Василенков, 1 964 подписчика, 17.07.2022 17:17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ОТЛИЧНОМ КАЧЕСТВЕ (2022)🔥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Бэт 2022 HD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Подпишись на [club95619595|Киномания] и смотри Новинки ПЕРВЫМ !!! 👉🏻 [club95619595|Подписаться] 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</w:t>
      </w:r>
      <w:r w:rsidRPr="00593786">
        <w:rPr>
          <w:b/>
          <w:bCs/>
        </w:rPr>
        <w:t>vk</w:t>
      </w:r>
      <w:r w:rsidRPr="00593786">
        <w:rPr>
          <w:b w:val="0"/>
        </w:rPr>
        <w:t>.cc/bX53b7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</w:t>
      </w:r>
      <w:r w:rsidRPr="00593786">
        <w:rPr>
          <w:b/>
          <w:bCs/>
        </w:rPr>
        <w:t>vk</w:t>
      </w:r>
      <w:r w:rsidRPr="00593786">
        <w:rPr>
          <w:b w:val="0"/>
        </w:rPr>
        <w:t>.cc/bX53b7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Поддержать проект 👉🏻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</w:t>
      </w:r>
      <w:r w:rsidRPr="00593786">
        <w:rPr>
          <w:b/>
          <w:bCs/>
        </w:rPr>
        <w:t>vk</w:t>
      </w:r>
      <w:r w:rsidRPr="00593786">
        <w:rPr>
          <w:b w:val="0"/>
        </w:rPr>
        <w:t>.</w:t>
      </w:r>
      <w:r w:rsidRPr="00593786">
        <w:rPr>
          <w:b/>
          <w:bCs/>
        </w:rPr>
        <w:t>com</w:t>
      </w:r>
      <w:r w:rsidRPr="00593786">
        <w:rPr>
          <w:b w:val="0"/>
        </w:rPr>
        <w:t>/public95619595?source=description&amp;w=donut_payment-95619595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📌Ссылка для поддержки, буду очень признательна</w:t>
      </w:r>
      <w:r w:rsidRPr="00593786">
        <w:rPr>
          <w:rFonts w:ascii="Segoe UI Symbol" w:eastAsia="Segoe UI Symbol" w:hAnsi="Segoe UI Symbol" w:cs="Segoe UI Symbol"/>
          <w:b w:val="0"/>
        </w:rPr>
        <w:t>❤❤❤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http://www.donationalerts.</w:t>
      </w:r>
      <w:r w:rsidRPr="00593786">
        <w:rPr>
          <w:b/>
          <w:bCs/>
        </w:rPr>
        <w:t>ru</w:t>
      </w:r>
      <w:r w:rsidRPr="00593786">
        <w:rPr>
          <w:b w:val="0"/>
        </w:rPr>
        <w:t>/r/natasha12311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📌Все новые фильмы в HD качестве тут https://</w:t>
      </w:r>
      <w:r w:rsidRPr="00593786">
        <w:rPr>
          <w:b/>
          <w:bCs/>
        </w:rPr>
        <w:t>vk</w:t>
      </w:r>
      <w:r w:rsidRPr="00593786">
        <w:rPr>
          <w:b w:val="0"/>
        </w:rPr>
        <w:t>.</w:t>
      </w:r>
      <w:r w:rsidRPr="00593786">
        <w:rPr>
          <w:b/>
          <w:bCs/>
        </w:rPr>
        <w:t>com</w:t>
      </w:r>
      <w:r w:rsidRPr="00593786">
        <w:rPr>
          <w:b w:val="0"/>
        </w:rPr>
        <w:t>/cinema.hd1080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📌Закажи фильм в прямом эфире: https://</w:t>
      </w:r>
      <w:r w:rsidRPr="00593786">
        <w:rPr>
          <w:b/>
          <w:bCs/>
        </w:rPr>
        <w:t>vk</w:t>
      </w:r>
      <w:r w:rsidRPr="00593786">
        <w:rPr>
          <w:b w:val="0"/>
        </w:rPr>
        <w:t>.</w:t>
      </w:r>
      <w:r w:rsidRPr="00593786">
        <w:rPr>
          <w:b/>
          <w:bCs/>
        </w:rPr>
        <w:t>com</w:t>
      </w:r>
      <w:r w:rsidRPr="00593786">
        <w:rPr>
          <w:b w:val="0"/>
        </w:rPr>
        <w:t>/id385212136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"http://vk.com/wall559213305_336"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http://vk.com/wall559213305_336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Бродяга 😎😎😎 👊😡, 207 подписчиков, 17.07.2022 17:03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"http://ok.ru/profile/582896995808/statuses/154063783214560"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http://ok.ru/profile/582896995808/statuses/154063783214560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17.07.2022 16:53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18 июля в Смоленской области будет дождливо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18 июля в Смоленской области будет дождливо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18 июля, на территории Смоленской области ожидается переменная облачность, ночью в регионе местами пройдет небольшой дождь, днем - небольшие кратковременные дожди, в отдельных районах гроза.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прогнозу синоптиков, ветер северо-западной четверти от пяти до восьми метров в секунду, днем при грозе порывы ветра до 14 метров в секунду.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+6°C...+11°C, днем +17°C...+22°C.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в Смоленске: ночью +8°C...+10°C, днем +18°C...+20°C.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Атмосферное давление 741 миллиметр ртутного столба, ночью будет слабо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67.</w:t>
      </w:r>
      <w:r w:rsidRPr="00593786">
        <w:rPr>
          <w:b/>
          <w:bCs/>
        </w:rPr>
        <w:t>mchs</w:t>
      </w:r>
      <w:r w:rsidRPr="00593786">
        <w:rPr>
          <w:b w:val="0"/>
        </w:rPr>
        <w:t>.</w:t>
      </w:r>
      <w:r w:rsidRPr="00593786">
        <w:rPr>
          <w:b/>
          <w:bCs/>
        </w:rPr>
        <w:t>gov</w:t>
      </w:r>
      <w:r w:rsidRPr="00593786">
        <w:rPr>
          <w:b w:val="0"/>
        </w:rPr>
        <w:t>.</w:t>
      </w:r>
      <w:r w:rsidRPr="00593786">
        <w:rPr>
          <w:b/>
          <w:bCs/>
        </w:rPr>
        <w:t>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Смоленская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"https://smolensk.bezformata.com/listnews/iyulya-v-smolenskoy-oblasti-budet/107537388/"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https://smolensk.bezformata.com/listnews/iyulya-v-smolenskoy-oblasti-budet/107537388/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Twitter, МК в Смоленске, 983 подписчика, 17.07.2022 16:52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Выходные дни для смоленских инспекторов ГИМС период особой бдительности mk-smolensk.</w:t>
      </w:r>
      <w:r w:rsidRPr="00593786">
        <w:rPr>
          <w:b/>
          <w:bCs/>
        </w:rPr>
        <w:t>ru</w:t>
      </w:r>
      <w:r w:rsidRPr="00593786">
        <w:rPr>
          <w:b w:val="0"/>
        </w:rPr>
        <w:t>/social/2022/07… https://www.mk-smolensk.</w:t>
      </w:r>
      <w:r w:rsidRPr="00593786">
        <w:rPr>
          <w:b/>
          <w:bCs/>
        </w:rPr>
        <w:t>ru</w:t>
      </w:r>
      <w:r w:rsidRPr="00593786">
        <w:rPr>
          <w:b w:val="0"/>
        </w:rPr>
        <w:t>/social/2022/07/17/vykhodnye-dni-dlya-smolenskikh-inspektorov-gims-period-osoboy-bditelnosti.html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ГИМС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ежедневно выходят в рейды по водоемам региона https://t.co/IOqysOwfGZ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"http://twitter.com/mksmolensk/status/1548666878364721152"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http://twitter.com/mksmolensk/status/1548666878364721152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МК в Смоленске, 1 290 подписчиков, 17.07.2022 16:52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Выходные дни для смоленских инспекторов ГИМС период особой бдительности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ГИМС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ежедневно выходят в рейды по водоемам региона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https://www.mk-smolensk.</w:t>
      </w:r>
      <w:r w:rsidRPr="00593786">
        <w:rPr>
          <w:b/>
          <w:bCs/>
        </w:rPr>
        <w:t>ru</w:t>
      </w:r>
      <w:r w:rsidRPr="00593786">
        <w:rPr>
          <w:b w:val="0"/>
        </w:rPr>
        <w:t>/social/2022/07/17/vykhodnye-dni-dlya-smolenskikh-inspektorov-gims-period-osoboy-bditelnosti.html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"http://vk.com/wall-28899163_28975"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http://vk.com/wall-28899163_28975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МК в Смоленске, 2 259 подписчиков, 17.07.2022 16:52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Выходные дни для смоленских инспекторов ГИМС период особой бдительности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ГИМС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ежедневно выходят в рейды по водоемам региона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https://www.mk-smolensk.</w:t>
      </w:r>
      <w:r w:rsidRPr="00593786">
        <w:rPr>
          <w:b/>
          <w:bCs/>
        </w:rPr>
        <w:t>ru</w:t>
      </w:r>
      <w:r w:rsidRPr="00593786">
        <w:rPr>
          <w:b w:val="0"/>
        </w:rPr>
        <w:t>/social/2022/07/17/vykhodnye-dni-dlya-smolenskikh-inspektorov-gims-period-osoboy-bditelnosti.html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www.mk-smolensk.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"http://ok.ru/group/52713827205276/topic/154255978176668"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http://ok.ru/group/52713827205276/topic/154255978176668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mk-smolensk.ru, Московский Комсомолец # Смоленск (mk-smolensk.ru), 136 412 подписчиков, 17.07.2022 16:29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Выходные дни для смоленских инспекторов ГИМС период особой бдительности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ГИМС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ежедневно выходят в рейды по водоемам региона. Во время этих профилактических мероприятий главное внимание уделяется безопасной эксплуатации маломерных судов. Число водного транспорта в регионе заметно выросло. На воде, как и на земле, тоже необходимо соблюдать правила безопасного вождения и законы РФ.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эти выходные старший государственный инспектор по маломерным судам Максим Шорохов патрулировал Яузское водохранилище в Гагаринском районе.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Проверялось наличие спасательных средств. Количество жилетов должно соответствовать количеству пассажиров. Документы на плавсредство. Удостоверения на право управления. Наличие аптечек. Также судоводителям напомнили о недопущении управления водным транспортом в состоянии алкогольного опьянения.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"https://www.mk-smolensk.ru/social/2022/07/17/vykhodnye-dni-dlya-smolenskikh-inspektorov-gims-period-osoboy-bditelnosti.html"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https://www.mk-smolensk.ru/social/2022/07/17/vykhodnye-dni-dlya-smolenskikh-inspektorov-gims-period-osoboy-bditelnosti.html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Ольга Сабирова, 375 подписчиков, в Главное в Рославле, 34 445 подписчиков, 17.07.2022 16:26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5,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Гордость за таких детей! Пусть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мониторит жизнь юного спасателя и поможет получить достойное образование!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Смоленская полиция наградила 11-летнего Григория Серегина из Рославля за спасение тонувшей девочки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15 июля начальник Управления МВД России по Смоленской области генерал-майор полиции Валерий Саржин наградил юного жителя города Рославля Смоленской области Григория Серегина за спасение тонувшей девочки.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19 июня этого года в Рославле две девочки тринадцати и десяти лет решили проверить глубину озера, но выйти на берег самостоятель...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"http://vk.com/wall-93497539_300566?reply=300617"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http://vk.com/wall-93497539_300566?reply=300617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Модный Рай 🎽🛍СОВМЕСТНЫЕ ПОКУПКИ, 582 подписчика, 17.07.2022 16:25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"http://ok.ru/profile/578372668269/album/919208683373/953983268461"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http://ok.ru/profile/578372668269/album/919208683373/953983268461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smolgazeta.ru, Смоленская газета (smolgazeta.ru), 2 999 подписчиков, 17.07.2022 16:10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18 июля в Смоленской области будет дождливо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18 июля, на территории Смоленской области ожидается переменная облачность, ночью в регионе местами пройдет небольшой дождь, днем - небольшие кратковременные дожди, в отдельных районах гроза.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прогнозу синоптиков, ветер северо-западной четверти от пяти до восьми метров в секунду, днем при грозе порывы ветра до 14 метров в секунду.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по области: ночью +6°C...+11°C, днем +17°C...+22°C.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в Смоленске: ночью +8°C...+10°C, днем +18°C...+20°C.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Атмосферное давление 741 миллиметр ртутного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67.</w:t>
      </w:r>
      <w:r w:rsidRPr="00593786">
        <w:rPr>
          <w:b/>
          <w:bCs/>
        </w:rPr>
        <w:t>mchs</w:t>
      </w:r>
      <w:r w:rsidRPr="00593786">
        <w:rPr>
          <w:b w:val="0"/>
        </w:rPr>
        <w:t>.</w:t>
      </w:r>
      <w:r w:rsidRPr="00593786">
        <w:rPr>
          <w:b/>
          <w:bCs/>
        </w:rPr>
        <w:t>gov</w:t>
      </w:r>
      <w:r w:rsidRPr="00593786">
        <w:rPr>
          <w:b w:val="0"/>
        </w:rPr>
        <w:t>.</w:t>
      </w:r>
      <w:r w:rsidRPr="00593786">
        <w:rPr>
          <w:b/>
          <w:bCs/>
        </w:rPr>
        <w:t>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18 июля в Смоленской области будет дождливо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"https://smolgazeta.ru/habitat/102496-18-iyulya-v-smolenskoy-oblasti-budet-dojdlivo.html"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https://smolgazeta.ru/habitat/102496-18-iyulya-v-smolenskoy-oblasti-budet-dojdlivo.html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9 942 подписчика, 17.07.2022 16:10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18 июля в Смоленской области будет дождливо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Днем воздух прогреется до +22°C...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18 июля, на территории Смоленской области ожидается переменная облачность, ночью в регионе местами пройдет небольшой дождь, днем - небольшие кратковременные дожди, в отдельных районах гроза. По прогнозу синоптиков, ветер северо-западной четверти от пяти до восьми метров в секунду, днем при грозе порывы ветра до 14 метров в секунду. Температура воздуха по области: ночью +6°C...+11°C, днем +17°C...+22°C. Температура воздуха в Смоленске: ночью +8°C...+10°C, днем +18°C...+20°C. Атмосферное давление 741 миллиметр ртутного столба, ночью будет слабо расти. Фото: 67.</w:t>
      </w:r>
      <w:r w:rsidRPr="00593786">
        <w:rPr>
          <w:b/>
          <w:bCs/>
        </w:rPr>
        <w:t>mchs</w:t>
      </w:r>
      <w:r w:rsidRPr="00593786">
        <w:rPr>
          <w:b w:val="0"/>
        </w:rPr>
        <w:t>.</w:t>
      </w:r>
      <w:r w:rsidRPr="00593786">
        <w:rPr>
          <w:b/>
          <w:bCs/>
        </w:rPr>
        <w:t>gov</w:t>
      </w:r>
      <w:r w:rsidRPr="00593786">
        <w:rPr>
          <w:b w:val="0"/>
        </w:rPr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"http://gorodskoyportal.ru/smolensk/news/news/79094994/"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http://gorodskoyportal.ru/smolensk/news/news/79094994/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Холм-Жирковский район Смоленской области, 1 258 подписчиков, 17.07.2022 16:05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Прохладные деньки не покидают 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🌧Завтра на территории Смоленска и Смоленской области ожидается переменная облачность. Ночью местами пройдет небольшой дождь, днем небольшие кратковременные дожди, во второй половине дня в отдельных районах🌩 прогремит гроза. Будьте внимательны! Ветер подует северо-западный 5-8 м/с, днем при грозе порывы ветра до 14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🌡Температура воздуха по области: ночью +6°C…+11°C, днем +17°C…+22°C. В Смоленске: ночью +8°C…+10°C, днем +18°C…+20°C. Атмосферное давление 741 мм рт.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рекомендует во время грозы держаться подальше от электропроводки, антенн, окон, дверей и всего остального. Не прятаться от дождя у одиноко стоящего дерева, отключить электроприборы от сети, не пользоваться телефоном.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📞При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[club105564484|Ярцево.Ру Всё о Ярцево]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[club20869709|Ершичи NEWS]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#Погода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"http://vk.com/wall-171850494_8967"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http://vk.com/wall-171850494_8967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16:00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🔥Владимир Рутковский - заместитель начальника управления – начальник отдела организации надзорных и профилактических мероприятий управления надзорной деятельности и профилактической работы новый герой нашего проекта.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🗨Владимир Сергеевич: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«Я служу с 2001 года (тогда еще пожарная охрана была в МВД России), а после присоединения пожарной охраны к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с 2002 года прохожу службу в данном министерстве.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👩‍🚒Один из факторов, повлиявших на выбор данной профессии, – это продолжение семейной династии. Мой отец Сергей Николаевич посвятил свою жизнь пожарной охране.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Я могу с уверенностью сказать, что не было ни дня, когда бы я пожалел о сделанном выборе. Работа поменяла мою жизнь в корне с самого первого дня, когда я надел курсантские погоны и, мне кажется, в лучшую сторону. Я в работе с головой, понимание, что приношу людям пользу, предотвращая пожары, безусловно вдохновляет на всё более продуктивную деятельность.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Сколько бы ты ни служил, год или двадцать лет, самое сложное - это видеть горе людей, ведь приходится пропускать всю их боль через себя, если этого не делать, то, по моему мнению, твоя душа становится чёрствой как сухарь.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Моя главная цель – минимизировать количество пожаров и последствий от них на территории Смоленской области, ну а мечта - чтобы данных происшествий не происходило вовсе. 🙂Надеюсь, что это не несбыточная мечта».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Хотим отметить, что Владимир Рутковский в 2006 году с отличием окончил Санкт-Петербургский институт государственной противопожарной службы МЧC России. Его имя можно увидеть на доске почета на центральной лестнице университета. За добросовестное исполнение служебных обязанностей неоднократно награжден ведомственными знаками отличия.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🐠В свободное время Владимир Сергеевич любит рыбачить и отдыхать на свежем воздухе.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🎉</w:t>
      </w:r>
      <w:r w:rsidRPr="00593786">
        <w:rPr>
          <w:rFonts w:ascii="Segoe UI Symbol" w:eastAsia="Segoe UI Symbol" w:hAnsi="Segoe UI Symbol" w:cs="Segoe UI Symbol"/>
          <w:b w:val="0"/>
        </w:rPr>
        <w:t>✨</w:t>
      </w:r>
      <w:r w:rsidRPr="00593786">
        <w:rPr>
          <w:b w:val="0"/>
        </w:rPr>
        <w:t>«Хочу поздравить всех моих коллег с 95-летием со дня образования государственного пожарного надзора!».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МЧССмоленск</w:t>
      </w:r>
      <w:r w:rsidRPr="00593786">
        <w:rPr>
          <w:b w:val="0"/>
        </w:rPr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"http://www.youtube.com/channel/UCWeABHqEX_H-DCA-3izTfqA/community?lb=UgkxmsxSej4QUv45EdkLpTPUEo_3aRzpNcUZ"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http://www.youtube.com/channel/UCWeABHqEX_H-DCA-3izTfqA/community?lb=UgkxmsxSej4QUv45EdkLpTPUEo_3aRzpNcUZ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17.07.2022 16:00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"http://ok.ru/profile/561551231571/statuses/155222184351059"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http://ok.ru/profile/561551231571/statuses/155222184351059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16:00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326, Лайки: 39,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🔥Владимир Рутковский - заместитель начальника управления – начальник отдела организации надзорных и профилактических мероприятий управления надзорной деятельности и профилактической работы новый герой нашего проекта.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🗨Владимир Сергеевич: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«Я служу с 2001 года (тогда еще пожарная охрана была в МВД России), а после присоединения пожарной охраны к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с 2002 года прохожу службу в данном министерстве.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👩‍🚒Один из факторов, повлиявших на выбор данной профессии, – это продолжение семейной династии. Мой отец Сергей Николаевич посвятил свою жизнь пожарной охране.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Я могу с уверенностью сказать, что не было ни дня, когда бы я пожалел о сделанном выборе. Работа поменяла мою жизнь в корне с самого первого дня, когда я надел курсантские погоны и, мне кажется, в лучшую сторону. Я в работе с головой, понимание, что приношу людям пользу, предотвращая пожары, безусловно вдохновляет на всё более продуктивную деятельность.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Сколько бы ты ни служил, год или двадцать лет, самое сложное - это видеть горе людей, ведь приходится пропускать всю их боль через себя, если этого не делать, то, по моему мнению, твоя душа становится чёрствой как сухарь.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Моя главная цель – минимизировать количество пожаров и последствий от них на территории Смоленской области, ну а мечта - чтобы данных происшествий не происходило вовсе. 🙂Надеюсь, что это не несбыточная мечта».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🏅Хотим отметить, что Владимир Рутковский в 2006 году с отличием окончил Санкт-Петербургский институт государственной противопожарной службы МЧC России. Его имя можно увидеть на доске почета на центральной лестнице университета. За добросовестное исполнение служебных обязанностей неоднократно награжден ведомственными знаками отличия.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🐠В свободное время Владимир Сергеевич любит рыбачить и отдыхать на свежем воздухе.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🎉</w:t>
      </w:r>
      <w:r w:rsidRPr="00593786">
        <w:rPr>
          <w:rFonts w:ascii="Segoe UI Symbol" w:eastAsia="Segoe UI Symbol" w:hAnsi="Segoe UI Symbol" w:cs="Segoe UI Symbol"/>
          <w:b w:val="0"/>
        </w:rPr>
        <w:t>✨</w:t>
      </w:r>
      <w:r w:rsidRPr="00593786">
        <w:rPr>
          <w:b w:val="0"/>
        </w:rPr>
        <w:t>«Хочу поздравить всех моих коллег с 95-летием со дня образования государственного пожарного надзора!».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МЧССмоленск</w:t>
      </w:r>
      <w:r w:rsidRPr="00593786">
        <w:rPr>
          <w:b w:val="0"/>
        </w:rPr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[club32123991|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>] [club26699943|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Медиа]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"http://vk.com/wall-70160326_29792"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http://vk.com/wall-70160326_29792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236 подписчиков, 17.07.2022 16:00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Выходные дни для смоленских инспекторов ГИМС период особой бдительности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ГИМС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ежедневно выходят в рейды по водоемам региона. Во время этих профилактических мероприятий главное внимание уделяется безопасной эксплуатации маломерных судов. Число водного транспорта в регионе заметно выросло. На воде, как и на земле, тоже необходимо соблюдать правила безопасного вождения и законы РФ.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эти выходные старший государственный инспектор по маломерным судам Максим Шорохов патрулировал Яузское водохранилище в Гагаринском районе.Проверялось наличие спасательных средств. Количество жилетов должно соответствовать количеству пассажиров. Документы на плавсредство. Удостоверения на право управления. Наличие аптечек. Также судоводителям напомнили о недопущении управления водным транспортом в состоянии алкогольного опьянения.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https://mk.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"http://smolensk-news.net/society/2022/07/17/151186.html"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http://smolensk-news.net/society/2022/07/17/151186.html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ВКонтакте, Даша Головенкова, 266 подписчиков, 17.07.2022 15:07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Игорь…💔💔💔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сообщили, что при крушении вертолета на Камчатке никто не выжил.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Воздушным судном управлял Игорь Малиновский, многократный победитель юниорских чемпионатов мира по биатлону. Он ушел из спорта, потому что влюбился в авиацию.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Игорю было всего 25 лет. Светлая память.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"http://vk.com/wall334371775_901"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http://vk.com/wall334371775_901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15:00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Помимо того, что электропроводка должна быть правильно установлена, за ней должен быть обеспечен регулярный уход и контроль</w:t>
      </w:r>
      <w:r w:rsidRPr="00593786">
        <w:rPr>
          <w:rFonts w:ascii="Segoe UI Symbol" w:eastAsia="Segoe UI Symbol" w:hAnsi="Segoe UI Symbol" w:cs="Segoe UI Symbol"/>
          <w:b w:val="0"/>
        </w:rPr>
        <w:t>⚡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👨‍🚒📢Агитационный плакат прошлых лет в современной обработке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#НашиБудни #Пожарнаябезопасность #памяткаизпрошлого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"http://www.youtube.com/channel/UCWeABHqEX_H-DCA-3izTfqA/community?lb=UgkxaJnepGgMXqTwdwY29FlRUKDYfNMzQfXt"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http://www.youtube.com/channel/UCWeABHqEX_H-DCA-3izTfqA/community?lb=UgkxaJnepGgMXqTwdwY29FlRUKDYfNMzQfXt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17.07.2022 15:00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Помимо того, что электропроводка должна быть правильно установлена, за ней должен быть обеспечен регулярный уход и контроль</w:t>
      </w:r>
      <w:r w:rsidRPr="00593786">
        <w:rPr>
          <w:rFonts w:ascii="Segoe UI Symbol" w:eastAsia="Segoe UI Symbol" w:hAnsi="Segoe UI Symbol" w:cs="Segoe UI Symbol"/>
          <w:b w:val="0"/>
        </w:rPr>
        <w:t>⚡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👨‍🚒📢Агитационный плакат прошлых лет в современной обработке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#НашиБудни #Пожарнаябезопасность #памяткаизпрошлого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"http://ok.ru/profile/561551231571/statuses/155222025688403"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http://ok.ru/profile/561551231571/statuses/155222025688403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15:00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🏻Помимо того, что электропроводка должна быть правильно установлена, за ней должен быть обеспечен регулярный уход и контроль</w:t>
      </w:r>
      <w:r w:rsidRPr="00593786">
        <w:rPr>
          <w:rFonts w:ascii="Segoe UI Symbol" w:eastAsia="Segoe UI Symbol" w:hAnsi="Segoe UI Symbol" w:cs="Segoe UI Symbol"/>
          <w:b w:val="0"/>
        </w:rPr>
        <w:t>⚡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👨‍🚒📢Агитационный плакат прошлых лет в современной обработке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#НашиБудни #Пожарнаябезопасность #памяткаизпрошлого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smolensk2.ru, Смоленск 2.0 (smolensk2.ru), 2 588 подписчиков, 17.07.2022 14:58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Юного смолянина представят к еще одной награде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Храбрый Григорий из смоленского райцентра ранее получил медаль МВД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Школьника Григория Серегина из Рославля Смоленской области, спасшего тонувшую девочку, представят к еще одной награде - от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Информацию об этом, ранее озвученную региональным управлением МВД (его начальник Валерий Саржин направил соответствующее ходатайство), подтвердили в пресс-службе управления "чрезвычайного" министерства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Напомним, юный смолянин ранее получил за свой отважный поступок медаль от силового ведомства.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текст: Анатолий Гапеенко, О чем говорит 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УМВД РФ по Смоленской области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Varvara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"https://www.smolensk2.ru/story.php?id=117345"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https://www.smolensk2.ru/story.php?id=117345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14:54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Соблюдение элементарных правил пожарной безопасности – это гарантия сохранения здоровья, жизни и имущества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Систематические проверки требований противопожарного режима в зданиях массового пребывания людей, инструктаж персонала помогают минимизировать количество происшествий. Сотрудники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занимаются этим регулярно. На днях старший инспектор отдела надзорной деятельности и профилактической работы Гагаринского, Новодугинского и Сычевского районов Антон Анатольевич Зарочинцев посетил Болшевский специальный дом для престарелых и супружеских пар пожилого возраста в Новодугинском районе.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 учреждении была проверена вся соответствующая документация, наличие и качество огнетушителей, планы эвакуации и их соответствие, эвакуационные выходы.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Инспекторы госпожнадзора уверяют, что соблюдение элементарных правил пожарной безопасности – это гарантия сохранения здоровья, жизни и имущества.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#ГосударственныйПожарныйНадзор #ГПН #ПрофилактикаПожаров #Смоленск #95летГПН #95летГосударственномуПожарномуНадзору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"http://www.youtube.com/channel/UCWeABHqEX_H-DCA-3izTfqA/community?lb=UgkxdrCB_8kFGFV4bvoi6-GZAA7iuYeEFisW"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http://www.youtube.com/channel/UCWeABHqEX_H-DCA-3izTfqA/community?lb=UgkxdrCB_8kFGFV4bvoi6-GZAA7iuYeEFisW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17.07.2022 14:53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Соблюдение элементарных правил пожарной безопасности – это гарантия сохранения здоровья, жизни и имущества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Систематические проверки требований противопожарного режима в зданиях массового пребывания людей, инструктаж персонала помогают минимизировать количество происшествий. Сотрудники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занимаются этим регулярно. На днях старший инспектор отдела надзорной деятельности и профилактической работы Гагаринского, Новодугинского и Сычевского районов Антон Анатольевич Зарочинцев Болшевский специальный дом для престарелых и супружеских пар пожилого возраста в Новодугинском районе.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 учреждении была проверена вся соответствующая документация, налич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"http://ok.ru/profile/561551231571/statuses/155222007600467"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http://ok.ru/profile/561551231571/statuses/155222007600467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14:51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🏻Соблюдение элементарных правил пожарной безопасности – это гарантия сохранения здоровья, жизни и имущества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Систематические проверки требований противопожарного режима в зданиях массового пребывания людей, инструктаж персонала помогают минимизировать количество происшествий. Сотрудники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занимаются этим регулярно. На днях старший инспектор отдела надзорной деятельности и профилактической работы Гагаринского, Новодугинского и Сычевского районов Антон Анатольевич Зарочинцев Болшевский специальный дом для престарелых и супружеских пар пожилого возраста в Новодугинском районе.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 учреждении была проверена вся соответствующая документация, наличие и качество огнетушителей, планы эвакуации и их соответствие, эвакуационные выходы.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Инспекторы госпожнадзора уверяют, что соблюдение элементарных правил пожарной безопасности – это гарантия сохранения здоровья, жизни и имущества.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#ГосударственныйПожарныйНадзор #ГПН #ПрофилактикаПожаров #Смоленск #95летГПН #95летГосударственномуПожарномуНадзору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"http://vk.com/wall-70160326_29790"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http://vk.com/wall-70160326_29790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Оксана Круглова, 1 048 подписчиков, 17.07.2022 14:36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ПФР разъясняет, какие выплаты Пенсионного фонда положены отставным военным и их семьям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Бывшие военнослужащие и сотрудники правоохранительных органов в дополнение к своей основной пенсии по линии силового ведомства могут получать гражданскую пенсию. Для этого им необходимо иметь стаж работы после увольнения со службы, накопить минимальные пенсионные коэффициенты и достигнуть пенсионного возраста. В этом году перечисленные параметры составляют 13 лет и 23,4 коэффициента, возраст – 61,5 год для мужчин и 56,5 лет для женщин.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Если военный в отставке занимается предпринимательской деятельностью и платит за себя взносы на обязательное пенсионное страхование, он также имеет право на гражданскую пенсию при соблюдении указанных условий.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Помимо пенсии, военные в отставке имеют право на отдельные социальные выплаты. Среди них прежде всего ежемесячная денежная выплата (ЕДВ). Эту меру поддержки устанавливают по федеральным льготам, и сегодня Пенсионный фонд предоставляет ее военнослужащим, ставшим инвалидами при исполнении обязанностей (а также сотрудникам </w:t>
      </w:r>
      <w:r w:rsidRPr="00593786">
        <w:rPr>
          <w:b/>
          <w:bCs/>
        </w:rPr>
        <w:t>МЧС</w:t>
      </w:r>
      <w:r w:rsidRPr="00593786">
        <w:rPr>
          <w:b w:val="0"/>
        </w:rPr>
        <w:t>, органов внутренних дел и пожарным), ветеранам боевых действии, семьям погибших военнослужащих, Героям России и СССР, инвалидам и участникам Великой Отечественной войны и их семьям.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С этого года Пенсионный фонд также начал осуществлять ряд выплат, которые раньше предоставлялись семьям военных и сотрудников силовых ведомств органами социальной защиты населения. Среди таких пособий единовременная выплата беременной жене военнослужащего по призыву, ежемесячное пособие на ребенка призывника, проходящего службу, компенсация коммунальных платежей семьям погибших и умерших военных, ежегодная выплата на летний оздоровительный отдых ребенка и другие.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"http://vk.com/wall530368841_1564"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http://vk.com/wall530368841_1564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Детские Пособия г.Смоленск ,Смоленская область, 702 подписчика, 17.07.2022 14:36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ПФР разъясняет, какие выплаты Пенсионного фонда положены отставным военным и их семьям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Бывшие военнослужащие и сотрудники правоохранительных органов в дополнение к своей основной пенсии по линии силового ведомства могут получать гражданскую пенсию. Для этого им необходимо иметь стаж работы после увольнения со службы, накопить минимальные пенсионные коэффициенты и достигнуть пенсионного возраста. В этом году перечисленные параметры составляют 13 лет и 23,4 коэффициента, возраст – 61,5 год для мужчин и 56,5 лет для женщин.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Если военный в отставке занимается предпринимательской деятельностью и платит за себя взносы на обязательное пенсионное страхование, он также имеет право на гражданскую пенсию при соблюдении указанных условий.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Помимо пенсии, военные в отставке имеют право на отдельные социальные выплаты. Среди них прежде всего ежемесячная денежная выплата (ЕДВ). Эту меру поддержки устанавливают по федеральным льготам, и сегодня Пенсионный фонд предоставляет ее военнослужащим, ставшим инвалидами при исполнении обязанностей (а также сотрудникам </w:t>
      </w:r>
      <w:r w:rsidRPr="00593786">
        <w:rPr>
          <w:b/>
          <w:bCs/>
        </w:rPr>
        <w:t>МЧС</w:t>
      </w:r>
      <w:r w:rsidRPr="00593786">
        <w:rPr>
          <w:b w:val="0"/>
        </w:rPr>
        <w:t>, органов внутренних дел и пожарным), ветеранам боевых действии, семьям погибших военнослужащих, Героям России и СССР, инвалидам и участникам Великой Отечественной войны и их семьям.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С этого года Пенсионный фонд также начал осуществлять ряд выплат, которые раньше предоставлялись семьям военных и сотрудников силовых ведомств органами социальной защиты населения. Среди таких пособий единовременная выплата беременной жене военнослужащего по призыву, ежемесячное пособие на ребенка призывника, проходящего службу, компенсация коммунальных платежей семьям погибших и умерших военных, ежегодная выплата на летний оздоровительный отдых ребенка и другие.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"http://vk.com/wall-210503534_1517"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http://vk.com/wall-210503534_1517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3 944 подписчика, 17.07.2022 14:30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Чаще всего под первичными средствами пожаротушения понимают огнетушитель, но это далеко не так.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Что же такое первичные средства пожаротушения? Это к примеру может быть очень плотная ткань, которой можно потушить возгорание или замедлить в самом начале его развитие, то есть в течении первых минут. Назначение первичных средств пожаротушения зависит от их вида, но все они необходимы для тушения начальной стадии пожара.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Дети очень часто остаются одни дома без присмотра взрослых, поэтому необходимо с ними разговаривать о правилах пожарной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МЧСзаБезопасноеДетство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Волшебная книга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_ _Первичные средства пожаротушения_. Мультсериал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для малышей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"http://ok.ru/profile/561551231571/statuses/155221939508563"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http://ok.ru/profile/561551231571/statuses/155221939508563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14:30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Чаще всего под первичными средствами пожаротушения понимают огнетушитель, но это далеко не так.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Что же такое первичные средства пожаротушения? Это к примеру может быть очень плотная ткань, которой можно потушить возгорание или замедлить в самом начале его развитие, то есть в течении первых минут. Назначение первичных средств пожаротушения зависит от их вида, но все они необходимы для тушения начальной стадии пожара.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Дети очень часто остаются одни дома без присмотра взрослых, поэтому необходимо с ними разговаривать о правилах пожарной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МЧСзаБезопасноеДетство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"http://www.youtube.com/channel/UCWeABHqEX_H-DCA-3izTfqA/community?lb=Ugkx63mnohzpFwx_tKrmpXH-RMmDrJh2C_OK"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http://www.youtube.com/channel/UCWeABHqEX_H-DCA-3izTfqA/community?lb=Ugkx63mnohzpFwx_tKrmpXH-RMmDrJh2C_OK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14:30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271, Лайки: 11,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Чаще всего под первичными средствами пожаротушения понимают огнетушитель, но это далеко не так.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Что же такое первичные средства пожаротушения? Это к примеру может быть очень плотная ткань, которой можно потушить возгорание или замедлить в самом начале его развитие, то есть в течении первых минут. Назначение первичных средств пожаротушения зависит от их вида, но все они необходимы для тушения начальной стадии пожара.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Дети очень часто остаются одни дома без присмотра взрослых, поэтому необходимо с ними разговаривать о правилах пожарной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[club69279166|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Республики Беларусь]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МЧСзаБезопасноеДетство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 от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"http://vk.com/wall-70160326_29789"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http://vk.com/wall-70160326_29789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14:26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Прохладные деньки не покидают 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🌧Завтра на территории Смоленска и Смоленской области ожидается переменная облачность. Ночью местами пройдет небольшой дождь, днем небольшие кратковременные дожди, во второй половине дня в отдельных районах🌩 прогремит гроза. Будьте внимательны! Ветер подует северо-западный 5-8 м/с, днем при грозе порывы ветра до 14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🌡Температура воздуха по области: ночью +6°C…+11°C, днем +17°C…+22°C. В Смоленске: ночью +8°C…+10°C, днем +18°C…+20°C. Атмосферное давление 741 мм рт.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рекомендует во время грозы держаться подальше от электропроводки, антенн, окон, дверей и всего остального. Не прятаться от дождя у одиноко стоящего дерева, отключить электроприборы от сети, не пользоваться телефоном.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📞При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Ярцево.Ру Всё о Ярцево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Ершичи NEWS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#Погода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"http://www.youtube.com/channel/UCWeABHqEX_H-DCA-3izTfqA/community?lb=Ugkx9-Tj0xmRUexjV3cwQAZmBxfb4iiqGPZI"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http://www.youtube.com/channel/UCWeABHqEX_H-DCA-3izTfqA/community?lb=Ugkx9-Tj0xmRUexjV3cwQAZmBxfb4iiqGPZI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17.07.2022 14:26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21, Лайки: 12,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Прохладные деньки не покидают 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Завтра на территории Смоленска и Смоленской области ожидается переменная облачность. Ночью местами пройдет небольшой дождь, днем небольшие кратковременные дожди, во второй половине дня в отдельных районах прогремит гроза. Будьте внимательны! Ветер подует северо-западный 5-8 м/с, днем при грозе порывы ветра до 14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по области: ночью +6°C…+11°C, днем +17°C…+22°C. В Смоленске: ночью +8°C…+10°C, днем +18°C…+20°C. Атмосферное давление 741 мм рт.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рекомендует во время грозы держаться подальше от электропроводки, антенн, окон, дверей и всего остальног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"http://ok.ru/profile/561551231571/statuses/155221924697427"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http://ok.ru/profile/561551231571/statuses/155221924697427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14:25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Прохладные деньки не покидают 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🌧Завтра на территории Смоленска и Смоленской области ожидается переменная облачность. Ночью местами пройдет небольшой дождь, днем небольшие кратковременные дожди, во второй половине дня в отдельных районах🌩 прогремит гроза. Будьте внимательны! Ветер подует северо-западный 5-8 м/с, днем при грозе порывы ветра до 14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🌡Температура воздуха по области: ночью +6°C…+11°C, днем +17°C…+22°C. В Смоленске: ночью +8°C…+10°C, днем +18°C…+20°C. Атмосферное давление 741 мм рт. столба, ночью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рекомендует во время грозы держаться подальше от электропроводки, антенн, окон, дверей и всего остального. Не прятаться от дождя у одиноко стоящего дерева, отключить электроприборы от сети, не пользоваться телефоном.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📞При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[club105564484|Ярцево.Ру Всё о Ярцево]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[club20869709|Ершичи NEWS]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#Погода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"http://vk.com/wall-70160326_29788"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http://vk.com/wall-70160326_29788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Антон Гришин, 89 подписчиков, 17.07.2022 14:24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Прочтите об этой девочке, это не Бузова, не жена Джигарханяна и уж тем более не Шурыгина- она ИСТИННАЯ РУССКАЯ, о которой из века в век писали поэты и писатели. В знак уважения, расскажите о ней своим друзьям.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13-летняя Юля Король, круглая сирота, все богатство которой состоит в бабушке и брате. Она после крушения каноэ несмотря на отсутствие спасательного жилета смогла выплыть... С трудом встала и пошла за помощью. Брата она поначалу держала за руку, но руки разжались. Она думала, что он утонул. Возле берега увидела в воде подростка. Он оказался мёртв. Четыре часа шла до ближайшей деревни, один раз упала в реку и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побежали к берегу спасать детей... Она приняла участие в спасательной операции и лично доставала из воды детей, в том числе уже мертвых. Она спасла одного из 19-летних инструкторов. После трагедии в кадетском корпусе с Юлей сидели 4 психолога. Она их не слушала. Она разговаривала с детьми, которых не смогла спасти. Лежа на кровати и уставившись в потолок повторяла: «Женя, это ты тут?». Юля себя корила, что не спасла всех. Она была свидетелем смерти почти каждого. Она рассказала, что видела, как дети разбиваются о скалы. Юля парнишку взяла на воде живого, а на берег принесла уже мертвым. Когда она ребят вытаскивала из воды, они говорили ей «спасибо» и умирали. Она все это мне рассказывала. Мы ее все пытались успокоить, я тогда еще держал себя в руках и старался находиться с ней. И знаете, что ужасно? О ее подвиге мало кто знает! Ее затерли в телевизоре, меня нет. Почему? Юля вытаскивала многих детей, и живых, и мертвых. Инструктор пытался спасти детей, но сам чуть не утонул, а она спасла и инструктора. Ей 13 лет. После того, как перевернулось ее каноэ, именно она вытаскивала всех детей. Я хочу рассказать всему миру про нее.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rPr>
          <w:b w:val="0"/>
        </w:rPr>
        <w:t>, Юля вдруг улыбнулась. Меня это очень обрадовало. Она ведь впервые за двое суток изменила эмоцию. Юлин брат остался жив..."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© Трагедия произошла 18 июня 2016 года.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"http://vk.com/wall110668479_2593"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http://vk.com/wall110668479_2593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14:00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💫Требовательная и исполнительная, чуткая и внимательная, женственная и мудрая. Именно такие слова мы подобрали к образу сегодняшней героини - заместителя начальника управления – начальника отдела административной практики и дознания Анны Борецкой. Анна Сергеевна служит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с 2011 года. Ни в школе, ни в институте она не мечтала о погонах, но сейчас с гордостью их носит. Как рассказывает наша собеседница: «Стечение жизненных обстоятельств привело меня в эту профессию, о чем нисколько не жалею».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✏</w:t>
      </w:r>
      <w:r w:rsidRPr="00593786">
        <w:rPr>
          <w:b w:val="0"/>
        </w:rPr>
        <w:t>В ее работе статистика - не просто цифры. За ними стоят судьбы людей, их истории, причины произошедшего. С каждой ситуацией необходимо разобраться, пропустить через себя и понять обстоятельства. В дальнейшем это сможет помочь другим людям, ведь зная причину можно сделать все возможное, чтобы вновь этого не произошло. Часто вспоминается фраза «Простить нельзя помиловать». И здесь опять же важно, где поставить запятую. Как говорит Анна Сергеевна: «Важно взвешивать каждую крупицу, каждую деталь. В нашей работе нет мелочей».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📚Ежедневно она передает свой наработанный опыт и знания молодому поколению сотрудников.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💭Конечно, работа оказывает влияние на взгляды и принципы. С каждым днем укрепляется понимание всей серьезности соблюдения требований правил пожарной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👪Анна Сергеевна любит проводить свободное время с семьей. Каждая минута в кругу близких и дорогих ей людей бесценна.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МЧССмоленск</w:t>
      </w:r>
      <w:r w:rsidRPr="00593786">
        <w:rPr>
          <w:b w:val="0"/>
        </w:rPr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Медиа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"http://www.youtube.com/channel/UCWeABHqEX_H-DCA-3izTfqA/community?lb=UgkxBzKA3fwVm9YvOfpSF7YFeDxi7huYvC8w"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http://www.youtube.com/channel/UCWeABHqEX_H-DCA-3izTfqA/community?lb=UgkxBzKA3fwVm9YvOfpSF7YFeDxi7huYvC8w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17.07.2022 14:00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"http://ok.ru/profile/561551231571/statuses/155221864600915"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http://ok.ru/profile/561551231571/statuses/155221864600915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14:00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💫Требовательная и исполнительная, чуткая и внимательная, женственная и мудрая. Именно такие слова мы подобрали к образу сегодняшней героини - заместителя начальника управления – начальника отдела административной практики и дознания Анны Борецкой. Анна Сергеевна служит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с 2011 года. Ни в школе, ни в институте она не мечтала о погонах, но сейчас с гордостью их носит. Как рассказывает наша собеседница: «Стечение жизненных обстоятельств привело меня в эту профессию, о чем нисколько не жалею».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✏</w:t>
      </w:r>
      <w:r w:rsidRPr="00593786">
        <w:rPr>
          <w:b w:val="0"/>
        </w:rPr>
        <w:t>В ее работе статистика - не просто цифры. За ними стоят судьбы людей, их истории, причины произошедшего. С каждой ситуацией необходимо разобраться, пропустить через себя и понять обстоятельства. В дальнейшем это сможет помочь другим людям, ведь зная причину можно сделать все возможное, чтобы вновь этого не произошло. Часто вспоминается фраза «Простить нельзя помиловать». И здесь опять же важно, где поставить запятую. Как говорит Анна Сергеевна: «Важно взвешивать каждую крупицу, каждую деталь. В нашей работе нет мелочей».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📚Ежедневно она передает свой наработанный опыт и знания молодому поколению сотрудников.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💭Конечно, работа оказывает влияние на взгляды и принципы. С каждым днем укрепляется понимание всей серьезности соблюдения требований правил пожарной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👪Анна Сергеевна любит проводить свободное время с семьей. Каждая минута в кругу близких и дорогих ей людей бесценна.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МЧССмоленск</w:t>
      </w:r>
      <w:r w:rsidRPr="00593786">
        <w:rPr>
          <w:b w:val="0"/>
        </w:rPr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[club32123991|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>] [club26699943|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Медиа]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"http://vk.com/wall-70160326_29787"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http://vk.com/wall-70160326_29787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Анна Питушкина, 249 подписчиков, 17.07.2022 13:55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Смоленская полиция наградила 11-летнего Григория Серегина из Рославля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15 июля начальник Управления МВД России по Смоленской области генерал-майор полиции Валерий Саржин наградил юного жителя города Рославля Смоленской области Григория Серегина за спасение тонувшей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19 июня этого года в Рославле две девочки тринадцати и десяти лет решили проверить глубину озера, но выйти на берег самостоятельно не смогли и начали тонуть, так как не умели плавать.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это время рядом гулял 11-летний Григорий Серегин с бабушкой. Услышав крики о помощи, Гриша прыгнул в воду и вытащил на берег одну из девочек. Бабушка оказала ей первую помощь.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Придя в себя, девочка рассказала, что ее подруга осталась в воде. На поверхности озера никого видно не было видно, и Гриша сбегал за своим отцом, который вытащил из воды уже не подававшую признаков жизни вторую девочку.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Смелость и умелые действия Григория Серегина спасли жизнь 10-летней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торжественной обстановке генерал-майор полиции Валерий Саржин вручил подростку благодарственное письмо и ценный подарок. Также специально для Григория Серегина организовали экскурсию в Музей истории смоленской полиции.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Управление МВД России по Смоленской области вышло с ходатайством перед начальником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«За спасение погибающих на водах».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"http://vk.com/wall172503765_5148"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http://vk.com/wall172503765_5148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Игорь Карпеченко, 313 подписчиков, 17.07.2022 13:45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МАКСИМАЛЬНО РАСПРОСТРАНИТЬ, ДОНОСИТЬ ЕЖЕДНЕВНО ДО КАЖДОГО ПОГОНА , ЧТОБ ОНИ УЗНАЛИ ЭТУ ПРАВДУ, ВЕДЬ ПРОСТЫЕ РЕБЯТА ЭТОГО ДАЖЕ НЕ ПОНИМАЮТ, НЕ ЗНАЮТ И ДУМАЮТ, ЧТО ОНИ СЛУЖАТ РОДИНЕ , ДОНОСИМ ДО НИХ ПРОБУЖДАЕМ ВЕДЬ ИХ ПРЕДАЛИ ИХ НАЧАЛЬНИКИ::РОССИЙСКАЯ АРМИЯ -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ВСЕ СИЛОВЫЕ СТРУКТУРЫ УКОМПЛЕКТОВЫВАЮТСЯ ЕВРЕЙСКИМИ ОФИЦЕРАМИ !!!!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 взято из Израильских СМИ - это то что вы ни когда не увидите по "Российскому" - ТВ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 СЛОВ В ВИДЕО : ,, Речь идет о сотрудничестве еврейских общин России и МИНИСТЕРСТВО ОБОРОНЫ РФ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Совместные мероприятия, выездные спортивные проекты , образовательные лекции и семинары. Прямая связь с раввином 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Журналист : Добрый вечер. Расскажите о вашем сотрудничестве с Р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"http://ok.ru/profile/476897196550/statuses/154308277045254"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http://ok.ru/profile/476897196550/statuses/154308277045254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💞 Alexandra 💞 🤗Совместные покупки🤗, 0 подписчиков, 17.07.2022 13:19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"http://ok.ru/profile/430433448895/album/932773878463/933200298175"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http://ok.ru/profile/430433448895/album/932773878463/933200298175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17.07.2022 12:50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Юного смолянина представят к еще одной награде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Юного смолянина представят к еще одной награде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Храбрый Григорий из смоленского райцентра ранее получил медаль МВД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Школьника Григория Серегина из Рославля Смоленской области, спасшего тонувшую девочку, представят к еще одной награде -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Информацию об этом, ранее озвученную региональным управлением МВД (его начальник Валерий Саржин направил соответствующее ходатайство), подтвердили в пресс-службе управления "чрезвычайного" министерства по Смоленской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юный смолянин ранее получил за свой отважный поступок медаль от силового ведомства. </w:t>
      </w:r>
    </w:p>
    <w:p w:rsidR="00593786" w:rsidRPr="00593786">
      <w:pPr>
        <w:pStyle w:val="has-text-align-right"/>
        <w:rPr>
          <w:b w:val="0"/>
        </w:rPr>
      </w:pPr>
      <w:r w:rsidRPr="00593786">
        <w:rPr>
          <w:b w:val="0"/>
        </w:rPr>
        <w:t xml:space="preserve">текст: Анатолий Гапеенко, О чем говорит Смоленск </w:t>
      </w:r>
    </w:p>
    <w:p w:rsidR="00593786" w:rsidRPr="00593786">
      <w:pPr>
        <w:pStyle w:val="has-text-align-right"/>
        <w:rPr>
          <w:b w:val="0"/>
        </w:rPr>
      </w:pPr>
      <w:r w:rsidRPr="00593786">
        <w:rPr>
          <w:b w:val="0"/>
        </w:rPr>
        <w:t xml:space="preserve">фото: пресс-служба УМВД РФ по Смоленской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Gtrksmol.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"https://smolensk.bezformata.com/listnews/nagrade-za-spasenie-tonuvshey-devochki/107534616/"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https://smolensk.bezformata.com/listnews/nagrade-za-spasenie-tonuvshey-devochki/107534616/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Ярик Фомин, 116 подписчиков, в Нелепая Безопасность, 242 925 подписчиков, 17.07.2022 12:44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Эти захватывающие кадры тараканей фермы были сделаны общежитии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номер 3, помянем тараканчиков😭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До остановки сердца было пару секунд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"http://vk.com/wall-181239704_282649?reply=282656"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http://vk.com/wall-181239704_282649?reply=282656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12:43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 Холм-Жирковском районе прошло пожарно-тактическое учение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Всегда одной из основных целей учений является отработка совместных действий персонала объекта, пожарно-спасательных подразделений и других представителей структур. Они проводятся, чтобы в случае пожара действовать быстро и безошибочно.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Так, на территории Холм-Жирковской районной электростанции прошло учение. По легенде, в результате короткого замыкания произошло разрушение в трансформаторе с розливом масла и последующим его возгоранием.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После учебного срабатывания защиты, трансформатор отключили. Дежурный диспетчер сообщил о возгорании в пожарную охрану, доложил руководству объекта о сложившейся ситуации.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Прибывшие расчёты 50 пожарно-спасательной части, исходя из специфики объекта, произвели заземление спецтехники, рукавных линий и пожарных стволов. Получив допуск на тушение, огнеборцы приступили к ликвидации пожара.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Условно разгоревшееся пламя было ликвидировано с помощью пенных стволов. Благодаря слаженным действиям всех участников тренировки удалось не допустить перехода пламени на рядом расположенные трансформаторные подстанции.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#ВФОКУСЕ #ЛицаМЧС #Тренировки #Учения #ПТУ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"http://www.youtube.com/channel/UCWeABHqEX_H-DCA-3izTfqA/community?lb=Ugkxp17kgDqi-Ax7MljZ-qCS6AwwVUsLHxoy"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http://www.youtube.com/channel/UCWeABHqEX_H-DCA-3izTfqA/community?lb=Ugkxp17kgDqi-Ax7MljZ-qCS6AwwVUsLHxoy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17.07.2022 12:40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Смолянка, решив приготовить варенье, едва не устроила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Смолянка, решив приготовить варенье, едва не устроила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напоминают, что варенье нельзя оставлять на плите без внимания.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Так, вчера днем в поселке Молкомбината Рудни в одном из одноэтажных многоквартирных домов женщина решила сварить варенье из ягод. Она отлучилась в комнату и оставила лакомство вариться на общей кухне.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Услышав громкий звук пожарной сигнализации, смолянка вспомнила о том, что оставила варенье на плите. Она прибежала на задымленную кухню и быстро сняла подгорающую пищу.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Огнебоцам 38 пожарно-спасательной части оставалось лишь проветрить помещение и зафиксировать факт происшествия. Никто не пострадал.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Яндекс.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Газета Рабочий Путь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"https://smolensk.bezformata.com/listnews/smolyanka-reshiv-prigotovit-varene/107534530/"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https://smolensk.bezformata.com/listnews/smolyanka-reshiv-prigotovit-varene/107534530/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12:40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 Холм-Жирковском районе прошло пожарно-тактическое учение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Всегда одной из основных целей учений является отработка совместных действий персонала объекта, пожарно-спасательных подразделений и других представителей структур. Они проводятся, чтобы в случае пожара действовать быстро и безошибочно.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Так, на территории Холм-Жирковской районной электростанции прошло учение. По легенде, в результате короткого замыкания произошло разрушение в трансформаторе с розливом масла и последующим его возгоранием.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После учебного срабатывания защиты, трансформатор отключили. Дежурный диспетчер сообщил о возгорании в пожарную охрану, доложил руководству объекта о сложившейся ситуации.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Прибывшие расчёты 50 пожарно-спасательной части, исходя из специфики объекта, произвели заземление спецтехники, рукавных линий и пожарных стволов. Получив допуск на тушение, огнеборцы приступили к ликвидации пожара.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Условно разгоревшееся пламя было ликвидировано с помощью пенных стволов. Благодаря слаженным действиям всех участников тренировки удалось не допустить перехода пламени на рядом расположенные трансформаторные подстанции.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#ВФОКУСЕ #ЛицаМЧС #Тренировки #Учения #ПТУ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[club26699943|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Медиа] [club171850494|Холм-Жирковский район Смоленской области] [club203678995|Удобный Холм-Жирковский] [club74338417|Подслушано в Холм-Жирковском]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"http://vk.com/wall-70160326_29786"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http://vk.com/wall-70160326_29786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Сергей Перепросов, 19 подписчиков, 17.07.2022 12:39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ПРОЧИТАЙТЕ ОБ ЭТОЙ ДЕВОЧКЕ!.. «Это не Бузова, не жена Джигарханяна и уж тем более не Шурыгина — она истинная русская девочка, о которой из века в век писали поэты и писатели…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Девочка выжила в трагедии на Сямозере в Карелии, где по халатности взрослых погибли 14 человек.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13-летняя Юля Король, круглая сирота, все богатство которой состоит в бабушке и брате. Она после крушения каноэ несмотря на отсутствие спасательного жилета смогла выплыть… С трудом встала и пошла за помощью. Брата она поначалу держала за руку, но руки разжались. Она думала, что он утонул.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Возле берега увидела в воде подростка. Он оказался мёртв. Четыре часа шла до ближайшей деревни, один раз упала в реку и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побежали к берегу спасать детей…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Она приняла участие в спасательной операции и лично доставала из воды детей, в том числе уже мертвых. Она спасла одного из 19-летних инструкторов. После трагедии в кадетском корпусе с Юлей сидели 4 психолога. Она их не слушала. Она разговаривала с детьми, которых не смогла спасти.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Лежа на кровати и уставившись в потолок повторяла: «Женя, это ты тут?». Юля себя корила, что не спасла всех. Она была свидетелем смерти почти каждого. Она рассказала, что видела, как дети разбиваются о скалы. Юля парнишку взяла на воде живого, а на берег принесла уже мертвым.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Когда она ребят вытаскивала из воды, они говорили ей «спасибо» и умирали. Она все это мне рассказывала. Мы ее все пытались успокоить, я тогда еще держал себя в руках и старался находиться с ней.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знаете, что ужасно? О ее подвиге мало кто знает! Почему? Юля вытаскивала многих детей, и живых, и мертвых. Инструктор пытался спасти детей, но сам чуть не утонул, а она спасла и инструктора.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Ей 13 лет. После того, как перевернулось ее каноэ, именно она вытаскивала всех детей. Я хочу рассказать всему миру про нее.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rPr>
          <w:b w:val="0"/>
        </w:rPr>
        <w:t>, Юля вдруг улыбнулась. Меня это очень обрадовало. Она ведь впервые за двое суток изменила эмоцию. Юлин брат остался жив…» В ЗНАК УВАЖЕНИЯ, РАССКАЖИТЕ О НЕЙ СВОИМ ДРУЗЬЯМ.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Автор Елена Плотникова «АиФ»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"http://vk.com/wall633664946_3037"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http://vk.com/wall633664946_3037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Сергей Ветренко, 163 подписчика, 17.07.2022 12:39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1, Комментарии: 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МАКСИМАЛЬНО РАСПРОСТРАНИТЬ, ДОНОСИТЬ ЕЖЕДНЕВНО ДО КАЖДОГО ПОГОНА , ЧТОБ ОНИ УЗНАЛИ ЭТУ ПРАВДУ, ВЕДЬ ПРОСТЫЕ РЕБЯТА ЭТОГО ДАЖЕ НЕ ПОНИМАЮТ, НЕ ЗНАЮТ И ДУМАЮТ, ЧТО ОНИ СЛУЖАТ РОДИНЕ , ДОНОСИМ ДО НИХ ПРОБУЖДАЕМ ВЕДЬ ИХ ПРЕДАЛИ ИХ НАЧАЛЬНИКИ::РОССИЙСКАЯ АРМИЯ -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ВСЕ СИЛОВЫЕ СТРУКТУРЫ УКОМПЛЕКТОВЫВАЮТСЯ ЕВРЕЙСКИМИ ОФИЦЕРАМИ !!!!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 взято из Израильских СМИ - это то что вы ни когда не увидите по "Российскому" - ТВ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 СЛОВ В ВИДЕО : ,, Речь идет о сотрудничестве еврейских общин России и МИНИСТЕРСТВО ОБОРОНЫ РФ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Совместные мероприятия, выездные спортивные проекты , образовательные лекции и семинары. Прямая связь с раввином 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Журналист : Добрый вечер. Расскажите о вашем сотрудничестве с РФ и главное для чего всё это ? ,,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Раввин : ,, Добрый вечер . Мы 12 лет сотрудничаем с министерством вашей обороны и как вы помните в Советское время было главное политическое управление, сейчас суть не меняется.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Приехали наши начальники этого управления , проводили психологическую. пропаганду, социальную и пропагандийскую и все что связано со службой в Армии.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 нас был проведен выезд еврейских школьников в воинские части . Еврейские дети должны дружить с современным оружием и современной бронетехникой , в открытую общаться с офицерами и набираться опыта.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НАС ИНТЕРЕСУЕТ ОПЫТ ВАШЕЙ АРМИИ.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Военные университеты в Москве дают очень качественное образование,есть допустим прокурорский факультет , где дается хорошее юридическое образование. Юристы должны знать и уголовный кодекс и гражданский и так далее и среди них почти все евреи.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Журналист : ,, скажите, а вы не пытаетесь вытеснить всех наших ребят ,,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Раввин смеется : ,, Да, динамика уже незаметна,,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Журналист : ,, Незаметна вы сказали, или все таки оговорились,,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Журналист :ВОТ И ДОЖИЛИ, ЕВРЕИ В ОБОРОНЕ РОССИЙСКОЙ ФЕДЕРАЦИИ,,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ХАБАД ВОССТАНАВЛИВАЕТ ПОЛИТРУКОВ В АРМИИ.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Военный раввинат России. Департамент ФЕОР по взаимодействию с Вооружёнными Силами,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правоохранительными учреждениями Российской Федерации. https://www.kapellan.org/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25 апреля Еврейском музее и Центре толерантности состоялась встреча представителей ФЕОР и Министерства обороны, в которой приняли участие руководители подразделений Главного управления по работе с личным составом вооруженных сил РФ и руководитель департамента по взаимодействию с вооруженными силами,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правоохранительными учреждениями ФЕОР раввин Аарон Гуревич.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Русские Люди рядовые и сержанты все кто работает в Силовых структурах - Очнитесь вы работаете в Еврейском интересе - хватит уничтожать свой собственный Народ и будущее своих же собственных детей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Армия России , МВД , Нацгвардия , Омон УКОМПЛЕКТОВЫВАЮТСЯ ЕВРЕЙСКИМИ ОФИЦЕРАМИ , на всех командных постах стоят Евреи 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40 000 офицеров Израиля сейчас командиры - Армии РФ , Омона , МВД , Нацгвардии , Приказы на разгоны демонстраций и приказы подавления митингов отдают Евреи !!!!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Русские Люди Откройте глаза !!! - Евреи Нас Всех Русских целенаправленно ритуально жгут, травят и уничтожают по всей стране !!!! - Всеми доступными для них способами !!!!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Если они стали руководить Армией, то мы теперь никогда не победим нигде. И если мы будем чем - то недовольны, то они направят оружие против нас !!! И даже за одно только предложение выйти на митинг - они будут сажать на пожизненно. Всем будут 282 статьи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ЧЕМ НА САМОМ ДЕЛЕ ЯВЛЯЕТСЯ так называемая "РУССКАЯ" 282 СТАТЬЯ и для чего и с какой целью она создана и 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ОБРАЩЕНИЕ К РЯДОВЫМ БОЙЦАМ И ОФИЦЕРАМ АРМИИ РОССИИ ,ОМОНА, НАЦГВАРДИИ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ВСТАВАЙТЕ НА ЗАЩИТУ СВОЕГО НАРОДА !!!!!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Русские Люди рядовые и сержанты все кто работает в Силовых структурах - Очнитесь вы работаете в Еврейском интересе - хватит уничтожать свой собственный Народ и будущее своих же собственных детей !!!!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Армия России , МВД , Нацгвардия , Омон УКОМПЛЕКТОВЫВАЮТСЯ ОФИЦЕРАМИ ИЗРАИЛЯ , на всех командных постах стоят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"http://ok.ru/profile/586150854151/statuses/154326511815431"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http://ok.ru/profile/586150854151/statuses/154326511815431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rabochy-put.ru, Рабочий путь (rabochy-put.ru), 13 734 подписчика, 17.07.2022 12:24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Смолянка, решив приготовить варенье, едва не устроила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напоминают, что варенье нельзя оставлять на плите без внимания.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Так, вчера днем в поселке Молкомбината Рудни в одном из одноэтажных многоквартирных домов женщина решила сварить варенье из ягод. Она отлучилась в комнату и оставила лакомство вариться на общей кухне.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Услышав громкий звук пожарной сигнализации, смолянка вспомнила о том, что оставила варенье на плите. Она прибежала на задымленную кухню и быстро сняла подгорающую пищу.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Огнебоцам 38 пожарно-спасательной части оставалось лишь проветрить помещение и зафиксировать факт происшествия. Никто не пострадал.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Яндекс.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Смолянка, решив приготовить варенье, едва не устроила пожар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"https://www.rabochy-put.ru/news/171212-smolyanka-reshiv-prigotovit-varene-edva-ne-ustroila-pozhar.html"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https://www.rabochy-put.ru/news/171212-smolyanka-reshiv-prigotovit-varene-edva-ne-ustroila-pozhar.html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17.07.2022 12:20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Ярцевском районе горел частный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Ярцевском районе горел частный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пятницу, 15 июля, в деревне Печеничино на улице Речная произошел пожар.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Горел частный жилой дом.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выезжали спасатели - 4 человека личного состава.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Пострадавших нет. Причина и ущерб уточняются,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SmolDaily.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"https://smolensk.bezformata.com/listnews/yartcevskom-rayone-gorel-chastniy/107534153/"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https://smolensk.bezformata.com/listnews/yartcevskom-rayone-gorel-chastniy/107534153/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17.07.2022 12:19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Волшебная книга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_ _Первичные средства пожаротушения_. Мультсериал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для малышей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"https://ok.ru/video/4922031671891"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https://ok.ru/video/4922031671891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Говорят Теле- и Радиокомпании Смоленска, GTRKSmol.ru (gtrksmol.ru), 24 подписчика, 17.07.2022 12:15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Юного смолянина представят к еще одной награде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Храбрый Григорий из смоленского райцентра ранее получил медаль МВД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Школьника Григория Серегина из Рославля Смоленской области, спасшего тонувшую девочку, представят к еще одной награде -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Информацию об этом, ранее озвученную региональным управлением МВД (его начальник Валерий Саржин направил соответствующее ходатайство), подтвердили в пресс-службе управления "чрезвычайного" министерства по Смоленской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юный смолянин ранее получил за свой отважный поступок медаль от силового ведомства.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Гапеенко, О чем говорит Смоленск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УМВД РФ по Смоленской области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Юного смолянина представят к еще одной награде за спасение тонувшей девочки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Gtrksmol.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"https://www.gtrksmol.ru/yunogo-smolyanina-predstavyat-k-eshhyo-odnoj-nagrade-za-spasenie-tonuvshej-devochki/"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https://www.gtrksmol.ru/yunogo-smolyanina-predstavyat-k-eshhyo-odnoj-nagrade-za-spasenie-tonuvshej-devochki/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ВКонтакте, ГУ МЧС России по Смоленской области, 3 477 подписчиков, 17.07.2022 12:09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 сотрудниках госпожнадзора в преддверии праздника 👇🏻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Спроси у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| работа Госпожнадзора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Как работают сотрудники госпожнадзора? Какие правила нарушаются чаще и какое наказание ждет нарушителей?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В преддверии 95-летия органов ГПН, в нашей постоянной рубрике #СпросиуМЧС отвечаем на вопросы о работе Государственного пожарного надзора.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#ГПН #95летГПН #надзор #профессия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Telegram, Смоленские Новости, 376 подписчиков, 17.07.2022 12:03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Юного смолянина представят к ещё одной награде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Храбрый Григорий из смоленского райцентра ранее получил медаль МВД Школьника Григория Серегина из Рославля Смоленской области, спасшего тонувшую девочку, представят к ещё одной награде — от </w:t>
      </w:r>
      <w:r w:rsidRPr="00593786">
        <w:rPr>
          <w:b/>
          <w:bCs/>
        </w:rPr>
        <w:t>МЧС</w:t>
      </w:r>
      <w:r w:rsidRPr="00593786">
        <w:rPr>
          <w:b w:val="0"/>
        </w:rPr>
        <w:t>....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https://www.smolnews.</w:t>
      </w:r>
      <w:r w:rsidRPr="00593786">
        <w:rPr>
          <w:b/>
          <w:bCs/>
        </w:rPr>
        <w:t>ru</w:t>
      </w:r>
      <w:r w:rsidRPr="00593786">
        <w:rPr>
          <w:b w:val="0"/>
        </w:rPr>
        <w:t>/news.php?id=663600&amp;utm_source=social&amp;utm_medium=telegram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"https://telegram.me/smolnews_ru/29485"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https://telegram.me/smolnews_ru/29485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smoldaily.ru, SmolDaily (smoldaily.ru), 5 794 подписчика, 17.07.2022 11:58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Ярцевском районе горел частный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пятницу, 15 июля, в деревне Печеничино на улице Речная произошел пожар.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Горел частный жилой дом.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место выезжали спасатели - 4 человека личного состава.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Пострадавших нет. Причина и ущерб уточняются,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"https://smoldaily.ru/v-yarczevskom-rajone-gorel-chastnyj-dom-2"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https://smoldaily.ru/v-yarczevskom-rajone-gorel-chastnyj-dom-2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236 подписчиков, 17.07.2022 11:56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Ярцевском районе горел частный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пятницу, 15 июля, в деревне Печеничино на улице Речная произошел пожар.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Горел частный жилой дом.На место выезжали спасатели - 4 человека личного состава. - Пострадавших нет. Причина и ущерб уточняются,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"http://smolensk-news.net/incident/2022/07/17/151171.html"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http://smolensk-news.net/incident/2022/07/17/151171.html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1 848 подписчиков, 17.07.2022 11:56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Юного смолянина представят к еще одной награде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Храбрый Григорий из смоленского райцентра ранее получил медаль МВД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Школьника Григория Серегина из Рославля Смоленской области, спасшего тонувшую девочку, представят к еще одной награде -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Информацию об этом, ранее озвученную региональным управлением МВД (его начальник Валерий Саржин направил соответствующее ходатайство), подтвердили в пресс-службе управления "чрезвычайного" министерства по Смоленской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юный смолянин ранее получил за свой отважный поступок медаль от силового ведомства.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Гапеенко, О чем говорит Смоленск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УМВД РФ по Смоленской области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"https://www.smolnews.ru/news/663600"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https://www.smolnews.ru/news/663600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Facebook, Maistat Anna, 162 подписчика, 17.07.2022 11:50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ЭТОТ УЖАС СЕЙЧАС. В УКРАИНЕ.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"МОЁ ГОРЕ - КАПЛЯ В МОРЕ".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Новая репатриантка Ирина Живолуп, нотариус по профессии, приехала в Израиль из занятого российскими войсками Изюма ( живописный курортный городок, 30 км от Славянска; Лес, грибы, клубника, речка, водохранилище).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"Я говорила: давайте уезжать. Машина есть, загрузили ее, взяли документы. Но маме 82 года, муж – беженец с Донбасса. Он уже один раз бросил все: бизнес, дом в Горловке. И после того, как он снова наладил жизнь, бежать еще раз он просто не мог. Я не смогла их уговорить.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Вечером 6 марта собака начала визжать. И первый же "Град" попал в наш дом. Мы не успели просто выскочить. И они все погибли одновременно. И мама, и муж… А сын умер на моих руках. Я их всех откопала, с двумя перебитыми ногами – тогда я этого не чувствовала… Не знаю, как я ворочала эти балки. У дома снесло крышу. Когда я поняла, что они погибли, то позвонила своей куме… Понимаете, город разделен речкой на две части, и немцы…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Тьфу, рашисты… Не могли перейти реку, потому что мосты были взорваны… В общем, ее муж из Киева поехал меня вытаскивать, но его не пропустили. А потом и в их дом попала фосфорная бомба, за 15 минут дом весь выгорел. Это я потом уже узнала. Я тоже попала в завал, но смогла вылезти, а потом вытащила ребенка – он был еще живой. А когда он умер, начала откапывать и маму, и мужа, искала собаку, но так ее и не нашла. Я их откопала, пыталась реанимировать, но быстро поняла, что пульса нет, сердце не бьется…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общем, я интуитивно нашла слепой угол в спальне, нашла куртку ребенка, надела ее, залезла под кучу одеял, нашла воду, какие-то витаминки и тревожный рюкзачок сына, там какие-то тоненькие колбаски… И каждые два часа – три глотка воды, раз в день – кусочек колбасы. Так я пролежала восемь дней. На пороге мои родные, круглые сутки бомбежка… Окна выбиты, холод. В какой-то день было затишье, и я услышала голоса. Ходить я не могла, начала звать на помощь, и меня услышала соседка. Они залезли через окно и вытащили меня на одеяле. Затащили в подъезд соседнего дома, помыли, накормили, хотели спиртное влить, но я отказалась. И они говорят: нужен врач. Под бомбежкой нашли фельдшера, он приехал, тоже говорит, что нужен врач.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больница была уже разбитая… Они бомбили больницы, поликлиники и школы. У нас школа была – две мировые войны пережила, а эту нет. Фельдшер поехал в эту больницу на мотороллере, узнал, что там есть один врач… Нашли машину, погрузили меня и под бомбежками направили туда. И доктор, слава богу, он жив – сегодня узнала. Юрий Евгеньевич Кузнецов. Мне повезло, что он травматолог. Он меня по живому зашил, потому что анестезии не было. Сказал: не вздумай терять сознание, мне тебя реанимировать нечем. Положили в подвал, и 25 дней я лежала в подвале в больнице. Там было много диабетиков, было много людей с легочными болезнями – подвалы, холод, сырость…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Лежишь в подвале, свет от генератора, солярку для которого каждое утро ищут волонтеры. Нам постарались организовать трехразовое питание – там была женщина, ухаживавшая за своей бабушкой. Она повар по профессии. Мне повезло, что я попала в больницу в числе первых, и там были лекарства, была гуманитарка. Меня прокололи по полной программе, чем спасли мне ногу. Капельницу приходилось греть на себе, чтобы не замерзла. Каждый день приходили люди: переломы, осколки. Кузнецов их буквально складывал.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Когда мне уже ничего не делали, только перевязки, я ему говорю: "Юрий Евгеньевич, может меня куда-то?" А он мне: "Куда ты пойдешь? В такой же подвал? Так здесь я тебя хотя бы три раза покормлю, перевязку сделаю. А там кто это сделает?" Я еще не знала, что ноги переломаны. Он мне наложил лангет на более страшную ногу. Света ж нет, ни рентгена, ни CТ не сделать. И там очень тяжелые больные лежали. Все время ж прилетало. Был молодой мужчина, весь переломанный. Его отец погиб, а за ним ухаживала жена.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Мое горе – это капля в море. Там был соседский мальчишка, он мне сказал: "Теть Ир, не переживайте, я похороню ваших". А они там так и лежали, я и скорую вызывала, 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– никому дела нет. А люди хоронили в огородах, на клумбах, где могли. Когда были периоды затишья, начали на кладбище хоронить, так эти сволочи увидели копошение на горе и начали с вертолетов расстреливать кладбище.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конце марта пришли русские. Перед этим зашел доктор и сказал, что когда они придут, нужно вести себя спокойно. Ему вообще нужно памятник при жизни поставить и Героя Украины дать. Он никому не отказывал в ночевке, кормежке. Там же много домов было разбомбленных, и куда человеку идти ночью… Пришли русские, хорошо экипированные, с рацией. Сказали, что у них есть доктор, начали предлагать лекарства. Они даже документы не смотрели, только у мужчин фамилию имя отчество переписали. Сказали, что у них есть госпиталь за речкой, самых тяжелораненых забрали, но госпиталя никакого там не было – их сразу в Россию в Белгородскую область. Может, картинку сняли, а куда они делись, никто ничего не знает. Предлагали и другим поехать, но я сказала: нет. Вели себя, правда, очень корректно, автоматы были опущены – ничего не могу сказать. А потом зашли "лугандоны": ЛНР с ДНР. Мало того, что они были одеты… Идет снег, а они в сандалиях с носками, какие-то каски Второй Мировой войны, непонятная одежда – бомжи какие-то. Один поднимает одеяло и начинает автоматом водить по лангете на ноге, а палец на спусковом крючке. Думаю: сейчас выстрелит. Тут подбежал доктор, говорит: "Это женщина, у нее Ахилла нет".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общем, лежала я 25 дней. Перевязки все меньше и меньше, уже нет мазей, уже нет перекиси, а людей все больше и больше. И тут вмешался случай. Приехал к нам в больницу мужчина, который искал свою жену. Ему показали меня. Он возвращается в свое село и рассказывает родственникам. А в это время там сидят наши с мамой приятельницы и нас всех оплакивают – им сказали, что вся семья погибла. И он говорит: "Так я эту фамилию слышал". Тетя Рая спрашивает: "Она в очках?" "В очках". И они понимают, что это я. На следующий день она посылает своего сына, тот приезжает и говорит: "Тетя Ира, я вас вытяну". Это было в ночь с 6 на 7 апреля. Бомбежка была очень сильная – одни стреляют по окрестным деревням, другие по понтонному мосту, который русские пытаются навести рядом с больницей… Все ходуном ходит. И вот приезжает этот Руслан… Там был восстановленный пешеходный мост, с настилом из досок, и он с ДНР-вцами договорился, я так понимаю, за самогон, чтобы меня пропустили. Там проверяли сумки, телефоны, всем сказали почистить телефоны, чтобы никаких фотографий не было. Люди чистили и плакали – это ж фотографии детей, событий. В итоге меня на товарной тележке перетащили на ту сторону, под бомбежкой, по горящему лесу. Сели в машину, так бедный этот водитель. Там были блокпосты каждые 50 метров, ДНР-вцы, все перерывали. Посмотрели на меня, окровавленную, всю в синяках. Проехали через них, через последний, русский КПП, привезли в это село. Там меня перевязали, в первый раз помыли, покормили, положили в теплую чистую постель. Вокруг весна, воздух такой… А на следующий день русские подошли к селу, начали бомбить. Донец разлился, и там был только деревянный подвесной мостик без перил, ребята-волонтеры переправляли по нему гуманитарную помощь. И Руслан мне говорит: "Мы вас по нему вытащим".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Он залез на какую-то гору, позвонил моей подруге Яне в Днепр, та говорит: "Я ее в любом виде приму". И опять – лесными тропами нас привезли к этому мостику и четверо пацанов 20-летних меня на коляске перетащили. Говорят: "Вы не бойтесь, кстати, плавать умеете?" А там бурлящий Донец, у меня лангет, мне только плавать…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После моста сразу всем сказали залечь под деревья – там дроны летали. Детям сказали накрыть яркие курточки, чтобы не было видно. Мы часа два ждали, пока волонтеры приедут, они тоже пережидали бомбежку. Приехали – нас быстро раскидали по машинам, и мы пролесками поехали. Над нами русские самолеты, дроны… Интересно, что волонтерами были люди из хора местной епархии. Они рассказали, что пытались договориться с русскими, и Зеленский, и на международном уровне, чтобы в Изюм доставляли гуманитарную помощь, чтобы дали вывезти раненых, но все бесполезно. Изюм был полностью отрезан, как Мариуполь. Поначалу у местных получалось выходить через какие-то тропы, но потом нашлись люди, которые о них рассказали, тропы начали перекрывать.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Приехали в Днепр, подруга меня встретила. Как увидела, говорю: "Только не плачь". Сразу поехали в больницу Мечникова. Куча раненых: военных, гражданских. В приемном покое спрашивают: "Откуда женщина?" Я говорю: "С Изюма". Наступает мертвая тишина… И без всякой очереди меня в перевязочную, начинают вязать, мыть, делать гипс, рентген сломанной ноги. Что и вторая сломана, только в Израиле обнаружили. Они предложили меня положить, но я решила, что буду жить у подруги и ездить на перевязки. Моя подруга обо мне очень заботилась, организовала день рождения, подарила любимые тюльпаны, у меня стал нормальный цвет лица, я начала ходить, решила постричься.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Теперь, как я оказалась в Израиле. У меня есть две двоюродные сестры по отцу, одна живет в России, вторая – в Торонто. Той, что в России позвонила, она такая: "Подожди, еще три дня и вас освободят". Ну, я ей и рассказала, что меня освободили от мамы, от мужа, от сына, и от любимой собаки, от дома, от прошлого, от будущего, от здоровья. Я перестала с ней общаться.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ее сестра Оля связалась с еврейской общиной Торонто, та – с еврейской общиной Днепра. Позвонил мне представитель общины Игорь. А у меня из документов только украинский паспорт, все остальное завалило. Были полностью оригиналы документов – мы подумывали об Израиле. Но знаете, мы там жили хорошо, была машина, дом, у ребенка квартира в Харькове. Я пахала как Папа Карло, но мы могли и за границу поехать. Так что не думаешь… На мое счастье, и я, и папа родились в Днепропетровской области и в Управлением юстиции Днепра мне за день сделали все выписки – ведь документы в электронном виде есть. Потом мы обратились в местный Сохнут, но они как-то не очень отреагировали. Тогда Игорь связал меня с Сохнутом Кривого рога. И там мне организовали медицинскую эвакуацию. Отправили документы в Варшаву, но тут Песах, неделю не было консула. Но потом звонит Игорь: "Готовься, завтра утром едем в Варшаву". Приехала скорая и в сопровождении медсестры израильской Муси доехали до границы, перевезли меня на кресле через границу, в общем сутки – и я в Варшаве. Меня там встретил Сохнут, дали сопровождающего, коляску. Это была пятница, в понедельник я встретилась с консулом, а уже в среду 11 мая я вылетела в Израиль в сопровождении опекавших меня волонтеров – мы с ними общаемся и сейчас. Так я оказалась в Израиле. Хожу по врачам, зажила нога уже, начинает со мной работать физиотерапевт. Здесь уже обнаружили и осколок во второй ноге, и то, что было два перелома… Но, слава богу, операцию на костях делать не надо Ходить буду.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Вы знаете, я с кем ни говорю из земляков – все хотят вернуться, руками разгребать, отстраивать город. И все очень постарели, прямо сдали. Там ведь газа нет, сейчас стали давать воду, но пить нельзя – техническая. Колодцы все вычерпали. Люди брали воду с Донца, по которому плавали трупы. Это гуманитарная катастрофа. Туда допускают только российские грузы. Все школы разбомблены. В музыкальной школе уцелел один угол – так они в нем сняли репортаж про то, как школа открылась. Еще когда я лежала в больнице, они вызвали доктора, приказали разобрать первый этаж и перенести туда больных. Им нужна была картинка. Он говорит: "Я людей спас от осколков, а теперь мне их снова под осколки класть?" Кума моя рассказывает: ее коллега вырвалась и говорит, что если бы не видела, никогда б не поверила: подъезжает "Град", дает выстрел по Славянску, и минут через десять – по Изюму. А потом выдали за украинский обстрел, говорят: "нацисты".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Каждый реагирует на это по-своему. Кто-то сжимает зубы и живет дальше, кто-то замыкается в себе. Но самое страшное – я даже не знаю, где мои похоронены. Особенно много об этом думаешь здесь, когда вокруг тишина, поют птицы. Я ведь не помнила момент взрыва, а здесь мне его из подсознания вытащило, просыпаюсь от дикой боли в ноге. И если поначалу я думала, что туда вернусь, то теперь понимаю, что нужно устраивать жизнь здесь. Туда не к кому ехать. Двоюродная сестра узнала, что я в Израиле, зовет в Россию. Но как можно поехать к тем, кто убил всё во мне? Это предать всех. Надо выживать. Учу иврит."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Записал журналист Павел Видгорчик.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"https://www.facebook.com/5418644164881261"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https://www.facebook.com/5418644164881261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СКР по Смоленской области, 1 515 подписчиков, 17.07.2022 11:45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Сеня: безопасность на воде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Позаботьтесь о безопасности детей у водоемов!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выходные дни водоемы привлекают большое количество людей. Нередко любознательность подрастающего поколения и их самоуверенность приводит к происшествиям на воде. Чтобы отдых не был испорчен неприятными воспоминаниями,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Памятка для родителей: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самостоятельно посещать водоемы!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купаться без вашего присмотра, особенно далеко заплывать на матрацах или надувных кругах.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Отпускайте ребенка в воду только в специальном плавательном жилете.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Следите за временем пребывания ребенка в воде, не допуская переохлаждения.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Запомнить важную информацию детям помогут яркие и красочные мультфильмы. Смотрим!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https://www.youtube.</w:t>
      </w:r>
      <w:r w:rsidRPr="00593786">
        <w:rPr>
          <w:b/>
          <w:bCs/>
        </w:rPr>
        <w:t>com</w:t>
      </w:r>
      <w:r w:rsidRPr="00593786">
        <w:rPr>
          <w:b w:val="0"/>
        </w:rPr>
        <w:t>/watch?v=_WwjQzDw-yQ&amp;list=PLAqpCcULaj-PA1VU-9gj79-LC6Nn1eJOx&amp;index=42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#сезонныериски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МЧСзаБезопасноеДетство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Сахалинской области живет друг Спасика - Сеня! Он тоже много знает о том, как вести себя в чрезвычайных ситуациях.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Смотри ролик о том, как вести себя на воде!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"http://vk.com/wall-133144621_2839"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http://vk.com/wall-133144621_2839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11:30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Позаботьтесь о безопасности детей у водоемов!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выходные дни водоемы привлекают большое количество людей. Нередко любознательность подрастающего поколения и их самоуверенность приводит к происшествиям на воде. Чтобы отдых не был испорчен неприятными воспоминаниями,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Памятка для родителей: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самостоятельно посещать водоемы!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купаться без вашего присмотра, особенно далеко заплывать на матрацах или надувных кругах.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Отпускайте ребенка в воду только в специальном плавательном жилете.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Следите за временем пребывания ребенка в воде, не допуская переохлаждения.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Запомнить важную информацию детям помогут яркие и красочные мультфильмы. Смотрим!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#сезонныериски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МЧСзаБезопасноеДетство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"http://www.youtube.com/channel/UCWeABHqEX_H-DCA-3izTfqA/community?lb=UgkxeccyMLokzkths-MEAgoF_vX5KOy2cv1n"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http://www.youtube.com/channel/UCWeABHqEX_H-DCA-3izTfqA/community?lb=UgkxeccyMLokzkths-MEAgoF_vX5KOy2cv1n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Facebook, Тетяна Пугач, 522 подписчика, 17.07.2022 11:30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Россия</w:t>
      </w:r>
      <w:r w:rsidRPr="00593786">
        <w:rPr>
          <w:b w:val="0"/>
        </w:rPr>
        <w:t xml:space="preserve"> и этим все сказано. Имперцы 😎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"https://www.facebook.com/2889377624698460"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https://www.facebook.com/2889377624698460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3 944 подписчика, 17.07.2022 11:30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2,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Позаботьтесь о безопасности детей у водоемов!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выходные дни водоемы привлекают большое количество людей. Нередко любознательность подрастающего поколения и их самоуверенность приводит к происшествиям на воде. Чтобы отдых не был испорчен неприятными воспоминаниями,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Памятка для родителей: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самостоятельно посещать водоемы!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купаться без вашего присмотра, особенно далеко заплывать на матрацах или надувных кругах.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Отпускайте ребенка в воду только в специальном плавательном жилете.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ныр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Сеня: безопасность на воде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"http://ok.ru/profile/561551231571/statuses/155221517325651"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http://ok.ru/profile/561551231571/statuses/155221517325651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11:30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282, Лайки: 16,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Позаботьтесь о безопасности детей у водоемов!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выходные дни водоемы привлекают большое количество людей. Нередко любознательность подрастающего поколения и их самоуверенность приводит к происшествиям на воде. Чтобы отдых не был испорчен неприятными воспоминаниями,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настоятельно рекомендует регулярно проводить с детьми беседы по правилам безопасности жизнедеятельности.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Памятка для родителей: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самостоятельно посещать водоемы!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детям купаться без вашего присмотра, особенно далеко заплывать на матрацах или надувных кругах.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Отпускайте ребенка в воду только в специальном плавательном жилете.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Следите за временем пребывания ребенка в воде, не допуская переохлаждения.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Запомнить важную информацию детям помогут яркие и красочные мультфильмы. Смотрим!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https://www.youtube.</w:t>
      </w:r>
      <w:r w:rsidRPr="00593786">
        <w:rPr>
          <w:b/>
          <w:bCs/>
        </w:rPr>
        <w:t>com</w:t>
      </w:r>
      <w:r w:rsidRPr="00593786">
        <w:rPr>
          <w:b w:val="0"/>
        </w:rPr>
        <w:t>/watch?v=_WwjQzDw-yQ&amp;list=PLAqpCcULaj-PA1VU-9gj79-LC6Nn1eJOx&amp;index=42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#сезонныериски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МЧСзаБезопасноеДетство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 недоступно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"http://vk.com/wall-70160326_29782"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http://vk.com/wall-70160326_29782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17.07.2022 11:23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Юного смолянина представят к еще одной награде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Юного смолянина представят к еще одной награде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Храбрый Григорий из смоленского райцентра ранее получил медаль МВД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Школьника Григория Серегина из Рославля Смоленской области, спасшего тонувшую девочку, представят к еще одной награде -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Информацию об этом, ранее озвученную региональным управлением МВД (его начальник Валерий Саржин направил соответствующее ходатайство), подтвердили в пресс-службе управления "чрезвычайного" министерства по Смоленской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юный смолянин ранее получил за свой отважный поступок медаль от силового ведомства.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Гапеенко, О чем говорит Смоленск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УМВД РФ по Смоленской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Смоленск 2.0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"https://smolensk.bezformata.com/listnews/nagrade-za-spasenie-tonuvshey-devochki/107533525/"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https://smolensk.bezformata.com/listnews/nagrade-za-spasenie-tonuvshey-devochki/107533525/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smoldaily.ru, SmolDaily (smoldaily.ru), 5 794 подписчика, 17.07.2022 11:11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Есть пострадавший. В Кардымовском районе ВАЗ вылетел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субботу, 16 июля, в 10:20 на 350 километре трассы М-1 произошла жесткая авария.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ВАЗ-093 вылетел в кювет. На место вызова выезжали спасатели - 3 человека личного состава.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В результате ДТП имеется пострадавший,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"https://smoldaily.ru/est-postradavshij-v-kardymovskom-rajone-vaz-vyletel-v-kyuvet"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https://smoldaily.ru/est-postradavshij-v-kardymovskom-rajone-vaz-vyletel-v-kyuvet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Николай Голубев, 142 подписчика, 17.07.2022 11:05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🚒 С несправедливостью в отношении спасателей борется ЛДПР.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Работники аварийно - спасательных служб в регионах и муниципалитетах не входят в систему </w:t>
      </w:r>
      <w:r w:rsidRPr="00593786">
        <w:rPr>
          <w:b/>
          <w:bCs/>
        </w:rPr>
        <w:t>МЧС</w:t>
      </w:r>
      <w:r w:rsidRPr="00593786">
        <w:rPr>
          <w:b w:val="0"/>
        </w:rPr>
        <w:t>. И они поэтому лишены возможности выйти на пенсию досрочно после 15 лет выполнения своей доблестной миссии. 😳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ведь абсолютно непонятно, почему эта дискриминация существует. Обязанности у всех спасателей одинаковы, они все приходят на помощь людям при чрезвычайных ситуациях и стойко стоят на защите их здоровья и жизни.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Именно с этой несправедливость сейчас разбирается ЛДПР в стенах Госдумы. Депутат фракции ЛДПР Сергей Леонов с коллегами разработал законопроект, направленный на уравнивание спасателей в пенсионных льготах. Сейчас законопроект направлен в Правительство и ожидает отзыва.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#ЛДПР #Смоленск #Законопроект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"http://vk.com/wall585889211_277"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http://vk.com/wall585889211_277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17.07.2022 11:04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Кардымовском районе отечественная легковушка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Кардымовском районе отечественная легковушка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Авария случилась 16 июля в одиннадцатом часу утра в Кардымовском районе на 350 километре трассы М-1. Там произошел съезд в кювет автомобиля "ВАЗ-093".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 место вызова выехала автоцистерна 31 пожарно-спасательной части, три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данным ведомства, в результате дорожно-транспортного происшествия имеется пострадавший.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pixabay.</w:t>
      </w:r>
      <w:r w:rsidRPr="00593786">
        <w:rPr>
          <w:b/>
          <w:bCs/>
        </w:rPr>
        <w:t>com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Смоленская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"https://smolensk.bezformata.com/listnews/kardimovskom-rayone-otechestvennaya/107533061/"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https://smolensk.bezformata.com/listnews/kardimovskom-rayone-otechestvennaya/107533061/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11:03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выходные дни инспекторы ГИМС не теряют бдительности</w:t>
      </w:r>
      <w:r w:rsidRPr="00593786">
        <w:rPr>
          <w:rFonts w:ascii="Segoe UI Symbol" w:eastAsia="Segoe UI Symbol" w:hAnsi="Segoe UI Symbol" w:cs="Segoe UI Symbol"/>
          <w:b w:val="0"/>
        </w:rPr>
        <w:t>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Ежедневно сотрудники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выходят в рейды по водным объектам региона. Во время таких профилактических мероприятий особое внимание уделяется соблюдению требований безопасности при эксплуатации маломерных судов. Число водного транспорта в регионе с каждым годом заметно растет. На воде, как и на дороге, необходимо соблюдать правила безопасного вождения и законы.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Вчера старший государственный инспектор по маломерным судам Максим Шорохов патрулировал Яузское водохранилище. В первую очередь он напомнил судовладельцам о необходимости наличия спасательных средств. Они должны соответствовать размеру и массе лиц, их использующих и при применении должны быть застегнутыми, обеспечивать закрепление, исключающее самопроизвольное снятие при падении в воду. Кроме того, Максим Владимирович проверил у судовладельцев документы на плавсредство, удостоверение на право управления им, а также напоминали о недопущении управления водным транспортом в состоянии алкогольного опьянения. Также удостоверился в наличии аптечек и средств спасения.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призывает смолян купаться только в официально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 их без присмотра у воды.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#ГИМС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#БезопасностьНаВоде #Безопасность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"http://www.youtube.com/channel/UCWeABHqEX_H-DCA-3izTfqA/community?lb=Ugkx8D9IOZAQKfxL3S_fxtZLu4ZsRNLgwFw6"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http://www.youtube.com/channel/UCWeABHqEX_H-DCA-3izTfqA/community?lb=Ugkx8D9IOZAQKfxL3S_fxtZLu4ZsRNLgwFw6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17.07.2022 11:02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выходные дни инспекторы ГИМС не теряют бдительности</w:t>
      </w:r>
      <w:r w:rsidRPr="00593786">
        <w:rPr>
          <w:rFonts w:ascii="Segoe UI Symbol" w:eastAsia="Segoe UI Symbol" w:hAnsi="Segoe UI Symbol" w:cs="Segoe UI Symbol"/>
          <w:b w:val="0"/>
        </w:rPr>
        <w:t>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Ежедневно сотрудники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выходят в рейды по водным объектам региона. Во время таких профилактических мероприятий особое внимание уделяется соблюдению требований безопасности при эксплуатации маломерных судов. Число водного транспорта в регионе с каждым годом заметно растет. На воде, как и на дороге, необходимо соблюдать правила безопасного вождения и законы.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Вчера старший государственный инспектор по маломерным судам Максим Шорохов патрулировал Яузское водохранилище. В первую очередь он напомнил судовладельцам о необходимости наличия спасате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"http://ok.ru/profile/561551231571/statuses/155221429507411"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http://ok.ru/profile/561551231571/statuses/155221429507411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11:00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выходные дни инспекторы ГИМС не теряют бдительности</w:t>
      </w:r>
      <w:r w:rsidRPr="00593786">
        <w:rPr>
          <w:rFonts w:ascii="Segoe UI Symbol" w:eastAsia="Segoe UI Symbol" w:hAnsi="Segoe UI Symbol" w:cs="Segoe UI Symbol"/>
          <w:b w:val="0"/>
        </w:rPr>
        <w:t>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👥Ежедневно сотрудники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выходят в рейды по водным объектам региона. Во время таких профилактических мероприятий особое внимание уделяется соблюдению требований безопасности при эксплуатации маломерных судов. Число водного транспорта в регионе с каждым годом заметно растет. На воде, как и на дороге, необходимо соблюдать правила безопасного вождения и законы.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Вчера старший государственный инспектор по маломерным судам Максим Шорохов патрулировал Яузское водохранилище. В первую очередь он напомнил судовладельцам о необходимости наличия спасательных средств. Они должны соответствовать размеру и массе лиц, их использующих и при применении должны быть застегнутыми, обеспечивать закрепление, исключающее самопроизвольное снятие при падении в воду. Кроме того, Максим Владимирович проверил у судовладельцев документы на плавсредство, удостоверение на право управления им, а также напоминали о недопущении управления водным транспортом в состоянии алкогольного опьянения. Также удостоверился в наличии аптечек и средств спасения.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призывает смолян купаться только в официально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 их без присмотра у воды.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rPr>
          <w:b w:val="0"/>
        </w:rPr>
        <w:t xml:space="preserve"> #ГИМС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#БезопасностьНаВоде #Безопасность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[club160104478|«Яузское водохранилище» «Вазузское водохранилище] [club176003051|Рыбалка в Смоленской Области] [club152992670|Рыбалка "На всю катушку!" Смоленск] [club139470316|РЫБАЛКА НА ВАЗУЗЕ. Вазузское водохранилище.] [club183246173|ЛЮБИТЕЛЬСКАЯ РЫБАЛКА СМОЛЕНСК] [club52648553|Рыбалка в Смоленске и области]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"http://vk.com/wall-70160326_29780"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http://vk.com/wall-70160326_29780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Eva Peela, 160 подписчиков, 17.07.2022 10:48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Смоленская полиция наградила 11-летнего Григория Серегина из Рославля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15 июля начальник Управления МВД России по Смоленской области генерал-майор полиции Валерий Саржин наградил юного жителя города Рославля Смоленской области Григория Серегина за спасение тонувшей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19 июня этого года в Рославле две девочки тринадцати и десяти лет решили проверить глубину озера, но выйти на берег самостоятельно не смогли и начали тонуть, так как не умели плавать.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это время рядом гулял 11-летний Григорий Серегин с бабушкой. Услышав крики о помощи, Гриша прыгнул в воду и вытащил на берег одну из девочек. Бабушка оказала ей первую помощь.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Придя в себя, девочка рассказала, что ее подруга осталась в воде. На поверхности озера никого видно не было видно, и Гриша сбегал за своим отцом, который вытащил из воды уже не подававшую признаков жизни вторую девочку.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Смелость и умелые действия Григория Серегина спасли жизнь 10-летней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торжественной обстановке генерал-майор полиции Валерий Саржин вручил подростку благодарственное письмо и ценный подарок. Также специально для Григория Серегина организовали экскурсию в Музей истории смоленской полиции.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Управление МВД России по Смоленской области вышло с ходатайством перед начальником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«За спасение погибающих на водах».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"http://vk.com/wall340044773_2019"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http://vk.com/wall340044773_2019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10:46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Варенье - повод для радости, а не беспокойства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Летом люди всё чаще выбираются в лес для "тихой охоты". Ягоды и грибы появляются на столах смолян в сыром и готовом виде. Например, варенье - это лучшее дополнение к чаепитию. Но его приготовление, это не быстрый процесс, который, к тому же, не должен оставаться без внимания. Вчера днём в поселке Молкомбината города Рудни, в одном из одноэтажных многоквартирных домов женщина решила сварить варенье из ягод. Она отлучилась в комнату, и оставила будущее лакомство вариться в общей кухне. А вспомнила о нём, когда услышала громкий звук пожарной сигнализации. Смолянка прибежала на задымленную кухню и сняла подгорающее варенье с плиты. Уже выехавшим огнебоцам 38 пожарно-спасательной части оставалось лишь хорошенько проветрить помещение и зафиксировать факт происшествия. Никто не пострадал.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Уважаемые смоляне, помните, процесс приготовления пищи должен происходить только под наблюдением. Не отлучайтесь надолго из кухни и ни в коем случае не ложитесь спать, если на газовой или электроплите у вас готовится еда!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#СмоленскаяОбласть #Пожар #Рудня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"http://www.youtube.com/channel/UCWeABHqEX_H-DCA-3izTfqA/community?lb=UgkxAP6htNWIraFo00g87n0zMt2FBNFt73Rz"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http://www.youtube.com/channel/UCWeABHqEX_H-DCA-3izTfqA/community?lb=UgkxAP6htNWIraFo00g87n0zMt2FBNFt73Rz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Саша Моржаков, 283 подписчика, 17.07.2022 10:46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Смоленская полиция наградила 11-летнего Григория Серегина из Рославля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15 июля начальник Управления МВД России по Смоленской области генерал-майор полиции Валерий Саржин наградил юного жителя города Рославля Смоленской области Григория Серегина за спасение тонувшей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19 июня этого года в Рославле две девочки тринадцати и десяти лет решили проверить глубину озера, но выйти на берег самостоятельно не смогли и начали тонуть, так как не умели плавать.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это время рядом гулял 11-летний Григорий Серегин с бабушкой. Услышав крики о помощи, Гриша прыгнул в воду и вытащил на берег одну из девочек. Бабушка оказала ей первую помощь.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Придя в себя, девочка рассказала, что ее подруга осталась в воде. На поверхности озера никого видно не было видно, и Гриша сбегал за своим отцом, который вытащил из воды уже не подававшую признаков жизни вторую девочку.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Смелость и умелые действия Григория Серегина спасли жизнь 10-летней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торжественной обстановке генерал-майор полиции Валерий Саржин вручил подростку благодарственное письмо и ценный подарок. Также специально для Григория Серегина организовали экскурсию в Музей истории смоленской полиции.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Управление МВД России по Смоленской области вышло с ходатайством перед начальником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«За спасение погибающих на водах».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"http://vk.com/wall384983255_275"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http://vk.com/wall384983255_275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Смоленская газета, 12 361 подписчик, 17.07.2022 10:45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12,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Кардымовском районе отечественная легковушка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Кардымовском районе отечественная легковушка съехала в кювет. В результате ДТП имеется пострадавший.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#кардымово #дтп #авария #происшествия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Авария случилась 16 июля в одиннадцатом часу утра в Кардымовском районе на 350 километре...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</w:t>
      </w:r>
      <w:r w:rsidRPr="00593786">
        <w:rPr>
          <w:b/>
          <w:bCs/>
        </w:rPr>
        <w:t>ru</w:t>
      </w:r>
      <w:r w:rsidRPr="00593786">
        <w:rPr>
          <w:b w:val="0"/>
        </w:rPr>
        <w:t>/accident/102487-v-kardymovskom-rayone-otechestvennaya.html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"http://ok.ru/group/52570286129265/topic/155052167683441"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http://ok.ru/group/52570286129265/topic/155052167683441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Газета, 6 811 подписчиков, 17.07.2022 10:45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111,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Кардымовском районе отечественная легковушка съехала в кювет. В результате ДТП имеется пострадавший.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#кардымово #дтп #авария #происшествия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Смоленская газета - В Кардымовском районе отечественная легковушка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Авария случилась 16 июля в одиннадцатом часу утра в Кардымовском районе на 350 километре трассы М-1. Там произошел съезд в кювет автомобиля «ВАЗ-093». «На место вызова выехала автоцистерна 31 пожарно-спасательной части, три человека личного состава», –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 По данным ведомства, в результате дорожно-транспортного происшествия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"http://vk.com/wall-41862289_66204"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http://vk.com/wall-41862289_66204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10:43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276, Лайки: 14,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Варенье - повод для радости, а не беспокойства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Летом люди всё чаще выбираются в лес для "тихой охоты". Ягоды и грибы появляются на столах смолян в сыром и готовом виде. Например, варенье - это лучшее дополнение к чаепитию. Но его приготовление, это не быстрый процесс, который, к тому же, не должен оставаться без внимания. Вчера днём в поселке Молкомбината города Рудни, в одном из одноэтажных многоквартирных домов женщина решила сварить варенье из ягод. Она отлучилась в комнату, и оставила будущее лакомство вариться в общей кухне. А вспомнила о нём, когда услышала громкий звук пожарной сигнализации. Смолянка прибежала на задымленную кухню и сняла подгорающее варенье с плиты. Уже выехавшим огнебоцам 38 пожарно-спасательной части оставалось лишь хорошенько проветрить помещение и зафиксировать факт происшествия. Никто не пострадал.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Уважаемые смоляне, помните, процесс приготовления пищи должен происходить только под наблюдением. Не отлучайтесь надолго из кухни и ни в коем случае не ложитесь спать, если на газовой или электроплите у вас готовится еда!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#НашиБудни #СмоленскаяОбласть #Пожар #Рудня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[club172441930|Подслушано Рудня]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[club38383687|Руднянский район Смоленской области]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smolgazeta.ru, Смоленская газета (smolgazeta.ru), 2 999 подписчиков, 17.07.2022 10:40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Кардымовском районе отечественная легковушка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Авария случилась 16 июля в одиннадцатом часу утра в Кардымовском районе на 350 километре трассы М-1. Там произошел съезд в кювет автомобиля "ВАЗ-093".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 место вызова выехала автоцистерна 31 пожарно-спасательной части, три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данным ведомства, в результате дорожно-транспортного происшествия имеется пострадавший.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pixabay.</w:t>
      </w:r>
      <w:r w:rsidRPr="00593786">
        <w:rPr>
          <w:b/>
          <w:bCs/>
        </w:rPr>
        <w:t>com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В Кардымовском районе отечественная легковушка съехала в кювет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"https://smolgazeta.ru/accident/102487-v-kardymovskom-rayone-otechestvennaya.html"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https://smolgazeta.ru/accident/102487-v-kardymovskom-rayone-otechestvennaya.html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9 942 подписчика, 17.07.2022 10:40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Кардымовском районе отечественная легковушка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результате ДТП имеется пострадавший...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Авария случилась 16 июля в одиннадцатом часу утра в Кардымовском районе на 350 километре трассы М-1. Там произошел съезд в кювет автомобиля "ВАЗ-093". "На место вызова выехала автоцистерна 31 пожарно-спасательной части, три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 По данным ведомства, в результате дорожно-транспортного происшествия имеется пострадавший. Фото: pixabay.</w:t>
      </w:r>
      <w:r w:rsidRPr="00593786">
        <w:rPr>
          <w:b/>
          <w:bCs/>
        </w:rPr>
        <w:t>com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Смоленская газета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"http://gorodskoyportal.ru/smolensk/news/news/79090815/"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http://gorodskoyportal.ru/smolensk/news/news/79090815/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Подслушано в Сафоново, 21 257 подписчиков, 17.07.2022 10:30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245, Лайки: 9, Репосты: 2, Комментарии: 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горел магазин с пристройкой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случился 12 июля в одиннадцатом часу утра в Сафонове на улице Первомайской. Там загорелся магазин с пристройкой.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«На место вызова выехали автоцистерны 14 пожарно-спасательной части, 13 человек личного состава», –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данным ведомства, в результате случившегося пристройка выгорела внутри по всей площади, в магазине сгорела наружная стена на площади 120 квадратных метров, никто не пострадал.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настоящее время специалисты устанавливают причину пожара и ущерб.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"http://vk.com/wall-64500696_204305"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http://vk.com/wall-64500696_204305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Алексей Тимошенков, 55 подписчиков, 17.07.2022 10:25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🔪Доброе утро!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фото нож Спас-1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"http://vk.com/wall416882615_339"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http://vk.com/wall416882615_339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Сафоново, 22 подписчика, 17.07.2022 10:00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Любишь делать селфи в удивительных местах?А думаешь ли ты в этот момент о безопасности? Смотри в коротком ролике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– где точно нельзя делать селфи.#УправлениеобразованияИвнянскогорайона0:45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gazeta-safonovo.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"http://vk.com/wall-196946545_5194"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http://vk.com/wall-196946545_5194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Сафоново, 22 подписчика, 17.07.2022 10:00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Восьмилетний школьник Ваня рассказал о правилах безопасного купанияМальчик мечтает служить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уже сейчас хочет помочь своим сверстникам избежать травм на каникулах. Свои видеоролики о правилах безопасности летом он отправил их вице-спикеру Госдумы Анне Кузнецовой с просьбой показать всем российским детям.Подробнее о правильной подготовке к отдыху на воде смотрите в коротком ролике #УправлениеобразованияИвнянскогорайона0:41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gazeta-safonovo.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"http://vk.com/wall-196946545_5192"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http://vk.com/wall-196946545_5192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АвтоТорг, 10 903 подписчика, 17.07.2022 10:00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4 поршня и пальцы новые,цена за один комплект, продаётся комплектом 4 шт. Обмен на ГСМ.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Поршни на 93 новые волга ремонтный размер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youla.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"http://vk.com/wall-190290017_32772"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http://vk.com/wall-190290017_32772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Совместные покупки у Яны Авериной, 4 668 подписчиков, 17.07.2022 09:48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5,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"http://ok.ru/group/55069205201061/album/922590286501/927238712485"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http://ok.ru/group/55069205201061/album/922590286501/927238712485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Главное в Рославле, 34 445 подписчиков, 17.07.2022 09:29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317, Лайки: 395, Репосты: 17, Комментарии: 10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Смоленская полиция наградила 11-летнего Григория Серегина из Рославля за спасение тонувшей девочки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15 июля начальник Управления МВД России по Смоленской области генерал-майор полиции Валерий Саржин наградил юного жителя города Рославля Смоленской области Григория Серегина за спасение тонувшей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19 июня этого года в Рославле две девочки тринадцати и десяти лет решили проверить глубину озера, но выйти на берег самостоятельно не смогли и начали тонуть, так как не умели плавать.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это время рядом гулял 11-летний Григорий Серегин с бабушкой. Услышав крики о помощи, Гриша прыгнул в воду и вытащил на берег одну из девочек. Бабушка оказала ей первую помощь.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Придя в себя, девочка рассказала, что ее подруга осталась в воде. На поверхности озера никого видно не было видно, и Гриша сбегал за своим отцом, который вытащил из воды уже не подававшую признаков жизни вторую девочку.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Смелость и умелые действия Григория Серегина спасли жизнь 10-летней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торжественной обстановке генерал-майор полиции Валерий Саржин вручил подростку благодарственное письмо и ценный подарок. Также специально для Григория Серегина организовали экскурсию в Музей истории смоленской полиции.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Управление МВД России по Смоленской области вышло с ходатайством перед начальником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«За спасение погибающих на водах».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"http://vk.com/wall-93497539_300566"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http://vk.com/wall-93497539_300566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YouTube, Главное управление МЧС России по Смоленской области, 805 подписчиков, 17.07.2022 09:27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🔥Новый герой проекта – заместитель начальника управления – начальник отдела нормативно-технического управления надзорной деятельности и профилактической работы Юрий Шупнёв. Юрий Сергеевич уже более 20 лет служит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>, а до этого 2 года проходил службу в МВД России.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⭐</w:t>
      </w:r>
      <w:r w:rsidRPr="00593786">
        <w:rPr>
          <w:b w:val="0"/>
        </w:rPr>
        <w:t xml:space="preserve">«В 14 лет мой старший брат привел меня на тренировку по пожарно-прикладному спорту, которая проходила на базе пожарной части в Красном Бору. На учебной башне был лозунг «Пожарно-прикладной спорт – спорт сильных, ловких и смелых». Всегда по личным качествам хотелось быть именно таким человеком, а пример будущих коллег и ветеранов пожарной охраны поспособствовал выбору будущей профессии. Увлекся ППС, забросил занятия футболом, появились первые результаты: начал участвовать в областных соревнованиях по пожарно-прикладному спорту, на одних из которых мне был присвоен 1 разряд. Параллельно с 9 класса школы я начал готовится к поступлению в ВУЗ пожарно-технического профиля и после окончания школы поступил на факультет подготовки сотрудников государственной противопожарной службы Санкт-Петербургского Университета МВД России. После окончания ВУЗа благодаря дальновидности руководителя Управления государственного пожарного надзора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Андрея Александровича Медведева я начал службу в рядах сотрудников государственного пожарного надзора.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Работа в условиях многозадачности научила принятию нестандартных и нешаблонных решений, креативному подходу в выполнению поставленных задач.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Для себя считаю, что все достижимые цели уже достигнуты, но какой солдат не мечтает стать «Генералом»?!» - рассказывает о себе наш герой.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Говоря о сложностях в работе Юрий Шупнёв процитировал Платона: «Ничто не является более тягостным для мудрого человека и ничто не доставляет ему большего беспокойства, чем необходимость тратить на пустяки и бесполезные вещи больше времени, чем они того заслуживают».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👪Юрий Сергеевич свободное время посвящает семье, он воспитывает дочь и сына. Увлекается активным отдыхом и спортом, где большее количество достижений имеет в футболе. Интересуется основами программирования, повышает свой уровень знаний в IT-специальностях, и может просто сыграть на гитаре понравившуюся мелодию.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МЧССмоленск</w:t>
      </w:r>
      <w:r w:rsidRPr="00593786">
        <w:rPr>
          <w:b w:val="0"/>
        </w:rPr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"http://www.youtube.com/channel/UCWeABHqEX_H-DCA-3izTfqA/community?lb=UgkxWnqZts-rzlybsBFcgsxMIWn3uGBUy-34"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http://www.youtube.com/channel/UCWeABHqEX_H-DCA-3izTfqA/community?lb=UgkxWnqZts-rzlybsBFcgsxMIWn3uGBUy-34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17.07.2022 09:23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6,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"http://ok.ru/profile/561551231571/statuses/155221198034259"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http://ok.ru/profile/561551231571/statuses/155221198034259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Наталья Скворцова, 1 080 подписчиков, 17.07.2022 09:08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23, Лайки: 12,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Новости 16.07.2022 18:00 телеканал Звезда. Новости вечер 16 июля 2022 года.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"http://ok.ru/profile/586040061228/statuses/155254892530988"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http://ok.ru/profile/586040061228/statuses/155254892530988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3 477 подписчиков, 17.07.2022 09:00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Пожар легче предупредить или о людях, которые предупреждают пожары👥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🔥Новый герой проекта – заместитель начальника управления – начальник отдела нормативно-технического управления надзорной деятельности и профилактической работы Юрий Шупнёв. Юрий Сергеевич уже более 20 лет служит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>, а до этого 2 года проходил службу в МВД России.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⭐</w:t>
      </w:r>
      <w:r w:rsidRPr="00593786">
        <w:rPr>
          <w:b w:val="0"/>
        </w:rPr>
        <w:t xml:space="preserve">«В 14 лет мой старший брат привел меня на тренировку по пожарно-прикладному спорту, которая проходила на базе пожарной части в Красном Бору. На учебной башне был лозунг «Пожарно-прикладной спорт – спорт сильных, ловких и смелых». Всегда по личным качествам хотелось быть именно таким человеком, а пример будущих коллег и ветеранов пожарной охраны поспособствовал выбору будущей профессии. Увлекся ППС, забросил занятия футболом, появились первые результаты: начал участвовать в областных соревнованиях по пожарно-прикладному спорту, на одних из которых мне был присвоен 1 разряд. Параллельно с 9 класса школы я начал готовится к поступлению в ВУЗ пожарно-технического профиля и после окончания школы поступил на факультет подготовки сотрудников государственной противопожарной службы Санкт-Петербургского Университета МВД России. После окончания ВУЗа благодаря дальновидности руководителя Управления государственного пожарного надзора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Андрея Александровича Медведева я начал службу в рядах сотрудников государственного пожарного надзора.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Работа в условиях многозадачности научила принятию нестандартных и нешаблонных решений, креативному подходу в выполнению поставленных задач.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Для себя считаю, что все достижимые цели уже достигнуты, но какой солдат не мечтает стать «Генералом»?!» - рассказывает о себе наш герой.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Говоря о сложностях в работе Юрий Шупнёв процитировал Платона: «Ничто не является более тягостным для мудрого человека и ничто не доставляет ему большего беспокойства, чем необходимость тратить на пустяки и бесполезные вещи больше времени, чем они того заслуживают».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👪Юрий Сергеевич свободное время посвящает семье, он воспитывает дочь и сына. Увлекается активным отдыхом и спортом, где большее количество достижений имеет в футболе. Интересуется основами программирования, повышает свой уровень знаний в IT-специальностях, и может просто сыграть на гитаре понравившуюся мелодию.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МЧСРоссии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МЧССмоленск</w:t>
      </w:r>
      <w:r w:rsidRPr="00593786">
        <w:rPr>
          <w:b w:val="0"/>
        </w:rPr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[club32123991|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>] [club26699943|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Медиа] [id18193042|Юрий Шупнёв]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"http://vk.com/wall-70160326_29774"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http://vk.com/wall-70160326_29774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Сергей Ветренко, 163 подписчика, 17.07.2022 08:58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МАКСИМАЛЬНО РАСПРОСТРАНИТЬ, ДОНОСИТЬ ЕЖЕДНЕВНО ДО КАЖДОГО ПОГОНА , ЧТОБ ОНИ УЗНАЛИ ЭТУ ПРАВДУ, ВЕДЬ ПРОСТЫЕ РЕБЯТА ЭТОГО ДАЖЕ НЕ ПОНИМАЮТ, НЕ ЗНАЮТ И ДУМАЮТ, ЧТО ОНИ СЛУЖАТ РОДИНЕ , ДОНОСИМ ДО НИХ ПРОБУЖДАЕМ ВЕДЬ ИХ ПРЕДАЛИ ИХ НАЧАЛЬНИКИ::РОССИЙСКАЯ АРМИЯ -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ВСЕ СИЛОВЫЕ СТРУКТУРЫ УКОМПЛЕКТОВЫВАЮТСЯ ЕВРЕЙСКИМИ ОФИЦЕРАМИ !!!!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 взято из Израильских СМИ - это то что вы ни когда не увидите по "Российскому" - ТВ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 СЛОВ В ВИДЕО : ,, Речь идет о сотрудничестве еврейских общин России и МИНИСТЕРСТВО ОБОРОНЫ РФ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Совместные мероприятия, выездные спортивные проекты , образовательные лекции и семинары. Прямая связь с раввином 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Журналист : Добрый вечер. Расскажите о вашем сотрудничестве с Р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"http://ok.ru/profile/586150854151/statuses/154325985299207"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http://ok.ru/profile/586150854151/statuses/154325985299207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svoya-gazeta.ru, Своя Народная газета (svoya-gazeta.ru), 0 подписчиков, 17.07.2022 08:16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УМВД России по Смоленской области наградили подростка, спасшего тонувшую девочку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УМВД России по Смоленской области наградили подростка, спасшего тонувшую девочку.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 на совещании, посвященном подведению итогов оперативно-служебной деятельности за 6 месяцев 2022 года, начальник УМВД России по Смоленской области генерал-майор полиции Валерий Саржин наградил юного жителя Рославля Григория Серегина за спасение утопающей девочки.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Днем 19 июня текущего года в Рославле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Специально для Григория была организована экскурсия в музей истории смоленской полиции.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"За спасение погибающих на водах".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#Спасение #Герой #Рославль #Награждение #Экскурсия #МузейИсторииСмоленскойПолиции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"https://svoya-gazeta.ru/?module=news&amp;action=view&amp;id=6096"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https://svoya-gazeta.ru/?module=news&amp;action=view&amp;id=6096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186 подписчиков, 17.07.2022 08:14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Есть пострадавший. В Кардымовском районе ВАЗ вылетел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субботу, 16 июля, в 10:20 на 350 километре трассы М-1 произошла жесткая авария.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ВАЗ-093 вылетел в кювет. На место вызова выезжали спасатели - 3 человека личного состава. - В результате ДТП имеется пострадавший,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"http://smolensk-news.net/incident/2022/07/17/151157.html"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http://smolensk-news.net/incident/2022/07/17/151157.html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17.07.2022 08:11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Есть пострадавший. В Кардымовском районе ВАЗ вылетел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Есть пострадавший. В Кардымовском районе ВАЗ вылетел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субботу, 16 июля, в 10:20 на 350 километре трассы М-1 произошла жесткая авария.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ВАЗ-093 вылетел в кювет. На место вызова выезжали спасатели - 3 человека личного состава.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В результате ДТП имеется пострадавший,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России</w:t>
      </w:r>
      <w:r w:rsidRPr="00593786">
        <w:rPr>
          <w:b w:val="0"/>
        </w:rPr>
        <w:t xml:space="preserve"> по Смоленской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SmolDaily.</w:t>
      </w:r>
      <w:r w:rsidRPr="00593786">
        <w:rPr>
          <w:b/>
          <w:bCs/>
        </w:rPr>
        <w:t>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"https://smolensk.bezformata.com/listnews/rayone-vaz-viletel-v-kyuvet/107531143/"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https://smolensk.bezformata.com/listnews/rayone-vaz-viletel-v-kyuvet/107531143/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Татьяна Новикова, 18 подписчиков, 17.07.2022 07:28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Любят не идеальных, а тех, кто подходит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Моя подруга Рита — судмедэксперт. Ей 42. У нее длинные тонкие пальцы и второй дан по айкидо. Она курит крепкие сигареты, ругается матом и не боится смерти. У Риты есть муж на 9 лет младше. Он ведущий архитектор в одной очень солидной строительной фирме. И очень красивый. Печет самые вкусные торты, которые я ела в своей жизни. И сочиняет детские сказки для годовалых близнецов. Сам укладывает их спать, если Рита на работе. И встает к ним ночью, потому что Рита устает.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Другая моя подруга, Оля, — психолог в </w:t>
      </w:r>
      <w:r w:rsidRPr="00593786">
        <w:rPr>
          <w:b/>
          <w:bCs/>
        </w:rPr>
        <w:t>МЧС</w:t>
      </w:r>
      <w:r w:rsidRPr="00593786">
        <w:rPr>
          <w:b w:val="0"/>
        </w:rPr>
        <w:t>. Была в Беслане. Ее первый муж, военный хирург, погиб 12 лет назад. В прошлом году она вышла замуж за оператора, который снимал репортаж об одной из спасательных операций. Сначала они просто дружили, а потом моя подруга попала в аварию, и он полгода ее выхаживал. Взял отпуск на работе, чтобы не ездить в командировки. Подрабатывал, снимая свадьбы. Подруга, несмотря на прогнозы врачей, встала на ноги. Олин сын называет его отцом. А он гордится, что мальчик поехал на олимпиаду по физике в Стокгольм.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Маша — профессор философии. Вышла замуж за мужчину без высшего образования. Но он строит ей дом, готовит обеды, обожает детей и запрещает шуметь в доме, потому что Мария Анатольевна готовится к лекциям. Маша помешана на научной карьере и планирует на год уехать на стажировку в Китай. Муж помешан на Маше. Он не знает, кто такой Гегель и экзистенциалистов не читал. Но зато он знает, какой у Маши размер ноги, и не забывает поменять летнюю резину на зимнюю на ее машине. А еще у Машиного мужа реальный бизнес по производству деревообрабатывающих станков. Не олигарх, но миллионер.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Когда мне начинают рассказывать, какой должна быть идеальная женщина, чтобы ее любили и звали замуж, я очень громко смеюсь. Потому что любят не идеальных, а тех, кто подходит. Со всеми своими трещинами и вмятинами. Каждая кастрюля найдет свою крышку.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Поэтому не надо бояться жить так, как хочешь, и быть тем, кем хочешь. Это все, что я хотела сказать вам сегодня. Обнимаю.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Елена Пастернак (Чекалова)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"http://vk.com/wall266142500_183"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http://vk.com/wall266142500_183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Татьяна Анненкова, 155 подписчиков, 17.07.2022 07:00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"http://ok.ru/profile/470118747090/statuses/155985556461778"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http://ok.ru/profile/470118747090/statuses/155985556461778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Crazy House Diary | Смоленск - спасение животных, 661 подписчик, 17.07.2022 04:01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DotumChe" w:eastAsia="DotumChe" w:hAnsi="DotumChe" w:cs="DotumChe"/>
          <w:b w:val="0"/>
        </w:rPr>
        <w:t>ㅤ</w:t>
      </w:r>
      <w:r w:rsidRPr="00593786">
        <w:rPr>
          <w:b w:val="0"/>
        </w:rPr>
        <w:t>По результатам обследования Шварца, диф. диагнозы: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DotumChe" w:eastAsia="DotumChe" w:hAnsi="DotumChe" w:cs="DotumChe"/>
          <w:b w:val="0"/>
        </w:rPr>
        <w:t>ㅤ</w:t>
      </w:r>
      <w:r w:rsidRPr="00593786">
        <w:rPr>
          <w:b w:val="0"/>
        </w:rPr>
        <w:t>отит среднего уха;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DotumChe" w:eastAsia="DotumChe" w:hAnsi="DotumChe" w:cs="DotumChe"/>
          <w:b w:val="0"/>
        </w:rPr>
        <w:t>ㅤ</w:t>
      </w:r>
      <w:r w:rsidRPr="00593786">
        <w:rPr>
          <w:b w:val="0"/>
        </w:rPr>
        <w:t>сухая неврологическая форма фип.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DotumChe" w:eastAsia="DotumChe" w:hAnsi="DotumChe" w:cs="DotumChe"/>
          <w:b w:val="0"/>
        </w:rPr>
        <w:t>ㅤ</w:t>
      </w:r>
      <w:r w:rsidRPr="00593786">
        <w:rPr>
          <w:b w:val="0"/>
        </w:rPr>
        <w:t>Ввели эсперавир и цефтриаксон. Если отклика на терапию не будет, понадобится мрт.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DotumChe" w:eastAsia="DotumChe" w:hAnsi="DotumChe" w:cs="DotumChe"/>
          <w:b w:val="0"/>
        </w:rPr>
        <w:t>ㅤ</w:t>
      </w:r>
      <w:r w:rsidRPr="00593786">
        <w:rPr>
          <w:b w:val="0"/>
        </w:rPr>
        <w:t>🏷 #Шварц@its_my_life67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"http://vk.com/wall-63642131_11661"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http://vk.com/wall-63642131_11661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Диана Модница, 0 подписчиков, 17.07.2022 03:59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"http://ok.ru/profile/574260353486/album/935034398926/942594817742"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http://ok.ru/profile/574260353486/album/935034398926/942594817742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юлия Совместные покупки, 246 подписчиков, 17.07.2022 03:03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"http://ok.ru/profile/592721995525/album/912974025989/917823198213"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http://ok.ru/profile/592721995525/album/912974025989/917823198213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Олеся Ремонт👗✂️ Одежды🤗Товары на заказ, 449 подписчиков, 17.07.2022 02:14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"http://ok.ru/profile/446820441780/album/910247081140/946263046324"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http://ok.ru/profile/446820441780/album/910247081140/946263046324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Ника Одежда и Обувь, 0 подписчиков, 17.07.2022 02:09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"http://ok.ru/profile/560556626651/album/906031077595/931794905051"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http://ok.ru/profile/560556626651/album/906031077595/931794905051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Модный Рай 🎽🛍СОВМЕСТНЫЕ ПОКУПКИ, 582 подписчика, 17.07.2022 01:28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"http://ok.ru/profile/578372668269/album/919208683373/953946889837"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http://ok.ru/profile/578372668269/album/919208683373/953946889837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Юлия👱‍♀️ Одежда для всей семьи 💕, 1 161 подписчик, 17.07.2022 01:28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"http://ok.ru/profile/236289649851/album/908290570171/924838877627"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http://ok.ru/profile/236289649851/album/908290570171/924838877627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Юлия Садоводова, 663 подписчика, 17.07.2022 01:19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"http://ok.ru/profile/573284749428/album/907186391924/927084901236"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http://ok.ru/profile/573284749428/album/907186391924/927084901236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Нина товары на заказ Велиж-Вязьма, 1 495 подписчиков, 17.07.2022 00:57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"http://ok.ru/profile/572462657359/album/905109325647/937443073871"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http://ok.ru/profile/572462657359/album/905109325647/937443073871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rPr>
          <w:b/>
        </w:rPr>
      </w:pPr>
    </w:p>
    <w:p w:rsidR="00593786" w:rsidRPr="00593786">
      <w:pPr>
        <w:rPr>
          <w:b/>
        </w:rPr>
      </w:pPr>
    </w:p>
    <w:sectPr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911A43">
        <w:pPr>
          <w:pStyle w:val="Footer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60</w:t>
        </w:r>
        <w:r>
          <w:fldChar w:fldCharType="end"/>
        </w:r>
      </w:p>
    </w:sdtContent>
  </w:sdt>
  <w:p w:rsidR="00911A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A43">
    <w:pPr>
      <w:pStyle w:val="Header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555321" name="Рисунок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after="160" w:line="259" w:lineRule="auto"/>
    </w:pPr>
  </w:style>
  <w:style w:type="paragraph" w:styleId="Heading1">
    <w:name w:val="heading 1"/>
    <w:basedOn w:val="Normal"/>
    <w:link w:val="Heading1Char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Heading2">
    <w:name w:val="heading 2"/>
    <w:basedOn w:val="Normal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Heading3">
    <w:name w:val="heading 3"/>
    <w:basedOn w:val="Normal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Heading4">
    <w:name w:val="heading 4"/>
    <w:basedOn w:val="Normal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Heading5">
    <w:name w:val="heading 5"/>
    <w:basedOn w:val="Normal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Heading6">
    <w:name w:val="heading 6"/>
    <w:basedOn w:val="Normal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Heading7">
    <w:name w:val="heading 7"/>
    <w:basedOn w:val="Normal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Heading8">
    <w:name w:val="heading 8"/>
    <w:basedOn w:val="Normal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Heading9">
    <w:name w:val="heading 9"/>
    <w:basedOn w:val="Normal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ная цитата Знак"/>
    <w:basedOn w:val="DefaultParagraphFont"/>
    <w:uiPriority w:val="30"/>
    <w:qFormat/>
    <w:rsid w:val="00326B61"/>
    <w:rPr>
      <w:i/>
      <w:iCs/>
      <w:color w:val="4472C4" w:themeColor="accent5"/>
    </w:rPr>
  </w:style>
  <w:style w:type="character" w:customStyle="1" w:styleId="1">
    <w:name w:val="Заголовок 1 Знак"/>
    <w:basedOn w:val="DefaultParagraphFont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DefaultParagraphFont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">
    <w:name w:val="Заголовок 5 Знак"/>
    <w:basedOn w:val="DefaultParagraphFont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">
    <w:name w:val="Заголовок 6 Знак"/>
    <w:basedOn w:val="DefaultParagraphFont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">
    <w:name w:val="Заголовок 7 Знак"/>
    <w:basedOn w:val="DefaultParagraphFont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">
    <w:name w:val="Заголовок 8 Знак"/>
    <w:basedOn w:val="DefaultParagraphFont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">
    <w:name w:val="Заголовок 9 Знак"/>
    <w:basedOn w:val="DefaultParagraphFont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Heading1Char">
    <w:name w:val="Heading 1 Char"/>
    <w:basedOn w:val="DefaultParagraphFont"/>
    <w:link w:val="Heading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0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1">
    <w:name w:val="Заголовок_оглавление Знак"/>
    <w:basedOn w:val="Heading1Char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2">
    <w:name w:val="Заголовок_раздела Знак"/>
    <w:basedOn w:val="DefaultParagraphFont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0">
    <w:name w:val="Оглавление_уровень_2 Знак"/>
    <w:basedOn w:val="10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4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3">
    <w:name w:val="MLG_Arial_базовый_жирный Знак"/>
    <w:basedOn w:val="MLGArial"/>
    <w:link w:val="MLGArial6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3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4">
    <w:name w:val="Дайджест_заголовок_жирный Знак"/>
    <w:basedOn w:val="MLGArial3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5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6">
    <w:name w:val="Полные_тексты_заголовок_жирный Знак"/>
    <w:basedOn w:val="MLGArial3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DefaultParagraphFont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4CDB"/>
    <w:rPr>
      <w:sz w:val="16"/>
      <w:szCs w:val="16"/>
    </w:rPr>
  </w:style>
  <w:style w:type="character" w:customStyle="1" w:styleId="a8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9">
    <w:name w:val="Верх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0">
    <w:name w:val="Ниж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1">
    <w:name w:val="Тема примечания Знак"/>
    <w:basedOn w:val="a7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DefaultParagraphFont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DefaultParagraphFont"/>
    <w:qFormat/>
    <w:rsid w:val="00110D57"/>
    <w:rPr>
      <w:color w:val="FF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DefaultParagraphFont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DefaultParagraphFont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DefaultParagraphFont"/>
    <w:qFormat/>
    <w:rsid w:val="007D47B0"/>
    <w:rPr>
      <w:sz w:val="20"/>
    </w:rPr>
  </w:style>
  <w:style w:type="character" w:customStyle="1" w:styleId="MLGSubHeading3">
    <w:name w:val="MLG_SubHeading3 Знак"/>
    <w:basedOn w:val="DefaultParagraphFont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DefaultParagraphFont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BalloonText">
    <w:name w:val="Ballo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TOC1">
    <w:name w:val="toc 1"/>
    <w:basedOn w:val="MLG2"/>
    <w:next w:val="MLG2"/>
    <w:link w:val="TOC1Char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4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4">
    <w:name w:val="MLG_Arial_базовый"/>
    <w:next w:val="Normal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12">
    <w:name w:val="Заголовок отчета"/>
    <w:basedOn w:val="Normal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TOCHeading">
    <w:name w:val="TOC Heading"/>
    <w:basedOn w:val="Heading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OC1Char">
    <w:name w:val="TOC 1 Char"/>
    <w:basedOn w:val="Normal"/>
    <w:link w:val="TOC1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4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13">
    <w:name w:val="Заголовок_оглавление"/>
    <w:basedOn w:val="MLG2"/>
    <w:next w:val="Heading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14">
    <w:name w:val="Заголовок_раздела"/>
    <w:basedOn w:val="Normal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5">
    <w:name w:val="MLG_Arial_базовый_описание_раздела"/>
    <w:basedOn w:val="MLGArial4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6">
    <w:name w:val="MLG_Arial_базовый_описание_раздела_жирный"/>
    <w:basedOn w:val="MLGArial5"/>
    <w:link w:val="MLGArial3"/>
    <w:qFormat/>
    <w:rsid w:val="00A94CDB"/>
    <w:rPr>
      <w:b/>
    </w:rPr>
  </w:style>
  <w:style w:type="paragraph" w:customStyle="1" w:styleId="21">
    <w:name w:val="Оглавление_уровень_2"/>
    <w:basedOn w:val="TOC1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4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4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4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4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4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4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4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4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15">
    <w:name w:val="Дайджест_количество комментариев"/>
    <w:basedOn w:val="MLGArial7"/>
    <w:qFormat/>
    <w:rsid w:val="00A94CDB"/>
  </w:style>
  <w:style w:type="paragraph" w:customStyle="1" w:styleId="a16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17">
    <w:name w:val="Дайджест_заголовок"/>
    <w:basedOn w:val="MLGArial4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18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18"/>
    <w:link w:val="URL1"/>
    <w:qFormat/>
    <w:rsid w:val="009D36DF"/>
    <w:pPr>
      <w:jc w:val="right"/>
    </w:pPr>
    <w:rPr>
      <w:lang w:val="en-US"/>
    </w:rPr>
  </w:style>
  <w:style w:type="paragraph" w:styleId="CommentText">
    <w:name w:val="annotati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9">
    <w:name w:val="Дайджест_автор"/>
    <w:basedOn w:val="MLGArial4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er">
    <w:name w:val="foot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A94CDB"/>
    <w:rPr>
      <w:b/>
      <w:bCs/>
    </w:rPr>
  </w:style>
  <w:style w:type="paragraph" w:styleId="ListParagraph">
    <w:name w:val="List Paragraph"/>
    <w:basedOn w:val="Normal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Normal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Normal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Normal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Normal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Normal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Heading3"/>
    <w:next w:val="Normal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DefaultParagraphFont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paragraph" w:customStyle="1" w:styleId="has-text-align-right">
    <w:name w:val="has-text-align-righ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7B42-C4B2-4E52-BD5C-73755B93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60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user</cp:lastModifiedBy>
  <cp:revision>135</cp:revision>
  <cp:lastPrinted>2017-08-28T11:50:00Z</cp:lastPrinted>
  <dcterms:created xsi:type="dcterms:W3CDTF">2017-09-07T10:13:00Z</dcterms:created>
  <dcterms:modified xsi:type="dcterms:W3CDTF">2021-12-27T06:40:00Z</dcterms:modified>
</cp:coreProperties>
</file>