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2F3F80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23:59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Смоленские спасатели помогают жителям затопленных улиц Гагарина переправляться за </w:t>
      </w:r>
      <w:r w:rsidRPr="00593786">
        <w:rPr>
          <w:b/>
        </w:rPr>
        <w:t>едой и медикаментами</w:t>
      </w:r>
    </w:p>
    <w:p w:rsidR="00593786" w:rsidRPr="00593786" w:rsidRDefault="002F3F80">
      <w:pPr>
        <w:pStyle w:val="Base0"/>
      </w:pPr>
      <w:r w:rsidRPr="00593786">
        <w:t>Жителям подтопленных домов в Гагарине помогают справиться с последствиями паводка спасатели.</w:t>
      </w:r>
    </w:p>
    <w:p w:rsidR="00593786" w:rsidRPr="00593786" w:rsidRDefault="002F3F80">
      <w:pPr>
        <w:pStyle w:val="Base0"/>
      </w:pPr>
      <w:r w:rsidRPr="00593786">
        <w:t xml:space="preserve">Работники поисково-спасательного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МЧС</w:t>
      </w:r>
      <w:r w:rsidRPr="00593786">
        <w:t xml:space="preserve"> оказывают помощь проживающим на улицах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</w:t>
      </w:r>
      <w:r w:rsidRPr="00593786">
        <w:t xml:space="preserve">осмонавтов. Спасатели на лодках контролируют отдельные участки, по необходимости доставляют людей за едой и медикаментами. Кроме того, в Пожарно-спасательном центре составили памятку для тех, кто попал в зону подтопления. Жителям рекомендуется приготовить </w:t>
      </w:r>
      <w:r w:rsidRPr="00593786">
        <w:t>для эвакуации необходимые вещи и документы, отключить электричество, подняться на верхние этажи дома либо на чердак и вывесить яркий флаг днем или подсветку фонарем ночью.</w:t>
      </w:r>
    </w:p>
    <w:p w:rsidR="00593786" w:rsidRPr="00593786" w:rsidRDefault="002F3F80">
      <w:pPr>
        <w:pStyle w:val="Base0"/>
      </w:pPr>
      <w:r w:rsidRPr="00593786">
        <w:t xml:space="preserve">Напомню, река Гжать в Гагарине вышла из берегов и затопила 13 населенных пунктов. В </w:t>
      </w:r>
      <w:r w:rsidRPr="00593786">
        <w:t>городе объявлен режим повышенной готовности.https://gtrksmolensk.</w:t>
      </w:r>
      <w:r w:rsidRPr="00593786">
        <w:rPr>
          <w:b/>
          <w:bCs/>
        </w:rPr>
        <w:t>ru</w:t>
      </w:r>
      <w:r w:rsidRPr="00593786">
        <w:t>/news/v-smolenskom-rajtsentre-obyavlen-rezhim-povyishenn/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центр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8" w:history="1">
        <w:r w:rsidRPr="00593786">
          <w:t>https://www.smolnews.ru/news/651233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23:59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Днепр вышел из берегов. В Смоленске затопило нижний ярус набережной</w:t>
      </w:r>
    </w:p>
    <w:p w:rsidR="00593786" w:rsidRPr="00593786" w:rsidRDefault="002F3F80">
      <w:pPr>
        <w:pStyle w:val="Base0"/>
      </w:pPr>
      <w:r w:rsidRPr="00593786">
        <w:t>Большая вода вышла из берегов - в регион пришел паводок. Затопило, в том числе</w:t>
      </w:r>
      <w:r w:rsidRPr="00593786">
        <w:t>, и Владимирскую набережную в Смоленске.</w:t>
      </w:r>
    </w:p>
    <w:p w:rsidR="00593786" w:rsidRPr="00593786" w:rsidRDefault="002F3F80">
      <w:pPr>
        <w:pStyle w:val="Base0"/>
      </w:pPr>
      <w:r w:rsidRPr="00593786">
        <w:t xml:space="preserve">Нижний ярус набережной Днепра сейчас полностью оказался в воде - виднеются лишь верхние части ограждения с цепями. В </w:t>
      </w:r>
      <w:r w:rsidRPr="00593786">
        <w:rPr>
          <w:b/>
          <w:bCs/>
        </w:rPr>
        <w:t>МЧС</w:t>
      </w:r>
      <w:r w:rsidRPr="00593786">
        <w:t xml:space="preserve"> сообщают о том, что залитой оказалась и единственная дорога к деревне Ильинка Темкинского района. А в Гагарине из-за поднявшейся на три метра Гжати затопило 180 садовых участков на 13 улицах. Напомню, в райцентре в связи с половодьем объявлен режим повыше</w:t>
      </w:r>
      <w:r w:rsidRPr="00593786">
        <w:t>нной готовности.https://gtrksmolensk.</w:t>
      </w:r>
      <w:r w:rsidRPr="00593786">
        <w:rPr>
          <w:b/>
          <w:bCs/>
        </w:rPr>
        <w:t>ru</w:t>
      </w:r>
      <w:r w:rsidRPr="00593786">
        <w:t>/news/v-smolenskom-rajtsentre-obyavlen-rezhim-povyishenn/</w:t>
      </w:r>
    </w:p>
    <w:p w:rsidR="00593786" w:rsidRPr="00593786" w:rsidRDefault="002F3F80">
      <w:pPr>
        <w:pStyle w:val="Base0"/>
      </w:pPr>
      <w:r w:rsidRPr="00593786">
        <w:t>Кроме того, в интернете появились съемки, на которых видно, как двое мужчин на скорости рассекают по Гжати на крупном куске отколовшегося льда. https://gtrksmo</w:t>
      </w:r>
      <w:r w:rsidRPr="00593786">
        <w:t>lensk.</w:t>
      </w:r>
      <w:r w:rsidRPr="00593786">
        <w:rPr>
          <w:b/>
          <w:bCs/>
        </w:rPr>
        <w:t>ru</w:t>
      </w:r>
      <w:r w:rsidRPr="00593786">
        <w:t>/news/na-ldine-kak-na-brigantine-smolyane-drejfovali-po-/Видимо, смоляне решили отметить весенний разлив экстремально, а заодно пригласили приятеля поснимать вояж. Но, так ловко "проплыв" под городским мостом, они все же вынуждены были "сойти" со л</w:t>
      </w:r>
      <w:r w:rsidRPr="00593786">
        <w:t xml:space="preserve">ьдины - обломок начал стремительно тонуть прямо у мужчин под ногами. В итоге добираться на берег пришлось вплавь. К счастью, никто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9" w:history="1">
        <w:r w:rsidRPr="00593786">
          <w:t>https://www.smolnews.ru/news/651224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</w:t>
      </w:r>
      <w:r w:rsidRPr="00593786">
        <w:t>olnews.ru, Smolnews.ru, 1 670 подписчиков, 11.04.2022 23:59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объявлен режим повышенной готовности из-за паводка</w:t>
      </w:r>
    </w:p>
    <w:p w:rsidR="00593786" w:rsidRPr="00593786" w:rsidRDefault="002F3F80">
      <w:pPr>
        <w:pStyle w:val="Base0"/>
      </w:pPr>
      <w:r w:rsidRPr="00593786">
        <w:t>Все дежурные службы Гагарина находятся в режиме повышенной готовности. Особая обстано</w:t>
      </w:r>
      <w:r w:rsidRPr="00593786">
        <w:t>вка связана с паводком. Напомню, в районе разлилась река Гжать. Уровень воды в ней почти достиг 3 метров.</w:t>
      </w:r>
    </w:p>
    <w:p w:rsidR="00593786" w:rsidRPr="00593786" w:rsidRDefault="002F3F80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зоне подтопления оказались 179 приусадебных участков на 13 улицах райцентра и один жилой дом.</w:t>
      </w:r>
    </w:p>
    <w:p w:rsidR="00593786" w:rsidRPr="00593786" w:rsidRDefault="002F3F80">
      <w:pPr>
        <w:pStyle w:val="Base0"/>
      </w:pPr>
      <w:r w:rsidRPr="00593786">
        <w:t>Глава района Полин</w:t>
      </w:r>
      <w:r w:rsidRPr="00593786">
        <w:t>а Хомайко провела экстренное совещание по сложившейся ситуации. В сообщении администрации муниципалитета сказано, что все дежурные службы города находятся в режиме повышенной готовности и в случае возникновения критических ситуаций готовы оказать необходим</w:t>
      </w:r>
      <w:r w:rsidRPr="00593786">
        <w:t>ую помощь гражданам. Всем предприятиям города рекомендовано усилить контроль ситуации и в случае необходимости незамедлительно сообщать о сложившейся обстановке.</w:t>
      </w:r>
    </w:p>
    <w:p w:rsidR="00593786" w:rsidRPr="00593786" w:rsidRDefault="002F3F80">
      <w:pPr>
        <w:pStyle w:val="Base0"/>
      </w:pPr>
      <w:r w:rsidRPr="00593786">
        <w:t>Замглавы Гагаринского района Василий Титор рассказал, что в зоне подтопления - все расположенные вдоль реки земли и дома. От паводка сильно пострадали деревни в Никольском и Гагаринском поселении. Спасатели и волонтеры организуют транспортировку людей, отр</w:t>
      </w:r>
      <w:r w:rsidRPr="00593786">
        <w:t xml:space="preserve">езанных от "суши" водой. Отмечу, что паводок разыгрался и в других районах Смоленщины. В </w:t>
      </w:r>
      <w:r w:rsidRPr="00593786">
        <w:rPr>
          <w:b/>
          <w:bCs/>
        </w:rPr>
        <w:t>МЧС</w:t>
      </w:r>
      <w:r w:rsidRPr="00593786">
        <w:t xml:space="preserve"> сообщают о переливе участка дороги в деревне Ильино Темкинского района. Уровень воды над дорожным полотном там превышает 40 см. По сообщениям очевидцев, вода подня</w:t>
      </w:r>
      <w:r w:rsidRPr="00593786">
        <w:t xml:space="preserve">лась в деревне Малеево Краснинского района. </w:t>
      </w:r>
    </w:p>
    <w:p w:rsidR="00593786" w:rsidRPr="00593786" w:rsidRDefault="002F3F80">
      <w:pPr>
        <w:pStyle w:val="URL1"/>
      </w:pPr>
      <w:hyperlink r:id="rId10" w:history="1">
        <w:r w:rsidRPr="00593786">
          <w:t>https://www.smolnews.ru/news/651211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23:59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На льдине как </w:t>
      </w:r>
      <w:r w:rsidRPr="00593786">
        <w:rPr>
          <w:b/>
        </w:rPr>
        <w:t>на бригантине. Смоляне дрейфовали по разлившейся из-за паводка Гжати</w:t>
      </w:r>
    </w:p>
    <w:p w:rsidR="00593786" w:rsidRPr="00593786" w:rsidRDefault="002F3F80">
      <w:pPr>
        <w:pStyle w:val="Base0"/>
      </w:pPr>
      <w:r w:rsidRPr="00593786">
        <w:t>На льдине с ветерком или "Титаник" по-гагарински. В интернете появились съемки, на которых видно, как двое мужчин на скорости рассекают по Гжати на крупном куске отколовшегося льда.</w:t>
      </w:r>
    </w:p>
    <w:p w:rsidR="00593786" w:rsidRPr="00593786" w:rsidRDefault="002F3F80">
      <w:pPr>
        <w:pStyle w:val="Base0"/>
      </w:pPr>
      <w:r w:rsidRPr="00593786">
        <w:t>В рег</w:t>
      </w:r>
      <w:r w:rsidRPr="00593786">
        <w:t>ион пришел паводок, и, видимо, смоляне решили отметить весенний разлив экстремально, а заодно пригласили приятеля поснимать вояж. Вероятно, для храбрости молодые люди прихватили алкоголь. Но, так ловко "проплыв" под гагаринским мостом, они все же вынуждены</w:t>
      </w:r>
      <w:r w:rsidRPr="00593786">
        <w:t xml:space="preserve"> были "сойти" со льдины - обломок начал стремительно тонуть прямо у мужчин под ногами. В итоге добираться на берег пришлось вплавь. К счастью, никто не пострадал. Между тем, в региональном управлении </w:t>
      </w:r>
      <w:r w:rsidRPr="00593786">
        <w:rPr>
          <w:b/>
          <w:bCs/>
        </w:rPr>
        <w:t>МЧС</w:t>
      </w:r>
      <w:r w:rsidRPr="00593786">
        <w:t xml:space="preserve"> сообщают, что из-за поднявшейся на три метра Гжати в</w:t>
      </w:r>
      <w:r w:rsidRPr="00593786">
        <w:t xml:space="preserve"> Гагарине затопило 180 садовых участков на 13 улицах. По сообщениям очевидцев, вода поднялась и в других районах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1" w:history="1">
        <w:r w:rsidRPr="00593786">
          <w:t>https://www.smolnews.ru/news/651212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</w:t>
      </w:r>
      <w:r w:rsidRPr="00593786">
        <w:t xml:space="preserve"> 1 670 подписчиков, 11.04.2022 23:59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Команда УФСИН России по Смоленской области по футболу - одна из лучших среди силовых структур региона</w:t>
      </w:r>
    </w:p>
    <w:p w:rsidR="00593786" w:rsidRPr="00593786" w:rsidRDefault="002F3F80">
      <w:pPr>
        <w:pStyle w:val="Base0"/>
      </w:pPr>
      <w:r w:rsidRPr="00593786">
        <w:lastRenderedPageBreak/>
        <w:t xml:space="preserve">Турнир состоялся в рамках ежегодной спартакиады "Динамо". В нем приняли участие </w:t>
      </w:r>
      <w:r w:rsidRPr="00593786">
        <w:t xml:space="preserve">десять команд, представляющих силовые ведомства региона. Сборная УФСИН России по Смоленской области стала серебряным призером соревнований. </w:t>
      </w:r>
    </w:p>
    <w:p w:rsidR="00593786" w:rsidRPr="00593786" w:rsidRDefault="002F3F80">
      <w:pPr>
        <w:pStyle w:val="Base0"/>
      </w:pPr>
      <w:r w:rsidRPr="00593786">
        <w:t>Команду ведомства составили сотрудники, для которых футбол - это норма жизни в свободное от работы время. В сборную</w:t>
      </w:r>
      <w:r w:rsidRPr="00593786">
        <w:t xml:space="preserve"> вошли представители сразу нескольких подразделений регионального УФСИН. Интересы ведомства на футбольном поле отстаивали спортсмены из отдела специального назначения, Управления по конвоированию, аппарата Управления, уголовно-исполнительной инспекции, исп</w:t>
      </w:r>
      <w:r w:rsidRPr="00593786">
        <w:t xml:space="preserve">равительных колоний №3 и №6, следственного изолятора №1, колонии-поселения №7. </w:t>
      </w:r>
    </w:p>
    <w:p w:rsidR="00593786" w:rsidRPr="00593786" w:rsidRDefault="002F3F80">
      <w:pPr>
        <w:pStyle w:val="Base0"/>
      </w:pPr>
      <w:r w:rsidRPr="00593786">
        <w:t xml:space="preserve">Два игровых дня увенчались для команды уголовно-исполнительной системы очень высоким результатом. Из четырех возможных побед в группе были одержаны все четыре. </w:t>
      </w:r>
    </w:p>
    <w:p w:rsidR="00593786" w:rsidRPr="00593786" w:rsidRDefault="002F3F80">
      <w:pPr>
        <w:pStyle w:val="Base0"/>
      </w:pPr>
      <w:r w:rsidRPr="00593786">
        <w:t>После чего путе</w:t>
      </w:r>
      <w:r w:rsidRPr="00593786">
        <w:t xml:space="preserve">вку в финал сборная УФСИН разыграла с представителями </w:t>
      </w:r>
      <w:r w:rsidRPr="00593786">
        <w:rPr>
          <w:b/>
          <w:bCs/>
        </w:rPr>
        <w:t>МЧС</w:t>
      </w:r>
      <w:r w:rsidRPr="00593786">
        <w:t>. Успех вновь оказался на стороне сотрудников уголовно-исполнительной системы. В финале же их ждала встреча с командой Смоленской таможни. Соперник оказался сильнее, став в итоге победителем соревнов</w:t>
      </w:r>
      <w:r w:rsidRPr="00593786">
        <w:t xml:space="preserve">аний. </w:t>
      </w:r>
    </w:p>
    <w:p w:rsidR="00593786" w:rsidRPr="00593786" w:rsidRDefault="002F3F80">
      <w:pPr>
        <w:pStyle w:val="Base0"/>
      </w:pPr>
      <w:r w:rsidRPr="00593786">
        <w:t xml:space="preserve">Учитывая единственный проигрыш в турнире, "серебро" стало для УФСИН России по Смоленской области достойным результатом. Тем более, что команда повторила свой успех периода 2016-2017 годов, после которого, к сожалению, высокие места ей не покорялись </w:t>
      </w:r>
      <w:r w:rsidRPr="00593786">
        <w:t xml:space="preserve">до нынешних соревнований. </w:t>
      </w:r>
    </w:p>
    <w:p w:rsidR="00593786" w:rsidRPr="00593786" w:rsidRDefault="002F3F80">
      <w:pPr>
        <w:pStyle w:val="Base0"/>
      </w:pPr>
      <w:r w:rsidRPr="00593786">
        <w:t xml:space="preserve">Еще одним приятным итогом прошедшего турнира стало звание "Лучший вратарь", присужденное сотруднику УФСИН России по Смоленской области, подполковнику внутренней службы Максиму Новикову.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2" w:history="1">
        <w:r w:rsidRPr="00593786">
          <w:t>https://www.smolnews.ru/news/651169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Юра Черствов, 41 подписчик, 11.04.2022 23:00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Оперативно снялись с лагеря. На горизонте горят горные степи, пожар идёт к нам. </w:t>
      </w:r>
      <w:r w:rsidRPr="00593786">
        <w:rPr>
          <w:b/>
          <w:bCs/>
        </w:rPr>
        <w:t>МЧС</w:t>
      </w:r>
      <w:r w:rsidRPr="00593786">
        <w:t xml:space="preserve"> уведомлены, готовимся участвовать в тушении пожара в случае необходимости. Трава сухая, пока на горизонте, ветер очень сильный. Время 22:50 (Россия, Алтай)</w:t>
      </w:r>
    </w:p>
    <w:p w:rsidR="00593786" w:rsidRPr="00593786" w:rsidRDefault="002F3F80">
      <w:pPr>
        <w:pStyle w:val="Base0"/>
      </w:pPr>
      <w:r w:rsidRPr="00593786">
        <w:lastRenderedPageBreak/>
        <w:t>Ночь обещает быт</w:t>
      </w:r>
      <w:r w:rsidRPr="00593786">
        <w:t>ь долгой и сложной. В степях животные, богатейший биоценоз. И сейчас все сгорит. Площадь пожара уже очень большая, горизонт расползается жарким пламенем.</w:t>
      </w:r>
    </w:p>
    <w:p w:rsidR="00593786" w:rsidRPr="00593786" w:rsidRDefault="002F3F80">
      <w:pPr>
        <w:pStyle w:val="Base0"/>
      </w:pPr>
      <w:r w:rsidRPr="00593786">
        <w:t>Экспедиция. 10 день съёмок.</w:t>
      </w:r>
    </w:p>
    <w:p w:rsidR="00593786" w:rsidRPr="00593786" w:rsidRDefault="002F3F80">
      <w:pPr>
        <w:pStyle w:val="Base0"/>
      </w:pPr>
      <w:r w:rsidRPr="00593786">
        <w:t>Защищаем Русскую Тайгу.</w:t>
      </w:r>
    </w:p>
    <w:p w:rsidR="00593786" w:rsidRPr="00593786" w:rsidRDefault="002F3F80">
      <w:pPr>
        <w:pStyle w:val="Base0"/>
      </w:pPr>
      <w:r w:rsidRPr="00593786">
        <w:t>© [id644980612|ПАВЕЛ ПАШКОВ]</w:t>
      </w:r>
    </w:p>
    <w:p w:rsidR="00593786" w:rsidRPr="00593786" w:rsidRDefault="002F3F80">
      <w:pPr>
        <w:pStyle w:val="URL1"/>
      </w:pPr>
      <w:hyperlink r:id="rId13" w:history="1">
        <w:r w:rsidRPr="00593786">
          <w:t>http://vk.com/wall136702322_5462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Верхнеднепровском, 2 подписчика, 11.04.2022 22:59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Первые случаи горения сухой травянистой растительности 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 и больше, если б</w:t>
      </w:r>
      <w:r w:rsidRPr="00593786">
        <w:t>ы не погодные условия. Холода и периодически выпадающие осадки в виде дождя, а порой даже и снега, предположительно, сдерживают активность поджигателей. Перечень территорий, где были зафиксированы новые случаи палов пополнился городами Смоленск и Десногорс</w:t>
      </w:r>
      <w:r w:rsidRPr="00593786">
        <w:t xml:space="preserve">к, а также Починковский района В связи с этим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гражданам: не жгите сухую траву! Прошлогодняя трава не мусор! Трава перегнивает и удобряет землю. При поджоге гибнет вся полезная микрофлора почв</w:t>
      </w:r>
      <w:r w:rsidRPr="00593786">
        <w:t xml:space="preserve">ы, снижается плодородие. После палов успешно выживает только самая грубая трава и бурьян.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</w:t>
      </w:r>
      <w:r w:rsidRPr="00593786">
        <w:t>жизнь растений и насекомых восстанавливается лишь через несколько лет. Более того, травяные пожары добавляют в атмосферу углекислый газ, усугубляя тем самым парниковый..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Base0"/>
      </w:pPr>
      <w:r w:rsidRPr="00593786">
        <w:t>«Горячая пора»: смоляне продолжают жечь сухую траву</w:t>
      </w:r>
    </w:p>
    <w:p w:rsidR="00593786" w:rsidRPr="00593786" w:rsidRDefault="002F3F80">
      <w:pPr>
        <w:pStyle w:val="URL1"/>
      </w:pPr>
      <w:hyperlink r:id="rId14" w:history="1">
        <w:r w:rsidRPr="00593786">
          <w:t>http://vk.com/wall-196948655_216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Верхнеднепровском, 2 подписчика, 11.04.2022 22:59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Завтра, 12 апреля, на территории Смоленской области будет облачно с прояснениями.</w:t>
      </w:r>
      <w:r w:rsidRPr="00593786">
        <w:t xml:space="preserve"> Ночью на большей части территории (кроме северо-запада) небольшие, местами умеренные осадки в виде дождя и мокрого снега, днем на большей части территории дождь. Ветер северной четверти, 6-11 м/с, утром и днем местами порывы 12-17 м/с. Температура воздуха</w:t>
      </w:r>
      <w:r w:rsidRPr="00593786">
        <w:t xml:space="preserve"> по области: ночью -2C+3C, днем +3C+8C. В Смоленске: ночью 0C+2C, днем +5C+7C. Атмосферное давление 737 мм рт. столба, будет слабо расти.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электропередач</w:t>
      </w:r>
      <w:r w:rsidRPr="00593786">
        <w:t>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 Уважаемые смоляне! Будьте внимательны и ост</w:t>
      </w:r>
      <w:r w:rsidRPr="00593786">
        <w:t xml:space="preserve">орожны. Если вы стали участником или свидетелем трагедии, несчастного случая или оказались в непростой ситуации, звоните на номер 101 (звонки принимаются круглосуточно и бесплатно с городских и мобильных). Единый телефон доверия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по Смоленской области 8(4812) 34-99-99.</w:t>
      </w:r>
    </w:p>
    <w:p w:rsidR="00593786" w:rsidRPr="00593786" w:rsidRDefault="002F3F80">
      <w:pPr>
        <w:pStyle w:val="Base0"/>
      </w:pPr>
      <w:r w:rsidRPr="00593786">
        <w:t>Ветрено и дождливо будет во вторник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5" w:history="1">
        <w:r w:rsidRPr="00593786">
          <w:t>http://vk.com/wall-196948655_214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Верхнеднепровском, 2 подписчика, 11.04.2022 22:59</w:t>
      </w:r>
    </w:p>
    <w:p w:rsidR="00593786" w:rsidRPr="00593786" w:rsidRDefault="002F3F80">
      <w:pPr>
        <w:pStyle w:val="PostMetric"/>
      </w:pPr>
      <w:r w:rsidRPr="00593786">
        <w:lastRenderedPageBreak/>
        <w:t>Лайк</w:t>
      </w:r>
      <w:r w:rsidRPr="00593786">
        <w:t>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В целях предупреждения пожаров инспекторы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усиливают работу с населением. Помимо пожаров, возникающих в жилых д</w:t>
      </w:r>
      <w:r w:rsidRPr="00593786">
        <w:t xml:space="preserve">омах и дачах, начались палы сухой травяной разительности, увеличивается количество пожаров, возникающих из-за сжигания прошлогоднего мусора на придворовых территориях. Поэтому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все чаще выходят в профилактические рейды, чтобы разъяснят</w:t>
      </w:r>
      <w:r w:rsidRPr="00593786">
        <w:t>ь населению опасность нарушений правил пожарной безопасности, палов травы и напомнить алгоритм действий в различных непредвиденных ситуациях. Накануне старший инспектор отдела надзорной деятельности и профилактической работы Смоленского и Краснинского райо</w:t>
      </w:r>
      <w:r w:rsidRPr="00593786">
        <w:t xml:space="preserve">нов Елизавета Пудаева провела беседы с жителями районов. В частном секторе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распространила по почтовым ящикам памятки и листовки на противопожарную тематику.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</w:t>
      </w:r>
      <w:r w:rsidRPr="00593786">
        <w:t xml:space="preserve"> за помощью можно круглосуточно по телефону 101. Также в круглосуточном режиме работает единый телефон доверия: 8 (4812) 34-99-99.</w:t>
      </w:r>
    </w:p>
    <w:p w:rsidR="00593786" w:rsidRPr="00593786" w:rsidRDefault="002F3F80">
      <w:pPr>
        <w:pStyle w:val="Base0"/>
      </w:pPr>
      <w:r w:rsidRPr="00593786">
        <w:t>Жителям Смоленского и Краснинского районов напомнили о правилах пожарной безопасности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6" w:history="1">
        <w:r w:rsidRPr="00593786">
          <w:t>http://vk.com/wall-196948655_213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Верхнеднепровском, 2 подписчика, 11.04.2022 22:58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7 апреля 2022 года в Заднепровском районе города Смоленска сос</w:t>
      </w:r>
      <w:r w:rsidRPr="00593786">
        <w:t xml:space="preserve">тоялось совещание с председателями уличных комитетов, и активными гражданами Заднепровского района города Смоленска, в котором принял участие старший инспектор отделения надзорной деятельности отдела надзорной деятельности и профилактической работы города </w:t>
      </w:r>
      <w:r w:rsidRPr="00593786">
        <w:t xml:space="preserve">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Юник Роман Дмитриевич. В ходе совещания были рассмотрены вопросы пожарной безопасности, в связи с началом пожароопасного периода, вопросы вакцинации домашних животных от бешенства, а также вопр</w:t>
      </w:r>
      <w:r w:rsidRPr="00593786">
        <w:t>осы качества питьевой воды и вывоза ТКО в частном секторе. Также были отмечены активные граждане и председатели уличных комитетов Почётными грамотами Администрации Заднепровского района города Смоленска и Благодарственными письмами главы Администрации Задн</w:t>
      </w:r>
      <w:r w:rsidRPr="00593786">
        <w:t>епровского района города Смоленска.</w:t>
      </w:r>
    </w:p>
    <w:p w:rsidR="00593786" w:rsidRPr="00593786" w:rsidRDefault="002F3F80">
      <w:pPr>
        <w:pStyle w:val="Base0"/>
      </w:pPr>
      <w:r w:rsidRPr="00593786">
        <w:t>Совещание в Заднепровском районе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7" w:history="1">
        <w:r w:rsidRPr="00593786">
          <w:t>http://vk.com/wall-196948655_212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Верхнеднепровском, 2 подписчика, 11.04.2022 22:58</w:t>
      </w:r>
    </w:p>
    <w:p w:rsidR="00593786" w:rsidRPr="00593786" w:rsidRDefault="002F3F8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Детство беззаботная, счастливая пора в жизни человека, но именно в это время закладываются основы личности. Главная задача взрослых это обеспечить безопасность подрастающего поколения. Поэтому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</w:t>
      </w:r>
      <w:r w:rsidRPr="00593786">
        <w:rPr>
          <w:b/>
          <w:bCs/>
        </w:rPr>
        <w:t>оссии</w:t>
      </w:r>
      <w:r w:rsidRPr="00593786">
        <w:t xml:space="preserve"> по Смоленской области регулярно проводят подворовые и поквартирные обходы, чтобы провести беседы и научить детей и их родителей правилам пожарной безопасности. Накануне такой рейд состоялся в городе Починок. Старший инспектор отдела надзорной деятель</w:t>
      </w:r>
      <w:r w:rsidRPr="00593786">
        <w:t>ности и профилактической работы Починковского, Монастырщинского и Хиславичского районов Станислав Шарутин посетил многодетные семьи. Специалист пообщался с людьми и ответил на интересующие их вопросы. Проверил условия проживания, соблюдение требований пожа</w:t>
      </w:r>
      <w:r w:rsidRPr="00593786">
        <w:t>рной безопасности в жилье. В проводимой беседе Станислав Викторович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 возникновения пожар</w:t>
      </w:r>
      <w:r w:rsidRPr="00593786">
        <w:t>а, напомнил, как вызвать помощь. Инспектор отметил: К каждому гражданину нужен свой подход, а чтобы необходимые знания запоминались, мы оставляем памятки, на которых изложены все необходимые правила и..</w:t>
      </w:r>
    </w:p>
    <w:p w:rsidR="00593786" w:rsidRPr="00593786" w:rsidRDefault="002F3F80">
      <w:pPr>
        <w:pStyle w:val="Base0"/>
      </w:pPr>
      <w:r w:rsidRPr="00593786">
        <w:lastRenderedPageBreak/>
        <w:t>Профилактический рейд по местам жительства многодетны</w:t>
      </w:r>
      <w:r w:rsidRPr="00593786">
        <w:t>х семей в Починке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8" w:history="1">
        <w:r w:rsidRPr="00593786">
          <w:t>http://vk.com/wall-196948655_211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Юлия Михальченкова, 197 подписчиков, 11.04.2022 22:56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Высокий уровень террористичес</w:t>
      </w:r>
      <w:r w:rsidRPr="00593786">
        <w:t>кой угрозы в Брянской области объявлен до 25 апреля</w:t>
      </w:r>
    </w:p>
    <w:p w:rsidR="00593786" w:rsidRPr="00593786" w:rsidRDefault="002F3F80">
      <w:pPr>
        <w:pStyle w:val="Base0"/>
      </w:pPr>
      <w:r w:rsidRPr="00593786">
        <w:t>Он будет действовать 15 суток.</w:t>
      </w:r>
    </w:p>
    <w:p w:rsidR="00593786" w:rsidRPr="00593786" w:rsidRDefault="002F3F80">
      <w:pPr>
        <w:pStyle w:val="Base0"/>
      </w:pPr>
      <w:r w:rsidRPr="00593786">
        <w:t>В Брянской области сегодня, 11 апреля, стало известно об установлении высокого «желтого» уровня террористической опасности в целях противодействия возникновению угроз террор</w:t>
      </w:r>
      <w:r w:rsidRPr="00593786">
        <w:t>истического акта. Такое решение принял председатель антитеррористической комиссии в Брянской области.</w:t>
      </w:r>
    </w:p>
    <w:p w:rsidR="00593786" w:rsidRPr="00593786" w:rsidRDefault="002F3F80">
      <w:pPr>
        <w:pStyle w:val="Base0"/>
      </w:pPr>
      <w:r w:rsidRPr="00593786">
        <w:t>Как пояснили в пресс-службе правительства, уровень будет действовать 15 суток, до 14.00 25 апреля. Брянцам рекомендуется воздержаться от посещения мест ма</w:t>
      </w:r>
      <w:r w:rsidRPr="00593786">
        <w:t>ссового пребывания людей, на улице и в общественном транспорте иметь при себе документы, удостоверяющие личность.</w:t>
      </w:r>
    </w:p>
    <w:p w:rsidR="00593786" w:rsidRPr="00593786" w:rsidRDefault="002F3F80">
      <w:pPr>
        <w:pStyle w:val="Base0"/>
      </w:pPr>
      <w:r w:rsidRPr="00593786">
        <w:t>Предоставлять их для проверки по первому требованию сотрудников правоохранительных органов. При нахождении в торговых центрах, вокзалах, аэроп</w:t>
      </w:r>
      <w:r w:rsidRPr="00593786">
        <w:t>ортах нужно обращать внимание на расположение запасных выходов и указателей путей эвакуации при пожаре, обращать внимание на появление незнакомых людей и автомобилей на прилегающих к жилым домам территориях.</w:t>
      </w:r>
    </w:p>
    <w:p w:rsidR="00593786" w:rsidRPr="00593786" w:rsidRDefault="002F3F80">
      <w:pPr>
        <w:pStyle w:val="Base0"/>
      </w:pPr>
      <w:r w:rsidRPr="00593786">
        <w:t>В случае опасности можно звонить по телефонам эк</w:t>
      </w:r>
      <w:r w:rsidRPr="00593786">
        <w:t>стренных служб:</w:t>
      </w:r>
    </w:p>
    <w:p w:rsidR="00593786" w:rsidRPr="00593786" w:rsidRDefault="002F3F80">
      <w:pPr>
        <w:pStyle w:val="Base0"/>
      </w:pPr>
      <w:r w:rsidRPr="00593786">
        <w:t>Единый телефон пожарных и спасателей – 01/101</w:t>
      </w:r>
    </w:p>
    <w:p w:rsidR="00593786" w:rsidRPr="00593786" w:rsidRDefault="002F3F80">
      <w:pPr>
        <w:pStyle w:val="Base0"/>
      </w:pPr>
      <w:r w:rsidRPr="00593786">
        <w:t>Полиция – 02/102</w:t>
      </w:r>
    </w:p>
    <w:p w:rsidR="00593786" w:rsidRPr="00593786" w:rsidRDefault="002F3F80">
      <w:pPr>
        <w:pStyle w:val="Base0"/>
      </w:pPr>
      <w:r w:rsidRPr="00593786">
        <w:t>Скорая помощь – 03/103.</w:t>
      </w:r>
    </w:p>
    <w:p w:rsidR="00593786" w:rsidRPr="00593786" w:rsidRDefault="002F3F80">
      <w:pPr>
        <w:pStyle w:val="Base0"/>
      </w:pPr>
      <w:r w:rsidRPr="00593786">
        <w:t>Правоохранительные органы:</w:t>
      </w:r>
    </w:p>
    <w:p w:rsidR="00593786" w:rsidRPr="00593786" w:rsidRDefault="002F3F80">
      <w:pPr>
        <w:pStyle w:val="Base0"/>
      </w:pPr>
      <w:r w:rsidRPr="00593786">
        <w:t>УФСБ России по Брянской области – 64-91-21;</w:t>
      </w:r>
    </w:p>
    <w:p w:rsidR="00593786" w:rsidRPr="00593786" w:rsidRDefault="002F3F80">
      <w:pPr>
        <w:pStyle w:val="Base0"/>
      </w:pPr>
      <w:r w:rsidRPr="00593786">
        <w:t>УМВД России по Брянской области – 42-29-60;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Брянской области – 44</w:t>
      </w:r>
      <w:r w:rsidRPr="00593786">
        <w:t>-30-00.</w:t>
      </w:r>
    </w:p>
    <w:p w:rsidR="00593786" w:rsidRPr="00593786" w:rsidRDefault="002F3F80">
      <w:pPr>
        <w:pStyle w:val="Base0"/>
      </w:pPr>
      <w:r w:rsidRPr="00593786">
        <w:t>Департамент здравоохранения Брянской области – 74-21-47.</w:t>
      </w:r>
    </w:p>
    <w:p w:rsidR="00593786" w:rsidRPr="00593786" w:rsidRDefault="002F3F80">
      <w:pPr>
        <w:pStyle w:val="Base0"/>
      </w:pPr>
      <w:r w:rsidRPr="00593786">
        <w:t>Источник БрянскToday</w:t>
      </w:r>
    </w:p>
    <w:p w:rsidR="00593786" w:rsidRPr="00593786" w:rsidRDefault="002F3F80">
      <w:pPr>
        <w:pStyle w:val="URL1"/>
      </w:pPr>
      <w:hyperlink r:id="rId19" w:history="1">
        <w:r w:rsidRPr="00593786">
          <w:t>http://vk.com/wall311315159_4940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Марина Михалёва, 237 подписчиков, 11.04.2022 22:49</w:t>
      </w:r>
    </w:p>
    <w:p w:rsidR="00593786" w:rsidRPr="00593786" w:rsidRDefault="002F3F80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F3F80">
      <w:pPr>
        <w:pStyle w:val="Base0"/>
      </w:pPr>
      <w:r w:rsidRPr="00593786">
        <w:t>Высокий уровень террористической угрозы в Брянской области объявлен до 25 апреля</w:t>
      </w:r>
    </w:p>
    <w:p w:rsidR="00593786" w:rsidRPr="00593786" w:rsidRDefault="002F3F80">
      <w:pPr>
        <w:pStyle w:val="Base0"/>
      </w:pPr>
      <w:r w:rsidRPr="00593786">
        <w:t>Он будет действовать 15 суток.</w:t>
      </w:r>
    </w:p>
    <w:p w:rsidR="00593786" w:rsidRPr="00593786" w:rsidRDefault="002F3F80">
      <w:pPr>
        <w:pStyle w:val="Base0"/>
      </w:pPr>
      <w:r w:rsidRPr="00593786">
        <w:t>В Брянской области сегодня, 11 апреля, стало известно об установлении высокого «желтого» уровня террористической опас</w:t>
      </w:r>
      <w:r w:rsidRPr="00593786">
        <w:t>ности в целях противодействия возникновению угроз террористического акта. Такое решение принял председатель антитеррористической комиссии в Брянской области.</w:t>
      </w:r>
    </w:p>
    <w:p w:rsidR="00593786" w:rsidRPr="00593786" w:rsidRDefault="002F3F80">
      <w:pPr>
        <w:pStyle w:val="Base0"/>
      </w:pPr>
      <w:r w:rsidRPr="00593786">
        <w:t>Как пояснили в пресс-службе правительства, уровень будет действовать 15 суток, до 14.00 25 апреля.</w:t>
      </w:r>
      <w:r w:rsidRPr="00593786">
        <w:t xml:space="preserve"> Брянцам рекомендуется воздержаться от посещения мест массового пребывания людей, на улице и в общественном транспорте иметь при себе документы, удостоверяющие личность.</w:t>
      </w:r>
    </w:p>
    <w:p w:rsidR="00593786" w:rsidRPr="00593786" w:rsidRDefault="002F3F80">
      <w:pPr>
        <w:pStyle w:val="Base0"/>
      </w:pPr>
      <w:r w:rsidRPr="00593786">
        <w:t>Предоставлять их для проверки по первому требованию сотрудников правоохранительных орг</w:t>
      </w:r>
      <w:r w:rsidRPr="00593786">
        <w:t xml:space="preserve">анов. При нахождении в торговых центрах, вокзалах, аэропортах нужно обращать внимание на расположение </w:t>
      </w:r>
      <w:r w:rsidRPr="00593786">
        <w:lastRenderedPageBreak/>
        <w:t>запасных выходов и указателей путей эвакуации при пожаре, обращать внимание на появление незнакомых людей и автомобилей на прилегающих к жилым домам терри</w:t>
      </w:r>
      <w:r w:rsidRPr="00593786">
        <w:t>ториях.</w:t>
      </w:r>
    </w:p>
    <w:p w:rsidR="00593786" w:rsidRPr="00593786" w:rsidRDefault="002F3F80">
      <w:pPr>
        <w:pStyle w:val="Base0"/>
      </w:pPr>
      <w:r w:rsidRPr="00593786">
        <w:t>В случае опасности можно звонить по телефонам экстренных служб:</w:t>
      </w:r>
    </w:p>
    <w:p w:rsidR="00593786" w:rsidRPr="00593786" w:rsidRDefault="002F3F80">
      <w:pPr>
        <w:pStyle w:val="Base0"/>
      </w:pPr>
      <w:r w:rsidRPr="00593786">
        <w:t>Единый телефон пожарных и спасателей – 01/101</w:t>
      </w:r>
    </w:p>
    <w:p w:rsidR="00593786" w:rsidRPr="00593786" w:rsidRDefault="002F3F80">
      <w:pPr>
        <w:pStyle w:val="Base0"/>
      </w:pPr>
      <w:r w:rsidRPr="00593786">
        <w:t>Полиция – 02/102</w:t>
      </w:r>
    </w:p>
    <w:p w:rsidR="00593786" w:rsidRPr="00593786" w:rsidRDefault="002F3F80">
      <w:pPr>
        <w:pStyle w:val="Base0"/>
      </w:pPr>
      <w:r w:rsidRPr="00593786">
        <w:t>Скорая помощь – 03/103.</w:t>
      </w:r>
    </w:p>
    <w:p w:rsidR="00593786" w:rsidRPr="00593786" w:rsidRDefault="002F3F80">
      <w:pPr>
        <w:pStyle w:val="Base0"/>
      </w:pPr>
      <w:r w:rsidRPr="00593786">
        <w:t>Правоохранительные органы:</w:t>
      </w:r>
    </w:p>
    <w:p w:rsidR="00593786" w:rsidRPr="00593786" w:rsidRDefault="002F3F80">
      <w:pPr>
        <w:pStyle w:val="Base0"/>
      </w:pPr>
      <w:r w:rsidRPr="00593786">
        <w:t>УФСБ России по Брянской области – 64-91-21;</w:t>
      </w:r>
    </w:p>
    <w:p w:rsidR="00593786" w:rsidRPr="00593786" w:rsidRDefault="002F3F80">
      <w:pPr>
        <w:pStyle w:val="Base0"/>
      </w:pPr>
      <w:r w:rsidRPr="00593786">
        <w:t>УМВД России по Брянской об</w:t>
      </w:r>
      <w:r w:rsidRPr="00593786">
        <w:t>ласти – 42-29-60;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Брянской области – 44-30-00.</w:t>
      </w:r>
    </w:p>
    <w:p w:rsidR="00593786" w:rsidRPr="00593786" w:rsidRDefault="002F3F80">
      <w:pPr>
        <w:pStyle w:val="Base0"/>
      </w:pPr>
      <w:r w:rsidRPr="00593786">
        <w:t>Департамент здравоохранения Брянской области – 74-21-47.</w:t>
      </w:r>
    </w:p>
    <w:p w:rsidR="00593786" w:rsidRPr="00593786" w:rsidRDefault="002F3F80">
      <w:pPr>
        <w:pStyle w:val="Base0"/>
      </w:pPr>
      <w:r w:rsidRPr="00593786">
        <w:t>Источник БрянскToday</w:t>
      </w:r>
    </w:p>
    <w:p w:rsidR="00593786" w:rsidRPr="00593786" w:rsidRDefault="002F3F80">
      <w:pPr>
        <w:pStyle w:val="URL1"/>
      </w:pPr>
      <w:hyperlink r:id="rId20" w:history="1">
        <w:r w:rsidRPr="00593786">
          <w:t>http://vk.com/wall186443333_1186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Telegram, Смоленские Нов</w:t>
      </w:r>
      <w:r w:rsidRPr="00593786">
        <w:t>ости, 362 подписчика, 11.04.2022 22:46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"Объездная автодорога отсутствует". Информация о переливе участка дороги в д. Ильинка Теминского района поступила в регионально</w:t>
      </w:r>
      <w:r w:rsidRPr="00593786">
        <w:t xml:space="preserve">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40...</w:t>
      </w:r>
    </w:p>
    <w:p w:rsidR="00593786" w:rsidRPr="00593786" w:rsidRDefault="002F3F80">
      <w:pPr>
        <w:pStyle w:val="Base0"/>
      </w:pPr>
      <w:r w:rsidRPr="00593786">
        <w:t>https://www.smolnews.</w:t>
      </w:r>
      <w:r w:rsidRPr="00593786">
        <w:rPr>
          <w:b/>
          <w:bCs/>
        </w:rPr>
        <w:t>ru</w:t>
      </w:r>
      <w:r w:rsidRPr="00593786">
        <w:t>/news.php?id=651142&amp;utm_source=social&amp;utm_medium=telegram</w:t>
      </w:r>
    </w:p>
    <w:p w:rsidR="00593786" w:rsidRPr="00593786" w:rsidRDefault="002F3F80">
      <w:pPr>
        <w:pStyle w:val="URL1"/>
      </w:pPr>
      <w:hyperlink r:id="rId21" w:history="1">
        <w:r w:rsidRPr="00593786">
          <w:t>https://telegram.me/smolnews_ru/27986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</w:t>
      </w:r>
      <w:r w:rsidRPr="00593786">
        <w:t>т в Одноклассники, Ольга Ковалевич(Сидорова)AF, 929 подписчиков, 11.04.2022 22:46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URL1"/>
      </w:pPr>
      <w:hyperlink r:id="rId22" w:history="1">
        <w:r w:rsidRPr="00593786">
          <w:t>http://ok.ru/profile/435829068881/album/936503513169/93866</w:t>
        </w:r>
        <w:r w:rsidRPr="00593786">
          <w:t>7485521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Ольга Маркова (Крюкова), 127 подписчиков, 11.04.2022 22:45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🔥📌</w:t>
      </w:r>
      <w:r w:rsidRPr="00593786">
        <w:t xml:space="preserve"> 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URL1"/>
      </w:pPr>
      <w:hyperlink r:id="rId23" w:history="1">
        <w:r w:rsidRPr="00593786">
          <w:t>http://ok.ru/profile/553549880059/statuses/155755151295995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Никита Сенцов, 760 подписчиков, 11.04.2022 22:39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Base0"/>
      </w:pPr>
      <w:r w:rsidRPr="00593786">
        <w:t>Высокий уровень террористической угрозы в Брянской области объявлен до 25 апреля</w:t>
      </w:r>
    </w:p>
    <w:p w:rsidR="00593786" w:rsidRPr="00593786" w:rsidRDefault="002F3F80">
      <w:pPr>
        <w:pStyle w:val="Base0"/>
      </w:pPr>
      <w:r w:rsidRPr="00593786">
        <w:t>Он буд</w:t>
      </w:r>
      <w:r w:rsidRPr="00593786">
        <w:t>ет действовать 15 суток.</w:t>
      </w:r>
    </w:p>
    <w:p w:rsidR="00593786" w:rsidRPr="00593786" w:rsidRDefault="002F3F80">
      <w:pPr>
        <w:pStyle w:val="Base0"/>
      </w:pPr>
      <w:r w:rsidRPr="00593786">
        <w:lastRenderedPageBreak/>
        <w:t xml:space="preserve">В Брянской области сегодня, 11 апреля, стало известно об установлении высокого «желтого» уровня террористической опасности в целях противодействия возникновению угроз террористического акта. Такое решение принял председатель </w:t>
      </w:r>
      <w:r w:rsidRPr="00593786">
        <w:t>антитеррористической комиссии в Брянской области.</w:t>
      </w:r>
    </w:p>
    <w:p w:rsidR="00593786" w:rsidRPr="00593786" w:rsidRDefault="002F3F80">
      <w:pPr>
        <w:pStyle w:val="Base0"/>
      </w:pPr>
      <w:r w:rsidRPr="00593786">
        <w:t xml:space="preserve">Как пояснили в пресс-службе правительства, уровень будет действовать 15 суток, до 14.00 25 апреля. Брянцам рекомендуется воздержаться от посещения мест массового пребывания людей, на улице и в общественном </w:t>
      </w:r>
      <w:r w:rsidRPr="00593786">
        <w:t>транспорте иметь при себе документы, удостоверяющие личность.</w:t>
      </w:r>
    </w:p>
    <w:p w:rsidR="00593786" w:rsidRPr="00593786" w:rsidRDefault="002F3F80">
      <w:pPr>
        <w:pStyle w:val="Base0"/>
      </w:pPr>
      <w:r w:rsidRPr="00593786">
        <w:t>Предоставлять их для проверки по первому требованию сотрудников правоохранительных органов. При нахождении в торговых центрах, вокзалах, аэропортах нужно обращать внимание на расположение запасн</w:t>
      </w:r>
      <w:r w:rsidRPr="00593786">
        <w:t>ых выходов и указателей путей эвакуации при пожаре, обращать внимание на появление незнакомых людей и автомобилей на прилегающих к жилым домам территориях.</w:t>
      </w:r>
    </w:p>
    <w:p w:rsidR="00593786" w:rsidRPr="00593786" w:rsidRDefault="002F3F80">
      <w:pPr>
        <w:pStyle w:val="Base0"/>
      </w:pPr>
      <w:r w:rsidRPr="00593786">
        <w:t>В случае опасности можно звонить по телефонам экстренных служб:</w:t>
      </w:r>
    </w:p>
    <w:p w:rsidR="00593786" w:rsidRPr="00593786" w:rsidRDefault="002F3F80">
      <w:pPr>
        <w:pStyle w:val="Base0"/>
      </w:pPr>
      <w:r w:rsidRPr="00593786">
        <w:t>Единый телефон пожарных и спасателей</w:t>
      </w:r>
      <w:r w:rsidRPr="00593786">
        <w:t xml:space="preserve"> – 01/101</w:t>
      </w:r>
    </w:p>
    <w:p w:rsidR="00593786" w:rsidRPr="00593786" w:rsidRDefault="002F3F80">
      <w:pPr>
        <w:pStyle w:val="Base0"/>
      </w:pPr>
      <w:r w:rsidRPr="00593786">
        <w:t>Полиция – 02/102</w:t>
      </w:r>
    </w:p>
    <w:p w:rsidR="00593786" w:rsidRPr="00593786" w:rsidRDefault="002F3F80">
      <w:pPr>
        <w:pStyle w:val="Base0"/>
      </w:pPr>
      <w:r w:rsidRPr="00593786">
        <w:t>Скорая помощь – 03/103.</w:t>
      </w:r>
    </w:p>
    <w:p w:rsidR="00593786" w:rsidRPr="00593786" w:rsidRDefault="002F3F80">
      <w:pPr>
        <w:pStyle w:val="Base0"/>
      </w:pPr>
      <w:r w:rsidRPr="00593786">
        <w:t>Правоохранительные органы:</w:t>
      </w:r>
    </w:p>
    <w:p w:rsidR="00593786" w:rsidRPr="00593786" w:rsidRDefault="002F3F80">
      <w:pPr>
        <w:pStyle w:val="Base0"/>
      </w:pPr>
      <w:r w:rsidRPr="00593786">
        <w:t>УФСБ России по Брянской области – 64-91-21;</w:t>
      </w:r>
    </w:p>
    <w:p w:rsidR="00593786" w:rsidRPr="00593786" w:rsidRDefault="002F3F80">
      <w:pPr>
        <w:pStyle w:val="Base0"/>
      </w:pPr>
      <w:r w:rsidRPr="00593786">
        <w:t>УМВД России по Брянской области – 42-29-60;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Брянской области – 44-30-00.</w:t>
      </w:r>
    </w:p>
    <w:p w:rsidR="00593786" w:rsidRPr="00593786" w:rsidRDefault="002F3F80">
      <w:pPr>
        <w:pStyle w:val="Base0"/>
      </w:pPr>
      <w:r w:rsidRPr="00593786">
        <w:t>Департамент здравоохранения Брянской области</w:t>
      </w:r>
      <w:r w:rsidRPr="00593786">
        <w:t xml:space="preserve"> – 74-21-47.</w:t>
      </w:r>
    </w:p>
    <w:p w:rsidR="00593786" w:rsidRPr="00593786" w:rsidRDefault="002F3F80">
      <w:pPr>
        <w:pStyle w:val="Base0"/>
      </w:pPr>
      <w:r w:rsidRPr="00593786">
        <w:t>Источник БрянскToday</w:t>
      </w:r>
    </w:p>
    <w:p w:rsidR="00593786" w:rsidRPr="00593786" w:rsidRDefault="002F3F80">
      <w:pPr>
        <w:pStyle w:val="URL1"/>
      </w:pPr>
      <w:hyperlink r:id="rId24" w:history="1">
        <w:r w:rsidRPr="00593786">
          <w:t>http://vk.com/wall26660616_8796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smoldaily.ru, SmolDaily (smoldaily.ru), 7 554 подписчика, 11.04.2022 22:34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</w:t>
      </w:r>
      <w:r w:rsidRPr="00593786">
        <w:rPr>
          <w:b/>
        </w:rPr>
        <w:t xml:space="preserve"> температура поднимется до +8°C</w:t>
      </w:r>
    </w:p>
    <w:p w:rsidR="00593786" w:rsidRPr="00593786" w:rsidRDefault="002F3F80">
      <w:pPr>
        <w:pStyle w:val="Base0"/>
      </w:pPr>
      <w:r w:rsidRPr="00593786">
        <w:t>Во вторник, 12 апреля, на территории Смоленской области будет облачно с прояснениями.</w:t>
      </w:r>
    </w:p>
    <w:p w:rsidR="00593786" w:rsidRPr="00593786" w:rsidRDefault="002F3F80">
      <w:pPr>
        <w:pStyle w:val="Base0"/>
      </w:pPr>
      <w:r w:rsidRPr="00593786">
        <w:t xml:space="preserve">Ночью на большей части территории (кроме северо-запада) небольшие, местами умеренные осадки в виде дождя и мокрого снега, днем на большей </w:t>
      </w:r>
      <w:r w:rsidRPr="00593786">
        <w:t>части территории дождь.</w:t>
      </w:r>
    </w:p>
    <w:p w:rsidR="00593786" w:rsidRPr="00593786" w:rsidRDefault="002F3F8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Температура воздуха по области: ночью -2°C...+3°C, днем +3°C...+8°C.</w:t>
      </w:r>
    </w:p>
    <w:p w:rsidR="00593786" w:rsidRPr="00593786" w:rsidRDefault="002F3F80">
      <w:pPr>
        <w:pStyle w:val="Base0"/>
      </w:pPr>
      <w:r w:rsidRPr="00593786">
        <w:t>В Смоленске: ночью 0°C...+2°C</w:t>
      </w:r>
      <w:r w:rsidRPr="00593786">
        <w:t>, днем +5°C...+7°C.</w:t>
      </w:r>
    </w:p>
    <w:p w:rsidR="00593786" w:rsidRPr="00593786" w:rsidRDefault="002F3F80">
      <w:pPr>
        <w:pStyle w:val="Base0"/>
      </w:pPr>
      <w:r w:rsidRPr="00593786">
        <w:t xml:space="preserve">Атмосферное давление 737 мм рт. столба, будет слабо расти.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5" w:history="1">
        <w:r w:rsidRPr="00593786">
          <w:t>https://smoldaily.ru/v-smolenskoj-oblasti-temperatura-podnimetsya-do-8c-2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</w:t>
      </w:r>
      <w:r w:rsidRPr="00593786">
        <w:t>епост в ВКонтакте, Наталья Бондарькова, 172 подписчика, 11.04.2022 22:22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lastRenderedPageBreak/>
        <w:t>Высокий уровень террористической угрозы в Брянской области объявлен до 25 апреля</w:t>
      </w:r>
    </w:p>
    <w:p w:rsidR="00593786" w:rsidRPr="00593786" w:rsidRDefault="002F3F80">
      <w:pPr>
        <w:pStyle w:val="Base0"/>
      </w:pPr>
      <w:r w:rsidRPr="00593786">
        <w:t>Он будет действовать 15 суток.</w:t>
      </w:r>
    </w:p>
    <w:p w:rsidR="00593786" w:rsidRPr="00593786" w:rsidRDefault="002F3F80">
      <w:pPr>
        <w:pStyle w:val="Base0"/>
      </w:pPr>
      <w:r w:rsidRPr="00593786">
        <w:t xml:space="preserve">В Брянской области сегодня, 11 </w:t>
      </w:r>
      <w:r w:rsidRPr="00593786">
        <w:t>апреля, стало известно об установлении высокого «желтого» уровня террористической опасности в целях противодействия возникновению угроз террористического акта. Такое решение принял председатель антитеррористической комиссии в Брянской области.</w:t>
      </w:r>
    </w:p>
    <w:p w:rsidR="00593786" w:rsidRPr="00593786" w:rsidRDefault="002F3F80">
      <w:pPr>
        <w:pStyle w:val="Base0"/>
      </w:pPr>
      <w:r w:rsidRPr="00593786">
        <w:t>Как пояснили</w:t>
      </w:r>
      <w:r w:rsidRPr="00593786">
        <w:t xml:space="preserve"> в пресс-службе правительства, уровень будет действовать 15 суток, до 14.00 25 апреля. Брянцам рекомендуется воздержаться от посещения мест массового пребывания людей, на улице и в общественном транспорте иметь при себе документы, удостоверяющие личность.</w:t>
      </w:r>
    </w:p>
    <w:p w:rsidR="00593786" w:rsidRPr="00593786" w:rsidRDefault="002F3F80">
      <w:pPr>
        <w:pStyle w:val="Base0"/>
      </w:pPr>
      <w:r w:rsidRPr="00593786">
        <w:t>Предоставлять их для проверки по первому требованию сотрудников правоохранительных органов. При нахождении в торговых центрах, вокзалах, аэропортах нужно обращать внимание на расположение запасных выходов и указателей путей эвакуации при пожаре, обращать в</w:t>
      </w:r>
      <w:r w:rsidRPr="00593786">
        <w:t>нимание на появление незнакомых людей и автомобилей на прилегающих к жилым домам территориях.</w:t>
      </w:r>
    </w:p>
    <w:p w:rsidR="00593786" w:rsidRPr="00593786" w:rsidRDefault="002F3F80">
      <w:pPr>
        <w:pStyle w:val="Base0"/>
      </w:pPr>
      <w:r w:rsidRPr="00593786">
        <w:t>В случае опасности можно звонить по телефонам экстренных служб:</w:t>
      </w:r>
    </w:p>
    <w:p w:rsidR="00593786" w:rsidRPr="00593786" w:rsidRDefault="002F3F80">
      <w:pPr>
        <w:pStyle w:val="Base0"/>
      </w:pPr>
      <w:r w:rsidRPr="00593786">
        <w:t>Единый телефон пожарных и спасателей – 01/101</w:t>
      </w:r>
    </w:p>
    <w:p w:rsidR="00593786" w:rsidRPr="00593786" w:rsidRDefault="002F3F80">
      <w:pPr>
        <w:pStyle w:val="Base0"/>
      </w:pPr>
      <w:r w:rsidRPr="00593786">
        <w:t>Полиция – 02/102</w:t>
      </w:r>
    </w:p>
    <w:p w:rsidR="00593786" w:rsidRPr="00593786" w:rsidRDefault="002F3F80">
      <w:pPr>
        <w:pStyle w:val="Base0"/>
      </w:pPr>
      <w:r w:rsidRPr="00593786">
        <w:t>Скорая помощь – 03/103.</w:t>
      </w:r>
    </w:p>
    <w:p w:rsidR="00593786" w:rsidRPr="00593786" w:rsidRDefault="002F3F80">
      <w:pPr>
        <w:pStyle w:val="Base0"/>
      </w:pPr>
      <w:r w:rsidRPr="00593786">
        <w:t>Правоохрани</w:t>
      </w:r>
      <w:r w:rsidRPr="00593786">
        <w:t>тельные органы:</w:t>
      </w:r>
    </w:p>
    <w:p w:rsidR="00593786" w:rsidRPr="00593786" w:rsidRDefault="002F3F80">
      <w:pPr>
        <w:pStyle w:val="Base0"/>
      </w:pPr>
      <w:r w:rsidRPr="00593786">
        <w:t>УФСБ России по Брянской области – 64-91-21;</w:t>
      </w:r>
    </w:p>
    <w:p w:rsidR="00593786" w:rsidRPr="00593786" w:rsidRDefault="002F3F80">
      <w:pPr>
        <w:pStyle w:val="Base0"/>
      </w:pPr>
      <w:r w:rsidRPr="00593786">
        <w:t>УМВД России по Брянской области – 42-29-60;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Брянской области – 44-30-00.</w:t>
      </w:r>
    </w:p>
    <w:p w:rsidR="00593786" w:rsidRPr="00593786" w:rsidRDefault="002F3F80">
      <w:pPr>
        <w:pStyle w:val="Base0"/>
      </w:pPr>
      <w:r w:rsidRPr="00593786">
        <w:t>Департамент здравоохранения Брянской области – 74-21-47.</w:t>
      </w:r>
    </w:p>
    <w:p w:rsidR="00593786" w:rsidRPr="00593786" w:rsidRDefault="002F3F80">
      <w:pPr>
        <w:pStyle w:val="Base0"/>
      </w:pPr>
      <w:r w:rsidRPr="00593786">
        <w:t>Источник БрянскToday</w:t>
      </w:r>
    </w:p>
    <w:p w:rsidR="00593786" w:rsidRPr="00593786" w:rsidRDefault="002F3F80">
      <w:pPr>
        <w:pStyle w:val="URL1"/>
      </w:pPr>
      <w:hyperlink r:id="rId26" w:history="1">
        <w:r w:rsidRPr="00593786">
          <w:t>http://vk.com/wall138089144_12724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22:21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</w:t>
      </w:r>
      <w:r w:rsidRPr="00593786">
        <w:rPr>
          <w:b/>
        </w:rPr>
        <w:t xml:space="preserve"> до +8°C</w:t>
      </w:r>
    </w:p>
    <w:p w:rsidR="00593786" w:rsidRPr="00593786" w:rsidRDefault="002F3F80">
      <w:pPr>
        <w:pStyle w:val="Base0"/>
      </w:pPr>
      <w:r w:rsidRPr="00593786">
        <w:t>В Смоленской области температура поднимется до +8°C</w:t>
      </w:r>
    </w:p>
    <w:p w:rsidR="00593786" w:rsidRPr="00593786" w:rsidRDefault="002F3F80">
      <w:pPr>
        <w:pStyle w:val="Base0"/>
      </w:pPr>
      <w:r w:rsidRPr="00593786">
        <w:t xml:space="preserve">Во вторник, 12 апреля, на территории Смоленской области будет облачно с прояснениями. </w:t>
      </w:r>
    </w:p>
    <w:p w:rsidR="00593786" w:rsidRPr="00593786" w:rsidRDefault="002F3F80">
      <w:pPr>
        <w:pStyle w:val="Base0"/>
      </w:pPr>
      <w:r w:rsidRPr="00593786">
        <w:t>Ночью на большей части территории (кроме северо-запада) небольшие, местами умеренные осадки в виде дождя и м</w:t>
      </w:r>
      <w:r w:rsidRPr="00593786">
        <w:t xml:space="preserve">окрого снега, днем на большей части территории дождь. </w:t>
      </w:r>
    </w:p>
    <w:p w:rsidR="00593786" w:rsidRPr="00593786" w:rsidRDefault="002F3F8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северной четверти, 6-11 м/с, утром и днем местами порывы 12-17 м/с. </w:t>
      </w:r>
    </w:p>
    <w:p w:rsidR="00593786" w:rsidRPr="00593786" w:rsidRDefault="002F3F80">
      <w:pPr>
        <w:pStyle w:val="Base0"/>
      </w:pPr>
      <w:r w:rsidRPr="00593786">
        <w:t>Температура воздуха по области: ночью -2°C...+3°C, днем +3°C...+8°</w:t>
      </w:r>
      <w:r w:rsidRPr="00593786">
        <w:t xml:space="preserve">C. </w:t>
      </w:r>
    </w:p>
    <w:p w:rsidR="00593786" w:rsidRPr="00593786" w:rsidRDefault="002F3F80">
      <w:pPr>
        <w:pStyle w:val="Base0"/>
      </w:pPr>
      <w:r w:rsidRPr="00593786">
        <w:t xml:space="preserve">В Смоленске: ночью 0°C...+2°C, днем +5°C...+7°C. </w:t>
      </w:r>
    </w:p>
    <w:p w:rsidR="00593786" w:rsidRPr="00593786" w:rsidRDefault="002F3F80">
      <w:pPr>
        <w:pStyle w:val="Base0"/>
      </w:pPr>
      <w:r w:rsidRPr="00593786">
        <w:t xml:space="preserve">Атмосферное давление 737 мм рт. столба, будет слабо расти. </w:t>
      </w:r>
    </w:p>
    <w:p w:rsidR="00593786" w:rsidRPr="00593786" w:rsidRDefault="002F3F8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7" w:history="1">
        <w:r w:rsidRPr="00593786">
          <w:t>https://smolensk.bezformata.com/listnews/smolenskoy-oblasti-temperatura/104437512/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ИнфоДнепр, 3 подписчика, 11.04.2022 22:19</w:t>
      </w:r>
    </w:p>
    <w:p w:rsidR="00593786" w:rsidRPr="00593786" w:rsidRDefault="002F3F8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Команда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приняла</w:t>
      </w:r>
      <w:r w:rsidRPr="00593786">
        <w:t xml:space="preserve"> участие в турнире на кубок общества «Динамо» по мини-футболу</w:t>
      </w:r>
    </w:p>
    <w:p w:rsidR="00593786" w:rsidRPr="00593786" w:rsidRDefault="002F3F80">
      <w:pPr>
        <w:pStyle w:val="Base0"/>
      </w:pPr>
      <w:r w:rsidRPr="00593786">
        <w:t>На этой неделе в Смоленске на базе физкультурно-оздоровительного комплекса Динамо состоялись соревнования на Кубок Общества...</w:t>
      </w:r>
    </w:p>
    <w:p w:rsidR="00593786" w:rsidRPr="00593786" w:rsidRDefault="002F3F8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/?module=articles&amp;action=view&amp;id=15731</w:t>
      </w:r>
    </w:p>
    <w:p w:rsidR="00593786" w:rsidRPr="00593786" w:rsidRDefault="002F3F80">
      <w:pPr>
        <w:pStyle w:val="Base0"/>
      </w:pPr>
      <w:r w:rsidRPr="00593786">
        <w:t>ИнфоДнепр</w:t>
      </w:r>
      <w:r w:rsidRPr="00593786">
        <w:t xml:space="preserve"> - информационный портал Смоленск и Смоленской области</w:t>
      </w:r>
    </w:p>
    <w:p w:rsidR="00593786" w:rsidRPr="00593786" w:rsidRDefault="002F3F80">
      <w:pPr>
        <w:pStyle w:val="URL1"/>
      </w:pPr>
      <w:hyperlink r:id="rId28" w:history="1">
        <w:r w:rsidRPr="00593786">
          <w:t>http://ok.ru/group/56958195728505/topic/154313666511737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ИнфоДнепр, 3 подписчика, 11.04.2022 22:19</w:t>
      </w:r>
    </w:p>
    <w:p w:rsidR="00593786" w:rsidRPr="00593786" w:rsidRDefault="002F3F80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2F3F80">
      <w:pPr>
        <w:pStyle w:val="Base0"/>
      </w:pPr>
      <w:r w:rsidRPr="00593786">
        <w:t>Хорошее завершение учебной недели</w:t>
      </w:r>
    </w:p>
    <w:p w:rsidR="00593786" w:rsidRPr="00593786" w:rsidRDefault="002F3F80">
      <w:pPr>
        <w:pStyle w:val="Base0"/>
      </w:pPr>
      <w:r w:rsidRPr="00593786">
        <w:t xml:space="preserve">Ученики 11 школы города Смоленска с пользой завершили свою учебную неделю. В минувшую пятницу они посетили Центр противопожарной пропаганды. Множество классных фотографий они сделали с нашими </w:t>
      </w:r>
      <w:r w:rsidRPr="00593786">
        <w:t>экспонатами! Фаворитом стал...</w:t>
      </w:r>
    </w:p>
    <w:p w:rsidR="00593786" w:rsidRPr="00593786" w:rsidRDefault="002F3F8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/?module=articles&amp;action=view&amp;id=15729</w:t>
      </w:r>
    </w:p>
    <w:p w:rsidR="00593786" w:rsidRPr="00593786" w:rsidRDefault="002F3F8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2F3F80">
      <w:pPr>
        <w:pStyle w:val="URL1"/>
      </w:pPr>
      <w:hyperlink r:id="rId29" w:history="1">
        <w:r w:rsidRPr="00593786">
          <w:t>http://ok.ru/group/56958195728505/</w:t>
        </w:r>
        <w:r w:rsidRPr="00593786">
          <w:t>topic/154313666380665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ИнфоДнепр, 3 подписчика, 11.04.2022 22:19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Из окна дома увидел свою воспламенившуюся машину</w:t>
      </w:r>
    </w:p>
    <w:p w:rsidR="00593786" w:rsidRPr="00593786" w:rsidRDefault="002F3F80">
      <w:pPr>
        <w:pStyle w:val="Base0"/>
      </w:pPr>
      <w:r w:rsidRPr="00593786">
        <w:t xml:space="preserve">Вчера в 20 часов 52 минуты дежурный караул 49 пожарно-спасательной части срочно </w:t>
      </w:r>
      <w:r w:rsidRPr="00593786">
        <w:t>выехал в деревню Миловка Хиславичского района. Местный житель сообщил, что горит его автомобиль, припаркованный возле дома. ...</w:t>
      </w:r>
    </w:p>
    <w:p w:rsidR="00593786" w:rsidRPr="00593786" w:rsidRDefault="002F3F8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/?module=articles&amp;action=view&amp;id=15727</w:t>
      </w:r>
    </w:p>
    <w:p w:rsidR="00593786" w:rsidRPr="00593786" w:rsidRDefault="002F3F8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2F3F80">
      <w:pPr>
        <w:pStyle w:val="URL1"/>
      </w:pPr>
      <w:hyperlink r:id="rId30" w:history="1">
        <w:r w:rsidRPr="00593786">
          <w:t>http://ok.ru/group/56958195728505/topic/154313666184057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ИнфоДнепр, 3 подписчика, 11.04.2022 22:19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Профилактический рейд по местам </w:t>
      </w:r>
      <w:r w:rsidRPr="00593786">
        <w:t>жительства многодетных семей в Починке</w:t>
      </w:r>
    </w:p>
    <w:p w:rsidR="00593786" w:rsidRPr="00593786" w:rsidRDefault="002F3F80">
      <w:pPr>
        <w:pStyle w:val="Base0"/>
      </w:pPr>
      <w:r w:rsidRPr="00593786">
        <w:t>Детство беззаботная, счастливая пора в жизни человека, но именно в это время закладываются основы личности. Главная задача взрослых это обеспечить безопасность подрастающего поколе...</w:t>
      </w:r>
    </w:p>
    <w:p w:rsidR="00593786" w:rsidRPr="00593786" w:rsidRDefault="002F3F8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</w:t>
      </w:r>
      <w:r w:rsidRPr="00593786">
        <w:t>les&amp;action=view&amp;id=15726</w:t>
      </w:r>
    </w:p>
    <w:p w:rsidR="00593786" w:rsidRPr="00593786" w:rsidRDefault="002F3F8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2F3F80">
      <w:pPr>
        <w:pStyle w:val="URL1"/>
      </w:pPr>
      <w:hyperlink r:id="rId31" w:history="1">
        <w:r w:rsidRPr="00593786">
          <w:t>http://ok.ru/group/56958195728505/topic/154313666118521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ИнфоДнепр, 3 под</w:t>
      </w:r>
      <w:r w:rsidRPr="00593786">
        <w:t>писчика, 11.04.2022 22:19</w:t>
      </w:r>
    </w:p>
    <w:p w:rsidR="00593786" w:rsidRPr="00593786" w:rsidRDefault="002F3F8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Жителям Смоленского и Краснинского районов напомнили о правилах пожарной безопасности</w:t>
      </w:r>
    </w:p>
    <w:p w:rsidR="00593786" w:rsidRPr="00593786" w:rsidRDefault="002F3F80">
      <w:pPr>
        <w:pStyle w:val="Base0"/>
      </w:pPr>
      <w:r w:rsidRPr="00593786">
        <w:t>В целях предупреждения пожаров инспекторы управления надзорной деятельности и профилактической работы Главн</w:t>
      </w:r>
      <w:r w:rsidRPr="00593786">
        <w:t xml:space="preserve">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усиливают ра...</w:t>
      </w:r>
    </w:p>
    <w:p w:rsidR="00593786" w:rsidRPr="00593786" w:rsidRDefault="002F3F80">
      <w:pPr>
        <w:pStyle w:val="Base0"/>
      </w:pPr>
      <w:r w:rsidRPr="00593786">
        <w:t>http://infodnepr.</w:t>
      </w:r>
      <w:r w:rsidRPr="00593786">
        <w:rPr>
          <w:b/>
          <w:bCs/>
        </w:rPr>
        <w:t>ru</w:t>
      </w:r>
      <w:r w:rsidRPr="00593786">
        <w:t>/?module=articles&amp;action=view&amp;id=15724</w:t>
      </w:r>
    </w:p>
    <w:p w:rsidR="00593786" w:rsidRPr="00593786" w:rsidRDefault="002F3F80">
      <w:pPr>
        <w:pStyle w:val="Base0"/>
      </w:pPr>
      <w:r w:rsidRPr="00593786">
        <w:t>ИнфоДнепр - информационный портал Смоленск и Смоленской области</w:t>
      </w:r>
    </w:p>
    <w:p w:rsidR="00593786" w:rsidRPr="00593786" w:rsidRDefault="002F3F80">
      <w:pPr>
        <w:pStyle w:val="URL1"/>
      </w:pPr>
      <w:hyperlink r:id="rId32" w:history="1">
        <w:r w:rsidRPr="00593786">
          <w:t>h</w:t>
        </w:r>
        <w:r w:rsidRPr="00593786">
          <w:t>ttp://ok.ru/group/56958195728505/topic/154313665987449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Лента новостей Смоленска, 17 подписчиков, 11.04.2022 22:19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В Дорогобужском районе затопило дорогу</w:t>
      </w:r>
    </w:p>
    <w:p w:rsidR="00593786" w:rsidRPr="00593786" w:rsidRDefault="002F3F80">
      <w:pPr>
        <w:pStyle w:val="Base0"/>
      </w:pPr>
      <w:r w:rsidRPr="00593786">
        <w:t>http://smolensk-news.net/society/2022/04</w:t>
      </w:r>
      <w:r w:rsidRPr="00593786">
        <w:t>/11/143052.html</w:t>
      </w:r>
    </w:p>
    <w:p w:rsidR="00593786" w:rsidRPr="00593786" w:rsidRDefault="002F3F80">
      <w:pPr>
        <w:pStyle w:val="Base0"/>
      </w:pPr>
      <w:r w:rsidRPr="00593786">
        <w:t>В воскресенье, 10 апреля,спасателям поступило сообщение о переливе участка дороги в деревне Усвятье.</w:t>
      </w:r>
    </w:p>
    <w:p w:rsidR="00593786" w:rsidRPr="00593786" w:rsidRDefault="002F3F80">
      <w:pPr>
        <w:pStyle w:val="Base0"/>
      </w:pPr>
      <w:r w:rsidRPr="00593786">
        <w:t>Уровень воды над дорожным полотном составляет 45 сантиметров.</w:t>
      </w:r>
    </w:p>
    <w:p w:rsidR="00593786" w:rsidRPr="00593786" w:rsidRDefault="002F3F80">
      <w:pPr>
        <w:pStyle w:val="Base0"/>
      </w:pPr>
      <w:r w:rsidRPr="00593786">
        <w:t>В результате затопления затруднено передвижение для легкового транспорта, воз</w:t>
      </w:r>
      <w:r w:rsidRPr="00593786">
        <w:t>можен проезд техники высокой проходимости,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 xml:space="preserve">Как отмечают 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угроза подтопления населённого пункта отсутствует, организация лодочной переправы не требуется.</w:t>
      </w:r>
    </w:p>
    <w:p w:rsidR="00593786" w:rsidRPr="00593786" w:rsidRDefault="002F3F80">
      <w:pPr>
        <w:pStyle w:val="URL1"/>
      </w:pPr>
      <w:hyperlink r:id="rId33" w:history="1">
        <w:r w:rsidRPr="00593786">
          <w:t>http://ok.ru/group/54782236557403/topic/154228298920795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Лента новостей Смоленска, 50 подписчиков, 11.04.2022 22:19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В Дорогобужск</w:t>
      </w:r>
      <w:r w:rsidRPr="00593786">
        <w:t xml:space="preserve">ом районе затопило дорогу </w:t>
      </w:r>
      <w:r w:rsidRPr="00593786">
        <w:t>🚀</w:t>
      </w:r>
    </w:p>
    <w:p w:rsidR="00593786" w:rsidRPr="00593786" w:rsidRDefault="002F3F80">
      <w:pPr>
        <w:pStyle w:val="Base0"/>
      </w:pPr>
      <w:r w:rsidRPr="00593786">
        <w:t>Подробнее: http://smolensk-news.net/society/2022/04/11/143052.html</w:t>
      </w:r>
    </w:p>
    <w:p w:rsidR="00593786" w:rsidRPr="00593786" w:rsidRDefault="002F3F80">
      <w:pPr>
        <w:pStyle w:val="Base0"/>
      </w:pPr>
      <w:r w:rsidRPr="00593786">
        <w:t>В воскресенье, 10 апреля,спасателям поступило сообщение о переливе участка дороги в деревне Усвятье.</w:t>
      </w:r>
    </w:p>
    <w:p w:rsidR="00593786" w:rsidRPr="00593786" w:rsidRDefault="002F3F80">
      <w:pPr>
        <w:pStyle w:val="Base0"/>
      </w:pPr>
      <w:r w:rsidRPr="00593786">
        <w:t xml:space="preserve">Уровень воды над дорожным полотном составляет 45 </w:t>
      </w:r>
      <w:r w:rsidRPr="00593786">
        <w:t>сантиметров.</w:t>
      </w:r>
    </w:p>
    <w:p w:rsidR="00593786" w:rsidRPr="00593786" w:rsidRDefault="002F3F80">
      <w:pPr>
        <w:pStyle w:val="Base0"/>
      </w:pPr>
      <w:r w:rsidRPr="00593786">
        <w:t>В результате затопления затруднено передвижение для легкового транспорта, возможен проезд техники высокой проходимости,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 xml:space="preserve">Как отмечают 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угроза подтопления насел</w:t>
      </w:r>
      <w:r w:rsidRPr="00593786">
        <w:t>ённого пункта отсутствует, организация лодочной переправы не требуется.</w:t>
      </w:r>
    </w:p>
    <w:p w:rsidR="00593786" w:rsidRPr="00593786" w:rsidRDefault="002F3F80">
      <w:pPr>
        <w:pStyle w:val="Base0"/>
      </w:pPr>
      <w:r w:rsidRPr="00593786">
        <w:t>#Смоленск</w:t>
      </w:r>
    </w:p>
    <w:p w:rsidR="00593786" w:rsidRPr="00593786" w:rsidRDefault="002F3F80">
      <w:pPr>
        <w:pStyle w:val="URL1"/>
      </w:pPr>
      <w:hyperlink r:id="rId34" w:history="1">
        <w:r w:rsidRPr="00593786">
          <w:t>http://vk.com/wall-175220922_5892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</w:t>
      </w:r>
      <w:r w:rsidRPr="00593786">
        <w:t>022 22:14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температура поднимется до +8°C</w:t>
      </w:r>
    </w:p>
    <w:p w:rsidR="00593786" w:rsidRPr="00593786" w:rsidRDefault="002F3F80">
      <w:pPr>
        <w:pStyle w:val="Base0"/>
      </w:pPr>
      <w:r w:rsidRPr="00593786">
        <w:t>Во вторник, 12 апреля, на территории Смоленской области будет облачно с прояснениями.</w:t>
      </w:r>
    </w:p>
    <w:p w:rsidR="00593786" w:rsidRPr="00593786" w:rsidRDefault="002F3F80">
      <w:pPr>
        <w:pStyle w:val="Base0"/>
      </w:pPr>
      <w:r w:rsidRPr="00593786">
        <w:lastRenderedPageBreak/>
        <w:t>Ночью на большей части территории (кроме северо-запада) небольшие, мест</w:t>
      </w:r>
      <w:r w:rsidRPr="00593786">
        <w:t>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Температура воздуха по области:</w:t>
      </w:r>
      <w:r w:rsidRPr="00593786">
        <w:t xml:space="preserve"> ночью -2°C...+3°C, днем +3°C...+8°C.</w:t>
      </w:r>
    </w:p>
    <w:p w:rsidR="00593786" w:rsidRPr="00593786" w:rsidRDefault="002F3F80">
      <w:pPr>
        <w:pStyle w:val="Base0"/>
      </w:pPr>
      <w:r w:rsidRPr="00593786">
        <w:t>В Смоленске: ночью 0°C...+2°C, днем +5°C...+7°C.</w:t>
      </w:r>
    </w:p>
    <w:p w:rsidR="00593786" w:rsidRPr="00593786" w:rsidRDefault="002F3F80">
      <w:pPr>
        <w:pStyle w:val="Base0"/>
      </w:pPr>
      <w:r w:rsidRPr="00593786">
        <w:t>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35" w:history="1">
        <w:r w:rsidRPr="00593786">
          <w:t>http://smo</w:t>
        </w:r>
        <w:r w:rsidRPr="00593786">
          <w:t>lensk-news.net/society/2022/04/11/143072.html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SKT.News, 1 624 подписчика, 11.04.2022 22:12</w:t>
      </w:r>
    </w:p>
    <w:p w:rsidR="00593786" w:rsidRPr="00593786" w:rsidRDefault="002F3F80">
      <w:pPr>
        <w:pStyle w:val="PostMetric"/>
      </w:pPr>
      <w:r w:rsidRPr="00593786">
        <w:t>Лайки: 6, Репосты: 8, Комментарии: 0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>11 апреля студенты Смоленского колледжа телекоммуникаций гр. ИКСС 9421 посетила Центр противопожарной пр</w:t>
      </w:r>
      <w:r w:rsidRPr="00593786">
        <w:t>опаганды.</w:t>
      </w:r>
    </w:p>
    <w:p w:rsidR="00593786" w:rsidRPr="00593786" w:rsidRDefault="002F3F80">
      <w:pPr>
        <w:pStyle w:val="Base0"/>
      </w:pPr>
      <w:r w:rsidRPr="00593786">
        <w:t>🚒</w:t>
      </w:r>
      <w:r w:rsidRPr="00593786">
        <w:t>Студенты узнали о том, что халатность и небрежность – основные причины возникновения пожаров.</w:t>
      </w:r>
    </w:p>
    <w:p w:rsidR="00593786" w:rsidRPr="00593786" w:rsidRDefault="002F3F8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Методист Центра Семенова Ирина рассказала о пожарной опасности бытовых электроприборов, об опасностях поджидающих в лесу, а также о недопустимост</w:t>
      </w:r>
      <w:r w:rsidRPr="00593786">
        <w:t>и неосторожного обращения с огнем. Студенты смогли рассмотреть бытовые приборы, которые невозможно узнать после пожара.</w:t>
      </w:r>
    </w:p>
    <w:p w:rsidR="00593786" w:rsidRPr="00593786" w:rsidRDefault="002F3F80">
      <w:pPr>
        <w:pStyle w:val="Base0"/>
      </w:pPr>
      <w:r w:rsidRPr="00593786">
        <w:t>🚒</w:t>
      </w:r>
      <w:r w:rsidRPr="00593786">
        <w:t>Одновременно поразила и ужаснула модель одного из самых больших и страшных пожаров на Смоленщине, который произошел в городе Ярцево 23</w:t>
      </w:r>
      <w:r w:rsidRPr="00593786">
        <w:t xml:space="preserve"> января 1882 года. Более того, ребятам продемонстрировали работу системы управления и оповещения при пожаре, макет здания повышенной этажности и средства спасания людей.</w:t>
      </w:r>
    </w:p>
    <w:p w:rsidR="00593786" w:rsidRPr="00593786" w:rsidRDefault="002F3F80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Особенно студентам понравилось перевоплощаться в пожарных - они примеряли и форму</w:t>
      </w:r>
      <w:r w:rsidRPr="00593786">
        <w:t xml:space="preserve"> и каски, и даже специальное оборудование проверили на тяжесть.</w:t>
      </w:r>
    </w:p>
    <w:p w:rsidR="00593786" w:rsidRPr="00593786" w:rsidRDefault="002F3F80">
      <w:pPr>
        <w:pStyle w:val="Base0"/>
      </w:pPr>
      <w:r w:rsidRPr="00593786">
        <w:t>🚒</w:t>
      </w:r>
      <w:r w:rsidRPr="00593786">
        <w:t>Встреча завершилась обещанием соблюдать правила пожарной безопасности и быть внимательными и осторожными.</w:t>
      </w:r>
    </w:p>
    <w:p w:rsidR="00593786" w:rsidRPr="00593786" w:rsidRDefault="002F3F80">
      <w:pPr>
        <w:pStyle w:val="URL1"/>
      </w:pPr>
      <w:hyperlink r:id="rId36" w:history="1">
        <w:r w:rsidRPr="00593786">
          <w:t>http://vk.com/wall-66191947_2931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Кира Shopping Online Починок, 1 682 подписчика, 11.04.2022 22:02</w:t>
      </w:r>
    </w:p>
    <w:p w:rsidR="00593786" w:rsidRPr="00593786" w:rsidRDefault="002F3F80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F3F80">
      <w:pPr>
        <w:pStyle w:val="URL1"/>
      </w:pPr>
      <w:hyperlink r:id="rId37" w:history="1">
        <w:r w:rsidRPr="00593786">
          <w:t>http://ok.ru/profile/571865974686/album</w:t>
        </w:r>
        <w:r w:rsidRPr="00593786">
          <w:t>/922287420318/922644363422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в Рославле, 33 420 подписчиков, 11.04.2022 21:56</w:t>
      </w:r>
    </w:p>
    <w:p w:rsidR="00593786" w:rsidRPr="00593786" w:rsidRDefault="002F3F80">
      <w:pPr>
        <w:pStyle w:val="PostMetric"/>
      </w:pPr>
      <w:r w:rsidRPr="00593786">
        <w:t>СМ Индекс: 293, Лайки: 472, Репосты: 564, Комментарии: 28</w:t>
      </w:r>
    </w:p>
    <w:p w:rsidR="00593786" w:rsidRPr="00593786" w:rsidRDefault="002F3F80">
      <w:pPr>
        <w:pStyle w:val="Base0"/>
      </w:pPr>
      <w:r w:rsidRPr="00593786">
        <w:t>Высокий уровень террористической угрозы в Брянской области объявлен до 25 апреля</w:t>
      </w:r>
    </w:p>
    <w:p w:rsidR="00593786" w:rsidRPr="00593786" w:rsidRDefault="002F3F80">
      <w:pPr>
        <w:pStyle w:val="Base0"/>
      </w:pPr>
      <w:r w:rsidRPr="00593786">
        <w:t xml:space="preserve">Он будет </w:t>
      </w:r>
      <w:r w:rsidRPr="00593786">
        <w:t>действовать 15 суток.</w:t>
      </w:r>
    </w:p>
    <w:p w:rsidR="00593786" w:rsidRPr="00593786" w:rsidRDefault="002F3F80">
      <w:pPr>
        <w:pStyle w:val="Base0"/>
      </w:pPr>
      <w:r w:rsidRPr="00593786">
        <w:t>В Брянской области сегодня, 11 апреля, стало известно об установлении высокого «желтого» уровня террористической опасности в целях противодействия возникновению угроз террористического акта. Такое решение принял председатель антитерро</w:t>
      </w:r>
      <w:r w:rsidRPr="00593786">
        <w:t>ристической комиссии в Брянской области.</w:t>
      </w:r>
    </w:p>
    <w:p w:rsidR="00593786" w:rsidRPr="00593786" w:rsidRDefault="002F3F80">
      <w:pPr>
        <w:pStyle w:val="Base0"/>
      </w:pPr>
      <w:r w:rsidRPr="00593786">
        <w:t>Как пояснили в пресс-службе правительства, уровень будет действовать 15 суток, до 14.00 25 апреля. Брянцам рекомендуется воздержаться от посещения мест массового пребывания людей, на улице и в общественном транспорт</w:t>
      </w:r>
      <w:r w:rsidRPr="00593786">
        <w:t>е иметь при себе документы, удостоверяющие личность.</w:t>
      </w:r>
    </w:p>
    <w:p w:rsidR="00593786" w:rsidRPr="00593786" w:rsidRDefault="002F3F80">
      <w:pPr>
        <w:pStyle w:val="Base0"/>
      </w:pPr>
      <w:r w:rsidRPr="00593786">
        <w:lastRenderedPageBreak/>
        <w:t>Предоставлять их для проверки по первому требованию сотрудников правоохранительных органов. При нахождении в торговых центрах, вокзалах, аэропортах нужно обращать внимание на расположение запасных выходо</w:t>
      </w:r>
      <w:r w:rsidRPr="00593786">
        <w:t>в и указателей путей эвакуации при пожаре, обращать внимание на появление незнакомых людей и автомобилей на прилегающих к жилым домам территориях.</w:t>
      </w:r>
    </w:p>
    <w:p w:rsidR="00593786" w:rsidRPr="00593786" w:rsidRDefault="002F3F80">
      <w:pPr>
        <w:pStyle w:val="Base0"/>
      </w:pPr>
      <w:r w:rsidRPr="00593786">
        <w:t>В случае опасности можно звонить по телефонам экстренных служб:</w:t>
      </w:r>
    </w:p>
    <w:p w:rsidR="00593786" w:rsidRPr="00593786" w:rsidRDefault="002F3F80">
      <w:pPr>
        <w:pStyle w:val="Base0"/>
      </w:pPr>
      <w:r w:rsidRPr="00593786">
        <w:t>Единый телефон пожарных и спасателей – 01/101</w:t>
      </w:r>
    </w:p>
    <w:p w:rsidR="00593786" w:rsidRPr="00593786" w:rsidRDefault="002F3F80">
      <w:pPr>
        <w:pStyle w:val="Base0"/>
      </w:pPr>
      <w:r w:rsidRPr="00593786">
        <w:t>Полиция – 02/102</w:t>
      </w:r>
    </w:p>
    <w:p w:rsidR="00593786" w:rsidRPr="00593786" w:rsidRDefault="002F3F80">
      <w:pPr>
        <w:pStyle w:val="Base0"/>
      </w:pPr>
      <w:r w:rsidRPr="00593786">
        <w:t>Скорая помощь – 03/103.</w:t>
      </w:r>
    </w:p>
    <w:p w:rsidR="00593786" w:rsidRPr="00593786" w:rsidRDefault="002F3F80">
      <w:pPr>
        <w:pStyle w:val="Base0"/>
      </w:pPr>
      <w:r w:rsidRPr="00593786">
        <w:t>Правоохранительные органы:</w:t>
      </w:r>
    </w:p>
    <w:p w:rsidR="00593786" w:rsidRPr="00593786" w:rsidRDefault="002F3F80">
      <w:pPr>
        <w:pStyle w:val="Base0"/>
      </w:pPr>
      <w:r w:rsidRPr="00593786">
        <w:t>УФСБ России по Брянской области – 64-91-21;</w:t>
      </w:r>
    </w:p>
    <w:p w:rsidR="00593786" w:rsidRPr="00593786" w:rsidRDefault="002F3F80">
      <w:pPr>
        <w:pStyle w:val="Base0"/>
      </w:pPr>
      <w:r w:rsidRPr="00593786">
        <w:t>УМВД России по Брянской области – 42-29-60;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Брянской области – 44-30-00.</w:t>
      </w:r>
    </w:p>
    <w:p w:rsidR="00593786" w:rsidRPr="00593786" w:rsidRDefault="002F3F80">
      <w:pPr>
        <w:pStyle w:val="Base0"/>
      </w:pPr>
      <w:r w:rsidRPr="00593786">
        <w:t>Департамент здравоохранения Брянской области – 74-21-</w:t>
      </w:r>
      <w:r w:rsidRPr="00593786">
        <w:t>47.</w:t>
      </w:r>
    </w:p>
    <w:p w:rsidR="00593786" w:rsidRPr="00593786" w:rsidRDefault="002F3F80">
      <w:pPr>
        <w:pStyle w:val="Base0"/>
      </w:pPr>
      <w:r w:rsidRPr="00593786">
        <w:t>Источник БрянскToday</w:t>
      </w:r>
    </w:p>
    <w:p w:rsidR="00593786" w:rsidRPr="00593786" w:rsidRDefault="002F3F80">
      <w:pPr>
        <w:pStyle w:val="URL1"/>
      </w:pPr>
      <w:hyperlink r:id="rId38" w:history="1">
        <w:r w:rsidRPr="00593786">
          <w:t>http://vk.com/wall-93497539_284429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Вячеслав Гудков, 212 подписчиков, в Город САФОНОВО Смоленской области, 22 590 подписчиков, 11.04.2022 21:46</w:t>
      </w:r>
    </w:p>
    <w:p w:rsidR="00593786" w:rsidRPr="00593786" w:rsidRDefault="002F3F80">
      <w:pPr>
        <w:pStyle w:val="PostMetric"/>
      </w:pPr>
      <w:r w:rsidRPr="00593786">
        <w:t>СМ Индекс: 16,</w:t>
      </w:r>
      <w:r w:rsidRPr="00593786">
        <w:t xml:space="preserve"> Лайки: 0, Репосты: 0, Комментарии: 0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 xml:space="preserve">«Объездная автодорога отсутствует».Информация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апреля....</w:t>
      </w:r>
    </w:p>
    <w:p w:rsidR="00593786" w:rsidRPr="00593786" w:rsidRDefault="002F3F80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/story.php?id=115553&amp;utm_source=social&amp;utm_medium=</w:t>
      </w:r>
      <w:r w:rsidRPr="00593786">
        <w:rPr>
          <w:b/>
          <w:bCs/>
        </w:rPr>
        <w:t>ok</w:t>
      </w:r>
    </w:p>
    <w:p w:rsidR="00593786" w:rsidRPr="00593786" w:rsidRDefault="002F3F80">
      <w:pPr>
        <w:pStyle w:val="Base0"/>
      </w:pPr>
      <w:r w:rsidRPr="00593786">
        <w:t>Смоленск 2.0</w:t>
      </w:r>
    </w:p>
    <w:p w:rsidR="00593786" w:rsidRPr="00593786" w:rsidRDefault="002F3F80">
      <w:pPr>
        <w:pStyle w:val="URL1"/>
      </w:pPr>
      <w:hyperlink r:id="rId39" w:history="1">
        <w:r w:rsidRPr="00593786">
          <w:t>http://ok.ru/group/43072982351969/topic/153905924715361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Telegram, Важное в Смоленске, 9 591 подписчик, в Чат Смоленска, 338 подписчиков, 11.04.2022 21:40</w:t>
      </w:r>
    </w:p>
    <w:p w:rsidR="00593786" w:rsidRPr="00593786" w:rsidRDefault="002F3F80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2F3F80">
      <w:pPr>
        <w:pStyle w:val="Base0"/>
      </w:pPr>
      <w:r w:rsidRPr="00593786">
        <w:t>В Смоленской области вновь объявили «желтый» уровень погодной опасности</w:t>
      </w:r>
    </w:p>
    <w:p w:rsidR="00593786" w:rsidRPr="00593786" w:rsidRDefault="002F3F80">
      <w:pPr>
        <w:pStyle w:val="Base0"/>
      </w:pPr>
      <w:r w:rsidRPr="00593786">
        <w:t>Сегодня в Смоленской области объявили «желтый» уровень погодной опасности. Предупреждение о неблагоприятной обстановке будет действовать с 5 утра завтрашнего дня и до полночи 13</w:t>
      </w:r>
      <w:r w:rsidRPr="00593786">
        <w:t xml:space="preserve"> апреля.</w:t>
      </w:r>
    </w:p>
    <w:p w:rsidR="00593786" w:rsidRPr="00593786" w:rsidRDefault="002F3F80">
      <w:pPr>
        <w:pStyle w:val="Base0"/>
      </w:pPr>
      <w:r w:rsidRPr="00593786">
        <w:t xml:space="preserve">Прогностическая карта окрасилась в желтый из-за сильного ветра. Местами порывы могут достигать 12-17 м/с. Региональное </w:t>
      </w:r>
      <w:r w:rsidRPr="00593786">
        <w:rPr>
          <w:b/>
          <w:bCs/>
        </w:rPr>
        <w:t>МЧС</w:t>
      </w:r>
      <w:r w:rsidRPr="00593786">
        <w:t xml:space="preserve"> рекомендует смолянам не находиться вблизи деревьев и ненадежных объектов.</w:t>
      </w:r>
    </w:p>
    <w:p w:rsidR="00593786" w:rsidRPr="00593786" w:rsidRDefault="002F3F80">
      <w:pPr>
        <w:pStyle w:val="URL1"/>
      </w:pPr>
      <w:hyperlink r:id="rId40" w:history="1">
        <w:r w:rsidRPr="00593786">
          <w:t>https://telegram.me/chatsmolenska/46884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Telegram, Важное в Смоленске, 9 591 подписчик, 11.04.2022 21:40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lastRenderedPageBreak/>
        <w:t>В Смоленской области вновь объявили «желтый» уровень погодной опасности</w:t>
      </w:r>
    </w:p>
    <w:p w:rsidR="00593786" w:rsidRPr="00593786" w:rsidRDefault="002F3F80">
      <w:pPr>
        <w:pStyle w:val="Base0"/>
      </w:pPr>
      <w:r w:rsidRPr="00593786">
        <w:t xml:space="preserve">Сегодня в Смоленской области </w:t>
      </w:r>
      <w:r w:rsidRPr="00593786">
        <w:t>объявили «желтый» уровень погодной опасности. Предупреждение о неблагоприятной обстановке будет действовать с 5 утра завтрашнего дня и до полночи 13 апреля.</w:t>
      </w:r>
    </w:p>
    <w:p w:rsidR="00593786" w:rsidRPr="00593786" w:rsidRDefault="002F3F80">
      <w:pPr>
        <w:pStyle w:val="Base0"/>
      </w:pPr>
      <w:r w:rsidRPr="00593786">
        <w:t>Прогностическая карта окрасилась в желтый из-за сильного ветра. Местами порывы могут достигать 12-1</w:t>
      </w:r>
      <w:r w:rsidRPr="00593786">
        <w:t xml:space="preserve">7 м/с. Региональное </w:t>
      </w:r>
      <w:r w:rsidRPr="00593786">
        <w:rPr>
          <w:b/>
          <w:bCs/>
        </w:rPr>
        <w:t>МЧС</w:t>
      </w:r>
      <w:r w:rsidRPr="00593786">
        <w:t xml:space="preserve"> рекомендует смолянам не находиться вблизи деревьев и ненадежных объектов.</w:t>
      </w:r>
    </w:p>
    <w:p w:rsidR="00593786" w:rsidRPr="00593786" w:rsidRDefault="002F3F80">
      <w:pPr>
        <w:pStyle w:val="URL1"/>
      </w:pPr>
      <w:hyperlink r:id="rId41" w:history="1">
        <w:r w:rsidRPr="00593786">
          <w:t>https://telegram.me/vsmolenske/44653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Рудня, 12 подписчиков, 11.04.2022 21:32</w:t>
      </w:r>
    </w:p>
    <w:p w:rsidR="00593786" w:rsidRPr="00593786" w:rsidRDefault="002F3F80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2F3F80">
      <w:pPr>
        <w:pStyle w:val="Base0"/>
      </w:pPr>
      <w:r w:rsidRPr="00593786">
        <w:t>Руднянские школьники - лауреаты I этапа VI Всероссийского героико-патриотического фестиваля детского и юношеского творчества «Звезда Спасения».Лауреаты I этапа VI Всероссийского героико-патриотического фестиваля детского и юноше</w:t>
      </w:r>
      <w:r w:rsidRPr="00593786">
        <w:t>ского творчества «Звезда Спасения» в конкурсе сценического творчества: Плющай Елизавета Анатольевна, миниатюра «Мы долю выбрали свою», СОГБПОУ «Козловский многопрофильный аграрный колледж», д. Козловка Рославльский район; творческий коллектив «Мы вместе!»,</w:t>
      </w:r>
      <w:r w:rsidRPr="00593786">
        <w:t xml:space="preserve"> миниатюра «Огонь: друг и враг», МБОУ «Районная средняя школа № 2», г. Рудня; ДЮП «Звезда», МБОУ «Гимназия №4», г. Смоленск.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#Конкурс #ЗвездаСпасенияРославльский район Смоленской об</w:t>
      </w:r>
      <w:r w:rsidRPr="00593786">
        <w:t>ласти Главное в Рославле Бурцевка | Главные новости РославляПодслушано Рославль"Рославльская правда" Рославль. Добрые новости Руднянский район Смоленской области Подслушано в г.Рудня Газета "Руднянский голос" Промышленный район | Смоленск Z Администрация П</w:t>
      </w:r>
      <w:r w:rsidRPr="00593786">
        <w:t>ромышленного районаYouTube1:154:247:00</w:t>
      </w:r>
    </w:p>
    <w:p w:rsidR="00593786" w:rsidRPr="00593786" w:rsidRDefault="002F3F80">
      <w:pPr>
        <w:pStyle w:val="Base0"/>
      </w:pPr>
      <w:r w:rsidRPr="00593786">
        <w:t>Руднянские школьники - лауреаты I этапа VI Всероссийского героико-патриотического фестиваля детского и...</w:t>
      </w:r>
    </w:p>
    <w:p w:rsidR="00593786" w:rsidRPr="00593786" w:rsidRDefault="002F3F80">
      <w:pPr>
        <w:pStyle w:val="Base0"/>
      </w:pPr>
      <w:r w:rsidRPr="00593786">
        <w:t>rudnyansky-raion.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42" w:history="1">
        <w:r w:rsidRPr="00593786">
          <w:t>http://vk.com/wall-196949820_3824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</w:t>
      </w:r>
      <w:r w:rsidRPr="00593786">
        <w:t xml:space="preserve"> в Facebook, Алёна Салимон, 0 подписчиков, 11.04.2022 21:30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Женечка, девочка наша красивая, пресс-секретарь </w:t>
      </w:r>
      <w:r w:rsidRPr="00593786">
        <w:rPr>
          <w:b/>
          <w:bCs/>
        </w:rPr>
        <w:t>МЧС</w:t>
      </w:r>
      <w:r w:rsidRPr="00593786">
        <w:t>, держись, детка.</w:t>
      </w:r>
    </w:p>
    <w:p w:rsidR="00593786" w:rsidRPr="00593786" w:rsidRDefault="002F3F80">
      <w:pPr>
        <w:pStyle w:val="Base0"/>
      </w:pPr>
      <w:r w:rsidRPr="00593786">
        <w:t>РуZZкие твари хотели разбомбить аэропорт, а в результате почти убили тебя.</w:t>
      </w:r>
    </w:p>
    <w:p w:rsidR="00593786" w:rsidRPr="00593786" w:rsidRDefault="002F3F80">
      <w:pPr>
        <w:pStyle w:val="Base0"/>
      </w:pPr>
      <w:r w:rsidRPr="00593786">
        <w:t>Мы все рядом.</w:t>
      </w:r>
    </w:p>
    <w:p w:rsidR="00593786" w:rsidRPr="00593786" w:rsidRDefault="002F3F80">
      <w:pPr>
        <w:pStyle w:val="Base0"/>
      </w:pPr>
      <w:r w:rsidRPr="00593786">
        <w:t>Весь наш Днепр.</w:t>
      </w:r>
    </w:p>
    <w:p w:rsidR="00593786" w:rsidRPr="00593786" w:rsidRDefault="002F3F80">
      <w:pPr>
        <w:pStyle w:val="Base0"/>
      </w:pPr>
      <w:r w:rsidRPr="00593786">
        <w:t>Молюсь за тебя.</w:t>
      </w:r>
    </w:p>
    <w:p w:rsidR="00593786" w:rsidRPr="00593786" w:rsidRDefault="002F3F80">
      <w:pPr>
        <w:pStyle w:val="Base0"/>
      </w:pPr>
      <w:r w:rsidRPr="00593786">
        <w:t>…</w:t>
      </w:r>
    </w:p>
    <w:p w:rsidR="00593786" w:rsidRPr="00593786" w:rsidRDefault="002F3F80">
      <w:pPr>
        <w:pStyle w:val="Base0"/>
      </w:pPr>
      <w:r w:rsidRPr="00593786">
        <w:t>Нет им прощения.</w:t>
      </w:r>
    </w:p>
    <w:p w:rsidR="00593786" w:rsidRPr="00593786" w:rsidRDefault="002F3F80">
      <w:pPr>
        <w:pStyle w:val="Base0"/>
      </w:pPr>
      <w:r w:rsidRPr="00593786">
        <w:t>Во веки веков.</w:t>
      </w:r>
    </w:p>
    <w:p w:rsidR="00593786" w:rsidRPr="00593786" w:rsidRDefault="002F3F80">
      <w:pPr>
        <w:pStyle w:val="URL1"/>
      </w:pPr>
      <w:hyperlink r:id="rId43" w:history="1">
        <w:r w:rsidRPr="00593786">
          <w:t>https://www.facebook.com/4993001930814519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Сторис в ВКонтакте, ЧОП "Ястреб" | Смоленск, 9 подписчиков, 11.04.2022 21:29</w:t>
      </w:r>
    </w:p>
    <w:p w:rsidR="00593786" w:rsidRPr="00593786" w:rsidRDefault="002F3F80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mchs</w:t>
      </w:r>
    </w:p>
    <w:p w:rsidR="00593786" w:rsidRPr="00593786" w:rsidRDefault="002F3F80">
      <w:pPr>
        <w:pStyle w:val="URL1"/>
      </w:pPr>
      <w:hyperlink r:id="rId44" w:history="1">
        <w:r w:rsidRPr="00593786">
          <w:t>http://vk.com/story-190191856_456239059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21:25</w:t>
      </w:r>
    </w:p>
    <w:p w:rsidR="00593786" w:rsidRPr="00593786" w:rsidRDefault="002F3F80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двух районах Смоленской области дороги ушли под воду</w:t>
      </w:r>
    </w:p>
    <w:p w:rsidR="00593786" w:rsidRPr="00593786" w:rsidRDefault="002F3F80">
      <w:pPr>
        <w:pStyle w:val="Base0"/>
      </w:pPr>
      <w:r w:rsidRPr="00593786">
        <w:t>В двух районах Смоленской области дороги ушли под воду</w:t>
      </w:r>
    </w:p>
    <w:p w:rsidR="00593786" w:rsidRPr="00593786" w:rsidRDefault="002F3F8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Подтопление путей сообщения произошло в деревнях Дорогобужского </w:t>
      </w:r>
      <w:r w:rsidRPr="00593786">
        <w:t xml:space="preserve">и Темкинского районов. </w:t>
      </w:r>
    </w:p>
    <w:p w:rsidR="00593786" w:rsidRPr="00593786" w:rsidRDefault="002F3F80">
      <w:pPr>
        <w:pStyle w:val="Base0"/>
      </w:pPr>
      <w:r w:rsidRPr="00593786">
        <w:t xml:space="preserve">В двух районах Смоленской области дороги ушли под воду. Об этом сообщило региональное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 xml:space="preserve">Так, накануне, 10 апреля, в ведомство поступила информация о переливе участков дорог и в двух деревнях. В деревне Ильино Темкинского района уровень воды над дорожным полотном составляет 100 см. В деревне Усвятье Дорогобужского района масштаб проблемы пока </w:t>
      </w:r>
      <w:r w:rsidRPr="00593786">
        <w:t xml:space="preserve">меньше: 45 см воды над дорожным полотном. Объездные автодороги в этих местах отсутствуют. </w:t>
      </w:r>
    </w:p>
    <w:p w:rsidR="00593786" w:rsidRPr="00593786" w:rsidRDefault="002F3F80">
      <w:pPr>
        <w:pStyle w:val="Base0"/>
      </w:pPr>
      <w:r w:rsidRPr="00593786">
        <w:t>В результате подтопления дорог оказалось затруднено передвижение легкового транспорта. При этом возможен проезд техники высокой проходимости. Угроза подтопления сами</w:t>
      </w:r>
      <w:r w:rsidRPr="00593786">
        <w:t xml:space="preserve">х населенных пунктов отсутствует, и организация лодочной переправы не требуется, отметила пресс-служба ведомства. </w:t>
      </w:r>
    </w:p>
    <w:p w:rsidR="00593786" w:rsidRPr="00593786" w:rsidRDefault="002F3F80">
      <w:pPr>
        <w:pStyle w:val="Base0"/>
      </w:pPr>
      <w:r w:rsidRPr="00593786">
        <w:t>Ранее сегодня сообщалось, что режим повышенной готовности из-за значительного подъема воды в реке Гжать ввели в Гагаринском районе. Кроме тог</w:t>
      </w:r>
      <w:r w:rsidRPr="00593786">
        <w:t xml:space="preserve">о, в Смоленске Днепр поднялся до уровня первого яруса Владимирской набережной. </w:t>
      </w:r>
    </w:p>
    <w:p w:rsidR="00593786" w:rsidRPr="00593786" w:rsidRDefault="002F3F80">
      <w:pPr>
        <w:pStyle w:val="Base0"/>
      </w:pPr>
      <w:r w:rsidRPr="00593786">
        <w:t xml:space="preserve">Антон Шестериков </w:t>
      </w:r>
    </w:p>
    <w:p w:rsidR="00593786" w:rsidRPr="00593786" w:rsidRDefault="002F3F80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F3F80">
      <w:pPr>
        <w:pStyle w:val="URL1"/>
      </w:pPr>
      <w:hyperlink r:id="rId45" w:history="1">
        <w:r w:rsidRPr="00593786">
          <w:t>https://smolensk.bezfor</w:t>
        </w:r>
        <w:r w:rsidRPr="00593786">
          <w:t>mata.com/listnews/smolenskoy-oblasti-dorogi-ushli/104436861/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Twitter, М.M., 1 129 подписчиков, в The duopoly must be destroyed., 1 312 подписчиков, 11.04.2022 21:14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@JukeyDragon @Jonathan_Ufi </w:t>
      </w:r>
      <w:r w:rsidRPr="00593786">
        <w:t>https://t.co/mCH6j7hgNA</w:t>
      </w:r>
    </w:p>
    <w:p w:rsidR="00593786" w:rsidRPr="00593786" w:rsidRDefault="002F3F80">
      <w:pPr>
        <w:pStyle w:val="URL1"/>
      </w:pPr>
      <w:hyperlink r:id="rId46" w:history="1">
        <w:r w:rsidRPr="00593786">
          <w:t>http://twitter.com/istinugovori/status/1513581256730189824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11.04.2022 21:1</w:t>
      </w:r>
      <w:r w:rsidRPr="00593786">
        <w:t>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двух районах Смоленской области дороги ушли под воду</w:t>
      </w:r>
    </w:p>
    <w:p w:rsidR="00593786" w:rsidRPr="00593786" w:rsidRDefault="002F3F80">
      <w:pPr>
        <w:pStyle w:val="Base0"/>
      </w:pPr>
      <w:r w:rsidRPr="00593786">
        <w:t>Подтопление путей сообщения произошло в деревнях Дорогобужского и Темкинского районов.</w:t>
      </w:r>
    </w:p>
    <w:p w:rsidR="00593786" w:rsidRPr="00593786" w:rsidRDefault="002F3F80">
      <w:pPr>
        <w:pStyle w:val="Base0"/>
      </w:pPr>
      <w:r w:rsidRPr="00593786">
        <w:t>В двух районах Смоленской области дороги ушли под воду. Об этом сообщило ре</w:t>
      </w:r>
      <w:r w:rsidRPr="00593786">
        <w:t xml:space="preserve">гиональное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Так, накануне, 10 апреля, в ведомство поступила информация о переливе участков дорог и в двух деревнях. В деревне Ильино Темкинского района уровень воды над дорожным полотном составляет 100 см. В деревне Усвятье Дорогобужс</w:t>
      </w:r>
      <w:r w:rsidRPr="00593786">
        <w:t>кого района масштаб проблемы пока меньше: 45 см воды над дорожным полотном. Объездные автодороги в этих местах отсутствуют.</w:t>
      </w:r>
    </w:p>
    <w:p w:rsidR="00593786" w:rsidRPr="00593786" w:rsidRDefault="002F3F80">
      <w:pPr>
        <w:pStyle w:val="Base0"/>
      </w:pPr>
      <w:r w:rsidRPr="00593786">
        <w:lastRenderedPageBreak/>
        <w:t>В результате подтопления дорог оказалось затруднено передвижение легкового транспорта. При этом возможен проезд техники высокой прох</w:t>
      </w:r>
      <w:r w:rsidRPr="00593786">
        <w:t>одимости. Угроза подтопления самих населенных пунктов отсутствует, и организация лодочной переправы не требуется, отметила пресс-служба ведомства.</w:t>
      </w:r>
    </w:p>
    <w:p w:rsidR="00593786" w:rsidRPr="00593786" w:rsidRDefault="002F3F80">
      <w:pPr>
        <w:pStyle w:val="Base0"/>
      </w:pPr>
      <w:r w:rsidRPr="00593786">
        <w:t>Ранее сегодня сообщалось, что режим повышенной готовности из-за значительного подъема воды в реке Гжать ввели</w:t>
      </w:r>
      <w:r w:rsidRPr="00593786">
        <w:t xml:space="preserve"> в Гагаринском районе. Кроме того, в Смоленске Днепр поднялся до уровня первого яруса Владимирской набережной.</w:t>
      </w:r>
    </w:p>
    <w:p w:rsidR="00593786" w:rsidRPr="00593786" w:rsidRDefault="002F3F80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2F3F8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47" w:history="1">
        <w:r w:rsidRPr="00593786">
          <w:t>http://smolensk-news.net/incident/2022/04/11/143068.html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smolnarod.ru, Смоленская Народная газета (smolnarod.ru), 28 352 подписчика, 11.04.2022 21:11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двух райо</w:t>
      </w:r>
      <w:r w:rsidRPr="00593786">
        <w:rPr>
          <w:b/>
        </w:rPr>
        <w:t>нах Смоленской области дороги ушли под воду</w:t>
      </w:r>
    </w:p>
    <w:p w:rsidR="00593786" w:rsidRPr="00593786" w:rsidRDefault="002F3F80">
      <w:pPr>
        <w:pStyle w:val="Base0"/>
      </w:pPr>
      <w:r w:rsidRPr="00593786">
        <w:t>Подтопление путей сообщения произошло в деревнях Дорогобужского и Темкинского районов.</w:t>
      </w:r>
    </w:p>
    <w:p w:rsidR="00593786" w:rsidRPr="00593786" w:rsidRDefault="002F3F80">
      <w:pPr>
        <w:pStyle w:val="Base0"/>
      </w:pPr>
      <w:r w:rsidRPr="00593786">
        <w:t xml:space="preserve">В двух районах Смоленской области дороги ушли под воду. Об этом сообщило региональное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Так, накануне, 1</w:t>
      </w:r>
      <w:r w:rsidRPr="00593786">
        <w:t>0 апреля, в ведомство поступила информация о переливе участков дорог и в двух деревнях. В деревне Ильино Темкинского района уровень воды над дорожным полотном составляет 100 см. В деревне Усвятье Дорогобужского района масштаб проблемы пока меньше: 45 см во</w:t>
      </w:r>
      <w:r w:rsidRPr="00593786">
        <w:t>ды над дорожным полотном. Объездные автодороги в этих местах отсутствуют.</w:t>
      </w:r>
    </w:p>
    <w:p w:rsidR="00593786" w:rsidRPr="00593786" w:rsidRDefault="002F3F80">
      <w:pPr>
        <w:pStyle w:val="Base0"/>
      </w:pPr>
      <w:r w:rsidRPr="00593786">
        <w:t>В результате подтопления дорог оказалось затруднено передвижение легкового транспорта. При этом возможен проезд техники высокой проходимости. Угроза подтопления самих населенных пунк</w:t>
      </w:r>
      <w:r w:rsidRPr="00593786">
        <w:t>тов отсутствует, и организация лодочной переправы не требуется, отметила пресс-служба ведомства.</w:t>
      </w:r>
    </w:p>
    <w:p w:rsidR="00593786" w:rsidRPr="00593786" w:rsidRDefault="002F3F80">
      <w:pPr>
        <w:pStyle w:val="Base0"/>
      </w:pPr>
      <w:r w:rsidRPr="00593786">
        <w:t>Ранее сегодня сообщалось, что режим повышенной готовности из-за значительного подъема воды в реке Гжать ввели в Гагаринском районе. Кроме того, в Смоленске Дне</w:t>
      </w:r>
      <w:r w:rsidRPr="00593786">
        <w:t xml:space="preserve">пр поднялся до уровня первого яруса Владимирской набережной.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Антон Шестериков</w:t>
      </w:r>
    </w:p>
    <w:p w:rsidR="00593786" w:rsidRPr="00593786" w:rsidRDefault="002F3F80">
      <w:pPr>
        <w:pStyle w:val="URL1"/>
      </w:pPr>
      <w:hyperlink r:id="rId48" w:history="1">
        <w:r w:rsidRPr="00593786">
          <w:t>https://smolnarod.ru/sn/incidents/v-dvux-rajonax-smolenskoj-oblasti-dorogi-ushli-pod-vodu/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подписчиков, 11.04.2022 21:11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двух районах Смоленской област</w:t>
      </w:r>
      <w:r w:rsidRPr="00593786">
        <w:rPr>
          <w:b/>
        </w:rPr>
        <w:t>и дороги ушли под воду</w:t>
      </w:r>
    </w:p>
    <w:p w:rsidR="00593786" w:rsidRPr="00593786" w:rsidRDefault="002F3F8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F3F80">
      <w:pPr>
        <w:pStyle w:val="Base0"/>
      </w:pPr>
      <w:r w:rsidRPr="00593786">
        <w:t>Подтопление путей сообщения произошло в деревнях Дорогобужского и Темкинского районов.</w:t>
      </w:r>
    </w:p>
    <w:p w:rsidR="00593786" w:rsidRPr="00593786" w:rsidRDefault="002F3F80">
      <w:pPr>
        <w:pStyle w:val="Base0"/>
      </w:pPr>
      <w:r w:rsidRPr="00593786">
        <w:t>В двух районах Смоленской области дороги ушли под воду. Об этом сообщило региональное управл</w:t>
      </w:r>
      <w:r w:rsidRPr="00593786">
        <w:t xml:space="preserve">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 xml:space="preserve">Так, накануне, 10 апреля, в ведомство поступила информация о переливе участков дорог и в двух деревнях. В деревне Ильино Темкинского района уровень воды над дорожным полотном составляет 100 см. В </w:t>
      </w:r>
      <w:r w:rsidRPr="00593786">
        <w:lastRenderedPageBreak/>
        <w:t>деревне Усвятье Дорогобужского района масшт</w:t>
      </w:r>
      <w:r w:rsidRPr="00593786">
        <w:t>аб проблемы пока меньше: 45 см воды над дорожным полотном. Объездные автодороги в этих местах отсутствуют.</w:t>
      </w:r>
    </w:p>
    <w:p w:rsidR="00593786" w:rsidRPr="00593786" w:rsidRDefault="002F3F80">
      <w:pPr>
        <w:pStyle w:val="Base0"/>
      </w:pPr>
      <w:r w:rsidRPr="00593786">
        <w:t xml:space="preserve">В результате подтопления дорог оказалось затруднено передвижение легкового транспорта. При этом возможен проезд техники высокой проходимости. Угроза </w:t>
      </w:r>
      <w:r w:rsidRPr="00593786">
        <w:t>подтопления самих населенных пунктов отсутствует, и организация лодочной переправы не требуется, отметила пресс-служба ведомства.</w:t>
      </w:r>
    </w:p>
    <w:p w:rsidR="00593786" w:rsidRPr="00593786" w:rsidRDefault="002F3F80">
      <w:pPr>
        <w:pStyle w:val="Base0"/>
      </w:pPr>
      <w:r w:rsidRPr="00593786">
        <w:t xml:space="preserve">Ранее сегодня сообщалось, что режим повышенной готовности из-за значительного подъема воды в реке Гжать ввели в Гагаринском </w:t>
      </w:r>
      <w:r w:rsidRPr="00593786">
        <w:t>районе. Кроме того, в Смоленске Днепр поднялся до уровня первого яруса Владимирской набережной.</w:t>
      </w:r>
    </w:p>
    <w:p w:rsidR="00593786" w:rsidRPr="00593786" w:rsidRDefault="002F3F80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F3F80">
      <w:pPr>
        <w:pStyle w:val="URL1"/>
      </w:pPr>
      <w:hyperlink r:id="rId49" w:history="1">
        <w:r w:rsidRPr="00593786">
          <w:t>h</w:t>
        </w:r>
        <w:r w:rsidRPr="00593786">
          <w:t>ttp://gorodskoyportal.ru/smolensk/news/news/77366214/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Велижский район Смоленской области, 1 682 подписчика, 11.04.2022 20:51</w:t>
      </w:r>
    </w:p>
    <w:p w:rsidR="00593786" w:rsidRPr="00593786" w:rsidRDefault="002F3F80">
      <w:pPr>
        <w:pStyle w:val="PostMetric"/>
      </w:pPr>
      <w:r w:rsidRPr="00593786">
        <w:t>СМ Индекс: 13, Лайки: 2, Репосты: 0, Комментарии: 0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t xml:space="preserve">Ветрено и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дождливо будет во вторник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Завтра, 12 апре</w:t>
      </w:r>
      <w:r w:rsidRPr="00593786">
        <w:t xml:space="preserve">ля, на территории Смоленской области 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Ночью на большей части территории (кроме северо-запада) небольшие, 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</w:t>
      </w:r>
      <w:r w:rsidRPr="00593786">
        <w:t>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>Температура воздуха по области: ночью -2°C…+3°C, днем +3°C…+8°C. В Смоленске: ночью 0°C…+2°C, днем +5°C…+7°C. 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</w:t>
      </w:r>
      <w:r w:rsidRPr="00593786">
        <w:t>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</w:t>
      </w:r>
      <w:r w:rsidRPr="00593786">
        <w:t xml:space="preserve">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</w:t>
      </w:r>
    </w:p>
    <w:p w:rsidR="00593786" w:rsidRPr="00593786" w:rsidRDefault="002F3F80">
      <w:pPr>
        <w:pStyle w:val="Base0"/>
      </w:pPr>
      <w:r w:rsidRPr="00593786">
        <w:t xml:space="preserve">[club40455718|Вяземский </w:t>
      </w:r>
      <w:r w:rsidRPr="00593786">
        <w:t>район Смоленской области]</w:t>
      </w:r>
    </w:p>
    <w:p w:rsidR="00593786" w:rsidRPr="00593786" w:rsidRDefault="002F3F80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[club177248329|Дорогоб</w:t>
      </w:r>
      <w:r w:rsidRPr="00593786">
        <w:t>ужский район Смоленской области]</w:t>
      </w:r>
    </w:p>
    <w:p w:rsidR="00593786" w:rsidRPr="00593786" w:rsidRDefault="002F3F80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[club177048227|Краснинский район</w:t>
      </w:r>
      <w:r w:rsidRPr="00593786">
        <w:t xml:space="preserve"> Смоленской области]</w:t>
      </w:r>
    </w:p>
    <w:p w:rsidR="00593786" w:rsidRPr="00593786" w:rsidRDefault="002F3F80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lastRenderedPageBreak/>
        <w:t>[club74449365|Велижский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F3F80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2F3F80">
      <w:pPr>
        <w:pStyle w:val="Base0"/>
      </w:pPr>
      <w:r w:rsidRPr="00593786">
        <w:t>[club59477883|Сычевский район Смоленской облас</w:t>
      </w:r>
      <w:r w:rsidRPr="00593786">
        <w:t>ти]</w:t>
      </w:r>
    </w:p>
    <w:p w:rsidR="00593786" w:rsidRPr="00593786" w:rsidRDefault="002F3F80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[club156230104|Шумячский район Смоленс</w:t>
      </w:r>
      <w:r w:rsidRPr="00593786">
        <w:t>кой области]</w:t>
      </w:r>
    </w:p>
    <w:p w:rsidR="00593786" w:rsidRPr="00593786" w:rsidRDefault="002F3F80">
      <w:pPr>
        <w:pStyle w:val="URL1"/>
      </w:pPr>
      <w:hyperlink r:id="rId50" w:history="1">
        <w:r w:rsidRPr="00593786">
          <w:t>http://vk.com/wall-74449365_5417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Татьяна Акмайкина (Чипкова), 546 подписчиков, 11.04.2022 20:50</w:t>
      </w:r>
    </w:p>
    <w:p w:rsidR="00593786" w:rsidRPr="00593786" w:rsidRDefault="002F3F80">
      <w:pPr>
        <w:pStyle w:val="PostMetric"/>
      </w:pPr>
      <w:r w:rsidRPr="00593786">
        <w:t>Лайки: 3, Репосты: 0, Комментарии: 0</w:t>
      </w:r>
    </w:p>
    <w:p w:rsidR="00593786" w:rsidRPr="00593786" w:rsidRDefault="002F3F80">
      <w:pPr>
        <w:pStyle w:val="Base0"/>
      </w:pPr>
      <w:r w:rsidRPr="00593786">
        <w:t>Люди забывают ,что старость ещё не о</w:t>
      </w:r>
      <w:r w:rsidRPr="00593786">
        <w:t>тменили !</w:t>
      </w:r>
    </w:p>
    <w:p w:rsidR="00593786" w:rsidRPr="00593786" w:rsidRDefault="002F3F80">
      <w:pPr>
        <w:pStyle w:val="URL1"/>
      </w:pPr>
      <w:hyperlink r:id="rId51" w:history="1">
        <w:r w:rsidRPr="00593786">
          <w:t>http://ok.ru/profile/569948189330/statuses/154615536002450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</w:t>
      </w:r>
      <w:r w:rsidRPr="00593786">
        <w:t>2 20:45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половодье отрезало деревню от "большой земли"</w:t>
      </w:r>
    </w:p>
    <w:p w:rsidR="00593786" w:rsidRPr="00593786" w:rsidRDefault="002F3F80">
      <w:pPr>
        <w:pStyle w:val="Base0"/>
      </w:pPr>
      <w:r w:rsidRPr="00593786">
        <w:t>Под Смоленском половодье отрезало деревню от "большой земли"</w:t>
      </w:r>
    </w:p>
    <w:p w:rsidR="00593786" w:rsidRPr="00593786" w:rsidRDefault="002F3F80">
      <w:pPr>
        <w:pStyle w:val="Base0"/>
      </w:pPr>
      <w:r w:rsidRPr="00593786">
        <w:t xml:space="preserve">В зоне подтопления находятся пожилые смоляне и двое детей </w:t>
      </w:r>
    </w:p>
    <w:p w:rsidR="00593786" w:rsidRPr="00593786" w:rsidRDefault="002F3F80">
      <w:pPr>
        <w:pStyle w:val="Base0"/>
      </w:pPr>
      <w:r w:rsidRPr="00593786">
        <w:t>В Смоленской области половодье</w:t>
      </w:r>
      <w:r w:rsidRPr="00593786">
        <w:t xml:space="preserve"> отрезало от "большой земли" деревню Ильино Темкинского района, затоплен мост. Кроме того, затопило дорогу к деревне Кикино. Об этом сообщили глава муниципалитета Сергей Гуляев. </w:t>
      </w:r>
    </w:p>
    <w:p w:rsidR="00593786" w:rsidRPr="00593786" w:rsidRDefault="002F3F80">
      <w:pPr>
        <w:pStyle w:val="Base0"/>
      </w:pPr>
      <w:r w:rsidRPr="00593786">
        <w:t xml:space="preserve">Он подчеркнул, что организуется переправа для жителей деревни Ильино. </w:t>
      </w:r>
    </w:p>
    <w:p w:rsidR="00593786" w:rsidRPr="00593786" w:rsidRDefault="002F3F80">
      <w:pPr>
        <w:pStyle w:val="Base0"/>
      </w:pPr>
      <w:r w:rsidRPr="00593786">
        <w:t>"У мос</w:t>
      </w:r>
      <w:r w:rsidRPr="00593786">
        <w:t xml:space="preserve">та перед деревней Ильино, где разлив в этом году очень серьезный, выставлен пост </w:t>
      </w:r>
      <w:r w:rsidRPr="00593786">
        <w:rPr>
          <w:b/>
          <w:bCs/>
        </w:rPr>
        <w:t>МЧС</w:t>
      </w:r>
      <w:r w:rsidRPr="00593786">
        <w:t xml:space="preserve">, организовать переправу с 9 до 10 утра и с 15 до 17 вечера, главе Павловского поселения - обеспечить подвоз продуктов. В деревне Ильино, помимо пожилых граждан, находится </w:t>
      </w:r>
      <w:r w:rsidRPr="00593786">
        <w:t xml:space="preserve">двое малолетних детей. Поэтому попрошу взять ситуацию на контроль и главврача ОГБУЗ "Темкинская ЦРБ" И.В.Новаторову" , - сказал Сергей Гуляев. </w:t>
      </w:r>
    </w:p>
    <w:p w:rsidR="00593786" w:rsidRPr="00593786" w:rsidRDefault="002F3F80">
      <w:pPr>
        <w:pStyle w:val="Base0"/>
      </w:pPr>
      <w:r w:rsidRPr="00593786">
        <w:t xml:space="preserve">Глава муниципалитета уточнил, что связь с деревней есть. Каждый день там контролируется уровень воды. </w:t>
      </w:r>
    </w:p>
    <w:p w:rsidR="00593786" w:rsidRPr="00593786" w:rsidRDefault="002F3F80">
      <w:pPr>
        <w:pStyle w:val="Base0"/>
      </w:pPr>
      <w:r w:rsidRPr="00593786">
        <w:t xml:space="preserve">Только за сутки уровень воды в реке Воря поднялся на 70 сантиметров, что соответствует 2013 году. 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Газета Заря </w:t>
      </w:r>
    </w:p>
    <w:p w:rsidR="00593786" w:rsidRPr="00593786" w:rsidRDefault="002F3F80">
      <w:pPr>
        <w:pStyle w:val="Base0"/>
      </w:pPr>
      <w:r w:rsidRPr="00593786">
        <w:t xml:space="preserve">434991434991 </w:t>
      </w:r>
    </w:p>
    <w:p w:rsidR="00593786" w:rsidRPr="00593786" w:rsidRDefault="002F3F80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F3F80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F3F80">
      <w:pPr>
        <w:pStyle w:val="Base0"/>
      </w:pPr>
      <w:r w:rsidRPr="00593786">
        <w:lastRenderedPageBreak/>
        <w:t>Сейчас читают: "Они сдаются, видя нас". Смоленский танкист рассказал о задачах своего полка в ходе спецоперации на Украине В Смоленске неизвестный устроил массовое ДТП на парковке Суд под Смоленском вынес приговор фермеру за дискредитацию Вооруженных сил Р</w:t>
      </w:r>
      <w:r w:rsidRPr="00593786">
        <w:t xml:space="preserve">оссии В Гагаринском районе вышедшая из берегов река затопила несколько деревень </w:t>
      </w:r>
    </w:p>
    <w:p w:rsidR="00593786" w:rsidRPr="00593786" w:rsidRDefault="002F3F80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F3F80">
      <w:pPr>
        <w:pStyle w:val="URL1"/>
      </w:pPr>
      <w:hyperlink r:id="rId52" w:history="1">
        <w:r w:rsidRPr="00593786">
          <w:t>https://smolensk.bezformata.com/listne</w:t>
        </w:r>
        <w:r w:rsidRPr="00593786">
          <w:t>ws/smolenskom-polovode-otrezalo-derevnyu/104436418/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Русское Радио Рославль, 925 подписчиков, 11.04.2022 20:31</w:t>
      </w:r>
    </w:p>
    <w:p w:rsidR="00593786" w:rsidRPr="00593786" w:rsidRDefault="002F3F80">
      <w:pPr>
        <w:pStyle w:val="PostMetric"/>
      </w:pPr>
      <w:r w:rsidRPr="00593786">
        <w:t>Лайки: 1, Репосты: 1, Комментарии: 0</w:t>
      </w:r>
    </w:p>
    <w:p w:rsidR="00593786" w:rsidRPr="00593786" w:rsidRDefault="002F3F80">
      <w:pPr>
        <w:pStyle w:val="Base0"/>
      </w:pPr>
      <w:r w:rsidRPr="00593786">
        <w:t>В Гагарине спасатели помогают жителям справиться с последствиями паводка, сообщили в по</w:t>
      </w:r>
      <w:r w:rsidRPr="00593786">
        <w:t>жарно-спасательном центре Смоленской области.</w:t>
      </w:r>
    </w:p>
    <w:p w:rsidR="00593786" w:rsidRPr="00593786" w:rsidRDefault="002F3F80">
      <w:pPr>
        <w:pStyle w:val="Base0"/>
      </w:pPr>
      <w:r w:rsidRPr="00593786">
        <w:t>По данным спасателей, затопленными оказались порядка 13 улиц смоленского райцентра.</w:t>
      </w:r>
    </w:p>
    <w:p w:rsidR="00593786" w:rsidRPr="00593786" w:rsidRDefault="002F3F80">
      <w:pPr>
        <w:pStyle w:val="Base0"/>
      </w:pPr>
      <w:r w:rsidRPr="00593786">
        <w:t xml:space="preserve">«Работники поисково-спасательного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помогают местным жителям справиться с последствиями паводка, спасатели на лодках контролируют отдельные участки, по необходимости доставляют людей за едой и медикаментами», — рассказали спасатели.</w:t>
      </w:r>
    </w:p>
    <w:p w:rsidR="00593786" w:rsidRPr="00593786" w:rsidRDefault="002F3F80">
      <w:pPr>
        <w:pStyle w:val="URL1"/>
      </w:pPr>
      <w:hyperlink r:id="rId53" w:history="1">
        <w:r w:rsidRPr="00593786">
          <w:t>http://vk.com/wall-53372751_7904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smolensk-i.ru, О чём говорит Смоленск (smolensk-i.ru), 24 818 подписчиков, 11.04.2022 20:30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половодье отрезало деревню от "большой земли"</w:t>
      </w:r>
    </w:p>
    <w:p w:rsidR="00593786" w:rsidRPr="00593786" w:rsidRDefault="002F3F80">
      <w:pPr>
        <w:pStyle w:val="Base0"/>
      </w:pPr>
      <w:r w:rsidRPr="00593786">
        <w:t>В зоне под</w:t>
      </w:r>
      <w:r w:rsidRPr="00593786">
        <w:t xml:space="preserve">топления находятся пожилые смоляне и двое детей </w:t>
      </w:r>
    </w:p>
    <w:p w:rsidR="00593786" w:rsidRPr="00593786" w:rsidRDefault="002F3F80">
      <w:pPr>
        <w:pStyle w:val="Base0"/>
      </w:pPr>
      <w:r w:rsidRPr="00593786">
        <w:t>Смоленск, 11 апреля. В Смоленской области половодье отрезало от "большой земли" деревню Ильино Темкинского района, затоплен мост. Кроме того, затопило дорогу к деревне Кикино. Об этом сообщили глава муниципа</w:t>
      </w:r>
      <w:r w:rsidRPr="00593786">
        <w:t>литета Сергей Гуляев.</w:t>
      </w:r>
    </w:p>
    <w:p w:rsidR="00593786" w:rsidRPr="00593786" w:rsidRDefault="002F3F80">
      <w:pPr>
        <w:pStyle w:val="Base0"/>
      </w:pPr>
      <w:r w:rsidRPr="00593786">
        <w:t xml:space="preserve">Он подчеркнул, что организуется переправа для жителей деревни Ильино. </w:t>
      </w:r>
    </w:p>
    <w:p w:rsidR="00593786" w:rsidRPr="00593786" w:rsidRDefault="002F3F80">
      <w:pPr>
        <w:pStyle w:val="Base0"/>
      </w:pPr>
      <w:r w:rsidRPr="00593786">
        <w:t xml:space="preserve">"У моста перед деревней Ильино, где разлив в этом году очень серьезный, выставлен пост </w:t>
      </w:r>
      <w:r w:rsidRPr="00593786">
        <w:rPr>
          <w:b/>
          <w:bCs/>
        </w:rPr>
        <w:t>МЧС</w:t>
      </w:r>
      <w:r w:rsidRPr="00593786">
        <w:t>, организовать переправу с 9 до 10 утра и с 15 до 17 вечера, главе Павлов</w:t>
      </w:r>
      <w:r w:rsidRPr="00593786">
        <w:t>ского поселения - обеспечить подвоз продуктов. В деревне Ильино, помимо пожилых граждан, находится двое малолетних детей. Поэтому попрошу взять ситуацию на контроль и главврача ОГБУЗ "Темкинская ЦРБ" И.В.Новаторову", - сказал Сергей Гуляев.</w:t>
      </w:r>
    </w:p>
    <w:p w:rsidR="00593786" w:rsidRPr="00593786" w:rsidRDefault="002F3F80">
      <w:pPr>
        <w:pStyle w:val="Base0"/>
      </w:pPr>
      <w:r w:rsidRPr="00593786">
        <w:t>Глава муниципал</w:t>
      </w:r>
      <w:r w:rsidRPr="00593786">
        <w:t>итета уточнил, что связь с деревней есть. Каждый день там контролируется уровень воды.</w:t>
      </w:r>
    </w:p>
    <w:p w:rsidR="00593786" w:rsidRPr="00593786" w:rsidRDefault="002F3F80">
      <w:pPr>
        <w:pStyle w:val="Base0"/>
      </w:pPr>
      <w:r w:rsidRPr="00593786">
        <w:t>Только за сутки уровень воды в реке Воря поднялся на 70 сантиметров, что соответствует 2013 году.</w:t>
      </w:r>
    </w:p>
    <w:p w:rsidR="00593786" w:rsidRPr="00593786" w:rsidRDefault="002F3F80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сообщал о затоплении населенных пунктов Гагаринског</w:t>
      </w:r>
      <w:r w:rsidRPr="00593786">
        <w:t xml:space="preserve">о района. 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Газета Заря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lastRenderedPageBreak/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54" w:history="1">
        <w:r w:rsidRPr="00593786">
          <w:t>https://smolensk-i.ru/society/pod-smolenskom-polovode-otrezalo-derevnyu-ot-bolshoj-zemli_434991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подписчиков, 11.04.2022 20:29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Под Смоленском половодье </w:t>
      </w:r>
      <w:r w:rsidRPr="00593786">
        <w:rPr>
          <w:b/>
        </w:rPr>
        <w:t>отрезало деревню от "большой земли"</w:t>
      </w:r>
    </w:p>
    <w:p w:rsidR="00593786" w:rsidRPr="00593786" w:rsidRDefault="002F3F80">
      <w:pPr>
        <w:pStyle w:val="Base0"/>
      </w:pPr>
      <w:r w:rsidRPr="00593786">
        <w:t xml:space="preserve">В зоне подтопления находятся пожилые смоляне и двое детей </w:t>
      </w:r>
    </w:p>
    <w:p w:rsidR="00593786" w:rsidRPr="00593786" w:rsidRDefault="002F3F80">
      <w:pPr>
        <w:pStyle w:val="Base0"/>
      </w:pPr>
      <w:r w:rsidRPr="00593786">
        <w:t>Смоленск, 11 апреля. В Смоленской области половодье отрезало от "большой земли" деревню Ильино Темкинского района, затоплен мост. Кроме того, затопило дорогу к д</w:t>
      </w:r>
      <w:r w:rsidRPr="00593786">
        <w:t>еревне Кикино. Об этом сообщили глава муниципалитета Сергей Гуляев.</w:t>
      </w:r>
    </w:p>
    <w:p w:rsidR="00593786" w:rsidRPr="00593786" w:rsidRDefault="002F3F80">
      <w:pPr>
        <w:pStyle w:val="Base0"/>
      </w:pPr>
      <w:r w:rsidRPr="00593786">
        <w:t xml:space="preserve">Он подчеркнул, что организуется переправа для жителей деревни Ильино. </w:t>
      </w:r>
    </w:p>
    <w:p w:rsidR="00593786" w:rsidRPr="00593786" w:rsidRDefault="002F3F80">
      <w:pPr>
        <w:pStyle w:val="Base0"/>
      </w:pPr>
      <w:r w:rsidRPr="00593786">
        <w:t xml:space="preserve">"У моста перед деревней Ильино, где разлив в этом году очень серьезный, выставлен пост </w:t>
      </w:r>
      <w:r w:rsidRPr="00593786">
        <w:rPr>
          <w:b/>
          <w:bCs/>
        </w:rPr>
        <w:t>МЧС</w:t>
      </w:r>
      <w:r w:rsidRPr="00593786">
        <w:t xml:space="preserve">, организовать переправу с </w:t>
      </w:r>
      <w:r w:rsidRPr="00593786">
        <w:t>9 до 10 утра и с 15 до 17 вечера, главе Павловского поселения - обеспечить подвоз продуктов. В деревне Ильино, помимо пожилых граждан, находится двое малолетних детей. Поэтому попрошу взять ситуацию на контроль и главврача ОГБУЗ "Темкинская ЦРБ" И.В.Новато</w:t>
      </w:r>
      <w:r w:rsidRPr="00593786">
        <w:t>рову", - сказал Сергей Гуляев.</w:t>
      </w:r>
    </w:p>
    <w:p w:rsidR="00593786" w:rsidRPr="00593786" w:rsidRDefault="002F3F80">
      <w:pPr>
        <w:pStyle w:val="Base0"/>
      </w:pPr>
      <w:r w:rsidRPr="00593786">
        <w:t>Глава муниципалитета уточнил, что связь с деревней есть. Каждый день там контролируется уровень воды.</w:t>
      </w:r>
    </w:p>
    <w:p w:rsidR="00593786" w:rsidRPr="00593786" w:rsidRDefault="002F3F80">
      <w:pPr>
        <w:pStyle w:val="Base0"/>
      </w:pPr>
      <w:r w:rsidRPr="00593786">
        <w:t>Только за сутки уровень воды в реке Воря поднялся на 70 сантиметров, что соответствует 2013 году.</w:t>
      </w:r>
    </w:p>
    <w:p w:rsidR="00593786" w:rsidRPr="00593786" w:rsidRDefault="002F3F80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сообщ</w:t>
      </w:r>
      <w:r w:rsidRPr="00593786">
        <w:t xml:space="preserve">ал о затоплении населенных пунктов Гагаринского района. 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Газета Заря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55" w:history="1">
        <w:r w:rsidRPr="00593786">
          <w:t>http://gorodskoyportal.ru/smolensk/news/news/77365935/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44 подписчика, 11.04.2022 20:28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Смоленские спасатели помогают жителям затопленных улиц Гагарина переправляться за едой и медикаментами</w:t>
      </w:r>
    </w:p>
    <w:p w:rsidR="00593786" w:rsidRPr="00593786" w:rsidRDefault="002F3F80">
      <w:pPr>
        <w:pStyle w:val="Base0"/>
      </w:pPr>
      <w:r w:rsidRPr="00593786">
        <w:t>Жителям подтопленных домов</w:t>
      </w:r>
      <w:r w:rsidRPr="00593786">
        <w:t xml:space="preserve"> в Гагарине помогают справиться с последствиями паводка спасатели.</w:t>
      </w:r>
    </w:p>
    <w:p w:rsidR="00593786" w:rsidRPr="00593786" w:rsidRDefault="002F3F80">
      <w:pPr>
        <w:pStyle w:val="Base0"/>
      </w:pPr>
      <w:r w:rsidRPr="00593786">
        <w:t xml:space="preserve">Работники поисково-спасательного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МЧС</w:t>
      </w:r>
      <w:r w:rsidRPr="00593786">
        <w:t xml:space="preserve"> оказывают помощь проживающим на улицах Заречная, Садовая, Герцена, Космон</w:t>
      </w:r>
      <w:r w:rsidRPr="00593786">
        <w:t xml:space="preserve">авта </w:t>
      </w:r>
      <w:r w:rsidRPr="00593786">
        <w:lastRenderedPageBreak/>
        <w:t>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Космонавтов. Спасатели на лодках контролируют отдельные участки, по необход</w:t>
      </w:r>
      <w:r w:rsidRPr="00593786">
        <w:t>имости доставляют людей за едой и медикаментами. Кроме того, в Пожарно-спасательном центре составили памятку для тех, кто попал в зону подтопления. Жителям рекомендуется приготовить для эвакуации необходимые вещи и документы, отключить электричество, подня</w:t>
      </w:r>
      <w:r w:rsidRPr="00593786">
        <w:t>ться на верхние этажи дома либо на чердак и вывесить яркий флаг днем или подсветку фонарем ночью.</w:t>
      </w:r>
    </w:p>
    <w:p w:rsidR="00593786" w:rsidRPr="00593786" w:rsidRDefault="002F3F80">
      <w:pPr>
        <w:pStyle w:val="Base0"/>
      </w:pPr>
      <w:r w:rsidRPr="00593786">
        <w:t>Напомню, река Гжать в Гагарине вышла из берегов и затопила 13 населенных пунктов. В городе объявлен режим повышенной готовности.https://gtrksmolensk.</w:t>
      </w:r>
      <w:r w:rsidRPr="00593786">
        <w:rPr>
          <w:b/>
          <w:bCs/>
        </w:rPr>
        <w:t>ru</w:t>
      </w:r>
      <w:r w:rsidRPr="00593786">
        <w:t>/news/v</w:t>
      </w:r>
      <w:r w:rsidRPr="00593786">
        <w:t>-smolenskom-rajtsentre-obyavlen-rezhim-povyishenn/</w:t>
      </w:r>
    </w:p>
    <w:p w:rsidR="00593786" w:rsidRPr="00593786" w:rsidRDefault="002F3F80">
      <w:pPr>
        <w:pStyle w:val="Base0"/>
      </w:pPr>
      <w:r w:rsidRPr="00593786">
        <w:t>Фото: Пожарно-спасательный центр</w:t>
      </w:r>
    </w:p>
    <w:p w:rsidR="00593786" w:rsidRPr="00593786" w:rsidRDefault="002F3F80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56" w:history="1">
        <w:r w:rsidRPr="00593786">
          <w:t>http://smolensk-news.net/society/2022/04/11/143065.html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11.04.2022 20:22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Смоленские спасатели помогают жителям затопленных улиц Гагарина переправляться за едой и медикаментами</w:t>
      </w:r>
    </w:p>
    <w:p w:rsidR="00593786" w:rsidRPr="00593786" w:rsidRDefault="002F3F80">
      <w:pPr>
        <w:pStyle w:val="Base0"/>
      </w:pPr>
      <w:r w:rsidRPr="00593786">
        <w:t>Смолен</w:t>
      </w:r>
      <w:r w:rsidRPr="00593786">
        <w:t>ские спасатели помогают жителям затопленных улиц Гагарина переправляться за едой и медикаментами</w:t>
      </w:r>
    </w:p>
    <w:p w:rsidR="00593786" w:rsidRPr="00593786" w:rsidRDefault="002F3F80">
      <w:pPr>
        <w:pStyle w:val="Base0"/>
      </w:pPr>
      <w:r w:rsidRPr="00593786">
        <w:t xml:space="preserve">Жителям подтопленных домов в Гагарине помогают справиться с последствиями паводка спасатели. </w:t>
      </w:r>
    </w:p>
    <w:p w:rsidR="00593786" w:rsidRPr="00593786" w:rsidRDefault="002F3F80">
      <w:pPr>
        <w:pStyle w:val="Base0"/>
      </w:pPr>
      <w:r w:rsidRPr="00593786">
        <w:t>Работники поисково-спасательного отряда, профессиональной аварийн</w:t>
      </w:r>
      <w:r w:rsidRPr="00593786">
        <w:t xml:space="preserve">о-спасательной службы совместно с сотрудниками </w:t>
      </w:r>
      <w:r w:rsidRPr="00593786">
        <w:rPr>
          <w:b/>
          <w:bCs/>
        </w:rPr>
        <w:t>МЧС</w:t>
      </w:r>
      <w:r w:rsidRPr="00593786">
        <w:t xml:space="preserve"> оказывают помощь проживающим на улицах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</w:t>
      </w:r>
      <w:r w:rsidRPr="00593786">
        <w:t>дный, пер. Герцена, Советская набережная, Совхоз Космонавтов. Спасатели на лодках контролируют отдельные участки, по необходимости доставляют людей за едой и медикаментами. Кроме того, в Пожарно-спасательном центре составили памятку для тех, кто попал в зо</w:t>
      </w:r>
      <w:r w:rsidRPr="00593786">
        <w:t xml:space="preserve">ну подтопления. Жителям рекомендуется приготовить для эвакуации необходимые вещи и документы, отключить электричество, подняться на верхние этажи дома либо на чердак и вывесить яркий флаг днем или подсветку фонарем ночью. </w:t>
      </w:r>
    </w:p>
    <w:p w:rsidR="00593786" w:rsidRPr="00593786" w:rsidRDefault="002F3F80">
      <w:pPr>
        <w:pStyle w:val="Base0"/>
      </w:pPr>
      <w:r w:rsidRPr="00593786">
        <w:t>Напомню, река Гжать в Гагарине вы</w:t>
      </w:r>
      <w:r w:rsidRPr="00593786">
        <w:t>шла из берегов и затопила 13 населенных пунктов. В городе объявлен режим повышенной готовности. https://gtrksmolensk.</w:t>
      </w:r>
      <w:r w:rsidRPr="00593786">
        <w:rPr>
          <w:b/>
          <w:bCs/>
        </w:rPr>
        <w:t>ru</w:t>
      </w:r>
      <w:r w:rsidRPr="00593786">
        <w:t xml:space="preserve">/news/v-smolenskom-rajtsentre-obyavlen-rezhim-povyishenn/ 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центр </w:t>
      </w:r>
    </w:p>
    <w:p w:rsidR="00593786" w:rsidRPr="00593786" w:rsidRDefault="002F3F80">
      <w:pPr>
        <w:pStyle w:val="Base0"/>
      </w:pPr>
      <w:r w:rsidRPr="00593786">
        <w:t xml:space="preserve">Источник: ГТРК Смоленск </w:t>
      </w:r>
    </w:p>
    <w:p w:rsidR="00593786" w:rsidRPr="00593786" w:rsidRDefault="002F3F80">
      <w:pPr>
        <w:pStyle w:val="URL1"/>
      </w:pPr>
      <w:hyperlink r:id="rId57" w:history="1">
        <w:r w:rsidRPr="00593786">
          <w:t>https://smolensk.bezformata.com/listnews/zhitelyam-zatoplennih-ulitc-gagarina/104435990/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gtrksmolensk.ru, ГТРК Смоленск, 1 310 подписчиков, 11.04.2022 20:19</w:t>
      </w:r>
    </w:p>
    <w:p w:rsidR="00593786" w:rsidRPr="00593786" w:rsidRDefault="002F3F80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Смоленские спасатели помогают жителям затопленных улиц Гагарина переправляться за едой и медикаментами</w:t>
      </w:r>
    </w:p>
    <w:p w:rsidR="00593786" w:rsidRPr="00593786" w:rsidRDefault="002F3F80">
      <w:pPr>
        <w:pStyle w:val="Base0"/>
      </w:pPr>
      <w:r w:rsidRPr="00593786">
        <w:t>Жителям подтопленных домов в Гагарине помогают справиться с последствиями паводка спасатели.</w:t>
      </w:r>
    </w:p>
    <w:p w:rsidR="00593786" w:rsidRPr="00593786" w:rsidRDefault="002F3F80">
      <w:pPr>
        <w:pStyle w:val="Base0"/>
      </w:pPr>
      <w:r w:rsidRPr="00593786">
        <w:t>Работники поисково-спасате</w:t>
      </w:r>
      <w:r w:rsidRPr="00593786">
        <w:t xml:space="preserve">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МЧС</w:t>
      </w:r>
      <w:r w:rsidRPr="00593786">
        <w:t xml:space="preserve"> оказывают помощь проживающим на улицах Заречная, Садовая, Герцена, Космонавта Лазарева, Космонавта Комарова, Космонавта Беляева, Космонавта Добровольского, Космонавта</w:t>
      </w:r>
      <w:r w:rsidRPr="00593786">
        <w:t xml:space="preserve"> Волкова, </w:t>
      </w:r>
      <w:r w:rsidRPr="00593786">
        <w:lastRenderedPageBreak/>
        <w:t>Набережная Герцена, пер. Звездный, пер. Герцена, Советская набережная, Совхоз Космонавтов. Спасатели на лодках контролируют отдельные участки, по необходимости доставляют людей за едой и медикаментами. Кроме того, в Пожарно-спасательном центре со</w:t>
      </w:r>
      <w:r w:rsidRPr="00593786">
        <w:t>ставили памятку для тех, кто попал в зону подтопления. Жителям рекомендуется приготовить для эвакуации необходимые вещи и документы, отключить электричество, подняться на верхние этажи дома либо на чердак и вывесить яркий флаг днем или подсветку фонарем но</w:t>
      </w:r>
      <w:r w:rsidRPr="00593786">
        <w:t>чью.</w:t>
      </w:r>
    </w:p>
    <w:p w:rsidR="00593786" w:rsidRPr="00593786" w:rsidRDefault="002F3F80">
      <w:pPr>
        <w:pStyle w:val="Base0"/>
      </w:pPr>
      <w:r w:rsidRPr="00593786">
        <w:t>Напомню, река Гжать в Гагарине вышла из берегов и затопила 13 населенных пунктов. В городе объявлен режим повышенной готовности.https://gtrksmolensk.</w:t>
      </w:r>
      <w:r w:rsidRPr="00593786">
        <w:rPr>
          <w:b/>
          <w:bCs/>
        </w:rPr>
        <w:t>ru</w:t>
      </w:r>
      <w:r w:rsidRPr="00593786">
        <w:t>/news/v-smolenskom-rajtsentre-obyavlen-rezhim-povyishenn/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центр </w:t>
      </w:r>
    </w:p>
    <w:p w:rsidR="00593786" w:rsidRPr="00593786" w:rsidRDefault="002F3F80">
      <w:pPr>
        <w:pStyle w:val="URL1"/>
      </w:pPr>
      <w:hyperlink r:id="rId58" w:history="1">
        <w:r w:rsidRPr="00593786">
          <w:t>https://gtrksmolensk.ru/news/smolenskie-spasateli-pomogayut-zhitelyam-zatoplenn/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Совместные Покупки Софьино, 31 подписчик, 11.04.2022 20:17</w:t>
      </w:r>
    </w:p>
    <w:p w:rsidR="00593786" w:rsidRPr="00593786" w:rsidRDefault="002F3F80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2F3F80">
      <w:pPr>
        <w:pStyle w:val="URL1"/>
      </w:pPr>
      <w:hyperlink r:id="rId59" w:history="1">
        <w:r w:rsidRPr="00593786">
          <w:t>http://ok.ru/profile/582078340314/album/916227014618/926678365914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Женское сердечко, 24 645 подписчиков, 11.04.2022 20:15</w:t>
      </w:r>
    </w:p>
    <w:p w:rsidR="00593786" w:rsidRPr="00593786" w:rsidRDefault="002F3F80">
      <w:pPr>
        <w:pStyle w:val="PostMetric"/>
      </w:pPr>
      <w:r w:rsidRPr="00593786">
        <w:t>С</w:t>
      </w:r>
      <w:r w:rsidRPr="00593786">
        <w:t>М Индекс: 390, Лайки: 35, Репосты: 25, Комментарии: 2</w:t>
      </w:r>
    </w:p>
    <w:p w:rsidR="00593786" w:rsidRPr="00593786" w:rsidRDefault="002F3F80">
      <w:pPr>
        <w:pStyle w:val="Base0"/>
      </w:pPr>
      <w:r w:rsidRPr="00593786">
        <w:t xml:space="preserve">Улыбнись </w:t>
      </w:r>
      <w:r w:rsidRPr="00593786">
        <w:t>😄😄😄</w:t>
      </w:r>
    </w:p>
    <w:p w:rsidR="00593786" w:rsidRPr="00593786" w:rsidRDefault="002F3F80">
      <w:pPr>
        <w:pStyle w:val="URL1"/>
      </w:pPr>
      <w:hyperlink r:id="rId60" w:history="1">
        <w:r w:rsidRPr="00593786">
          <w:t>http://vk.com/wall-67141154_299668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Русское Радио Рославль, 925 подписчиков, 11.04.2022 19:58</w:t>
      </w:r>
    </w:p>
    <w:p w:rsidR="00593786" w:rsidRPr="00593786" w:rsidRDefault="002F3F80">
      <w:pPr>
        <w:pStyle w:val="PostMetric"/>
      </w:pPr>
      <w:r w:rsidRPr="00593786">
        <w:t>Лайки: 3, Репосты: 0,</w:t>
      </w:r>
      <w:r w:rsidRPr="00593786">
        <w:t xml:space="preserve"> Комментарии: 0</w:t>
      </w:r>
    </w:p>
    <w:p w:rsidR="00593786" w:rsidRPr="00593786" w:rsidRDefault="002F3F80">
      <w:pPr>
        <w:pStyle w:val="Base0"/>
      </w:pPr>
      <w:r w:rsidRPr="00593786">
        <w:t>Творческий коллектив «Мы вместе!», МБОУ «Районная средняя школа № 2», г. Рудня</w:t>
      </w:r>
    </w:p>
    <w:p w:rsidR="00593786" w:rsidRPr="00593786" w:rsidRDefault="002F3F80">
      <w:pPr>
        <w:pStyle w:val="Base0"/>
      </w:pPr>
      <w:r w:rsidRPr="00593786">
        <w:t>Миниатюра «Мы долю выбрали свою», СОГБПОУ «Козловский многопрофильный аграрный колледж»</w:t>
      </w:r>
    </w:p>
    <w:p w:rsidR="00593786" w:rsidRPr="00593786" w:rsidRDefault="002F3F80">
      <w:pPr>
        <w:pStyle w:val="Base0"/>
      </w:pPr>
      <w:r w:rsidRPr="00593786">
        <w:t>ДЮП «Звезда», МБОУ «Гимназия №4», город Смоленск</w:t>
      </w:r>
    </w:p>
    <w:p w:rsidR="00593786" w:rsidRPr="00593786" w:rsidRDefault="002F3F80">
      <w:pPr>
        <w:pStyle w:val="Base0"/>
      </w:pPr>
      <w:r w:rsidRPr="00593786">
        <w:t>🏆</w:t>
      </w:r>
      <w:r w:rsidRPr="00593786">
        <w:t>Лауреаты I этапа VI Вс</w:t>
      </w:r>
      <w:r w:rsidRPr="00593786">
        <w:t>ероссийского героико-патриотического фестиваля детского и юношеского творчества «Звезда Спасения» в конкурсе сценического творчества: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Плющай Елизавета Анатольевна, миниатюра «Мы долю выбрали свою», [club187982141|СОГБПОУ «Козловский многопрофильный аграрн</w:t>
      </w:r>
      <w:r w:rsidRPr="00593786">
        <w:t>ый колледж»], д. Козловка Рославльский район;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творческий коллектив «Мы вместе!», миниатюра «Огонь: друг и враг», [club197104970|МБОУ «Районная средняя школа № 2»], г. Рудня;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ДЮП «Звезда», [club176498764|МБОУ «Гимназия №4»], г. Смоленск.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#Конкурс #ЗвездаСпасения</w:t>
      </w:r>
    </w:p>
    <w:p w:rsidR="00593786" w:rsidRPr="00593786" w:rsidRDefault="002F3F80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F3F80">
      <w:pPr>
        <w:pStyle w:val="Base0"/>
      </w:pPr>
      <w:r w:rsidRPr="00593786">
        <w:t>[club93497539|Главное в Рославле]</w:t>
      </w:r>
    </w:p>
    <w:p w:rsidR="00593786" w:rsidRPr="00593786" w:rsidRDefault="002F3F80">
      <w:pPr>
        <w:pStyle w:val="Base0"/>
      </w:pPr>
      <w:r w:rsidRPr="00593786">
        <w:t>[club164694627|Бурцевка | Главные новости Рославля]</w:t>
      </w:r>
    </w:p>
    <w:p w:rsidR="00593786" w:rsidRPr="00593786" w:rsidRDefault="002F3F80">
      <w:pPr>
        <w:pStyle w:val="Base0"/>
      </w:pPr>
      <w:r w:rsidRPr="00593786">
        <w:t>[club197522322|Подслушано Росла</w:t>
      </w:r>
      <w:r w:rsidRPr="00593786">
        <w:t>вль]</w:t>
      </w:r>
    </w:p>
    <w:p w:rsidR="00593786" w:rsidRPr="00593786" w:rsidRDefault="002F3F80">
      <w:pPr>
        <w:pStyle w:val="Base0"/>
      </w:pPr>
      <w:r w:rsidRPr="00593786">
        <w:t>[club124082620|"Рославльская правда"]</w:t>
      </w:r>
    </w:p>
    <w:p w:rsidR="00593786" w:rsidRPr="00593786" w:rsidRDefault="002F3F80">
      <w:pPr>
        <w:pStyle w:val="Base0"/>
      </w:pPr>
      <w:r w:rsidRPr="00593786">
        <w:lastRenderedPageBreak/>
        <w:t>[club182312640|Рославль. Добрые новости]</w:t>
      </w:r>
    </w:p>
    <w:p w:rsidR="00593786" w:rsidRPr="00593786" w:rsidRDefault="002F3F80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F3F80">
      <w:pPr>
        <w:pStyle w:val="Base0"/>
      </w:pPr>
      <w:r w:rsidRPr="00593786">
        <w:t>[club64523471|Подслушано в г.Рудня]</w:t>
      </w:r>
    </w:p>
    <w:p w:rsidR="00593786" w:rsidRPr="00593786" w:rsidRDefault="002F3F80">
      <w:pPr>
        <w:pStyle w:val="Base0"/>
      </w:pPr>
      <w:r w:rsidRPr="00593786">
        <w:t>[club159476737|Газета "Руднянский голос"]</w:t>
      </w:r>
    </w:p>
    <w:p w:rsidR="00593786" w:rsidRPr="00593786" w:rsidRDefault="002F3F80">
      <w:pPr>
        <w:pStyle w:val="Base0"/>
      </w:pPr>
      <w:r w:rsidRPr="00593786">
        <w:t>[club198792785|Промышленный район | Смоленс</w:t>
      </w:r>
      <w:r w:rsidRPr="00593786">
        <w:t>к]</w:t>
      </w:r>
    </w:p>
    <w:p w:rsidR="00593786" w:rsidRPr="00593786" w:rsidRDefault="002F3F80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2F3F80">
      <w:pPr>
        <w:pStyle w:val="URL1"/>
      </w:pPr>
      <w:hyperlink r:id="rId61" w:history="1">
        <w:r w:rsidRPr="00593786">
          <w:t>http://vk.com/wall-53372751_7898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Любовь Ниязова, 8 543 подписчика, 11.04.2022 19:54</w:t>
      </w:r>
    </w:p>
    <w:p w:rsidR="00593786" w:rsidRPr="00593786" w:rsidRDefault="002F3F80">
      <w:pPr>
        <w:pStyle w:val="PostMetric"/>
      </w:pPr>
      <w:r w:rsidRPr="00593786">
        <w:t>Лайки: 1, Репосты: 0, Комментарии: 3</w:t>
      </w:r>
    </w:p>
    <w:p w:rsidR="00593786" w:rsidRPr="00593786" w:rsidRDefault="002F3F80">
      <w:pPr>
        <w:pStyle w:val="Base0"/>
      </w:pPr>
      <w:r w:rsidRPr="00593786">
        <w:t>Греческая</w:t>
      </w:r>
      <w:r w:rsidRPr="00593786">
        <w:t xml:space="preserve"> диаспора РФ передала в ДНР 20 автомобилей повышенной проходимости</w:t>
      </w:r>
    </w:p>
    <w:p w:rsidR="00593786" w:rsidRPr="00593786" w:rsidRDefault="002F3F80">
      <w:pPr>
        <w:pStyle w:val="Base0"/>
      </w:pPr>
      <w:r w:rsidRPr="00593786">
        <w:t>. ДНР получила от греков России 20 автомобилей повышенной проходимости и 14 генераторов. Об этом сегодня сообщил Глава ДНР Денис Пушилин.</w:t>
      </w:r>
    </w:p>
    <w:p w:rsidR="00593786" w:rsidRPr="00593786" w:rsidRDefault="002F3F80">
      <w:pPr>
        <w:pStyle w:val="Base0"/>
      </w:pPr>
      <w:r w:rsidRPr="00593786">
        <w:t>"Донбассу помогают все, кто близко к сердцу принима</w:t>
      </w:r>
      <w:r w:rsidRPr="00593786">
        <w:t>ет происходящие у нас события. Такую поддержку поистине можно назвать беспрецедентной. Сегодня мы получили помощь от греков России. Это 20 автомобилей повышенной проходимости и 14 генераторов", - отметил Пушилин.</w:t>
      </w:r>
    </w:p>
    <w:p w:rsidR="00593786" w:rsidRPr="00593786" w:rsidRDefault="002F3F80">
      <w:pPr>
        <w:pStyle w:val="Base0"/>
      </w:pPr>
      <w:r w:rsidRPr="00593786">
        <w:t>Он добавил, что машины переданы в распоряже</w:t>
      </w:r>
      <w:r w:rsidRPr="00593786">
        <w:t xml:space="preserve">ние различных подразделений для гуманитарных нужд, генераторы направлены в </w:t>
      </w:r>
      <w:r w:rsidRPr="00593786">
        <w:rPr>
          <w:b/>
          <w:bCs/>
        </w:rPr>
        <w:t>МЧС</w:t>
      </w:r>
      <w:r w:rsidRPr="00593786">
        <w:t xml:space="preserve"> для использования при оказании помощи населению, в том числе на освобожденных территориях Республики.</w:t>
      </w:r>
    </w:p>
    <w:p w:rsidR="00593786" w:rsidRPr="00593786" w:rsidRDefault="002F3F80">
      <w:pPr>
        <w:pStyle w:val="Base0"/>
      </w:pPr>
      <w:r w:rsidRPr="00593786">
        <w:t>"Выражаю искреннюю благодарность Федеральной национально-культурной автоном</w:t>
      </w:r>
      <w:r w:rsidRPr="00593786">
        <w:t>ии греков России и ее руководителю Саввиди Ивану Игнатьевичу за помощь и поддержку", - подчеркнул лидер государства.</w:t>
      </w:r>
    </w:p>
    <w:p w:rsidR="00593786" w:rsidRPr="00593786" w:rsidRDefault="002F3F80">
      <w:pPr>
        <w:pStyle w:val="Base0"/>
      </w:pPr>
      <w:r w:rsidRPr="00593786">
        <w:t>Напомним, что в середине марта Чеченская Республика передала ДНР полсотни машин повышенной проходимости для армии и экстренных служб.</w:t>
      </w:r>
    </w:p>
    <w:p w:rsidR="00593786" w:rsidRPr="00593786" w:rsidRDefault="002F3F80">
      <w:pPr>
        <w:pStyle w:val="URL1"/>
      </w:pPr>
      <w:hyperlink r:id="rId62" w:history="1">
        <w:r w:rsidRPr="00593786">
          <w:t>http://vk.com/wall191325300_43153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19:52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Днепр вышел из берег</w:t>
      </w:r>
      <w:r w:rsidRPr="00593786">
        <w:rPr>
          <w:b/>
        </w:rPr>
        <w:t>ов. В Смоленске затопило нижний ярус набережной</w:t>
      </w:r>
    </w:p>
    <w:p w:rsidR="00593786" w:rsidRPr="00593786" w:rsidRDefault="002F3F80">
      <w:pPr>
        <w:pStyle w:val="Base0"/>
      </w:pPr>
      <w:r w:rsidRPr="00593786">
        <w:t>Днепр вышел из берегов. В Смоленске затопило нижний ярус набережной</w:t>
      </w:r>
    </w:p>
    <w:p w:rsidR="00593786" w:rsidRPr="00593786" w:rsidRDefault="002F3F80">
      <w:pPr>
        <w:pStyle w:val="Base0"/>
      </w:pPr>
      <w:r w:rsidRPr="00593786">
        <w:t xml:space="preserve">Большая вода вышла из берегов - в регион пришел паводок. Затопило, в том числе, и Владимирскую набережную в Смоленске. </w:t>
      </w:r>
    </w:p>
    <w:p w:rsidR="00593786" w:rsidRPr="00593786" w:rsidRDefault="002F3F80">
      <w:pPr>
        <w:pStyle w:val="Base0"/>
      </w:pPr>
      <w:r w:rsidRPr="00593786">
        <w:t>Нижний ярус набережн</w:t>
      </w:r>
      <w:r w:rsidRPr="00593786">
        <w:t xml:space="preserve">ой Днепра сейчас полностью оказался в воде - виднеются лишь верхние части ограждения с цепями. В </w:t>
      </w:r>
      <w:r w:rsidRPr="00593786">
        <w:rPr>
          <w:b/>
          <w:bCs/>
        </w:rPr>
        <w:t>МЧС</w:t>
      </w:r>
      <w:r w:rsidRPr="00593786">
        <w:t xml:space="preserve"> сообщают о том, что залитой оказалась и единственная дорога к деревне Ильинка Темкинского района. А в Гагарине из-за поднявшейся на три метра Гжати затопил</w:t>
      </w:r>
      <w:r w:rsidRPr="00593786">
        <w:t>о 180 садовых участков на 13 улицах. Напомню, в райцентре в связи с половодьем объявлен режим повышенной готовности. https://gtrksmolensk.</w:t>
      </w:r>
      <w:r w:rsidRPr="00593786">
        <w:rPr>
          <w:b/>
          <w:bCs/>
        </w:rPr>
        <w:t>ru</w:t>
      </w:r>
      <w:r w:rsidRPr="00593786">
        <w:t xml:space="preserve">/news/v-smolenskom-rajtsentre-obyavlen-rezhim-povyishenn/ </w:t>
      </w:r>
    </w:p>
    <w:p w:rsidR="00593786" w:rsidRPr="00593786" w:rsidRDefault="002F3F80">
      <w:pPr>
        <w:pStyle w:val="Base0"/>
      </w:pPr>
      <w:r w:rsidRPr="00593786">
        <w:t>Кроме того, в интернете появились съемки, на которых видн</w:t>
      </w:r>
      <w:r w:rsidRPr="00593786">
        <w:t>о, как двое мужчин на скорости рассекают по Гжати на крупном куске отколовшегося льда. https://gtrksmolensk.</w:t>
      </w:r>
      <w:r w:rsidRPr="00593786">
        <w:rPr>
          <w:b/>
          <w:bCs/>
        </w:rPr>
        <w:t>ru</w:t>
      </w:r>
      <w:r w:rsidRPr="00593786">
        <w:t>/news/na-ldine-kak-na-brigantine-smolyane-drejfovali-po-/ Видимо, смоляне решили отметить весенний разлив экстремально, а заодно пригласили прияте</w:t>
      </w:r>
      <w:r w:rsidRPr="00593786">
        <w:t xml:space="preserve">ля поснимать вояж. Но, так ловко "проплыв" под городским мостом, они все же вынуждены были "сойти" со льдины - обломок начал стремительно тонуть прямо у мужчин под ногами. В итоге добираться на берег пришлось вплавь. К счастью, никто не пострадал. </w:t>
      </w:r>
    </w:p>
    <w:p w:rsidR="00593786" w:rsidRPr="00593786" w:rsidRDefault="002F3F80">
      <w:pPr>
        <w:pStyle w:val="Base0"/>
      </w:pPr>
      <w:r w:rsidRPr="00593786">
        <w:t xml:space="preserve">Источник: ГТРК Смоленск </w:t>
      </w:r>
    </w:p>
    <w:p w:rsidR="00593786" w:rsidRPr="00593786" w:rsidRDefault="002F3F80">
      <w:pPr>
        <w:pStyle w:val="URL1"/>
      </w:pPr>
      <w:hyperlink r:id="rId63" w:history="1">
        <w:r w:rsidRPr="00593786">
          <w:t>https://smolensk.bezformata.com/listnews/zatopilo-nizhniy-yarus-naberezhnoy/104435601/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smoldaily.ru, SmolDaily (smolda</w:t>
      </w:r>
      <w:r w:rsidRPr="00593786">
        <w:t>ily.ru), 7 554 подписчика, 11.04.2022 19:48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Дорогобужском районе затопило дорогу</w:t>
      </w:r>
    </w:p>
    <w:p w:rsidR="00593786" w:rsidRPr="00593786" w:rsidRDefault="002F3F80">
      <w:pPr>
        <w:pStyle w:val="Base0"/>
      </w:pPr>
      <w:r w:rsidRPr="00593786">
        <w:t>В воскресенье, 10 апреля,спасателям поступило сообщение о переливе участка дороги в деревне Усвятье.</w:t>
      </w:r>
    </w:p>
    <w:p w:rsidR="00593786" w:rsidRPr="00593786" w:rsidRDefault="002F3F80">
      <w:pPr>
        <w:pStyle w:val="Base0"/>
      </w:pPr>
      <w:r w:rsidRPr="00593786">
        <w:t xml:space="preserve">Уровень воды над дорожным полотном </w:t>
      </w:r>
      <w:r w:rsidRPr="00593786">
        <w:t>составляет 45 сантиметров.</w:t>
      </w:r>
    </w:p>
    <w:p w:rsidR="00593786" w:rsidRPr="00593786" w:rsidRDefault="002F3F80">
      <w:pPr>
        <w:pStyle w:val="Base0"/>
      </w:pPr>
      <w:r w:rsidRPr="00593786">
        <w:t>В результате затопления затруднено передвижение для легкового транспорта, возможен проезд техники высокой проходимости,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 xml:space="preserve">Как отмечают 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угроза под</w:t>
      </w:r>
      <w:r w:rsidRPr="00593786">
        <w:t xml:space="preserve">топления населенного пункта отсутствует, организация лодочной переправы не требуется.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64" w:history="1">
        <w:r w:rsidRPr="00593786">
          <w:t>https://smoldaily.ru/v-dorogobuzhskom-rajone-zatopilo-dorogu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</w:t>
      </w:r>
      <w:r w:rsidRPr="00593786">
        <w:t>smolensk.bezformata.com, БезФормата.Ru Смоленск (smolensk.bezformata.ru), 1 425 подписчиков, 11.04.2022 19:41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>Под Смоленском спасатели нача</w:t>
      </w:r>
      <w:r w:rsidRPr="00593786">
        <w:t>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 xml:space="preserve">Смоленские спасатели на лодках доставляют людей за едой и медикаментами </w:t>
      </w:r>
    </w:p>
    <w:p w:rsidR="00593786" w:rsidRPr="00593786" w:rsidRDefault="002F3F80">
      <w:pPr>
        <w:pStyle w:val="Base0"/>
      </w:pPr>
      <w:r w:rsidRPr="00593786">
        <w:t>В Гагарине спасатели помогают жителям справиться с последствиями паводка, сообщили в пожарно-спасательном центре Смоленской области.</w:t>
      </w:r>
      <w:r w:rsidRPr="00593786">
        <w:t xml:space="preserve"> </w:t>
      </w:r>
    </w:p>
    <w:p w:rsidR="00593786" w:rsidRPr="00593786" w:rsidRDefault="002F3F80">
      <w:pPr>
        <w:pStyle w:val="Base0"/>
      </w:pPr>
      <w:r w:rsidRPr="00593786">
        <w:t xml:space="preserve">По данным спасателей, затопленными оказались порядка 13 улиц смоленского райцентра. </w:t>
      </w:r>
    </w:p>
    <w:p w:rsidR="00593786" w:rsidRPr="00593786" w:rsidRDefault="002F3F80">
      <w:pPr>
        <w:pStyle w:val="Base0"/>
      </w:pPr>
      <w:r w:rsidRPr="00593786">
        <w:t xml:space="preserve">"Работники поисково-спасательного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помогают местным жит</w:t>
      </w:r>
      <w:r w:rsidRPr="00593786">
        <w:t xml:space="preserve">елям справиться с последствиями паводка, спасатели на лодках контролируют отдельные участки, по необходимости доставляют людей за едой и медикаментами", - рассказали спасатели. </w:t>
      </w:r>
    </w:p>
    <w:p w:rsidR="00593786" w:rsidRPr="00593786" w:rsidRDefault="002F3F80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сообщал о затоплении нескольких деревень Гагаринского райо</w:t>
      </w:r>
      <w:r w:rsidRPr="00593786">
        <w:t xml:space="preserve">на. В муниципалитете ввели режим повышенной готовности. 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центр </w:t>
      </w:r>
    </w:p>
    <w:p w:rsidR="00593786" w:rsidRPr="00593786" w:rsidRDefault="002F3F80">
      <w:pPr>
        <w:pStyle w:val="Base0"/>
      </w:pPr>
      <w:r w:rsidRPr="00593786">
        <w:t xml:space="preserve">434968434968 </w:t>
      </w:r>
    </w:p>
    <w:p w:rsidR="00593786" w:rsidRPr="00593786" w:rsidRDefault="002F3F80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F3F80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F3F80">
      <w:pPr>
        <w:pStyle w:val="Base0"/>
      </w:pPr>
      <w:r w:rsidRPr="00593786">
        <w:t>Сейчас читают: "Они сдаются, видя нас". Смоленский танкист рассказал о задачах своего полка в ходе спецоперации на Украине В Смоленске неизвестный устроил массовое ДТП на парковке Суд под Смоленском вынес приговор фермеру за дискредитацию Вооруженных сил Р</w:t>
      </w:r>
      <w:r w:rsidRPr="00593786">
        <w:t xml:space="preserve">оссии В Гагаринском районе вышедшая из берегов река затопила несколько деревень </w:t>
      </w:r>
    </w:p>
    <w:p w:rsidR="00593786" w:rsidRPr="00593786" w:rsidRDefault="002F3F80">
      <w:pPr>
        <w:pStyle w:val="Base0"/>
      </w:pPr>
      <w:r w:rsidRPr="00593786">
        <w:lastRenderedPageBreak/>
        <w:t xml:space="preserve">Источник: О чем Говорит Смоленск </w:t>
      </w:r>
    </w:p>
    <w:p w:rsidR="00593786" w:rsidRPr="00593786" w:rsidRDefault="002F3F80">
      <w:pPr>
        <w:pStyle w:val="URL1"/>
      </w:pPr>
      <w:hyperlink r:id="rId65" w:history="1">
        <w:r w:rsidRPr="00593786">
          <w:t>https://smolensk.bezformata.com/lis</w:t>
        </w:r>
        <w:r w:rsidRPr="00593786">
          <w:t>tnews/smolenskom-spasateli-nachali-evakuatciyu/104435386/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ВКонтакте, Темкинский район Смоленской области, 462 подписчика, 11.04.2022 19:40</w:t>
      </w:r>
    </w:p>
    <w:p w:rsidR="00593786" w:rsidRPr="00593786" w:rsidRDefault="002F3F80">
      <w:pPr>
        <w:pStyle w:val="PostMetric"/>
      </w:pPr>
      <w:r w:rsidRPr="00593786">
        <w:t>Лайки: 1, Репосты: 2,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Внимание: ПАВОДОК!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ВРЕМЯ БОЛЬШОЙ ВОДЫ</w:t>
      </w:r>
    </w:p>
    <w:p w:rsidR="00593786" w:rsidRPr="00593786" w:rsidRDefault="002F3F80">
      <w:pPr>
        <w:pStyle w:val="Base0"/>
      </w:pPr>
      <w:r w:rsidRPr="00593786">
        <w:t xml:space="preserve">Сегодня </w:t>
      </w:r>
      <w:r w:rsidRPr="00593786">
        <w:t>утром на совещании глава района С.А.Гуляев обозначил два самых важных вопроса:</w:t>
      </w:r>
    </w:p>
    <w:p w:rsidR="00593786" w:rsidRPr="00593786" w:rsidRDefault="002F3F80">
      <w:pPr>
        <w:pStyle w:val="Base0"/>
      </w:pPr>
      <w:r w:rsidRPr="00593786">
        <w:t>-У нас с Вами сейчас две серьезные проблемы: половодьем отрезана деревня Ильино, затоплен мост, организуем переправу для жителей деревни и размыта дорога «на трубочке» в д.Кикин</w:t>
      </w:r>
      <w:r w:rsidRPr="00593786">
        <w:t>о. Что касается дороги в д.Кикино, то мы неоднократно обращались с официальным письмом о выделении средств на эту дорогу в профильный Департамент и, думаю, повторим его еще раз. А пока прошу Темкинский участок «Смолавтодора» в обязательном порядке обеспечи</w:t>
      </w:r>
      <w:r w:rsidRPr="00593786">
        <w:t>ть возможность проезда техники по этой дороге, а также обозначить опасный участок сигнальной лентой с двух сторон подъезда, чтобы не допустить аварии в темное время суток.</w:t>
      </w:r>
    </w:p>
    <w:p w:rsidR="00593786" w:rsidRPr="00593786" w:rsidRDefault="002F3F80">
      <w:pPr>
        <w:pStyle w:val="Base0"/>
      </w:pPr>
      <w:r w:rsidRPr="00593786">
        <w:t>👇🏻</w:t>
      </w:r>
      <w:r w:rsidRPr="00593786">
        <w:t xml:space="preserve">У моста перед д.Ильино, где разлив в этом году очень серьёзный, выставлен пост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, организовать переправу с 9 до 10 утра и с 15 до 17 вечера, главе Павловского поселения Е.С.Филичкиной – обеспечить подвоз продуктов. В д.Ильино, помимо пожилых граждан, находится двое малолетних детей. Поэтому попрошу взять ситуацию на контроль и главв</w:t>
      </w:r>
      <w:r w:rsidRPr="00593786">
        <w:t>рача ОГБУЗ «Темкинская ЦРБ» И.В.Новаторову. Связь с деревней через ЕДДС есть. Каждый день там контролируется уровень воды, который, сами понимаете, в результате предстоящих дождей может только увеличиться.</w:t>
      </w:r>
    </w:p>
    <w:p w:rsidR="00593786" w:rsidRPr="00593786" w:rsidRDefault="002F3F80">
      <w:pPr>
        <w:pStyle w:val="Base0"/>
      </w:pPr>
      <w:r w:rsidRPr="00593786">
        <w:t>Только за одни сутки сегодня, как отметила глава П</w:t>
      </w:r>
      <w:r w:rsidRPr="00593786">
        <w:t>авловского поселения Е.С.Филичкина, уровень воды в р.Воря поднялся на 70 см., что соответствует 2013 году. Как добавил на совещании начальник ПСЧ-45 А.Д.Козлов, приславший нам эти снимки, возможен и перелив дороги на Федотково, как в том же 2013 году.</w:t>
      </w:r>
    </w:p>
    <w:p w:rsidR="00593786" w:rsidRPr="00593786" w:rsidRDefault="002F3F80">
      <w:pPr>
        <w:pStyle w:val="Base0"/>
      </w:pPr>
      <w:r w:rsidRPr="00593786">
        <w:t>Подр</w:t>
      </w:r>
      <w:r w:rsidRPr="00593786">
        <w:t>обнее о совещании под рубрикой - "Понедельник у главы" - в следующем номере газеты "Заря"</w:t>
      </w:r>
    </w:p>
    <w:p w:rsidR="00593786" w:rsidRPr="00593786" w:rsidRDefault="002F3F80">
      <w:pPr>
        <w:pStyle w:val="URL1"/>
      </w:pPr>
      <w:hyperlink r:id="rId66" w:history="1">
        <w:r w:rsidRPr="00593786">
          <w:t>http://vk.com/wall-172860036_2735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Татьяна Агеева, 310 подписчиков, 11.04.2022 19:39</w:t>
      </w:r>
    </w:p>
    <w:p w:rsidR="00593786" w:rsidRPr="00593786" w:rsidRDefault="002F3F80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2F3F80">
      <w:pPr>
        <w:pStyle w:val="Base0"/>
      </w:pPr>
      <w:r w:rsidRPr="00593786">
        <w:t>🔥📌</w:t>
      </w:r>
      <w:r w:rsidRPr="00593786">
        <w:t xml:space="preserve"> 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URL1"/>
      </w:pPr>
      <w:hyperlink r:id="rId67" w:history="1">
        <w:r w:rsidRPr="00593786">
          <w:t>http://ok.ru/profile/551391270748/statuses/153954313903452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smolensk-i.ru, О чём говорит Смол</w:t>
      </w:r>
      <w:r w:rsidRPr="00593786">
        <w:t>енск (smolensk-i.ru), 24 818 подписчиков, 11.04.2022 19:36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 xml:space="preserve">Смоленские спасатели на лодках доставляют людей за едой и медикаментами </w:t>
      </w:r>
    </w:p>
    <w:p w:rsidR="00593786" w:rsidRPr="00593786" w:rsidRDefault="002F3F80">
      <w:pPr>
        <w:pStyle w:val="Base0"/>
      </w:pPr>
      <w:r w:rsidRPr="00593786">
        <w:t>Смоленск, 11 апреля. В Гагарине спасатели помогают жителям справиться с последствиями паводка, сообщили в пожарно-спасательном центре Смоленской области.</w:t>
      </w:r>
    </w:p>
    <w:p w:rsidR="00593786" w:rsidRPr="00593786" w:rsidRDefault="002F3F80">
      <w:pPr>
        <w:pStyle w:val="Base0"/>
      </w:pPr>
      <w:r w:rsidRPr="00593786">
        <w:t>По данным спасателей, затопленными оказались порядка 13 улиц смоленского райцентра.</w:t>
      </w:r>
    </w:p>
    <w:p w:rsidR="00593786" w:rsidRPr="00593786" w:rsidRDefault="002F3F80">
      <w:pPr>
        <w:pStyle w:val="Base0"/>
      </w:pPr>
      <w:r w:rsidRPr="00593786">
        <w:lastRenderedPageBreak/>
        <w:t>"Работники поисков</w:t>
      </w:r>
      <w:r w:rsidRPr="00593786">
        <w:t xml:space="preserve">о-спасательного отряда, профессиональной аварийно-спасательной службы совместно с сотрудниками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помогают местным жителям справиться с последствиями паводка, спасатели на лодках контролируют отдельные участки, по необходим</w:t>
      </w:r>
      <w:r w:rsidRPr="00593786">
        <w:t>ости доставляют людей за едой и медикаментами", - рассказали спасатели.</w:t>
      </w:r>
    </w:p>
    <w:p w:rsidR="00593786" w:rsidRPr="00593786" w:rsidRDefault="002F3F80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сообщал о затоплении нескольких деревень Гагаринского района. В муниципалитете ввели режим повышенной готовности.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</w:t>
      </w:r>
      <w:r w:rsidRPr="00593786">
        <w:t xml:space="preserve">центр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68" w:history="1">
        <w:r w:rsidRPr="00593786">
          <w:t>https://smolensk-i.ru/society/pod-smolenskom-spasateli-nachali-evakuacziyu-zhitelej-zatoplennogo-chastnogo-sektora_434968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О чём говорит Смоленск прямо сейчас, 17 002 подписчика, 11.04.2022 19:35</w:t>
      </w:r>
    </w:p>
    <w:p w:rsidR="00593786" w:rsidRPr="00593786" w:rsidRDefault="002F3F80">
      <w:pPr>
        <w:pStyle w:val="PostMetric"/>
      </w:pPr>
      <w:r w:rsidRPr="00593786">
        <w:t>СМ Индекс: 15, Лайки: 0, Репосты: 0</w:t>
      </w:r>
      <w:r w:rsidRPr="00593786">
        <w:t>, Комментарии: 0</w:t>
      </w:r>
    </w:p>
    <w:p w:rsidR="00593786" w:rsidRPr="00593786" w:rsidRDefault="002F3F80">
      <w:pPr>
        <w:pStyle w:val="Base0"/>
      </w:pPr>
      <w:r w:rsidRPr="00593786"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>Смоленские спасатели на лодках доставляют людей за едой и медикаментами</w:t>
      </w:r>
    </w:p>
    <w:p w:rsidR="00593786" w:rsidRPr="00593786" w:rsidRDefault="002F3F80">
      <w:pPr>
        <w:pStyle w:val="Base0"/>
      </w:pPr>
      <w:r w:rsidRPr="00593786">
        <w:t>#Новост</w:t>
      </w:r>
      <w:r w:rsidRPr="00593786">
        <w:t>и, #Затопление, #</w:t>
      </w:r>
      <w:r w:rsidRPr="00593786">
        <w:rPr>
          <w:b/>
          <w:bCs/>
        </w:rPr>
        <w:t>МЧС</w:t>
      </w:r>
      <w:r w:rsidRPr="00593786">
        <w:t>, #Разлив, #Смоленск, #Смоленская</w:t>
      </w:r>
    </w:p>
    <w:p w:rsidR="00593786" w:rsidRPr="00593786" w:rsidRDefault="002F3F80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/society/pod-smolenskom-spasateli-nachali-evakuacziyu-zhitelej-zatoplennogo-chastnogo-sektora_434968</w:t>
      </w:r>
    </w:p>
    <w:p w:rsidR="00593786" w:rsidRPr="00593786" w:rsidRDefault="002F3F80">
      <w:pPr>
        <w:pStyle w:val="Base0"/>
      </w:pPr>
      <w:r w:rsidRPr="00593786">
        <w:t>В Гагарине спасатели помогают жителям справиться с последствиями паводка, сообщи</w:t>
      </w:r>
      <w:r w:rsidRPr="00593786">
        <w:t>ли в пожарно-спасательном центре Смоленской области</w:t>
      </w:r>
    </w:p>
    <w:p w:rsidR="00593786" w:rsidRPr="00593786" w:rsidRDefault="002F3F80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F3F80">
      <w:pPr>
        <w:pStyle w:val="URL1"/>
      </w:pPr>
      <w:hyperlink r:id="rId69" w:history="1">
        <w:r w:rsidRPr="00593786">
          <w:t>http://ok.ru/group/55899698430001/topic/155198188329777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ВКонтакте, информагентство </w:t>
      </w:r>
      <w:r w:rsidRPr="00593786">
        <w:t>"О чем говорит Смоленск", 5 061 подписчик, 11.04.2022 19:35</w:t>
      </w:r>
    </w:p>
    <w:p w:rsidR="00593786" w:rsidRPr="00593786" w:rsidRDefault="002F3F80">
      <w:pPr>
        <w:pStyle w:val="PostMetric"/>
      </w:pPr>
      <w:r w:rsidRPr="00593786">
        <w:t>СМ Индекс: 143, Лайки: 0, Репосты: 0, Комментарии: 0</w:t>
      </w:r>
    </w:p>
    <w:p w:rsidR="00593786" w:rsidRPr="00593786" w:rsidRDefault="002F3F80">
      <w:pPr>
        <w:pStyle w:val="Base0"/>
      </w:pPr>
      <w:r w:rsidRPr="00593786"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 xml:space="preserve">Смоленские спасатели на лодках доставляют людей за едой и </w:t>
      </w:r>
      <w:r w:rsidRPr="00593786">
        <w:t>медикаментами</w:t>
      </w:r>
    </w:p>
    <w:p w:rsidR="00593786" w:rsidRPr="00593786" w:rsidRDefault="002F3F80">
      <w:pPr>
        <w:pStyle w:val="Base0"/>
      </w:pPr>
      <w:r w:rsidRPr="00593786">
        <w:t>#затопление #</w:t>
      </w:r>
      <w:r w:rsidRPr="00593786">
        <w:rPr>
          <w:b/>
          <w:bCs/>
        </w:rPr>
        <w:t>МЧС</w:t>
      </w:r>
      <w:r w:rsidRPr="00593786">
        <w:t xml:space="preserve"> #разлив #Смоленск #Смоленская</w:t>
      </w:r>
    </w:p>
    <w:p w:rsidR="00593786" w:rsidRPr="00593786" w:rsidRDefault="002F3F80">
      <w:pPr>
        <w:pStyle w:val="Base0"/>
      </w:pPr>
      <w:r w:rsidRPr="00593786">
        <w:t>#Смоленск #новости #новостисмоленска</w:t>
      </w:r>
    </w:p>
    <w:p w:rsidR="00593786" w:rsidRPr="00593786" w:rsidRDefault="002F3F80">
      <w:pPr>
        <w:pStyle w:val="URL1"/>
      </w:pPr>
      <w:hyperlink r:id="rId70" w:history="1">
        <w:r w:rsidRPr="00593786">
          <w:t>http://vk.com/wall-36053190_77047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</w:t>
      </w:r>
      <w:r w:rsidRPr="00593786">
        <w:t>, 11.04.2022 19:35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спасатели начали эвакуацию жителей затопленного частного сектора</w:t>
      </w:r>
    </w:p>
    <w:p w:rsidR="00593786" w:rsidRPr="00593786" w:rsidRDefault="002F3F80">
      <w:pPr>
        <w:pStyle w:val="Base0"/>
      </w:pPr>
      <w:r w:rsidRPr="00593786">
        <w:t xml:space="preserve">Смоленские спасатели на лодках доставляют людей за едой и медикаментами </w:t>
      </w:r>
    </w:p>
    <w:p w:rsidR="00593786" w:rsidRPr="00593786" w:rsidRDefault="002F3F80">
      <w:pPr>
        <w:pStyle w:val="Base0"/>
      </w:pPr>
      <w:r w:rsidRPr="00593786">
        <w:t>Смоленск, 11 апреля. В Гагарине спасатели помог</w:t>
      </w:r>
      <w:r w:rsidRPr="00593786">
        <w:t>ают жителям справиться с последствиями паводка, сообщили в пожарно-спасательном центре Смоленской области.</w:t>
      </w:r>
    </w:p>
    <w:p w:rsidR="00593786" w:rsidRPr="00593786" w:rsidRDefault="002F3F80">
      <w:pPr>
        <w:pStyle w:val="Base0"/>
      </w:pPr>
      <w:r w:rsidRPr="00593786">
        <w:t>По данным спасателей, затопленными оказались порядка 13 улиц смоленского райцентра.</w:t>
      </w:r>
    </w:p>
    <w:p w:rsidR="00593786" w:rsidRPr="00593786" w:rsidRDefault="002F3F80">
      <w:pPr>
        <w:pStyle w:val="Base0"/>
      </w:pPr>
      <w:r w:rsidRPr="00593786">
        <w:t>"Работники поисково-спасательного отряда, профессиональной аварий</w:t>
      </w:r>
      <w:r w:rsidRPr="00593786">
        <w:t xml:space="preserve">но-спасательной службы совместно с сотрудниками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помогают местным жителям справиться с последствиями паводка, спасатели на лодках контролируют отдельные участки, по необходимости доставляют людей за едой и медикаментами",</w:t>
      </w:r>
      <w:r w:rsidRPr="00593786">
        <w:t xml:space="preserve"> - рассказали спасатели.</w:t>
      </w:r>
    </w:p>
    <w:p w:rsidR="00593786" w:rsidRPr="00593786" w:rsidRDefault="002F3F80">
      <w:pPr>
        <w:pStyle w:val="Base0"/>
      </w:pPr>
      <w:r w:rsidRPr="00593786">
        <w:t>Ранее smolensk-i.</w:t>
      </w:r>
      <w:r w:rsidRPr="00593786">
        <w:rPr>
          <w:b/>
          <w:bCs/>
        </w:rPr>
        <w:t>ru</w:t>
      </w:r>
      <w:r w:rsidRPr="00593786">
        <w:t xml:space="preserve"> сообщал о затоплении нескольких деревень Гагаринского района. В муниципалитете ввели режим повышенной готовности.</w:t>
      </w:r>
    </w:p>
    <w:p w:rsidR="00593786" w:rsidRPr="00593786" w:rsidRDefault="002F3F80">
      <w:pPr>
        <w:pStyle w:val="Base0"/>
      </w:pPr>
      <w:r w:rsidRPr="00593786">
        <w:t xml:space="preserve">текст: Григорий Орлов </w:t>
      </w:r>
    </w:p>
    <w:p w:rsidR="00593786" w:rsidRPr="00593786" w:rsidRDefault="002F3F80">
      <w:pPr>
        <w:pStyle w:val="Base0"/>
      </w:pPr>
      <w:r w:rsidRPr="00593786">
        <w:t xml:space="preserve">фото: пожарно-спасательный центр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71" w:history="1">
        <w:r w:rsidRPr="00593786">
          <w:t>http://gorodskoyportal.ru/smolensk/news/news/77364935/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Facebook, Ольга Косянчук, 2 236 подписчиков, 11.04.2022 19:34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Женечка, девочка наша</w:t>
      </w:r>
      <w:r w:rsidRPr="00593786">
        <w:t xml:space="preserve"> красивая, пресс-секретарь </w:t>
      </w:r>
      <w:r w:rsidRPr="00593786">
        <w:rPr>
          <w:b/>
          <w:bCs/>
        </w:rPr>
        <w:t>МЧС</w:t>
      </w:r>
      <w:r w:rsidRPr="00593786">
        <w:t>, держись, детка.</w:t>
      </w:r>
    </w:p>
    <w:p w:rsidR="00593786" w:rsidRPr="00593786" w:rsidRDefault="002F3F80">
      <w:pPr>
        <w:pStyle w:val="Base0"/>
      </w:pPr>
      <w:r w:rsidRPr="00593786">
        <w:t>РуZZкие твари хотели разбомбить аэропорт, а в результате почти убили тебя.</w:t>
      </w:r>
    </w:p>
    <w:p w:rsidR="00593786" w:rsidRPr="00593786" w:rsidRDefault="002F3F80">
      <w:pPr>
        <w:pStyle w:val="Base0"/>
      </w:pPr>
      <w:r w:rsidRPr="00593786">
        <w:t>Мы все рядом.</w:t>
      </w:r>
    </w:p>
    <w:p w:rsidR="00593786" w:rsidRPr="00593786" w:rsidRDefault="002F3F80">
      <w:pPr>
        <w:pStyle w:val="Base0"/>
      </w:pPr>
      <w:r w:rsidRPr="00593786">
        <w:t>Весь наш Днепр.</w:t>
      </w:r>
    </w:p>
    <w:p w:rsidR="00593786" w:rsidRPr="00593786" w:rsidRDefault="002F3F80">
      <w:pPr>
        <w:pStyle w:val="Base0"/>
      </w:pPr>
      <w:r w:rsidRPr="00593786">
        <w:t>Молюсь за тебя.</w:t>
      </w:r>
    </w:p>
    <w:p w:rsidR="00593786" w:rsidRPr="00593786" w:rsidRDefault="002F3F80">
      <w:pPr>
        <w:pStyle w:val="Base0"/>
      </w:pPr>
      <w:r w:rsidRPr="00593786">
        <w:t>…</w:t>
      </w:r>
    </w:p>
    <w:p w:rsidR="00593786" w:rsidRPr="00593786" w:rsidRDefault="002F3F80">
      <w:pPr>
        <w:pStyle w:val="Base0"/>
      </w:pPr>
      <w:r w:rsidRPr="00593786">
        <w:t>Нет им прощения.</w:t>
      </w:r>
    </w:p>
    <w:p w:rsidR="00593786" w:rsidRPr="00593786" w:rsidRDefault="002F3F80">
      <w:pPr>
        <w:pStyle w:val="Base0"/>
      </w:pPr>
      <w:r w:rsidRPr="00593786">
        <w:t>Во веки веков.</w:t>
      </w:r>
    </w:p>
    <w:p w:rsidR="00593786" w:rsidRPr="00593786" w:rsidRDefault="002F3F80">
      <w:pPr>
        <w:pStyle w:val="URL1"/>
      </w:pPr>
      <w:hyperlink r:id="rId72" w:history="1">
        <w:r w:rsidRPr="00593786">
          <w:t>https://www.facebook.com/10218357024671041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Светлана Морозова, 56 подписчиков, 11.04.2022 19:30</w:t>
      </w:r>
    </w:p>
    <w:p w:rsidR="00593786" w:rsidRPr="00593786" w:rsidRDefault="002F3F8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ПРОЧИТАЙТЕ ОБ ЭТОЙ ДЕВОЧКЕ!.. «Это не Бу</w:t>
      </w:r>
      <w:r w:rsidRPr="00593786">
        <w:t>зова, не жена Джигарханяна и уж тем более не Шурыгина — она истинная русская девочка, о которой из века в век писали поэты и писатели…</w:t>
      </w:r>
    </w:p>
    <w:p w:rsidR="00593786" w:rsidRPr="00593786" w:rsidRDefault="002F3F80">
      <w:pPr>
        <w:pStyle w:val="Base0"/>
      </w:pPr>
      <w:r w:rsidRPr="00593786">
        <w:t>Девочка выжила в трагедии на Сямозере в Карелии, где по халатности взрослых погибли 14 человек.</w:t>
      </w:r>
    </w:p>
    <w:p w:rsidR="00593786" w:rsidRPr="00593786" w:rsidRDefault="002F3F80">
      <w:pPr>
        <w:pStyle w:val="Base0"/>
      </w:pPr>
      <w:r w:rsidRPr="00593786">
        <w:t>13-летняя Юля Король, кру</w:t>
      </w:r>
      <w:r w:rsidRPr="00593786">
        <w:t>глая сирота, все богатство которой состоит в бабушке и брате. Она после крушения каноэ несмотря на отсутствие спасательного жилета смогла выплыть… С трудом встала и пошла за помощью. Брата она поначалу держала за руку, но руки разжались. Она думала, что он</w:t>
      </w:r>
      <w:r w:rsidRPr="00593786">
        <w:t xml:space="preserve"> утонул.</w:t>
      </w:r>
    </w:p>
    <w:p w:rsidR="00593786" w:rsidRPr="00593786" w:rsidRDefault="002F3F80">
      <w:pPr>
        <w:pStyle w:val="Base0"/>
      </w:pPr>
      <w:r w:rsidRPr="00593786">
        <w:t xml:space="preserve">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2F3F80">
      <w:pPr>
        <w:pStyle w:val="Base0"/>
      </w:pPr>
      <w:r w:rsidRPr="00593786">
        <w:t>Она приняла уча</w:t>
      </w:r>
      <w:r w:rsidRPr="00593786">
        <w:t>стие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Она их не слушала. Она разговаривала с детьми, которых не смог</w:t>
      </w:r>
      <w:r w:rsidRPr="00593786">
        <w:t>ла спасти.</w:t>
      </w:r>
    </w:p>
    <w:p w:rsidR="00593786" w:rsidRPr="00593786" w:rsidRDefault="002F3F80">
      <w:pPr>
        <w:pStyle w:val="Base0"/>
      </w:pPr>
      <w:r w:rsidRPr="00593786">
        <w:t>Лежа на кровати и 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дети разбиваются о скалы. Юля парнишку взяла на воде живого, а</w:t>
      </w:r>
      <w:r w:rsidRPr="00593786">
        <w:t xml:space="preserve"> на берег принесла уже мертвым.</w:t>
      </w:r>
    </w:p>
    <w:p w:rsidR="00593786" w:rsidRPr="00593786" w:rsidRDefault="002F3F80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руках и старался находиться с ней.</w:t>
      </w:r>
    </w:p>
    <w:p w:rsidR="00593786" w:rsidRPr="00593786" w:rsidRDefault="002F3F80">
      <w:pPr>
        <w:pStyle w:val="Base0"/>
      </w:pPr>
      <w:r w:rsidRPr="00593786">
        <w:t>И знаете, что ужасно? О ее по</w:t>
      </w:r>
      <w:r w:rsidRPr="00593786">
        <w:t>двиге мало кто знает! Почему?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2F3F80">
      <w:pPr>
        <w:pStyle w:val="Base0"/>
      </w:pPr>
      <w:r w:rsidRPr="00593786">
        <w:t>Ей 13 лет. После того, как перевернулось ее каноэ, именно она вытаскивала всех детей. Я хочу</w:t>
      </w:r>
      <w:r w:rsidRPr="00593786">
        <w:t xml:space="preserve">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 xml:space="preserve">, Юля вдруг улыбнулась. Меня это очень обрадовало. Она ведь впервые за двое суток изменила эмоцию. Юлин брат остался жив…» В ЗНАК УВАЖЕНИЯ, РАССКАЖИТЕ О </w:t>
      </w:r>
      <w:r w:rsidRPr="00593786">
        <w:t>НЕЙ СВОИМ ДРУЗЬЯМ.</w:t>
      </w:r>
    </w:p>
    <w:p w:rsidR="00593786" w:rsidRPr="00593786" w:rsidRDefault="002F3F80">
      <w:pPr>
        <w:pStyle w:val="Base0"/>
      </w:pPr>
      <w:r w:rsidRPr="00593786">
        <w:t>Автор Елена Плотникова «АиФ»</w:t>
      </w:r>
    </w:p>
    <w:p w:rsidR="00593786" w:rsidRPr="00593786" w:rsidRDefault="002F3F80">
      <w:pPr>
        <w:pStyle w:val="URL1"/>
      </w:pPr>
      <w:hyperlink r:id="rId73" w:history="1">
        <w:r w:rsidRPr="00593786">
          <w:t>http://ok.ru/profile/236436290/statuses/154046695491650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</w:t>
      </w:r>
      <w:r w:rsidRPr="00593786">
        <w:t>а, 11.04.2022 19:28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Днепр вышел из берегов. В Смоленске затопило нижний ярус набережной</w:t>
      </w:r>
    </w:p>
    <w:p w:rsidR="00593786" w:rsidRPr="00593786" w:rsidRDefault="002F3F80">
      <w:pPr>
        <w:pStyle w:val="Base0"/>
      </w:pPr>
      <w:r w:rsidRPr="00593786">
        <w:t>Большая вода вышла из берегов - в регион пришел паводок. Затопило, в том числе, и Владимирскую набережную в Смоленске.</w:t>
      </w:r>
    </w:p>
    <w:p w:rsidR="00593786" w:rsidRPr="00593786" w:rsidRDefault="002F3F80">
      <w:pPr>
        <w:pStyle w:val="Base0"/>
      </w:pPr>
      <w:r w:rsidRPr="00593786">
        <w:t xml:space="preserve">Нижний ярус набережной Днепра сейчас полностью оказался в воде - виднеются лишь верхние части ограждения с цепями. В </w:t>
      </w:r>
      <w:r w:rsidRPr="00593786">
        <w:rPr>
          <w:b/>
          <w:bCs/>
        </w:rPr>
        <w:t>МЧС</w:t>
      </w:r>
      <w:r w:rsidRPr="00593786">
        <w:t xml:space="preserve"> сообщают о том, что залитой оказалась и единственная дорога к деревне Ильинка Темкинского района. А в Гагарине из-за поднявшейся на три</w:t>
      </w:r>
      <w:r w:rsidRPr="00593786">
        <w:t xml:space="preserve"> метра Гжати затопило 180 садовых участков на 13 улицах. Напомню, в райцентре в связи с половодьем объявлен режим повышенной готовности.https://gtrksmolensk.</w:t>
      </w:r>
      <w:r w:rsidRPr="00593786">
        <w:rPr>
          <w:b/>
          <w:bCs/>
        </w:rPr>
        <w:t>ru</w:t>
      </w:r>
      <w:r w:rsidRPr="00593786">
        <w:t>/news/v-smolenskom-rajtsentre-obyavlen-rezhim-povyishenn/</w:t>
      </w:r>
    </w:p>
    <w:p w:rsidR="00593786" w:rsidRPr="00593786" w:rsidRDefault="002F3F80">
      <w:pPr>
        <w:pStyle w:val="Base0"/>
      </w:pPr>
      <w:r w:rsidRPr="00593786">
        <w:t>Кроме того, в интернете появились съемк</w:t>
      </w:r>
      <w:r w:rsidRPr="00593786">
        <w:t>и, на которых видно, как двое мужчин на скорости рассекают по Гжати на крупном куске отколовшегося льда. https://gtrksmolensk.</w:t>
      </w:r>
      <w:r w:rsidRPr="00593786">
        <w:rPr>
          <w:b/>
          <w:bCs/>
        </w:rPr>
        <w:t>ru</w:t>
      </w:r>
      <w:r w:rsidRPr="00593786">
        <w:t xml:space="preserve">/news/na-ldine-kak-na-brigantine-smolyane-drejfovali-po-/Видимо, смоляне решили отметить весенний разлив экстремально, а заодно </w:t>
      </w:r>
      <w:r w:rsidRPr="00593786">
        <w:t>пригласили приятеля поснимать вояж. Но, так ловко "проплыв" под городским мостом, они все же вынуждены были "сойти" со льдины - обломок начал стремительно тонуть прямо у мужчин под ногами. В итоге добираться на берег пришлось вплавь. К счастью, никто не по</w:t>
      </w:r>
      <w:r w:rsidRPr="00593786">
        <w:t>страдал.</w:t>
      </w:r>
    </w:p>
    <w:p w:rsidR="00593786" w:rsidRPr="00593786" w:rsidRDefault="002F3F80">
      <w:pPr>
        <w:pStyle w:val="Base0"/>
      </w:pPr>
      <w:r w:rsidRPr="00593786">
        <w:t xml:space="preserve">Автор: Вера Перельман </w:t>
      </w:r>
    </w:p>
    <w:p w:rsidR="00593786" w:rsidRPr="00593786" w:rsidRDefault="002F3F80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74" w:history="1">
        <w:r w:rsidRPr="00593786">
          <w:t>http://smolensk-news.net/society/2022/04/11/143057.html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gtrksmolensk.ru, ГТРК Смоленск, 1 310 подписчиков, </w:t>
      </w:r>
      <w:r w:rsidRPr="00593786">
        <w:t>11.04.2022 19:24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Днепр вышел из берегов. В Смоленске затопило нижний ярус набережной</w:t>
      </w:r>
    </w:p>
    <w:p w:rsidR="00593786" w:rsidRPr="00593786" w:rsidRDefault="002F3F80">
      <w:pPr>
        <w:pStyle w:val="Base0"/>
      </w:pPr>
      <w:r w:rsidRPr="00593786">
        <w:t>Большая вода вышла из берегов - в регион пришел паводок. Затопило, в том числе, и Владимирскую набережную в Смоленске.</w:t>
      </w:r>
    </w:p>
    <w:p w:rsidR="00593786" w:rsidRPr="00593786" w:rsidRDefault="002F3F80">
      <w:pPr>
        <w:pStyle w:val="Base0"/>
      </w:pPr>
      <w:r w:rsidRPr="00593786">
        <w:t>Нижний ярус наб</w:t>
      </w:r>
      <w:r w:rsidRPr="00593786">
        <w:t xml:space="preserve">ережной Днепра сейчас полностью оказался в воде - виднеются лишь верхние части ограждения с цепями. В </w:t>
      </w:r>
      <w:r w:rsidRPr="00593786">
        <w:rPr>
          <w:b/>
          <w:bCs/>
        </w:rPr>
        <w:t>МЧС</w:t>
      </w:r>
      <w:r w:rsidRPr="00593786">
        <w:t xml:space="preserve"> сообщают о том, что залитой оказалась и единственная дорога к деревне Ильинка Темкинского района. А в Гагарине из-за поднявшейся на три метра Гжати за</w:t>
      </w:r>
      <w:r w:rsidRPr="00593786">
        <w:t>топило 180 садовых участков на 13 улицах. Напомню, в райцентре в связи с половодьем объявлен режим повышенной готовности.https://gtrksmolensk.</w:t>
      </w:r>
      <w:r w:rsidRPr="00593786">
        <w:rPr>
          <w:b/>
          <w:bCs/>
        </w:rPr>
        <w:t>ru</w:t>
      </w:r>
      <w:r w:rsidRPr="00593786">
        <w:t>/news/v-smolenskom-rajtsentre-obyavlen-rezhim-povyishenn/</w:t>
      </w:r>
    </w:p>
    <w:p w:rsidR="00593786" w:rsidRPr="00593786" w:rsidRDefault="002F3F80">
      <w:pPr>
        <w:pStyle w:val="Base0"/>
      </w:pPr>
      <w:r w:rsidRPr="00593786">
        <w:t>Кроме того, в интернете появились съемки, на которых в</w:t>
      </w:r>
      <w:r w:rsidRPr="00593786">
        <w:t>идно, как двое мужчин на скорости рассекают по Гжати на крупном куске отколовшегося льда. https://gtrksmolensk.</w:t>
      </w:r>
      <w:r w:rsidRPr="00593786">
        <w:rPr>
          <w:b/>
          <w:bCs/>
        </w:rPr>
        <w:t>ru</w:t>
      </w:r>
      <w:r w:rsidRPr="00593786">
        <w:t>/news/na-ldine-kak-na-brigantine-smolyane-drejfovali-po-/Видимо, смоляне решили отметить весенний разлив экстремально, а заодно пригласили прия</w:t>
      </w:r>
      <w:r w:rsidRPr="00593786">
        <w:t xml:space="preserve">теля поснимать вояж. Но, так ловко "проплыв" под городским мостом, они все же вынуждены были "сойти" со льдины - обломок начал стремительно тонуть прямо у мужчин под ногами. В итоге добираться на берег пришлось вплавь. К счастью, никто не пострадал. </w:t>
      </w:r>
    </w:p>
    <w:p w:rsidR="00593786" w:rsidRPr="00593786" w:rsidRDefault="002F3F80">
      <w:pPr>
        <w:pStyle w:val="Base0"/>
      </w:pPr>
      <w:r w:rsidRPr="00593786">
        <w:t xml:space="preserve">Вера </w:t>
      </w:r>
      <w:r w:rsidRPr="00593786">
        <w:t>Перельман</w:t>
      </w:r>
    </w:p>
    <w:p w:rsidR="00593786" w:rsidRPr="00593786" w:rsidRDefault="002F3F80">
      <w:pPr>
        <w:pStyle w:val="URL1"/>
      </w:pPr>
      <w:hyperlink r:id="rId75" w:history="1">
        <w:r w:rsidRPr="00593786">
          <w:t>https://gtrksmolensk.ru/news/dnepr-vyishel-iz-beregov-v-smolenske-zatopilo-nizh/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</w:t>
      </w:r>
      <w:r w:rsidRPr="00593786">
        <w:t>bezformata.ru), 1 425 подписчиков, 11.04.2022 19:22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объявлен режим повышенной готовности из-за паводка</w:t>
      </w:r>
    </w:p>
    <w:p w:rsidR="00593786" w:rsidRPr="00593786" w:rsidRDefault="002F3F80">
      <w:pPr>
        <w:pStyle w:val="Base0"/>
      </w:pPr>
      <w:r w:rsidRPr="00593786">
        <w:t>В смоленском райцентре объявлен режим повышенной готовности из-за паводка</w:t>
      </w:r>
    </w:p>
    <w:p w:rsidR="00593786" w:rsidRPr="00593786" w:rsidRDefault="002F3F80">
      <w:pPr>
        <w:pStyle w:val="Base0"/>
      </w:pPr>
      <w:r w:rsidRPr="00593786">
        <w:t>Все дежурные службы</w:t>
      </w:r>
      <w:r w:rsidRPr="00593786">
        <w:t xml:space="preserve"> Гагарина находятся в режиме повышенной готовности. Особая обстановка связана с паводком. Напомню, в районе разлилась река Гжать. Уровень воды в ней почти достиг 3 метров. </w:t>
      </w:r>
    </w:p>
    <w:p w:rsidR="00593786" w:rsidRPr="00593786" w:rsidRDefault="002F3F80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зоне подтопления оказались 179 приусадебных у</w:t>
      </w:r>
      <w:r w:rsidRPr="00593786">
        <w:t xml:space="preserve">частков на 13 улицах райцентра и один жилой дом. </w:t>
      </w:r>
    </w:p>
    <w:p w:rsidR="00593786" w:rsidRPr="00593786" w:rsidRDefault="002F3F80">
      <w:pPr>
        <w:pStyle w:val="Base0"/>
      </w:pPr>
      <w:r w:rsidRPr="00593786">
        <w:t xml:space="preserve">Глава района Полина Хомайко провела экстренное совещание по сложившейся ситуации. В сообщении администрации муниципалитета сказано, что все дежурные службы города находятся в режиме повышенной готовности и </w:t>
      </w:r>
      <w:r w:rsidRPr="00593786">
        <w:t xml:space="preserve">в случае возникновения критических ситуаций готовы оказать необходимую помощь гражданам. Всем предприятиям города рекомендовано усилить контроль ситуации и в случае необходимости незамедлительно сообщать о сложившейся обстановке. </w:t>
      </w:r>
    </w:p>
    <w:p w:rsidR="00593786" w:rsidRPr="00593786" w:rsidRDefault="002F3F80">
      <w:pPr>
        <w:pStyle w:val="Base0"/>
      </w:pPr>
      <w:r w:rsidRPr="00593786">
        <w:t>Замглавы Гагаринского рай</w:t>
      </w:r>
      <w:r w:rsidRPr="00593786">
        <w:t xml:space="preserve">она Василий Титор рассказал, что в зоне подтопления - все расположенные вдоль реки земли и дома. От паводка сильно пострадали деревни в Никольском и Гагаринском поселении. Спасатели и волонтеры организуют транспортировку людей, отрезанных от "суши" водой. </w:t>
      </w:r>
      <w:r w:rsidRPr="00593786">
        <w:t xml:space="preserve">Отмечу, что паводок разыгрался и в других районах Смоленщины. В </w:t>
      </w:r>
      <w:r w:rsidRPr="00593786">
        <w:rPr>
          <w:b/>
          <w:bCs/>
        </w:rPr>
        <w:t>МЧС</w:t>
      </w:r>
      <w:r w:rsidRPr="00593786">
        <w:t xml:space="preserve"> сообщают о переливе участка дороги в деревне Ильино Темкинского района. Уровень воды над дорожным полотном там превышает 40 см. По сообщениям очевидцев, вода поднялась в деревне Малеево Кр</w:t>
      </w:r>
      <w:r w:rsidRPr="00593786">
        <w:t xml:space="preserve">аснинского района. </w:t>
      </w:r>
    </w:p>
    <w:p w:rsidR="00593786" w:rsidRPr="00593786" w:rsidRDefault="002F3F80">
      <w:pPr>
        <w:pStyle w:val="Base0"/>
      </w:pPr>
      <w:r w:rsidRPr="00593786">
        <w:t xml:space="preserve">Источник: ГТРК Смоленск </w:t>
      </w:r>
    </w:p>
    <w:p w:rsidR="00593786" w:rsidRPr="00593786" w:rsidRDefault="002F3F80">
      <w:pPr>
        <w:pStyle w:val="URL1"/>
      </w:pPr>
      <w:hyperlink r:id="rId76" w:history="1">
        <w:r w:rsidRPr="00593786">
          <w:t>https://smolensk.bezformata.com/listnews/povishennoy-gotovnosti-iz-za-pavodka/104434951/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</w:t>
      </w:r>
      <w:r w:rsidRPr="00593786">
        <w:t>k.bezformata.com, БезФормата.Ru Смоленск (smolensk.bezformata.ru), 1 425 подписчиков, 11.04.2022 19:20</w:t>
      </w:r>
    </w:p>
    <w:p w:rsidR="00593786" w:rsidRPr="00593786" w:rsidRDefault="002F3F8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Дорогобужском районе затопило дорогу</w:t>
      </w:r>
    </w:p>
    <w:p w:rsidR="00593786" w:rsidRPr="00593786" w:rsidRDefault="002F3F80">
      <w:pPr>
        <w:pStyle w:val="Base0"/>
      </w:pPr>
      <w:r w:rsidRPr="00593786">
        <w:t>В Дорогобужском районе затопило дорогу</w:t>
      </w:r>
    </w:p>
    <w:p w:rsidR="00593786" w:rsidRPr="00593786" w:rsidRDefault="002F3F80">
      <w:pPr>
        <w:pStyle w:val="Base0"/>
      </w:pPr>
      <w:r w:rsidRPr="00593786">
        <w:t>В воскресенье, 10 апреля,спасателям по</w:t>
      </w:r>
      <w:r w:rsidRPr="00593786">
        <w:t xml:space="preserve">ступило сообщение о переливе участка дороги в деревне Усвятье. </w:t>
      </w:r>
    </w:p>
    <w:p w:rsidR="00593786" w:rsidRPr="00593786" w:rsidRDefault="002F3F80">
      <w:pPr>
        <w:pStyle w:val="Base0"/>
      </w:pPr>
      <w:r w:rsidRPr="00593786">
        <w:t xml:space="preserve">Уровень воды над дорожным полотном составляет 45 сантиметров. </w:t>
      </w:r>
    </w:p>
    <w:p w:rsidR="00593786" w:rsidRPr="00593786" w:rsidRDefault="002F3F80">
      <w:pPr>
        <w:pStyle w:val="Base0"/>
      </w:pPr>
      <w:r w:rsidRPr="00593786">
        <w:t xml:space="preserve">В результате затопления затруднено передвижение для легкового транспорта, возможен проезд техники высокой проходимости, объездная автодорога отсутствует. </w:t>
      </w:r>
    </w:p>
    <w:p w:rsidR="00593786" w:rsidRPr="00593786" w:rsidRDefault="002F3F80">
      <w:pPr>
        <w:pStyle w:val="Base0"/>
      </w:pPr>
      <w:r w:rsidRPr="00593786">
        <w:t xml:space="preserve">Как отмечают 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угроза подтопления населенного пункт</w:t>
      </w:r>
      <w:r w:rsidRPr="00593786">
        <w:t xml:space="preserve">а отсутствует, организация лодочной переправы не требуется. </w:t>
      </w:r>
    </w:p>
    <w:p w:rsidR="00593786" w:rsidRPr="00593786" w:rsidRDefault="002F3F8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77" w:history="1">
        <w:r w:rsidRPr="00593786">
          <w:t>https://smolensk.bezformata.com/listnews/dorogobuzhskom-rayone-zatopi</w:t>
        </w:r>
        <w:r w:rsidRPr="00593786">
          <w:t>lo-dorogu/104434843/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Холм-Жирковский район Смоленской области, 1 076 подписчиков, 11.04.2022 19:04</w:t>
      </w:r>
    </w:p>
    <w:p w:rsidR="00593786" w:rsidRPr="00593786" w:rsidRDefault="002F3F80">
      <w:pPr>
        <w:pStyle w:val="PostMetric"/>
      </w:pPr>
      <w:r w:rsidRPr="00593786">
        <w:t>Лайки: 3,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Завтра, 12 апреля, на территории Смоленской области 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Ночью на больш</w:t>
      </w:r>
      <w:r w:rsidRPr="00593786">
        <w:t>ей части территории (кроме северо-запада) небольшие, 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>Температура воздуха по област</w:t>
      </w:r>
      <w:r w:rsidRPr="00593786">
        <w:t>и: ночью -2°C…+3°C, днем +3°C…+8°C. В Смоленске: ночью 0°C…+2°C, днем +5°C…+7°C. 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</w:t>
      </w:r>
      <w:r w:rsidRPr="00593786">
        <w:t>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</w:t>
      </w:r>
      <w:r w:rsidRPr="00593786">
        <w:t xml:space="preserve">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</w:t>
      </w:r>
    </w:p>
    <w:p w:rsidR="00593786" w:rsidRPr="00593786" w:rsidRDefault="002F3F80">
      <w:pPr>
        <w:pStyle w:val="URL1"/>
      </w:pPr>
      <w:hyperlink r:id="rId78" w:history="1">
        <w:r w:rsidRPr="00593786">
          <w:t>http://vk.com/wall-171850494_7760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</w:t>
      </w:r>
      <w:r w:rsidRPr="00593786">
        <w:t>mata.com, БезФормата.Ru Смоленск (smolensk.bezformata.ru), 1 425 подписчиков, 11.04.2022 19:02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Во вторник в Смоленской области будет ветрено и дождливо</w:t>
      </w:r>
    </w:p>
    <w:p w:rsidR="00593786" w:rsidRPr="00593786" w:rsidRDefault="002F3F80">
      <w:pPr>
        <w:pStyle w:val="Base0"/>
      </w:pPr>
      <w:r w:rsidRPr="00593786">
        <w:t>Во вторник в Смоленской области будет ветрено и дождливо</w:t>
      </w:r>
    </w:p>
    <w:p w:rsidR="00593786" w:rsidRPr="00593786" w:rsidRDefault="002F3F80">
      <w:pPr>
        <w:pStyle w:val="Base0"/>
      </w:pPr>
      <w:r w:rsidRPr="00593786">
        <w:t>Автор фото</w:t>
      </w:r>
      <w:r w:rsidRPr="00593786">
        <w:t xml:space="preserve">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Синоптики сообщили о погоде в регионе в День космонавтики. </w:t>
      </w:r>
    </w:p>
    <w:p w:rsidR="00593786" w:rsidRPr="00593786" w:rsidRDefault="002F3F80">
      <w:pPr>
        <w:pStyle w:val="Base0"/>
      </w:pPr>
      <w:r w:rsidRPr="00593786">
        <w:t>Завтра, 12 апреля, на территории Смоленской области синоптики прогнозируют облачную с прояснениями погоду. Ночью на большей части территории региона (кр</w:t>
      </w:r>
      <w:r w:rsidRPr="00593786">
        <w:t xml:space="preserve">оме северо-запада) небольшие (местами - умеренные) осадки в виде дождя и мокрого снега. Днем в большинстве районов Смоленщины ожидается дождь. </w:t>
      </w:r>
    </w:p>
    <w:p w:rsidR="00593786" w:rsidRPr="00593786" w:rsidRDefault="002F3F80">
      <w:pPr>
        <w:pStyle w:val="Base0"/>
      </w:pPr>
      <w:r w:rsidRPr="00593786">
        <w:lastRenderedPageBreak/>
        <w:t>Ветер в регионе будет дуть северной четверти со скоростью 6-11 метров в секунду. Утром и днем местами возможны п</w:t>
      </w:r>
      <w:r w:rsidRPr="00593786">
        <w:t xml:space="preserve">орывы со скоростью 12-17 метров в секунду. </w:t>
      </w:r>
    </w:p>
    <w:p w:rsidR="00593786" w:rsidRPr="00593786" w:rsidRDefault="002F3F80">
      <w:pPr>
        <w:pStyle w:val="Base0"/>
      </w:pPr>
      <w:r w:rsidRPr="00593786">
        <w:t xml:space="preserve">Столбики термометров по области опустятся ночью до -2, а днем атмосферный воздух прогреется до +8 градусов Цельсия. В Смоленске ночью 0...+2, днем +5...+7 градусов Цельсия. </w:t>
      </w:r>
    </w:p>
    <w:p w:rsidR="00593786" w:rsidRPr="00593786" w:rsidRDefault="002F3F80">
      <w:pPr>
        <w:pStyle w:val="Base0"/>
      </w:pPr>
      <w:r w:rsidRPr="00593786">
        <w:t xml:space="preserve">Атмосферное давление 737 миллиметров ртутного столба. Оно будет слабо расти. </w:t>
      </w:r>
    </w:p>
    <w:p w:rsidR="00593786" w:rsidRPr="00593786" w:rsidRDefault="002F3F80">
      <w:pPr>
        <w:pStyle w:val="Base0"/>
      </w:pPr>
      <w:r w:rsidRPr="00593786">
        <w:t xml:space="preserve">Антон Шестериков </w:t>
      </w:r>
    </w:p>
    <w:p w:rsidR="00593786" w:rsidRPr="00593786" w:rsidRDefault="002F3F80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F3F80">
      <w:pPr>
        <w:pStyle w:val="URL1"/>
      </w:pPr>
      <w:hyperlink r:id="rId79" w:history="1">
        <w:r w:rsidRPr="00593786">
          <w:t>https://smolensk.bezform</w:t>
        </w:r>
        <w:r w:rsidRPr="00593786">
          <w:t>ata.com/listnews/smolenskoy-oblasti-budet-vetreno/104434420/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11.04.2022 18:56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Дорогобужском районе затопило дорогу</w:t>
      </w:r>
    </w:p>
    <w:p w:rsidR="00593786" w:rsidRPr="00593786" w:rsidRDefault="002F3F80">
      <w:pPr>
        <w:pStyle w:val="Base0"/>
      </w:pPr>
      <w:r w:rsidRPr="00593786">
        <w:t xml:space="preserve">В воскресенье, </w:t>
      </w:r>
      <w:r w:rsidRPr="00593786">
        <w:t>10 апреля,спасателям поступило сообщение о переливе участка дороги в деревне Усвятье.</w:t>
      </w:r>
    </w:p>
    <w:p w:rsidR="00593786" w:rsidRPr="00593786" w:rsidRDefault="002F3F80">
      <w:pPr>
        <w:pStyle w:val="Base0"/>
      </w:pPr>
      <w:r w:rsidRPr="00593786">
        <w:t>Уровень воды над дорожным полотном составляет 45 сантиметров.</w:t>
      </w:r>
    </w:p>
    <w:p w:rsidR="00593786" w:rsidRPr="00593786" w:rsidRDefault="002F3F80">
      <w:pPr>
        <w:pStyle w:val="Base0"/>
      </w:pPr>
      <w:r w:rsidRPr="00593786">
        <w:t>В результате затопления затруднено передвижение для легкового транспорта, возможен проезд техники высокой пр</w:t>
      </w:r>
      <w:r w:rsidRPr="00593786">
        <w:t>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 xml:space="preserve">Как отмечают в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угроза подтопления населенного пункта отсутствует, организация лодочной переправы не требуется.</w:t>
      </w:r>
    </w:p>
    <w:p w:rsidR="00593786" w:rsidRPr="00593786" w:rsidRDefault="002F3F8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80" w:history="1">
        <w:r w:rsidRPr="00593786">
          <w:t>http://smolensk-news.net/society/2022/04/11/143052.html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11.04.2022 18:56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льдине</w:t>
      </w:r>
      <w:r w:rsidRPr="00593786">
        <w:rPr>
          <w:b/>
        </w:rPr>
        <w:t xml:space="preserve"> как на бригантине. Смоляне дрейфовали по разлившейся из-за паводка Гжати</w:t>
      </w:r>
    </w:p>
    <w:p w:rsidR="00593786" w:rsidRPr="00593786" w:rsidRDefault="002F3F80">
      <w:pPr>
        <w:pStyle w:val="Base0"/>
      </w:pPr>
      <w:r w:rsidRPr="00593786">
        <w:t>На льдине с ветерком или "Титаник" по-гагарински. В интернете появились съемки, на которых видно, как двое мужчин на скорости рассекают по Гжати на крупном куске отколовшегося льда.</w:t>
      </w:r>
    </w:p>
    <w:p w:rsidR="00593786" w:rsidRPr="00593786" w:rsidRDefault="002F3F80">
      <w:pPr>
        <w:pStyle w:val="Base0"/>
      </w:pPr>
      <w:r w:rsidRPr="00593786">
        <w:t>В регион пришел паводок, и, видимо, смоляне решили отметить весенний разлив экстремально, а заодно пригласили приятеля поснимать вояж. Вероятно, для храбрости молодые люди прихватили алкоголь. Но, так ловко "проплыв" под гагаринским мостом, они все же выну</w:t>
      </w:r>
      <w:r w:rsidRPr="00593786">
        <w:t xml:space="preserve">ждены были "сойти" со льдины - обломок начал стремительно тонуть прямо у мужчин под ногами. В итоге добираться на берег пришлось вплавь. К счастью, никто не пострадал. Между тем, в региональном управлении </w:t>
      </w:r>
      <w:r w:rsidRPr="00593786">
        <w:rPr>
          <w:b/>
          <w:bCs/>
        </w:rPr>
        <w:t>МЧС</w:t>
      </w:r>
      <w:r w:rsidRPr="00593786">
        <w:t xml:space="preserve"> сообщают, что из-за поднявшейся на три метра Гж</w:t>
      </w:r>
      <w:r w:rsidRPr="00593786">
        <w:t>ати в Гагарине затопило 180 садовых участков на 13 улицах. По сообщениям очевидцев, вода поднялась и в других районах области.</w:t>
      </w:r>
    </w:p>
    <w:p w:rsidR="00593786" w:rsidRPr="00593786" w:rsidRDefault="002F3F80">
      <w:pPr>
        <w:pStyle w:val="Base0"/>
      </w:pPr>
      <w:r w:rsidRPr="00593786">
        <w:t xml:space="preserve">Автор: Вера Перельман </w:t>
      </w:r>
    </w:p>
    <w:p w:rsidR="00593786" w:rsidRPr="00593786" w:rsidRDefault="002F3F80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81" w:history="1">
        <w:r w:rsidRPr="00593786">
          <w:t>http</w:t>
        </w:r>
        <w:r w:rsidRPr="00593786">
          <w:t>://smolensk-news.net/society/2022/04/11/143053.html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11.04.2022 18:56</w:t>
      </w:r>
    </w:p>
    <w:p w:rsidR="00593786" w:rsidRPr="00593786" w:rsidRDefault="002F3F80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объявлен режим повышенной готовности из-з</w:t>
      </w:r>
      <w:r w:rsidRPr="00593786">
        <w:rPr>
          <w:b/>
        </w:rPr>
        <w:t>а паводка</w:t>
      </w:r>
    </w:p>
    <w:p w:rsidR="00593786" w:rsidRPr="00593786" w:rsidRDefault="002F3F80">
      <w:pPr>
        <w:pStyle w:val="Base0"/>
      </w:pPr>
      <w:r w:rsidRPr="00593786">
        <w:t>Все дежурные службы Гагарина находятся в режиме повышенной готовности. Особая обстановка связана с паводком. Напомню, в районе разлилась река Гжать. Уровень воды в ней почти достиг 3 метров.</w:t>
      </w:r>
    </w:p>
    <w:p w:rsidR="00593786" w:rsidRPr="00593786" w:rsidRDefault="002F3F80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зоне подтопления </w:t>
      </w:r>
      <w:r w:rsidRPr="00593786">
        <w:t>оказались 179 приусадебных участков на 13 улицах райцентра и один жилой дом.</w:t>
      </w:r>
    </w:p>
    <w:p w:rsidR="00593786" w:rsidRPr="00593786" w:rsidRDefault="002F3F80">
      <w:pPr>
        <w:pStyle w:val="Base0"/>
      </w:pPr>
      <w:r w:rsidRPr="00593786">
        <w:t>Глава района Полина Хомайко провела экстренное совещание по сложившейся ситуации. В сообщении администрации муниципалитета сказано, что все дежурные службы города находятся в режи</w:t>
      </w:r>
      <w:r w:rsidRPr="00593786">
        <w:t>ме повышенной готовности и в случае возникновения критических ситуаций готовы оказать необходимую помощь гражданам. Всем предприятиям города рекомендовано усилить контроль ситуации и в случае необходимости незамедлительно сообщать о сложившейся обстановке.</w:t>
      </w:r>
    </w:p>
    <w:p w:rsidR="00593786" w:rsidRPr="00593786" w:rsidRDefault="002F3F80">
      <w:pPr>
        <w:pStyle w:val="Base0"/>
      </w:pPr>
      <w:r w:rsidRPr="00593786">
        <w:t>Замглавы Гагаринского района Василий Титор рассказал, что в зоне подтопления - все расположенные вдоль реки земли и дома. От паводка сильно пострадали деревни в Никольском и Гагаринском поселении. Спасатели и волонтеры организуют транспортировку людей, от</w:t>
      </w:r>
      <w:r w:rsidRPr="00593786">
        <w:t xml:space="preserve">резанных от "суши" водой. Отмечу, что паводок разыгрался и в других районах Смоленщины. В </w:t>
      </w:r>
      <w:r w:rsidRPr="00593786">
        <w:rPr>
          <w:b/>
          <w:bCs/>
        </w:rPr>
        <w:t>МЧС</w:t>
      </w:r>
      <w:r w:rsidRPr="00593786">
        <w:t xml:space="preserve"> сообщают о переливе участка дороги в деревне Ильино Темкинского района. Уровень воды над дорожным полотном там превышает 40 см. По сообщениям очевидцев, вода подн</w:t>
      </w:r>
      <w:r w:rsidRPr="00593786">
        <w:t>ялась в деревне Малеево Краснинского района.</w:t>
      </w:r>
    </w:p>
    <w:p w:rsidR="00593786" w:rsidRPr="00593786" w:rsidRDefault="002F3F80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82" w:history="1">
        <w:r w:rsidRPr="00593786">
          <w:t>http://smolensk-news.net/society/2022/04/11/143054.html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gtrksmolensk.ru, ГТРК Смоленск, 1 310 </w:t>
      </w:r>
      <w:r w:rsidRPr="00593786">
        <w:t>подписчиков, 11.04.2022 18:52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объявлен режим повышенной готовности из-за паводка</w:t>
      </w:r>
    </w:p>
    <w:p w:rsidR="00593786" w:rsidRPr="00593786" w:rsidRDefault="002F3F80">
      <w:pPr>
        <w:pStyle w:val="Base0"/>
      </w:pPr>
      <w:r w:rsidRPr="00593786">
        <w:t xml:space="preserve">Все дежурные службы Гагарина находятся в режиме повышенной готовности. Особая обстановка связана с паводком. </w:t>
      </w:r>
      <w:r w:rsidRPr="00593786">
        <w:t>Напомню, в районе разлилась река Гжать. Уровень воды в ней почти достиг 3 метров.</w:t>
      </w:r>
    </w:p>
    <w:p w:rsidR="00593786" w:rsidRPr="00593786" w:rsidRDefault="002F3F80">
      <w:pPr>
        <w:pStyle w:val="Base0"/>
      </w:pPr>
      <w:r w:rsidRPr="00593786">
        <w:t xml:space="preserve">Как сообщили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зоне подтопления оказались 179 приусадебных участков на 13 улицах райцентра и один жилой дом.</w:t>
      </w:r>
    </w:p>
    <w:p w:rsidR="00593786" w:rsidRPr="00593786" w:rsidRDefault="002F3F80">
      <w:pPr>
        <w:pStyle w:val="Base0"/>
      </w:pPr>
      <w:r w:rsidRPr="00593786">
        <w:t>Глава района Полина Хомайко провела экстре</w:t>
      </w:r>
      <w:r w:rsidRPr="00593786">
        <w:t>нное совещание по сложившейся ситуации. В сообщении администрации муниципалитета сказано, что все дежурные службы города находятся в режиме повышенной готовности и в случае возникновения критических ситуаций готовы оказать необходимую помощь гражданам. Все</w:t>
      </w:r>
      <w:r w:rsidRPr="00593786">
        <w:t>м предприятиям города рекомендовано усилить контроль ситуации и в случае необходимости незамедлительно сообщать о сложившейся обстановке.</w:t>
      </w:r>
    </w:p>
    <w:p w:rsidR="00593786" w:rsidRPr="00593786" w:rsidRDefault="002F3F80">
      <w:pPr>
        <w:pStyle w:val="Base0"/>
      </w:pPr>
      <w:r w:rsidRPr="00593786">
        <w:t>Замглавы Гагаринского района Василий Титор рассказал, что в зоне подтопления - все расположенные вдоль реки земли и до</w:t>
      </w:r>
      <w:r w:rsidRPr="00593786">
        <w:t xml:space="preserve">ма. От паводка сильно пострадали деревни в Никольском и Гагаринском поселении. Спасатели и волонтеры организуют транспортировку людей, отрезанных от "суши" водой. Отмечу, что паводок разыгрался и в других районах Смоленщины. В </w:t>
      </w:r>
      <w:r w:rsidRPr="00593786">
        <w:rPr>
          <w:b/>
          <w:bCs/>
        </w:rPr>
        <w:t>МЧС</w:t>
      </w:r>
      <w:r w:rsidRPr="00593786">
        <w:t xml:space="preserve"> сообщают о переливе участ</w:t>
      </w:r>
      <w:r w:rsidRPr="00593786">
        <w:t xml:space="preserve">ка дороги в деревне Ильино Темкинского района. Уровень воды над дорожным полотном там превышает 40 см. По сообщениям очевидцев, вода поднялась в деревне Малеево Краснинского района. </w:t>
      </w:r>
    </w:p>
    <w:p w:rsidR="00593786" w:rsidRPr="00593786" w:rsidRDefault="002F3F80">
      <w:pPr>
        <w:pStyle w:val="URL1"/>
      </w:pPr>
      <w:hyperlink r:id="rId83" w:history="1">
        <w:r w:rsidRPr="00593786">
          <w:t>https://gtrksmolensk.ru/news/v-smolenskom-rajtsentre-obyavlen-rezhim-povyishenn/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18:51</w:t>
      </w:r>
    </w:p>
    <w:p w:rsidR="00593786" w:rsidRPr="00593786" w:rsidRDefault="002F3F80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льдине как на бригантине. Смоляне дрейфовали по разлившейся из-за паводка Гжати</w:t>
      </w:r>
    </w:p>
    <w:p w:rsidR="00593786" w:rsidRPr="00593786" w:rsidRDefault="002F3F80">
      <w:pPr>
        <w:pStyle w:val="Base0"/>
      </w:pPr>
      <w:r w:rsidRPr="00593786">
        <w:t>На льдине как на бригантине. Смоляне дрейфовали по разлившейся из-за паводка Гжати</w:t>
      </w:r>
    </w:p>
    <w:p w:rsidR="00593786" w:rsidRPr="00593786" w:rsidRDefault="002F3F80">
      <w:pPr>
        <w:pStyle w:val="Base0"/>
      </w:pPr>
      <w:r w:rsidRPr="00593786">
        <w:lastRenderedPageBreak/>
        <w:t>На льдине с ветерком или "Титаник" по-гагарински. В интернете появились съемки, на к</w:t>
      </w:r>
      <w:r w:rsidRPr="00593786">
        <w:t xml:space="preserve">оторых видно, как двое мужчин на скорости рассекают по Гжати на крупном куске отколовшегося льда. </w:t>
      </w:r>
    </w:p>
    <w:p w:rsidR="00593786" w:rsidRPr="00593786" w:rsidRDefault="002F3F80">
      <w:pPr>
        <w:pStyle w:val="Base0"/>
      </w:pPr>
      <w:r w:rsidRPr="00593786">
        <w:t>В регион пришел паводок, и, видимо, смоляне решили отметить весенний разлив экстремально, а заодно пригласили приятеля поснимать вояж. Вероятно, для храброст</w:t>
      </w:r>
      <w:r w:rsidRPr="00593786">
        <w:t xml:space="preserve">и молодые люди прихватили алкоголь. Но, так ловко "проплыв" под гагаринским мостом, они все же вынуждены были "сойти" со льдины - обломок начал стремительно тонуть прямо у мужчин под ногами. В итоге добираться на берег пришлось вплавь. К счастью, никто не </w:t>
      </w:r>
      <w:r w:rsidRPr="00593786">
        <w:t xml:space="preserve">пострадал. Между тем, в региональном управлении </w:t>
      </w:r>
      <w:r w:rsidRPr="00593786">
        <w:rPr>
          <w:b/>
          <w:bCs/>
        </w:rPr>
        <w:t>МЧС</w:t>
      </w:r>
      <w:r w:rsidRPr="00593786">
        <w:t xml:space="preserve"> сообщают, что из-за поднявшейся на три метра Гжати в Гагарине затопило 180 садовых участков на 13 улицах. По сообщениям очевидцев, вода поднялась и в других районах области. </w:t>
      </w:r>
    </w:p>
    <w:p w:rsidR="00593786" w:rsidRPr="00593786" w:rsidRDefault="002F3F80">
      <w:pPr>
        <w:pStyle w:val="Base0"/>
      </w:pPr>
      <w:r w:rsidRPr="00593786">
        <w:t xml:space="preserve">Источник: ГТРК Смоленск </w:t>
      </w:r>
    </w:p>
    <w:p w:rsidR="00593786" w:rsidRPr="00593786" w:rsidRDefault="002F3F80">
      <w:pPr>
        <w:pStyle w:val="URL1"/>
      </w:pPr>
      <w:hyperlink r:id="rId84" w:history="1">
        <w:r w:rsidRPr="00593786">
          <w:t>https://smolensk.bezformata.com/listnews/po-razlivsheysya-iz-za-pavodka-gzhati/104434282/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Ольга Павлюк, 1 827 подписчиков, 11.04.2022</w:t>
      </w:r>
      <w:r w:rsidRPr="00593786">
        <w:t> 18:50</w:t>
      </w:r>
    </w:p>
    <w:p w:rsidR="00593786" w:rsidRPr="00593786" w:rsidRDefault="002F3F80">
      <w:pPr>
        <w:pStyle w:val="PostMetric"/>
      </w:pPr>
      <w:r w:rsidRPr="00593786">
        <w:t>Лайки: 2, Репосты: 0, Комментарии: 0</w:t>
      </w:r>
    </w:p>
    <w:p w:rsidR="00593786" w:rsidRPr="00593786" w:rsidRDefault="002F3F80">
      <w:pPr>
        <w:pStyle w:val="Base0"/>
      </w:pPr>
      <w:r w:rsidRPr="00593786">
        <w:t>С 29 марта по 11 апреля на базе детского санаторно-оздоровительного лагеря «Прудок» проходит весенняя военно-патриотическая спортивно-оздоровительная лагерная смена для участников военно-патриотических объединени</w:t>
      </w:r>
      <w:r w:rsidRPr="00593786">
        <w:t>й и клубов Смоленской области «Юнармейцы».</w:t>
      </w:r>
    </w:p>
    <w:p w:rsidR="00593786" w:rsidRPr="00593786" w:rsidRDefault="002F3F80">
      <w:pPr>
        <w:pStyle w:val="Base0"/>
      </w:pPr>
      <w:r w:rsidRPr="00593786">
        <w:t xml:space="preserve">Буквально недавно ребят посетили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работники профессиональной аварийно-спасательной службы, поисково-спасательного отряда города Рославль</w:t>
      </w:r>
      <w:r w:rsidRPr="00593786">
        <w:t>, СОГБУ «Пожарно-спасательный центр», чтобы напомнить детям о безопасности на воде, а также чтобы ознакомить их с профессиональным оборудованием и подробнее рассказать о своей работе.</w:t>
      </w:r>
    </w:p>
    <w:p w:rsidR="00593786" w:rsidRPr="00593786" w:rsidRDefault="002F3F80">
      <w:pPr>
        <w:pStyle w:val="Base0"/>
      </w:pPr>
      <w:r w:rsidRPr="00593786">
        <w:t xml:space="preserve">Ребята внимательно слушали специалистов, разглядывали оборудование и не </w:t>
      </w:r>
      <w:r w:rsidRPr="00593786">
        <w:t>стеснялись задавать вопросы.</w:t>
      </w:r>
    </w:p>
    <w:p w:rsidR="00593786" w:rsidRPr="00593786" w:rsidRDefault="002F3F80">
      <w:pPr>
        <w:pStyle w:val="Base0"/>
      </w:pPr>
      <w:r w:rsidRPr="00593786">
        <w:t>Старший государственный инспектор по маломерным судам Игорь Владимирович Самойленко подробно рассказывал о том, как обезопасить себя во время отдыха у воды. Он наглядно продемонстрировал, как правильно надевать спасательный жил</w:t>
      </w:r>
      <w:r w:rsidRPr="00593786">
        <w:t>ет, и рассказал, как правильно его подбирать. В связи с активным потеплением, инспектор в обязательном порядке пояснил детям, что на весеннем льду находиться запрещено! Опытные водолазы ведомства, рассказали о правильных действиях под водой в условиях огра</w:t>
      </w:r>
      <w:r w:rsidRPr="00593786">
        <w:t>ниченной видимости и низкой температуре.</w:t>
      </w:r>
    </w:p>
    <w:p w:rsidR="00593786" w:rsidRPr="00593786" w:rsidRDefault="002F3F80">
      <w:pPr>
        <w:pStyle w:val="Base0"/>
      </w:pPr>
      <w:r w:rsidRPr="00593786">
        <w:t>Эта встреча со спасателями оставила только положительные эмоции у ребят, а главное, они узнали для себя много нового и полезного.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F3F80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/wall-124082620_8279</w:t>
      </w:r>
    </w:p>
    <w:p w:rsidR="00593786" w:rsidRPr="00593786" w:rsidRDefault="002F3F80">
      <w:pPr>
        <w:pStyle w:val="URL1"/>
      </w:pPr>
      <w:hyperlink r:id="rId85" w:history="1">
        <w:r w:rsidRPr="00593786">
          <w:t>http://vk.com/wall123832113_1164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gtrksmolensk.ru, ГТРК Смоленск, 1 310 подписчиков, 11.04.2022 18:45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льдине как на бригантине. Смоляне д</w:t>
      </w:r>
      <w:r w:rsidRPr="00593786">
        <w:rPr>
          <w:b/>
        </w:rPr>
        <w:t>рейфовали по разлившейся из-за паводка Гжати</w:t>
      </w:r>
    </w:p>
    <w:p w:rsidR="00593786" w:rsidRPr="00593786" w:rsidRDefault="002F3F80">
      <w:pPr>
        <w:pStyle w:val="Base0"/>
      </w:pPr>
      <w:r w:rsidRPr="00593786">
        <w:t>На льдине с ветерком или "Титаник" по-гагарински. В интернете появились съемки, на которых видно, как двое мужчин на скорости рассекают по Гжати на крупном куске отколовшегося льда.</w:t>
      </w:r>
    </w:p>
    <w:p w:rsidR="00593786" w:rsidRPr="00593786" w:rsidRDefault="002F3F80">
      <w:pPr>
        <w:pStyle w:val="Base0"/>
      </w:pPr>
      <w:r w:rsidRPr="00593786">
        <w:t>В регион пришел паводок, и, в</w:t>
      </w:r>
      <w:r w:rsidRPr="00593786">
        <w:t xml:space="preserve">идимо, смоляне решили отметить весенний разлив экстремально, а заодно пригласили приятеля поснимать вояж. Вероятно, для храбрости молодые люди прихватили алкоголь. Но, так ловко "проплыв" под гагаринским мостом, они все же вынуждены были "сойти" со льдины </w:t>
      </w:r>
      <w:r w:rsidRPr="00593786">
        <w:t xml:space="preserve">- обломок начал стремительно тонуть прямо у мужчин под ногами. В итоге добираться на берег пришлось вплавь. К счастью, никто не пострадал. Между тем, в региональном управлении </w:t>
      </w:r>
      <w:r w:rsidRPr="00593786">
        <w:rPr>
          <w:b/>
          <w:bCs/>
        </w:rPr>
        <w:t>МЧС</w:t>
      </w:r>
      <w:r w:rsidRPr="00593786">
        <w:t xml:space="preserve"> сообщают, что из-за </w:t>
      </w:r>
      <w:r w:rsidRPr="00593786">
        <w:lastRenderedPageBreak/>
        <w:t>поднявшейся на три метра Гжати в Гагарине затопило 180 с</w:t>
      </w:r>
      <w:r w:rsidRPr="00593786">
        <w:t xml:space="preserve">адовых участков на 13 улицах. По сообщениям очевидцев, вода поднялась и в других районах области. </w:t>
      </w:r>
    </w:p>
    <w:p w:rsidR="00593786" w:rsidRPr="00593786" w:rsidRDefault="002F3F80">
      <w:pPr>
        <w:pStyle w:val="Base0"/>
      </w:pPr>
      <w:r w:rsidRPr="00593786">
        <w:t>Вера Перельман</w:t>
      </w:r>
    </w:p>
    <w:p w:rsidR="00593786" w:rsidRPr="00593786" w:rsidRDefault="002F3F80">
      <w:pPr>
        <w:pStyle w:val="URL1"/>
      </w:pPr>
      <w:hyperlink r:id="rId86" w:history="1">
        <w:r w:rsidRPr="00593786">
          <w:t>https://gtrksmolensk.ru/news/na-ldine-kak-na-brigantine-smolyane-drejfovali-po-/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Полина Хомайко, 90 подписчиков, 11.04.2022 18:42</w:t>
      </w:r>
    </w:p>
    <w:p w:rsidR="00593786" w:rsidRPr="00593786" w:rsidRDefault="002F3F80">
      <w:pPr>
        <w:pStyle w:val="PostMetric"/>
      </w:pPr>
      <w:r w:rsidRPr="00593786">
        <w:t>Лайки: 2,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С учётом погодных условий в настоящее время в Гагаринском ра</w:t>
      </w:r>
      <w:r w:rsidRPr="00593786">
        <w:t>йоне сложилась непростая ситуация, связанная с весенним паводком. Река Гжать на территории города Гагарин вышла из берегов, что привело к подтоплению близлежащих к набережной частных жилых домов и улиц. Уровень воды в реке поднялся более чем на два метра.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>️</w:t>
      </w:r>
      <w:r w:rsidRPr="00593786">
        <w:t>Вторые сутки работает оперативный Штаб по решению вопросов, связанных с половодьем, под руководством Главы района П.В. Хомайко.</w:t>
      </w:r>
    </w:p>
    <w:p w:rsidR="00593786" w:rsidRPr="00593786" w:rsidRDefault="002F3F80">
      <w:pPr>
        <w:pStyle w:val="Base0"/>
      </w:pPr>
      <w:r w:rsidRPr="00593786">
        <w:t xml:space="preserve">Ситуация с паводком взята на контроль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город дополнительно прибыли 30 </w:t>
      </w:r>
      <w:r w:rsidRPr="00593786">
        <w:t xml:space="preserve">специалистов личного состава </w:t>
      </w:r>
      <w:r w:rsidRPr="00593786">
        <w:rPr>
          <w:b/>
          <w:bCs/>
        </w:rPr>
        <w:t>МЧС</w:t>
      </w:r>
      <w:r w:rsidRPr="00593786">
        <w:t xml:space="preserve"> для обеспечения безопасности в зоне подтопления и оказания помощи нашим жителям.</w:t>
      </w:r>
    </w:p>
    <w:p w:rsidR="00593786" w:rsidRPr="00593786" w:rsidRDefault="002F3F80">
      <w:pPr>
        <w:pStyle w:val="Base0"/>
      </w:pPr>
      <w:r w:rsidRPr="00593786">
        <w:t>🤝</w:t>
      </w:r>
      <w:r w:rsidRPr="00593786">
        <w:t>Активисты партии «ЕДИНАЯ РОССИЯ» не могли остаться в стороне от возникшей ситуации. В связи с неблагоприятными погодными условиями руководит</w:t>
      </w:r>
      <w:r w:rsidRPr="00593786">
        <w:t xml:space="preserve">елем фракции партии в городском Совете Н.Л. Ченцовой совместно с депутатами был организован подвоз горячего чая и перекуса сотрудникам </w:t>
      </w:r>
      <w:r w:rsidRPr="00593786">
        <w:rPr>
          <w:b/>
          <w:bCs/>
        </w:rPr>
        <w:t>МЧС</w:t>
      </w:r>
      <w:r w:rsidRPr="00593786">
        <w:t>, которые осуществляют круглосуточное дежурство на стационарных опорных пунктах.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>️</w:t>
      </w:r>
      <w:r w:rsidRPr="00593786">
        <w:t>Граждане, которые попали в зону под</w:t>
      </w:r>
      <w:r w:rsidRPr="00593786">
        <w:t xml:space="preserve">топления, могут обратиться к сотрудникам </w:t>
      </w:r>
      <w:r w:rsidRPr="00593786">
        <w:rPr>
          <w:b/>
          <w:bCs/>
        </w:rPr>
        <w:t>МЧС</w:t>
      </w:r>
      <w:r w:rsidRPr="00593786">
        <w:t>, осуществляющим дежурство в зоне подтопления в случае необходимости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</w:pPr>
      <w:r w:rsidRPr="00593786">
        <w:t>📲</w:t>
      </w:r>
      <w:r w:rsidRPr="00593786">
        <w:t>Напоминаем, телефон единой дежурной диспетчерской службы: (48135) 3-4</w:t>
      </w:r>
      <w:r w:rsidRPr="00593786">
        <w:t>7-75.</w:t>
      </w:r>
    </w:p>
    <w:p w:rsidR="00593786" w:rsidRPr="00593786" w:rsidRDefault="002F3F80">
      <w:pPr>
        <w:pStyle w:val="Base0"/>
      </w:pPr>
      <w:r w:rsidRPr="00593786">
        <w:t>#ЕРпомогает #ЕР67 #СмоленскаяОбласть #ЕРГагарин #ЕРГагаринскийрайон</w:t>
      </w:r>
    </w:p>
    <w:p w:rsidR="00593786" w:rsidRPr="00593786" w:rsidRDefault="002F3F80">
      <w:pPr>
        <w:pStyle w:val="URL1"/>
      </w:pPr>
      <w:hyperlink r:id="rId87" w:history="1">
        <w:r w:rsidRPr="00593786">
          <w:t>http://ok.ru/profile/576013297231/statuses/155441899613007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Полина Хомайко, 1 876 подпи</w:t>
      </w:r>
      <w:r w:rsidRPr="00593786">
        <w:t>счиков, 11.04.2022 18:41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С учётом погодных условий в настоящее время в Гагаринском районе сложилась непростая ситуация, связанная с весенним паводком. Река Гжать на территории города Гагарин вышла из берегов, что приве</w:t>
      </w:r>
      <w:r w:rsidRPr="00593786">
        <w:t>ло к подтоплению близлежащих к набережной частных жилых домов и улиц. Уровень воды в реке поднялся более чем на два метра.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>Вторые сутки работает оперативный Штаб по решению вопросов, связанных с половодьем, под руководством Главы района П.В. Хомайко.</w:t>
      </w:r>
    </w:p>
    <w:p w:rsidR="00593786" w:rsidRPr="00593786" w:rsidRDefault="002F3F80">
      <w:pPr>
        <w:pStyle w:val="Base0"/>
      </w:pPr>
      <w:r w:rsidRPr="00593786">
        <w:t>Ситу</w:t>
      </w:r>
      <w:r w:rsidRPr="00593786">
        <w:t xml:space="preserve">ация с паводком взята на контроль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город дополнительно прибыли 30 специалистов личного состава </w:t>
      </w:r>
      <w:r w:rsidRPr="00593786">
        <w:rPr>
          <w:b/>
          <w:bCs/>
        </w:rPr>
        <w:t>МЧС</w:t>
      </w:r>
      <w:r w:rsidRPr="00593786">
        <w:t xml:space="preserve"> для обеспечения безопасности в зоне подтопления и оказания помощи нашим жителям.</w:t>
      </w:r>
    </w:p>
    <w:p w:rsidR="00593786" w:rsidRPr="00593786" w:rsidRDefault="002F3F80">
      <w:pPr>
        <w:pStyle w:val="Base0"/>
      </w:pPr>
      <w:r w:rsidRPr="00593786">
        <w:t>🤝</w:t>
      </w:r>
      <w:r w:rsidRPr="00593786">
        <w:t>Активисты партии «</w:t>
      </w:r>
      <w:r w:rsidRPr="00593786">
        <w:t>ЕДИНАЯ РОССИЯ» не могли остаться в стороне от возникшей ситуации. В связи с неблагоприятными погодными условиями руководителем фракции партии в городском Совете Н.Л. Ченцовой совместно с депутатами был организован подвоз горячего чая и перекуса сотрудникам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которые осуществляют круглосуточное дежурство на стационарных опорных пунктах.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Граждане, которые попали в зону подтопления, могут обратиться к сотрудникам </w:t>
      </w:r>
      <w:r w:rsidRPr="00593786">
        <w:rPr>
          <w:b/>
          <w:bCs/>
        </w:rPr>
        <w:t>МЧС</w:t>
      </w:r>
      <w:r w:rsidRPr="00593786">
        <w:t xml:space="preserve">, осуществляющим дежурство в зоне подтопления в случае необходимости по доставке продуктов </w:t>
      </w:r>
      <w:r w:rsidRPr="00593786">
        <w:t>питания и медикаментов, а также по иным вопросам.</w:t>
      </w:r>
    </w:p>
    <w:p w:rsidR="00593786" w:rsidRPr="00593786" w:rsidRDefault="002F3F80">
      <w:pPr>
        <w:pStyle w:val="Base0"/>
      </w:pPr>
      <w:r w:rsidRPr="00593786">
        <w:t>📲</w:t>
      </w:r>
      <w:r w:rsidRPr="00593786">
        <w:t>Напоминаем, телефон единой дежурной диспетчерской службы: (48135) 3-47-75.</w:t>
      </w:r>
    </w:p>
    <w:p w:rsidR="00593786" w:rsidRPr="00593786" w:rsidRDefault="002F3F80">
      <w:pPr>
        <w:pStyle w:val="Base0"/>
      </w:pPr>
      <w:r w:rsidRPr="00593786">
        <w:t>#ЕРпомогает #ЕР67 #СмоленскаяОбласть #ЕРГагарин #ЕРГагаринскийрайон</w:t>
      </w:r>
    </w:p>
    <w:p w:rsidR="00593786" w:rsidRPr="00593786" w:rsidRDefault="002F3F80">
      <w:pPr>
        <w:pStyle w:val="URL1"/>
      </w:pPr>
      <w:hyperlink r:id="rId88" w:history="1">
        <w:r w:rsidRPr="00593786">
          <w:t>http://vk.com/w</w:t>
        </w:r>
        <w:r w:rsidRPr="00593786">
          <w:t>all321684562_2584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подписчиков, 11.04.2022 18:29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Во вторник в Смоленской области будет ветрено и дождливо</w:t>
      </w:r>
    </w:p>
    <w:p w:rsidR="00593786" w:rsidRPr="00593786" w:rsidRDefault="002F3F80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F3F80">
      <w:pPr>
        <w:pStyle w:val="Base0"/>
      </w:pPr>
      <w:r w:rsidRPr="00593786">
        <w:t>Синоптики сообщили о погоде в регионе в День космонавтики.</w:t>
      </w:r>
    </w:p>
    <w:p w:rsidR="00593786" w:rsidRPr="00593786" w:rsidRDefault="002F3F80">
      <w:pPr>
        <w:pStyle w:val="Base0"/>
      </w:pPr>
      <w:r w:rsidRPr="00593786">
        <w:t>Завтра, 12 апреля, на территории Смоленской области синоптики прогнозируют облачную с прояснениями погоду. Ночью на большей части территории региона (кроме северо-запада) неб</w:t>
      </w:r>
      <w:r w:rsidRPr="00593786">
        <w:t>ольшие (местами - умеренные) осадки в виде дождя и мокрого снега. Днем в большинстве районов Смоленщины ожидается дождь.</w:t>
      </w:r>
    </w:p>
    <w:p w:rsidR="00593786" w:rsidRPr="00593786" w:rsidRDefault="002F3F80">
      <w:pPr>
        <w:pStyle w:val="Base0"/>
      </w:pPr>
      <w:r w:rsidRPr="00593786">
        <w:t>Ветер в регионе будет дуть северной четверти со скоростью 6-11 метров в секунду. Утром и днем местами возможны порывы со скоростью 12-1</w:t>
      </w:r>
      <w:r w:rsidRPr="00593786">
        <w:t>7 метров в секунду.</w:t>
      </w:r>
    </w:p>
    <w:p w:rsidR="00593786" w:rsidRPr="00593786" w:rsidRDefault="002F3F80">
      <w:pPr>
        <w:pStyle w:val="Base0"/>
      </w:pPr>
      <w:r w:rsidRPr="00593786">
        <w:t>Столбики термометров по области опустятся ночью до -2, а днем атмосферный воздух прогреется до +8 градусов Цельсия. В Смоленске ночью 0...+2, днем +5...+7 градусов Цельсия.</w:t>
      </w:r>
    </w:p>
    <w:p w:rsidR="00593786" w:rsidRPr="00593786" w:rsidRDefault="002F3F80">
      <w:pPr>
        <w:pStyle w:val="Base0"/>
      </w:pPr>
      <w:r w:rsidRPr="00593786">
        <w:t>Атмосферное давление 737 миллиметров ртутного столба. Оно будет</w:t>
      </w:r>
      <w:r w:rsidRPr="00593786">
        <w:t xml:space="preserve"> слабо расти.</w:t>
      </w:r>
    </w:p>
    <w:p w:rsidR="00593786" w:rsidRPr="00593786" w:rsidRDefault="002F3F80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F3F80">
      <w:pPr>
        <w:pStyle w:val="URL1"/>
      </w:pPr>
      <w:hyperlink r:id="rId89" w:history="1">
        <w:r w:rsidRPr="00593786">
          <w:t>http://gorodskoyportal.ru/smolensk/news/news/77364154/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Но</w:t>
      </w:r>
      <w:r w:rsidRPr="00593786">
        <w:t>вости Смоленска - Смоленск 2.0, 34 188 подписчиков, 11.04.2022 18:11</w:t>
      </w:r>
    </w:p>
    <w:p w:rsidR="00593786" w:rsidRPr="00593786" w:rsidRDefault="002F3F80">
      <w:pPr>
        <w:pStyle w:val="PostMetric"/>
      </w:pPr>
      <w:r w:rsidRPr="00593786">
        <w:t>СМ Индекс: 22, Лайки: 5, Репосты: 0, Комментарии: 0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«Объездная автодорога отсутст</w:t>
      </w:r>
      <w:r w:rsidRPr="00593786">
        <w:t xml:space="preserve">вует».Информация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апреля....</w:t>
      </w:r>
    </w:p>
    <w:p w:rsidR="00593786" w:rsidRPr="00593786" w:rsidRDefault="002F3F80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/story.php?id=115553&amp;utm_source=social&amp;utm_medium=</w:t>
      </w:r>
      <w:r w:rsidRPr="00593786">
        <w:rPr>
          <w:b/>
          <w:bCs/>
        </w:rPr>
        <w:t>ok</w:t>
      </w:r>
    </w:p>
    <w:p w:rsidR="00593786" w:rsidRPr="00593786" w:rsidRDefault="002F3F80">
      <w:pPr>
        <w:pStyle w:val="Base0"/>
      </w:pPr>
      <w:r w:rsidRPr="00593786">
        <w:t>Смоленск 2.0</w:t>
      </w:r>
    </w:p>
    <w:p w:rsidR="00593786" w:rsidRPr="00593786" w:rsidRDefault="002F3F80">
      <w:pPr>
        <w:pStyle w:val="URL1"/>
      </w:pPr>
      <w:hyperlink r:id="rId90" w:history="1">
        <w:r w:rsidRPr="00593786">
          <w:t>http://ok.ru/group/43143260012632/topic/154549420897112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2 652 подписчика, 11.04.2022 18:11</w:t>
      </w:r>
    </w:p>
    <w:p w:rsidR="00593786" w:rsidRPr="00593786" w:rsidRDefault="002F3F80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 xml:space="preserve">«Объездная автодорога отсутствует».Информация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апреля....</w:t>
      </w:r>
    </w:p>
    <w:p w:rsidR="00593786" w:rsidRPr="00593786" w:rsidRDefault="002F3F80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/story.php?id=115553&amp;utm_source=social&amp;utm_medium=</w:t>
      </w:r>
      <w:r w:rsidRPr="00593786">
        <w:rPr>
          <w:b/>
          <w:bCs/>
        </w:rPr>
        <w:t>ok</w:t>
      </w:r>
    </w:p>
    <w:p w:rsidR="00593786" w:rsidRPr="00593786" w:rsidRDefault="002F3F80">
      <w:pPr>
        <w:pStyle w:val="Base0"/>
      </w:pPr>
      <w:r w:rsidRPr="00593786">
        <w:t>Смоленск 2.0</w:t>
      </w:r>
    </w:p>
    <w:p w:rsidR="00593786" w:rsidRPr="00593786" w:rsidRDefault="002F3F80">
      <w:pPr>
        <w:pStyle w:val="URL1"/>
      </w:pPr>
      <w:hyperlink r:id="rId91" w:history="1">
        <w:r w:rsidRPr="00593786">
          <w:t>http://ok.ru/group/43915583619137/topic/154575194641729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</w:t>
      </w:r>
      <w:r w:rsidRPr="00593786">
        <w:t>сники, Иван Гудков, 0 подписчиков, в СМОЛЕНСК, 20 272 подписчика, 11.04.2022 18:11</w:t>
      </w:r>
    </w:p>
    <w:p w:rsidR="00593786" w:rsidRPr="00593786" w:rsidRDefault="002F3F80">
      <w:pPr>
        <w:pStyle w:val="PostMetric"/>
      </w:pPr>
      <w:r w:rsidRPr="00593786">
        <w:t>СМ Индекс: 17, Лайки: 1, Репосты: 0, Комментарии: 0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«Объездная авто</w:t>
      </w:r>
      <w:r w:rsidRPr="00593786">
        <w:t xml:space="preserve">дорога отсутствует».Информация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апреля....</w:t>
      </w:r>
    </w:p>
    <w:p w:rsidR="00593786" w:rsidRPr="00593786" w:rsidRDefault="002F3F80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/story.php?id=115553&amp;utm_source=social&amp;utm_medium=</w:t>
      </w:r>
      <w:r w:rsidRPr="00593786">
        <w:rPr>
          <w:b/>
          <w:bCs/>
        </w:rPr>
        <w:t>ok</w:t>
      </w:r>
    </w:p>
    <w:p w:rsidR="00593786" w:rsidRPr="00593786" w:rsidRDefault="002F3F80">
      <w:pPr>
        <w:pStyle w:val="Base0"/>
      </w:pPr>
      <w:r w:rsidRPr="00593786">
        <w:t>Смоленск 2.0</w:t>
      </w:r>
    </w:p>
    <w:p w:rsidR="00593786" w:rsidRPr="00593786" w:rsidRDefault="002F3F80">
      <w:pPr>
        <w:pStyle w:val="URL1"/>
      </w:pPr>
      <w:hyperlink r:id="rId92" w:history="1">
        <w:r w:rsidRPr="00593786">
          <w:t>http://ok.ru/group/42572925042838/topic/154475797256342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Город Гагарин, 4 929 подписчиков, 11.04.2022 18:10</w:t>
      </w:r>
    </w:p>
    <w:p w:rsidR="00593786" w:rsidRPr="00593786" w:rsidRDefault="002F3F80">
      <w:pPr>
        <w:pStyle w:val="PostMetric"/>
      </w:pPr>
      <w:r w:rsidRPr="00593786">
        <w:t>СМ Индекс: 74, Лайки: 13, Репосты: 1, Комментарии: 0</w:t>
      </w:r>
    </w:p>
    <w:p w:rsidR="00593786" w:rsidRPr="00593786" w:rsidRDefault="002F3F80">
      <w:pPr>
        <w:pStyle w:val="Base0"/>
      </w:pPr>
      <w:r w:rsidRPr="00593786">
        <w:t xml:space="preserve">Админ, добрый день! Хорошее </w:t>
      </w:r>
      <w:r w:rsidRPr="00593786">
        <w:t>дело - опубликуй, пожалуйста!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С учётом погодных условий в настоящее время в Гагаринском районе сложилась непростая ситуация, связанная с весенним паводком. Река Гжать на территории города Гагарин вышла из берегов, что привело к подтоплению близлежащих к н</w:t>
      </w:r>
      <w:r w:rsidRPr="00593786">
        <w:t>абережной частных жилых домов и улиц. Уровень воды в реке поднялся более чем на два метра.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>Вторые сутки работает оперативный Штаб по решению вопросов, связанных с половодьем, под руководством Главы района П.В. Хомайко.</w:t>
      </w:r>
    </w:p>
    <w:p w:rsidR="00593786" w:rsidRPr="00593786" w:rsidRDefault="002F3F80">
      <w:pPr>
        <w:pStyle w:val="Base0"/>
      </w:pPr>
      <w:r w:rsidRPr="00593786">
        <w:t>Ситуация с паводком взята на контрол</w:t>
      </w:r>
      <w:r w:rsidRPr="00593786">
        <w:t xml:space="preserve">ь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город дополнительно прибыли 30 специалистов личного состава </w:t>
      </w:r>
      <w:r w:rsidRPr="00593786">
        <w:rPr>
          <w:b/>
          <w:bCs/>
        </w:rPr>
        <w:t>МЧС</w:t>
      </w:r>
      <w:r w:rsidRPr="00593786">
        <w:t xml:space="preserve"> для обеспечения безопасности в зоне подтопления и оказания помощи нашим жителям.</w:t>
      </w:r>
    </w:p>
    <w:p w:rsidR="00593786" w:rsidRPr="00593786" w:rsidRDefault="002F3F80">
      <w:pPr>
        <w:pStyle w:val="Base0"/>
      </w:pPr>
      <w:r w:rsidRPr="00593786">
        <w:t>🤝</w:t>
      </w:r>
      <w:r w:rsidRPr="00593786">
        <w:t>Активисты партии «ЕДИНАЯ РОССИЯ» не могли остаться</w:t>
      </w:r>
      <w:r w:rsidRPr="00593786">
        <w:t xml:space="preserve"> в стороне от возникшей ситуации. В связи с неблагоприятными погодными условиями руководителем фракции партии в городском Совете Н.Л. Ченцовой совместно с депутатами был организован подвоз горячего чая и перекуса сотрудникам </w:t>
      </w:r>
      <w:r w:rsidRPr="00593786">
        <w:rPr>
          <w:b/>
          <w:bCs/>
        </w:rPr>
        <w:t>МЧС</w:t>
      </w:r>
      <w:r w:rsidRPr="00593786">
        <w:t>, которые осуществляют кругл</w:t>
      </w:r>
      <w:r w:rsidRPr="00593786">
        <w:t>осуточное дежурство на стационарных опорных пунктах.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Граждане, которые попали в зону подтопления, могут обратиться к сотрудникам </w:t>
      </w:r>
      <w:r w:rsidRPr="00593786">
        <w:rPr>
          <w:b/>
          <w:bCs/>
        </w:rPr>
        <w:t>МЧС</w:t>
      </w:r>
      <w:r w:rsidRPr="00593786">
        <w:t xml:space="preserve">, осуществляющим дежурство в зоне подтопления в случае необходимости по доставке продуктов питания и медикаментов, а также </w:t>
      </w:r>
      <w:r w:rsidRPr="00593786">
        <w:t>по иным вопросам.</w:t>
      </w:r>
    </w:p>
    <w:p w:rsidR="00593786" w:rsidRPr="00593786" w:rsidRDefault="002F3F80">
      <w:pPr>
        <w:pStyle w:val="Base0"/>
      </w:pPr>
      <w:r w:rsidRPr="00593786">
        <w:t>📲</w:t>
      </w:r>
      <w:r w:rsidRPr="00593786">
        <w:t>Напоминаем, телефон единой дежурной диспетчерской службы: (48135) 3-47-75.</w:t>
      </w:r>
    </w:p>
    <w:p w:rsidR="00593786" w:rsidRPr="00593786" w:rsidRDefault="002F3F80">
      <w:pPr>
        <w:pStyle w:val="URL1"/>
      </w:pPr>
      <w:hyperlink r:id="rId93" w:history="1">
        <w:r w:rsidRPr="00593786">
          <w:t>http://vk.com/wall-3567343_12252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Yartsevo.Ru (Всё о Ярцеве), 6 178 подписчиков, 11.04.2</w:t>
      </w:r>
      <w:r w:rsidRPr="00593786">
        <w:t>022 18:09</w:t>
      </w:r>
    </w:p>
    <w:p w:rsidR="00593786" w:rsidRPr="00593786" w:rsidRDefault="002F3F80">
      <w:pPr>
        <w:pStyle w:val="PostMetric"/>
      </w:pPr>
      <w:r w:rsidRPr="00593786">
        <w:t>СМ Индекс: 13, Лайки: 2, Репосты: 0, Комментарии: 0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t xml:space="preserve">Ветрено и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дождливо будет во вторник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Завтра, 12 апреля, на территории Смоленской области 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на большей части территории (кроме северо-запада) небольшие, </w:t>
      </w:r>
      <w:r w:rsidRPr="00593786">
        <w:t>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>Температура воздуха по области: ночью -2°C…+3°C, днем +3°C…+8°C. В Смоленске: ночь</w:t>
      </w:r>
      <w:r w:rsidRPr="00593786">
        <w:t>ю 0°C…+2°C, днем +5°C…+7°C. 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электропередач, обрушения элементов различных конструкций, рек</w:t>
      </w:r>
      <w:r w:rsidRPr="00593786">
        <w:t>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Если вы стали участником или свидетелем</w:t>
      </w:r>
      <w:r w:rsidRPr="00593786">
        <w:t xml:space="preserve">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</w:t>
      </w:r>
      <w:r w:rsidRPr="00593786">
        <w:t>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</w:t>
      </w:r>
    </w:p>
    <w:p w:rsidR="00593786" w:rsidRPr="00593786" w:rsidRDefault="002F3F80">
      <w:pPr>
        <w:pStyle w:val="URL1"/>
      </w:pPr>
      <w:hyperlink r:id="rId94" w:history="1">
        <w:r w:rsidRPr="00593786">
          <w:t>http://ok.ru/group/54449955405831/topic/154054646336263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Ярцево.Ру (Вс</w:t>
      </w:r>
      <w:r w:rsidRPr="00593786">
        <w:t>ё о Ярцево), 3 525 подписчиков, 11.04.2022 18:09</w:t>
      </w:r>
    </w:p>
    <w:p w:rsidR="00593786" w:rsidRPr="00593786" w:rsidRDefault="002F3F80">
      <w:pPr>
        <w:pStyle w:val="PostMetric"/>
      </w:pPr>
      <w:r w:rsidRPr="00593786">
        <w:t>СМ Индекс: 43, Лайки: 1, Репосты: 0, Комментарии: 0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t xml:space="preserve">Ветрено и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дождливо будет во вторник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Завтра, 12 апреля, на территории Смоленской области 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на большей части </w:t>
      </w:r>
      <w:r w:rsidRPr="00593786">
        <w:t>территории (кроме северо-запада) небольшие, 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 xml:space="preserve">Температура воздуха по области: ночью </w:t>
      </w:r>
      <w:r w:rsidRPr="00593786">
        <w:t>-2°C…+3°C, днем +3°C…+8°C. В Смоленске: ночью 0°C…+2°C, днем +5°C…+7°C. 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электропередач, об</w:t>
      </w:r>
      <w:r w:rsidRPr="00593786">
        <w:t>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</w:t>
      </w:r>
      <w:r w:rsidRPr="00593786">
        <w:t xml:space="preserve">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</w:t>
      </w:r>
      <w:r w:rsidRPr="00593786">
        <w:rPr>
          <w:b/>
          <w:bCs/>
        </w:rPr>
        <w:t>ссии</w:t>
      </w:r>
      <w:r w:rsidRPr="00593786">
        <w:t xml:space="preserve"> по Смоленской области – 8(4812)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</w:t>
      </w:r>
    </w:p>
    <w:p w:rsidR="00593786" w:rsidRPr="00593786" w:rsidRDefault="002F3F80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F3F80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[club44751544|Г</w:t>
      </w:r>
      <w:r w:rsidRPr="00593786">
        <w:t>линковский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2F3F80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</w:t>
      </w:r>
      <w:r w:rsidRPr="00593786">
        <w:t>273328|Ершичский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F3F80">
      <w:pPr>
        <w:pStyle w:val="Base0"/>
      </w:pPr>
      <w:r w:rsidRPr="00593786">
        <w:t>[club38383687|Руднянский район Смоленской о</w:t>
      </w:r>
      <w:r w:rsidRPr="00593786">
        <w:t>бласти]</w:t>
      </w:r>
    </w:p>
    <w:p w:rsidR="00593786" w:rsidRPr="00593786" w:rsidRDefault="002F3F80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2F3F80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</w:t>
      </w:r>
      <w:r w:rsidRPr="00593786">
        <w:t xml:space="preserve"> области]</w:t>
      </w:r>
    </w:p>
    <w:p w:rsidR="00593786" w:rsidRPr="00593786" w:rsidRDefault="002F3F80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2F3F80">
      <w:pPr>
        <w:pStyle w:val="URL1"/>
      </w:pPr>
      <w:hyperlink r:id="rId95" w:history="1">
        <w:r w:rsidRPr="00593786">
          <w:t>http://vk.com/wall-105564484_8950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василий Глушков, 251 подписчик, 11.04.2022 18:09</w:t>
      </w:r>
    </w:p>
    <w:p w:rsidR="00593786" w:rsidRPr="00593786" w:rsidRDefault="002F3F80">
      <w:pPr>
        <w:pStyle w:val="PostMetric"/>
      </w:pPr>
      <w:r w:rsidRPr="00593786">
        <w:t>Лайки: 5, Репосты: 0, Комментарии: 0</w:t>
      </w:r>
    </w:p>
    <w:p w:rsidR="00593786" w:rsidRPr="00593786" w:rsidRDefault="002F3F80">
      <w:pPr>
        <w:pStyle w:val="URL1"/>
      </w:pPr>
      <w:hyperlink r:id="rId96" w:history="1">
        <w:r w:rsidRPr="00593786">
          <w:t>http://ok.ru/profile/592882168594/statuses/154772533942290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</w:t>
      </w:r>
      <w:r w:rsidRPr="00593786">
        <w:t>нтакте, Артем Иванов, 223 подписчика, в город Гагарин, 6 718 подписчиков, 11.04.2022 17:56</w:t>
      </w:r>
    </w:p>
    <w:p w:rsidR="00593786" w:rsidRPr="00593786" w:rsidRDefault="002F3F80">
      <w:pPr>
        <w:pStyle w:val="PostMetric"/>
      </w:pPr>
      <w:r w:rsidRPr="00593786">
        <w:t>СМ Индекс: 117, Лайки: 1,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С учётом погодных условий в настоящее время в Гагаринском районе сложилась непростая ситуация, связанная с весе</w:t>
      </w:r>
      <w:r w:rsidRPr="00593786">
        <w:t>нним паводком. Река Гжать на территории города Гагарин вышла из берегов, что привело к подтоплению близлежащих к набережной частных жилых домов и улиц. Уровень воды в реке поднялся более чем на два метра.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Вторые сутки работает оперативный Штаб по решению </w:t>
      </w:r>
      <w:r w:rsidRPr="00593786">
        <w:t>вопросов, связанных с половодьем, под руководством Главы района П.В. Хомайко.</w:t>
      </w:r>
    </w:p>
    <w:p w:rsidR="00593786" w:rsidRPr="00593786" w:rsidRDefault="002F3F80">
      <w:pPr>
        <w:pStyle w:val="Base0"/>
      </w:pPr>
      <w:r w:rsidRPr="00593786">
        <w:t xml:space="preserve">Ситуация с паводком взята на контроль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город дополнительно прибыли 30 специалистов личного состава </w:t>
      </w:r>
      <w:r w:rsidRPr="00593786">
        <w:rPr>
          <w:b/>
          <w:bCs/>
        </w:rPr>
        <w:t>МЧС</w:t>
      </w:r>
      <w:r w:rsidRPr="00593786">
        <w:t xml:space="preserve"> для обеспечения без</w:t>
      </w:r>
      <w:r w:rsidRPr="00593786">
        <w:t>опасности в зоне подтопления и оказания помощи нашим жителям.</w:t>
      </w:r>
    </w:p>
    <w:p w:rsidR="00593786" w:rsidRPr="00593786" w:rsidRDefault="002F3F80">
      <w:pPr>
        <w:pStyle w:val="Base0"/>
      </w:pPr>
      <w:r w:rsidRPr="00593786">
        <w:t>🤝</w:t>
      </w:r>
      <w:r w:rsidRPr="00593786">
        <w:t>Активисты партии «ЕДИНАЯ РОССИЯ» не могли остаться в стороне от возникшей ситуации. В связи с неблагоприятными погодными условиями руководителем фракции партии в городском Совете Н.Л. Ченцовой</w:t>
      </w:r>
      <w:r w:rsidRPr="00593786">
        <w:t xml:space="preserve"> совместно с депутатами был организован подвоз горячего чая и перекуса сотрудникам </w:t>
      </w:r>
      <w:r w:rsidRPr="00593786">
        <w:rPr>
          <w:b/>
          <w:bCs/>
        </w:rPr>
        <w:t>МЧС</w:t>
      </w:r>
      <w:r w:rsidRPr="00593786">
        <w:t>, которые осуществляют круглосуточное дежурство на стационарных опорных пунктах.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Граждане, которые попали в зону подтопления, могут обратиться к сотрудникам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t>осуществляющим дежурство в зоне подтопления в случае необходимости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</w:pPr>
      <w:r w:rsidRPr="00593786">
        <w:t>📲</w:t>
      </w:r>
      <w:r w:rsidRPr="00593786">
        <w:t>Напоминаем, телефон единой дежурной диспетчерской службы: (48135) 3-47-75.</w:t>
      </w:r>
    </w:p>
    <w:p w:rsidR="00593786" w:rsidRPr="00593786" w:rsidRDefault="002F3F80">
      <w:pPr>
        <w:pStyle w:val="Base0"/>
      </w:pPr>
      <w:r w:rsidRPr="00593786">
        <w:t>#ЕРпомогает #ЕР67 #СмоленскаяОбласть #ЕР</w:t>
      </w:r>
      <w:r w:rsidRPr="00593786">
        <w:t>Гагарин #ЕРГагаринскийрайон</w:t>
      </w:r>
    </w:p>
    <w:p w:rsidR="00593786" w:rsidRPr="00593786" w:rsidRDefault="002F3F80">
      <w:pPr>
        <w:pStyle w:val="URL1"/>
      </w:pPr>
      <w:hyperlink r:id="rId97" w:history="1">
        <w:r w:rsidRPr="00593786">
          <w:t>http://vk.com/wall-8706987_54184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ВКонтакте, Гагаринский район Смоленской области, 2 746 подписчиков, 11.04.2022 17:52</w:t>
      </w:r>
    </w:p>
    <w:p w:rsidR="00593786" w:rsidRPr="00593786" w:rsidRDefault="002F3F80">
      <w:pPr>
        <w:pStyle w:val="PostMetric"/>
      </w:pPr>
      <w:r w:rsidRPr="00593786">
        <w:t>СМ Индекс: 114, Лайки: 4, Репосты: 0</w:t>
      </w:r>
      <w:r w:rsidRPr="00593786">
        <w:t>, Комментарии: 1</w:t>
      </w:r>
    </w:p>
    <w:p w:rsidR="00593786" w:rsidRPr="00593786" w:rsidRDefault="002F3F80">
      <w:pPr>
        <w:pStyle w:val="Base0"/>
      </w:pPr>
      <w:r w:rsidRPr="00593786">
        <w:t>Держим руку на пульсе!</w:t>
      </w:r>
      <w:r w:rsidRPr="00593786">
        <w:t>🤝🏻</w:t>
      </w:r>
    </w:p>
    <w:p w:rsidR="00593786" w:rsidRPr="00593786" w:rsidRDefault="002F3F80">
      <w:pPr>
        <w:pStyle w:val="Base0"/>
      </w:pPr>
      <w:r w:rsidRPr="00593786">
        <w:t xml:space="preserve">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Михаилом Удальцом, начальником отдела надзорной деятельности и профилактической работы по линии </w:t>
      </w:r>
      <w:r w:rsidRPr="00593786">
        <w:rPr>
          <w:b/>
          <w:bCs/>
        </w:rPr>
        <w:t>МЧС</w:t>
      </w:r>
      <w:r w:rsidRPr="00593786">
        <w:t xml:space="preserve"> в нашем районе Александром Майоровым, с </w:t>
      </w:r>
      <w:r w:rsidRPr="00593786">
        <w:t>Главой Гагаринского сельского поселения Юлией Чубаревой выехали на участки дорог, на которых наблюдается перелив реки, чтобы на месте оценить риски для жителей деревень, у которых сегодня отрезан путь из населенного пункта. С жителями установлен контакт, в</w:t>
      </w:r>
      <w:r w:rsidRPr="00593786">
        <w:t xml:space="preserve"> любой момент по звонку каждому будет оказана помощь.</w:t>
      </w:r>
    </w:p>
    <w:p w:rsidR="00593786" w:rsidRPr="00593786" w:rsidRDefault="002F3F80">
      <w:pPr>
        <w:pStyle w:val="Base0"/>
      </w:pPr>
      <w:r w:rsidRPr="00593786">
        <w:t>Напоминаю, телефон единой дежурной диспетчерской службы 3-47-75. Граждане, которые попали в зону подтопления, могут обратиться в случае необходимости эвакуации, по доставке продуктов питания и медикамен</w:t>
      </w:r>
      <w:r w:rsidRPr="00593786">
        <w:t>тов, а также по иным вопросам.</w:t>
      </w:r>
    </w:p>
    <w:p w:rsidR="00593786" w:rsidRPr="00593786" w:rsidRDefault="002F3F80">
      <w:pPr>
        <w:pStyle w:val="URL1"/>
      </w:pPr>
      <w:hyperlink r:id="rId98" w:history="1">
        <w:r w:rsidRPr="00593786">
          <w:t>http://vk.com/wall-148303345_12369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Газета Заря, 2 501 подписчик, 11.04.2022 17:51</w:t>
      </w:r>
    </w:p>
    <w:p w:rsidR="00593786" w:rsidRPr="00593786" w:rsidRDefault="002F3F80">
      <w:pPr>
        <w:pStyle w:val="PostMetric"/>
      </w:pPr>
      <w:r w:rsidRPr="00593786">
        <w:t>Лайки: 31, Репосты: 17,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ВРЕМЯ БОЛЬШОЙ ВОДЫ</w:t>
      </w:r>
    </w:p>
    <w:p w:rsidR="00593786" w:rsidRPr="00593786" w:rsidRDefault="002F3F80">
      <w:pPr>
        <w:pStyle w:val="Base0"/>
      </w:pPr>
      <w:r w:rsidRPr="00593786">
        <w:t xml:space="preserve">Сегодня утром </w:t>
      </w:r>
      <w:r w:rsidRPr="00593786">
        <w:t>на совещании глава района С.А.Гуляев обозначил два самых важных вопроса:</w:t>
      </w:r>
    </w:p>
    <w:p w:rsidR="00593786" w:rsidRPr="00593786" w:rsidRDefault="002F3F80">
      <w:pPr>
        <w:pStyle w:val="Base0"/>
      </w:pPr>
      <w:r w:rsidRPr="00593786">
        <w:t>-У нас с Вами сейчас две серьезные проблемы: половодьем отрезана деревня Ильино, затоплен мост, организуем переправу для жителей деревни и размыта дорога «на трубочке» в д.Кикино. Что</w:t>
      </w:r>
      <w:r w:rsidRPr="00593786">
        <w:t xml:space="preserve"> касается дороги в д.Кикино, то мы неоднократно обращались с официальным письмом о выделении средств на эту дорогу в профильный Департамент и, думаю, повторим его еще раз. А пока прошу Темкинский участок «Смолавтодора» в обязательном порядке обеспечить воз</w:t>
      </w:r>
      <w:r w:rsidRPr="00593786">
        <w:t>можность проезда техники по этой дороге, а также обозначить опасный участок сигнальной лентой с двух сторон подъезда, чтобы не допустить аварии в темное время суток.</w:t>
      </w:r>
    </w:p>
    <w:p w:rsidR="00593786" w:rsidRPr="00593786" w:rsidRDefault="002F3F80">
      <w:pPr>
        <w:pStyle w:val="Base0"/>
      </w:pPr>
      <w:r w:rsidRPr="00593786">
        <w:t>👇🏻</w:t>
      </w:r>
      <w:r w:rsidRPr="00593786">
        <w:t xml:space="preserve">У моста перед д.Ильино, где разлив в этом году очень серьёзный, выставлен пост </w:t>
      </w:r>
      <w:r w:rsidRPr="00593786">
        <w:rPr>
          <w:b/>
          <w:bCs/>
        </w:rPr>
        <w:t>МЧС</w:t>
      </w:r>
      <w:r w:rsidRPr="00593786">
        <w:t>, ор</w:t>
      </w:r>
      <w:r w:rsidRPr="00593786">
        <w:t>ганизовать переправу с 9 до 10 утра и с 15 до 17 вечера, главе Павловского поселения Е.С.Филичкиной – обеспечить подвоз продуктов. В д.Ильино, помимо пожилых граждан, находится двое малолетних детей. Поэтому попрошу взять ситуацию на контроль и главврача О</w:t>
      </w:r>
      <w:r w:rsidRPr="00593786">
        <w:t>ГБУЗ «Темкинская ЦРБ» И.В.Новаторову. Связь с деревней через ЕДДС есть. Каждый день там контролируется уровень воды, который, сами понимаете, в результате предстоящих дождей может только увеличиться.</w:t>
      </w:r>
    </w:p>
    <w:p w:rsidR="00593786" w:rsidRPr="00593786" w:rsidRDefault="002F3F80">
      <w:pPr>
        <w:pStyle w:val="Base0"/>
      </w:pPr>
      <w:r w:rsidRPr="00593786">
        <w:t>Только за одни сутки сегодня, как отметила глава Павловс</w:t>
      </w:r>
      <w:r w:rsidRPr="00593786">
        <w:t>кого поселения Е.С.Филичкина, уровень воды в р.Воря поднялся на 70 см., что соответствует 2013 году. Как добавил на совещании начальник ПСЧ-45 А.Д.Козлов, приславший нам эти снимки, возможен и перелив дороги на Федотково, как в том же 2013 году.</w:t>
      </w:r>
    </w:p>
    <w:p w:rsidR="00593786" w:rsidRPr="00593786" w:rsidRDefault="002F3F80">
      <w:pPr>
        <w:pStyle w:val="URL1"/>
      </w:pPr>
      <w:hyperlink r:id="rId99" w:history="1">
        <w:r w:rsidRPr="00593786">
          <w:t>http://vk.com/wall467551795_5286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17:50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Весеннее половодье: в </w:t>
      </w:r>
      <w:r w:rsidRPr="00593786">
        <w:rPr>
          <w:b/>
        </w:rPr>
        <w:t>Гагарине затопило 179 приусадебных участков и 1 дом</w:t>
      </w:r>
    </w:p>
    <w:p w:rsidR="00593786" w:rsidRPr="00593786" w:rsidRDefault="002F3F80">
      <w:pPr>
        <w:pStyle w:val="Base0"/>
      </w:pPr>
      <w:r w:rsidRPr="00593786">
        <w:t>Весеннее половодье: в Гагарине затопило 179 приусадебных участков и 1 дом</w:t>
      </w:r>
    </w:p>
    <w:p w:rsidR="00593786" w:rsidRPr="00593786" w:rsidRDefault="002F3F80">
      <w:pPr>
        <w:pStyle w:val="Base0"/>
      </w:pPr>
      <w:r w:rsidRPr="00593786">
        <w:t xml:space="preserve">В зоне подтопления - 358 человек, из которых 50- это дети </w:t>
      </w:r>
    </w:p>
    <w:p w:rsidR="00593786" w:rsidRPr="00593786" w:rsidRDefault="002F3F80">
      <w:pPr>
        <w:pStyle w:val="Base0"/>
      </w:pPr>
      <w:r w:rsidRPr="00593786">
        <w:t>Весеннее половодье в Смоленской области первыми почувствовали на себе ж</w:t>
      </w:r>
      <w:r w:rsidRPr="00593786">
        <w:t xml:space="preserve">ители Гагарина. По данным на 10 апреля, как сообщает региональное управление </w:t>
      </w:r>
      <w:r w:rsidRPr="00593786">
        <w:rPr>
          <w:b/>
          <w:bCs/>
        </w:rPr>
        <w:t>МЧС</w:t>
      </w:r>
      <w:r w:rsidRPr="00593786">
        <w:t xml:space="preserve">, река Гжать разлилась и затопила 179 приусадебных участков и один дом на 13 улицах: </w:t>
      </w:r>
    </w:p>
    <w:p w:rsidR="00593786" w:rsidRPr="00593786" w:rsidRDefault="002F3F80">
      <w:pPr>
        <w:pStyle w:val="Base0"/>
      </w:pPr>
      <w:r w:rsidRPr="00593786">
        <w:t xml:space="preserve">Заречная, </w:t>
      </w:r>
    </w:p>
    <w:p w:rsidR="00593786" w:rsidRPr="00593786" w:rsidRDefault="002F3F80">
      <w:pPr>
        <w:pStyle w:val="Base0"/>
      </w:pPr>
      <w:r w:rsidRPr="00593786">
        <w:t xml:space="preserve">Садовая, </w:t>
      </w:r>
    </w:p>
    <w:p w:rsidR="00593786" w:rsidRPr="00593786" w:rsidRDefault="002F3F80">
      <w:pPr>
        <w:pStyle w:val="Base0"/>
      </w:pPr>
      <w:r w:rsidRPr="00593786">
        <w:t xml:space="preserve">Герцена, </w:t>
      </w:r>
    </w:p>
    <w:p w:rsidR="00593786" w:rsidRPr="00593786" w:rsidRDefault="002F3F80">
      <w:pPr>
        <w:pStyle w:val="Base0"/>
      </w:pPr>
      <w:r w:rsidRPr="00593786">
        <w:t xml:space="preserve">Космонавта Лазарева, </w:t>
      </w:r>
    </w:p>
    <w:p w:rsidR="00593786" w:rsidRPr="00593786" w:rsidRDefault="002F3F80">
      <w:pPr>
        <w:pStyle w:val="Base0"/>
      </w:pPr>
      <w:r w:rsidRPr="00593786">
        <w:t xml:space="preserve">Космонавта Комарова, </w:t>
      </w:r>
    </w:p>
    <w:p w:rsidR="00593786" w:rsidRPr="00593786" w:rsidRDefault="002F3F80">
      <w:pPr>
        <w:pStyle w:val="Base0"/>
      </w:pPr>
      <w:r w:rsidRPr="00593786">
        <w:t xml:space="preserve">Космонавта Беляева, </w:t>
      </w:r>
    </w:p>
    <w:p w:rsidR="00593786" w:rsidRPr="00593786" w:rsidRDefault="002F3F80">
      <w:pPr>
        <w:pStyle w:val="Base0"/>
      </w:pPr>
      <w:r w:rsidRPr="00593786">
        <w:t xml:space="preserve">Космонавта Добровольского </w:t>
      </w:r>
    </w:p>
    <w:p w:rsidR="00593786" w:rsidRPr="00593786" w:rsidRDefault="002F3F80">
      <w:pPr>
        <w:pStyle w:val="Base0"/>
      </w:pPr>
      <w:r w:rsidRPr="00593786">
        <w:t xml:space="preserve">Космонавта Волкова, </w:t>
      </w:r>
    </w:p>
    <w:p w:rsidR="00593786" w:rsidRPr="00593786" w:rsidRDefault="002F3F80">
      <w:pPr>
        <w:pStyle w:val="Base0"/>
      </w:pPr>
      <w:r w:rsidRPr="00593786">
        <w:t xml:space="preserve">Набережная Герцена, </w:t>
      </w:r>
    </w:p>
    <w:p w:rsidR="00593786" w:rsidRPr="00593786" w:rsidRDefault="002F3F80">
      <w:pPr>
        <w:pStyle w:val="Base0"/>
      </w:pPr>
      <w:r w:rsidRPr="00593786">
        <w:t xml:space="preserve">пер. Звездный, </w:t>
      </w:r>
    </w:p>
    <w:p w:rsidR="00593786" w:rsidRPr="00593786" w:rsidRDefault="002F3F80">
      <w:pPr>
        <w:pStyle w:val="Base0"/>
      </w:pPr>
      <w:r w:rsidRPr="00593786">
        <w:t xml:space="preserve">пер. Герцена, </w:t>
      </w:r>
    </w:p>
    <w:p w:rsidR="00593786" w:rsidRPr="00593786" w:rsidRDefault="002F3F80">
      <w:pPr>
        <w:pStyle w:val="Base0"/>
      </w:pPr>
      <w:r w:rsidRPr="00593786">
        <w:t xml:space="preserve">Советская набережная, </w:t>
      </w:r>
    </w:p>
    <w:p w:rsidR="00593786" w:rsidRPr="00593786" w:rsidRDefault="002F3F80">
      <w:pPr>
        <w:pStyle w:val="Base0"/>
      </w:pPr>
      <w:r w:rsidRPr="00593786">
        <w:t xml:space="preserve">Совхоз Космонавтов. </w:t>
      </w:r>
    </w:p>
    <w:p w:rsidR="00593786" w:rsidRPr="00593786" w:rsidRDefault="002F3F80">
      <w:pPr>
        <w:pStyle w:val="Base0"/>
      </w:pPr>
      <w:r w:rsidRPr="00593786">
        <w:t>Население 358 чел., в том числе 50 детей. Социально значимых объектов в зоне подтопления не</w:t>
      </w:r>
      <w:r w:rsidRPr="00593786">
        <w:t xml:space="preserve">т. 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 </w:t>
      </w:r>
    </w:p>
    <w:p w:rsidR="00593786" w:rsidRPr="00593786" w:rsidRDefault="002F3F80">
      <w:pPr>
        <w:pStyle w:val="Base0"/>
      </w:pPr>
      <w:r w:rsidRPr="00593786">
        <w:t xml:space="preserve">При угрозе подтопления необходимо: </w:t>
      </w:r>
    </w:p>
    <w:p w:rsidR="00593786" w:rsidRPr="00593786" w:rsidRDefault="002F3F80">
      <w:pPr>
        <w:pStyle w:val="Base0"/>
      </w:pPr>
      <w:r w:rsidRPr="00593786">
        <w:t xml:space="preserve">уложить в непромокаемые пакеты документы и ценности, </w:t>
      </w:r>
    </w:p>
    <w:p w:rsidR="00593786" w:rsidRPr="00593786" w:rsidRDefault="002F3F80">
      <w:pPr>
        <w:pStyle w:val="Base0"/>
      </w:pPr>
      <w:r w:rsidRPr="00593786">
        <w:t xml:space="preserve">создать двух-, трехдневный запас продуктов питания и питьевой воды </w:t>
      </w:r>
    </w:p>
    <w:p w:rsidR="00593786" w:rsidRPr="00593786" w:rsidRDefault="002F3F80">
      <w:pPr>
        <w:pStyle w:val="Base0"/>
      </w:pPr>
      <w:r w:rsidRPr="00593786">
        <w:t xml:space="preserve">по возможности переместить имущество из подвальных и цокольных этажей. </w:t>
      </w:r>
    </w:p>
    <w:p w:rsidR="00593786" w:rsidRPr="00593786" w:rsidRDefault="002F3F80">
      <w:pPr>
        <w:pStyle w:val="Base0"/>
      </w:pPr>
      <w:r w:rsidRPr="00593786">
        <w:t>При э</w:t>
      </w:r>
      <w:r w:rsidRPr="00593786">
        <w:t xml:space="preserve">вакуации из дома: </w:t>
      </w:r>
    </w:p>
    <w:p w:rsidR="00593786" w:rsidRPr="00593786" w:rsidRDefault="002F3F80">
      <w:pPr>
        <w:pStyle w:val="Base0"/>
      </w:pPr>
      <w:r w:rsidRPr="00593786">
        <w:t xml:space="preserve">взять с собой документы, ценности, вещи первой необходимости, запас питьевой воды и продукты питания на двое-трое суток </w:t>
      </w:r>
    </w:p>
    <w:p w:rsidR="00593786" w:rsidRPr="00593786" w:rsidRDefault="002F3F80">
      <w:pPr>
        <w:pStyle w:val="Base0"/>
      </w:pPr>
      <w:r w:rsidRPr="00593786">
        <w:t>перед тем как покинуть дом, квартиру, необходимо выключить электричество и газ, плотно закрыть окна, двери, вентиляц</w:t>
      </w:r>
      <w:r w:rsidRPr="00593786">
        <w:t xml:space="preserve">ионные и другие отверстия </w:t>
      </w:r>
    </w:p>
    <w:p w:rsidR="00593786" w:rsidRPr="00593786" w:rsidRDefault="002F3F80">
      <w:pPr>
        <w:pStyle w:val="Base0"/>
      </w:pPr>
      <w:r w:rsidRPr="00593786">
        <w:t xml:space="preserve">обозначить свое местоположение: в светлое время суток - вывешиванием на высоком месте белого или цветного полотенца, а в ночное время - подачей световых сигналов </w:t>
      </w:r>
    </w:p>
    <w:p w:rsidR="00593786" w:rsidRPr="00593786" w:rsidRDefault="002F3F80">
      <w:pPr>
        <w:pStyle w:val="Base0"/>
      </w:pPr>
      <w:r w:rsidRPr="00593786">
        <w:t>до прибытия помощи оказавшимся в зоне затопления следует оставатьс</w:t>
      </w:r>
      <w:r w:rsidRPr="00593786">
        <w:t xml:space="preserve">я на верхних этажах и крышах зданий, деревьях, других возвышенных местах. </w:t>
      </w:r>
    </w:p>
    <w:p w:rsidR="00593786" w:rsidRPr="00593786" w:rsidRDefault="002F3F80">
      <w:pPr>
        <w:pStyle w:val="Base0"/>
      </w:pPr>
      <w:r w:rsidRPr="00593786">
        <w:t>при внезапном подтоплении необходимо как можно быстрее занять ближайшее безопасное возвышенное место и быть готовым к эвакуации по воде, в том числе и с помощью подручных плавательн</w:t>
      </w:r>
      <w:r w:rsidRPr="00593786">
        <w:t xml:space="preserve">ых средств. </w:t>
      </w:r>
    </w:p>
    <w:p w:rsidR="00593786" w:rsidRPr="00593786" w:rsidRDefault="002F3F80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>Источник: GlavnayaTema.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100" w:history="1">
        <w:r w:rsidRPr="00593786">
          <w:t>https://smolensk.bezformata.com/listnews/vesennee-polovode-v-gagarin</w:t>
        </w:r>
        <w:r w:rsidRPr="00593786">
          <w:t>e-zatopilo/104431841/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ЕДИНАЯ РОССИЯ ГАГАРИНСКИЙ РАЙОН, 130 подписчиков, 11.04.2022 17:43</w:t>
      </w:r>
    </w:p>
    <w:p w:rsidR="00593786" w:rsidRPr="00593786" w:rsidRDefault="002F3F80">
      <w:pPr>
        <w:pStyle w:val="PostMetric"/>
      </w:pPr>
      <w:r w:rsidRPr="00593786">
        <w:t>Лайки: 18, Репосты: 5, Комментарии: 1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С учётом погодных условий в настоящее время в Гагаринском районе сложилась непростая ситуация, связанная с</w:t>
      </w:r>
      <w:r w:rsidRPr="00593786">
        <w:t xml:space="preserve"> весенним паводком. Река Гжать на территории города Гагарин вышла из берегов, что привело к подтоплению близлежащих к набережной частных жилых домов и улиц. Уровень воды в реке поднялся более чем на два метра.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Вторые сутки работает оперативный Штаб по </w:t>
      </w:r>
      <w:r w:rsidRPr="00593786">
        <w:t>решению вопросов, связанных с половодьем, под руководством Главы района П.В. Хомайко.</w:t>
      </w:r>
    </w:p>
    <w:p w:rsidR="00593786" w:rsidRPr="00593786" w:rsidRDefault="002F3F80">
      <w:pPr>
        <w:pStyle w:val="Base0"/>
      </w:pPr>
      <w:r w:rsidRPr="00593786">
        <w:t xml:space="preserve">Ситуация с паводком взята на контроль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город дополнительно прибыли 30 специалистов личного состава </w:t>
      </w:r>
      <w:r w:rsidRPr="00593786">
        <w:rPr>
          <w:b/>
          <w:bCs/>
        </w:rPr>
        <w:t>МЧС</w:t>
      </w:r>
      <w:r w:rsidRPr="00593786">
        <w:t xml:space="preserve"> для обеспеч</w:t>
      </w:r>
      <w:r w:rsidRPr="00593786">
        <w:t>ения безопасности в зоне подтопления и оказания помощи нашим жителям.</w:t>
      </w:r>
    </w:p>
    <w:p w:rsidR="00593786" w:rsidRPr="00593786" w:rsidRDefault="002F3F80">
      <w:pPr>
        <w:pStyle w:val="Base0"/>
      </w:pPr>
      <w:r w:rsidRPr="00593786">
        <w:t>🤝</w:t>
      </w:r>
      <w:r w:rsidRPr="00593786">
        <w:t xml:space="preserve">Активисты партии «ЕДИНАЯ РОССИЯ» не могли остаться в стороне от возникшей ситуации. В связи с неблагоприятными погодными условиями руководителем фракции партии в городском Совете Н.Л. </w:t>
      </w:r>
      <w:r w:rsidRPr="00593786">
        <w:t xml:space="preserve">Ченцовой совместно с депутатами был организован подвоз горячего чая и перекуса сотрудникам </w:t>
      </w:r>
      <w:r w:rsidRPr="00593786">
        <w:rPr>
          <w:b/>
          <w:bCs/>
        </w:rPr>
        <w:t>МЧС</w:t>
      </w:r>
      <w:r w:rsidRPr="00593786">
        <w:t>, которые осуществляют круглосуточное дежурство на стационарных опорных пунктах.</w:t>
      </w:r>
    </w:p>
    <w:p w:rsidR="00593786" w:rsidRPr="00593786" w:rsidRDefault="002F3F80">
      <w:pPr>
        <w:pStyle w:val="Base0"/>
      </w:pPr>
      <w:r w:rsidRPr="00593786">
        <w:t>‼</w:t>
      </w:r>
      <w:r w:rsidRPr="00593786">
        <w:t xml:space="preserve">Граждане, которые попали в зону подтопления, могут обратиться к сотрудникам </w:t>
      </w:r>
      <w:r w:rsidRPr="00593786">
        <w:rPr>
          <w:b/>
          <w:bCs/>
        </w:rPr>
        <w:t>МЧС</w:t>
      </w:r>
      <w:r w:rsidRPr="00593786">
        <w:t>,</w:t>
      </w:r>
      <w:r w:rsidRPr="00593786">
        <w:t xml:space="preserve"> осуществляющим дежурство в зоне подтопления в случае необходимости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</w:pPr>
      <w:r w:rsidRPr="00593786">
        <w:t>📲</w:t>
      </w:r>
      <w:r w:rsidRPr="00593786">
        <w:t>Напоминаем, телефон единой дежурной диспетчерской службы: (48135) 3-47-75.</w:t>
      </w:r>
    </w:p>
    <w:p w:rsidR="00593786" w:rsidRPr="00593786" w:rsidRDefault="002F3F80">
      <w:pPr>
        <w:pStyle w:val="Base0"/>
      </w:pPr>
      <w:r w:rsidRPr="00593786">
        <w:t>#ЕРпомогает #ЕР67 #СмоленскаяОбласть #Е</w:t>
      </w:r>
      <w:r w:rsidRPr="00593786">
        <w:t>РГагарин #ЕРГагаринскийрайон</w:t>
      </w:r>
    </w:p>
    <w:p w:rsidR="00593786" w:rsidRPr="00593786" w:rsidRDefault="002F3F80">
      <w:pPr>
        <w:pStyle w:val="URL1"/>
      </w:pPr>
      <w:hyperlink r:id="rId101" w:history="1">
        <w:r w:rsidRPr="00593786">
          <w:t>http://vk.com/wall-209588558_275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Ирина Рогова, 9 264 подписчика, в Подслушано Смоленск, 107 664 подписчика, 11.04.2022 17:39</w:t>
      </w:r>
    </w:p>
    <w:p w:rsidR="00593786" w:rsidRPr="00593786" w:rsidRDefault="002F3F80">
      <w:pPr>
        <w:pStyle w:val="PostMetric"/>
      </w:pPr>
      <w:r w:rsidRPr="00593786">
        <w:t>СМ Индекс: 7, Лайки: 0, Реп</w:t>
      </w:r>
      <w:r w:rsidRPr="00593786">
        <w:t>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</w:t>
      </w:r>
      <w:r w:rsidRPr="00593786">
        <w:t xml:space="preserve">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В Гагарине сняли вторую часть мультфильма о мамонтенке, только в этот раз мамонтят уже двое</w:t>
      </w:r>
    </w:p>
    <w:p w:rsidR="00593786" w:rsidRPr="00593786" w:rsidRDefault="002F3F80">
      <w:pPr>
        <w:pStyle w:val="MLGParentAnnotation0"/>
      </w:pPr>
      <w:r w:rsidRPr="00593786">
        <w:t>Видео прислано подписчиком</w:t>
      </w:r>
    </w:p>
    <w:p w:rsidR="00593786" w:rsidRPr="00593786" w:rsidRDefault="002F3F80">
      <w:pPr>
        <w:pStyle w:val="URL1"/>
      </w:pPr>
      <w:hyperlink r:id="rId102" w:history="1">
        <w:r w:rsidRPr="00593786">
          <w:t>http</w:t>
        </w:r>
        <w:r w:rsidRPr="00593786">
          <w:t>://vk.com/wall-153855784_1005345?reply=1006143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Главная Тема | Новости Смоленска и области, 11 270 подписчиков, 11.04.2022 17:26</w:t>
      </w:r>
    </w:p>
    <w:p w:rsidR="00593786" w:rsidRPr="00593786" w:rsidRDefault="002F3F80">
      <w:pPr>
        <w:pStyle w:val="PostMetric"/>
      </w:pPr>
      <w:r w:rsidRPr="00593786">
        <w:t>СМ Индекс: 125, Лайки: 0, Репосты: 1, Комментарии: 0</w:t>
      </w:r>
    </w:p>
    <w:p w:rsidR="00593786" w:rsidRPr="00593786" w:rsidRDefault="002F3F80">
      <w:pPr>
        <w:pStyle w:val="Base0"/>
      </w:pPr>
      <w:r w:rsidRPr="00593786">
        <w:t>Весеннее половодье: в Гагарине затопило 179 приусадеб</w:t>
      </w:r>
      <w:r w:rsidRPr="00593786">
        <w:t xml:space="preserve">ных участков и 1 дом. 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2F3F80">
      <w:pPr>
        <w:pStyle w:val="Base0"/>
      </w:pPr>
      <w:r w:rsidRPr="00593786">
        <w:t>https://glavnayatema.</w:t>
      </w:r>
      <w:r w:rsidRPr="00593786">
        <w:rPr>
          <w:b/>
          <w:bCs/>
        </w:rPr>
        <w:t>com</w:t>
      </w:r>
      <w:r w:rsidRPr="00593786">
        <w:t>/?p=108309</w:t>
      </w:r>
    </w:p>
    <w:p w:rsidR="00593786" w:rsidRPr="00593786" w:rsidRDefault="002F3F80">
      <w:pPr>
        <w:pStyle w:val="URL1"/>
      </w:pPr>
      <w:hyperlink r:id="rId103" w:history="1">
        <w:r w:rsidRPr="00593786">
          <w:t>http://vk.com/wall-117158946_36309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glavnayatema.com, Glavnayatema.com, 688 подписчиков, 11.04.</w:t>
      </w:r>
      <w:r w:rsidRPr="00593786">
        <w:t>2022 17:25</w:t>
      </w:r>
    </w:p>
    <w:p w:rsidR="00593786" w:rsidRPr="00593786" w:rsidRDefault="002F3F80">
      <w:pPr>
        <w:pStyle w:val="PostMetric"/>
      </w:pPr>
      <w:r w:rsidRPr="00593786">
        <w:t>Лайки: 0, Репосты: 1,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Весеннее половодье: в Гагарине затопило 179 приусадебных участков и 1 дом | glavnayatema.com</w:t>
      </w:r>
    </w:p>
    <w:p w:rsidR="00593786" w:rsidRPr="00593786" w:rsidRDefault="002F3F80">
      <w:pPr>
        <w:pStyle w:val="Base0"/>
      </w:pPr>
      <w:r w:rsidRPr="00593786">
        <w:t xml:space="preserve">В зоне подтопления - 358 человек, из которых 50- это дети </w:t>
      </w:r>
    </w:p>
    <w:p w:rsidR="00593786" w:rsidRPr="00593786" w:rsidRDefault="002F3F80">
      <w:pPr>
        <w:pStyle w:val="Base0"/>
      </w:pPr>
      <w:r w:rsidRPr="00593786">
        <w:t xml:space="preserve">Весеннее половодье в Смоленской области первыми почувствовали на себе жители Гагарина. По данным на 10 апреля, как сообщает региональное управление </w:t>
      </w:r>
      <w:r w:rsidRPr="00593786">
        <w:rPr>
          <w:b/>
          <w:bCs/>
        </w:rPr>
        <w:t>МЧС</w:t>
      </w:r>
      <w:r w:rsidRPr="00593786">
        <w:t>, река Гжать разлилась и затопила 179 приусадебных участков и один дом на 13 улицах:</w:t>
      </w:r>
    </w:p>
    <w:p w:rsidR="00593786" w:rsidRPr="00593786" w:rsidRDefault="002F3F80">
      <w:pPr>
        <w:pStyle w:val="Base0"/>
      </w:pPr>
      <w:r w:rsidRPr="00593786">
        <w:t>Заречная,</w:t>
      </w:r>
    </w:p>
    <w:p w:rsidR="00593786" w:rsidRPr="00593786" w:rsidRDefault="002F3F80">
      <w:pPr>
        <w:pStyle w:val="Base0"/>
      </w:pPr>
      <w:r w:rsidRPr="00593786">
        <w:t>Садовая,</w:t>
      </w:r>
    </w:p>
    <w:p w:rsidR="00593786" w:rsidRPr="00593786" w:rsidRDefault="002F3F80">
      <w:pPr>
        <w:pStyle w:val="Base0"/>
      </w:pPr>
      <w:r w:rsidRPr="00593786">
        <w:t>Г</w:t>
      </w:r>
      <w:r w:rsidRPr="00593786">
        <w:t>ерцена,</w:t>
      </w:r>
    </w:p>
    <w:p w:rsidR="00593786" w:rsidRPr="00593786" w:rsidRDefault="002F3F80">
      <w:pPr>
        <w:pStyle w:val="Base0"/>
      </w:pPr>
      <w:r w:rsidRPr="00593786">
        <w:t>Космонавта Лазарева,</w:t>
      </w:r>
    </w:p>
    <w:p w:rsidR="00593786" w:rsidRPr="00593786" w:rsidRDefault="002F3F80">
      <w:pPr>
        <w:pStyle w:val="Base0"/>
      </w:pPr>
      <w:r w:rsidRPr="00593786">
        <w:t>Космонавта Комарова,</w:t>
      </w:r>
    </w:p>
    <w:p w:rsidR="00593786" w:rsidRPr="00593786" w:rsidRDefault="002F3F80">
      <w:pPr>
        <w:pStyle w:val="Base0"/>
      </w:pPr>
      <w:r w:rsidRPr="00593786">
        <w:t>Космонавта Беляева,</w:t>
      </w:r>
    </w:p>
    <w:p w:rsidR="00593786" w:rsidRPr="00593786" w:rsidRDefault="002F3F80">
      <w:pPr>
        <w:pStyle w:val="Base0"/>
      </w:pPr>
      <w:r w:rsidRPr="00593786">
        <w:t>Космонавта Добровольского</w:t>
      </w:r>
    </w:p>
    <w:p w:rsidR="00593786" w:rsidRPr="00593786" w:rsidRDefault="002F3F80">
      <w:pPr>
        <w:pStyle w:val="Base0"/>
      </w:pPr>
      <w:r w:rsidRPr="00593786">
        <w:t>Космонавта Волкова,</w:t>
      </w:r>
    </w:p>
    <w:p w:rsidR="00593786" w:rsidRPr="00593786" w:rsidRDefault="002F3F80">
      <w:pPr>
        <w:pStyle w:val="Base0"/>
      </w:pPr>
      <w:r w:rsidRPr="00593786">
        <w:t>Набережная Герцена,</w:t>
      </w:r>
    </w:p>
    <w:p w:rsidR="00593786" w:rsidRPr="00593786" w:rsidRDefault="002F3F80">
      <w:pPr>
        <w:pStyle w:val="Base0"/>
      </w:pPr>
      <w:r w:rsidRPr="00593786">
        <w:t>пер. Звездный,</w:t>
      </w:r>
    </w:p>
    <w:p w:rsidR="00593786" w:rsidRPr="00593786" w:rsidRDefault="002F3F80">
      <w:pPr>
        <w:pStyle w:val="Base0"/>
      </w:pPr>
      <w:r w:rsidRPr="00593786">
        <w:t>пер. Герцена,</w:t>
      </w:r>
    </w:p>
    <w:p w:rsidR="00593786" w:rsidRPr="00593786" w:rsidRDefault="002F3F80">
      <w:pPr>
        <w:pStyle w:val="Base0"/>
      </w:pPr>
      <w:r w:rsidRPr="00593786">
        <w:t>Советская набережная,</w:t>
      </w:r>
    </w:p>
    <w:p w:rsidR="00593786" w:rsidRPr="00593786" w:rsidRDefault="002F3F80">
      <w:pPr>
        <w:pStyle w:val="Base0"/>
      </w:pPr>
      <w:r w:rsidRPr="00593786">
        <w:t>Совхоз Космонавтов.</w:t>
      </w:r>
    </w:p>
    <w:p w:rsidR="00593786" w:rsidRPr="00593786" w:rsidRDefault="002F3F80">
      <w:pPr>
        <w:pStyle w:val="Base0"/>
      </w:pPr>
      <w:r w:rsidRPr="00593786">
        <w:t xml:space="preserve">Население 358 чел., в том числе 50 детей. </w:t>
      </w:r>
      <w:r w:rsidRPr="00593786">
        <w:t>Социально значимых объектов в зоне подтопления нет.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МЧС</w:t>
      </w:r>
      <w:r w:rsidRPr="00593786">
        <w:t xml:space="preserve"> напоминает:</w:t>
      </w:r>
    </w:p>
    <w:p w:rsidR="00593786" w:rsidRPr="00593786" w:rsidRDefault="002F3F80">
      <w:pPr>
        <w:pStyle w:val="Base0"/>
      </w:pPr>
      <w:r w:rsidRPr="00593786">
        <w:t>При угрозе подтопления необходимо:</w:t>
      </w:r>
    </w:p>
    <w:p w:rsidR="00593786" w:rsidRPr="00593786" w:rsidRDefault="002F3F80">
      <w:pPr>
        <w:pStyle w:val="Base0"/>
      </w:pPr>
      <w:r w:rsidRPr="00593786">
        <w:t>уложить в непромокаемые пакеты документы и ценности,</w:t>
      </w:r>
    </w:p>
    <w:p w:rsidR="00593786" w:rsidRPr="00593786" w:rsidRDefault="002F3F80">
      <w:pPr>
        <w:pStyle w:val="Base0"/>
      </w:pPr>
      <w:r w:rsidRPr="00593786">
        <w:t>создать двух-, трехдневный запас продуктов питания и питьевой воды</w:t>
      </w:r>
    </w:p>
    <w:p w:rsidR="00593786" w:rsidRPr="00593786" w:rsidRDefault="002F3F80">
      <w:pPr>
        <w:pStyle w:val="Base0"/>
      </w:pPr>
      <w:r w:rsidRPr="00593786">
        <w:t>по возможности переместить имущес</w:t>
      </w:r>
      <w:r w:rsidRPr="00593786">
        <w:t>тво из подвальных и цокольных этажей.</w:t>
      </w:r>
    </w:p>
    <w:p w:rsidR="00593786" w:rsidRPr="00593786" w:rsidRDefault="002F3F80">
      <w:pPr>
        <w:pStyle w:val="Base0"/>
      </w:pPr>
      <w:r w:rsidRPr="00593786">
        <w:t>При эвакуации из дома:</w:t>
      </w:r>
    </w:p>
    <w:p w:rsidR="00593786" w:rsidRPr="00593786" w:rsidRDefault="002F3F80">
      <w:pPr>
        <w:pStyle w:val="Base0"/>
      </w:pPr>
      <w:r w:rsidRPr="00593786">
        <w:t>взять с собой документы, ценности, вещи первой необходимости, запас питьевой воды и продукты питания на двое-трое суток</w:t>
      </w:r>
    </w:p>
    <w:p w:rsidR="00593786" w:rsidRPr="00593786" w:rsidRDefault="002F3F80">
      <w:pPr>
        <w:pStyle w:val="Base0"/>
      </w:pPr>
      <w:r w:rsidRPr="00593786">
        <w:t xml:space="preserve">перед тем как покинуть дом, квартиру, необходимо выключить электричество и </w:t>
      </w:r>
      <w:r w:rsidRPr="00593786">
        <w:t>газ, плотно закрыть окна, двери, вентиляционные и другие отверстия</w:t>
      </w:r>
    </w:p>
    <w:p w:rsidR="00593786" w:rsidRPr="00593786" w:rsidRDefault="002F3F80">
      <w:pPr>
        <w:pStyle w:val="Base0"/>
      </w:pPr>
      <w:r w:rsidRPr="00593786">
        <w:t>обозначить свое местоположение: в светлое время суток - вывешиванием на высоком месте белого или цветного полотенца, а в ночное время - подачей световых сигналов</w:t>
      </w:r>
    </w:p>
    <w:p w:rsidR="00593786" w:rsidRPr="00593786" w:rsidRDefault="002F3F80">
      <w:pPr>
        <w:pStyle w:val="Base0"/>
      </w:pPr>
      <w:r w:rsidRPr="00593786">
        <w:t>до прибытия помощи оказавши</w:t>
      </w:r>
      <w:r w:rsidRPr="00593786">
        <w:t>мся в зоне затопления следует оставаться на верхних этажах и крышах зданий, деревьях, других возвышенных местах.</w:t>
      </w:r>
    </w:p>
    <w:p w:rsidR="00593786" w:rsidRPr="00593786" w:rsidRDefault="002F3F80">
      <w:pPr>
        <w:pStyle w:val="Base0"/>
      </w:pPr>
      <w:r w:rsidRPr="00593786">
        <w:t xml:space="preserve">при внезапном подтоплении необходимо как можно быстрее занять ближайшее безопасное возвышенное место и быть готовым к эвакуации по воде, в том </w:t>
      </w:r>
      <w:r w:rsidRPr="00593786">
        <w:t>числе и с помощью подручных плавательных средств.</w:t>
      </w:r>
    </w:p>
    <w:p w:rsidR="00593786" w:rsidRPr="00593786" w:rsidRDefault="002F3F80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Журналист</w:t>
      </w:r>
    </w:p>
    <w:p w:rsidR="00593786" w:rsidRPr="00593786" w:rsidRDefault="002F3F80">
      <w:pPr>
        <w:pStyle w:val="URL1"/>
      </w:pPr>
      <w:hyperlink r:id="rId104" w:history="1">
        <w:r w:rsidRPr="00593786">
          <w:t>https://glavnayatema.com/?p=108309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Одноклассники, Полина Хомайко, 90 подписчиков, </w:t>
      </w:r>
      <w:r w:rsidRPr="00593786">
        <w:t>11.04.2022 17:18</w:t>
      </w:r>
    </w:p>
    <w:p w:rsidR="00593786" w:rsidRPr="00593786" w:rsidRDefault="002F3F80">
      <w:pPr>
        <w:pStyle w:val="PostMetric"/>
      </w:pPr>
      <w:r w:rsidRPr="00593786">
        <w:t>Лайки: 22,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Михаилом Удальцом, начальником отдела надзорной деятельности и профилактической работы по линии </w:t>
      </w:r>
      <w:r w:rsidRPr="00593786">
        <w:rPr>
          <w:b/>
          <w:bCs/>
        </w:rPr>
        <w:t>МЧС</w:t>
      </w:r>
      <w:r w:rsidRPr="00593786">
        <w:t xml:space="preserve"> в нашем районе Александром Ма</w:t>
      </w:r>
      <w:r w:rsidRPr="00593786">
        <w:t>йоровым, с Главой Гагаринского сельского поселения Юлией Чубаревой выехали на участки дорог, на которых наблюдается перелив реки, чтобы на месте оценить риски для жителей деревень, у которых сегодня отрезан путь из населенного пункта. С жителями установлен</w:t>
      </w:r>
      <w:r w:rsidRPr="00593786">
        <w:t xml:space="preserve"> контакт, в любой момент по звонку каждому будет оказана помощь.</w:t>
      </w:r>
    </w:p>
    <w:p w:rsidR="00593786" w:rsidRPr="00593786" w:rsidRDefault="002F3F80">
      <w:pPr>
        <w:pStyle w:val="Base0"/>
      </w:pPr>
      <w:r w:rsidRPr="00593786">
        <w:t xml:space="preserve">Напоминаю, телефон единой дежурной диспетчерской службы 3-47-75. Граждане, которые попали в зону подтопления, могут обратиться в случае необходимости эвакуации, по доставке продуктов питания </w:t>
      </w:r>
      <w:r w:rsidRPr="00593786">
        <w:t>и медикаментов, а также по иным вопросам.</w:t>
      </w:r>
    </w:p>
    <w:p w:rsidR="00593786" w:rsidRPr="00593786" w:rsidRDefault="002F3F80">
      <w:pPr>
        <w:pStyle w:val="URL1"/>
      </w:pPr>
      <w:hyperlink r:id="rId105" w:history="1">
        <w:r w:rsidRPr="00593786">
          <w:t>http://ok.ru/profile/576013297231/statuses/155441590479695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Главное управление МЧС России по Смоленской обл, 2 936 подп</w:t>
      </w:r>
      <w:r w:rsidRPr="00593786">
        <w:t>исчиков, 11.04.2022 17:17</w:t>
      </w:r>
    </w:p>
    <w:p w:rsidR="00593786" w:rsidRPr="00593786" w:rsidRDefault="002F3F80">
      <w:pPr>
        <w:pStyle w:val="PostMetric"/>
      </w:pPr>
      <w:r w:rsidRPr="00593786">
        <w:t>СМ Индекс: 251, Лайки: 20, Репосты: 3,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URL1"/>
      </w:pPr>
      <w:hyperlink r:id="rId106" w:history="1">
        <w:r w:rsidRPr="00593786">
          <w:t>http://vk.com/wall-70160326_27276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Главное управление МЧС России по Смоленской обл, 2 936 подписчиков, 11.04.2022 17:16</w:t>
      </w:r>
    </w:p>
    <w:p w:rsidR="00593786" w:rsidRPr="00593786" w:rsidRDefault="002F3F80">
      <w:pPr>
        <w:pStyle w:val="PostMetric"/>
      </w:pPr>
      <w:r w:rsidRPr="00593786">
        <w:t>СМ Индекс: 220, Лайки: 10, Репосты: 1, Комментарии: 0</w:t>
      </w:r>
    </w:p>
    <w:p w:rsidR="00593786" w:rsidRPr="00593786" w:rsidRDefault="002F3F80">
      <w:pPr>
        <w:pStyle w:val="Base0"/>
      </w:pPr>
      <w:r w:rsidRPr="00593786">
        <w:t xml:space="preserve">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</w:t>
      </w:r>
      <w:r w:rsidRPr="00593786">
        <w:t xml:space="preserve">о Смоленской области Михаилом Удальцом, начальником отдела надзорной деятельности и профилактической работы по линии </w:t>
      </w:r>
      <w:r w:rsidRPr="00593786">
        <w:rPr>
          <w:b/>
          <w:bCs/>
        </w:rPr>
        <w:t>МЧС</w:t>
      </w:r>
      <w:r w:rsidRPr="00593786">
        <w:t xml:space="preserve"> в нашем районе Александром Майоровым, с Главой Гагаринского сельского поселения Юлией Чубаревой выехали на участки дорог, на которых на</w:t>
      </w:r>
      <w:r w:rsidRPr="00593786">
        <w:t>блюдается перелив реки, чтобы на месте оценить риски для жителей деревень, у которых сегодня отрезан путь из населенного пункта. С жителями установлен контакт, в любой момент по звонку каждому будет оказана помощь.</w:t>
      </w:r>
    </w:p>
    <w:p w:rsidR="00593786" w:rsidRPr="00593786" w:rsidRDefault="002F3F80">
      <w:pPr>
        <w:pStyle w:val="Base0"/>
      </w:pPr>
      <w:r w:rsidRPr="00593786">
        <w:t>Напоминаю, телефон единой дежурной диспет</w:t>
      </w:r>
      <w:r w:rsidRPr="00593786">
        <w:t>черской службы 3-47-75. Граждане, которые попали в зону подтопления, могут обратиться в случае необходимости эвакуации, по доставке продуктов питания и медикаментов, а также по иным вопросам.</w:t>
      </w:r>
    </w:p>
    <w:p w:rsidR="00593786" w:rsidRPr="00593786" w:rsidRDefault="002F3F80">
      <w:pPr>
        <w:pStyle w:val="URL1"/>
      </w:pPr>
      <w:hyperlink r:id="rId107" w:history="1">
        <w:r w:rsidRPr="00593786">
          <w:t>http://vk.com/wal</w:t>
        </w:r>
        <w:r w:rsidRPr="00593786">
          <w:t>l-70160326_27275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Главное управление МЧС России по Смоленской обл, 2 936 подписчиков, 11.04.2022 17:16</w:t>
      </w:r>
    </w:p>
    <w:p w:rsidR="00593786" w:rsidRPr="00593786" w:rsidRDefault="002F3F80">
      <w:pPr>
        <w:pStyle w:val="PostMetric"/>
      </w:pPr>
      <w:r w:rsidRPr="00593786">
        <w:t>СМ Индекс: 209, Лайки: 7,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Ситуация с паводком взята на контроль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и в гор</w:t>
      </w:r>
      <w:r w:rsidRPr="00593786">
        <w:t>од направлены 30 специалистов личного состава.</w:t>
      </w:r>
    </w:p>
    <w:p w:rsidR="00593786" w:rsidRPr="00593786" w:rsidRDefault="002F3F80">
      <w:pPr>
        <w:pStyle w:val="Base0"/>
      </w:pPr>
      <w:r w:rsidRPr="00593786">
        <w:t>#ГагаринскийрайонСмоленскойобласти</w:t>
      </w:r>
    </w:p>
    <w:p w:rsidR="00593786" w:rsidRPr="00593786" w:rsidRDefault="002F3F80">
      <w:pPr>
        <w:pStyle w:val="URL1"/>
      </w:pPr>
      <w:hyperlink r:id="rId108" w:history="1">
        <w:r w:rsidRPr="00593786">
          <w:t>http://vk.com/wall-70160326_27274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Александр Лучин (Сергеевич), 573 подписчика, 11.04.2022 17:15</w:t>
      </w:r>
    </w:p>
    <w:p w:rsidR="00593786" w:rsidRPr="00593786" w:rsidRDefault="002F3F80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</w:t>
      </w:r>
      <w:r w:rsidRPr="00593786">
        <w:t xml:space="preserve">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URL1"/>
      </w:pPr>
      <w:hyperlink r:id="rId109" w:history="1">
        <w:r w:rsidRPr="00593786">
          <w:t>http://ok.ru/profile/575709936670/statuses/153891797016606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Полина Хомайко, 1 876 подписчиков</w:t>
      </w:r>
      <w:r w:rsidRPr="00593786">
        <w:t>, 11.04.2022 17:07</w:t>
      </w:r>
    </w:p>
    <w:p w:rsidR="00593786" w:rsidRPr="00593786" w:rsidRDefault="002F3F80">
      <w:pPr>
        <w:pStyle w:val="PostMetric"/>
      </w:pPr>
      <w:r w:rsidRPr="00593786">
        <w:t>Лайки: 30, Репосты: 4, Комментарии: 0</w:t>
      </w:r>
    </w:p>
    <w:p w:rsidR="00593786" w:rsidRPr="00593786" w:rsidRDefault="002F3F80">
      <w:pPr>
        <w:pStyle w:val="Base0"/>
      </w:pPr>
      <w:r w:rsidRPr="00593786">
        <w:t xml:space="preserve">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Михаилом Удальцом, начальником отдела надзорной деятельности и профилактической работы по линии </w:t>
      </w:r>
      <w:r w:rsidRPr="00593786">
        <w:rPr>
          <w:b/>
          <w:bCs/>
        </w:rPr>
        <w:t>МЧС</w:t>
      </w:r>
      <w:r w:rsidRPr="00593786">
        <w:t xml:space="preserve"> в нашем районе Александром </w:t>
      </w:r>
      <w:r w:rsidRPr="00593786">
        <w:t>Майоровым, с Главой Гагаринского сельского поселения Юлией Чубаревой выехали на участки дорог, на которых наблюдается перелив реки, чтобы на месте оценить риски для жителей деревень, у которых сегодня отрезан путь из населенного пункта. С жителями установл</w:t>
      </w:r>
      <w:r w:rsidRPr="00593786">
        <w:t>ен контакт, в любой момент по звонку каждому будет оказана помощь.</w:t>
      </w:r>
    </w:p>
    <w:p w:rsidR="00593786" w:rsidRPr="00593786" w:rsidRDefault="002F3F80">
      <w:pPr>
        <w:pStyle w:val="URL1"/>
      </w:pPr>
      <w:hyperlink r:id="rId110" w:history="1">
        <w:r w:rsidRPr="00593786">
          <w:t>http://vk.com/wall321684562_2582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Гагаринский район Смоленской области, 2 746 подписчиков, 11.04.2022 17:06</w:t>
      </w:r>
    </w:p>
    <w:p w:rsidR="00593786" w:rsidRPr="00593786" w:rsidRDefault="002F3F80">
      <w:pPr>
        <w:pStyle w:val="PostMetric"/>
      </w:pPr>
      <w:r w:rsidRPr="00593786">
        <w:t xml:space="preserve">СМ Индекс: </w:t>
      </w:r>
      <w:r w:rsidRPr="00593786">
        <w:t>132, Лайки: 14, Репосты: 2,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Ситуация с паводком взята на контроль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и в город направлены 30 специалистов личного состава.</w:t>
      </w:r>
    </w:p>
    <w:p w:rsidR="00593786" w:rsidRPr="00593786" w:rsidRDefault="002F3F80">
      <w:pPr>
        <w:pStyle w:val="Base0"/>
      </w:pPr>
      <w:r w:rsidRPr="00593786">
        <w:t>#ГагаринскийрайонСмоленскойобласти</w:t>
      </w:r>
    </w:p>
    <w:p w:rsidR="00593786" w:rsidRPr="00593786" w:rsidRDefault="002F3F80">
      <w:pPr>
        <w:pStyle w:val="URL1"/>
      </w:pPr>
      <w:hyperlink r:id="rId111" w:history="1">
        <w:r w:rsidRPr="00593786">
          <w:t>http://vk.com/wall-148303345_12365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Гагаринский район Смоленской области, 658 подписчиков, 11.04.2022 17:03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Ситуация с паводком взята на контроль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и в город направ</w:t>
      </w:r>
      <w:r w:rsidRPr="00593786">
        <w:t>лены 30 специалистов личного состава.</w:t>
      </w:r>
    </w:p>
    <w:p w:rsidR="00593786" w:rsidRPr="00593786" w:rsidRDefault="002F3F80">
      <w:pPr>
        <w:pStyle w:val="URL1"/>
      </w:pPr>
      <w:hyperlink r:id="rId112" w:history="1">
        <w:r w:rsidRPr="00593786">
          <w:t>http://ok.ru/group/54363946549397/topic/154717662506389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smol.kp.ru, Kp.ru, 2 330 подписчиков, 11.04.2022 17:01</w:t>
      </w:r>
    </w:p>
    <w:p w:rsidR="00593786" w:rsidRPr="00593786" w:rsidRDefault="002F3F80">
      <w:pPr>
        <w:pStyle w:val="PostMetric"/>
      </w:pPr>
      <w:r w:rsidRPr="00593786">
        <w:t>Лайки: 0, Репосты: 0, Ком</w:t>
      </w:r>
      <w:r w:rsidRPr="00593786">
        <w:t>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Гагаринском районе объявили режим повышенной готовности из-за подтоплений</w:t>
      </w:r>
    </w:p>
    <w:p w:rsidR="00593786" w:rsidRPr="00593786" w:rsidRDefault="002F3F80">
      <w:pPr>
        <w:pStyle w:val="Base0"/>
      </w:pPr>
      <w:r w:rsidRPr="00593786">
        <w:t>Ситуация находится на личном контроле главы района</w:t>
      </w:r>
    </w:p>
    <w:p w:rsidR="00593786" w:rsidRPr="00593786" w:rsidRDefault="002F3F80">
      <w:pPr>
        <w:pStyle w:val="Base0"/>
      </w:pPr>
      <w:r w:rsidRPr="00593786">
        <w:t>В Гагарине и Гаринском районе ввели режим повышенной готовности из-за высокого уровня воды в реке. Гжать вышла из бер</w:t>
      </w:r>
      <w:r w:rsidRPr="00593786">
        <w:t xml:space="preserve">егов 10 апреля в результате снеготаяния и обильных дождей.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подтоплено 179 приусадебных участков и 1 дом в Гагарине.</w:t>
      </w:r>
    </w:p>
    <w:p w:rsidR="00593786" w:rsidRPr="00593786" w:rsidRDefault="002F3F80">
      <w:pPr>
        <w:pStyle w:val="Base0"/>
      </w:pPr>
      <w:r w:rsidRPr="00593786">
        <w:t xml:space="preserve">Как сообщают в администрации муниципалитета, на сегодняшний день ситуация вызывает </w:t>
      </w:r>
      <w:r w:rsidRPr="00593786">
        <w:t>опасения и находится на личном контроле главы района. Из-за паводка 358 человек, в том числе 50 детей, оказались в зоне подтоплений. Проводятся необходимые организационно-технические мероприятия.</w:t>
      </w:r>
    </w:p>
    <w:p w:rsidR="00593786" w:rsidRPr="00593786" w:rsidRDefault="002F3F80">
      <w:pPr>
        <w:pStyle w:val="Base0"/>
      </w:pPr>
      <w:r w:rsidRPr="00593786">
        <w:t>Ранее "КП" писала, что в Темкинском районе вода заблокировал</w:t>
      </w:r>
      <w:r w:rsidRPr="00593786">
        <w:t xml:space="preserve">а дорогу. Вышедшая из берегов река затруднила движение легкового транспорта в населенном пункте.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Гагаринском районе объявили режим повышенной готовности из-за подтоплений. Фото: пресс-служба администрации Гагаринского района.</w:t>
            </w:r>
          </w:p>
        </w:tc>
      </w:tr>
    </w:tbl>
    <w:p w:rsidR="00593786" w:rsidRPr="00593786" w:rsidRDefault="002F3F80">
      <w:pPr>
        <w:pStyle w:val="Base0"/>
      </w:pPr>
      <w:r w:rsidRPr="00593786">
        <w:t>Виктория НИКОЛЬСКАЯ</w:t>
      </w:r>
    </w:p>
    <w:p w:rsidR="00593786" w:rsidRPr="00593786" w:rsidRDefault="002F3F80">
      <w:pPr>
        <w:pStyle w:val="URL1"/>
      </w:pPr>
      <w:hyperlink r:id="rId113" w:history="1">
        <w:r w:rsidRPr="00593786">
          <w:t>https://www.smol.kp.ru/online/news/4702507/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Комитет по образованию АМО «Сафоновский район», 153 подписчика, 11.04.2022 16:58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Учащиеся 7-10</w:t>
      </w:r>
      <w:r w:rsidRPr="00593786">
        <w:t xml:space="preserve"> классов приняли участие в 3 Всероссийской электронной олимпиаде по безопасности жизнедеятельности. Средняя и старшая возрастная группа. Все участники олимпиады получили сертификат от директора департамента гражданской обороны.</w:t>
      </w:r>
    </w:p>
    <w:p w:rsidR="00593786" w:rsidRPr="00593786" w:rsidRDefault="002F3F80">
      <w:pPr>
        <w:pStyle w:val="URL1"/>
      </w:pPr>
      <w:hyperlink r:id="rId114" w:history="1">
        <w:r w:rsidRPr="00593786">
          <w:t>http://vk.com/wall-190765408_5357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zadnepr.sml.sudrf.ru, Заднепровский районный суд г. Смоленска (zadnepr.sml.sudrf.ru), 15 100 подписчиков, 11.04.2022 16:57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Постановлением Заднепровского </w:t>
      </w:r>
      <w:r w:rsidRPr="00593786">
        <w:rPr>
          <w:b/>
        </w:rPr>
        <w:t>районного суда г.Смоленска от 11.04.</w:t>
      </w:r>
    </w:p>
    <w:p w:rsidR="00593786" w:rsidRPr="00593786" w:rsidRDefault="002F3F80">
      <w:pPr>
        <w:pStyle w:val="Base0"/>
      </w:pPr>
      <w:r w:rsidRPr="00593786">
        <w:t>Постановлением Заднепровского районного суда г.Смоленска от 11.04.2022 года ОГБУЗ "Клиническая больница №1", признано виновным в совершении административного правонарушения, предусмотренного ч.14 ст.19.5 КоАП РФ и подве</w:t>
      </w:r>
      <w:r w:rsidRPr="00593786">
        <w:t>ргнуто наказанию в виде административного штрафа в размере 75000 рублей.</w:t>
      </w:r>
    </w:p>
    <w:p w:rsidR="00593786" w:rsidRPr="00593786" w:rsidRDefault="002F3F80">
      <w:pPr>
        <w:pStyle w:val="Base0"/>
      </w:pPr>
      <w:r w:rsidRPr="00593786">
        <w:t xml:space="preserve">Судом установлено, что 09 февраля 2022 года должностным лицом Отдела надзорной деятельности и профилактической работы г. Смоленска ГУ </w:t>
      </w:r>
      <w:r w:rsidRPr="00593786">
        <w:rPr>
          <w:b/>
          <w:bCs/>
        </w:rPr>
        <w:t>Министерства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делам</w:t>
      </w:r>
      <w:r w:rsidRPr="00593786">
        <w:t xml:space="preserve"> </w:t>
      </w:r>
      <w:r w:rsidRPr="00593786">
        <w:rPr>
          <w:b/>
          <w:bCs/>
        </w:rPr>
        <w:t>гражданской</w:t>
      </w:r>
      <w:r w:rsidRPr="00593786">
        <w:t xml:space="preserve"> </w:t>
      </w:r>
      <w:r w:rsidRPr="00593786">
        <w:rPr>
          <w:b/>
          <w:bCs/>
        </w:rPr>
        <w:t>обороны</w:t>
      </w:r>
      <w:r w:rsidRPr="00593786">
        <w:t>, чре</w:t>
      </w:r>
      <w:r w:rsidRPr="00593786">
        <w:t>звычайным ситуациям и ликвидации последствий стихийных бедствий по Смоленской области, заместителем начальника ОНД и ПР г. Смоленска - заместителем главного государственного инспектора г.Смоленска по пожарному надзору в отношении ОГБУЗ "Клиническая больниц</w:t>
      </w:r>
      <w:r w:rsidRPr="00593786">
        <w:t xml:space="preserve">а №1" составлен протокол об административном правонарушении, предусмотренном ч.14 ст.19.5 КоАП РФ, из которого следует, что в ходе проведения внеплановой выездной проверки в отношении ОГБУЗ "Клиническая больница №1" в помещениях, зданиях, расположенных на </w:t>
      </w:r>
      <w:r w:rsidRPr="00593786">
        <w:t>территории данного учреждения выявлены факты не выполнения в установленный срок, т.е. до 31.01.2022, предписаний: №№ 1, 3, 5, 13, 15, 16, 17, 18, 19, 20, 21, 22, 23, 24, 25, 26. 27, 28, 30, 31, 32, 33, 34, 35, 36, 37, 38, 39, 40, 41, 42. 43, 44, 45, 46, 47</w:t>
      </w:r>
      <w:r w:rsidRPr="00593786">
        <w:t>, 48, 49, 50, 52, 53, 54, 55, 56, 57, 58, 60. 61, 62, 63, 64, 65, 66, 67, 69, 71, 72, 73, 74, 75, 77, 79, 80, 81, 82, 84, 85, 88, 89, 90, 91, 92, 93, 94, 95, 96, 97, 98, 99, 100, 101, 102, 103, 104, 105, 106, 107, 108, 109, 110, 111, а также предписания №7</w:t>
      </w:r>
      <w:r w:rsidRPr="00593786">
        <w:t>3/1/43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28.04.202 1.</w:t>
      </w:r>
    </w:p>
    <w:p w:rsidR="00593786" w:rsidRPr="00593786" w:rsidRDefault="002F3F80">
      <w:pPr>
        <w:pStyle w:val="Base0"/>
      </w:pPr>
      <w:r w:rsidRPr="00593786">
        <w:t>Представитель ОГБУЗ "Клиническая больница № 1"</w:t>
      </w:r>
      <w:r w:rsidRPr="00593786">
        <w:t xml:space="preserve"> в судебном заседании пояснил, что ОГБУЗ "Клиническая больница №1" вину признает в полном объеме, но просит учесть, что требования, изложенные в предписаниях об устранении выявленных нарушений требований пожарной безопасности, не были выполнены в срок, в с</w:t>
      </w:r>
      <w:r w:rsidRPr="00593786">
        <w:t>вязи с недостаточным финансированием ОГБУЗ "Клиническая больница №1", наличием большой кредиторской задолженности. В связи с изложенным, представитель юридического лица просил признать допущенные нарушения малозначительными и ограничиться наказанием в виде</w:t>
      </w:r>
      <w:r w:rsidRPr="00593786">
        <w:t xml:space="preserve"> устного замечания.</w:t>
      </w:r>
    </w:p>
    <w:p w:rsidR="00593786" w:rsidRPr="00593786" w:rsidRDefault="002F3F80">
      <w:pPr>
        <w:pStyle w:val="Base0"/>
      </w:pPr>
      <w:r w:rsidRPr="00593786">
        <w:t xml:space="preserve">Административная ответственность по ч.14 ст.19.5 КоАП РФ наступает за повторное совершение административного правонарушения, предусмотренного частью 12 или 13 настоящей статьи, -и влечет наложение административного штрафа на граждан </w:t>
      </w:r>
      <w:r w:rsidRPr="00593786">
        <w:t>юридических лиц - от ста пятидесяти тысяч до двухсот тысяч рублей или административное приостановление деятельности на срок до девяноста суток.</w:t>
      </w:r>
    </w:p>
    <w:p w:rsidR="00593786" w:rsidRPr="00593786" w:rsidRDefault="002F3F80">
      <w:pPr>
        <w:pStyle w:val="Base0"/>
      </w:pPr>
      <w:r w:rsidRPr="00593786">
        <w:t>Административная ответственность по ч.13 ст.19.5 КоАП РФ наступает за невыполнение в установленный срок законног</w:t>
      </w:r>
      <w:r w:rsidRPr="00593786">
        <w:t>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93786" w:rsidRPr="00593786" w:rsidRDefault="002F3F80">
      <w:pPr>
        <w:pStyle w:val="Base0"/>
      </w:pPr>
      <w:r w:rsidRPr="00593786">
        <w:t>В соответствии со ст.2.1 КоАП РФ административным</w:t>
      </w:r>
      <w:r w:rsidRPr="00593786">
        <w:t xml:space="preserve">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93786" w:rsidRPr="00593786" w:rsidRDefault="002F3F80">
      <w:pPr>
        <w:pStyle w:val="Base0"/>
      </w:pPr>
      <w:r w:rsidRPr="00593786">
        <w:t>В бездействиях ОГБУЗ "Клиническая больница №1", выразившихся в не выполнения в установленный срок, т.е. до 31.01.2022 вышеуказанных предписаний имеются признаки административного правонарушения, ответственность за которые предусмотрена ч.14 ст.19.5 КоАП РФ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При назначении административного наказания суд принял во внимание характер и степень общественной опасности содеянного, данные о привлекаемом юридическом лице, его имущественное и финансовое положения (наличие большой кредиторской задолженности), смягчаю</w:t>
      </w:r>
      <w:r w:rsidRPr="00593786">
        <w:t>щие административную ответственность обстоятельства и отсутствие отягчающих.</w:t>
      </w:r>
    </w:p>
    <w:p w:rsidR="00593786" w:rsidRPr="00593786" w:rsidRDefault="002F3F80">
      <w:pPr>
        <w:pStyle w:val="Base0"/>
      </w:pPr>
      <w:r w:rsidRPr="00593786">
        <w:t>К обстоятельствам, смягчающим административную ответственность привлекаемого лица, суд отнес признание вины. Обстоятельств, отягчающих административную ответственность, судом не у</w:t>
      </w:r>
      <w:r w:rsidRPr="00593786">
        <w:t>становлено.</w:t>
      </w:r>
    </w:p>
    <w:p w:rsidR="00593786" w:rsidRPr="00593786" w:rsidRDefault="002F3F80">
      <w:pPr>
        <w:pStyle w:val="Base0"/>
      </w:pPr>
      <w:r w:rsidRPr="00593786">
        <w:t>С учетом положений пункта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основан</w:t>
      </w:r>
      <w:r w:rsidRPr="00593786">
        <w:t>ий для признания совершенного ОГБУЗ "Клиническая больница №1" административного правонарушения малозначительным, как об этом просит представитель юридического лица, не имеется.</w:t>
      </w:r>
    </w:p>
    <w:p w:rsidR="00593786" w:rsidRPr="00593786" w:rsidRDefault="002F3F80">
      <w:pPr>
        <w:pStyle w:val="Base0"/>
      </w:pPr>
      <w:r w:rsidRPr="00593786">
        <w:t>Категория малозначительности относится к числу оценочных, в связи с чем определ</w:t>
      </w:r>
      <w:r w:rsidRPr="00593786">
        <w:t>яется в каждом конкретном случае исходя из обстоятельств совершенного правонарушения.</w:t>
      </w:r>
    </w:p>
    <w:p w:rsidR="00593786" w:rsidRPr="00593786" w:rsidRDefault="002F3F80">
      <w:pPr>
        <w:pStyle w:val="Base0"/>
      </w:pPr>
      <w:r w:rsidRPr="00593786">
        <w:t>При этом судом отмечено, что вопреки доводам представителя ОГБУЗ "Клиническая больница №1" наступление каких-либо вредных последствий не является обязательным условием дл</w:t>
      </w:r>
      <w:r w:rsidRPr="00593786">
        <w:t>я квалификации действий виновного лица по указанной норме Кодекса Российской Федерации об административных правонарушениях, тогда как невыполнение учреждением здравоохранения требований пожарной безопасности создает угрозу причинения вреда, в том числе и ж</w:t>
      </w:r>
      <w:r w:rsidRPr="00593786">
        <w:t>изни и здоровью людей.</w:t>
      </w:r>
    </w:p>
    <w:p w:rsidR="00593786" w:rsidRPr="00593786" w:rsidRDefault="002F3F80">
      <w:pPr>
        <w:pStyle w:val="Base0"/>
      </w:pPr>
      <w:r w:rsidRPr="00593786">
        <w:t>Объективных причин, препятствовавших выполнить возложенные на ОГБУЗ "Клиническая больница №1" обязанности, предусмотренные законодательством о пожарной безопасности, не установлено. С ходатайством о продлении срока исполнения предпис</w:t>
      </w:r>
      <w:r w:rsidRPr="00593786">
        <w:t>аний общество не обращалось.</w:t>
      </w:r>
    </w:p>
    <w:p w:rsidR="00593786" w:rsidRPr="00593786" w:rsidRDefault="002F3F80">
      <w:pPr>
        <w:pStyle w:val="Base0"/>
      </w:pPr>
      <w:r w:rsidRPr="00593786">
        <w:t>Недостаточное финансирование не является основанием для невыполнения законных предписаний органа, осуществляющего государственный пожарный надзор. Допущенные нарушения требований пожарной безопасности, на необходимость устранен</w:t>
      </w:r>
      <w:r w:rsidRPr="00593786">
        <w:t>ия которых указано в предписаниях, могут повлечь негативные последствия, привести к недопустимому риску для жизни и здоровья людей в помещениях, зданиях ОГБУЗ "клиническая больница №1", расположенных по указанному выше адресу.</w:t>
      </w:r>
    </w:p>
    <w:p w:rsidR="00593786" w:rsidRPr="00593786" w:rsidRDefault="002F3F80">
      <w:pPr>
        <w:pStyle w:val="Base0"/>
      </w:pPr>
      <w:r w:rsidRPr="00593786">
        <w:t>Вместе с тем, оценив характер</w:t>
      </w:r>
      <w:r w:rsidRPr="00593786">
        <w:t xml:space="preserve"> совершенного административного правонарушения, степень его общественной опасности, принимая во внимание конкретные обстоятельства дела, учитывая, трудное финансовое положение юридического лица, судья посчитал возможным при назначении ОГБУЗ "Клиническая бо</w:t>
      </w:r>
      <w:r w:rsidRPr="00593786">
        <w:t>льница № 1" наказания применить правила ст. 4.1 ч. 3, п.п. 3.2 КоАП РФ и назначить наказание в виде административного штрафа в размере менее минимального размера административного штрафа, предусмотренного ч.14 ст.19.5 КоАП РФ, поскольку данный вид наказани</w:t>
      </w:r>
      <w:r w:rsidRPr="00593786">
        <w:t xml:space="preserve">я является достаточным для достижения задач законодательства об административном правонарушении, указанных в ст. 1.2 КоАП РФ. </w:t>
      </w:r>
    </w:p>
    <w:p w:rsidR="00593786" w:rsidRPr="00593786" w:rsidRDefault="002F3F80">
      <w:pPr>
        <w:pStyle w:val="URL1"/>
      </w:pPr>
      <w:hyperlink r:id="rId115" w:history="1">
        <w:r w:rsidRPr="00593786">
          <w:t>http://zadnepr.sml.sudrf.ru/modules.php?name=pre</w:t>
        </w:r>
        <w:r w:rsidRPr="00593786">
          <w:t>ss_dep&amp;op=1&amp;did=488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Отдел образования Руднянского района, 358 подписчиков, 11.04.2022 16:53</w:t>
      </w:r>
    </w:p>
    <w:p w:rsidR="00593786" w:rsidRPr="00593786" w:rsidRDefault="002F3F80">
      <w:pPr>
        <w:pStyle w:val="PostMetric"/>
      </w:pPr>
      <w:r w:rsidRPr="00593786">
        <w:t>Лайки: 6, Репосты: 1, Комментарии: 0</w:t>
      </w:r>
    </w:p>
    <w:p w:rsidR="00593786" w:rsidRPr="00593786" w:rsidRDefault="002F3F80">
      <w:pPr>
        <w:pStyle w:val="Base0"/>
      </w:pPr>
      <w:r w:rsidRPr="00593786">
        <w:t>Творческий коллектив «Мы вместе!», МБОУ «Районная средняя школа № 2», г. Рудня</w:t>
      </w:r>
    </w:p>
    <w:p w:rsidR="00593786" w:rsidRPr="00593786" w:rsidRDefault="002F3F80">
      <w:pPr>
        <w:pStyle w:val="Base0"/>
      </w:pPr>
      <w:r w:rsidRPr="00593786">
        <w:t>Руднянские школьники ста</w:t>
      </w:r>
      <w:r w:rsidRPr="00593786">
        <w:t>ли лауреатами I этапа VI Всероссийского героико-патриотического фестиваля детского и юношеского творчества «Звезда Спасения». Об этом сообщили в [club70160326|</w:t>
      </w:r>
      <w:r w:rsidRPr="00593786">
        <w:rPr>
          <w:b/>
          <w:bCs/>
        </w:rPr>
        <w:t>МЧС</w:t>
      </w:r>
      <w:r w:rsidRPr="00593786">
        <w:t xml:space="preserve"> по Смоленской области]</w:t>
      </w:r>
      <w:r w:rsidRPr="00593786">
        <w:t>🚒</w:t>
      </w:r>
    </w:p>
    <w:p w:rsidR="00593786" w:rsidRPr="00593786" w:rsidRDefault="002F3F80">
      <w:pPr>
        <w:pStyle w:val="Base0"/>
      </w:pPr>
      <w:r w:rsidRPr="00593786">
        <w:t>Творческий коллектив [club197104970|школы №2 Рудни] «Мы вместе!» пре</w:t>
      </w:r>
      <w:r w:rsidRPr="00593786">
        <w:t>дставил миниатюру «Огонь: друг и враг»</w:t>
      </w:r>
      <w:r w:rsidRPr="00593786">
        <w:t>👇🏻</w:t>
      </w:r>
    </w:p>
    <w:p w:rsidR="00593786" w:rsidRPr="00593786" w:rsidRDefault="002F3F80">
      <w:pPr>
        <w:pStyle w:val="URL1"/>
      </w:pPr>
      <w:hyperlink r:id="rId116" w:history="1">
        <w:r w:rsidRPr="00593786">
          <w:t>http://vk.com/wall-196990161_2162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Смоленское областное ВДПО, 517 подписчиков, 11.04.2022 16:46</w:t>
      </w:r>
    </w:p>
    <w:p w:rsidR="00593786" w:rsidRPr="00593786" w:rsidRDefault="002F3F80">
      <w:pPr>
        <w:pStyle w:val="PostMetric"/>
      </w:pPr>
      <w:r w:rsidRPr="00593786">
        <w:t>Лайки: 8, Репосты: 0, Комментарии: 0</w:t>
      </w:r>
    </w:p>
    <w:p w:rsidR="00593786" w:rsidRPr="00593786" w:rsidRDefault="002F3F80">
      <w:pPr>
        <w:pStyle w:val="Base0"/>
      </w:pPr>
      <w:r w:rsidRPr="00593786">
        <w:t>На прошлой н</w:t>
      </w:r>
      <w:r w:rsidRPr="00593786">
        <w:t>еделе в городе Десногорск прошли торжественные церемонии награждения победителей и призёров конкурса детского творчества по пожарной безопасности «Останови огонь!».</w:t>
      </w:r>
    </w:p>
    <w:p w:rsidR="00593786" w:rsidRPr="00593786" w:rsidRDefault="002F3F80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.cc/ccEtEl</w:t>
      </w:r>
    </w:p>
    <w:p w:rsidR="00593786" w:rsidRPr="00593786" w:rsidRDefault="002F3F80">
      <w:pPr>
        <w:pStyle w:val="Base0"/>
      </w:pPr>
      <w:r w:rsidRPr="00593786">
        <w:t>#десногорск #смоленск #вдпо #вдпосмоленск #вдподесногорск #</w:t>
      </w:r>
      <w:r w:rsidRPr="00593786">
        <w:rPr>
          <w:b/>
          <w:bCs/>
        </w:rPr>
        <w:t>мчс</w:t>
      </w:r>
      <w:r w:rsidRPr="00593786">
        <w:t xml:space="preserve"> #остано</w:t>
      </w:r>
      <w:r w:rsidRPr="00593786">
        <w:t>виогонь</w:t>
      </w:r>
    </w:p>
    <w:p w:rsidR="00593786" w:rsidRPr="00593786" w:rsidRDefault="002F3F80">
      <w:pPr>
        <w:pStyle w:val="Base0"/>
      </w:pPr>
      <w:r w:rsidRPr="00593786">
        <w:t>Поздравляем победителей муниципального конкурса «Останови огонь!» города Десногорск</w:t>
      </w:r>
    </w:p>
    <w:p w:rsidR="00593786" w:rsidRPr="00593786" w:rsidRDefault="002F3F80">
      <w:pPr>
        <w:pStyle w:val="Base0"/>
      </w:pPr>
      <w:r w:rsidRPr="00593786">
        <w:t>На прошлой неделе в городе Десногорск прошли торжественные церемонии награждения победителей и призёров конкурса детского творчества по пожарной безопасности «Остан</w:t>
      </w:r>
      <w:r w:rsidRPr="00593786">
        <w:t>ови огонь!&amp;raqu...</w:t>
      </w:r>
    </w:p>
    <w:p w:rsidR="00593786" w:rsidRPr="00593786" w:rsidRDefault="002F3F80">
      <w:pPr>
        <w:pStyle w:val="Base0"/>
      </w:pPr>
      <w:r w:rsidRPr="00593786">
        <w:t>www.vdposmolensk.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17" w:history="1">
        <w:r w:rsidRPr="00593786">
          <w:t>http://vk.com/wall-172770200_1086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11.04.2022 16:43</w:t>
      </w:r>
    </w:p>
    <w:p w:rsidR="00593786" w:rsidRPr="00593786" w:rsidRDefault="002F3F80">
      <w:pPr>
        <w:pStyle w:val="PostMetric"/>
      </w:pPr>
      <w:r w:rsidRPr="00593786">
        <w:t>СМ Индекс: 16, Лайки:</w:t>
      </w:r>
      <w:r w:rsidRPr="00593786">
        <w:t xml:space="preserve"> 1,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Встречайте </w:t>
      </w:r>
      <w:r w:rsidRPr="00593786">
        <w:t>😎</w:t>
      </w:r>
      <w:r w:rsidRPr="00593786">
        <w:t xml:space="preserve"> Новая рубрика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t>💫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Хотите узнать всё о безопасности?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новая программа, где специалисты ведомства ответят на разные вопрос по пожарной безопасности и не только!</w:t>
      </w:r>
    </w:p>
    <w:p w:rsidR="00593786" w:rsidRPr="00593786" w:rsidRDefault="002F3F80">
      <w:pPr>
        <w:pStyle w:val="Base0"/>
      </w:pPr>
      <w:r w:rsidRPr="00593786">
        <w:t>В первом выпуске расск</w:t>
      </w:r>
      <w:r w:rsidRPr="00593786">
        <w:t>ажем: может ли электричество предоставлять опасность, как понять, что проводка неисправна и многое другое.</w:t>
      </w:r>
    </w:p>
    <w:p w:rsidR="00593786" w:rsidRPr="00593786" w:rsidRDefault="002F3F80">
      <w:pPr>
        <w:pStyle w:val="Base0"/>
      </w:pPr>
      <w:r w:rsidRPr="00593786">
        <w:t>_____</w:t>
      </w:r>
    </w:p>
    <w:p w:rsidR="00593786" w:rsidRPr="00593786" w:rsidRDefault="002F3F80">
      <w:pPr>
        <w:pStyle w:val="Base0"/>
      </w:pPr>
      <w:r w:rsidRPr="00593786">
        <w:t>А у вас есть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2F3F80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Безопасное электричество | Что важно знать</w:t>
      </w:r>
    </w:p>
    <w:p w:rsidR="00593786" w:rsidRPr="00593786" w:rsidRDefault="002F3F80">
      <w:pPr>
        <w:pStyle w:val="URL1"/>
      </w:pPr>
      <w:hyperlink r:id="rId118" w:history="1">
        <w:r w:rsidRPr="00593786">
          <w:t>http://ok.ru/profile/561551231571/statuses/154882804733267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ВКонтакте, Главное управление МЧС России по Смоленской обл, 2 936 подписчиков, 11.04.2022 16:42</w:t>
      </w:r>
    </w:p>
    <w:p w:rsidR="00593786" w:rsidRPr="00593786" w:rsidRDefault="002F3F80">
      <w:pPr>
        <w:pStyle w:val="PostMetric"/>
      </w:pPr>
      <w:r w:rsidRPr="00593786">
        <w:t>СМ Индекс: 1</w:t>
      </w:r>
      <w:r w:rsidRPr="00593786">
        <w:t>86, 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Встречайте </w:t>
      </w:r>
      <w:r w:rsidRPr="00593786">
        <w:t>😎</w:t>
      </w:r>
      <w:r w:rsidRPr="00593786">
        <w:t xml:space="preserve"> Новая рубрика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t>💫</w:t>
      </w:r>
    </w:p>
    <w:p w:rsidR="00593786" w:rsidRPr="00593786" w:rsidRDefault="002F3F80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Безопасное электричество | Что важно знать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Хотите узнать всё о безопасности?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новая программа, где специалисты ведомства ответят на разные </w:t>
      </w:r>
      <w:r w:rsidRPr="00593786">
        <w:t>вопрос по пожарной безопасности и не только!</w:t>
      </w:r>
    </w:p>
    <w:p w:rsidR="00593786" w:rsidRPr="00593786" w:rsidRDefault="002F3F80">
      <w:pPr>
        <w:pStyle w:val="Base0"/>
      </w:pPr>
      <w:r w:rsidRPr="00593786">
        <w:t>В первом выпуске расскажем: может ли электричество предоставлять опасность, как понять, что проводка неисправна и многое другое.</w:t>
      </w:r>
    </w:p>
    <w:p w:rsidR="00593786" w:rsidRPr="00593786" w:rsidRDefault="002F3F80">
      <w:pPr>
        <w:pStyle w:val="Base0"/>
      </w:pPr>
      <w:r w:rsidRPr="00593786">
        <w:t>_____</w:t>
      </w:r>
    </w:p>
    <w:p w:rsidR="00593786" w:rsidRPr="00593786" w:rsidRDefault="002F3F80">
      <w:pPr>
        <w:pStyle w:val="Base0"/>
      </w:pPr>
      <w:r w:rsidRPr="00593786">
        <w:t>А у вас есть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Хотите узнать всё о безопасности?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новая программа, где специалисты ведомства ответят на разные вопрос по пожарной безопасности и не только!</w:t>
      </w:r>
    </w:p>
    <w:p w:rsidR="00593786" w:rsidRPr="00593786" w:rsidRDefault="002F3F80">
      <w:pPr>
        <w:pStyle w:val="Base0"/>
      </w:pPr>
      <w:r w:rsidRPr="00593786">
        <w:t>В первом выпуске расскажем: может ли электричество предоставлять опасность, как понять, что проводка</w:t>
      </w:r>
      <w:r w:rsidRPr="00593786">
        <w:t xml:space="preserve"> неисправна и многое другое.</w:t>
      </w:r>
    </w:p>
    <w:p w:rsidR="00593786" w:rsidRPr="00593786" w:rsidRDefault="002F3F80">
      <w:pPr>
        <w:pStyle w:val="Base0"/>
      </w:pPr>
      <w:r w:rsidRPr="00593786">
        <w:t>_____</w:t>
      </w:r>
    </w:p>
    <w:p w:rsidR="00593786" w:rsidRPr="00593786" w:rsidRDefault="002F3F80">
      <w:pPr>
        <w:pStyle w:val="Base0"/>
      </w:pPr>
      <w:r w:rsidRPr="00593786">
        <w:t>А у вас есть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2F3F80">
      <w:pPr>
        <w:pStyle w:val="URL1"/>
      </w:pPr>
      <w:hyperlink r:id="rId119" w:history="1">
        <w:r w:rsidRPr="00593786">
          <w:t>http://vk.com/wall-70160326_27273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Одноклассники, ГУ МЧС России по Смоленской области, </w:t>
      </w:r>
      <w:r w:rsidRPr="00593786">
        <w:t>3 944 подписчика, 11.04.2022 16:37</w:t>
      </w:r>
    </w:p>
    <w:p w:rsidR="00593786" w:rsidRPr="00593786" w:rsidRDefault="002F3F80">
      <w:pPr>
        <w:pStyle w:val="PostMetric"/>
      </w:pPr>
      <w:r w:rsidRPr="00593786">
        <w:t>СМ Индекс: 17, Лайки: 3, Репосты: 0, Комментарии: 0</w:t>
      </w:r>
    </w:p>
    <w:p w:rsidR="00593786" w:rsidRPr="00593786" w:rsidRDefault="002F3F80">
      <w:pPr>
        <w:pStyle w:val="Base0"/>
      </w:pPr>
      <w:r w:rsidRPr="00593786">
        <w:t>💯</w:t>
      </w:r>
      <w:r w:rsidRPr="00593786">
        <w:t>Популярность музея только растёт, сопровождаясь благодарностями и восторгом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>Понедельник выдался жарким в Центре противопожарной пропаганды и общественных связей Глав</w:t>
      </w:r>
      <w:r w:rsidRPr="00593786">
        <w:t xml:space="preserve">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Начать неделю с полезных знаний решили не только школьники образовательных учреждений города Смоленска, но и студенты средних специальных учебных заведений.</w:t>
      </w:r>
    </w:p>
    <w:p w:rsidR="00593786" w:rsidRPr="00593786" w:rsidRDefault="002F3F80">
      <w:pPr>
        <w:pStyle w:val="Base0"/>
      </w:pPr>
      <w:r w:rsidRPr="00593786">
        <w:t xml:space="preserve">Посещение пожарно-технической выставки позволило </w:t>
      </w:r>
      <w:r w:rsidRPr="00593786">
        <w:t>ученикам 39 школы, студентам железнодорожного колледжа и колледжа телекоммуникаций прикоснуться к отважному и сложному труду пожарных и спасателей.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каждом из залов выставки предоставлена возможность ощутить мощь гидравлического аварийно-спасательного ин</w:t>
      </w:r>
      <w:r w:rsidRPr="00593786">
        <w:t>струмента, надеть боевку огнеборцев, напомнить себе, а в отдельных случаях узнать правила пожарной безопасности, какими подручными средствами можно засыпать бытовое возгорание, кто такие инспекторы ГИМС, какие специалисты и с помощью чего проводят монитори</w:t>
      </w:r>
      <w:r w:rsidRPr="00593786">
        <w:t>нг лесного массива.</w:t>
      </w:r>
    </w:p>
    <w:p w:rsidR="00593786" w:rsidRPr="00593786" w:rsidRDefault="002F3F80">
      <w:pPr>
        <w:pStyle w:val="Base0"/>
      </w:pPr>
      <w:r w:rsidRPr="00593786">
        <w:t>Нет сомнений в том, что время, проведенное в нашем музее, позволяет каждому гостю сформировать правильные знания и сделать маленькое открытие.</w:t>
      </w:r>
    </w:p>
    <w:p w:rsidR="00593786" w:rsidRPr="00593786" w:rsidRDefault="002F3F80">
      <w:pPr>
        <w:pStyle w:val="Base0"/>
      </w:pPr>
      <w:r w:rsidRPr="00593786">
        <w:t>📜</w:t>
      </w:r>
      <w:r w:rsidRPr="00593786">
        <w:t>Сегодня подрастающие поколение смолян не только смотрели вглубь истории становления пожарно</w:t>
      </w:r>
      <w:r w:rsidRPr="00593786">
        <w:t>го дела на Смоленщине, но и стали ее частью. По завершению экскурсии у многих этот день запечатлён объективом камер и будет долгое время оставлять положительные, а самое главное правильные впечатления.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Записаться на БЕСПЛАТНУЮ экскурсию можно по телефону </w:t>
      </w:r>
      <w:r w:rsidRPr="00593786">
        <w:t>38-38-66! Мы находимся по адресу: улица Урицкого, дом 5.</w:t>
      </w:r>
    </w:p>
    <w:p w:rsidR="00593786" w:rsidRPr="00593786" w:rsidRDefault="002F3F80">
      <w:pPr>
        <w:pStyle w:val="URL1"/>
      </w:pPr>
      <w:hyperlink r:id="rId120" w:history="1">
        <w:r w:rsidRPr="00593786">
          <w:t>http://ok.ru/profile/561551231571/statuses/154882778715475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</w:t>
      </w:r>
      <w:r w:rsidRPr="00593786">
        <w:t>л, 2 936 подписчиков, 11.04.2022 16:36</w:t>
      </w:r>
    </w:p>
    <w:p w:rsidR="00593786" w:rsidRPr="00593786" w:rsidRDefault="002F3F80">
      <w:pPr>
        <w:pStyle w:val="PostMetric"/>
      </w:pPr>
      <w:r w:rsidRPr="00593786">
        <w:t>СМ Индекс: 223, Лайки: 11, Репосты: 1, Комментарии: 0</w:t>
      </w:r>
    </w:p>
    <w:p w:rsidR="00593786" w:rsidRPr="00593786" w:rsidRDefault="002F3F80">
      <w:pPr>
        <w:pStyle w:val="Base0"/>
      </w:pPr>
      <w:r w:rsidRPr="00593786">
        <w:t>👍🏻💯</w:t>
      </w:r>
      <w:r w:rsidRPr="00593786">
        <w:t>Популярность музея только растёт, сопровождаясь благодарностями и восторгом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>Понедельник выдался жарким в Центре противопожарной пропаганды и общественных с</w:t>
      </w:r>
      <w:r w:rsidRPr="00593786">
        <w:t xml:space="preserve">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Начать неделю с полезных знаний решили не только школьники образовательных учреждений города Смоленска, но и студенты средних специальных учебных заведений.</w:t>
      </w:r>
    </w:p>
    <w:p w:rsidR="00593786" w:rsidRPr="00593786" w:rsidRDefault="002F3F80">
      <w:pPr>
        <w:pStyle w:val="Base0"/>
      </w:pPr>
      <w:r w:rsidRPr="00593786">
        <w:t>👬</w:t>
      </w:r>
      <w:r w:rsidRPr="00593786">
        <w:t>Посещение пожарно-технической выставк</w:t>
      </w:r>
      <w:r w:rsidRPr="00593786">
        <w:t>и позволило ученикам 39 школы, студентам железнодорожного колледжа и колледжа телекоммуникаций прикоснуться к отважному и сложному труду пожарных и спасателей.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каждом из залов выставки предоставлена возможность ощутить мощь гидравлического аварийно-спас</w:t>
      </w:r>
      <w:r w:rsidRPr="00593786">
        <w:t>ательного инструмента, надеть боевку огнеборцев, напомнить себе, а в отдельных случаях узнать правила пожарной безопасности, какими подручными средствами можно засыпать бытовое возгорание, кто такие инспекторы ГИМС, какие специалисты и с помощью чего прово</w:t>
      </w:r>
      <w:r w:rsidRPr="00593786">
        <w:t>дят мониторинг лесного массива.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Нет сомнений в том, что время, проведенное в нашем музее, позволяет каждому гостю сформировать правильные знания и сделать маленькое открытие.</w:t>
      </w:r>
    </w:p>
    <w:p w:rsidR="00593786" w:rsidRPr="00593786" w:rsidRDefault="002F3F80">
      <w:pPr>
        <w:pStyle w:val="Base0"/>
      </w:pPr>
      <w:r w:rsidRPr="00593786">
        <w:t>📜</w:t>
      </w:r>
      <w:r w:rsidRPr="00593786">
        <w:t>Сегодня подрастающие поколение смолян не только смотрели вглубь истории стан</w:t>
      </w:r>
      <w:r w:rsidRPr="00593786">
        <w:t>овления пожарного дела на Смоленщине, но и стали ее частью. По завершению экскурсии у многих этот день запечатлён объективом камер и будет долгое время оставлять положительные, а самое главное правильные впечатления.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Записаться на БЕСПЛАТНУЮ экскурсию мож</w:t>
      </w:r>
      <w:r w:rsidRPr="00593786">
        <w:t>но по телефону 38-38-66! Мы находимся по адресу: улица Урицкого, дом 5.</w:t>
      </w:r>
    </w:p>
    <w:p w:rsidR="00593786" w:rsidRPr="00593786" w:rsidRDefault="002F3F80">
      <w:pPr>
        <w:pStyle w:val="Base0"/>
      </w:pPr>
      <w:r w:rsidRPr="00593786">
        <w:t>[club13876468|школа №39 в смоленске]</w:t>
      </w:r>
    </w:p>
    <w:p w:rsidR="00593786" w:rsidRPr="00593786" w:rsidRDefault="002F3F80">
      <w:pPr>
        <w:pStyle w:val="Base0"/>
      </w:pPr>
      <w:r w:rsidRPr="00593786">
        <w:t>[club6563140|"СКТ" Смоленский Колледж Телекоммуникаций]</w:t>
      </w:r>
    </w:p>
    <w:p w:rsidR="00593786" w:rsidRPr="00593786" w:rsidRDefault="002F3F80">
      <w:pPr>
        <w:pStyle w:val="Base0"/>
      </w:pPr>
      <w:r w:rsidRPr="00593786">
        <w:t>[club101428731|ОГБПОУ "СТЖТСС"]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#Экскурсия #МузейПожарнойОхраны #ЦентрПротивопожарнойПропаганды #Музей</w:t>
      </w:r>
    </w:p>
    <w:p w:rsidR="00593786" w:rsidRPr="00593786" w:rsidRDefault="002F3F80">
      <w:pPr>
        <w:pStyle w:val="URL1"/>
      </w:pPr>
      <w:hyperlink r:id="rId121" w:history="1">
        <w:r w:rsidRPr="00593786">
          <w:t>http://vk.com/wall-70160326_27272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Смоленское областное ВДПО, 517 подписчиков, 11.04.2</w:t>
      </w:r>
      <w:r w:rsidRPr="00593786">
        <w:t>022 16:32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Сафоновское МО ВДПО поздравило победителей и призёров межрайонного этапа конкурса «Останови огонь!» с творческими победами, пожелав новых успехов, креативных идей и встреч в новых конкурсах.</w:t>
      </w:r>
    </w:p>
    <w:p w:rsidR="00593786" w:rsidRPr="00593786" w:rsidRDefault="002F3F80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.cc/ccErTg</w:t>
      </w:r>
    </w:p>
    <w:p w:rsidR="00593786" w:rsidRPr="00593786" w:rsidRDefault="002F3F80">
      <w:pPr>
        <w:pStyle w:val="Base0"/>
      </w:pPr>
      <w:r w:rsidRPr="00593786">
        <w:t>#сафоново #смоленск #вдпо #вдпосмоленск #вдпосафоново #</w:t>
      </w:r>
      <w:r w:rsidRPr="00593786">
        <w:rPr>
          <w:b/>
          <w:bCs/>
        </w:rPr>
        <w:t>мчс</w:t>
      </w:r>
    </w:p>
    <w:p w:rsidR="00593786" w:rsidRPr="00593786" w:rsidRDefault="002F3F80">
      <w:pPr>
        <w:pStyle w:val="Base0"/>
      </w:pPr>
      <w:r w:rsidRPr="00593786">
        <w:t>Сафоновское МО ВДПО поздравило победителей и призёров межрайонного этапа конкурса «Останови огонь!» с творческими победами, пожелав новых успехов, креативных идей и встреч в...</w:t>
      </w:r>
    </w:p>
    <w:p w:rsidR="00593786" w:rsidRPr="00593786" w:rsidRDefault="002F3F80">
      <w:pPr>
        <w:pStyle w:val="Base0"/>
      </w:pPr>
      <w:r w:rsidRPr="00593786">
        <w:t>Победител</w:t>
      </w:r>
      <w:r w:rsidRPr="00593786">
        <w:t>и и призёры конкурса «Останови огонь!» получили заслуженные награды.</w:t>
      </w:r>
    </w:p>
    <w:p w:rsidR="00593786" w:rsidRPr="00593786" w:rsidRDefault="002F3F80">
      <w:pPr>
        <w:pStyle w:val="Base0"/>
      </w:pPr>
      <w:r w:rsidRPr="00593786">
        <w:t>www.vdposmolensk.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22" w:history="1">
        <w:r w:rsidRPr="00593786">
          <w:t>http://vk.com/wall-172770200_1085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</w:t>
      </w:r>
      <w:r w:rsidRPr="00593786">
        <w:t xml:space="preserve"> 1 425 подписчиков, 11.04.2022 16:31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вновь объявили "желтый" уровень погодной опасности</w:t>
      </w:r>
    </w:p>
    <w:p w:rsidR="00593786" w:rsidRPr="00593786" w:rsidRDefault="002F3F80">
      <w:pPr>
        <w:pStyle w:val="Base0"/>
      </w:pPr>
      <w:r w:rsidRPr="00593786">
        <w:t>В Смоленской области вновь объявили "желтый" уровень погодной опасности</w:t>
      </w:r>
    </w:p>
    <w:p w:rsidR="00593786" w:rsidRPr="00593786" w:rsidRDefault="002F3F80">
      <w:pPr>
        <w:pStyle w:val="Base0"/>
      </w:pPr>
      <w:r w:rsidRPr="00593786">
        <w:t>Сегодня, 11 апреля, в Смоленской облас</w:t>
      </w:r>
      <w:r w:rsidRPr="00593786">
        <w:t xml:space="preserve">ти объявили "желтый" уровень погодной опасности. Предупреждение о неблагоприятной обстановке будет действовать с 5 утра завтрашнего дня и до полночи 13 апреля. </w:t>
      </w:r>
    </w:p>
    <w:p w:rsidR="00593786" w:rsidRPr="00593786" w:rsidRDefault="002F3F80">
      <w:pPr>
        <w:pStyle w:val="Base0"/>
      </w:pPr>
      <w:r w:rsidRPr="00593786">
        <w:t>Как сообщили в федеральном гидрометцентре, прогностическая карта окрасилась в желтый из-за силь</w:t>
      </w:r>
      <w:r w:rsidRPr="00593786">
        <w:t xml:space="preserve">ного ветра. Местами порывы могут достигать 12-17 м/с. </w:t>
      </w:r>
    </w:p>
    <w:p w:rsidR="00593786" w:rsidRPr="00593786" w:rsidRDefault="002F3F80">
      <w:pPr>
        <w:pStyle w:val="Base0"/>
      </w:pPr>
      <w:r w:rsidRPr="00593786">
        <w:t xml:space="preserve">Региональное </w:t>
      </w:r>
      <w:r w:rsidRPr="00593786">
        <w:rPr>
          <w:b/>
          <w:bCs/>
        </w:rPr>
        <w:t>МЧС</w:t>
      </w:r>
      <w:r w:rsidRPr="00593786">
        <w:t xml:space="preserve"> рекомендует смолянам не находиться вблизи деревьев и ненадежных объектов. </w:t>
      </w:r>
    </w:p>
    <w:p w:rsidR="00593786" w:rsidRPr="00593786" w:rsidRDefault="002F3F80">
      <w:pPr>
        <w:pStyle w:val="Base0"/>
      </w:pPr>
      <w:r w:rsidRPr="00593786">
        <w:t xml:space="preserve">Лина Сахарова </w:t>
      </w:r>
    </w:p>
    <w:p w:rsidR="00593786" w:rsidRPr="00593786" w:rsidRDefault="002F3F80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23" w:history="1">
        <w:r w:rsidRPr="00593786">
          <w:t>https://smolensk.bezformata.com/listnews/obyavili-zheltiy-uroven-pogodnoy/104426915/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КДН и ЗП в МО - Ершичский район, 16 подписчиков, 11.04.2022 16:25</w:t>
      </w:r>
    </w:p>
    <w:p w:rsidR="00593786" w:rsidRPr="00593786" w:rsidRDefault="002F3F80">
      <w:pPr>
        <w:pStyle w:val="PostMetric"/>
      </w:pPr>
      <w:r w:rsidRPr="00593786">
        <w:t>Лайки: 0, Репосты: 3, Комментарии: 0</w:t>
      </w:r>
    </w:p>
    <w:p w:rsidR="00593786" w:rsidRPr="00593786" w:rsidRDefault="002F3F80">
      <w:pPr>
        <w:pStyle w:val="Base0"/>
      </w:pPr>
      <w:r w:rsidRPr="00593786">
        <w:t>ПАМЯТКА ДЛЯ РОДИТЕ</w:t>
      </w:r>
      <w:r w:rsidRPr="00593786">
        <w:t>ЛЕЙ И ДЕТЕЙ!!! Правила безопасного поведения ребенка.</w:t>
      </w:r>
    </w:p>
    <w:p w:rsidR="00593786" w:rsidRPr="00593786" w:rsidRDefault="002F3F80">
      <w:pPr>
        <w:pStyle w:val="Base0"/>
      </w:pPr>
      <w:r w:rsidRPr="00593786">
        <w:t>Я хочу рассказать вам и вашим детям о правилах личной безопасности. Соблюдая правила безопасности ваш ребенок сможет принять наиболее правильное решение в критической ситуации, а, возможно, после анализ</w:t>
      </w:r>
      <w:r w:rsidRPr="00593786">
        <w:t>а собственных действий избежит ненужного конфликта. Да и к встрече с преступником он будет уже готов, а, значит, его шанс не стать жертвой преступления увеличивается. Но дать правила на все случаи жизни почти невозможно, поэтому ваш ребенок должен уметь, з</w:t>
      </w:r>
      <w:r w:rsidRPr="00593786">
        <w:t>ная правила безопасности, находить выход из сложившейся критической ситуации. Эти правила помогут ему не только не стать жертвой, но и не стать преступником.</w:t>
      </w:r>
    </w:p>
    <w:p w:rsidR="00593786" w:rsidRPr="00593786" w:rsidRDefault="002F3F80">
      <w:pPr>
        <w:pStyle w:val="Base0"/>
      </w:pPr>
      <w:r w:rsidRPr="00593786">
        <w:t>Я ОСТАЛСЯ ДОМА.</w:t>
      </w:r>
    </w:p>
    <w:p w:rsidR="00593786" w:rsidRPr="00593786" w:rsidRDefault="002F3F80">
      <w:pPr>
        <w:pStyle w:val="Base0"/>
      </w:pPr>
      <w:r w:rsidRPr="00593786">
        <w:t xml:space="preserve">• Если ты остался один дома, не открывай посторонним людям дверь, даже если это </w:t>
      </w:r>
      <w:r w:rsidRPr="00593786">
        <w:t>твои соседи.</w:t>
      </w:r>
    </w:p>
    <w:p w:rsidR="00593786" w:rsidRPr="00593786" w:rsidRDefault="002F3F80">
      <w:pPr>
        <w:pStyle w:val="Base0"/>
      </w:pPr>
      <w:r w:rsidRPr="00593786">
        <w:t>• Если человек за дверью представился знакомым твоих родителей, или работником управляющей компании, полиции, почты, попроси зайти их позже, назвав время прихода твоих родителей.</w:t>
      </w:r>
    </w:p>
    <w:p w:rsidR="00593786" w:rsidRPr="00593786" w:rsidRDefault="002F3F80">
      <w:pPr>
        <w:pStyle w:val="Base0"/>
      </w:pPr>
      <w:r w:rsidRPr="00593786">
        <w:t>• Если пришедший человек говорит, что пришла срочная телеграмма,</w:t>
      </w:r>
      <w:r w:rsidRPr="00593786">
        <w:t xml:space="preserve"> попроси ее зачитать, но не открывай дверь.</w:t>
      </w:r>
    </w:p>
    <w:p w:rsidR="00593786" w:rsidRPr="00593786" w:rsidRDefault="002F3F80">
      <w:pPr>
        <w:pStyle w:val="Base0"/>
      </w:pPr>
      <w:r w:rsidRPr="00593786">
        <w:t xml:space="preserve">• Если тебе говорят, что ты заливаешь соседей снизу, скажи, что сейчас к ним придут, а сам проверь, нет ли воды на полу в ванной, туалете и кухне, позвони родителям или родственникам, живущим поблизости, и пусть </w:t>
      </w:r>
      <w:r w:rsidRPr="00593786">
        <w:t>они сходят к соседям ниже этажом.</w:t>
      </w:r>
    </w:p>
    <w:p w:rsidR="00593786" w:rsidRPr="00593786" w:rsidRDefault="002F3F80">
      <w:pPr>
        <w:pStyle w:val="Base0"/>
      </w:pPr>
      <w:r w:rsidRPr="00593786">
        <w:t>• Выучи телефон родителей, по которому ты сможешь с ними связаться в случае необходимости, если их не оказалось на рабочем месте, попроси, чтобы их разыскали, и чтобы они срочно перезвонили тебе домой.</w:t>
      </w:r>
    </w:p>
    <w:p w:rsidR="00593786" w:rsidRPr="00593786" w:rsidRDefault="002F3F80">
      <w:pPr>
        <w:pStyle w:val="Base0"/>
      </w:pPr>
      <w:r w:rsidRPr="00593786">
        <w:t>• Если кто-то за две</w:t>
      </w:r>
      <w:r w:rsidRPr="00593786">
        <w:t>рью просит тебя открыть или спрашивает, один ли ты дома, ответь, что ты не один, а папа спит, и попроси, чтобы пришедший зашел позже.</w:t>
      </w:r>
    </w:p>
    <w:p w:rsidR="00593786" w:rsidRPr="00593786" w:rsidRDefault="002F3F80">
      <w:pPr>
        <w:pStyle w:val="Base0"/>
      </w:pPr>
      <w:r w:rsidRPr="00593786">
        <w:t>• Если посторонний просит тебя открыть дверь, потому что ему нужно срочно позвонить или попить, узнай телефон и позвони са</w:t>
      </w:r>
      <w:r w:rsidRPr="00593786">
        <w:t>м, но дверь не открывай, или объясни, где есть ближайшей телефон или магазин, чтобы купить воды.</w:t>
      </w:r>
    </w:p>
    <w:p w:rsidR="00593786" w:rsidRPr="00593786" w:rsidRDefault="002F3F80">
      <w:pPr>
        <w:pStyle w:val="Base0"/>
      </w:pPr>
      <w:r w:rsidRPr="00593786">
        <w:t>• Если кто-то стучится в окно, громко кричи: «Папа! Папа! Иди сюда», даже если ты дома один.</w:t>
      </w:r>
    </w:p>
    <w:p w:rsidR="00593786" w:rsidRPr="00593786" w:rsidRDefault="002F3F80">
      <w:pPr>
        <w:pStyle w:val="Base0"/>
      </w:pPr>
      <w:r w:rsidRPr="00593786">
        <w:t xml:space="preserve">• Если посторонние люди ломают дверь квартиры, позвони в полицию, </w:t>
      </w:r>
      <w:r w:rsidRPr="00593786">
        <w:t>набрав телефон «02», родителям, а если нет телефона или он не работает, выйди на балкон или открой окно, и громко кричи «Пожар».</w:t>
      </w:r>
    </w:p>
    <w:p w:rsidR="00593786" w:rsidRPr="00593786" w:rsidRDefault="002F3F80">
      <w:pPr>
        <w:pStyle w:val="Base0"/>
      </w:pPr>
      <w:r w:rsidRPr="00593786">
        <w:t>• Выучи свой адрес, телефон, имя и фамилию, собственную и родителей.</w:t>
      </w:r>
    </w:p>
    <w:p w:rsidR="00593786" w:rsidRPr="00593786" w:rsidRDefault="002F3F80">
      <w:pPr>
        <w:pStyle w:val="Base0"/>
      </w:pPr>
      <w:r w:rsidRPr="00593786">
        <w:t>• Если в доме случился пожар - звони «101», если в квартир</w:t>
      </w:r>
      <w:r w:rsidRPr="00593786">
        <w:t>у ломятся посторонние - звони «102», если с кем-то из близких случилось несчастье или ты сам получил сильную травму - звони «103», если почувствовал запах газа - звони «104», или по номеру «112» после обращения в эти службы, когда ты назовешь адрес и причи</w:t>
      </w:r>
      <w:r w:rsidRPr="00593786">
        <w:t>ну вызова, позвони обязательно родителям или родственникам, живущим поблизости.</w:t>
      </w:r>
    </w:p>
    <w:p w:rsidR="00593786" w:rsidRPr="00593786" w:rsidRDefault="002F3F80">
      <w:pPr>
        <w:pStyle w:val="Base0"/>
      </w:pPr>
      <w:r w:rsidRPr="00593786">
        <w:t>• Не делай ложных звонков, ведь за твои шалости будут отвечать родители.</w:t>
      </w:r>
    </w:p>
    <w:p w:rsidR="00593786" w:rsidRPr="00593786" w:rsidRDefault="002F3F80">
      <w:pPr>
        <w:pStyle w:val="Base0"/>
      </w:pPr>
      <w:r w:rsidRPr="00593786">
        <w:t>• Когда придут домой твои родители, расскажи о людях, которые приходили в их отсутствие.</w:t>
      </w:r>
    </w:p>
    <w:p w:rsidR="00593786" w:rsidRPr="00593786" w:rsidRDefault="002F3F80">
      <w:pPr>
        <w:pStyle w:val="Base0"/>
      </w:pPr>
      <w:r w:rsidRPr="00593786">
        <w:t xml:space="preserve">• Не играй со </w:t>
      </w:r>
      <w:r w:rsidRPr="00593786">
        <w:t>спичками или зажигалками, не играй петардами и бенгальскими огнями, если нет дома родителей.</w:t>
      </w:r>
    </w:p>
    <w:p w:rsidR="00593786" w:rsidRPr="00593786" w:rsidRDefault="002F3F80">
      <w:pPr>
        <w:pStyle w:val="Base0"/>
      </w:pPr>
      <w:r w:rsidRPr="00593786">
        <w:t xml:space="preserve">• Если ты ждешь кого-то, прежде чем открыть дверь спроси: «Кто там? и не открывай дверь на ответ: «Я!», попроси человека назваться, даже если тебе показалось, что </w:t>
      </w:r>
      <w:r w:rsidRPr="00593786">
        <w:t>ты узнал этого человека по голосу или одежде, увиденной в глазок.</w:t>
      </w:r>
    </w:p>
    <w:p w:rsidR="00593786" w:rsidRPr="00593786" w:rsidRDefault="002F3F80">
      <w:pPr>
        <w:pStyle w:val="Base0"/>
      </w:pPr>
      <w:r w:rsidRPr="00593786">
        <w:t>• Ты вышел из квартиры на 2-5 минут, закрой ее на ключ, даже если ты будешь видеть дверь.</w:t>
      </w:r>
    </w:p>
    <w:p w:rsidR="00593786" w:rsidRPr="00593786" w:rsidRDefault="002F3F80">
      <w:pPr>
        <w:pStyle w:val="Base0"/>
      </w:pPr>
      <w:r w:rsidRPr="00593786">
        <w:t xml:space="preserve">Как видите, правила очень просты и ребенок с легкостью их запомнит. Но это далеко не все советы и </w:t>
      </w:r>
      <w:r w:rsidRPr="00593786">
        <w:t>это не панацея от всех преступных посягательств. Ребенок должен сам на основе этих правил изобретать свои или, интерпретируя, применять данные, но обязательно проанализировать, будут ли они эффективны в сложившейся ситуации. И все же соблюдение правил – эт</w:t>
      </w:r>
      <w:r w:rsidRPr="00593786">
        <w:t>о 50% шанса избежать преступления против себя!!</w:t>
      </w:r>
    </w:p>
    <w:p w:rsidR="00593786" w:rsidRPr="00593786" w:rsidRDefault="002F3F80">
      <w:pPr>
        <w:pStyle w:val="Base0"/>
      </w:pPr>
      <w:r w:rsidRPr="00593786">
        <w:t>Секретарь Комиссии по делам несовершеннолетних и защите их прав в муниципальном образовании — Ершичский район Смоленской области Аксёнова Н.А.</w:t>
      </w:r>
    </w:p>
    <w:p w:rsidR="00593786" w:rsidRPr="00593786" w:rsidRDefault="002F3F80">
      <w:pPr>
        <w:pStyle w:val="URL1"/>
      </w:pPr>
      <w:hyperlink r:id="rId124" w:history="1">
        <w:r w:rsidRPr="00593786">
          <w:t>http://vk.com/@-205123452-pamyatka-dlya-roditelei-i-detei-pravila-bezopasnogo-poveden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gagarin.bezformata.com, БезФормата.Ru Смоленск (smolensk.bezformata.ru), 1 425 подписчиков, 11.04.2022 16:17</w:t>
      </w:r>
    </w:p>
    <w:p w:rsidR="00593786" w:rsidRPr="00593786" w:rsidRDefault="002F3F8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Спасатель. Сотрудники МЧС патрулируют на лодке затопленные микрорайоны в акватории Гжати</w:t>
      </w:r>
    </w:p>
    <w:p w:rsidR="00593786" w:rsidRPr="00593786" w:rsidRDefault="002F3F80">
      <w:pPr>
        <w:pStyle w:val="Base0"/>
      </w:pPr>
      <w:r w:rsidRPr="00593786">
        <w:t xml:space="preserve">Спасатель. Сотрудники </w:t>
      </w:r>
      <w:r w:rsidRPr="00593786">
        <w:rPr>
          <w:b/>
          <w:bCs/>
        </w:rPr>
        <w:t>МЧС</w:t>
      </w:r>
      <w:r w:rsidRPr="00593786">
        <w:t xml:space="preserve"> патрулируют на лодке затопленные микрорайоны в акватории Гжати</w:t>
      </w:r>
    </w:p>
    <w:p w:rsidR="00593786" w:rsidRPr="00593786" w:rsidRDefault="002F3F80">
      <w:pPr>
        <w:pStyle w:val="Base0"/>
      </w:pPr>
      <w:r w:rsidRPr="00593786">
        <w:t>В затопленных микрорайонах лодка остается пока единстве</w:t>
      </w:r>
      <w:r w:rsidRPr="00593786">
        <w:t>нным средством связи с миром. Гагаринские спасатели совместно с сотрудниками ГИМС сегодня, 11 апреля, патрулируют "водную трассу" по Гжати на территории города - от моста на улице Ленина до моста на Луговой на случай, если кому-то срочно нужна помощь. Пере</w:t>
      </w:r>
      <w:r w:rsidRPr="00593786">
        <w:t xml:space="preserve">правляют на лодке фельдшеров "скорой" и жителей на сухой берег. </w:t>
      </w:r>
    </w:p>
    <w:p w:rsidR="00593786" w:rsidRPr="00593786" w:rsidRDefault="002F3F80">
      <w:pPr>
        <w:pStyle w:val="Base0"/>
      </w:pPr>
      <w:r w:rsidRPr="00593786">
        <w:t>Осадки не прекращаются. Утренний весенний дождь к полудню сменился осенним мокрым снежком. Сейчас на небе облака пытаются рассеяться, но синоптики в своем прогнозе радости нам тоже не принесл</w:t>
      </w:r>
      <w:r w:rsidRPr="00593786">
        <w:t xml:space="preserve">и: обещают в День космонавтики "местами умеренные осадки в виде дождя и мокрого снега, днем на большей части Смоленской области дождь". </w:t>
      </w:r>
    </w:p>
    <w:p w:rsidR="00593786" w:rsidRPr="00593786" w:rsidRDefault="002F3F80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2F3F80">
      <w:pPr>
        <w:pStyle w:val="URL1"/>
      </w:pPr>
      <w:hyperlink r:id="rId125" w:history="1">
        <w:r w:rsidRPr="00593786">
          <w:t>https://gagarin.bezformata.com/listnews/lodke-zatoplennie-mikrorayoni-v-akvatorii/104426143/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smoldaily.ru, SmolDaily (smoldaily.ru), 7 55</w:t>
      </w:r>
      <w:r w:rsidRPr="00593786">
        <w:t>4 подписчика, 11.04.2022 16:08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Гагаринском районе ввели режим повышенной готовности из-за подтоплений</w:t>
      </w:r>
    </w:p>
    <w:p w:rsidR="00593786" w:rsidRPr="00593786" w:rsidRDefault="002F3F80">
      <w:pPr>
        <w:pStyle w:val="Base0"/>
      </w:pPr>
      <w:r w:rsidRPr="00593786">
        <w:t>В Гагарине и Гаринском районе объявили режим повышенной готовности из-за высокого уровня воды в реке Гжать.</w:t>
      </w:r>
    </w:p>
    <w:p w:rsidR="00593786" w:rsidRPr="00593786" w:rsidRDefault="002F3F80">
      <w:pPr>
        <w:pStyle w:val="Base0"/>
      </w:pPr>
      <w:r w:rsidRPr="00593786">
        <w:t>Напомни</w:t>
      </w:r>
      <w:r w:rsidRPr="00593786">
        <w:t>м, В воскресенье, 10 апреля, в результате снеготаяния и обильных дождей произошел интенсивный подъем уровня воды в реке Гжать.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подтоплено 179 приусадебных участков и 1 дом в Гагарине. Населени</w:t>
      </w:r>
      <w:r w:rsidRPr="00593786">
        <w:t>е 358 человек, в том числе 50 детей.</w:t>
      </w:r>
    </w:p>
    <w:p w:rsidR="00593786" w:rsidRPr="00593786" w:rsidRDefault="002F3F80">
      <w:pPr>
        <w:pStyle w:val="Base0"/>
      </w:pPr>
      <w:r w:rsidRPr="00593786">
        <w:t>Как сообщают в администрации муниципалитета, на сегодняшний день ситуация вызывает опасения и находится на личном контроле Главы района.</w:t>
      </w:r>
    </w:p>
    <w:p w:rsidR="00593786" w:rsidRPr="00593786" w:rsidRDefault="002F3F80">
      <w:pPr>
        <w:pStyle w:val="Base0"/>
      </w:pPr>
      <w:r w:rsidRPr="00593786">
        <w:t>Из-за таяния снега и паводка многие жители оказались в зоне подтоплений. Сейчас сп</w:t>
      </w:r>
      <w:r w:rsidRPr="00593786">
        <w:t xml:space="preserve">ециалисты проводят необходимые организационно-технические мероприятия.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26" w:history="1">
        <w:r w:rsidRPr="00593786">
          <w:t>https://smoldaily.ru/v-gagarinskom-rajone-vveli-rezhim-povyshennoj-gotovnosti-iz-za-podtoplenij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ВКонтакте, Главное управление МЧС России по Смоленской обл, 2 936 подписчиков, 11.04.2022 16:06</w:t>
      </w:r>
    </w:p>
    <w:p w:rsidR="00593786" w:rsidRPr="00593786" w:rsidRDefault="002F3F80">
      <w:pPr>
        <w:pStyle w:val="PostMetric"/>
      </w:pPr>
      <w:r w:rsidRPr="00593786">
        <w:t>СМ Индекс: 203, Лайки: 5, Репосты: 0</w:t>
      </w:r>
      <w:r w:rsidRPr="00593786">
        <w:t>, Комментарии: 0</w:t>
      </w:r>
    </w:p>
    <w:p w:rsidR="00593786" w:rsidRPr="00593786" w:rsidRDefault="002F3F80">
      <w:pPr>
        <w:pStyle w:val="Base0"/>
      </w:pPr>
      <w:r w:rsidRPr="00593786">
        <w:t>📽😌👇</w:t>
      </w:r>
    </w:p>
    <w:p w:rsidR="00593786" w:rsidRPr="00593786" w:rsidRDefault="002F3F80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: Безопасное электричество | Что важно знать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Хотите узнать всё о безопасности?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новая программа, где специалисты ведомства ответят на разные вопрос по пожарной безопасности и не только!</w:t>
      </w:r>
    </w:p>
    <w:p w:rsidR="00593786" w:rsidRPr="00593786" w:rsidRDefault="002F3F80">
      <w:pPr>
        <w:pStyle w:val="Base0"/>
      </w:pPr>
      <w:r w:rsidRPr="00593786">
        <w:t xml:space="preserve">В первом выпуске </w:t>
      </w:r>
      <w:r w:rsidRPr="00593786">
        <w:t>расскажем: может ли электричество предоставлять опасность, как понять, что проводка неисправна и многое другое.</w:t>
      </w:r>
    </w:p>
    <w:p w:rsidR="00593786" w:rsidRPr="00593786" w:rsidRDefault="002F3F80">
      <w:pPr>
        <w:pStyle w:val="Base0"/>
      </w:pPr>
      <w:r w:rsidRPr="00593786">
        <w:t>_____</w:t>
      </w:r>
    </w:p>
    <w:p w:rsidR="00593786" w:rsidRPr="00593786" w:rsidRDefault="002F3F80">
      <w:pPr>
        <w:pStyle w:val="Base0"/>
      </w:pPr>
      <w:r w:rsidRPr="00593786">
        <w:t>А у вас есть вопросы? Задавайте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Хотите узнать всё о безопасности?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новая програ</w:t>
      </w:r>
      <w:r w:rsidRPr="00593786">
        <w:t>мма, где специалисты ведомства ответят на разные вопрос по пожарной безопасности и не только!</w:t>
      </w:r>
    </w:p>
    <w:p w:rsidR="00593786" w:rsidRPr="00593786" w:rsidRDefault="002F3F80">
      <w:pPr>
        <w:pStyle w:val="Base0"/>
      </w:pPr>
      <w:r w:rsidRPr="00593786">
        <w:t>В первом выпуске расскажем: может ли электричество предоставлять опасность, как понять, что проводка неисправна и многое другое.</w:t>
      </w:r>
    </w:p>
    <w:p w:rsidR="00593786" w:rsidRPr="00593786" w:rsidRDefault="002F3F80">
      <w:pPr>
        <w:pStyle w:val="Base0"/>
      </w:pPr>
      <w:r w:rsidRPr="00593786">
        <w:t>_____</w:t>
      </w:r>
    </w:p>
    <w:p w:rsidR="00593786" w:rsidRPr="00593786" w:rsidRDefault="002F3F80">
      <w:pPr>
        <w:pStyle w:val="Base0"/>
      </w:pPr>
      <w:r w:rsidRPr="00593786">
        <w:t>А у вас есть вопросы? Задав</w:t>
      </w:r>
      <w:r w:rsidRPr="00593786">
        <w:t>айте их в комментариях</w:t>
      </w:r>
      <w:r w:rsidRPr="00593786">
        <w:rPr>
          <w:rFonts w:ascii="Segoe UI Symbol" w:eastAsia="Segoe UI Symbol" w:hAnsi="Segoe UI Symbol" w:cs="Segoe UI Symbol"/>
        </w:rPr>
        <w:t>⬇</w:t>
      </w:r>
      <w:r w:rsidRPr="00593786">
        <w:t>️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#СпросиуМЧС</w:t>
      </w:r>
    </w:p>
    <w:p w:rsidR="00593786" w:rsidRPr="00593786" w:rsidRDefault="002F3F80">
      <w:pPr>
        <w:pStyle w:val="URL1"/>
      </w:pPr>
      <w:hyperlink r:id="rId127" w:history="1">
        <w:r w:rsidRPr="00593786">
          <w:t>http://vk.com/wall-70160326_27271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МБОУ "СОШ №8" г. Сафоново, 296 подписчиков, 11.04.2022 16:06</w:t>
      </w:r>
    </w:p>
    <w:p w:rsidR="00593786" w:rsidRPr="00593786" w:rsidRDefault="002F3F80">
      <w:pPr>
        <w:pStyle w:val="PostMetric"/>
      </w:pPr>
      <w:r w:rsidRPr="00593786">
        <w:t>Лайки: 29, Репосты: 10, Комментарии: 1</w:t>
      </w:r>
    </w:p>
    <w:p w:rsidR="00593786" w:rsidRPr="00593786" w:rsidRDefault="002F3F80">
      <w:pPr>
        <w:pStyle w:val="Base0"/>
      </w:pPr>
      <w:r w:rsidRPr="00593786">
        <w:t>Учащи</w:t>
      </w:r>
      <w:r w:rsidRPr="00593786">
        <w:t>еся 7-10 классов приняли участие в 3 Всероссийской электронной олимпиаде по безопасности жизнедеятельности. Средняя и старшая возрастная группа. Все участники олимпиады получили сертификат от директора департамента гражданской обороны.</w:t>
      </w:r>
    </w:p>
    <w:p w:rsidR="00593786" w:rsidRPr="00593786" w:rsidRDefault="002F3F80">
      <w:pPr>
        <w:pStyle w:val="URL1"/>
      </w:pPr>
      <w:hyperlink r:id="rId128" w:history="1">
        <w:r w:rsidRPr="00593786">
          <w:t>http://vk.com/wall-203859130_307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44 подписчика, 11.04.2022 15:56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Гагаринском районе ввели режим повышенной готовности из</w:t>
      </w:r>
      <w:r w:rsidRPr="00593786">
        <w:rPr>
          <w:b/>
        </w:rPr>
        <w:t>-за подтоплений</w:t>
      </w:r>
    </w:p>
    <w:p w:rsidR="00593786" w:rsidRPr="00593786" w:rsidRDefault="002F3F80">
      <w:pPr>
        <w:pStyle w:val="Base0"/>
      </w:pPr>
      <w:r w:rsidRPr="00593786">
        <w:t>В Гагарине и Гаринском районе объявили режим повышенной готовности из-за высокого уровня воды в реке Гжать.</w:t>
      </w:r>
    </w:p>
    <w:p w:rsidR="00593786" w:rsidRPr="00593786" w:rsidRDefault="002F3F80">
      <w:pPr>
        <w:pStyle w:val="Base0"/>
      </w:pPr>
      <w:r w:rsidRPr="00593786">
        <w:t xml:space="preserve">Напомним, В воскресенье, 10 апреля, в результате снеготаяния и обильных дождей произошел интенсивный подъем уровня воды в реке </w:t>
      </w:r>
      <w:r w:rsidRPr="00593786">
        <w:t>Гжать.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подтоплено 179 приусадебных участков и 1 дом в Гагарине. Население 358 человек, в том числе 50 детей.</w:t>
      </w:r>
    </w:p>
    <w:p w:rsidR="00593786" w:rsidRPr="00593786" w:rsidRDefault="002F3F80">
      <w:pPr>
        <w:pStyle w:val="Base0"/>
      </w:pPr>
      <w:r w:rsidRPr="00593786">
        <w:t xml:space="preserve">Как сообщают в администрации муниципалитета, на сегодняшний день ситуация вызывает </w:t>
      </w:r>
      <w:r w:rsidRPr="00593786">
        <w:t>опасения и находится на личном контроле Главы района.</w:t>
      </w:r>
    </w:p>
    <w:p w:rsidR="00593786" w:rsidRPr="00593786" w:rsidRDefault="002F3F80">
      <w:pPr>
        <w:pStyle w:val="Base0"/>
      </w:pPr>
      <w:r w:rsidRPr="00593786">
        <w:t>Из-за таяния снега и паводка многие жители оказались в зоне подтоплений. Сейчас специалисты проводят необходимые организационно-технические мероприятия.</w:t>
      </w:r>
    </w:p>
    <w:p w:rsidR="00593786" w:rsidRPr="00593786" w:rsidRDefault="002F3F80">
      <w:pPr>
        <w:pStyle w:val="Base0"/>
      </w:pPr>
      <w:r w:rsidRPr="00593786">
        <w:t>В Гагарине затопило 13 улиц</w:t>
      </w:r>
    </w:p>
    <w:p w:rsidR="00593786" w:rsidRPr="00593786" w:rsidRDefault="002F3F80">
      <w:pPr>
        <w:pStyle w:val="Base0"/>
      </w:pPr>
      <w:r w:rsidRPr="00593786">
        <w:t>Источник: https://smo</w:t>
      </w:r>
      <w:r w:rsidRPr="00593786">
        <w:t>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29" w:history="1">
        <w:r w:rsidRPr="00593786">
          <w:t>http://smolensk-news.net/society/2022/04/11/143022.html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YouTube, ГТРК Смоленск, 25 600 подписчиков, 11.04.2022 15:55</w:t>
      </w:r>
    </w:p>
    <w:p w:rsidR="00593786" w:rsidRPr="00593786" w:rsidRDefault="002F3F80">
      <w:pPr>
        <w:pStyle w:val="PostMetric"/>
      </w:pPr>
      <w:r w:rsidRPr="00593786">
        <w:t>СМ Индекс: 19, Лайки: 4, Репосты: 0, Комментарии:</w:t>
      </w:r>
      <w:r w:rsidRPr="00593786">
        <w:t xml:space="preserve">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Смоленскую область прибыли вынужденные переселенцы из ДНР и ЛНР</w:t>
      </w:r>
    </w:p>
    <w:p w:rsidR="00593786" w:rsidRPr="00593786" w:rsidRDefault="002F3F80">
      <w:pPr>
        <w:pStyle w:val="Base0"/>
      </w:pPr>
      <w:r w:rsidRPr="00593786">
        <w:t>https://gtrksmolensk.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Base0"/>
      </w:pPr>
      <w:r w:rsidRPr="00593786">
        <w:t>Tags:#ГТРК,#Смоленск</w:t>
      </w:r>
    </w:p>
    <w:p w:rsidR="00593786" w:rsidRPr="00593786" w:rsidRDefault="002F3F80">
      <w:pPr>
        <w:pStyle w:val="URL1"/>
      </w:pPr>
      <w:hyperlink r:id="rId130" w:history="1">
        <w:r w:rsidRPr="00593786">
          <w:t>http://www.youtube.com/watch?v=Ceg8GJWPxbw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hislavichi.bezformata.com, </w:t>
      </w:r>
      <w:r w:rsidRPr="00593786">
        <w:t>БезФормата Смоленск (smolensk.bezformata.com), 1 425 подписчиков, 11.04.2022 15:52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Состоялось заседание районной Комиссии по делам несовершеннолетних</w:t>
      </w:r>
    </w:p>
    <w:p w:rsidR="00593786" w:rsidRPr="00593786" w:rsidRDefault="002F3F80">
      <w:pPr>
        <w:pStyle w:val="Base0"/>
      </w:pPr>
      <w:r w:rsidRPr="00593786">
        <w:t>Состоялось заседание районной Комиссии по делам несовершеннолетних</w:t>
      </w:r>
    </w:p>
    <w:p w:rsidR="00593786" w:rsidRPr="00593786" w:rsidRDefault="002F3F80">
      <w:pPr>
        <w:pStyle w:val="Base0"/>
      </w:pPr>
      <w:r w:rsidRPr="00593786">
        <w:t>11</w:t>
      </w:r>
      <w:r w:rsidRPr="00593786">
        <w:t xml:space="preserve"> апреля 2022 года в Администрации муниципального образования "Хиславичский район" Смоленской области состоялось заседание районной комиссии по делам несовершеннолетних и защите их прав под председательством заместителя Главы муниципального образования "Хис</w:t>
      </w:r>
      <w:r w:rsidRPr="00593786">
        <w:t xml:space="preserve">лавичский район" Смоленской области по социальным вопросам-начальника отдела образования и молодежной политики Ольги Валентиновны Зайцевой. </w:t>
      </w:r>
    </w:p>
    <w:p w:rsidR="00593786" w:rsidRPr="00593786" w:rsidRDefault="002F3F80">
      <w:pPr>
        <w:pStyle w:val="Base0"/>
      </w:pPr>
      <w:r w:rsidRPr="00593786">
        <w:t>В работе Комиссии приняла участие Председатель Хиславичского районного Совета депутатов Светлана Николаевна Костюко</w:t>
      </w:r>
      <w:r w:rsidRPr="00593786">
        <w:t xml:space="preserve">ва . </w:t>
      </w:r>
    </w:p>
    <w:p w:rsidR="00593786" w:rsidRPr="00593786" w:rsidRDefault="002F3F80">
      <w:pPr>
        <w:pStyle w:val="Base0"/>
      </w:pPr>
      <w:r w:rsidRPr="00593786">
        <w:t xml:space="preserve">Комиссией было рассмотрено 4 вопроса, касающихся профилактики безнадзорности и правонарушений несовершеннолетних Хиславичского района: </w:t>
      </w:r>
    </w:p>
    <w:p w:rsidR="00593786" w:rsidRPr="00593786" w:rsidRDefault="002F3F80">
      <w:pPr>
        <w:pStyle w:val="Base0"/>
      </w:pPr>
      <w:r w:rsidRPr="00593786">
        <w:t>1. О рассмотрении дел несовершеннолетних и родителей несовершеннолетних (докладывает: председатель КДН и ЗП - О.В.</w:t>
      </w:r>
      <w:r w:rsidRPr="00593786">
        <w:t xml:space="preserve"> Зайцева). </w:t>
      </w:r>
    </w:p>
    <w:p w:rsidR="00593786" w:rsidRPr="00593786" w:rsidRDefault="002F3F80">
      <w:pPr>
        <w:pStyle w:val="Base0"/>
      </w:pPr>
      <w:r w:rsidRPr="00593786">
        <w:t xml:space="preserve">2. О мерах по обеспечению пожарной безопасности по месту жительства многодетных семей, семей находящихся в социально опасном положении, трудной жизненной ситуации (докладывает: начальник ОНД и ПР Монастырщинского, Починковского и Хиславичского </w:t>
      </w:r>
      <w:r w:rsidRPr="00593786">
        <w:t xml:space="preserve">районов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Е.А. Башкирин). </w:t>
      </w:r>
    </w:p>
    <w:p w:rsidR="00593786" w:rsidRPr="00593786" w:rsidRDefault="002F3F80">
      <w:pPr>
        <w:pStyle w:val="Base0"/>
      </w:pPr>
      <w:r w:rsidRPr="00593786">
        <w:t>3. О работе дошкольных образовательных учреждений района по раннему выявлению семейного неблагополучия и профилактике жестокого обращения с детьми (докладывает: менеджер Отдела образования и моло</w:t>
      </w:r>
      <w:r w:rsidRPr="00593786">
        <w:t xml:space="preserve">дежной политики М.М. Зайцева). </w:t>
      </w:r>
    </w:p>
    <w:p w:rsidR="00593786" w:rsidRPr="00593786" w:rsidRDefault="002F3F80">
      <w:pPr>
        <w:pStyle w:val="Base0"/>
      </w:pPr>
      <w:r w:rsidRPr="00593786">
        <w:t xml:space="preserve">4. Разное. </w:t>
      </w:r>
    </w:p>
    <w:p w:rsidR="00593786" w:rsidRPr="00593786" w:rsidRDefault="002F3F80">
      <w:pPr>
        <w:pStyle w:val="Base0"/>
      </w:pPr>
      <w:r w:rsidRPr="00593786">
        <w:t xml:space="preserve">Комиссия также рассмотрела 4 административных материалов в отношении несовершеннолетних и родителей несовершеннолетних. </w:t>
      </w:r>
    </w:p>
    <w:p w:rsidR="00593786" w:rsidRPr="00593786" w:rsidRDefault="002F3F80">
      <w:pPr>
        <w:pStyle w:val="Base0"/>
      </w:pPr>
      <w:r w:rsidRPr="00593786">
        <w:t xml:space="preserve">По всем материалам Комиссией приняты решения в рамках действующего административного законодательства. </w:t>
      </w:r>
    </w:p>
    <w:p w:rsidR="00593786" w:rsidRPr="00593786" w:rsidRDefault="002F3F80">
      <w:pPr>
        <w:pStyle w:val="Base0"/>
      </w:pPr>
      <w:r w:rsidRPr="00593786">
        <w:t xml:space="preserve">Источник: Хиславичский район </w:t>
      </w:r>
    </w:p>
    <w:p w:rsidR="00593786" w:rsidRPr="00593786" w:rsidRDefault="002F3F80">
      <w:pPr>
        <w:pStyle w:val="URL1"/>
      </w:pPr>
      <w:hyperlink r:id="rId131" w:history="1">
        <w:r w:rsidRPr="00593786">
          <w:t>https://hislavich</w:t>
        </w:r>
        <w:r w:rsidRPr="00593786">
          <w:t>i.bezformata.com/listnews/komissii-po-delam-nesovershennoletnih/104424811/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СОГБУ «Пожарно-спасательный центр», 348 подписчиков, 11.04.2022 15:45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📍</w:t>
      </w:r>
      <w:r w:rsidRPr="00593786">
        <w:t>Гагаринский район охватила паводком жилые дома и</w:t>
      </w:r>
    </w:p>
    <w:p w:rsidR="00593786" w:rsidRPr="00593786" w:rsidRDefault="002F3F80">
      <w:pPr>
        <w:pStyle w:val="Base0"/>
      </w:pPr>
      <w:r w:rsidRPr="00593786">
        <w:t>п</w:t>
      </w:r>
      <w:r w:rsidRPr="00593786">
        <w:t>риусадебные участки вышедшая из берегов река Гжать.</w:t>
      </w:r>
    </w:p>
    <w:p w:rsidR="00593786" w:rsidRPr="00593786" w:rsidRDefault="002F3F80">
      <w:pPr>
        <w:pStyle w:val="Base0"/>
      </w:pPr>
      <w:r w:rsidRPr="00593786">
        <w:t>🛶</w:t>
      </w:r>
      <w:r w:rsidRPr="00593786">
        <w:t xml:space="preserve">Работники поисково-спасательного отряда, профессиональной аварийно-спасательной службы совместно с сотрудниками [club70160326|Главное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обл] помогают местным жителям ул</w:t>
      </w:r>
      <w:r w:rsidRPr="00593786">
        <w:t>иц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 справиться с последствиями</w:t>
      </w:r>
      <w:r w:rsidRPr="00593786">
        <w:t xml:space="preserve"> паводка, спасатели на лодках контролируют отдельные участки, по необходимости доставляют людей за едой и медикаментами.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>При внезапном затоплении дома:</w:t>
      </w:r>
    </w:p>
    <w:p w:rsidR="00593786" w:rsidRPr="00593786" w:rsidRDefault="002F3F80">
      <w:pPr>
        <w:pStyle w:val="Base0"/>
      </w:pPr>
      <w:r w:rsidRPr="00593786">
        <w:t>1. приготовьтесь к эвакуации по воде, соберите необходимые вещи и документы;</w:t>
      </w:r>
    </w:p>
    <w:p w:rsidR="00593786" w:rsidRPr="00593786" w:rsidRDefault="002F3F80">
      <w:pPr>
        <w:pStyle w:val="Base0"/>
      </w:pPr>
      <w:r w:rsidRPr="00593786">
        <w:t>2. немедленно отключите э</w:t>
      </w:r>
      <w:r w:rsidRPr="00593786">
        <w:t>нергоснабжение, выверните пробки или поверните рубильник на электрощитке;</w:t>
      </w:r>
    </w:p>
    <w:p w:rsidR="00593786" w:rsidRPr="00593786" w:rsidRDefault="002F3F80">
      <w:pPr>
        <w:pStyle w:val="Base0"/>
      </w:pPr>
      <w:r w:rsidRPr="00593786">
        <w:t>3. поднимитесь на верхний этаж дома, чердак или крышу;</w:t>
      </w:r>
    </w:p>
    <w:p w:rsidR="00593786" w:rsidRPr="00593786" w:rsidRDefault="002F3F80">
      <w:pPr>
        <w:pStyle w:val="Base0"/>
      </w:pPr>
      <w:r w:rsidRPr="00593786">
        <w:t>4. вывесите днем флаг из яркой ткани, а ночью горящий фонарь.</w:t>
      </w:r>
    </w:p>
    <w:p w:rsidR="00593786" w:rsidRPr="00593786" w:rsidRDefault="002F3F80">
      <w:pPr>
        <w:pStyle w:val="Base0"/>
      </w:pPr>
      <w:r w:rsidRPr="00593786">
        <w:t>Основные правила эвакуации по воде:</w:t>
      </w:r>
    </w:p>
    <w:p w:rsidR="00593786" w:rsidRPr="00593786" w:rsidRDefault="002F3F80">
      <w:pPr>
        <w:pStyle w:val="Base0"/>
      </w:pPr>
      <w:r w:rsidRPr="00593786">
        <w:t>1. самостоятельно эвакуироват</w:t>
      </w:r>
      <w:r w:rsidRPr="00593786">
        <w:t>ься по воде можно только при ухудшении обстановки или в случае непосредственной видимости незатопляемой территории;</w:t>
      </w:r>
    </w:p>
    <w:p w:rsidR="00593786" w:rsidRPr="00593786" w:rsidRDefault="002F3F80">
      <w:pPr>
        <w:pStyle w:val="Base0"/>
      </w:pPr>
      <w:r w:rsidRPr="00593786">
        <w:t>2. вброд эвакуация запрещена из-за опасности переохлаждения;</w:t>
      </w:r>
    </w:p>
    <w:p w:rsidR="00593786" w:rsidRPr="00593786" w:rsidRDefault="002F3F80">
      <w:pPr>
        <w:pStyle w:val="Base0"/>
      </w:pPr>
      <w:r w:rsidRPr="00593786">
        <w:t>3. максимально используйте подручные средства (надувные предметы, автомобильные</w:t>
      </w:r>
      <w:r w:rsidRPr="00593786">
        <w:t xml:space="preserve"> камеры, доски, бревна, бочки и т.д.);</w:t>
      </w:r>
    </w:p>
    <w:p w:rsidR="00593786" w:rsidRPr="00593786" w:rsidRDefault="002F3F80">
      <w:pPr>
        <w:pStyle w:val="Base0"/>
      </w:pPr>
      <w:r w:rsidRPr="00593786">
        <w:t>4. при использовании самоходных плавательных средств, входите в них по одному, во время движения не меняйтесь местами и не садитесь на борт.</w:t>
      </w:r>
    </w:p>
    <w:p w:rsidR="00593786" w:rsidRPr="00593786" w:rsidRDefault="002F3F80">
      <w:pPr>
        <w:pStyle w:val="Base0"/>
      </w:pPr>
      <w:r w:rsidRPr="00593786">
        <w:t xml:space="preserve">При любых обстоятельствах сохраняйте спокойствие и самообладание, помните к </w:t>
      </w:r>
      <w:r w:rsidRPr="00593786">
        <w:t>Вам обязательно придут на помощь!</w:t>
      </w:r>
    </w:p>
    <w:p w:rsidR="00593786" w:rsidRPr="00593786" w:rsidRDefault="002F3F80">
      <w:pPr>
        <w:pStyle w:val="Base0"/>
      </w:pPr>
      <w:r w:rsidRPr="00593786">
        <w:t>http://smolspas.</w:t>
      </w:r>
      <w:r w:rsidRPr="00593786">
        <w:rPr>
          <w:b/>
          <w:bCs/>
        </w:rPr>
        <w:t>ru</w:t>
      </w:r>
      <w:r w:rsidRPr="00593786">
        <w:t>/</w:t>
      </w:r>
    </w:p>
    <w:p w:rsidR="00593786" w:rsidRPr="00593786" w:rsidRDefault="002F3F80">
      <w:pPr>
        <w:pStyle w:val="Base0"/>
      </w:pPr>
      <w:r w:rsidRPr="00593786">
        <w:t xml:space="preserve">спасатель, </w:t>
      </w:r>
      <w:r w:rsidRPr="00593786">
        <w:rPr>
          <w:b/>
          <w:bCs/>
        </w:rPr>
        <w:t>МЧС</w:t>
      </w:r>
      <w:r w:rsidRPr="00593786">
        <w:t>, спасение, спасание, Смоленск, минеры, кинологи, пожар, пожарные, водолазы,саперы, ЧС, пожарно-спасательный центр, СОГБУ, саперы</w:t>
      </w:r>
    </w:p>
    <w:p w:rsidR="00593786" w:rsidRPr="00593786" w:rsidRDefault="002F3F80">
      <w:pPr>
        <w:pStyle w:val="Base0"/>
      </w:pPr>
      <w:r w:rsidRPr="00593786">
        <w:t xml:space="preserve">Новости - Смоленское областное государственное бюджетное </w:t>
      </w:r>
      <w:r w:rsidRPr="00593786">
        <w:t>учреждение «Пожарно-спасательный центр»</w:t>
      </w:r>
    </w:p>
    <w:p w:rsidR="00593786" w:rsidRPr="00593786" w:rsidRDefault="002F3F80">
      <w:pPr>
        <w:pStyle w:val="URL1"/>
      </w:pPr>
      <w:hyperlink r:id="rId132" w:history="1">
        <w:r w:rsidRPr="00593786">
          <w:t>http://vk.com/wall-164285763_922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Газета "Гжатский вестник" (город Гагарин), 700 подписчиков, 11.04.2022 15:43</w:t>
      </w:r>
    </w:p>
    <w:p w:rsidR="00593786" w:rsidRPr="00593786" w:rsidRDefault="002F3F80">
      <w:pPr>
        <w:pStyle w:val="PostMetric"/>
      </w:pPr>
      <w:r w:rsidRPr="00593786">
        <w:t>Лайки: 1, Репосты: 0, Комментарии:</w:t>
      </w:r>
      <w:r w:rsidRPr="00593786">
        <w:t xml:space="preserve"> 0</w:t>
      </w:r>
    </w:p>
    <w:p w:rsidR="00593786" w:rsidRPr="00593786" w:rsidRDefault="002F3F80">
      <w:pPr>
        <w:pStyle w:val="Base0"/>
      </w:pPr>
      <w:r w:rsidRPr="00593786">
        <w:t>В затопленных микрорайонах лодка остается пока единственным средством связи с миром. Гагаринские спасатели совместно с сотрудниками ГИМС сегодня, 11 апреля, патрулируют «водную трассу» по Гжати на территории города – от моста на улице Ленина до моста на</w:t>
      </w:r>
      <w:r w:rsidRPr="00593786">
        <w:t xml:space="preserve"> Луговой на случай, если кому-то срочно нужна помощь. Переправляют на лодке фельдшеров «скорой» и жителей на сухой берег.</w:t>
      </w:r>
    </w:p>
    <w:p w:rsidR="00593786" w:rsidRPr="00593786" w:rsidRDefault="002F3F80">
      <w:pPr>
        <w:pStyle w:val="Base0"/>
      </w:pPr>
      <w:r w:rsidRPr="00593786">
        <w:t xml:space="preserve">Осадки не прекращаются. Утренний весенний дождь к полудню сменился осенним мокрым снежком. Сейчас на небе облака пытаются рассеяться, </w:t>
      </w:r>
      <w:r w:rsidRPr="00593786">
        <w:t>но синоптики в своём прогнозе радости нам тоже не принесли: обещают в День космонавтики «местами умеренные осадки в виде дождя и мокрого снега, днём на большей части Смоленской области дождь».</w:t>
      </w:r>
    </w:p>
    <w:p w:rsidR="00593786" w:rsidRPr="00593786" w:rsidRDefault="002F3F80">
      <w:pPr>
        <w:pStyle w:val="Base0"/>
      </w:pPr>
      <w:r w:rsidRPr="00593786">
        <w:t xml:space="preserve">Спасатель. Сотрудники </w:t>
      </w:r>
      <w:r w:rsidRPr="00593786">
        <w:rPr>
          <w:b/>
          <w:bCs/>
        </w:rPr>
        <w:t>МЧС</w:t>
      </w:r>
      <w:r w:rsidRPr="00593786">
        <w:t xml:space="preserve"> патрулируют на лодке затопленные микр</w:t>
      </w:r>
      <w:r w:rsidRPr="00593786">
        <w:t>орайоны в акватории Гжати</w:t>
      </w:r>
    </w:p>
    <w:p w:rsidR="00593786" w:rsidRPr="00593786" w:rsidRDefault="002F3F80">
      <w:pPr>
        <w:pStyle w:val="Base0"/>
      </w:pPr>
      <w:r w:rsidRPr="00593786">
        <w:t>http://gagarin-gazeta.</w:t>
      </w:r>
      <w:r w:rsidRPr="00593786">
        <w:rPr>
          <w:b/>
          <w:bCs/>
        </w:rPr>
        <w:t>ru</w:t>
      </w:r>
      <w:r w:rsidRPr="00593786">
        <w:t>/2022-04-11/spasatel-sotrudniki-</w:t>
      </w:r>
      <w:r w:rsidRPr="00593786">
        <w:rPr>
          <w:b/>
          <w:bCs/>
        </w:rPr>
        <w:t>mchs</w:t>
      </w:r>
      <w:r w:rsidRPr="00593786">
        <w:t>-patruliruyut-na-lodke-zatoplennye-mikrorajony-v-akvatorii-gzhati/</w:t>
      </w:r>
    </w:p>
    <w:p w:rsidR="00593786" w:rsidRPr="00593786" w:rsidRDefault="002F3F80">
      <w:pPr>
        <w:pStyle w:val="URL1"/>
      </w:pPr>
      <w:hyperlink r:id="rId133" w:history="1">
        <w:r w:rsidRPr="00593786">
          <w:t>http://ok.ru/group/52439148134582/</w:t>
        </w:r>
        <w:r w:rsidRPr="00593786">
          <w:t>topic/157475602675126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gagarin-gazeta.ru, Гжатский вестник (gagarin-gazeta.ru), 110 подписчиков, 11.04.2022 15:42</w:t>
      </w:r>
    </w:p>
    <w:p w:rsidR="00593786" w:rsidRPr="00593786" w:rsidRDefault="002F3F80">
      <w:pPr>
        <w:pStyle w:val="PostMetric"/>
      </w:pPr>
      <w:r w:rsidRPr="00593786">
        <w:t>Лайки: 8,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Спасатель. Сотрудники МЧС патрулируют на лодке затопленные микрорайоны в акватории Гжати</w:t>
      </w:r>
    </w:p>
    <w:p w:rsidR="00593786" w:rsidRPr="00593786" w:rsidRDefault="002F3F80">
      <w:pPr>
        <w:pStyle w:val="Base0"/>
      </w:pPr>
      <w:r w:rsidRPr="00593786">
        <w:t>В за</w:t>
      </w:r>
      <w:r w:rsidRPr="00593786">
        <w:t>топленных микрорайонах лодка остается пока единственным средством связи с миром. Гагаринские спасатели совместно с сотрудниками ГИМС сегодня, 11 апреля, патрулируют "водную трассу" по Гжати на территории города - от моста на улице Ленина до моста на Лугово</w:t>
      </w:r>
      <w:r w:rsidRPr="00593786">
        <w:t>й на случай, если кому-то срочно нужна помощь. Переправляют на лодке фельдшеров "скорой" и жителей на сухой берег.</w:t>
      </w:r>
    </w:p>
    <w:p w:rsidR="00593786" w:rsidRPr="00593786" w:rsidRDefault="002F3F80">
      <w:pPr>
        <w:pStyle w:val="Base0"/>
      </w:pPr>
      <w:r w:rsidRPr="00593786">
        <w:t>Осадки не прекращаются. Утренний весенний дождь к полудню сменился осенним мокрым снежком. Сейчас на небе облака пытаются рассеяться, но сино</w:t>
      </w:r>
      <w:r w:rsidRPr="00593786">
        <w:t xml:space="preserve">птики в своем прогнозе радости нам тоже не принесли: обещают в День космонавтики "местами умеренные осадки в виде дождя и мокрого снега, днем на большей части Смоленской области дождь". </w:t>
      </w:r>
    </w:p>
    <w:p w:rsidR="00593786" w:rsidRPr="00593786" w:rsidRDefault="002F3F80">
      <w:pPr>
        <w:pStyle w:val="Base0"/>
      </w:pPr>
      <w:r w:rsidRPr="00593786">
        <w:t>editor</w:t>
      </w:r>
    </w:p>
    <w:p w:rsidR="00593786" w:rsidRPr="00593786" w:rsidRDefault="002F3F80">
      <w:pPr>
        <w:pStyle w:val="URL1"/>
      </w:pPr>
      <w:hyperlink r:id="rId134" w:history="1">
        <w:r w:rsidRPr="00593786">
          <w:t>http://gagarin-gazeta.ru/2022-04-11/spasatel-sotrudniki-mchs-patruliruyut-na-lodke-zatoplennye-mikrorajony-v-akvatorii-gzhati/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</w:t>
      </w:r>
      <w:r w:rsidRPr="00593786">
        <w:t>if.ru), 213 547 подписчиков, 11.04.2022 15:42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Гжать разбушевалась. Приток Вазузы затопил участки и дом в Гагарине</w:t>
      </w:r>
    </w:p>
    <w:p w:rsidR="00593786" w:rsidRPr="00593786" w:rsidRDefault="002F3F80">
      <w:pPr>
        <w:pStyle w:val="Base0"/>
      </w:pPr>
      <w:r w:rsidRPr="00593786">
        <w:t>Прошедшие выходные принесли жителям Гагаринского района большую беду. Река Гжать вышла из своих берегов и</w:t>
      </w:r>
      <w:r w:rsidRPr="00593786">
        <w:t xml:space="preserve"> затопила почти двести участков и дом. Близлежащие к набережной частные дома и улицы остались под водой, жизнь гагаринцев неожиданно приобрела совсем другие краски...</w:t>
      </w:r>
    </w:p>
    <w:p w:rsidR="00593786" w:rsidRPr="00593786" w:rsidRDefault="002F3F80">
      <w:pPr>
        <w:pStyle w:val="Base0"/>
      </w:pPr>
      <w:r w:rsidRPr="00593786">
        <w:t xml:space="preserve">"Не показалось" </w:t>
      </w:r>
    </w:p>
    <w:p w:rsidR="00593786" w:rsidRPr="00593786" w:rsidRDefault="002F3F80">
      <w:pPr>
        <w:pStyle w:val="Base0"/>
      </w:pPr>
      <w:r w:rsidRPr="00593786">
        <w:t xml:space="preserve">Сообщение о затоплении поступило в региональный </w:t>
      </w:r>
      <w:r w:rsidRPr="00593786">
        <w:rPr>
          <w:b/>
          <w:bCs/>
        </w:rPr>
        <w:t>МЧС</w:t>
      </w:r>
      <w:r w:rsidRPr="00593786">
        <w:t xml:space="preserve"> в воскресенье, 10 ап</w:t>
      </w:r>
      <w:r w:rsidRPr="00593786">
        <w:t xml:space="preserve">реля. </w:t>
      </w:r>
    </w:p>
    <w:p w:rsidR="00593786" w:rsidRPr="00593786" w:rsidRDefault="002F3F80">
      <w:pPr>
        <w:pStyle w:val="Base0"/>
      </w:pPr>
      <w:r w:rsidRPr="00593786">
        <w:t xml:space="preserve">"Выглянула в окно, сначала решила, что мне показалось - во дворе дома воды было по колено, если не больше... Забила тревогу дома, выбежали с отцом спасать кур и собаку, ледяная вода была уже везде", - говорит местная жительница Татьяна Семенова. По </w:t>
      </w:r>
      <w:r w:rsidRPr="00593786">
        <w:t>словам девушки, гагаринцы такого не ожидали - предупреждений не было, а в последние годы река вела себя относительно спокойно.</w:t>
      </w:r>
    </w:p>
    <w:p w:rsidR="00593786" w:rsidRPr="00593786" w:rsidRDefault="002F3F80">
      <w:pPr>
        <w:pStyle w:val="Base0"/>
      </w:pPr>
      <w:r w:rsidRPr="00593786">
        <w:t>Другая жительница Гагарина считает, что разлив Гжати - "обычное дело", и к такому можно было бы подготовиться. "Наш дом находится</w:t>
      </w:r>
      <w:r w:rsidRPr="00593786">
        <w:t xml:space="preserve"> далеко от реки - на улице Герцена. Снова скажут, что было много снега, но это совсем не так. В прошлом году улицы "умудрились" затопить даже летом, когда снега не было уже давно. Это уже становится ежегодным мероприятием. Непонятно, что творится с плотино</w:t>
      </w:r>
      <w:r w:rsidRPr="00593786">
        <w:t xml:space="preserve">й", - жалуется Ирина Тимашкова. </w:t>
      </w:r>
    </w:p>
    <w:p w:rsidR="00593786" w:rsidRPr="00593786" w:rsidRDefault="002F3F80">
      <w:pPr>
        <w:pStyle w:val="Base0"/>
      </w:pPr>
      <w:r w:rsidRPr="00593786">
        <w:t>Всего река Гжать, которая является правым притоком Вазузы, вышла из берегов и "залила" 179 приусадебных участков и 1 дом. В эпицентре оказались улицы Заречная, Садовая, Герцена, Космонавта Лазарева, Космонавта Комарова, Кос</w:t>
      </w:r>
      <w:r w:rsidRPr="00593786">
        <w:t>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Космонавтов. На этой территории проживают 358 человек, из них 50 - дети. При этом социально-значимых объектов в зо</w:t>
      </w:r>
      <w:r w:rsidRPr="00593786">
        <w:t xml:space="preserve">не затопления не оказалось. </w:t>
      </w:r>
    </w:p>
    <w:p w:rsidR="00593786" w:rsidRPr="00593786" w:rsidRDefault="002F3F80">
      <w:pPr>
        <w:pStyle w:val="Base0"/>
      </w:pPr>
      <w:r w:rsidRPr="00593786">
        <w:t xml:space="preserve">"Уровень воды в реке поднялся более чем на два метра за последние двое суток", - сообщила Глава Гагаринского района Полина Хомайко. "Напоминаю, телефон единой дежурной диспетчерской службы - 3-47-75. Граждане, которые попали в </w:t>
      </w:r>
      <w:r w:rsidRPr="00593786">
        <w:t xml:space="preserve">зону подтопления, могут обратиться в случае необходимости по доставке продуктов питания и медикаментов, а также по иным вопросам". </w:t>
      </w:r>
    </w:p>
    <w:p w:rsidR="00593786" w:rsidRPr="00593786" w:rsidRDefault="002F3F80">
      <w:pPr>
        <w:pStyle w:val="Base0"/>
      </w:pPr>
      <w:r w:rsidRPr="00593786">
        <w:t xml:space="preserve">Кто ж знал?! </w:t>
      </w:r>
    </w:p>
    <w:p w:rsidR="00593786" w:rsidRPr="00593786" w:rsidRDefault="002F3F80">
      <w:pPr>
        <w:pStyle w:val="Base0"/>
      </w:pPr>
      <w:r w:rsidRPr="00593786">
        <w:t>Почему Гжать неожиданно для местных жителей вышла из берегов? И неужели это сложно было предугадать, чтобы пре</w:t>
      </w:r>
      <w:r w:rsidRPr="00593786">
        <w:t>дупредить гагаринцев?</w:t>
      </w:r>
    </w:p>
    <w:p w:rsidR="00593786" w:rsidRPr="00593786" w:rsidRDefault="002F3F80">
      <w:pPr>
        <w:pStyle w:val="Base0"/>
      </w:pPr>
      <w:r w:rsidRPr="00593786">
        <w:t xml:space="preserve">"У таких крупных рек, как Вазуза, существует циклическое колебание уровня воды. Мы проводили подобные исследования на российских реках и выяснили, что эти периоды колеблются примерно с разницей в 10 лет. В последние годы уровень воды </w:t>
      </w:r>
      <w:r w:rsidRPr="00593786">
        <w:t>в Вазузе был невысокий, хотя мы знаем, что в 19 веке эта река была даже судоходной. Сейчас наблюдается естественное повышение уровня воды, обусловленное большим количеством снега в предшествующем зимнем сезоне. Уровень воды в реке повышается, русло с нагру</w:t>
      </w:r>
      <w:r w:rsidRPr="00593786">
        <w:t xml:space="preserve">зкой не справляется - это закономерно", - говорит географ, член Общественной палаты Смоленской области Анастасия Бышевская. </w:t>
      </w:r>
    </w:p>
    <w:p w:rsidR="00593786" w:rsidRPr="00593786" w:rsidRDefault="002F3F80">
      <w:pPr>
        <w:pStyle w:val="Base0"/>
      </w:pPr>
      <w:r w:rsidRPr="00593786">
        <w:t>Также эксперт отмечает, что здесь имеет место быть недостаточно быстрое оповещение местных жителей. Ведь в целом это явление достат</w:t>
      </w:r>
      <w:r w:rsidRPr="00593786">
        <w:t>очно предсказуемое. "Населенные пункты вблизи крупных рек не оснащены системами предварительного оповещения. Остальные реки региона тоже могут в ближайшее время нас неприятно удивить, потому что прогноз погоды на предстоящую неделю говорит о том, что будут</w:t>
      </w:r>
      <w:r w:rsidRPr="00593786">
        <w:t xml:space="preserve"> продолжаться осадки, продолжается и таяние снега. Грунты уже сейчас достаточно предельно насыщены влагой, поэтому не стоит исключать новые подтопления. Жителям таких мест стоит заблаговременно позаботиться о своей собственности, которая находится вблизи к</w:t>
      </w:r>
      <w:r w:rsidRPr="00593786">
        <w:t xml:space="preserve">рупных рек региона", - отмечает Бышевская.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Любовь Зайцева</w:t>
      </w:r>
    </w:p>
    <w:p w:rsidR="00593786" w:rsidRPr="00593786" w:rsidRDefault="002F3F80">
      <w:pPr>
        <w:pStyle w:val="URL1"/>
      </w:pPr>
      <w:hyperlink r:id="rId135" w:history="1">
        <w:r w:rsidRPr="00593786">
          <w:t>https://smol.aif.ru/society/gzhat_razbushevalas_pritok_vazuzy_zatopil_uchastki_i_dom_v_gagarine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readovka67.ru, Readovka67.ru, 86 207 подписчиков, 11.04.2022 15:37</w:t>
      </w:r>
    </w:p>
    <w:p w:rsidR="00593786" w:rsidRPr="00593786" w:rsidRDefault="002F3F80">
      <w:pPr>
        <w:pStyle w:val="PostMetric"/>
      </w:pPr>
      <w:r w:rsidRPr="00593786">
        <w:t>Лайки: 17, Репосты: 23,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вновь объявили "желт</w:t>
      </w:r>
      <w:r w:rsidRPr="00593786">
        <w:rPr>
          <w:b/>
        </w:rPr>
        <w:t>ый" уровень погодной опасности</w:t>
      </w:r>
    </w:p>
    <w:p w:rsidR="00593786" w:rsidRPr="00593786" w:rsidRDefault="002F3F80">
      <w:pPr>
        <w:pStyle w:val="Base0"/>
      </w:pPr>
      <w:r w:rsidRPr="00593786">
        <w:t xml:space="preserve">Предупреждение будет действовать как минимум сутки </w:t>
      </w:r>
    </w:p>
    <w:p w:rsidR="00593786" w:rsidRPr="00593786" w:rsidRDefault="002F3F80">
      <w:pPr>
        <w:pStyle w:val="Base0"/>
      </w:pPr>
      <w:r w:rsidRPr="00593786">
        <w:t>Сегодня, 11 апреля, в Смоленской области объявили "желтый" уровень погодной опасности. Предупреждение о неблагоприятной обстановке будет действовать с 5 утра завтрашнего дня</w:t>
      </w:r>
      <w:r w:rsidRPr="00593786">
        <w:t xml:space="preserve"> и до полночи 13 апреля.</w:t>
      </w:r>
    </w:p>
    <w:p w:rsidR="00593786" w:rsidRPr="00593786" w:rsidRDefault="002F3F80">
      <w:pPr>
        <w:pStyle w:val="Base0"/>
      </w:pPr>
      <w:r w:rsidRPr="00593786">
        <w:t>Как сообщили в федеральном гидрометцентре, прогностическая карта окрасилась в желтый из-за сильного ветра. Местами порывы могут достигать 12-17 м/с.</w:t>
      </w:r>
    </w:p>
    <w:p w:rsidR="00593786" w:rsidRPr="00593786" w:rsidRDefault="002F3F80">
      <w:pPr>
        <w:pStyle w:val="Base0"/>
      </w:pPr>
      <w:r w:rsidRPr="00593786">
        <w:t xml:space="preserve">Региональное </w:t>
      </w:r>
      <w:r w:rsidRPr="00593786">
        <w:rPr>
          <w:b/>
          <w:bCs/>
        </w:rPr>
        <w:t>МЧС</w:t>
      </w:r>
      <w:r w:rsidRPr="00593786">
        <w:t xml:space="preserve"> рекомендует смолянам не находиться вблизи деревьев и ненадежных о</w:t>
      </w:r>
      <w:r w:rsidRPr="00593786">
        <w:t xml:space="preserve">бъектов. </w:t>
      </w:r>
    </w:p>
    <w:p w:rsidR="00593786" w:rsidRPr="00593786" w:rsidRDefault="002F3F80">
      <w:pPr>
        <w:pStyle w:val="Base0"/>
      </w:pPr>
      <w:r w:rsidRPr="00593786">
        <w:t>Лина Сахарова</w:t>
      </w:r>
    </w:p>
    <w:p w:rsidR="00593786" w:rsidRPr="00593786" w:rsidRDefault="002F3F80">
      <w:pPr>
        <w:pStyle w:val="URL1"/>
      </w:pPr>
      <w:hyperlink r:id="rId136" w:history="1">
        <w:r w:rsidRPr="00593786">
          <w:t>https://readovka67.ru/news/93443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(smol.aif.ru), 213 547 подписчиков, 11.04.2022 15:36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Что делать при </w:t>
      </w:r>
      <w:r w:rsidRPr="00593786">
        <w:rPr>
          <w:b/>
        </w:rPr>
        <w:t>угрозе подтопления в Смоленской области?</w:t>
      </w:r>
    </w:p>
    <w:p w:rsidR="00593786" w:rsidRPr="00593786" w:rsidRDefault="002F3F80">
      <w:pPr>
        <w:pStyle w:val="Base0"/>
      </w:pPr>
      <w:r w:rsidRPr="00593786">
        <w:t>"При угрозе подтопления необходимо уложить в непромокаемые пакеты документы и ценности, создать двух-трехдневный запас продуктов питания и питьевой воды. По возможности переместить имущество из подвальных и цокольны</w:t>
      </w:r>
      <w:r w:rsidRPr="00593786">
        <w:t xml:space="preserve">х этажей. При эвакуации из дома необходимо взять с собой документы, ценности, вещи первой необходимости, запас питьевой воды и продукты питания на двое-трое суток", - говорит начальник пресс-службы областного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Наталья Арбузова. Перед тем, как покинут</w:t>
      </w:r>
      <w:r w:rsidRPr="00593786">
        <w:t xml:space="preserve">ь дом, квартиру, смолянам советуют выключить электричество и газ, плотно закрыть окна, двери, вентиляционные и другие отверстия. </w:t>
      </w:r>
    </w:p>
    <w:p w:rsidR="00593786" w:rsidRPr="00593786" w:rsidRDefault="002F3F80">
      <w:pPr>
        <w:pStyle w:val="Base0"/>
      </w:pPr>
      <w:r w:rsidRPr="00593786">
        <w:t>Если вы оказались в затопленном помещении, нужно обозначить свое местоположение: в светлое время суток - вывешиванием на высок</w:t>
      </w:r>
      <w:r w:rsidRPr="00593786">
        <w:t>ом месте белого или цветного полотенца, в ночное - подачей световых сигналов. Главное - не поддаваться панике и не терять самообладание! До прибытия помощи люди, оказавшиеся в зоне затопления, должны оставаться на верхних этажах и крышах зданий, деревьях и</w:t>
      </w:r>
      <w:r w:rsidRPr="00593786">
        <w:t xml:space="preserve"> других возвышенных местах. </w:t>
      </w:r>
    </w:p>
    <w:p w:rsidR="00593786" w:rsidRPr="00593786" w:rsidRDefault="002F3F80">
      <w:pPr>
        <w:pStyle w:val="URL1"/>
      </w:pPr>
      <w:hyperlink r:id="rId137" w:history="1">
        <w:r w:rsidRPr="00593786">
          <w:t>https://smol.aif.ru/dontknows/chto_delat_pri_ugroze_podtopleniya_v_smolenskoy_oblasti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</w:t>
      </w:r>
      <w:r w:rsidRPr="00593786">
        <w:t>ормата.Ru Смоленск (smolensk.bezformata.ru), 1 425 подписчиков, 11.04.2022 15:35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ввели режим повышенной готовности</w:t>
      </w:r>
    </w:p>
    <w:p w:rsidR="00593786" w:rsidRPr="00593786" w:rsidRDefault="002F3F80">
      <w:pPr>
        <w:pStyle w:val="Base0"/>
      </w:pPr>
      <w:r w:rsidRPr="00593786">
        <w:t>В смоленском райцентре ввели режим повышенной готовности</w:t>
      </w:r>
    </w:p>
    <w:p w:rsidR="00593786" w:rsidRPr="00593786" w:rsidRDefault="002F3F80">
      <w:pPr>
        <w:pStyle w:val="Base0"/>
      </w:pPr>
      <w:r w:rsidRPr="00593786">
        <w:t>"Все дежурные службы гор</w:t>
      </w:r>
      <w:r w:rsidRPr="00593786">
        <w:t xml:space="preserve">ода находятся в режиме повышенной готовности". </w:t>
      </w:r>
    </w:p>
    <w:p w:rsidR="00593786" w:rsidRPr="00593786" w:rsidRDefault="002F3F80">
      <w:pPr>
        <w:pStyle w:val="Base0"/>
      </w:pPr>
      <w:r w:rsidRPr="00593786">
        <w:t xml:space="preserve">Ранее "РП" отмечал, что в Гагарине разлилась река Гжать . Как передают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зоне подтопления оказались 179 приусадебных участков на 13 улицах райцентра и один жилой дом. </w:t>
      </w:r>
    </w:p>
    <w:p w:rsidR="00593786" w:rsidRPr="00593786" w:rsidRDefault="002F3F80">
      <w:pPr>
        <w:pStyle w:val="Base0"/>
      </w:pPr>
      <w:r w:rsidRPr="00593786">
        <w:t>Сегодня, 11 апрел</w:t>
      </w:r>
      <w:r w:rsidRPr="00593786">
        <w:t xml:space="preserve">я, глава района Полина Хомайко провела экстренное совещание по сложившейся ситуации. </w:t>
      </w:r>
    </w:p>
    <w:p w:rsidR="00593786" w:rsidRPr="00593786" w:rsidRDefault="002F3F80">
      <w:pPr>
        <w:pStyle w:val="Base0"/>
      </w:pPr>
      <w:r w:rsidRPr="00593786">
        <w:t>"Все дежурные службы города находятся в режиме повышенной готовности и в случае возникновения критических ситуаций готовы оказать необходимую помощь гражданам. Всем предп</w:t>
      </w:r>
      <w:r w:rsidRPr="00593786">
        <w:t xml:space="preserve">риятиям города рекомендовано усилить контроль ситуации и в случае необходимости незамедлительно сообщать о сложившейся обстановке", - говорится в сообщении местной администрации. </w:t>
      </w:r>
    </w:p>
    <w:p w:rsidR="00593786" w:rsidRPr="00593786" w:rsidRDefault="002F3F80">
      <w:pPr>
        <w:pStyle w:val="Base0"/>
      </w:pPr>
      <w:r w:rsidRPr="00593786">
        <w:t>Между тем, в соцсети набирает популярность ролик из ТикТока, на котором двое</w:t>
      </w:r>
      <w:r w:rsidRPr="00593786">
        <w:t xml:space="preserve"> мужчин плывут по улицам города на льдине под песню маленького мамонтенка из советского мультика. </w:t>
      </w:r>
    </w:p>
    <w:p w:rsidR="00593786" w:rsidRPr="00593786" w:rsidRDefault="002F3F80">
      <w:pPr>
        <w:pStyle w:val="Base0"/>
      </w:pPr>
      <w:r w:rsidRPr="00593786">
        <w:t>"Серфинг по-Гагарински!. Двое молодых парней с криками "Рок-н-ролл жив!" проплыли на льдине весь Гагарин! У памятника Петру Первому экстремалы потерпели круш</w:t>
      </w:r>
      <w:r w:rsidRPr="00593786">
        <w:t xml:space="preserve">ение", - пишут в соцсети. </w:t>
      </w:r>
    </w:p>
    <w:p w:rsidR="00593786" w:rsidRPr="00593786" w:rsidRDefault="002F3F80">
      <w:pPr>
        <w:pStyle w:val="Base0"/>
      </w:pPr>
      <w:r w:rsidRPr="00593786">
        <w:t xml:space="preserve">Видео: Главное в Гагарине, Макар Калашников </w:t>
      </w:r>
    </w:p>
    <w:p w:rsidR="00593786" w:rsidRPr="00593786" w:rsidRDefault="002F3F80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F3F80">
      <w:pPr>
        <w:pStyle w:val="URL1"/>
      </w:pPr>
      <w:hyperlink r:id="rId138" w:history="1">
        <w:r w:rsidRPr="00593786">
          <w:t>https://smolensk.bezformata.com/listnews/vveli-rezhi</w:t>
        </w:r>
        <w:r w:rsidRPr="00593786">
          <w:t>m-povishennoy-gotovnosti/104423719/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Смоленская область, 51 708 подписчиков, в Ирина Рогова, 9 264 подписчика, 11.04.2022 15:29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[id14467756|Анастасия Силуянова], добрый день.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 необходимости эв</w:t>
      </w:r>
      <w:r w:rsidRPr="00593786">
        <w:t>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по доставке продук</w:t>
      </w:r>
      <w:r w:rsidRPr="00593786">
        <w:t>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 xml:space="preserve">Здравствуйте, я Иванова хочу обратиться к вам за помощью. Мои родители живут на пер. Звёздном , вчера наша река Гжать начала сильно выходить из берегов. В течение </w:t>
      </w:r>
      <w:r w:rsidRPr="00593786">
        <w:t>нескольких часов вода стремительно прибывала, но она была только на дороге, за сегодняшнюю ночь вода уже во дворе 10 см. Очень боимся , что вода зайдёт в дом. В 2021 г. была похожая ситуация, но в один из дней вода ушла буквально за пару часом и мы д</w:t>
      </w:r>
    </w:p>
    <w:p w:rsidR="00593786" w:rsidRPr="00593786" w:rsidRDefault="002F3F80">
      <w:pPr>
        <w:pStyle w:val="URL1"/>
      </w:pPr>
      <w:hyperlink r:id="rId139" w:history="1">
        <w:r w:rsidRPr="00593786">
          <w:t>http://vk.com/wall283524905_29206?reply=29285&amp;thread=29242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15:29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ПАК "Стрелец Монит</w:t>
      </w:r>
      <w:r w:rsidRPr="00593786">
        <w:rPr>
          <w:b/>
        </w:rPr>
        <w:t>оринг" и все, что нужно знать о пожарной сигнализации</w:t>
      </w:r>
    </w:p>
    <w:p w:rsidR="00593786" w:rsidRPr="00593786" w:rsidRDefault="002F3F80">
      <w:pPr>
        <w:pStyle w:val="Base0"/>
      </w:pPr>
      <w:r w:rsidRPr="00593786">
        <w:t>Пожарная сигнализация - это технический комплекс, работающий в автоматическом режиме. Состоит из систем для обнаружения возгорания, передачи сигнала управляющим устройствам для оповещения и эвакуации лю</w:t>
      </w:r>
      <w:r w:rsidRPr="00593786">
        <w:t>дей. Для конкретного объекта подбирается индивидуальный набор приборов, который может использоваться еще и как охранная установка. В соответствии с Федеральным законом N123-Ф3, все социально-значимые объекты должны быть оснащены системами, дублирующими сиг</w:t>
      </w:r>
      <w:r w:rsidRPr="00593786">
        <w:t>нал о пожаре на пульты пожарных подразделений. ООО "СПБ" предоставляет услуги в Москве и МО по установке, подключению и обслуживанию объектовой станции "Стрелец Мониторинг". Сотрудники подготовят всю документацию на пак стрелец мониторинг для подключения с</w:t>
      </w:r>
      <w:r w:rsidRPr="00593786">
        <w:t xml:space="preserve">истемы в </w:t>
      </w:r>
      <w:r w:rsidRPr="00593786">
        <w:rPr>
          <w:b/>
          <w:bCs/>
        </w:rPr>
        <w:t>МЧС</w:t>
      </w:r>
      <w:r w:rsidRPr="00593786">
        <w:t>, ГУП СППМ.</w:t>
      </w:r>
    </w:p>
    <w:p w:rsidR="00593786" w:rsidRPr="00593786" w:rsidRDefault="002F3F80">
      <w:pPr>
        <w:pStyle w:val="Base0"/>
      </w:pPr>
      <w:r w:rsidRPr="00593786">
        <w:t>Для чего нужна противопожарная сигнализация</w:t>
      </w:r>
    </w:p>
    <w:p w:rsidR="00593786" w:rsidRPr="00593786" w:rsidRDefault="002F3F80">
      <w:pPr>
        <w:pStyle w:val="Base0"/>
      </w:pPr>
      <w:r w:rsidRPr="00593786">
        <w:t>Огонь всегда представлял угрозу для людей и имущества. Поэтому к вопросу о противопожарной безопасности всегда выдвигаются жесткие требования. Современные конструкции сигнализации позволяю</w:t>
      </w:r>
      <w:r w:rsidRPr="00593786">
        <w:t>т оперативно выявить очаг и передать сигнал в специализированный пункт. Благодаря этому можно своевременно оценить ситуацию и принять меры: эвакуировать людей, локализовать участок возгорания.</w:t>
      </w:r>
    </w:p>
    <w:p w:rsidR="00593786" w:rsidRPr="00593786" w:rsidRDefault="002F3F80">
      <w:pPr>
        <w:pStyle w:val="Base0"/>
      </w:pPr>
      <w:r w:rsidRPr="00593786">
        <w:t>Основная схема и принцип работы системы</w:t>
      </w:r>
    </w:p>
    <w:p w:rsidR="00593786" w:rsidRPr="00593786" w:rsidRDefault="002F3F80">
      <w:pPr>
        <w:pStyle w:val="Base0"/>
      </w:pPr>
      <w:r w:rsidRPr="00593786">
        <w:t>Пожарная сигнализация п</w:t>
      </w:r>
      <w:r w:rsidRPr="00593786">
        <w:t>редставляет из себя комплекс сложных приборов: извещатели, каналы передачи, пульты приема сигналов, элементы оповещения, элементы питания, периферийные устройства. Принцип работы системы состоит в том, при определенном факторе на датчик-извещатель попадает</w:t>
      </w:r>
      <w:r w:rsidRPr="00593786">
        <w:t xml:space="preserve"> сигнал, который далее преобразуется в сигнал тревоги. По каналам связи поступает импульс и далее с помощью приемно-контрольной системы происходит обработка информации. Параллельно активизируются системы пожаротушения и оповещение граждан.</w:t>
      </w:r>
    </w:p>
    <w:p w:rsidR="00593786" w:rsidRPr="00593786" w:rsidRDefault="002F3F80">
      <w:pPr>
        <w:pStyle w:val="Base0"/>
      </w:pPr>
      <w:r w:rsidRPr="00593786">
        <w:t>Назначение ПАК "</w:t>
      </w:r>
      <w:r w:rsidRPr="00593786">
        <w:t>Стрелец Мониторинг"</w:t>
      </w:r>
    </w:p>
    <w:p w:rsidR="00593786" w:rsidRPr="00593786" w:rsidRDefault="002F3F80">
      <w:pPr>
        <w:pStyle w:val="Base0"/>
      </w:pPr>
      <w:r w:rsidRPr="00593786">
        <w:t>Беспроводная станция ПАК "Стрелец Мониторинг" считается высоконадежным устройством для контроля социальных и опасных объектов, выполняет следующие функции:</w:t>
      </w:r>
    </w:p>
    <w:p w:rsidR="00593786" w:rsidRPr="00593786" w:rsidRDefault="002F3F80">
      <w:pPr>
        <w:pStyle w:val="Base0"/>
      </w:pPr>
      <w:r w:rsidRPr="00593786">
        <w:t>объектовая станция "Стрелец Мониторинг" способна в автоматическом режиме передат</w:t>
      </w:r>
      <w:r w:rsidRPr="00593786">
        <w:t>ь сигнал ФПС, минуя обслуживающих сотрудников;</w:t>
      </w:r>
    </w:p>
    <w:p w:rsidR="00593786" w:rsidRPr="00593786" w:rsidRDefault="002F3F80">
      <w:pPr>
        <w:pStyle w:val="Base0"/>
      </w:pPr>
      <w:r w:rsidRPr="00593786">
        <w:t>осуществляет мониторинг, обработку и передачу информации с отображением динамики ситуации;</w:t>
      </w:r>
    </w:p>
    <w:p w:rsidR="00593786" w:rsidRPr="00593786" w:rsidRDefault="002F3F80">
      <w:pPr>
        <w:pStyle w:val="Base0"/>
      </w:pPr>
      <w:r w:rsidRPr="00593786">
        <w:t>определяет меры по эвакуации и ликвидации возгорания;</w:t>
      </w:r>
    </w:p>
    <w:p w:rsidR="00593786" w:rsidRPr="00593786" w:rsidRDefault="002F3F80">
      <w:pPr>
        <w:pStyle w:val="Base0"/>
      </w:pPr>
      <w:r w:rsidRPr="00593786">
        <w:t>собирает и хранит всю информацию о работе систем пожарной сигнал</w:t>
      </w:r>
      <w:r w:rsidRPr="00593786">
        <w:t>изации.</w:t>
      </w:r>
    </w:p>
    <w:p w:rsidR="00593786" w:rsidRPr="00593786" w:rsidRDefault="002F3F80">
      <w:pPr>
        <w:pStyle w:val="Base0"/>
      </w:pPr>
      <w:r w:rsidRPr="00593786">
        <w:t>Прежде чем начать монтаж объектовой станции, сотрудники ООО "СПБ" выполняют проект, в который входят чертежи помещений с размещением оборудования, осуществляют расчеты, составляют спецификацию. Разработка каждого объекта зависит от назначения. Высо</w:t>
      </w:r>
      <w:r w:rsidRPr="00593786">
        <w:t>кая квалификация специалистов позволяет компании предоставлять гарантийные обязательства и оперативное выполнение работ.</w:t>
      </w:r>
    </w:p>
    <w:p w:rsidR="00593786" w:rsidRPr="00593786" w:rsidRDefault="002F3F80">
      <w:pPr>
        <w:pStyle w:val="Base0"/>
      </w:pPr>
      <w:r w:rsidRPr="00593786">
        <w:t>Преимущества систем пожарной сигнализации</w:t>
      </w:r>
    </w:p>
    <w:p w:rsidR="00593786" w:rsidRPr="00593786" w:rsidRDefault="002F3F80">
      <w:pPr>
        <w:pStyle w:val="Base0"/>
      </w:pPr>
      <w:r w:rsidRPr="00593786">
        <w:t>Основным преимуществом пожарных систем является высокая информативность и надежность, посколь</w:t>
      </w:r>
      <w:r w:rsidRPr="00593786">
        <w:t>ку она оснащена высокочастотными датчиками. С их помощью одновременно осуществляется связь и передача информации. Монтаж беспроводной сигнализации выполняется без штробления стен, что влияет на цену и скорость установки. В случае необходимости ее можно дем</w:t>
      </w:r>
      <w:r w:rsidRPr="00593786">
        <w:t>онтировать и перенести в другое место.</w:t>
      </w:r>
    </w:p>
    <w:p w:rsidR="00593786" w:rsidRPr="00593786" w:rsidRDefault="002F3F80">
      <w:pPr>
        <w:pStyle w:val="Base0"/>
      </w:pPr>
      <w:r w:rsidRPr="00593786">
        <w:t>Обслуживание систем пожарной сигнализации</w:t>
      </w:r>
    </w:p>
    <w:p w:rsidR="00593786" w:rsidRPr="00593786" w:rsidRDefault="002F3F80">
      <w:pPr>
        <w:pStyle w:val="Base0"/>
      </w:pPr>
      <w:r w:rsidRPr="00593786">
        <w:t>Для функционирования такого вида системы очень важно ее регулярное обслуживание, потому как даже незначительное повреждение элементов влияет на работу всего комплекса. ООО "СП</w:t>
      </w:r>
      <w:r w:rsidRPr="00593786">
        <w:t>Б" проводит технический сервис 24/7 в течение всего года. К работам допущены специалисты, прошедшие специальную подготовку и имеющие допуск.</w:t>
      </w:r>
    </w:p>
    <w:p w:rsidR="00593786" w:rsidRPr="00593786" w:rsidRDefault="002F3F80">
      <w:pPr>
        <w:pStyle w:val="Base0"/>
      </w:pPr>
      <w:r w:rsidRPr="00593786">
        <w:t xml:space="preserve">Автор: Юрий Горшков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https://spbmchs.</w:t>
            </w:r>
            <w:r w:rsidRPr="00593786">
              <w:rPr>
                <w:b/>
                <w:bCs/>
              </w:rPr>
              <w:t>ru</w:t>
            </w:r>
            <w:r w:rsidRPr="00593786">
              <w:t>/wp-content/uploads/2021/03/strelec-monitoring-1.png</w:t>
            </w:r>
          </w:p>
        </w:tc>
      </w:tr>
    </w:tbl>
    <w:p w:rsidR="00593786" w:rsidRPr="00593786" w:rsidRDefault="002F3F80">
      <w:pPr>
        <w:pStyle w:val="URL1"/>
      </w:pPr>
      <w:hyperlink r:id="rId140" w:history="1">
        <w:r w:rsidRPr="00593786">
          <w:t>https://www.smolnews.ru/news/651160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Одноклассники, Ирина Рогова, 937 подписчиков, 11.04.2022 15:28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</w:t>
      </w:r>
      <w:r w:rsidRPr="00593786">
        <w:t>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🤔</w:t>
      </w:r>
      <w:r w:rsidRPr="00593786">
        <w:t xml:space="preserve"> Эти ,,мальчики" подают плохой пример детям, которые не справляются с ситуацией и тонут.</w:t>
      </w:r>
    </w:p>
    <w:p w:rsidR="00593786" w:rsidRPr="00593786" w:rsidRDefault="002F3F80">
      <w:pPr>
        <w:pStyle w:val="MLGParentAnnotation0"/>
      </w:pPr>
      <w:r w:rsidRPr="00593786">
        <w:t>Рогова Ирина Александровна.</w:t>
      </w:r>
    </w:p>
    <w:p w:rsidR="00593786" w:rsidRPr="00593786" w:rsidRDefault="002F3F80">
      <w:pPr>
        <w:pStyle w:val="MLGParentAnnotation0"/>
      </w:pPr>
      <w:r w:rsidRPr="00593786">
        <w:t>Депутат Гагагаринской районной Думы.</w:t>
      </w:r>
    </w:p>
    <w:p w:rsidR="00593786" w:rsidRPr="00593786" w:rsidRDefault="002F3F80">
      <w:pPr>
        <w:pStyle w:val="MLGParentAnnotation0"/>
      </w:pPr>
      <w:r w:rsidRPr="00593786">
        <w:t>InShot_20220411_105651453.mp4</w:t>
      </w:r>
    </w:p>
    <w:p w:rsidR="00593786" w:rsidRPr="00593786" w:rsidRDefault="002F3F80">
      <w:pPr>
        <w:pStyle w:val="URL1"/>
      </w:pPr>
      <w:hyperlink r:id="rId141" w:anchor="MTY0OTY4MDEzNTIxNzotMTQ0NzE6MTY0OTY4MDEzNTIxNzoxNTQ5NjQyNjY2NzU2Mjk6Mw==" w:history="1">
        <w:r w:rsidRPr="00593786">
          <w:t>http://ok.ru/profile/356302467245/statuses/154964266675629#MTY0OTY4MDEzNTIxNzotMTQ0NzE6MTY0OTY4MDEzNTIxNzo</w:t>
        </w:r>
        <w:r w:rsidRPr="00593786">
          <w:t>xNTQ5NjQyNjY2NzU2Mjk6Mw==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Смоленская область, 51 708 подписчиков, в Ирина Рогова, 9 264 подписчика, 11.04.2022 15:27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[id93181182|Татьяна Иванова] Добрый день! В районах подтопления созданы 3</w:t>
      </w:r>
      <w:r w:rsidRPr="00593786">
        <w:t xml:space="preserve">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 необходимости эвакуации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</w:t>
      </w:r>
      <w:r w:rsidRPr="00593786">
        <w:t>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</w:t>
      </w:r>
      <w:r w:rsidRPr="00593786">
        <w:t>я в 6:38</w:t>
      </w:r>
    </w:p>
    <w:p w:rsidR="00593786" w:rsidRPr="00593786" w:rsidRDefault="002F3F80">
      <w:pPr>
        <w:pStyle w:val="MLGParentAnnotation0"/>
      </w:pPr>
      <w:r w:rsidRPr="00593786">
        <w:t>Здравствуйте, я Иванова хочу обратиться к вам за помощью. Мои родители живут на пер. Звёздном , вчера наша река Гжать начала сильно выходить из берегов. В течение нескольких часов вода стремительно прибывала, но она была только на дороге, за сегод</w:t>
      </w:r>
      <w:r w:rsidRPr="00593786">
        <w:t>няшнюю ночь вода уже во дворе 10 см. Очень боимся , что вода зайдёт в дом. В 2021 г. была похожая ситуация, но в один из дней вода ушла буквально за пару часом и мы д</w:t>
      </w:r>
    </w:p>
    <w:p w:rsidR="00593786" w:rsidRPr="00593786" w:rsidRDefault="002F3F80">
      <w:pPr>
        <w:pStyle w:val="URL1"/>
      </w:pPr>
      <w:hyperlink r:id="rId142" w:history="1">
        <w:r w:rsidRPr="00593786">
          <w:t>http://vk.com/wal</w:t>
        </w:r>
        <w:r w:rsidRPr="00593786">
          <w:t>l283524905_29206?reply=29284&amp;thread=29219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Одноклассники, Ирина Рогова, 937 подписчиков, 11.04.2022 15:23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</w:t>
      </w:r>
      <w:r w:rsidRPr="00593786">
        <w:t xml:space="preserve">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InShot_20220411_105651453.mp4</w:t>
      </w:r>
    </w:p>
    <w:p w:rsidR="00593786" w:rsidRPr="00593786" w:rsidRDefault="002F3F80">
      <w:pPr>
        <w:pStyle w:val="URL1"/>
      </w:pPr>
      <w:hyperlink r:id="rId143" w:anchor="MTY0OTY3OTc4NDcxODotMTQ0NzE6MTY0OTY3OTc4NDcxODozODQ1NzU3NDcxNDA1Ojk=" w:history="1">
        <w:r w:rsidRPr="00593786">
          <w:t>https://ok.ru/video/3845757471405#MTY0OTY3OTc4NDcxODotMTQ0NzE6MTY0OTY3OTc4NDcxODozODQ1NzU3NDcxNDA1Ojk=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Одноклассники, Ирина Рогова, 937 по</w:t>
      </w:r>
      <w:r w:rsidRPr="00593786">
        <w:t>дписчиков, 11.04.2022 15:21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</w:t>
      </w:r>
      <w:r w:rsidRPr="00593786">
        <w:t xml:space="preserve">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 xml:space="preserve">Здравствуйте, я Иванова хочу обратиться к вам за помощью. Мои родители живут на пер. Звёздном , вчера наша река Гжать </w:t>
      </w:r>
      <w:r w:rsidRPr="00593786">
        <w:t>начала сильно выходить из берегов. В течение нескольких часов вода стремительно прибывала, но она была только на дороге, за сегодняшнюю ночь вода уже во дворе 10 см. Очень боимся , что вода зайдёт в дом. В 2021 г. была похожая ситуация, но в один из дней в</w:t>
      </w:r>
      <w:r w:rsidRPr="00593786">
        <w:t>ода ушла буквально за пару часом и мы д</w:t>
      </w:r>
    </w:p>
    <w:p w:rsidR="00593786" w:rsidRPr="00593786" w:rsidRDefault="002F3F80">
      <w:pPr>
        <w:pStyle w:val="URL1"/>
      </w:pPr>
      <w:hyperlink r:id="rId144" w:anchor="MTY0OTY3OTY2Mjc3NjotMTQ0NzE6MTY0OTY3OTY2Mjc3NjoxNTQ5NjAyNDA4NjQ2ODU6Mw==" w:history="1">
        <w:r w:rsidRPr="00593786">
          <w:t>http://ok.ru/profile/356302467245/statuses/154960240864685#MTY0OTY</w:t>
        </w:r>
        <w:r w:rsidRPr="00593786">
          <w:t>3OTY2Mjc3NjotMTQ0NzE6MTY0OTY3OTY2Mjc3NjoxNTQ5NjAyNDA4NjQ2ODU6Mw==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Одноклассники, Смоленская Область, 5 747 подписчиков, в Ирина Рогова, 937 подписчиков, 11.04.2022 15:18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Елена Elena, добрый день.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 необходимости эвакуации граждане могу</w:t>
      </w:r>
      <w:r w:rsidRPr="00593786">
        <w:t>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по доставке продуктов питания и медикам</w:t>
      </w:r>
      <w:r w:rsidRPr="00593786">
        <w:t>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>Здравствуйте, я Иванова хочу обратиться к вам за помощью. Мои родители живут на пер. Звёздном , вчера наша река Гжать начала сильно выходить из берегов. В течение нескольких часов вода стрем</w:t>
      </w:r>
      <w:r w:rsidRPr="00593786">
        <w:t>ительно прибывала, но она была только на дороге, за сегодняшнюю ночь вода уже во дворе 10 см. Очень боимся , что вода зайдёт в дом. В 2021 г. была похожая ситуация, но в один из дней вода ушла буквально за пару часом и мы д</w:t>
      </w:r>
    </w:p>
    <w:p w:rsidR="00593786" w:rsidRPr="00593786" w:rsidRDefault="002F3F80">
      <w:pPr>
        <w:pStyle w:val="URL1"/>
      </w:pPr>
      <w:hyperlink r:id="rId145" w:anchor="MTY0OTY3OTUzNzk5NTotOTYwMzoxNjQ5Njc5NTM3OTk1OjE1NDk2MDI0MDg2NDY4NToz" w:history="1">
        <w:r w:rsidRPr="00593786">
          <w:t>http://ok.ru/profile/356302467245/statuses/154960240864685#MTY0OTY3OTUzNzk5NTotOTYwMzoxNjQ5Njc5NTM3OTk1OjE1NDk2MDI0MDg2NDY4NToz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</w:t>
      </w:r>
      <w:r w:rsidRPr="00593786">
        <w:t>й в Одноклассники, Смоленская Область, 5 747 подписчиков, в Ирина Рогова, 937 подписчиков, 11.04.2022 15:18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Добрый день! В районах подтопления созданы 3 стационарных и 1 передвижной опорные пункты на которых дежурят сот</w:t>
      </w:r>
      <w:r w:rsidRPr="00593786">
        <w:t xml:space="preserve">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 необходимости эвакуации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</w:t>
      </w:r>
      <w:r w:rsidRPr="00593786">
        <w:t>ждане, которые попали в зону подтопления, могут обратиться в случае необходимости эвакуации,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 xml:space="preserve">Здравствуйте, я Иванова хочу обратиться к вам за помощью. </w:t>
      </w:r>
      <w:r w:rsidRPr="00593786">
        <w:t>Мои родители живут на пер. Звёздном , вчера наша река Гжать начала сильно выходить из берегов. В течение нескольких часов вода стремительно прибывала, но она была только на дороге, за сегодняшнюю ночь вода уже во дворе 10 см. Очень боимся , что вода зайдёт</w:t>
      </w:r>
      <w:r w:rsidRPr="00593786">
        <w:t xml:space="preserve"> в дом. В 2021 г. была похожая ситуация, но в один из дней вода ушла буквально за пару часом и мы д</w:t>
      </w:r>
    </w:p>
    <w:p w:rsidR="00593786" w:rsidRPr="00593786" w:rsidRDefault="002F3F80">
      <w:pPr>
        <w:pStyle w:val="URL1"/>
      </w:pPr>
      <w:hyperlink r:id="rId146" w:anchor="MTY0OTY3OTUzMDk4NjotMjQ3OjE2NDk2Nzk1MzA5ODY6MTU0OTYwMjQwODY0Njg1OjM=" w:history="1">
        <w:r w:rsidRPr="00593786">
          <w:t>http://ok.</w:t>
        </w:r>
        <w:r w:rsidRPr="00593786">
          <w:t>ru/profile/356302467245/statuses/154960240864685#MTY0OTY3OTUzMDk4NjotMjQ3OjE2NDk2Nzk1MzA5ODY6MTU0OTYwMjQwODY0Njg1OjM=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Смоленская область, 51 708 подписчиков, в Ирина Рогова, 9 264 подписчика, 11.04.2022 15:17</w:t>
      </w:r>
    </w:p>
    <w:p w:rsidR="00593786" w:rsidRPr="00593786" w:rsidRDefault="002F3F80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2F3F80">
      <w:pPr>
        <w:pStyle w:val="Base0"/>
      </w:pPr>
      <w:r w:rsidRPr="00593786">
        <w:t xml:space="preserve">[id51650681|Александр Ковалёв], добрый день.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</w:t>
      </w:r>
      <w:r w:rsidRPr="00593786">
        <w:t xml:space="preserve"> необходимости эвакуации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</w:t>
      </w:r>
      <w:r w:rsidRPr="00593786">
        <w:t>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>Здравствуйте, я Иванова хочу обратиться к вам за помощью. Мои родители живут на пер. Звёздном , вчера наша река Гжать начала сильно выходить из берегов.</w:t>
      </w:r>
      <w:r w:rsidRPr="00593786">
        <w:t xml:space="preserve"> В течение нескольких часов вода стремительно прибывала, но она была только на дороге, за сегодняшнюю ночь вода уже во дворе 10 см. Очень боимся , что вода зайдёт в дом. В 2021 г. была похожая ситуация, но в один из дней вода ушла буквально за пару часом и</w:t>
      </w:r>
      <w:r w:rsidRPr="00593786">
        <w:t xml:space="preserve"> мы д</w:t>
      </w:r>
    </w:p>
    <w:p w:rsidR="00593786" w:rsidRPr="00593786" w:rsidRDefault="002F3F80">
      <w:pPr>
        <w:pStyle w:val="URL1"/>
      </w:pPr>
      <w:hyperlink r:id="rId147" w:history="1">
        <w:r w:rsidRPr="00593786">
          <w:t>http://vk.com/wall283524905_29206?reply=29283&amp;thread=29212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Смоленская область, 51 708 подписчиков, в Гагаринский район Смоленской области, 2 746 подп</w:t>
      </w:r>
      <w:r w:rsidRPr="00593786">
        <w:t>исчиков, 11.04.2022 15:16</w:t>
      </w:r>
    </w:p>
    <w:p w:rsidR="00593786" w:rsidRPr="00593786" w:rsidRDefault="002F3F80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[id267853400|Семён Калачёв] Добрый день!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</w:t>
      </w:r>
      <w:r w:rsidRPr="00593786">
        <w:t>ица. Они готовы оказывать помощь всем нуждающимся. При необходимости эвакуации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 xml:space="preserve">Напоминаем, телефон единой дежурной диспетчерской службы (48135)3-47-75. Граждане, которые попали в зону </w:t>
      </w:r>
      <w:r w:rsidRPr="00593786">
        <w:t>подтопления, могут обратиться в случае необходимости эвакуации, по доставке продуктов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С учётом погодных условий река Гжать на территории города Гагарин вышла из берегов, что привело к подтоплению б</w:t>
      </w:r>
      <w:r w:rsidRPr="00593786">
        <w:t>лизлежащих к набережной частных жилых домов и улиц. Уровень воды в реке поднялся более чем на два метра за последние двое суток.</w:t>
      </w:r>
    </w:p>
    <w:p w:rsidR="00593786" w:rsidRPr="00593786" w:rsidRDefault="002F3F80">
      <w:pPr>
        <w:pStyle w:val="MLGParentAnnotation0"/>
      </w:pPr>
      <w:r w:rsidRPr="00593786">
        <w:t xml:space="preserve">Выехала на место подтопления, оценила работу всех ответственных служб и структур. Пообщались с жителями, которые попали в зону </w:t>
      </w:r>
      <w:r w:rsidRPr="00593786">
        <w:t>подтопления, проинформировали их о том, какая помощь им может быть ока</w:t>
      </w:r>
    </w:p>
    <w:p w:rsidR="00593786" w:rsidRPr="00593786" w:rsidRDefault="002F3F80">
      <w:pPr>
        <w:pStyle w:val="URL1"/>
      </w:pPr>
      <w:hyperlink r:id="rId148" w:history="1">
        <w:r w:rsidRPr="00593786">
          <w:t>http://vk.com/wall-148303345_12338?reply=12356&amp;thread=12347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Смоленская область, 51 </w:t>
      </w:r>
      <w:r w:rsidRPr="00593786">
        <w:t>708 подписчиков, в Гагаринский район Смоленской области, 2 746 подписчиков, 11.04.2022 15:16</w:t>
      </w:r>
    </w:p>
    <w:p w:rsidR="00593786" w:rsidRPr="00593786" w:rsidRDefault="002F3F80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[id522216284|Вячеслав Дружинец] Добрый день!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>, ПЧ и другие ответственные лица. Они готовы оказывать помощь всем нуждающимся. При необходимости эвак</w:t>
      </w:r>
      <w:r w:rsidRPr="00593786">
        <w:t>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по доставке продукто</w:t>
      </w:r>
      <w:r w:rsidRPr="00593786">
        <w:t>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Сегодня под председательством Главы Гагаринского района, руководителя местного отделения партии «ЕДИНАЯ РОССИЯ» П.В. Хомайко состоялось совещание по предупреждению и ликвидации чрезвычайных си</w:t>
      </w:r>
      <w:r w:rsidRPr="00593786">
        <w:t>туаций, вызванных весенним половодьем и паводками в 2022 году.</w:t>
      </w:r>
    </w:p>
    <w:p w:rsidR="00593786" w:rsidRPr="00593786" w:rsidRDefault="002F3F80">
      <w:pPr>
        <w:pStyle w:val="MLGParentAnnotation0"/>
      </w:pPr>
      <w:r w:rsidRPr="00593786">
        <w:t>📌</w:t>
      </w:r>
      <w:r w:rsidRPr="00593786">
        <w:t>Основные вопросы, которые обсуждались на совещании касались принятия мер для ликвидации подтопления жилых домовладейний и предприятий, расположенных в зоне разлива паводковых во</w:t>
      </w:r>
    </w:p>
    <w:p w:rsidR="00593786" w:rsidRPr="00593786" w:rsidRDefault="002F3F80">
      <w:pPr>
        <w:pStyle w:val="URL1"/>
      </w:pPr>
      <w:hyperlink r:id="rId149" w:history="1">
        <w:r w:rsidRPr="00593786">
          <w:t>http://vk.com/wall-148303345_12337?reply=12355&amp;thread=12346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Одноклассники, Смоленская Область, 5 747 подписчиков, в Ирина Рогова, 937 подписчиков, 11.04.2022 15:16</w:t>
      </w:r>
    </w:p>
    <w:p w:rsidR="00593786" w:rsidRPr="00593786" w:rsidRDefault="002F3F8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2F3F80">
      <w:pPr>
        <w:pStyle w:val="Base0"/>
      </w:pPr>
      <w:r w:rsidRPr="00593786">
        <w:t xml:space="preserve">Елена Elena, добрый день. В районах подтопления созданы 3 стационарных и 1 передвижной опорные пункты на которых дежурят сотрудники </w:t>
      </w:r>
      <w:r w:rsidRPr="00593786">
        <w:rPr>
          <w:b/>
          <w:bCs/>
        </w:rPr>
        <w:t>МЧС</w:t>
      </w:r>
      <w:r w:rsidRPr="00593786">
        <w:t xml:space="preserve">, ПЧ и другие ответственные лица. Они готовы оказывать помощь всем нуждающимся. При необходимости </w:t>
      </w:r>
      <w:r w:rsidRPr="00593786">
        <w:t>эвакуации граждане могут разместиться в пунктах временного размещения.</w:t>
      </w:r>
    </w:p>
    <w:p w:rsidR="00593786" w:rsidRPr="00593786" w:rsidRDefault="002F3F80">
      <w:pPr>
        <w:pStyle w:val="Base0"/>
      </w:pPr>
      <w:r w:rsidRPr="00593786">
        <w:t>Напоминаем, телефон единой дежурной диспетчерской службы (48135)3-47-75. Граждане, которые попали в зону подтопления, могут обратиться в случае необходимости эвакуации, по доставке прод</w:t>
      </w:r>
      <w:r w:rsidRPr="00593786">
        <w:t>уктов питания и медикаментов, а также по иным вопросам.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Иванова, сегодня в 6:38</w:t>
      </w:r>
    </w:p>
    <w:p w:rsidR="00593786" w:rsidRPr="00593786" w:rsidRDefault="002F3F80">
      <w:pPr>
        <w:pStyle w:val="MLGParentAnnotation0"/>
      </w:pPr>
      <w:r w:rsidRPr="00593786">
        <w:t>Здравствуйте, я Иванова хочу обратиться к вам за помощью. Мои родители живут на пер. Звёздном , вчера наша река Гжать начала сильно выходить из берегов. В течение неск</w:t>
      </w:r>
      <w:r w:rsidRPr="00593786">
        <w:t>ольких часов вода стремительно прибывала, но она была только на дороге, за сегодняшнюю ночь вода уже во дворе 10 см. Очень боимся , что вода зайдёт в дом. В 2021 г. была похожая ситуация, но в один из дней вода ушла буквально за пару часом и мы д</w:t>
      </w:r>
    </w:p>
    <w:p w:rsidR="00593786" w:rsidRPr="00593786" w:rsidRDefault="002F3F80">
      <w:pPr>
        <w:pStyle w:val="URL1"/>
      </w:pPr>
      <w:hyperlink r:id="rId150" w:anchor="MTY0OTY3OTM3NDk0NDotOTYwMzoxNjQ5Njc5Mzc0OTQ0OjE1NDk2MDI0MDg2NDY4NToz" w:history="1">
        <w:r w:rsidRPr="00593786">
          <w:t>http://ok.ru/profile/356302467245/statuses/154960240864685#MTY0OTY3OTM3NDk0NDotOTYwMzoxNjQ5Njc5Mzc0OTQ0OjE1NDk2MDI0MDg2</w:t>
        </w:r>
        <w:r w:rsidRPr="00593786">
          <w:t>NDY4NToz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Ирина Рогова, 9 264 подписчика, в Подслушано Гагарин, 32 070 подписчиков, 11.04.2022 15:07</w:t>
      </w:r>
    </w:p>
    <w:p w:rsidR="00593786" w:rsidRPr="00593786" w:rsidRDefault="002F3F80">
      <w:pPr>
        <w:pStyle w:val="PostMetric"/>
      </w:pPr>
      <w:r w:rsidRPr="00593786">
        <w:t>СМ Индекс: 4, Лайки: 1,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t xml:space="preserve">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Спонсор показа</w:t>
      </w:r>
    </w:p>
    <w:p w:rsidR="00593786" w:rsidRPr="00593786" w:rsidRDefault="002F3F80">
      <w:pPr>
        <w:pStyle w:val="MLGParentAnnotation0"/>
      </w:pPr>
      <w:r w:rsidRPr="00593786">
        <w:t xml:space="preserve">Тур оператор </w:t>
      </w:r>
      <w:r w:rsidRPr="00593786">
        <w:t>(ГаринТурZ)</w:t>
      </w:r>
    </w:p>
    <w:p w:rsidR="00593786" w:rsidRPr="00593786" w:rsidRDefault="002F3F80">
      <w:pPr>
        <w:pStyle w:val="MLGParentAnnotation0"/>
      </w:pPr>
      <w:r w:rsidRPr="00593786">
        <w:t>Сёрфинг по Гагарински!!!</w:t>
      </w:r>
    </w:p>
    <w:p w:rsidR="00593786" w:rsidRPr="00593786" w:rsidRDefault="002F3F80">
      <w:pPr>
        <w:pStyle w:val="MLGParentAnnotation0"/>
      </w:pPr>
      <w:r w:rsidRPr="00593786">
        <w:t>Двое молодых парней с криками РОКЕН РОЛЛ Жив!!!</w:t>
      </w:r>
    </w:p>
    <w:p w:rsidR="00593786" w:rsidRPr="00593786" w:rsidRDefault="002F3F80">
      <w:pPr>
        <w:pStyle w:val="MLGParentAnnotation0"/>
      </w:pPr>
      <w:r w:rsidRPr="00593786">
        <w:t>Проплыли на льдине весь Гагарин!</w:t>
      </w:r>
    </w:p>
    <w:p w:rsidR="00593786" w:rsidRPr="00593786" w:rsidRDefault="002F3F80">
      <w:pPr>
        <w:pStyle w:val="MLGParentAnnotation0"/>
      </w:pPr>
      <w:r w:rsidRPr="00593786">
        <w:t>У памятника Петру 1 экстремалы потерпели крушение))</w:t>
      </w:r>
      <w:r w:rsidRPr="00593786">
        <w:t>🤘🏼😹</w:t>
      </w:r>
    </w:p>
    <w:p w:rsidR="00593786" w:rsidRPr="00593786" w:rsidRDefault="002F3F80">
      <w:pPr>
        <w:pStyle w:val="MLGParentAnnotation0"/>
      </w:pPr>
      <w:r w:rsidRPr="00593786">
        <w:t>Видео от Макара Калашникова</w:t>
      </w:r>
    </w:p>
    <w:p w:rsidR="00593786" w:rsidRPr="00593786" w:rsidRDefault="002F3F80">
      <w:pPr>
        <w:pStyle w:val="URL1"/>
      </w:pPr>
      <w:hyperlink r:id="rId151" w:history="1">
        <w:r w:rsidRPr="00593786">
          <w:t>http://vk.com/wall-98825751_689493?reply=689794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Ирина Рогова, 9 264 подписчика, в Главное в Гагарине, 21 527 подписчиков, 11.04.2022 15:06</w:t>
      </w:r>
    </w:p>
    <w:p w:rsidR="00593786" w:rsidRPr="00593786" w:rsidRDefault="002F3F80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F3F80">
      <w:pPr>
        <w:pStyle w:val="Base0"/>
      </w:pPr>
      <w:r w:rsidRPr="00593786">
        <w:t>Сегодня рано утром совместно</w:t>
      </w:r>
      <w:r w:rsidRPr="00593786">
        <w:t xml:space="preserve">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Как же приходится не сладко, весной, жителям набережных. В этом году снова значительный разлив Гжати..</w:t>
      </w:r>
    </w:p>
    <w:p w:rsidR="00593786" w:rsidRPr="00593786" w:rsidRDefault="002F3F80">
      <w:pPr>
        <w:pStyle w:val="URL1"/>
      </w:pPr>
      <w:hyperlink r:id="rId152" w:history="1">
        <w:r w:rsidRPr="00593786">
          <w:t>http://vk.com/wall-181141024_96023?reply=96183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Ирина Рогова, 9 264 подписчика, в Главное в Гагарине, 21 527 подписчиков, 11.04.2022 15:05</w:t>
      </w:r>
    </w:p>
    <w:p w:rsidR="00593786" w:rsidRPr="00593786" w:rsidRDefault="002F3F80">
      <w:pPr>
        <w:pStyle w:val="PostMetric"/>
      </w:pPr>
      <w:r w:rsidRPr="00593786">
        <w:t>СМ Индекс: 4, 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</w:t>
      </w:r>
      <w:r w:rsidRPr="00593786">
        <w:t xml:space="preserve">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В Гагарине каждый год разливается Гжать</w:t>
      </w:r>
    </w:p>
    <w:p w:rsidR="00593786" w:rsidRPr="00593786" w:rsidRDefault="002F3F80">
      <w:pPr>
        <w:pStyle w:val="MLGParentAnnotation0"/>
      </w:pPr>
      <w:r w:rsidRPr="00593786">
        <w:t>Местные жители привыкли к разливу реки: кто-то запасся резиновыми сапогами, ведь передвигаться по воде пешком затруднительно; кто-то подошёл к проблеме с юмором.</w:t>
      </w:r>
    </w:p>
    <w:p w:rsidR="00593786" w:rsidRPr="00593786" w:rsidRDefault="002F3F80">
      <w:pPr>
        <w:pStyle w:val="MLGParentAnnotation0"/>
      </w:pPr>
      <w:r w:rsidRPr="00593786">
        <w:t>Правда, на юморе далеко не уплывешь, а перемещаться по Гагарину на льдине — удовольствие тако</w:t>
      </w:r>
      <w:r w:rsidRPr="00593786">
        <w:t>е себе, да еще и не безопасно. Вопрос ливневок администрация уже который год решить не может, хоть бы нарукавники раздали.</w:t>
      </w:r>
    </w:p>
    <w:p w:rsidR="00593786" w:rsidRPr="00593786" w:rsidRDefault="002F3F80">
      <w:pPr>
        <w:pStyle w:val="MLGParentAnnotation0"/>
      </w:pPr>
      <w:r w:rsidRPr="00593786">
        <w:t>Видео от Глав</w:t>
      </w:r>
    </w:p>
    <w:p w:rsidR="00593786" w:rsidRPr="00593786" w:rsidRDefault="002F3F80">
      <w:pPr>
        <w:pStyle w:val="URL1"/>
      </w:pPr>
      <w:hyperlink r:id="rId153" w:history="1">
        <w:r w:rsidRPr="00593786">
          <w:t>http://vk.com/wall-181141024_96150?reply=96181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</w:t>
      </w:r>
      <w:r w:rsidRPr="00593786">
        <w:t xml:space="preserve"> gagarin.bezformata.com, БезФормата.Ru Смоленск (smolensk.bezformata.ru), 1 425 подписчиков, 11.04.2022 15:03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Прогноз погоды на 12 апреля</w:t>
      </w:r>
    </w:p>
    <w:p w:rsidR="00593786" w:rsidRPr="00593786" w:rsidRDefault="002F3F80">
      <w:pPr>
        <w:pStyle w:val="Base0"/>
      </w:pPr>
      <w:r w:rsidRPr="00593786">
        <w:t>Прогноз погоды на 12 апреля</w:t>
      </w:r>
    </w:p>
    <w:p w:rsidR="00593786" w:rsidRPr="00593786" w:rsidRDefault="002F3F80">
      <w:pPr>
        <w:pStyle w:val="Base0"/>
      </w:pPr>
      <w:r w:rsidRPr="00593786">
        <w:t xml:space="preserve">Завтра, 12 апреля, на территории Смоленской области будет облачно с прояснениями. Ночью на большей части территории (кроме северо-запада) небольшие, местами умеренные осадки в виде дождя и мокрого снега, днем на большей части территории дождь. </w:t>
      </w:r>
    </w:p>
    <w:p w:rsidR="00593786" w:rsidRPr="00593786" w:rsidRDefault="002F3F80">
      <w:pPr>
        <w:pStyle w:val="Base0"/>
      </w:pPr>
      <w:r w:rsidRPr="00593786">
        <w:t>Ветер север</w:t>
      </w:r>
      <w:r w:rsidRPr="00593786">
        <w:t xml:space="preserve">ной четверти, 6-11 м/с, утром и днем местами порывы 12-17 м/с. Температура воздуха по области: ночью -2°C...+3°C, днем +3°C...+8°C. В Смоленске: ночью 0°C...+2°C, днем +5°C...+7°C. Атмосферное давление 737 мм рт. столба, будет слабо расти. </w:t>
      </w:r>
    </w:p>
    <w:p w:rsidR="00593786" w:rsidRPr="00593786" w:rsidRDefault="002F3F80">
      <w:pPr>
        <w:pStyle w:val="Base0"/>
      </w:pPr>
      <w:r w:rsidRPr="00593786">
        <w:t>Главное управле</w:t>
      </w:r>
      <w:r w:rsidRPr="00593786">
        <w:t xml:space="preserve">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2F3F80">
      <w:pPr>
        <w:pStyle w:val="URL1"/>
      </w:pPr>
      <w:hyperlink r:id="rId154" w:history="1">
        <w:r w:rsidRPr="00593786">
          <w:t>https://gagarin.bezformata.com/listnews/prognoz-pogodi-na-12-aprelya/104421766/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</w:t>
      </w:r>
      <w:r w:rsidRPr="00593786">
        <w:t xml:space="preserve"> в smolensk.bezformata.com, БезФормата.Ru Смоленск (smolensk.bezformata.ru), 1 425 подписчиков, 11.04.2022 15:02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зафиксировали 12 палов сухой травы</w:t>
      </w:r>
    </w:p>
    <w:p w:rsidR="00593786" w:rsidRPr="00593786" w:rsidRDefault="002F3F80">
      <w:pPr>
        <w:pStyle w:val="Base0"/>
      </w:pPr>
      <w:r w:rsidRPr="00593786">
        <w:t xml:space="preserve">В Смоленской области зафиксировали 12 палов сухой </w:t>
      </w:r>
      <w:r w:rsidRPr="00593786">
        <w:t>травы</w:t>
      </w:r>
    </w:p>
    <w:p w:rsidR="00593786" w:rsidRPr="00593786" w:rsidRDefault="002F3F80">
      <w:pPr>
        <w:pStyle w:val="Base0"/>
      </w:pPr>
      <w:r w:rsidRPr="00593786">
        <w:t xml:space="preserve">Первые случаи горения сухой травянистой растительности начались в Смоленской области уже в середине марта. По состоянию на сегодняшний день, 11 апреля, их зафиксировано 12. 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отметили, что общая площадь, пройденна</w:t>
      </w:r>
      <w:r w:rsidRPr="00593786">
        <w:t xml:space="preserve">я огнем, превысила 8 гектаров. Эти цифры, возможно, могли быть и больше, если бы не погодные условия: холода и периодически выпадающие осадки в виде дождя и снега, предположительно, сдерживают активность поджигателей. </w:t>
      </w:r>
    </w:p>
    <w:p w:rsidR="00593786" w:rsidRPr="00593786" w:rsidRDefault="002F3F80">
      <w:pPr>
        <w:pStyle w:val="Base0"/>
      </w:pPr>
      <w:r w:rsidRPr="00593786">
        <w:t xml:space="preserve">Новые случаи палов зафиксировали в Смоленске, Десногорске, а также в Починковском районе. </w:t>
      </w:r>
    </w:p>
    <w:p w:rsidR="00593786" w:rsidRPr="00593786" w:rsidRDefault="002F3F80">
      <w:pPr>
        <w:pStyle w:val="Base0"/>
      </w:pPr>
      <w:r w:rsidRPr="00593786">
        <w:t>" 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</w:t>
      </w:r>
      <w:r w:rsidRPr="00593786">
        <w:t xml:space="preserve">е палов успешно выживает только самая грубая трава и бурьян ", - подчеркнули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2F3F80">
      <w:pPr>
        <w:pStyle w:val="Base0"/>
      </w:pPr>
      <w:r w:rsidRPr="00593786">
        <w:t>Кроме того, выжигание травы вызывает гибель насекомых, истребляющих вредителей сада и огорода. С выжженных мест уходят птиц</w:t>
      </w:r>
      <w:r w:rsidRPr="00593786">
        <w:t xml:space="preserve">ы, потерявшие свои гнезда. На месте поджога нормальная жизнь растений и насекомых восстанавливается лишь через несколько лет. Более того, травяные пожары добавляют в атмосферу углекислый газ, усугубляя тем самым "парниковый эффект". И главное - палы сухой </w:t>
      </w:r>
      <w:r w:rsidRPr="00593786">
        <w:t xml:space="preserve">травы приводят к лесным и торфяным пожарам. </w:t>
      </w:r>
    </w:p>
    <w:p w:rsidR="00593786" w:rsidRPr="00593786" w:rsidRDefault="002F3F80">
      <w:pPr>
        <w:pStyle w:val="Base0"/>
      </w:pPr>
      <w:r w:rsidRPr="00593786">
        <w:t>Напомним, 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КоАП РФ в виде предупреждения и</w:t>
      </w:r>
      <w:r w:rsidRPr="00593786">
        <w:t xml:space="preserve">ли наложения административного штрафа: </w:t>
      </w:r>
    </w:p>
    <w:p w:rsidR="00593786" w:rsidRPr="00593786" w:rsidRDefault="002F3F80">
      <w:pPr>
        <w:pStyle w:val="Base0"/>
      </w:pPr>
      <w:r w:rsidRPr="00593786">
        <w:t xml:space="preserve">- на граждан - в размере от 2 тысяч до 3 тысяч рублей; </w:t>
      </w:r>
    </w:p>
    <w:p w:rsidR="00593786" w:rsidRPr="00593786" w:rsidRDefault="002F3F80">
      <w:pPr>
        <w:pStyle w:val="Base0"/>
      </w:pPr>
      <w:r w:rsidRPr="00593786">
        <w:t xml:space="preserve">- на должностных лиц - от 6 тысяч до 15 тысяч рублей; </w:t>
      </w:r>
    </w:p>
    <w:p w:rsidR="00593786" w:rsidRPr="00593786" w:rsidRDefault="002F3F80">
      <w:pPr>
        <w:pStyle w:val="Base0"/>
      </w:pPr>
      <w:r w:rsidRPr="00593786">
        <w:t xml:space="preserve">- на индивидуальных предпринимателей - от 20 тысяч до 30 тысяч рублей; </w:t>
      </w:r>
    </w:p>
    <w:p w:rsidR="00593786" w:rsidRPr="00593786" w:rsidRDefault="002F3F80">
      <w:pPr>
        <w:pStyle w:val="Base0"/>
      </w:pPr>
      <w:r w:rsidRPr="00593786">
        <w:t>- на юридических лиц - от 150 тыс</w:t>
      </w:r>
      <w:r w:rsidRPr="00593786">
        <w:t xml:space="preserve">яч до 200 тысяч рублей. </w:t>
      </w:r>
    </w:p>
    <w:p w:rsidR="00593786" w:rsidRPr="00593786" w:rsidRDefault="002F3F80">
      <w:pPr>
        <w:pStyle w:val="Base0"/>
      </w:pPr>
      <w:r w:rsidRPr="00593786">
        <w:t>" Если видите начинающийся пал - не проходите мимо, остановитесь и примите меры по тушению огня , - добавили в ведомстве. - Если горит высокая сухая трава в ветреную погоду, пламя идет высокой стеной - не пытайтесь тушить самостоят</w:t>
      </w:r>
      <w:r w:rsidRPr="00593786">
        <w:t xml:space="preserve">ельно. Позвоните по телефонам "01" или "101", опишите местность, ориентиры и подождите приезда пожарных в безопасном месте ". </w:t>
      </w:r>
    </w:p>
    <w:p w:rsidR="00593786" w:rsidRPr="00593786" w:rsidRDefault="002F3F80">
      <w:pPr>
        <w:pStyle w:val="Base0"/>
      </w:pPr>
      <w:r w:rsidRPr="00593786">
        <w:t xml:space="preserve">Фото: Мария Образцова </w:t>
      </w:r>
    </w:p>
    <w:p w:rsidR="00593786" w:rsidRPr="00593786" w:rsidRDefault="002F3F80">
      <w:pPr>
        <w:pStyle w:val="Base0"/>
      </w:pPr>
      <w:r w:rsidRPr="00593786">
        <w:t xml:space="preserve">Мария Образцова </w:t>
      </w:r>
    </w:p>
    <w:p w:rsidR="00593786" w:rsidRPr="00593786" w:rsidRDefault="002F3F80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2F3F80">
      <w:pPr>
        <w:pStyle w:val="URL1"/>
      </w:pPr>
      <w:hyperlink r:id="rId155" w:history="1">
        <w:r w:rsidRPr="00593786">
          <w:t>https://smolensk.bezformata.com/listnews/zafiksirovali-12-palov-suhoy-travi/104421734/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rabochy-put.ru, Рабочий путь (rabochy-put.ru), 13 472 подписчика, 11.04.2022 14:59</w:t>
      </w:r>
    </w:p>
    <w:p w:rsidR="00593786" w:rsidRPr="00593786" w:rsidRDefault="002F3F80">
      <w:pPr>
        <w:pStyle w:val="PostMetric"/>
      </w:pPr>
      <w:r w:rsidRPr="00593786">
        <w:t xml:space="preserve">Лайки: 27, Репосты: 4, </w:t>
      </w:r>
      <w:r w:rsidRPr="00593786">
        <w:t>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ввели режим повышенной готовности</w:t>
      </w:r>
    </w:p>
    <w:p w:rsidR="00593786" w:rsidRPr="00593786" w:rsidRDefault="002F3F80">
      <w:pPr>
        <w:pStyle w:val="Base0"/>
      </w:pPr>
      <w:r w:rsidRPr="00593786">
        <w:t xml:space="preserve">"Все дежурные службы города находятся в режиме повышенной готовности". </w:t>
      </w:r>
    </w:p>
    <w:p w:rsidR="00593786" w:rsidRPr="00593786" w:rsidRDefault="002F3F80">
      <w:pPr>
        <w:pStyle w:val="Base0"/>
      </w:pPr>
      <w:r w:rsidRPr="00593786">
        <w:t xml:space="preserve">Ранее "РП" отмечал, что в Гагарине разлилась река Гжать. Как передают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 зоне подтопления </w:t>
      </w:r>
      <w:r w:rsidRPr="00593786">
        <w:t>оказались 179 приусадебных участков на 13 улицах райцентра и один жилой дом.</w:t>
      </w:r>
    </w:p>
    <w:p w:rsidR="00593786" w:rsidRPr="00593786" w:rsidRDefault="002F3F80">
      <w:pPr>
        <w:pStyle w:val="Base0"/>
      </w:pPr>
      <w:r w:rsidRPr="00593786">
        <w:t xml:space="preserve">Сегодня, 11 апреля, глава района Полина Хомайко провела экстренное совещание по сложившейся ситуации. </w:t>
      </w:r>
    </w:p>
    <w:p w:rsidR="00593786" w:rsidRPr="00593786" w:rsidRDefault="002F3F80">
      <w:pPr>
        <w:pStyle w:val="Base0"/>
      </w:pPr>
      <w:r w:rsidRPr="00593786">
        <w:t>"Все дежурные службы города находятся в режиме повышенной готовности и в слу</w:t>
      </w:r>
      <w:r w:rsidRPr="00593786">
        <w:t>чае возникновения критических ситуаций готовы оказать необходимую помощь гражданам. Всем предприятиям города рекомендовано усилить контроль ситуации и в случае необходимости незамедлительно сообщать о сложившейся обстановке", - говорится в сообщении местно</w:t>
      </w:r>
      <w:r w:rsidRPr="00593786">
        <w:t>й администрации.</w:t>
      </w:r>
    </w:p>
    <w:p w:rsidR="00593786" w:rsidRPr="00593786" w:rsidRDefault="002F3F80">
      <w:pPr>
        <w:pStyle w:val="Base0"/>
      </w:pPr>
      <w:r w:rsidRPr="00593786">
        <w:t>Между тем, в соцсети набирает популярность ролик из ТикТока, на котором двое мужчин плывут по улицам города на льдине под песню маленького мамонтенка из советского мультика.</w:t>
      </w:r>
    </w:p>
    <w:p w:rsidR="00593786" w:rsidRPr="00593786" w:rsidRDefault="002F3F80">
      <w:pPr>
        <w:pStyle w:val="Base0"/>
      </w:pPr>
      <w:r w:rsidRPr="00593786">
        <w:t>"Серфинг по-Гагарински!. Двое молодых парней с криками "Рок-н-рол</w:t>
      </w:r>
      <w:r w:rsidRPr="00593786">
        <w:t>л жив!" проплыли на льдине весь Гагарин! У памятника Петру Первому экстремалы потерпели крушение", - пишут в соцсети.</w:t>
      </w:r>
    </w:p>
    <w:p w:rsidR="00593786" w:rsidRPr="00593786" w:rsidRDefault="002F3F80">
      <w:pPr>
        <w:pStyle w:val="Base0"/>
      </w:pPr>
      <w:r w:rsidRPr="00593786">
        <w:t xml:space="preserve">Видео: Главное в Гагарине, Макар Калашников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4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смоленском райцентре ввели режим повышенной готовности</w:t>
            </w:r>
          </w:p>
        </w:tc>
      </w:tr>
    </w:tbl>
    <w:p w:rsidR="00593786" w:rsidRPr="00593786" w:rsidRDefault="002F3F80">
      <w:pPr>
        <w:pStyle w:val="URL1"/>
      </w:pPr>
      <w:hyperlink r:id="rId156" w:history="1">
        <w:r w:rsidRPr="00593786">
          <w:t>https://www.rabochy-put.ru/news/168239-v-smolenskom-raytsentre-vveli-rezhim-povyshennoy-gotovnosti.html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ОГБУ "Леcоп</w:t>
      </w:r>
      <w:r w:rsidRPr="00593786">
        <w:t>ожарная служба Смоленской области", 392 подписчика, 11.04.2022 14:44</w:t>
      </w:r>
    </w:p>
    <w:p w:rsidR="00593786" w:rsidRPr="00593786" w:rsidRDefault="002F3F80">
      <w:pPr>
        <w:pStyle w:val="PostMetric"/>
      </w:pPr>
      <w:r w:rsidRPr="00593786">
        <w:t>Лайки: 3, Репосты: 0, Комментарии: 0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«Горячая пора»: смоляне продолжают жечь сухую траву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Первые случаи горения сухой травянистой растительности начались в Смоленской области уже в </w:t>
      </w:r>
      <w:r w:rsidRPr="00593786">
        <w:t xml:space="preserve">середине марта. </w:t>
      </w:r>
      <w:r w:rsidRPr="00593786">
        <w:t>📅</w:t>
      </w:r>
      <w:r w:rsidRPr="00593786">
        <w:t>По состоянию на 11 апреля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</w:t>
      </w:r>
      <w:r w:rsidRPr="00593786">
        <w:t xml:space="preserve">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📍</w:t>
      </w:r>
      <w:r w:rsidRPr="00593786">
        <w:t>Перечень территорий, где были зафиксированы новые случаи палов пополнился городами Смоленск и Десногорск, а также Починковский района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 xml:space="preserve">В связи с этим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обращается к гражданам: 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</w:t>
      </w:r>
      <w:r w:rsidRPr="00593786">
        <w:t>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Более того, тр</w:t>
      </w:r>
      <w:r w:rsidRPr="00593786">
        <w:t>авяные пожары добавляют в атмосферу углекислый газ, усугубляя тем самым «парниковый эффект». И главное –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За нарушение требований пожарной безопасности граждане, должностные и юридические лица буду</w:t>
      </w:r>
      <w:r w:rsidRPr="00593786">
        <w:t>т привлекаться к административной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граждан –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должностных лиц – от 6 тысяч до 15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индивидуальных предпринимателей – от 20 тысяч до 30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юридических лиц – от 150 тысяч до 200 тысяч рублей.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>Если видите начинающийся пал – не проходите мимо, остановитесь и примите меры по тушению огня.</w:t>
      </w:r>
    </w:p>
    <w:p w:rsidR="00593786" w:rsidRPr="00593786" w:rsidRDefault="002F3F80">
      <w:pPr>
        <w:pStyle w:val="Base0"/>
      </w:pPr>
      <w:r w:rsidRPr="00593786">
        <w:t>📞</w:t>
      </w:r>
      <w:r w:rsidRPr="00593786">
        <w:t>Если горит высокая сухая трав</w:t>
      </w:r>
      <w:r w:rsidRPr="00593786">
        <w:t>а в ветреную погоду, пламя идет высокой стеной – не пытайтесь тушить самостоятельно. Позвоните по телефонам «01» или «101»,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</w:t>
      </w:r>
      <w:r w:rsidRPr="00593786">
        <w:rPr>
          <w:b/>
          <w:bCs/>
        </w:rPr>
        <w:t>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 #ПалыТравы</w:t>
      </w:r>
    </w:p>
    <w:p w:rsidR="00593786" w:rsidRPr="00593786" w:rsidRDefault="002F3F80">
      <w:pPr>
        <w:pStyle w:val="Base0"/>
      </w:pPr>
      <w:r w:rsidRPr="00593786">
        <w:t>[club75375090|Департамент лесного хозяйства Смоленской области]</w:t>
      </w:r>
    </w:p>
    <w:p w:rsidR="00593786" w:rsidRPr="00593786" w:rsidRDefault="002F3F80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2F3F80">
      <w:pPr>
        <w:pStyle w:val="Base0"/>
      </w:pPr>
      <w:r w:rsidRPr="00593786">
        <w:t>[club164285763|СОГБУ «Пожарно-спасательный центр»]</w:t>
      </w:r>
    </w:p>
    <w:p w:rsidR="00593786" w:rsidRPr="00593786" w:rsidRDefault="002F3F80">
      <w:pPr>
        <w:pStyle w:val="Base0"/>
      </w:pPr>
      <w:r w:rsidRPr="00593786">
        <w:t>[club210039369|ГУ противопожарно-спаса</w:t>
      </w:r>
      <w:r w:rsidRPr="00593786">
        <w:t>тельной службы]</w:t>
      </w:r>
    </w:p>
    <w:p w:rsidR="00593786" w:rsidRPr="00593786" w:rsidRDefault="002F3F80">
      <w:pPr>
        <w:pStyle w:val="Base0"/>
      </w:pPr>
      <w:r w:rsidRPr="00593786">
        <w:t>[club25232455|Смоленская область]</w:t>
      </w:r>
    </w:p>
    <w:p w:rsidR="00593786" w:rsidRPr="00593786" w:rsidRDefault="002F3F80">
      <w:pPr>
        <w:pStyle w:val="Base0"/>
      </w:pPr>
      <w:r w:rsidRPr="00593786">
        <w:t>[club201814903|ЦУР Смоленской области]</w:t>
      </w:r>
    </w:p>
    <w:p w:rsidR="00593786" w:rsidRPr="00593786" w:rsidRDefault="002F3F80">
      <w:pPr>
        <w:pStyle w:val="Base0"/>
      </w:pPr>
      <w:r w:rsidRPr="00593786">
        <w:t>[club165128056|город Смоленск]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URL1"/>
      </w:pPr>
      <w:hyperlink r:id="rId157" w:history="1">
        <w:r w:rsidRPr="00593786">
          <w:t>htt</w:t>
        </w:r>
        <w:r w:rsidRPr="00593786">
          <w:t>p://vk.com/wall-41333488_3431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67.fsin.gov.ru, УФСИН России по Смоленской области (67.fsin.su), 2 180 подписчиков, 11.04.2022 14:44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Команда УФСИН России по Смоленской области по футболу - одна из лучших </w:t>
      </w:r>
      <w:r w:rsidRPr="00593786">
        <w:rPr>
          <w:b/>
        </w:rPr>
        <w:t>среди силовых структур региона</w:t>
      </w:r>
    </w:p>
    <w:p w:rsidR="00593786" w:rsidRPr="00593786" w:rsidRDefault="002F3F80">
      <w:pPr>
        <w:pStyle w:val="Base0"/>
      </w:pPr>
      <w:r w:rsidRPr="00593786">
        <w:t xml:space="preserve">Турнир состоялся в рамках ежегодной спартакиады "Динамо". В нем приняли участие десять команд, представляющих силовые ведомства региона. Сборная УФСИН России по Смоленской области стала серебряным призером соревнований. </w:t>
      </w:r>
    </w:p>
    <w:p w:rsidR="00593786" w:rsidRPr="00593786" w:rsidRDefault="002F3F80">
      <w:pPr>
        <w:pStyle w:val="Base0"/>
      </w:pPr>
      <w:r w:rsidRPr="00593786">
        <w:t>Кома</w:t>
      </w:r>
      <w:r w:rsidRPr="00593786">
        <w:t>нду ведомства составили сотрудники, для которых футбол - это норма жизни в свободное от работы время. В сборную вошли представители сразу нескольких подразделений регионального УФСИН. Интересы ведомства на футбольном поле отстаивали спортсмены из отдела сп</w:t>
      </w:r>
      <w:r w:rsidRPr="00593786">
        <w:t xml:space="preserve">ециального назначения, Управления по конвоированию, аппарата Управления, уголовно-исполнительной инспекции, исправительных колоний №3 и №6, следственного изолятора №1, колонии-поселения №7. </w:t>
      </w:r>
    </w:p>
    <w:p w:rsidR="00593786" w:rsidRPr="00593786" w:rsidRDefault="002F3F80">
      <w:pPr>
        <w:pStyle w:val="Base0"/>
      </w:pPr>
      <w:r w:rsidRPr="00593786">
        <w:t>Два игровых дня увенчались для команды уголовно-исполнительной си</w:t>
      </w:r>
      <w:r w:rsidRPr="00593786">
        <w:t xml:space="preserve">стемы очень высоким результатом. Из четырех возможных побед в группе были одержаны все четыре. </w:t>
      </w:r>
    </w:p>
    <w:p w:rsidR="00593786" w:rsidRPr="00593786" w:rsidRDefault="002F3F80">
      <w:pPr>
        <w:pStyle w:val="Base0"/>
      </w:pPr>
      <w:r w:rsidRPr="00593786">
        <w:t xml:space="preserve">После чего путевку в финал сборная УФСИН разыграла с представителями </w:t>
      </w:r>
      <w:r w:rsidRPr="00593786">
        <w:rPr>
          <w:b/>
          <w:bCs/>
        </w:rPr>
        <w:t>МЧС</w:t>
      </w:r>
      <w:r w:rsidRPr="00593786">
        <w:t xml:space="preserve">. Успех вновь оказался на стороне сотрудников уголовно-исполнительной системы. В финале </w:t>
      </w:r>
      <w:r w:rsidRPr="00593786">
        <w:t xml:space="preserve">же их ждала встреча с командой Смоленской таможни. Соперник оказался сильнее, став в итоге победителем соревнований. </w:t>
      </w:r>
    </w:p>
    <w:p w:rsidR="00593786" w:rsidRPr="00593786" w:rsidRDefault="002F3F80">
      <w:pPr>
        <w:pStyle w:val="Base0"/>
      </w:pPr>
      <w:r w:rsidRPr="00593786">
        <w:t>Учитывая единственный проигрыш в турнире, "серебро" стало для УФСИН России по Смоленской области достойным результатом. Тем более, что ком</w:t>
      </w:r>
      <w:r w:rsidRPr="00593786">
        <w:t xml:space="preserve">анда повторила свой успех периода 2016-2017 годов, после которого, к сожалению, высокие места ей не покорялись до нынешних соревнований. </w:t>
      </w:r>
    </w:p>
    <w:p w:rsidR="00593786" w:rsidRPr="00593786" w:rsidRDefault="002F3F80">
      <w:pPr>
        <w:pStyle w:val="Base0"/>
      </w:pPr>
      <w:r w:rsidRPr="00593786">
        <w:t>Еще одним приятным итогом прошедшего турнира стало звание "Лучший вратарь", присужденное сотруднику УФСИН России по См</w:t>
      </w:r>
      <w:r w:rsidRPr="00593786">
        <w:t xml:space="preserve">оленской области, подполковнику внутренней службы Максиму Новикову.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58" w:history="1">
        <w:r w:rsidRPr="00593786">
          <w:t>https://67.fsin.gov.ru/news/detail.php?ELEMENT_ID=619567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</w:t>
      </w:r>
      <w:r w:rsidRPr="00593786">
        <w:t xml:space="preserve"> в Одноклассники, СВЯТОСЛАВА - Иζкуζницα ), 381 подписчик, 11.04.2022 14:34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Base0"/>
      </w:pPr>
      <w:r w:rsidRPr="00593786">
        <w:t>🔥📌</w:t>
      </w:r>
      <w:r w:rsidRPr="00593786">
        <w:t xml:space="preserve"> 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URL1"/>
      </w:pPr>
      <w:hyperlink r:id="rId159" w:history="1">
        <w:r w:rsidRPr="00593786">
          <w:t>http://ok.ru/profile/5</w:t>
        </w:r>
        <w:r w:rsidRPr="00593786">
          <w:t>11672582490/statuses/154398747943002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Валентина Викт Николаенкова, 10 подписчиков, 11.04.2022 14:32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🔥📌</w:t>
      </w:r>
      <w:r w:rsidRPr="00593786">
        <w:t xml:space="preserve"> 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URL1"/>
      </w:pPr>
      <w:hyperlink r:id="rId160" w:history="1">
        <w:r w:rsidRPr="00593786">
          <w:t>http://ok.ru/profile/574706436434/statuses/154633726274386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Десна, 1 215 подписчиков, 11.04.2022 14:29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С 29 марта по 11 апреля на базе детского </w:t>
      </w:r>
      <w:r w:rsidRPr="00593786">
        <w:t>санаторно-оздоровительного лагеря «Прудок» проходит весенняя военно-патриотическая спортивно-оздоровительная лагерная смена для участников военно-патриотических объединений и клубов Смоленской области «Юнармейцы».</w:t>
      </w:r>
    </w:p>
    <w:p w:rsidR="00593786" w:rsidRPr="00593786" w:rsidRDefault="002F3F80">
      <w:pPr>
        <w:pStyle w:val="Base0"/>
      </w:pPr>
      <w:r w:rsidRPr="00593786">
        <w:t>Буквально недавно ребят посетили специалис</w:t>
      </w:r>
      <w:r w:rsidRPr="00593786">
        <w:t xml:space="preserve">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работники профессиональной аварийно-спасательной службы, поисково-спасательного отряда города Рославль, СОГБУ «Пожарно-спасательный центр», чтобы напомнить детям о безопасности на воде, а</w:t>
      </w:r>
      <w:r w:rsidRPr="00593786">
        <w:t xml:space="preserve"> также чтобы ознакомить их с профессиональным оборудованием и подробнее рассказать о своей работе.</w:t>
      </w:r>
    </w:p>
    <w:p w:rsidR="00593786" w:rsidRPr="00593786" w:rsidRDefault="002F3F80">
      <w:pPr>
        <w:pStyle w:val="Base0"/>
      </w:pPr>
      <w:r w:rsidRPr="00593786">
        <w:t>Ребята внимательно слушали специалистов, разглядывали оборудование и не стеснялись задавать вопросы.</w:t>
      </w:r>
    </w:p>
    <w:p w:rsidR="00593786" w:rsidRPr="00593786" w:rsidRDefault="002F3F80">
      <w:pPr>
        <w:pStyle w:val="Base0"/>
      </w:pPr>
      <w:r w:rsidRPr="00593786">
        <w:t xml:space="preserve">Старший государственный инспектор по маломерным судам </w:t>
      </w:r>
      <w:r w:rsidRPr="00593786">
        <w:t>Игорь Владимирович Самойленко подробно рассказывал о том, как обезопасить себя во время отдыха у воды. Он наглядно продемонстрировал, как правильно надевать спасательный жилет, и рассказал, как правильно его подбирать. В связи с активным потеплением, инспе</w:t>
      </w:r>
      <w:r w:rsidRPr="00593786">
        <w:t>ктор в обязательном порядке пояснил детям, что на весеннем льду находиться запрещено! Опытные водолазы ведомства, рассказали о правильных действиях под водой в условиях ограниченной видимости и низкой температуре.</w:t>
      </w:r>
    </w:p>
    <w:p w:rsidR="00593786" w:rsidRPr="00593786" w:rsidRDefault="002F3F80">
      <w:pPr>
        <w:pStyle w:val="Base0"/>
      </w:pPr>
      <w:r w:rsidRPr="00593786">
        <w:t>Эта встреча со спасателями оставила только</w:t>
      </w:r>
      <w:r w:rsidRPr="00593786">
        <w:t xml:space="preserve"> положительные эмоции у ребят, а главное, они узнали для себя много нового и полезного.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F3F80">
      <w:pPr>
        <w:pStyle w:val="URL1"/>
      </w:pPr>
      <w:hyperlink r:id="rId161" w:history="1">
        <w:r w:rsidRPr="00593786">
          <w:t>http://ok.ru/group/54895460024439/t</w:t>
        </w:r>
        <w:r w:rsidRPr="00593786">
          <w:t>opic/154536371938679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11.04.2022 14:25</w:t>
      </w:r>
    </w:p>
    <w:p w:rsidR="00593786" w:rsidRPr="00593786" w:rsidRDefault="002F3F80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Какое может быть хобби у сотрудника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Спорт? Творчество? У</w:t>
      </w:r>
      <w:r w:rsidRPr="00593786">
        <w:t xml:space="preserve"> каждого своё. Сегодня мы хотим рассказать об увлечении заместителя начальника Центра Государственной инспекции по маломерным судам Антона Романенко.</w:t>
      </w:r>
    </w:p>
    <w:p w:rsidR="00593786" w:rsidRPr="00593786" w:rsidRDefault="002F3F80">
      <w:pPr>
        <w:pStyle w:val="Base0"/>
      </w:pPr>
      <w:r w:rsidRPr="00593786">
        <w:t>🍲</w:t>
      </w:r>
      <w:r w:rsidRPr="00593786">
        <w:t xml:space="preserve">Знакомство с удивительным искусством приготовления пищи произошло много лет назад, когда друг и товарищ </w:t>
      </w:r>
      <w:r w:rsidRPr="00593786">
        <w:t>Антона Павловича (профессиональный повар) научил готовить несколько нехитрых блюд. Тогда-то он и понял, какое многообразие вкусов еще не открыто и начал пробовать. Были и окрыляющие успехи, когда блюдо получалось невероятно вкусным, были, как и у всех, пад</w:t>
      </w:r>
      <w:r w:rsidRPr="00593786">
        <w:t xml:space="preserve">ения. Как поделился с нами наш собеседник, когда-то не всё получалось выполнять правильно, или просто ожидания не оправдывались. Но, отдать должное, руки Антон Павлович не опускает и продолжает во внерабочее время творить кулинарные шедевры. А с недавнего </w:t>
      </w:r>
      <w:r w:rsidRPr="00593786">
        <w:t>времени еще и ведет свой YouTube-канал «Готовим с Палычем».</w:t>
      </w:r>
    </w:p>
    <w:p w:rsidR="00593786" w:rsidRPr="00593786" w:rsidRDefault="002F3F80">
      <w:pPr>
        <w:pStyle w:val="Base0"/>
      </w:pPr>
      <w:r w:rsidRPr="00593786">
        <w:t>📱</w:t>
      </w:r>
      <w:r w:rsidRPr="00593786">
        <w:t>Смотрим! https://www.youtube.</w:t>
      </w:r>
      <w:r w:rsidRPr="00593786">
        <w:rPr>
          <w:b/>
          <w:bCs/>
        </w:rPr>
        <w:t>com</w:t>
      </w:r>
      <w:r w:rsidRPr="00593786">
        <w:t>/watch?v=5JDplFVxZx0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2F3F80">
      <w:pPr>
        <w:pStyle w:val="Base0"/>
      </w:pPr>
      <w:r w:rsidRPr="00593786">
        <w:t>Техасские толстяки с моцареллой!!</w:t>
      </w:r>
    </w:p>
    <w:p w:rsidR="00593786" w:rsidRPr="00593786" w:rsidRDefault="002F3F80">
      <w:pPr>
        <w:pStyle w:val="Base0"/>
      </w:pPr>
      <w:r w:rsidRPr="00593786">
        <w:t>Бомбический и вкуснейший рецептик фаршированных митболов!! Пускай вам будет вкусно!!!!</w:t>
      </w:r>
    </w:p>
    <w:p w:rsidR="00593786" w:rsidRPr="00593786" w:rsidRDefault="002F3F80">
      <w:pPr>
        <w:pStyle w:val="Base0"/>
      </w:pPr>
      <w:r w:rsidRPr="00593786">
        <w:t>ПОДПИСЫВАЙТЕСЬ НА МОЙ ДУШЕВНЫЙ КАНАЛ:https://www.youtube.</w:t>
      </w:r>
      <w:r w:rsidRPr="00593786">
        <w:rPr>
          <w:b/>
          <w:bCs/>
        </w:rPr>
        <w:t>com</w:t>
      </w:r>
      <w:r w:rsidRPr="00593786">
        <w:t>/channel/UCLPro8iaF4mIZBpWxLph7gQ?sub_confirmation=1</w:t>
      </w:r>
    </w:p>
    <w:p w:rsidR="00593786" w:rsidRPr="00593786" w:rsidRDefault="002F3F80">
      <w:pPr>
        <w:pStyle w:val="Base0"/>
      </w:pPr>
      <w:r w:rsidRPr="00593786">
        <w:t>Ингредиенты:</w:t>
      </w:r>
    </w:p>
    <w:p w:rsidR="00593786" w:rsidRPr="00593786" w:rsidRDefault="002F3F80">
      <w:pPr>
        <w:pStyle w:val="Base0"/>
      </w:pPr>
      <w:r w:rsidRPr="00593786">
        <w:t>Фарш домашний-500 гр;</w:t>
      </w:r>
    </w:p>
    <w:p w:rsidR="00593786" w:rsidRPr="00593786" w:rsidRDefault="002F3F80">
      <w:pPr>
        <w:pStyle w:val="Base0"/>
      </w:pPr>
      <w:r w:rsidRPr="00593786">
        <w:t>Бекон -300 гр;</w:t>
      </w:r>
    </w:p>
    <w:p w:rsidR="00593786" w:rsidRPr="00593786" w:rsidRDefault="002F3F80">
      <w:pPr>
        <w:pStyle w:val="Base0"/>
      </w:pPr>
      <w:r w:rsidRPr="00593786">
        <w:t>Сыр м</w:t>
      </w:r>
      <w:r w:rsidRPr="00593786">
        <w:t>оцарелла- 300 гр;</w:t>
      </w:r>
    </w:p>
    <w:p w:rsidR="00593786" w:rsidRPr="00593786" w:rsidRDefault="002F3F80">
      <w:pPr>
        <w:pStyle w:val="Base0"/>
      </w:pPr>
      <w:r w:rsidRPr="00593786">
        <w:t>Аджика, васаби, горчица -по вкусу.</w:t>
      </w:r>
    </w:p>
    <w:p w:rsidR="00593786" w:rsidRPr="00593786" w:rsidRDefault="002F3F80">
      <w:pPr>
        <w:pStyle w:val="Base0"/>
      </w:pPr>
      <w:r w:rsidRPr="00593786">
        <w:t>Зеленый лук для подачи и хорошее настроение))))</w:t>
      </w:r>
    </w:p>
    <w:p w:rsidR="00593786" w:rsidRPr="00593786" w:rsidRDefault="002F3F80">
      <w:pPr>
        <w:pStyle w:val="Base0"/>
      </w:pPr>
      <w:r w:rsidRPr="00593786">
        <w:t>Специи: паприка, кориандр, чеснок, перец черный по вкусу.</w:t>
      </w:r>
    </w:p>
    <w:p w:rsidR="00593786" w:rsidRPr="00593786" w:rsidRDefault="002F3F80">
      <w:pPr>
        <w:pStyle w:val="URL1"/>
      </w:pPr>
      <w:hyperlink r:id="rId162" w:history="1">
        <w:r w:rsidRPr="00593786">
          <w:t>http://ok.ru/profile/5615</w:t>
        </w:r>
        <w:r w:rsidRPr="00593786">
          <w:t>51231571/statuses/154882384975187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14:25</w:t>
      </w:r>
    </w:p>
    <w:p w:rsidR="00593786" w:rsidRPr="00593786" w:rsidRDefault="002F3F80">
      <w:pPr>
        <w:pStyle w:val="PostMetric"/>
      </w:pPr>
      <w:r w:rsidRPr="00593786">
        <w:t>СМ Индекс: 241, Лайки: 15, Репосты: 4, Комментарии: 0</w:t>
      </w:r>
    </w:p>
    <w:p w:rsidR="00593786" w:rsidRPr="00593786" w:rsidRDefault="002F3F80">
      <w:pPr>
        <w:pStyle w:val="Base0"/>
      </w:pPr>
      <w:r w:rsidRPr="00593786">
        <w:t xml:space="preserve">Какое может быть хобби у сотрудника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Спорт? Творчество? У каждого своё. Сегодня мы хотим рассказать об увлечении заместителя начальника Центра Государственной инспекции по маломерным судам [id2699478|Антона Романенко].</w:t>
      </w:r>
    </w:p>
    <w:p w:rsidR="00593786" w:rsidRPr="00593786" w:rsidRDefault="002F3F80">
      <w:pPr>
        <w:pStyle w:val="Base0"/>
      </w:pPr>
      <w:r w:rsidRPr="00593786">
        <w:t>🍲</w:t>
      </w:r>
      <w:r w:rsidRPr="00593786">
        <w:t>Знакомство с удивительным искусством приготовления пищи произошло много</w:t>
      </w:r>
      <w:r w:rsidRPr="00593786">
        <w:t xml:space="preserve"> лет назад, когда друг и товарищ Антона Павловича (профессиональный повар) научил готовить несколько нехитрых блюд. Тогда-то он и понял, какое многообразие вкусов еще не открыто и начал пробовать. Были и окрыляющие успехи, когда блюдо получалось невероятно</w:t>
      </w:r>
      <w:r w:rsidRPr="00593786">
        <w:t xml:space="preserve"> вкусным, были, как и у всех, падения. Как поделился с нами наш собеседник, когда-то не всё получалось выполнять правильно, или просто ожидания не оправдывались. Но, отдать должное, руки Антон Павлович не опускает и продолжает во внерабочее время творить к</w:t>
      </w:r>
      <w:r w:rsidRPr="00593786">
        <w:t>улинарные шедевры. А с недавнего времени еще и ведет свой YouTube-канал «Готовим с Палычем».</w:t>
      </w:r>
    </w:p>
    <w:p w:rsidR="00593786" w:rsidRPr="00593786" w:rsidRDefault="002F3F80">
      <w:pPr>
        <w:pStyle w:val="Base0"/>
      </w:pPr>
      <w:r w:rsidRPr="00593786">
        <w:t>📱</w:t>
      </w:r>
      <w:r w:rsidRPr="00593786">
        <w:t>Смотрим! https://www.youtube.</w:t>
      </w:r>
      <w:r w:rsidRPr="00593786">
        <w:rPr>
          <w:b/>
          <w:bCs/>
        </w:rPr>
        <w:t>com</w:t>
      </w:r>
      <w:r w:rsidRPr="00593786">
        <w:t>/watch?v=5JDplFVxZx0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2F3F80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</w:t>
      </w:r>
    </w:p>
    <w:p w:rsidR="00593786" w:rsidRPr="00593786" w:rsidRDefault="002F3F80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2F3F80">
      <w:pPr>
        <w:pStyle w:val="Base0"/>
      </w:pPr>
      <w:r w:rsidRPr="00593786">
        <w:t>Техасские толстяки с моцареллой!!</w:t>
      </w:r>
    </w:p>
    <w:p w:rsidR="00593786" w:rsidRPr="00593786" w:rsidRDefault="002F3F80">
      <w:pPr>
        <w:pStyle w:val="Base0"/>
      </w:pPr>
      <w:r w:rsidRPr="00593786">
        <w:t>Бомбический и вкуснейший рецептик фаршированных митболов!! Пускай вам будет вкусно!!!!</w:t>
      </w:r>
    </w:p>
    <w:p w:rsidR="00593786" w:rsidRPr="00593786" w:rsidRDefault="002F3F80">
      <w:pPr>
        <w:pStyle w:val="Base0"/>
      </w:pPr>
      <w:r w:rsidRPr="00593786">
        <w:t>ПОДПИСЫВАЙТЕСЬ НА МОЙ ДУШЕВНЫЙ КАНАЛ:https://www.youtube.</w:t>
      </w:r>
      <w:r w:rsidRPr="00593786">
        <w:rPr>
          <w:b/>
          <w:bCs/>
        </w:rPr>
        <w:t>com</w:t>
      </w:r>
      <w:r w:rsidRPr="00593786">
        <w:t>/channel/UCLPro8iaF4mIZB</w:t>
      </w:r>
      <w:r w:rsidRPr="00593786">
        <w:t>pWxLph7gQ?sub_confirmation=1</w:t>
      </w:r>
    </w:p>
    <w:p w:rsidR="00593786" w:rsidRPr="00593786" w:rsidRDefault="002F3F80">
      <w:pPr>
        <w:pStyle w:val="Base0"/>
      </w:pPr>
      <w:r w:rsidRPr="00593786">
        <w:t>Ингредиенты:</w:t>
      </w:r>
    </w:p>
    <w:p w:rsidR="00593786" w:rsidRPr="00593786" w:rsidRDefault="002F3F80">
      <w:pPr>
        <w:pStyle w:val="Base0"/>
      </w:pPr>
      <w:r w:rsidRPr="00593786">
        <w:t>Фарш домашний-500 гр;</w:t>
      </w:r>
    </w:p>
    <w:p w:rsidR="00593786" w:rsidRPr="00593786" w:rsidRDefault="002F3F80">
      <w:pPr>
        <w:pStyle w:val="Base0"/>
      </w:pPr>
      <w:r w:rsidRPr="00593786">
        <w:t>Бекон -300 гр;</w:t>
      </w:r>
    </w:p>
    <w:p w:rsidR="00593786" w:rsidRPr="00593786" w:rsidRDefault="002F3F80">
      <w:pPr>
        <w:pStyle w:val="Base0"/>
      </w:pPr>
      <w:r w:rsidRPr="00593786">
        <w:t>Сыр моцарелла- 300 гр;</w:t>
      </w:r>
    </w:p>
    <w:p w:rsidR="00593786" w:rsidRPr="00593786" w:rsidRDefault="002F3F80">
      <w:pPr>
        <w:pStyle w:val="Base0"/>
      </w:pPr>
      <w:r w:rsidRPr="00593786">
        <w:t>Аджика, васаби, горчица -по вкусу.</w:t>
      </w:r>
    </w:p>
    <w:p w:rsidR="00593786" w:rsidRPr="00593786" w:rsidRDefault="002F3F80">
      <w:pPr>
        <w:pStyle w:val="Base0"/>
      </w:pPr>
      <w:r w:rsidRPr="00593786">
        <w:t>Зеленый лук для подачи и хорошее настроение))))</w:t>
      </w:r>
    </w:p>
    <w:p w:rsidR="00593786" w:rsidRPr="00593786" w:rsidRDefault="002F3F80">
      <w:pPr>
        <w:pStyle w:val="Base0"/>
      </w:pPr>
      <w:r w:rsidRPr="00593786">
        <w:t>Специи: паприка, кориандр, чеснок, перец черный по вкусу.</w:t>
      </w:r>
    </w:p>
    <w:p w:rsidR="00593786" w:rsidRPr="00593786" w:rsidRDefault="002F3F80">
      <w:pPr>
        <w:pStyle w:val="URL1"/>
      </w:pPr>
      <w:hyperlink r:id="rId163" w:history="1">
        <w:r w:rsidRPr="00593786">
          <w:t>http://vk.com/wall-70160326_27269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Смоленская газета, 12 281 подписчик, 11.04.2022 14:25</w:t>
      </w:r>
    </w:p>
    <w:p w:rsidR="00593786" w:rsidRPr="00593786" w:rsidRDefault="002F3F80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2F3F80">
      <w:pPr>
        <w:pStyle w:val="Base0"/>
      </w:pPr>
      <w:r w:rsidRPr="00593786">
        <w:t>В Смоленской области зафиксировали 12 палов сухой травы</w:t>
      </w:r>
    </w:p>
    <w:p w:rsidR="00593786" w:rsidRPr="00593786" w:rsidRDefault="002F3F80">
      <w:pPr>
        <w:pStyle w:val="Base0"/>
      </w:pPr>
      <w:r w:rsidRPr="00593786">
        <w:t>В Смоленской области зафиксировали 12 палов сухой травы. Первые случаи горения сухой травянистой растительности начались уже в середине марта.</w:t>
      </w:r>
    </w:p>
    <w:p w:rsidR="00593786" w:rsidRPr="00593786" w:rsidRDefault="002F3F80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#палытравы</w:t>
      </w:r>
    </w:p>
    <w:p w:rsidR="00593786" w:rsidRPr="00593786" w:rsidRDefault="002F3F80">
      <w:pPr>
        <w:pStyle w:val="Base0"/>
      </w:pPr>
      <w:r w:rsidRPr="00593786">
        <w:t>Первые случаи горения сухой травянистой растительности начались в Смоленской...</w:t>
      </w:r>
    </w:p>
    <w:p w:rsidR="00593786" w:rsidRPr="00593786" w:rsidRDefault="002F3F80">
      <w:pPr>
        <w:pStyle w:val="Base0"/>
      </w:pPr>
      <w:r w:rsidRPr="00593786">
        <w:t>https:/</w:t>
      </w:r>
      <w:r w:rsidRPr="00593786">
        <w:t>/smolgazeta.</w:t>
      </w:r>
      <w:r w:rsidRPr="00593786">
        <w:rPr>
          <w:b/>
          <w:bCs/>
        </w:rPr>
        <w:t>ru</w:t>
      </w:r>
      <w:r w:rsidRPr="00593786">
        <w:t>/daylynews/99736-v-smolenskoy-oblasti-zafiksirovali-12-palov.html</w:t>
      </w:r>
    </w:p>
    <w:p w:rsidR="00593786" w:rsidRPr="00593786" w:rsidRDefault="002F3F8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64" w:history="1">
        <w:r w:rsidRPr="00593786">
          <w:t>http://ok.ru/group/52570286129265/topic/154735462079857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ВКонтакте, Смоленская </w:t>
      </w:r>
      <w:r w:rsidRPr="00593786">
        <w:t>Газета, 6 770 подписчиков, 11.04.2022 14:25</w:t>
      </w:r>
    </w:p>
    <w:p w:rsidR="00593786" w:rsidRPr="00593786" w:rsidRDefault="002F3F80">
      <w:pPr>
        <w:pStyle w:val="PostMetric"/>
      </w:pPr>
      <w:r w:rsidRPr="00593786">
        <w:t>СМ Индекс: 70, Лайки: 0, Репосты: 0, Комментарии: 0</w:t>
      </w:r>
    </w:p>
    <w:p w:rsidR="00593786" w:rsidRPr="00593786" w:rsidRDefault="002F3F80">
      <w:pPr>
        <w:pStyle w:val="Base0"/>
      </w:pPr>
      <w:r w:rsidRPr="00593786">
        <w:t>В Смоленской области зафиксировали 12 палов сухой травы. Первые случаи горения сухой травянистой растительности начались уже в середине марта.</w:t>
      </w:r>
    </w:p>
    <w:p w:rsidR="00593786" w:rsidRPr="00593786" w:rsidRDefault="002F3F80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#п</w:t>
      </w:r>
      <w:r w:rsidRPr="00593786">
        <w:t>алытравы</w:t>
      </w:r>
    </w:p>
    <w:p w:rsidR="00593786" w:rsidRPr="00593786" w:rsidRDefault="002F3F8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/daylynews/99736-v-smolenskoy-oblasti-zafiksirovali-12-palov.html</w:t>
      </w:r>
    </w:p>
    <w:p w:rsidR="00593786" w:rsidRPr="00593786" w:rsidRDefault="002F3F80">
      <w:pPr>
        <w:pStyle w:val="URL1"/>
      </w:pPr>
      <w:hyperlink r:id="rId165" w:history="1">
        <w:r w:rsidRPr="00593786">
          <w:t>http://vk.com/wall-41862289_63547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smolgazeta.ru, Смоленская газета (smolgazeta.ru), </w:t>
      </w:r>
      <w:r w:rsidRPr="00593786">
        <w:t>3 751 подписчик, 11.04.2022 14:17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зафиксировали 12 палов сухой травы</w:t>
      </w:r>
    </w:p>
    <w:p w:rsidR="00593786" w:rsidRPr="00593786" w:rsidRDefault="002F3F80">
      <w:pPr>
        <w:pStyle w:val="Base0"/>
      </w:pPr>
      <w:r w:rsidRPr="00593786">
        <w:t>Первые случаи горения сухой травянистой растительности начались в Смоленской области уже в середине марта. По состоянию на сегодн</w:t>
      </w:r>
      <w:r w:rsidRPr="00593786">
        <w:t>яшний день, 11 апреля, их зафиксировано 12.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отметили, что общая площадь, пройденная огнем, превысила 8 гектаров. Эти цифры, возможно, могли быть и больше, если бы не погодные условия: холода и периодически выпадающие о</w:t>
      </w:r>
      <w:r w:rsidRPr="00593786">
        <w:t>садки в виде дождя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Новые случаи палов зафиксировали в Смоленске, Десногорске, а также в Починковском районе.</w:t>
      </w:r>
    </w:p>
    <w:p w:rsidR="00593786" w:rsidRPr="00593786" w:rsidRDefault="002F3F80">
      <w:pPr>
        <w:pStyle w:val="Base0"/>
      </w:pPr>
      <w:r w:rsidRPr="00593786">
        <w:t>" Не жгите сухую траву! Прошлогодняя трава не мусор! Трава перегнивает и удобряет зе</w:t>
      </w:r>
      <w:r w:rsidRPr="00593786">
        <w:t xml:space="preserve">млю. При поджоге гибнет вся полезная микрофлора почвы, снижается плодородие. После палов успешно выживает только самая грубая трава и бурьян ", - подчеркнули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2F3F80">
      <w:pPr>
        <w:pStyle w:val="Base0"/>
      </w:pPr>
      <w:r w:rsidRPr="00593786">
        <w:t>Кроме того, выжигание травы вызывает гибель</w:t>
      </w:r>
      <w:r w:rsidRPr="00593786">
        <w:t xml:space="preserve">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Более того, травяные пожары добавляют в атмосферу </w:t>
      </w:r>
      <w:r w:rsidRPr="00593786">
        <w:t>углекислый газ, усугубляя тем самым "парниковый эффект". И главное - палы сухой травы приводят к лесным и торфяным пожарам.</w:t>
      </w:r>
    </w:p>
    <w:p w:rsidR="00593786" w:rsidRPr="00593786" w:rsidRDefault="002F3F80">
      <w:pPr>
        <w:pStyle w:val="Base0"/>
      </w:pPr>
      <w:r w:rsidRPr="00593786">
        <w:t>Напомним, за нарушение требований пожарной безопасности граждане, должностные и юридические лица будут привлекаться к административн</w:t>
      </w:r>
      <w:r w:rsidRPr="00593786">
        <w:t>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- 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- на должностных лиц - от 6 тысяч до 15 тысяч рублей;</w:t>
      </w:r>
    </w:p>
    <w:p w:rsidR="00593786" w:rsidRPr="00593786" w:rsidRDefault="002F3F80">
      <w:pPr>
        <w:pStyle w:val="Base0"/>
      </w:pPr>
      <w:r w:rsidRPr="00593786">
        <w:t>- на индивидуальных предприни</w:t>
      </w:r>
      <w:r w:rsidRPr="00593786">
        <w:t>мателей - от 20 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>" Если видите начинающийся пал - не проходите мимо, остановитесь и примите меры по тушению огня, - добавили в ведомстве. - Если горит высокая сухая трава в в</w:t>
      </w:r>
      <w:r w:rsidRPr="00593786">
        <w:t>етреную погоду, пламя идет высокой стеной - не пытайтесь тушить самостоятельно. Позвоните по телефонам "01" или "101", опишите местность, ориентиры и подождите приезда пожарных в безопасном месте ".</w:t>
      </w:r>
    </w:p>
    <w:p w:rsidR="00593786" w:rsidRPr="00593786" w:rsidRDefault="002F3F80">
      <w:pPr>
        <w:pStyle w:val="Base0"/>
      </w:pPr>
      <w:r w:rsidRPr="00593786">
        <w:t>Фото: Мария Образцова</w:t>
      </w:r>
    </w:p>
    <w:p w:rsidR="00593786" w:rsidRPr="00593786" w:rsidRDefault="002F3F80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 xml:space="preserve">В Смоленской </w:t>
            </w:r>
            <w:r w:rsidRPr="00593786">
              <w:t>области зафиксировали 12 палов сухой травы</w:t>
            </w:r>
          </w:p>
        </w:tc>
      </w:tr>
    </w:tbl>
    <w:p w:rsidR="00593786" w:rsidRPr="00593786" w:rsidRDefault="002F3F80">
      <w:pPr>
        <w:pStyle w:val="URL1"/>
      </w:pPr>
      <w:hyperlink r:id="rId166" w:history="1">
        <w:r w:rsidRPr="00593786">
          <w:t>https://smolgazeta.ru/daylynews/99736-v-smolenskoy-oblasti-zafiksirovali-12-palov.html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</w:t>
      </w:r>
      <w:r w:rsidRPr="00593786">
        <w:t>tal.ru, Gorodskoyportal.ru/moskva, 4 009 подписчиков, 11.04.2022 14:17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зафиксировали 12 палов сухой травы</w:t>
      </w:r>
    </w:p>
    <w:p w:rsidR="00593786" w:rsidRPr="00593786" w:rsidRDefault="002F3F80">
      <w:pPr>
        <w:pStyle w:val="Base0"/>
      </w:pPr>
      <w:r w:rsidRPr="00593786">
        <w:t xml:space="preserve">Первые случаи горения сухой травянистой растительности начались уже в середине марта... </w:t>
      </w:r>
    </w:p>
    <w:p w:rsidR="00593786" w:rsidRPr="00593786" w:rsidRDefault="002F3F80">
      <w:pPr>
        <w:pStyle w:val="Base0"/>
      </w:pPr>
      <w:r w:rsidRPr="00593786">
        <w:t>Пер</w:t>
      </w:r>
      <w:r w:rsidRPr="00593786">
        <w:t xml:space="preserve">вые случаи горения сухой травянистой растительности начались в Смоленской области уже в середине марта. По состоянию на сегодняшний день, 11 апреля, их зафиксировано 12.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отметили, что общая площадь, пройденная огнем, п</w:t>
      </w:r>
      <w:r w:rsidRPr="00593786">
        <w:t>ревысила 8 гектаров. Эти цифры, возможно, могли быть и больше, если бы не погодные условия: холода и периодически выпадающие осадки в виде дождя и снега, предположительно, сдерживают активность поджигателей. Новые случаи палов зафиксировали в Смоленске, Де</w:t>
      </w:r>
      <w:r w:rsidRPr="00593786">
        <w:t>сногорске, а также в Починковском районе. "Не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</w:t>
      </w:r>
      <w:r w:rsidRPr="00593786">
        <w:t xml:space="preserve"> и бурьян", - подчеркнули в Главном управлении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Кроме того,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</w:t>
      </w:r>
      <w:r w:rsidRPr="00593786">
        <w:t>ая жизнь растений и насекомых восстанавливается лишь через несколько лет. Более того, травяные пожары добавляют в атмосферу углекислый газ, усугубляя тем самым "парниковый эффект". И главное - палы сухой травы приводят к лесным и торфяным пожарам. Напомним</w:t>
      </w:r>
      <w:r w:rsidRPr="00593786">
        <w:t>, 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КоАП РФ в виде предупреждения или наложения административного штрафа: - на граждан -</w:t>
      </w:r>
      <w:r w:rsidRPr="00593786">
        <w:t xml:space="preserve"> в размере от 2 тысяч до 3 тысяч рублей; - на должностных лиц - от 6 тысяч до 15 тысяч рублей; - на...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67" w:history="1">
        <w:r w:rsidRPr="00593786">
          <w:t>http://gorodskoyportal.ru/smolensk/news/news/77359578/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</w:t>
      </w:r>
      <w:r w:rsidRPr="00593786">
        <w:t>gagarin-gazeta.ru, Гжатский вестник (gagarin-gazeta.ru), 110 подписчиков, 11.04.2022 14:12</w:t>
      </w:r>
    </w:p>
    <w:p w:rsidR="00593786" w:rsidRPr="00593786" w:rsidRDefault="002F3F80">
      <w:pPr>
        <w:pStyle w:val="PostMetric"/>
      </w:pPr>
      <w:r w:rsidRPr="00593786">
        <w:t>Лайки: 2,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Прогноз погоды на 12 апреля</w:t>
      </w:r>
    </w:p>
    <w:p w:rsidR="00593786" w:rsidRPr="00593786" w:rsidRDefault="002F3F80">
      <w:pPr>
        <w:pStyle w:val="Base0"/>
      </w:pPr>
      <w:r w:rsidRPr="00593786">
        <w:t>Завтра, 12 апреля, на территории Смоленской области будет облачно с прояснениями. Ночью на большей ч</w:t>
      </w:r>
      <w:r w:rsidRPr="00593786">
        <w:t>асти территории (кроме северо-запада) небольшие, 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 xml:space="preserve">Ветер северной четверти, 6-11 м/с, утром и днем местами порывы 12-17 м/с. Температура воздуха по области: ночью </w:t>
      </w:r>
      <w:r w:rsidRPr="00593786">
        <w:t xml:space="preserve">-2°C...+3°C, днем +3°C...+8°C. В Смоленске: ночью 0°C...+2°C, днем +5°C...+7°C. Атмосферное давление 737 мм рт. столба, будет слабо расти. 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editor</w:t>
      </w:r>
    </w:p>
    <w:p w:rsidR="00593786" w:rsidRPr="00593786" w:rsidRDefault="002F3F80">
      <w:pPr>
        <w:pStyle w:val="URL1"/>
      </w:pPr>
      <w:hyperlink r:id="rId168" w:history="1">
        <w:r w:rsidRPr="00593786">
          <w:t>http://gagarin-gazeta.ru/2022-04-11/prognoz-pogody-na-12-aprelya/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(smol.aif.ru), 213 547 подписчиков, 11.04.2022 14:11</w:t>
      </w:r>
    </w:p>
    <w:p w:rsidR="00593786" w:rsidRPr="00593786" w:rsidRDefault="002F3F8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Подтопление дороги произошло в Темкинском районе Смоленской области</w:t>
      </w:r>
    </w:p>
    <w:p w:rsidR="00593786" w:rsidRPr="00593786" w:rsidRDefault="002F3F80">
      <w:pPr>
        <w:pStyle w:val="Base0"/>
      </w:pPr>
      <w:r w:rsidRPr="00593786">
        <w:t xml:space="preserve">Смоленск, 11 апреля - АиФ-Смоленск. </w:t>
      </w:r>
    </w:p>
    <w:p w:rsidR="00593786" w:rsidRPr="00593786" w:rsidRDefault="002F3F80">
      <w:pPr>
        <w:pStyle w:val="Base0"/>
      </w:pPr>
      <w:r w:rsidRPr="00593786">
        <w:t xml:space="preserve">Подтоплена дорога в деревне Ильино Темкинского района,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Уровень воды над дорожным п</w:t>
      </w:r>
      <w:r w:rsidRPr="00593786">
        <w:t xml:space="preserve">олотном составляет 40 см. </w:t>
      </w:r>
    </w:p>
    <w:p w:rsidR="00593786" w:rsidRPr="00593786" w:rsidRDefault="002F3F80">
      <w:pPr>
        <w:pStyle w:val="Base0"/>
      </w:pPr>
      <w:r w:rsidRPr="00593786">
        <w:t xml:space="preserve">"Затруднено передвижение для легкового транспорта, возможен проезд техники высокой проходимости, объездная автодорога отсутствует", - отметили в ведомстве. </w:t>
      </w:r>
    </w:p>
    <w:p w:rsidR="00593786" w:rsidRPr="00593786" w:rsidRDefault="002F3F80">
      <w:pPr>
        <w:pStyle w:val="Base0"/>
      </w:pPr>
      <w:r w:rsidRPr="00593786">
        <w:t xml:space="preserve">Угрозы подтопления деревни нет, также не требуется организация лодочной </w:t>
      </w:r>
      <w:r w:rsidRPr="00593786">
        <w:t xml:space="preserve">переправы.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69" w:history="1">
        <w:r w:rsidRPr="00593786">
          <w:t>https://smol.aif.ru/incidents/podtoplenie_dorogi_proizoshlo_v_temkinskom_rayone_smolenskoy_oblasti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ВКонтакте, </w:t>
      </w:r>
      <w:r w:rsidRPr="00593786">
        <w:t>Областное издание ПРО РЕГИОН, 1 090 подписчиков, 11.04.2022 14:08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Base0"/>
      </w:pPr>
      <w:r w:rsidRPr="00593786">
        <w:t>Разлившаяся река Гжать подтопила 179 участков на 13 улицах</w:t>
      </w:r>
    </w:p>
    <w:p w:rsidR="00593786" w:rsidRPr="00593786" w:rsidRDefault="002F3F80">
      <w:pPr>
        <w:pStyle w:val="Base0"/>
      </w:pPr>
      <w:r w:rsidRPr="00593786">
        <w:t>#прорегион #газетапрорегион #новостисмоленска #событиярегиона #городгагарин #смоленскаяобласть</w:t>
      </w:r>
      <w:r w:rsidRPr="00593786">
        <w:t xml:space="preserve"> #подтопление #рекагжать #паводок #</w:t>
      </w:r>
      <w:r w:rsidRPr="00593786">
        <w:rPr>
          <w:b/>
          <w:bCs/>
        </w:rPr>
        <w:t>гумчс</w:t>
      </w:r>
      <w:r w:rsidRPr="00593786">
        <w:t xml:space="preserve"> #смоленск</w:t>
      </w:r>
    </w:p>
    <w:p w:rsidR="00593786" w:rsidRPr="00593786" w:rsidRDefault="002F3F80">
      <w:pPr>
        <w:pStyle w:val="Base0"/>
      </w:pPr>
      <w:r w:rsidRPr="00593786">
        <w:t>Разлившаяся река Гжать подтопила 179 участков на 13 улицах - ПРО РЕГИОН</w:t>
      </w:r>
    </w:p>
    <w:p w:rsidR="00593786" w:rsidRPr="00593786" w:rsidRDefault="002F3F80">
      <w:pPr>
        <w:pStyle w:val="Base0"/>
      </w:pPr>
      <w:r w:rsidRPr="00593786">
        <w:t xml:space="preserve">В результате таяния снега и сильных дождей поднялась река Гжать в городе Гагарине. В итоге оказались подтопленными 179 приусадебных </w:t>
      </w:r>
      <w:r w:rsidRPr="00593786">
        <w:t>участков и один жилой дом по улицам: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</w:t>
      </w:r>
      <w:r w:rsidRPr="00593786">
        <w:t>онавтов. В зоне паводка оказались 358 человек, […]</w:t>
      </w:r>
    </w:p>
    <w:p w:rsidR="00593786" w:rsidRPr="00593786" w:rsidRDefault="002F3F80">
      <w:pPr>
        <w:pStyle w:val="Base0"/>
      </w:pPr>
      <w:r w:rsidRPr="00593786">
        <w:t>gazeta-proregion.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70" w:history="1">
        <w:r w:rsidRPr="00593786">
          <w:t>http://vk.com/wall-197709179_1263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smolensk2.ru, Смоленск 2.0 (smolensk2.ru), 1 794 подписчика, 11.04.2022 13:56</w:t>
      </w:r>
    </w:p>
    <w:p w:rsidR="00593786" w:rsidRPr="00593786" w:rsidRDefault="002F3F80">
      <w:pPr>
        <w:pStyle w:val="PostMetric"/>
      </w:pPr>
      <w:r w:rsidRPr="00593786">
        <w:t>Лайки: 10, Ре</w:t>
      </w:r>
      <w:r w:rsidRPr="00593786">
        <w:t>посты: 1,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"Объездная автодорога отсутствует".</w:t>
      </w:r>
    </w:p>
    <w:p w:rsidR="00593786" w:rsidRPr="00593786" w:rsidRDefault="002F3F80">
      <w:pPr>
        <w:pStyle w:val="Base0"/>
      </w:pPr>
      <w:r w:rsidRPr="00593786">
        <w:t xml:space="preserve">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</w:t>
      </w:r>
      <w:r w:rsidRPr="00593786">
        <w:t>м полотном составляет 40 см, отмечают в ведомстве.</w:t>
      </w:r>
    </w:p>
    <w:p w:rsidR="00593786" w:rsidRPr="00593786" w:rsidRDefault="002F3F80">
      <w:pPr>
        <w:pStyle w:val="Base0"/>
      </w:pPr>
      <w:r w:rsidRPr="00593786">
        <w:t>В связи с этим затруднено передвижение для легкового транспорта, однако возможен проезд техники высокой проходимости. Объездной автодороги к населенному пункту нет.</w:t>
      </w:r>
    </w:p>
    <w:p w:rsidR="00593786" w:rsidRPr="00593786" w:rsidRDefault="002F3F80">
      <w:pPr>
        <w:pStyle w:val="Base0"/>
      </w:pPr>
      <w:r w:rsidRPr="00593786">
        <w:t>"Угроза подтопления населенного пункта о</w:t>
      </w:r>
      <w:r w:rsidRPr="00593786">
        <w:t xml:space="preserve">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5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Varvara</w:t>
      </w:r>
    </w:p>
    <w:p w:rsidR="00593786" w:rsidRPr="00593786" w:rsidRDefault="002F3F80">
      <w:pPr>
        <w:pStyle w:val="URL1"/>
      </w:pPr>
      <w:hyperlink r:id="rId171" w:history="1">
        <w:r w:rsidRPr="00593786">
          <w:t>https://www.smolensk2.ru/story.php?id=115553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smolensk2.ru, </w:t>
      </w:r>
      <w:r w:rsidRPr="00593786">
        <w:t>Смоленск 2.0 (smolensk2.ru), 1 794 подписчика, 11.04.2022 13:56</w:t>
      </w:r>
    </w:p>
    <w:p w:rsidR="00593786" w:rsidRPr="00593786" w:rsidRDefault="002F3F80">
      <w:pPr>
        <w:pStyle w:val="PostMetric"/>
      </w:pPr>
      <w:r w:rsidRPr="00593786">
        <w:t>Лайки: 3,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Смоленщине продолжают фиксировать случаи палов травы</w:t>
      </w:r>
    </w:p>
    <w:p w:rsidR="00593786" w:rsidRPr="00593786" w:rsidRDefault="002F3F80">
      <w:pPr>
        <w:pStyle w:val="Base0"/>
      </w:pPr>
      <w:r w:rsidRPr="00593786">
        <w:t>Случаев могло бы быть больше, но помогает погода.</w:t>
      </w:r>
    </w:p>
    <w:p w:rsidR="00593786" w:rsidRPr="00593786" w:rsidRDefault="002F3F80">
      <w:pPr>
        <w:pStyle w:val="Base0"/>
      </w:pPr>
      <w:r w:rsidRPr="00593786">
        <w:t>Первые случаи горения сухой травянистой раститель</w:t>
      </w:r>
      <w:r w:rsidRPr="00593786">
        <w:t>ности 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</w:t>
      </w:r>
      <w:r w:rsidRPr="00593786">
        <w:t xml:space="preserve">дающие осадки в виде дождя, а порой даже и снега, предположительно, сдерживают активность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палов, пополнился городами Смоленск и Десногорск, а также Починк</w:t>
      </w:r>
      <w:r w:rsidRPr="00593786">
        <w:t>овским районом. 5 апреля сообщалось о ландшафтных пожарах в городах Рудня, Сафоново и Ярцево, а также в Духовщинском, Руднянском и Смоленском районах.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очередной раз обращается к гражданам: не жгите суху</w:t>
      </w:r>
      <w:r w:rsidRPr="00593786">
        <w:t xml:space="preserve">ю траву! </w:t>
      </w:r>
    </w:p>
    <w:p w:rsidR="00593786" w:rsidRPr="00593786" w:rsidRDefault="002F3F80">
      <w:pPr>
        <w:pStyle w:val="Base0"/>
      </w:pPr>
      <w:r w:rsidRPr="00593786">
        <w:t>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Выжигание травы вызывает гибель насекомых, и</w:t>
      </w:r>
      <w:r w:rsidRPr="00593786">
        <w:t xml:space="preserve">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</w:t>
      </w:r>
    </w:p>
    <w:p w:rsidR="00593786" w:rsidRPr="00593786" w:rsidRDefault="002F3F80">
      <w:pPr>
        <w:pStyle w:val="Base0"/>
      </w:pPr>
      <w:r w:rsidRPr="00593786">
        <w:t>Более того, травяные пожары добавляют в атмосферу углекислый г</w:t>
      </w:r>
      <w:r w:rsidRPr="00593786">
        <w:t>аз, усугубляя тем самым "парниковый эффект".</w:t>
      </w:r>
    </w:p>
    <w:p w:rsidR="00593786" w:rsidRPr="00593786" w:rsidRDefault="002F3F80">
      <w:pPr>
        <w:pStyle w:val="Base0"/>
      </w:pPr>
      <w:r w:rsidRPr="00593786">
        <w:t>И главное -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 xml:space="preserve">За нарушение требований пожарной безопасности граждане, должностные и юридические лица будут привлекаться к административной ответственности </w:t>
      </w:r>
      <w:r w:rsidRPr="00593786">
        <w:t>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- 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- на должностных лиц - от 6 тысяч до 15 тысяч рублей;</w:t>
      </w:r>
    </w:p>
    <w:p w:rsidR="00593786" w:rsidRPr="00593786" w:rsidRDefault="002F3F80">
      <w:pPr>
        <w:pStyle w:val="Base0"/>
      </w:pPr>
      <w:r w:rsidRPr="00593786">
        <w:t xml:space="preserve">- на индивидуальных предпринимателей - от 20 </w:t>
      </w:r>
      <w:r w:rsidRPr="00593786">
        <w:t>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>Если видите начинающийся пал - не проходите мимо, остановитесь и примите меры по тушению огня. Если пламя идет высокой стеной, позвоните по телефонам "01" или "101", опишите</w:t>
      </w:r>
      <w:r w:rsidRPr="00593786">
        <w:t xml:space="preserve">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2F3F80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Varvara</w:t>
      </w:r>
    </w:p>
    <w:p w:rsidR="00593786" w:rsidRPr="00593786" w:rsidRDefault="002F3F80">
      <w:pPr>
        <w:pStyle w:val="URL1"/>
      </w:pPr>
      <w:hyperlink r:id="rId172" w:history="1">
        <w:r w:rsidRPr="00593786">
          <w:t>https://www.smolensk2.ru/story.php?id=115548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13:52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Автомобиль загорелся в Смоленском райцентре</w:t>
      </w:r>
    </w:p>
    <w:p w:rsidR="00593786" w:rsidRPr="00593786" w:rsidRDefault="002F3F80">
      <w:pPr>
        <w:pStyle w:val="Base0"/>
      </w:pPr>
      <w:r w:rsidRPr="00593786">
        <w:t>Автомоб</w:t>
      </w:r>
      <w:r w:rsidRPr="00593786">
        <w:t>иль загорелся в Смоленском райцентре</w:t>
      </w:r>
    </w:p>
    <w:p w:rsidR="00593786" w:rsidRPr="00593786" w:rsidRDefault="002F3F80">
      <w:pPr>
        <w:pStyle w:val="Base0"/>
      </w:pPr>
      <w:r w:rsidRPr="00593786">
        <w:t xml:space="preserve">Вчера вечером в деревне Миловка Хиславичского района Смоленской области вспыхнул ВАЗ 2107. Хозяин авто увидел, как горит припаркованный возле дома транспорт и вызвал пожарных. </w:t>
      </w:r>
    </w:p>
    <w:p w:rsidR="00593786" w:rsidRPr="00593786" w:rsidRDefault="002F3F80">
      <w:pPr>
        <w:pStyle w:val="Base0"/>
      </w:pPr>
      <w:r w:rsidRPr="00593786">
        <w:t>Огонь распространялся очень быстро, и поту</w:t>
      </w:r>
      <w:r w:rsidRPr="00593786">
        <w:t xml:space="preserve">шить его самостоятельно мужчина не смог. Примчавшись, огнеборцы оперативно устранили пожар. 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никто не пострадал, но машина значительно выгорела. Причина возгорания устанавливается, специалисты не иск</w:t>
      </w:r>
      <w:r w:rsidRPr="00593786">
        <w:t xml:space="preserve">лючают поджог. </w:t>
      </w:r>
    </w:p>
    <w:p w:rsidR="00593786" w:rsidRPr="00593786" w:rsidRDefault="002F3F80">
      <w:pPr>
        <w:pStyle w:val="Base0"/>
      </w:pPr>
      <w:r w:rsidRPr="00593786">
        <w:t xml:space="preserve">Александрина Храпакова </w:t>
      </w:r>
    </w:p>
    <w:p w:rsidR="00593786" w:rsidRPr="00593786" w:rsidRDefault="002F3F80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73" w:history="1">
        <w:r w:rsidRPr="00593786">
          <w:t>https://smolensk.bezformata.com/listnews/zagorelsya-v-smolenskom-raytcentre/104417485/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</w:t>
      </w:r>
      <w:r w:rsidRPr="00593786">
        <w:t>ост в Одноклассники, ГУ МЧС России по Смоленской области, 3 944 подписчика, 11.04.2022 13:49</w:t>
      </w:r>
    </w:p>
    <w:p w:rsidR="00593786" w:rsidRPr="00593786" w:rsidRDefault="002F3F80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>Работа у берегов Десногорского водохранилища</w:t>
      </w:r>
      <w:r w:rsidRPr="00593786">
        <w:t>📜</w:t>
      </w:r>
      <w:r w:rsidRPr="00593786">
        <w:t>Водоем — это круглогодичный объект повышенной опасности, находя</w:t>
      </w:r>
      <w:r w:rsidRPr="00593786">
        <w:t xml:space="preserve">сь у него обязательно нужно знать и соблюдать правила безопасного поведения. Только завершился зимний период, в котором инспекторы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провели титаническую профилактическую ра</w:t>
      </w:r>
      <w:r w:rsidRPr="00593786">
        <w:t>боту, как наступает не менее важный и опасный весенний сезон.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 Такой лед не способен выдержать вес </w:t>
      </w:r>
      <w:r w:rsidRPr="00593786">
        <w:t>человека.</w:t>
      </w:r>
      <w:r w:rsidRPr="00593786">
        <w:t>📅</w:t>
      </w:r>
      <w:r w:rsidRPr="00593786">
        <w:t>В минувшие дни в рамках профилактического рейда у берегов Десногорского водохранилища в границах деревни Холмец Рославльского района Евгений Сергеевич Пикулин, провел информационные беседы с населением на тему изменения структуры льда, опасности</w:t>
      </w:r>
      <w:r w:rsidRPr="00593786">
        <w:t>, которая поджидает смолян на акваториях в весенний период.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Также Евгений Сергеевич, коснулся темы детской безопасности. Оставаясь без присмотра родителей и старших, не зная мер безопасности, так как чувство опасности у ребенка слабее любопытства, играют</w:t>
      </w:r>
      <w:r w:rsidRPr="00593786">
        <w:t xml:space="preserve">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детей.Отметил в беседе с населением, что исполнение правил позволит снизить количество происшествий </w:t>
      </w:r>
      <w:r w:rsidRPr="00593786">
        <w:t>у водоемов.</w:t>
      </w: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смолянам, что в регионе в полные права вступила весна: начался ледоход, местами паводок, поэтому безопасного льда на водных объектах нигде нет. Отнеситесь ответственно к соблюдению правил, которые обеспечат вам безопасност</w:t>
      </w:r>
      <w:r w:rsidRPr="00593786">
        <w:t>ь, а может быть, и сохранят жизнь.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#Лёд</w:t>
      </w:r>
    </w:p>
    <w:p w:rsidR="00593786" w:rsidRPr="00593786" w:rsidRDefault="002F3F80">
      <w:pPr>
        <w:pStyle w:val="URL1"/>
      </w:pPr>
      <w:hyperlink r:id="rId174" w:history="1">
        <w:r w:rsidRPr="00593786">
          <w:t>http://ok.ru/profile/561551231571/statuses/154882296239443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13:48</w:t>
      </w:r>
    </w:p>
    <w:p w:rsidR="00593786" w:rsidRPr="00593786" w:rsidRDefault="002F3F80">
      <w:pPr>
        <w:pStyle w:val="PostMetric"/>
      </w:pPr>
      <w:r w:rsidRPr="00593786">
        <w:t>СМ Индекс: 226, Лайки: 13, Репосты: 0, Комментарии: 0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>Работа у берегов Десногорского во</w:t>
      </w:r>
      <w:r w:rsidRPr="00593786">
        <w:t>дохранилища</w:t>
      </w:r>
    </w:p>
    <w:p w:rsidR="00593786" w:rsidRPr="00593786" w:rsidRDefault="002F3F80">
      <w:pPr>
        <w:pStyle w:val="Base0"/>
      </w:pPr>
      <w:r w:rsidRPr="00593786">
        <w:t>📜</w:t>
      </w:r>
      <w:r w:rsidRPr="00593786">
        <w:t>Водоем — это круглогодичный объект повышенной опасности, находясь у него обязательно нужно знать и соблюдать правила безопасного поведения. Только завершился зимний период, в котором инспекторы по маломерным судам Центра ГИМС Главного управле</w:t>
      </w:r>
      <w:r w:rsidRPr="00593786">
        <w:t xml:space="preserve">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провели титаническую профилактическую работу, как наступает не менее важный и опасный весенний сезон.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Необходимо помнить, что весенний лед очень коварен, солнце и туман задолго до вскрытия водоемов делают его пористым,</w:t>
      </w:r>
      <w:r w:rsidRPr="00593786">
        <w:t xml:space="preserve"> рыхлым, хотя внешне он выглядит крепким. Такой лед не способен выдержать вес человека.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>В минувшие дни в рамках профилактического рейда у берегов Десногорского водохранилища в границах деревни Холмец Рославльского района Евгений Сергеевич Пикулин, провел</w:t>
      </w:r>
      <w:r w:rsidRPr="00593786">
        <w:t xml:space="preserve"> информационные беседы с населением на тему изменения структуры льда, опасности, которая поджидает смолян на акваториях в весенний период.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Также Евгений Сергеевич, коснулся темы детской безопасности. Оставаясь без присмотра родителей и старших, не зная </w:t>
      </w:r>
      <w:r w:rsidRPr="00593786">
        <w:t>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593786" w:rsidRPr="00593786" w:rsidRDefault="002F3F80">
      <w:pPr>
        <w:pStyle w:val="Base0"/>
      </w:pPr>
      <w:r w:rsidRPr="00593786">
        <w:t>Отметил в бес</w:t>
      </w:r>
      <w:r w:rsidRPr="00593786">
        <w:t>еде с населением, что исполнение правил позволит снизить количество происшествий у водоемов.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смолянам, что в регионе в полные права вступила весна: начался ледоход, местами паводок, поэтому </w:t>
      </w:r>
      <w:r w:rsidRPr="00593786">
        <w:t>безопасного льда на водных объектах нигде нет. Отнеситесь ответственно к соблюдению правил, которые обеспечат вам безопасность, а может быть, и сохранят жизнь.</w:t>
      </w:r>
    </w:p>
    <w:p w:rsidR="00593786" w:rsidRPr="00593786" w:rsidRDefault="002F3F80">
      <w:pPr>
        <w:pStyle w:val="Base0"/>
      </w:pPr>
      <w:r w:rsidRPr="00593786">
        <w:t>[club124082620|"Рославльская правда"]</w:t>
      </w:r>
    </w:p>
    <w:p w:rsidR="00593786" w:rsidRPr="00593786" w:rsidRDefault="002F3F80">
      <w:pPr>
        <w:pStyle w:val="Base0"/>
      </w:pPr>
      <w:r w:rsidRPr="00593786">
        <w:t>[club182312640|Рославль. Добрые новости]</w:t>
      </w:r>
    </w:p>
    <w:p w:rsidR="00593786" w:rsidRPr="00593786" w:rsidRDefault="002F3F80">
      <w:pPr>
        <w:pStyle w:val="Base0"/>
      </w:pPr>
      <w:r w:rsidRPr="00593786">
        <w:t>[club197522322|Подслушано Рославль]</w:t>
      </w:r>
    </w:p>
    <w:p w:rsidR="00593786" w:rsidRPr="00593786" w:rsidRDefault="002F3F80">
      <w:pPr>
        <w:pStyle w:val="Base0"/>
      </w:pPr>
      <w:r w:rsidRPr="00593786">
        <w:t>[club4364518|Холмец, милый, родной Холмец]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#Лёд</w:t>
      </w:r>
    </w:p>
    <w:p w:rsidR="00593786" w:rsidRPr="00593786" w:rsidRDefault="002F3F80">
      <w:pPr>
        <w:pStyle w:val="URL1"/>
      </w:pPr>
      <w:hyperlink r:id="rId175" w:history="1">
        <w:r w:rsidRPr="00593786">
          <w:t>http://vk.com/wall-70160326_27268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13:43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Смоленщине продолжают фиксировать случаи палов травы</w:t>
      </w:r>
    </w:p>
    <w:p w:rsidR="00593786" w:rsidRPr="00593786" w:rsidRDefault="002F3F80">
      <w:pPr>
        <w:pStyle w:val="Base0"/>
      </w:pPr>
      <w:r w:rsidRPr="00593786">
        <w:t>Случаев могло бы быть больше, но п</w:t>
      </w:r>
      <w:r w:rsidRPr="00593786">
        <w:t xml:space="preserve">омогает погода. </w:t>
      </w:r>
    </w:p>
    <w:p w:rsidR="00593786" w:rsidRPr="00593786" w:rsidRDefault="002F3F80">
      <w:pPr>
        <w:pStyle w:val="Base0"/>
      </w:pPr>
      <w:r w:rsidRPr="00593786">
        <w:t>Первые случаи горения сухой травянистой растительности 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</w:t>
      </w:r>
      <w:r w:rsidRPr="00593786">
        <w:t xml:space="preserve"> и больше, если бы не погодные условия. Холода и периодически выпадающие осадки в виде дождя, а порой даже и снега, предположительно, сдерживают активность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 xml:space="preserve">Перечень территорий, где были зафиксированы новые </w:t>
      </w:r>
      <w:r w:rsidRPr="00593786">
        <w:t>случаи палов, пополнился городами Смоленск и Десногорск, а также Починковским районом. 5 апреля сообщалось о ландшафтных пожарах в городах Рудня, Сафоново и Ярцево, а также в Духовщинском, Руднянском и Смоленском районах.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</w:t>
      </w:r>
      <w:r w:rsidRPr="00593786">
        <w:t xml:space="preserve">моленской области в очередной раз обращается к гражданам: не жгите сухую траву! </w:t>
      </w:r>
    </w:p>
    <w:p w:rsidR="00593786" w:rsidRPr="00593786" w:rsidRDefault="002F3F80">
      <w:pPr>
        <w:pStyle w:val="Base0"/>
      </w:pPr>
      <w:r w:rsidRPr="00593786">
        <w:t>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</w:t>
      </w:r>
      <w:r w:rsidRPr="00593786">
        <w:t>мая грубая трава и бурьян.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</w:t>
      </w:r>
      <w:r w:rsidRPr="00593786">
        <w:t xml:space="preserve">ко лет. </w:t>
      </w:r>
    </w:p>
    <w:p w:rsidR="00593786" w:rsidRPr="00593786" w:rsidRDefault="002F3F80">
      <w:pPr>
        <w:pStyle w:val="Base0"/>
      </w:pPr>
      <w:r w:rsidRPr="00593786">
        <w:t>Более того, травяные пожары добавляют в атмосферу углекислый газ, усугубляя тем самым "парниковый эффект".</w:t>
      </w:r>
    </w:p>
    <w:p w:rsidR="00593786" w:rsidRPr="00593786" w:rsidRDefault="002F3F80">
      <w:pPr>
        <w:pStyle w:val="Base0"/>
      </w:pPr>
      <w:r w:rsidRPr="00593786">
        <w:t>И главное -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должностные и юри</w:t>
      </w:r>
      <w:r w:rsidRPr="00593786">
        <w:t>дические лица будут привлекаться к административной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- 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 xml:space="preserve">- на должностных лиц - от 6 тысяч </w:t>
      </w:r>
      <w:r w:rsidRPr="00593786">
        <w:t>до 15 тысяч рублей;</w:t>
      </w:r>
    </w:p>
    <w:p w:rsidR="00593786" w:rsidRPr="00593786" w:rsidRDefault="002F3F80">
      <w:pPr>
        <w:pStyle w:val="Base0"/>
      </w:pPr>
      <w:r w:rsidRPr="00593786">
        <w:t>- на индивидуальных предпринимателей - от 20 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>Если видите начинающийся пал - не проходите мимо, остановитесь и примите меры по тушению огня. Если пламя ид</w:t>
      </w:r>
      <w:r w:rsidRPr="00593786">
        <w:t>ет высокой стеной, позвоните по телефонам "01" или "101",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 xml:space="preserve">Источник: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76" w:history="1">
        <w:r w:rsidRPr="00593786">
          <w:t>https://www.smolnews.ru/news/651133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13:42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"Объез</w:t>
      </w:r>
      <w:r w:rsidRPr="00593786">
        <w:t xml:space="preserve">дная автодорога отсутствует". </w:t>
      </w:r>
    </w:p>
    <w:p w:rsidR="00593786" w:rsidRPr="00593786" w:rsidRDefault="002F3F80">
      <w:pPr>
        <w:pStyle w:val="Base0"/>
      </w:pPr>
      <w:r w:rsidRPr="00593786">
        <w:t xml:space="preserve">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 см, отмечают в ведомстве.</w:t>
      </w:r>
    </w:p>
    <w:p w:rsidR="00593786" w:rsidRPr="00593786" w:rsidRDefault="002F3F80">
      <w:pPr>
        <w:pStyle w:val="Base0"/>
      </w:pPr>
      <w:r w:rsidRPr="00593786">
        <w:t>В связи с этим затруднено передв</w:t>
      </w:r>
      <w:r w:rsidRPr="00593786">
        <w:t>ижение для легкового транспорта, однако возможен проезд техники высокой проходимости. Объездной автодороги к населенному пункту нет.</w:t>
      </w:r>
    </w:p>
    <w:p w:rsidR="00593786" w:rsidRPr="00593786" w:rsidRDefault="002F3F80">
      <w:pPr>
        <w:pStyle w:val="Base0"/>
      </w:pPr>
      <w:r w:rsidRPr="00593786">
        <w:t xml:space="preserve">"Угроза подтопления населенного пункта отсутствует,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>Ист</w:t>
      </w:r>
      <w:r w:rsidRPr="00593786">
        <w:t xml:space="preserve">очник: Рабочий путь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77" w:history="1">
        <w:r w:rsidRPr="00593786">
          <w:t>https://www.smolnews.ru/news/651142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ГУ МЧС России по Смоленской области, 3 944 подписчика, 11.04.2022 13:41</w:t>
      </w:r>
    </w:p>
    <w:p w:rsidR="00593786" w:rsidRPr="00593786" w:rsidRDefault="002F3F80">
      <w:pPr>
        <w:pStyle w:val="PostMetric"/>
      </w:pPr>
      <w:r w:rsidRPr="00593786">
        <w:t xml:space="preserve">СМ Индекс: 16, Лайки: 0, Репосты: 0, </w:t>
      </w:r>
      <w:r w:rsidRPr="00593786">
        <w:t>Комментарии: 0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t xml:space="preserve">Ветрено и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дождливо будет во вторник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Завтра, 12 апреля, на территории Смоленской области 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Ночью на большей части территории (кроме северо-запада) небольшие, местами умеренные осадки в виде дождя и мокрого сне</w:t>
      </w:r>
      <w:r w:rsidRPr="00593786">
        <w:t>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четверти, 6-11 м/с, утром и днем местами порывы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>Температура воздуха по области: ночью -2°C…+3°C, днем +3°C…+8°C. В Смоленске: ночью 0°C…+2°C, днем +5°C…+7°C. Атмосферное давление 73</w:t>
      </w:r>
      <w:r w:rsidRPr="00593786">
        <w:t>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</w:t>
      </w:r>
      <w:r w:rsidRPr="00593786">
        <w:t>ва дорожно-транспортных происшествий. Соблюдайте осторожность, находясь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</w:t>
      </w:r>
      <w:r w:rsidRPr="00593786">
        <w:t xml:space="preserve">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</w:t>
      </w:r>
      <w:r w:rsidRPr="00593786">
        <w:t>сть #НашиБудни #Смоленск #Погода #Смоленск</w:t>
      </w:r>
    </w:p>
    <w:p w:rsidR="00593786" w:rsidRPr="00593786" w:rsidRDefault="002F3F80">
      <w:pPr>
        <w:pStyle w:val="URL1"/>
      </w:pPr>
      <w:hyperlink r:id="rId178" w:history="1">
        <w:r w:rsidRPr="00593786">
          <w:t>http://ok.ru/profile/561551231571/statuses/154882276513107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11.04.2022 13:41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>Под Смоленском подтопило дорогу к населенному пункту</w:t>
      </w:r>
    </w:p>
    <w:p w:rsidR="00593786" w:rsidRPr="00593786" w:rsidRDefault="002F3F80">
      <w:pPr>
        <w:pStyle w:val="Base0"/>
      </w:pPr>
      <w:r w:rsidRPr="00593786">
        <w:t xml:space="preserve">"Объездная автодорога отсутствует". </w:t>
      </w:r>
    </w:p>
    <w:p w:rsidR="00593786" w:rsidRPr="00593786" w:rsidRDefault="002F3F80">
      <w:pPr>
        <w:pStyle w:val="Base0"/>
      </w:pPr>
      <w:r w:rsidRPr="00593786">
        <w:t>Информация о п</w:t>
      </w:r>
      <w:r w:rsidRPr="00593786">
        <w:t xml:space="preserve">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 см, отмечают в ведомстве. </w:t>
      </w:r>
    </w:p>
    <w:p w:rsidR="00593786" w:rsidRPr="00593786" w:rsidRDefault="002F3F80">
      <w:pPr>
        <w:pStyle w:val="Base0"/>
      </w:pPr>
      <w:r w:rsidRPr="00593786">
        <w:t>В связи с этим затруднено передвижение для легкового транспорта, однако возм</w:t>
      </w:r>
      <w:r w:rsidRPr="00593786">
        <w:t xml:space="preserve">ожен проезд техники высокой проходимости. Объездной автодороги к населенному пункту нет. </w:t>
      </w:r>
    </w:p>
    <w:p w:rsidR="00593786" w:rsidRPr="00593786" w:rsidRDefault="002F3F80">
      <w:pPr>
        <w:pStyle w:val="Base0"/>
      </w:pPr>
      <w:r w:rsidRPr="00593786">
        <w:t xml:space="preserve">"Угроза подтопления населенного пункта отсутствует,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 xml:space="preserve">Источник: Рабочий путь </w:t>
      </w:r>
    </w:p>
    <w:p w:rsidR="00593786" w:rsidRPr="00593786" w:rsidRDefault="002F3F80">
      <w:pPr>
        <w:pStyle w:val="Base0"/>
      </w:pPr>
      <w:r w:rsidRPr="00593786">
        <w:t>Источник: Смоленск 2.0</w:t>
      </w:r>
      <w:r w:rsidRPr="00593786">
        <w:t xml:space="preserve"> </w:t>
      </w:r>
    </w:p>
    <w:p w:rsidR="00593786" w:rsidRPr="00593786" w:rsidRDefault="002F3F80">
      <w:pPr>
        <w:pStyle w:val="URL1"/>
      </w:pPr>
      <w:hyperlink r:id="rId179" w:history="1">
        <w:r w:rsidRPr="00593786">
          <w:t>https://smolensk.bezformata.com/listnews/podtopilo-dorogu-k-naselennomu-punktu/104416714/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11.04.2022 13:41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На Смоленщине продолжают фиксировать случаи палов травы</w:t>
      </w:r>
    </w:p>
    <w:p w:rsidR="00593786" w:rsidRPr="00593786" w:rsidRDefault="002F3F80">
      <w:pPr>
        <w:pStyle w:val="Base0"/>
      </w:pPr>
      <w:r w:rsidRPr="00593786">
        <w:t>На Смоленщине продолжают фиксировать случаи палов травы</w:t>
      </w:r>
    </w:p>
    <w:p w:rsidR="00593786" w:rsidRPr="00593786" w:rsidRDefault="002F3F80">
      <w:pPr>
        <w:pStyle w:val="Base0"/>
      </w:pPr>
      <w:r w:rsidRPr="00593786">
        <w:t>Случаев могло бы быть больше, но помогает пог</w:t>
      </w:r>
      <w:r w:rsidRPr="00593786">
        <w:t xml:space="preserve">ода. </w:t>
      </w:r>
    </w:p>
    <w:p w:rsidR="00593786" w:rsidRPr="00593786" w:rsidRDefault="002F3F80">
      <w:pPr>
        <w:pStyle w:val="Base0"/>
      </w:pPr>
      <w:r w:rsidRPr="00593786">
        <w:t xml:space="preserve">Первые случаи горения сухой травянистой растительности 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 и больше, </w:t>
      </w:r>
      <w:r w:rsidRPr="00593786">
        <w:t xml:space="preserve">если бы не погодные условия. Холода и периодически выпадающие осадки в виде дождя, а порой даже и снега, предположительно, сдерживают активность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палов, п</w:t>
      </w:r>
      <w:r w:rsidRPr="00593786">
        <w:t xml:space="preserve">ополнился городами Смоленск и Десногорск, а также Починковским районом. 5 апреля сообщалось о ландшафтных пожарах в городах Рудня, Сафоново и Ярцево, а также в Духовщинском, Руднянском и Смоленском районах. 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</w:t>
      </w:r>
      <w:r w:rsidRPr="00593786">
        <w:t xml:space="preserve">сти в очередной раз обращается к гражданам: не жгите сухую траву! </w:t>
      </w:r>
    </w:p>
    <w:p w:rsidR="00593786" w:rsidRPr="00593786" w:rsidRDefault="002F3F80">
      <w:pPr>
        <w:pStyle w:val="Base0"/>
      </w:pPr>
      <w:r w:rsidRPr="00593786">
        <w:t>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</w:t>
      </w:r>
      <w:r w:rsidRPr="00593786">
        <w:t xml:space="preserve">ва и бурьян.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</w:t>
      </w:r>
    </w:p>
    <w:p w:rsidR="00593786" w:rsidRPr="00593786" w:rsidRDefault="002F3F80">
      <w:pPr>
        <w:pStyle w:val="Base0"/>
      </w:pPr>
      <w:r w:rsidRPr="00593786">
        <w:t>Более</w:t>
      </w:r>
      <w:r w:rsidRPr="00593786">
        <w:t xml:space="preserve"> того, травяные пожары добавляют в атмосферу углекислый газ, усугубляя тем самым "парниковый эффект". </w:t>
      </w:r>
    </w:p>
    <w:p w:rsidR="00593786" w:rsidRPr="00593786" w:rsidRDefault="002F3F80">
      <w:pPr>
        <w:pStyle w:val="Base0"/>
      </w:pPr>
      <w:r w:rsidRPr="00593786">
        <w:t xml:space="preserve">И главное - палы сухой травы приводят к лесным и торфяным пожарам! 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должностные и юридические лиц</w:t>
      </w:r>
      <w:r w:rsidRPr="00593786">
        <w:t xml:space="preserve">а будут привлекаться к административной ответственности согласно части 1 статьи 20.4 КоАП РФ в виде предупреждения или наложения административного штрафа: </w:t>
      </w:r>
    </w:p>
    <w:p w:rsidR="00593786" w:rsidRPr="00593786" w:rsidRDefault="002F3F80">
      <w:pPr>
        <w:pStyle w:val="Base0"/>
      </w:pPr>
      <w:r w:rsidRPr="00593786">
        <w:t xml:space="preserve">- на граждан - в размере от 2 тысяч до 3 тысяч рублей; </w:t>
      </w:r>
    </w:p>
    <w:p w:rsidR="00593786" w:rsidRPr="00593786" w:rsidRDefault="002F3F80">
      <w:pPr>
        <w:pStyle w:val="Base0"/>
      </w:pPr>
      <w:r w:rsidRPr="00593786">
        <w:t>- на должностных лиц - от 6 тысяч до 15 тыся</w:t>
      </w:r>
      <w:r w:rsidRPr="00593786">
        <w:t xml:space="preserve">ч рублей; </w:t>
      </w:r>
    </w:p>
    <w:p w:rsidR="00593786" w:rsidRPr="00593786" w:rsidRDefault="002F3F80">
      <w:pPr>
        <w:pStyle w:val="Base0"/>
      </w:pPr>
      <w:r w:rsidRPr="00593786">
        <w:t xml:space="preserve">- на индивидуальных предпринимателей - от 20 тысяч до 30 тысяч рублей; </w:t>
      </w:r>
    </w:p>
    <w:p w:rsidR="00593786" w:rsidRPr="00593786" w:rsidRDefault="002F3F80">
      <w:pPr>
        <w:pStyle w:val="Base0"/>
      </w:pPr>
      <w:r w:rsidRPr="00593786">
        <w:t xml:space="preserve">- на юридических лиц - от 150 тысяч до 200 тысяч рублей. </w:t>
      </w:r>
    </w:p>
    <w:p w:rsidR="00593786" w:rsidRPr="00593786" w:rsidRDefault="002F3F80">
      <w:pPr>
        <w:pStyle w:val="Base0"/>
      </w:pPr>
      <w:r w:rsidRPr="00593786">
        <w:t xml:space="preserve">Если видите начинающийся пал - не проходите мимо, остановитесь и примите меры по тушению огня. Если пламя идет высокой стеной, позвоните по телефонам "01" или "101", опишите местность, ориентиры и подождите приезда пожарных в безопасном месте. 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 xml:space="preserve">Источник: Рабочий путь </w:t>
      </w:r>
    </w:p>
    <w:p w:rsidR="00593786" w:rsidRPr="00593786" w:rsidRDefault="002F3F80">
      <w:pPr>
        <w:pStyle w:val="Base0"/>
      </w:pPr>
      <w:r w:rsidRPr="00593786">
        <w:t xml:space="preserve">Источник: Смоленск 2.0 </w:t>
      </w:r>
    </w:p>
    <w:p w:rsidR="00593786" w:rsidRPr="00593786" w:rsidRDefault="002F3F80">
      <w:pPr>
        <w:pStyle w:val="URL1"/>
      </w:pPr>
      <w:hyperlink r:id="rId180" w:history="1">
        <w:r w:rsidRPr="00593786">
          <w:t>https://smolensk.bezformata.com/listnews/fiksirovat-sluchai-palov-travi/10441673</w:t>
        </w:r>
        <w:r w:rsidRPr="00593786">
          <w:t>9/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13:40</w:t>
      </w:r>
    </w:p>
    <w:p w:rsidR="00593786" w:rsidRPr="00593786" w:rsidRDefault="002F3F80">
      <w:pPr>
        <w:pStyle w:val="PostMetric"/>
      </w:pPr>
      <w:r w:rsidRPr="00593786">
        <w:t>СМ Индекс: 236, Лайки: 14, Репосты: 3, Комментарии: 0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t xml:space="preserve">Ветрено и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дождливо будет во вторник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Завтра, 12 апреля, на территории Смоленской области </w:t>
      </w:r>
      <w:r w:rsidRPr="00593786">
        <w:t xml:space="preserve">будет облачно с прояснениями. 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Ночью на большей части территории (кроме северо-запада) небольшие, местами умеренные осадки в виде дождя и мокрого снега, днем на большей части территории дождь.</w:t>
      </w:r>
    </w:p>
    <w:p w:rsidR="00593786" w:rsidRPr="00593786" w:rsidRDefault="002F3F80">
      <w:pPr>
        <w:pStyle w:val="Base0"/>
      </w:pPr>
      <w:r w:rsidRPr="00593786">
        <w:t>💨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Ветер северной четверти, 6-11 м/с, утром и днем местами поры</w:t>
      </w:r>
      <w:r w:rsidRPr="00593786">
        <w:t>вы 12-17 м/с.</w:t>
      </w:r>
    </w:p>
    <w:p w:rsidR="00593786" w:rsidRPr="00593786" w:rsidRDefault="002F3F80">
      <w:pPr>
        <w:pStyle w:val="Base0"/>
      </w:pPr>
      <w:r w:rsidRPr="00593786">
        <w:t>🌡</w:t>
      </w:r>
      <w:r w:rsidRPr="00593786">
        <w:t>Температура воздуха по области: ночью -2°C…+3°C, днем +3°C…+8°C. В Смоленске: ночью 0°C…+2°C, днем +5°C…+7°C. Атмосферное давление 737 мм рт. столба, будет слабо расти.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</w:t>
      </w:r>
      <w:r w:rsidRPr="00593786">
        <w:t>ясь на улице. Будьте внимательны и осторожны!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>Уважаемые смоляне! Будьте внимательны и осторожны.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</w:t>
      </w:r>
      <w:r w:rsidRPr="00593786">
        <w:t xml:space="preserve">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– 8(4812)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</w:t>
      </w:r>
    </w:p>
    <w:p w:rsidR="00593786" w:rsidRPr="00593786" w:rsidRDefault="002F3F80">
      <w:pPr>
        <w:pStyle w:val="Base0"/>
      </w:pPr>
      <w:r w:rsidRPr="00593786">
        <w:t>[club40455718|Вяземский р</w:t>
      </w:r>
      <w:r w:rsidRPr="00593786">
        <w:t>айон Смоленской области]</w:t>
      </w:r>
    </w:p>
    <w:p w:rsidR="00593786" w:rsidRPr="00593786" w:rsidRDefault="002F3F80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[club177248329|Дорогобу</w:t>
      </w:r>
      <w:r w:rsidRPr="00593786">
        <w:t>жский район Смоленской области]</w:t>
      </w:r>
    </w:p>
    <w:p w:rsidR="00593786" w:rsidRPr="00593786" w:rsidRDefault="002F3F80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2F3F80">
      <w:pPr>
        <w:pStyle w:val="Base0"/>
      </w:pPr>
      <w:r w:rsidRPr="00593786">
        <w:t xml:space="preserve">[club177048227|Краснинский район </w:t>
      </w:r>
      <w:r w:rsidRPr="00593786">
        <w:t>Смоленской области]</w:t>
      </w:r>
    </w:p>
    <w:p w:rsidR="00593786" w:rsidRPr="00593786" w:rsidRDefault="002F3F80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F3F80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2F3F80">
      <w:pPr>
        <w:pStyle w:val="Base0"/>
      </w:pPr>
      <w:r w:rsidRPr="00593786">
        <w:t>[club59477883|Сычевский район Смоленской облас</w:t>
      </w:r>
      <w:r w:rsidRPr="00593786">
        <w:t>ти]</w:t>
      </w:r>
    </w:p>
    <w:p w:rsidR="00593786" w:rsidRPr="00593786" w:rsidRDefault="002F3F80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[club156230104|Шумячский район Смоленс</w:t>
      </w:r>
      <w:r w:rsidRPr="00593786">
        <w:t>кой области]</w:t>
      </w:r>
    </w:p>
    <w:p w:rsidR="00593786" w:rsidRPr="00593786" w:rsidRDefault="002F3F80">
      <w:pPr>
        <w:pStyle w:val="URL1"/>
      </w:pPr>
      <w:hyperlink r:id="rId181" w:history="1">
        <w:r w:rsidRPr="00593786">
          <w:t>http://vk.com/wall-70160326_27267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11.04.2022 13:40</w:t>
      </w:r>
    </w:p>
    <w:p w:rsidR="00593786" w:rsidRPr="00593786" w:rsidRDefault="002F3F80">
      <w:pPr>
        <w:pStyle w:val="PostMetric"/>
      </w:pPr>
      <w:r w:rsidRPr="00593786">
        <w:t>СМ Индекс: 16, Лайки: 0, Репосты: 0, Комментари</w:t>
      </w:r>
      <w:r w:rsidRPr="00593786">
        <w:t>и: 0</w:t>
      </w:r>
    </w:p>
    <w:p w:rsidR="00593786" w:rsidRPr="00593786" w:rsidRDefault="002F3F80">
      <w:pPr>
        <w:pStyle w:val="Base0"/>
      </w:pPr>
      <w:r w:rsidRPr="00593786">
        <w:t>Это важно знать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2F3F80">
      <w:pPr>
        <w:pStyle w:val="Base0"/>
      </w:pPr>
      <w:r w:rsidRPr="00593786">
        <w:t>Действия при паводке</w:t>
      </w:r>
      <w:r w:rsidRPr="00593786">
        <w:t>👇🏻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#СмоленскаяОбласть #Роликбезопасности #паводок</w:t>
      </w:r>
    </w:p>
    <w:p w:rsidR="00593786" w:rsidRPr="00593786" w:rsidRDefault="002F3F80">
      <w:pPr>
        <w:pStyle w:val="Base0"/>
      </w:pPr>
      <w:r w:rsidRPr="00593786">
        <w:t>Важно знать!</w:t>
      </w:r>
    </w:p>
    <w:p w:rsidR="00593786" w:rsidRPr="00593786" w:rsidRDefault="002F3F80">
      <w:pPr>
        <w:pStyle w:val="URL1"/>
      </w:pPr>
      <w:hyperlink r:id="rId182" w:history="1">
        <w:r w:rsidRPr="00593786">
          <w:t>http://ok.ru/profile/561551231571/statuses/154882274022739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13:36</w:t>
      </w:r>
    </w:p>
    <w:p w:rsidR="00593786" w:rsidRPr="00593786" w:rsidRDefault="002F3F80">
      <w:pPr>
        <w:pStyle w:val="PostMetric"/>
      </w:pPr>
      <w:r w:rsidRPr="00593786">
        <w:t>СМ Индекс: 220, Ла</w:t>
      </w:r>
      <w:r w:rsidRPr="00593786">
        <w:t>йки: 11, Репосты: 0, Комментарии: 0</w:t>
      </w:r>
    </w:p>
    <w:p w:rsidR="00593786" w:rsidRPr="00593786" w:rsidRDefault="002F3F80">
      <w:pPr>
        <w:pStyle w:val="Base0"/>
      </w:pPr>
      <w:r w:rsidRPr="00593786">
        <w:t>Это важно знать</w:t>
      </w:r>
      <w:r w:rsidRPr="00593786">
        <w:rPr>
          <w:rFonts w:ascii="Segoe UI Symbol" w:eastAsia="Segoe UI Symbol" w:hAnsi="Segoe UI Symbol" w:cs="Segoe UI Symbol"/>
        </w:rPr>
        <w:t>⚠</w:t>
      </w:r>
    </w:p>
    <w:p w:rsidR="00593786" w:rsidRPr="00593786" w:rsidRDefault="002F3F80">
      <w:pPr>
        <w:pStyle w:val="Base0"/>
      </w:pPr>
      <w:r w:rsidRPr="00593786">
        <w:t>Действия при паводке</w:t>
      </w:r>
      <w:r w:rsidRPr="00593786">
        <w:t>👇🏻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#СмоленскаяОбласть #Роликбезопасности #паводок</w:t>
      </w:r>
    </w:p>
    <w:p w:rsidR="00593786" w:rsidRPr="00593786" w:rsidRDefault="002F3F80">
      <w:pPr>
        <w:pStyle w:val="Base0"/>
      </w:pPr>
      <w:r w:rsidRPr="00593786">
        <w:t>Важно знать!</w:t>
      </w:r>
    </w:p>
    <w:p w:rsidR="00593786" w:rsidRPr="00593786" w:rsidRDefault="002F3F80">
      <w:pPr>
        <w:pStyle w:val="URL1"/>
      </w:pPr>
      <w:hyperlink r:id="rId183" w:history="1">
        <w:r w:rsidRPr="00593786">
          <w:t>http://vk.com/wall-70160326_27266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13:17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</w:t>
      </w:r>
      <w:r w:rsidRPr="00593786">
        <w:rPr>
          <w:b/>
        </w:rPr>
        <w:t>ласти зафиксировано 12 палов травы</w:t>
      </w:r>
    </w:p>
    <w:p w:rsidR="00593786" w:rsidRPr="00593786" w:rsidRDefault="002F3F80">
      <w:pPr>
        <w:pStyle w:val="Base0"/>
      </w:pPr>
      <w:r w:rsidRPr="00593786">
        <w:t>В Смоленской области зафиксировано 12 палов травы</w:t>
      </w:r>
    </w:p>
    <w:p w:rsidR="00593786" w:rsidRPr="00593786" w:rsidRDefault="002F3F80">
      <w:pPr>
        <w:pStyle w:val="Base0"/>
      </w:pPr>
      <w:r w:rsidRPr="00593786">
        <w:t xml:space="preserve">Случаев могло бы быть больше, но помогает погода. </w:t>
      </w:r>
    </w:p>
    <w:p w:rsidR="00593786" w:rsidRPr="00593786" w:rsidRDefault="002F3F80">
      <w:pPr>
        <w:pStyle w:val="Base0"/>
      </w:pPr>
      <w:r w:rsidRPr="00593786">
        <w:t>Как ранее сообщал "РП" , первые случаи горения сухой травянистой растительности начались в Смоленской области уже в сере</w:t>
      </w:r>
      <w:r w:rsidRPr="00593786">
        <w:t>дине марта. По состоянию на 11 апреля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 и сне</w:t>
      </w:r>
      <w:r w:rsidRPr="00593786">
        <w:t xml:space="preserve">га, предположительно, сдерживают активность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палов, пополнился городами Смоленск и Десногорск, а также Починковским районом. 5 апреля сообщалось о ландшаф</w:t>
      </w:r>
      <w:r w:rsidRPr="00593786">
        <w:t xml:space="preserve">тных пожарах в городах Рудня, Сафоново и Ярцево, а также в Духовщинском, Руднянском и Смоленском районах. 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очередной раз обращается к гражданам: не жгите сухую траву! </w:t>
      </w:r>
    </w:p>
    <w:p w:rsidR="00593786" w:rsidRPr="00593786" w:rsidRDefault="002F3F80">
      <w:pPr>
        <w:pStyle w:val="Base0"/>
      </w:pPr>
      <w:r w:rsidRPr="00593786">
        <w:t>Прошлогодняя трава не мусор! Трава</w:t>
      </w:r>
      <w:r w:rsidRPr="00593786">
        <w:t xml:space="preserve">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Выжигание травы вызывает гибель насекомых, истребляющих вредителей сада и огорода. С выж</w:t>
      </w:r>
      <w:r w:rsidRPr="00593786">
        <w:t xml:space="preserve">женных мест уходят птицы, потерявшие свои гнезда. На месте поджога нормальная жизнь растений и насекомых восстанавливается лишь через несколько лет. </w:t>
      </w:r>
    </w:p>
    <w:p w:rsidR="00593786" w:rsidRPr="00593786" w:rsidRDefault="002F3F80">
      <w:pPr>
        <w:pStyle w:val="Base0"/>
      </w:pPr>
      <w:r w:rsidRPr="00593786">
        <w:t>Более того, травяные пожары добавляют в атмосферу углекислый газ, усугубляя тем самым "парниковый эффект".</w:t>
      </w:r>
      <w:r w:rsidRPr="00593786">
        <w:t xml:space="preserve"> </w:t>
      </w:r>
    </w:p>
    <w:p w:rsidR="00593786" w:rsidRPr="00593786" w:rsidRDefault="002F3F80">
      <w:pPr>
        <w:pStyle w:val="Base0"/>
      </w:pPr>
      <w:r w:rsidRPr="00593786">
        <w:t xml:space="preserve">И главное - палы сухой травы приводят к лесным и торфяным пожарам! 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КоАП РФ в виде п</w:t>
      </w:r>
      <w:r w:rsidRPr="00593786">
        <w:t xml:space="preserve">редупреждения или наложения административного штрафа: </w:t>
      </w:r>
    </w:p>
    <w:p w:rsidR="00593786" w:rsidRPr="00593786" w:rsidRDefault="002F3F80">
      <w:pPr>
        <w:pStyle w:val="Base0"/>
      </w:pPr>
      <w:r w:rsidRPr="00593786">
        <w:t xml:space="preserve">- на граждан - в размере от 2 тысяч до 3 тысяч рублей; </w:t>
      </w:r>
    </w:p>
    <w:p w:rsidR="00593786" w:rsidRPr="00593786" w:rsidRDefault="002F3F80">
      <w:pPr>
        <w:pStyle w:val="Base0"/>
      </w:pPr>
      <w:r w:rsidRPr="00593786">
        <w:t xml:space="preserve">- на должностных лиц - от 6 тысяч до 15 тысяч рублей; </w:t>
      </w:r>
    </w:p>
    <w:p w:rsidR="00593786" w:rsidRPr="00593786" w:rsidRDefault="002F3F80">
      <w:pPr>
        <w:pStyle w:val="Base0"/>
      </w:pPr>
      <w:r w:rsidRPr="00593786">
        <w:t xml:space="preserve">- на индивидуальных предпринимателей - от 20 тысяч до 30 тысяч рублей; </w:t>
      </w:r>
    </w:p>
    <w:p w:rsidR="00593786" w:rsidRPr="00593786" w:rsidRDefault="002F3F80">
      <w:pPr>
        <w:pStyle w:val="Base0"/>
      </w:pPr>
      <w:r w:rsidRPr="00593786">
        <w:t>- на юридических л</w:t>
      </w:r>
      <w:r w:rsidRPr="00593786">
        <w:t xml:space="preserve">иц - от 150 тысяч до 200 тысяч рублей. </w:t>
      </w:r>
    </w:p>
    <w:p w:rsidR="00593786" w:rsidRPr="00593786" w:rsidRDefault="002F3F80">
      <w:pPr>
        <w:pStyle w:val="Base0"/>
      </w:pPr>
      <w:r w:rsidRPr="00593786">
        <w:t>Если видите начинающийся пал - не проходите мимо, остановитесь и примите меры по тушению огня. Если пламя идет высокой стеной, позвоните по телефонам "01" или "101", опишите местность, ориентиры и подождите приезда п</w:t>
      </w:r>
      <w:r w:rsidRPr="00593786">
        <w:t xml:space="preserve">ожарных в безопасном месте. 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F3F80">
      <w:pPr>
        <w:pStyle w:val="URL1"/>
      </w:pPr>
      <w:hyperlink r:id="rId184" w:history="1">
        <w:r w:rsidRPr="00593786">
          <w:t>https://smolensk.bezformata.com/listnews/oblasti-zafiksirovano-12-palov-travi/104415166/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gudvill.com, Гудвилл.онлайн (gudvill.com), 2 362 подписчика, 11.04.2022 13:16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Власти Калужской области сообщили о сам</w:t>
      </w:r>
      <w:r w:rsidRPr="00593786">
        <w:rPr>
          <w:b/>
        </w:rPr>
        <w:t>ом сильном наводнении за 50 лет</w:t>
      </w:r>
    </w:p>
    <w:p w:rsidR="00593786" w:rsidRPr="00593786" w:rsidRDefault="002F3F80">
      <w:pPr>
        <w:pStyle w:val="Base0"/>
      </w:pPr>
      <w:r w:rsidRPr="00593786">
        <w:t>Разлив рек в Калужской области сопровождается невиданными затоплениями</w:t>
      </w:r>
    </w:p>
    <w:p w:rsidR="00593786" w:rsidRPr="00593786" w:rsidRDefault="002F3F80">
      <w:pPr>
        <w:pStyle w:val="Base0"/>
      </w:pPr>
      <w:r w:rsidRPr="00593786">
        <w:t xml:space="preserve">В Калужской области происходит катастрофа местного характера. Ввиду таяния снега случился невиданный паводок. Власти региона заявляют о том, что это </w:t>
      </w:r>
      <w:r w:rsidRPr="00593786">
        <w:t>самое сильное наводнение за последние 50 лет.</w:t>
      </w:r>
    </w:p>
    <w:p w:rsidR="00593786" w:rsidRPr="00593786" w:rsidRDefault="002F3F80">
      <w:pPr>
        <w:pStyle w:val="Base0"/>
      </w:pPr>
      <w:r w:rsidRPr="00593786">
        <w:t xml:space="preserve">В Калуге вода подтопила сразу три моста. Тяжелая ситуация складывается в Боровском, Малоярославецком и Перемышльском районах. Там разлив рек сопровождается разрушениями. </w:t>
      </w:r>
      <w:r w:rsidRPr="00593786">
        <w:rPr>
          <w:b/>
          <w:bCs/>
        </w:rPr>
        <w:t>МЧС</w:t>
      </w:r>
      <w:r w:rsidRPr="00593786">
        <w:t xml:space="preserve"> Калужской области делают все, чтобы </w:t>
      </w:r>
      <w:r w:rsidRPr="00593786">
        <w:t>нормализовать ситуацию.</w:t>
      </w:r>
    </w:p>
    <w:p w:rsidR="00593786" w:rsidRPr="00593786" w:rsidRDefault="002F3F80">
      <w:pPr>
        <w:pStyle w:val="Base0"/>
      </w:pPr>
      <w:r w:rsidRPr="00593786">
        <w:t>Люди говорят, что, начиная с 1972 года, так реки не разливались. Все силы дорожники направили в эти выходные на аварийные работы. Ситуация остается напряженной. В дорожном хозяйстве работает круглосуточная диспетчерская служба. Мост</w:t>
      </w:r>
      <w:r w:rsidRPr="00593786">
        <w:t>ы обслуживаются 24 часа в сутки. Материалов для оперативного воздействия и оказания помощи у дорожников достаточно, - отметила заместитель губернатора Ольга Иванова.</w:t>
      </w:r>
    </w:p>
    <w:p w:rsidR="00593786" w:rsidRPr="00593786" w:rsidRDefault="002F3F80">
      <w:pPr>
        <w:pStyle w:val="Base0"/>
      </w:pPr>
      <w:r w:rsidRPr="00593786">
        <w:t>Ранее мы писали о реконструкции трассы "Украина" в Калужской области.</w:t>
      </w:r>
    </w:p>
    <w:p w:rsidR="00593786" w:rsidRPr="00593786" w:rsidRDefault="002F3F80">
      <w:pPr>
        <w:pStyle w:val="Base0"/>
      </w:pPr>
      <w:r w:rsidRPr="00593786">
        <w:t>Также Gudvill.</w:t>
      </w:r>
      <w:r w:rsidRPr="00593786">
        <w:rPr>
          <w:b/>
          <w:bCs/>
        </w:rPr>
        <w:t>com</w:t>
      </w:r>
      <w:r w:rsidRPr="00593786">
        <w:t xml:space="preserve"> пи</w:t>
      </w:r>
      <w:r w:rsidRPr="00593786">
        <w:t>сал о том, что калужане рискуют остаться без работы.</w:t>
      </w:r>
    </w:p>
    <w:p w:rsidR="00593786" w:rsidRPr="00593786" w:rsidRDefault="002F3F80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Base0"/>
      </w:pPr>
      <w:r w:rsidRPr="00593786">
        <w:t>andrey</w:t>
      </w:r>
    </w:p>
    <w:p w:rsidR="00593786" w:rsidRPr="00593786" w:rsidRDefault="002F3F80">
      <w:pPr>
        <w:pStyle w:val="URL1"/>
      </w:pPr>
      <w:hyperlink r:id="rId185" w:history="1">
        <w:r w:rsidRPr="00593786">
          <w:t>https://gudvill.com/kaluga/vlasti-kaluzhskoj-oblasti-soobshhili-</w:t>
        </w:r>
        <w:r w:rsidRPr="00593786">
          <w:t>o-samom-silnom-navodnenii-za-50-let/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13:14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зафиксировано 12 палов травы</w:t>
      </w:r>
    </w:p>
    <w:p w:rsidR="00593786" w:rsidRPr="00593786" w:rsidRDefault="002F3F80">
      <w:pPr>
        <w:pStyle w:val="Base0"/>
      </w:pPr>
      <w:r w:rsidRPr="00593786">
        <w:t>Случаев могло бы быть больше, но помогает погода. Как ран</w:t>
      </w:r>
      <w:r w:rsidRPr="00593786">
        <w:t>ее сообщал "РП", первые случаи горения сухой травянистой растительности 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</w:t>
      </w:r>
      <w:r w:rsidRPr="00593786">
        <w:t xml:space="preserve"> и больше, если бы не погодные условия. Холода и периодически выпадающие осадки в виде дождя, а порой даже и снега, предположительно, сдерживают активность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</w:t>
      </w:r>
      <w:r w:rsidRPr="00593786">
        <w:t>и палов, пополнился городами Смоленск и Десногорск, а также Починковским районом. 5 апреля сообщалось о ландшафтных пожарах в городах Рудня, Сафоново и Ярцево, а также в Духовщинском, Руднянском и Смоленском районах.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 в очередной раз обращается к гражданам: не жгите сухую траву!</w:t>
      </w:r>
    </w:p>
    <w:p w:rsidR="00593786" w:rsidRPr="00593786" w:rsidRDefault="002F3F80">
      <w:pPr>
        <w:pStyle w:val="Base0"/>
      </w:pPr>
      <w:r w:rsidRPr="00593786">
        <w:t>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</w:t>
      </w:r>
      <w:r w:rsidRPr="00593786">
        <w:t>убая трава и бурьян.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Более того, травяные пожары добавляют в атмосферу углекислый газ, усугубляя тем самым "парниковый эффект".</w:t>
      </w:r>
    </w:p>
    <w:p w:rsidR="00593786" w:rsidRPr="00593786" w:rsidRDefault="002F3F80">
      <w:pPr>
        <w:pStyle w:val="Base0"/>
      </w:pPr>
      <w:r w:rsidRPr="00593786">
        <w:t>И главное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 xml:space="preserve">За нарушение требований пожарной безопасности граждане, должностные и юридические </w:t>
      </w:r>
      <w:r w:rsidRPr="00593786">
        <w:t>лица будут привлекаться к административной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- на граждан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- на должностных лиц от 6 тысяч до 15 тысяч р</w:t>
      </w:r>
      <w:r w:rsidRPr="00593786">
        <w:t>ублей;</w:t>
      </w:r>
    </w:p>
    <w:p w:rsidR="00593786" w:rsidRPr="00593786" w:rsidRDefault="002F3F80">
      <w:pPr>
        <w:pStyle w:val="Base0"/>
      </w:pPr>
      <w:r w:rsidRPr="00593786">
        <w:t>- на индивидуальных предпринимателей от 20 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от 150 тысяч до 200 тысяч рублей.</w:t>
      </w:r>
    </w:p>
    <w:p w:rsidR="00593786" w:rsidRPr="00593786" w:rsidRDefault="002F3F80">
      <w:pPr>
        <w:pStyle w:val="Base0"/>
      </w:pPr>
      <w:r w:rsidRPr="00593786">
        <w:t xml:space="preserve">Если видите начинающийся пал не проходите мимо, остановитесь и примите меры по тушению огня. Если пламя идет высокой стеной, </w:t>
      </w:r>
      <w:r w:rsidRPr="00593786">
        <w:t>позвоните по телефонам "01" или "101",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86" w:history="1">
        <w:r w:rsidRPr="00593786">
          <w:t>https://www.smolnews.ru/news/651122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ЖИВАя ДУША СССР территория справедливости., 574 подписчика, 11.04.2022 13:13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Народ России - это тысячи живых человек во всех городах и населенных пунктах, которые устали от беззакония, от судебного </w:t>
      </w:r>
      <w:r w:rsidRPr="00593786">
        <w:t>произвола, от чиновничьего самодурства и хамства, от беззакония ПОЛИЦИИ и ДОЛЖНОстных ЛИЦ РФ-РОССИИ, от непомерной жажды наживы и откровенного игнорирования основного закона и Конституции РФ и законов, от игнорирования и нарушения должностными ЛИЦАМИ РФ-РО</w:t>
      </w:r>
      <w:r w:rsidRPr="00593786">
        <w:t>ССИИ прав и свобод человека и граждан.</w:t>
      </w:r>
    </w:p>
    <w:p w:rsidR="00593786" w:rsidRPr="00593786" w:rsidRDefault="002F3F80">
      <w:pPr>
        <w:pStyle w:val="URL1"/>
      </w:pPr>
      <w:hyperlink r:id="rId187" w:history="1">
        <w:r w:rsidRPr="00593786">
          <w:t>http://vk.com/wall-167930911_21494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13:13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 xml:space="preserve">В Хиславичском районе </w:t>
      </w:r>
      <w:r w:rsidRPr="00593786">
        <w:rPr>
          <w:b/>
        </w:rPr>
        <w:t>сгорел припаркованный ВАЗ 2107</w:t>
      </w:r>
    </w:p>
    <w:p w:rsidR="00593786" w:rsidRPr="00593786" w:rsidRDefault="002F3F80">
      <w:pPr>
        <w:pStyle w:val="Base0"/>
      </w:pPr>
      <w:r w:rsidRPr="00593786">
        <w:t xml:space="preserve">В деревне Миловка Хиславичского района загорелся горел припаркованный у дома ВАЗ 2107. Инцидент произошел накануне, 10 апреля, в 20:52. 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 Так, автовладелец из окна увидел свою воспламенившуюся машину. Пламя развилось стремительно и погасить его своими силами было невозможно. Мужчина вызвал пожарных. </w:t>
      </w:r>
    </w:p>
    <w:p w:rsidR="00593786" w:rsidRPr="00593786" w:rsidRDefault="002F3F80">
      <w:pPr>
        <w:pStyle w:val="Base0"/>
      </w:pPr>
      <w:r w:rsidRPr="00593786">
        <w:t>Оперативно прибывший на место пр</w:t>
      </w:r>
      <w:r w:rsidRPr="00593786">
        <w:t xml:space="preserve">оисшествия дежурный караул 49 пожарно-спасательной ликвидировал пожар. Никто не пострадал. Машина значительно выгорела. </w:t>
      </w:r>
    </w:p>
    <w:p w:rsidR="00593786" w:rsidRPr="00593786" w:rsidRDefault="002F3F80">
      <w:pPr>
        <w:pStyle w:val="Base0"/>
      </w:pPr>
      <w:r w:rsidRPr="00593786">
        <w:t xml:space="preserve">"Причина ее возгорания устанавливается, не исключен поджог", - отметили в ведомстве. 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</w:t>
      </w:r>
      <w:r w:rsidRPr="00593786">
        <w:rPr>
          <w:b/>
          <w:bCs/>
        </w:rPr>
        <w:t>mchs</w:t>
      </w:r>
      <w:r w:rsidRPr="00593786">
        <w:t xml:space="preserve">_smolensk </w:t>
      </w:r>
    </w:p>
    <w:p w:rsidR="00593786" w:rsidRPr="00593786" w:rsidRDefault="002F3F80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188" w:history="1">
        <w:r w:rsidRPr="00593786">
          <w:t>https://www.smolnews.ru/news/651124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Elena M СССР, 431 подписчик, 11.04.2022 13:12</w:t>
      </w:r>
    </w:p>
    <w:p w:rsidR="00593786" w:rsidRPr="00593786" w:rsidRDefault="002F3F80">
      <w:pPr>
        <w:pStyle w:val="PostMetric"/>
      </w:pPr>
      <w:r w:rsidRPr="00593786">
        <w:t>Лайки: 1, Репосты: 0, Комментарии: 0</w:t>
      </w:r>
    </w:p>
    <w:p w:rsidR="00593786" w:rsidRPr="00593786" w:rsidRDefault="002F3F80">
      <w:pPr>
        <w:pStyle w:val="URL1"/>
      </w:pPr>
      <w:hyperlink r:id="rId189" w:history="1">
        <w:r w:rsidRPr="00593786">
          <w:t>http://ok.ru/profile/565831925364/statuses/154559268988276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readovka67.ru, Readovka67.ru, 86 207 подписчиков, 11.04.2022 13:05</w:t>
      </w:r>
    </w:p>
    <w:p w:rsidR="00593786" w:rsidRPr="00593786" w:rsidRDefault="002F3F80">
      <w:pPr>
        <w:pStyle w:val="PostMetric"/>
      </w:pPr>
      <w:r w:rsidRPr="00593786">
        <w:t>Лайки: 6, Репосты: 6,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Автомобиль загорелся в смоленском райцентре</w:t>
      </w:r>
    </w:p>
    <w:p w:rsidR="00593786" w:rsidRPr="00593786" w:rsidRDefault="002F3F80">
      <w:pPr>
        <w:pStyle w:val="Base0"/>
      </w:pPr>
      <w:r w:rsidRPr="00593786">
        <w:t xml:space="preserve">Вероятно, это был поджог </w:t>
      </w:r>
    </w:p>
    <w:p w:rsidR="00593786" w:rsidRPr="00593786" w:rsidRDefault="002F3F80">
      <w:pPr>
        <w:pStyle w:val="Base0"/>
      </w:pPr>
      <w:r w:rsidRPr="00593786">
        <w:t>Вчера вечером в деревне Миловка Хиславичского района Смоленской области вспыхнул ВАЗ 2107. Хозяин авто увидел, как горит припаркованный возле дома транспорт и вызвал пожарных.</w:t>
      </w:r>
    </w:p>
    <w:p w:rsidR="00593786" w:rsidRPr="00593786" w:rsidRDefault="002F3F80">
      <w:pPr>
        <w:pStyle w:val="Base0"/>
      </w:pPr>
      <w:r w:rsidRPr="00593786">
        <w:t>Огонь расп</w:t>
      </w:r>
      <w:r w:rsidRPr="00593786">
        <w:t>ространялся очень быстро, и потушить его самостоятельно мужчина не смог. Примчавшись, огнеборцы оперативно устранили пожар.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никто не пострадал, но машина значительно выгорела. Причина возгорания уста</w:t>
      </w:r>
      <w:r w:rsidRPr="00593786">
        <w:t xml:space="preserve">навливается, специалисты не исключают поджог. </w:t>
      </w:r>
    </w:p>
    <w:p w:rsidR="00593786" w:rsidRPr="00593786" w:rsidRDefault="002F3F80">
      <w:pPr>
        <w:pStyle w:val="Base0"/>
      </w:pPr>
      <w:r w:rsidRPr="00593786">
        <w:t>Александрина Храпакова</w:t>
      </w:r>
    </w:p>
    <w:p w:rsidR="00593786" w:rsidRPr="00593786" w:rsidRDefault="002F3F80">
      <w:pPr>
        <w:pStyle w:val="URL1"/>
      </w:pPr>
      <w:hyperlink r:id="rId190" w:history="1">
        <w:r w:rsidRPr="00593786">
          <w:t>https://readovka67.ru/news/93413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</w:t>
      </w:r>
      <w:r w:rsidRPr="00593786">
        <w:t>1.04.2022 12:53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сгорел припаркованный ВАЗ 2107</w:t>
      </w:r>
    </w:p>
    <w:p w:rsidR="00593786" w:rsidRPr="00593786" w:rsidRDefault="002F3F80">
      <w:pPr>
        <w:pStyle w:val="Base0"/>
      </w:pPr>
      <w:r w:rsidRPr="00593786">
        <w:t>В Хиславичском районе сгорел припаркованный ВАЗ 2107</w:t>
      </w:r>
    </w:p>
    <w:p w:rsidR="00593786" w:rsidRPr="00593786" w:rsidRDefault="002F3F80">
      <w:pPr>
        <w:pStyle w:val="Base0"/>
      </w:pPr>
      <w:r w:rsidRPr="00593786">
        <w:t>В деревне Миловка Хиславичского района загорелся горел припаркованный у дома ВАЗ 2107. Инцидент п</w:t>
      </w:r>
      <w:r w:rsidRPr="00593786">
        <w:t xml:space="preserve">роизошел накануне, 10 апреля, в 20:52. 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 Так, автовладелец из окна увидел свою воспламенившуюся машину. Пламя развилось стремительно и погасить его своими силами было невозможно. Муж</w:t>
      </w:r>
      <w:r w:rsidRPr="00593786">
        <w:t xml:space="preserve">чина вызвал пожарных. </w:t>
      </w:r>
    </w:p>
    <w:p w:rsidR="00593786" w:rsidRPr="00593786" w:rsidRDefault="002F3F80">
      <w:pPr>
        <w:pStyle w:val="Base0"/>
      </w:pPr>
      <w:r w:rsidRPr="00593786">
        <w:t xml:space="preserve">Оперативно прибывший на место происшествия дежурный караул 49 пожарно-спасательной ликвидировал пожар. Никто не пострадал. Машина значительно выгорела. </w:t>
      </w:r>
    </w:p>
    <w:p w:rsidR="00593786" w:rsidRPr="00593786" w:rsidRDefault="002F3F80">
      <w:pPr>
        <w:pStyle w:val="Base0"/>
      </w:pPr>
      <w:r w:rsidRPr="00593786">
        <w:t xml:space="preserve">" Причина ее возгорания устанавливается, не исключен поджог ", - отметили в ведомстве. Фото: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</w:t>
      </w:r>
      <w:r w:rsidRPr="00593786">
        <w:rPr>
          <w:b/>
          <w:bCs/>
        </w:rPr>
        <w:t>mchs</w:t>
      </w:r>
      <w:r w:rsidRPr="00593786">
        <w:t xml:space="preserve">_smolensk </w:t>
      </w:r>
    </w:p>
    <w:p w:rsidR="00593786" w:rsidRPr="00593786" w:rsidRDefault="002F3F80">
      <w:pPr>
        <w:pStyle w:val="Base0"/>
      </w:pPr>
      <w:r w:rsidRPr="00593786">
        <w:t xml:space="preserve">Мария Образцова </w:t>
      </w:r>
    </w:p>
    <w:p w:rsidR="00593786" w:rsidRPr="00593786" w:rsidRDefault="002F3F80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2F3F80">
      <w:pPr>
        <w:pStyle w:val="URL1"/>
      </w:pPr>
      <w:hyperlink r:id="rId191" w:history="1">
        <w:r w:rsidRPr="00593786">
          <w:t>https://smolensk.bezformata.com/listnews/hislavichskom-rayone-sgorel-priparkovanniy/104413580/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Ника Садоводова, 2 282 подписчика, 11.04.2022 12:52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Сумка</w:t>
      </w:r>
    </w:p>
    <w:p w:rsidR="00593786" w:rsidRPr="00593786" w:rsidRDefault="002F3F80">
      <w:pPr>
        <w:pStyle w:val="Base0"/>
      </w:pPr>
      <w:r w:rsidRPr="00593786">
        <w:t>Цена: 2550руб.</w:t>
      </w:r>
    </w:p>
    <w:p w:rsidR="00593786" w:rsidRPr="00593786" w:rsidRDefault="002F3F80">
      <w:pPr>
        <w:pStyle w:val="Base0"/>
      </w:pPr>
      <w:r w:rsidRPr="00593786">
        <w:t>Размеры: 23-18см</w:t>
      </w:r>
    </w:p>
    <w:p w:rsidR="00593786" w:rsidRPr="00593786" w:rsidRDefault="002F3F80">
      <w:pPr>
        <w:pStyle w:val="Base0"/>
      </w:pPr>
      <w:r w:rsidRPr="00593786">
        <w:t>Сезон: весна, лето</w:t>
      </w:r>
    </w:p>
    <w:p w:rsidR="00593786" w:rsidRPr="00593786" w:rsidRDefault="002F3F80">
      <w:pPr>
        <w:pStyle w:val="Base0"/>
      </w:pPr>
      <w:r w:rsidRPr="00593786">
        <w:t>Арт: 3751798</w:t>
      </w:r>
    </w:p>
    <w:p w:rsidR="00593786" w:rsidRPr="00593786" w:rsidRDefault="002F3F80">
      <w:pPr>
        <w:pStyle w:val="URL1"/>
      </w:pPr>
      <w:hyperlink r:id="rId192" w:history="1">
        <w:r w:rsidRPr="00593786">
          <w:t>http://vk.com/wall330681851_4689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ВКонтакте, СмолМИЛОСЕРДИЕ, 2 824 подписчика, 11.04.2022 12:47</w:t>
      </w:r>
    </w:p>
    <w:p w:rsidR="00593786" w:rsidRPr="00593786" w:rsidRDefault="002F3F80">
      <w:pPr>
        <w:pStyle w:val="PostMetric"/>
      </w:pPr>
      <w:r w:rsidRPr="00593786">
        <w:t>СМ Индекс: 118, Лайки: 12, Репосты: 0, Комментарии: 0</w:t>
      </w:r>
    </w:p>
    <w:p w:rsidR="00593786" w:rsidRPr="00593786" w:rsidRDefault="002F3F80">
      <w:pPr>
        <w:pStyle w:val="Base0"/>
      </w:pPr>
      <w:r w:rsidRPr="00593786">
        <w:t>🏡</w:t>
      </w:r>
      <w:r w:rsidRPr="00593786">
        <w:t>Ура! Брендированный скворечник службы "Милосердие" занял свое место на аллее.</w:t>
      </w:r>
    </w:p>
    <w:p w:rsidR="00593786" w:rsidRPr="00593786" w:rsidRDefault="002F3F80">
      <w:pPr>
        <w:pStyle w:val="Base0"/>
      </w:pPr>
      <w:r w:rsidRPr="00593786">
        <w:t>Скворечники 2022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К встрече пернатых готовы!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 xml:space="preserve">8 апреля волонтеры Ресурсного центра добровольчества обустроили новый «жилой район» для скворцов, возвращающихся с зимнего </w:t>
      </w:r>
      <w:r w:rsidRPr="00593786">
        <w:t>курорта. Скворечники с логотипами волонтерских организаций и молодёжных движений нашего региона теперь украшают аллею центра.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♻</w:t>
      </w:r>
      <w:r w:rsidRPr="00593786">
        <w:t>️</w:t>
      </w:r>
      <w:r w:rsidRPr="00593786">
        <w:t>По инициативе волонтёров экологического направления скворечники крепились к деревьям безопасным способом, чтобы не повредить ств</w:t>
      </w:r>
      <w:r w:rsidRPr="00593786">
        <w:t>олы деревьев.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  <w:r w:rsidRPr="00593786">
        <w:t>Благодарим всех, кто принимал участие в создании и благоустройстве птичьего городка!</w:t>
      </w:r>
    </w:p>
    <w:p w:rsidR="00593786" w:rsidRPr="00593786" w:rsidRDefault="002F3F80">
      <w:pPr>
        <w:pStyle w:val="Base0"/>
      </w:pPr>
      <w:r w:rsidRPr="00593786">
        <w:t>#РЦД67 #ВолонтерыСмоленщины #МолодежьСмоленщины #molod67 #АВЦ #смоленск</w:t>
      </w:r>
    </w:p>
    <w:p w:rsidR="00593786" w:rsidRPr="00593786" w:rsidRDefault="002F3F80">
      <w:pPr>
        <w:pStyle w:val="URL1"/>
      </w:pPr>
      <w:hyperlink r:id="rId193" w:history="1">
        <w:r w:rsidRPr="00593786">
          <w:t>http://vk.com/wall-165822798_7056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МК в Смоленске, 2 250 подписчиков, 11.04.2022 12:37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В Хиславичском районе сгорел автомобиль</w:t>
      </w:r>
    </w:p>
    <w:p w:rsidR="00593786" w:rsidRPr="00593786" w:rsidRDefault="002F3F80">
      <w:pPr>
        <w:pStyle w:val="Base0"/>
      </w:pPr>
      <w:r w:rsidRPr="00593786">
        <w:t xml:space="preserve">В районе девяти вечера 10 апреля в деревне Миловка Хиславичского района загорелся отечественный </w:t>
      </w:r>
      <w:r w:rsidRPr="00593786">
        <w:t>автомобиль, припаркованный у дома хозяина</w:t>
      </w:r>
    </w:p>
    <w:p w:rsidR="00593786" w:rsidRPr="00593786" w:rsidRDefault="002F3F8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/incident/2022/04/11/v-khislavichskom-rayone-sgorel-avtomobil.html</w:t>
      </w:r>
    </w:p>
    <w:p w:rsidR="00593786" w:rsidRPr="00593786" w:rsidRDefault="002F3F80">
      <w:pPr>
        <w:pStyle w:val="Base0"/>
      </w:pPr>
      <w:r w:rsidRPr="00593786">
        <w:t>www.mk-smolensk.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194" w:history="1">
        <w:r w:rsidRPr="00593786">
          <w:t>http://ok.ru/group/52713827205276</w:t>
        </w:r>
        <w:r w:rsidRPr="00593786">
          <w:t>/topic/153998090805404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Комментарий в ВКонтакте, Михаил Грибоедов, 7 подписчиков, в Главное в Смоленске, 18 631 подписчик, 11.04.2022 12:36</w:t>
      </w:r>
    </w:p>
    <w:p w:rsidR="00593786" w:rsidRPr="00593786" w:rsidRDefault="002F3F80">
      <w:pPr>
        <w:pStyle w:val="PostMetric"/>
      </w:pPr>
      <w:r w:rsidRPr="00593786">
        <w:t>СМ Индекс: 4, Лайки: 1,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Это химическая атака! Где войска, где </w:t>
      </w:r>
      <w:r w:rsidRPr="00593786">
        <w:rPr>
          <w:b/>
          <w:bCs/>
        </w:rPr>
        <w:t>мчс</w:t>
      </w:r>
      <w:r w:rsidRPr="00593786">
        <w:t>? Почему в период вес</w:t>
      </w:r>
      <w:r w:rsidRPr="00593786">
        <w:t>енних обострений они не переведены в режим повышенной готовности?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F3F80">
      <w:pPr>
        <w:pStyle w:val="MLGParentAnnotation0"/>
      </w:pPr>
      <w:r w:rsidRPr="00593786">
        <w:t>Смолян травят газами</w:t>
      </w:r>
    </w:p>
    <w:p w:rsidR="00593786" w:rsidRPr="00593786" w:rsidRDefault="002F3F80">
      <w:pPr>
        <w:pStyle w:val="MLGParentAnnotation0"/>
      </w:pPr>
      <w:r w:rsidRPr="00593786">
        <w:t>Сегодня на Нормандии стоящая у обочины машина М708МС, 67 несколько минут прогревала мотор, выпуская густой столб белого едкого дыма. Дым полз по тротуару, запол</w:t>
      </w:r>
      <w:r w:rsidRPr="00593786">
        <w:t>зал в форточки стоящего рядом дома. Пройти можно было, только зажав нос.</w:t>
      </w:r>
    </w:p>
    <w:p w:rsidR="00593786" w:rsidRPr="00593786" w:rsidRDefault="002F3F80">
      <w:pPr>
        <w:pStyle w:val="MLGParentAnnotation0"/>
      </w:pPr>
      <w:r w:rsidRPr="00593786">
        <w:t>Это нормально?</w:t>
      </w:r>
    </w:p>
    <w:p w:rsidR="00593786" w:rsidRPr="00593786" w:rsidRDefault="002F3F80">
      <w:pPr>
        <w:pStyle w:val="MLGParentAnnotation0"/>
      </w:pPr>
      <w:r w:rsidRPr="00593786">
        <w:t>мотор прогревается 10.4.22</w:t>
      </w:r>
    </w:p>
    <w:p w:rsidR="00593786" w:rsidRPr="00593786" w:rsidRDefault="002F3F80">
      <w:pPr>
        <w:pStyle w:val="MLGParentAnnotation0"/>
      </w:pPr>
      <w:r w:rsidRPr="00593786">
        <w:t>Машина несколько минут отравляла округу выхлопными газами</w:t>
      </w:r>
    </w:p>
    <w:p w:rsidR="00593786" w:rsidRPr="00593786" w:rsidRDefault="002F3F80">
      <w:pPr>
        <w:pStyle w:val="URL1"/>
      </w:pPr>
      <w:hyperlink r:id="rId195" w:history="1">
        <w:r w:rsidRPr="00593786">
          <w:t>http://vk.com/wall-522</w:t>
        </w:r>
        <w:r w:rsidRPr="00593786">
          <w:t>30088_183370?reply=183525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12:32</w:t>
      </w:r>
    </w:p>
    <w:p w:rsidR="00593786" w:rsidRPr="00593786" w:rsidRDefault="002F3F80">
      <w:pPr>
        <w:pStyle w:val="PostMetric"/>
      </w:pPr>
      <w:r w:rsidRPr="00593786">
        <w:t>Лайки: 0, Репосты: 1, Комментарии: 0</w:t>
      </w:r>
    </w:p>
    <w:p w:rsidR="00593786" w:rsidRPr="00593786" w:rsidRDefault="002F3F80">
      <w:pPr>
        <w:pStyle w:val="Base0"/>
      </w:pPr>
      <w:r w:rsidRPr="00593786">
        <w:t>Из-за 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Из-за дождя произошел</w:t>
      </w:r>
      <w:r w:rsidRPr="00593786">
        <w:t xml:space="preserve"> интенсивный подъем уровня воды в реке Гжать. 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произошло подтопление 179 приусадебных участков и одного дома в Гагарине.</w:t>
      </w:r>
    </w:p>
    <w:p w:rsidR="00593786" w:rsidRPr="00593786" w:rsidRDefault="002F3F80">
      <w:pPr>
        <w:pStyle w:val="Base0"/>
      </w:pPr>
      <w:r w:rsidRPr="00593786">
        <w:t>Источник</w:t>
      </w:r>
    </w:p>
    <w:p w:rsidR="00593786" w:rsidRPr="00593786" w:rsidRDefault="002F3F80">
      <w:pPr>
        <w:pStyle w:val="URL1"/>
      </w:pPr>
      <w:hyperlink r:id="rId196" w:history="1">
        <w:r w:rsidRPr="00593786">
          <w:t>http://vk</w:t>
        </w:r>
        <w:r w:rsidRPr="00593786">
          <w:t>.com/@-172086743-rss-2084551896-1679526054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12:32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Из-за дождя произошел интенсивный подъем уровня воды в реке Гжать. По да</w:t>
      </w:r>
      <w:r w:rsidRPr="00593786">
        <w:t xml:space="preserve">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произошло подтопление 179 приусадебных участков и одного дома в Гагарине.</w:t>
      </w:r>
    </w:p>
    <w:p w:rsidR="00593786" w:rsidRPr="00593786" w:rsidRDefault="002F3F80">
      <w:pPr>
        <w:pStyle w:val="Base0"/>
      </w:pPr>
      <w:r w:rsidRPr="00593786">
        <w:t>Статья</w:t>
      </w:r>
    </w:p>
    <w:p w:rsidR="00593786" w:rsidRPr="00593786" w:rsidRDefault="002F3F80">
      <w:pPr>
        <w:pStyle w:val="Base0"/>
      </w:pPr>
      <w:r w:rsidRPr="00593786">
        <w:t>Из-за 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197" w:history="1">
        <w:r w:rsidRPr="00593786">
          <w:t>http://vk.com/wall-172086743_41146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"Краснинский Край", 1 106 подписчиков, 11.04.2022 12:29</w:t>
      </w:r>
    </w:p>
    <w:p w:rsidR="00593786" w:rsidRPr="00593786" w:rsidRDefault="002F3F80">
      <w:pPr>
        <w:pStyle w:val="PostMetric"/>
      </w:pPr>
      <w:r w:rsidRPr="00593786">
        <w:t>Лайки: 9, Репосты: 0, Комментарии: 0</w:t>
      </w:r>
    </w:p>
    <w:p w:rsidR="00593786" w:rsidRPr="00593786" w:rsidRDefault="002F3F80">
      <w:pPr>
        <w:pStyle w:val="Base0"/>
      </w:pPr>
      <w:r w:rsidRPr="00593786">
        <w:t>👥</w:t>
      </w:r>
      <w:r w:rsidRPr="00593786">
        <w:t>Жителям Смоленского и Краснинского районов напомнили о правилах пожарной безопасности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целях предупр</w:t>
      </w:r>
      <w:r w:rsidRPr="00593786">
        <w:t xml:space="preserve">еждения пожаров инспекторы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усиливают работу с населением. Помимо пожаров, возникающих в жилых домах и дачах, начались палы сухой травяной разит</w:t>
      </w:r>
      <w:r w:rsidRPr="00593786">
        <w:t xml:space="preserve">ельности, увеличивается количество пожаров, возникающих из-за сжигания прошлогоднего мусора на придворовых территориях. Поэтому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все чаще выходят в профилактические рейды, чтобы разъяснять населению опасность нарушений правил пожарной </w:t>
      </w:r>
      <w:r w:rsidRPr="00593786">
        <w:t>безопасности, палов травы и напомнить алгоритм действий в различных непредвиденных ситуациях.</w:t>
      </w:r>
    </w:p>
    <w:p w:rsidR="00593786" w:rsidRPr="00593786" w:rsidRDefault="002F3F80">
      <w:pPr>
        <w:pStyle w:val="Base0"/>
      </w:pPr>
      <w:r w:rsidRPr="00593786">
        <w:t>📄</w:t>
      </w:r>
      <w:r w:rsidRPr="00593786">
        <w:t>Накануне старший инспектор отдела надзорной деятельности и профилактической работы Смоленского и Краснинского районов Елизавета Пудаева провела беседы с жителям</w:t>
      </w:r>
      <w:r w:rsidRPr="00593786">
        <w:t xml:space="preserve">и районов. В частном секторе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распространила по почтовым ящикам памятки и листовки на противопожарную тематику.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«</w:t>
      </w:r>
      <w:r w:rsidRPr="00593786">
        <w:t>101». Также в круглосуточном режиме работает единый «телефон доверия»: 8 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#Безопасность #ПрофилактикаПожаров #Государственныйпожарныйнадзор #ГПН #Смоленскийрайон #Краснинскийрайон</w:t>
      </w:r>
    </w:p>
    <w:p w:rsidR="00593786" w:rsidRPr="00593786" w:rsidRDefault="002F3F80">
      <w:pPr>
        <w:pStyle w:val="Base0"/>
      </w:pPr>
      <w:r w:rsidRPr="00593786">
        <w:t>[club17742097</w:t>
      </w:r>
      <w:r w:rsidRPr="00593786">
        <w:t>0|Смоленский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[club177979149|"Краснинский Край"]</w:t>
      </w:r>
    </w:p>
    <w:p w:rsidR="00593786" w:rsidRPr="00593786" w:rsidRDefault="002F3F80">
      <w:pPr>
        <w:pStyle w:val="Base0"/>
      </w:pPr>
      <w:r w:rsidRPr="00593786">
        <w:t>[club118971797|Подслушано | Красное | Краснинский район]</w:t>
      </w:r>
    </w:p>
    <w:p w:rsidR="00593786" w:rsidRPr="00593786" w:rsidRDefault="002F3F80">
      <w:pPr>
        <w:pStyle w:val="Base0"/>
      </w:pPr>
      <w:r w:rsidRPr="00593786">
        <w:t>[id712920397|Сергей Архипенков]</w:t>
      </w:r>
    </w:p>
    <w:p w:rsidR="00593786" w:rsidRPr="00593786" w:rsidRDefault="002F3F80">
      <w:pPr>
        <w:pStyle w:val="Base0"/>
      </w:pPr>
      <w:r w:rsidRPr="00593786">
        <w:t>[id706761965|Ольга Павлюченкова]</w:t>
      </w:r>
    </w:p>
    <w:p w:rsidR="00593786" w:rsidRPr="00593786" w:rsidRDefault="002F3F80">
      <w:pPr>
        <w:pStyle w:val="URL1"/>
      </w:pPr>
      <w:hyperlink r:id="rId198" w:history="1">
        <w:r w:rsidRPr="00593786">
          <w:t>http://vk.com/wall-177979149_3041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Горячие новости Вязьмы, 1 996 подписчиков, 11.04.2022 12:27</w:t>
      </w:r>
    </w:p>
    <w:p w:rsidR="00593786" w:rsidRPr="00593786" w:rsidRDefault="002F3F80">
      <w:pPr>
        <w:pStyle w:val="PostMetric"/>
      </w:pPr>
      <w:r w:rsidRPr="00593786">
        <w:t>СМ Индекс: 35, Лайки: 171, Репосты: 12, Комментарии: 13</w:t>
      </w:r>
    </w:p>
    <w:p w:rsidR="00593786" w:rsidRPr="00593786" w:rsidRDefault="002F3F80">
      <w:pPr>
        <w:pStyle w:val="Base0"/>
      </w:pPr>
      <w:r w:rsidRPr="00593786">
        <w:t>🔥📌</w:t>
      </w:r>
      <w:r w:rsidRPr="00593786">
        <w:t xml:space="preserve"> Оперативную информацию предоставило</w:t>
      </w:r>
      <w:r w:rsidRPr="00593786">
        <w:t xml:space="preserve">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Как отмечают в ведомстве, 10 апреля поступило сообщение об интенсивном подъеме уровня реки Гжать в Гагарине. Это произошло в результате таяния снега и сильных дождей. В итоге оказались подтопленными 179 приусадебных участков и один жилой дом по ул</w:t>
      </w:r>
      <w:r w:rsidRPr="00593786">
        <w:t>ицам: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Космонавтов. В зоне паводка оказали</w:t>
      </w:r>
      <w:r w:rsidRPr="00593786">
        <w:t xml:space="preserve">сь 358 человек, из которых 50 – дети. Объектов социальной значимости нет.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напоминают, какие меры предосторожности нужно предпринять в условиях подтопления. При угрозе подтопления необходимо уложить в непромокаемые паке</w:t>
      </w:r>
      <w:r w:rsidRPr="00593786">
        <w:t>ты документы и ценности, создать двух, трехдневный запас продуктов питания и питьевой воды. По возможности переместить имущество из подвальных и цокольных этажей. При эвакуации из дома необходимо взять с собой документы, ценности, вещи первой необходимости</w:t>
      </w:r>
      <w:r w:rsidRPr="00593786">
        <w:t>, запас питьевой воды и продукты питания на двое-трое суток. Перед тем как покинуть дом, квартиру, необходимо выключить электричество и газ, плотно закрыть окна, двери, вентиляционные и другие отверстия. Необходимо обозначить свое местоположение: в светлое</w:t>
      </w:r>
      <w:r w:rsidRPr="00593786">
        <w:t xml:space="preserve"> время суток – вывешиванием на высоком месте белого или цветного полотенца, а в ночное время – подачей световых сигналов. До прибытия помощи оказавшимся в зоне затопления следует оставаться на верхних этажах и крышах зданий, деревьях, других возвышенных ме</w:t>
      </w:r>
      <w:r w:rsidRPr="00593786">
        <w:t>стах. В такой обстановке не следует поддаваться панике и терять самообладание, следует принимать меры, позволяющие спасателям своевременно обнаружить людей.</w:t>
      </w:r>
    </w:p>
    <w:p w:rsidR="00593786" w:rsidRPr="00593786" w:rsidRDefault="002F3F80">
      <w:pPr>
        <w:pStyle w:val="URL1"/>
      </w:pPr>
      <w:hyperlink r:id="rId199" w:history="1">
        <w:r w:rsidRPr="00593786">
          <w:t>http://ok.ru/profile/584753</w:t>
        </w:r>
        <w:r w:rsidRPr="00593786">
          <w:t>429251/statuses/153772397037571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vyazma.ru, http://vyazma.ru, 83 подписчика, 11.04.2022 12:20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"Горячая пора": смоляне продолжают жечь сухую траву</w:t>
      </w:r>
    </w:p>
    <w:p w:rsidR="00593786" w:rsidRPr="00593786" w:rsidRDefault="002F3F80">
      <w:pPr>
        <w:pStyle w:val="Base0"/>
      </w:pPr>
      <w:r w:rsidRPr="00593786">
        <w:t xml:space="preserve">Первые случаи горения сухой травянистой растительности </w:t>
      </w:r>
      <w:r w:rsidRPr="00593786">
        <w:t>начались в Смоленской области уже в середине марта. По состоянию на 11 апреля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выпадающие</w:t>
      </w:r>
      <w:r w:rsidRPr="00593786">
        <w:t xml:space="preserve"> осадки в виде дождя, а порой даже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 пополнился городами Смоленск и Десногорск, а также Починковский района.</w:t>
      </w:r>
    </w:p>
    <w:p w:rsidR="00593786" w:rsidRPr="00593786" w:rsidRDefault="002F3F80">
      <w:pPr>
        <w:pStyle w:val="Base0"/>
      </w:pPr>
      <w:r w:rsidRPr="00593786">
        <w:t xml:space="preserve">В связи с этим Главное </w:t>
      </w:r>
      <w:r w:rsidRPr="00593786">
        <w:t xml:space="preserve">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гражданам: 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</w:t>
      </w:r>
      <w:r w:rsidRPr="00593786">
        <w:t>только самая грубая трава и бурьян.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</w:t>
      </w:r>
      <w:r w:rsidRPr="00593786">
        <w:t>з несколько лет. Более того, травяные пожары добавляют в атмосферу углекислый газ, усугубляя тем самым "парниковый эффект". И главное -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</w:t>
      </w:r>
      <w:r w:rsidRPr="00593786">
        <w:t>ые и юридические лица будут привлекаться к административной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на должностных лиц - от 6 ты</w:t>
      </w:r>
      <w:r w:rsidRPr="00593786">
        <w:t>сяч до 15 тысяч рублей;</w:t>
      </w:r>
    </w:p>
    <w:p w:rsidR="00593786" w:rsidRPr="00593786" w:rsidRDefault="002F3F80">
      <w:pPr>
        <w:pStyle w:val="Base0"/>
      </w:pPr>
      <w:r w:rsidRPr="00593786">
        <w:t>на индивидуальных предпринимателей - от 20 тысяч до 30 тысяч рублей;</w:t>
      </w:r>
    </w:p>
    <w:p w:rsidR="00593786" w:rsidRPr="00593786" w:rsidRDefault="002F3F80">
      <w:pPr>
        <w:pStyle w:val="Base0"/>
      </w:pPr>
      <w:r w:rsidRPr="00593786">
        <w:t>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>Если видите начинающийся пал - не проходите мимо, остановитесь и примите меры по тушению огня.</w:t>
      </w:r>
    </w:p>
    <w:p w:rsidR="00593786" w:rsidRPr="00593786" w:rsidRDefault="002F3F80">
      <w:pPr>
        <w:pStyle w:val="Base0"/>
      </w:pPr>
      <w:r w:rsidRPr="00593786">
        <w:t>Если горит вы</w:t>
      </w:r>
      <w:r w:rsidRPr="00593786">
        <w:t xml:space="preserve">сокая сухая трава в ветреную погоду, пламя идет высокой стеной - не пытайтесь тушить самостоятельно. Позвоните по телефонам "01" или "101", опишите местность, ориентиры и подождите приезда пожарных в безопасном месте.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963259854789523 85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963259854789523 85</w:t>
            </w:r>
          </w:p>
        </w:tc>
      </w:tr>
    </w:tbl>
    <w:p w:rsidR="00593786" w:rsidRPr="00593786" w:rsidRDefault="002F3F80">
      <w:pPr>
        <w:pStyle w:val="Base0"/>
      </w:pPr>
      <w:r w:rsidRPr="00593786">
        <w:rPr>
          <w:b/>
          <w:bCs/>
        </w:rPr>
        <w:t>press</w:t>
      </w:r>
      <w:r w:rsidRPr="00593786">
        <w:t>@vyazma.</w:t>
      </w:r>
      <w:r w:rsidRPr="00593786">
        <w:rPr>
          <w:b/>
          <w:bCs/>
        </w:rPr>
        <w:t>ru</w:t>
      </w:r>
      <w:r w:rsidRPr="00593786">
        <w:t xml:space="preserve"> (Пресс-служба)</w:t>
      </w:r>
    </w:p>
    <w:p w:rsidR="00593786" w:rsidRPr="00593786" w:rsidRDefault="002F3F80">
      <w:pPr>
        <w:pStyle w:val="URL1"/>
      </w:pPr>
      <w:hyperlink r:id="rId200" w:history="1">
        <w:r w:rsidRPr="00593786">
          <w:t>https://vyazma.ru/index.php/component/content/article/149-2014-07-08-11-10-28/11092-2022</w:t>
        </w:r>
        <w:r w:rsidRPr="00593786">
          <w:t>-04-11-09-36-51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О Смоленске, для смолян, Smolyane (smolyane.com), 15 подписчиков, 11.04.2022 12:19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оказалась подтоплена дорога к населенному пункту</w:t>
      </w:r>
    </w:p>
    <w:p w:rsidR="00593786" w:rsidRPr="00593786" w:rsidRDefault="002F3F80">
      <w:pPr>
        <w:pStyle w:val="Base0"/>
      </w:pPr>
      <w:r w:rsidRPr="00593786">
        <w:t>"Объездная автодорога отсутствует".</w:t>
      </w:r>
    </w:p>
    <w:p w:rsidR="00593786" w:rsidRPr="00593786" w:rsidRDefault="002F3F80">
      <w:pPr>
        <w:pStyle w:val="Base0"/>
      </w:pPr>
      <w:r w:rsidRPr="00593786">
        <w:t>И</w:t>
      </w:r>
      <w:r w:rsidRPr="00593786">
        <w:t xml:space="preserve">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 см, отмечают в ведомстве.</w:t>
      </w:r>
    </w:p>
    <w:p w:rsidR="00593786" w:rsidRPr="00593786" w:rsidRDefault="002F3F80">
      <w:pPr>
        <w:pStyle w:val="Base0"/>
      </w:pPr>
      <w:r w:rsidRPr="00593786">
        <w:t>В связи с этим затруднено передвижение для легкового транспорта,</w:t>
      </w:r>
      <w:r w:rsidRPr="00593786">
        <w:t xml:space="preserve"> однако возможен проезд техники высокой проходимости. Объездной автодороги к населенному пункту нет.</w:t>
      </w:r>
    </w:p>
    <w:p w:rsidR="00593786" w:rsidRPr="00593786" w:rsidRDefault="002F3F80">
      <w:pPr>
        <w:pStyle w:val="Base0"/>
      </w:pPr>
      <w:r w:rsidRPr="00593786">
        <w:t xml:space="preserve">"Угроза подтопления населенного пункта отсутствует,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 xml:space="preserve">Источник: Рабочий путьь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1</w:t>
            </w:r>
          </w:p>
        </w:tc>
      </w:tr>
    </w:tbl>
    <w:p w:rsidR="00593786" w:rsidRPr="00593786" w:rsidRDefault="002F3F80">
      <w:pPr>
        <w:pStyle w:val="Base0"/>
      </w:pPr>
      <w:r w:rsidRPr="00593786">
        <w:t>Nata</w:t>
      </w:r>
    </w:p>
    <w:p w:rsidR="00593786" w:rsidRPr="00593786" w:rsidRDefault="002F3F80">
      <w:pPr>
        <w:pStyle w:val="URL1"/>
      </w:pPr>
      <w:hyperlink r:id="rId201" w:history="1">
        <w:r w:rsidRPr="00593786">
          <w:t>https://www.smolyane.com/v-smolenskoj-oblasti-okazalas-podtoplena-doroga-k-naselennomu-punktu/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</w:t>
      </w:r>
      <w:r w:rsidRPr="00593786">
        <w:t>.Ru Смоленск (smolensk.bezformata.ru), 1 425 подписчиков, 11.04.2022 12:16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Из-за 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Из-за 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Автор фо</w:t>
      </w:r>
      <w:r w:rsidRPr="00593786">
        <w:t xml:space="preserve">тографии: Константин Сафронов Из-за дождя произошел интенсивный подъем уровня воды в реке Гжать. </w:t>
      </w:r>
    </w:p>
    <w:p w:rsidR="00593786" w:rsidRPr="00593786" w:rsidRDefault="002F3F80">
      <w:pPr>
        <w:pStyle w:val="Base0"/>
      </w:pPr>
      <w:r w:rsidRPr="00593786">
        <w:t xml:space="preserve">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произошло подтопление 179 приусадебных участков и одного дома в Гагарине. В воде оказались улицы Заречная</w:t>
      </w:r>
      <w:r w:rsidRPr="00593786">
        <w:t xml:space="preserve">, Садовая, Герцена, Космонавта Лазарева, Космонавта Комарова, Космонавта Беляева, Космонавта Добровольского Космонавта Волкова, Набережная Герцена, пер. Звездный, пер. Герцена, Советская набережная, Совхоз Космонавтов. </w:t>
      </w:r>
    </w:p>
    <w:p w:rsidR="00593786" w:rsidRPr="00593786" w:rsidRDefault="002F3F80">
      <w:pPr>
        <w:pStyle w:val="Base0"/>
      </w:pPr>
      <w:r w:rsidRPr="00593786">
        <w:t xml:space="preserve">Всего речь идет о 358 гагаринцах, из них 50 - дети. </w:t>
      </w:r>
    </w:p>
    <w:p w:rsidR="00593786" w:rsidRPr="00593786" w:rsidRDefault="002F3F80">
      <w:pPr>
        <w:pStyle w:val="Base0"/>
      </w:pPr>
      <w:r w:rsidRPr="00593786">
        <w:t xml:space="preserve">Ранее мы рассказывали, как разлилась река Гжать в Смоленской области. </w:t>
      </w:r>
    </w:p>
    <w:p w:rsidR="00593786" w:rsidRPr="00593786" w:rsidRDefault="002F3F80">
      <w:pPr>
        <w:pStyle w:val="Base0"/>
      </w:pPr>
      <w:r w:rsidRPr="00593786">
        <w:t xml:space="preserve">Наталья Лещинская </w:t>
      </w:r>
    </w:p>
    <w:p w:rsidR="00593786" w:rsidRPr="00593786" w:rsidRDefault="002F3F80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F3F80">
      <w:pPr>
        <w:pStyle w:val="URL1"/>
      </w:pPr>
      <w:hyperlink r:id="rId202" w:history="1">
        <w:r w:rsidRPr="00593786">
          <w:t>https://smolensk.bezformata.com/listnews/reki-gzhat-podtopleni-bolee/104411348/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Смоленская газета, 12 280 подписчиков, 11.04.2022 12:15</w:t>
      </w:r>
    </w:p>
    <w:p w:rsidR="00593786" w:rsidRPr="00593786" w:rsidRDefault="002F3F80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2F3F80">
      <w:pPr>
        <w:pStyle w:val="Base0"/>
      </w:pPr>
      <w:r w:rsidRPr="00593786">
        <w:t>В Хиславичском районе сг</w:t>
      </w:r>
      <w:r w:rsidRPr="00593786">
        <w:t>орел припаркованный ВАЗ 2107</w:t>
      </w:r>
    </w:p>
    <w:p w:rsidR="00593786" w:rsidRPr="00593786" w:rsidRDefault="002F3F80">
      <w:pPr>
        <w:pStyle w:val="Base0"/>
      </w:pPr>
      <w:r w:rsidRPr="00593786">
        <w:t>В Хиславичском районе сгорел припаркованный ВАЗ 2107. Причина возгорания устанавливается, не исключён поджог.</w:t>
      </w:r>
    </w:p>
    <w:p w:rsidR="00593786" w:rsidRPr="00593786" w:rsidRDefault="002F3F80">
      <w:pPr>
        <w:pStyle w:val="Base0"/>
      </w:pPr>
      <w:r w:rsidRPr="00593786">
        <w:t>#смоленск #хиславичи #</w:t>
      </w:r>
      <w:r w:rsidRPr="00593786">
        <w:rPr>
          <w:b/>
          <w:bCs/>
        </w:rPr>
        <w:t>мчс</w:t>
      </w:r>
      <w:r w:rsidRPr="00593786">
        <w:t xml:space="preserve"> #пожар #авто #происшествие</w:t>
      </w:r>
    </w:p>
    <w:p w:rsidR="00593786" w:rsidRPr="00593786" w:rsidRDefault="002F3F80">
      <w:pPr>
        <w:pStyle w:val="Base0"/>
      </w:pPr>
      <w:r w:rsidRPr="00593786">
        <w:t>В деревне Миловка Хиславичского района загорелся горел припарков</w:t>
      </w:r>
      <w:r w:rsidRPr="00593786">
        <w:t>анный у дома ВАЗ...</w:t>
      </w:r>
    </w:p>
    <w:p w:rsidR="00593786" w:rsidRPr="00593786" w:rsidRDefault="002F3F8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/accident/99733-v-hislavichskom-rayone-sgorel.html</w:t>
      </w:r>
    </w:p>
    <w:p w:rsidR="00593786" w:rsidRPr="00593786" w:rsidRDefault="002F3F8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03" w:history="1">
        <w:r w:rsidRPr="00593786">
          <w:t>http://ok.ru/group/52570286129265/topic/154735190302065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Смо</w:t>
      </w:r>
      <w:r w:rsidRPr="00593786">
        <w:t>ленская Газета, 6 770 подписчиков, 11.04.2022 12:15</w:t>
      </w:r>
    </w:p>
    <w:p w:rsidR="00593786" w:rsidRPr="00593786" w:rsidRDefault="002F3F80">
      <w:pPr>
        <w:pStyle w:val="PostMetric"/>
      </w:pPr>
      <w:r w:rsidRPr="00593786">
        <w:t>СМ Индекс: 70, Лайки: 0, Репосты: 0, Комментарии: 0</w:t>
      </w:r>
    </w:p>
    <w:p w:rsidR="00593786" w:rsidRPr="00593786" w:rsidRDefault="002F3F80">
      <w:pPr>
        <w:pStyle w:val="Base0"/>
      </w:pPr>
      <w:r w:rsidRPr="00593786">
        <w:t>В Хиславичском районе сгорел припаркованный ВАЗ 2107. Причина возгорания устанавливается, не исключён поджог.</w:t>
      </w:r>
    </w:p>
    <w:p w:rsidR="00593786" w:rsidRPr="00593786" w:rsidRDefault="002F3F80">
      <w:pPr>
        <w:pStyle w:val="Base0"/>
      </w:pPr>
      <w:r w:rsidRPr="00593786">
        <w:t>#смоленск #хиславичи #</w:t>
      </w:r>
      <w:r w:rsidRPr="00593786">
        <w:rPr>
          <w:b/>
          <w:bCs/>
        </w:rPr>
        <w:t>мчс</w:t>
      </w:r>
      <w:r w:rsidRPr="00593786">
        <w:t xml:space="preserve"> #пожар #авто #пр</w:t>
      </w:r>
      <w:r w:rsidRPr="00593786">
        <w:t>оисшествие</w:t>
      </w:r>
    </w:p>
    <w:p w:rsidR="00593786" w:rsidRPr="00593786" w:rsidRDefault="002F3F80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/accident/99733-v-hislavichskom-rayone-sgorel.html</w:t>
      </w:r>
    </w:p>
    <w:p w:rsidR="00593786" w:rsidRPr="00593786" w:rsidRDefault="002F3F80">
      <w:pPr>
        <w:pStyle w:val="URL1"/>
      </w:pPr>
      <w:hyperlink r:id="rId204" w:history="1">
        <w:r w:rsidRPr="00593786">
          <w:t>http://vk.com/wall-41862289_63543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12:13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оказалась подтоплена дорога к населенному пункту</w:t>
      </w:r>
    </w:p>
    <w:p w:rsidR="00593786" w:rsidRPr="00593786" w:rsidRDefault="002F3F80">
      <w:pPr>
        <w:pStyle w:val="Base0"/>
      </w:pPr>
      <w:r w:rsidRPr="00593786">
        <w:t xml:space="preserve">"Объездная автодорога отсутствует". 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</w:t>
      </w:r>
      <w:r w:rsidRPr="00593786">
        <w:t>еля. Уровень воды над дорожным полотном составляет 40 см, отмечают в ведомстве.</w:t>
      </w:r>
    </w:p>
    <w:p w:rsidR="00593786" w:rsidRPr="00593786" w:rsidRDefault="002F3F80">
      <w:pPr>
        <w:pStyle w:val="Base0"/>
      </w:pPr>
      <w:r w:rsidRPr="00593786">
        <w:t>В связи с этим затруднено передвижение для легкового транспорта, однако возможен проезд техники высокой проходимости. Объездной автодороги к населенному пункту нет.</w:t>
      </w:r>
    </w:p>
    <w:p w:rsidR="00593786" w:rsidRPr="00593786" w:rsidRDefault="002F3F80">
      <w:pPr>
        <w:pStyle w:val="Base0"/>
      </w:pPr>
      <w:r w:rsidRPr="00593786">
        <w:t xml:space="preserve">"Угроза подтопления населенного пункта отсутствует,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Напомним, в ведомстве также сообщили о масштабном подтоплении в Гагарине.</w:t>
      </w:r>
    </w:p>
    <w:p w:rsidR="00593786" w:rsidRPr="00593786" w:rsidRDefault="002F3F80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6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05" w:history="1">
        <w:r w:rsidRPr="00593786">
          <w:t>https://www.smolnews.ru/news/651099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12:13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поджигатель уничтожил маш</w:t>
      </w:r>
      <w:r w:rsidRPr="00593786">
        <w:rPr>
          <w:b/>
        </w:rPr>
        <w:t>ину</w:t>
      </w:r>
    </w:p>
    <w:p w:rsidR="00593786" w:rsidRPr="00593786" w:rsidRDefault="002F3F80">
      <w:pPr>
        <w:pStyle w:val="Base0"/>
      </w:pPr>
      <w:r w:rsidRPr="00593786">
        <w:t>Под Смоленском поджигатель уничтожил машину</w:t>
      </w:r>
    </w:p>
    <w:p w:rsidR="00593786" w:rsidRPr="00593786" w:rsidRDefault="002F3F80">
      <w:pPr>
        <w:pStyle w:val="Base0"/>
      </w:pPr>
      <w:r w:rsidRPr="00593786">
        <w:t xml:space="preserve">Возгорание произошло в смоленской деревне </w:t>
      </w:r>
    </w:p>
    <w:p w:rsidR="00593786" w:rsidRPr="00593786" w:rsidRDefault="002F3F80">
      <w:pPr>
        <w:pStyle w:val="Base0"/>
      </w:pPr>
      <w:r w:rsidRPr="00593786">
        <w:t xml:space="preserve">Смоленск, 11 апреля . Пожар в результате злого умысла, уничтоживший отечественный седан, случился вчера вечером в Миловке Хиславичского района Смоленской области. </w:t>
      </w:r>
    </w:p>
    <w:p w:rsidR="00593786" w:rsidRPr="00593786" w:rsidRDefault="002F3F80">
      <w:pPr>
        <w:pStyle w:val="Base0"/>
      </w:pPr>
      <w:r w:rsidRPr="00593786">
        <w:t>"В 20:52 дежурный караул 49-й пожарно-спасательной части срочно выехал в указанную деревню. Местный житель сообщил, что горит его автомобиль, припаркованный возле дома. Пламя развилось стремительно и погасить его своими силами было невозможно. Прибывшие ог</w:t>
      </w:r>
      <w:r w:rsidRPr="00593786">
        <w:t>неборцы ликвидировали пожар. Никто не пострадал. ВАЗ-2107 значительно выгорел. Причина ее возгорания устанавливается, не исключен поджог" 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2F3F80">
      <w:pPr>
        <w:pStyle w:val="Base0"/>
      </w:pPr>
      <w:r w:rsidRPr="00593786">
        <w:t>Смоленские сотрудники ведомства также</w:t>
      </w:r>
      <w:r w:rsidRPr="00593786">
        <w:t xml:space="preserve"> поделились фото с места происшествия. </w:t>
      </w:r>
    </w:p>
    <w:p w:rsidR="00593786" w:rsidRPr="00593786" w:rsidRDefault="002F3F80">
      <w:pPr>
        <w:pStyle w:val="Base0"/>
      </w:pPr>
      <w:r w:rsidRPr="00593786">
        <w:t xml:space="preserve">текст: Анатолий Гапеенко </w:t>
      </w:r>
    </w:p>
    <w:p w:rsidR="00593786" w:rsidRPr="00593786" w:rsidRDefault="002F3F8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p w:rsidR="00593786" w:rsidRPr="00593786" w:rsidRDefault="002F3F80">
      <w:pPr>
        <w:pStyle w:val="Base0"/>
      </w:pPr>
      <w:r w:rsidRPr="00593786">
        <w:t xml:space="preserve">434874434874 </w:t>
      </w:r>
    </w:p>
    <w:p w:rsidR="00593786" w:rsidRPr="00593786" w:rsidRDefault="002F3F80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F3F80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F3F80">
      <w:pPr>
        <w:pStyle w:val="Base0"/>
      </w:pPr>
      <w:r w:rsidRPr="00593786">
        <w:t>Сейчас читают: Смоляне пожаловались на извращенца, который преследует девушек В Смоленске неизвестный устроил массовое ДТП на парковке "Они сдаются, видя нас". Смоленский танкист рассказал о задачах своего полка в ходе спецоперации на Украине В Гагаринском</w:t>
      </w:r>
      <w:r w:rsidRPr="00593786">
        <w:t xml:space="preserve"> районе вышедшая из берегов река затопила несколько деревень </w:t>
      </w:r>
    </w:p>
    <w:p w:rsidR="00593786" w:rsidRPr="00593786" w:rsidRDefault="002F3F80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F3F80">
      <w:pPr>
        <w:pStyle w:val="URL1"/>
      </w:pPr>
      <w:hyperlink r:id="rId206" w:history="1">
        <w:r w:rsidRPr="00593786">
          <w:t>https://smolensk.bezformata.com/listnews/smolenskom-podzhiga</w:t>
        </w:r>
        <w:r w:rsidRPr="00593786">
          <w:t>tel-unichtozhil/104411197/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smolnews.ru, Smolnews.ru, 1 670 подписчиков, 11.04.2022 12:12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разлившаяся река подтопила 179 участков на 13 улицах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 xml:space="preserve">Как отмечают в ведомстве, 10 апреля поступило сообщение об интенсивном подъеме уровня реки Гжать в Гагарине. Это произошло в результате таяния снега и сильных дождей. В итоге оказались подтопленными 179 приусадебных участков и один жилой дом по улицам: </w:t>
      </w:r>
      <w:r w:rsidRPr="00593786">
        <w:t>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Космонавтов. В зоне паводка оказались 358</w:t>
      </w:r>
      <w:r w:rsidRPr="00593786">
        <w:t xml:space="preserve"> человек, из которых 50 дети. Объектов социальной значимости нет.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напоминают, какие меры предосторожности нужно предпринять в условиях подтопления.</w:t>
      </w:r>
    </w:p>
    <w:p w:rsidR="00593786" w:rsidRPr="00593786" w:rsidRDefault="002F3F80">
      <w:pPr>
        <w:pStyle w:val="Base0"/>
      </w:pPr>
      <w:r w:rsidRPr="00593786">
        <w:t>При угрозе подтопления необходимо уложить в непромокаемые пакеты докум</w:t>
      </w:r>
      <w:r w:rsidRPr="00593786">
        <w:t xml:space="preserve">енты и ценности, создать двух, трехдневный запас продуктов питания и питьевой воды. По возможности переместить имущество из подвальных и цокольных этажей. При эвакуации из дома необходимо взять с собой документы, ценности, вещи первой необходимости, запас </w:t>
      </w:r>
      <w:r w:rsidRPr="00593786">
        <w:t>питьевой воды и продукты питания на двое-трое суток.</w:t>
      </w:r>
    </w:p>
    <w:p w:rsidR="00593786" w:rsidRPr="00593786" w:rsidRDefault="002F3F80">
      <w:pPr>
        <w:pStyle w:val="Base0"/>
      </w:pPr>
      <w:r w:rsidRPr="00593786">
        <w:t>Перед тем как покинуть дом, квартиру, необходимо выключить электричество и газ, плотно закрыть окна, двери, вентиляционные и другие отверстия. Необходимо обозначить свое местоположение: в светлое время с</w:t>
      </w:r>
      <w:r w:rsidRPr="00593786">
        <w:t>уток вывешиванием на высоком месте белого или цветного полотенца, а в ночное время подачей световых сигналов.</w:t>
      </w:r>
    </w:p>
    <w:p w:rsidR="00593786" w:rsidRPr="00593786" w:rsidRDefault="002F3F80">
      <w:pPr>
        <w:pStyle w:val="Base0"/>
      </w:pPr>
      <w:r w:rsidRPr="00593786">
        <w:t>До прибытия помощи оказавшимся в зоне затопления следует оставаться на верхних этажах и крышах зданий, деревьях, других возвышенных местах. В тако</w:t>
      </w:r>
      <w:r w:rsidRPr="00593786">
        <w:t>й обстановке не следует поддаваться панике и терять самообладание, следует принимать меры, позволяющие спасателям своевременно обнаружить людей.</w:t>
      </w:r>
    </w:p>
    <w:p w:rsidR="00593786" w:rsidRPr="00593786" w:rsidRDefault="002F3F80">
      <w:pPr>
        <w:pStyle w:val="Base0"/>
      </w:pPr>
      <w:r w:rsidRPr="00593786">
        <w:t xml:space="preserve">Фото: Константин Сафронов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07" w:history="1">
        <w:r w:rsidRPr="00593786">
          <w:t>https://www.smolnews.ru/news/651101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smolgazeta.ru, Смоленская газета (smolgazeta.ru), 5 436 подписчиков, 11.04.2022 12:09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сгорел припаркованный ВАЗ 2107</w:t>
      </w:r>
    </w:p>
    <w:p w:rsidR="00593786" w:rsidRPr="00593786" w:rsidRDefault="002F3F80">
      <w:pPr>
        <w:pStyle w:val="Base0"/>
      </w:pPr>
      <w:r w:rsidRPr="00593786">
        <w:t>В деревне Миловка Хиславичского</w:t>
      </w:r>
      <w:r w:rsidRPr="00593786">
        <w:t xml:space="preserve"> района загорелся горел припаркованный у дома ВАЗ 2107. Инцидент произошел накануне, 10 апреля, в 20:52.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 Так, автовладелец из окна увидел свою воспламенившуюся машину. Пламя развило</w:t>
      </w:r>
      <w:r w:rsidRPr="00593786">
        <w:t>сь стремительно и погасить его своими силами было невозможно. Мужчина вызвал пожарных.</w:t>
      </w:r>
    </w:p>
    <w:p w:rsidR="00593786" w:rsidRPr="00593786" w:rsidRDefault="002F3F80">
      <w:pPr>
        <w:pStyle w:val="Base0"/>
      </w:pPr>
      <w:r w:rsidRPr="00593786">
        <w:t>Оперативно прибывший на место происшествия дежурный караул 49 пожарно-спасательной ликвидировал пожар. Никто не пострадал. Машина значительно выгорела.</w:t>
      </w:r>
    </w:p>
    <w:p w:rsidR="00593786" w:rsidRPr="00593786" w:rsidRDefault="002F3F80">
      <w:pPr>
        <w:pStyle w:val="Base0"/>
      </w:pPr>
      <w:r w:rsidRPr="00593786">
        <w:t>" Причина ее возг</w:t>
      </w:r>
      <w:r w:rsidRPr="00593786">
        <w:t>орания устанавливается, не исключен поджог ", - отметили в ведомстве.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2F3F80">
      <w:pPr>
        <w:pStyle w:val="Base0"/>
      </w:pPr>
      <w:r w:rsidRPr="00593786">
        <w:t xml:space="preserve">Мария Образцова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Хиславичском районе сгорел припаркованный ВАЗ 2107</w: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08" w:history="1">
        <w:r w:rsidRPr="00593786">
          <w:t>https://smolgazeta.ru/accident/99733-v-hislavichskom-rayone-sgorel.html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подписчиков, 11.04.2022 12:09</w:t>
      </w:r>
    </w:p>
    <w:p w:rsidR="00593786" w:rsidRPr="00593786" w:rsidRDefault="002F3F80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сгорел припаркованный ВАЗ 2107</w:t>
      </w:r>
    </w:p>
    <w:p w:rsidR="00593786" w:rsidRPr="00593786" w:rsidRDefault="002F3F80">
      <w:pPr>
        <w:pStyle w:val="Base0"/>
      </w:pPr>
      <w:r w:rsidRPr="00593786">
        <w:t xml:space="preserve">Причина возгорания устанавливается, не исключен поджог... </w:t>
      </w:r>
    </w:p>
    <w:p w:rsidR="00593786" w:rsidRPr="00593786" w:rsidRDefault="002F3F80">
      <w:pPr>
        <w:pStyle w:val="Base0"/>
      </w:pPr>
      <w:r w:rsidRPr="00593786">
        <w:t xml:space="preserve">В деревне Миловка Хиславичского района загорелся горел припаркованный у дома ВАЗ 2107. Инцидент произошел накануне, 10 апреля, в 20:52.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рассказали подробности случившегося. Так, автовладелец из окна увидел свою восплам</w:t>
      </w:r>
      <w:r w:rsidRPr="00593786">
        <w:t>енившуюся машину. Пламя развилось стремительно и погасить его своими силами было невозможно. Мужчина вызвал пожарных. Оперативно прибывший на место происшествия дежурный караул 49 пожарно-спасательной ликвидировал пожар. Никто не пострадал. Машина значител</w:t>
      </w:r>
      <w:r w:rsidRPr="00593786">
        <w:t xml:space="preserve">ьно выгорела. "Причина ее возгорания устанавливается, не исключен поджог", - отметили в ведомстве. Фото: 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</w:t>
      </w:r>
      <w:r w:rsidRPr="00593786">
        <w:rPr>
          <w:b/>
          <w:bCs/>
        </w:rPr>
        <w:t>mchs</w:t>
      </w:r>
      <w:r w:rsidRPr="00593786">
        <w:t xml:space="preserve">_smolensk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Смоленская газета</w:t>
      </w:r>
    </w:p>
    <w:p w:rsidR="00593786" w:rsidRPr="00593786" w:rsidRDefault="002F3F80">
      <w:pPr>
        <w:pStyle w:val="URL1"/>
      </w:pPr>
      <w:hyperlink r:id="rId209" w:history="1">
        <w:r w:rsidRPr="00593786">
          <w:t>http://gorodskoyportal.ru/smolens</w:t>
        </w:r>
        <w:r w:rsidRPr="00593786">
          <w:t>k/news/news/77356858/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12:08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</w:t>
      </w:r>
      <w:r w:rsidRPr="00593786">
        <w:t>бщение об интенсивном подъеме уровня реки Гжать в Гагарине. Это произошло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Статья</w:t>
      </w:r>
    </w:p>
    <w:p w:rsidR="00593786" w:rsidRPr="00593786" w:rsidRDefault="002F3F80">
      <w:pPr>
        <w:pStyle w:val="Base0"/>
      </w:pPr>
      <w:r w:rsidRPr="00593786">
        <w:t>В смоленском райцентре разлившаяся 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210" w:history="1">
        <w:r w:rsidRPr="00593786">
          <w:t>http://vk.com/wall-172086743_41142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12:08</w:t>
      </w:r>
    </w:p>
    <w:p w:rsidR="00593786" w:rsidRPr="00593786" w:rsidRDefault="002F3F80">
      <w:pPr>
        <w:pStyle w:val="PostMetric"/>
      </w:pPr>
      <w:r w:rsidRPr="00593786">
        <w:t>Лайки: 0, Репосты: 1, Комментарии: 0</w:t>
      </w:r>
    </w:p>
    <w:p w:rsidR="00593786" w:rsidRPr="00593786" w:rsidRDefault="002F3F80">
      <w:pPr>
        <w:pStyle w:val="Base0"/>
      </w:pPr>
      <w:r w:rsidRPr="00593786">
        <w:t>В смоленском райцентре разлившая</w:t>
      </w:r>
      <w:r w:rsidRPr="00593786">
        <w:t>ся 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сообщение об интенсивном подъеме уровня реки Гжать в Гагарине. Это произошло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И</w:t>
      </w:r>
      <w:r w:rsidRPr="00593786">
        <w:t>сточник</w:t>
      </w:r>
    </w:p>
    <w:p w:rsidR="00593786" w:rsidRPr="00593786" w:rsidRDefault="002F3F80">
      <w:pPr>
        <w:pStyle w:val="URL1"/>
      </w:pPr>
      <w:hyperlink r:id="rId211" w:history="1">
        <w:r w:rsidRPr="00593786">
          <w:t>http://vk.com/@-172086743-rss-2084551896-395806560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rabochy-put.ru, Рабочий путь (rabochy-put.ru), 13 472 подписчика, 11.04.2022 12:03</w:t>
      </w:r>
    </w:p>
    <w:p w:rsidR="00593786" w:rsidRPr="00593786" w:rsidRDefault="002F3F80">
      <w:pPr>
        <w:pStyle w:val="PostMetric"/>
      </w:pPr>
      <w:r w:rsidRPr="00593786">
        <w:t>Лайки: 4,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зафиксировано 12 палов травы</w:t>
      </w:r>
    </w:p>
    <w:p w:rsidR="00593786" w:rsidRPr="00593786" w:rsidRDefault="002F3F80">
      <w:pPr>
        <w:pStyle w:val="Base0"/>
      </w:pPr>
      <w:r w:rsidRPr="00593786">
        <w:t xml:space="preserve">Случаев могло бы быть больше, но помогает погода. </w:t>
      </w:r>
    </w:p>
    <w:p w:rsidR="00593786" w:rsidRPr="00593786" w:rsidRDefault="002F3F80">
      <w:pPr>
        <w:pStyle w:val="Base0"/>
      </w:pPr>
      <w:r w:rsidRPr="00593786">
        <w:t>Как ранее сообщал "РП", первые случаи горения сухой травянистой растительности начались в Смоленской области уже в середине марта. По состоянию на 11 апрел</w:t>
      </w:r>
      <w:r w:rsidRPr="00593786">
        <w:t>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 и снега, предположительно, сдерживают акт</w:t>
      </w:r>
      <w:r w:rsidRPr="00593786">
        <w:t xml:space="preserve">ивность поджигателей, уверены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палов, пополнился городами Смоленск и Десногорск, а также Починковским районом. 5 апреля сообщалось о ландшафтных пожарах в городах Рудня, Сафонов</w:t>
      </w:r>
      <w:r w:rsidRPr="00593786">
        <w:t>о и Ярцево, а также в Духовщинском, Руднянском и Смоленском районах.</w:t>
      </w:r>
    </w:p>
    <w:p w:rsidR="00593786" w:rsidRPr="00593786" w:rsidRDefault="002F3F80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очередной раз обращается к гражданам: не жгите сухую траву! </w:t>
      </w:r>
    </w:p>
    <w:p w:rsidR="00593786" w:rsidRPr="00593786" w:rsidRDefault="002F3F80">
      <w:pPr>
        <w:pStyle w:val="Base0"/>
      </w:pPr>
      <w:r w:rsidRPr="00593786">
        <w:t>Прошлогодняя трава не мусор! Трава перегнивает и удобряет землю. При под</w:t>
      </w:r>
      <w:r w:rsidRPr="00593786">
        <w:t>жоге гибнет вся полезная микрофлора почвы, снижается плодородие. После палов успешно выживает только самая грубая трава и бурьян. Выжигание травы вызывает гибель насекомых, истребляющих вредителей сада и огорода. С выжженных мест уходят птицы, потерявшие с</w:t>
      </w:r>
      <w:r w:rsidRPr="00593786">
        <w:t xml:space="preserve">вои гнезда. На месте поджога нормальная жизнь растений и насекомых восстанавливается лишь через несколько лет. </w:t>
      </w:r>
    </w:p>
    <w:p w:rsidR="00593786" w:rsidRPr="00593786" w:rsidRDefault="002F3F80">
      <w:pPr>
        <w:pStyle w:val="Base0"/>
      </w:pPr>
      <w:r w:rsidRPr="00593786">
        <w:t>Более того, травяные пожары добавляют в атмосферу углекислый газ, усугубляя тем самым "парниковый эффект".</w:t>
      </w:r>
    </w:p>
    <w:p w:rsidR="00593786" w:rsidRPr="00593786" w:rsidRDefault="002F3F80">
      <w:pPr>
        <w:pStyle w:val="Base0"/>
      </w:pPr>
      <w:r w:rsidRPr="00593786">
        <w:t>И главное - палы сухой травы приводят</w:t>
      </w:r>
      <w:r w:rsidRPr="00593786">
        <w:t xml:space="preserve"> к лесным и торфяным пожарам!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КоАП РФ в виде предупреждения или наложения администрати</w:t>
      </w:r>
      <w:r w:rsidRPr="00593786">
        <w:t>вного штрафа:</w:t>
      </w:r>
    </w:p>
    <w:p w:rsidR="00593786" w:rsidRPr="00593786" w:rsidRDefault="002F3F80">
      <w:pPr>
        <w:pStyle w:val="Base0"/>
      </w:pPr>
      <w:r w:rsidRPr="00593786">
        <w:t>- 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- на должностных лиц - от 6 тысяч до 15 тысяч рублей;</w:t>
      </w:r>
    </w:p>
    <w:p w:rsidR="00593786" w:rsidRPr="00593786" w:rsidRDefault="002F3F80">
      <w:pPr>
        <w:pStyle w:val="Base0"/>
      </w:pPr>
      <w:r w:rsidRPr="00593786">
        <w:t>- на индивидуальных предпринимателей - от 20 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 xml:space="preserve">Если </w:t>
      </w:r>
      <w:r w:rsidRPr="00593786">
        <w:t>видите начинающийся пал - не проходите мимо, остановитесь и примите меры по тушению огня. Если пламя идет высокой стеной, позвоните по телефонам "01" или "101",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</w:t>
      </w:r>
      <w:r w:rsidRPr="00593786">
        <w:rPr>
          <w:b/>
          <w:bCs/>
        </w:rPr>
        <w:t>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Смоленской области зафиксировано 12 палов травы</w:t>
            </w:r>
          </w:p>
        </w:tc>
      </w:tr>
    </w:tbl>
    <w:p w:rsidR="00593786" w:rsidRPr="00593786" w:rsidRDefault="002F3F80">
      <w:pPr>
        <w:pStyle w:val="URL1"/>
      </w:pPr>
      <w:hyperlink r:id="rId212" w:history="1">
        <w:r w:rsidRPr="00593786">
          <w:t>https://www.rabochy-put.ru/news/168227-v-smolenskoy-oblasti-zafiksirovano-12-palov-travy.html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12:02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В Гагарине потоплены 179 участков и один дом,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зоне подтопления оказались 358 человек, из них 50 детей. Подтопление произошло из-за подъема уровня воды в реке Гжать.</w:t>
      </w:r>
    </w:p>
    <w:p w:rsidR="00593786" w:rsidRPr="00593786" w:rsidRDefault="002F3F80">
      <w:pPr>
        <w:pStyle w:val="Base0"/>
      </w:pPr>
      <w:r w:rsidRPr="00593786">
        <w:t>Статья</w:t>
      </w:r>
    </w:p>
    <w:p w:rsidR="00593786" w:rsidRPr="00593786" w:rsidRDefault="002F3F80">
      <w:pPr>
        <w:pStyle w:val="Base0"/>
      </w:pPr>
      <w:r w:rsidRPr="00593786">
        <w:t>Из-за подъема воды в реке Гжать в Га</w:t>
      </w:r>
      <w:r w:rsidRPr="00593786">
        <w:t>гарине подтоплены 179 участков и дом</w:t>
      </w:r>
    </w:p>
    <w:p w:rsidR="00593786" w:rsidRPr="00593786" w:rsidRDefault="002F3F8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213" w:history="1">
        <w:r w:rsidRPr="00593786">
          <w:t>http://vk.com/wall-172086743_41140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12:02</w:t>
      </w:r>
    </w:p>
    <w:p w:rsidR="00593786" w:rsidRPr="00593786" w:rsidRDefault="002F3F80">
      <w:pPr>
        <w:pStyle w:val="PostMetric"/>
      </w:pPr>
      <w:r w:rsidRPr="00593786">
        <w:t xml:space="preserve">Лайки: 0, Репосты: 1, </w:t>
      </w:r>
      <w:r w:rsidRPr="00593786">
        <w:t>Комментарии: 0</w:t>
      </w:r>
    </w:p>
    <w:p w:rsidR="00593786" w:rsidRPr="00593786" w:rsidRDefault="002F3F80">
      <w:pPr>
        <w:pStyle w:val="Base0"/>
      </w:pPr>
      <w:r w:rsidRPr="00593786">
        <w:t>Из-за подъема воды в реке Гжать в Гагарине подтоплены 179 участков и дом</w:t>
      </w:r>
    </w:p>
    <w:p w:rsidR="00593786" w:rsidRPr="00593786" w:rsidRDefault="002F3F80">
      <w:pPr>
        <w:pStyle w:val="Base0"/>
      </w:pPr>
      <w:r w:rsidRPr="00593786">
        <w:t xml:space="preserve">В Гагарине потоплены 179 участков и один дом,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зоне подтопления оказались 358 человек, из них 50 детей. Подтопление произ</w:t>
      </w:r>
      <w:r w:rsidRPr="00593786">
        <w:t>ошло из-за подъема уровня воды в реке Гжать.</w:t>
      </w:r>
    </w:p>
    <w:p w:rsidR="00593786" w:rsidRPr="00593786" w:rsidRDefault="002F3F80">
      <w:pPr>
        <w:pStyle w:val="Base0"/>
      </w:pPr>
      <w:r w:rsidRPr="00593786">
        <w:t>Источник</w:t>
      </w:r>
    </w:p>
    <w:p w:rsidR="00593786" w:rsidRPr="00593786" w:rsidRDefault="002F3F80">
      <w:pPr>
        <w:pStyle w:val="URL1"/>
      </w:pPr>
      <w:hyperlink r:id="rId214" w:history="1">
        <w:r w:rsidRPr="00593786">
          <w:t>http://vk.com/@-172086743-rss-2084551896-2082362511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smolensk-i.ru, О чём говорит Смоленск (smolensk-i.ru), 24 818 подписчико</w:t>
      </w:r>
      <w:r w:rsidRPr="00593786">
        <w:t>в, 11.04.2022 12:01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поджигатель уничтожил машину</w:t>
      </w:r>
    </w:p>
    <w:p w:rsidR="00593786" w:rsidRPr="00593786" w:rsidRDefault="002F3F80">
      <w:pPr>
        <w:pStyle w:val="Base0"/>
      </w:pPr>
      <w:r w:rsidRPr="00593786">
        <w:t xml:space="preserve">Возгорание произошло в смоленской деревне </w:t>
      </w:r>
    </w:p>
    <w:p w:rsidR="00593786" w:rsidRPr="00593786" w:rsidRDefault="002F3F80">
      <w:pPr>
        <w:pStyle w:val="Base0"/>
      </w:pPr>
      <w:r w:rsidRPr="00593786">
        <w:t>Смоленск, 11 апреля. Пожар в результате злого умысла, уничтоживший отечественный седан, случился вчера вечером в</w:t>
      </w:r>
      <w:r w:rsidRPr="00593786">
        <w:t xml:space="preserve"> Миловке Хиславичского района Смоленской области.</w:t>
      </w:r>
    </w:p>
    <w:p w:rsidR="00593786" w:rsidRPr="00593786" w:rsidRDefault="002F3F80">
      <w:pPr>
        <w:pStyle w:val="Base0"/>
      </w:pPr>
      <w:r w:rsidRPr="00593786">
        <w:t>"В 20:52 дежурный караул 49-й пожарно-спасательной части срочно выехал в указанную деревню. Местный житель сообщил, что горит его автомобиль, припаркованный возле дома. Пламя развилось стремительно и погаси</w:t>
      </w:r>
      <w:r w:rsidRPr="00593786">
        <w:t>ть его своими силами было невозможно. Прибывшие огнеборцы ликвидировали пожар. Никто не пострадал. ВАЗ-2107 значительно выгорел. Причина ее возгорания устанавливается, не исключен поджог",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</w:t>
      </w:r>
      <w:r w:rsidRPr="00593786">
        <w:t>й области.</w:t>
      </w:r>
    </w:p>
    <w:p w:rsidR="00593786" w:rsidRPr="00593786" w:rsidRDefault="002F3F80">
      <w:pPr>
        <w:pStyle w:val="Base0"/>
      </w:pPr>
      <w:r w:rsidRPr="00593786">
        <w:t xml:space="preserve">Смоленские сотрудники ведомства также поделились фото с места происшествия. </w:t>
      </w:r>
    </w:p>
    <w:p w:rsidR="00593786" w:rsidRPr="00593786" w:rsidRDefault="002F3F80">
      <w:pPr>
        <w:pStyle w:val="Base0"/>
      </w:pPr>
      <w:r w:rsidRPr="00593786">
        <w:t xml:space="preserve">текст: Анатолий Гапеенко </w:t>
      </w:r>
    </w:p>
    <w:p w:rsidR="00593786" w:rsidRPr="00593786" w:rsidRDefault="002F3F8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сгоревший ВАЗ-2107 10.4.2022, Миловка</w:t>
            </w:r>
          </w:p>
        </w:tc>
      </w:tr>
    </w:tbl>
    <w:p w:rsidR="00593786" w:rsidRPr="00593786" w:rsidRDefault="002F3F80">
      <w:pPr>
        <w:pStyle w:val="URL1"/>
      </w:pPr>
      <w:hyperlink r:id="rId215" w:history="1">
        <w:r w:rsidRPr="00593786">
          <w:t>https://smolensk-i.ru/accidents/pod-smolenskom-podzhigatel-unichtozhil-mashinu_434874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smolensk-news.net, Новости Смоленска (smolensk-news.net), </w:t>
      </w:r>
      <w:r w:rsidRPr="00593786">
        <w:t>35 подписчиков, 11.04.2022 12:00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Из-за 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Из-за дождя произошел интенсивный подъем уровня воды в реке Гжать.</w:t>
      </w:r>
    </w:p>
    <w:p w:rsidR="00593786" w:rsidRPr="00593786" w:rsidRDefault="002F3F80">
      <w:pPr>
        <w:pStyle w:val="Base0"/>
      </w:pPr>
      <w:r w:rsidRPr="00593786">
        <w:t xml:space="preserve">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  <w:r w:rsidRPr="00593786">
        <w:t>, произошло подтопление 179 приусадебных участков и одного дома в Гагарине. В воде оказались улицы Заречная, Садовая, Герцена, Космонавта Лазарева, Космонавта Комарова, Космонавта Беляева, Космонавта Добровольского Космонавта Волкова, Набережная Герцена, п</w:t>
      </w:r>
      <w:r w:rsidRPr="00593786">
        <w:t>ер. Звездный, пер. Герцена, Советская набережная, Совхоз Космонавтов.</w:t>
      </w:r>
    </w:p>
    <w:p w:rsidR="00593786" w:rsidRPr="00593786" w:rsidRDefault="002F3F80">
      <w:pPr>
        <w:pStyle w:val="Base0"/>
      </w:pPr>
      <w:r w:rsidRPr="00593786">
        <w:t>Всего речь идет о 358 гагаринцах, из них 50 - дети.</w:t>
      </w:r>
    </w:p>
    <w:p w:rsidR="00593786" w:rsidRPr="00593786" w:rsidRDefault="002F3F80">
      <w:pPr>
        <w:pStyle w:val="Base0"/>
      </w:pPr>
      <w:r w:rsidRPr="00593786">
        <w:t>Ранее мы рассказывали, как разлилась река Гжать в Смоленской области.</w:t>
      </w:r>
    </w:p>
    <w:p w:rsidR="00593786" w:rsidRPr="00593786" w:rsidRDefault="002F3F80">
      <w:pPr>
        <w:pStyle w:val="Base0"/>
      </w:pPr>
      <w:r w:rsidRPr="00593786">
        <w:t>Свои новости, фото и видео вы можете прислать на WhatsApp редакц</w:t>
      </w:r>
      <w:r w:rsidRPr="00593786">
        <w:t>ии по номеру +79107850457</w:t>
      </w:r>
    </w:p>
    <w:p w:rsidR="00593786" w:rsidRPr="00593786" w:rsidRDefault="002F3F80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16" w:history="1">
        <w:r w:rsidRPr="00593786">
          <w:t>http://smolensk-news.net/society/2022/04/11/142982.html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</w:t>
      </w:r>
      <w:r w:rsidRPr="00593786">
        <w:t>ов, 11.04.2022 12:00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поджигатель уничтожил машину</w:t>
      </w:r>
    </w:p>
    <w:p w:rsidR="00593786" w:rsidRPr="00593786" w:rsidRDefault="002F3F80">
      <w:pPr>
        <w:pStyle w:val="Base0"/>
      </w:pPr>
      <w:r w:rsidRPr="00593786">
        <w:t xml:space="preserve">Возгорание произошло в смоленской деревне </w:t>
      </w:r>
    </w:p>
    <w:p w:rsidR="00593786" w:rsidRPr="00593786" w:rsidRDefault="002F3F80">
      <w:pPr>
        <w:pStyle w:val="Base0"/>
      </w:pPr>
      <w:r w:rsidRPr="00593786">
        <w:t xml:space="preserve">Смоленск, 11 апреля. Пожар в результате злого умысла, уничтоживший отечественный седан, случился вчера вечером </w:t>
      </w:r>
      <w:r w:rsidRPr="00593786">
        <w:t>в Миловке Хиславичского района Смоленской области.</w:t>
      </w:r>
    </w:p>
    <w:p w:rsidR="00593786" w:rsidRPr="00593786" w:rsidRDefault="002F3F80">
      <w:pPr>
        <w:pStyle w:val="Base0"/>
      </w:pPr>
      <w:r w:rsidRPr="00593786">
        <w:t>"В 20:52 дежурный караул 49-й пожарно-спасательной части срочно выехал в указанную деревню. Местный житель сообщил, что горит его автомобиль, припаркованный возле дома. Пламя развилось стремительно и погас</w:t>
      </w:r>
      <w:r w:rsidRPr="00593786">
        <w:t>ить его своими силами было невозможно. Прибывшие огнеборцы ликвидировали пожар. Никто не пострадал. ВАЗ-2107 значительно выгорел. Причина ее возгорания устанавливается, не исключен поджог", - пояснили smolensk-i.</w:t>
      </w:r>
      <w:r w:rsidRPr="00593786">
        <w:rPr>
          <w:b/>
          <w:bCs/>
        </w:rPr>
        <w:t>ru</w:t>
      </w:r>
      <w:r w:rsidRPr="00593786">
        <w:t xml:space="preserve">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</w:t>
      </w:r>
      <w:r w:rsidRPr="00593786">
        <w:t>ой области.</w:t>
      </w:r>
    </w:p>
    <w:p w:rsidR="00593786" w:rsidRPr="00593786" w:rsidRDefault="002F3F80">
      <w:pPr>
        <w:pStyle w:val="Base0"/>
      </w:pPr>
      <w:r w:rsidRPr="00593786">
        <w:t xml:space="preserve">Смоленские сотрудники ведомства также поделились фото с места происшествия. </w:t>
      </w:r>
    </w:p>
    <w:p w:rsidR="00593786" w:rsidRPr="00593786" w:rsidRDefault="002F3F80">
      <w:pPr>
        <w:pStyle w:val="Base0"/>
      </w:pPr>
      <w:r w:rsidRPr="00593786">
        <w:t xml:space="preserve">текст: Анатолий Гапеенко </w:t>
      </w:r>
    </w:p>
    <w:p w:rsidR="00593786" w:rsidRPr="00593786" w:rsidRDefault="002F3F80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17" w:history="1">
        <w:r w:rsidRPr="00593786">
          <w:t>http://goro</w:t>
        </w:r>
        <w:r w:rsidRPr="00593786">
          <w:t>dskoyportal.ru/smolensk/news/news/77356856/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gorodskoyportal.ru, Gorodskoyportal.ru/moskva, 4 009 подписчиков, 11.04.2022 11:56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Из-за 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 xml:space="preserve">Автор </w:t>
      </w:r>
      <w:r w:rsidRPr="00593786">
        <w:t>фотографии: Константин Сафронов</w:t>
      </w:r>
    </w:p>
    <w:p w:rsidR="00593786" w:rsidRPr="00593786" w:rsidRDefault="002F3F80">
      <w:pPr>
        <w:pStyle w:val="Base0"/>
      </w:pPr>
      <w:r w:rsidRPr="00593786">
        <w:t>Из-за дождя произошел интенсивный подъем уровня воды в реке Гжать.</w:t>
      </w:r>
    </w:p>
    <w:p w:rsidR="00593786" w:rsidRPr="00593786" w:rsidRDefault="002F3F80">
      <w:pPr>
        <w:pStyle w:val="Base0"/>
      </w:pPr>
      <w:r w:rsidRPr="00593786">
        <w:t xml:space="preserve">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произошло подтопление 179 приусадебных участков и одного дома в Гагарине. В воде оказались улицы Заречная, Садовая, Герцена, Космонавта Лазарева, Космонавта Комарова, Космонавта Беляева, Космонавта Добровольского Космонавта Волкова,</w:t>
      </w:r>
      <w:r w:rsidRPr="00593786">
        <w:t xml:space="preserve"> Набережная Герцена, пер. Звездный, пер. Герцена, Советская набережная, Совхоз Космонавтов.</w:t>
      </w:r>
    </w:p>
    <w:p w:rsidR="00593786" w:rsidRPr="00593786" w:rsidRDefault="002F3F80">
      <w:pPr>
        <w:pStyle w:val="Base0"/>
      </w:pPr>
      <w:r w:rsidRPr="00593786">
        <w:t>Всего речь идет о 358 гагаринцах, из них 50 - дети.</w:t>
      </w:r>
    </w:p>
    <w:p w:rsidR="00593786" w:rsidRPr="00593786" w:rsidRDefault="002F3F80">
      <w:pPr>
        <w:pStyle w:val="Base0"/>
      </w:pPr>
      <w:r w:rsidRPr="00593786">
        <w:t>Ранее мы рассказывали, как разлилась река Гжать в Смоленской области.</w:t>
      </w:r>
    </w:p>
    <w:p w:rsidR="00593786" w:rsidRPr="00593786" w:rsidRDefault="002F3F80">
      <w:pPr>
        <w:pStyle w:val="Base0"/>
      </w:pPr>
      <w:r w:rsidRPr="00593786">
        <w:t>Свои новости, фото и видео вы можете присл</w:t>
      </w:r>
      <w:r w:rsidRPr="00593786">
        <w:t xml:space="preserve">ать на WhatsApp редакции по номеру +79107850457 </w:t>
      </w:r>
    </w:p>
    <w:p w:rsidR="00593786" w:rsidRPr="00593786" w:rsidRDefault="002F3F80">
      <w:pPr>
        <w:pStyle w:val="URL1"/>
      </w:pPr>
      <w:hyperlink r:id="rId218" w:history="1">
        <w:r w:rsidRPr="00593786">
          <w:t>http://gorodskoyportal.ru/smolensk/news/news/77357154/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smolnarod.ru, Смоленская Народная газета (smolnarod.ru), 22 674 подписч</w:t>
      </w:r>
      <w:r w:rsidRPr="00593786">
        <w:t>ика, 11.04.2022 11:56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Из-за разлива реки Гжать подтоплены более 170 приусадебных участков</w:t>
      </w:r>
    </w:p>
    <w:p w:rsidR="00593786" w:rsidRPr="00593786" w:rsidRDefault="002F3F80">
      <w:pPr>
        <w:pStyle w:val="Base0"/>
      </w:pPr>
      <w:r w:rsidRPr="00593786">
        <w:t>Из-за дождя произошел интенсивный подъем уровня воды в реке Гжать.</w:t>
      </w:r>
    </w:p>
    <w:p w:rsidR="00593786" w:rsidRPr="00593786" w:rsidRDefault="002F3F80">
      <w:pPr>
        <w:pStyle w:val="Base0"/>
      </w:pPr>
      <w:r w:rsidRPr="00593786">
        <w:t xml:space="preserve">По данным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произошло</w:t>
      </w:r>
      <w:r w:rsidRPr="00593786">
        <w:t xml:space="preserve"> подтопление 179 приусадебных участков и одного дома в Гагарине. В воде оказались улицы Заречная, Садовая, Герцена, Космонавта Лазарева, Космонавта Комарова, Космонавта Беляева, Космонавта Добровольского Космонавта Волкова, Набережная Герцена, пер. Звездны</w:t>
      </w:r>
      <w:r w:rsidRPr="00593786">
        <w:t>й, пер. Герцена, Советская набережная, Совхоз Космонавтов.</w:t>
      </w:r>
    </w:p>
    <w:p w:rsidR="00593786" w:rsidRPr="00593786" w:rsidRDefault="002F3F80">
      <w:pPr>
        <w:pStyle w:val="Base0"/>
      </w:pPr>
      <w:r w:rsidRPr="00593786">
        <w:t>Всего речь идет о 358 гагаринцах, из них 50 - дети.</w:t>
      </w:r>
    </w:p>
    <w:p w:rsidR="00593786" w:rsidRPr="00593786" w:rsidRDefault="002F3F80">
      <w:pPr>
        <w:pStyle w:val="Base0"/>
      </w:pPr>
      <w:r w:rsidRPr="00593786">
        <w:t xml:space="preserve">Ранее мы рассказывали, как разлилась река Гжать в Смоленской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Base0"/>
      </w:pPr>
      <w:r w:rsidRPr="00593786">
        <w:t>Наталья Лещинская</w:t>
      </w:r>
    </w:p>
    <w:p w:rsidR="00593786" w:rsidRPr="00593786" w:rsidRDefault="002F3F80">
      <w:pPr>
        <w:pStyle w:val="URL1"/>
      </w:pPr>
      <w:hyperlink r:id="rId219" w:history="1">
        <w:r w:rsidRPr="00593786">
          <w:t>https://smolnarod.ru/sn/society/iz-za-razliva-reki-gzhat-podtopleny-bolee-170-priusadebnyx-uchastkov/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ГУ МЧС России</w:t>
      </w:r>
      <w:r w:rsidRPr="00593786">
        <w:t xml:space="preserve"> по Смоленской области, 3 944 подписчика, 11.04.2022 11:47</w:t>
      </w:r>
    </w:p>
    <w:p w:rsidR="00593786" w:rsidRPr="00593786" w:rsidRDefault="002F3F80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F3F80">
      <w:pPr>
        <w:pStyle w:val="Base0"/>
      </w:pPr>
      <w:r w:rsidRPr="00593786">
        <w:t>Совещание в Заднепровском районе</w:t>
      </w:r>
      <w:r w:rsidRPr="00593786">
        <w:t>📝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7 апреля 2022 года в Заднепровском районе города Смоленска состоялось совещание с председателями уличных коми</w:t>
      </w:r>
      <w:r w:rsidRPr="00593786">
        <w:t xml:space="preserve">тетов, и активными гражданами Заднепровского района города Смоленска, в котором приняли участие глава Администрации Заднепровского района Смоленска Дмитрий Александрович Дежков , депутаты Смоленского городского Совета.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</w:t>
      </w:r>
      <w:r w:rsidRPr="00593786">
        <w:t xml:space="preserve">Смоленской области в совещании участвовал старший инспектор отделения надзорной деятельности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Юник Роман Дмитриевич.</w:t>
      </w:r>
    </w:p>
    <w:p w:rsidR="00593786" w:rsidRPr="00593786" w:rsidRDefault="002F3F80">
      <w:pPr>
        <w:pStyle w:val="Base0"/>
      </w:pPr>
      <w:r w:rsidRPr="00593786">
        <w:t>📒</w:t>
      </w:r>
      <w:r w:rsidRPr="00593786">
        <w:t>В ходе совещ</w:t>
      </w:r>
      <w:r w:rsidRPr="00593786">
        <w:t>ания были рассмотрены вопросы пожарной безопасности, в связи с началом пожароопасного периода, вопросы вакцинации домашних животных от бешенства, а также вопросы качества питьевой воды и вывоза ТКО в частном секторе.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 xml:space="preserve">Также были отмечены активные граждане </w:t>
      </w:r>
      <w:r w:rsidRPr="00593786">
        <w:t>и председатели уличных комитетов Почётными грамотами Администрации Заднепровского района города Смоленска и Благодарственными письмами главы Администрации Заднепровского района города Смоленска.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_Смоленск #ПожарнаяБезопасность #НашиБудни #Безопасность </w:t>
      </w:r>
      <w:r w:rsidRPr="00593786">
        <w:t>#ПрофилактикаПожаров #Государственныйпожарныйнадзор #Совещание #Смоленск</w:t>
      </w:r>
    </w:p>
    <w:p w:rsidR="00593786" w:rsidRPr="00593786" w:rsidRDefault="002F3F80">
      <w:pPr>
        <w:pStyle w:val="URL1"/>
      </w:pPr>
      <w:hyperlink r:id="rId220" w:history="1">
        <w:r w:rsidRPr="00593786">
          <w:t>http://ok.ru/profile/561551231571/statuses/154881956762963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Одноклассники, ГУ МЧС России по </w:t>
      </w:r>
      <w:r w:rsidRPr="00593786">
        <w:t>Смоленской области, 3 944 подписчика, 11.04.2022 11:46</w:t>
      </w:r>
    </w:p>
    <w:p w:rsidR="00593786" w:rsidRPr="00593786" w:rsidRDefault="002F3F80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F3F80">
      <w:pPr>
        <w:pStyle w:val="Base0"/>
      </w:pPr>
      <w:r w:rsidRPr="00593786">
        <w:t>👥</w:t>
      </w:r>
      <w:r w:rsidRPr="00593786">
        <w:t>Жителям Смоленского и Краснинского районов напомнили о правилах пожарной безопасности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В целях предупреждения пожаров инспекторы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усиливают работу с населением. Помимо пожаров, возникающих в жилых домах и дачах, начались палы сухой</w:t>
      </w:r>
      <w:r w:rsidRPr="00593786">
        <w:t xml:space="preserve"> травяной разительности, увеличивается количество пожаров, возникающих из-за сжигания прошлогоднего мусора на придворовых территориях. Поэтому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все чаще выходят в профилактические рейды, чтобы разъяснять населению опасность нарушений п</w:t>
      </w:r>
      <w:r w:rsidRPr="00593786">
        <w:t>равил пожарной безопасности, палов травы и напомнить алгоритм действий в различных непредвиденных ситуациях.</w:t>
      </w:r>
    </w:p>
    <w:p w:rsidR="00593786" w:rsidRPr="00593786" w:rsidRDefault="002F3F80">
      <w:pPr>
        <w:pStyle w:val="Base0"/>
      </w:pPr>
      <w:r w:rsidRPr="00593786">
        <w:t>📄</w:t>
      </w:r>
      <w:r w:rsidRPr="00593786">
        <w:t>Накануне старший инспектор отдела надзорной деятельности и профилактической работы Смоленского и Краснинского районов Елизавета Пудаева провела б</w:t>
      </w:r>
      <w:r w:rsidRPr="00593786">
        <w:t xml:space="preserve">еседы с жителями районов. В частном секторе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распространила по почтовым ящикам памятки и листовки на противопожарную тематику.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</w:t>
      </w:r>
      <w:r w:rsidRPr="00593786">
        <w:t>о по телефону «101». Также в круглосуточном режиме работает единый «телефон доверия»: 8 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#Безопасность #ПрофилактикаПожаров #Государственныйпожарныйнадзор #ГПН #Смоленскийрайон #Краснинскийрайо</w:t>
      </w:r>
      <w:r w:rsidRPr="00593786">
        <w:t>н</w:t>
      </w:r>
    </w:p>
    <w:p w:rsidR="00593786" w:rsidRPr="00593786" w:rsidRDefault="002F3F80">
      <w:pPr>
        <w:pStyle w:val="URL1"/>
      </w:pPr>
      <w:hyperlink r:id="rId221" w:history="1">
        <w:r w:rsidRPr="00593786">
          <w:t>http://ok.ru/profile/561551231571/statuses/154881951126867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11:45</w:t>
      </w:r>
    </w:p>
    <w:p w:rsidR="00593786" w:rsidRPr="00593786" w:rsidRDefault="002F3F80">
      <w:pPr>
        <w:pStyle w:val="PostMetric"/>
      </w:pPr>
      <w:r w:rsidRPr="00593786">
        <w:t xml:space="preserve">СМ Индекс: 186, </w:t>
      </w: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Совещание в Заднепровском районе</w:t>
      </w:r>
      <w:r w:rsidRPr="00593786">
        <w:t>📝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7 апреля 2022 года в Заднепровском районе города Смоленска состоялось совещание с председателями уличных комитетов, и активными гражданами Заднепровского района города Смоленска, в ко</w:t>
      </w:r>
      <w:r w:rsidRPr="00593786">
        <w:t xml:space="preserve">тором приняли участие глава Администрации Заднепровского района Смоленска [id579331770|Дмитрий Александрович Дежков] , депутаты Смоленского городского Совета. От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в совещании участвовал старший инспектор </w:t>
      </w:r>
      <w:r w:rsidRPr="00593786">
        <w:t xml:space="preserve">отделения надзорной деятельности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Юник Роман Дмитриевич.</w:t>
      </w:r>
    </w:p>
    <w:p w:rsidR="00593786" w:rsidRPr="00593786" w:rsidRDefault="002F3F80">
      <w:pPr>
        <w:pStyle w:val="Base0"/>
      </w:pPr>
      <w:r w:rsidRPr="00593786">
        <w:t>📒</w:t>
      </w:r>
      <w:r w:rsidRPr="00593786">
        <w:t>В ходе совещания были рассмотрены вопросы пожарной безопасности, в связи</w:t>
      </w:r>
      <w:r w:rsidRPr="00593786">
        <w:t xml:space="preserve"> с началом пожароопасного периода, вопросы вакцинации домашних животных от бешенства, а также вопросы качества питьевой воды и вывоза ТКО в частном секторе.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Также были отмечены активные граждане и председатели уличных комитетов Почётными грамотами Админ</w:t>
      </w:r>
      <w:r w:rsidRPr="00593786">
        <w:t>истрации Заднепровского района города Смоленска и Благодарственными письмами главы Администрации Заднепровского района города Смоленска.</w:t>
      </w:r>
    </w:p>
    <w:p w:rsidR="00593786" w:rsidRPr="00593786" w:rsidRDefault="002F3F80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#Безопасность #Профи</w:t>
      </w:r>
      <w:r w:rsidRPr="00593786">
        <w:t>лактикаПожаров #Государственныйпожарныйнадзор #Совещание #Смоленск</w:t>
      </w:r>
    </w:p>
    <w:p w:rsidR="00593786" w:rsidRPr="00593786" w:rsidRDefault="002F3F80">
      <w:pPr>
        <w:pStyle w:val="URL1"/>
      </w:pPr>
      <w:hyperlink r:id="rId222" w:history="1">
        <w:r w:rsidRPr="00593786">
          <w:t>http://vk.com/wall-70160326_27265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11:44</w:t>
      </w:r>
    </w:p>
    <w:p w:rsidR="00593786" w:rsidRPr="00593786" w:rsidRDefault="002F3F80">
      <w:pPr>
        <w:pStyle w:val="PostMetric"/>
      </w:pPr>
      <w:r w:rsidRPr="00593786">
        <w:t>С</w:t>
      </w:r>
      <w:r w:rsidRPr="00593786">
        <w:t>М Индекс: 255, Лайки: 24, Репосты: 1, Комментарии: 0</w:t>
      </w:r>
    </w:p>
    <w:p w:rsidR="00593786" w:rsidRPr="00593786" w:rsidRDefault="002F3F80">
      <w:pPr>
        <w:pStyle w:val="Base0"/>
      </w:pPr>
      <w:r w:rsidRPr="00593786">
        <w:t>👥</w:t>
      </w:r>
      <w:r w:rsidRPr="00593786">
        <w:t>Жителям Смоленского и Краснинского районов напомнили о правилах пожарной безопасности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целях предупреждения пожаров инспекторы управления надзорной деятельности и профилактической работы Главного упр</w:t>
      </w:r>
      <w:r w:rsidRPr="00593786">
        <w:t xml:space="preserve">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усиливают работу с населением. Помимо пожаров, возникающих в жилых домах и дачах, начались палы сухой травяной разительности, увеличивается количество пожаров, возникающих из-за сжигания прошлогоднего мусора на придворовых территория</w:t>
      </w:r>
      <w:r w:rsidRPr="00593786">
        <w:t xml:space="preserve">х. Поэтому 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все чаще выходят в профилактические рейды, чтобы разъяснять населению опасность нарушений правил пожарной безопасности, палов травы и напомнить алгоритм действий в различных непредвиденных ситуациях.</w:t>
      </w:r>
    </w:p>
    <w:p w:rsidR="00593786" w:rsidRPr="00593786" w:rsidRDefault="002F3F80">
      <w:pPr>
        <w:pStyle w:val="Base0"/>
      </w:pPr>
      <w:r w:rsidRPr="00593786">
        <w:t>📄</w:t>
      </w:r>
      <w:r w:rsidRPr="00593786">
        <w:t>Накануне старший инсп</w:t>
      </w:r>
      <w:r w:rsidRPr="00593786">
        <w:t xml:space="preserve">ектор отдела надзорной деятельности и профилактической работы Смоленского и Краснинского районов Елизавета Пудаева провела беседы с жителями районов. В частном секторе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распространила по почтовым ящикам памятки и листовки на противопожа</w:t>
      </w:r>
      <w:r w:rsidRPr="00593786">
        <w:t>рную тематику.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</w:t>
      </w:r>
      <w:r w:rsidRPr="00593786">
        <w:t>пасность #НашиБудни #Безопасность #ПрофилактикаПожаров #Государственныйпожарныйнадзор #ГПН #Смоленскийрайон #Краснинскийрайон</w:t>
      </w:r>
    </w:p>
    <w:p w:rsidR="00593786" w:rsidRPr="00593786" w:rsidRDefault="002F3F80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[club177979149|"Краснинск</w:t>
      </w:r>
      <w:r w:rsidRPr="00593786">
        <w:t>ий Край"]</w:t>
      </w:r>
    </w:p>
    <w:p w:rsidR="00593786" w:rsidRPr="00593786" w:rsidRDefault="002F3F80">
      <w:pPr>
        <w:pStyle w:val="Base0"/>
      </w:pPr>
      <w:r w:rsidRPr="00593786">
        <w:t>[club118971797|Подслушано | Красное | Краснинский район]</w:t>
      </w:r>
    </w:p>
    <w:p w:rsidR="00593786" w:rsidRPr="00593786" w:rsidRDefault="002F3F80">
      <w:pPr>
        <w:pStyle w:val="Base0"/>
      </w:pPr>
      <w:r w:rsidRPr="00593786">
        <w:t>[id712920397|Сергей Архипенков]</w:t>
      </w:r>
    </w:p>
    <w:p w:rsidR="00593786" w:rsidRPr="00593786" w:rsidRDefault="002F3F80">
      <w:pPr>
        <w:pStyle w:val="Base0"/>
      </w:pPr>
      <w:r w:rsidRPr="00593786">
        <w:t>[id706761965|Ольга Павлюченкова]</w:t>
      </w:r>
    </w:p>
    <w:p w:rsidR="00593786" w:rsidRPr="00593786" w:rsidRDefault="002F3F80">
      <w:pPr>
        <w:pStyle w:val="URL1"/>
      </w:pPr>
      <w:hyperlink r:id="rId223" w:history="1">
        <w:r w:rsidRPr="00593786">
          <w:t>http://vk.com/wall-70160326_27264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Репост в Одноклассники, ТАМАРА </w:t>
      </w:r>
      <w:r w:rsidRPr="00593786">
        <w:t>ЯКОВЛЕВА, 113 подписчиков, 11.04.2022 11:42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 учётом погодных условий река Гжать на территории города Гагарин вышла из берегов, что привело к подтоплению близлежащих к набережной частных жилых домов и улиц. Уровень воды</w:t>
      </w:r>
      <w:r w:rsidRPr="00593786">
        <w:t xml:space="preserve"> в реке поднялся более чем на два метра за последние двое суток.</w:t>
      </w:r>
    </w:p>
    <w:p w:rsidR="00593786" w:rsidRPr="00593786" w:rsidRDefault="002F3F80">
      <w:pPr>
        <w:pStyle w:val="Base0"/>
      </w:pPr>
      <w:r w:rsidRPr="00593786">
        <w:t>Выехала на место подтопления, оценила работу всех ответственных служб и структур. Пообщались с жителями, которые попали в зону подтопления, проинформировали их о том, какая помощь им может бы</w:t>
      </w:r>
      <w:r w:rsidRPr="00593786">
        <w:t>ть оказана, какие номера телефонов работают в круглосуточном режиме для обращений.</w:t>
      </w:r>
    </w:p>
    <w:p w:rsidR="00593786" w:rsidRPr="00593786" w:rsidRDefault="002F3F80">
      <w:pPr>
        <w:pStyle w:val="Base0"/>
      </w:pPr>
      <w:r w:rsidRPr="00593786">
        <w:t>Провела заседание штаба Комиссии по ЧС, где рассмотрели вопросы, касающиеся организации и координации работы всех структур и ответственных должностных лиц по ликвидации посл</w:t>
      </w:r>
      <w:r w:rsidRPr="00593786">
        <w:t>едствий подтопления и принятия мер по организации помощи гражданам.</w:t>
      </w:r>
    </w:p>
    <w:p w:rsidR="00593786" w:rsidRPr="00593786" w:rsidRDefault="002F3F80">
      <w:pPr>
        <w:pStyle w:val="Base0"/>
      </w:pPr>
      <w:r w:rsidRPr="00593786">
        <w:t>Напоминаю, телефон единой дежурной диспетчерской служб 3-47-75. Граждане, которые попали в зону подтопления, могут обратиться в случае необходимости по доставке продуктов питания и медикам</w:t>
      </w:r>
      <w:r w:rsidRPr="00593786">
        <w:t>ентов, а также по иным вопросам.</w:t>
      </w:r>
    </w:p>
    <w:p w:rsidR="00593786" w:rsidRPr="00593786" w:rsidRDefault="002F3F80">
      <w:pPr>
        <w:pStyle w:val="URL1"/>
      </w:pPr>
      <w:hyperlink r:id="rId224" w:history="1">
        <w:r w:rsidRPr="00593786">
          <w:t>http://ok.ru/profile/560148325013/statuses/154716794088853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Светлана Глушенкова, 172 подписчика, 11.04.2022 11:37</w:t>
      </w:r>
    </w:p>
    <w:p w:rsidR="00593786" w:rsidRPr="00593786" w:rsidRDefault="002F3F80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2F3F80">
      <w:pPr>
        <w:pStyle w:val="Base0"/>
      </w:pPr>
      <w:r w:rsidRPr="00593786">
        <w:t>Взрыв Ступино</w:t>
      </w:r>
    </w:p>
    <w:p w:rsidR="00593786" w:rsidRPr="00593786" w:rsidRDefault="002F3F80">
      <w:pPr>
        <w:pStyle w:val="Base0"/>
      </w:pPr>
      <w:r w:rsidRPr="00593786">
        <w:t>В Подмосковье взорвался дом, есть погибшие.</w:t>
      </w:r>
    </w:p>
    <w:p w:rsidR="00593786" w:rsidRPr="00593786" w:rsidRDefault="002F3F80">
      <w:pPr>
        <w:pStyle w:val="Base0"/>
      </w:pPr>
      <w:r w:rsidRPr="00593786">
        <w:t>ЧП в подмосковном Ступино в 5:54 утра произошел взрыв бытового газа в панельной пятиэтажке. Эпицентр взрыва был на четвертом этаже. От взрыва перекрытия рухнули и пятый этаж п</w:t>
      </w:r>
      <w:r w:rsidRPr="00593786">
        <w:t>ровалился на четвертый. Пострадали соседние квартиры. Взрывной волной выбило окна и на других этажах.</w:t>
      </w:r>
    </w:p>
    <w:p w:rsidR="00593786" w:rsidRPr="00593786" w:rsidRDefault="002F3F80">
      <w:pPr>
        <w:pStyle w:val="Base0"/>
      </w:pPr>
      <w:r w:rsidRPr="00593786">
        <w:rPr>
          <w:b/>
          <w:bCs/>
        </w:rPr>
        <w:t>МЧС</w:t>
      </w:r>
      <w:r w:rsidRPr="00593786">
        <w:t xml:space="preserve"> уже сообщил о двух погибших. Еще 10 человек, госпитализированы, среди них есть ребенок. У них травмы разной степени, переломы сотрясения мозга и травм</w:t>
      </w:r>
      <w:r w:rsidRPr="00593786">
        <w:t>ы головы.</w:t>
      </w:r>
    </w:p>
    <w:p w:rsidR="00593786" w:rsidRPr="00593786" w:rsidRDefault="002F3F80">
      <w:pPr>
        <w:pStyle w:val="Base0"/>
      </w:pPr>
      <w:r w:rsidRPr="00593786">
        <w:t>60 человек эвакуированы. Взрыв повредил несущие конструкции дома. 120 квартир отключены от газа. Спасатели продолжают разбирать завалы. Возбуждено уголовное дело по статье «Оказание оказания услуг, не отвечающих требованиям безопасности, повлекши</w:t>
      </w:r>
      <w:r w:rsidRPr="00593786">
        <w:t>х смерть двух и более лиц». Виновному грозит до 10 лет тюрьмы. Также следователи проводят обыски и выемки в управляющей и обслуживающей газовой компаниях.</w:t>
      </w:r>
    </w:p>
    <w:p w:rsidR="00593786" w:rsidRPr="00593786" w:rsidRDefault="002F3F80">
      <w:pPr>
        <w:pStyle w:val="URL1"/>
      </w:pPr>
      <w:hyperlink r:id="rId225" w:history="1">
        <w:r w:rsidRPr="00593786">
          <w:t>http://vk.com/wall140368539_7219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</w:t>
      </w:r>
      <w:r w:rsidRPr="00593786">
        <w:t>.ru, SmolDaily (smoldaily.ru), 6 947 подписчиков, 11.04.2022 11:32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полыхала машина</w:t>
      </w:r>
    </w:p>
    <w:p w:rsidR="00593786" w:rsidRPr="00593786" w:rsidRDefault="002F3F80">
      <w:pPr>
        <w:pStyle w:val="Base0"/>
      </w:pPr>
      <w:r w:rsidRPr="00593786">
        <w:t>В воскресенье, 10 апреля, около 20:52 часов вечера в деревне Миловка произошел пожар.</w:t>
      </w:r>
    </w:p>
    <w:p w:rsidR="00593786" w:rsidRPr="00593786" w:rsidRDefault="002F3F80">
      <w:pPr>
        <w:pStyle w:val="Base0"/>
      </w:pPr>
      <w:r w:rsidRPr="00593786">
        <w:t>Местный житель сообщил спаса</w:t>
      </w:r>
      <w:r w:rsidRPr="00593786">
        <w:t>телям, что горит его автомобиль, припаркованный возле дома.</w:t>
      </w:r>
    </w:p>
    <w:p w:rsidR="00593786" w:rsidRPr="00593786" w:rsidRDefault="002F3F80">
      <w:pPr>
        <w:pStyle w:val="Base0"/>
      </w:pPr>
      <w:r w:rsidRPr="00593786">
        <w:t>Пламя развилось стремительно и погасить его своими силами было невозможно.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ликвидировали пожар. Никто не пострадал. Машина ВАЗ-2107 значительно выгорела.</w:t>
      </w:r>
    </w:p>
    <w:p w:rsidR="00593786" w:rsidRPr="00593786" w:rsidRDefault="002F3F80">
      <w:pPr>
        <w:pStyle w:val="Base0"/>
      </w:pPr>
      <w:r w:rsidRPr="00593786">
        <w:t xml:space="preserve">Причина ее возгорания устанавливается, не исключен поджог.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26" w:history="1">
        <w:r w:rsidRPr="00593786">
          <w:t>https://smoldaily.ru/v-hislavichskom-rajone-polyhala-mashina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ГУ МЧС России по Смоленской области, 3 944 подписчика, 11.04.2022 11:19</w:t>
      </w:r>
    </w:p>
    <w:p w:rsidR="00593786" w:rsidRPr="00593786" w:rsidRDefault="002F3F80">
      <w:pPr>
        <w:pStyle w:val="PostMetric"/>
      </w:pPr>
      <w:r w:rsidRPr="00593786">
        <w:t>СМ Индекс: 16, Лайки: 0</w:t>
      </w:r>
      <w:r w:rsidRPr="00593786">
        <w:t>, Репосты: 0, Комментарии: 0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«Горячая пора»: смоляне продолжают жечь сухую траву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Первые случаи горения сухой травянистой растительности начались в Смоленской области уже в середине марта. </w:t>
      </w:r>
      <w:r w:rsidRPr="00593786">
        <w:t>📅</w:t>
      </w:r>
      <w:r w:rsidRPr="00593786">
        <w:t>По состоянию на 11 апреля их зафиксировано 12. Общая площадь, п</w:t>
      </w:r>
      <w:r w:rsidRPr="00593786">
        <w:t>ройденная огнем, 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📍</w:t>
      </w:r>
      <w:r w:rsidRPr="00593786">
        <w:t>Перечень террит</w:t>
      </w:r>
      <w:r w:rsidRPr="00593786">
        <w:t>орий, где были зафиксированы новые случаи палов пополнился городами Смоленск и Десногорск, а также Починковский района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 xml:space="preserve">В связи с этим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гражданам: не жгите сухую траву! Прошлогодняя трава не </w:t>
      </w:r>
      <w:r w:rsidRPr="00593786">
        <w:t>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Выжигание травы вызывает гибель насекомых, истребляющих вредителей сада и ог</w:t>
      </w:r>
      <w:r w:rsidRPr="00593786">
        <w:t>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Более того, травяные пожары добавляют в атмосферу углекислый газ, усугубляя тем самым «парников</w:t>
      </w:r>
      <w:r w:rsidRPr="00593786">
        <w:t>ый эффект». И главное –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</w:t>
      </w:r>
      <w:r w:rsidRPr="00593786">
        <w:t>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граждан –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должностных лиц – от 6 тысяч до 15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индивидуальных предпринимателей – от 20 тысяч до 30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</w:t>
      </w:r>
      <w:r w:rsidRPr="00593786">
        <w:t>юридических лиц – от 150 тысяч до 200 тысяч рублей.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>Если видите начинающийся пал – не проходите мимо, остановитесь и примите меры по тушению огня.</w:t>
      </w:r>
    </w:p>
    <w:p w:rsidR="00593786" w:rsidRPr="00593786" w:rsidRDefault="002F3F80">
      <w:pPr>
        <w:pStyle w:val="Base0"/>
      </w:pPr>
      <w:r w:rsidRPr="00593786">
        <w:t>📞</w:t>
      </w:r>
      <w:r w:rsidRPr="00593786">
        <w:t>Если горит высокая сухая трава в ветреную погоду, пламя идет высокой стеной – не пытайтесь тушить самос</w:t>
      </w:r>
      <w:r w:rsidRPr="00593786">
        <w:t>тоятельно. Позвоните по телефонам «01» или «101»,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 #ПалыТравы</w:t>
      </w:r>
    </w:p>
    <w:p w:rsidR="00593786" w:rsidRPr="00593786" w:rsidRDefault="002F3F80">
      <w:pPr>
        <w:pStyle w:val="URL1"/>
      </w:pPr>
      <w:hyperlink r:id="rId227" w:history="1">
        <w:r w:rsidRPr="00593786">
          <w:t>http://ok.ru/profile/561551231571/statuses/154881884345683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11:18</w:t>
      </w:r>
    </w:p>
    <w:p w:rsidR="00593786" w:rsidRPr="00593786" w:rsidRDefault="002F3F80">
      <w:pPr>
        <w:pStyle w:val="PostMetric"/>
      </w:pPr>
      <w:r w:rsidRPr="00593786">
        <w:t>СМ Индекс: 243, Лайки: 17, Репосты: 3, Комментарии</w:t>
      </w:r>
      <w:r w:rsidRPr="00593786">
        <w:t>: 0</w:t>
      </w:r>
    </w:p>
    <w:p w:rsidR="00593786" w:rsidRPr="00593786" w:rsidRDefault="002F3F80">
      <w:pPr>
        <w:pStyle w:val="Base0"/>
      </w:pPr>
      <w:r w:rsidRPr="00593786">
        <w:t>🔥</w:t>
      </w:r>
      <w:r w:rsidRPr="00593786">
        <w:t>«Горячая пора»: смоляне продолжают жечь сухую траву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Первые случаи горения сухой травянистой растительности начались в Смоленской области уже в середине марта. </w:t>
      </w:r>
      <w:r w:rsidRPr="00593786">
        <w:t>📅</w:t>
      </w:r>
      <w:r w:rsidRPr="00593786">
        <w:t xml:space="preserve">По состоянию на 11 апреля их зафиксировано 12. Общая площадь, пройденная огнем, </w:t>
      </w:r>
      <w:r w:rsidRPr="00593786">
        <w:t>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📍</w:t>
      </w:r>
      <w:r w:rsidRPr="00593786">
        <w:t>Перечень территорий, где были за</w:t>
      </w:r>
      <w:r w:rsidRPr="00593786">
        <w:t>фиксированы новые случаи палов пополнился городами Смоленск и Десногорск, а также Починковский района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 xml:space="preserve">В связи с этим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гражданам: не жгите сухую траву! Прошлогодняя трава не мусор! Трава пере</w:t>
      </w:r>
      <w:r w:rsidRPr="00593786">
        <w:t>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бурьян. Выжигание травы вызывает гибель насекомых, истребляющих вредителей сада и огорода. С выжженны</w:t>
      </w:r>
      <w:r w:rsidRPr="00593786">
        <w:t>х мест уходят птицы, потерявшие свои гнезда. На месте поджога нормальная жизнь растений и насекомых восстанавливается лишь через несколько лет. Более того, травяные пожары добавляют в атмосферу углекислый газ, усугубляя тем самым «парниковый эффект». И гла</w:t>
      </w:r>
      <w:r w:rsidRPr="00593786">
        <w:t>вное –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За нарушение требований пожарной безопасности граждане, должностные и юридические лица будут привлекаться к административной ответственности согласно части 1 статьи 20.4 КоАП РФ в виде пред</w:t>
      </w:r>
      <w:r w:rsidRPr="00593786">
        <w:t>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граждан –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должностных лиц – от 6 тысяч до 15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индивидуальных предпринимателей – от 20 тысяч до 30 тысяч рублей;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на юридических лиц – от 150</w:t>
      </w:r>
      <w:r w:rsidRPr="00593786">
        <w:t xml:space="preserve"> тысяч до 200 тысяч рублей.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>Если видите начинающийся пал – не проходите мимо, остановитесь и примите меры по тушению огня.</w:t>
      </w:r>
    </w:p>
    <w:p w:rsidR="00593786" w:rsidRPr="00593786" w:rsidRDefault="002F3F80">
      <w:pPr>
        <w:pStyle w:val="Base0"/>
      </w:pPr>
      <w:r w:rsidRPr="00593786">
        <w:t>📞</w:t>
      </w:r>
      <w:r w:rsidRPr="00593786">
        <w:t xml:space="preserve">Если горит высокая сухая трава в ветреную погоду, пламя идет высокой стеной – не пытайтесь тушить самостоятельно. Позвоните по </w:t>
      </w:r>
      <w:r w:rsidRPr="00593786">
        <w:t>телефонам «01» или «101»,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#Смоленск #ПалыТравы</w:t>
      </w:r>
    </w:p>
    <w:p w:rsidR="00593786" w:rsidRPr="00593786" w:rsidRDefault="002F3F80">
      <w:pPr>
        <w:pStyle w:val="Base0"/>
      </w:pPr>
      <w:r w:rsidRPr="00593786">
        <w:t>[club75375090|Департамент лесного хозяйства Смоленской о</w:t>
      </w:r>
      <w:r w:rsidRPr="00593786">
        <w:t>бласти]</w:t>
      </w:r>
    </w:p>
    <w:p w:rsidR="00593786" w:rsidRPr="00593786" w:rsidRDefault="002F3F80">
      <w:pPr>
        <w:pStyle w:val="Base0"/>
      </w:pPr>
      <w:r w:rsidRPr="00593786">
        <w:t>[club41333488|ОГБУ "Леcопожарная служба Смоленской области"]</w:t>
      </w:r>
    </w:p>
    <w:p w:rsidR="00593786" w:rsidRPr="00593786" w:rsidRDefault="002F3F80">
      <w:pPr>
        <w:pStyle w:val="Base0"/>
      </w:pPr>
      <w:r w:rsidRPr="00593786">
        <w:t>[club164285763|СОГБУ «Пожарно-спасательный центр»]</w:t>
      </w:r>
    </w:p>
    <w:p w:rsidR="00593786" w:rsidRPr="00593786" w:rsidRDefault="002F3F80">
      <w:pPr>
        <w:pStyle w:val="Base0"/>
      </w:pPr>
      <w:r w:rsidRPr="00593786">
        <w:t>[club210039369|ГУ противопожарно-спасательной службы]</w:t>
      </w:r>
    </w:p>
    <w:p w:rsidR="00593786" w:rsidRPr="00593786" w:rsidRDefault="002F3F80">
      <w:pPr>
        <w:pStyle w:val="Base0"/>
      </w:pPr>
      <w:r w:rsidRPr="00593786">
        <w:t>[club25232455|Смоленская область]</w:t>
      </w:r>
    </w:p>
    <w:p w:rsidR="00593786" w:rsidRPr="00593786" w:rsidRDefault="002F3F80">
      <w:pPr>
        <w:pStyle w:val="Base0"/>
      </w:pPr>
      <w:r w:rsidRPr="00593786">
        <w:t>[club201814903|ЦУР Смоленской области]</w:t>
      </w:r>
    </w:p>
    <w:p w:rsidR="00593786" w:rsidRPr="00593786" w:rsidRDefault="002F3F80">
      <w:pPr>
        <w:pStyle w:val="Base0"/>
      </w:pPr>
      <w:r w:rsidRPr="00593786">
        <w:t>[club165128056|город Смоленск]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URL1"/>
      </w:pPr>
      <w:hyperlink r:id="rId228" w:history="1">
        <w:r w:rsidRPr="00593786">
          <w:t>http://vk.com/wall-70160326_27263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holm.admin-smolensk.ru, Администрация МО Хол</w:t>
      </w:r>
      <w:r w:rsidRPr="00593786">
        <w:t>м-Жирковский район (holm.admin-smolensk.ru), 324 подписчика, 11.04.2022 11:16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"Горячая пора": смоляне продолжают жечь сухую траву</w:t>
      </w:r>
    </w:p>
    <w:p w:rsidR="00593786" w:rsidRPr="00593786" w:rsidRDefault="002F3F80">
      <w:pPr>
        <w:pStyle w:val="Base0"/>
      </w:pPr>
      <w:r w:rsidRPr="00593786">
        <w:t xml:space="preserve">Первые случаи горения сухой травянистой растительности начались в Смоленской области уже </w:t>
      </w:r>
      <w:r w:rsidRPr="00593786">
        <w:t>в середине марта. По состоянию на 11 апреля их зафиксировано 12. Общая площадь, пройденная огнем, превысила 8 гектаров. Возможно, эти цифры могли быть и больше, если бы не погодные условия. Холода и периодически выпадающие осадки в виде дождя, а порой даже</w:t>
      </w:r>
      <w:r w:rsidRPr="00593786">
        <w:t xml:space="preserve"> и снега, предположительно, сдерживают активность поджигателей.</w:t>
      </w:r>
    </w:p>
    <w:p w:rsidR="00593786" w:rsidRPr="00593786" w:rsidRDefault="002F3F80">
      <w:pPr>
        <w:pStyle w:val="Base0"/>
      </w:pPr>
      <w:r w:rsidRPr="00593786">
        <w:t>Перечень территорий, где были зафиксированы новые случаи палов пополнился городами Смоленск и Десногорск, а также Починковский района.</w:t>
      </w:r>
    </w:p>
    <w:p w:rsidR="00593786" w:rsidRPr="00593786" w:rsidRDefault="002F3F80">
      <w:pPr>
        <w:pStyle w:val="Base0"/>
      </w:pPr>
      <w:r w:rsidRPr="00593786">
        <w:t xml:space="preserve">В связи с этим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</w:t>
      </w:r>
      <w:r w:rsidRPr="00593786">
        <w:t>й области обращается к гражданам: не жгите сухую траву! Прошлогодняя трава не мусор! Трава перегнивает и удобряет землю. При поджоге гибнет вся полезная микрофлора почвы, снижается плодородие. После палов успешно выживает только самая грубая трава и бурьян</w:t>
      </w:r>
      <w:r w:rsidRPr="00593786">
        <w:t>. Выжигание травы вызывает гибель насекомых, истребляющих вредителей сада и огорода. С выжженных мест уходят птицы, потерявшие свои гнезда. На месте поджога нормальная жизнь растений и насекомых восстанавливается лишь через несколько лет. Более того, травя</w:t>
      </w:r>
      <w:r w:rsidRPr="00593786">
        <w:t>ные пожары добавляют в атмосферу углекислый газ, усугубляя тем самым "парниковый эффект". И главное - палы сухой травы приводят к лесным и торфяным пожарам!</w:t>
      </w:r>
    </w:p>
    <w:p w:rsidR="00593786" w:rsidRPr="00593786" w:rsidRDefault="002F3F80">
      <w:pPr>
        <w:pStyle w:val="Base0"/>
      </w:pPr>
      <w:r w:rsidRPr="00593786">
        <w:t>За нарушение требований пожарной безопасности граждане, должностные и юридические лица будут привле</w:t>
      </w:r>
      <w:r w:rsidRPr="00593786">
        <w:t>каться к административной ответственности согласно части 1 статьи 20.4 КоАП РФ в виде предупреждения или наложения административного штрафа:</w:t>
      </w:r>
    </w:p>
    <w:p w:rsidR="00593786" w:rsidRPr="00593786" w:rsidRDefault="002F3F80">
      <w:pPr>
        <w:pStyle w:val="Base0"/>
      </w:pPr>
      <w:r w:rsidRPr="00593786">
        <w:t>- на граждан - в размере от 2 тысяч до 3 тысяч рублей;</w:t>
      </w:r>
    </w:p>
    <w:p w:rsidR="00593786" w:rsidRPr="00593786" w:rsidRDefault="002F3F80">
      <w:pPr>
        <w:pStyle w:val="Base0"/>
      </w:pPr>
      <w:r w:rsidRPr="00593786">
        <w:t>- на должностных лиц - от 6 тысяч до 15 тысяч рублей;</w:t>
      </w:r>
    </w:p>
    <w:p w:rsidR="00593786" w:rsidRPr="00593786" w:rsidRDefault="002F3F80">
      <w:pPr>
        <w:pStyle w:val="Base0"/>
      </w:pPr>
      <w:r w:rsidRPr="00593786">
        <w:t xml:space="preserve">- на </w:t>
      </w:r>
      <w:r w:rsidRPr="00593786">
        <w:t>индивидуальных предпринимателей - от 20 тысяч до 30 тысяч рублей;</w:t>
      </w:r>
    </w:p>
    <w:p w:rsidR="00593786" w:rsidRPr="00593786" w:rsidRDefault="002F3F80">
      <w:pPr>
        <w:pStyle w:val="Base0"/>
      </w:pPr>
      <w:r w:rsidRPr="00593786">
        <w:t>- на юридических лиц - от 150 тысяч до 200 тысяч рублей.</w:t>
      </w:r>
    </w:p>
    <w:p w:rsidR="00593786" w:rsidRPr="00593786" w:rsidRDefault="002F3F80">
      <w:pPr>
        <w:pStyle w:val="Base0"/>
      </w:pPr>
      <w:r w:rsidRPr="00593786">
        <w:t>Если видите начинающийся пал - не проходите мимо, остановитесь и примите меры по тушению огня.</w:t>
      </w:r>
    </w:p>
    <w:p w:rsidR="00593786" w:rsidRPr="00593786" w:rsidRDefault="002F3F80">
      <w:pPr>
        <w:pStyle w:val="Base0"/>
      </w:pPr>
      <w:r w:rsidRPr="00593786">
        <w:t>Если горит высокая сухая трава в ветре</w:t>
      </w:r>
      <w:r w:rsidRPr="00593786">
        <w:t>ную погоду, пламя идет высокой стеной - не пытайтесь тушить самостоятельно. Позвоните по телефонам "01" или "101", опишите местность, ориентиры и подождите приезда пожарных в безопасном месте.</w:t>
      </w:r>
    </w:p>
    <w:p w:rsidR="00593786" w:rsidRPr="00593786" w:rsidRDefault="002F3F80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7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29" w:history="1">
        <w:r w:rsidRPr="00593786">
          <w:t>https://holm.admin-smolensk.ru/news/-goryachaya-pora-smolyane-prodolzhayut-zhech-suhuyu-travu/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(smol.aif</w:t>
      </w:r>
      <w:r w:rsidRPr="00593786">
        <w:t>.ru), 213 547 подписчиков, 11.04.2022 11:13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Смоленский музей запускает конкурс рисунков ко дню годовщины Победы в ВОВ</w:t>
      </w:r>
    </w:p>
    <w:p w:rsidR="00593786" w:rsidRPr="00593786" w:rsidRDefault="002F3F80">
      <w:pPr>
        <w:pStyle w:val="Base0"/>
      </w:pPr>
      <w:r w:rsidRPr="00593786">
        <w:t xml:space="preserve">Смоленск, 11 апреля - АиФ-Смоленск. </w:t>
      </w:r>
    </w:p>
    <w:p w:rsidR="00593786" w:rsidRPr="00593786" w:rsidRDefault="002F3F80">
      <w:pPr>
        <w:pStyle w:val="Base0"/>
      </w:pPr>
      <w:r w:rsidRPr="00593786">
        <w:t xml:space="preserve">В конкурсе может принять участие любой желающий. </w:t>
      </w:r>
    </w:p>
    <w:p w:rsidR="00593786" w:rsidRPr="00593786" w:rsidRDefault="002F3F80">
      <w:pPr>
        <w:pStyle w:val="Base0"/>
      </w:pPr>
      <w:r w:rsidRPr="00593786">
        <w:t>Центр противоп</w:t>
      </w:r>
      <w:r w:rsidRPr="00593786">
        <w:t xml:space="preserve">ожарной пропаганды и общественных связей устраивает конкурс рисунков на тему взаимопомощи и единения солдат Советской Армии с пожарными "Свети, но не гори, Смоленск" ко дню празднования Победы в ВОВ,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</w:t>
      </w:r>
    </w:p>
    <w:p w:rsidR="00593786" w:rsidRPr="00593786" w:rsidRDefault="002F3F80">
      <w:pPr>
        <w:pStyle w:val="Base0"/>
      </w:pPr>
      <w:r w:rsidRPr="00593786">
        <w:t xml:space="preserve">Работы </w:t>
      </w:r>
      <w:r w:rsidRPr="00593786">
        <w:t>на пожарную тематику будут приниматься с 13 по 15 апреля 2022 года по адресу музея: город Смоленск, улица Урицкого, дом 5. Интересующие вопросы можно задать по телефону: 8 (4812) 38-38-66.</w:t>
      </w:r>
    </w:p>
    <w:p w:rsidR="00593786" w:rsidRPr="00593786" w:rsidRDefault="002F3F80">
      <w:pPr>
        <w:pStyle w:val="Base0"/>
      </w:pPr>
      <w:r w:rsidRPr="00593786">
        <w:t>Итоги подведут 18 апреля. Победителя ждет приз, также его рисунок з</w:t>
      </w:r>
      <w:r w:rsidRPr="00593786">
        <w:t xml:space="preserve">аймет место в экспозиции Центра. </w:t>
      </w:r>
    </w:p>
    <w:p w:rsidR="00593786" w:rsidRPr="00593786" w:rsidRDefault="002F3F80">
      <w:pPr>
        <w:pStyle w:val="Base0"/>
      </w:pPr>
      <w:r w:rsidRPr="00593786">
        <w:t xml:space="preserve">Напомним, смоляне могут поучаствовать в конкурсе "Рисуем победу".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30" w:history="1">
        <w:r w:rsidRPr="00593786">
          <w:t>https://smol.aif.ru/culture/smolenskiy_muzey_zapuskaet_konkurs_risunkov_ko_dnyu_godovshchiny_pobedy_v_vov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11:10</w:t>
      </w:r>
    </w:p>
    <w:p w:rsidR="00593786" w:rsidRPr="00593786" w:rsidRDefault="002F3F80">
      <w:pPr>
        <w:pStyle w:val="PostMetric"/>
      </w:pPr>
      <w:r w:rsidRPr="00593786">
        <w:t>СМ Индекс: 197, Лайки: 3, Репосты: 0, Комме</w:t>
      </w:r>
      <w:r w:rsidRPr="00593786">
        <w:t>нтарии: 0</w:t>
      </w:r>
    </w:p>
    <w:p w:rsidR="00593786" w:rsidRPr="00593786" w:rsidRDefault="002F3F80">
      <w:pPr>
        <w:pStyle w:val="Base0"/>
      </w:pPr>
      <w:r w:rsidRPr="00593786">
        <w:t>📌</w:t>
      </w:r>
      <w:r w:rsidRPr="00593786">
        <w:t>Работа у берегов Десногорского водохранилища</w:t>
      </w:r>
    </w:p>
    <w:p w:rsidR="00593786" w:rsidRPr="00593786" w:rsidRDefault="002F3F80">
      <w:pPr>
        <w:pStyle w:val="Base0"/>
      </w:pPr>
      <w:r w:rsidRPr="00593786">
        <w:t>🌕</w:t>
      </w:r>
      <w:r w:rsidRPr="00593786">
        <w:t xml:space="preserve">Наступает период, когда человек находясь у водоема должен соблюдать обязательные правила безопасности жизнедеятельности.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Необходимо помнить, что весенний лед очень коварен, солнце и туман задолго </w:t>
      </w:r>
      <w:r w:rsidRPr="00593786">
        <w:t>до вскрытия водоемов делают его пористым, рыхлым, хотя внешне он выглядит крепким. Такой лед не способен выдержать вес человека.</w:t>
      </w:r>
    </w:p>
    <w:p w:rsidR="00593786" w:rsidRPr="00593786" w:rsidRDefault="002F3F80">
      <w:pPr>
        <w:pStyle w:val="Base0"/>
      </w:pPr>
      <w:r w:rsidRPr="00593786">
        <w:t>📅</w:t>
      </w:r>
      <w:r w:rsidRPr="00593786">
        <w:t>В минувшие дни у берегов Десногорского водохранилища в границах деревни Холмец Рославльского района государственный инспектор</w:t>
      </w:r>
      <w:r w:rsidRPr="00593786">
        <w:t xml:space="preserve"> по маломерным судам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Евгений Сергеевич Пикулин, донес информацию до населения о правилах безопасного поведения у водоемов в рамках профилактического рейда.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🏻👬</w:t>
      </w:r>
      <w:r w:rsidRPr="00593786">
        <w:t>Также Евгений Сергеевич, косну</w:t>
      </w:r>
      <w:r w:rsidRPr="00593786">
        <w:t>лся темы детской безопасности.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</w:t>
      </w:r>
      <w:r w:rsidRPr="00593786">
        <w:t>чается трагически. Весной нужно усилить контроль за местами игр детей.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Отметил в беседе с населением, что исполнение правил позволит снизить количество происшествий у водоемов.</w:t>
      </w:r>
    </w:p>
    <w:p w:rsidR="00593786" w:rsidRPr="00593786" w:rsidRDefault="002F3F80">
      <w:pPr>
        <w:pStyle w:val="Base0"/>
      </w:pPr>
      <w:r w:rsidRPr="00593786">
        <w:t>[club197522322|Подслушано Рославль]</w:t>
      </w:r>
    </w:p>
    <w:p w:rsidR="00593786" w:rsidRPr="00593786" w:rsidRDefault="002F3F80">
      <w:pPr>
        <w:pStyle w:val="Base0"/>
      </w:pPr>
      <w:r w:rsidRPr="00593786">
        <w:t>[club4364518|Холмец, милый, родной Холмец]</w:t>
      </w:r>
    </w:p>
    <w:p w:rsidR="00593786" w:rsidRPr="00593786" w:rsidRDefault="002F3F80">
      <w:pPr>
        <w:pStyle w:val="Base0"/>
      </w:pPr>
      <w:r w:rsidRPr="00593786">
        <w:t>[club124082620|"Рославльская правда"]</w:t>
      </w:r>
    </w:p>
    <w:p w:rsidR="00593786" w:rsidRPr="00593786" w:rsidRDefault="002F3F80">
      <w:pPr>
        <w:pStyle w:val="Base0"/>
      </w:pPr>
      <w:r w:rsidRPr="00593786">
        <w:t>[club182312640|Рославль. Добрые новости]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#Лёд</w:t>
      </w:r>
    </w:p>
    <w:p w:rsidR="00593786" w:rsidRPr="00593786" w:rsidRDefault="002F3F80">
      <w:pPr>
        <w:pStyle w:val="URL1"/>
      </w:pPr>
      <w:hyperlink r:id="rId231" w:history="1">
        <w:r w:rsidRPr="00593786">
          <w:t>http://vk.com/wall-70160326_27262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МБОУ "СШ №26 им. А.С. Пушкина", 1 091 подписчик, 11.04.2022 11:06</w:t>
      </w:r>
    </w:p>
    <w:p w:rsidR="00593786" w:rsidRPr="00593786" w:rsidRDefault="002F3F80">
      <w:pPr>
        <w:pStyle w:val="PostMetric"/>
      </w:pPr>
      <w:r w:rsidRPr="00593786">
        <w:t>Лайки: 2, Репосты: 0, Комментарии: 1</w:t>
      </w:r>
    </w:p>
    <w:p w:rsidR="00593786" w:rsidRPr="00593786" w:rsidRDefault="002F3F80">
      <w:pPr>
        <w:pStyle w:val="Base0"/>
      </w:pPr>
      <w:r w:rsidRPr="00593786">
        <w:t>🤩</w:t>
      </w:r>
      <w:r w:rsidRPr="00593786">
        <w:t>Много чудесных работ было представлено талантл</w:t>
      </w:r>
      <w:r w:rsidRPr="00593786">
        <w:t>ивыми детьми Смоленщины для участия в I этапе VI Всероссийского героико-патриотического фестиваля детского и юношеского творчества «Звезда Спасения».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Каждую работу можно смело назвать лучшей! И мы продолжаем знакомить вас с чудеснейшими произведениями кон</w:t>
      </w:r>
      <w:r w:rsidRPr="00593786">
        <w:t>курсантов.</w:t>
      </w:r>
    </w:p>
    <w:p w:rsidR="00593786" w:rsidRPr="00593786" w:rsidRDefault="002F3F80">
      <w:pPr>
        <w:pStyle w:val="Base0"/>
      </w:pPr>
      <w:r w:rsidRPr="00593786">
        <w:t>1. Вовк Анастасия [club132130720|(МБУ ДО "ЦДО" г. Смоленск])</w:t>
      </w:r>
    </w:p>
    <w:p w:rsidR="00593786" w:rsidRPr="00593786" w:rsidRDefault="002F3F80">
      <w:pPr>
        <w:pStyle w:val="Base0"/>
      </w:pPr>
      <w:r w:rsidRPr="00593786">
        <w:t>2. Петкова Мария [club3757272|(Средняя школа №2 г. Вязьма])</w:t>
      </w:r>
    </w:p>
    <w:p w:rsidR="00593786" w:rsidRPr="00593786" w:rsidRDefault="002F3F80">
      <w:pPr>
        <w:pStyle w:val="Base0"/>
      </w:pPr>
      <w:r w:rsidRPr="00593786">
        <w:t>3. Зуев Иван (Детский сад "Рябинка" г. Дорогобуж)</w:t>
      </w:r>
    </w:p>
    <w:p w:rsidR="00593786" w:rsidRPr="00593786" w:rsidRDefault="002F3F80">
      <w:pPr>
        <w:pStyle w:val="Base0"/>
      </w:pPr>
      <w:r w:rsidRPr="00593786">
        <w:t>4. Сальтевская Альбина ([club206999695|Дорогобужский Дом детского творчест</w:t>
      </w:r>
      <w:r w:rsidRPr="00593786">
        <w:t>ва])</w:t>
      </w:r>
    </w:p>
    <w:p w:rsidR="00593786" w:rsidRPr="00593786" w:rsidRDefault="002F3F80">
      <w:pPr>
        <w:pStyle w:val="Base0"/>
      </w:pPr>
      <w:r w:rsidRPr="00593786">
        <w:t>5. Ефременкова Мария ([club187730217|МБОУ "СШ №26 им. А.С. Пушкина" г. Смоленск])</w:t>
      </w:r>
    </w:p>
    <w:p w:rsidR="00593786" w:rsidRPr="00593786" w:rsidRDefault="002F3F80">
      <w:pPr>
        <w:pStyle w:val="Base0"/>
      </w:pPr>
      <w:r w:rsidRPr="00593786">
        <w:t>6. Миночкина Ксения ([club206999695|Дорогобужский Дом детского творчества])</w:t>
      </w:r>
    </w:p>
    <w:p w:rsidR="00593786" w:rsidRPr="00593786" w:rsidRDefault="002F3F80">
      <w:pPr>
        <w:pStyle w:val="Base0"/>
      </w:pPr>
      <w:r w:rsidRPr="00593786">
        <w:t>7. Карманова Карина ([club204646475|МБОУ «Средняя школа №11» г. Смоленск])</w:t>
      </w:r>
    </w:p>
    <w:p w:rsidR="00593786" w:rsidRPr="00593786" w:rsidRDefault="002F3F80">
      <w:pPr>
        <w:pStyle w:val="Base0"/>
      </w:pPr>
      <w:r w:rsidRPr="00593786">
        <w:t xml:space="preserve">8. Никонова Алина </w:t>
      </w:r>
      <w:r w:rsidRPr="00593786">
        <w:t>([club204646475|МБОУ «Средняя школа №11» г. Смоленск])</w:t>
      </w:r>
    </w:p>
    <w:p w:rsidR="00593786" w:rsidRPr="00593786" w:rsidRDefault="002F3F80">
      <w:pPr>
        <w:pStyle w:val="Base0"/>
      </w:pPr>
      <w:r w:rsidRPr="00593786">
        <w:t>9. Чернян Милана ([club15480393|Всходская средняя школа с. Всходы Угранский Район])</w:t>
      </w:r>
    </w:p>
    <w:p w:rsidR="00593786" w:rsidRPr="00593786" w:rsidRDefault="002F3F80">
      <w:pPr>
        <w:pStyle w:val="Base0"/>
      </w:pPr>
      <w:r w:rsidRPr="00593786">
        <w:t>10. Иванкина Ника (Детский сад "Рябинка" г. Дорогобуж)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t>Безопасность #Конкурс #ЗвездаСпасения</w:t>
      </w:r>
    </w:p>
    <w:p w:rsidR="00593786" w:rsidRPr="00593786" w:rsidRDefault="002F3F80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[club159226797|Край Дорогобужский]</w:t>
      </w:r>
    </w:p>
    <w:p w:rsidR="00593786" w:rsidRPr="00593786" w:rsidRDefault="002F3F80">
      <w:pPr>
        <w:pStyle w:val="Base0"/>
      </w:pPr>
      <w:r w:rsidRPr="00593786">
        <w:t>[club96984108|Дорогобуж и Верхнеднепровский - Online]</w:t>
      </w:r>
    </w:p>
    <w:p w:rsidR="00593786" w:rsidRPr="00593786" w:rsidRDefault="002F3F80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F3F80">
      <w:pPr>
        <w:pStyle w:val="Base0"/>
      </w:pPr>
      <w:r w:rsidRPr="00593786">
        <w:t xml:space="preserve">[club176885544|Вязьма | </w:t>
      </w:r>
      <w:r w:rsidRPr="00593786">
        <w:t>Вяземский район]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F3F80">
      <w:pPr>
        <w:pStyle w:val="URL1"/>
      </w:pPr>
      <w:hyperlink r:id="rId232" w:history="1">
        <w:r w:rsidRPr="00593786">
          <w:t>http://vk.com/wall-187730217_1635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35 подписчиков, 11.04.2022 10:56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полыхала машина</w:t>
      </w:r>
    </w:p>
    <w:p w:rsidR="00593786" w:rsidRPr="00593786" w:rsidRDefault="002F3F80">
      <w:pPr>
        <w:pStyle w:val="Base0"/>
      </w:pPr>
      <w:r w:rsidRPr="00593786">
        <w:t>В воскресенье, 10 апреля, около 20:52 часов вечера в деревне Миловка произошел пожар.</w:t>
      </w:r>
    </w:p>
    <w:p w:rsidR="00593786" w:rsidRPr="00593786" w:rsidRDefault="002F3F80">
      <w:pPr>
        <w:pStyle w:val="Base0"/>
      </w:pPr>
      <w:r w:rsidRPr="00593786">
        <w:t>Местный житель сообщил спасателям, что горит его автомобиль, припаркованный возле дома.</w:t>
      </w:r>
    </w:p>
    <w:p w:rsidR="00593786" w:rsidRPr="00593786" w:rsidRDefault="002F3F80">
      <w:pPr>
        <w:pStyle w:val="Base0"/>
      </w:pPr>
      <w:r w:rsidRPr="00593786">
        <w:t>Пламя р</w:t>
      </w:r>
      <w:r w:rsidRPr="00593786">
        <w:t>азвилось стремительно и погасить его своими силами было невозможно.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ликвидировали пожар. Никто не пострадал. Машина ВАЗ-2107 значительно выгорела.</w:t>
      </w:r>
    </w:p>
    <w:p w:rsidR="00593786" w:rsidRPr="00593786" w:rsidRDefault="002F3F80">
      <w:pPr>
        <w:pStyle w:val="Base0"/>
      </w:pPr>
      <w:r w:rsidRPr="00593786">
        <w:t>Причина ее возгорания уст</w:t>
      </w:r>
      <w:r w:rsidRPr="00593786">
        <w:t>анавливается, не исключен поджог.</w:t>
      </w:r>
    </w:p>
    <w:p w:rsidR="00593786" w:rsidRPr="00593786" w:rsidRDefault="002F3F8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33" w:history="1">
        <w:r w:rsidRPr="00593786">
          <w:t>http://smolensk-news.net/society/2022/04/11/142977.html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</w:t>
      </w:r>
      <w:r w:rsidRPr="00593786">
        <w:t>ensk.bezformata.ru), 1 425 подписчиков, 11.04.2022 10:54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Хиславичском районе полыхала машина</w:t>
      </w:r>
    </w:p>
    <w:p w:rsidR="00593786" w:rsidRPr="00593786" w:rsidRDefault="002F3F80">
      <w:pPr>
        <w:pStyle w:val="Base0"/>
      </w:pPr>
      <w:r w:rsidRPr="00593786">
        <w:t>В Хиславичском районе полыхала машина</w:t>
      </w:r>
    </w:p>
    <w:p w:rsidR="00593786" w:rsidRPr="00593786" w:rsidRDefault="002F3F80">
      <w:pPr>
        <w:pStyle w:val="Base0"/>
      </w:pPr>
      <w:r w:rsidRPr="00593786">
        <w:t xml:space="preserve">В воскресенье, 10 апреля, около 20:52 часов вечера в деревне Миловка произошел пожар. </w:t>
      </w:r>
    </w:p>
    <w:p w:rsidR="00593786" w:rsidRPr="00593786" w:rsidRDefault="002F3F80">
      <w:pPr>
        <w:pStyle w:val="Base0"/>
      </w:pPr>
      <w:r w:rsidRPr="00593786">
        <w:t xml:space="preserve">Местный житель сообщил спасателям, что горит его автомобиль, припаркованный возле дома. </w:t>
      </w:r>
    </w:p>
    <w:p w:rsidR="00593786" w:rsidRPr="00593786" w:rsidRDefault="002F3F80">
      <w:pPr>
        <w:pStyle w:val="Base0"/>
      </w:pPr>
      <w:r w:rsidRPr="00593786">
        <w:t xml:space="preserve">Пламя развилось стремительно и погасить его своими силами было невозможно. 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прибывшие огнеборцы ликвид</w:t>
      </w:r>
      <w:r w:rsidRPr="00593786">
        <w:t xml:space="preserve">ировали пожар. Никто не пострадал. Машина ВАЗ-2107 значительно выгорела. </w:t>
      </w:r>
    </w:p>
    <w:p w:rsidR="00593786" w:rsidRPr="00593786" w:rsidRDefault="002F3F80">
      <w:pPr>
        <w:pStyle w:val="Base0"/>
      </w:pPr>
      <w:r w:rsidRPr="00593786">
        <w:t xml:space="preserve">Причина ее возгорания устанавливается, не исключен поджог. </w:t>
      </w:r>
    </w:p>
    <w:p w:rsidR="00593786" w:rsidRPr="00593786" w:rsidRDefault="002F3F8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34" w:history="1">
        <w:r w:rsidRPr="00593786">
          <w:t>https://smolensk.bezformata.com/listnews/hislavichskom-rayone-polihala-mashina/104405951/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ГУ МЧС России по Смоленской области, 3 944 подписчика, 11.04.2022 10:52</w:t>
      </w:r>
    </w:p>
    <w:p w:rsidR="00593786" w:rsidRPr="00593786" w:rsidRDefault="002F3F80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2F3F80">
      <w:pPr>
        <w:pStyle w:val="Base0"/>
      </w:pPr>
      <w:r w:rsidRPr="00593786">
        <w:t>Профилактиче</w:t>
      </w:r>
      <w:r w:rsidRPr="00593786">
        <w:t>ский рейд по местам жительства многодетных семей в Починке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2F3F80">
      <w:pPr>
        <w:pStyle w:val="Base0"/>
      </w:pPr>
      <w:r w:rsidRPr="00593786">
        <w:t>👫</w:t>
      </w:r>
      <w:r w:rsidRPr="00593786">
        <w:t>Детство – беззаботная, счастливая пора в жизни человека, но именно в это время закладываются основы личности. Главная задача взрослых – это обеспечить безопасность подрастающего поколения. Поэто</w:t>
      </w:r>
      <w:r w:rsidRPr="00593786">
        <w:t xml:space="preserve">му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регулярно проводят подворовые и поквартирные обходы, чтобы провести беседы и научить детей и их родителей правилам пожарной безопасности.</w:t>
      </w:r>
    </w:p>
    <w:p w:rsidR="00593786" w:rsidRPr="00593786" w:rsidRDefault="002F3F80">
      <w:pPr>
        <w:pStyle w:val="Base0"/>
      </w:pPr>
      <w:r w:rsidRPr="00593786">
        <w:t>👤</w:t>
      </w:r>
      <w:r w:rsidRPr="00593786">
        <w:t>Накануне такой рейд состоялся в городе Починок. С</w:t>
      </w:r>
      <w:r w:rsidRPr="00593786">
        <w:t>тарший инспектор отдела надзорной деятельности и профилактической работы Починковского, Монастырщинского и Хиславичского районов Станислав Шарутин посетил многодетные семьи. Специалист пообщался с людьми и ответил на интересующие их вопросы. Проверил услов</w:t>
      </w:r>
      <w:r w:rsidRPr="00593786">
        <w:t>ия проживания, соблюдение требований пожарной безопасности в жилье. В проводимой беседе Станислав Викторович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</w:t>
      </w:r>
      <w:r w:rsidRPr="00593786">
        <w:t>док действий в случае возникновения пожара, напомнил, как вызвать помощь.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Инспектор отметил: «К каждому гражданину нужен свой подход, а чтобы необходимые знания запоминались, мы оставляем памятки, на которых изложены все необходимые правила и номера </w:t>
      </w:r>
      <w:r w:rsidRPr="00593786">
        <w:t>вызова экстренных оперативных служб».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#Безопасность #ПрофилактикаПожаров #Государственныйпожарныйнадзор #ГПН #Смоленск #ДетскаяБезопасность</w:t>
      </w:r>
    </w:p>
    <w:p w:rsidR="00593786" w:rsidRPr="00593786" w:rsidRDefault="002F3F80">
      <w:pPr>
        <w:pStyle w:val="URL1"/>
      </w:pPr>
      <w:hyperlink r:id="rId235" w:history="1">
        <w:r w:rsidRPr="00593786">
          <w:t>http://ok.ru/profile/561551231571/statuses/154881819661651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10:52</w:t>
      </w:r>
    </w:p>
    <w:p w:rsidR="00593786" w:rsidRPr="00593786" w:rsidRDefault="002F3F80">
      <w:pPr>
        <w:pStyle w:val="PostMetric"/>
      </w:pPr>
      <w:r w:rsidRPr="00593786">
        <w:t>СМ Индекс: 220, Лайки: 10, Репосты: 1, Комментарии: 0</w:t>
      </w:r>
    </w:p>
    <w:p w:rsidR="00593786" w:rsidRPr="00593786" w:rsidRDefault="002F3F80">
      <w:pPr>
        <w:pStyle w:val="Base0"/>
      </w:pPr>
      <w:r w:rsidRPr="00593786">
        <w:t>Профилактический рейд по местам ж</w:t>
      </w:r>
      <w:r w:rsidRPr="00593786">
        <w:t>ительства многодетных семей в Починке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2F3F80">
      <w:pPr>
        <w:pStyle w:val="Base0"/>
      </w:pPr>
      <w:r w:rsidRPr="00593786">
        <w:t>👫</w:t>
      </w:r>
      <w:r w:rsidRPr="00593786">
        <w:t>Детство – беззаботная, счастливая пора в жизни человека, но именно в это время закладываются основы личности. Главная задача взрослых – это обеспечить безопасность подрастающего поколения. Поэтому сотрудники Главног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регулярно проводят подворовые и поквартирные обходы, чтобы провести беседы и научить детей и их родителей правилам пожарной безопасности.</w:t>
      </w:r>
    </w:p>
    <w:p w:rsidR="00593786" w:rsidRPr="00593786" w:rsidRDefault="002F3F80">
      <w:pPr>
        <w:pStyle w:val="Base0"/>
      </w:pPr>
      <w:r w:rsidRPr="00593786">
        <w:t>👤</w:t>
      </w:r>
      <w:r w:rsidRPr="00593786">
        <w:t>Накануне такой рейд состоялся в городе Починок. Старший инспектор отде</w:t>
      </w:r>
      <w:r w:rsidRPr="00593786">
        <w:t>ла надзорной деятельности и профилактической работы Починковского, Монастырщинского и Хиславичского районов Станислав Шарутин посетил многодетные семьи. Специалист пообщался с людьми и ответил на интересующие их вопросы. Проверил условия проживания, соблюд</w:t>
      </w:r>
      <w:r w:rsidRPr="00593786">
        <w:t>ение требований пожарной безопасности в жилье. В проводимой беседе Станислав Викторович разъяснил основные причины пожаров, напомнил о соблюдении требований безопасности при эксплуатации электрооборудования, отопительных приборов, порядок действий в случае</w:t>
      </w:r>
      <w:r w:rsidRPr="00593786">
        <w:t xml:space="preserve"> возникновения пожара, напомнил, как вызвать помощь.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Инспектор отметил: «К каждому гражданину нужен свой подход, а чтобы необходимые знания запоминались, мы оставляем памятки, на которых изложены все необходимые правила и номера вызова экстренных оператив</w:t>
      </w:r>
      <w:r w:rsidRPr="00593786">
        <w:t>ных служб».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#Безопасность #ПрофилактикаПожаров #Государственныйпожарныйнадзор #ГПН #Смоленск #ДетскаяБезопасность</w:t>
      </w:r>
    </w:p>
    <w:p w:rsidR="00593786" w:rsidRPr="00593786" w:rsidRDefault="002F3F80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[id707050875|Александр-Владимирович Голуб</w:t>
      </w:r>
      <w:r w:rsidRPr="00593786">
        <w:t>]</w:t>
      </w:r>
    </w:p>
    <w:p w:rsidR="00593786" w:rsidRPr="00593786" w:rsidRDefault="002F3F80">
      <w:pPr>
        <w:pStyle w:val="Base0"/>
      </w:pPr>
      <w:r w:rsidRPr="00593786">
        <w:t>[club162774426|"Сельская новь", г. Починок.]</w:t>
      </w:r>
    </w:p>
    <w:p w:rsidR="00593786" w:rsidRPr="00593786" w:rsidRDefault="002F3F80">
      <w:pPr>
        <w:pStyle w:val="Base0"/>
      </w:pPr>
      <w:r w:rsidRPr="00593786">
        <w:t>[club203679218|Удобный Починок]</w:t>
      </w:r>
    </w:p>
    <w:p w:rsidR="00593786" w:rsidRPr="00593786" w:rsidRDefault="002F3F80">
      <w:pPr>
        <w:pStyle w:val="Base0"/>
      </w:pPr>
      <w:r w:rsidRPr="00593786">
        <w:t>[club1870169|В ритме Починок]</w:t>
      </w:r>
    </w:p>
    <w:p w:rsidR="00593786" w:rsidRPr="00593786" w:rsidRDefault="002F3F80">
      <w:pPr>
        <w:pStyle w:val="Base0"/>
      </w:pPr>
      <w:r w:rsidRPr="00593786">
        <w:t>[club70543492|Подслушано | Починок]</w:t>
      </w:r>
    </w:p>
    <w:p w:rsidR="00593786" w:rsidRPr="00593786" w:rsidRDefault="002F3F80">
      <w:pPr>
        <w:pStyle w:val="URL1"/>
      </w:pPr>
      <w:hyperlink r:id="rId236" w:history="1">
        <w:r w:rsidRPr="00593786">
          <w:t>http://vk.com/wall-70160326_27261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</w:t>
      </w:r>
      <w:r w:rsidRPr="00593786">
        <w:t>ta.com, БезФормата.Ru Смоленск (smolensk.bezformata.ru), 1 425 подписчиков, 11.04.2022 10:43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оказалась подтоплена дорога к населенному пункту</w:t>
      </w:r>
    </w:p>
    <w:p w:rsidR="00593786" w:rsidRPr="00593786" w:rsidRDefault="002F3F80">
      <w:pPr>
        <w:pStyle w:val="Base0"/>
      </w:pPr>
      <w:r w:rsidRPr="00593786">
        <w:t>В Смоленской области оказалась подтоплена дорога к насел</w:t>
      </w:r>
      <w:r w:rsidRPr="00593786">
        <w:t>енному пункту</w:t>
      </w:r>
    </w:p>
    <w:p w:rsidR="00593786" w:rsidRPr="00593786" w:rsidRDefault="002F3F80">
      <w:pPr>
        <w:pStyle w:val="Base0"/>
      </w:pPr>
      <w:r w:rsidRPr="00593786">
        <w:t xml:space="preserve">"Объездная автодорога отсутствует". </w:t>
      </w:r>
    </w:p>
    <w:p w:rsidR="00593786" w:rsidRPr="00593786" w:rsidRDefault="002F3F80">
      <w:pPr>
        <w:pStyle w:val="Base0"/>
      </w:pPr>
      <w:r w:rsidRPr="00593786">
        <w:t xml:space="preserve">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 см, отмечают в ведомстве. </w:t>
      </w:r>
    </w:p>
    <w:p w:rsidR="00593786" w:rsidRPr="00593786" w:rsidRDefault="002F3F80">
      <w:pPr>
        <w:pStyle w:val="Base0"/>
      </w:pPr>
      <w:r w:rsidRPr="00593786">
        <w:t>В связи с э</w:t>
      </w:r>
      <w:r w:rsidRPr="00593786">
        <w:t xml:space="preserve">тим затруднено передвижение для легкового транспорта, однако возможен проезд техники высокой проходимости. Объездной автодороги к населенному пункту нет. </w:t>
      </w:r>
    </w:p>
    <w:p w:rsidR="00593786" w:rsidRPr="00593786" w:rsidRDefault="002F3F80">
      <w:pPr>
        <w:pStyle w:val="Base0"/>
      </w:pPr>
      <w:r w:rsidRPr="00593786">
        <w:t>"Угроза подтопления населенного пункта отсутствует, организация лодочной переправы не требуется", - о</w:t>
      </w:r>
      <w:r w:rsidRPr="00593786">
        <w:t xml:space="preserve">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 xml:space="preserve">Напомним, в ведомстве также сообщили о масштабном подтоплении в Гагарине . </w:t>
      </w:r>
    </w:p>
    <w:p w:rsidR="00593786" w:rsidRPr="00593786" w:rsidRDefault="002F3F80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F3F80">
      <w:pPr>
        <w:pStyle w:val="URL1"/>
      </w:pPr>
      <w:hyperlink r:id="rId237" w:history="1">
        <w:r w:rsidRPr="00593786">
          <w:t>https://smolensk.bezformata.com/listnews/podtoplena-doroga-k-naselennomu-punktu/104405071/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(smol.aif.ru), 280 915 подписчиков, 11.04.2022 10:39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Причиной возгорания авто под См</w:t>
      </w:r>
      <w:r w:rsidRPr="00593786">
        <w:rPr>
          <w:b/>
        </w:rPr>
        <w:t>оленском мог стать поджог</w:t>
      </w:r>
    </w:p>
    <w:p w:rsidR="00593786" w:rsidRPr="00593786" w:rsidRDefault="002F3F80">
      <w:pPr>
        <w:pStyle w:val="Base0"/>
      </w:pPr>
      <w:r w:rsidRPr="00593786">
        <w:t xml:space="preserve">Смоленск, 11 апреля - АиФ-Смоленск. </w:t>
      </w:r>
    </w:p>
    <w:p w:rsidR="00593786" w:rsidRPr="00593786" w:rsidRDefault="002F3F80">
      <w:pPr>
        <w:pStyle w:val="Base0"/>
      </w:pPr>
      <w:r w:rsidRPr="00593786">
        <w:t>Подразделения 49 ПСЧ выезжали на тушение машины в деревню Миловка Хиславичского района.</w:t>
      </w:r>
    </w:p>
    <w:p w:rsidR="00593786" w:rsidRPr="00593786" w:rsidRDefault="002F3F80">
      <w:pPr>
        <w:pStyle w:val="Base0"/>
      </w:pPr>
      <w:r w:rsidRPr="00593786">
        <w:t xml:space="preserve">Причиной возгорания авто под Смоленском мог стать поджог,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  <w:r w:rsidRPr="00593786">
        <w:t xml:space="preserve"> Горящий припаркованный автомобиль "ВАЗ 2107" обнаружил сам владелец, он и вызвал пожарных. </w:t>
      </w:r>
    </w:p>
    <w:p w:rsidR="00593786" w:rsidRPr="00593786" w:rsidRDefault="002F3F80">
      <w:pPr>
        <w:pStyle w:val="Base0"/>
      </w:pPr>
      <w:r w:rsidRPr="00593786">
        <w:t xml:space="preserve">"Прибывшие огнеборцы ликвидировали пожар. Никто не пострадал", - отметили в ведомстве, добавив, что транспортное средство значительно выгорело. </w:t>
      </w:r>
    </w:p>
    <w:p w:rsidR="00593786" w:rsidRPr="00593786" w:rsidRDefault="002F3F80">
      <w:pPr>
        <w:pStyle w:val="Base0"/>
      </w:pPr>
      <w:r w:rsidRPr="00593786">
        <w:t>Напомним, под Смол</w:t>
      </w:r>
      <w:r w:rsidRPr="00593786">
        <w:t xml:space="preserve">енском горел микроавтобус.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1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38" w:history="1">
        <w:r w:rsidRPr="00593786">
          <w:t>https://smol.aif.ru/incidents/prichinoy_vozgoraniya_avto_pod_smolenskom_mog_stat_podzhog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Одноклассники, </w:t>
      </w:r>
      <w:r w:rsidRPr="00593786">
        <w:t>ГУ МЧС России по Смоленской области, 3 944 подписчика, 11.04.2022 10:37</w:t>
      </w:r>
    </w:p>
    <w:p w:rsidR="00593786" w:rsidRPr="00593786" w:rsidRDefault="002F3F80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F3F80">
      <w:pPr>
        <w:pStyle w:val="Base0"/>
      </w:pPr>
      <w:r w:rsidRPr="00593786">
        <w:t>Из окна дома увидел свою воспламенившуюся машину</w:t>
      </w:r>
    </w:p>
    <w:p w:rsidR="00593786" w:rsidRPr="00593786" w:rsidRDefault="002F3F80">
      <w:pPr>
        <w:pStyle w:val="Base0"/>
      </w:pPr>
      <w:r w:rsidRPr="00593786">
        <w:t>Вчера в 20 часов 52 минуты дежурный караул 49 пожарно-спасательной части срочно вые</w:t>
      </w:r>
      <w:r w:rsidRPr="00593786">
        <w:t>хал в деревню Миловка Хиславичского района. Местный житель сообщил, что горит его автомобиль, припаркованный возле дома. Пламя развилось стремительно и погасить его своими силами было невозможно. Прибывшие огнеборцы ликвидировали пожар. Никто не пострадал.</w:t>
      </w:r>
      <w:r w:rsidRPr="00593786">
        <w:t xml:space="preserve"> Машина ВАЗ 2107 значительно выгорела. Причина её возгорания устанавливается, не исключён поджог.</w:t>
      </w:r>
    </w:p>
    <w:p w:rsidR="00593786" w:rsidRPr="00593786" w:rsidRDefault="002F3F80">
      <w:pPr>
        <w:pStyle w:val="Base0"/>
      </w:pPr>
      <w:r w:rsidRPr="00593786">
        <w:t>При обнаружении пожара немедленно звоните по телефонам: с городских (стационарных) номеров телефонной связи – 01, с мобильных (независимо от того, какой опера</w:t>
      </w:r>
      <w:r w:rsidRPr="00593786">
        <w:t>тор) – 101! Потеря времени, при пожаре, стоит слишком дорого!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</w:t>
      </w:r>
    </w:p>
    <w:p w:rsidR="00593786" w:rsidRPr="00593786" w:rsidRDefault="002F3F80">
      <w:pPr>
        <w:pStyle w:val="URL1"/>
      </w:pPr>
      <w:hyperlink r:id="rId239" w:history="1">
        <w:r w:rsidRPr="00593786">
          <w:t>http://ok.ru/profile/561551231571/statuse</w:t>
        </w:r>
        <w:r w:rsidRPr="00593786">
          <w:t>s/154881769395539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Елена (Шопоголик67), 1 815 подписчиков, 11.04.2022 10:27</w:t>
      </w:r>
    </w:p>
    <w:p w:rsidR="00593786" w:rsidRPr="00593786" w:rsidRDefault="002F3F80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F3F80">
      <w:pPr>
        <w:pStyle w:val="URL1"/>
      </w:pPr>
      <w:hyperlink r:id="rId240" w:history="1">
        <w:r w:rsidRPr="00593786">
          <w:t>http://ok.ru/profile/5180</w:t>
        </w:r>
        <w:r w:rsidRPr="00593786">
          <w:t>35620086/album/920250247926/932752392438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10:19</w:t>
      </w:r>
    </w:p>
    <w:p w:rsidR="00593786" w:rsidRPr="00593786" w:rsidRDefault="002F3F80">
      <w:pPr>
        <w:pStyle w:val="PostMetric"/>
      </w:pPr>
      <w:r w:rsidRPr="00593786">
        <w:t>СМ Индекс: 231, Лайки: 13, Репосты: 2, Комментарии: 0</w:t>
      </w:r>
    </w:p>
    <w:p w:rsidR="00593786" w:rsidRPr="00593786" w:rsidRDefault="002F3F80">
      <w:pPr>
        <w:pStyle w:val="Base0"/>
      </w:pPr>
      <w:r w:rsidRPr="00593786">
        <w:t>Из окна дома увидел свою воспламенившуюся машину</w:t>
      </w:r>
    </w:p>
    <w:p w:rsidR="00593786" w:rsidRPr="00593786" w:rsidRDefault="002F3F80">
      <w:pPr>
        <w:pStyle w:val="Base0"/>
      </w:pPr>
      <w:r w:rsidRPr="00593786">
        <w:t>Вчера</w:t>
      </w:r>
      <w:r w:rsidRPr="00593786">
        <w:t xml:space="preserve"> в 20 часов 52 минуты дежурный караул 49 пожарно-спасательной части срочно выехал в деревню Миловка Хиславичского района. Местный житель сообщил, что горит его автомобиль, припаркованный возле дома. Пламя развилось стремительно и погасить его своими силами</w:t>
      </w:r>
      <w:r w:rsidRPr="00593786">
        <w:t xml:space="preserve"> было невозможно. Прибывшие огнеборцы ликвидировали пожар. Никто не пострадал. Машина ВАЗ 2107 значительно выгорела. Причина её возгорания устанавливается, не исключён поджог.</w:t>
      </w:r>
    </w:p>
    <w:p w:rsidR="00593786" w:rsidRPr="00593786" w:rsidRDefault="002F3F80">
      <w:pPr>
        <w:pStyle w:val="Base0"/>
      </w:pPr>
      <w:r w:rsidRPr="00593786">
        <w:t>При обнаружении пожара немедленно звоните по телефонам: с городских (стационарны</w:t>
      </w:r>
      <w:r w:rsidRPr="00593786">
        <w:t>х) номеров телефонной связи – 01, с мобильных (независимо от того, какой оператор) – 101! Потеря времени, при пожаре, стоит слишком дорого!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</w:t>
      </w:r>
      <w:r w:rsidRPr="00593786">
        <w:rPr>
          <w:b/>
          <w:bCs/>
        </w:rPr>
        <w:t>МЧС</w:t>
      </w:r>
      <w:r w:rsidRPr="00593786">
        <w:t xml:space="preserve"> #Пожар</w:t>
      </w:r>
    </w:p>
    <w:p w:rsidR="00593786" w:rsidRPr="00593786" w:rsidRDefault="002F3F80">
      <w:pPr>
        <w:pStyle w:val="Base0"/>
      </w:pPr>
      <w:r w:rsidRPr="00593786">
        <w:t>[https://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/club177032123|Хиславичский район Смоленской области]</w:t>
      </w:r>
    </w:p>
    <w:p w:rsidR="00593786" w:rsidRPr="00593786" w:rsidRDefault="002F3F80">
      <w:pPr>
        <w:pStyle w:val="URL1"/>
      </w:pPr>
      <w:hyperlink r:id="rId241" w:history="1">
        <w:r w:rsidRPr="00593786">
          <w:t>http://vk.com/wall-70160326_27260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11.04.2022 10:1</w:t>
      </w:r>
      <w:r w:rsidRPr="00593786">
        <w:t>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водитель не проснулся, когда произошло ДТП</w:t>
      </w:r>
    </w:p>
    <w:p w:rsidR="00593786" w:rsidRPr="00593786" w:rsidRDefault="002F3F80">
      <w:pPr>
        <w:pStyle w:val="Base0"/>
      </w:pPr>
      <w:r w:rsidRPr="00593786">
        <w:t>Под Смоленском водитель не проснулся, когда произошло ДТП</w:t>
      </w:r>
    </w:p>
    <w:p w:rsidR="00593786" w:rsidRPr="00593786" w:rsidRDefault="002F3F80">
      <w:pPr>
        <w:pStyle w:val="Base0"/>
      </w:pPr>
      <w:r w:rsidRPr="00593786">
        <w:t>Подписчики Readovka67 поделились фотографиями с необычного ДТП. По словам очевидцев, в Кардымовском р</w:t>
      </w:r>
      <w:r w:rsidRPr="00593786">
        <w:t xml:space="preserve">айоне Смоленской области водитель заснул за рулем. </w:t>
      </w:r>
    </w:p>
    <w:p w:rsidR="00593786" w:rsidRPr="00593786" w:rsidRDefault="002F3F80">
      <w:pPr>
        <w:pStyle w:val="Base0"/>
      </w:pPr>
      <w:r w:rsidRPr="00593786">
        <w:t>Автомобиль занесло в кювет, где транспорт перевернулся. Когда другие водители поспешили на помощь к мужчине, они увидели, что водитель продолжил спать даже в опрокинутом автомобиле. Крепкому сну способств</w:t>
      </w:r>
      <w:r w:rsidRPr="00593786">
        <w:t xml:space="preserve">овал принятый в большом количестве алкоголь. К счастью, жизнь водителя спасли ремни безопасности. </w:t>
      </w:r>
    </w:p>
    <w:p w:rsidR="00593786" w:rsidRPr="00593786" w:rsidRDefault="002F3F80">
      <w:pPr>
        <w:pStyle w:val="Base0"/>
      </w:pPr>
      <w:r w:rsidRPr="00593786">
        <w:t xml:space="preserve">По информации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пожарно-спасательные подразделения на это ДТП не привлекали. </w:t>
      </w:r>
    </w:p>
    <w:p w:rsidR="00593786" w:rsidRPr="00593786" w:rsidRDefault="002F3F80">
      <w:pPr>
        <w:pStyle w:val="Base0"/>
      </w:pPr>
      <w:r w:rsidRPr="00593786">
        <w:t>Александр</w:t>
      </w:r>
      <w:r w:rsidRPr="00593786">
        <w:t xml:space="preserve">ина Храпакова </w:t>
      </w:r>
    </w:p>
    <w:p w:rsidR="00593786" w:rsidRPr="00593786" w:rsidRDefault="002F3F80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42" w:history="1">
        <w:r w:rsidRPr="00593786">
          <w:t>https://smolensk.bezformata.com/listnews/voditel-ne-prosnulsya-kogda-proizoshlo/104403007/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mk-smolen</w:t>
      </w:r>
      <w:r w:rsidRPr="00593786">
        <w:t>sk.ru, Московский Комсомолец # Смоленск (mk-smolensk.ru), 1 084 440 подписчиков, 11.04.2022 10:12</w:t>
      </w:r>
    </w:p>
    <w:p w:rsidR="00593786" w:rsidRPr="00593786" w:rsidRDefault="002F3F80">
      <w:pPr>
        <w:pStyle w:val="PostMetric"/>
      </w:pPr>
      <w:r w:rsidRPr="00593786">
        <w:t>Лайки: 0, Репосты: 1,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Гагарине подтопило северную часть города</w:t>
      </w:r>
    </w:p>
    <w:p w:rsidR="00593786" w:rsidRPr="00593786" w:rsidRDefault="002F3F80">
      <w:pPr>
        <w:pStyle w:val="Base0"/>
      </w:pPr>
      <w:r w:rsidRPr="00593786">
        <w:t>Вчера в результате обильного снеготаяния и сильного дождя произошел интенсивны</w:t>
      </w:r>
      <w:r w:rsidRPr="00593786">
        <w:t>й подъем уровня воды в р. Гжать в черте города Гагарин.</w:t>
      </w:r>
    </w:p>
    <w:p w:rsidR="00593786" w:rsidRPr="00593786" w:rsidRDefault="002F3F80">
      <w:pPr>
        <w:pStyle w:val="Base0"/>
      </w:pPr>
      <w:r w:rsidRPr="00593786">
        <w:t xml:space="preserve">В результате произошло подтопление 179-ти приусадебных участков и 1 дома по улицам: Заречная, Садовая, Герцена, Космонавта Лазарева, Космонавта Комарова, Космонавта Беляева, Космонавта Добровольского </w:t>
      </w:r>
      <w:r w:rsidRPr="00593786">
        <w:t xml:space="preserve">Космонавта Волкова, Набережная Герцена, пер. Звездный, пер. Герцена, Советская набережная, Совхоз Космонавтов. </w:t>
      </w:r>
    </w:p>
    <w:p w:rsidR="00593786" w:rsidRPr="00593786" w:rsidRDefault="002F3F80">
      <w:pPr>
        <w:pStyle w:val="Base0"/>
      </w:pPr>
      <w:r w:rsidRPr="00593786">
        <w:t xml:space="preserve">В районе подтопления проживает 358 чел., в т.ч. 50 детей. Социально значимых объектов нет. </w:t>
      </w:r>
    </w:p>
    <w:p w:rsidR="00593786" w:rsidRPr="00593786" w:rsidRDefault="002F3F80">
      <w:pPr>
        <w:pStyle w:val="Base0"/>
      </w:pPr>
      <w:r w:rsidRPr="00593786">
        <w:t xml:space="preserve">Сотрудниками </w:t>
      </w:r>
      <w:r w:rsidRPr="00593786">
        <w:rPr>
          <w:b/>
          <w:bCs/>
        </w:rPr>
        <w:t>МЧС</w:t>
      </w:r>
      <w:r w:rsidRPr="00593786">
        <w:t xml:space="preserve"> приняты все меры оперативного реаги</w:t>
      </w:r>
      <w:r w:rsidRPr="00593786">
        <w:t xml:space="preserve">рования. </w:t>
      </w:r>
    </w:p>
    <w:p w:rsidR="00593786" w:rsidRPr="00593786" w:rsidRDefault="002F3F80">
      <w:pPr>
        <w:pStyle w:val="URL1"/>
      </w:pPr>
      <w:hyperlink r:id="rId243" w:history="1">
        <w:r w:rsidRPr="00593786">
          <w:t>https://www.mk-smolensk.ru/incident/2022/04/11/v-gagarine-podtopilo-severnuyu-chast-goroda.html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ЧОП "Ястреб" | Смол</w:t>
      </w:r>
      <w:r w:rsidRPr="00593786">
        <w:t>енск, 9 подписчиков, 11.04.2022 10:09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ПОЛЕЗНЫЕ ПРИЛОЖЕНИЯ ДЛЯ ВАШЕЙ ЖИЗНИ И БЕЗОПАСНОСТИ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Первая помощь - Apps on Google Play. Что делать если у вас или близкого сердечный приступ, перелом, отравление газом и так далее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 xml:space="preserve"> https://play.google.</w:t>
      </w:r>
      <w:r w:rsidRPr="00593786">
        <w:rPr>
          <w:b/>
          <w:bCs/>
        </w:rPr>
        <w:t>com</w:t>
      </w:r>
      <w:r w:rsidRPr="00593786">
        <w:t>/store/apps/details?id=firsthelp.otb37.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ПрофилактикУм - Apps on Google Play. Загружаете свои анализы и получаете консультацию специалиста.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 xml:space="preserve"> https://play.google.</w:t>
      </w:r>
      <w:r w:rsidRPr="00593786">
        <w:rPr>
          <w:b/>
          <w:bCs/>
        </w:rPr>
        <w:t>com</w:t>
      </w:r>
      <w:r w:rsidRPr="00593786">
        <w:t>/store/apps/details?id=</w:t>
      </w:r>
      <w:r w:rsidRPr="00593786">
        <w:rPr>
          <w:b/>
          <w:bCs/>
        </w:rPr>
        <w:t>com</w:t>
      </w:r>
      <w:r w:rsidRPr="00593786">
        <w:t>.magerya.profilaktikum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Советы спасателя - Apps on Google Play Советы от спасателей как себя вести и что делать в экстренных ситуациях.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 xml:space="preserve"> https://play.google.</w:t>
      </w:r>
      <w:r w:rsidRPr="00593786">
        <w:rPr>
          <w:b/>
          <w:bCs/>
        </w:rPr>
        <w:t>com</w:t>
      </w:r>
      <w:r w:rsidRPr="00593786">
        <w:t>/store/apps/details?id=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mchs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Школа Выживания - Apps on Google Play Интересные статьи и истории о выживании в </w:t>
      </w:r>
      <w:r w:rsidRPr="00593786">
        <w:t>невозможных условиях.</w:t>
      </w:r>
    </w:p>
    <w:p w:rsidR="00593786" w:rsidRPr="00593786" w:rsidRDefault="002F3F80">
      <w:pPr>
        <w:pStyle w:val="Base0"/>
      </w:pPr>
      <w:r w:rsidRPr="00593786">
        <w:t>👉🏻</w:t>
      </w:r>
      <w:r w:rsidRPr="00593786">
        <w:t xml:space="preserve"> https://play.google.</w:t>
      </w:r>
      <w:r w:rsidRPr="00593786">
        <w:rPr>
          <w:b/>
          <w:bCs/>
        </w:rPr>
        <w:t>com</w:t>
      </w:r>
      <w:r w:rsidRPr="00593786">
        <w:t>/store/apps/details?id=</w:t>
      </w:r>
      <w:r w:rsidRPr="00593786">
        <w:rPr>
          <w:b/>
          <w:bCs/>
        </w:rPr>
        <w:t>com</w:t>
      </w:r>
      <w:r w:rsidRPr="00593786">
        <w:t>.tellstory.survivingschool</w:t>
      </w:r>
    </w:p>
    <w:p w:rsidR="00593786" w:rsidRPr="00593786" w:rsidRDefault="002F3F80">
      <w:pPr>
        <w:pStyle w:val="Base0"/>
      </w:pPr>
      <w:r w:rsidRPr="00593786">
        <w:t>Видео от ЧОП "Ястреб" | Смоленск</w:t>
      </w:r>
    </w:p>
    <w:p w:rsidR="00593786" w:rsidRPr="00593786" w:rsidRDefault="002F3F80">
      <w:pPr>
        <w:pStyle w:val="URL1"/>
      </w:pPr>
      <w:hyperlink r:id="rId244" w:history="1">
        <w:r w:rsidRPr="00593786">
          <w:t>http://vk.com/wall-190191856_252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YouTube, УМВД России по Смолен</w:t>
      </w:r>
      <w:r w:rsidRPr="00593786">
        <w:t>ской области, 369 подписчиков, 11.04.2022 10:07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Кинологи в детском лагаре Прудок Регион 67</w:t>
      </w:r>
    </w:p>
    <w:p w:rsidR="00593786" w:rsidRPr="00593786" w:rsidRDefault="002F3F80">
      <w:pPr>
        <w:pStyle w:val="Base0"/>
      </w:pPr>
      <w:r w:rsidRPr="00593786">
        <w:t>Кинологи в детском лагаре Прудок Регион 67</w:t>
      </w:r>
    </w:p>
    <w:p w:rsidR="00593786" w:rsidRPr="00593786" w:rsidRDefault="002F3F80">
      <w:pPr>
        <w:pStyle w:val="URL1"/>
      </w:pPr>
      <w:hyperlink r:id="rId245" w:history="1">
        <w:r w:rsidRPr="00593786">
          <w:t>http://www.youtube.com/watch?</w:t>
        </w:r>
        <w:r w:rsidRPr="00593786">
          <w:t>v=lvEDFl-oZIE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10:04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сообщение о</w:t>
      </w:r>
      <w:r w:rsidRPr="00593786">
        <w:t>б интенсивном подъеме уровня реки Гжать в Гагарине. Это произошло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Статья</w:t>
      </w:r>
    </w:p>
    <w:p w:rsidR="00593786" w:rsidRPr="00593786" w:rsidRDefault="002F3F80">
      <w:pPr>
        <w:pStyle w:val="Base0"/>
      </w:pPr>
      <w:r w:rsidRPr="00593786">
        <w:t>В смоленском райцентре разлившаяся 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246" w:history="1">
        <w:r w:rsidRPr="00593786">
          <w:t>http:/</w:t>
        </w:r>
        <w:r w:rsidRPr="00593786">
          <w:t>/vk.com/wall-172086743_41124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10:04</w:t>
      </w:r>
    </w:p>
    <w:p w:rsidR="00593786" w:rsidRPr="00593786" w:rsidRDefault="002F3F80">
      <w:pPr>
        <w:pStyle w:val="PostMetric"/>
      </w:pPr>
      <w:r w:rsidRPr="00593786">
        <w:t>Лайки: 0, Репосты: 1, Комментарии: 0</w:t>
      </w:r>
    </w:p>
    <w:p w:rsidR="00593786" w:rsidRPr="00593786" w:rsidRDefault="002F3F80">
      <w:pPr>
        <w:pStyle w:val="Base0"/>
      </w:pPr>
      <w:r w:rsidRPr="00593786">
        <w:t>В смоленском райцентре разлившаяся 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>Оперативну</w:t>
      </w:r>
      <w:r w:rsidRPr="00593786">
        <w:t xml:space="preserve">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сообщение об интенсивном подъеме уровня реки Гжать в Гагарине. Это произошло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Источник</w:t>
      </w:r>
    </w:p>
    <w:p w:rsidR="00593786" w:rsidRPr="00593786" w:rsidRDefault="002F3F80">
      <w:pPr>
        <w:pStyle w:val="URL1"/>
      </w:pPr>
      <w:hyperlink r:id="rId247" w:history="1">
        <w:r w:rsidRPr="00593786">
          <w:t>http://vk.com/@-172086743-rss-2084551896-962084518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Одноклассники, Наталья (Антонова) Косякова, 64 подписчика, 11.04.2022 10:00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Два человека </w:t>
      </w:r>
      <w:r w:rsidRPr="00593786">
        <w:t>погибли, десять ранены: взрыв газа в Ступине разрушил два этажа жилого дома</w:t>
      </w:r>
    </w:p>
    <w:p w:rsidR="00593786" w:rsidRPr="00593786" w:rsidRDefault="002F3F80">
      <w:pPr>
        <w:pStyle w:val="Base0"/>
      </w:pPr>
      <w:r w:rsidRPr="00593786">
        <w:t>Хлопок произошел в 05:54, когда жители дома только начинали просыпаться и собираться на работу.</w:t>
      </w:r>
    </w:p>
    <w:p w:rsidR="00593786" w:rsidRPr="00593786" w:rsidRDefault="002F3F80">
      <w:pPr>
        <w:pStyle w:val="Base0"/>
      </w:pPr>
      <w:r w:rsidRPr="00593786">
        <w:t>Эпицентр находился в квартире на четвертом этаже. В результате взрыва рухнули перекр</w:t>
      </w:r>
      <w:r w:rsidRPr="00593786">
        <w:t>ытия между этажами, пятый этаж фактически рухнул на четвертый. Серьезно пострадали несколько соседних квартир, упали панели стен. Ударной волной выбило окна и на других этажах.</w:t>
      </w:r>
    </w:p>
    <w:p w:rsidR="00593786" w:rsidRPr="00593786" w:rsidRDefault="002F3F80">
      <w:pPr>
        <w:pStyle w:val="Base0"/>
      </w:pPr>
      <w:r w:rsidRPr="00593786">
        <w:t xml:space="preserve">Первоначально в </w:t>
      </w:r>
      <w:r w:rsidRPr="00593786">
        <w:rPr>
          <w:b/>
          <w:bCs/>
        </w:rPr>
        <w:t>МЧС</w:t>
      </w:r>
      <w:r w:rsidRPr="00593786">
        <w:t xml:space="preserve"> сообщили об одном погибшем (по данным kp.</w:t>
      </w:r>
      <w:r w:rsidRPr="00593786">
        <w:rPr>
          <w:b/>
          <w:bCs/>
        </w:rPr>
        <w:t>ru</w:t>
      </w:r>
      <w:r w:rsidRPr="00593786">
        <w:t>, это житель ква</w:t>
      </w:r>
      <w:r w:rsidRPr="00593786">
        <w:t>ртиры, в которой произошел взрыв), однако позже была официально подтверждена смерть еще одного человека.</w:t>
      </w:r>
    </w:p>
    <w:p w:rsidR="00593786" w:rsidRPr="00593786" w:rsidRDefault="002F3F80">
      <w:pPr>
        <w:pStyle w:val="Base0"/>
      </w:pPr>
      <w:r w:rsidRPr="00593786">
        <w:t>https://www.kp.</w:t>
      </w:r>
      <w:r w:rsidRPr="00593786">
        <w:rPr>
          <w:b/>
          <w:bCs/>
        </w:rPr>
        <w:t>ru</w:t>
      </w:r>
      <w:r w:rsidRPr="00593786">
        <w:t>/daily/27377/4570695/?from=smm</w:t>
      </w:r>
    </w:p>
    <w:p w:rsidR="00593786" w:rsidRPr="00593786" w:rsidRDefault="002F3F80">
      <w:pPr>
        <w:pStyle w:val="URL1"/>
      </w:pPr>
      <w:hyperlink r:id="rId248" w:history="1">
        <w:r w:rsidRPr="00593786">
          <w:t>http://ok.ru/profile/5717383738</w:t>
        </w:r>
        <w:r w:rsidRPr="00593786">
          <w:t>27/statuses/153996960647363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rabochy-put.ru, Рабочий путь (rabochy-put.ru), 13 472 подписчика, 11.04.2022 09:59</w:t>
      </w:r>
    </w:p>
    <w:p w:rsidR="00593786" w:rsidRPr="00593786" w:rsidRDefault="002F3F80">
      <w:pPr>
        <w:pStyle w:val="PostMetric"/>
      </w:pPr>
      <w:r w:rsidRPr="00593786">
        <w:t>Лайки: 1, Репосты: 1,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Смоленской области оказалась подтоплена дорога к населенному пункту</w:t>
      </w:r>
    </w:p>
    <w:p w:rsidR="00593786" w:rsidRPr="00593786" w:rsidRDefault="002F3F80">
      <w:pPr>
        <w:pStyle w:val="Base0"/>
      </w:pPr>
      <w:r w:rsidRPr="00593786">
        <w:t>"Объездная автодорога отс</w:t>
      </w:r>
      <w:r w:rsidRPr="00593786">
        <w:t xml:space="preserve">утствует". </w:t>
      </w:r>
    </w:p>
    <w:p w:rsidR="00593786" w:rsidRPr="00593786" w:rsidRDefault="002F3F80">
      <w:pPr>
        <w:pStyle w:val="Base0"/>
      </w:pPr>
      <w:r w:rsidRPr="00593786">
        <w:t xml:space="preserve">Информация о переливе участка дороги в д. Ильинка Теминского района поступила в региональное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вчера, 10 апреля. Уровень воды над дорожным полотном составляет 40 см, отмечают в ведомстве.</w:t>
      </w:r>
    </w:p>
    <w:p w:rsidR="00593786" w:rsidRPr="00593786" w:rsidRDefault="002F3F80">
      <w:pPr>
        <w:pStyle w:val="Base0"/>
      </w:pPr>
      <w:r w:rsidRPr="00593786">
        <w:t>В связи с этим затруднено передвижение для легковог</w:t>
      </w:r>
      <w:r w:rsidRPr="00593786">
        <w:t>о транспорта, однако возможен проезд техники высокой проходимости. Объездной автодороги к населенному пункту нет.</w:t>
      </w:r>
    </w:p>
    <w:p w:rsidR="00593786" w:rsidRPr="00593786" w:rsidRDefault="002F3F80">
      <w:pPr>
        <w:pStyle w:val="Base0"/>
      </w:pPr>
      <w:r w:rsidRPr="00593786">
        <w:t xml:space="preserve">"Угроза подтопления населенного пункта отсутствует, организация лодочной переправы не требуется", - отмечают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Напомним, в ведомстве т</w:t>
      </w:r>
      <w:r w:rsidRPr="00593786">
        <w:t>акже сообщили о масштабном подтоплении в Гагарине.</w:t>
      </w:r>
    </w:p>
    <w:p w:rsidR="00593786" w:rsidRPr="00593786" w:rsidRDefault="002F3F80">
      <w:pPr>
        <w:pStyle w:val="Base0"/>
      </w:pPr>
      <w:r w:rsidRPr="00593786">
        <w:t xml:space="preserve">Фото из архива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2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Смоленской области оказалась подтоплена дорога к населенному пункту</w:t>
            </w:r>
          </w:p>
        </w:tc>
      </w:tr>
    </w:tbl>
    <w:p w:rsidR="00593786" w:rsidRPr="00593786" w:rsidRDefault="002F3F80">
      <w:pPr>
        <w:pStyle w:val="URL1"/>
      </w:pPr>
      <w:hyperlink r:id="rId249" w:history="1">
        <w:r w:rsidRPr="00593786">
          <w:t>https://www.rabochy-put.ru/news/168221-v-smolenskoy-oblasti-okazalas-podtoplena-doroga-k-naselennomu-punktu.html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</w:t>
      </w:r>
      <w:r w:rsidRPr="00593786">
        <w:t>ассники, ГУ МЧС России по Смоленской области, 3 944 подписчика, 11.04.2022 09:58</w:t>
      </w:r>
    </w:p>
    <w:p w:rsidR="00593786" w:rsidRPr="00593786" w:rsidRDefault="002F3F80">
      <w:pPr>
        <w:pStyle w:val="PostMetric"/>
      </w:pPr>
      <w:r w:rsidRPr="00593786">
        <w:t>СМ Индекс: 16, Лайки: 2, Репосты: 0, Комментарии: 0</w:t>
      </w:r>
    </w:p>
    <w:p w:rsidR="00593786" w:rsidRPr="00593786" w:rsidRDefault="002F3F80">
      <w:pPr>
        <w:pStyle w:val="Base0"/>
      </w:pPr>
      <w:r w:rsidRPr="00593786">
        <w:t>🤩</w:t>
      </w:r>
      <w:r w:rsidRPr="00593786">
        <w:t>Много чудесных работ было представлено талантливыми детьми Смоленщины для участия в I этапе VI Всероссийского героико-пат</w:t>
      </w:r>
      <w:r w:rsidRPr="00593786">
        <w:t>риотического фестиваля детского и юношеского творчества «Звезда Спасения».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Каждую работу можно смело назвать лучшей! И мы продолжаем знакомить вас с чудеснейшими произведениями конкурсантов.</w:t>
      </w:r>
    </w:p>
    <w:p w:rsidR="00593786" w:rsidRPr="00593786" w:rsidRDefault="002F3F80">
      <w:pPr>
        <w:pStyle w:val="Base0"/>
      </w:pPr>
      <w:r w:rsidRPr="00593786">
        <w:t>1. Вовк Анастасия (МБУ ДО "ЦДО" г. Смоленск)</w:t>
      </w:r>
    </w:p>
    <w:p w:rsidR="00593786" w:rsidRPr="00593786" w:rsidRDefault="002F3F80">
      <w:pPr>
        <w:pStyle w:val="Base0"/>
      </w:pPr>
      <w:r w:rsidRPr="00593786">
        <w:t xml:space="preserve">2. Петкова Мария </w:t>
      </w:r>
      <w:r w:rsidRPr="00593786">
        <w:t>(Средняя школа №2 г. Вязьма)</w:t>
      </w:r>
    </w:p>
    <w:p w:rsidR="00593786" w:rsidRPr="00593786" w:rsidRDefault="002F3F80">
      <w:pPr>
        <w:pStyle w:val="Base0"/>
      </w:pPr>
      <w:r w:rsidRPr="00593786">
        <w:t>3. Зуев Иван (Детский сад "Рябинка" г. Дорогобуж)</w:t>
      </w:r>
    </w:p>
    <w:p w:rsidR="00593786" w:rsidRPr="00593786" w:rsidRDefault="002F3F80">
      <w:pPr>
        <w:pStyle w:val="Base0"/>
      </w:pPr>
      <w:r w:rsidRPr="00593786">
        <w:t>4. Сальтевская Альбина (Дорогобужский Дом детского творчества)</w:t>
      </w:r>
    </w:p>
    <w:p w:rsidR="00593786" w:rsidRPr="00593786" w:rsidRDefault="002F3F80">
      <w:pPr>
        <w:pStyle w:val="Base0"/>
      </w:pPr>
      <w:r w:rsidRPr="00593786">
        <w:t>5. Ефременкова Мария (МБОУ "СШ №26 им. А.С. Пушкина" г. Смоленск)</w:t>
      </w:r>
    </w:p>
    <w:p w:rsidR="00593786" w:rsidRPr="00593786" w:rsidRDefault="002F3F80">
      <w:pPr>
        <w:pStyle w:val="Base0"/>
      </w:pPr>
      <w:r w:rsidRPr="00593786">
        <w:t xml:space="preserve">6. Миночкина Ксения (Дорогобужский Дом детского </w:t>
      </w:r>
      <w:r w:rsidRPr="00593786">
        <w:t>творчества)</w:t>
      </w:r>
    </w:p>
    <w:p w:rsidR="00593786" w:rsidRPr="00593786" w:rsidRDefault="002F3F80">
      <w:pPr>
        <w:pStyle w:val="Base0"/>
      </w:pPr>
      <w:r w:rsidRPr="00593786">
        <w:t>7. Карманова Карина (МБОУ «Средняя школа №11» г. Смоленск)</w:t>
      </w:r>
    </w:p>
    <w:p w:rsidR="00593786" w:rsidRPr="00593786" w:rsidRDefault="002F3F80">
      <w:pPr>
        <w:pStyle w:val="Base0"/>
      </w:pPr>
      <w:r w:rsidRPr="00593786">
        <w:t>8. Никонова Алина (МБОУ «Средняя школа №11» г. Смоленск)</w:t>
      </w:r>
    </w:p>
    <w:p w:rsidR="00593786" w:rsidRPr="00593786" w:rsidRDefault="002F3F80">
      <w:pPr>
        <w:pStyle w:val="Base0"/>
      </w:pPr>
      <w:r w:rsidRPr="00593786">
        <w:t>9. Чернян Милана (Всходская средняя школа с. Всходы Угранский Район)</w:t>
      </w:r>
    </w:p>
    <w:p w:rsidR="00593786" w:rsidRPr="00593786" w:rsidRDefault="002F3F80">
      <w:pPr>
        <w:pStyle w:val="Base0"/>
      </w:pPr>
      <w:r w:rsidRPr="00593786">
        <w:t>10. Иванкина Ника (Детский сад "Рябинка" г. Дорогобуж)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#Конкурс #ЗвездаСпасения</w:t>
      </w:r>
    </w:p>
    <w:p w:rsidR="00593786" w:rsidRPr="00593786" w:rsidRDefault="002F3F80">
      <w:pPr>
        <w:pStyle w:val="URL1"/>
      </w:pPr>
      <w:hyperlink r:id="rId250" w:history="1">
        <w:r w:rsidRPr="00593786">
          <w:t>http://ok.ru/profile/561551231571/statuses/154881658049875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smol.kp.ru, K</w:t>
      </w:r>
      <w:r w:rsidRPr="00593786">
        <w:t>p.ru, 2 330 подписчиков, 11.04.2022 09:55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Темкинском районе вода заблокировала дорогу</w:t>
      </w:r>
    </w:p>
    <w:p w:rsidR="00593786" w:rsidRPr="00593786" w:rsidRDefault="002F3F80">
      <w:pPr>
        <w:pStyle w:val="Base0"/>
      </w:pPr>
      <w:r w:rsidRPr="00593786">
        <w:t>Вышедшая из берегов река затруднила движение легкового транспорта в населенном пункте</w:t>
      </w:r>
    </w:p>
    <w:p w:rsidR="00593786" w:rsidRPr="00593786" w:rsidRDefault="002F3F80">
      <w:pPr>
        <w:pStyle w:val="Base0"/>
      </w:pPr>
      <w:r w:rsidRPr="00593786">
        <w:t xml:space="preserve">Как сообщалось ранее, из-за обильных осадков </w:t>
      </w:r>
      <w:r w:rsidRPr="00593786">
        <w:t>и снеготаяния из берегов вышла река Гжать. 10 апреля спасателя поступило сообщение о переливе участка дороги в деревне Ильино Темкинского района. Уровень воды над дорожным полотном составляет 40 см.</w:t>
      </w:r>
    </w:p>
    <w:p w:rsidR="00593786" w:rsidRPr="00593786" w:rsidRDefault="002F3F80">
      <w:pPr>
        <w:pStyle w:val="Base0"/>
      </w:pPr>
      <w:r w:rsidRPr="00593786">
        <w:t>На участке затруднено передвижение для легкового транспор</w:t>
      </w:r>
      <w:r w:rsidRPr="00593786">
        <w:t xml:space="preserve">та, возможен проезд техники высокой проходимости, объездная автодорога отсутствует. 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угроза подтопления населенного пункта отсутствует, организация лодочной переправы не требуется.</w:t>
      </w:r>
    </w:p>
    <w:p w:rsidR="00593786" w:rsidRPr="00593786" w:rsidRDefault="002F3F80">
      <w:pPr>
        <w:pStyle w:val="Base0"/>
      </w:pPr>
      <w:r w:rsidRPr="00593786">
        <w:t>Ранее "КП" писала,</w:t>
      </w:r>
      <w:r w:rsidRPr="00593786">
        <w:t xml:space="preserve"> что в Гагарине вышедшая из берегов река Гжать затопила 13 улиц. Подтоплено 179 приусадебных участков и 1 дом.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3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Темкинском районе вода заблокировала дорогу.</w:t>
            </w:r>
          </w:p>
        </w:tc>
      </w:tr>
    </w:tbl>
    <w:p w:rsidR="00593786" w:rsidRPr="00593786" w:rsidRDefault="002F3F80">
      <w:pPr>
        <w:pStyle w:val="Base0"/>
      </w:pPr>
      <w:r w:rsidRPr="00593786">
        <w:t>Виктория НИКОЛЬСКАЯ</w:t>
      </w:r>
    </w:p>
    <w:p w:rsidR="00593786" w:rsidRPr="00593786" w:rsidRDefault="002F3F80">
      <w:pPr>
        <w:pStyle w:val="URL1"/>
      </w:pPr>
      <w:hyperlink r:id="rId251" w:history="1">
        <w:r w:rsidRPr="00593786">
          <w:t>https://www.smol.kp.ru/online/news/4701511/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09:54</w:t>
      </w:r>
    </w:p>
    <w:p w:rsidR="00593786" w:rsidRPr="00593786" w:rsidRDefault="002F3F80">
      <w:pPr>
        <w:pStyle w:val="PostMetric"/>
      </w:pPr>
      <w:r w:rsidRPr="00593786">
        <w:t>СМ Индекс: 228, Лайки: 12, Репосты: 2, Комментарии: 0</w:t>
      </w:r>
    </w:p>
    <w:p w:rsidR="00593786" w:rsidRPr="00593786" w:rsidRDefault="002F3F80">
      <w:pPr>
        <w:pStyle w:val="Base0"/>
      </w:pPr>
      <w:r w:rsidRPr="00593786">
        <w:t>🤩</w:t>
      </w:r>
      <w:r w:rsidRPr="00593786">
        <w:t>Много чудесных работ было представлено талантливы</w:t>
      </w:r>
      <w:r w:rsidRPr="00593786">
        <w:t>ми детьми Смоленщины для участия в I этапе VI Всероссийского героико-патриотического фестиваля детского и юношеского творчества «Звезда Спасения».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⭐</w:t>
      </w:r>
      <w:r w:rsidRPr="00593786">
        <w:t>Каждую работу можно смело назвать лучшей! И мы продолжаем знакомить вас с чудеснейшими произведениями конкур</w:t>
      </w:r>
      <w:r w:rsidRPr="00593786">
        <w:t>сантов.</w:t>
      </w:r>
    </w:p>
    <w:p w:rsidR="00593786" w:rsidRPr="00593786" w:rsidRDefault="002F3F80">
      <w:pPr>
        <w:pStyle w:val="Base0"/>
      </w:pPr>
      <w:r w:rsidRPr="00593786">
        <w:t>1. Вовк Анастасия [club132130720|(МБУ ДО "ЦДО" г. Смоленск])</w:t>
      </w:r>
    </w:p>
    <w:p w:rsidR="00593786" w:rsidRPr="00593786" w:rsidRDefault="002F3F80">
      <w:pPr>
        <w:pStyle w:val="Base0"/>
      </w:pPr>
      <w:r w:rsidRPr="00593786">
        <w:t>2. Петкова Мария [club3757272|(Средняя школа №2 г. Вязьма])</w:t>
      </w:r>
    </w:p>
    <w:p w:rsidR="00593786" w:rsidRPr="00593786" w:rsidRDefault="002F3F80">
      <w:pPr>
        <w:pStyle w:val="Base0"/>
      </w:pPr>
      <w:r w:rsidRPr="00593786">
        <w:t>3. Зуев Иван (Детский сад "Рябинка" г. Дорогобуж)</w:t>
      </w:r>
    </w:p>
    <w:p w:rsidR="00593786" w:rsidRPr="00593786" w:rsidRDefault="002F3F80">
      <w:pPr>
        <w:pStyle w:val="Base0"/>
      </w:pPr>
      <w:r w:rsidRPr="00593786">
        <w:t xml:space="preserve">4. Сальтевская Альбина ([club206999695|Дорогобужский Дом детского </w:t>
      </w:r>
      <w:r w:rsidRPr="00593786">
        <w:t>творчества])</w:t>
      </w:r>
    </w:p>
    <w:p w:rsidR="00593786" w:rsidRPr="00593786" w:rsidRDefault="002F3F80">
      <w:pPr>
        <w:pStyle w:val="Base0"/>
      </w:pPr>
      <w:r w:rsidRPr="00593786">
        <w:t>5. Ефременкова Мария ([club187730217|МБОУ "СШ №26 им. А.С. Пушкина" г. Смоленск])</w:t>
      </w:r>
    </w:p>
    <w:p w:rsidR="00593786" w:rsidRPr="00593786" w:rsidRDefault="002F3F80">
      <w:pPr>
        <w:pStyle w:val="Base0"/>
      </w:pPr>
      <w:r w:rsidRPr="00593786">
        <w:t>6. Миночкина Ксения ([club206999695|Дорогобужский Дом детского творчества])</w:t>
      </w:r>
    </w:p>
    <w:p w:rsidR="00593786" w:rsidRPr="00593786" w:rsidRDefault="002F3F80">
      <w:pPr>
        <w:pStyle w:val="Base0"/>
      </w:pPr>
      <w:r w:rsidRPr="00593786">
        <w:t>7. Карманова Карина ([club204646475|МБОУ «Средняя школа №11» г. Смоленск])</w:t>
      </w:r>
    </w:p>
    <w:p w:rsidR="00593786" w:rsidRPr="00593786" w:rsidRDefault="002F3F80">
      <w:pPr>
        <w:pStyle w:val="Base0"/>
      </w:pPr>
      <w:r w:rsidRPr="00593786">
        <w:t xml:space="preserve">8. </w:t>
      </w:r>
      <w:r w:rsidRPr="00593786">
        <w:t>Никонова Алина ([club204646475|МБОУ «Средняя школа №11» г. Смоленск])</w:t>
      </w:r>
    </w:p>
    <w:p w:rsidR="00593786" w:rsidRPr="00593786" w:rsidRDefault="002F3F80">
      <w:pPr>
        <w:pStyle w:val="Base0"/>
      </w:pPr>
      <w:r w:rsidRPr="00593786">
        <w:t>9. Чернян Милана ([club15480393|Всходская средняя школа с. Всходы Угранский Район])</w:t>
      </w:r>
    </w:p>
    <w:p w:rsidR="00593786" w:rsidRPr="00593786" w:rsidRDefault="002F3F80">
      <w:pPr>
        <w:pStyle w:val="Base0"/>
      </w:pPr>
      <w:r w:rsidRPr="00593786">
        <w:t>10. Иванкина Ника (Детский сад "Рябинка" г. Дорогобуж)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#Безопасность #Конкурс #ЗвездаСпасения</w:t>
      </w:r>
    </w:p>
    <w:p w:rsidR="00593786" w:rsidRPr="00593786" w:rsidRDefault="002F3F80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[club159226797|Край Дорогобужский]</w:t>
      </w:r>
    </w:p>
    <w:p w:rsidR="00593786" w:rsidRPr="00593786" w:rsidRDefault="002F3F80">
      <w:pPr>
        <w:pStyle w:val="Base0"/>
      </w:pPr>
      <w:r w:rsidRPr="00593786">
        <w:t>[club96984108|Дорогобуж и Верхнеднепровский - Online]</w:t>
      </w:r>
    </w:p>
    <w:p w:rsidR="00593786" w:rsidRPr="00593786" w:rsidRDefault="002F3F80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F3F80">
      <w:pPr>
        <w:pStyle w:val="Base0"/>
      </w:pPr>
      <w:r w:rsidRPr="00593786">
        <w:t>[club1768</w:t>
      </w:r>
      <w:r w:rsidRPr="00593786">
        <w:t>85544|Вязьма | Вяземский район]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F3F80">
      <w:pPr>
        <w:pStyle w:val="URL1"/>
      </w:pPr>
      <w:hyperlink r:id="rId252" w:history="1">
        <w:r w:rsidRPr="00593786">
          <w:t>http://vk.com/wall-70160326_27259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Facebook, Эдуард Омельченко, 1 154 подписчика, 11.04.2022 09:44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https://www.facebook.</w:t>
      </w:r>
      <w:r w:rsidRPr="00593786">
        <w:rPr>
          <w:b/>
          <w:bCs/>
        </w:rPr>
        <w:t>com</w:t>
      </w:r>
      <w:r w:rsidRPr="00593786">
        <w:t>/groups/132516578753485/permalink/378275237510950/</w:t>
      </w:r>
    </w:p>
    <w:p w:rsidR="00593786" w:rsidRPr="00593786" w:rsidRDefault="002F3F80">
      <w:pPr>
        <w:pStyle w:val="Base0"/>
      </w:pPr>
      <w:r w:rsidRPr="00593786">
        <w:t>ЧОМУ ЗВІР НАПАВ САМЕ ЗАРАЗ !!!</w:t>
      </w:r>
    </w:p>
    <w:p w:rsidR="00593786" w:rsidRPr="00593786" w:rsidRDefault="002F3F80">
      <w:pPr>
        <w:pStyle w:val="Base0"/>
      </w:pPr>
      <w:r w:rsidRPr="00593786">
        <w:t>Джерела: генерал М.Забродський, Т.Адамс, Т.Чорновіл, «Демсокира», Г.Белик та інші.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️</w:t>
      </w:r>
    </w:p>
    <w:p w:rsidR="00593786" w:rsidRPr="00593786" w:rsidRDefault="002F3F80">
      <w:pPr>
        <w:pStyle w:val="Base0"/>
      </w:pPr>
      <w:r w:rsidRPr="00593786">
        <w:t xml:space="preserve">БОНЕВТІК І-й або чому звір </w:t>
      </w:r>
      <w:r w:rsidRPr="00593786">
        <w:t>напав саме зараз…</w:t>
      </w:r>
    </w:p>
    <w:p w:rsidR="00593786" w:rsidRPr="00593786" w:rsidRDefault="002F3F80">
      <w:pPr>
        <w:pStyle w:val="Base0"/>
      </w:pPr>
      <w:r w:rsidRPr="00593786">
        <w:t>Тільки цифри і факти, і нічого крім них, амінь.</w:t>
      </w:r>
    </w:p>
    <w:p w:rsidR="00593786" w:rsidRPr="00593786" w:rsidRDefault="002F3F80">
      <w:pPr>
        <w:pStyle w:val="Base0"/>
      </w:pPr>
      <w:r w:rsidRPr="00593786">
        <w:t>За останні 2,5 роки: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Скорочено 40 тисяч військових посад (армія, медслужба, аеромобільні війська, розвідка, тощо)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Збройні заводи часто працювали в режимі скороченого тижня (бо не бул</w:t>
      </w:r>
      <w:r w:rsidRPr="00593786">
        <w:t>о чим платити з/п).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Скорочено фінансування патріотичних фільмів (на кшталт «Кіборги», «Крути» і «Заборонений»). Збільшено кількість російських і російськомовних серіалів.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Доведені до банкротства Мистецький арсенал і Довженко Кіно.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Падіння </w:t>
      </w:r>
      <w:r w:rsidRPr="00593786">
        <w:t>економіки – це не секрет, а оцінка світу.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Зрив операцій по вагнерівцям і передача агресору єдиного свідка по збитому Боїнгу – Цемаха.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Сотні кримінальних справ бойовим генералам, бійцям ЗСУ та політикам, які мали суттєвий вплив на міжнародних партне</w:t>
      </w:r>
      <w:r w:rsidRPr="00593786">
        <w:t>рів.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Восени 2019 діючий Верховний Головнокомандувач проігнорував історичний саміт НАТО в Лондоні. Тоді ми відводили повним ходом війська і вірили каналу 1+1 про те, що мир уже наступив.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За тиждень до початку війни остання бригада закінчила </w:t>
      </w:r>
      <w:r w:rsidRPr="00593786">
        <w:t>розмінування зі сторони Криму. Прибрані всі протитанкові загородження. Із-за цього за декілька годин взяли Херсон і херсонську область і Маріуполь у повну блокаду.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Заарештовано 15 тис. бронежилетів, половина з яких із-за цього стали непридатними.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</w:t>
      </w:r>
      <w:r w:rsidRPr="00593786">
        <w:t>авод Іскра (радіолокаційне об’єднання, РЕБ) став.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Завод ХКБМ (бронетехніка) з початком 2022 року перейшов на 1 денний робочий тиждень. (вже були повідомлення західних партнерів про широкомасштабне вторгнення)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Замовлень на КБ «ЛУЧ» (протитанкові ком</w:t>
      </w:r>
      <w:r w:rsidRPr="00593786">
        <w:t>плекси) немає.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Скасовано програму фінансування наших «Громів» (дальність 500 км), «Сапсанів» (дальність 50-480 км, «Нептунів» (крилата ракета, дальність 280 км), «Вільхи-М» (ракетний комплекс, дальність до 130 км.) Це те, чим можна було стріляти з тої </w:t>
      </w:r>
      <w:r w:rsidRPr="00593786">
        <w:t>ж Одеси чи Запоріжжя, чим можна було топити кораблі ворога, які обстрілюють Маріуполь і всю Україну.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>Ігнорування 28 –ми повідомлень США про вторгнення.</w:t>
      </w:r>
    </w:p>
    <w:p w:rsidR="00593786" w:rsidRPr="00593786" w:rsidRDefault="002F3F80">
      <w:pPr>
        <w:pStyle w:val="Base0"/>
      </w:pPr>
      <w:r w:rsidRPr="00593786">
        <w:t xml:space="preserve">- </w:t>
      </w:r>
      <w:r w:rsidRPr="00593786">
        <w:t>🙈</w:t>
      </w:r>
      <w:r w:rsidRPr="00593786">
        <w:t>Гроші на велике будівництво, а не на велику оборонку!! Вже підраховано, що можна було встановити</w:t>
      </w:r>
      <w:r w:rsidRPr="00593786">
        <w:t xml:space="preserve"> ППО у всіх обласних центрах України, і не тільки.</w:t>
      </w:r>
    </w:p>
    <w:p w:rsidR="00593786" w:rsidRPr="00593786" w:rsidRDefault="002F3F80">
      <w:pPr>
        <w:pStyle w:val="Base0"/>
      </w:pPr>
      <w:r w:rsidRPr="00593786">
        <w:t>(Я не буду писати про непрофесійність, популізм (20 тис євро на кожного народженого, є-смартфони для бабці тощо), про педофілів і корупціонерів депутатів, «корабельні сосни», «тіхонєчько в лєс уйду», офшор</w:t>
      </w:r>
      <w:r w:rsidRPr="00593786">
        <w:t>и, скажений ріст цін, інфляцію, мега-ріст комуналки, відпочинки на оманах і буковелях енну кількість разів, енну кількість разів спроб відмінити чи скасувати закон про мову чи його окремі положення, відміну субсидії більшості українців, провал боротьби з е</w:t>
      </w:r>
      <w:r w:rsidRPr="00593786">
        <w:t xml:space="preserve">підемією Ковід, днюха друга на </w:t>
      </w:r>
      <w:r w:rsidRPr="00593786">
        <w:rPr>
          <w:b/>
          <w:bCs/>
        </w:rPr>
        <w:t>мчс</w:t>
      </w:r>
      <w:r w:rsidRPr="00593786">
        <w:t>-ких вертольотах, невидача одного одіозного олігарха в США, провал боротьби з корупцією…) Цей список можна писати безкінечно, було б кому читати.</w:t>
      </w:r>
    </w:p>
    <w:p w:rsidR="00593786" w:rsidRPr="00593786" w:rsidRDefault="002F3F80">
      <w:pPr>
        <w:pStyle w:val="Base0"/>
      </w:pPr>
      <w:r w:rsidRPr="00593786">
        <w:t xml:space="preserve">Звичайно, Україна переможе </w:t>
      </w:r>
      <w:r w:rsidRPr="00593786">
        <w:t>🇺🇦🇺🇦🇺🇦</w:t>
      </w:r>
      <w:r w:rsidRPr="00593786">
        <w:t>Звичайно, ми вистоїмо. Тільки одне пи</w:t>
      </w:r>
      <w:r w:rsidRPr="00593786">
        <w:t>тання – Якою ціною?...</w:t>
      </w:r>
      <w:r w:rsidRPr="00593786">
        <w:t>😢</w:t>
      </w:r>
    </w:p>
    <w:p w:rsidR="00593786" w:rsidRPr="00593786" w:rsidRDefault="002F3F80">
      <w:pPr>
        <w:pStyle w:val="Base0"/>
      </w:pPr>
      <w:r w:rsidRPr="00593786">
        <w:t>Джерела: генерал М.Забродський, Т.Адамс, Т.Чорновіл, «Демсокира», Г.Белик та інші.</w:t>
      </w:r>
    </w:p>
    <w:p w:rsidR="00593786" w:rsidRPr="00593786" w:rsidRDefault="002F3F80">
      <w:pPr>
        <w:pStyle w:val="URL1"/>
      </w:pPr>
      <w:hyperlink r:id="rId253" w:history="1">
        <w:r w:rsidRPr="00593786">
          <w:t>https://www.facebook.com/2182419841908934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readovka67.ru, Readovka67.ru, 72 636 п</w:t>
      </w:r>
      <w:r w:rsidRPr="00593786">
        <w:t>одписчиков, 11.04.2022 09:42</w:t>
      </w:r>
    </w:p>
    <w:p w:rsidR="00593786" w:rsidRPr="00593786" w:rsidRDefault="002F3F80">
      <w:pPr>
        <w:pStyle w:val="PostMetric"/>
      </w:pPr>
      <w:r w:rsidRPr="00593786">
        <w:t>Лайки: 19, Репосты: 16,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Под Смоленском водитель не проснулся, когда произошло ДТП</w:t>
      </w:r>
    </w:p>
    <w:p w:rsidR="00593786" w:rsidRPr="00593786" w:rsidRDefault="002F3F80">
      <w:pPr>
        <w:pStyle w:val="Base0"/>
      </w:pPr>
      <w:r w:rsidRPr="00593786">
        <w:t xml:space="preserve">Мужчина не заметил, как его машина перевернулась </w:t>
      </w:r>
    </w:p>
    <w:p w:rsidR="00593786" w:rsidRPr="00593786" w:rsidRDefault="002F3F80">
      <w:pPr>
        <w:pStyle w:val="Base0"/>
      </w:pPr>
      <w:r w:rsidRPr="00593786">
        <w:t>Подписчики Readovka67 поделились фотографиями с необычного ДТП. По словам очевид</w:t>
      </w:r>
      <w:r w:rsidRPr="00593786">
        <w:t>цев, в Кардымовском районе Смоленской области водитель заснул за рулем.</w:t>
      </w:r>
    </w:p>
    <w:p w:rsidR="00593786" w:rsidRPr="00593786" w:rsidRDefault="002F3F80">
      <w:pPr>
        <w:pStyle w:val="Base0"/>
      </w:pPr>
      <w:r w:rsidRPr="00593786">
        <w:t>Автомобиль занесло в кювет, где транспорт перевернулся. Когда другие водители поспешили на помощь к мужчине, они увидели, что водитель продолжил спать даже в опрокинутом автомобиле. Кр</w:t>
      </w:r>
      <w:r w:rsidRPr="00593786">
        <w:t>епкому сну способствовал принятый в большом количестве алкоголь. К счастью, жизнь водителя спасли ремни безопасности.</w:t>
      </w:r>
    </w:p>
    <w:p w:rsidR="00593786" w:rsidRPr="00593786" w:rsidRDefault="002F3F80">
      <w:pPr>
        <w:pStyle w:val="Base0"/>
      </w:pPr>
      <w:r w:rsidRPr="00593786">
        <w:t xml:space="preserve">По информации начальника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 Натальи Арбузовой, пожарно-спасательные подразделения на это ДТП не при</w:t>
      </w:r>
      <w:r w:rsidRPr="00593786">
        <w:t xml:space="preserve">влекали. </w:t>
      </w:r>
    </w:p>
    <w:p w:rsidR="00593786" w:rsidRPr="00593786" w:rsidRDefault="002F3F80">
      <w:pPr>
        <w:pStyle w:val="Base0"/>
      </w:pPr>
      <w:r w:rsidRPr="00593786">
        <w:t>Александрина Храпакова</w:t>
      </w:r>
    </w:p>
    <w:p w:rsidR="00593786" w:rsidRPr="00593786" w:rsidRDefault="002F3F80">
      <w:pPr>
        <w:pStyle w:val="URL1"/>
      </w:pPr>
      <w:hyperlink r:id="rId254" w:history="1">
        <w:r w:rsidRPr="00593786">
          <w:t>https://readovka67.ru/news/93396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09:40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сообщение об интенсивном подъеме уровня регги Гжать в Гагарине. Это произошло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Статья</w:t>
      </w:r>
    </w:p>
    <w:p w:rsidR="00593786" w:rsidRPr="00593786" w:rsidRDefault="002F3F80">
      <w:pPr>
        <w:pStyle w:val="Base0"/>
      </w:pPr>
      <w:r w:rsidRPr="00593786">
        <w:t xml:space="preserve">В смоленском райцентре разлившаяся </w:t>
      </w:r>
      <w:r w:rsidRPr="00593786">
        <w:t>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2F3F80">
      <w:pPr>
        <w:pStyle w:val="URL1"/>
      </w:pPr>
      <w:hyperlink r:id="rId255" w:history="1">
        <w:r w:rsidRPr="00593786">
          <w:t>http://vk.com/wall-172086743_41122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Недвижимость — Смоленская область квартиры дома, 19 подписчиков, 11.04.2022 09:39</w:t>
      </w:r>
    </w:p>
    <w:p w:rsidR="00593786" w:rsidRPr="00593786" w:rsidRDefault="002F3F80">
      <w:pPr>
        <w:pStyle w:val="PostMetric"/>
      </w:pPr>
      <w:r w:rsidRPr="00593786">
        <w:t xml:space="preserve">Лайки: 0, Репосты: </w:t>
      </w:r>
      <w:r w:rsidRPr="00593786">
        <w:t>1, Комментарии: 0</w:t>
      </w:r>
    </w:p>
    <w:p w:rsidR="00593786" w:rsidRPr="00593786" w:rsidRDefault="002F3F80">
      <w:pPr>
        <w:pStyle w:val="Base0"/>
      </w:pPr>
      <w:r w:rsidRPr="00593786">
        <w:t>В смоленском райцентре разлившаяся река подтопила 179 участков на 13 улицах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 Как отмечают в ведомстве, 10 апреля поступило сообщение об интенсивном подъеме уровня регги Гжать в Гагарине. Это прои</w:t>
      </w:r>
      <w:r w:rsidRPr="00593786">
        <w:t>зошло в результате таяния снега и сильных дождей.</w:t>
      </w:r>
    </w:p>
    <w:p w:rsidR="00593786" w:rsidRPr="00593786" w:rsidRDefault="002F3F80">
      <w:pPr>
        <w:pStyle w:val="Base0"/>
      </w:pPr>
      <w:r w:rsidRPr="00593786">
        <w:t>Источник</w:t>
      </w:r>
    </w:p>
    <w:p w:rsidR="00593786" w:rsidRPr="00593786" w:rsidRDefault="002F3F80">
      <w:pPr>
        <w:pStyle w:val="URL1"/>
      </w:pPr>
      <w:hyperlink r:id="rId256" w:history="1">
        <w:r w:rsidRPr="00593786">
          <w:t>http://vk.com/@-172086743-rss-2084551896-1233085706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smol.aif.ru, Аргументы и Факты (smol.aif.ru), 280 915 подписчиков, </w:t>
      </w:r>
      <w:r w:rsidRPr="00593786">
        <w:t>11.04.2022 09:35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Из-за подъема воды в реке Гжать в Гагарине подтоплены 179 участков и дом</w:t>
      </w:r>
    </w:p>
    <w:p w:rsidR="00593786" w:rsidRPr="00593786" w:rsidRDefault="002F3F80">
      <w:pPr>
        <w:pStyle w:val="Base0"/>
      </w:pPr>
      <w:r w:rsidRPr="00593786">
        <w:t xml:space="preserve">Смоленск, 11 апреля - АиФ-Смоленск. </w:t>
      </w:r>
    </w:p>
    <w:p w:rsidR="00593786" w:rsidRPr="00593786" w:rsidRDefault="002F3F80">
      <w:pPr>
        <w:pStyle w:val="Base0"/>
      </w:pPr>
      <w:r w:rsidRPr="00593786">
        <w:t xml:space="preserve">Об этом сообщает пресс-служба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F3F80">
      <w:pPr>
        <w:pStyle w:val="Base0"/>
      </w:pPr>
      <w:r w:rsidRPr="00593786">
        <w:t>В Гагарине потоплены 179 участков и один до</w:t>
      </w:r>
      <w:r w:rsidRPr="00593786">
        <w:t xml:space="preserve">м,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В зоне подтопления оказались 358 человек, из них 50 детей. </w:t>
      </w:r>
    </w:p>
    <w:p w:rsidR="00593786" w:rsidRPr="00593786" w:rsidRDefault="002F3F80">
      <w:pPr>
        <w:pStyle w:val="Base0"/>
      </w:pPr>
      <w:r w:rsidRPr="00593786">
        <w:t>Подтопление произошло из-за подъема уровня воды в реке Гжать. В результате случившегося пострадали улицы Заречная, Садовая, Герцена, Космонавта Лаз</w:t>
      </w:r>
      <w:r w:rsidRPr="00593786">
        <w:t xml:space="preserve">арева, Космонавта Комарова, Космонавта Беляева, Космонавта Добровольского Космонавта Волкова, Набережная Герцена, переулок Звездный, переулок Герцена, Советская набережная, Совхоз Космонавтов. </w:t>
      </w:r>
    </w:p>
    <w:p w:rsidR="00593786" w:rsidRPr="00593786" w:rsidRDefault="002F3F80">
      <w:pPr>
        <w:pStyle w:val="Base0"/>
      </w:pPr>
      <w:r w:rsidRPr="00593786">
        <w:t>"Телефон единой дежурной диспетчерской служб 3-47-75. Граждане</w:t>
      </w:r>
      <w:r w:rsidRPr="00593786">
        <w:t xml:space="preserve">, которые попали в зону подтопления, могут обратиться в случае необходимости по доставке продуктов питания и медикаментов, а также по иным вопросам", - сообщила руководитель Гагаринского района Полина Хомайко.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4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57" w:history="1">
        <w:r w:rsidRPr="00593786">
          <w:t>https://smol.aif.ru/incidents/iz-za_podema_vody_v_reke_gzhat_v_gagarine_podtopleny_179_uchastkov_i_dom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1 425 подписчиков, 11.04.2022 09:25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разлившаяся река подтопила 179 участков на 13 улицах</w:t>
      </w:r>
    </w:p>
    <w:p w:rsidR="00593786" w:rsidRPr="00593786" w:rsidRDefault="002F3F80">
      <w:pPr>
        <w:pStyle w:val="Base0"/>
      </w:pPr>
      <w:r w:rsidRPr="00593786">
        <w:t xml:space="preserve">В смоленском райцентре разлившаяся река подтопила 179 </w:t>
      </w:r>
      <w:r w:rsidRPr="00593786">
        <w:t>участков на 13 улицах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>Как отмечают в ведомстве, 10 апреля поступило сообщение об интенсивном подъеме уровня регги Гжать в Гагарине. Это произошло в результате таяния снега и сильных дождей. В итоге оказались под</w:t>
      </w:r>
      <w:r w:rsidRPr="00593786">
        <w:t>топленными 179 приусадебных участков и один жилой дом по улицам: Заречная, Садовая, Герцена, Космонавта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</w:t>
      </w:r>
      <w:r w:rsidRPr="00593786">
        <w:t xml:space="preserve">ская набережная, Совхоз Космонавтов. В зоне паводка оказались 358 человек, из которых 50 - дети. Объектов социальной значимости нет. 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напоминают, какие меры предосторожности нужно предпринять в условиях подтопления. </w:t>
      </w:r>
    </w:p>
    <w:p w:rsidR="00593786" w:rsidRPr="00593786" w:rsidRDefault="002F3F80">
      <w:pPr>
        <w:pStyle w:val="Base0"/>
      </w:pPr>
      <w:r w:rsidRPr="00593786">
        <w:t>П</w:t>
      </w:r>
      <w:r w:rsidRPr="00593786">
        <w:t>ри угрозе подтопления необходимо уложить в непромокаемые пакеты документы и ценности, создать двух, трехдневный запас продуктов питания и питьевой воды. По возможности переместить имущество из подвальных и цокольных этажей. При эвакуации из дома необходимо</w:t>
      </w:r>
      <w:r w:rsidRPr="00593786">
        <w:t xml:space="preserve"> взять с собой документы, ценности, вещи первой необходимости, запас питьевой воды и продукты питания на двое-трое суток. </w:t>
      </w:r>
    </w:p>
    <w:p w:rsidR="00593786" w:rsidRPr="00593786" w:rsidRDefault="002F3F80">
      <w:pPr>
        <w:pStyle w:val="Base0"/>
      </w:pPr>
      <w:r w:rsidRPr="00593786">
        <w:t>Перед тем как покинуть дом, квартиру, необходимо выключить электричество и газ, плотно закрыть окна, двери, вентиляционные и другие о</w:t>
      </w:r>
      <w:r w:rsidRPr="00593786">
        <w:t xml:space="preserve">тверстия. Необходимо обозначить свое местоположение: в светлое время суток - вывешиванием на высоком месте белого или цветного полотенца, а в ночное время - подачей световых сигналов. </w:t>
      </w:r>
    </w:p>
    <w:p w:rsidR="00593786" w:rsidRPr="00593786" w:rsidRDefault="002F3F80">
      <w:pPr>
        <w:pStyle w:val="Base0"/>
      </w:pPr>
      <w:r w:rsidRPr="00593786">
        <w:t xml:space="preserve">До прибытия помощи оказавшимся в зоне затопления следует оставаться на </w:t>
      </w:r>
      <w:r w:rsidRPr="00593786">
        <w:t xml:space="preserve">верхних этажах и крышах зданий, деревьях, других возвышенных местах. В такой обстановке не следует поддаваться панике и терять самообладание, следует принимать меры, позволяющие спасателям своевременно обнаружить людей. </w:t>
      </w:r>
    </w:p>
    <w:p w:rsidR="00593786" w:rsidRPr="00593786" w:rsidRDefault="002F3F80">
      <w:pPr>
        <w:pStyle w:val="Base0"/>
      </w:pPr>
      <w:r w:rsidRPr="00593786">
        <w:t xml:space="preserve">Фото: Константин Сафронов </w:t>
      </w:r>
    </w:p>
    <w:p w:rsidR="00593786" w:rsidRPr="00593786" w:rsidRDefault="002F3F80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2F3F80">
      <w:pPr>
        <w:pStyle w:val="URL1"/>
      </w:pPr>
      <w:hyperlink r:id="rId258" w:history="1">
        <w:r w:rsidRPr="00593786">
          <w:t>https://smolensk.bezformata.com/listnews/smolenskom-raytcentre-razlivshayasya/104400225/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rabochy-put.ru, Рабоч</w:t>
      </w:r>
      <w:r w:rsidRPr="00593786">
        <w:t>ий путь (rabochy-put.ru), 13 472 подписчика, 11.04.2022 09:02</w:t>
      </w:r>
    </w:p>
    <w:p w:rsidR="00593786" w:rsidRPr="00593786" w:rsidRDefault="002F3F80">
      <w:pPr>
        <w:pStyle w:val="PostMetric"/>
      </w:pPr>
      <w:r w:rsidRPr="00593786">
        <w:t>Лайки: 38, Репосты: 2,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смоленском райцентре разлившаяся река подтопила 179 участков на 13 улицах</w:t>
      </w:r>
    </w:p>
    <w:p w:rsidR="00593786" w:rsidRPr="00593786" w:rsidRDefault="002F3F80">
      <w:pPr>
        <w:pStyle w:val="Base0"/>
      </w:pPr>
      <w:r w:rsidRPr="00593786">
        <w:t xml:space="preserve">Оперативную информацию предоставило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F3F80">
      <w:pPr>
        <w:pStyle w:val="Base0"/>
      </w:pPr>
      <w:r w:rsidRPr="00593786">
        <w:t>Как отмечают в ведомстве, 10 апреля</w:t>
      </w:r>
      <w:r w:rsidRPr="00593786">
        <w:t xml:space="preserve"> поступило сообщение об интенсивном подъеме уровня регги Гжать в Гагарине. Это произошло в результате таяния снега и сильных дождей. В итоге оказались подтопленными 179 приусадебных участков и один жилой дом по улицам: Заречная, Садовая, Герцена, Космонавт</w:t>
      </w:r>
      <w:r w:rsidRPr="00593786">
        <w:t>а Лазарева, Космонавта Комарова, Космонавта Беляева, Космонавта Добровольского, Космонавта Волкова, Набережная Герцена, пер. Звездный, пер. Герцена, Советская набережная, Совхоз Космонавтов. В зоне паводка оказались 358 человек, из которых 50 - дети. Объек</w:t>
      </w:r>
      <w:r w:rsidRPr="00593786">
        <w:t>тов социальной значимости нет.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напоминают, какие меры предосторожности нужно предпринять в условиях подтопления.</w:t>
      </w:r>
    </w:p>
    <w:p w:rsidR="00593786" w:rsidRPr="00593786" w:rsidRDefault="002F3F80">
      <w:pPr>
        <w:pStyle w:val="Base0"/>
      </w:pPr>
      <w:r w:rsidRPr="00593786">
        <w:t>При угрозе подтопления необходимо уложить в непромокаемые пакеты документы и ценности, создать двух, трех</w:t>
      </w:r>
      <w:r w:rsidRPr="00593786">
        <w:t>дневный запас продуктов питания и питьевой воды. По возможности переместить имущество из подвальных и цокольных этажей. При эвакуации из дома необходимо взять с собой документы, ценности, вещи первой необходимости, запас питьевой воды и продукты питания на</w:t>
      </w:r>
      <w:r w:rsidRPr="00593786">
        <w:t xml:space="preserve"> двое-трое суток. </w:t>
      </w:r>
    </w:p>
    <w:p w:rsidR="00593786" w:rsidRPr="00593786" w:rsidRDefault="002F3F80">
      <w:pPr>
        <w:pStyle w:val="Base0"/>
      </w:pPr>
      <w:r w:rsidRPr="00593786">
        <w:t>Перед тем как покинуть дом, квартиру, необходимо выключить электричество и газ, плотно закрыть окна, двери, вентиляционные и другие отверстия. Необходимо обозначить свое местоположение: в светлое время суток - вывешиванием на высоком мес</w:t>
      </w:r>
      <w:r w:rsidRPr="00593786">
        <w:t xml:space="preserve">те белого или цветного полотенца, а в ночное время - подачей световых сигналов. </w:t>
      </w:r>
    </w:p>
    <w:p w:rsidR="00593786" w:rsidRPr="00593786" w:rsidRDefault="002F3F80">
      <w:pPr>
        <w:pStyle w:val="Base0"/>
      </w:pPr>
      <w:r w:rsidRPr="00593786">
        <w:t>До прибытия помощи оказавшимся в зоне затопления следует оставаться на верхних этажах и крышах зданий, деревьях, других возвышенных местах. В такой обстановке не следует подда</w:t>
      </w:r>
      <w:r w:rsidRPr="00593786">
        <w:t>ваться панике и терять самообладание, следует принимать меры, позволяющие спасателям своевременно обнаружить людей.</w:t>
      </w:r>
    </w:p>
    <w:p w:rsidR="00593786" w:rsidRPr="00593786" w:rsidRDefault="002F3F80">
      <w:pPr>
        <w:pStyle w:val="Base0"/>
      </w:pPr>
      <w:r w:rsidRPr="00593786">
        <w:t xml:space="preserve">Фото: Константин Сафронов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5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В смоленском райцентре разлившаяся река подтопила 179 участков на 13 улицах</w:t>
            </w:r>
          </w:p>
        </w:tc>
      </w:tr>
    </w:tbl>
    <w:p w:rsidR="00593786" w:rsidRPr="00593786" w:rsidRDefault="002F3F80">
      <w:pPr>
        <w:pStyle w:val="URL1"/>
      </w:pPr>
      <w:hyperlink r:id="rId259" w:history="1">
        <w:r w:rsidRPr="00593786">
          <w:t>https://www.rabochy-put.ru/news/168219-v-smolenskom-raytsentre-razlivshayasya-reka-podtopila-179-uchastkov-na-13-uli</w:t>
        </w:r>
        <w:r w:rsidRPr="00593786">
          <w:t>tsakh.html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Репосты с дополнением в Одноклассники, ГУ МЧС России по Смоленской области, 3 944 подписчика, 11.04.2022 08:56</w:t>
      </w:r>
    </w:p>
    <w:p w:rsidR="00593786" w:rsidRPr="00593786" w:rsidRDefault="002F3F80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действовать при угрозе паводка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F3F80">
      <w:pPr>
        <w:pStyle w:val="Base0"/>
      </w:pPr>
      <w:r w:rsidRPr="00593786">
        <w:t xml:space="preserve">Предлагаем вам посмотреть короткий, но </w:t>
      </w:r>
      <w:r w:rsidRPr="00593786">
        <w:t>информативный видеоролик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#СмоленскаяОбласть #Роликбезопасности</w:t>
      </w:r>
    </w:p>
    <w:p w:rsidR="00593786" w:rsidRPr="00593786" w:rsidRDefault="002F3F80">
      <w:pPr>
        <w:pStyle w:val="URL1"/>
      </w:pPr>
      <w:hyperlink r:id="rId260" w:history="1">
        <w:r w:rsidRPr="00593786">
          <w:t>http:/</w:t>
        </w:r>
        <w:r w:rsidRPr="00593786">
          <w:t>/ok.ru/profile/561551231571/statuses/154881499190611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Алина покупки Тимофеева, 2 380 подписчиков, 11.04.2022 08:53</w:t>
      </w:r>
    </w:p>
    <w:p w:rsidR="00593786" w:rsidRPr="00593786" w:rsidRDefault="002F3F80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2F3F80">
      <w:pPr>
        <w:pStyle w:val="URL1"/>
      </w:pPr>
      <w:hyperlink r:id="rId261" w:history="1">
        <w:r w:rsidRPr="00593786">
          <w:t>http://ok.ru/profile/577325771175/album/931027304103/931567516583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Алина покупки Тимофеева, 2 380 подписчиков, 11.04.2022 08:53</w:t>
      </w:r>
    </w:p>
    <w:p w:rsidR="00593786" w:rsidRPr="00593786" w:rsidRDefault="002F3F80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2F3F80">
      <w:pPr>
        <w:pStyle w:val="URL1"/>
      </w:pPr>
      <w:hyperlink r:id="rId262" w:history="1">
        <w:r w:rsidRPr="00593786">
          <w:t>http://ok.ru/profile/577325771175/album/931027304103/931567515815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smolensk.bezformata.com, БезФормата.Ru Смоленск (smolensk.bezformata.ru), 1 425 подписчиков, 11.04</w:t>
      </w:r>
      <w:r w:rsidRPr="00593786">
        <w:t>.2022 08:52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Темкинском районе вода заблокировала дорогу</w:t>
      </w:r>
    </w:p>
    <w:p w:rsidR="00593786" w:rsidRPr="00593786" w:rsidRDefault="002F3F80">
      <w:pPr>
        <w:pStyle w:val="Base0"/>
      </w:pPr>
      <w:r w:rsidRPr="00593786">
        <w:t>В Темкинском районе вода заблокировала дорогу</w:t>
      </w:r>
    </w:p>
    <w:p w:rsidR="00593786" w:rsidRPr="00593786" w:rsidRDefault="002F3F80">
      <w:pPr>
        <w:pStyle w:val="Base0"/>
      </w:pPr>
      <w:r w:rsidRPr="00593786">
        <w:t xml:space="preserve">В воскресенье, 10 апреля, спасателям поступило сообщение о переливе участка дороги в деревне Ильино. </w:t>
      </w:r>
    </w:p>
    <w:p w:rsidR="00593786" w:rsidRPr="00593786" w:rsidRDefault="002F3F80">
      <w:pPr>
        <w:pStyle w:val="Base0"/>
      </w:pPr>
      <w:r w:rsidRPr="00593786">
        <w:t xml:space="preserve">Уровень воды </w:t>
      </w:r>
      <w:r w:rsidRPr="00593786">
        <w:t xml:space="preserve">над дорожным полотном составляет 40 сантиметров. 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затруднено передвижение для легкового транспорта, возможен проезд техники высокой проходимости, объездная автодорога отсутствует. </w:t>
      </w:r>
    </w:p>
    <w:p w:rsidR="00593786" w:rsidRPr="00593786" w:rsidRDefault="002F3F80">
      <w:pPr>
        <w:pStyle w:val="Base0"/>
      </w:pPr>
      <w:r w:rsidRPr="00593786">
        <w:t>Угрозы подт</w:t>
      </w:r>
      <w:r w:rsidRPr="00593786">
        <w:t xml:space="preserve">опления населенного пункта отсутствует, организация лодочной переправы не требуется. </w:t>
      </w:r>
    </w:p>
    <w:p w:rsidR="00593786" w:rsidRPr="00593786" w:rsidRDefault="002F3F80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63" w:history="1">
        <w:r w:rsidRPr="00593786">
          <w:t>https://smolensk.bezformata.com/listnews/rayone-v</w:t>
        </w:r>
        <w:r w:rsidRPr="00593786">
          <w:t>oda-zablokirovala-dorogu/104398939/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smol.kp.ru, Kp.ru, 2 330 подписчиков, 11.04.2022 08:46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Гагарине вышедшая из берегов река Гжать затопила 13 улиц</w:t>
      </w:r>
    </w:p>
    <w:p w:rsidR="00593786" w:rsidRPr="00593786" w:rsidRDefault="002F3F80">
      <w:pPr>
        <w:pStyle w:val="Base0"/>
      </w:pPr>
      <w:r w:rsidRPr="00593786">
        <w:t>Подтоплено 179 приусадебных участков и 1 дом</w:t>
      </w:r>
    </w:p>
    <w:p w:rsidR="00593786" w:rsidRPr="00593786" w:rsidRDefault="002F3F80">
      <w:pPr>
        <w:pStyle w:val="Base0"/>
      </w:pPr>
      <w:r w:rsidRPr="00593786">
        <w:t>10 апреля в</w:t>
      </w:r>
      <w:r w:rsidRPr="00593786">
        <w:t xml:space="preserve"> результате снеготаяния и длительного дождя произошел интенсивный подъем уровня воды в реке Гжать. 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затопило 13 улиц в Гагарине с населением 358 человек, в том числе 50 детей.</w:t>
      </w:r>
    </w:p>
    <w:p w:rsidR="00593786" w:rsidRPr="00593786" w:rsidRDefault="002F3F80">
      <w:pPr>
        <w:pStyle w:val="Base0"/>
      </w:pPr>
      <w:r w:rsidRPr="00593786">
        <w:t>Всего подтоплено 179 пр</w:t>
      </w:r>
      <w:r w:rsidRPr="00593786">
        <w:t>иусадебных участков и 1 дом по улицам: Заречная, Садовая, Герцена, Космонавта Лазарева, Космонавта Комарова, Космонавта Беляева, Космонавта Добровольского Космонавта Волкова, Набережная Герцена, переулок Звездный, переулок Герцена, Советская набережная, Со</w:t>
      </w:r>
      <w:r w:rsidRPr="00593786">
        <w:t>вхоз Космонавтов. Социально значимых объектов в зоне затопления нет.</w:t>
      </w:r>
    </w:p>
    <w:p w:rsidR="00593786" w:rsidRPr="00593786" w:rsidRDefault="002F3F80">
      <w:pPr>
        <w:pStyle w:val="Base0"/>
      </w:pPr>
      <w:r w:rsidRPr="00593786">
        <w:t xml:space="preserve">Читай также: в Смоленской области водитель Hyundai намеренно сбил пешехода. Скандал прохожего и автомобилиста сняли на видео.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6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 xml:space="preserve">В Гагарине вышедшая из берегов река Гжать затопила 13 улиц.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2F3F80">
      <w:pPr>
        <w:pStyle w:val="Base0"/>
      </w:pPr>
      <w:r w:rsidRPr="00593786">
        <w:t>Виктория НИКОЛЬСКАЯ</w:t>
      </w:r>
    </w:p>
    <w:p w:rsidR="00593786" w:rsidRPr="00593786" w:rsidRDefault="002F3F80">
      <w:pPr>
        <w:pStyle w:val="URL1"/>
      </w:pPr>
      <w:hyperlink r:id="rId264" w:history="1">
        <w:r w:rsidRPr="00593786">
          <w:t>https://www.smol.kp.ru/online/news/4701389/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smoldaily.ru</w:t>
      </w:r>
      <w:r w:rsidRPr="00593786">
        <w:t>, SmolDaily (smoldaily.ru), 6 947 подписчиков, 11.04.2022 08:46</w:t>
      </w:r>
    </w:p>
    <w:p w:rsidR="00593786" w:rsidRPr="00593786" w:rsidRDefault="002F3F80">
      <w:pPr>
        <w:pStyle w:val="PostMetric"/>
      </w:pPr>
      <w:r w:rsidRPr="00593786">
        <w:t>Лайки: 7, Репосты: 5,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Гагарине затопило 13 улиц</w:t>
      </w:r>
    </w:p>
    <w:p w:rsidR="00593786" w:rsidRPr="00593786" w:rsidRDefault="002F3F80">
      <w:pPr>
        <w:pStyle w:val="Base0"/>
      </w:pPr>
      <w:r w:rsidRPr="00593786">
        <w:t>В воскресенье, 10 апреля, в результате снеготаяния и обильных осадков в виде дождя произошел интенсивный подъем уровня воды в р</w:t>
      </w:r>
      <w:r w:rsidRPr="00593786">
        <w:t>еке Гжать произошло подтопление.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подтоплено 179 приусадебных участков и 1 дом в Гагарине по улицам: Заречная, Садовая, Герцена, Космонавта Лазарева, Космонавта Комарова, Космонавта Беляева, Ко</w:t>
      </w:r>
      <w:r w:rsidRPr="00593786">
        <w:t>смонавта Добровольского Космонавта Волкова, Набережная Герцена, переулок Звездный, переулок Герцена, Советская набережная, Совхоз Космонавтов.</w:t>
      </w:r>
    </w:p>
    <w:p w:rsidR="00593786" w:rsidRPr="00593786" w:rsidRDefault="002F3F80">
      <w:pPr>
        <w:pStyle w:val="Base0"/>
      </w:pPr>
      <w:r w:rsidRPr="00593786">
        <w:t xml:space="preserve">Население 358 человек, в том числе 50 детей. Социально значимых объектов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7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65" w:history="1">
        <w:r w:rsidRPr="00593786">
          <w:t>https://smoldaily.ru/v-gagarine-zatopilo-13-ulicz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smoldaily.ru, SmolDaily (smoldaily.ru), 6 947 подписчиков, 11.04.2022 08:46</w:t>
      </w:r>
    </w:p>
    <w:p w:rsidR="00593786" w:rsidRPr="00593786" w:rsidRDefault="002F3F80">
      <w:pPr>
        <w:pStyle w:val="PostMetric"/>
      </w:pPr>
      <w:r w:rsidRPr="00593786">
        <w:t>Лайки: 1, Репосты: 1,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Темкинском райо</w:t>
      </w:r>
      <w:r w:rsidRPr="00593786">
        <w:rPr>
          <w:b/>
        </w:rPr>
        <w:t>не вода заблокировала дорогу</w:t>
      </w:r>
    </w:p>
    <w:p w:rsidR="00593786" w:rsidRPr="00593786" w:rsidRDefault="002F3F80">
      <w:pPr>
        <w:pStyle w:val="Base0"/>
      </w:pPr>
      <w:r w:rsidRPr="00593786">
        <w:t>В воскресенье, 10 апреля, спасателям поступило сообщение о переливе участка дороги в деревне Ильино.</w:t>
      </w:r>
    </w:p>
    <w:p w:rsidR="00593786" w:rsidRPr="00593786" w:rsidRDefault="002F3F80">
      <w:pPr>
        <w:pStyle w:val="Base0"/>
      </w:pPr>
      <w:r w:rsidRPr="00593786">
        <w:t>Уровень воды над дорожным полотном составляет 40 сантиметров.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</w:t>
      </w:r>
      <w:r w:rsidRPr="00593786">
        <w:t>затруднено передвижение для легкового транспорта, возможен проезд техники высокой проходимости,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 xml:space="preserve">Угрозы подтопления населенного пункта отсутствует, организация лодочной переправы не требуется.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8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66" w:history="1">
        <w:r w:rsidRPr="00593786">
          <w:t>https://smoldaily.ru/v-tyomkinskom-rajone-voda-zablokirovala-dorogu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Главное управление МЧС России по Смоленской обл, 2 936 подписчиков, 11.04.2022 08:45</w:t>
      </w:r>
    </w:p>
    <w:p w:rsidR="00593786" w:rsidRPr="00593786" w:rsidRDefault="002F3F80">
      <w:pPr>
        <w:pStyle w:val="PostMetric"/>
      </w:pPr>
      <w:r w:rsidRPr="00593786">
        <w:t>СМ Индекс: 217, Лайки: 10, Репосты: 0, Комментарии: 0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действовать при угрозе паводка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F3F80">
      <w:pPr>
        <w:pStyle w:val="Base0"/>
      </w:pPr>
      <w:r w:rsidRPr="00593786">
        <w:t>Предлагаем вам посмотреть короткий, но информативный видеоролик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</w:t>
      </w:r>
      <w:r w:rsidRPr="00593786">
        <w:t>#Безопасность #СмоленскаяОбласть #Роликбезопасности</w:t>
      </w:r>
    </w:p>
    <w:p w:rsidR="00593786" w:rsidRPr="00593786" w:rsidRDefault="002F3F80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F3F80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2F3F80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[club177044577|город ДЕСНОГОРСК]</w:t>
      </w:r>
    </w:p>
    <w:p w:rsidR="00593786" w:rsidRPr="00593786" w:rsidRDefault="002F3F80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[club159995182|Починковский район Смо</w:t>
      </w:r>
      <w:r w:rsidRPr="00593786">
        <w:t>ленской области]</w:t>
      </w:r>
    </w:p>
    <w:p w:rsidR="00593786" w:rsidRPr="00593786" w:rsidRDefault="002F3F80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2F3F80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F3F80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[club177420970|Смоленский район</w:t>
      </w:r>
      <w:r w:rsidRPr="00593786">
        <w:t xml:space="preserve"> Смоленской области]</w:t>
      </w:r>
    </w:p>
    <w:p w:rsidR="00593786" w:rsidRPr="00593786" w:rsidRDefault="002F3F80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2F3F80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F3F80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F3F80">
      <w:pPr>
        <w:pStyle w:val="Base0"/>
      </w:pPr>
      <w:r w:rsidRPr="00593786">
        <w:t>[club171850494|Холм-Жирковск</w:t>
      </w:r>
      <w:r w:rsidRPr="00593786">
        <w:t>ий район Смоленской области]</w:t>
      </w:r>
    </w:p>
    <w:p w:rsidR="00593786" w:rsidRPr="00593786" w:rsidRDefault="002F3F80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2F3F80">
      <w:pPr>
        <w:pStyle w:val="URL1"/>
      </w:pPr>
      <w:hyperlink r:id="rId267" w:history="1">
        <w:r w:rsidRPr="00593786">
          <w:t>http://vk.com/wall-70160326_27258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(smolensk-news.net), 35 подписчиков, 11.04.20</w:t>
      </w:r>
      <w:r w:rsidRPr="00593786">
        <w:t>22 08:42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Темкинском районе вода заблокировала дорогу</w:t>
      </w:r>
    </w:p>
    <w:p w:rsidR="00593786" w:rsidRPr="00593786" w:rsidRDefault="002F3F80">
      <w:pPr>
        <w:pStyle w:val="Base0"/>
      </w:pPr>
      <w:r w:rsidRPr="00593786">
        <w:t>В воскресенье, 10 апреля, спасателям поступило сообщение о переливе участка дороги в деревне Ильино.</w:t>
      </w:r>
    </w:p>
    <w:p w:rsidR="00593786" w:rsidRPr="00593786" w:rsidRDefault="002F3F80">
      <w:pPr>
        <w:pStyle w:val="Base0"/>
      </w:pPr>
      <w:r w:rsidRPr="00593786">
        <w:t>Уровень воды над дорожным полотном составляет 40 сантиметров.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затруднено передвижение для легкового транспорта, возможен проезд техники высокой проходимости, объездная автодорога отсутствует.</w:t>
      </w:r>
    </w:p>
    <w:p w:rsidR="00593786" w:rsidRPr="00593786" w:rsidRDefault="002F3F80">
      <w:pPr>
        <w:pStyle w:val="Base0"/>
      </w:pPr>
      <w:r w:rsidRPr="00593786">
        <w:t>Угрозы подтопления населенного пункта отсутствует, организация</w:t>
      </w:r>
      <w:r w:rsidRPr="00593786">
        <w:t xml:space="preserve"> лодочной переправы не требуется.</w:t>
      </w:r>
    </w:p>
    <w:p w:rsidR="00593786" w:rsidRPr="00593786" w:rsidRDefault="002F3F8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68" w:history="1">
        <w:r w:rsidRPr="00593786">
          <w:t>http://smolensk-news.net/society/2022/04/11/142966.html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1 425 подписчиков, 11.04.2022 08:21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Гагарине затопило 13 улиц</w:t>
      </w:r>
    </w:p>
    <w:p w:rsidR="00593786" w:rsidRPr="00593786" w:rsidRDefault="002F3F80">
      <w:pPr>
        <w:pStyle w:val="Base0"/>
      </w:pPr>
      <w:r w:rsidRPr="00593786">
        <w:t>В Гагарине затопило 13 улиц</w:t>
      </w:r>
    </w:p>
    <w:p w:rsidR="00593786" w:rsidRPr="00593786" w:rsidRDefault="002F3F80">
      <w:pPr>
        <w:pStyle w:val="Base0"/>
      </w:pPr>
      <w:r w:rsidRPr="00593786">
        <w:t>В воскресенье, 10 апреля, в результате снеготаяния и обильных осадков в виде дождя произошел интенсив</w:t>
      </w:r>
      <w:r w:rsidRPr="00593786">
        <w:t xml:space="preserve">ный подъем уровня воды в реке Гжать произошло подтопление. 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подтоплено 179 приусадебных участков и 1 дом в Гагарине по улицам: Заречная, Садовая, Герцена, Космонавта Лазарева, Космонавта Комар</w:t>
      </w:r>
      <w:r w:rsidRPr="00593786">
        <w:t xml:space="preserve">ова, Космонавта Беляева, Космонавта Добровольского Космонавта Волкова, Набережная Герцена, переулок Звездный, переулок Герцена, Советская набережная, Совхоз Космонавтов. </w:t>
      </w:r>
    </w:p>
    <w:p w:rsidR="00593786" w:rsidRPr="00593786" w:rsidRDefault="002F3F80">
      <w:pPr>
        <w:pStyle w:val="Base0"/>
      </w:pPr>
      <w:r w:rsidRPr="00593786">
        <w:t xml:space="preserve">Население 358 человек, в том числе 50 детей. Социально значимых объектов нет. </w:t>
      </w:r>
    </w:p>
    <w:p w:rsidR="00593786" w:rsidRPr="00593786" w:rsidRDefault="002F3F80">
      <w:pPr>
        <w:pStyle w:val="Base0"/>
      </w:pPr>
      <w:r w:rsidRPr="00593786">
        <w:t>Источн</w:t>
      </w:r>
      <w:r w:rsidRPr="00593786">
        <w:t>ик: 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69" w:history="1">
        <w:r w:rsidRPr="00593786">
          <w:t>https://smolensk.bezformata.com/listnews/v-gagarine-zatopilo-13-ulitc/104397646/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smol.aif.ru, Аргументы и Факты (smol.aif.ru), 280 9</w:t>
      </w:r>
      <w:r w:rsidRPr="00593786">
        <w:t>15 подписчиков, 11.04.2022 08:07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11 апреля в Смоленской области пройдут кратковременные дожди</w:t>
      </w:r>
    </w:p>
    <w:p w:rsidR="00593786" w:rsidRPr="00593786" w:rsidRDefault="002F3F80">
      <w:pPr>
        <w:pStyle w:val="Base0"/>
      </w:pPr>
      <w:r w:rsidRPr="00593786">
        <w:t xml:space="preserve">Смоленск, 11 апреля - АиФ-Смоленск. </w:t>
      </w:r>
    </w:p>
    <w:p w:rsidR="00593786" w:rsidRPr="00593786" w:rsidRDefault="002F3F80">
      <w:pPr>
        <w:pStyle w:val="Base0"/>
      </w:pPr>
      <w:r w:rsidRPr="00593786">
        <w:t xml:space="preserve">Погода будет пасмурной с прояснениями. </w:t>
      </w:r>
    </w:p>
    <w:p w:rsidR="00593786" w:rsidRPr="00593786" w:rsidRDefault="002F3F80">
      <w:pPr>
        <w:pStyle w:val="Base0"/>
      </w:pPr>
      <w:r w:rsidRPr="00593786">
        <w:t>11 апреля в Смоленской области пройдут кратковре</w:t>
      </w:r>
      <w:r w:rsidRPr="00593786">
        <w:t xml:space="preserve">менные дожди,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Вечером прогнозируют дождь с мокрым снегом. Ветер подует северный со скоростью 6-11 м/с. </w:t>
      </w:r>
    </w:p>
    <w:p w:rsidR="00593786" w:rsidRPr="00593786" w:rsidRDefault="002F3F80">
      <w:pPr>
        <w:pStyle w:val="Base0"/>
      </w:pPr>
      <w:r w:rsidRPr="00593786">
        <w:t xml:space="preserve">Воздух в регионе прогреется до +10°C. Атмосферное давление 733 мм рт. столба, будет слабо расти. </w:t>
      </w:r>
    </w:p>
    <w:p w:rsidR="00593786" w:rsidRPr="00593786" w:rsidRDefault="002F3F80">
      <w:pPr>
        <w:pStyle w:val="Base0"/>
      </w:pPr>
      <w:r w:rsidRPr="00593786">
        <w:t>Напомн</w:t>
      </w:r>
      <w:r w:rsidRPr="00593786">
        <w:t xml:space="preserve">им, с улиц Смоленска круглосуточно вывозят остатки снега и песка.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89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F3F80">
      <w:pPr>
        <w:pStyle w:val="URL1"/>
      </w:pPr>
      <w:hyperlink r:id="rId270" w:history="1">
        <w:r w:rsidRPr="00593786">
          <w:t>https://smol.aif.ru/society/11_aprelya_v_smolenskoy_oblasti_proydut_kratkovremennye_dozhdi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Посиделки по-смоленски, 14 492 подписчика, 11.04.2022 08:00</w:t>
      </w:r>
    </w:p>
    <w:p w:rsidR="00593786" w:rsidRPr="00593786" w:rsidRDefault="002F3F80">
      <w:pPr>
        <w:pStyle w:val="PostMetric"/>
      </w:pPr>
      <w:r w:rsidRPr="00593786">
        <w:t>СМ Индекс: 190, Лайки: 3, Репосты: 1, Комментарии: 0</w:t>
      </w:r>
    </w:p>
    <w:p w:rsidR="00593786" w:rsidRPr="00593786" w:rsidRDefault="002F3F80">
      <w:pPr>
        <w:pStyle w:val="Base0"/>
      </w:pPr>
      <w:r w:rsidRPr="00593786">
        <w:t xml:space="preserve">10 апреля в </w:t>
      </w:r>
      <w:r w:rsidRPr="00593786">
        <w:rPr>
          <w:b/>
          <w:bCs/>
        </w:rPr>
        <w:t>МЧС</w:t>
      </w:r>
      <w:r w:rsidRPr="00593786">
        <w:t xml:space="preserve"> поступило сообщение о переливе участка дороги в д. Ильино Темкинского района (уровень воды над дорожным полотном составляет 40 см), затруднено передвижение для легкового транспорта, возможен проезд техники высокой проходимости, объездная автодорога отсутс</w:t>
      </w:r>
      <w:r w:rsidRPr="00593786">
        <w:t>твует. Угроза подтопления населенного пункта отсутствует, организация лодочной переправы не требуется.</w:t>
      </w:r>
    </w:p>
    <w:p w:rsidR="00593786" w:rsidRPr="00593786" w:rsidRDefault="002F3F80">
      <w:pPr>
        <w:pStyle w:val="URL1"/>
      </w:pPr>
      <w:hyperlink r:id="rId271" w:history="1">
        <w:r w:rsidRPr="00593786">
          <w:t>http://vk.com/wall-135605785_190051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smolensk-news.net, Новости Смоленска (smolensk-news.net</w:t>
      </w:r>
      <w:r w:rsidRPr="00593786">
        <w:t>), 35 подписчиков, 11.04.2022 08:00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В Гагарине затопило 13 улиц</w:t>
      </w:r>
    </w:p>
    <w:p w:rsidR="00593786" w:rsidRPr="00593786" w:rsidRDefault="002F3F80">
      <w:pPr>
        <w:pStyle w:val="Base0"/>
      </w:pPr>
      <w:r w:rsidRPr="00593786">
        <w:t>В воскресенье, 10 апреля, в результате снеготаяния и обильных осадков в виде дождя произошел интенсивный подъем уровня воды в реке Гжать произошло подтопле</w:t>
      </w:r>
      <w:r w:rsidRPr="00593786">
        <w:t>ние.</w:t>
      </w:r>
    </w:p>
    <w:p w:rsidR="00593786" w:rsidRPr="00593786" w:rsidRDefault="002F3F80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подтоплено 179 приусадебных участков и 1 дом в Гагарине по улицам: Заречная, Садовая, Герцена, Космонавта Лазарева, Космонавта Комарова, Космонавта Беляева, Космонавта Добровольского Косм</w:t>
      </w:r>
      <w:r w:rsidRPr="00593786">
        <w:t>онавта Волкова, Набережная Герцена, переулок Звездный, переулок Герцена, Советская набережная, Совхоз Космонавтов.</w:t>
      </w:r>
    </w:p>
    <w:p w:rsidR="00593786" w:rsidRPr="00593786" w:rsidRDefault="002F3F80">
      <w:pPr>
        <w:pStyle w:val="Base0"/>
      </w:pPr>
      <w:r w:rsidRPr="00593786">
        <w:t>Население 358 человек, в том числе 50 детей. Социально значимых объектов нет.</w:t>
      </w:r>
    </w:p>
    <w:p w:rsidR="00593786" w:rsidRPr="00593786" w:rsidRDefault="002F3F80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72" w:history="1">
        <w:r w:rsidRPr="00593786">
          <w:t>http://smolensk-news.net/society/2022/04/11/142964.html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Одноклассники, Полина Хомайко, 90 подписчиков, 11.04.2022 07:33</w:t>
      </w:r>
    </w:p>
    <w:p w:rsidR="00593786" w:rsidRPr="00593786" w:rsidRDefault="002F3F80">
      <w:pPr>
        <w:pStyle w:val="PostMetric"/>
      </w:pPr>
      <w:r w:rsidRPr="00593786">
        <w:t>Лайки: 27, Репосты: 1, Комментарии: 0</w:t>
      </w:r>
    </w:p>
    <w:p w:rsidR="00593786" w:rsidRPr="00593786" w:rsidRDefault="002F3F80">
      <w:pPr>
        <w:pStyle w:val="Base0"/>
      </w:pPr>
      <w:r w:rsidRPr="00593786">
        <w:t>Сегодня рано утром</w:t>
      </w:r>
      <w:r w:rsidRPr="00593786">
        <w:t xml:space="preserve">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генерал-полковнику </w:t>
      </w:r>
      <w:r w:rsidRPr="00593786">
        <w:t>Виктору Яцуценко.</w:t>
      </w:r>
    </w:p>
    <w:p w:rsidR="00593786" w:rsidRPr="00593786" w:rsidRDefault="002F3F80">
      <w:pPr>
        <w:pStyle w:val="URL1"/>
      </w:pPr>
      <w:hyperlink r:id="rId273" w:history="1">
        <w:r w:rsidRPr="00593786">
          <w:t>http://ok.ru/profile/576013297231/statuses/155438898260815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Полина Хомайко, 1 876 подписчиков, 11.04.2022 07:32</w:t>
      </w:r>
    </w:p>
    <w:p w:rsidR="00593786" w:rsidRPr="00593786" w:rsidRDefault="002F3F80">
      <w:pPr>
        <w:pStyle w:val="PostMetric"/>
      </w:pPr>
      <w:r w:rsidRPr="00593786">
        <w:t>Лайки: 76, Репосты: 7, Комментари</w:t>
      </w:r>
      <w:r w:rsidRPr="00593786">
        <w:t>и: 1</w:t>
      </w:r>
    </w:p>
    <w:p w:rsidR="00593786" w:rsidRPr="00593786" w:rsidRDefault="002F3F80">
      <w:pPr>
        <w:pStyle w:val="Base0"/>
      </w:pPr>
      <w:r w:rsidRPr="00593786">
        <w:t xml:space="preserve">Сегодня рано утром совместно с первым заместителем начальника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Михаилом Удальцом в режиме видеоконференцсвязи доложили оперативную обстановку по Гагаринскому району в связи с подтоплением заместителю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</w:t>
      </w:r>
      <w:r w:rsidRPr="00593786">
        <w:rPr>
          <w:b/>
          <w:bCs/>
        </w:rPr>
        <w:t>сии</w:t>
      </w:r>
      <w:r w:rsidRPr="00593786">
        <w:t xml:space="preserve"> генерал-полковнику Виктору Яцуценко.</w:t>
      </w:r>
    </w:p>
    <w:p w:rsidR="00593786" w:rsidRPr="00593786" w:rsidRDefault="002F3F80">
      <w:pPr>
        <w:pStyle w:val="URL1"/>
      </w:pPr>
      <w:hyperlink r:id="rId274" w:history="1">
        <w:r w:rsidRPr="00593786">
          <w:t>http://vk.com/wall321684562_2579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ВКонтакте, ОГБУ "Леcопожарная служба Смоленской области", 392 подписчика, 11.04.2022 07:29</w:t>
      </w:r>
    </w:p>
    <w:p w:rsidR="00593786" w:rsidRPr="00593786" w:rsidRDefault="002F3F80">
      <w:pPr>
        <w:pStyle w:val="PostMetric"/>
      </w:pPr>
      <w:r w:rsidRPr="00593786">
        <w:t>Лайки: 3, Репосты: 0, Комментари</w:t>
      </w:r>
      <w:r w:rsidRPr="00593786">
        <w:t>и: 0</w:t>
      </w:r>
    </w:p>
    <w:p w:rsidR="00593786" w:rsidRPr="00593786" w:rsidRDefault="002F3F80">
      <w:pPr>
        <w:pStyle w:val="Base0"/>
      </w:pPr>
      <w:r w:rsidRPr="00593786">
        <w:t>2324378815033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Травяной пал – это такой же пожар, как и любой другой.</w:t>
      </w:r>
    </w:p>
    <w:p w:rsidR="00593786" w:rsidRPr="00593786" w:rsidRDefault="002F3F80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️</w:t>
      </w:r>
      <w:r w:rsidRPr="00593786">
        <w:t>Каждый акт поджога – это осознанное УБИЙСТВО окружающей природы.</w:t>
      </w:r>
      <w:r w:rsidRPr="00593786">
        <w:t>🌾🌾🌾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</w:t>
      </w:r>
    </w:p>
    <w:p w:rsidR="00593786" w:rsidRPr="00593786" w:rsidRDefault="002F3F80">
      <w:pPr>
        <w:pStyle w:val="Base0"/>
      </w:pPr>
      <w:r w:rsidRPr="00593786">
        <w:t>#КардымовскийрайонСмоленскойобласти</w:t>
      </w:r>
    </w:p>
    <w:p w:rsidR="00593786" w:rsidRPr="00593786" w:rsidRDefault="002F3F80">
      <w:pPr>
        <w:pStyle w:val="URL1"/>
      </w:pPr>
      <w:hyperlink r:id="rId275" w:history="1">
        <w:r w:rsidRPr="00593786">
          <w:t>http://vk.com/wall-41333488_3430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glavny.tv, Главный региональный (glavny.tv), 43 722 подписчика, 11.04.2022 07:20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Один человек погиб и пятеро пострадали при взрывы в подмосковном Ступино</w:t>
      </w:r>
    </w:p>
    <w:p w:rsidR="00593786" w:rsidRPr="00593786" w:rsidRDefault="002F3F80">
      <w:pPr>
        <w:pStyle w:val="Base0"/>
      </w:pPr>
      <w:r w:rsidRPr="00593786">
        <w:t>При взрыве газа в п</w:t>
      </w:r>
      <w:r w:rsidRPr="00593786">
        <w:t>ятиэтажке пострадал ребенок.</w:t>
      </w:r>
    </w:p>
    <w:p w:rsidR="00593786" w:rsidRPr="00593786" w:rsidRDefault="002F3F80">
      <w:pPr>
        <w:pStyle w:val="Base0"/>
      </w:pPr>
      <w:r w:rsidRPr="00593786">
        <w:t>Один человек погиб и по меньшей мере пятеро пострадали в результате взрыва в пятиэтажном доме в подмосковном Ступино. Происшествие случилось в понедельник утром, 11 апреля, на Центральном переулке.</w:t>
      </w:r>
    </w:p>
    <w:p w:rsidR="00593786" w:rsidRPr="00593786" w:rsidRDefault="002F3F80">
      <w:pPr>
        <w:pStyle w:val="Base0"/>
      </w:pPr>
      <w:r w:rsidRPr="00593786">
        <w:t xml:space="preserve">По предварительной версии, причиной происшествия стал взрыв газа на четвертом этаже дома.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644F2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Base0"/>
            </w:pPr>
            <w:r>
              <w:pict>
                <v:shape id="_x0000_i1090" type="#_x0000_t75" style="width:24pt;height:24pt">
                  <v:imagedata r:id="rId7" o:title=""/>
                </v:shape>
              </w:pict>
            </w:r>
          </w:p>
        </w:tc>
      </w:tr>
      <w:tr w:rsidR="003644F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F3F80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  <w:r w:rsidRPr="00593786">
              <w:t>, пожар</w:t>
            </w:r>
          </w:p>
        </w:tc>
      </w:tr>
    </w:tbl>
    <w:p w:rsidR="00593786" w:rsidRPr="00593786" w:rsidRDefault="002F3F80">
      <w:pPr>
        <w:pStyle w:val="Base0"/>
      </w:pPr>
      <w:r w:rsidRPr="00593786">
        <w:t>Иван Петров</w:t>
      </w:r>
    </w:p>
    <w:p w:rsidR="00593786" w:rsidRPr="00593786" w:rsidRDefault="002F3F80">
      <w:pPr>
        <w:pStyle w:val="URL1"/>
      </w:pPr>
      <w:hyperlink r:id="rId276" w:history="1">
        <w:r w:rsidRPr="00593786">
          <w:t>https://glav</w:t>
        </w:r>
        <w:r w:rsidRPr="00593786">
          <w:t>ny.tv/last-news/moscow/odin-chelovek-pogib-i-pyatero-postradali-pri-vzryvy-v-podmoskovnom-stupino/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Репост в Facebook, Наталья Голуб, 1 332 подписчика, 11.04.2022 07:14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Скопійоване,але сто відсотків підтримую роздуми</w:t>
      </w:r>
      <w:r w:rsidRPr="00593786">
        <w:t>!!</w:t>
      </w:r>
    </w:p>
    <w:p w:rsidR="00593786" w:rsidRPr="00593786" w:rsidRDefault="002F3F80">
      <w:pPr>
        <w:pStyle w:val="Base0"/>
      </w:pPr>
      <w:r w:rsidRPr="00593786">
        <w:t>Саме дивне що 2 дні тому я готова була вбивати та розірвати…..вчора я сиділа наче мене по голові стукнули в стані розгубленості, тому що почала усвідомлювати що ці крематорії та пакети готувалися нам, згадала як чоловік ще до початку розказував про спис</w:t>
      </w:r>
      <w:r w:rsidRPr="00593786">
        <w:t>ки…… а сьогодні я читаю свої вчорашні думки……..</w:t>
      </w:r>
    </w:p>
    <w:p w:rsidR="00593786" w:rsidRPr="00593786" w:rsidRDefault="002F3F80">
      <w:pPr>
        <w:pStyle w:val="Base0"/>
      </w:pPr>
      <w:r w:rsidRPr="00593786">
        <w:t>«Це все звучить, виглядає страшно, нереально, неможливо, але....</w:t>
      </w:r>
    </w:p>
    <w:p w:rsidR="00593786" w:rsidRPr="00593786" w:rsidRDefault="002F3F80">
      <w:pPr>
        <w:pStyle w:val="Base0"/>
      </w:pPr>
      <w:r w:rsidRPr="00593786">
        <w:t>ДЕНАЦИФІКАЦІЯ</w:t>
      </w:r>
    </w:p>
    <w:p w:rsidR="00593786" w:rsidRPr="00593786" w:rsidRDefault="002F3F80">
      <w:pPr>
        <w:pStyle w:val="Base0"/>
      </w:pPr>
      <w:r w:rsidRPr="00593786">
        <w:t xml:space="preserve">Ми спершу все ніяк не могли зрозуміти, що це слово означає. Що вони конкретно мали на увазі. Що за зміст ховається під ось цим </w:t>
      </w:r>
      <w:r w:rsidRPr="00593786">
        <w:t>дивним терміном «денацифікація».</w:t>
      </w:r>
    </w:p>
    <w:p w:rsidR="00593786" w:rsidRPr="00593786" w:rsidRDefault="002F3F80">
      <w:pPr>
        <w:pStyle w:val="Base0"/>
      </w:pPr>
      <w:r w:rsidRPr="00593786">
        <w:t>Сама присутність в керівництві України якихось міфічних «нацистів» чи «фашистів» – це уже викликало, просто, гомеричний регіт. Практично усі українці розуміли що це така дика маячня, яку, навіть, на голову не натягнеш. Гггг</w:t>
      </w:r>
      <w:r w:rsidRPr="00593786">
        <w:t>, нацисти в державі, президентом якої є веселий шоумен та комік, при цьому ще й російськомовний українець єврейської національності. Брєдятіна просто, чи не так? Але…</w:t>
      </w:r>
    </w:p>
    <w:p w:rsidR="00593786" w:rsidRPr="00593786" w:rsidRDefault="002F3F80">
      <w:pPr>
        <w:pStyle w:val="Base0"/>
      </w:pPr>
      <w:r w:rsidRPr="00593786">
        <w:t>… 20 грудня 2021 року в багатьох російських ЗМІ було опубліковано інформацію, із посиланн</w:t>
      </w:r>
      <w:r w:rsidRPr="00593786">
        <w:t xml:space="preserve">ям на матеріали науково-дослідницького інституту при </w:t>
      </w:r>
      <w:r w:rsidRPr="00593786">
        <w:rPr>
          <w:b/>
          <w:bCs/>
        </w:rPr>
        <w:t>МЧС</w:t>
      </w:r>
      <w:r w:rsidRPr="00593786">
        <w:t xml:space="preserve"> Росії, щодо розробки «национального стандарта, определяющего требования к массовым захоронениям людей и животных в военное время и на случай чрезвычайных ситуаций». Одним словом, було розроблено стан</w:t>
      </w:r>
      <w:r w:rsidRPr="00593786">
        <w:t>дарт обладнання братських могил (скріни із цього документа ви можете побачити на малюнку). Цей стандарт по закону мав вступити в силу 01 лютого 2022-го року і «обеспечивать неопределенно долгий срок существования места погребения». Цікава дата, правда?</w:t>
      </w:r>
    </w:p>
    <w:p w:rsidR="00593786" w:rsidRPr="00593786" w:rsidRDefault="002F3F80">
      <w:pPr>
        <w:pStyle w:val="Base0"/>
      </w:pPr>
      <w:r w:rsidRPr="00593786">
        <w:t xml:space="preserve">Це </w:t>
      </w:r>
      <w:r w:rsidRPr="00593786">
        <w:t>було опубліковано в Українській Правді й ми іще дуже потішались в соцмережах із цього документа. Ха-ха-ха, оце в Росії уже геть подуріли! Ха-ха-ха, в них що закінчились гроші на домовини? Ха-ха-ха, це вони стільки своїх загиблих солдат саме таким чином зби</w:t>
      </w:r>
      <w:r w:rsidRPr="00593786">
        <w:t>раються ховати?</w:t>
      </w:r>
    </w:p>
    <w:p w:rsidR="00593786" w:rsidRPr="00593786" w:rsidRDefault="002F3F80">
      <w:pPr>
        <w:pStyle w:val="Base0"/>
      </w:pPr>
      <w:r w:rsidRPr="00593786">
        <w:t>Не збираються. І не збирались. Цей документ був розроблений не для їхніх солдат. Це було розроблено для… нас. Для мене. Для тебе. Для твоєї сім’ї. Для твоїх дітей. Для твоїх друзів і родичів. Саме таким результатом мала закінчитись «денациф</w:t>
      </w:r>
      <w:r w:rsidRPr="00593786">
        <w:t>ікація».</w:t>
      </w:r>
    </w:p>
    <w:p w:rsidR="00593786" w:rsidRPr="00593786" w:rsidRDefault="002F3F80">
      <w:pPr>
        <w:pStyle w:val="Base0"/>
      </w:pPr>
      <w:r w:rsidRPr="00593786">
        <w:t>Все це було методично і дотошно сплановано, розроблено й потрібним людям уже роздано вказівки. 45000 пакетів для трупів. Мобільні крематорії. Братські могили. Вони всі про це знали із самого початку. Вони мріяли про це. Вони всі хотіли цього. Вони</w:t>
      </w:r>
      <w:r w:rsidRPr="00593786">
        <w:t xml:space="preserve"> вже почали це втілювати в життя, радісно та ініціативно – в Бучі, в Ірпені, Ворзелі, Гостомелі, Бородянці, Димері. Ми іще не знаємо, що твориться в Маріуполі, Волновасі, Херсоні, Мелітополі, інших окупованих містах та селах. Ми всі віримо, що подібне немо</w:t>
      </w:r>
      <w:r w:rsidRPr="00593786">
        <w:t>жливе. Що люди на подібне не здатні. Що це все абсурд, бо як таке в 21-му столітті можна планувати? Знаєте, євреї в 1930-40-х роках теж себе тішили такими фантазіями. Поки не стикнулись із реальністю. Із реальністю чистої рафінованої людиноненависницької і</w:t>
      </w:r>
      <w:r w:rsidRPr="00593786">
        <w:t>деології.</w:t>
      </w:r>
    </w:p>
    <w:p w:rsidR="00593786" w:rsidRPr="00593786" w:rsidRDefault="002F3F80">
      <w:pPr>
        <w:pStyle w:val="Base0"/>
      </w:pPr>
      <w:r w:rsidRPr="00593786">
        <w:t>Денацифікація. Усі нацистські режими намагались приховати свої нелюдські злочинні наміри таким собі сцикливо-нейтральним новоязом, використовуючи розмиті слова та фрази, які можна дуже широко трактувати. У 1940-х роках це було «Endlösung der Jude</w:t>
      </w:r>
      <w:r w:rsidRPr="00593786">
        <w:t>nfrage» (остаточне вирішення єврейського питання). А сьогодні у нас – «денацифікація», «демілітаризація», «спецоперація».</w:t>
      </w:r>
    </w:p>
    <w:p w:rsidR="00593786" w:rsidRPr="00593786" w:rsidRDefault="002F3F80">
      <w:pPr>
        <w:pStyle w:val="Base0"/>
      </w:pPr>
      <w:r w:rsidRPr="00593786">
        <w:t xml:space="preserve">Тому хочу закінчити цитатою євреїв, які пережили геноцид: "Якщо хтось каже,що хоче вбити вас – вірте йому. Не роздумуйте, як ми перед </w:t>
      </w:r>
      <w:r w:rsidRPr="00593786">
        <w:t>Холокостом, що це в них політика така, а самі вони добрі і милі люди, що це вони просто так кажуть. Коли вони перейдуть від слів до справ – буде вже пізно…"</w:t>
      </w:r>
    </w:p>
    <w:p w:rsidR="00593786" w:rsidRPr="00593786" w:rsidRDefault="002F3F80">
      <w:pPr>
        <w:pStyle w:val="Base0"/>
      </w:pPr>
      <w:r w:rsidRPr="00593786">
        <w:t>Тому наш обов’язок заборонити собі вірити росіянам. Наш обов’язок – зупинити їх. Щоб вижити. Щоб ви</w:t>
      </w:r>
      <w:r w:rsidRPr="00593786">
        <w:t>жили наші сім’ї. Щоб вижила Україна. Щоб вижила Європа і Світ.</w:t>
      </w:r>
    </w:p>
    <w:p w:rsidR="00593786" w:rsidRPr="00593786" w:rsidRDefault="002F3F80">
      <w:pPr>
        <w:pStyle w:val="Base0"/>
      </w:pPr>
      <w:r w:rsidRPr="00593786">
        <w:t>P. S. Допис можуть знести, тому дозволяю копіювати текст і малюнок без обмежень.»</w:t>
      </w:r>
    </w:p>
    <w:p w:rsidR="00593786" w:rsidRPr="00593786" w:rsidRDefault="002F3F80">
      <w:pPr>
        <w:pStyle w:val="Base0"/>
      </w:pPr>
      <w:r w:rsidRPr="00593786">
        <w:t>Yaroslav Deneka</w:t>
      </w:r>
    </w:p>
    <w:p w:rsidR="00593786" w:rsidRPr="00593786" w:rsidRDefault="002F3F80">
      <w:pPr>
        <w:pStyle w:val="Base0"/>
      </w:pPr>
      <w:r w:rsidRPr="00593786">
        <w:t>#війна #Україна #перемога</w:t>
      </w:r>
    </w:p>
    <w:p w:rsidR="00593786" w:rsidRPr="00593786" w:rsidRDefault="002F3F80">
      <w:pPr>
        <w:pStyle w:val="URL1"/>
      </w:pPr>
      <w:hyperlink r:id="rId277" w:history="1">
        <w:r w:rsidRPr="00593786">
          <w:t>https://www.facebook.com/3158045064451671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МК в Смоленске, 1 257 подписчиков, 11.04.2022 06:37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Смолянам напоминают, куда звонить и что говорить при пожаре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</w:t>
      </w:r>
      <w:r w:rsidRPr="00593786">
        <w:t>инают порядок действий при пожаре</w:t>
      </w:r>
    </w:p>
    <w:p w:rsidR="00593786" w:rsidRPr="00593786" w:rsidRDefault="002F3F80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/social/2022/04/11/smolyanam-napominayut-kuda-zvonit-i-chto-govorit-pri-pozhare.html</w:t>
      </w:r>
    </w:p>
    <w:p w:rsidR="00593786" w:rsidRPr="00593786" w:rsidRDefault="002F3F80">
      <w:pPr>
        <w:pStyle w:val="Base0"/>
      </w:pPr>
      <w:r w:rsidRPr="00593786">
        <w:t>#Смоленск</w:t>
      </w:r>
    </w:p>
    <w:p w:rsidR="00593786" w:rsidRPr="00593786" w:rsidRDefault="002F3F80">
      <w:pPr>
        <w:pStyle w:val="URL1"/>
      </w:pPr>
      <w:hyperlink r:id="rId278" w:history="1">
        <w:r w:rsidRPr="00593786">
          <w:t>http://vk.com/wall-28899163_27760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Twitter, </w:t>
      </w:r>
      <w:r w:rsidRPr="00593786">
        <w:t>МК в Смоленске, 986 подписчиков, 11.04.2022 06:37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Смолянам напоминают, куда звонить и что говорить при пожаре mk-smolensk.</w:t>
      </w:r>
      <w:r w:rsidRPr="00593786">
        <w:rPr>
          <w:b/>
          <w:bCs/>
        </w:rPr>
        <w:t>ru</w:t>
      </w:r>
      <w:r w:rsidRPr="00593786">
        <w:t>/social/2022/04… https://www.mk-smolensk.</w:t>
      </w:r>
      <w:r w:rsidRPr="00593786">
        <w:rPr>
          <w:b/>
          <w:bCs/>
        </w:rPr>
        <w:t>ru</w:t>
      </w:r>
      <w:r w:rsidRPr="00593786">
        <w:t>/social/2022/04/11/smolyanam-napominayut-kuda-zvonit</w:t>
      </w:r>
      <w:r w:rsidRPr="00593786">
        <w:t>-i-chto-govorit-pri-pozhare.html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 порядок действий при пожаре https://t.co/QQvsXBGfZT</w:t>
      </w:r>
    </w:p>
    <w:p w:rsidR="00593786" w:rsidRPr="00593786" w:rsidRDefault="002F3F80">
      <w:pPr>
        <w:pStyle w:val="URL1"/>
      </w:pPr>
      <w:hyperlink r:id="rId279" w:history="1">
        <w:r w:rsidRPr="00593786">
          <w:t>http://twitter.com/mksmolensk/status/151336046303106</w:t>
        </w:r>
        <w:r w:rsidRPr="00593786">
          <w:t>6630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Статья в mk-smolensk.ru, Московский Комсомолец # Смоленск (mk-smolensk.ru), 1 084 440 подписчиков, 11.04.2022 06:15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  <w:rPr>
          <w:b/>
        </w:rPr>
      </w:pPr>
      <w:r w:rsidRPr="00593786">
        <w:rPr>
          <w:b/>
        </w:rPr>
        <w:t>Смолянам напоминают, куда звонить и что говорить при пожаре</w:t>
      </w:r>
    </w:p>
    <w:p w:rsidR="00593786" w:rsidRPr="00593786" w:rsidRDefault="002F3F80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напоминают порядок действий при пожаре. Надо запомнить, куда звонить и что говорить в случае возгорания.</w:t>
      </w:r>
    </w:p>
    <w:p w:rsidR="00593786" w:rsidRPr="00593786" w:rsidRDefault="002F3F80">
      <w:pPr>
        <w:pStyle w:val="Base0"/>
      </w:pPr>
      <w:r w:rsidRPr="00593786">
        <w:t>Вызвать пожарных можно и с городского, и с мобильного телефона. Номера: "01", "101". Кроме того, действует единый номер "112", п</w:t>
      </w:r>
      <w:r w:rsidRPr="00593786">
        <w:t>о которому можно сообщить о любом происшествии, угрожающем жизни и здоровью людей.</w:t>
      </w:r>
    </w:p>
    <w:p w:rsidR="00593786" w:rsidRPr="00593786" w:rsidRDefault="002F3F80">
      <w:pPr>
        <w:pStyle w:val="Base0"/>
      </w:pPr>
      <w:r w:rsidRPr="00593786">
        <w:t>Дежурному оператору в первую очередь надо назвать точный адрес пожара или возгорания. Как только стал известен адрес возгорания, пожарные уже выехали. Все дополнительные све</w:t>
      </w:r>
      <w:r w:rsidRPr="00593786">
        <w:t>дения они получат уже по рации.</w:t>
      </w:r>
    </w:p>
    <w:p w:rsidR="00593786" w:rsidRPr="00593786" w:rsidRDefault="002F3F80">
      <w:pPr>
        <w:pStyle w:val="Base0"/>
      </w:pPr>
      <w:r w:rsidRPr="00593786">
        <w:t>Второе, что следует назвать - это что именно загорелось: квартира, частный дом, гараж... Нужна уточняющая информация: "номер подъезда, количество этажей в здании, наличие угрозы жизни людей".</w:t>
      </w:r>
    </w:p>
    <w:p w:rsidR="00593786" w:rsidRPr="00593786" w:rsidRDefault="002F3F80">
      <w:pPr>
        <w:pStyle w:val="Base0"/>
      </w:pPr>
      <w:r w:rsidRPr="00593786">
        <w:t>Следует сообщить свои фамилию, и</w:t>
      </w:r>
      <w:r w:rsidRPr="00593786">
        <w:t>мя, номер телефона. Пожарная служба будет искать того, кто позвонил, чтобы убедиться, что человек в безопасности и не остался в горящем здании.</w:t>
      </w:r>
    </w:p>
    <w:p w:rsidR="00593786" w:rsidRPr="00593786" w:rsidRDefault="002F3F80">
      <w:pPr>
        <w:pStyle w:val="Base0"/>
      </w:pPr>
      <w:r w:rsidRPr="00593786">
        <w:t>Смолянам напоминают: выйти из горящего здания на улицу надо как можно скорее. Во время звонка по возможности сле</w:t>
      </w:r>
      <w:r w:rsidRPr="00593786">
        <w:t>дует говорить четко и разборчиво.</w:t>
      </w:r>
    </w:p>
    <w:p w:rsidR="00593786" w:rsidRPr="00593786" w:rsidRDefault="002F3F80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советуют в семьях, где есть дети и старики, повесить памятку с адресом и правилами вызова пожарных, так как в непредвиденной ситуации ребенок или пожилой человек может растеряться и запаниковать. </w:t>
      </w:r>
    </w:p>
    <w:p w:rsidR="00593786" w:rsidRPr="00593786" w:rsidRDefault="002F3F80">
      <w:pPr>
        <w:pStyle w:val="URL1"/>
      </w:pPr>
      <w:hyperlink r:id="rId280" w:history="1">
        <w:r w:rsidRPr="00593786">
          <w:t>https://www.mk-smolensk.ru/social/2022/04/11/smolyanam-napominayut-kuda-zvonit-i-chto-govorit-pri-pozhare.html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 xml:space="preserve">Пост в </w:t>
      </w:r>
      <w:r w:rsidRPr="00593786">
        <w:t>Одноклассники, Машуля СП Шамшик(Хурчак), 0 подписчиков, 11.04.2022 04:26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URL1"/>
      </w:pPr>
      <w:hyperlink r:id="rId281" w:history="1">
        <w:r w:rsidRPr="00593786">
          <w:t>http://ok.ru/profile/340986591486/album/895082685438/914633581566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Изготовление ключей г.Гагарин, 444 подписчика, 11.04.2022 01:44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Унесла река</w:t>
      </w:r>
    </w:p>
    <w:p w:rsidR="00593786" w:rsidRPr="00593786" w:rsidRDefault="002F3F80">
      <w:pPr>
        <w:pStyle w:val="Base0"/>
      </w:pPr>
      <w:r w:rsidRPr="00593786">
        <w:t>ГРОТ</w:t>
      </w:r>
    </w:p>
    <w:p w:rsidR="00593786" w:rsidRPr="00593786" w:rsidRDefault="002F3F80">
      <w:pPr>
        <w:pStyle w:val="URL1"/>
      </w:pPr>
      <w:hyperlink r:id="rId282" w:history="1">
        <w:r w:rsidRPr="00593786">
          <w:t>http://vk.com/wall-191629314_574</w:t>
        </w:r>
      </w:hyperlink>
    </w:p>
    <w:p w:rsidR="00593786" w:rsidRPr="00593786" w:rsidRDefault="00593786">
      <w:pPr>
        <w:pStyle w:val="URL1"/>
      </w:pPr>
    </w:p>
    <w:p w:rsidR="00593786" w:rsidRPr="00593786" w:rsidRDefault="002F3F80">
      <w:pPr>
        <w:pStyle w:val="afc"/>
      </w:pPr>
      <w:r w:rsidRPr="00593786">
        <w:t>Пост в ВКонтакте, Все о Верхнеднеп</w:t>
      </w:r>
      <w:r w:rsidRPr="00593786">
        <w:t>ровском, 2 подписчика, 11.04.2022 00:09</w:t>
      </w:r>
    </w:p>
    <w:p w:rsidR="00593786" w:rsidRPr="00593786" w:rsidRDefault="002F3F80">
      <w:pPr>
        <w:pStyle w:val="PostMetric"/>
      </w:pPr>
      <w:r w:rsidRPr="00593786">
        <w:t>Лайки: 0, Репосты: 0, Комментарии: 0</w:t>
      </w:r>
    </w:p>
    <w:p w:rsidR="00593786" w:rsidRPr="00593786" w:rsidRDefault="002F3F80">
      <w:pPr>
        <w:pStyle w:val="Base0"/>
      </w:pPr>
      <w:r w:rsidRPr="00593786">
        <w:t>#</w:t>
      </w:r>
      <w:r w:rsidRPr="00593786">
        <w:rPr>
          <w:b/>
          <w:bCs/>
        </w:rPr>
        <w:t>ПамяткаМЧС</w:t>
      </w:r>
      <w:r w:rsidRPr="00593786">
        <w:t xml:space="preserve"> В хорошую теплую погоду каждому хочется неспешно прогуляться по скверу и парку, улицам города. Наша новая памятка расскажет детям об основных правилах безопасности во </w:t>
      </w:r>
      <w:r w:rsidRPr="00593786">
        <w:t>время прогулок по городу.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#прогулка #лето #дети #безопасность #</w:t>
      </w:r>
      <w:r w:rsidRPr="00593786">
        <w:rPr>
          <w:b/>
          <w:bCs/>
        </w:rPr>
        <w:t>МЧС</w:t>
      </w:r>
      <w:r w:rsidRPr="00593786">
        <w:t>_Смоленск #Смоленск #детиМБОУ Дорогобужская СОШ №2 МБОУ СОШ №39 г.СмоленскМБОУ «СОШ № 6» г. Сафоново МБОУ "СОШ №9" г. Сафоново Смоленской области РДШ | МБОУ "Смоленская СОШ №</w:t>
      </w:r>
      <w:r w:rsidRPr="00593786">
        <w:t>1 имени Ожогина Е.П" МБОУ СОШ №15 г. Смоленска МБОУ СОШ № 19 им. Героя России Панова РДШ | МБОУ "Сычевская сош имени К.Ф.Лебединской" МБОУ СОШ №7 г.Вязьма, Смоленская область МБОУ СОШ №49 станицы Смоленской РДШ | Кайдаковская СОШ Вяземского района ТОЧКА РО</w:t>
      </w:r>
      <w:r w:rsidRPr="00593786">
        <w:t>СТА МБОУ "Андрейковская СОШ" МБОУ "Катынская СОШ" МОУ СОШ №21 города Смоленска МБОУ "СШ № 30 им. С.А. Железнова" г. Смоленск 28 школа Смоленск МБОУ «СОШ № 6» г. Сафоново Средняя школа №7 ЦСКА г.Смоленск, спортивный клуб</w:t>
      </w:r>
    </w:p>
    <w:p w:rsidR="00593786" w:rsidRPr="00593786" w:rsidRDefault="002F3F80">
      <w:pPr>
        <w:pStyle w:val="Base0"/>
      </w:pPr>
      <w:r w:rsidRPr="00593786">
        <w:t>verhnednepr.</w:t>
      </w:r>
      <w:r w:rsidRPr="00593786">
        <w:rPr>
          <w:b/>
          <w:bCs/>
        </w:rPr>
        <w:t>ru</w:t>
      </w:r>
    </w:p>
    <w:p w:rsidR="00593786" w:rsidRPr="00593786" w:rsidRDefault="002F3F80">
      <w:pPr>
        <w:pStyle w:val="URL1"/>
      </w:pPr>
      <w:hyperlink r:id="rId283" w:history="1">
        <w:r w:rsidRPr="00593786">
          <w:t>http://vk.com/wall-196948655_209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84"/>
      <w:footerReference w:type="default" r:id="rId28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80" w:rsidRDefault="002F3F80">
      <w:pPr>
        <w:spacing w:after="0" w:line="240" w:lineRule="auto"/>
      </w:pPr>
      <w:r>
        <w:separator/>
      </w:r>
    </w:p>
  </w:endnote>
  <w:endnote w:type="continuationSeparator" w:id="0">
    <w:p w:rsidR="002F3F80" w:rsidRDefault="002F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F3F80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F024B3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80" w:rsidRDefault="002F3F80">
      <w:pPr>
        <w:spacing w:after="0" w:line="240" w:lineRule="auto"/>
      </w:pPr>
      <w:r>
        <w:separator/>
      </w:r>
    </w:p>
  </w:footnote>
  <w:footnote w:type="continuationSeparator" w:id="0">
    <w:p w:rsidR="002F3F80" w:rsidRDefault="002F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2F3F80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79994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2F3F80"/>
    <w:rsid w:val="00332E70"/>
    <w:rsid w:val="00353FA7"/>
    <w:rsid w:val="003644F2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024B3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-172770200_1086" TargetMode="External"/><Relationship Id="rId21" Type="http://schemas.openxmlformats.org/officeDocument/2006/relationships/hyperlink" Target="https://telegram.me/smolnews_ru/27986" TargetMode="External"/><Relationship Id="rId42" Type="http://schemas.openxmlformats.org/officeDocument/2006/relationships/hyperlink" Target="http://vk.com/wall-196949820_3824" TargetMode="External"/><Relationship Id="rId63" Type="http://schemas.openxmlformats.org/officeDocument/2006/relationships/hyperlink" Target="https://smolensk.bezformata.com/listnews/zatopilo-nizhniy-yarus-naberezhnoy/104435601/" TargetMode="External"/><Relationship Id="rId84" Type="http://schemas.openxmlformats.org/officeDocument/2006/relationships/hyperlink" Target="https://smolensk.bezformata.com/listnews/po-razlivsheysya-iz-za-pavodka-gzhati/104434282/" TargetMode="External"/><Relationship Id="rId138" Type="http://schemas.openxmlformats.org/officeDocument/2006/relationships/hyperlink" Target="https://smolensk.bezformata.com/listnews/vveli-rezhim-povishennoy-gotovnosti/104423719/" TargetMode="External"/><Relationship Id="rId159" Type="http://schemas.openxmlformats.org/officeDocument/2006/relationships/hyperlink" Target="http://ok.ru/profile/511672582490/statuses/154398747943002" TargetMode="External"/><Relationship Id="rId170" Type="http://schemas.openxmlformats.org/officeDocument/2006/relationships/hyperlink" Target="http://vk.com/wall-197709179_1263" TargetMode="External"/><Relationship Id="rId191" Type="http://schemas.openxmlformats.org/officeDocument/2006/relationships/hyperlink" Target="https://smolensk.bezformata.com/listnews/hislavichskom-rayone-sgorel-priparkovanniy/104413580/" TargetMode="External"/><Relationship Id="rId205" Type="http://schemas.openxmlformats.org/officeDocument/2006/relationships/hyperlink" Target="https://www.smolnews.ru/news/651099" TargetMode="External"/><Relationship Id="rId226" Type="http://schemas.openxmlformats.org/officeDocument/2006/relationships/hyperlink" Target="https://smoldaily.ru/v-hislavichskom-rajone-polyhala-mashina" TargetMode="External"/><Relationship Id="rId247" Type="http://schemas.openxmlformats.org/officeDocument/2006/relationships/hyperlink" Target="http://vk.com/@-172086743-rss-2084551896-962084518" TargetMode="External"/><Relationship Id="rId107" Type="http://schemas.openxmlformats.org/officeDocument/2006/relationships/hyperlink" Target="http://vk.com/wall-70160326_27275" TargetMode="External"/><Relationship Id="rId268" Type="http://schemas.openxmlformats.org/officeDocument/2006/relationships/hyperlink" Target="http://smolensk-news.net/society/2022/04/11/142966.html" TargetMode="External"/><Relationship Id="rId11" Type="http://schemas.openxmlformats.org/officeDocument/2006/relationships/hyperlink" Target="https://www.smolnews.ru/news/651212" TargetMode="External"/><Relationship Id="rId32" Type="http://schemas.openxmlformats.org/officeDocument/2006/relationships/hyperlink" Target="http://ok.ru/group/56958195728505/topic/154313665987449" TargetMode="External"/><Relationship Id="rId53" Type="http://schemas.openxmlformats.org/officeDocument/2006/relationships/hyperlink" Target="http://vk.com/wall-53372751_7904" TargetMode="External"/><Relationship Id="rId74" Type="http://schemas.openxmlformats.org/officeDocument/2006/relationships/hyperlink" Target="http://smolensk-news.net/society/2022/04/11/143057.html" TargetMode="External"/><Relationship Id="rId128" Type="http://schemas.openxmlformats.org/officeDocument/2006/relationships/hyperlink" Target="http://vk.com/wall-203859130_307" TargetMode="External"/><Relationship Id="rId149" Type="http://schemas.openxmlformats.org/officeDocument/2006/relationships/hyperlink" Target="http://vk.com/wall-148303345_12337?reply=12355&amp;thread=1234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105564484_8950" TargetMode="External"/><Relationship Id="rId160" Type="http://schemas.openxmlformats.org/officeDocument/2006/relationships/hyperlink" Target="http://ok.ru/profile/574706436434/statuses/154633726274386" TargetMode="External"/><Relationship Id="rId181" Type="http://schemas.openxmlformats.org/officeDocument/2006/relationships/hyperlink" Target="http://vk.com/wall-70160326_27267" TargetMode="External"/><Relationship Id="rId216" Type="http://schemas.openxmlformats.org/officeDocument/2006/relationships/hyperlink" Target="http://smolensk-news.net/society/2022/04/11/142982.html" TargetMode="External"/><Relationship Id="rId237" Type="http://schemas.openxmlformats.org/officeDocument/2006/relationships/hyperlink" Target="https://smolensk.bezformata.com/listnews/podtoplena-doroga-k-naselennomu-punktu/104405071/" TargetMode="External"/><Relationship Id="rId258" Type="http://schemas.openxmlformats.org/officeDocument/2006/relationships/hyperlink" Target="https://smolensk.bezformata.com/listnews/smolenskom-raytcentre-razlivshayasya/104400225/" TargetMode="External"/><Relationship Id="rId279" Type="http://schemas.openxmlformats.org/officeDocument/2006/relationships/hyperlink" Target="http://twitter.com/mksmolensk/status/1513360463031066630" TargetMode="External"/><Relationship Id="rId22" Type="http://schemas.openxmlformats.org/officeDocument/2006/relationships/hyperlink" Target="http://ok.ru/profile/435829068881/album/936503513169/938667485521" TargetMode="External"/><Relationship Id="rId43" Type="http://schemas.openxmlformats.org/officeDocument/2006/relationships/hyperlink" Target="https://www.facebook.com/4993001930814519" TargetMode="External"/><Relationship Id="rId64" Type="http://schemas.openxmlformats.org/officeDocument/2006/relationships/hyperlink" Target="https://smoldaily.ru/v-dorogobuzhskom-rajone-zatopilo-dorogu" TargetMode="External"/><Relationship Id="rId118" Type="http://schemas.openxmlformats.org/officeDocument/2006/relationships/hyperlink" Target="http://ok.ru/profile/561551231571/statuses/154882804733267" TargetMode="External"/><Relationship Id="rId139" Type="http://schemas.openxmlformats.org/officeDocument/2006/relationships/hyperlink" Target="http://vk.com/wall283524905_29206?reply=29285&amp;thread=29242" TargetMode="External"/><Relationship Id="rId85" Type="http://schemas.openxmlformats.org/officeDocument/2006/relationships/hyperlink" Target="http://vk.com/wall123832113_1164" TargetMode="External"/><Relationship Id="rId150" Type="http://schemas.openxmlformats.org/officeDocument/2006/relationships/hyperlink" Target="http://ok.ru/profile/356302467245/statuses/154960240864685" TargetMode="External"/><Relationship Id="rId171" Type="http://schemas.openxmlformats.org/officeDocument/2006/relationships/hyperlink" Target="https://www.smolensk2.ru/story.php?id=115553" TargetMode="External"/><Relationship Id="rId192" Type="http://schemas.openxmlformats.org/officeDocument/2006/relationships/hyperlink" Target="http://vk.com/wall330681851_4689" TargetMode="External"/><Relationship Id="rId206" Type="http://schemas.openxmlformats.org/officeDocument/2006/relationships/hyperlink" Target="https://smolensk.bezformata.com/listnews/smolenskom-podzhigatel-unichtozhil/104411197/" TargetMode="External"/><Relationship Id="rId227" Type="http://schemas.openxmlformats.org/officeDocument/2006/relationships/hyperlink" Target="http://ok.ru/profile/561551231571/statuses/154881884345683" TargetMode="External"/><Relationship Id="rId248" Type="http://schemas.openxmlformats.org/officeDocument/2006/relationships/hyperlink" Target="http://ok.ru/profile/571738373827/statuses/153996960647363" TargetMode="External"/><Relationship Id="rId269" Type="http://schemas.openxmlformats.org/officeDocument/2006/relationships/hyperlink" Target="https://smolensk.bezformata.com/listnews/v-gagarine-zatopilo-13-ulitc/104397646/" TargetMode="External"/><Relationship Id="rId12" Type="http://schemas.openxmlformats.org/officeDocument/2006/relationships/hyperlink" Target="https://www.smolnews.ru/news/651169" TargetMode="External"/><Relationship Id="rId33" Type="http://schemas.openxmlformats.org/officeDocument/2006/relationships/hyperlink" Target="http://ok.ru/group/54782236557403/topic/154228298920795" TargetMode="External"/><Relationship Id="rId108" Type="http://schemas.openxmlformats.org/officeDocument/2006/relationships/hyperlink" Target="http://vk.com/wall-70160326_27274" TargetMode="External"/><Relationship Id="rId129" Type="http://schemas.openxmlformats.org/officeDocument/2006/relationships/hyperlink" Target="http://smolensk-news.net/society/2022/04/11/143022.html" TargetMode="External"/><Relationship Id="rId280" Type="http://schemas.openxmlformats.org/officeDocument/2006/relationships/hyperlink" Target="https://www.mk-smolensk.ru/social/2022/04/11/smolyanam-napominayut-kuda-zvonit-i-chto-govorit-pri-pozhare.html" TargetMode="External"/><Relationship Id="rId54" Type="http://schemas.openxmlformats.org/officeDocument/2006/relationships/hyperlink" Target="https://smolensk-i.ru/society/pod-smolenskom-polovode-otrezalo-derevnyu-ot-bolshoj-zemli_434991" TargetMode="External"/><Relationship Id="rId75" Type="http://schemas.openxmlformats.org/officeDocument/2006/relationships/hyperlink" Target="https://gtrksmolensk.ru/news/dnepr-vyishel-iz-beregov-v-smolenske-zatopilo-nizh/" TargetMode="External"/><Relationship Id="rId96" Type="http://schemas.openxmlformats.org/officeDocument/2006/relationships/hyperlink" Target="http://ok.ru/profile/592882168594/statuses/154772533942290" TargetMode="External"/><Relationship Id="rId140" Type="http://schemas.openxmlformats.org/officeDocument/2006/relationships/hyperlink" Target="https://www.smolnews.ru/news/651160" TargetMode="External"/><Relationship Id="rId161" Type="http://schemas.openxmlformats.org/officeDocument/2006/relationships/hyperlink" Target="http://ok.ru/group/54895460024439/topic/154536371938679" TargetMode="External"/><Relationship Id="rId182" Type="http://schemas.openxmlformats.org/officeDocument/2006/relationships/hyperlink" Target="http://ok.ru/profile/561551231571/statuses/154882274022739" TargetMode="External"/><Relationship Id="rId217" Type="http://schemas.openxmlformats.org/officeDocument/2006/relationships/hyperlink" Target="http://gorodskoyportal.ru/smolensk/news/news/77356856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mol.aif.ru/incidents/prichinoy_vozgoraniya_avto_pod_smolenskom_mog_stat_podzhog" TargetMode="External"/><Relationship Id="rId259" Type="http://schemas.openxmlformats.org/officeDocument/2006/relationships/hyperlink" Target="https://www.rabochy-put.ru/news/168219-v-smolenskom-raytsentre-razlivshayasya-reka-podtopila-179-uchastkov-na-13-ulitsakh.html" TargetMode="External"/><Relationship Id="rId23" Type="http://schemas.openxmlformats.org/officeDocument/2006/relationships/hyperlink" Target="http://ok.ru/profile/553549880059/statuses/155755151295995" TargetMode="External"/><Relationship Id="rId119" Type="http://schemas.openxmlformats.org/officeDocument/2006/relationships/hyperlink" Target="http://vk.com/wall-70160326_27273" TargetMode="External"/><Relationship Id="rId270" Type="http://schemas.openxmlformats.org/officeDocument/2006/relationships/hyperlink" Target="https://smol.aif.ru/society/11_aprelya_v_smolenskoy_oblasti_proydut_kratkovremennye_dozhdi" TargetMode="External"/><Relationship Id="rId44" Type="http://schemas.openxmlformats.org/officeDocument/2006/relationships/hyperlink" Target="http://vk.com/story-190191856_456239059" TargetMode="External"/><Relationship Id="rId65" Type="http://schemas.openxmlformats.org/officeDocument/2006/relationships/hyperlink" Target="https://smolensk.bezformata.com/listnews/smolenskom-spasateli-nachali-evakuatciyu/104435386/" TargetMode="External"/><Relationship Id="rId86" Type="http://schemas.openxmlformats.org/officeDocument/2006/relationships/hyperlink" Target="https://gtrksmolensk.ru/news/na-ldine-kak-na-brigantine-smolyane-drejfovali-po-/" TargetMode="External"/><Relationship Id="rId130" Type="http://schemas.openxmlformats.org/officeDocument/2006/relationships/hyperlink" Target="http://www.youtube.com/watch?v=Ceg8GJWPxbw" TargetMode="External"/><Relationship Id="rId151" Type="http://schemas.openxmlformats.org/officeDocument/2006/relationships/hyperlink" Target="http://vk.com/wall-98825751_689493?reply=689794" TargetMode="External"/><Relationship Id="rId172" Type="http://schemas.openxmlformats.org/officeDocument/2006/relationships/hyperlink" Target="https://www.smolensk2.ru/story.php?id=115548" TargetMode="External"/><Relationship Id="rId193" Type="http://schemas.openxmlformats.org/officeDocument/2006/relationships/hyperlink" Target="http://vk.com/wall-165822798_7056" TargetMode="External"/><Relationship Id="rId207" Type="http://schemas.openxmlformats.org/officeDocument/2006/relationships/hyperlink" Target="https://www.smolnews.ru/news/651101" TargetMode="External"/><Relationship Id="rId228" Type="http://schemas.openxmlformats.org/officeDocument/2006/relationships/hyperlink" Target="http://vk.com/wall-70160326_27263" TargetMode="External"/><Relationship Id="rId249" Type="http://schemas.openxmlformats.org/officeDocument/2006/relationships/hyperlink" Target="https://www.rabochy-put.ru/news/168221-v-smolenskoy-oblasti-okazalas-podtoplena-doroga-k-naselennomu-punktu.html" TargetMode="External"/><Relationship Id="rId13" Type="http://schemas.openxmlformats.org/officeDocument/2006/relationships/hyperlink" Target="http://vk.com/wall136702322_5462" TargetMode="External"/><Relationship Id="rId18" Type="http://schemas.openxmlformats.org/officeDocument/2006/relationships/hyperlink" Target="http://vk.com/wall-196948655_211" TargetMode="External"/><Relationship Id="rId39" Type="http://schemas.openxmlformats.org/officeDocument/2006/relationships/hyperlink" Target="http://ok.ru/group/43072982351969/topic/153905924715361" TargetMode="External"/><Relationship Id="rId109" Type="http://schemas.openxmlformats.org/officeDocument/2006/relationships/hyperlink" Target="http://ok.ru/profile/575709936670/statuses/153891797016606" TargetMode="External"/><Relationship Id="rId260" Type="http://schemas.openxmlformats.org/officeDocument/2006/relationships/hyperlink" Target="http://ok.ru/profile/561551231571/statuses/154881499190611" TargetMode="External"/><Relationship Id="rId265" Type="http://schemas.openxmlformats.org/officeDocument/2006/relationships/hyperlink" Target="https://smoldaily.ru/v-gagarine-zatopilo-13-ulicz" TargetMode="External"/><Relationship Id="rId281" Type="http://schemas.openxmlformats.org/officeDocument/2006/relationships/hyperlink" Target="http://ok.ru/profile/340986591486/album/895082685438/914633581566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://vk.com/wall-175220922_5892" TargetMode="External"/><Relationship Id="rId50" Type="http://schemas.openxmlformats.org/officeDocument/2006/relationships/hyperlink" Target="http://vk.com/wall-74449365_5417" TargetMode="External"/><Relationship Id="rId55" Type="http://schemas.openxmlformats.org/officeDocument/2006/relationships/hyperlink" Target="http://gorodskoyportal.ru/smolensk/news/news/77365935/" TargetMode="External"/><Relationship Id="rId76" Type="http://schemas.openxmlformats.org/officeDocument/2006/relationships/hyperlink" Target="https://smolensk.bezformata.com/listnews/povishennoy-gotovnosti-iz-za-pavodka/104434951/" TargetMode="External"/><Relationship Id="rId97" Type="http://schemas.openxmlformats.org/officeDocument/2006/relationships/hyperlink" Target="http://vk.com/wall-8706987_54184" TargetMode="External"/><Relationship Id="rId104" Type="http://schemas.openxmlformats.org/officeDocument/2006/relationships/hyperlink" Target="https://glavnayatema.com/?p=108309" TargetMode="External"/><Relationship Id="rId120" Type="http://schemas.openxmlformats.org/officeDocument/2006/relationships/hyperlink" Target="http://ok.ru/profile/561551231571/statuses/154882778715475" TargetMode="External"/><Relationship Id="rId125" Type="http://schemas.openxmlformats.org/officeDocument/2006/relationships/hyperlink" Target="https://gagarin.bezformata.com/listnews/lodke-zatoplennie-mikrorayoni-v-akvatorii/104426143/" TargetMode="External"/><Relationship Id="rId141" Type="http://schemas.openxmlformats.org/officeDocument/2006/relationships/hyperlink" Target="http://ok.ru/profile/356302467245/statuses/154964266675629" TargetMode="External"/><Relationship Id="rId146" Type="http://schemas.openxmlformats.org/officeDocument/2006/relationships/hyperlink" Target="http://ok.ru/profile/356302467245/statuses/154960240864685" TargetMode="External"/><Relationship Id="rId167" Type="http://schemas.openxmlformats.org/officeDocument/2006/relationships/hyperlink" Target="http://gorodskoyportal.ru/smolensk/news/news/77359578/" TargetMode="External"/><Relationship Id="rId188" Type="http://schemas.openxmlformats.org/officeDocument/2006/relationships/hyperlink" Target="https://www.smolnews.ru/news/65112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gorodskoyportal.ru/smolensk/news/news/77364935/" TargetMode="External"/><Relationship Id="rId92" Type="http://schemas.openxmlformats.org/officeDocument/2006/relationships/hyperlink" Target="http://ok.ru/group/42572925042838/topic/154475797256342" TargetMode="External"/><Relationship Id="rId162" Type="http://schemas.openxmlformats.org/officeDocument/2006/relationships/hyperlink" Target="http://ok.ru/profile/561551231571/statuses/154882384975187" TargetMode="External"/><Relationship Id="rId183" Type="http://schemas.openxmlformats.org/officeDocument/2006/relationships/hyperlink" Target="http://vk.com/wall-70160326_27266" TargetMode="External"/><Relationship Id="rId213" Type="http://schemas.openxmlformats.org/officeDocument/2006/relationships/hyperlink" Target="http://vk.com/wall-172086743_41140" TargetMode="External"/><Relationship Id="rId218" Type="http://schemas.openxmlformats.org/officeDocument/2006/relationships/hyperlink" Target="http://gorodskoyportal.ru/smolensk/news/news/77357154/" TargetMode="External"/><Relationship Id="rId234" Type="http://schemas.openxmlformats.org/officeDocument/2006/relationships/hyperlink" Target="https://smolensk.bezformata.com/listnews/hislavichskom-rayone-polihala-mashina/104405951/" TargetMode="External"/><Relationship Id="rId239" Type="http://schemas.openxmlformats.org/officeDocument/2006/relationships/hyperlink" Target="http://ok.ru/profile/561551231571/statuses/154881769395539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group/56958195728505/topic/154313666380665" TargetMode="External"/><Relationship Id="rId250" Type="http://schemas.openxmlformats.org/officeDocument/2006/relationships/hyperlink" Target="http://ok.ru/profile/561551231571/statuses/154881658049875" TargetMode="External"/><Relationship Id="rId255" Type="http://schemas.openxmlformats.org/officeDocument/2006/relationships/hyperlink" Target="http://vk.com/wall-172086743_41122" TargetMode="External"/><Relationship Id="rId271" Type="http://schemas.openxmlformats.org/officeDocument/2006/relationships/hyperlink" Target="http://vk.com/wall-135605785_190051" TargetMode="External"/><Relationship Id="rId276" Type="http://schemas.openxmlformats.org/officeDocument/2006/relationships/hyperlink" Target="https://glavny.tv/last-news/moscow/odin-chelovek-pogib-i-pyatero-postradali-pri-vzryvy-v-podmoskovnom-stupino/" TargetMode="External"/><Relationship Id="rId24" Type="http://schemas.openxmlformats.org/officeDocument/2006/relationships/hyperlink" Target="http://vk.com/wall26660616_8796" TargetMode="External"/><Relationship Id="rId40" Type="http://schemas.openxmlformats.org/officeDocument/2006/relationships/hyperlink" Target="https://telegram.me/chatsmolenska/46884" TargetMode="External"/><Relationship Id="rId45" Type="http://schemas.openxmlformats.org/officeDocument/2006/relationships/hyperlink" Target="https://smolensk.bezformata.com/listnews/smolenskoy-oblasti-dorogi-ushli/104436861/" TargetMode="External"/><Relationship Id="rId66" Type="http://schemas.openxmlformats.org/officeDocument/2006/relationships/hyperlink" Target="http://vk.com/wall-172860036_2735" TargetMode="External"/><Relationship Id="rId87" Type="http://schemas.openxmlformats.org/officeDocument/2006/relationships/hyperlink" Target="http://ok.ru/profile/576013297231/statuses/155441899613007" TargetMode="External"/><Relationship Id="rId110" Type="http://schemas.openxmlformats.org/officeDocument/2006/relationships/hyperlink" Target="http://vk.com/wall321684562_2582" TargetMode="External"/><Relationship Id="rId115" Type="http://schemas.openxmlformats.org/officeDocument/2006/relationships/hyperlink" Target="http://zadnepr.sml.sudrf.ru/modules.php?name=press_dep&amp;op=1&amp;did=488" TargetMode="External"/><Relationship Id="rId131" Type="http://schemas.openxmlformats.org/officeDocument/2006/relationships/hyperlink" Target="https://hislavichi.bezformata.com/listnews/komissii-po-delam-nesovershennoletnih/104424811/" TargetMode="External"/><Relationship Id="rId136" Type="http://schemas.openxmlformats.org/officeDocument/2006/relationships/hyperlink" Target="https://readovka67.ru/news/93443" TargetMode="External"/><Relationship Id="rId157" Type="http://schemas.openxmlformats.org/officeDocument/2006/relationships/hyperlink" Target="http://vk.com/wall-41333488_3431" TargetMode="External"/><Relationship Id="rId178" Type="http://schemas.openxmlformats.org/officeDocument/2006/relationships/hyperlink" Target="http://ok.ru/profile/561551231571/statuses/154882276513107" TargetMode="External"/><Relationship Id="rId61" Type="http://schemas.openxmlformats.org/officeDocument/2006/relationships/hyperlink" Target="http://vk.com/wall-53372751_7898" TargetMode="External"/><Relationship Id="rId82" Type="http://schemas.openxmlformats.org/officeDocument/2006/relationships/hyperlink" Target="http://smolensk-news.net/society/2022/04/11/143054.html" TargetMode="External"/><Relationship Id="rId152" Type="http://schemas.openxmlformats.org/officeDocument/2006/relationships/hyperlink" Target="http://vk.com/wall-181141024_96023?reply=96183" TargetMode="External"/><Relationship Id="rId173" Type="http://schemas.openxmlformats.org/officeDocument/2006/relationships/hyperlink" Target="https://smolensk.bezformata.com/listnews/zagorelsya-v-smolenskom-raytcentre/104417485/" TargetMode="External"/><Relationship Id="rId194" Type="http://schemas.openxmlformats.org/officeDocument/2006/relationships/hyperlink" Target="http://ok.ru/group/52713827205276/topic/153998090805404" TargetMode="External"/><Relationship Id="rId199" Type="http://schemas.openxmlformats.org/officeDocument/2006/relationships/hyperlink" Target="http://ok.ru/profile/584753429251/statuses/153772397037571" TargetMode="External"/><Relationship Id="rId203" Type="http://schemas.openxmlformats.org/officeDocument/2006/relationships/hyperlink" Target="http://ok.ru/group/52570286129265/topic/154735190302065" TargetMode="External"/><Relationship Id="rId208" Type="http://schemas.openxmlformats.org/officeDocument/2006/relationships/hyperlink" Target="https://smolgazeta.ru/accident/99733-v-hislavichskom-rayone-sgorel.html" TargetMode="External"/><Relationship Id="rId229" Type="http://schemas.openxmlformats.org/officeDocument/2006/relationships/hyperlink" Target="https://holm.admin-smolensk.ru/news/-goryachaya-pora-smolyane-prodolzhayut-zhech-suhuyu-travu/" TargetMode="External"/><Relationship Id="rId19" Type="http://schemas.openxmlformats.org/officeDocument/2006/relationships/hyperlink" Target="http://vk.com/wall311315159_4940" TargetMode="External"/><Relationship Id="rId224" Type="http://schemas.openxmlformats.org/officeDocument/2006/relationships/hyperlink" Target="http://ok.ru/profile/560148325013/statuses/154716794088853" TargetMode="External"/><Relationship Id="rId240" Type="http://schemas.openxmlformats.org/officeDocument/2006/relationships/hyperlink" Target="http://ok.ru/profile/518035620086/album/920250247926/932752392438" TargetMode="External"/><Relationship Id="rId245" Type="http://schemas.openxmlformats.org/officeDocument/2006/relationships/hyperlink" Target="http://www.youtube.com/watch?v=lvEDFl-oZIE" TargetMode="External"/><Relationship Id="rId261" Type="http://schemas.openxmlformats.org/officeDocument/2006/relationships/hyperlink" Target="http://ok.ru/profile/577325771175/album/931027304103/931567516583" TargetMode="External"/><Relationship Id="rId266" Type="http://schemas.openxmlformats.org/officeDocument/2006/relationships/hyperlink" Target="https://smoldaily.ru/v-tyomkinskom-rajone-voda-zablokirovala-dorogu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://vk.com/wall-196948655_216" TargetMode="External"/><Relationship Id="rId30" Type="http://schemas.openxmlformats.org/officeDocument/2006/relationships/hyperlink" Target="http://ok.ru/group/56958195728505/topic/154313666184057" TargetMode="External"/><Relationship Id="rId35" Type="http://schemas.openxmlformats.org/officeDocument/2006/relationships/hyperlink" Target="http://smolensk-news.net/society/2022/04/11/143072.html" TargetMode="External"/><Relationship Id="rId56" Type="http://schemas.openxmlformats.org/officeDocument/2006/relationships/hyperlink" Target="http://smolensk-news.net/society/2022/04/11/143065.html" TargetMode="External"/><Relationship Id="rId77" Type="http://schemas.openxmlformats.org/officeDocument/2006/relationships/hyperlink" Target="https://smolensk.bezformata.com/listnews/dorogobuzhskom-rayone-zatopilo-dorogu/104434843/" TargetMode="External"/><Relationship Id="rId100" Type="http://schemas.openxmlformats.org/officeDocument/2006/relationships/hyperlink" Target="https://smolensk.bezformata.com/listnews/vesennee-polovode-v-gagarine-zatopilo/104431841/" TargetMode="External"/><Relationship Id="rId105" Type="http://schemas.openxmlformats.org/officeDocument/2006/relationships/hyperlink" Target="http://ok.ru/profile/576013297231/statuses/155441590479695" TargetMode="External"/><Relationship Id="rId126" Type="http://schemas.openxmlformats.org/officeDocument/2006/relationships/hyperlink" Target="https://smoldaily.ru/v-gagarinskom-rajone-vveli-rezhim-povyshennoj-gotovnosti-iz-za-podtoplenij" TargetMode="External"/><Relationship Id="rId147" Type="http://schemas.openxmlformats.org/officeDocument/2006/relationships/hyperlink" Target="http://vk.com/wall283524905_29206?reply=29283&amp;thread=29212" TargetMode="External"/><Relationship Id="rId168" Type="http://schemas.openxmlformats.org/officeDocument/2006/relationships/hyperlink" Target="http://gagarin-gazeta.ru/2022-04-11/prognoz-pogody-na-12-aprelya/" TargetMode="External"/><Relationship Id="rId282" Type="http://schemas.openxmlformats.org/officeDocument/2006/relationships/hyperlink" Target="http://vk.com/wall-191629314_574" TargetMode="External"/><Relationship Id="rId8" Type="http://schemas.openxmlformats.org/officeDocument/2006/relationships/hyperlink" Target="https://www.smolnews.ru/news/651233" TargetMode="External"/><Relationship Id="rId51" Type="http://schemas.openxmlformats.org/officeDocument/2006/relationships/hyperlink" Target="http://ok.ru/profile/569948189330/statuses/154615536002450" TargetMode="External"/><Relationship Id="rId72" Type="http://schemas.openxmlformats.org/officeDocument/2006/relationships/hyperlink" Target="https://www.facebook.com/10218357024671041" TargetMode="External"/><Relationship Id="rId93" Type="http://schemas.openxmlformats.org/officeDocument/2006/relationships/hyperlink" Target="http://vk.com/wall-3567343_12252" TargetMode="External"/><Relationship Id="rId98" Type="http://schemas.openxmlformats.org/officeDocument/2006/relationships/hyperlink" Target="http://vk.com/wall-148303345_12369" TargetMode="External"/><Relationship Id="rId121" Type="http://schemas.openxmlformats.org/officeDocument/2006/relationships/hyperlink" Target="http://vk.com/wall-70160326_27272" TargetMode="External"/><Relationship Id="rId142" Type="http://schemas.openxmlformats.org/officeDocument/2006/relationships/hyperlink" Target="http://vk.com/wall283524905_29206?reply=29284&amp;thread=29219" TargetMode="External"/><Relationship Id="rId163" Type="http://schemas.openxmlformats.org/officeDocument/2006/relationships/hyperlink" Target="http://vk.com/wall-70160326_27269" TargetMode="External"/><Relationship Id="rId184" Type="http://schemas.openxmlformats.org/officeDocument/2006/relationships/hyperlink" Target="https://smolensk.bezformata.com/listnews/oblasti-zafiksirovano-12-palov-travi/104415166/" TargetMode="External"/><Relationship Id="rId189" Type="http://schemas.openxmlformats.org/officeDocument/2006/relationships/hyperlink" Target="http://ok.ru/profile/565831925364/statuses/154559268988276" TargetMode="External"/><Relationship Id="rId219" Type="http://schemas.openxmlformats.org/officeDocument/2006/relationships/hyperlink" Target="https://smolnarod.ru/sn/society/iz-za-razliva-reki-gzhat-podtopleny-bolee-170-priusadebnyx-uchastkov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vk.com/@-172086743-rss-2084551896-2082362511" TargetMode="External"/><Relationship Id="rId230" Type="http://schemas.openxmlformats.org/officeDocument/2006/relationships/hyperlink" Target="https://smol.aif.ru/culture/smolenskiy_muzey_zapuskaet_konkurs_risunkov_ko_dnyu_godovshchiny_pobedy_v_vov" TargetMode="External"/><Relationship Id="rId235" Type="http://schemas.openxmlformats.org/officeDocument/2006/relationships/hyperlink" Target="http://ok.ru/profile/561551231571/statuses/154881819661651" TargetMode="External"/><Relationship Id="rId251" Type="http://schemas.openxmlformats.org/officeDocument/2006/relationships/hyperlink" Target="https://www.smol.kp.ru/online/news/4701511/" TargetMode="External"/><Relationship Id="rId256" Type="http://schemas.openxmlformats.org/officeDocument/2006/relationships/hyperlink" Target="http://vk.com/@-172086743-rss-2084551896-1233085706" TargetMode="External"/><Relationship Id="rId277" Type="http://schemas.openxmlformats.org/officeDocument/2006/relationships/hyperlink" Target="https://www.facebook.com/3158045064451671" TargetMode="External"/><Relationship Id="rId25" Type="http://schemas.openxmlformats.org/officeDocument/2006/relationships/hyperlink" Target="https://smoldaily.ru/v-smolenskoj-oblasti-temperatura-podnimetsya-do-8c-2" TargetMode="External"/><Relationship Id="rId46" Type="http://schemas.openxmlformats.org/officeDocument/2006/relationships/hyperlink" Target="http://twitter.com/istinugovori/status/1513581256730189824" TargetMode="External"/><Relationship Id="rId67" Type="http://schemas.openxmlformats.org/officeDocument/2006/relationships/hyperlink" Target="http://ok.ru/profile/551391270748/statuses/153954313903452" TargetMode="External"/><Relationship Id="rId116" Type="http://schemas.openxmlformats.org/officeDocument/2006/relationships/hyperlink" Target="http://vk.com/wall-196990161_2162" TargetMode="External"/><Relationship Id="rId137" Type="http://schemas.openxmlformats.org/officeDocument/2006/relationships/hyperlink" Target="https://smol.aif.ru/dontknows/chto_delat_pri_ugroze_podtopleniya_v_smolenskoy_oblasti" TargetMode="External"/><Relationship Id="rId158" Type="http://schemas.openxmlformats.org/officeDocument/2006/relationships/hyperlink" Target="https://67.fsin.gov.ru/news/detail.php?ELEMENT_ID=619567" TargetMode="External"/><Relationship Id="rId272" Type="http://schemas.openxmlformats.org/officeDocument/2006/relationships/hyperlink" Target="http://smolensk-news.net/society/2022/04/11/142964.html" TargetMode="External"/><Relationship Id="rId20" Type="http://schemas.openxmlformats.org/officeDocument/2006/relationships/hyperlink" Target="http://vk.com/wall186443333_1186" TargetMode="External"/><Relationship Id="rId41" Type="http://schemas.openxmlformats.org/officeDocument/2006/relationships/hyperlink" Target="https://telegram.me/vsmolenske/44653" TargetMode="External"/><Relationship Id="rId62" Type="http://schemas.openxmlformats.org/officeDocument/2006/relationships/hyperlink" Target="http://vk.com/wall191325300_43153" TargetMode="External"/><Relationship Id="rId83" Type="http://schemas.openxmlformats.org/officeDocument/2006/relationships/hyperlink" Target="https://gtrksmolensk.ru/news/v-smolenskom-rajtsentre-obyavlen-rezhim-povyishenn/" TargetMode="External"/><Relationship Id="rId88" Type="http://schemas.openxmlformats.org/officeDocument/2006/relationships/hyperlink" Target="http://vk.com/wall321684562_2584" TargetMode="External"/><Relationship Id="rId111" Type="http://schemas.openxmlformats.org/officeDocument/2006/relationships/hyperlink" Target="http://vk.com/wall-148303345_12365" TargetMode="External"/><Relationship Id="rId132" Type="http://schemas.openxmlformats.org/officeDocument/2006/relationships/hyperlink" Target="http://vk.com/wall-164285763_922" TargetMode="External"/><Relationship Id="rId153" Type="http://schemas.openxmlformats.org/officeDocument/2006/relationships/hyperlink" Target="http://vk.com/wall-181141024_96150?reply=96181" TargetMode="External"/><Relationship Id="rId174" Type="http://schemas.openxmlformats.org/officeDocument/2006/relationships/hyperlink" Target="http://ok.ru/profile/561551231571/statuses/154882296239443" TargetMode="External"/><Relationship Id="rId179" Type="http://schemas.openxmlformats.org/officeDocument/2006/relationships/hyperlink" Target="https://smolensk.bezformata.com/listnews/podtopilo-dorogu-k-naselennomu-punktu/104416714/" TargetMode="External"/><Relationship Id="rId195" Type="http://schemas.openxmlformats.org/officeDocument/2006/relationships/hyperlink" Target="http://vk.com/wall-52230088_183370?reply=183525" TargetMode="External"/><Relationship Id="rId209" Type="http://schemas.openxmlformats.org/officeDocument/2006/relationships/hyperlink" Target="http://gorodskoyportal.ru/smolensk/news/news/77356858/" TargetMode="External"/><Relationship Id="rId190" Type="http://schemas.openxmlformats.org/officeDocument/2006/relationships/hyperlink" Target="https://readovka67.ru/news/93413" TargetMode="External"/><Relationship Id="rId204" Type="http://schemas.openxmlformats.org/officeDocument/2006/relationships/hyperlink" Target="http://vk.com/wall-41862289_63543" TargetMode="External"/><Relationship Id="rId220" Type="http://schemas.openxmlformats.org/officeDocument/2006/relationships/hyperlink" Target="http://ok.ru/profile/561551231571/statuses/154881956762963" TargetMode="External"/><Relationship Id="rId225" Type="http://schemas.openxmlformats.org/officeDocument/2006/relationships/hyperlink" Target="http://vk.com/wall140368539_7219" TargetMode="External"/><Relationship Id="rId241" Type="http://schemas.openxmlformats.org/officeDocument/2006/relationships/hyperlink" Target="http://vk.com/wall-70160326_27260" TargetMode="External"/><Relationship Id="rId246" Type="http://schemas.openxmlformats.org/officeDocument/2006/relationships/hyperlink" Target="http://vk.com/wall-172086743_41124" TargetMode="External"/><Relationship Id="rId267" Type="http://schemas.openxmlformats.org/officeDocument/2006/relationships/hyperlink" Target="http://vk.com/wall-70160326_27258" TargetMode="External"/><Relationship Id="rId15" Type="http://schemas.openxmlformats.org/officeDocument/2006/relationships/hyperlink" Target="http://vk.com/wall-196948655_214" TargetMode="External"/><Relationship Id="rId36" Type="http://schemas.openxmlformats.org/officeDocument/2006/relationships/hyperlink" Target="http://vk.com/wall-66191947_2931" TargetMode="External"/><Relationship Id="rId57" Type="http://schemas.openxmlformats.org/officeDocument/2006/relationships/hyperlink" Target="https://smolensk.bezformata.com/listnews/zhitelyam-zatoplennih-ulitc-gagarina/104435990/" TargetMode="External"/><Relationship Id="rId106" Type="http://schemas.openxmlformats.org/officeDocument/2006/relationships/hyperlink" Target="http://vk.com/wall-70160326_27276" TargetMode="External"/><Relationship Id="rId127" Type="http://schemas.openxmlformats.org/officeDocument/2006/relationships/hyperlink" Target="http://vk.com/wall-70160326_27271" TargetMode="External"/><Relationship Id="rId262" Type="http://schemas.openxmlformats.org/officeDocument/2006/relationships/hyperlink" Target="http://ok.ru/profile/577325771175/album/931027304103/931567515815" TargetMode="External"/><Relationship Id="rId283" Type="http://schemas.openxmlformats.org/officeDocument/2006/relationships/hyperlink" Target="http://vk.com/wall-196948655_209" TargetMode="External"/><Relationship Id="rId10" Type="http://schemas.openxmlformats.org/officeDocument/2006/relationships/hyperlink" Target="https://www.smolnews.ru/news/651211" TargetMode="External"/><Relationship Id="rId31" Type="http://schemas.openxmlformats.org/officeDocument/2006/relationships/hyperlink" Target="http://ok.ru/group/56958195728505/topic/154313666118521" TargetMode="External"/><Relationship Id="rId52" Type="http://schemas.openxmlformats.org/officeDocument/2006/relationships/hyperlink" Target="https://smolensk.bezformata.com/listnews/smolenskom-polovode-otrezalo-derevnyu/104436418/" TargetMode="External"/><Relationship Id="rId73" Type="http://schemas.openxmlformats.org/officeDocument/2006/relationships/hyperlink" Target="http://ok.ru/profile/236436290/statuses/154046695491650" TargetMode="External"/><Relationship Id="rId78" Type="http://schemas.openxmlformats.org/officeDocument/2006/relationships/hyperlink" Target="http://vk.com/wall-171850494_7760" TargetMode="External"/><Relationship Id="rId94" Type="http://schemas.openxmlformats.org/officeDocument/2006/relationships/hyperlink" Target="http://ok.ru/group/54449955405831/topic/154054646336263" TargetMode="External"/><Relationship Id="rId99" Type="http://schemas.openxmlformats.org/officeDocument/2006/relationships/hyperlink" Target="http://vk.com/wall467551795_5286" TargetMode="External"/><Relationship Id="rId101" Type="http://schemas.openxmlformats.org/officeDocument/2006/relationships/hyperlink" Target="http://vk.com/wall-209588558_275" TargetMode="External"/><Relationship Id="rId122" Type="http://schemas.openxmlformats.org/officeDocument/2006/relationships/hyperlink" Target="http://vk.com/wall-172770200_1085" TargetMode="External"/><Relationship Id="rId143" Type="http://schemas.openxmlformats.org/officeDocument/2006/relationships/hyperlink" Target="https://ok.ru/video/3845757471405" TargetMode="External"/><Relationship Id="rId148" Type="http://schemas.openxmlformats.org/officeDocument/2006/relationships/hyperlink" Target="http://vk.com/wall-148303345_12338?reply=12356&amp;thread=12347" TargetMode="External"/><Relationship Id="rId164" Type="http://schemas.openxmlformats.org/officeDocument/2006/relationships/hyperlink" Target="http://ok.ru/group/52570286129265/topic/154735462079857" TargetMode="External"/><Relationship Id="rId169" Type="http://schemas.openxmlformats.org/officeDocument/2006/relationships/hyperlink" Target="https://smol.aif.ru/incidents/podtoplenie_dorogi_proizoshlo_v_temkinskom_rayone_smolenskoy_oblasti" TargetMode="External"/><Relationship Id="rId185" Type="http://schemas.openxmlformats.org/officeDocument/2006/relationships/hyperlink" Target="https://gudvill.com/kaluga/vlasti-kaluzhskoj-oblasti-soobshhili-o-samom-silnom-navodnenii-za-50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51224" TargetMode="External"/><Relationship Id="rId180" Type="http://schemas.openxmlformats.org/officeDocument/2006/relationships/hyperlink" Target="https://smolensk.bezformata.com/listnews/fiksirovat-sluchai-palov-travi/104416739/" TargetMode="External"/><Relationship Id="rId210" Type="http://schemas.openxmlformats.org/officeDocument/2006/relationships/hyperlink" Target="http://vk.com/wall-172086743_41142" TargetMode="External"/><Relationship Id="rId215" Type="http://schemas.openxmlformats.org/officeDocument/2006/relationships/hyperlink" Target="https://smolensk-i.ru/accidents/pod-smolenskom-podzhigatel-unichtozhil-mashinu_434874" TargetMode="External"/><Relationship Id="rId236" Type="http://schemas.openxmlformats.org/officeDocument/2006/relationships/hyperlink" Target="http://vk.com/wall-70160326_27261" TargetMode="External"/><Relationship Id="rId257" Type="http://schemas.openxmlformats.org/officeDocument/2006/relationships/hyperlink" Target="https://smol.aif.ru/incidents/iz-za_podema_vody_v_reke_gzhat_v_gagarine_podtopleny_179_uchastkov_i_dom" TargetMode="External"/><Relationship Id="rId278" Type="http://schemas.openxmlformats.org/officeDocument/2006/relationships/hyperlink" Target="http://vk.com/wall-28899163_27760" TargetMode="External"/><Relationship Id="rId26" Type="http://schemas.openxmlformats.org/officeDocument/2006/relationships/hyperlink" Target="http://vk.com/wall138089144_12724" TargetMode="External"/><Relationship Id="rId231" Type="http://schemas.openxmlformats.org/officeDocument/2006/relationships/hyperlink" Target="http://vk.com/wall-70160326_27262" TargetMode="External"/><Relationship Id="rId252" Type="http://schemas.openxmlformats.org/officeDocument/2006/relationships/hyperlink" Target="http://vk.com/wall-70160326_27259" TargetMode="External"/><Relationship Id="rId273" Type="http://schemas.openxmlformats.org/officeDocument/2006/relationships/hyperlink" Target="http://ok.ru/profile/576013297231/statuses/155438898260815" TargetMode="External"/><Relationship Id="rId47" Type="http://schemas.openxmlformats.org/officeDocument/2006/relationships/hyperlink" Target="http://smolensk-news.net/incident/2022/04/11/143068.html" TargetMode="External"/><Relationship Id="rId68" Type="http://schemas.openxmlformats.org/officeDocument/2006/relationships/hyperlink" Target="https://smolensk-i.ru/society/pod-smolenskom-spasateli-nachali-evakuacziyu-zhitelej-zatoplennogo-chastnogo-sektora_434968" TargetMode="External"/><Relationship Id="rId89" Type="http://schemas.openxmlformats.org/officeDocument/2006/relationships/hyperlink" Target="http://gorodskoyportal.ru/smolensk/news/news/77364154/" TargetMode="External"/><Relationship Id="rId112" Type="http://schemas.openxmlformats.org/officeDocument/2006/relationships/hyperlink" Target="http://ok.ru/group/54363946549397/topic/154717662506389" TargetMode="External"/><Relationship Id="rId133" Type="http://schemas.openxmlformats.org/officeDocument/2006/relationships/hyperlink" Target="http://ok.ru/group/52439148134582/topic/157475602675126" TargetMode="External"/><Relationship Id="rId154" Type="http://schemas.openxmlformats.org/officeDocument/2006/relationships/hyperlink" Target="https://gagarin.bezformata.com/listnews/prognoz-pogodi-na-12-aprelya/104421766/" TargetMode="External"/><Relationship Id="rId175" Type="http://schemas.openxmlformats.org/officeDocument/2006/relationships/hyperlink" Target="http://vk.com/wall-70160326_27268" TargetMode="External"/><Relationship Id="rId196" Type="http://schemas.openxmlformats.org/officeDocument/2006/relationships/hyperlink" Target="http://vk.com/@-172086743-rss-2084551896-1679526054" TargetMode="External"/><Relationship Id="rId200" Type="http://schemas.openxmlformats.org/officeDocument/2006/relationships/hyperlink" Target="https://vyazma.ru/index.php/component/content/article/149-2014-07-08-11-10-28/11092-2022-04-11-09-36-51" TargetMode="External"/><Relationship Id="rId16" Type="http://schemas.openxmlformats.org/officeDocument/2006/relationships/hyperlink" Target="http://vk.com/wall-196948655_213" TargetMode="External"/><Relationship Id="rId221" Type="http://schemas.openxmlformats.org/officeDocument/2006/relationships/hyperlink" Target="http://ok.ru/profile/561551231571/statuses/154881951126867" TargetMode="External"/><Relationship Id="rId242" Type="http://schemas.openxmlformats.org/officeDocument/2006/relationships/hyperlink" Target="https://smolensk.bezformata.com/listnews/voditel-ne-prosnulsya-kogda-proizoshlo/104403007/" TargetMode="External"/><Relationship Id="rId263" Type="http://schemas.openxmlformats.org/officeDocument/2006/relationships/hyperlink" Target="https://smolensk.bezformata.com/listnews/rayone-voda-zablokirovala-dorogu/104398939/" TargetMode="External"/><Relationship Id="rId284" Type="http://schemas.openxmlformats.org/officeDocument/2006/relationships/header" Target="header1.xml"/><Relationship Id="rId37" Type="http://schemas.openxmlformats.org/officeDocument/2006/relationships/hyperlink" Target="http://ok.ru/profile/571865974686/album/922287420318/922644363422" TargetMode="External"/><Relationship Id="rId58" Type="http://schemas.openxmlformats.org/officeDocument/2006/relationships/hyperlink" Target="https://gtrksmolensk.ru/news/smolenskie-spasateli-pomogayut-zhitelyam-zatoplenn/" TargetMode="External"/><Relationship Id="rId79" Type="http://schemas.openxmlformats.org/officeDocument/2006/relationships/hyperlink" Target="https://smolensk.bezformata.com/listnews/smolenskoy-oblasti-budet-vetreno/104434420/" TargetMode="External"/><Relationship Id="rId102" Type="http://schemas.openxmlformats.org/officeDocument/2006/relationships/hyperlink" Target="http://vk.com/wall-153855784_1005345?reply=1006143" TargetMode="External"/><Relationship Id="rId123" Type="http://schemas.openxmlformats.org/officeDocument/2006/relationships/hyperlink" Target="https://smolensk.bezformata.com/listnews/obyavili-zheltiy-uroven-pogodnoy/104426915/" TargetMode="External"/><Relationship Id="rId144" Type="http://schemas.openxmlformats.org/officeDocument/2006/relationships/hyperlink" Target="http://ok.ru/profile/356302467245/statuses/154960240864685" TargetMode="External"/><Relationship Id="rId90" Type="http://schemas.openxmlformats.org/officeDocument/2006/relationships/hyperlink" Target="http://ok.ru/group/43143260012632/topic/154549420897112" TargetMode="External"/><Relationship Id="rId165" Type="http://schemas.openxmlformats.org/officeDocument/2006/relationships/hyperlink" Target="http://vk.com/wall-41862289_63547" TargetMode="External"/><Relationship Id="rId186" Type="http://schemas.openxmlformats.org/officeDocument/2006/relationships/hyperlink" Target="https://www.smolnews.ru/news/651122" TargetMode="External"/><Relationship Id="rId211" Type="http://schemas.openxmlformats.org/officeDocument/2006/relationships/hyperlink" Target="http://vk.com/@-172086743-rss-2084551896-395806560" TargetMode="External"/><Relationship Id="rId232" Type="http://schemas.openxmlformats.org/officeDocument/2006/relationships/hyperlink" Target="http://vk.com/wall-187730217_1635" TargetMode="External"/><Relationship Id="rId253" Type="http://schemas.openxmlformats.org/officeDocument/2006/relationships/hyperlink" Target="https://www.facebook.com/2182419841908934" TargetMode="External"/><Relationship Id="rId274" Type="http://schemas.openxmlformats.org/officeDocument/2006/relationships/hyperlink" Target="http://vk.com/wall321684562_2579" TargetMode="External"/><Relationship Id="rId27" Type="http://schemas.openxmlformats.org/officeDocument/2006/relationships/hyperlink" Target="https://smolensk.bezformata.com/listnews/smolenskoy-oblasti-temperatura/104437512/" TargetMode="External"/><Relationship Id="rId48" Type="http://schemas.openxmlformats.org/officeDocument/2006/relationships/hyperlink" Target="https://smolnarod.ru/sn/incidents/v-dvux-rajonax-smolenskoj-oblasti-dorogi-ushli-pod-vodu/" TargetMode="External"/><Relationship Id="rId69" Type="http://schemas.openxmlformats.org/officeDocument/2006/relationships/hyperlink" Target="http://ok.ru/group/55899698430001/topic/155198188329777" TargetMode="External"/><Relationship Id="rId113" Type="http://schemas.openxmlformats.org/officeDocument/2006/relationships/hyperlink" Target="https://www.smol.kp.ru/online/news/4702507/" TargetMode="External"/><Relationship Id="rId134" Type="http://schemas.openxmlformats.org/officeDocument/2006/relationships/hyperlink" Target="http://gagarin-gazeta.ru/2022-04-11/spasatel-sotrudniki-mchs-patruliruyut-na-lodke-zatoplennye-mikrorajony-v-akvatorii-gzhati/" TargetMode="External"/><Relationship Id="rId80" Type="http://schemas.openxmlformats.org/officeDocument/2006/relationships/hyperlink" Target="http://smolensk-news.net/society/2022/04/11/143052.html" TargetMode="External"/><Relationship Id="rId155" Type="http://schemas.openxmlformats.org/officeDocument/2006/relationships/hyperlink" Target="https://smolensk.bezformata.com/listnews/zafiksirovali-12-palov-suhoy-travi/104421734/" TargetMode="External"/><Relationship Id="rId176" Type="http://schemas.openxmlformats.org/officeDocument/2006/relationships/hyperlink" Target="https://www.smolnews.ru/news/651133" TargetMode="External"/><Relationship Id="rId197" Type="http://schemas.openxmlformats.org/officeDocument/2006/relationships/hyperlink" Target="http://vk.com/wall-172086743_41146" TargetMode="External"/><Relationship Id="rId201" Type="http://schemas.openxmlformats.org/officeDocument/2006/relationships/hyperlink" Target="https://www.smolyane.com/v-smolenskoj-oblasti-okazalas-podtoplena-doroga-k-naselennomu-punktu/" TargetMode="External"/><Relationship Id="rId222" Type="http://schemas.openxmlformats.org/officeDocument/2006/relationships/hyperlink" Target="http://vk.com/wall-70160326_27265" TargetMode="External"/><Relationship Id="rId243" Type="http://schemas.openxmlformats.org/officeDocument/2006/relationships/hyperlink" Target="https://www.mk-smolensk.ru/incident/2022/04/11/v-gagarine-podtopilo-severnuyu-chast-goroda.html" TargetMode="External"/><Relationship Id="rId264" Type="http://schemas.openxmlformats.org/officeDocument/2006/relationships/hyperlink" Target="https://www.smol.kp.ru/online/news/4701389/" TargetMode="External"/><Relationship Id="rId285" Type="http://schemas.openxmlformats.org/officeDocument/2006/relationships/footer" Target="footer1.xml"/><Relationship Id="rId17" Type="http://schemas.openxmlformats.org/officeDocument/2006/relationships/hyperlink" Target="http://vk.com/wall-196948655_212" TargetMode="External"/><Relationship Id="rId38" Type="http://schemas.openxmlformats.org/officeDocument/2006/relationships/hyperlink" Target="http://vk.com/wall-93497539_284429" TargetMode="External"/><Relationship Id="rId59" Type="http://schemas.openxmlformats.org/officeDocument/2006/relationships/hyperlink" Target="http://ok.ru/profile/582078340314/album/916227014618/926678365914" TargetMode="External"/><Relationship Id="rId103" Type="http://schemas.openxmlformats.org/officeDocument/2006/relationships/hyperlink" Target="http://vk.com/wall-117158946_36309" TargetMode="External"/><Relationship Id="rId124" Type="http://schemas.openxmlformats.org/officeDocument/2006/relationships/hyperlink" Target="http://vk.com/@-205123452-pamyatka-dlya-roditelei-i-detei-pravila-bezopasnogo-poveden" TargetMode="External"/><Relationship Id="rId70" Type="http://schemas.openxmlformats.org/officeDocument/2006/relationships/hyperlink" Target="http://vk.com/wall-36053190_77047" TargetMode="External"/><Relationship Id="rId91" Type="http://schemas.openxmlformats.org/officeDocument/2006/relationships/hyperlink" Target="http://ok.ru/group/43915583619137/topic/154575194641729" TargetMode="External"/><Relationship Id="rId145" Type="http://schemas.openxmlformats.org/officeDocument/2006/relationships/hyperlink" Target="http://ok.ru/profile/356302467245/statuses/154960240864685" TargetMode="External"/><Relationship Id="rId166" Type="http://schemas.openxmlformats.org/officeDocument/2006/relationships/hyperlink" Target="https://smolgazeta.ru/daylynews/99736-v-smolenskoy-oblasti-zafiksirovali-12-palov.html" TargetMode="External"/><Relationship Id="rId187" Type="http://schemas.openxmlformats.org/officeDocument/2006/relationships/hyperlink" Target="http://vk.com/wall-167930911_214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rabochy-put.ru/news/168227-v-smolenskoy-oblasti-zafiksirovano-12-palov-travy.html" TargetMode="External"/><Relationship Id="rId233" Type="http://schemas.openxmlformats.org/officeDocument/2006/relationships/hyperlink" Target="http://smolensk-news.net/society/2022/04/11/142977.html" TargetMode="External"/><Relationship Id="rId254" Type="http://schemas.openxmlformats.org/officeDocument/2006/relationships/hyperlink" Target="https://readovka67.ru/news/93396" TargetMode="External"/><Relationship Id="rId28" Type="http://schemas.openxmlformats.org/officeDocument/2006/relationships/hyperlink" Target="http://ok.ru/group/56958195728505/topic/154313666511737" TargetMode="External"/><Relationship Id="rId49" Type="http://schemas.openxmlformats.org/officeDocument/2006/relationships/hyperlink" Target="http://gorodskoyportal.ru/smolensk/news/news/77366214/" TargetMode="External"/><Relationship Id="rId114" Type="http://schemas.openxmlformats.org/officeDocument/2006/relationships/hyperlink" Target="http://vk.com/wall-190765408_5357" TargetMode="External"/><Relationship Id="rId275" Type="http://schemas.openxmlformats.org/officeDocument/2006/relationships/hyperlink" Target="http://vk.com/wall-41333488_3430" TargetMode="External"/><Relationship Id="rId60" Type="http://schemas.openxmlformats.org/officeDocument/2006/relationships/hyperlink" Target="http://vk.com/wall-67141154_299668" TargetMode="External"/><Relationship Id="rId81" Type="http://schemas.openxmlformats.org/officeDocument/2006/relationships/hyperlink" Target="http://smolensk-news.net/society/2022/04/11/143053.html" TargetMode="External"/><Relationship Id="rId135" Type="http://schemas.openxmlformats.org/officeDocument/2006/relationships/hyperlink" Target="https://smol.aif.ru/society/gzhat_razbushevalas_pritok_vazuzy_zatopil_uchastki_i_dom_v_gagarine" TargetMode="External"/><Relationship Id="rId156" Type="http://schemas.openxmlformats.org/officeDocument/2006/relationships/hyperlink" Target="https://www.rabochy-put.ru/news/168239-v-smolenskom-raytsentre-vveli-rezhim-povyshennoy-gotovnosti.html" TargetMode="External"/><Relationship Id="rId177" Type="http://schemas.openxmlformats.org/officeDocument/2006/relationships/hyperlink" Target="https://www.smolnews.ru/news/651142" TargetMode="External"/><Relationship Id="rId198" Type="http://schemas.openxmlformats.org/officeDocument/2006/relationships/hyperlink" Target="http://vk.com/wall-177979149_3041" TargetMode="External"/><Relationship Id="rId202" Type="http://schemas.openxmlformats.org/officeDocument/2006/relationships/hyperlink" Target="https://smolensk.bezformata.com/listnews/reki-gzhat-podtopleni-bolee/104411348/" TargetMode="External"/><Relationship Id="rId223" Type="http://schemas.openxmlformats.org/officeDocument/2006/relationships/hyperlink" Target="http://vk.com/wall-70160326_27264" TargetMode="External"/><Relationship Id="rId244" Type="http://schemas.openxmlformats.org/officeDocument/2006/relationships/hyperlink" Target="http://vk.com/wall-190191856_2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57D3-9BB2-4C91-B5F6-650CF28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34</Pages>
  <Words>51281</Words>
  <Characters>292305</Characters>
  <Application>Microsoft Office Word</Application>
  <DocSecurity>0</DocSecurity>
  <Lines>2435</Lines>
  <Paragraphs>685</Paragraphs>
  <ScaleCrop>false</ScaleCrop>
  <Company/>
  <LinksUpToDate>false</LinksUpToDate>
  <CharactersWithSpaces>342901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2022-04-12T11:10:00Z</dcterms:modified>
</cp:coreProperties>
</file>