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E1" w:rsidRPr="008802FB" w:rsidRDefault="008802FB">
      <w:r w:rsidRPr="008802FB">
        <w:fldChar w:fldCharType="begin"/>
      </w:r>
      <w:r w:rsidRPr="008802FB">
        <w:instrText xml:space="preserve"> HYPERLINK "https://mchsrf.ru/news/772440-moroznyie-martovskie-nochi.html" </w:instrText>
      </w:r>
      <w:r w:rsidRPr="008802FB">
        <w:fldChar w:fldCharType="separate"/>
      </w:r>
      <w:r w:rsidRPr="008802FB">
        <w:rPr>
          <w:rStyle w:val="a3"/>
        </w:rPr>
        <w:t>https://mchsrf.ru/news/772440-moroznyie-martovskie-nochi.html</w:t>
      </w:r>
      <w:r w:rsidRPr="008802FB">
        <w:fldChar w:fldCharType="end"/>
      </w:r>
    </w:p>
    <w:p w:rsidR="008802FB" w:rsidRPr="008802FB" w:rsidRDefault="008802FB" w:rsidP="008802FB">
      <w:r w:rsidRPr="008802FB">
        <w:t>Морозные мартовские ночи</w:t>
      </w:r>
    </w:p>
    <w:p w:rsidR="008802FB" w:rsidRPr="008802FB" w:rsidRDefault="008802FB" w:rsidP="008802FB">
      <w:r w:rsidRPr="008802FB">
        <w:t>В понедельник, 14 марта, в Смоленской области будет переменная облачность, без существенных осадков. Ночью и утром на отдельных участках дорог гололедица. Ветер западный, северо-западный, 5-10 м/с. Температура воздуха по области: ночью -5°C…0°C, днем +3°C…+8°C. В Смоленске: ночью -4°C…-2°C, днем +6°C…+8°C. Атмосферное давление 751 мм рт. столба, существенно меняться не будет.</w:t>
      </w:r>
    </w:p>
    <w:p w:rsidR="008802FB" w:rsidRPr="008802FB" w:rsidRDefault="008802FB" w:rsidP="008802FB">
      <w:r w:rsidRPr="008802FB">
        <w:t>Будьте осторожны, дороги остаются очень скользкими. Не совершайте резких маневров на автомобиле, снизьте скорость передвижения. Осадки в виде мокрого снега могут доставить неудобства смолянам. Как известно, мокрый снег обладает хорошей липучестью и значительным весом. Налипая на проводах, ветках деревьев и различных конструкциях он утяжеляет их, что может спровоцировать нарушение целостности, падение. Серьезную угрозу также представляет обрушение снежных карнизов, сползание снежных масс и падение сосулек. Держитесь подальше от зданий, не игнорируйте выставленные ограждения.</w:t>
      </w:r>
    </w:p>
    <w:p w:rsidR="008802FB" w:rsidRPr="008802FB" w:rsidRDefault="008802FB" w:rsidP="008802FB">
      <w:r w:rsidRPr="008802FB">
        <w:t>лавное управление </w:t>
      </w:r>
      <w:hyperlink r:id="rId4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рекомендует жителям региона быть осторожными! Отапливайте свои дома, не нарушая правил пожарной безопасности, следите за технической исправностью печей и электрических обогревателей, не перегружайте электросети.</w:t>
      </w:r>
    </w:p>
    <w:p w:rsidR="008802FB" w:rsidRPr="008802FB" w:rsidRDefault="008802FB" w:rsidP="008802FB">
      <w:r w:rsidRPr="008802FB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8802FB" w:rsidRPr="008802FB" w:rsidRDefault="008802FB">
      <w:hyperlink r:id="rId5" w:history="1">
        <w:r w:rsidRPr="008802FB">
          <w:rPr>
            <w:rStyle w:val="a3"/>
          </w:rPr>
          <w:t>https://mchsrf.ru/news/772434-tematika-obrascheniy-doljna-byit-svyazana-s-kompetentsiey-ministerstva-rf-po.html</w:t>
        </w:r>
      </w:hyperlink>
    </w:p>
    <w:p w:rsidR="008802FB" w:rsidRPr="008802FB" w:rsidRDefault="008802FB" w:rsidP="008802FB">
      <w:r w:rsidRPr="008802FB">
        <w:t>Тематика обращений должна быть связана с компетенцией Министерства РФ по делам гражданской обороны, чрезвычайным ситуациям и ликвидации последствий стихийных бедствий.</w:t>
      </w:r>
    </w:p>
    <w:p w:rsidR="008802FB" w:rsidRPr="008802FB" w:rsidRDefault="008802FB" w:rsidP="008802FB">
      <w:r w:rsidRPr="008802FB">
        <w:t>У Вас появились вопросы, касающиеся пожарной безопасности, гражданской обороны или безопасности на водных объектах, и Вы не знаете куда обратиться?</w:t>
      </w:r>
    </w:p>
    <w:p w:rsidR="008802FB" w:rsidRPr="008802FB" w:rsidRDefault="008802FB" w:rsidP="008802FB">
      <w:r w:rsidRPr="008802FB">
        <w:t>Направлять обращения, предложения, заявления, благодарность, жалобы, касающиеся деятельности Главного управления </w:t>
      </w:r>
      <w:hyperlink r:id="rId6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 xml:space="preserve">, Вы можете в электронной форме через официальный сайт </w:t>
      </w:r>
      <w:proofErr w:type="spellStart"/>
      <w:r w:rsidRPr="008802FB">
        <w:t>ведомства.Личный</w:t>
      </w:r>
      <w:proofErr w:type="spellEnd"/>
      <w:r w:rsidRPr="008802FB">
        <w:t xml:space="preserve"> прием граждан начальником и заместителями начальника Главного управления </w:t>
      </w:r>
      <w:hyperlink r:id="rId7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(далее – Главное управление) осуществляется в здании Главного управления по адресу: г. Смоленск, ул. Багратиона, д. 3.</w:t>
      </w:r>
    </w:p>
    <w:p w:rsidR="008802FB" w:rsidRPr="008802FB" w:rsidRDefault="008802FB" w:rsidP="008802FB">
      <w:r w:rsidRPr="008802FB">
        <w:t>Графики приема граждан размещены на сайте и информационных стендах Главного управления.</w:t>
      </w:r>
    </w:p>
    <w:p w:rsidR="008802FB" w:rsidRPr="008802FB" w:rsidRDefault="008802FB" w:rsidP="008802FB">
      <w:r w:rsidRPr="008802FB">
        <w:t>Обращаем Ваше внимание, что прием граждан осуществляется с соблюдением санитарно-эпидемиологических норм. Вход в здание Главного управления осуществляется строго в маске и перчатках.</w:t>
      </w:r>
    </w:p>
    <w:p w:rsidR="008802FB" w:rsidRPr="008802FB" w:rsidRDefault="008802FB" w:rsidP="008802FB">
      <w:r w:rsidRPr="008802FB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8802FB" w:rsidRPr="008802FB" w:rsidRDefault="008802FB" w:rsidP="008802FB">
      <w:r w:rsidRPr="008802FB">
        <w:t>Берегите себя и своих близких.</w:t>
      </w:r>
    </w:p>
    <w:p w:rsidR="008802FB" w:rsidRPr="008802FB" w:rsidRDefault="008802FB">
      <w:hyperlink r:id="rId8" w:history="1">
        <w:r w:rsidRPr="008802FB">
          <w:rPr>
            <w:rStyle w:val="a3"/>
          </w:rPr>
          <w:t>https://mchsrf.ru/news/772427-ne-upusti-vozmojnost-prinyat-uchastie-v-festivale-zvezda-spaseniya.html</w:t>
        </w:r>
      </w:hyperlink>
    </w:p>
    <w:p w:rsidR="008802FB" w:rsidRPr="008802FB" w:rsidRDefault="008802FB" w:rsidP="008802FB">
      <w:r w:rsidRPr="008802FB">
        <w:t>Не упусти возможность принять участие в фестивале «Звезда спасения»</w:t>
      </w:r>
    </w:p>
    <w:p w:rsidR="008802FB" w:rsidRPr="008802FB" w:rsidRDefault="008802FB" w:rsidP="008802FB">
      <w:r w:rsidRPr="008802FB">
        <w:t>Спешите принять участие в VI Всероссийском героико-патриотическом фестивале детского и юношеского творчества «Звезда спасения».</w:t>
      </w:r>
    </w:p>
    <w:p w:rsidR="008802FB" w:rsidRPr="008802FB" w:rsidRDefault="008802FB" w:rsidP="008802FB">
      <w:r w:rsidRPr="008802FB">
        <w:t>Фестиваль пройдет в два этапа. Для участия в первом (региональном) этапе необходимо до 25 марта 2022 г. подать заявку в Главное управлением </w:t>
      </w:r>
      <w:hyperlink r:id="rId9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, приложив свою работу в электронном виде.</w:t>
      </w:r>
    </w:p>
    <w:p w:rsidR="008802FB" w:rsidRPr="008802FB" w:rsidRDefault="008802FB" w:rsidP="008802FB">
      <w:r w:rsidRPr="008802FB">
        <w:t>Заявки и творческие работы принимаются на электронную почту отдела кадровой, воспитательной работы и профессионального обучения Главного управления </w:t>
      </w:r>
      <w:hyperlink r:id="rId10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kadrimchs67@yandex.ru (с пометкой «Фестиваль). Телефон для справок: тел. 8(4812)65-30-97.</w:t>
      </w:r>
    </w:p>
    <w:p w:rsidR="008802FB" w:rsidRPr="008802FB" w:rsidRDefault="008802FB" w:rsidP="008802FB">
      <w:r w:rsidRPr="008802FB">
        <w:t>Любой желающий в возрасте от 7 до 18 лет может принять участие в 5-ти творческих конкурсах:</w:t>
      </w:r>
    </w:p>
    <w:p w:rsidR="008802FB" w:rsidRPr="008802FB" w:rsidRDefault="008802FB" w:rsidP="008802FB">
      <w:r w:rsidRPr="008802FB">
        <w:lastRenderedPageBreak/>
        <w:t>- изобразительное творчество,</w:t>
      </w:r>
    </w:p>
    <w:p w:rsidR="008802FB" w:rsidRPr="008802FB" w:rsidRDefault="008802FB" w:rsidP="008802FB">
      <w:r w:rsidRPr="008802FB">
        <w:t>- литературное творчество,</w:t>
      </w:r>
    </w:p>
    <w:p w:rsidR="008802FB" w:rsidRPr="008802FB" w:rsidRDefault="008802FB" w:rsidP="008802FB">
      <w:r w:rsidRPr="008802FB">
        <w:t>- музыкальное творчество,</w:t>
      </w:r>
    </w:p>
    <w:p w:rsidR="008802FB" w:rsidRPr="008802FB" w:rsidRDefault="008802FB" w:rsidP="008802FB">
      <w:r w:rsidRPr="008802FB">
        <w:t>- хореографическое творчество,</w:t>
      </w:r>
    </w:p>
    <w:p w:rsidR="008802FB" w:rsidRPr="008802FB" w:rsidRDefault="008802FB" w:rsidP="008802FB">
      <w:r w:rsidRPr="008802FB">
        <w:t>- сценическое творчество.</w:t>
      </w:r>
    </w:p>
    <w:p w:rsidR="008802FB" w:rsidRPr="008802FB" w:rsidRDefault="008802FB" w:rsidP="008802FB">
      <w:r w:rsidRPr="008802FB">
        <w:t>Тематика творческих произведений – это отражение ежедневной работы пожарных, спасателей и других специалистов службы спасения:</w:t>
      </w:r>
    </w:p>
    <w:p w:rsidR="008802FB" w:rsidRPr="008802FB" w:rsidRDefault="008802FB" w:rsidP="008802FB">
      <w:r w:rsidRPr="008802FB">
        <w:t>«</w:t>
      </w:r>
      <w:hyperlink r:id="rId11" w:history="1">
        <w:r w:rsidRPr="008802FB">
          <w:rPr>
            <w:rStyle w:val="a3"/>
          </w:rPr>
          <w:t>МЧС России</w:t>
        </w:r>
      </w:hyperlink>
      <w:r w:rsidRPr="008802FB">
        <w:t>: Мужество-Честь-Спасение»;</w:t>
      </w:r>
    </w:p>
    <w:p w:rsidR="008802FB" w:rsidRPr="008802FB" w:rsidRDefault="008802FB" w:rsidP="008802FB">
      <w:r w:rsidRPr="008802FB">
        <w:t>«Героям спасения посвящается»;</w:t>
      </w:r>
    </w:p>
    <w:p w:rsidR="008802FB" w:rsidRPr="008802FB" w:rsidRDefault="008802FB" w:rsidP="008802FB">
      <w:r w:rsidRPr="008802FB">
        <w:t>«Гражданской обороне – 90 лет».</w:t>
      </w:r>
    </w:p>
    <w:p w:rsidR="008802FB" w:rsidRPr="008802FB" w:rsidRDefault="008802FB" w:rsidP="008802FB">
      <w:r w:rsidRPr="008802FB">
        <w:t>На данный момент поступила лишь одна заявка из города Смоленска, но мы ведь знаем, что наша область богата юными талантами! Спешите принять участие в фестивале и, возможно, именно вы представите Смоленскую область на Всероссийском этапе!</w:t>
      </w:r>
    </w:p>
    <w:p w:rsidR="008802FB" w:rsidRPr="008802FB" w:rsidRDefault="008802FB">
      <w:hyperlink r:id="rId12" w:history="1">
        <w:r w:rsidRPr="008802FB">
          <w:rPr>
            <w:rStyle w:val="a3"/>
          </w:rPr>
          <w:t>https://mchsrf.ru/news/772425-pojar-legche-predupredit-ili-o-lyudyah-kotoryie-preduprejdayut-pojaryi.html</w:t>
        </w:r>
      </w:hyperlink>
    </w:p>
    <w:p w:rsidR="008802FB" w:rsidRPr="008802FB" w:rsidRDefault="008802FB" w:rsidP="008802FB">
      <w:r w:rsidRPr="008802FB">
        <w:t>Пожар легче предупредить или о людях, которые предупреждают пожары</w:t>
      </w:r>
    </w:p>
    <w:p w:rsidR="008802FB" w:rsidRPr="008802FB" w:rsidRDefault="008802FB" w:rsidP="008802FB">
      <w:r w:rsidRPr="008802FB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 </w:t>
      </w:r>
      <w:hyperlink r:id="rId13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.</w:t>
      </w:r>
    </w:p>
    <w:p w:rsidR="008802FB" w:rsidRPr="008802FB" w:rsidRDefault="008802FB" w:rsidP="008802FB">
      <w:r w:rsidRPr="008802FB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8802FB" w:rsidRPr="008802FB" w:rsidRDefault="008802FB" w:rsidP="008802FB">
      <w:r w:rsidRPr="008802FB">
        <w:t xml:space="preserve">Сегодня расскажем о старшем инспекторе отдела надзорной деятельности и профилактической работы Гагаринского, Новодугинского и Сычевского районов Антоне </w:t>
      </w:r>
      <w:proofErr w:type="spellStart"/>
      <w:r w:rsidRPr="008802FB">
        <w:t>Зарочинцеве</w:t>
      </w:r>
      <w:proofErr w:type="spellEnd"/>
      <w:r w:rsidRPr="008802FB">
        <w:t>. Антон Анатольевич, еще учась в школе, чётко для себя решил – он хочет помогать людям, служить своему народу, быть офицером. Поэтому сомнений в выборе будущей профессии не было, и в 2015 году он поступил в Воронежский институт - филиал Ивановской пожарно-спасательной академии ГПС </w:t>
      </w:r>
      <w:hyperlink r:id="rId14" w:history="1">
        <w:r w:rsidRPr="008802FB">
          <w:rPr>
            <w:rStyle w:val="a3"/>
          </w:rPr>
          <w:t>МЧС России</w:t>
        </w:r>
      </w:hyperlink>
      <w:r w:rsidRPr="008802FB">
        <w:t>. После окончания учебы пришел на службу в Главное управление </w:t>
      </w:r>
      <w:hyperlink r:id="rId15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.</w:t>
      </w:r>
    </w:p>
    <w:p w:rsidR="008802FB" w:rsidRPr="008802FB" w:rsidRDefault="008802FB" w:rsidP="008802FB">
      <w:r w:rsidRPr="008802FB">
        <w:t>«Работа не должна менять приоритеты или взгляды на жизнь. Если работа меняет ваши взгляды, то это не ваша работа. Сложностей нет, но если они и есть, то только воодушевляют» - рассказал наш собеседник.</w:t>
      </w:r>
    </w:p>
    <w:p w:rsidR="008802FB" w:rsidRPr="008802FB" w:rsidRDefault="008802FB" w:rsidP="008802FB">
      <w:r w:rsidRPr="008802FB">
        <w:t>На вопрос «Какая у Вас мечта», Антон Анатольевич ответил просто «Скажу отрывком из цитаты А.В. Суворова «Плох тот солдат, который не хочет стать генералом»».</w:t>
      </w:r>
    </w:p>
    <w:p w:rsidR="008802FB" w:rsidRPr="008802FB" w:rsidRDefault="008802FB" w:rsidP="008802FB">
      <w:r w:rsidRPr="008802FB">
        <w:t>А в свободное от работы время Антон Зарочинцев увлекается рыбалкой и туризмом.</w:t>
      </w:r>
    </w:p>
    <w:p w:rsidR="008802FB" w:rsidRPr="008802FB" w:rsidRDefault="008802FB">
      <w:hyperlink r:id="rId16" w:history="1">
        <w:r w:rsidRPr="008802FB">
          <w:rPr>
            <w:rStyle w:val="a3"/>
          </w:rPr>
          <w:t>https://mchsrf.ru/news/772420-ot-virtualnogo-posescheniya-vyistavki-k-jivomu.html</w:t>
        </w:r>
      </w:hyperlink>
    </w:p>
    <w:p w:rsidR="008802FB" w:rsidRPr="008802FB" w:rsidRDefault="008802FB" w:rsidP="008802FB">
      <w:r w:rsidRPr="008802FB">
        <w:t>От виртуального посещения выставки к живому</w:t>
      </w:r>
    </w:p>
    <w:p w:rsidR="008802FB" w:rsidRPr="008802FB" w:rsidRDefault="008802FB" w:rsidP="008802FB">
      <w:r w:rsidRPr="008802FB">
        <w:t xml:space="preserve">Накануне к нам в Центр противопожарной пропаганды и общественных связей заглянул потрясающий папа, который как настоящий старший друг выступает наставником подрастающему поколению. До прихода в Центр он и его сыновья посмотрели виртуальную экскурсию, которая произвела сильное эмоциональное впечатление и у ребят появилось желание воочию посмотреть, потрогать и померить экспонаты пожарно- технической выставки. Очень осведомленные были у нас гости - четко назвали правила эвакуации из горящего помещения, номера телефонов спасательных служб, а также правила нахождения на акватории в зимнее время. </w:t>
      </w:r>
      <w:proofErr w:type="spellStart"/>
      <w:r w:rsidRPr="008802FB">
        <w:t>Примерялм</w:t>
      </w:r>
      <w:proofErr w:type="spellEnd"/>
      <w:r w:rsidRPr="008802FB">
        <w:t xml:space="preserve"> форму огнеборцев не только наши юные посетители, но и сам папа не отказался от такой возможности. Ребят впечатлило оснащение зала </w:t>
      </w:r>
      <w:proofErr w:type="spellStart"/>
      <w:r w:rsidRPr="008802FB">
        <w:t>лесопожарной</w:t>
      </w:r>
      <w:proofErr w:type="spellEnd"/>
      <w:r w:rsidRPr="008802FB">
        <w:t xml:space="preserve"> службы, где они примерили ранцевый огнетушитель, а очки виртуальной реальности позволили юным смолянам принять участие в "тушении </w:t>
      </w:r>
      <w:proofErr w:type="spellStart"/>
      <w:r w:rsidRPr="008802FB">
        <w:t>пожаров".По</w:t>
      </w:r>
      <w:proofErr w:type="spellEnd"/>
      <w:r w:rsidRPr="008802FB">
        <w:t xml:space="preserve"> итогу экскурсии наши гости получили памятки и тематические канцелярские товары. Главное управление </w:t>
      </w:r>
      <w:hyperlink r:id="rId17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напоминает, что, вкладывая знания в детей, вы получаете гарантию их безопасности.</w:t>
      </w:r>
    </w:p>
    <w:p w:rsidR="008802FB" w:rsidRPr="008802FB" w:rsidRDefault="008802FB">
      <w:hyperlink r:id="rId18" w:history="1">
        <w:r w:rsidRPr="008802FB">
          <w:rPr>
            <w:rStyle w:val="a3"/>
          </w:rPr>
          <w:t>https://mchsrf.ru/news/772418-otrabotali-professionalnyie-navyiki-tusheniya-pojara.html</w:t>
        </w:r>
      </w:hyperlink>
    </w:p>
    <w:p w:rsidR="008802FB" w:rsidRPr="008802FB" w:rsidRDefault="008802FB" w:rsidP="008802FB">
      <w:r w:rsidRPr="008802FB">
        <w:t>Отработали профессиональные навыки тушения пожара</w:t>
      </w:r>
    </w:p>
    <w:p w:rsidR="008802FB" w:rsidRPr="008802FB" w:rsidRDefault="008802FB" w:rsidP="008802FB">
      <w:r w:rsidRPr="008802FB">
        <w:lastRenderedPageBreak/>
        <w:t xml:space="preserve">Личный состав 32 пожарно-спасательной части провел пожарно-тактическое учение по тушению пожара в </w:t>
      </w:r>
      <w:proofErr w:type="spellStart"/>
      <w:r w:rsidRPr="008802FB">
        <w:t>Краснинской</w:t>
      </w:r>
      <w:proofErr w:type="spellEnd"/>
      <w:r w:rsidRPr="008802FB">
        <w:t xml:space="preserve"> средней школе-интернате для обучающихся с ограниченными возможностями здоровья. Подобные учения проводятся регулярно. В ходе них огнеборцы отрабатывают профессиональные навыки тушения пожаров.</w:t>
      </w:r>
    </w:p>
    <w:p w:rsidR="008802FB" w:rsidRPr="008802FB" w:rsidRDefault="008802FB" w:rsidP="008802FB">
      <w:r w:rsidRPr="008802FB">
        <w:t xml:space="preserve">По замыслу учений, в результате короткого замыкания произошел пожар в коридоре на 1-ом этаже. Персонал сообщает о произошедшем по номеру «101», обесточивает здание, организует эвакуацию людей. По полученному сигналу, на ликвидацию условного пожара незамедлительно выехали пожарно-спасательные подразделения. На момент прибытия, администрация учебного заведения информирует о принятых мерах, проведении эвакуации людей из здания. Затем, </w:t>
      </w:r>
      <w:proofErr w:type="spellStart"/>
      <w:r w:rsidRPr="008802FB">
        <w:t>огнеборцами</w:t>
      </w:r>
      <w:proofErr w:type="spellEnd"/>
      <w:r w:rsidRPr="008802FB">
        <w:t xml:space="preserve"> в аппаратах для работы в непригодной для дыхания среде проводится разведка для обнаружения очага возгорания. Проведя боевое развертывание, пожарные приступают к ликвидации условного пожара, обеспечивая защиту других </w:t>
      </w:r>
      <w:proofErr w:type="spellStart"/>
      <w:r w:rsidRPr="008802FB">
        <w:t>помещений.Учения</w:t>
      </w:r>
      <w:proofErr w:type="spellEnd"/>
      <w:r w:rsidRPr="008802FB">
        <w:t xml:space="preserve"> прошли согласно плану, поставленные цели и задачи были достигнуты. Были изучены пожарно-тактические особенности объекта, проверено состояние наружного противопожарного водоснабжения и подъездных путей, отработаны навыки тушения пожара в учреждении.</w:t>
      </w:r>
    </w:p>
    <w:p w:rsidR="008802FB" w:rsidRPr="008802FB" w:rsidRDefault="008802FB">
      <w:hyperlink r:id="rId19" w:history="1">
        <w:r w:rsidRPr="008802FB">
          <w:rPr>
            <w:rStyle w:val="a3"/>
          </w:rPr>
          <w:t>https://mchsrf.ru/news/772413-sereznyih-posledstviy-udalos-izbejat-ili-kurenie---korotkiy-put-k.html</w:t>
        </w:r>
      </w:hyperlink>
    </w:p>
    <w:p w:rsidR="008802FB" w:rsidRPr="008802FB" w:rsidRDefault="008802FB" w:rsidP="008802FB">
      <w:r w:rsidRPr="008802FB">
        <w:t>Серьезных последствий удалось избежать… или курение - короткий путь к пожару</w:t>
      </w:r>
    </w:p>
    <w:p w:rsidR="008802FB" w:rsidRPr="008802FB" w:rsidRDefault="008802FB" w:rsidP="008802FB">
      <w:r w:rsidRPr="008802FB">
        <w:t>Не зря говорят, что курение – это вредная привычка. Нередко именно неосторожность при курении приводит к возгораниям. И хоть сотрудники </w:t>
      </w:r>
      <w:hyperlink r:id="rId20" w:history="1">
        <w:r w:rsidRPr="008802FB">
          <w:rPr>
            <w:rStyle w:val="a3"/>
          </w:rPr>
          <w:t>МЧС России</w:t>
        </w:r>
      </w:hyperlink>
      <w:r w:rsidRPr="008802FB">
        <w:t> постоянно напоминают, как важно соблюдать правила пожарной безопасности, увы, не все курильщики им следуют.</w:t>
      </w:r>
    </w:p>
    <w:p w:rsidR="008802FB" w:rsidRPr="008802FB" w:rsidRDefault="008802FB" w:rsidP="008802FB">
      <w:r w:rsidRPr="008802FB">
        <w:t>За минувшие дежурные сутки личный состав пожарной охраны Смоленской области дважды выезжал на ликвидацию возгораний в жилье, в обоих случаях основной рассматриваемой причинной является неосторожность при курении.</w:t>
      </w:r>
    </w:p>
    <w:p w:rsidR="008802FB" w:rsidRPr="008802FB" w:rsidRDefault="008802FB" w:rsidP="008802FB">
      <w:r w:rsidRPr="008802FB">
        <w:t>Первый звонок поступил от встревоженных жильцов двухэтажного многоквартирного дома на улице Железнодорожной села Угра в 16.56. Когда жильцы поняли, что источник едкого запаха гари – квартира на первом этаже, сразу же начали стучаться к соседу, параллельно вызывая пожарных. Хозяин квартиры, проснулся от громкого стука и открыл дверь, даже еще не понимая, что случилось. Неравнодушные соседи сразу же вывели его на свежий воздух, а подоспевшие подразделения 46 пожарно-спасательной части и отдельного поста 46 пожарно-спасательной части «Знаменка» потушили возгорание. В результате повреждены матрас, кресло и частично отделка стены.</w:t>
      </w:r>
    </w:p>
    <w:p w:rsidR="008802FB" w:rsidRPr="008802FB" w:rsidRDefault="008802FB" w:rsidP="008802FB">
      <w:r w:rsidRPr="008802FB">
        <w:t xml:space="preserve">Второе сообщение поступило в начале первого часа ночи сегодня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 в Духовщине. Хозяин злополучной квартиры самостоятельно покинул жилье, когда оно начало заполняться дымом от тлеющего матраса, соседи в это время и вызвали пожарных. Подразделения 28 пожарно-спасательной части уже через 2 минуты прибыли по указанному адресу и залили водой тлеющий матрас.</w:t>
      </w:r>
    </w:p>
    <w:p w:rsidR="008802FB" w:rsidRPr="008802FB" w:rsidRDefault="008802FB" w:rsidP="008802FB">
      <w:r w:rsidRPr="008802FB">
        <w:t>Главное управление </w:t>
      </w:r>
      <w:hyperlink r:id="rId21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напоминает, что большое количество пожаров в жилье происходит из-за неосторожного обращения с огнем. Одно из распространенных нарушений - курение в постели. Курящий засыпает, сигарета падает на постельные принадлежности, возникает пожар.</w:t>
      </w:r>
    </w:p>
    <w:p w:rsidR="008802FB" w:rsidRPr="008802FB" w:rsidRDefault="008802FB" w:rsidP="008802FB">
      <w:r w:rsidRPr="008802FB">
        <w:t>Неукоснительно соблюдайте все правила пожарной безопасности!</w:t>
      </w:r>
    </w:p>
    <w:p w:rsidR="008802FB" w:rsidRPr="008802FB" w:rsidRDefault="008802FB" w:rsidP="008802FB">
      <w:r w:rsidRPr="008802FB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8802FB" w:rsidRPr="008802FB" w:rsidRDefault="008802FB" w:rsidP="008802FB">
      <w:r w:rsidRPr="008802FB">
        <w:t>Также продолжает осуществляться круглосуточная работа единого «телефона доверия»: 8 (4812) 34-99-99.</w:t>
      </w:r>
    </w:p>
    <w:p w:rsidR="008802FB" w:rsidRPr="008802FB" w:rsidRDefault="008802FB">
      <w:hyperlink r:id="rId22" w:history="1">
        <w:r w:rsidRPr="008802FB">
          <w:rPr>
            <w:rStyle w:val="a3"/>
          </w:rPr>
          <w:t>https://mchsrf.ru/news/772405-sderjali-ogon-do-pribyitiya-pojarnyih.html</w:t>
        </w:r>
      </w:hyperlink>
    </w:p>
    <w:p w:rsidR="008802FB" w:rsidRPr="008802FB" w:rsidRDefault="008802FB" w:rsidP="008802FB">
      <w:r w:rsidRPr="008802FB">
        <w:t>Сдержали огонь до прибытия пожарных</w:t>
      </w:r>
    </w:p>
    <w:p w:rsidR="008802FB" w:rsidRPr="008802FB" w:rsidRDefault="008802FB" w:rsidP="008802FB">
      <w:r w:rsidRPr="008802FB">
        <w:t xml:space="preserve">Вчера утром хозяин частного дома в деревне Дурово Сафоновского района занимался обыденными делами. Около одиннадцати часов утра он пошел в новый дом, который недавно построил, но еще не переехал в него с семьей. Однако, когда мужчина зашел внутрь, сразу же почувствовал едкий запах гари и увидел, что тлеет потолок. По лестнице он быстро забежал на мансардный этаж, там огнём был охвачен пол, в том месте, где стоял электрический обогреватель. Сообщив о случившемся в пожарную охрану, вся семья начала выносить из дома хранившиеся там </w:t>
      </w:r>
      <w:r w:rsidRPr="008802FB">
        <w:lastRenderedPageBreak/>
        <w:t xml:space="preserve">вещи, они протянули садовый шланг и сдерживали огонь до прибытия профессионалов. Подразделения 14 пожарно-спасательной части прибыли на место и потушили пожар. Благодаря правильным действиям хозяев, у огня не было ни единого шанса распространиться на большие площади. В результате произошедшего повреждено межэтажное перекрытие на площади 3 </w:t>
      </w:r>
      <w:proofErr w:type="spellStart"/>
      <w:r w:rsidRPr="008802FB">
        <w:t>кв.м</w:t>
      </w:r>
      <w:proofErr w:type="spellEnd"/>
      <w:r w:rsidRPr="008802FB">
        <w:t>. Вероятно, причиной возгорания могла стать неисправность старенького электроприбора.</w:t>
      </w:r>
    </w:p>
    <w:p w:rsidR="008802FB" w:rsidRPr="008802FB" w:rsidRDefault="008802FB" w:rsidP="008802FB">
      <w:r w:rsidRPr="008802FB">
        <w:t>Чтобы избежать пожаров, возникших по электротехническим причинам, следует соблюдать несколько простых правил:</w:t>
      </w:r>
    </w:p>
    <w:p w:rsidR="008802FB" w:rsidRPr="008802FB" w:rsidRDefault="008802FB" w:rsidP="008802FB">
      <w:r w:rsidRPr="008802FB">
        <w:t>- пользуйтесь электроприборами, соблюдая правила безопасности;</w:t>
      </w:r>
    </w:p>
    <w:p w:rsidR="008802FB" w:rsidRPr="008802FB" w:rsidRDefault="008802FB" w:rsidP="008802FB">
      <w:r w:rsidRPr="008802FB">
        <w:t>- не пользуйтесь неисправными электроприборами;</w:t>
      </w:r>
    </w:p>
    <w:p w:rsidR="008802FB" w:rsidRPr="008802FB" w:rsidRDefault="008802FB" w:rsidP="008802FB">
      <w:r w:rsidRPr="008802FB">
        <w:t>- систематически обращайтесь к специалистам для проверки электропроводки;</w:t>
      </w:r>
    </w:p>
    <w:p w:rsidR="008802FB" w:rsidRPr="008802FB" w:rsidRDefault="008802FB" w:rsidP="008802FB">
      <w:r w:rsidRPr="008802FB">
        <w:t>- своевременно меняйте обветшавшие электропровода;</w:t>
      </w:r>
    </w:p>
    <w:p w:rsidR="008802FB" w:rsidRPr="008802FB" w:rsidRDefault="008802FB" w:rsidP="008802FB">
      <w:r w:rsidRPr="008802FB">
        <w:t>- не перегружайте электросеть.</w:t>
      </w:r>
    </w:p>
    <w:p w:rsidR="008802FB" w:rsidRPr="008802FB" w:rsidRDefault="008802FB" w:rsidP="008802FB">
      <w:r w:rsidRPr="008802FB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в Главном управлении </w:t>
      </w:r>
      <w:hyperlink r:id="rId23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продолжает осуществляться круглосуточная работа единого «телефона доверия»: 8 (4812) 34-99-99.</w:t>
      </w:r>
      <w:r w:rsidRPr="008802FB">
        <w:t> </w:t>
      </w:r>
    </w:p>
    <w:p w:rsidR="008802FB" w:rsidRPr="008802FB" w:rsidRDefault="008802FB">
      <w:hyperlink r:id="rId24" w:history="1">
        <w:r w:rsidRPr="008802FB">
          <w:rPr>
            <w:rStyle w:val="a3"/>
          </w:rPr>
          <w:t>https://mchsrf.ru/news/772393-vecherniy-pojar-v-novodugino.html</w:t>
        </w:r>
      </w:hyperlink>
    </w:p>
    <w:p w:rsidR="008802FB" w:rsidRPr="008802FB" w:rsidRDefault="008802FB" w:rsidP="008802FB">
      <w:r w:rsidRPr="008802FB">
        <w:t>Вечерний пожар в Новодугино</w:t>
      </w:r>
    </w:p>
    <w:p w:rsidR="008802FB" w:rsidRPr="008802FB" w:rsidRDefault="008802FB" w:rsidP="008802FB">
      <w:r w:rsidRPr="008802FB">
        <w:t>Вчера в пять часов вечера хозяйка одной из квартир двухквартирного двухэтажного дома на улице Андреевская в селе Новодугино увидела, что из окна (на втором этаже) другой квартиры идет дым и сразу же вызвала на помощь пожарных. Женщина побежала к соседу, но дверь была заперта, в этот момент уже прибыли подразделения 35 пожарно-спасательной части. Тем временем, 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жизни. Пожар ликвидирован,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устанавливаются, одна из рассматриваемых версий причины пожара – неосторожность при курении.</w:t>
      </w:r>
    </w:p>
    <w:p w:rsidR="008802FB" w:rsidRPr="008802FB" w:rsidRDefault="008802FB" w:rsidP="008802FB">
      <w:r w:rsidRPr="008802FB">
        <w:t>Уважаемые смоляне! Будьте внимательны и осторожны. Главное управление </w:t>
      </w:r>
      <w:hyperlink r:id="rId25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 </w:t>
      </w:r>
      <w:hyperlink r:id="rId26" w:history="1">
        <w:r w:rsidRPr="008802FB">
          <w:rPr>
            <w:rStyle w:val="a3"/>
          </w:rPr>
          <w:t>МЧС России по Смоленской области</w:t>
        </w:r>
      </w:hyperlink>
      <w:r w:rsidRPr="008802FB">
        <w:t> – 8(4812) 34-99-99.</w:t>
      </w:r>
    </w:p>
    <w:p w:rsidR="008802FB" w:rsidRPr="008802FB" w:rsidRDefault="008802FB" w:rsidP="008802FB">
      <w:hyperlink r:id="rId27" w:history="1">
        <w:r w:rsidRPr="008802FB">
          <w:rPr>
            <w:rStyle w:val="a3"/>
          </w:rPr>
          <w:t>https://www.smolnews.ru/news/647213</w:t>
        </w:r>
      </w:hyperlink>
    </w:p>
    <w:p w:rsidR="008802FB" w:rsidRPr="008802FB" w:rsidRDefault="008802FB" w:rsidP="008802FB">
      <w:r w:rsidRPr="008802FB">
        <w:t>"Имеется погибший". В Смоленской области вспыхнула квартира</w:t>
      </w:r>
    </w:p>
    <w:p w:rsidR="008802FB" w:rsidRPr="008802FB" w:rsidRDefault="008802FB" w:rsidP="008802FB">
      <w:r w:rsidRPr="008802FB">
        <w:t xml:space="preserve">Трагедия произошла 12 марта в селе Новодугино. Вчера в пять часов вечера хозяйка одной из квартир двухквартирного двухэтажного дома на улице Андреевская увидела, что из окна (на втором этаже) другой квартиры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. Женщина побежала к соседу, но дверь была заперта, в этот момент уже прибыли подразделения 35 </w:t>
      </w:r>
      <w:r w:rsidRPr="008802FB">
        <w:rPr>
          <w:bCs/>
        </w:rPr>
        <w:t>пожарно</w:t>
      </w:r>
      <w:r w:rsidRPr="008802FB">
        <w:t>-спасательной части.</w:t>
      </w:r>
    </w:p>
    <w:p w:rsidR="008802FB" w:rsidRPr="008802FB" w:rsidRDefault="008802FB" w:rsidP="008802FB">
      <w:r w:rsidRPr="008802FB">
        <w:t xml:space="preserve">Тем временем, когда одни огнеборцы подали воду на тушение через окно, другие, вскрыв дверь и попав внутрь квартиры, отправились на поиски хозяина. </w:t>
      </w:r>
      <w:r w:rsidRPr="008802FB">
        <w:rPr>
          <w:bCs/>
        </w:rPr>
        <w:t>Спасатели</w:t>
      </w:r>
      <w:r w:rsidRPr="008802FB">
        <w:t xml:space="preserve"> обнаружили мужчину в одной из комнат без признаков жизни.</w:t>
      </w:r>
    </w:p>
    <w:p w:rsidR="008802FB" w:rsidRPr="008802FB" w:rsidRDefault="008802FB" w:rsidP="008802FB">
      <w:r w:rsidRPr="008802FB">
        <w:t>"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горения", - сообщили в пресс-службе регионального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t xml:space="preserve">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неосторожность при курении.</w:t>
      </w:r>
    </w:p>
    <w:p w:rsidR="008802FB" w:rsidRPr="008802FB" w:rsidRDefault="008802FB" w:rsidP="008802FB">
      <w:hyperlink r:id="rId28" w:history="1">
        <w:r w:rsidRPr="008802FB">
          <w:rPr>
            <w:rStyle w:val="a3"/>
          </w:rPr>
          <w:t>https://www.smolnews.ru/news/647266</w:t>
        </w:r>
      </w:hyperlink>
    </w:p>
    <w:p w:rsidR="008802FB" w:rsidRPr="008802FB" w:rsidRDefault="008802FB" w:rsidP="008802FB">
      <w:r w:rsidRPr="008802FB">
        <w:t xml:space="preserve">В Смоленске на улице </w:t>
      </w:r>
      <w:proofErr w:type="spellStart"/>
      <w:r w:rsidRPr="008802FB">
        <w:t>Кловская</w:t>
      </w:r>
      <w:proofErr w:type="spellEnd"/>
      <w:r w:rsidRPr="008802FB">
        <w:t xml:space="preserve"> загорелся "</w:t>
      </w:r>
      <w:proofErr w:type="spellStart"/>
      <w:r w:rsidRPr="008802FB">
        <w:t>Mercedes-Benz</w:t>
      </w:r>
      <w:proofErr w:type="spellEnd"/>
      <w:r w:rsidRPr="008802FB">
        <w:t>"</w:t>
      </w:r>
    </w:p>
    <w:p w:rsidR="008802FB" w:rsidRPr="008802FB" w:rsidRDefault="008802FB" w:rsidP="008802FB">
      <w:r w:rsidRPr="008802FB">
        <w:t xml:space="preserve">Сегодня, 13 марта, в Ленинском </w:t>
      </w:r>
      <w:proofErr w:type="spellStart"/>
      <w:r w:rsidRPr="008802FB">
        <w:t>раойне</w:t>
      </w:r>
      <w:proofErr w:type="spellEnd"/>
      <w:r w:rsidRPr="008802FB">
        <w:t xml:space="preserve"> </w:t>
      </w:r>
      <w:r w:rsidRPr="008802FB">
        <w:rPr>
          <w:bCs/>
        </w:rPr>
        <w:t>Смоленска</w:t>
      </w:r>
      <w:r w:rsidRPr="008802FB">
        <w:t xml:space="preserve"> загорелся легковой автомобиль. Инцидент произошел в десятом часу утра на улице </w:t>
      </w:r>
      <w:proofErr w:type="spellStart"/>
      <w:r w:rsidRPr="008802FB">
        <w:t>Кловская</w:t>
      </w:r>
      <w:proofErr w:type="spellEnd"/>
      <w:r w:rsidRPr="008802FB">
        <w:t>.</w:t>
      </w:r>
    </w:p>
    <w:p w:rsidR="008802FB" w:rsidRPr="008802FB" w:rsidRDefault="008802FB" w:rsidP="008802FB">
      <w:r w:rsidRPr="008802FB">
        <w:t xml:space="preserve">Так, в 9:23 на центральный пункт </w:t>
      </w:r>
      <w:r w:rsidRPr="008802FB">
        <w:rPr>
          <w:bCs/>
        </w:rPr>
        <w:t>пожарной</w:t>
      </w:r>
      <w:r w:rsidRPr="008802FB">
        <w:t xml:space="preserve"> связи поступило сообщение о возгорании автомобиля. На место вызова выехали автоцистерна ПСЧ № 5, 4 человека личного состава.</w:t>
      </w:r>
    </w:p>
    <w:p w:rsidR="008802FB" w:rsidRPr="008802FB" w:rsidRDefault="008802FB" w:rsidP="008802FB">
      <w:r w:rsidRPr="008802FB">
        <w:lastRenderedPageBreak/>
        <w:t>" По прибытии к месту вызова информация подтвердилась - горение легкового автомобиля "</w:t>
      </w:r>
      <w:proofErr w:type="spellStart"/>
      <w:r w:rsidRPr="008802FB">
        <w:t>Mercedes-Benz</w:t>
      </w:r>
      <w:proofErr w:type="spellEnd"/>
      <w:r w:rsidRPr="008802FB">
        <w:t xml:space="preserve">", - сообщили в пресс-службе областного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t xml:space="preserve">Пострадавших в результате произошедшего нет. Причину </w:t>
      </w:r>
      <w:r w:rsidRPr="008802FB">
        <w:rPr>
          <w:bCs/>
        </w:rPr>
        <w:t>пожара</w:t>
      </w:r>
      <w:r w:rsidRPr="008802FB">
        <w:t xml:space="preserve"> и причиненный огнем ущерб предстоит установить специалистам.</w:t>
      </w:r>
    </w:p>
    <w:p w:rsidR="008802FB" w:rsidRPr="008802FB" w:rsidRDefault="008802FB" w:rsidP="008802FB">
      <w:hyperlink r:id="rId29" w:history="1">
        <w:r w:rsidRPr="008802FB">
          <w:rPr>
            <w:rStyle w:val="a3"/>
          </w:rPr>
          <w:t>https://smoldaily.ru/v-smolenskoj-oblasti-sohranitsya-gololyodicza</w:t>
        </w:r>
      </w:hyperlink>
    </w:p>
    <w:p w:rsidR="008802FB" w:rsidRPr="008802FB" w:rsidRDefault="008802FB" w:rsidP="008802FB">
      <w:r w:rsidRPr="008802FB">
        <w:t>В Смоленской области сохранится гололедица</w:t>
      </w:r>
    </w:p>
    <w:p w:rsidR="008802FB" w:rsidRPr="008802FB" w:rsidRDefault="008802FB" w:rsidP="008802FB">
      <w:r w:rsidRPr="008802FB">
        <w:t xml:space="preserve">В понедельник, 14 марта, в </w:t>
      </w:r>
      <w:r w:rsidRPr="008802FB">
        <w:rPr>
          <w:bCs/>
        </w:rPr>
        <w:t>Смоленской</w:t>
      </w:r>
      <w:r w:rsidRPr="008802FB">
        <w:t xml:space="preserve"> области будет переменная облачность, без существенных осадков.</w:t>
      </w:r>
    </w:p>
    <w:p w:rsidR="008802FB" w:rsidRPr="008802FB" w:rsidRDefault="008802FB" w:rsidP="008802FB">
      <w:r w:rsidRPr="008802FB">
        <w:t>Ночью и утром на отдельных участках дорог гололедица.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ветер западный, северо-западный, 5-10 м/с.</w:t>
      </w:r>
    </w:p>
    <w:p w:rsidR="008802FB" w:rsidRPr="008802FB" w:rsidRDefault="008802FB" w:rsidP="008802FB">
      <w:r w:rsidRPr="008802FB">
        <w:t>Температура воздуха по области: ночью -5°C...0°C, днем +3°C...+8°C.</w:t>
      </w:r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Смоленске</w:t>
      </w:r>
      <w:r w:rsidRPr="008802FB">
        <w:t>: ночью -4°C...-2°C, днем +6°C...+8°C.</w:t>
      </w:r>
    </w:p>
    <w:p w:rsidR="008802FB" w:rsidRPr="008802FB" w:rsidRDefault="008802FB" w:rsidP="008802FB">
      <w:r w:rsidRPr="008802FB">
        <w:t>Атмосферное давление 751 мм рт. столба, существенно меняться не будет.</w:t>
      </w:r>
    </w:p>
    <w:p w:rsidR="008802FB" w:rsidRPr="008802FB" w:rsidRDefault="008802FB" w:rsidP="008802FB">
      <w:r w:rsidRPr="008802FB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8802FB" w:rsidRPr="008802FB" w:rsidRDefault="008802FB" w:rsidP="008802FB">
      <w:hyperlink r:id="rId30" w:history="1">
        <w:r w:rsidRPr="008802FB">
          <w:rPr>
            <w:rStyle w:val="a3"/>
          </w:rPr>
          <w:t>https://smoldaily.ru/v-safonovskom-rajone-gorel-chastnyj-dom</w:t>
        </w:r>
      </w:hyperlink>
    </w:p>
    <w:p w:rsidR="008802FB" w:rsidRPr="008802FB" w:rsidRDefault="008802FB" w:rsidP="008802FB">
      <w:r w:rsidRPr="008802FB">
        <w:t>В Сафоновском районе горел частный дом</w:t>
      </w:r>
    </w:p>
    <w:p w:rsidR="008802FB" w:rsidRPr="008802FB" w:rsidRDefault="008802FB" w:rsidP="008802FB">
      <w:r w:rsidRPr="008802FB">
        <w:t>В субботу, 12 марта, около 11:00 часов утра в деревне Дурово хозяин частного дома почувствовал едкий запах гари и увидел, что тлеет потолок.</w:t>
      </w:r>
    </w:p>
    <w:p w:rsidR="008802FB" w:rsidRPr="008802FB" w:rsidRDefault="008802FB" w:rsidP="008802FB">
      <w:r w:rsidRPr="008802FB">
        <w:t>По лестнице он забежал на мансардный этаж, там горел электрический обогреватель.</w:t>
      </w:r>
    </w:p>
    <w:p w:rsidR="008802FB" w:rsidRPr="008802FB" w:rsidRDefault="008802FB" w:rsidP="008802FB">
      <w:r w:rsidRPr="008802FB">
        <w:t xml:space="preserve">Мужчина сообщил о случившемся в </w:t>
      </w:r>
      <w:r w:rsidRPr="008802FB">
        <w:rPr>
          <w:bCs/>
        </w:rPr>
        <w:t>пожарную</w:t>
      </w:r>
      <w:r w:rsidRPr="008802FB">
        <w:t xml:space="preserve"> охрану. Вся семья начала выносить из дома вещи, они протянули садовый шланг на второй этаж и сдерживали огонь.</w:t>
      </w:r>
    </w:p>
    <w:p w:rsidR="008802FB" w:rsidRPr="008802FB" w:rsidRDefault="008802FB" w:rsidP="008802FB">
      <w:r w:rsidRPr="008802FB">
        <w:t xml:space="preserve">По прибытии </w:t>
      </w:r>
      <w:r w:rsidRPr="008802FB">
        <w:rPr>
          <w:bCs/>
        </w:rPr>
        <w:t>спасатели</w:t>
      </w:r>
      <w:r w:rsidRPr="008802FB">
        <w:t xml:space="preserve"> окончательно ликвидировали </w:t>
      </w:r>
      <w:r w:rsidRPr="008802FB">
        <w:rPr>
          <w:bCs/>
        </w:rPr>
        <w:t>пожар</w:t>
      </w:r>
      <w:r w:rsidRPr="008802FB">
        <w:t>. Благодаря правильным действиям хозяев, у огня не было ни единого шанса распространиться на большие площади.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 результате произошедшего повреждено межэтажное перекрытие. </w:t>
      </w:r>
    </w:p>
    <w:p w:rsidR="008802FB" w:rsidRPr="008802FB" w:rsidRDefault="008802FB" w:rsidP="008802FB">
      <w:hyperlink r:id="rId31" w:history="1">
        <w:r w:rsidRPr="008802FB">
          <w:rPr>
            <w:rStyle w:val="a3"/>
          </w:rPr>
          <w:t>https://smoldaily.ru/pogib-chelovek-v-novoduginskom-gorela-kvartira</w:t>
        </w:r>
      </w:hyperlink>
    </w:p>
    <w:p w:rsidR="008802FB" w:rsidRPr="008802FB" w:rsidRDefault="008802FB" w:rsidP="008802FB">
      <w:r w:rsidRPr="008802FB">
        <w:t xml:space="preserve">Погиб человек. В </w:t>
      </w:r>
      <w:proofErr w:type="spellStart"/>
      <w:r w:rsidRPr="008802FB">
        <w:t>Новодугинском</w:t>
      </w:r>
      <w:proofErr w:type="spellEnd"/>
      <w:r w:rsidRPr="008802FB">
        <w:t xml:space="preserve"> районе горела квартира</w:t>
      </w:r>
    </w:p>
    <w:p w:rsidR="008802FB" w:rsidRPr="008802FB" w:rsidRDefault="008802FB" w:rsidP="008802FB">
      <w:r w:rsidRPr="008802FB">
        <w:t xml:space="preserve">В субботу, 12 марта, около 17:00 часов вечера хозяйка одной из квартир дома на улице Андреевская в селе Новодугино увидела, что из окна другой квартиры идет дым и сразу же вызвала на помощь </w:t>
      </w:r>
      <w:r w:rsidRPr="008802FB">
        <w:rPr>
          <w:bCs/>
        </w:rPr>
        <w:t>пожарных</w:t>
      </w:r>
      <w:r w:rsidRPr="008802FB">
        <w:t>.</w:t>
      </w:r>
    </w:p>
    <w:p w:rsidR="008802FB" w:rsidRPr="008802FB" w:rsidRDefault="008802FB" w:rsidP="008802FB">
      <w:r w:rsidRPr="008802FB">
        <w:t xml:space="preserve">Женщина побежала к соседу, но дверь была заперта, в этот момент уже прибыли </w:t>
      </w:r>
      <w:r w:rsidRPr="008802FB">
        <w:rPr>
          <w:bCs/>
        </w:rPr>
        <w:t>спасатели</w:t>
      </w:r>
      <w:r w:rsidRPr="008802FB">
        <w:t>.</w:t>
      </w:r>
    </w:p>
    <w:p w:rsidR="008802FB" w:rsidRPr="008802FB" w:rsidRDefault="008802FB" w:rsidP="008802FB">
      <w:r w:rsidRPr="008802FB">
        <w:t>Тем временем, когда одни огнеборцы подали воду через окно, другие, вскрыв дверь и попав внутрь квартиры, отправились на поиски хозяина.</w:t>
      </w:r>
    </w:p>
    <w:p w:rsidR="008802FB" w:rsidRPr="008802FB" w:rsidRDefault="008802FB" w:rsidP="008802FB">
      <w:r w:rsidRPr="008802FB">
        <w:t>Мужчину обнаружили в одной из комнат без признаков жизни.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ликвидировали, в результате произошедшего одна из комнат значительно повреждена огнем, квартира частично закопчена продуктами горения.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 </w:t>
      </w:r>
    </w:p>
    <w:p w:rsidR="008802FB" w:rsidRPr="008802FB" w:rsidRDefault="008802FB" w:rsidP="008802FB">
      <w:hyperlink r:id="rId32" w:history="1">
        <w:r w:rsidRPr="008802FB">
          <w:rPr>
            <w:rStyle w:val="a3"/>
          </w:rPr>
          <w:t>https://smolensk.bezformata.com/listnews/smolenskoy-oblasti-sohranitsya-gololyoditca/103384078/</w:t>
        </w:r>
      </w:hyperlink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Смоленской</w:t>
      </w:r>
      <w:r w:rsidRPr="008802FB">
        <w:t xml:space="preserve"> области сохранится гололедица</w:t>
      </w:r>
    </w:p>
    <w:p w:rsidR="008802FB" w:rsidRPr="008802FB" w:rsidRDefault="008802FB" w:rsidP="008802FB">
      <w:r w:rsidRPr="008802FB">
        <w:t xml:space="preserve">В понедельник, 14 марта, в </w:t>
      </w:r>
      <w:r w:rsidRPr="008802FB">
        <w:rPr>
          <w:bCs/>
        </w:rPr>
        <w:t>Смоленской</w:t>
      </w:r>
      <w:r w:rsidRPr="008802FB">
        <w:t xml:space="preserve"> области будет переменная облачность, без существенных осадков. </w:t>
      </w:r>
    </w:p>
    <w:p w:rsidR="008802FB" w:rsidRPr="008802FB" w:rsidRDefault="008802FB" w:rsidP="008802FB">
      <w:r w:rsidRPr="008802FB">
        <w:t xml:space="preserve">Ночью и утром на отдельных участках дорог гололедица. 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ветер западный, северо-западный, 5-10 м/с. </w:t>
      </w:r>
    </w:p>
    <w:p w:rsidR="008802FB" w:rsidRPr="008802FB" w:rsidRDefault="008802FB" w:rsidP="008802FB">
      <w:r w:rsidRPr="008802FB">
        <w:t xml:space="preserve">Температура воздуха по области: ночью -5°C...0°C, днем +3°C...+8°C. </w:t>
      </w:r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Смоленске</w:t>
      </w:r>
      <w:r w:rsidRPr="008802FB">
        <w:t xml:space="preserve">: ночью -4°C...-2°C, днем +6°C...+8°C. </w:t>
      </w:r>
    </w:p>
    <w:p w:rsidR="008802FB" w:rsidRPr="008802FB" w:rsidRDefault="008802FB" w:rsidP="008802FB">
      <w:r w:rsidRPr="008802FB">
        <w:t xml:space="preserve">Атмосферное давление 751 мм рт. столба, существенно меняться не будет. </w:t>
      </w:r>
    </w:p>
    <w:p w:rsidR="008802FB" w:rsidRPr="008802FB" w:rsidRDefault="008802FB" w:rsidP="008802FB">
      <w:r w:rsidRPr="008802FB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8802FB" w:rsidRPr="008802FB" w:rsidRDefault="008802FB" w:rsidP="008802FB">
      <w:hyperlink r:id="rId33" w:history="1">
        <w:r w:rsidRPr="008802FB">
          <w:rPr>
            <w:rStyle w:val="a3"/>
          </w:rPr>
          <w:t>https://smolensk.bezformata.com/listnews/smolenske-na-ulitce-klovskaya-zagorelsya/103383299/</w:t>
        </w:r>
      </w:hyperlink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Смоленске</w:t>
      </w:r>
      <w:r w:rsidRPr="008802FB">
        <w:t xml:space="preserve"> на улице </w:t>
      </w:r>
      <w:proofErr w:type="spellStart"/>
      <w:r w:rsidRPr="008802FB">
        <w:t>Кловская</w:t>
      </w:r>
      <w:proofErr w:type="spellEnd"/>
      <w:r w:rsidRPr="008802FB">
        <w:t xml:space="preserve"> загорелся "</w:t>
      </w:r>
      <w:proofErr w:type="spellStart"/>
      <w:r w:rsidRPr="008802FB">
        <w:t>Mercedes-Benz</w:t>
      </w:r>
      <w:proofErr w:type="spellEnd"/>
      <w:r w:rsidRPr="008802FB">
        <w:t>"</w:t>
      </w:r>
    </w:p>
    <w:p w:rsidR="008802FB" w:rsidRPr="008802FB" w:rsidRDefault="008802FB" w:rsidP="008802FB">
      <w:r w:rsidRPr="008802FB">
        <w:lastRenderedPageBreak/>
        <w:t xml:space="preserve">Сегодня, 13 марта, в Ленинском </w:t>
      </w:r>
      <w:proofErr w:type="spellStart"/>
      <w:r w:rsidRPr="008802FB">
        <w:t>раойне</w:t>
      </w:r>
      <w:proofErr w:type="spellEnd"/>
      <w:r w:rsidRPr="008802FB">
        <w:t xml:space="preserve"> </w:t>
      </w:r>
      <w:r w:rsidRPr="008802FB">
        <w:rPr>
          <w:bCs/>
        </w:rPr>
        <w:t>Смоленска</w:t>
      </w:r>
      <w:r w:rsidRPr="008802FB">
        <w:t xml:space="preserve"> загорелся легковой автомобиль. Инцидент произошел в десятом часу утра на улице </w:t>
      </w:r>
      <w:proofErr w:type="spellStart"/>
      <w:r w:rsidRPr="008802FB">
        <w:t>Кловская</w:t>
      </w:r>
      <w:proofErr w:type="spellEnd"/>
      <w:r w:rsidRPr="008802FB">
        <w:t xml:space="preserve">. </w:t>
      </w:r>
    </w:p>
    <w:p w:rsidR="008802FB" w:rsidRPr="008802FB" w:rsidRDefault="008802FB" w:rsidP="008802FB">
      <w:r w:rsidRPr="008802FB">
        <w:t xml:space="preserve">Так, в 9:23 на центральный пункт </w:t>
      </w:r>
      <w:r w:rsidRPr="008802FB">
        <w:rPr>
          <w:bCs/>
        </w:rPr>
        <w:t>пожарной</w:t>
      </w:r>
      <w:r w:rsidRPr="008802FB">
        <w:t xml:space="preserve"> связи поступило сообщение о возгорании автомобиля. На место вызова выехали автоцистерна ПСЧ № 5, 4 человека личного состава. </w:t>
      </w:r>
    </w:p>
    <w:p w:rsidR="008802FB" w:rsidRPr="008802FB" w:rsidRDefault="008802FB" w:rsidP="008802FB">
      <w:r w:rsidRPr="008802FB">
        <w:t>" По прибытии к месту вызова информация подтвердилась - горение легкового автомобиля "</w:t>
      </w:r>
      <w:proofErr w:type="spellStart"/>
      <w:r w:rsidRPr="008802FB">
        <w:t>Mercedes-Benz</w:t>
      </w:r>
      <w:proofErr w:type="spellEnd"/>
      <w:r w:rsidRPr="008802FB">
        <w:t xml:space="preserve">" , - сообщили в пресс-службе областного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Пострадавших в результате произошедшего нет. Причину </w:t>
      </w:r>
      <w:r w:rsidRPr="008802FB">
        <w:rPr>
          <w:bCs/>
        </w:rPr>
        <w:t>пожара</w:t>
      </w:r>
      <w:r w:rsidRPr="008802FB">
        <w:t xml:space="preserve"> и причиненный огнем ущерб предстоит установить специалистам. </w:t>
      </w:r>
    </w:p>
    <w:p w:rsidR="008802FB" w:rsidRPr="008802FB" w:rsidRDefault="008802FB" w:rsidP="008802FB">
      <w:hyperlink r:id="rId34" w:history="1">
        <w:r w:rsidRPr="008802FB">
          <w:rPr>
            <w:rStyle w:val="a3"/>
          </w:rPr>
          <w:t>https://smolensk.bezformata.com/listnews/oblasti-neostorozhnost-pri-kurenii/103383004/</w:t>
        </w:r>
      </w:hyperlink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Смоленской</w:t>
      </w:r>
      <w:r w:rsidRPr="008802FB">
        <w:t xml:space="preserve"> области неосторожность при курении едва не привела к трагедиям</w:t>
      </w:r>
    </w:p>
    <w:p w:rsidR="008802FB" w:rsidRPr="008802FB" w:rsidRDefault="008802FB" w:rsidP="008802FB">
      <w:r w:rsidRPr="008802FB">
        <w:t xml:space="preserve">За минувшие дежурные сутки личный состав </w:t>
      </w:r>
      <w:r w:rsidRPr="008802FB">
        <w:rPr>
          <w:bCs/>
        </w:rPr>
        <w:t>пожарной</w:t>
      </w:r>
      <w:r w:rsidRPr="008802FB">
        <w:t xml:space="preserve"> охраны </w:t>
      </w:r>
      <w:r w:rsidRPr="008802FB">
        <w:rPr>
          <w:bCs/>
        </w:rPr>
        <w:t>Смоленской</w:t>
      </w:r>
      <w:r w:rsidRPr="008802FB">
        <w:t xml:space="preserve"> области дважды выезжал на ликвидацию возгораний в жилье, в обоих случаях основной рассматриваемой причинной является неосторожность при курении. Об этом сегодня сообщили в пресс-службе областного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Так, первый инцидент произошел в Духовщине в начале первого часа ночи 13 марта. Сообщение поступило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. Хозяин злополучной квартиры самостоятельно покинул жилье, когда оно начало заполняться дымом от тлеющего матраса, соседи в это время и вызвали </w:t>
      </w:r>
      <w:r w:rsidRPr="008802FB">
        <w:rPr>
          <w:bCs/>
        </w:rPr>
        <w:t>пожарных</w:t>
      </w:r>
      <w:r w:rsidRPr="008802FB">
        <w:t xml:space="preserve">. Подразделения 28 </w:t>
      </w:r>
      <w:r w:rsidRPr="008802FB">
        <w:rPr>
          <w:bCs/>
        </w:rPr>
        <w:t>пожарно</w:t>
      </w:r>
      <w:r w:rsidRPr="008802FB">
        <w:t xml:space="preserve">-спасательной части уже через 2 минуты прибыли по указанному адресу и залили водой тлеющий матрас. </w:t>
      </w:r>
    </w:p>
    <w:p w:rsidR="008802FB" w:rsidRPr="008802FB" w:rsidRDefault="008802FB" w:rsidP="008802FB">
      <w:r w:rsidRPr="008802FB">
        <w:t xml:space="preserve">Второй инцидент произошел 12 марта на улице Железнодорожной в селе Угра. </w:t>
      </w:r>
    </w:p>
    <w:p w:rsidR="008802FB" w:rsidRPr="008802FB" w:rsidRDefault="008802FB" w:rsidP="008802FB">
      <w:r w:rsidRPr="008802FB">
        <w:t xml:space="preserve">В 16:56 поступил звонок от встревоженных жильцов двухэтажного многоквартирного дома. Соседи выяснили, что источником едкого запаха гари является квартира на первом этаже и сразу же начали стучаться к соседу, параллельно вызывая </w:t>
      </w:r>
      <w:r w:rsidRPr="008802FB">
        <w:rPr>
          <w:bCs/>
        </w:rPr>
        <w:t>пожарных</w:t>
      </w:r>
      <w:r w:rsidRPr="008802FB">
        <w:t xml:space="preserve">. Хозяин квартиры проснулся от громкого стука и открыл дверь, не понимая, что случилось. Неравнодушные жильцы вывели соседа на свежий воздух, а подоспевшие </w:t>
      </w:r>
      <w:r w:rsidRPr="008802FB">
        <w:rPr>
          <w:bCs/>
        </w:rPr>
        <w:t>спасатели</w:t>
      </w:r>
      <w:r w:rsidRPr="008802FB">
        <w:t xml:space="preserve"> ликвидировали возгорание. В результате повреждены матрас, кресло и частично отделка стены. 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напоминает: большое количество </w:t>
      </w:r>
      <w:r w:rsidRPr="008802FB">
        <w:rPr>
          <w:bCs/>
        </w:rPr>
        <w:t>пожаров</w:t>
      </w:r>
      <w:r w:rsidRPr="008802FB">
        <w:t xml:space="preserve"> в жилье происходит из-за неосторожного обращения с огнем. Одно из распространенных нарушений - курение в постели. Курящий засыпает, сигарета падает на постельные принадлежности и возникает </w:t>
      </w:r>
      <w:r w:rsidRPr="008802FB">
        <w:rPr>
          <w:bCs/>
        </w:rPr>
        <w:t>пожар</w:t>
      </w:r>
      <w:r w:rsidRPr="008802FB">
        <w:t xml:space="preserve">. Смолян в очередной раз просят неукоснительно соблюдать все правила </w:t>
      </w:r>
      <w:r w:rsidRPr="008802FB">
        <w:rPr>
          <w:bCs/>
        </w:rPr>
        <w:t>пожарной</w:t>
      </w:r>
      <w:r w:rsidRPr="008802FB">
        <w:t xml:space="preserve"> безопасности. </w:t>
      </w:r>
    </w:p>
    <w:p w:rsidR="008802FB" w:rsidRPr="008802FB" w:rsidRDefault="008802FB" w:rsidP="008802FB">
      <w:hyperlink r:id="rId35" w:history="1">
        <w:r w:rsidRPr="008802FB">
          <w:rPr>
            <w:rStyle w:val="a3"/>
          </w:rPr>
          <w:t>https://smolensk.bezformata.com/listnews/moroznie-martovskie-nochi/103381796/</w:t>
        </w:r>
      </w:hyperlink>
    </w:p>
    <w:p w:rsidR="008802FB" w:rsidRPr="008802FB" w:rsidRDefault="008802FB" w:rsidP="008802FB">
      <w:r w:rsidRPr="008802FB">
        <w:t>Морозные мартовские ночи</w:t>
      </w:r>
    </w:p>
    <w:p w:rsidR="008802FB" w:rsidRPr="008802FB" w:rsidRDefault="008802FB" w:rsidP="008802FB">
      <w:r w:rsidRPr="008802FB">
        <w:t xml:space="preserve">В понедельник, 14 марта, в </w:t>
      </w:r>
      <w:r w:rsidRPr="008802FB">
        <w:rPr>
          <w:bCs/>
        </w:rPr>
        <w:t>Смоленской</w:t>
      </w:r>
      <w:r w:rsidRPr="008802FB">
        <w:t xml:space="preserve"> области будет переменная облачность, без существенных осадков. Ночью и утром на отдельных участках дорог гололедица. Ветер западный, северо-западный, 5-10 м/с. Температура воздуха по области: ночью -5°C...0°C, днем +3°C...+8°C. В </w:t>
      </w:r>
      <w:r w:rsidRPr="008802FB">
        <w:rPr>
          <w:bCs/>
        </w:rPr>
        <w:t>Смоленске</w:t>
      </w:r>
      <w:r w:rsidRPr="008802FB">
        <w:t xml:space="preserve">: ночью -4°C...-2°C, днем +6°C...+8°C. Атмосферное давление 751 мм рт. столба, существенно меняться не будет. </w:t>
      </w:r>
    </w:p>
    <w:p w:rsidR="008802FB" w:rsidRPr="008802FB" w:rsidRDefault="008802FB" w:rsidP="008802FB">
      <w:r w:rsidRPr="008802FB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рекомендует жителям региона быть осторожными! Отапливайте свои дома, не нарушая правил </w:t>
      </w:r>
      <w:r w:rsidRPr="008802FB">
        <w:rPr>
          <w:bCs/>
        </w:rPr>
        <w:t>пожарной</w:t>
      </w:r>
      <w:r w:rsidRPr="008802FB">
        <w:t xml:space="preserve"> безопасности, следите за технической исправностью печей и электрических обогревателей, не перегружайте электросети. 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8802FB" w:rsidRPr="008802FB" w:rsidRDefault="008802FB" w:rsidP="008802FB">
      <w:hyperlink r:id="rId36" w:history="1">
        <w:r w:rsidRPr="008802FB">
          <w:rPr>
            <w:rStyle w:val="a3"/>
          </w:rPr>
          <w:t>https://smolensk.bezformata.com/listnews/rayone-gorel-chastniy-dom/103381106/</w:t>
        </w:r>
      </w:hyperlink>
    </w:p>
    <w:p w:rsidR="008802FB" w:rsidRPr="008802FB" w:rsidRDefault="008802FB" w:rsidP="008802FB">
      <w:r w:rsidRPr="008802FB">
        <w:t>В Сафоновском районе горел частный дом</w:t>
      </w:r>
    </w:p>
    <w:p w:rsidR="008802FB" w:rsidRPr="008802FB" w:rsidRDefault="008802FB" w:rsidP="008802FB">
      <w:r w:rsidRPr="008802FB">
        <w:t xml:space="preserve">В субботу, 12 марта, около 11:00 часов утра в деревне Дурово хозяин частного дома почувствовал едкий запах гари и увидел, что тлеет потолок. </w:t>
      </w:r>
    </w:p>
    <w:p w:rsidR="008802FB" w:rsidRPr="008802FB" w:rsidRDefault="008802FB" w:rsidP="008802FB">
      <w:r w:rsidRPr="008802FB">
        <w:t xml:space="preserve">По лестнице он забежал на мансардный этаж, там горел электрический обогреватель. </w:t>
      </w:r>
    </w:p>
    <w:p w:rsidR="008802FB" w:rsidRPr="008802FB" w:rsidRDefault="008802FB" w:rsidP="008802FB">
      <w:r w:rsidRPr="008802FB">
        <w:t xml:space="preserve">Мужчина сообщил о случившемся в </w:t>
      </w:r>
      <w:r w:rsidRPr="008802FB">
        <w:rPr>
          <w:bCs/>
        </w:rPr>
        <w:t>пожарную</w:t>
      </w:r>
      <w:r w:rsidRPr="008802FB">
        <w:t xml:space="preserve"> охрану. Вся семья начала выносить из дома вещи, они протянули садовый шланг на второй этаж и сдерживали огонь. </w:t>
      </w:r>
    </w:p>
    <w:p w:rsidR="008802FB" w:rsidRPr="008802FB" w:rsidRDefault="008802FB" w:rsidP="008802FB">
      <w:r w:rsidRPr="008802FB">
        <w:lastRenderedPageBreak/>
        <w:t xml:space="preserve">По прибытии </w:t>
      </w:r>
      <w:r w:rsidRPr="008802FB">
        <w:rPr>
          <w:bCs/>
        </w:rPr>
        <w:t>спасатели</w:t>
      </w:r>
      <w:r w:rsidRPr="008802FB">
        <w:t xml:space="preserve"> окончательно ликвидировали </w:t>
      </w:r>
      <w:r w:rsidRPr="008802FB">
        <w:rPr>
          <w:bCs/>
        </w:rPr>
        <w:t>пожар</w:t>
      </w:r>
      <w:r w:rsidRPr="008802FB">
        <w:t xml:space="preserve">. Благодаря правильным действиям хозяев, у огня не было ни единого шанса распространиться на большие площади. 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 результате произошедшего повреждено межэтажное перекрытие. </w:t>
      </w:r>
    </w:p>
    <w:p w:rsidR="008802FB" w:rsidRPr="008802FB" w:rsidRDefault="008802FB" w:rsidP="008802FB">
      <w:hyperlink r:id="rId37" w:history="1">
        <w:r w:rsidRPr="008802FB">
          <w:rPr>
            <w:rStyle w:val="a3"/>
          </w:rPr>
          <w:t>https://smolensk.bezformata.com/listnews/smolenske-rabochaya-nedelya-nachnetsya/103381067/</w:t>
        </w:r>
      </w:hyperlink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Смоленске</w:t>
      </w:r>
      <w:r w:rsidRPr="008802FB">
        <w:t xml:space="preserve"> рабочая неделя начнется с резкого потепления</w:t>
      </w:r>
    </w:p>
    <w:p w:rsidR="008802FB" w:rsidRPr="008802FB" w:rsidRDefault="008802FB" w:rsidP="008802FB">
      <w:r w:rsidRPr="008802FB">
        <w:t xml:space="preserve">Столбики термометров взметнутся до +8°C </w:t>
      </w:r>
    </w:p>
    <w:p w:rsidR="008802FB" w:rsidRPr="008802FB" w:rsidRDefault="008802FB" w:rsidP="008802FB">
      <w:r w:rsidRPr="008802FB">
        <w:t xml:space="preserve">В понедельник, 14 марта, на территории </w:t>
      </w:r>
      <w:r w:rsidRPr="008802FB">
        <w:rPr>
          <w:bCs/>
        </w:rPr>
        <w:t>Смоленской</w:t>
      </w:r>
      <w:r w:rsidRPr="008802FB">
        <w:t xml:space="preserve"> области ожидается значительное потепление. </w:t>
      </w:r>
    </w:p>
    <w:p w:rsidR="008802FB" w:rsidRPr="008802FB" w:rsidRDefault="008802FB" w:rsidP="008802FB">
      <w:r w:rsidRPr="008802FB">
        <w:t xml:space="preserve">Как сообщили в региональном ГИМС, начало недели будет солнечным с переменной облачностью. Существенных осадков не предвидится. </w:t>
      </w:r>
    </w:p>
    <w:p w:rsidR="008802FB" w:rsidRPr="008802FB" w:rsidRDefault="008802FB" w:rsidP="008802FB">
      <w:r w:rsidRPr="008802FB">
        <w:t xml:space="preserve">Ночью и утром на отдельных участках дорог возможна гололедица. </w:t>
      </w:r>
    </w:p>
    <w:p w:rsidR="008802FB" w:rsidRPr="008802FB" w:rsidRDefault="008802FB" w:rsidP="008802FB">
      <w:r w:rsidRPr="008802FB">
        <w:t xml:space="preserve">Ветер будет дуть западный, северо-западный, 5-10 м/с. </w:t>
      </w:r>
    </w:p>
    <w:p w:rsidR="008802FB" w:rsidRPr="008802FB" w:rsidRDefault="008802FB" w:rsidP="008802FB">
      <w:r w:rsidRPr="008802FB">
        <w:t xml:space="preserve">Температура воздуха по области: ночью -5°C...-0°C, днем +3°C...+8°C. В </w:t>
      </w:r>
      <w:r w:rsidRPr="008802FB">
        <w:rPr>
          <w:bCs/>
        </w:rPr>
        <w:t>Смоленске</w:t>
      </w:r>
      <w:r w:rsidRPr="008802FB">
        <w:t xml:space="preserve">: ночью -4°C...-2°C, днем +6°C...+8°C. </w:t>
      </w:r>
    </w:p>
    <w:p w:rsidR="008802FB" w:rsidRPr="008802FB" w:rsidRDefault="008802FB" w:rsidP="008802FB">
      <w:hyperlink r:id="rId38" w:history="1">
        <w:r w:rsidRPr="008802FB">
          <w:rPr>
            <w:rStyle w:val="a3"/>
          </w:rPr>
          <w:t>https://smolensk.bezformata.com/listnews/federatcii-po-delam-grazhdanskoy-oboroni/103380976/</w:t>
        </w:r>
      </w:hyperlink>
    </w:p>
    <w:p w:rsidR="008802FB" w:rsidRPr="008802FB" w:rsidRDefault="008802FB" w:rsidP="008802FB">
      <w:r w:rsidRPr="008802FB">
        <w:t>Тематика обращений должна быть связана с компетенцией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802FB" w:rsidRPr="008802FB" w:rsidRDefault="008802FB" w:rsidP="008802FB">
      <w:r w:rsidRPr="008802FB">
        <w:t xml:space="preserve">У Вас появились вопросы, касающиеся </w:t>
      </w:r>
      <w:r w:rsidRPr="008802FB">
        <w:rPr>
          <w:bCs/>
        </w:rPr>
        <w:t>пожарной</w:t>
      </w:r>
      <w:r w:rsidRPr="008802FB">
        <w:t xml:space="preserve"> безопасности, гражданской обороны или безопасности на водных объектах, и Вы не знаете куда обратиться? </w:t>
      </w:r>
    </w:p>
    <w:p w:rsidR="008802FB" w:rsidRPr="008802FB" w:rsidRDefault="008802FB" w:rsidP="008802FB">
      <w:r w:rsidRPr="008802FB">
        <w:t xml:space="preserve">Направлять обращения, предложения, заявления, благодарность, жалобы, касающиеся деятельности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Вы можете в электронной форме через официальный сайт ведомства . </w:t>
      </w:r>
    </w:p>
    <w:p w:rsidR="008802FB" w:rsidRPr="008802FB" w:rsidRDefault="008802FB" w:rsidP="008802FB">
      <w:r w:rsidRPr="008802FB">
        <w:t xml:space="preserve">Личный прием граждан начальником и заместителями начальника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(далее - Главное управление) осуществляется в здании Главного управления по адресу: г. </w:t>
      </w:r>
      <w:r w:rsidRPr="008802FB">
        <w:rPr>
          <w:bCs/>
        </w:rPr>
        <w:t>Смоленск</w:t>
      </w:r>
      <w:r w:rsidRPr="008802FB">
        <w:t xml:space="preserve">, ул. Багратиона, д. 3. </w:t>
      </w:r>
    </w:p>
    <w:p w:rsidR="008802FB" w:rsidRPr="008802FB" w:rsidRDefault="008802FB" w:rsidP="008802FB">
      <w:r w:rsidRPr="008802FB">
        <w:t xml:space="preserve">Графики приема граждан размещены на сайте и информационных стендах Главного управления. </w:t>
      </w:r>
    </w:p>
    <w:p w:rsidR="008802FB" w:rsidRPr="008802FB" w:rsidRDefault="008802FB" w:rsidP="008802FB">
      <w:r w:rsidRPr="008802FB">
        <w:t xml:space="preserve">Обращаем Ваше внимание, что прием граждан осуществляется с соблюдением санитарно-эпидемиологических норм. Вход в здание Главного управления осуществляется строго в маске и перчатках. 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8802FB">
        <w:rPr>
          <w:bCs/>
        </w:rPr>
        <w:t>пожаре</w:t>
      </w:r>
      <w:r w:rsidRPr="008802FB">
        <w:t xml:space="preserve">, стоит слишком дорого! </w:t>
      </w:r>
    </w:p>
    <w:p w:rsidR="008802FB" w:rsidRPr="008802FB" w:rsidRDefault="008802FB" w:rsidP="008802FB">
      <w:r w:rsidRPr="008802FB">
        <w:t xml:space="preserve">Берегите себя и своих близких. </w:t>
      </w:r>
    </w:p>
    <w:p w:rsidR="008802FB" w:rsidRPr="008802FB" w:rsidRDefault="008802FB" w:rsidP="008802FB">
      <w:hyperlink r:id="rId39" w:history="1">
        <w:r w:rsidRPr="008802FB">
          <w:rPr>
            <w:rStyle w:val="a3"/>
          </w:rPr>
          <w:t>https://smolensk.bezformata.com/listnews/uchastie-v-festivale-zvezda-spaseniya/103380035/</w:t>
        </w:r>
      </w:hyperlink>
    </w:p>
    <w:p w:rsidR="008802FB" w:rsidRPr="008802FB" w:rsidRDefault="008802FB" w:rsidP="008802FB">
      <w:r w:rsidRPr="008802FB">
        <w:t>Не упусти возможность принять участие в фестивале "Звезда спасения"</w:t>
      </w:r>
    </w:p>
    <w:p w:rsidR="008802FB" w:rsidRPr="008802FB" w:rsidRDefault="008802FB" w:rsidP="008802FB">
      <w:r w:rsidRPr="008802FB">
        <w:t xml:space="preserve">Спешите принять участие в VI Всероссийском героико-патриотическом фестивале детского и юношеского творчества "Звезда спасения". </w:t>
      </w:r>
    </w:p>
    <w:p w:rsidR="008802FB" w:rsidRPr="008802FB" w:rsidRDefault="008802FB" w:rsidP="008802FB">
      <w:r w:rsidRPr="008802FB">
        <w:t xml:space="preserve">Фестиваль пройдет в два этапа. Для участия в первом (региональном) этапе необходимо до 25 марта 2022 г. подать заявку в Главное управлением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приложив свою работу в электронном виде. </w:t>
      </w:r>
    </w:p>
    <w:p w:rsidR="008802FB" w:rsidRPr="008802FB" w:rsidRDefault="008802FB" w:rsidP="008802FB">
      <w:r w:rsidRPr="008802FB">
        <w:t xml:space="preserve">Заявки и творческие работы принимаются на электронную почту отдела кадровой, воспитательной работы и профессионального обучения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kadrimchs67@yandex.ru (с пометкой "Фестиваль). Телефон для справок: тел. 8(4812)65-30-97. </w:t>
      </w:r>
    </w:p>
    <w:p w:rsidR="008802FB" w:rsidRPr="008802FB" w:rsidRDefault="008802FB" w:rsidP="008802FB">
      <w:r w:rsidRPr="008802FB">
        <w:t xml:space="preserve">Любой желающий в возрасте от 7 до 18 лет может принять участие в 5-ти творческих конкурсах: </w:t>
      </w:r>
    </w:p>
    <w:p w:rsidR="008802FB" w:rsidRPr="008802FB" w:rsidRDefault="008802FB" w:rsidP="008802FB">
      <w:r w:rsidRPr="008802FB">
        <w:t xml:space="preserve">- изобразительное творчество, </w:t>
      </w:r>
    </w:p>
    <w:p w:rsidR="008802FB" w:rsidRPr="008802FB" w:rsidRDefault="008802FB" w:rsidP="008802FB">
      <w:r w:rsidRPr="008802FB">
        <w:t xml:space="preserve">- литературное творчество, </w:t>
      </w:r>
    </w:p>
    <w:p w:rsidR="008802FB" w:rsidRPr="008802FB" w:rsidRDefault="008802FB" w:rsidP="008802FB">
      <w:r w:rsidRPr="008802FB">
        <w:t xml:space="preserve">- музыкальное творчество, </w:t>
      </w:r>
    </w:p>
    <w:p w:rsidR="008802FB" w:rsidRPr="008802FB" w:rsidRDefault="008802FB" w:rsidP="008802FB">
      <w:r w:rsidRPr="008802FB">
        <w:t xml:space="preserve">- хореографическое творчество, </w:t>
      </w:r>
    </w:p>
    <w:p w:rsidR="008802FB" w:rsidRPr="008802FB" w:rsidRDefault="008802FB" w:rsidP="008802FB">
      <w:r w:rsidRPr="008802FB">
        <w:t xml:space="preserve">- сценическое творчество. </w:t>
      </w:r>
    </w:p>
    <w:p w:rsidR="008802FB" w:rsidRPr="008802FB" w:rsidRDefault="008802FB" w:rsidP="008802FB">
      <w:r w:rsidRPr="008802FB">
        <w:t xml:space="preserve">Тематика творческих произведений - это отражение ежедневной работы </w:t>
      </w:r>
      <w:r w:rsidRPr="008802FB">
        <w:rPr>
          <w:bCs/>
        </w:rPr>
        <w:t>пожарных</w:t>
      </w:r>
      <w:r w:rsidRPr="008802FB">
        <w:t xml:space="preserve">, </w:t>
      </w:r>
      <w:r w:rsidRPr="008802FB">
        <w:rPr>
          <w:bCs/>
        </w:rPr>
        <w:t>спасателей</w:t>
      </w:r>
      <w:r w:rsidRPr="008802FB">
        <w:t xml:space="preserve"> и других специалистов службы спасения: </w:t>
      </w:r>
    </w:p>
    <w:p w:rsidR="008802FB" w:rsidRPr="008802FB" w:rsidRDefault="008802FB" w:rsidP="008802FB">
      <w:r w:rsidRPr="008802FB">
        <w:lastRenderedPageBreak/>
        <w:t>"</w:t>
      </w:r>
      <w:r w:rsidRPr="008802FB">
        <w:rPr>
          <w:bCs/>
        </w:rPr>
        <w:t>МЧС</w:t>
      </w:r>
      <w:r w:rsidRPr="008802FB">
        <w:t xml:space="preserve"> России: Мужество-Честь-Спасение"; </w:t>
      </w:r>
    </w:p>
    <w:p w:rsidR="008802FB" w:rsidRPr="008802FB" w:rsidRDefault="008802FB" w:rsidP="008802FB">
      <w:r w:rsidRPr="008802FB">
        <w:t xml:space="preserve">"Героям спасения посвящается"; </w:t>
      </w:r>
    </w:p>
    <w:p w:rsidR="008802FB" w:rsidRPr="008802FB" w:rsidRDefault="008802FB" w:rsidP="008802FB">
      <w:r w:rsidRPr="008802FB">
        <w:t xml:space="preserve">"Гражданской обороне - 90 лет". </w:t>
      </w:r>
    </w:p>
    <w:p w:rsidR="008802FB" w:rsidRPr="008802FB" w:rsidRDefault="008802FB" w:rsidP="008802FB">
      <w:r w:rsidRPr="008802FB">
        <w:t xml:space="preserve">На данный момент поступила лишь одна заявка из города </w:t>
      </w:r>
      <w:r w:rsidRPr="008802FB">
        <w:rPr>
          <w:bCs/>
        </w:rPr>
        <w:t>Смоленска</w:t>
      </w:r>
      <w:r w:rsidRPr="008802FB">
        <w:t xml:space="preserve">, но мы ведь знаем, что наша область богата юными талантами! Спешите принять участие в фестивале и, возможно, именно вы представите </w:t>
      </w:r>
      <w:r w:rsidRPr="008802FB">
        <w:rPr>
          <w:bCs/>
        </w:rPr>
        <w:t>Смоленскую</w:t>
      </w:r>
      <w:r w:rsidRPr="008802FB">
        <w:t xml:space="preserve"> область на Всероссийском этапе! </w:t>
      </w:r>
    </w:p>
    <w:p w:rsidR="008802FB" w:rsidRPr="008802FB" w:rsidRDefault="008802FB" w:rsidP="008802FB">
      <w:r w:rsidRPr="008802FB">
        <w:t xml:space="preserve">заявка.docx DOCX, 12.2 </w:t>
      </w:r>
      <w:proofErr w:type="spellStart"/>
      <w:r w:rsidRPr="008802FB">
        <w:t>kB</w:t>
      </w:r>
      <w:proofErr w:type="spellEnd"/>
      <w:r w:rsidRPr="008802FB">
        <w:t xml:space="preserve"> Скачать DOCX, 12.2 </w:t>
      </w:r>
      <w:proofErr w:type="spellStart"/>
      <w:r w:rsidRPr="008802FB">
        <w:t>kB</w:t>
      </w:r>
      <w:proofErr w:type="spellEnd"/>
      <w:r w:rsidRPr="008802FB">
        <w:t xml:space="preserve"> положение.docx DOCX, 30.9 </w:t>
      </w:r>
      <w:proofErr w:type="spellStart"/>
      <w:r w:rsidRPr="008802FB">
        <w:t>kB</w:t>
      </w:r>
      <w:proofErr w:type="spellEnd"/>
      <w:r w:rsidRPr="008802FB">
        <w:t xml:space="preserve"> Скачать DOCX, 30.9 </w:t>
      </w:r>
      <w:proofErr w:type="spellStart"/>
      <w:r w:rsidRPr="008802FB">
        <w:t>kB</w:t>
      </w:r>
      <w:proofErr w:type="spellEnd"/>
      <w:r w:rsidRPr="008802FB">
        <w:t xml:space="preserve"> </w:t>
      </w:r>
    </w:p>
    <w:p w:rsidR="008802FB" w:rsidRPr="008802FB" w:rsidRDefault="008802FB" w:rsidP="008802FB">
      <w:hyperlink r:id="rId40" w:history="1">
        <w:r w:rsidRPr="008802FB">
          <w:rPr>
            <w:rStyle w:val="a3"/>
          </w:rPr>
          <w:t>https://smolensk.bezformata.com/listnews/lyudyah-kotorie-preduprezhdayut-pozhari/103380042/</w:t>
        </w:r>
      </w:hyperlink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легче предупредить или о людях, которые предупреждают </w:t>
      </w:r>
      <w:r w:rsidRPr="008802FB">
        <w:rPr>
          <w:bCs/>
        </w:rPr>
        <w:t>пожары</w:t>
      </w:r>
    </w:p>
    <w:p w:rsidR="008802FB" w:rsidRPr="008802FB" w:rsidRDefault="008802FB" w:rsidP="008802FB">
      <w:r w:rsidRPr="008802FB">
        <w:t xml:space="preserve">В преддверии 95-летия со дня образования органов государственного </w:t>
      </w:r>
      <w:r w:rsidRPr="008802FB">
        <w:rPr>
          <w:bCs/>
        </w:rPr>
        <w:t>пожарного</w:t>
      </w:r>
      <w:r w:rsidRPr="008802FB">
        <w:t xml:space="preserve"> надзора мы запустили новый проект "</w:t>
      </w:r>
      <w:r w:rsidRPr="008802FB">
        <w:rPr>
          <w:bCs/>
        </w:rPr>
        <w:t>Пожар</w:t>
      </w:r>
      <w:r w:rsidRPr="008802FB">
        <w:t xml:space="preserve"> легче предупредить или о людях, которые предупреждают </w:t>
      </w:r>
      <w:r w:rsidRPr="008802FB">
        <w:rPr>
          <w:bCs/>
        </w:rPr>
        <w:t>пожары</w:t>
      </w:r>
      <w:r w:rsidRPr="008802FB"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 </w:t>
      </w:r>
    </w:p>
    <w:p w:rsidR="008802FB" w:rsidRPr="008802FB" w:rsidRDefault="008802FB" w:rsidP="008802FB">
      <w:r w:rsidRPr="008802FB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8802FB">
        <w:rPr>
          <w:bCs/>
        </w:rPr>
        <w:t>пожарной</w:t>
      </w:r>
      <w:r w:rsidRPr="008802FB">
        <w:t xml:space="preserve"> безопасности и предотвратить беду. </w:t>
      </w:r>
    </w:p>
    <w:p w:rsidR="008802FB" w:rsidRPr="008802FB" w:rsidRDefault="008802FB" w:rsidP="008802FB">
      <w:r w:rsidRPr="008802FB">
        <w:t xml:space="preserve">Сегодня расскажем о старшем инспекторе отдела надзорной деятельности и профилактической работы Гагаринского, Новодугинского и Сычевского районов Антоне </w:t>
      </w:r>
      <w:proofErr w:type="spellStart"/>
      <w:r w:rsidRPr="008802FB">
        <w:t>Зарочинцеве</w:t>
      </w:r>
      <w:proofErr w:type="spellEnd"/>
      <w:r w:rsidRPr="008802FB">
        <w:t xml:space="preserve">. Антон Анатольевич, еще учась в школе, четко для себя решил - он хочет помогать людям, служить своему народу, быть офицером. Поэтому сомнений в выборе будущей профессии не было, и в 2015 году он поступил в Воронежский институт - филиал Ивановской </w:t>
      </w:r>
      <w:r w:rsidRPr="008802FB">
        <w:rPr>
          <w:bCs/>
        </w:rPr>
        <w:t>пожарно</w:t>
      </w:r>
      <w:r w:rsidRPr="008802FB">
        <w:t xml:space="preserve">-спасательной академии ГПС </w:t>
      </w:r>
      <w:r w:rsidRPr="008802FB">
        <w:rPr>
          <w:bCs/>
        </w:rPr>
        <w:t>МЧС</w:t>
      </w:r>
      <w:r w:rsidRPr="008802FB">
        <w:t xml:space="preserve"> России. После окончания учебы пришел на службу в 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 </w:t>
      </w:r>
    </w:p>
    <w:p w:rsidR="008802FB" w:rsidRPr="008802FB" w:rsidRDefault="008802FB" w:rsidP="008802FB">
      <w:r w:rsidRPr="008802FB">
        <w:t xml:space="preserve">"Работа не должна менять приоритеты или взгляды на жизнь. Если работа меняет ваши взгляды, то это не ваша работа. Сложностей нет, но если они и есть, то только воодушевляют" - рассказал наш собеседник. </w:t>
      </w:r>
    </w:p>
    <w:p w:rsidR="008802FB" w:rsidRPr="008802FB" w:rsidRDefault="008802FB" w:rsidP="008802FB">
      <w:r w:rsidRPr="008802FB">
        <w:t xml:space="preserve">На вопрос "Какая у Вас мечта", Антон Анатольевич ответил просто "Скажу отрывком из цитаты А.В. Суворова "Плох тот солдат, который не хочет стать генералом"". </w:t>
      </w:r>
    </w:p>
    <w:p w:rsidR="008802FB" w:rsidRPr="008802FB" w:rsidRDefault="008802FB" w:rsidP="008802FB">
      <w:r w:rsidRPr="008802FB">
        <w:t xml:space="preserve">А в свободное от работы время Антон Зарочинцев увлекается рыбалкой и туризмом. </w:t>
      </w:r>
    </w:p>
    <w:p w:rsidR="008802FB" w:rsidRPr="008802FB" w:rsidRDefault="008802FB" w:rsidP="008802FB">
      <w:hyperlink r:id="rId41" w:history="1">
        <w:r w:rsidRPr="008802FB">
          <w:rPr>
            <w:rStyle w:val="a3"/>
          </w:rPr>
          <w:t>https://smolensk.bezformata.com/listnews/virtualnogo-posesheniya-vistavki-k-zhivomu/103379123/</w:t>
        </w:r>
      </w:hyperlink>
    </w:p>
    <w:p w:rsidR="008802FB" w:rsidRPr="008802FB" w:rsidRDefault="008802FB" w:rsidP="008802FB">
      <w:r w:rsidRPr="008802FB">
        <w:t>От виртуального посещения выставки к живому</w:t>
      </w:r>
    </w:p>
    <w:p w:rsidR="008802FB" w:rsidRPr="008802FB" w:rsidRDefault="008802FB" w:rsidP="008802FB">
      <w:r w:rsidRPr="008802FB">
        <w:t xml:space="preserve">Накануне к нам в Центр противопожарной пропаганды и общественных связей заглянул потрясающий папа, который как настоящий старший друг выступает наставником подрастающему поколению. </w:t>
      </w:r>
    </w:p>
    <w:p w:rsidR="008802FB" w:rsidRPr="008802FB" w:rsidRDefault="008802FB" w:rsidP="008802FB">
      <w:r w:rsidRPr="008802FB">
        <w:t xml:space="preserve">До прихода в Центр он и его сыновья посмотрели виртуальную экскурсию, которая произвела сильное эмоциональное впечатление и у ребят появилось желание воочию посмотреть, потрогать и померить экспонаты </w:t>
      </w:r>
      <w:r w:rsidRPr="008802FB">
        <w:rPr>
          <w:bCs/>
        </w:rPr>
        <w:t>пожарно</w:t>
      </w:r>
      <w:r w:rsidRPr="008802FB">
        <w:t xml:space="preserve">- технической выставки. </w:t>
      </w:r>
    </w:p>
    <w:p w:rsidR="008802FB" w:rsidRPr="008802FB" w:rsidRDefault="008802FB" w:rsidP="008802FB">
      <w:r w:rsidRPr="008802FB">
        <w:t xml:space="preserve">Очень осведомленные были у нас гости - четко назвали правила эвакуации из горящего помещения, номера телефонов спасательных служб, а также правила нахождения на акватории в зимнее время. </w:t>
      </w:r>
    </w:p>
    <w:p w:rsidR="008802FB" w:rsidRPr="008802FB" w:rsidRDefault="008802FB" w:rsidP="008802FB">
      <w:proofErr w:type="spellStart"/>
      <w:r w:rsidRPr="008802FB">
        <w:t>Примерялм</w:t>
      </w:r>
      <w:proofErr w:type="spellEnd"/>
      <w:r w:rsidRPr="008802FB">
        <w:t xml:space="preserve"> форму огнеборцев не только наши юные посетители, но и сам папа не отказался от такой возможности. </w:t>
      </w:r>
    </w:p>
    <w:p w:rsidR="008802FB" w:rsidRPr="008802FB" w:rsidRDefault="008802FB" w:rsidP="008802FB">
      <w:r w:rsidRPr="008802FB">
        <w:t xml:space="preserve">Ребят впечатлило оснащение зала </w:t>
      </w:r>
      <w:proofErr w:type="spellStart"/>
      <w:r w:rsidRPr="008802FB">
        <w:t>лесопожарной</w:t>
      </w:r>
      <w:proofErr w:type="spellEnd"/>
      <w:r w:rsidRPr="008802FB">
        <w:t xml:space="preserve"> службы, где они примерили ранцевый огнетушитель, а очки виртуальной реальности позволили юным смолянам принять участие в "тушении </w:t>
      </w:r>
      <w:r w:rsidRPr="008802FB">
        <w:rPr>
          <w:bCs/>
        </w:rPr>
        <w:t>пожаров</w:t>
      </w:r>
      <w:r w:rsidRPr="008802FB">
        <w:t xml:space="preserve">". </w:t>
      </w:r>
    </w:p>
    <w:p w:rsidR="008802FB" w:rsidRPr="008802FB" w:rsidRDefault="008802FB" w:rsidP="008802FB">
      <w:r w:rsidRPr="008802FB">
        <w:t xml:space="preserve">По итогу экскурсии наши гости получили памятки и тематические канцелярские товары. 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напоминает, что, вкладывая знания в детей, вы получаете гарантию их безопасности. </w:t>
      </w:r>
    </w:p>
    <w:p w:rsidR="008802FB" w:rsidRPr="008802FB" w:rsidRDefault="008802FB" w:rsidP="008802FB">
      <w:hyperlink r:id="rId42" w:history="1">
        <w:r w:rsidRPr="008802FB">
          <w:rPr>
            <w:rStyle w:val="a3"/>
          </w:rPr>
          <w:t>https://smolensk.bezformata.com/listnews/kurenie-korotkiy-put-k-pozharu/103377957/</w:t>
        </w:r>
      </w:hyperlink>
    </w:p>
    <w:p w:rsidR="008802FB" w:rsidRPr="008802FB" w:rsidRDefault="008802FB" w:rsidP="008802FB">
      <w:r w:rsidRPr="008802FB">
        <w:t xml:space="preserve">Серьезных последствий удалось избежать... или курение - короткий путь к </w:t>
      </w:r>
      <w:r w:rsidRPr="008802FB">
        <w:rPr>
          <w:bCs/>
        </w:rPr>
        <w:t>пожару</w:t>
      </w:r>
    </w:p>
    <w:p w:rsidR="008802FB" w:rsidRPr="008802FB" w:rsidRDefault="008802FB" w:rsidP="008802FB">
      <w:r w:rsidRPr="008802FB">
        <w:lastRenderedPageBreak/>
        <w:t xml:space="preserve">Не зря говорят, что курение - это вредная привычка. Нередко именно неосторожность при курении приводит к возгораниям. И хоть сотрудники </w:t>
      </w:r>
      <w:r w:rsidRPr="008802FB">
        <w:rPr>
          <w:bCs/>
        </w:rPr>
        <w:t>МЧС</w:t>
      </w:r>
      <w:r w:rsidRPr="008802FB">
        <w:t xml:space="preserve"> России постоянно напоминают, как важно соблюдать правила </w:t>
      </w:r>
      <w:r w:rsidRPr="008802FB">
        <w:rPr>
          <w:bCs/>
        </w:rPr>
        <w:t>пожарной</w:t>
      </w:r>
      <w:r w:rsidRPr="008802FB">
        <w:t xml:space="preserve"> безопасности, увы, не все курильщики им следуют. </w:t>
      </w:r>
    </w:p>
    <w:p w:rsidR="008802FB" w:rsidRPr="008802FB" w:rsidRDefault="008802FB" w:rsidP="008802FB">
      <w:r w:rsidRPr="008802FB">
        <w:t xml:space="preserve">За минувшие дежурные сутки личный состав </w:t>
      </w:r>
      <w:r w:rsidRPr="008802FB">
        <w:rPr>
          <w:bCs/>
        </w:rPr>
        <w:t>пожарной</w:t>
      </w:r>
      <w:r w:rsidRPr="008802FB">
        <w:t xml:space="preserve"> охраны </w:t>
      </w:r>
      <w:r w:rsidRPr="008802FB">
        <w:rPr>
          <w:bCs/>
        </w:rPr>
        <w:t>Смоленской</w:t>
      </w:r>
      <w:r w:rsidRPr="008802FB">
        <w:t xml:space="preserve"> области дважды выезжал на ликвидацию возгораний в жилье, в обоих случаях основной рассматриваемой причинной является неосторожность при курении. </w:t>
      </w:r>
    </w:p>
    <w:p w:rsidR="008802FB" w:rsidRPr="008802FB" w:rsidRDefault="008802FB" w:rsidP="008802FB">
      <w:r w:rsidRPr="008802FB">
        <w:t xml:space="preserve">Первый звонок поступил от встревоженных жильцов двухэтажного многоквартирного дома на улице Железнодорожной села Угра в 16.56. Когда жильцы поняли, что источник едкого запаха гари - квартира на первом этаже, сразу же начали стучаться к соседу, параллельно вызывая </w:t>
      </w:r>
      <w:r w:rsidRPr="008802FB">
        <w:rPr>
          <w:bCs/>
        </w:rPr>
        <w:t>пожарных</w:t>
      </w:r>
      <w:r w:rsidRPr="008802FB">
        <w:t xml:space="preserve">. Хозяин квартиры, проснулся от громкого стука и открыл дверь, даже еще не понимая, что случилось. Неравнодушные соседи сразу же вывели его на свежий воздух, а подоспевшие подразделения 46 </w:t>
      </w:r>
      <w:r w:rsidRPr="008802FB">
        <w:rPr>
          <w:bCs/>
        </w:rPr>
        <w:t>пожарно</w:t>
      </w:r>
      <w:r w:rsidRPr="008802FB">
        <w:t xml:space="preserve">-спасательной части и отдельного поста 46 </w:t>
      </w:r>
      <w:r w:rsidRPr="008802FB">
        <w:rPr>
          <w:bCs/>
        </w:rPr>
        <w:t>пожарно</w:t>
      </w:r>
      <w:r w:rsidRPr="008802FB">
        <w:t xml:space="preserve">-спасательной части "Знаменка" потушили возгорание. В результате повреждены матрас, кресло и частично отделка стены. </w:t>
      </w:r>
    </w:p>
    <w:p w:rsidR="008802FB" w:rsidRPr="008802FB" w:rsidRDefault="008802FB" w:rsidP="008802FB">
      <w:r w:rsidRPr="008802FB">
        <w:t xml:space="preserve">Второе сообщение поступило в начале первого часа ночи сегодня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 в Духовщине. Хозяин злополучной квартиры самостоятельно покинул жилье, когда оно начало заполняться дымом от тлеющего матраса, соседи в это время и вызвали </w:t>
      </w:r>
      <w:r w:rsidRPr="008802FB">
        <w:rPr>
          <w:bCs/>
        </w:rPr>
        <w:t>пожарных</w:t>
      </w:r>
      <w:r w:rsidRPr="008802FB">
        <w:t xml:space="preserve">. Подразделения 28 </w:t>
      </w:r>
      <w:r w:rsidRPr="008802FB">
        <w:rPr>
          <w:bCs/>
        </w:rPr>
        <w:t>пожарно</w:t>
      </w:r>
      <w:r w:rsidRPr="008802FB">
        <w:t xml:space="preserve">-спасательной части уже через 2 минуты прибыли по указанному адресу и залили водой тлеющий матрас. 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напоминает, что большое количество </w:t>
      </w:r>
      <w:r w:rsidRPr="008802FB">
        <w:rPr>
          <w:bCs/>
        </w:rPr>
        <w:t>пожаров</w:t>
      </w:r>
      <w:r w:rsidRPr="008802FB">
        <w:t xml:space="preserve"> в жилье происходит из-за неосторожного обращения с огнем. Одно из распространенных нарушений - курение в постели. Курящий засыпает, сигарета падает на постельные принадлежности, возникает </w:t>
      </w:r>
      <w:r w:rsidRPr="008802FB">
        <w:rPr>
          <w:bCs/>
        </w:rPr>
        <w:t>пожар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Неукоснительно соблюдайте все правила </w:t>
      </w:r>
      <w:r w:rsidRPr="008802FB">
        <w:rPr>
          <w:bCs/>
        </w:rPr>
        <w:t>пожарной</w:t>
      </w:r>
      <w:r w:rsidRPr="008802FB">
        <w:t xml:space="preserve"> безопасности! 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8802FB">
        <w:rPr>
          <w:bCs/>
        </w:rPr>
        <w:t>пожаре</w:t>
      </w:r>
      <w:r w:rsidRPr="008802FB">
        <w:t xml:space="preserve">, стоит слишком дорого! </w:t>
      </w:r>
    </w:p>
    <w:p w:rsidR="008802FB" w:rsidRPr="008802FB" w:rsidRDefault="008802FB" w:rsidP="008802FB">
      <w:r w:rsidRPr="008802FB">
        <w:t xml:space="preserve">Также продолжает осуществляться круглосуточная работа единого "телефона доверия": 8 (4812) 34-99-99. </w:t>
      </w:r>
    </w:p>
    <w:p w:rsidR="008802FB" w:rsidRPr="008802FB" w:rsidRDefault="008802FB" w:rsidP="008802FB">
      <w:hyperlink r:id="rId43" w:history="1">
        <w:r w:rsidRPr="008802FB">
          <w:rPr>
            <w:rStyle w:val="a3"/>
          </w:rPr>
          <w:t>https://smolensk.bezformata.com/listnews/professionalnie-naviki-tusheniya-pozhara/103377922/</w:t>
        </w:r>
      </w:hyperlink>
    </w:p>
    <w:p w:rsidR="008802FB" w:rsidRPr="008802FB" w:rsidRDefault="008802FB" w:rsidP="008802FB">
      <w:r w:rsidRPr="008802FB">
        <w:t xml:space="preserve">Отработали профессиональные навыки тушения </w:t>
      </w:r>
      <w:r w:rsidRPr="008802FB">
        <w:rPr>
          <w:bCs/>
        </w:rPr>
        <w:t>пожара</w:t>
      </w:r>
    </w:p>
    <w:p w:rsidR="008802FB" w:rsidRPr="008802FB" w:rsidRDefault="008802FB" w:rsidP="008802FB">
      <w:r w:rsidRPr="008802FB">
        <w:t xml:space="preserve">Личный состав 32 </w:t>
      </w:r>
      <w:r w:rsidRPr="008802FB">
        <w:rPr>
          <w:bCs/>
        </w:rPr>
        <w:t>пожарно</w:t>
      </w:r>
      <w:r w:rsidRPr="008802FB">
        <w:t xml:space="preserve">-спасательной части провел </w:t>
      </w:r>
      <w:r w:rsidRPr="008802FB">
        <w:rPr>
          <w:bCs/>
        </w:rPr>
        <w:t>пожарно</w:t>
      </w:r>
      <w:r w:rsidRPr="008802FB">
        <w:t xml:space="preserve">-тактическое учение по тушению </w:t>
      </w:r>
      <w:r w:rsidRPr="008802FB">
        <w:rPr>
          <w:bCs/>
        </w:rPr>
        <w:t>пожара</w:t>
      </w:r>
      <w:r w:rsidRPr="008802FB">
        <w:t xml:space="preserve"> в </w:t>
      </w:r>
      <w:proofErr w:type="spellStart"/>
      <w:r w:rsidRPr="008802FB">
        <w:t>Краснинской</w:t>
      </w:r>
      <w:proofErr w:type="spellEnd"/>
      <w:r w:rsidRPr="008802FB">
        <w:t xml:space="preserve"> средней школе-интернате для обучающихся с ограниченными возможностями здоровья. Подобные учения проводятся регулярно. В ходе них огнеборцы отрабатывают профессиональные навыки тушения </w:t>
      </w:r>
      <w:r w:rsidRPr="008802FB">
        <w:rPr>
          <w:bCs/>
        </w:rPr>
        <w:t>пожаров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По замыслу учений, в результате короткого замыкания произошел </w:t>
      </w:r>
      <w:r w:rsidRPr="008802FB">
        <w:rPr>
          <w:bCs/>
        </w:rPr>
        <w:t>пожар</w:t>
      </w:r>
      <w:r w:rsidRPr="008802FB">
        <w:t xml:space="preserve"> в коридоре на 1-ом этаже. Персонал сообщает о произошедшем по номеру "101", обесточивает здание, организует эвакуацию людей. По полученному сигналу, на ликвидацию условного </w:t>
      </w:r>
      <w:r w:rsidRPr="008802FB">
        <w:rPr>
          <w:bCs/>
        </w:rPr>
        <w:t>пожара</w:t>
      </w:r>
      <w:r w:rsidRPr="008802FB">
        <w:t xml:space="preserve"> незамедлительно выехали </w:t>
      </w:r>
      <w:r w:rsidRPr="008802FB">
        <w:rPr>
          <w:bCs/>
        </w:rPr>
        <w:t>пожарно</w:t>
      </w:r>
      <w:r w:rsidRPr="008802FB">
        <w:t xml:space="preserve">-спасательные подразделения. На момент прибытия, администрация учебного заведения информирует о принятых мерах, проведении эвакуации людей из здания. Затем, </w:t>
      </w:r>
      <w:proofErr w:type="spellStart"/>
      <w:r w:rsidRPr="008802FB">
        <w:t>огнеборцами</w:t>
      </w:r>
      <w:proofErr w:type="spellEnd"/>
      <w:r w:rsidRPr="008802FB">
        <w:t xml:space="preserve"> в аппаратах для работы в непригодной для дыхания среде проводится разведка для обнаружения очага возгорания. Проведя боевое развертывание, </w:t>
      </w:r>
      <w:r w:rsidRPr="008802FB">
        <w:rPr>
          <w:bCs/>
        </w:rPr>
        <w:t>пожарные</w:t>
      </w:r>
      <w:r w:rsidRPr="008802FB">
        <w:t xml:space="preserve"> приступают к ликвидации условного </w:t>
      </w:r>
      <w:r w:rsidRPr="008802FB">
        <w:rPr>
          <w:bCs/>
        </w:rPr>
        <w:t>пожара</w:t>
      </w:r>
      <w:r w:rsidRPr="008802FB">
        <w:t xml:space="preserve">, обеспечивая защиту других помещений. </w:t>
      </w:r>
    </w:p>
    <w:p w:rsidR="008802FB" w:rsidRPr="008802FB" w:rsidRDefault="008802FB" w:rsidP="008802FB">
      <w:r w:rsidRPr="008802FB">
        <w:t xml:space="preserve">Учения прошли согласно плану, поставленные цели и задачи были достигнуты. Были изучены </w:t>
      </w:r>
      <w:r w:rsidRPr="008802FB">
        <w:rPr>
          <w:bCs/>
        </w:rPr>
        <w:t>пожарно</w:t>
      </w:r>
      <w:r w:rsidRPr="008802FB">
        <w:t xml:space="preserve">-тактические особенности объекта, проверено состояние наружного противопожарного водоснабжения и подъездных путей, отработаны навыки тушения </w:t>
      </w:r>
      <w:r w:rsidRPr="008802FB">
        <w:rPr>
          <w:bCs/>
        </w:rPr>
        <w:t>пожара</w:t>
      </w:r>
      <w:r w:rsidRPr="008802FB">
        <w:t xml:space="preserve"> в учреждении. </w:t>
      </w:r>
    </w:p>
    <w:p w:rsidR="008802FB" w:rsidRPr="008802FB" w:rsidRDefault="008802FB" w:rsidP="008802FB">
      <w:hyperlink r:id="rId44" w:history="1">
        <w:r w:rsidRPr="008802FB">
          <w:rPr>
            <w:rStyle w:val="a3"/>
          </w:rPr>
          <w:t>https://smolensk.bezformata.com/listnews/nochyu-tushit-pozhar-v-smolenskoy/103377806/</w:t>
        </w:r>
      </w:hyperlink>
    </w:p>
    <w:p w:rsidR="008802FB" w:rsidRPr="008802FB" w:rsidRDefault="008802FB" w:rsidP="008802FB">
      <w:r w:rsidRPr="008802FB">
        <w:t xml:space="preserve">6 </w:t>
      </w:r>
      <w:r w:rsidRPr="008802FB">
        <w:rPr>
          <w:bCs/>
        </w:rPr>
        <w:t>пожарных</w:t>
      </w:r>
      <w:r w:rsidRPr="008802FB">
        <w:t xml:space="preserve"> выезжали ночью тушить </w:t>
      </w:r>
      <w:r w:rsidRPr="008802FB">
        <w:rPr>
          <w:bCs/>
        </w:rPr>
        <w:t>пожар</w:t>
      </w:r>
      <w:r w:rsidRPr="008802FB">
        <w:t xml:space="preserve"> в </w:t>
      </w:r>
      <w:r w:rsidRPr="008802FB">
        <w:rPr>
          <w:bCs/>
        </w:rPr>
        <w:t>Смоленской</w:t>
      </w:r>
      <w:r w:rsidRPr="008802FB">
        <w:t xml:space="preserve"> области</w:t>
      </w:r>
    </w:p>
    <w:p w:rsidR="008802FB" w:rsidRPr="008802FB" w:rsidRDefault="008802FB" w:rsidP="008802FB">
      <w:r w:rsidRPr="008802FB">
        <w:t xml:space="preserve">Инцидент произошел сегодня в Духовщине. </w:t>
      </w:r>
    </w:p>
    <w:p w:rsidR="008802FB" w:rsidRPr="008802FB" w:rsidRDefault="008802FB" w:rsidP="008802FB">
      <w:r w:rsidRPr="008802FB">
        <w:t xml:space="preserve">В первом часу ночи на пункт связи ПСЧ 28 поступило сообщение о возгорании на переулке </w:t>
      </w:r>
      <w:proofErr w:type="spellStart"/>
      <w:r w:rsidRPr="008802FB">
        <w:t>Шацкого</w:t>
      </w:r>
      <w:proofErr w:type="spellEnd"/>
      <w:r w:rsidRPr="008802FB">
        <w:t xml:space="preserve">. </w:t>
      </w:r>
    </w:p>
    <w:p w:rsidR="008802FB" w:rsidRPr="008802FB" w:rsidRDefault="008802FB" w:rsidP="008802FB">
      <w:r w:rsidRPr="008802FB">
        <w:t xml:space="preserve">На место вызова выехали автоцистерны ПСЧ 28 и 6 человек личного состава. По прибытии на место информация о возгорании подтвердилась - </w:t>
      </w:r>
      <w:r w:rsidRPr="008802FB">
        <w:rPr>
          <w:bCs/>
        </w:rPr>
        <w:t>пожар</w:t>
      </w:r>
      <w:r w:rsidRPr="008802FB">
        <w:t xml:space="preserve"> в доме. Уничтожен матрас на площади 1.5 </w:t>
      </w:r>
      <w:proofErr w:type="spellStart"/>
      <w:r w:rsidRPr="008802FB">
        <w:t>кв.м</w:t>
      </w:r>
      <w:proofErr w:type="spellEnd"/>
      <w:r w:rsidRPr="008802FB">
        <w:t xml:space="preserve">. </w:t>
      </w:r>
    </w:p>
    <w:p w:rsidR="008802FB" w:rsidRPr="008802FB" w:rsidRDefault="008802FB" w:rsidP="008802FB">
      <w:r w:rsidRPr="008802FB">
        <w:lastRenderedPageBreak/>
        <w:t xml:space="preserve">"Пострадавших нет. Причина и ущерб уточняются", - информирует пресс-служба регионального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hyperlink r:id="rId45" w:history="1">
        <w:r w:rsidRPr="008802FB">
          <w:rPr>
            <w:rStyle w:val="a3"/>
          </w:rPr>
          <w:t>https://smolensk.bezformata.com/listnews/novoduginskom-rayone-gorela-kvartira/103377316/</w:t>
        </w:r>
      </w:hyperlink>
    </w:p>
    <w:p w:rsidR="008802FB" w:rsidRPr="008802FB" w:rsidRDefault="008802FB" w:rsidP="008802FB">
      <w:r w:rsidRPr="008802FB">
        <w:t xml:space="preserve">Погиб человек. В </w:t>
      </w:r>
      <w:proofErr w:type="spellStart"/>
      <w:r w:rsidRPr="008802FB">
        <w:t>Новодугинском</w:t>
      </w:r>
      <w:proofErr w:type="spellEnd"/>
      <w:r w:rsidRPr="008802FB">
        <w:t xml:space="preserve"> районе горела квартира</w:t>
      </w:r>
    </w:p>
    <w:p w:rsidR="008802FB" w:rsidRPr="008802FB" w:rsidRDefault="008802FB" w:rsidP="008802FB">
      <w:r w:rsidRPr="008802FB">
        <w:t xml:space="preserve">В субботу, 12 марта, около 17:00 часов вечера хозяйка одной из квартир дома на улице Андреевская в селе Новодугино увидела, что из окна другой квартиры идет дым и сразу же вызвала на помощь </w:t>
      </w:r>
      <w:r w:rsidRPr="008802FB">
        <w:rPr>
          <w:bCs/>
        </w:rPr>
        <w:t>пожарных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Женщина побежала к соседу, но дверь была заперта, в этот момент уже прибыли </w:t>
      </w:r>
      <w:r w:rsidRPr="008802FB">
        <w:rPr>
          <w:bCs/>
        </w:rPr>
        <w:t>спасатели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Тем временем, когда одни огнеборцы подали воду через окно, другие, вскрыв дверь и попав внутрь квартиры, отправились на поиски хозяина. </w:t>
      </w:r>
    </w:p>
    <w:p w:rsidR="008802FB" w:rsidRPr="008802FB" w:rsidRDefault="008802FB" w:rsidP="008802FB">
      <w:r w:rsidRPr="008802FB">
        <w:t xml:space="preserve">Мужчину обнаружили в одной из комнат без признаков жизни. 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ликвидировали, в результате произошедшего одна из комнат значительно повреждена огнем, квартира частично закопчена продуктами горения. 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 </w:t>
      </w:r>
    </w:p>
    <w:p w:rsidR="008802FB" w:rsidRPr="008802FB" w:rsidRDefault="008802FB" w:rsidP="008802FB">
      <w:hyperlink r:id="rId46" w:history="1">
        <w:r w:rsidRPr="008802FB">
          <w:rPr>
            <w:rStyle w:val="a3"/>
          </w:rPr>
          <w:t>https://smolensk.bezformata.com/listnews/pozhare-v-novodugino-pogib-muzhchina/103376702/</w:t>
        </w:r>
      </w:hyperlink>
    </w:p>
    <w:p w:rsidR="008802FB" w:rsidRPr="008802FB" w:rsidRDefault="008802FB" w:rsidP="008802FB">
      <w:r w:rsidRPr="008802FB">
        <w:t xml:space="preserve">При </w:t>
      </w:r>
      <w:r w:rsidRPr="008802FB">
        <w:rPr>
          <w:bCs/>
        </w:rPr>
        <w:t>пожаре</w:t>
      </w:r>
      <w:r w:rsidRPr="008802FB">
        <w:t xml:space="preserve"> в Новодугино погиб мужчина</w:t>
      </w:r>
    </w:p>
    <w:p w:rsidR="008802FB" w:rsidRPr="008802FB" w:rsidRDefault="008802FB" w:rsidP="008802FB">
      <w:r w:rsidRPr="008802FB">
        <w:t xml:space="preserve">Трагедия произошла в пять часов вечера на улице Андреевская в селе Новодугино. </w:t>
      </w:r>
    </w:p>
    <w:p w:rsidR="008802FB" w:rsidRPr="008802FB" w:rsidRDefault="008802FB" w:rsidP="008802FB">
      <w:r w:rsidRPr="008802FB">
        <w:t xml:space="preserve">Хозяйка одной из квартир двухквартирного двухэтажного дома на улице Андреевская в селе Новодугино увидела, что из окна квартиры на втором этаже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 и побежала к соседу, но дверь была заперта. </w:t>
      </w:r>
    </w:p>
    <w:p w:rsidR="008802FB" w:rsidRPr="008802FB" w:rsidRDefault="008802FB" w:rsidP="008802FB">
      <w:r w:rsidRPr="008802FB">
        <w:t xml:space="preserve">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</w:t>
      </w:r>
    </w:p>
    <w:p w:rsidR="008802FB" w:rsidRPr="008802FB" w:rsidRDefault="008802FB" w:rsidP="008802FB">
      <w:r w:rsidRPr="008802FB">
        <w:t xml:space="preserve">" 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 ", - сообщили в пресс-службе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 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ликвидировали.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устанавливаются. </w:t>
      </w:r>
    </w:p>
    <w:p w:rsidR="008802FB" w:rsidRPr="008802FB" w:rsidRDefault="008802FB" w:rsidP="008802FB">
      <w:r w:rsidRPr="008802FB">
        <w:t xml:space="preserve">"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 ", - отметили в ведомстве. </w:t>
      </w:r>
    </w:p>
    <w:p w:rsidR="008802FB" w:rsidRPr="008802FB" w:rsidRDefault="008802FB" w:rsidP="008802FB">
      <w:hyperlink r:id="rId47" w:history="1">
        <w:r w:rsidRPr="008802FB">
          <w:rPr>
            <w:rStyle w:val="a3"/>
          </w:rPr>
          <w:t>https://smolensk.bezformata.com/listnews/novodugino-pri-pozhare-pogib/103376650/</w:t>
        </w:r>
      </w:hyperlink>
    </w:p>
    <w:p w:rsidR="008802FB" w:rsidRPr="008802FB" w:rsidRDefault="008802FB" w:rsidP="008802FB">
      <w:r w:rsidRPr="008802FB">
        <w:t xml:space="preserve">В Новодугино при </w:t>
      </w:r>
      <w:r w:rsidRPr="008802FB">
        <w:rPr>
          <w:bCs/>
        </w:rPr>
        <w:t>пожаре</w:t>
      </w:r>
      <w:r w:rsidRPr="008802FB">
        <w:t xml:space="preserve"> погиб мужчина</w:t>
      </w:r>
    </w:p>
    <w:p w:rsidR="008802FB" w:rsidRPr="008802FB" w:rsidRDefault="008802FB" w:rsidP="008802FB">
      <w:r w:rsidRPr="008802FB">
        <w:t xml:space="preserve">Возгорание произошло в одном из домов на улице Андреевской </w:t>
      </w:r>
    </w:p>
    <w:p w:rsidR="008802FB" w:rsidRPr="008802FB" w:rsidRDefault="008802FB" w:rsidP="008802FB">
      <w:r w:rsidRPr="008802FB">
        <w:t xml:space="preserve">В селе Новодугино </w:t>
      </w:r>
      <w:r w:rsidRPr="008802FB">
        <w:rPr>
          <w:bCs/>
        </w:rPr>
        <w:t>Смоленской</w:t>
      </w:r>
      <w:r w:rsidRPr="008802FB">
        <w:t xml:space="preserve"> области при </w:t>
      </w:r>
      <w:r w:rsidRPr="008802FB">
        <w:rPr>
          <w:bCs/>
        </w:rPr>
        <w:t>пожаре</w:t>
      </w:r>
      <w:r w:rsidRPr="008802FB">
        <w:t xml:space="preserve"> погиб мужчина. Возгорание произошло в двухквартирном двухэтажном доме на улице Андреевская, сообщает региональное управление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rPr>
          <w:bCs/>
        </w:rPr>
        <w:t>Пожарных</w:t>
      </w:r>
      <w:r w:rsidRPr="008802FB">
        <w:t xml:space="preserve"> вызвала соседка. Женщина увидела, как из окна на втором этаже идет дым, позвонила в </w:t>
      </w:r>
      <w:r w:rsidRPr="008802FB">
        <w:rPr>
          <w:bCs/>
        </w:rPr>
        <w:t>пожарную</w:t>
      </w:r>
      <w:r w:rsidRPr="008802FB">
        <w:t xml:space="preserve"> часть и побежала к соседу, но дверь оказалась заперта. Прибывшие </w:t>
      </w:r>
      <w:r w:rsidRPr="008802FB">
        <w:rPr>
          <w:bCs/>
        </w:rPr>
        <w:t>пожарные</w:t>
      </w:r>
      <w:r w:rsidRPr="008802FB">
        <w:t xml:space="preserve"> подали воду на тушение через окно, а другие вскрыли дверь. </w:t>
      </w:r>
    </w:p>
    <w:p w:rsidR="008802FB" w:rsidRPr="008802FB" w:rsidRDefault="008802FB" w:rsidP="008802FB">
      <w:r w:rsidRPr="008802FB">
        <w:t xml:space="preserve">"Мужчину обнаружили в одной из комнат без признаков жизни. 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курении", - прокомментировали в региональном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hyperlink r:id="rId48" w:history="1">
        <w:r w:rsidRPr="008802FB">
          <w:rPr>
            <w:rStyle w:val="a3"/>
          </w:rPr>
          <w:t>https://smolensk.bezformata.com/listnews/sderzhali-ogon-do-pribitiya-pozharnih/103376507/</w:t>
        </w:r>
      </w:hyperlink>
    </w:p>
    <w:p w:rsidR="008802FB" w:rsidRPr="008802FB" w:rsidRDefault="008802FB" w:rsidP="008802FB">
      <w:r w:rsidRPr="008802FB">
        <w:t xml:space="preserve">Сдержали огонь до прибытия </w:t>
      </w:r>
      <w:r w:rsidRPr="008802FB">
        <w:rPr>
          <w:bCs/>
        </w:rPr>
        <w:t>пожарных</w:t>
      </w:r>
    </w:p>
    <w:p w:rsidR="008802FB" w:rsidRPr="008802FB" w:rsidRDefault="008802FB" w:rsidP="008802FB">
      <w:r w:rsidRPr="008802FB">
        <w:t xml:space="preserve">Вчера утром хозяин частного дома в деревне Дурово Сафоновского района занимался обыденными делами. Около одиннадцати часов утра он пошел в новый дом, который недавно построил, но еще не переехал в него с семьей. Однако, когда мужчина зашел внутрь, сразу же почувствовал едкий запах гари и увидел, что тлеет потолок. По лестнице он быстро забежал на мансардный этаж, там огнем был охвачен пол, в том месте, где стоял электрический обогреватель. Сообщив о случившемся в </w:t>
      </w:r>
      <w:r w:rsidRPr="008802FB">
        <w:rPr>
          <w:bCs/>
        </w:rPr>
        <w:t>пожарную</w:t>
      </w:r>
      <w:r w:rsidRPr="008802FB">
        <w:t xml:space="preserve"> охрану, вся семья начала выносить из дома хранившиеся там вещи, они протянули садовый шланг и сдерживали огонь до прибытия профессионалов. Подразделения 14 </w:t>
      </w:r>
      <w:r w:rsidRPr="008802FB">
        <w:rPr>
          <w:bCs/>
        </w:rPr>
        <w:t>пожарно</w:t>
      </w:r>
      <w:r w:rsidRPr="008802FB">
        <w:t xml:space="preserve">-спасательной части прибыли на место и потушили </w:t>
      </w:r>
      <w:r w:rsidRPr="008802FB">
        <w:rPr>
          <w:bCs/>
        </w:rPr>
        <w:t>пожар</w:t>
      </w:r>
      <w:r w:rsidRPr="008802FB">
        <w:t xml:space="preserve">. Благодаря </w:t>
      </w:r>
      <w:r w:rsidRPr="008802FB">
        <w:lastRenderedPageBreak/>
        <w:t xml:space="preserve">правильным действиям хозяев, у огня не было ни единого шанса распространиться на большие площади. В результате произошедшего повреждено межэтажное перекрытие на площади 3 </w:t>
      </w:r>
      <w:proofErr w:type="spellStart"/>
      <w:r w:rsidRPr="008802FB">
        <w:t>кв.м</w:t>
      </w:r>
      <w:proofErr w:type="spellEnd"/>
      <w:r w:rsidRPr="008802FB">
        <w:t xml:space="preserve">. Вероятно, причиной возгорания могла стать неисправность старенького электроприбора. </w:t>
      </w:r>
    </w:p>
    <w:p w:rsidR="008802FB" w:rsidRPr="008802FB" w:rsidRDefault="008802FB" w:rsidP="008802FB">
      <w:r w:rsidRPr="008802FB">
        <w:t xml:space="preserve">Чтобы избежать </w:t>
      </w:r>
      <w:r w:rsidRPr="008802FB">
        <w:rPr>
          <w:bCs/>
        </w:rPr>
        <w:t>пожаров</w:t>
      </w:r>
      <w:r w:rsidRPr="008802FB">
        <w:t xml:space="preserve">, возникших по электротехническим причинам, следует соблюдать несколько простых правил: </w:t>
      </w:r>
    </w:p>
    <w:p w:rsidR="008802FB" w:rsidRPr="008802FB" w:rsidRDefault="008802FB" w:rsidP="008802FB">
      <w:r w:rsidRPr="008802FB">
        <w:t xml:space="preserve">- пользуйтесь электроприборами, соблюдая правила безопасности; </w:t>
      </w:r>
    </w:p>
    <w:p w:rsidR="008802FB" w:rsidRPr="008802FB" w:rsidRDefault="008802FB" w:rsidP="008802FB">
      <w:r w:rsidRPr="008802FB">
        <w:t xml:space="preserve">- не пользуйтесь неисправными электроприборами; </w:t>
      </w:r>
    </w:p>
    <w:p w:rsidR="008802FB" w:rsidRPr="008802FB" w:rsidRDefault="008802FB" w:rsidP="008802FB">
      <w:r w:rsidRPr="008802FB">
        <w:t xml:space="preserve">- систематически обращайтесь к специалистам для проверки электропроводки; </w:t>
      </w:r>
    </w:p>
    <w:p w:rsidR="008802FB" w:rsidRPr="008802FB" w:rsidRDefault="008802FB" w:rsidP="008802FB">
      <w:r w:rsidRPr="008802FB">
        <w:t xml:space="preserve">- своевременно меняйте обветшавшие электропровода; </w:t>
      </w:r>
    </w:p>
    <w:p w:rsidR="008802FB" w:rsidRPr="008802FB" w:rsidRDefault="008802FB" w:rsidP="008802FB">
      <w:r w:rsidRPr="008802FB">
        <w:t xml:space="preserve">- не перегружайте электросеть. 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управлении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продолжает осуществляться круглосуточная работа единого "телефона доверия": 8 (4812) 34-99-99. </w:t>
      </w:r>
    </w:p>
    <w:p w:rsidR="008802FB" w:rsidRPr="008802FB" w:rsidRDefault="008802FB" w:rsidP="008802FB">
      <w:hyperlink r:id="rId49" w:history="1">
        <w:r w:rsidRPr="008802FB">
          <w:rPr>
            <w:rStyle w:val="a3"/>
          </w:rPr>
          <w:t>https://smolensk.bezformata.com/listnews/smolenskoy-oblasti-vspihnula-kvartira/103376490/</w:t>
        </w:r>
      </w:hyperlink>
    </w:p>
    <w:p w:rsidR="008802FB" w:rsidRPr="008802FB" w:rsidRDefault="008802FB" w:rsidP="008802FB">
      <w:r w:rsidRPr="008802FB">
        <w:t xml:space="preserve">"Имеется погибший". В </w:t>
      </w:r>
      <w:r w:rsidRPr="008802FB">
        <w:rPr>
          <w:bCs/>
        </w:rPr>
        <w:t>Смоленской</w:t>
      </w:r>
      <w:r w:rsidRPr="008802FB">
        <w:t xml:space="preserve"> области вспыхнула квартира</w:t>
      </w:r>
    </w:p>
    <w:p w:rsidR="008802FB" w:rsidRPr="008802FB" w:rsidRDefault="008802FB" w:rsidP="008802FB">
      <w:r w:rsidRPr="008802FB">
        <w:t xml:space="preserve">Трагедия произошла 12 марта в селе Новодугино. </w:t>
      </w:r>
    </w:p>
    <w:p w:rsidR="008802FB" w:rsidRPr="008802FB" w:rsidRDefault="008802FB" w:rsidP="008802FB">
      <w:r w:rsidRPr="008802FB">
        <w:t xml:space="preserve">Вчера в пять часов вечера хозяйка одной из квартир двухквартирного двухэтажного дома на улице Андреевская увидела, что из окна (на втором этаже) другой квартиры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. Женщина побежала к соседу, но дверь была заперта, 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</w:t>
      </w:r>
    </w:p>
    <w:p w:rsidR="008802FB" w:rsidRPr="008802FB" w:rsidRDefault="008802FB" w:rsidP="008802FB">
      <w:r w:rsidRPr="008802FB">
        <w:t xml:space="preserve">Тем временем, когда одни огнеборцы подали воду на тушение через окно, другие, вскрыв дверь и попав внутрь квартиры, отправились на поиски хозяина. </w:t>
      </w:r>
      <w:r w:rsidRPr="008802FB">
        <w:rPr>
          <w:bCs/>
        </w:rPr>
        <w:t>Спасатели</w:t>
      </w:r>
      <w:r w:rsidRPr="008802FB">
        <w:t xml:space="preserve"> обнаружили мужчину в одной из комнат без признаков жизни. </w:t>
      </w:r>
    </w:p>
    <w:p w:rsidR="008802FB" w:rsidRPr="008802FB" w:rsidRDefault="008802FB" w:rsidP="008802FB">
      <w:r w:rsidRPr="008802FB">
        <w:t>"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горения", - сообщили в пресс-службе регионального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t xml:space="preserve">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 </w:t>
      </w:r>
    </w:p>
    <w:p w:rsidR="008802FB" w:rsidRPr="008802FB" w:rsidRDefault="008802FB" w:rsidP="008802FB">
      <w:hyperlink r:id="rId50" w:history="1">
        <w:r w:rsidRPr="008802FB">
          <w:rPr>
            <w:rStyle w:val="a3"/>
          </w:rPr>
          <w:t>https://smolensk.bezformata.com/listnews/v-pozhare-pogib-chelovek/103376470/</w:t>
        </w:r>
      </w:hyperlink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пожаре</w:t>
      </w:r>
      <w:r w:rsidRPr="008802FB">
        <w:t xml:space="preserve"> погиб человек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Новодугине закончился гибелью человека. Об этом сообщают пресс-служба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районном центре Новодугино произошел накануне вечером. В двухэтажном двухквартирном жилом доме хозяйка одного из помещений увидела дым из окна соседа. Женщина вызвала </w:t>
      </w:r>
      <w:r w:rsidRPr="008802FB">
        <w:rPr>
          <w:bCs/>
        </w:rPr>
        <w:t>пожарных</w:t>
      </w:r>
      <w:r w:rsidRPr="008802FB">
        <w:t xml:space="preserve"> и побежала на второй этаж. Дверь в соседскую квартиру оказалась запертой. </w:t>
      </w:r>
      <w:r w:rsidRPr="008802FB">
        <w:rPr>
          <w:bCs/>
        </w:rPr>
        <w:t>Пожарные</w:t>
      </w:r>
      <w:r w:rsidRPr="008802FB">
        <w:t xml:space="preserve"> подали воду для тушения огня через окно, другая группа вскрыла дверь. В одной из комнат обнаружили тело хозяина квартиры. Год рождения и обстоятельства </w:t>
      </w:r>
      <w:r w:rsidRPr="008802FB">
        <w:rPr>
          <w:bCs/>
        </w:rPr>
        <w:t>пожара</w:t>
      </w:r>
      <w:r w:rsidRPr="008802FB">
        <w:t xml:space="preserve"> устанавливают специалисты. Одна из причин трагедии - неосторожность при курении. </w:t>
      </w:r>
    </w:p>
    <w:p w:rsidR="008802FB" w:rsidRPr="008802FB" w:rsidRDefault="008802FB" w:rsidP="008802FB">
      <w:hyperlink r:id="rId51" w:history="1">
        <w:r w:rsidRPr="008802FB">
          <w:rPr>
            <w:rStyle w:val="a3"/>
          </w:rPr>
          <w:t>https://smolensk.bezformata.com/listnews/smertelnogo-pozhara-pod-smolenskom/103376205/</w:t>
        </w:r>
      </w:hyperlink>
    </w:p>
    <w:p w:rsidR="008802FB" w:rsidRPr="008802FB" w:rsidRDefault="008802FB" w:rsidP="008802FB">
      <w:r w:rsidRPr="008802FB">
        <w:t xml:space="preserve">Появились подробности смертельного </w:t>
      </w:r>
      <w:r w:rsidRPr="008802FB">
        <w:rPr>
          <w:bCs/>
        </w:rPr>
        <w:t>пожара</w:t>
      </w:r>
      <w:r w:rsidRPr="008802FB">
        <w:t xml:space="preserve"> под </w:t>
      </w:r>
      <w:r w:rsidRPr="008802FB">
        <w:rPr>
          <w:bCs/>
        </w:rPr>
        <w:t>Смоленском</w:t>
      </w:r>
    </w:p>
    <w:p w:rsidR="008802FB" w:rsidRPr="008802FB" w:rsidRDefault="008802FB" w:rsidP="008802FB">
      <w:r w:rsidRPr="008802FB">
        <w:t xml:space="preserve">Из огня не смог выбраться хозяин квартиры </w:t>
      </w:r>
    </w:p>
    <w:p w:rsidR="008802FB" w:rsidRPr="008802FB" w:rsidRDefault="008802FB" w:rsidP="008802FB"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сообщило подробности смертельного </w:t>
      </w:r>
      <w:r w:rsidRPr="008802FB">
        <w:rPr>
          <w:bCs/>
        </w:rPr>
        <w:t>пожара</w:t>
      </w:r>
      <w:r w:rsidRPr="008802FB">
        <w:t xml:space="preserve"> в Новодугино, который произошел вечером 12 марта. 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одной из квартир двухквартирного дома на улице Андреевской в селе заметила соседка, которая попыталась предупредить жильцов о ЧП, но дверь никто не открыл. На место оперативно приехали </w:t>
      </w:r>
      <w:r w:rsidRPr="008802FB">
        <w:rPr>
          <w:bCs/>
        </w:rPr>
        <w:t>спасатели</w:t>
      </w:r>
      <w:r w:rsidRPr="008802FB">
        <w:t xml:space="preserve"> ПСЧ №35: одни подали воду на тушение через окно, другие - отправились искать хозяина квартиры. </w:t>
      </w:r>
    </w:p>
    <w:p w:rsidR="008802FB" w:rsidRPr="008802FB" w:rsidRDefault="008802FB" w:rsidP="008802FB">
      <w:r w:rsidRPr="008802FB">
        <w:t xml:space="preserve">Мужчину обнаружили в одной из комнат, он был мертв. Сейчас специалисты устанавливают год его рождения и причину смерти. Предварительная версия случившегося - неосторожность мужчины при курении. </w:t>
      </w:r>
    </w:p>
    <w:p w:rsidR="008802FB" w:rsidRPr="008802FB" w:rsidRDefault="008802FB" w:rsidP="008802FB">
      <w:hyperlink r:id="rId52" w:history="1">
        <w:r w:rsidRPr="008802FB">
          <w:rPr>
            <w:rStyle w:val="a3"/>
          </w:rPr>
          <w:t>https://smolensk.bezformata.com/listnews/vecherniy-pozhar-v-novodugino/103375490/</w:t>
        </w:r>
      </w:hyperlink>
    </w:p>
    <w:p w:rsidR="008802FB" w:rsidRPr="008802FB" w:rsidRDefault="008802FB" w:rsidP="008802FB">
      <w:r w:rsidRPr="008802FB">
        <w:t xml:space="preserve">Вечерний </w:t>
      </w:r>
      <w:r w:rsidRPr="008802FB">
        <w:rPr>
          <w:bCs/>
        </w:rPr>
        <w:t>пожар</w:t>
      </w:r>
      <w:r w:rsidRPr="008802FB">
        <w:t xml:space="preserve"> в Новодугино</w:t>
      </w:r>
    </w:p>
    <w:p w:rsidR="008802FB" w:rsidRPr="008802FB" w:rsidRDefault="008802FB" w:rsidP="008802FB">
      <w:r w:rsidRPr="008802FB">
        <w:t xml:space="preserve">Вчера в пять часов вечера хозяйка одной из квартир двухквартирного двухэтажного дома на улице Андреевская в селе Новодугино увидела, что из окна (на втором этаже) другой квартиры идет дым </w:t>
      </w:r>
      <w:r w:rsidRPr="008802FB">
        <w:lastRenderedPageBreak/>
        <w:t xml:space="preserve">и сразу же вызвала на помощь </w:t>
      </w:r>
      <w:r w:rsidRPr="008802FB">
        <w:rPr>
          <w:bCs/>
        </w:rPr>
        <w:t>пожарных</w:t>
      </w:r>
      <w:r w:rsidRPr="008802FB">
        <w:t xml:space="preserve">. Женщина побежала к соседу, но дверь была заперта, 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Тем временем, 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жизни. 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 </w:t>
      </w:r>
    </w:p>
    <w:p w:rsidR="008802FB" w:rsidRPr="008802FB" w:rsidRDefault="008802FB" w:rsidP="008802FB">
      <w:r w:rsidRPr="008802FB">
        <w:t xml:space="preserve">Уважаемые смоляне! Будьте внимательны и осторожны. 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- 8(4812) 34-99-99. </w:t>
      </w:r>
    </w:p>
    <w:p w:rsidR="008802FB" w:rsidRPr="008802FB" w:rsidRDefault="008802FB" w:rsidP="008802FB">
      <w:hyperlink r:id="rId53" w:history="1">
        <w:r w:rsidRPr="008802FB">
          <w:rPr>
            <w:rStyle w:val="a3"/>
          </w:rPr>
          <w:t>https://www.rabochy-put.ru/incidents/167266-6-pozharnykh-vyezzhali-nochyu-tushit-pozhar-v-smolenskoy-oblasti.html</w:t>
        </w:r>
      </w:hyperlink>
    </w:p>
    <w:p w:rsidR="008802FB" w:rsidRPr="008802FB" w:rsidRDefault="008802FB" w:rsidP="008802FB">
      <w:r w:rsidRPr="008802FB">
        <w:t>6 пожарных выезжали ночью тушить пожар в Смоленской области</w:t>
      </w:r>
    </w:p>
    <w:p w:rsidR="008802FB" w:rsidRPr="008802FB" w:rsidRDefault="008802FB" w:rsidP="008802FB">
      <w:r w:rsidRPr="008802FB">
        <w:t xml:space="preserve">Инцидент произошел сегодня в Духовщине. </w:t>
      </w:r>
    </w:p>
    <w:p w:rsidR="008802FB" w:rsidRPr="008802FB" w:rsidRDefault="008802FB" w:rsidP="008802FB">
      <w:r w:rsidRPr="008802FB">
        <w:t xml:space="preserve">В первом часу ночи на пункт связи ПСЧ 28 поступило сообщение о возгорании на переулке </w:t>
      </w:r>
      <w:proofErr w:type="spellStart"/>
      <w:r w:rsidRPr="008802FB">
        <w:t>Шацкого</w:t>
      </w:r>
      <w:proofErr w:type="spellEnd"/>
      <w:r w:rsidRPr="008802FB">
        <w:t xml:space="preserve">. </w:t>
      </w:r>
    </w:p>
    <w:p w:rsidR="008802FB" w:rsidRPr="008802FB" w:rsidRDefault="008802FB" w:rsidP="008802FB">
      <w:r w:rsidRPr="008802FB">
        <w:t xml:space="preserve">На место вызова выехали автоцистерны ПСЧ 28 и 6 человек личного состава. По прибытии на место информация о возгорании подтвердилась - </w:t>
      </w:r>
      <w:r w:rsidRPr="008802FB">
        <w:rPr>
          <w:bCs/>
        </w:rPr>
        <w:t>пожар</w:t>
      </w:r>
      <w:r w:rsidRPr="008802FB">
        <w:t xml:space="preserve"> в доме. Уничтожен матрас на площади 1.5 </w:t>
      </w:r>
      <w:proofErr w:type="spellStart"/>
      <w:r w:rsidRPr="008802FB">
        <w:t>кв.м</w:t>
      </w:r>
      <w:proofErr w:type="spellEnd"/>
      <w:r w:rsidRPr="008802FB">
        <w:t xml:space="preserve">. </w:t>
      </w:r>
    </w:p>
    <w:p w:rsidR="008802FB" w:rsidRPr="008802FB" w:rsidRDefault="008802FB" w:rsidP="008802FB">
      <w:r w:rsidRPr="008802FB">
        <w:t xml:space="preserve">"Пострадавших нет. Причина и ущерб уточняются", - информирует пресс-служба регионального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hyperlink r:id="rId54" w:history="1">
        <w:r w:rsidRPr="008802FB">
          <w:rPr>
            <w:rStyle w:val="a3"/>
          </w:rPr>
          <w:t>https://www.rabochy-put.ru/incidents/167267-imeetsya-pogibshiy-v-smolenskoy-oblasti-vspykhnula-kvartira.html</w:t>
        </w:r>
      </w:hyperlink>
    </w:p>
    <w:p w:rsidR="008802FB" w:rsidRPr="008802FB" w:rsidRDefault="008802FB" w:rsidP="008802FB">
      <w:r w:rsidRPr="008802FB">
        <w:t>"Имеется погибший". В Смоленской области вспыхнула квартира</w:t>
      </w:r>
    </w:p>
    <w:p w:rsidR="008802FB" w:rsidRPr="008802FB" w:rsidRDefault="008802FB" w:rsidP="008802FB">
      <w:r w:rsidRPr="008802FB">
        <w:t xml:space="preserve">Трагедия произошла 12 марта в селе Новодугино. </w:t>
      </w:r>
    </w:p>
    <w:p w:rsidR="008802FB" w:rsidRPr="008802FB" w:rsidRDefault="008802FB" w:rsidP="008802FB">
      <w:r w:rsidRPr="008802FB">
        <w:t xml:space="preserve">Вчера в пять часов вечера хозяйка одной из квартир двухквартирного двухэтажного дома на улице Андреевская увидела, что из окна (на втором этаже) другой квартиры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. Женщина побежала к соседу, но дверь была заперта, 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</w:t>
      </w:r>
    </w:p>
    <w:p w:rsidR="008802FB" w:rsidRPr="008802FB" w:rsidRDefault="008802FB" w:rsidP="008802FB">
      <w:r w:rsidRPr="008802FB">
        <w:t xml:space="preserve">Тем временем, когда одни огнеборцы подали воду на тушение через окно, другие, вскрыв дверь и попав внутрь квартиры, отправились на поиски хозяина. </w:t>
      </w:r>
      <w:r w:rsidRPr="008802FB">
        <w:rPr>
          <w:bCs/>
        </w:rPr>
        <w:t>Спасатели</w:t>
      </w:r>
      <w:r w:rsidRPr="008802FB">
        <w:t xml:space="preserve"> обнаружили мужчину в одной из комнат без признаков жизни. </w:t>
      </w:r>
    </w:p>
    <w:p w:rsidR="008802FB" w:rsidRPr="008802FB" w:rsidRDefault="008802FB" w:rsidP="008802FB">
      <w:r w:rsidRPr="008802FB">
        <w:t>"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горения", - сообщили в пресс-службе регионального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t xml:space="preserve">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</w:t>
      </w:r>
    </w:p>
    <w:p w:rsidR="008802FB" w:rsidRPr="008802FB" w:rsidRDefault="008802FB" w:rsidP="008802FB">
      <w:hyperlink r:id="rId55" w:history="1">
        <w:r w:rsidRPr="008802FB">
          <w:rPr>
            <w:rStyle w:val="a3"/>
          </w:rPr>
          <w:t>https://www.mk-smolensk.ru/incident/2022/03/13/13-marta-v-smolenskoy-oblasti-ne-povezlo-dvum-mersedesam.html</w:t>
        </w:r>
      </w:hyperlink>
    </w:p>
    <w:p w:rsidR="008802FB" w:rsidRPr="008802FB" w:rsidRDefault="008802FB" w:rsidP="008802FB">
      <w:r w:rsidRPr="008802FB">
        <w:t>13 марта в Смоленской области не повезло двум "мерседесам"</w:t>
      </w:r>
    </w:p>
    <w:p w:rsidR="008802FB" w:rsidRPr="008802FB" w:rsidRDefault="008802FB" w:rsidP="008802FB">
      <w:r w:rsidRPr="008802FB">
        <w:t xml:space="preserve">13 марта, в воскресенье, сразу два происшествия оказались в </w:t>
      </w:r>
      <w:r w:rsidRPr="008802FB">
        <w:rPr>
          <w:bCs/>
        </w:rPr>
        <w:t>Смоленской</w:t>
      </w:r>
      <w:r w:rsidRPr="008802FB">
        <w:t xml:space="preserve"> области связаны с автомобилями марки "Мерседес" - легковым и грузовым.</w:t>
      </w:r>
    </w:p>
    <w:p w:rsidR="008802FB" w:rsidRPr="008802FB" w:rsidRDefault="008802FB" w:rsidP="008802FB">
      <w:r w:rsidRPr="008802FB">
        <w:t xml:space="preserve">Один "мерседес" - легковой - загорелся в </w:t>
      </w:r>
      <w:r w:rsidRPr="008802FB">
        <w:rPr>
          <w:bCs/>
        </w:rPr>
        <w:t>Смоленске</w:t>
      </w:r>
      <w:r w:rsidRPr="008802FB">
        <w:t xml:space="preserve"> на улице </w:t>
      </w:r>
      <w:proofErr w:type="spellStart"/>
      <w:r w:rsidRPr="008802FB">
        <w:t>Кловской</w:t>
      </w:r>
      <w:proofErr w:type="spellEnd"/>
      <w:r w:rsidRPr="008802FB">
        <w:t xml:space="preserve">. Сообщение об этом поступило в 9:23 на центральный пункт </w:t>
      </w:r>
      <w:r w:rsidRPr="008802FB">
        <w:rPr>
          <w:bCs/>
        </w:rPr>
        <w:t>пожарной</w:t>
      </w:r>
      <w:r w:rsidRPr="008802FB">
        <w:t xml:space="preserve"> связи. На место была отправлена автоцистерна ПСЧ № 5, выехали 4 человека личного состава части. Пострадавших в результате </w:t>
      </w:r>
      <w:r w:rsidRPr="008802FB">
        <w:rPr>
          <w:bCs/>
        </w:rPr>
        <w:t>пожара</w:t>
      </w:r>
      <w:r w:rsidRPr="008802FB">
        <w:t xml:space="preserve"> нет. </w:t>
      </w:r>
    </w:p>
    <w:p w:rsidR="008802FB" w:rsidRPr="008802FB" w:rsidRDefault="008802FB" w:rsidP="008802FB">
      <w:r w:rsidRPr="008802FB">
        <w:t xml:space="preserve">А в 12:53 на пункт связи </w:t>
      </w:r>
      <w:r w:rsidRPr="008802FB">
        <w:rPr>
          <w:bCs/>
        </w:rPr>
        <w:t>пожарно</w:t>
      </w:r>
      <w:r w:rsidRPr="008802FB">
        <w:t xml:space="preserve">-спасательной части № 21 поступило сообщение о ДТП в Гагарине, на проезде </w:t>
      </w:r>
      <w:proofErr w:type="spellStart"/>
      <w:r w:rsidRPr="008802FB">
        <w:t>Эжвинский</w:t>
      </w:r>
      <w:proofErr w:type="spellEnd"/>
      <w:r w:rsidRPr="008802FB">
        <w:t xml:space="preserve">. Здесь произошел съезд с дорожного полотна с последующим столкновением с ограждением, грузового автомобиля Мерседес. К счастью, пострадавших нет. </w:t>
      </w:r>
    </w:p>
    <w:p w:rsidR="008802FB" w:rsidRPr="008802FB" w:rsidRDefault="008802FB" w:rsidP="008802FB">
      <w:hyperlink r:id="rId56" w:history="1">
        <w:r w:rsidRPr="008802FB">
          <w:rPr>
            <w:rStyle w:val="a3"/>
          </w:rPr>
          <w:t>https://www.mk-smolensk.ru/incident/2022/03/13/v-smolenskoy-oblasti-v-pozhare-pogib-zhitel-novodugino.html</w:t>
        </w:r>
      </w:hyperlink>
    </w:p>
    <w:p w:rsidR="008802FB" w:rsidRPr="008802FB" w:rsidRDefault="008802FB" w:rsidP="008802FB">
      <w:r w:rsidRPr="008802FB">
        <w:t>В Смоленской области в пожаре погиб житель Новодугино</w:t>
      </w:r>
    </w:p>
    <w:p w:rsidR="008802FB" w:rsidRPr="008802FB" w:rsidRDefault="008802FB" w:rsidP="008802FB">
      <w:r w:rsidRPr="008802FB">
        <w:lastRenderedPageBreak/>
        <w:t xml:space="preserve">13 марта в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рассказали подробности </w:t>
      </w:r>
      <w:r w:rsidRPr="008802FB">
        <w:rPr>
          <w:bCs/>
        </w:rPr>
        <w:t>пожара</w:t>
      </w:r>
      <w:r w:rsidRPr="008802FB">
        <w:t>, произошедшего накануне в Новодугино.</w:t>
      </w:r>
    </w:p>
    <w:p w:rsidR="008802FB" w:rsidRPr="008802FB" w:rsidRDefault="008802FB" w:rsidP="008802FB">
      <w:r w:rsidRPr="008802FB">
        <w:t xml:space="preserve">В 17:03 на пункт связи </w:t>
      </w:r>
      <w:r w:rsidRPr="008802FB">
        <w:rPr>
          <w:bCs/>
        </w:rPr>
        <w:t>пожарно</w:t>
      </w:r>
      <w:r w:rsidRPr="008802FB">
        <w:t>-спасательной части № 35 поступило сообщение о возгорании на улице Андреевская в Новодугино. Тревогу забила женщина, увидевшая дым из окна соседней квартиры. Дым шел из комнаты на втором этаже двухквартирного двухэтажного дома.</w:t>
      </w:r>
    </w:p>
    <w:p w:rsidR="008802FB" w:rsidRPr="008802FB" w:rsidRDefault="008802FB" w:rsidP="008802FB">
      <w:r w:rsidRPr="008802FB">
        <w:t xml:space="preserve">Смолянка вызвала </w:t>
      </w:r>
      <w:r w:rsidRPr="008802FB">
        <w:rPr>
          <w:bCs/>
        </w:rPr>
        <w:t>пожарных</w:t>
      </w:r>
      <w:r w:rsidRPr="008802FB">
        <w:t xml:space="preserve"> и побежала к соседу, но дверь была заперта.</w:t>
      </w:r>
    </w:p>
    <w:p w:rsidR="008802FB" w:rsidRPr="008802FB" w:rsidRDefault="008802FB" w:rsidP="008802FB">
      <w:r w:rsidRPr="008802FB">
        <w:t>На место вызова оперативно прибыли автоцистерны ПСЧ №35, пять человек личного состава части.</w:t>
      </w:r>
    </w:p>
    <w:p w:rsidR="008802FB" w:rsidRPr="008802FB" w:rsidRDefault="008802FB" w:rsidP="008802FB">
      <w:r w:rsidRPr="008802FB">
        <w:rPr>
          <w:bCs/>
        </w:rPr>
        <w:t>Пожарные</w:t>
      </w:r>
      <w:r w:rsidRPr="008802FB">
        <w:t xml:space="preserve"> подали воду на тушение через окно. Одновременно была вскрыта дверь и внутри квартиры, в одной из комнат, </w:t>
      </w:r>
      <w:r w:rsidRPr="008802FB">
        <w:rPr>
          <w:bCs/>
        </w:rPr>
        <w:t>пожарные</w:t>
      </w:r>
      <w:r w:rsidRPr="008802FB">
        <w:t xml:space="preserve"> обнаружили мужчину без признаков жизни.</w:t>
      </w:r>
    </w:p>
    <w:p w:rsidR="008802FB" w:rsidRPr="008802FB" w:rsidRDefault="008802FB" w:rsidP="008802FB">
      <w:r w:rsidRPr="008802FB">
        <w:t xml:space="preserve">Как сообщают в региональном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: "Год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курении"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был ликвидирован. Одна из комнат значительно повреждена огнем, квартира частично закопчена продуктами горения. </w:t>
      </w:r>
    </w:p>
    <w:p w:rsidR="008802FB" w:rsidRPr="008802FB" w:rsidRDefault="008802FB" w:rsidP="008802FB">
      <w:hyperlink r:id="rId57" w:history="1">
        <w:r w:rsidRPr="008802FB">
          <w:rPr>
            <w:rStyle w:val="a3"/>
          </w:rPr>
          <w:t>https://www.smol.kp.ru/online/news/4662667/</w:t>
        </w:r>
      </w:hyperlink>
    </w:p>
    <w:p w:rsidR="008802FB" w:rsidRPr="008802FB" w:rsidRDefault="008802FB" w:rsidP="008802FB">
      <w:r w:rsidRPr="008802FB">
        <w:t>В Смоленской области мужчина погиб при пожаре в квартире</w:t>
      </w:r>
    </w:p>
    <w:p w:rsidR="008802FB" w:rsidRPr="008802FB" w:rsidRDefault="008802FB" w:rsidP="008802FB">
      <w:r w:rsidRPr="008802FB">
        <w:t>Одна из возможных причин произошедшего - неосторожность при курении</w:t>
      </w:r>
    </w:p>
    <w:p w:rsidR="008802FB" w:rsidRPr="008802FB" w:rsidRDefault="008802FB" w:rsidP="008802FB">
      <w:r w:rsidRPr="008802FB">
        <w:t xml:space="preserve">Около 17 часов вечера в субботу, 12 марта, хозяйка одной из квартир двухквартирного двухэтажного дома на улице Андреевская в селе Новодугино увидела, что из окна квартиры, расположенной этажом выше, идет дым. Женщина вызвала на помощь </w:t>
      </w:r>
      <w:r w:rsidRPr="008802FB">
        <w:rPr>
          <w:bCs/>
        </w:rPr>
        <w:t>пожарных</w:t>
      </w:r>
      <w:r w:rsidRPr="008802FB">
        <w:t xml:space="preserve"> и побежала к соседу. Дверь горящей квартиры была заперта.</w:t>
      </w:r>
    </w:p>
    <w:p w:rsidR="008802FB" w:rsidRPr="008802FB" w:rsidRDefault="008802FB" w:rsidP="008802FB">
      <w:r w:rsidRPr="008802FB">
        <w:t xml:space="preserve">На место происшествия прибыли </w:t>
      </w:r>
      <w:r w:rsidRPr="008802FB">
        <w:rPr>
          <w:bCs/>
        </w:rPr>
        <w:t>спасатели</w:t>
      </w:r>
      <w:r w:rsidRPr="008802FB">
        <w:t>. Огнеборцы подали воду на тушение через окно, другие, вскрыли дверь и отправились на поиски хозяина. Мужчину обнаружили в одной из комнат без признаков жизни.</w:t>
      </w:r>
    </w:p>
    <w:p w:rsidR="008802FB" w:rsidRPr="008802FB" w:rsidRDefault="008802FB" w:rsidP="008802FB">
      <w:r w:rsidRPr="008802FB">
        <w:t xml:space="preserve">По информации пресс-службы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по </w:t>
      </w:r>
      <w:r w:rsidRPr="008802FB">
        <w:rPr>
          <w:bCs/>
        </w:rPr>
        <w:t>Смоленской</w:t>
      </w:r>
      <w:r w:rsidRPr="008802FB">
        <w:t xml:space="preserve"> области, </w:t>
      </w:r>
      <w:r w:rsidRPr="008802FB">
        <w:rPr>
          <w:bCs/>
        </w:rPr>
        <w:t>пожар</w:t>
      </w:r>
      <w:r w:rsidRPr="008802FB">
        <w:t xml:space="preserve"> ликвидирован, одна из комнат значительно повреждена огнем, квартира частично закопчена дымом. Год рождения погибшего и причины произошедшего устанавливаются, одна из рассматриваемых версий - неосторожность при курении.</w:t>
      </w:r>
    </w:p>
    <w:p w:rsidR="008802FB" w:rsidRPr="008802FB" w:rsidRDefault="008802FB" w:rsidP="008802FB">
      <w:hyperlink r:id="rId58" w:history="1">
        <w:r w:rsidRPr="008802FB">
          <w:rPr>
            <w:rStyle w:val="a3"/>
          </w:rPr>
          <w:t>https://smolensk-i.ru/society/poyavilis-podrobnosti-smertelnogo-pozhara-pod-smolenskom-8_430808</w:t>
        </w:r>
      </w:hyperlink>
    </w:p>
    <w:p w:rsidR="008802FB" w:rsidRPr="008802FB" w:rsidRDefault="008802FB" w:rsidP="008802FB">
      <w:r w:rsidRPr="008802FB">
        <w:t>Появились подробности смертельного пожара под Смоленском</w:t>
      </w:r>
    </w:p>
    <w:p w:rsidR="008802FB" w:rsidRPr="008802FB" w:rsidRDefault="008802FB" w:rsidP="008802FB">
      <w:r w:rsidRPr="008802FB">
        <w:t xml:space="preserve">Из огня не смог выбраться хозяин квартиры </w:t>
      </w:r>
    </w:p>
    <w:p w:rsidR="008802FB" w:rsidRPr="008802FB" w:rsidRDefault="008802FB" w:rsidP="008802FB">
      <w:r w:rsidRPr="008802FB">
        <w:rPr>
          <w:bCs/>
        </w:rPr>
        <w:t>Смоленск</w:t>
      </w:r>
      <w:r w:rsidRPr="008802FB">
        <w:t xml:space="preserve">, 13 марта.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сообщило подробности смертельного </w:t>
      </w:r>
      <w:r w:rsidRPr="008802FB">
        <w:rPr>
          <w:bCs/>
        </w:rPr>
        <w:t>пожара</w:t>
      </w:r>
      <w:r w:rsidRPr="008802FB">
        <w:t xml:space="preserve"> в Новодугино, который произошел вечером 12 марта.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одной из квартир двухквартирного дома на улице Андреевской в селе заметила соседка, которая попыталась предупредить жильцов о ЧП, но дверь никто не открыл. На место оперативно приехали </w:t>
      </w:r>
      <w:r w:rsidRPr="008802FB">
        <w:rPr>
          <w:bCs/>
        </w:rPr>
        <w:t>спасатели</w:t>
      </w:r>
      <w:r w:rsidRPr="008802FB">
        <w:t xml:space="preserve"> ПСЧ №35: одни подали воду на тушение через окно, другие - отправились искать хозяина квартиры.</w:t>
      </w:r>
    </w:p>
    <w:p w:rsidR="008802FB" w:rsidRPr="008802FB" w:rsidRDefault="008802FB" w:rsidP="008802FB">
      <w:r w:rsidRPr="008802FB">
        <w:t>Мужчину обнаружили в одной из комнат, он был мертв. Сейчас специалисты устанавливают год его рождения и причину смерти. Предварительная версия случившегося - неосторожность мужчины при курении.</w:t>
      </w:r>
    </w:p>
    <w:p w:rsidR="008802FB" w:rsidRPr="008802FB" w:rsidRDefault="008802FB" w:rsidP="008802FB">
      <w:hyperlink r:id="rId59" w:history="1">
        <w:r w:rsidRPr="008802FB">
          <w:rPr>
            <w:rStyle w:val="a3"/>
          </w:rPr>
          <w:t>https://smolnarod.ru/sn/incidents/v-pozhare-pogib-chelovek/</w:t>
        </w:r>
      </w:hyperlink>
    </w:p>
    <w:p w:rsidR="008802FB" w:rsidRPr="008802FB" w:rsidRDefault="008802FB" w:rsidP="008802FB">
      <w:r w:rsidRPr="008802FB">
        <w:t>В пожаре погиб человек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Новодугине закончился гибелью человека. Об этом сообщают пресс-служба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районном центре Новодугино произошел накануне вечером. В двухэтажном двухквартирном жилом доме хозяйка одного из помещений увидела дым из окна соседа. Женщина вызвала </w:t>
      </w:r>
      <w:r w:rsidRPr="008802FB">
        <w:rPr>
          <w:bCs/>
        </w:rPr>
        <w:t>пожарных</w:t>
      </w:r>
      <w:r w:rsidRPr="008802FB">
        <w:t xml:space="preserve"> и побежала на второй этаж. Дверь в соседскую квартиру оказалась запертой. </w:t>
      </w:r>
      <w:r w:rsidRPr="008802FB">
        <w:rPr>
          <w:bCs/>
        </w:rPr>
        <w:t>Пожарные</w:t>
      </w:r>
      <w:r w:rsidRPr="008802FB">
        <w:t xml:space="preserve"> подали воду для тушения огня через окно, другая группа вскрыла дверь. В одной из комнат обнаружили тело хозяина квартиры. Год рождения и обстоятельства </w:t>
      </w:r>
      <w:r w:rsidRPr="008802FB">
        <w:rPr>
          <w:bCs/>
        </w:rPr>
        <w:t>пожара</w:t>
      </w:r>
      <w:r w:rsidRPr="008802FB">
        <w:t xml:space="preserve"> устанавливают специалисты. Одна из причин трагедии - неосторожность при курении. </w:t>
      </w:r>
    </w:p>
    <w:p w:rsidR="008802FB" w:rsidRPr="008802FB" w:rsidRDefault="008802FB" w:rsidP="008802FB">
      <w:hyperlink r:id="rId60" w:history="1">
        <w:r w:rsidRPr="008802FB">
          <w:rPr>
            <w:rStyle w:val="a3"/>
          </w:rPr>
          <w:t>http://smolensk-news.net/society/2022/03/13/140495.html</w:t>
        </w:r>
      </w:hyperlink>
    </w:p>
    <w:p w:rsidR="008802FB" w:rsidRPr="008802FB" w:rsidRDefault="008802FB" w:rsidP="008802FB">
      <w:r w:rsidRPr="008802FB">
        <w:t>В Смоленской области сохранится гололедица</w:t>
      </w:r>
    </w:p>
    <w:p w:rsidR="008802FB" w:rsidRPr="008802FB" w:rsidRDefault="008802FB" w:rsidP="008802FB">
      <w:r w:rsidRPr="008802FB">
        <w:t xml:space="preserve">В понедельник, 14 марта, в </w:t>
      </w:r>
      <w:r w:rsidRPr="008802FB">
        <w:rPr>
          <w:bCs/>
        </w:rPr>
        <w:t>Смоленской</w:t>
      </w:r>
      <w:r w:rsidRPr="008802FB">
        <w:t xml:space="preserve"> области будет переменная облачность, без существенных осадков.</w:t>
      </w:r>
    </w:p>
    <w:p w:rsidR="008802FB" w:rsidRPr="008802FB" w:rsidRDefault="008802FB" w:rsidP="008802FB">
      <w:r w:rsidRPr="008802FB">
        <w:lastRenderedPageBreak/>
        <w:t>Ночью и утром на отдельных участках дорог гололедица.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ветер западный, северо-западный, 5-10 м/с.</w:t>
      </w:r>
    </w:p>
    <w:p w:rsidR="008802FB" w:rsidRPr="008802FB" w:rsidRDefault="008802FB" w:rsidP="008802FB">
      <w:r w:rsidRPr="008802FB">
        <w:t>Температура воздуха по области: ночью -5°C...0°C, днем +3°C...+8°C.</w:t>
      </w:r>
    </w:p>
    <w:p w:rsidR="008802FB" w:rsidRPr="008802FB" w:rsidRDefault="008802FB" w:rsidP="008802FB">
      <w:r w:rsidRPr="008802FB">
        <w:t xml:space="preserve">В </w:t>
      </w:r>
      <w:r w:rsidRPr="008802FB">
        <w:rPr>
          <w:bCs/>
        </w:rPr>
        <w:t>Смоленске</w:t>
      </w:r>
      <w:r w:rsidRPr="008802FB">
        <w:t>: ночью -4°C...-2°C, днем +6°C...+8°C.</w:t>
      </w:r>
    </w:p>
    <w:p w:rsidR="008802FB" w:rsidRPr="008802FB" w:rsidRDefault="008802FB" w:rsidP="008802FB">
      <w:r w:rsidRPr="008802FB">
        <w:t>Атмосферное давление 751 мм рт. столба, существенно меняться не будет.</w:t>
      </w:r>
    </w:p>
    <w:p w:rsidR="008802FB" w:rsidRPr="008802FB" w:rsidRDefault="008802FB" w:rsidP="008802FB">
      <w:r w:rsidRPr="008802FB">
        <w:t>Будьте осторожны, дороги остаются очень скользкими. Не совершайте резких маневров на автомобиле, снизьте скорость передвижения.</w:t>
      </w:r>
    </w:p>
    <w:p w:rsidR="008802FB" w:rsidRPr="008802FB" w:rsidRDefault="008802FB" w:rsidP="008802FB">
      <w:hyperlink r:id="rId61" w:history="1">
        <w:r w:rsidRPr="008802FB">
          <w:rPr>
            <w:rStyle w:val="a3"/>
          </w:rPr>
          <w:t>http://smolensk-news.net/incident/2022/03/13/140484.html</w:t>
        </w:r>
      </w:hyperlink>
    </w:p>
    <w:p w:rsidR="008802FB" w:rsidRPr="008802FB" w:rsidRDefault="008802FB" w:rsidP="008802FB">
      <w:r w:rsidRPr="008802FB">
        <w:t>Морозные мартовские ночи</w:t>
      </w:r>
    </w:p>
    <w:p w:rsidR="008802FB" w:rsidRPr="008802FB" w:rsidRDefault="008802FB" w:rsidP="008802FB">
      <w:r w:rsidRPr="008802FB">
        <w:t xml:space="preserve">В понедельник, 14 марта, в </w:t>
      </w:r>
      <w:r w:rsidRPr="008802FB">
        <w:rPr>
          <w:bCs/>
        </w:rPr>
        <w:t>Смоленской</w:t>
      </w:r>
      <w:r w:rsidRPr="008802FB">
        <w:t xml:space="preserve"> области будет переменная облачность, без существенных осадков. Ночью и утром на отдельных участках дорог гололедица. Ветер западный, северо-западный, 5-10 м/с. Температура воздуха по области: ночью -5°C...0°C, днем +3°C...+8°C. В </w:t>
      </w:r>
      <w:r w:rsidRPr="008802FB">
        <w:rPr>
          <w:bCs/>
        </w:rPr>
        <w:t>Смоленске</w:t>
      </w:r>
      <w:r w:rsidRPr="008802FB">
        <w:t>: ночью -4°C...-2°C, днем +6°C...+8°C. Атмосферное давление 751 мм рт. столба, существенно меняться не будет.</w:t>
      </w:r>
    </w:p>
    <w:p w:rsidR="008802FB" w:rsidRPr="008802FB" w:rsidRDefault="008802FB" w:rsidP="008802FB">
      <w:r w:rsidRPr="008802FB">
        <w:t xml:space="preserve">Будьте осторожны, дороги остаются очень скользкими. Не совершайте резких маневров на автомобиле, снизьте скорость передвижения. 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рекомендует жителям региона быть осторожными! Отапливайте свои дома, не нарушая правил </w:t>
      </w:r>
      <w:r w:rsidRPr="008802FB">
        <w:rPr>
          <w:bCs/>
        </w:rPr>
        <w:t>пожарной</w:t>
      </w:r>
      <w:r w:rsidRPr="008802FB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8802FB" w:rsidRPr="008802FB" w:rsidRDefault="008802FB" w:rsidP="008802FB">
      <w:hyperlink r:id="rId62" w:history="1">
        <w:r w:rsidRPr="008802FB">
          <w:rPr>
            <w:rStyle w:val="a3"/>
          </w:rPr>
          <w:t>http://smolensk-news.net/incident/2022/03/13/140481.html</w:t>
        </w:r>
      </w:hyperlink>
    </w:p>
    <w:p w:rsidR="008802FB" w:rsidRPr="008802FB" w:rsidRDefault="008802FB" w:rsidP="008802FB">
      <w:r w:rsidRPr="008802FB">
        <w:t>Тематика обращений должна быть связана с компетенцией Министерства...</w:t>
      </w:r>
    </w:p>
    <w:p w:rsidR="008802FB" w:rsidRPr="008802FB" w:rsidRDefault="008802FB" w:rsidP="008802FB">
      <w:r w:rsidRPr="008802FB">
        <w:t xml:space="preserve">У Вас появились вопросы, касающиеся </w:t>
      </w:r>
      <w:r w:rsidRPr="008802FB">
        <w:rPr>
          <w:bCs/>
        </w:rPr>
        <w:t>пожарной</w:t>
      </w:r>
      <w:r w:rsidRPr="008802FB">
        <w:t xml:space="preserve"> безопасности, гражданской обороны или безопасности на водных объектах, и Вы не знаете куда обратиться? </w:t>
      </w:r>
    </w:p>
    <w:p w:rsidR="008802FB" w:rsidRPr="008802FB" w:rsidRDefault="008802FB" w:rsidP="008802FB">
      <w:r w:rsidRPr="008802FB">
        <w:t xml:space="preserve">Направлять обращения, предложения, заявления, благодарность, жалобы, касающиеся деятельности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Вы можете в электронной форме через официальный сайт ведомства.</w:t>
      </w:r>
    </w:p>
    <w:p w:rsidR="008802FB" w:rsidRPr="008802FB" w:rsidRDefault="008802FB" w:rsidP="008802FB">
      <w:r w:rsidRPr="008802FB">
        <w:t xml:space="preserve">Личный прием граждан начальником и заместителями начальника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(далее - Главное управление) осуществляется в здании Главного управления по адресу: г. </w:t>
      </w:r>
      <w:r w:rsidRPr="008802FB">
        <w:rPr>
          <w:bCs/>
        </w:rPr>
        <w:t>Смоленск</w:t>
      </w:r>
      <w:r w:rsidRPr="008802FB">
        <w:t>, ул. Багратиона, д. 3.</w:t>
      </w:r>
    </w:p>
    <w:p w:rsidR="008802FB" w:rsidRPr="008802FB" w:rsidRDefault="008802FB" w:rsidP="008802FB">
      <w:r w:rsidRPr="008802FB">
        <w:t>Графики приема граждан размещены на сайте и информационных стендах Главного управления.</w:t>
      </w:r>
    </w:p>
    <w:p w:rsidR="008802FB" w:rsidRPr="008802FB" w:rsidRDefault="008802FB" w:rsidP="008802FB">
      <w:r w:rsidRPr="008802FB">
        <w:t>Обращаем Ваше внимание, что прием граждан осуществляется с соблюдением санитарно-эпидемиологических норм. Вход в здание Главного управления осуществляется строго в маске и перчатках.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8802FB">
        <w:rPr>
          <w:bCs/>
        </w:rPr>
        <w:t>пожаре</w:t>
      </w:r>
      <w:r w:rsidRPr="008802FB">
        <w:t xml:space="preserve">, стоит слишком дорого! </w:t>
      </w:r>
    </w:p>
    <w:p w:rsidR="008802FB" w:rsidRPr="008802FB" w:rsidRDefault="008802FB" w:rsidP="008802FB">
      <w:r w:rsidRPr="008802FB">
        <w:t>Берегите себя и своих близких.</w:t>
      </w:r>
    </w:p>
    <w:p w:rsidR="008802FB" w:rsidRPr="008802FB" w:rsidRDefault="008802FB" w:rsidP="008802FB">
      <w:hyperlink r:id="rId63" w:history="1">
        <w:r w:rsidRPr="008802FB">
          <w:rPr>
            <w:rStyle w:val="a3"/>
          </w:rPr>
          <w:t>http://smolensk-news.net/society/2022/03/13/140480.html</w:t>
        </w:r>
      </w:hyperlink>
    </w:p>
    <w:p w:rsidR="008802FB" w:rsidRPr="008802FB" w:rsidRDefault="008802FB" w:rsidP="008802FB">
      <w:r w:rsidRPr="008802FB">
        <w:t>В Сафоновском районе горел частный дом</w:t>
      </w:r>
    </w:p>
    <w:p w:rsidR="008802FB" w:rsidRPr="008802FB" w:rsidRDefault="008802FB" w:rsidP="008802FB">
      <w:r w:rsidRPr="008802FB">
        <w:t>В субботу, 12 марта, около 11:00 часов утра в деревне Дурово хозяин частного дома почувствовал едкий запах гари и увидел, что тлеет потолок.</w:t>
      </w:r>
    </w:p>
    <w:p w:rsidR="008802FB" w:rsidRPr="008802FB" w:rsidRDefault="008802FB" w:rsidP="008802FB">
      <w:r w:rsidRPr="008802FB">
        <w:t>По лестнице он забежал на мансардный этаж, там горел электрический обогреватель.</w:t>
      </w:r>
    </w:p>
    <w:p w:rsidR="008802FB" w:rsidRPr="008802FB" w:rsidRDefault="008802FB" w:rsidP="008802FB">
      <w:r w:rsidRPr="008802FB">
        <w:t xml:space="preserve">Мужчина сообщил о случившемся в </w:t>
      </w:r>
      <w:r w:rsidRPr="008802FB">
        <w:rPr>
          <w:bCs/>
        </w:rPr>
        <w:t>пожарную</w:t>
      </w:r>
      <w:r w:rsidRPr="008802FB">
        <w:t xml:space="preserve"> охрану. Вся семья начала выносить из дома вещи, они протянули садовый шланг на второй этаж и сдерживали огонь.</w:t>
      </w:r>
    </w:p>
    <w:p w:rsidR="008802FB" w:rsidRPr="008802FB" w:rsidRDefault="008802FB" w:rsidP="008802FB">
      <w:r w:rsidRPr="008802FB">
        <w:t xml:space="preserve">По прибытии </w:t>
      </w:r>
      <w:r w:rsidRPr="008802FB">
        <w:rPr>
          <w:bCs/>
        </w:rPr>
        <w:t>спасатели</w:t>
      </w:r>
      <w:r w:rsidRPr="008802FB">
        <w:t xml:space="preserve"> окончательно ликвидировали </w:t>
      </w:r>
      <w:r w:rsidRPr="008802FB">
        <w:rPr>
          <w:bCs/>
        </w:rPr>
        <w:t>пожар</w:t>
      </w:r>
      <w:r w:rsidRPr="008802FB">
        <w:t>. Благодаря правильным действиям хозяев, у огня не было ни единого шанса распространиться на большие площади.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в результате произошедшего повреждено межэтажное перекрытие.</w:t>
      </w:r>
    </w:p>
    <w:p w:rsidR="008802FB" w:rsidRPr="008802FB" w:rsidRDefault="008802FB" w:rsidP="008802FB">
      <w:hyperlink r:id="rId64" w:history="1">
        <w:r w:rsidRPr="008802FB">
          <w:rPr>
            <w:rStyle w:val="a3"/>
          </w:rPr>
          <w:t>http://smolensk-news.net/incident/2022/03/13/140478.html</w:t>
        </w:r>
      </w:hyperlink>
    </w:p>
    <w:p w:rsidR="008802FB" w:rsidRPr="008802FB" w:rsidRDefault="008802FB" w:rsidP="008802FB">
      <w:r w:rsidRPr="008802FB">
        <w:lastRenderedPageBreak/>
        <w:t>Не упусти возможность принять участие в фестивале "Звезда спасения"</w:t>
      </w:r>
    </w:p>
    <w:p w:rsidR="008802FB" w:rsidRPr="008802FB" w:rsidRDefault="008802FB" w:rsidP="008802FB">
      <w:r w:rsidRPr="008802FB">
        <w:t>Спешите принять участие в VI Всероссийском героико-патриотическом фестивале детского и юношеского творчества "Звезда спасения".</w:t>
      </w:r>
    </w:p>
    <w:p w:rsidR="008802FB" w:rsidRPr="008802FB" w:rsidRDefault="008802FB" w:rsidP="008802FB">
      <w:r w:rsidRPr="008802FB">
        <w:t xml:space="preserve">Фестиваль пройдет в два этапа. Для участия в первом (региональном) этапе необходимо до 25 марта 2022 г. подать заявку в Главное управлением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приложив свою работу в электронном виде.</w:t>
      </w:r>
    </w:p>
    <w:p w:rsidR="008802FB" w:rsidRPr="008802FB" w:rsidRDefault="008802FB" w:rsidP="008802FB">
      <w:r w:rsidRPr="008802FB">
        <w:t xml:space="preserve">Заявки и творческие работы принимаются на электронную почту отдела кадровой, воспитательной работы и профессионального обучения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kadrimchs67@yandex.ru (с пометкой "Фестиваль). Телефон для справок: тел. 8(4812)65-30-97.</w:t>
      </w:r>
    </w:p>
    <w:p w:rsidR="008802FB" w:rsidRPr="008802FB" w:rsidRDefault="008802FB" w:rsidP="008802FB">
      <w:r w:rsidRPr="008802FB">
        <w:t xml:space="preserve">Любой желающий в возрасте от 7 до 18 лет может принять участие в 5-ти творческих конкурсах: </w:t>
      </w:r>
    </w:p>
    <w:p w:rsidR="008802FB" w:rsidRPr="008802FB" w:rsidRDefault="008802FB" w:rsidP="008802FB">
      <w:r w:rsidRPr="008802FB">
        <w:t xml:space="preserve">- изобразительное творчество, </w:t>
      </w:r>
    </w:p>
    <w:p w:rsidR="008802FB" w:rsidRPr="008802FB" w:rsidRDefault="008802FB" w:rsidP="008802FB">
      <w:r w:rsidRPr="008802FB">
        <w:t xml:space="preserve">- литературное творчество, </w:t>
      </w:r>
    </w:p>
    <w:p w:rsidR="008802FB" w:rsidRPr="008802FB" w:rsidRDefault="008802FB" w:rsidP="008802FB">
      <w:r w:rsidRPr="008802FB">
        <w:t xml:space="preserve">- музыкальное творчество, </w:t>
      </w:r>
    </w:p>
    <w:p w:rsidR="008802FB" w:rsidRPr="008802FB" w:rsidRDefault="008802FB" w:rsidP="008802FB">
      <w:r w:rsidRPr="008802FB">
        <w:t xml:space="preserve">- хореографическое творчество, </w:t>
      </w:r>
    </w:p>
    <w:p w:rsidR="008802FB" w:rsidRPr="008802FB" w:rsidRDefault="008802FB" w:rsidP="008802FB">
      <w:r w:rsidRPr="008802FB">
        <w:t>- сценическое творчество.</w:t>
      </w:r>
    </w:p>
    <w:p w:rsidR="008802FB" w:rsidRPr="008802FB" w:rsidRDefault="008802FB" w:rsidP="008802FB">
      <w:r w:rsidRPr="008802FB">
        <w:t xml:space="preserve">Тематика творческих произведений - это отражение ежедневной работы </w:t>
      </w:r>
      <w:r w:rsidRPr="008802FB">
        <w:rPr>
          <w:bCs/>
        </w:rPr>
        <w:t>пожарных</w:t>
      </w:r>
      <w:r w:rsidRPr="008802FB">
        <w:t xml:space="preserve">, </w:t>
      </w:r>
      <w:r w:rsidRPr="008802FB">
        <w:rPr>
          <w:bCs/>
        </w:rPr>
        <w:t>спасателей</w:t>
      </w:r>
      <w:r w:rsidRPr="008802FB">
        <w:t xml:space="preserve"> и других специалистов службы спасения: </w:t>
      </w:r>
    </w:p>
    <w:p w:rsidR="008802FB" w:rsidRPr="008802FB" w:rsidRDefault="008802FB" w:rsidP="008802FB">
      <w:r w:rsidRPr="008802FB">
        <w:t>"</w:t>
      </w:r>
      <w:r w:rsidRPr="008802FB">
        <w:rPr>
          <w:bCs/>
        </w:rPr>
        <w:t>МЧС</w:t>
      </w:r>
      <w:r w:rsidRPr="008802FB">
        <w:t xml:space="preserve"> России: Мужество-Честь-Спасение"; </w:t>
      </w:r>
    </w:p>
    <w:p w:rsidR="008802FB" w:rsidRPr="008802FB" w:rsidRDefault="008802FB" w:rsidP="008802FB">
      <w:r w:rsidRPr="008802FB">
        <w:t xml:space="preserve">"Героям спасения посвящается"; </w:t>
      </w:r>
    </w:p>
    <w:p w:rsidR="008802FB" w:rsidRPr="008802FB" w:rsidRDefault="008802FB" w:rsidP="008802FB">
      <w:r w:rsidRPr="008802FB">
        <w:t>"Гражданской обороне - 90 лет".</w:t>
      </w:r>
    </w:p>
    <w:p w:rsidR="008802FB" w:rsidRPr="008802FB" w:rsidRDefault="008802FB" w:rsidP="008802FB">
      <w:r w:rsidRPr="008802FB">
        <w:t xml:space="preserve">На данный момент поступила лишь одна заявка из города </w:t>
      </w:r>
      <w:r w:rsidRPr="008802FB">
        <w:rPr>
          <w:bCs/>
        </w:rPr>
        <w:t>Смоленска</w:t>
      </w:r>
      <w:r w:rsidRPr="008802FB">
        <w:t xml:space="preserve">, но мы ведь знаем, что наша область богата юными талантами! Спешите принять участие в фестивале и, возможно, именно вы представите </w:t>
      </w:r>
      <w:r w:rsidRPr="008802FB">
        <w:rPr>
          <w:bCs/>
        </w:rPr>
        <w:t>Смоленскую</w:t>
      </w:r>
      <w:r w:rsidRPr="008802FB">
        <w:t xml:space="preserve"> область на Всероссийском этапе! </w:t>
      </w:r>
    </w:p>
    <w:p w:rsidR="008802FB" w:rsidRPr="008802FB" w:rsidRDefault="008802FB" w:rsidP="008802FB">
      <w:hyperlink r:id="rId65" w:history="1">
        <w:r w:rsidRPr="008802FB">
          <w:rPr>
            <w:rStyle w:val="a3"/>
          </w:rPr>
          <w:t>http://smolensk-news.net/incident/2022/03/13/140474.html</w:t>
        </w:r>
      </w:hyperlink>
    </w:p>
    <w:p w:rsidR="008802FB" w:rsidRPr="008802FB" w:rsidRDefault="008802FB" w:rsidP="008802FB">
      <w:r w:rsidRPr="008802FB">
        <w:t>Пожар легче предупредить или о людях, которые предупреждают пожары</w:t>
      </w:r>
    </w:p>
    <w:p w:rsidR="008802FB" w:rsidRPr="008802FB" w:rsidRDefault="008802FB" w:rsidP="008802FB">
      <w:r w:rsidRPr="008802FB">
        <w:t xml:space="preserve">В преддверии 95-летия со дня образования органов государственного </w:t>
      </w:r>
      <w:r w:rsidRPr="008802FB">
        <w:rPr>
          <w:bCs/>
        </w:rPr>
        <w:t>пожарного</w:t>
      </w:r>
      <w:r w:rsidRPr="008802FB">
        <w:t xml:space="preserve"> надзора мы запустили новый проект "</w:t>
      </w:r>
      <w:r w:rsidRPr="008802FB">
        <w:rPr>
          <w:bCs/>
        </w:rPr>
        <w:t>Пожар</w:t>
      </w:r>
      <w:r w:rsidRPr="008802FB">
        <w:t xml:space="preserve"> легче предупредить или о людях, которые предупреждают </w:t>
      </w:r>
      <w:r w:rsidRPr="008802FB">
        <w:rPr>
          <w:bCs/>
        </w:rPr>
        <w:t>пожары</w:t>
      </w:r>
      <w:r w:rsidRPr="008802FB">
        <w:t xml:space="preserve">". В нем мы рассказываем о сотрудниках управления надзорной деятельности и профилактической работы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</w:t>
      </w:r>
    </w:p>
    <w:p w:rsidR="008802FB" w:rsidRPr="008802FB" w:rsidRDefault="008802FB" w:rsidP="008802FB">
      <w:r w:rsidRPr="008802FB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</w:t>
      </w:r>
      <w:r w:rsidRPr="008802FB">
        <w:rPr>
          <w:bCs/>
        </w:rPr>
        <w:t>пожарной</w:t>
      </w:r>
      <w:r w:rsidRPr="008802FB">
        <w:t xml:space="preserve"> безопасности и предотвратить беду.</w:t>
      </w:r>
    </w:p>
    <w:p w:rsidR="008802FB" w:rsidRPr="008802FB" w:rsidRDefault="008802FB" w:rsidP="008802FB">
      <w:r w:rsidRPr="008802FB">
        <w:t xml:space="preserve">Сегодня расскажем о старшем инспекторе отдела надзорной деятельности и профилактической работы Гагаринского, Новодугинского и Сычевского районов Антоне </w:t>
      </w:r>
      <w:proofErr w:type="spellStart"/>
      <w:r w:rsidRPr="008802FB">
        <w:t>Зарочинцеве</w:t>
      </w:r>
      <w:proofErr w:type="spellEnd"/>
      <w:r w:rsidRPr="008802FB">
        <w:t xml:space="preserve">. Антон Анатольевич, еще учась в школе, четко для себя решил - он хочет помогать людям, служить своему народу, быть офицером. Поэтому сомнений в выборе будущей профессии не было, и в 2015 году он поступил в Воронежский институт - филиал Ивановской </w:t>
      </w:r>
      <w:r w:rsidRPr="008802FB">
        <w:rPr>
          <w:bCs/>
        </w:rPr>
        <w:t>пожарно</w:t>
      </w:r>
      <w:r w:rsidRPr="008802FB">
        <w:t xml:space="preserve">-спасательной академии ГПС </w:t>
      </w:r>
      <w:r w:rsidRPr="008802FB">
        <w:rPr>
          <w:bCs/>
        </w:rPr>
        <w:t>МЧС</w:t>
      </w:r>
      <w:r w:rsidRPr="008802FB">
        <w:t xml:space="preserve"> России. После окончания учебы пришел на службу в 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</w:t>
      </w:r>
    </w:p>
    <w:p w:rsidR="008802FB" w:rsidRPr="008802FB" w:rsidRDefault="008802FB" w:rsidP="008802FB">
      <w:r w:rsidRPr="008802FB">
        <w:t>"Работа не должна менять приоритеты или взгляды на жизнь. Если работа меняет ваши взгляды, то это не ваша работа. Сложностей нет, но если они и есть, то только воодушевляют" - рассказал наш собеседник.</w:t>
      </w:r>
    </w:p>
    <w:p w:rsidR="008802FB" w:rsidRPr="008802FB" w:rsidRDefault="008802FB" w:rsidP="008802FB">
      <w:r w:rsidRPr="008802FB">
        <w:t>На вопрос "Какая у Вас мечта", Антон Анатольевич ответил просто "Скажу отрывком из цитаты А.В. Суворова "Плох тот солдат, который не хочет стать генералом"".</w:t>
      </w:r>
    </w:p>
    <w:p w:rsidR="008802FB" w:rsidRPr="008802FB" w:rsidRDefault="008802FB" w:rsidP="008802FB">
      <w:r w:rsidRPr="008802FB">
        <w:t>А в свободное от работы время Антон Зарочинцев увлекается рыбалкой и туризмом.</w:t>
      </w:r>
    </w:p>
    <w:p w:rsidR="008802FB" w:rsidRPr="008802FB" w:rsidRDefault="008802FB" w:rsidP="008802FB">
      <w:hyperlink r:id="rId66" w:history="1">
        <w:r w:rsidRPr="008802FB">
          <w:rPr>
            <w:rStyle w:val="a3"/>
          </w:rPr>
          <w:t>http://smolensk-news.net/incident/2022/03/13/140467.html</w:t>
        </w:r>
      </w:hyperlink>
    </w:p>
    <w:p w:rsidR="008802FB" w:rsidRPr="008802FB" w:rsidRDefault="008802FB" w:rsidP="008802FB">
      <w:r w:rsidRPr="008802FB">
        <w:t>От виртуального посещения выставки к живому</w:t>
      </w:r>
    </w:p>
    <w:p w:rsidR="008802FB" w:rsidRPr="008802FB" w:rsidRDefault="008802FB" w:rsidP="008802FB">
      <w:r w:rsidRPr="008802FB">
        <w:t xml:space="preserve">Накануне к нам в Центр противопожарной пропаганды и общественных связей заглянул потрясающий папа, который как настоящий старший друг выступает наставником подрастающему поколению. </w:t>
      </w:r>
    </w:p>
    <w:p w:rsidR="008802FB" w:rsidRPr="008802FB" w:rsidRDefault="008802FB" w:rsidP="008802FB">
      <w:r w:rsidRPr="008802FB">
        <w:lastRenderedPageBreak/>
        <w:t xml:space="preserve">До прихода в Центр он и его сыновья посмотрели виртуальную экскурсию, которая произвела сильное эмоциональное впечатление и у ребят появилось желание воочию посмотреть, потрогать и померить экспонаты </w:t>
      </w:r>
      <w:r w:rsidRPr="008802FB">
        <w:rPr>
          <w:bCs/>
        </w:rPr>
        <w:t>пожарно</w:t>
      </w:r>
      <w:r w:rsidRPr="008802FB">
        <w:t xml:space="preserve">- технической выставки. </w:t>
      </w:r>
    </w:p>
    <w:p w:rsidR="008802FB" w:rsidRPr="008802FB" w:rsidRDefault="008802FB" w:rsidP="008802FB">
      <w:r w:rsidRPr="008802FB">
        <w:t xml:space="preserve">Очень осведомленные были у нас гости - четко назвали правила эвакуации из горящего помещения, номера телефонов спасательных служб, а также правила нахождения на акватории в зимнее время. </w:t>
      </w:r>
    </w:p>
    <w:p w:rsidR="008802FB" w:rsidRPr="008802FB" w:rsidRDefault="008802FB" w:rsidP="008802FB">
      <w:proofErr w:type="spellStart"/>
      <w:r w:rsidRPr="008802FB">
        <w:t>Примерялм</w:t>
      </w:r>
      <w:proofErr w:type="spellEnd"/>
      <w:r w:rsidRPr="008802FB">
        <w:t xml:space="preserve"> форму огнеборцев не только наши юные посетители, но и сам папа не отказался от такой возможности. </w:t>
      </w:r>
    </w:p>
    <w:p w:rsidR="008802FB" w:rsidRPr="008802FB" w:rsidRDefault="008802FB" w:rsidP="008802FB">
      <w:r w:rsidRPr="008802FB">
        <w:t xml:space="preserve">Ребят впечатлило оснащение зала </w:t>
      </w:r>
      <w:proofErr w:type="spellStart"/>
      <w:r w:rsidRPr="008802FB">
        <w:t>лесопожарной</w:t>
      </w:r>
      <w:proofErr w:type="spellEnd"/>
      <w:r w:rsidRPr="008802FB">
        <w:t xml:space="preserve"> службы, где они примерили ранцевый огнетушитель, а очки виртуальной реальности позволили юным смолянам принять участие в "тушении </w:t>
      </w:r>
      <w:r w:rsidRPr="008802FB">
        <w:rPr>
          <w:bCs/>
        </w:rPr>
        <w:t>пожаров</w:t>
      </w:r>
      <w:r w:rsidRPr="008802FB">
        <w:t>".</w:t>
      </w:r>
    </w:p>
    <w:p w:rsidR="008802FB" w:rsidRPr="008802FB" w:rsidRDefault="008802FB" w:rsidP="008802FB">
      <w:r w:rsidRPr="008802FB">
        <w:t xml:space="preserve">По итогу экскурсии наши гости получили памятки и тематические канцелярские товары. 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напоминает, что, вкладывая знания в детей, вы получаете гарантию их безопасности.</w:t>
      </w:r>
    </w:p>
    <w:p w:rsidR="008802FB" w:rsidRPr="008802FB" w:rsidRDefault="008802FB" w:rsidP="008802FB">
      <w:hyperlink r:id="rId67" w:history="1">
        <w:r w:rsidRPr="008802FB">
          <w:rPr>
            <w:rStyle w:val="a3"/>
          </w:rPr>
          <w:t>http://smolensk-news.net/incident/2022/03/13/140465.html</w:t>
        </w:r>
      </w:hyperlink>
    </w:p>
    <w:p w:rsidR="008802FB" w:rsidRPr="008802FB" w:rsidRDefault="008802FB" w:rsidP="008802FB">
      <w:r w:rsidRPr="008802FB">
        <w:t>Отработали профессиональные навыки тушения пожара</w:t>
      </w:r>
    </w:p>
    <w:p w:rsidR="008802FB" w:rsidRPr="008802FB" w:rsidRDefault="008802FB" w:rsidP="008802FB">
      <w:r w:rsidRPr="008802FB">
        <w:t xml:space="preserve">Личный состав 32 </w:t>
      </w:r>
      <w:r w:rsidRPr="008802FB">
        <w:rPr>
          <w:bCs/>
        </w:rPr>
        <w:t>пожарно</w:t>
      </w:r>
      <w:r w:rsidRPr="008802FB">
        <w:t xml:space="preserve">-спасательной части провел </w:t>
      </w:r>
      <w:r w:rsidRPr="008802FB">
        <w:rPr>
          <w:bCs/>
        </w:rPr>
        <w:t>пожарно</w:t>
      </w:r>
      <w:r w:rsidRPr="008802FB">
        <w:t xml:space="preserve">-тактическое учение по тушению </w:t>
      </w:r>
      <w:r w:rsidRPr="008802FB">
        <w:rPr>
          <w:bCs/>
        </w:rPr>
        <w:t>пожара</w:t>
      </w:r>
      <w:r w:rsidRPr="008802FB">
        <w:t xml:space="preserve"> в </w:t>
      </w:r>
      <w:proofErr w:type="spellStart"/>
      <w:r w:rsidRPr="008802FB">
        <w:t>Краснинской</w:t>
      </w:r>
      <w:proofErr w:type="spellEnd"/>
      <w:r w:rsidRPr="008802FB">
        <w:t xml:space="preserve"> средней школе-интернате для обучающихся с ограниченными возможностями здоровья. Подобные учения проводятся регулярно. В ходе них огнеборцы отрабатывают профессиональные навыки тушения </w:t>
      </w:r>
      <w:r w:rsidRPr="008802FB">
        <w:rPr>
          <w:bCs/>
        </w:rPr>
        <w:t>пожаров</w:t>
      </w:r>
      <w:r w:rsidRPr="008802FB">
        <w:t>.</w:t>
      </w:r>
    </w:p>
    <w:p w:rsidR="008802FB" w:rsidRPr="008802FB" w:rsidRDefault="008802FB" w:rsidP="008802FB">
      <w:r w:rsidRPr="008802FB">
        <w:t xml:space="preserve">По замыслу учений, в результате короткого замыкания произошел </w:t>
      </w:r>
      <w:r w:rsidRPr="008802FB">
        <w:rPr>
          <w:bCs/>
        </w:rPr>
        <w:t>пожар</w:t>
      </w:r>
      <w:r w:rsidRPr="008802FB">
        <w:t xml:space="preserve"> в коридоре на 1-ом этаже. Персонал сообщает о произошедшем по номеру "101", обесточивает здание, организует эвакуацию людей. По полученному сигналу, на ликвидацию условного </w:t>
      </w:r>
      <w:r w:rsidRPr="008802FB">
        <w:rPr>
          <w:bCs/>
        </w:rPr>
        <w:t>пожара</w:t>
      </w:r>
      <w:r w:rsidRPr="008802FB">
        <w:t xml:space="preserve"> незамедлительно выехали </w:t>
      </w:r>
      <w:r w:rsidRPr="008802FB">
        <w:rPr>
          <w:bCs/>
        </w:rPr>
        <w:t>пожарно</w:t>
      </w:r>
      <w:r w:rsidRPr="008802FB">
        <w:t xml:space="preserve">-спасательные подразделения. На момент прибытия, администрация учебного заведения информирует о принятых мерах, проведении эвакуации людей из здания. Затем, </w:t>
      </w:r>
      <w:proofErr w:type="spellStart"/>
      <w:r w:rsidRPr="008802FB">
        <w:t>огнеборцами</w:t>
      </w:r>
      <w:proofErr w:type="spellEnd"/>
      <w:r w:rsidRPr="008802FB">
        <w:t xml:space="preserve"> в аппаратах для работы в непригодной для дыхания среде проводится разведка для обнаружения очага возгорания. Проведя боевое развертывание, </w:t>
      </w:r>
      <w:r w:rsidRPr="008802FB">
        <w:rPr>
          <w:bCs/>
        </w:rPr>
        <w:t>пожарные</w:t>
      </w:r>
      <w:r w:rsidRPr="008802FB">
        <w:t xml:space="preserve"> приступают к ликвидации условного </w:t>
      </w:r>
      <w:r w:rsidRPr="008802FB">
        <w:rPr>
          <w:bCs/>
        </w:rPr>
        <w:t>пожара</w:t>
      </w:r>
      <w:r w:rsidRPr="008802FB">
        <w:t>, обеспечивая защиту других помещений.</w:t>
      </w:r>
    </w:p>
    <w:p w:rsidR="008802FB" w:rsidRPr="008802FB" w:rsidRDefault="008802FB" w:rsidP="008802FB">
      <w:r w:rsidRPr="008802FB">
        <w:t xml:space="preserve">Учения прошли согласно плану, поставленные цели и задачи были достигнуты. Были изучены </w:t>
      </w:r>
      <w:r w:rsidRPr="008802FB">
        <w:rPr>
          <w:bCs/>
        </w:rPr>
        <w:t>пожарно</w:t>
      </w:r>
      <w:r w:rsidRPr="008802FB">
        <w:t xml:space="preserve">-тактические особенности объекта, проверено состояние наружного противопожарного водоснабжения и подъездных путей, отработаны навыки тушения </w:t>
      </w:r>
      <w:r w:rsidRPr="008802FB">
        <w:rPr>
          <w:bCs/>
        </w:rPr>
        <w:t>пожара</w:t>
      </w:r>
      <w:r w:rsidRPr="008802FB">
        <w:t xml:space="preserve"> в учреждении.</w:t>
      </w:r>
    </w:p>
    <w:p w:rsidR="008802FB" w:rsidRPr="008802FB" w:rsidRDefault="008802FB" w:rsidP="008802FB">
      <w:hyperlink r:id="rId68" w:history="1">
        <w:r w:rsidRPr="008802FB">
          <w:rPr>
            <w:rStyle w:val="a3"/>
          </w:rPr>
          <w:t>http://smolensk-news.net/incident/2022/03/13/140460.html</w:t>
        </w:r>
      </w:hyperlink>
    </w:p>
    <w:p w:rsidR="008802FB" w:rsidRPr="008802FB" w:rsidRDefault="008802FB" w:rsidP="008802FB">
      <w:r w:rsidRPr="008802FB">
        <w:t>Серьезных последствий удалось избежать... или курение - короткий путь к пожару</w:t>
      </w:r>
    </w:p>
    <w:p w:rsidR="008802FB" w:rsidRPr="008802FB" w:rsidRDefault="008802FB" w:rsidP="008802FB">
      <w:r w:rsidRPr="008802FB">
        <w:t xml:space="preserve">Не зря говорят, что курение - это вредная привычка. Нередко именно неосторожность при курении приводит к возгораниям. И хоть сотрудники </w:t>
      </w:r>
      <w:r w:rsidRPr="008802FB">
        <w:rPr>
          <w:bCs/>
        </w:rPr>
        <w:t>МЧС</w:t>
      </w:r>
      <w:r w:rsidRPr="008802FB">
        <w:t xml:space="preserve"> России постоянно напоминают, как важно соблюдать правила </w:t>
      </w:r>
      <w:r w:rsidRPr="008802FB">
        <w:rPr>
          <w:bCs/>
        </w:rPr>
        <w:t>пожарной</w:t>
      </w:r>
      <w:r w:rsidRPr="008802FB">
        <w:t xml:space="preserve"> безопасности, увы, не все курильщики им следуют.</w:t>
      </w:r>
    </w:p>
    <w:p w:rsidR="008802FB" w:rsidRPr="008802FB" w:rsidRDefault="008802FB" w:rsidP="008802FB">
      <w:r w:rsidRPr="008802FB">
        <w:t xml:space="preserve">За минувшие дежурные сутки личный состав </w:t>
      </w:r>
      <w:r w:rsidRPr="008802FB">
        <w:rPr>
          <w:bCs/>
        </w:rPr>
        <w:t>пожарной</w:t>
      </w:r>
      <w:r w:rsidRPr="008802FB">
        <w:t xml:space="preserve"> охраны </w:t>
      </w:r>
      <w:r w:rsidRPr="008802FB">
        <w:rPr>
          <w:bCs/>
        </w:rPr>
        <w:t>Смоленской</w:t>
      </w:r>
      <w:r w:rsidRPr="008802FB">
        <w:t xml:space="preserve"> области дважды выезжал на ликвидацию возгораний в жилье, в обоих случаях основной рассматриваемой причинной является неосторожность при курении.</w:t>
      </w:r>
    </w:p>
    <w:p w:rsidR="008802FB" w:rsidRPr="008802FB" w:rsidRDefault="008802FB" w:rsidP="008802FB">
      <w:r w:rsidRPr="008802FB">
        <w:t xml:space="preserve">Первый звонок поступил от встревоженных жильцов двухэтажного многоквартирного дома на улице Железнодорожной села Угра в 16.56. Когда жильцы поняли, что источник едкого запаха гари - квартира на первом этаже, сразу же начали стучаться к соседу, параллельно вызывая </w:t>
      </w:r>
      <w:r w:rsidRPr="008802FB">
        <w:rPr>
          <w:bCs/>
        </w:rPr>
        <w:t>пожарных</w:t>
      </w:r>
      <w:r w:rsidRPr="008802FB">
        <w:t xml:space="preserve">. Хозяин квартиры, проснулся от громкого стука и открыл дверь, даже еще не понимая, что случилось. Неравнодушные соседи сразу же вывели его на свежий воздух, а подоспевшие подразделения 46 </w:t>
      </w:r>
      <w:r w:rsidRPr="008802FB">
        <w:rPr>
          <w:bCs/>
        </w:rPr>
        <w:t>пожарно</w:t>
      </w:r>
      <w:r w:rsidRPr="008802FB">
        <w:t xml:space="preserve">-спасательной части и отдельного поста 46 </w:t>
      </w:r>
      <w:r w:rsidRPr="008802FB">
        <w:rPr>
          <w:bCs/>
        </w:rPr>
        <w:t>пожарно</w:t>
      </w:r>
      <w:r w:rsidRPr="008802FB">
        <w:t>-спасательной части "Знаменка" потушили возгорание. В результате повреждены матрас, кресло и частично отделка стены.</w:t>
      </w:r>
    </w:p>
    <w:p w:rsidR="008802FB" w:rsidRPr="008802FB" w:rsidRDefault="008802FB" w:rsidP="008802FB">
      <w:r w:rsidRPr="008802FB">
        <w:t xml:space="preserve">Второе сообщение поступило в начале первого часа ночи сегодня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 в Духовщине. Хозяин злополучной квартиры самостоятельно покинул жилье, когда оно начало заполняться дымом от тлеющего матраса, соседи в это время и вызвали </w:t>
      </w:r>
      <w:r w:rsidRPr="008802FB">
        <w:rPr>
          <w:bCs/>
        </w:rPr>
        <w:t>пожарных</w:t>
      </w:r>
      <w:r w:rsidRPr="008802FB">
        <w:t xml:space="preserve">. Подразделения 28 </w:t>
      </w:r>
      <w:r w:rsidRPr="008802FB">
        <w:rPr>
          <w:bCs/>
        </w:rPr>
        <w:t>пожарно</w:t>
      </w:r>
      <w:r w:rsidRPr="008802FB">
        <w:t>-спасательной части уже через 2 минуты прибыли по указанному адресу и залили водой тлеющий матрас.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напоминает, что большое количество </w:t>
      </w:r>
      <w:r w:rsidRPr="008802FB">
        <w:rPr>
          <w:bCs/>
        </w:rPr>
        <w:t>пожаров</w:t>
      </w:r>
      <w:r w:rsidRPr="008802FB">
        <w:t xml:space="preserve"> в жилье происходит из-за неосторожного обращения с огнем. Одно из </w:t>
      </w:r>
      <w:r w:rsidRPr="008802FB">
        <w:lastRenderedPageBreak/>
        <w:t xml:space="preserve">распространенных нарушений - курение в постели. Курящий засыпает, сигарета падает на постельные принадлежности, возникает </w:t>
      </w:r>
      <w:r w:rsidRPr="008802FB">
        <w:rPr>
          <w:bCs/>
        </w:rPr>
        <w:t>пожар</w:t>
      </w:r>
      <w:r w:rsidRPr="008802FB">
        <w:t>.</w:t>
      </w:r>
    </w:p>
    <w:p w:rsidR="008802FB" w:rsidRPr="008802FB" w:rsidRDefault="008802FB" w:rsidP="008802FB">
      <w:r w:rsidRPr="008802FB">
        <w:t xml:space="preserve">Неукоснительно соблюдайте все правила </w:t>
      </w:r>
      <w:r w:rsidRPr="008802FB">
        <w:rPr>
          <w:bCs/>
        </w:rPr>
        <w:t>пожарной</w:t>
      </w:r>
      <w:r w:rsidRPr="008802FB">
        <w:t xml:space="preserve"> безопасности! 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8802FB">
        <w:rPr>
          <w:bCs/>
        </w:rPr>
        <w:t>пожаре</w:t>
      </w:r>
      <w:r w:rsidRPr="008802FB">
        <w:t xml:space="preserve">, стоит слишком дорого! </w:t>
      </w:r>
    </w:p>
    <w:p w:rsidR="008802FB" w:rsidRPr="008802FB" w:rsidRDefault="008802FB" w:rsidP="008802FB">
      <w:r w:rsidRPr="008802FB">
        <w:t>Также продолжает осуществляться круглосуточная работа единого "телефона доверия": 8 (4812) 34-99-99.</w:t>
      </w:r>
    </w:p>
    <w:p w:rsidR="008802FB" w:rsidRPr="008802FB" w:rsidRDefault="008802FB" w:rsidP="008802FB">
      <w:hyperlink r:id="rId69" w:history="1">
        <w:r w:rsidRPr="008802FB">
          <w:rPr>
            <w:rStyle w:val="a3"/>
          </w:rPr>
          <w:t>http://smolensk-news.net/society/2022/03/13/140459.html</w:t>
        </w:r>
      </w:hyperlink>
    </w:p>
    <w:p w:rsidR="008802FB" w:rsidRPr="008802FB" w:rsidRDefault="008802FB" w:rsidP="008802FB">
      <w:r w:rsidRPr="008802FB">
        <w:t xml:space="preserve">Погиб человек. В </w:t>
      </w:r>
      <w:proofErr w:type="spellStart"/>
      <w:r w:rsidRPr="008802FB">
        <w:t>Новодугинском</w:t>
      </w:r>
      <w:proofErr w:type="spellEnd"/>
      <w:r w:rsidRPr="008802FB">
        <w:t xml:space="preserve"> районе горела квартира</w:t>
      </w:r>
    </w:p>
    <w:p w:rsidR="008802FB" w:rsidRPr="008802FB" w:rsidRDefault="008802FB" w:rsidP="008802FB">
      <w:r w:rsidRPr="008802FB">
        <w:t xml:space="preserve">В субботу, 12 марта, около 17:00 часов вечера хозяйка одной из квартир дома на улице Андреевская в селе Новодугино увидела, что из окна другой квартиры идет дым и сразу же вызвала на помощь </w:t>
      </w:r>
      <w:r w:rsidRPr="008802FB">
        <w:rPr>
          <w:bCs/>
        </w:rPr>
        <w:t>пожарных</w:t>
      </w:r>
      <w:r w:rsidRPr="008802FB">
        <w:t>.</w:t>
      </w:r>
    </w:p>
    <w:p w:rsidR="008802FB" w:rsidRPr="008802FB" w:rsidRDefault="008802FB" w:rsidP="008802FB">
      <w:r w:rsidRPr="008802FB">
        <w:t xml:space="preserve">Женщина побежала к соседу, но дверь была заперта, в этот момент уже прибыли </w:t>
      </w:r>
      <w:r w:rsidRPr="008802FB">
        <w:rPr>
          <w:bCs/>
        </w:rPr>
        <w:t>спасатели</w:t>
      </w:r>
      <w:r w:rsidRPr="008802FB">
        <w:t>.</w:t>
      </w:r>
    </w:p>
    <w:p w:rsidR="008802FB" w:rsidRPr="008802FB" w:rsidRDefault="008802FB" w:rsidP="008802FB">
      <w:r w:rsidRPr="008802FB">
        <w:t>Тем временем, когда одни огнеборцы подали воду через окно, другие, вскрыв дверь и попав внутрь квартиры, отправились на поиски хозяина.</w:t>
      </w:r>
    </w:p>
    <w:p w:rsidR="008802FB" w:rsidRPr="008802FB" w:rsidRDefault="008802FB" w:rsidP="008802FB">
      <w:r w:rsidRPr="008802FB">
        <w:t>Мужчину обнаружили в одной из комнат без признаков жизни.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ликвидировали, в результате произошедшего одна из комнат значительно повреждена огнем, квартира частично закопчена продуктами горения.</w:t>
      </w:r>
    </w:p>
    <w:p w:rsidR="008802FB" w:rsidRPr="008802FB" w:rsidRDefault="008802FB" w:rsidP="008802FB">
      <w:r w:rsidRPr="008802FB">
        <w:t xml:space="preserve">Как сообщает пресс-служба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</w:t>
      </w:r>
    </w:p>
    <w:p w:rsidR="008802FB" w:rsidRPr="008802FB" w:rsidRDefault="008802FB" w:rsidP="008802FB">
      <w:hyperlink r:id="rId70" w:history="1">
        <w:r w:rsidRPr="008802FB">
          <w:rPr>
            <w:rStyle w:val="a3"/>
          </w:rPr>
          <w:t>http://smolensk-news.net/incident/2022/03/13/140457.html</w:t>
        </w:r>
      </w:hyperlink>
    </w:p>
    <w:p w:rsidR="008802FB" w:rsidRPr="008802FB" w:rsidRDefault="008802FB" w:rsidP="008802FB">
      <w:r w:rsidRPr="008802FB">
        <w:t>Сдержали огонь до прибытия пожарных</w:t>
      </w:r>
    </w:p>
    <w:p w:rsidR="008802FB" w:rsidRPr="008802FB" w:rsidRDefault="008802FB" w:rsidP="008802FB">
      <w:r w:rsidRPr="008802FB">
        <w:t xml:space="preserve">Вчера утром хозяин частного дома в деревне Дурово Сафоновского района занимался обыденными делами. Около одиннадцати часов утра он пошел в новый дом, который недавно построил, но еще не переехал в него с семьей. Однако, когда мужчина зашел внутрь, сразу же почувствовал едкий запах гари и увидел, что тлеет потолок. По лестнице он быстро забежал на мансардный этаж, там огнем был охвачен пол, в том месте, где стоял электрический обогреватель. Сообщив о случившемся в </w:t>
      </w:r>
      <w:r w:rsidRPr="008802FB">
        <w:rPr>
          <w:bCs/>
        </w:rPr>
        <w:t>пожарную</w:t>
      </w:r>
      <w:r w:rsidRPr="008802FB">
        <w:t xml:space="preserve"> охрану, вся семья начала выносить из дома хранившиеся там вещи, они протянули садовый шланг и сдерживали огонь до прибытия профессионалов. Подразделения 14 </w:t>
      </w:r>
      <w:r w:rsidRPr="008802FB">
        <w:rPr>
          <w:bCs/>
        </w:rPr>
        <w:t>пожарно</w:t>
      </w:r>
      <w:r w:rsidRPr="008802FB">
        <w:t xml:space="preserve">-спасательной части прибыли на место и потушили </w:t>
      </w:r>
      <w:r w:rsidRPr="008802FB">
        <w:rPr>
          <w:bCs/>
        </w:rPr>
        <w:t>пожар</w:t>
      </w:r>
      <w:r w:rsidRPr="008802FB">
        <w:t xml:space="preserve">. Благодаря правильным действиям хозяев, у огня не было ни единого шанса распространиться на большие площади. В результате произошедшего повреждено межэтажное перекрытие на площади 3 </w:t>
      </w:r>
      <w:proofErr w:type="spellStart"/>
      <w:r w:rsidRPr="008802FB">
        <w:t>кв.м</w:t>
      </w:r>
      <w:proofErr w:type="spellEnd"/>
      <w:r w:rsidRPr="008802FB">
        <w:t>. Вероятно, причиной возгорания могла стать неисправность старенького электроприбора.</w:t>
      </w:r>
    </w:p>
    <w:p w:rsidR="008802FB" w:rsidRPr="008802FB" w:rsidRDefault="008802FB" w:rsidP="008802FB">
      <w:r w:rsidRPr="008802FB">
        <w:t xml:space="preserve">Чтобы избежать </w:t>
      </w:r>
      <w:r w:rsidRPr="008802FB">
        <w:rPr>
          <w:bCs/>
        </w:rPr>
        <w:t>пожаров</w:t>
      </w:r>
      <w:r w:rsidRPr="008802FB">
        <w:t xml:space="preserve">, возникших по электротехническим причинам, следует соблюдать несколько простых правил: </w:t>
      </w:r>
    </w:p>
    <w:p w:rsidR="008802FB" w:rsidRPr="008802FB" w:rsidRDefault="008802FB" w:rsidP="008802FB">
      <w:r w:rsidRPr="008802FB">
        <w:t xml:space="preserve">- пользуйтесь электроприборами, соблюдая правила безопасности; </w:t>
      </w:r>
    </w:p>
    <w:p w:rsidR="008802FB" w:rsidRPr="008802FB" w:rsidRDefault="008802FB" w:rsidP="008802FB">
      <w:r w:rsidRPr="008802FB">
        <w:t xml:space="preserve">- не пользуйтесь неисправными электроприборами; </w:t>
      </w:r>
    </w:p>
    <w:p w:rsidR="008802FB" w:rsidRPr="008802FB" w:rsidRDefault="008802FB" w:rsidP="008802FB">
      <w:r w:rsidRPr="008802FB">
        <w:t xml:space="preserve">- систематически обращайтесь к специалистам для проверки электропроводки; </w:t>
      </w:r>
    </w:p>
    <w:p w:rsidR="008802FB" w:rsidRPr="008802FB" w:rsidRDefault="008802FB" w:rsidP="008802FB">
      <w:r w:rsidRPr="008802FB">
        <w:t xml:space="preserve">- своевременно меняйте обветшавшие электропровода; </w:t>
      </w:r>
    </w:p>
    <w:p w:rsidR="008802FB" w:rsidRPr="008802FB" w:rsidRDefault="008802FB" w:rsidP="008802FB">
      <w:r w:rsidRPr="008802FB">
        <w:t>- не перегружайте электросеть.</w:t>
      </w:r>
    </w:p>
    <w:p w:rsidR="008802FB" w:rsidRPr="008802FB" w:rsidRDefault="008802FB" w:rsidP="008802FB">
      <w:r w:rsidRPr="008802FB">
        <w:t xml:space="preserve">При обнаружении </w:t>
      </w:r>
      <w:r w:rsidRPr="008802FB">
        <w:rPr>
          <w:bCs/>
        </w:rPr>
        <w:t>пожара</w:t>
      </w:r>
      <w:r w:rsidRPr="008802FB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в Главном управлении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продолжает осуществляться круглосуточная работа единого "телефона доверия": 8 (4812) 34-99-99.? </w:t>
      </w:r>
    </w:p>
    <w:p w:rsidR="008802FB" w:rsidRPr="008802FB" w:rsidRDefault="008802FB" w:rsidP="008802FB">
      <w:hyperlink r:id="rId71" w:history="1">
        <w:r w:rsidRPr="008802FB">
          <w:rPr>
            <w:rStyle w:val="a3"/>
          </w:rPr>
          <w:t>http://smolensk-news.net/incident/2022/03/13/140456.html</w:t>
        </w:r>
      </w:hyperlink>
    </w:p>
    <w:p w:rsidR="008802FB" w:rsidRPr="008802FB" w:rsidRDefault="008802FB" w:rsidP="008802FB">
      <w:r w:rsidRPr="008802FB">
        <w:t>В пожаре погиб человек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Новодугине закончился гибелью человека. Об этом сообщают пресс-служба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районном центре Новодугино произошел накануне вечером. В двухэтажном двухквартирном жилом доме хозяйка одного из помещений увидела дым из окна соседа. Женщина вызвала </w:t>
      </w:r>
      <w:r w:rsidRPr="008802FB">
        <w:rPr>
          <w:bCs/>
        </w:rPr>
        <w:t>пожарных</w:t>
      </w:r>
      <w:r w:rsidRPr="008802FB">
        <w:t xml:space="preserve"> и побежала на второй этаж. Дверь в соседскую квартиру оказалась запертой. </w:t>
      </w:r>
      <w:r w:rsidRPr="008802FB">
        <w:rPr>
          <w:bCs/>
        </w:rPr>
        <w:t>Пожарные</w:t>
      </w:r>
      <w:r w:rsidRPr="008802FB">
        <w:t xml:space="preserve"> подали воду для тушения огня через окно, другая группа вскрыла дверь. В одной из комнат обнаружили тело хозяина квартиры. Год рождения и обстоятельства </w:t>
      </w:r>
      <w:r w:rsidRPr="008802FB">
        <w:rPr>
          <w:bCs/>
        </w:rPr>
        <w:t>пожара</w:t>
      </w:r>
      <w:r w:rsidRPr="008802FB">
        <w:t xml:space="preserve"> устанавливают специалисты. Одна из причин трагедии - неосторожность при курении.</w:t>
      </w:r>
    </w:p>
    <w:p w:rsidR="008802FB" w:rsidRPr="008802FB" w:rsidRDefault="008802FB" w:rsidP="008802FB">
      <w:hyperlink r:id="rId72" w:history="1">
        <w:r w:rsidRPr="008802FB">
          <w:rPr>
            <w:rStyle w:val="a3"/>
          </w:rPr>
          <w:t>http://smolensk-news.net/incident/2022/03/13/140452.html</w:t>
        </w:r>
      </w:hyperlink>
    </w:p>
    <w:p w:rsidR="008802FB" w:rsidRPr="008802FB" w:rsidRDefault="008802FB" w:rsidP="008802FB">
      <w:r w:rsidRPr="008802FB">
        <w:t>Вечерний пожар в Новодугино</w:t>
      </w:r>
    </w:p>
    <w:p w:rsidR="008802FB" w:rsidRPr="008802FB" w:rsidRDefault="008802FB" w:rsidP="008802FB">
      <w:r w:rsidRPr="008802FB">
        <w:t xml:space="preserve">Вчера в пять часов вечера хозяйка одной из квартир двухквартирного двухэтажного дома на улице Андреевская в селе Новодугино увидела, что из окна (на втором этаже) другой квартиры идет дым и сразу же вызвала на помощь </w:t>
      </w:r>
      <w:r w:rsidRPr="008802FB">
        <w:rPr>
          <w:bCs/>
        </w:rPr>
        <w:t>пожарных</w:t>
      </w:r>
      <w:r w:rsidRPr="008802FB">
        <w:t xml:space="preserve">. Женщина побежала к соседу, но дверь была заперта, 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Тем временем, 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жизни. 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курении.</w:t>
      </w:r>
    </w:p>
    <w:p w:rsidR="008802FB" w:rsidRPr="008802FB" w:rsidRDefault="008802FB" w:rsidP="008802FB">
      <w:r w:rsidRPr="008802FB">
        <w:t xml:space="preserve">Уважаемые смоляне! Будьте внимательны и осторожны. 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- 8(4812) 34-99-99.</w:t>
      </w:r>
    </w:p>
    <w:p w:rsidR="008802FB" w:rsidRPr="008802FB" w:rsidRDefault="008802FB" w:rsidP="008802FB">
      <w:hyperlink r:id="rId73" w:history="1">
        <w:r w:rsidRPr="008802FB">
          <w:rPr>
            <w:rStyle w:val="a3"/>
          </w:rPr>
          <w:t>https://glavnayatema.com/?p=107161</w:t>
        </w:r>
      </w:hyperlink>
    </w:p>
    <w:p w:rsidR="008802FB" w:rsidRPr="008802FB" w:rsidRDefault="008802FB" w:rsidP="008802FB">
      <w:r w:rsidRPr="008802FB">
        <w:t xml:space="preserve">В Новодугино при пожаре погиб мужчина </w:t>
      </w:r>
    </w:p>
    <w:p w:rsidR="008802FB" w:rsidRPr="008802FB" w:rsidRDefault="008802FB" w:rsidP="008802FB">
      <w:r w:rsidRPr="008802FB">
        <w:t xml:space="preserve">Возгорание произошло в одном из домов на улице Андреевской </w:t>
      </w:r>
    </w:p>
    <w:p w:rsidR="008802FB" w:rsidRPr="008802FB" w:rsidRDefault="008802FB" w:rsidP="008802FB">
      <w:r w:rsidRPr="008802FB">
        <w:t xml:space="preserve">В селе Новодугино </w:t>
      </w:r>
      <w:r w:rsidRPr="008802FB">
        <w:rPr>
          <w:bCs/>
        </w:rPr>
        <w:t>Смоленской</w:t>
      </w:r>
      <w:r w:rsidRPr="008802FB">
        <w:t xml:space="preserve"> области при </w:t>
      </w:r>
      <w:r w:rsidRPr="008802FB">
        <w:rPr>
          <w:bCs/>
        </w:rPr>
        <w:t>пожаре</w:t>
      </w:r>
      <w:r w:rsidRPr="008802FB">
        <w:t xml:space="preserve"> погиб мужчина. Возгорание произошло в двухквартирном двухэтажном доме на улице Андреевская, сообщает региональное управление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rPr>
          <w:bCs/>
        </w:rPr>
        <w:t>Пожарных</w:t>
      </w:r>
      <w:r w:rsidRPr="008802FB">
        <w:t xml:space="preserve"> вызвала соседка. Женщина увидела, как из окна на втором этаже идет дым, позвонила в </w:t>
      </w:r>
      <w:r w:rsidRPr="008802FB">
        <w:rPr>
          <w:bCs/>
        </w:rPr>
        <w:t>пожарную</w:t>
      </w:r>
      <w:r w:rsidRPr="008802FB">
        <w:t xml:space="preserve"> часть и побежала к соседу, но дверь оказалась заперта. Прибывшие </w:t>
      </w:r>
      <w:r w:rsidRPr="008802FB">
        <w:rPr>
          <w:bCs/>
        </w:rPr>
        <w:t>пожарные</w:t>
      </w:r>
      <w:r w:rsidRPr="008802FB">
        <w:t xml:space="preserve"> подали воду на тушение через окно, а другие вскрыли дверь.</w:t>
      </w:r>
    </w:p>
    <w:p w:rsidR="008802FB" w:rsidRPr="008802FB" w:rsidRDefault="008802FB" w:rsidP="008802FB">
      <w:r w:rsidRPr="008802FB">
        <w:t xml:space="preserve">"Мужчину обнаружили в одной из комнат без признаков жизни. </w:t>
      </w:r>
      <w:r w:rsidRPr="008802FB">
        <w:rPr>
          <w:bCs/>
        </w:rPr>
        <w:t>Пожар</w:t>
      </w:r>
      <w:r w:rsidRPr="008802FB">
        <w:t xml:space="preserve"> ликвидирован,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устанавливаются,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курении", - прокомментировали в региональном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hyperlink r:id="rId74" w:history="1">
        <w:r w:rsidRPr="008802FB">
          <w:rPr>
            <w:rStyle w:val="a3"/>
          </w:rPr>
          <w:t>https://smolgazeta.ru/accident/98848-v-smolenske-na-ulice-klovskaya-zagorelsya.html</w:t>
        </w:r>
      </w:hyperlink>
    </w:p>
    <w:p w:rsidR="008802FB" w:rsidRPr="008802FB" w:rsidRDefault="008802FB" w:rsidP="008802FB">
      <w:r w:rsidRPr="008802FB">
        <w:t xml:space="preserve">В Смоленске на улице </w:t>
      </w:r>
      <w:proofErr w:type="spellStart"/>
      <w:r w:rsidRPr="008802FB">
        <w:t>Кловская</w:t>
      </w:r>
      <w:proofErr w:type="spellEnd"/>
      <w:r w:rsidRPr="008802FB">
        <w:t xml:space="preserve"> загорелся "</w:t>
      </w:r>
      <w:proofErr w:type="spellStart"/>
      <w:r w:rsidRPr="008802FB">
        <w:t>Mercedes-Benz</w:t>
      </w:r>
      <w:proofErr w:type="spellEnd"/>
      <w:r w:rsidRPr="008802FB">
        <w:t>"</w:t>
      </w:r>
    </w:p>
    <w:p w:rsidR="008802FB" w:rsidRPr="008802FB" w:rsidRDefault="008802FB" w:rsidP="008802FB">
      <w:r w:rsidRPr="008802FB">
        <w:t xml:space="preserve">Сегодня, 13 марта, в Ленинском </w:t>
      </w:r>
      <w:proofErr w:type="spellStart"/>
      <w:r w:rsidRPr="008802FB">
        <w:t>раойне</w:t>
      </w:r>
      <w:proofErr w:type="spellEnd"/>
      <w:r w:rsidRPr="008802FB">
        <w:t xml:space="preserve"> </w:t>
      </w:r>
      <w:r w:rsidRPr="008802FB">
        <w:rPr>
          <w:bCs/>
        </w:rPr>
        <w:t>Смоленска</w:t>
      </w:r>
      <w:r w:rsidRPr="008802FB">
        <w:t xml:space="preserve"> загорелся легковой автомобиль. Инцидент произошел в десятом часу утра на улице </w:t>
      </w:r>
      <w:proofErr w:type="spellStart"/>
      <w:r w:rsidRPr="008802FB">
        <w:t>Кловская</w:t>
      </w:r>
      <w:proofErr w:type="spellEnd"/>
      <w:r w:rsidRPr="008802FB">
        <w:t>.</w:t>
      </w:r>
    </w:p>
    <w:p w:rsidR="008802FB" w:rsidRPr="008802FB" w:rsidRDefault="008802FB" w:rsidP="008802FB">
      <w:r w:rsidRPr="008802FB">
        <w:t xml:space="preserve">Так, в 9:23 на центральный пункт </w:t>
      </w:r>
      <w:r w:rsidRPr="008802FB">
        <w:rPr>
          <w:bCs/>
        </w:rPr>
        <w:t>пожарной</w:t>
      </w:r>
      <w:r w:rsidRPr="008802FB">
        <w:t xml:space="preserve"> связи поступило сообщение о возгорании автомобиля. На место вызова выехали автоцистерна ПСЧ № 5, 4 человека личного состава.</w:t>
      </w:r>
    </w:p>
    <w:p w:rsidR="008802FB" w:rsidRPr="008802FB" w:rsidRDefault="008802FB" w:rsidP="008802FB">
      <w:r w:rsidRPr="008802FB">
        <w:t>" По прибытии к месту вызова информация подтвердилась - горение легкового автомобиля "</w:t>
      </w:r>
      <w:proofErr w:type="spellStart"/>
      <w:r w:rsidRPr="008802FB">
        <w:t>Mercedes-Benz</w:t>
      </w:r>
      <w:proofErr w:type="spellEnd"/>
      <w:r w:rsidRPr="008802FB">
        <w:t xml:space="preserve">", - сообщили в пресс-службе областного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t xml:space="preserve">Пострадавших в результате произошедшего нет. Причину </w:t>
      </w:r>
      <w:r w:rsidRPr="008802FB">
        <w:rPr>
          <w:bCs/>
        </w:rPr>
        <w:t>пожара</w:t>
      </w:r>
      <w:r w:rsidRPr="008802FB">
        <w:t xml:space="preserve"> и причиненный огнем ущерб предстоит установить специалистам.</w:t>
      </w:r>
    </w:p>
    <w:p w:rsidR="008802FB" w:rsidRPr="008802FB" w:rsidRDefault="008802FB" w:rsidP="008802FB">
      <w:hyperlink r:id="rId75" w:history="1">
        <w:r w:rsidRPr="008802FB">
          <w:rPr>
            <w:rStyle w:val="a3"/>
          </w:rPr>
          <w:t>https://smolgazeta.ru/accident/98842-v-smolenskoy-oblasti-neostorojnost-pri.html</w:t>
        </w:r>
      </w:hyperlink>
    </w:p>
    <w:p w:rsidR="008802FB" w:rsidRPr="008802FB" w:rsidRDefault="008802FB" w:rsidP="008802FB">
      <w:r w:rsidRPr="008802FB">
        <w:t>В Смоленской области неосторожность при курении едва не привела к трагедиям</w:t>
      </w:r>
    </w:p>
    <w:p w:rsidR="008802FB" w:rsidRPr="008802FB" w:rsidRDefault="008802FB" w:rsidP="008802FB">
      <w:r w:rsidRPr="008802FB">
        <w:t xml:space="preserve">За минувшие дежурные сутки личный состав </w:t>
      </w:r>
      <w:r w:rsidRPr="008802FB">
        <w:rPr>
          <w:bCs/>
        </w:rPr>
        <w:t>пожарной</w:t>
      </w:r>
      <w:r w:rsidRPr="008802FB">
        <w:t xml:space="preserve"> охраны </w:t>
      </w:r>
      <w:r w:rsidRPr="008802FB">
        <w:rPr>
          <w:bCs/>
        </w:rPr>
        <w:t>Смоленской</w:t>
      </w:r>
      <w:r w:rsidRPr="008802FB">
        <w:t xml:space="preserve"> области дважды выезжал на ликвидацию возгораний в жилье, в обоих случаях основной рассматриваемой причинной является неосторожность при курении. Об этом сегодня сообщили в пресс-службе областного </w:t>
      </w:r>
      <w:r w:rsidRPr="008802FB">
        <w:rPr>
          <w:bCs/>
        </w:rPr>
        <w:t>МЧС</w:t>
      </w:r>
      <w:r w:rsidRPr="008802FB">
        <w:t>.</w:t>
      </w:r>
    </w:p>
    <w:p w:rsidR="008802FB" w:rsidRPr="008802FB" w:rsidRDefault="008802FB" w:rsidP="008802FB">
      <w:r w:rsidRPr="008802FB">
        <w:t xml:space="preserve">Так, первый инцидент произошел в Духовщине в начале первого часа ночи 13 марта. Сообщение поступило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. Хозяин злополучной квартиры самостоятельно покинул жилье, когда оно начало заполняться дымом от тлеющего матраса, соседи в это время и вызвали </w:t>
      </w:r>
      <w:r w:rsidRPr="008802FB">
        <w:rPr>
          <w:bCs/>
        </w:rPr>
        <w:t>пожарных</w:t>
      </w:r>
      <w:r w:rsidRPr="008802FB">
        <w:t xml:space="preserve">. Подразделения 28 </w:t>
      </w:r>
      <w:r w:rsidRPr="008802FB">
        <w:rPr>
          <w:bCs/>
        </w:rPr>
        <w:t>пожарно</w:t>
      </w:r>
      <w:r w:rsidRPr="008802FB">
        <w:t>-спасательной части уже через 2 минуты прибыли по указанному адресу и залили водой тлеющий матрас.</w:t>
      </w:r>
    </w:p>
    <w:p w:rsidR="008802FB" w:rsidRPr="008802FB" w:rsidRDefault="008802FB" w:rsidP="008802FB">
      <w:r w:rsidRPr="008802FB">
        <w:t>Второй инцидент произошел 12 марта на улице Железнодорожной в селе Угра.</w:t>
      </w:r>
    </w:p>
    <w:p w:rsidR="008802FB" w:rsidRPr="008802FB" w:rsidRDefault="008802FB" w:rsidP="008802FB">
      <w:r w:rsidRPr="008802FB">
        <w:lastRenderedPageBreak/>
        <w:t xml:space="preserve">В 16:56 поступил звонок от встревоженных жильцов двухэтажного многоквартирного дома. Соседи выяснили, что источником едкого запаха гари является квартира на первом этаже и сразу же начали стучаться к соседу, параллельно вызывая </w:t>
      </w:r>
      <w:r w:rsidRPr="008802FB">
        <w:rPr>
          <w:bCs/>
        </w:rPr>
        <w:t>пожарных</w:t>
      </w:r>
      <w:r w:rsidRPr="008802FB">
        <w:t xml:space="preserve">. Хозяин квартиры проснулся от громкого стука и открыл дверь, не понимая, что случилось. Неравнодушные жильцы вывели соседа на свежий воздух, а подоспевшие </w:t>
      </w:r>
      <w:r w:rsidRPr="008802FB">
        <w:rPr>
          <w:bCs/>
        </w:rPr>
        <w:t>спасатели</w:t>
      </w:r>
      <w:r w:rsidRPr="008802FB">
        <w:t xml:space="preserve"> ликвидировали возгорание. В результате повреждены матрас, кресло и частично отделка стены.</w:t>
      </w:r>
    </w:p>
    <w:p w:rsidR="008802FB" w:rsidRPr="008802FB" w:rsidRDefault="008802FB" w:rsidP="008802FB">
      <w:r w:rsidRPr="008802FB"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напоминает: большое количество </w:t>
      </w:r>
      <w:r w:rsidRPr="008802FB">
        <w:rPr>
          <w:bCs/>
        </w:rPr>
        <w:t>пожаров</w:t>
      </w:r>
      <w:r w:rsidRPr="008802FB">
        <w:t xml:space="preserve"> в жилье происходит из-за неосторожного обращения с огнем. Одно из распространенных нарушений - курение в постели. Курящий засыпает, сигарета падает на постельные принадлежности и возникает </w:t>
      </w:r>
      <w:r w:rsidRPr="008802FB">
        <w:rPr>
          <w:bCs/>
        </w:rPr>
        <w:t>пожар</w:t>
      </w:r>
      <w:r w:rsidRPr="008802FB">
        <w:t xml:space="preserve">. Смолян в очередной раз просят неукоснительно соблюдать все правила </w:t>
      </w:r>
      <w:r w:rsidRPr="008802FB">
        <w:rPr>
          <w:bCs/>
        </w:rPr>
        <w:t>пожарной</w:t>
      </w:r>
      <w:r w:rsidRPr="008802FB">
        <w:t xml:space="preserve"> безопасности.</w:t>
      </w:r>
    </w:p>
    <w:p w:rsidR="008802FB" w:rsidRPr="008802FB" w:rsidRDefault="008802FB" w:rsidP="008802FB">
      <w:hyperlink r:id="rId76" w:history="1">
        <w:r w:rsidRPr="008802FB">
          <w:rPr>
            <w:rStyle w:val="a3"/>
          </w:rPr>
          <w:t>https://smolgazeta.ru/accident/98832-pri-pojare-v-novodugino-pogib-mujchina.html</w:t>
        </w:r>
      </w:hyperlink>
    </w:p>
    <w:p w:rsidR="008802FB" w:rsidRPr="008802FB" w:rsidRDefault="008802FB" w:rsidP="008802FB">
      <w:r w:rsidRPr="008802FB">
        <w:t>При пожаре в Новодугино погиб мужчина</w:t>
      </w:r>
    </w:p>
    <w:p w:rsidR="008802FB" w:rsidRPr="008802FB" w:rsidRDefault="008802FB" w:rsidP="008802FB">
      <w:r w:rsidRPr="008802FB">
        <w:t>Трагедия произошла в пять часов вечера на улице Андреевская в селе Новодугино.</w:t>
      </w:r>
    </w:p>
    <w:p w:rsidR="008802FB" w:rsidRPr="008802FB" w:rsidRDefault="008802FB" w:rsidP="008802FB">
      <w:r w:rsidRPr="008802FB">
        <w:t xml:space="preserve">Хозяйка одной из квартир двухквартирного двухэтажного дома на улице Андреевская в селе Новодугино увидела, что из окна квартиры на втором этаже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 и побежала к соседу, но дверь была заперта.</w:t>
      </w:r>
    </w:p>
    <w:p w:rsidR="008802FB" w:rsidRPr="008802FB" w:rsidRDefault="008802FB" w:rsidP="008802FB">
      <w:r w:rsidRPr="008802FB">
        <w:t xml:space="preserve">В этот момент уже прибыли подразделения 35 </w:t>
      </w:r>
      <w:r w:rsidRPr="008802FB">
        <w:rPr>
          <w:bCs/>
        </w:rPr>
        <w:t>пожарно</w:t>
      </w:r>
      <w:r w:rsidRPr="008802FB">
        <w:t>-спасательной части.</w:t>
      </w:r>
    </w:p>
    <w:p w:rsidR="008802FB" w:rsidRPr="008802FB" w:rsidRDefault="008802FB" w:rsidP="008802FB">
      <w:r w:rsidRPr="008802FB">
        <w:t xml:space="preserve">" 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 ", - сообщили в пресс-службе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ликвидировали.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устанавливаются.</w:t>
      </w:r>
    </w:p>
    <w:p w:rsidR="008802FB" w:rsidRPr="008802FB" w:rsidRDefault="008802FB" w:rsidP="008802FB">
      <w:r w:rsidRPr="008802FB">
        <w:t xml:space="preserve">" 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 ", - отметили в ведомстве.</w:t>
      </w:r>
    </w:p>
    <w:p w:rsidR="008802FB" w:rsidRPr="008802FB" w:rsidRDefault="008802FB" w:rsidP="008802FB">
      <w:hyperlink r:id="rId77" w:history="1">
        <w:r w:rsidRPr="008802FB">
          <w:rPr>
            <w:rStyle w:val="a3"/>
          </w:rPr>
          <w:t>http://gorodskoyportal.ru/smolensk/news/news/76803596/</w:t>
        </w:r>
      </w:hyperlink>
    </w:p>
    <w:p w:rsidR="008802FB" w:rsidRPr="008802FB" w:rsidRDefault="008802FB" w:rsidP="008802FB">
      <w:r w:rsidRPr="008802FB">
        <w:t xml:space="preserve">В Смоленске на улице </w:t>
      </w:r>
      <w:proofErr w:type="spellStart"/>
      <w:r w:rsidRPr="008802FB">
        <w:t>Кловская</w:t>
      </w:r>
      <w:proofErr w:type="spellEnd"/>
      <w:r w:rsidRPr="008802FB">
        <w:t xml:space="preserve"> загорелся "</w:t>
      </w:r>
      <w:proofErr w:type="spellStart"/>
      <w:r w:rsidRPr="008802FB">
        <w:t>Mercedes-Benz</w:t>
      </w:r>
      <w:proofErr w:type="spellEnd"/>
      <w:r w:rsidRPr="008802FB">
        <w:t>"</w:t>
      </w:r>
    </w:p>
    <w:p w:rsidR="008802FB" w:rsidRPr="008802FB" w:rsidRDefault="008802FB" w:rsidP="008802FB">
      <w:r w:rsidRPr="008802FB">
        <w:t xml:space="preserve">Пострадавших в результате </w:t>
      </w:r>
      <w:r w:rsidRPr="008802FB">
        <w:rPr>
          <w:bCs/>
        </w:rPr>
        <w:t>пожара</w:t>
      </w:r>
      <w:r w:rsidRPr="008802FB">
        <w:t xml:space="preserve"> нет... </w:t>
      </w:r>
    </w:p>
    <w:p w:rsidR="008802FB" w:rsidRPr="008802FB" w:rsidRDefault="008802FB" w:rsidP="008802FB">
      <w:r w:rsidRPr="008802FB">
        <w:t xml:space="preserve">Сегодня, 13 марта, в Ленинском </w:t>
      </w:r>
      <w:proofErr w:type="spellStart"/>
      <w:r w:rsidRPr="008802FB">
        <w:t>раойне</w:t>
      </w:r>
      <w:proofErr w:type="spellEnd"/>
      <w:r w:rsidRPr="008802FB">
        <w:t xml:space="preserve"> </w:t>
      </w:r>
      <w:r w:rsidRPr="008802FB">
        <w:rPr>
          <w:bCs/>
        </w:rPr>
        <w:t>Смоленска</w:t>
      </w:r>
      <w:r w:rsidRPr="008802FB">
        <w:t xml:space="preserve"> загорелся легковой автомобиль. Инцидент произошел в десятом часу утра на улице </w:t>
      </w:r>
      <w:proofErr w:type="spellStart"/>
      <w:r w:rsidRPr="008802FB">
        <w:t>Кловская</w:t>
      </w:r>
      <w:proofErr w:type="spellEnd"/>
      <w:r w:rsidRPr="008802FB">
        <w:t xml:space="preserve">. Так, в 9:23 на центральный пункт </w:t>
      </w:r>
      <w:r w:rsidRPr="008802FB">
        <w:rPr>
          <w:bCs/>
        </w:rPr>
        <w:t>пожарной</w:t>
      </w:r>
      <w:r w:rsidRPr="008802FB">
        <w:t xml:space="preserve"> связи поступило сообщение о возгорании автомобиля. На место вызова выехали автоцистерна ПСЧ № 5, 4 человека личного состава. "По прибытии к месту вызова информация подтвердилась - горение легкового автомобиля "</w:t>
      </w:r>
      <w:proofErr w:type="spellStart"/>
      <w:r w:rsidRPr="008802FB">
        <w:t>Mercedes-Benz</w:t>
      </w:r>
      <w:proofErr w:type="spellEnd"/>
      <w:r w:rsidRPr="008802FB">
        <w:t xml:space="preserve">", - сообщили в пресс-службе областного </w:t>
      </w:r>
      <w:r w:rsidRPr="008802FB">
        <w:rPr>
          <w:bCs/>
        </w:rPr>
        <w:t>МЧС</w:t>
      </w:r>
      <w:r w:rsidRPr="008802FB">
        <w:t xml:space="preserve">. Пострадавших в результате произошедшего нет. Причину </w:t>
      </w:r>
      <w:r w:rsidRPr="008802FB">
        <w:rPr>
          <w:bCs/>
        </w:rPr>
        <w:t>пожара</w:t>
      </w:r>
      <w:r w:rsidRPr="008802FB">
        <w:t xml:space="preserve"> и причиненный огнем ущерб предстоит установить специалистам.</w:t>
      </w:r>
    </w:p>
    <w:p w:rsidR="008802FB" w:rsidRPr="008802FB" w:rsidRDefault="008802FB" w:rsidP="008802FB">
      <w:hyperlink r:id="rId78" w:history="1">
        <w:r w:rsidRPr="008802FB">
          <w:rPr>
            <w:rStyle w:val="a3"/>
          </w:rPr>
          <w:t>http://gorodskoyportal.ru/smolensk/news/news/76803316/</w:t>
        </w:r>
      </w:hyperlink>
    </w:p>
    <w:p w:rsidR="008802FB" w:rsidRPr="008802FB" w:rsidRDefault="008802FB" w:rsidP="008802FB">
      <w:r w:rsidRPr="008802FB">
        <w:t>В Смоленской области неосторожность при курении едва не привела к трагедиям</w:t>
      </w:r>
    </w:p>
    <w:p w:rsidR="008802FB" w:rsidRPr="008802FB" w:rsidRDefault="008802FB" w:rsidP="008802FB">
      <w:r w:rsidRPr="008802FB">
        <w:t xml:space="preserve">За минувшие дежурные сутки </w:t>
      </w:r>
      <w:r w:rsidRPr="008802FB">
        <w:rPr>
          <w:bCs/>
        </w:rPr>
        <w:t>спасатели</w:t>
      </w:r>
      <w:r w:rsidRPr="008802FB">
        <w:t xml:space="preserve"> дважды выезжали на ликвидацию возгораний в жилье... </w:t>
      </w:r>
    </w:p>
    <w:p w:rsidR="008802FB" w:rsidRPr="008802FB" w:rsidRDefault="008802FB" w:rsidP="008802FB">
      <w:r w:rsidRPr="008802FB">
        <w:t xml:space="preserve">За минувшие дежурные сутки личный состав </w:t>
      </w:r>
      <w:r w:rsidRPr="008802FB">
        <w:rPr>
          <w:bCs/>
        </w:rPr>
        <w:t>пожарной</w:t>
      </w:r>
      <w:r w:rsidRPr="008802FB">
        <w:t xml:space="preserve"> охраны </w:t>
      </w:r>
      <w:r w:rsidRPr="008802FB">
        <w:rPr>
          <w:bCs/>
        </w:rPr>
        <w:t>Смоленской</w:t>
      </w:r>
      <w:r w:rsidRPr="008802FB">
        <w:t xml:space="preserve"> области дважды выезжал на ликвидацию возгораний в жилье, в обоих случаях основной рассматриваемой причинной является неосторожность при курении. Об этом сегодня сообщили в пресс-службе областного </w:t>
      </w:r>
      <w:r w:rsidRPr="008802FB">
        <w:rPr>
          <w:bCs/>
        </w:rPr>
        <w:t>МЧС</w:t>
      </w:r>
      <w:r w:rsidRPr="008802FB">
        <w:t xml:space="preserve">. Так, первый инцидент произошел в Духовщине в начале первого часа ночи 13 марта. Сообщение поступило от жильцов одной из квартир двухквартирного дома в переулке </w:t>
      </w:r>
      <w:proofErr w:type="spellStart"/>
      <w:r w:rsidRPr="008802FB">
        <w:t>Шацкого</w:t>
      </w:r>
      <w:proofErr w:type="spellEnd"/>
      <w:r w:rsidRPr="008802FB">
        <w:t xml:space="preserve">. Хозяин злополучной квартиры самостоятельно покинул жилье, когда оно начало заполняться дымом от тлеющего матраса, соседи в это время и вызвали </w:t>
      </w:r>
      <w:r w:rsidRPr="008802FB">
        <w:rPr>
          <w:bCs/>
        </w:rPr>
        <w:t>пожарных</w:t>
      </w:r>
      <w:r w:rsidRPr="008802FB">
        <w:t xml:space="preserve">. Подразделения 28 </w:t>
      </w:r>
      <w:r w:rsidRPr="008802FB">
        <w:rPr>
          <w:bCs/>
        </w:rPr>
        <w:t>пожарно</w:t>
      </w:r>
      <w:r w:rsidRPr="008802FB">
        <w:t xml:space="preserve">-спасательной части уже через 2 минуты прибыли по указанному адресу и залили водой тлеющий матрас. Второй инцидент произошел 12 марта на улице Железнодорожной в селе Угра. В 16:56 поступил звонок от встревоженных жильцов двухэтажного многоквартирного дома. Соседи выяснили, что источником едкого запаха гари является квартира на первом этаже и сразу же начали стучаться к соседу, параллельно вызывая </w:t>
      </w:r>
      <w:r w:rsidRPr="008802FB">
        <w:rPr>
          <w:bCs/>
        </w:rPr>
        <w:t>пожарных</w:t>
      </w:r>
      <w:r w:rsidRPr="008802FB">
        <w:t xml:space="preserve">. Хозяин квартиры проснулся от громкого стука и открыл дверь, не понимая, что случилось. Неравнодушные жильцы вывели соседа на свежий воздух, а подоспевшие </w:t>
      </w:r>
      <w:r w:rsidRPr="008802FB">
        <w:rPr>
          <w:bCs/>
        </w:rPr>
        <w:t>спасатели</w:t>
      </w:r>
      <w:r w:rsidRPr="008802FB">
        <w:t xml:space="preserve"> ликвидировали возгорание. В результате повреждены матрас, кресло и частично отделка стены. </w:t>
      </w:r>
      <w:r w:rsidRPr="008802FB">
        <w:lastRenderedPageBreak/>
        <w:t xml:space="preserve">Главное управление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напоминает: большое количество </w:t>
      </w:r>
      <w:r w:rsidRPr="008802FB">
        <w:rPr>
          <w:bCs/>
        </w:rPr>
        <w:t>пожаров</w:t>
      </w:r>
      <w:r w:rsidRPr="008802FB">
        <w:t xml:space="preserve"> в жилье происходит из-за неосторожного обращения с огнем. Одно из распространенных нарушений - курение в постели. Курящий засыпает, сигарета падает на постельные принадлежности и возникает </w:t>
      </w:r>
      <w:r w:rsidRPr="008802FB">
        <w:rPr>
          <w:bCs/>
        </w:rPr>
        <w:t>пожар</w:t>
      </w:r>
      <w:r w:rsidRPr="008802FB">
        <w:t xml:space="preserve">. Смолян в очередной раз просят неукоснительно соблюдать все... </w:t>
      </w:r>
    </w:p>
    <w:p w:rsidR="008802FB" w:rsidRPr="008802FB" w:rsidRDefault="008802FB" w:rsidP="008802FB">
      <w:hyperlink r:id="rId79" w:history="1">
        <w:r w:rsidRPr="008802FB">
          <w:rPr>
            <w:rStyle w:val="a3"/>
          </w:rPr>
          <w:t>http://gorodskoyportal.ru/smolensk/news/news/76797356/</w:t>
        </w:r>
      </w:hyperlink>
    </w:p>
    <w:p w:rsidR="008802FB" w:rsidRPr="008802FB" w:rsidRDefault="008802FB" w:rsidP="008802FB">
      <w:r w:rsidRPr="008802FB">
        <w:t>При пожаре в Новодугино погиб мужчина</w:t>
      </w:r>
    </w:p>
    <w:p w:rsidR="008802FB" w:rsidRPr="008802FB" w:rsidRDefault="008802FB" w:rsidP="008802FB">
      <w:r w:rsidRPr="008802FB">
        <w:t xml:space="preserve">Трагедия произошла накануне вечером на улице Андреевская... </w:t>
      </w:r>
    </w:p>
    <w:p w:rsidR="008802FB" w:rsidRPr="008802FB" w:rsidRDefault="008802FB" w:rsidP="008802FB">
      <w:r w:rsidRPr="008802FB">
        <w:t xml:space="preserve">Трагедия произошла в пять часов вечера на улице Андреевская в селе Новодугино. Хозяйка одной из квартир двухквартирного двухэтажного дома на улице Андреевская в селе Новодугино увидела, что из окна квартиры на втором этаже идет дым. Она сразу же вызвала на помощь </w:t>
      </w:r>
      <w:r w:rsidRPr="008802FB">
        <w:rPr>
          <w:bCs/>
        </w:rPr>
        <w:t>пожарных</w:t>
      </w:r>
      <w:r w:rsidRPr="008802FB">
        <w:t xml:space="preserve"> и побежала к соседу, но дверь была заперта. В этот момент уже прибыли подразделения 35 </w:t>
      </w:r>
      <w:r w:rsidRPr="008802FB">
        <w:rPr>
          <w:bCs/>
        </w:rPr>
        <w:t>пожарно</w:t>
      </w:r>
      <w:r w:rsidRPr="008802FB">
        <w:t xml:space="preserve">-спасательной части. "Когда одни огнеборцы подали воду на тушение через окно, другие, вскрыв дверь и попав внутрь квартиры, отправились на поиски хозяина, мужчину обнаружили в одной из комнат без признаков жизни", - сообщили в пресс-службе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области. </w:t>
      </w:r>
      <w:r w:rsidRPr="008802FB">
        <w:rPr>
          <w:bCs/>
        </w:rPr>
        <w:t>Пожар</w:t>
      </w:r>
      <w:r w:rsidRPr="008802FB">
        <w:t xml:space="preserve"> ликвидировали. В результате произошедшего одна из комнат значительно повреждена огнем, квартира частично закопчена продуктами горения. Год рождения погибшего и причины произошедшего устанавливаются. "Одна из рассматриваемых версий причины </w:t>
      </w:r>
      <w:r w:rsidRPr="008802FB">
        <w:rPr>
          <w:bCs/>
        </w:rPr>
        <w:t>пожара</w:t>
      </w:r>
      <w:r w:rsidRPr="008802FB">
        <w:t xml:space="preserve"> - неосторожность при курении", - отметили в ведомстве. </w:t>
      </w:r>
    </w:p>
    <w:p w:rsidR="008802FB" w:rsidRPr="008802FB" w:rsidRDefault="008802FB" w:rsidP="008802FB">
      <w:hyperlink r:id="rId80" w:history="1">
        <w:r w:rsidRPr="008802FB">
          <w:rPr>
            <w:rStyle w:val="a3"/>
          </w:rPr>
          <w:t>http://gorodskoyportal.ru/smolensk/news/news/76796794/</w:t>
        </w:r>
      </w:hyperlink>
    </w:p>
    <w:p w:rsidR="008802FB" w:rsidRPr="008802FB" w:rsidRDefault="008802FB" w:rsidP="008802FB">
      <w:r w:rsidRPr="008802FB">
        <w:t>В пожаре погиб человек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Новодугине закончился гибелью человека. Об этом сообщают пресс-служба </w:t>
      </w:r>
      <w:r w:rsidRPr="008802FB">
        <w:rPr>
          <w:bCs/>
        </w:rPr>
        <w:t>МЧС</w:t>
      </w:r>
      <w:r w:rsidRPr="008802FB">
        <w:t xml:space="preserve">. 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районном центре Новодугино произошел накануне вечером. В двухэтажном двухквартирном жилом доме хозяйка одного из помещений увидела дым из окна соседа. Женщина вызвала </w:t>
      </w:r>
      <w:r w:rsidRPr="008802FB">
        <w:rPr>
          <w:bCs/>
        </w:rPr>
        <w:t>пожарных</w:t>
      </w:r>
      <w:r w:rsidRPr="008802FB">
        <w:t xml:space="preserve"> и побежала на второй этаж. Дверь в соседскую квартиру оказалась запертой. </w:t>
      </w:r>
      <w:r w:rsidRPr="008802FB">
        <w:rPr>
          <w:bCs/>
        </w:rPr>
        <w:t>Пожарные</w:t>
      </w:r>
      <w:r w:rsidRPr="008802FB">
        <w:t xml:space="preserve"> подали воду для тушения огня через окно, другая группа вскрыла дверь. В одной из комнат обнаружили тело хозяина квартиры. Год рождения и обстоятельства </w:t>
      </w:r>
      <w:r w:rsidRPr="008802FB">
        <w:rPr>
          <w:bCs/>
        </w:rPr>
        <w:t>пожара</w:t>
      </w:r>
      <w:r w:rsidRPr="008802FB">
        <w:t xml:space="preserve"> устанавливают специалисты. Одна из причин трагедии - неосторожность при курении.</w:t>
      </w:r>
    </w:p>
    <w:p w:rsidR="008802FB" w:rsidRPr="008802FB" w:rsidRDefault="008802FB" w:rsidP="008802FB">
      <w:hyperlink r:id="rId81" w:history="1">
        <w:r w:rsidRPr="008802FB">
          <w:rPr>
            <w:rStyle w:val="a3"/>
          </w:rPr>
          <w:t>http://gorodskoyportal.ru/smolensk/news/news/76796514/</w:t>
        </w:r>
      </w:hyperlink>
    </w:p>
    <w:p w:rsidR="008802FB" w:rsidRPr="008802FB" w:rsidRDefault="008802FB" w:rsidP="008802FB">
      <w:r w:rsidRPr="008802FB">
        <w:t>Появились подробности смертельного пожара под Смоленском</w:t>
      </w:r>
    </w:p>
    <w:p w:rsidR="008802FB" w:rsidRPr="008802FB" w:rsidRDefault="008802FB" w:rsidP="008802FB">
      <w:r w:rsidRPr="008802FB">
        <w:t xml:space="preserve">Из огня не смог выбраться хозяин квартиры </w:t>
      </w:r>
    </w:p>
    <w:p w:rsidR="008802FB" w:rsidRPr="008802FB" w:rsidRDefault="008802FB" w:rsidP="008802FB">
      <w:r w:rsidRPr="008802FB">
        <w:rPr>
          <w:bCs/>
        </w:rPr>
        <w:t>Смоленск</w:t>
      </w:r>
      <w:r w:rsidRPr="008802FB">
        <w:t xml:space="preserve">, 13 марта. </w:t>
      </w:r>
      <w:r w:rsidRPr="008802FB">
        <w:rPr>
          <w:bCs/>
        </w:rPr>
        <w:t>ГУ</w:t>
      </w:r>
      <w:r w:rsidRPr="008802FB">
        <w:t xml:space="preserve"> </w:t>
      </w:r>
      <w:r w:rsidRPr="008802FB">
        <w:rPr>
          <w:bCs/>
        </w:rPr>
        <w:t>МЧС</w:t>
      </w:r>
      <w:r w:rsidRPr="008802FB">
        <w:t xml:space="preserve"> России по </w:t>
      </w:r>
      <w:r w:rsidRPr="008802FB">
        <w:rPr>
          <w:bCs/>
        </w:rPr>
        <w:t>Смоленской</w:t>
      </w:r>
      <w:r w:rsidRPr="008802FB">
        <w:t xml:space="preserve"> области сообщило подробности смертельного </w:t>
      </w:r>
      <w:r w:rsidRPr="008802FB">
        <w:rPr>
          <w:bCs/>
        </w:rPr>
        <w:t>пожара</w:t>
      </w:r>
      <w:r w:rsidRPr="008802FB">
        <w:t xml:space="preserve"> в Новодугино, который произошел вечером 12 марта.</w:t>
      </w:r>
    </w:p>
    <w:p w:rsidR="008802FB" w:rsidRPr="008802FB" w:rsidRDefault="008802FB" w:rsidP="008802FB">
      <w:r w:rsidRPr="008802FB">
        <w:rPr>
          <w:bCs/>
        </w:rPr>
        <w:t>Пожар</w:t>
      </w:r>
      <w:r w:rsidRPr="008802FB">
        <w:t xml:space="preserve"> в одной из квартир двухквартирного дома на улице Андреевской в селе заметила соседка, которая попыталась предупредить жильцов о ЧП, но дверь никто не открыл. На место оперативно приехали </w:t>
      </w:r>
      <w:r w:rsidRPr="008802FB">
        <w:rPr>
          <w:bCs/>
        </w:rPr>
        <w:t>спасатели</w:t>
      </w:r>
      <w:r w:rsidRPr="008802FB">
        <w:t xml:space="preserve"> ПСЧ №35: одни подали воду на тушение через окно, другие - отправились искать хозяина квартиры.</w:t>
      </w:r>
    </w:p>
    <w:p w:rsidR="008802FB" w:rsidRPr="008802FB" w:rsidRDefault="008802FB" w:rsidP="008802FB">
      <w:r w:rsidRPr="008802FB">
        <w:t>Мужчину обнаружили в одной из комнат, он был мертв. Сейчас специалисты устанавливают год его рождения и причину смерти. Предварительная версия случившегося - неосторожность мужчины при курении.</w:t>
      </w:r>
    </w:p>
    <w:p w:rsidR="008802FB" w:rsidRPr="008802FB" w:rsidRDefault="008802FB">
      <w:bookmarkStart w:id="0" w:name="_GoBack"/>
      <w:bookmarkEnd w:id="0"/>
    </w:p>
    <w:sectPr w:rsidR="008802FB" w:rsidRPr="0088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FB"/>
    <w:rsid w:val="002F2F44"/>
    <w:rsid w:val="007B55AC"/>
    <w:rsid w:val="008802FB"/>
    <w:rsid w:val="00E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B030-AE78-48A3-8615-B123BC6F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chsrf.ru/region/76.html" TargetMode="External"/><Relationship Id="rId18" Type="http://schemas.openxmlformats.org/officeDocument/2006/relationships/hyperlink" Target="https://mchsrf.ru/news/772418-otrabotali-professionalnyie-navyiki-tusheniya-pojara.html" TargetMode="External"/><Relationship Id="rId26" Type="http://schemas.openxmlformats.org/officeDocument/2006/relationships/hyperlink" Target="http://mchsrf.ru/region/76.html" TargetMode="External"/><Relationship Id="rId39" Type="http://schemas.openxmlformats.org/officeDocument/2006/relationships/hyperlink" Target="https://smolensk.bezformata.com/listnews/uchastie-v-festivale-zvezda-spaseniya/103380035/" TargetMode="External"/><Relationship Id="rId21" Type="http://schemas.openxmlformats.org/officeDocument/2006/relationships/hyperlink" Target="http://mchsrf.ru/region/76.html" TargetMode="External"/><Relationship Id="rId34" Type="http://schemas.openxmlformats.org/officeDocument/2006/relationships/hyperlink" Target="https://smolensk.bezformata.com/listnews/oblasti-neostorozhnost-pri-kurenii/103383004/" TargetMode="External"/><Relationship Id="rId42" Type="http://schemas.openxmlformats.org/officeDocument/2006/relationships/hyperlink" Target="https://smolensk.bezformata.com/listnews/kurenie-korotkiy-put-k-pozharu/103377957/" TargetMode="External"/><Relationship Id="rId47" Type="http://schemas.openxmlformats.org/officeDocument/2006/relationships/hyperlink" Target="https://smolensk.bezformata.com/listnews/novodugino-pri-pozhare-pogib/103376650/" TargetMode="External"/><Relationship Id="rId50" Type="http://schemas.openxmlformats.org/officeDocument/2006/relationships/hyperlink" Target="https://smolensk.bezformata.com/listnews/v-pozhare-pogib-chelovek/103376470/" TargetMode="External"/><Relationship Id="rId55" Type="http://schemas.openxmlformats.org/officeDocument/2006/relationships/hyperlink" Target="https://www.mk-smolensk.ru/incident/2022/03/13/13-marta-v-smolenskoy-oblasti-ne-povezlo-dvum-mersedesam.html" TargetMode="External"/><Relationship Id="rId63" Type="http://schemas.openxmlformats.org/officeDocument/2006/relationships/hyperlink" Target="http://smolensk-news.net/society/2022/03/13/140480.html" TargetMode="External"/><Relationship Id="rId68" Type="http://schemas.openxmlformats.org/officeDocument/2006/relationships/hyperlink" Target="http://smolensk-news.net/incident/2022/03/13/140460.html" TargetMode="External"/><Relationship Id="rId76" Type="http://schemas.openxmlformats.org/officeDocument/2006/relationships/hyperlink" Target="https://smolgazeta.ru/accident/98832-pri-pojare-v-novodugino-pogib-mujchina.html" TargetMode="External"/><Relationship Id="rId7" Type="http://schemas.openxmlformats.org/officeDocument/2006/relationships/hyperlink" Target="http://mchsrf.ru/region/76.html" TargetMode="External"/><Relationship Id="rId71" Type="http://schemas.openxmlformats.org/officeDocument/2006/relationships/hyperlink" Target="http://smolensk-news.net/incident/2022/03/13/14045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chsrf.ru/news/772420-ot-virtualnogo-posescheniya-vyistavki-k-jivomu.html" TargetMode="External"/><Relationship Id="rId29" Type="http://schemas.openxmlformats.org/officeDocument/2006/relationships/hyperlink" Target="https://smoldaily.ru/v-smolenskoj-oblasti-sohranitsya-gololyodicza" TargetMode="External"/><Relationship Id="rId11" Type="http://schemas.openxmlformats.org/officeDocument/2006/relationships/hyperlink" Target="http://mchsrf.ru/" TargetMode="External"/><Relationship Id="rId24" Type="http://schemas.openxmlformats.org/officeDocument/2006/relationships/hyperlink" Target="https://mchsrf.ru/news/772393-vecherniy-pojar-v-novodugino.html" TargetMode="External"/><Relationship Id="rId32" Type="http://schemas.openxmlformats.org/officeDocument/2006/relationships/hyperlink" Target="https://smolensk.bezformata.com/listnews/smolenskoy-oblasti-sohranitsya-gololyoditca/103384078/" TargetMode="External"/><Relationship Id="rId37" Type="http://schemas.openxmlformats.org/officeDocument/2006/relationships/hyperlink" Target="https://smolensk.bezformata.com/listnews/smolenske-rabochaya-nedelya-nachnetsya/103381067/" TargetMode="External"/><Relationship Id="rId40" Type="http://schemas.openxmlformats.org/officeDocument/2006/relationships/hyperlink" Target="https://smolensk.bezformata.com/listnews/lyudyah-kotorie-preduprezhdayut-pozhari/103380042/" TargetMode="External"/><Relationship Id="rId45" Type="http://schemas.openxmlformats.org/officeDocument/2006/relationships/hyperlink" Target="https://smolensk.bezformata.com/listnews/novoduginskom-rayone-gorela-kvartira/103377316/" TargetMode="External"/><Relationship Id="rId53" Type="http://schemas.openxmlformats.org/officeDocument/2006/relationships/hyperlink" Target="https://www.rabochy-put.ru/incidents/167266-6-pozharnykh-vyezzhali-nochyu-tushit-pozhar-v-smolenskoy-oblasti.html" TargetMode="External"/><Relationship Id="rId58" Type="http://schemas.openxmlformats.org/officeDocument/2006/relationships/hyperlink" Target="https://smolensk-i.ru/society/poyavilis-podrobnosti-smertelnogo-pozhara-pod-smolenskom-8_430808" TargetMode="External"/><Relationship Id="rId66" Type="http://schemas.openxmlformats.org/officeDocument/2006/relationships/hyperlink" Target="http://smolensk-news.net/incident/2022/03/13/140467.html" TargetMode="External"/><Relationship Id="rId74" Type="http://schemas.openxmlformats.org/officeDocument/2006/relationships/hyperlink" Target="https://smolgazeta.ru/accident/98848-v-smolenske-na-ulice-klovskaya-zagorelsya.html" TargetMode="External"/><Relationship Id="rId79" Type="http://schemas.openxmlformats.org/officeDocument/2006/relationships/hyperlink" Target="http://gorodskoyportal.ru/smolensk/news/news/76797356/" TargetMode="External"/><Relationship Id="rId5" Type="http://schemas.openxmlformats.org/officeDocument/2006/relationships/hyperlink" Target="https://mchsrf.ru/news/772434-tematika-obrascheniy-doljna-byit-svyazana-s-kompetentsiey-ministerstva-rf-po.html" TargetMode="External"/><Relationship Id="rId61" Type="http://schemas.openxmlformats.org/officeDocument/2006/relationships/hyperlink" Target="http://smolensk-news.net/incident/2022/03/13/140484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mchsrf.ru/region/76.html" TargetMode="External"/><Relationship Id="rId19" Type="http://schemas.openxmlformats.org/officeDocument/2006/relationships/hyperlink" Target="https://mchsrf.ru/news/772413-sereznyih-posledstviy-udalos-izbejat-ili-kurenie---korotkiy-put-k.html" TargetMode="External"/><Relationship Id="rId31" Type="http://schemas.openxmlformats.org/officeDocument/2006/relationships/hyperlink" Target="https://smoldaily.ru/pogib-chelovek-v-novoduginskom-gorela-kvartira" TargetMode="External"/><Relationship Id="rId44" Type="http://schemas.openxmlformats.org/officeDocument/2006/relationships/hyperlink" Target="https://smolensk.bezformata.com/listnews/nochyu-tushit-pozhar-v-smolenskoy/103377806/" TargetMode="External"/><Relationship Id="rId52" Type="http://schemas.openxmlformats.org/officeDocument/2006/relationships/hyperlink" Target="https://smolensk.bezformata.com/listnews/vecherniy-pozhar-v-novodugino/103375490/" TargetMode="External"/><Relationship Id="rId60" Type="http://schemas.openxmlformats.org/officeDocument/2006/relationships/hyperlink" Target="http://smolensk-news.net/society/2022/03/13/140495.html" TargetMode="External"/><Relationship Id="rId65" Type="http://schemas.openxmlformats.org/officeDocument/2006/relationships/hyperlink" Target="http://smolensk-news.net/incident/2022/03/13/140474.html" TargetMode="External"/><Relationship Id="rId73" Type="http://schemas.openxmlformats.org/officeDocument/2006/relationships/hyperlink" Target="https://glavnayatema.com/?p=107161" TargetMode="External"/><Relationship Id="rId78" Type="http://schemas.openxmlformats.org/officeDocument/2006/relationships/hyperlink" Target="http://gorodskoyportal.ru/smolensk/news/news/76803316/" TargetMode="External"/><Relationship Id="rId81" Type="http://schemas.openxmlformats.org/officeDocument/2006/relationships/hyperlink" Target="http://gorodskoyportal.ru/smolensk/news/news/76796514/" TargetMode="External"/><Relationship Id="rId4" Type="http://schemas.openxmlformats.org/officeDocument/2006/relationships/hyperlink" Target="http://mchsrf.ru/region/76.html" TargetMode="External"/><Relationship Id="rId9" Type="http://schemas.openxmlformats.org/officeDocument/2006/relationships/hyperlink" Target="http://mchsrf.ru/region/76.html" TargetMode="External"/><Relationship Id="rId14" Type="http://schemas.openxmlformats.org/officeDocument/2006/relationships/hyperlink" Target="http://mchsrf.ru/" TargetMode="External"/><Relationship Id="rId22" Type="http://schemas.openxmlformats.org/officeDocument/2006/relationships/hyperlink" Target="https://mchsrf.ru/news/772405-sderjali-ogon-do-pribyitiya-pojarnyih.html" TargetMode="External"/><Relationship Id="rId27" Type="http://schemas.openxmlformats.org/officeDocument/2006/relationships/hyperlink" Target="https://www.smolnews.ru/news/647213" TargetMode="External"/><Relationship Id="rId30" Type="http://schemas.openxmlformats.org/officeDocument/2006/relationships/hyperlink" Target="https://smoldaily.ru/v-safonovskom-rajone-gorel-chastnyj-dom" TargetMode="External"/><Relationship Id="rId35" Type="http://schemas.openxmlformats.org/officeDocument/2006/relationships/hyperlink" Target="https://smolensk.bezformata.com/listnews/moroznie-martovskie-nochi/103381796/" TargetMode="External"/><Relationship Id="rId43" Type="http://schemas.openxmlformats.org/officeDocument/2006/relationships/hyperlink" Target="https://smolensk.bezformata.com/listnews/professionalnie-naviki-tusheniya-pozhara/103377922/" TargetMode="External"/><Relationship Id="rId48" Type="http://schemas.openxmlformats.org/officeDocument/2006/relationships/hyperlink" Target="https://smolensk.bezformata.com/listnews/sderzhali-ogon-do-pribitiya-pozharnih/103376507/" TargetMode="External"/><Relationship Id="rId56" Type="http://schemas.openxmlformats.org/officeDocument/2006/relationships/hyperlink" Target="https://www.mk-smolensk.ru/incident/2022/03/13/v-smolenskoy-oblasti-v-pozhare-pogib-zhitel-novodugino.html" TargetMode="External"/><Relationship Id="rId64" Type="http://schemas.openxmlformats.org/officeDocument/2006/relationships/hyperlink" Target="http://smolensk-news.net/incident/2022/03/13/140478.html" TargetMode="External"/><Relationship Id="rId69" Type="http://schemas.openxmlformats.org/officeDocument/2006/relationships/hyperlink" Target="http://smolensk-news.net/society/2022/03/13/140459.html" TargetMode="External"/><Relationship Id="rId77" Type="http://schemas.openxmlformats.org/officeDocument/2006/relationships/hyperlink" Target="http://gorodskoyportal.ru/smolensk/news/news/76803596/" TargetMode="External"/><Relationship Id="rId8" Type="http://schemas.openxmlformats.org/officeDocument/2006/relationships/hyperlink" Target="https://mchsrf.ru/news/772427-ne-upusti-vozmojnost-prinyat-uchastie-v-festivale-zvezda-spaseniya.html" TargetMode="External"/><Relationship Id="rId51" Type="http://schemas.openxmlformats.org/officeDocument/2006/relationships/hyperlink" Target="https://smolensk.bezformata.com/listnews/smertelnogo-pozhara-pod-smolenskom/103376205/" TargetMode="External"/><Relationship Id="rId72" Type="http://schemas.openxmlformats.org/officeDocument/2006/relationships/hyperlink" Target="http://smolensk-news.net/incident/2022/03/13/140452.html" TargetMode="External"/><Relationship Id="rId80" Type="http://schemas.openxmlformats.org/officeDocument/2006/relationships/hyperlink" Target="http://gorodskoyportal.ru/smolensk/news/news/7679679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chsrf.ru/news/772425-pojar-legche-predupredit-ili-o-lyudyah-kotoryie-preduprejdayut-pojaryi.html" TargetMode="External"/><Relationship Id="rId17" Type="http://schemas.openxmlformats.org/officeDocument/2006/relationships/hyperlink" Target="http://mchsrf.ru/region/76.html" TargetMode="External"/><Relationship Id="rId25" Type="http://schemas.openxmlformats.org/officeDocument/2006/relationships/hyperlink" Target="http://mchsrf.ru/region/76.html" TargetMode="External"/><Relationship Id="rId33" Type="http://schemas.openxmlformats.org/officeDocument/2006/relationships/hyperlink" Target="https://smolensk.bezformata.com/listnews/smolenske-na-ulitce-klovskaya-zagorelsya/103383299/" TargetMode="External"/><Relationship Id="rId38" Type="http://schemas.openxmlformats.org/officeDocument/2006/relationships/hyperlink" Target="https://smolensk.bezformata.com/listnews/federatcii-po-delam-grazhdanskoy-oboroni/103380976/" TargetMode="External"/><Relationship Id="rId46" Type="http://schemas.openxmlformats.org/officeDocument/2006/relationships/hyperlink" Target="https://smolensk.bezformata.com/listnews/pozhare-v-novodugino-pogib-muzhchina/103376702/" TargetMode="External"/><Relationship Id="rId59" Type="http://schemas.openxmlformats.org/officeDocument/2006/relationships/hyperlink" Target="https://smolnarod.ru/sn/incidents/v-pozhare-pogib-chelovek/" TargetMode="External"/><Relationship Id="rId67" Type="http://schemas.openxmlformats.org/officeDocument/2006/relationships/hyperlink" Target="http://smolensk-news.net/incident/2022/03/13/140465.html" TargetMode="External"/><Relationship Id="rId20" Type="http://schemas.openxmlformats.org/officeDocument/2006/relationships/hyperlink" Target="http://mchsrf.ru/" TargetMode="External"/><Relationship Id="rId41" Type="http://schemas.openxmlformats.org/officeDocument/2006/relationships/hyperlink" Target="https://smolensk.bezformata.com/listnews/virtualnogo-posesheniya-vistavki-k-zhivomu/103379123/" TargetMode="External"/><Relationship Id="rId54" Type="http://schemas.openxmlformats.org/officeDocument/2006/relationships/hyperlink" Target="https://www.rabochy-put.ru/incidents/167267-imeetsya-pogibshiy-v-smolenskoy-oblasti-vspykhnula-kvartira.html" TargetMode="External"/><Relationship Id="rId62" Type="http://schemas.openxmlformats.org/officeDocument/2006/relationships/hyperlink" Target="http://smolensk-news.net/incident/2022/03/13/140481.html" TargetMode="External"/><Relationship Id="rId70" Type="http://schemas.openxmlformats.org/officeDocument/2006/relationships/hyperlink" Target="http://smolensk-news.net/incident/2022/03/13/140457.html" TargetMode="External"/><Relationship Id="rId75" Type="http://schemas.openxmlformats.org/officeDocument/2006/relationships/hyperlink" Target="https://smolgazeta.ru/accident/98842-v-smolenskoy-oblasti-neostorojnost-pri.htm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chsrf.ru/region/76.html" TargetMode="External"/><Relationship Id="rId15" Type="http://schemas.openxmlformats.org/officeDocument/2006/relationships/hyperlink" Target="http://mchsrf.ru/region/76.html" TargetMode="External"/><Relationship Id="rId23" Type="http://schemas.openxmlformats.org/officeDocument/2006/relationships/hyperlink" Target="http://mchsrf.ru/region/76.html" TargetMode="External"/><Relationship Id="rId28" Type="http://schemas.openxmlformats.org/officeDocument/2006/relationships/hyperlink" Target="https://www.smolnews.ru/news/647266" TargetMode="External"/><Relationship Id="rId36" Type="http://schemas.openxmlformats.org/officeDocument/2006/relationships/hyperlink" Target="https://smolensk.bezformata.com/listnews/rayone-gorel-chastniy-dom/103381106/" TargetMode="External"/><Relationship Id="rId49" Type="http://schemas.openxmlformats.org/officeDocument/2006/relationships/hyperlink" Target="https://smolensk.bezformata.com/listnews/smolenskoy-oblasti-vspihnula-kvartira/103376490/" TargetMode="External"/><Relationship Id="rId57" Type="http://schemas.openxmlformats.org/officeDocument/2006/relationships/hyperlink" Target="https://www.smol.kp.ru/online/news/46626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12293</Words>
  <Characters>70071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2022-03-17T05:29:00Z</dcterms:created>
  <dcterms:modified xsi:type="dcterms:W3CDTF">2022-03-17T05:53:00Z</dcterms:modified>
</cp:coreProperties>
</file>