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18066"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РЕСПУБЛИКЕ КРЫМ</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20 ДЕКАБРЯ 2021</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МЧС Общий</w:t>
      </w:r>
    </w:p>
    <w:p>
      <w:pPr>
        <w:pStyle w:val="AuthorData"/>
        <w:rPr>
          <w:color w:val="808080" w:themeColor="background1" w:themeShade="80"/>
          <w:sz w:val="24"/>
          <w:szCs w:val="24"/>
        </w:rPr>
      </w:pPr>
      <w:r>
        <w:rPr>
          <w:color w:val="808080" w:themeColor="background1" w:themeShade="80"/>
          <w:sz w:val="24"/>
          <w:szCs w:val="24"/>
        </w:rPr>
        <w:t>Всего сообщений в отчёте: 377 (экспортировано: 377)</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bookmarkStart w:id="0" w:name="_GoBack"/>
      <w:bookmarkEnd w:id="0"/>
      <w:r w:rsidR="00AE0835">
        <w:rPr>
          <w:color w:val="7F7F7F" w:themeColor="text1" w:themeTint="80"/>
        </w:rPr>
        <w:t xml:space="preserve">т подготовлен </w:t>
      </w:r>
      <w:r w:rsidR="00AE0835">
        <w:rPr>
          <w:color w:val="7F7F7F" w:themeColor="text1" w:themeTint="80"/>
        </w:rPr>
        <w:t>22 декабря 2021</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Статья в smolnews.ru, Smolnews.ru, 2 594 подписчика, 20.12.2021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Начали исполняться новогодние мечты юных читателей &amp;quot;Рабочего пути&amp;quot;</w:t>
      </w:r>
    </w:p>
    <w:p w:rsidR="00593786" w:rsidRPr="00593786">
      <w:pPr>
        <w:pStyle w:val="Base0"/>
        <w:rPr>
          <w:b w:val="0"/>
        </w:rPr>
      </w:pPr>
      <w:r w:rsidRPr="00593786">
        <w:rPr>
          <w:b w:val="0"/>
        </w:rPr>
        <w:t>10-летний Даня Титов сел за руль пожарной машины.</w:t>
      </w:r>
    </w:p>
    <w:p w:rsidR="00593786" w:rsidRPr="00593786">
      <w:pPr>
        <w:pStyle w:val="Base0"/>
        <w:rPr>
          <w:b w:val="0"/>
        </w:rPr>
      </w:pPr>
      <w:r w:rsidRPr="00593786">
        <w:rPr>
          <w:b w:val="0"/>
        </w:rPr>
        <w:t>Мальчик знает: чтобы стать пожарным, надо окрепнуть. Болезнь превратила его жизнь в постоянную борьбу. Но он и его мама Анна не сдаются. Даня учится в третьем классе школы "Особый ребенок", занимается фигурным катанием и хочет вырасти и спасать людей.</w:t>
      </w:r>
    </w:p>
    <w:p w:rsidR="00593786" w:rsidRPr="00593786">
      <w:pPr>
        <w:pStyle w:val="Base0"/>
        <w:rPr>
          <w:b w:val="0"/>
        </w:rPr>
      </w:pPr>
      <w:r w:rsidRPr="00593786">
        <w:rPr>
          <w:b w:val="0"/>
        </w:rPr>
        <w:t>Письмо с мечтой мальчика вместе с другими открытками передала организаторам проекта "Рабочего пути" "В гостях у сказки" президент Смоленской областной общественной организации детей-инвалидов и их родителей "Дети-Ангелы-Смоленск" Наталья Богдаева. Напомним, до Нового года мы планируем воплотить в жизнь все желания особенных деток.</w:t>
      </w:r>
    </w:p>
    <w:p w:rsidR="00593786" w:rsidRPr="00593786">
      <w:pPr>
        <w:pStyle w:val="Base0"/>
        <w:rPr>
          <w:b w:val="0"/>
        </w:rPr>
      </w:pPr>
      <w:r w:rsidRPr="00593786">
        <w:rPr>
          <w:b w:val="0"/>
        </w:rPr>
        <w:t>"Прошу Деда Мороза исполнить мою мечту прокатиться на пожарной машине и показать другие пожарные машины", - написал Даня.</w:t>
      </w:r>
    </w:p>
    <w:p w:rsidR="00593786" w:rsidRPr="00593786">
      <w:pPr>
        <w:pStyle w:val="Base0"/>
        <w:rPr>
          <w:b w:val="0"/>
        </w:rPr>
      </w:pPr>
      <w:r w:rsidRPr="00593786">
        <w:rPr>
          <w:b w:val="0"/>
        </w:rPr>
        <w:t xml:space="preserve">Когда наши друзья в </w:t>
      </w:r>
      <w:r w:rsidRPr="00593786">
        <w:rPr>
          <w:b/>
          <w:bCs/>
        </w:rPr>
        <w:t>МЧС</w:t>
      </w:r>
      <w:r w:rsidRPr="00593786">
        <w:rPr>
          <w:b w:val="0"/>
        </w:rPr>
        <w:t xml:space="preserve"> узнали, что могут осчастливить ребенка, тут же согласились. И это был один из самых ярких дней в его жизни. Глазища огромные, Даня - в восторге от происходящего!</w:t>
      </w:r>
    </w:p>
    <w:p w:rsidR="00593786" w:rsidRPr="00593786">
      <w:pPr>
        <w:pStyle w:val="Base0"/>
        <w:rPr>
          <w:b w:val="0"/>
        </w:rPr>
      </w:pPr>
      <w:r w:rsidRPr="00593786">
        <w:rPr>
          <w:b w:val="0"/>
        </w:rPr>
        <w:t>Волшебники на красно-белой машине подъехали прямо к его дому. Мальчика усадили на места пожарных и провезли по городу до одной из пожарных частей, а там - персональная экскурсия. Ребенок узнал, как работают отважные дяди в красивой форме и что нужно, чтобы победить огненную стихию. Даню нарядили в костюм пожарного и вручили ему подарки.</w:t>
      </w:r>
    </w:p>
    <w:p w:rsidR="00593786" w:rsidRPr="00593786">
      <w:pPr>
        <w:pStyle w:val="Base0"/>
        <w:rPr>
          <w:b w:val="0"/>
        </w:rPr>
      </w:pPr>
      <w:r w:rsidRPr="00593786">
        <w:rPr>
          <w:b w:val="0"/>
        </w:rPr>
        <w:t>- Сын обожает мультфильм "Робокар Поли". Там главный герой - пожарная машина Рой, которая помогает людям, - поделилась с нами мама Анна. Он вообще очень добрый мальчик, грезит спасением людей, приходит в восторг от пожарных машин и пожарной формы. Я раньше не верила в чудеса, но сегодня поняла - мечты сбываются!</w:t>
      </w:r>
    </w:p>
    <w:p w:rsidR="00593786" w:rsidRPr="00593786">
      <w:pPr>
        <w:pStyle w:val="Base0"/>
        <w:rPr>
          <w:b w:val="0"/>
        </w:rPr>
      </w:pPr>
      <w:r w:rsidRPr="00593786">
        <w:rPr>
          <w:b w:val="0"/>
        </w:rPr>
        <w:t>Ссылка на видео: https://www.youtube.</w:t>
      </w:r>
      <w:r w:rsidRPr="00593786">
        <w:rPr>
          <w:b/>
          <w:bCs/>
        </w:rPr>
        <w:t>com</w:t>
      </w:r>
      <w:r w:rsidRPr="00593786">
        <w:rPr>
          <w:b w:val="0"/>
        </w:rPr>
        <w:t xml:space="preserve">/embed/wksO7G9LOHM </w:t>
      </w:r>
    </w:p>
    <w:p w:rsidR="00593786" w:rsidRPr="00593786">
      <w:pPr>
        <w:pStyle w:val="Base0"/>
        <w:rPr>
          <w:b w:val="0"/>
        </w:rPr>
      </w:pPr>
      <w:r w:rsidRPr="00593786">
        <w:rPr>
          <w:b w:val="0"/>
        </w:rPr>
        <w:t>КСТАТИ</w:t>
      </w:r>
    </w:p>
    <w:p w:rsidR="00593786" w:rsidRPr="00593786">
      <w:pPr>
        <w:pStyle w:val="Base0"/>
        <w:rPr>
          <w:b w:val="0"/>
        </w:rPr>
      </w:pPr>
      <w:r w:rsidRPr="00593786">
        <w:rPr>
          <w:b w:val="0"/>
        </w:rPr>
        <w:t xml:space="preserve">Это не последний совместный праздник "Рабочего пути" и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в этом году.</w:t>
      </w:r>
    </w:p>
    <w:p w:rsidR="00593786" w:rsidRPr="00593786">
      <w:pPr>
        <w:pStyle w:val="Base0"/>
        <w:rPr>
          <w:b w:val="0"/>
        </w:rPr>
      </w:pPr>
      <w:r w:rsidRPr="00593786">
        <w:rPr>
          <w:b w:val="0"/>
        </w:rPr>
        <w:t>23 декабря мы устроим мальчишкам и девчонкам из детского сада "Совушка" веселый и полезный "Пожарный Новый год".</w:t>
      </w:r>
    </w:p>
    <w:p w:rsidR="00593786" w:rsidRPr="00593786">
      <w:pPr>
        <w:pStyle w:val="Base0"/>
        <w:rPr>
          <w:b w:val="0"/>
        </w:rPr>
      </w:pPr>
      <w:r w:rsidRPr="00593786">
        <w:rPr>
          <w:b w:val="0"/>
        </w:rPr>
        <w:t>Необычный Дед Мороз Дым Дымыч в куртке-боевке и каске посвятит ребят в огнеборцев.</w:t>
      </w:r>
    </w:p>
    <w:p w:rsidR="00593786" w:rsidRPr="00593786">
      <w:pPr>
        <w:pStyle w:val="Base0"/>
        <w:rPr>
          <w:b w:val="0"/>
        </w:rPr>
      </w:pPr>
      <w:r w:rsidRPr="00593786">
        <w:rPr>
          <w:b w:val="0"/>
        </w:rPr>
        <w:t>Продолжение следует...</w:t>
      </w:r>
    </w:p>
    <w:p w:rsidR="00593786" w:rsidRPr="00593786">
      <w:pPr>
        <w:pStyle w:val="Base0"/>
        <w:rPr>
          <w:b w:val="0"/>
        </w:rPr>
      </w:pPr>
      <w:r w:rsidRPr="00593786">
        <w:rPr>
          <w:b w:val="0"/>
        </w:rPr>
        <w:t xml:space="preserve">Ольга Градова.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src="viewimage.asp?url=880341675.jpg|id=0000000000"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"https://www.smolnews.ru/news/632882" </w:instrText>
      </w:r>
      <w:r w:rsidRPr="00593786">
        <w:rPr>
          <w:b w:val="0"/>
        </w:rPr>
        <w:fldChar w:fldCharType="separate"/>
      </w:r>
      <w:r w:rsidRPr="00593786">
        <w:rPr>
          <w:b w:val="0"/>
        </w:rPr>
        <w:t>https://www.smolnews.ru/news/632882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20.12.2021 23:30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Вязьма</w:t>
      </w:r>
    </w:p>
    <w:p w:rsidR="00593786" w:rsidRPr="00593786">
      <w:pPr>
        <w:pStyle w:val="Base0"/>
        <w:rPr>
          <w:b w:val="0"/>
        </w:rPr>
      </w:pPr>
      <w:r w:rsidRPr="00593786">
        <w:rPr>
          <w:b w:val="0"/>
        </w:rPr>
        <w:t>В 20:25 20 декабря 2021 г. на пункт связи ПСЧ № 12 поступило сообщение о возгорании в г. Вязьма, пер. 1-я Бозня. На место вызова выехали 2 автоцистерны ПСЧ № 12, 6 человек личного состава. Информация уточняется.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src="viewimage.asp?url=880073760.jpg|id=0000000000"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"https://67.mchs.gov.ru/deyatelnost/press-centr/operativnaya-informaciya/4636550" </w:instrText>
      </w:r>
      <w:r w:rsidRPr="00593786">
        <w:rPr>
          <w:b w:val="0"/>
        </w:rPr>
        <w:fldChar w:fldCharType="separate"/>
      </w:r>
      <w:r w:rsidRPr="00593786">
        <w:rPr>
          <w:b w:val="0"/>
        </w:rPr>
        <w:t>https://67.mchs.gov.ru/deyatelnost/press-centr/operativnaya-informaciya/4636550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30 201 подписчик, 20.12.2021 22:57</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Под Смоленском завершили поиски пропавшего мужчины</w:t>
      </w:r>
    </w:p>
    <w:p w:rsidR="00593786" w:rsidRPr="00593786">
      <w:pPr>
        <w:pStyle w:val="Base0"/>
        <w:rPr>
          <w:b w:val="0"/>
        </w:rPr>
      </w:pPr>
      <w:r w:rsidRPr="00593786">
        <w:rPr>
          <w:b w:val="0"/>
        </w:rPr>
        <w:t xml:space="preserve">Смоленские волонтеры рассказали об итогах поисков </w:t>
      </w:r>
    </w:p>
    <w:p w:rsidR="00593786" w:rsidRPr="00593786">
      <w:pPr>
        <w:pStyle w:val="Base0"/>
        <w:rPr>
          <w:b w:val="0"/>
        </w:rPr>
      </w:pPr>
      <w:r w:rsidRPr="00593786">
        <w:rPr>
          <w:b w:val="0"/>
        </w:rPr>
        <w:t>Смоленск, 20 декабря. В Смоленской области завершены поиски пропавшего 33-летнего Александра Прохорова. Мужчина жив. Об этом сообщили в поисково-спасательном отряде "Сальвар".</w:t>
      </w:r>
    </w:p>
    <w:p w:rsidR="00593786" w:rsidRPr="00593786">
      <w:pPr>
        <w:pStyle w:val="Base0"/>
        <w:rPr>
          <w:b w:val="0"/>
        </w:rPr>
      </w:pPr>
      <w:r w:rsidRPr="00593786">
        <w:rPr>
          <w:b w:val="0"/>
        </w:rPr>
        <w:t>"Найден. Жив! Всем огромное спасибо за помощь!", - рассказали волонтеры.</w:t>
      </w:r>
    </w:p>
    <w:p w:rsidR="00593786" w:rsidRPr="00593786">
      <w:pPr>
        <w:pStyle w:val="Base0"/>
        <w:rPr>
          <w:b w:val="0"/>
        </w:rPr>
      </w:pPr>
      <w:r w:rsidRPr="00593786">
        <w:rPr>
          <w:b w:val="0"/>
        </w:rPr>
        <w:t>Ранее smolensk-i.</w:t>
      </w:r>
      <w:r w:rsidRPr="00593786">
        <w:rPr>
          <w:b/>
          <w:bCs/>
        </w:rPr>
        <w:t>ru</w:t>
      </w:r>
      <w:r w:rsidRPr="00593786">
        <w:rPr>
          <w:b w:val="0"/>
        </w:rPr>
        <w:t xml:space="preserve"> сообщал о старте поисков мужчины.</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 xml:space="preserve">&lt;td width="100"&gt;&lt;img src="viewimage.asp?url=880119667.jpg|id=0000000000" /&gt; &lt;p class="document"&gt;поиск, потерявшиеся люди, заблудившиеся, лес, Сальвар, </w:t>
      </w:r>
      <w:r w:rsidRPr="00593786">
        <w:rPr>
          <w:b/>
          <w:bCs/>
        </w:rPr>
        <w:t>МЧС</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src="viewimage.asp?url=880119668.jpg|id=0000000000"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"https://smolensk-i.ru/society/pod-smolenskom-zavershili-poiski-propavshego-muzhchiny-3_418403" </w:instrText>
      </w:r>
      <w:r w:rsidRPr="00593786">
        <w:rPr>
          <w:b w:val="0"/>
        </w:rPr>
        <w:fldChar w:fldCharType="separate"/>
      </w:r>
      <w:r w:rsidRPr="00593786">
        <w:rPr>
          <w:b w:val="0"/>
        </w:rPr>
        <w:t>https://smolensk-i.ru/society/pod-smolenskom-zavershili-poiski-propavshego-muzhchiny-3_418403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Близнакова, 86 подписчиков, 20.12.2021 22:48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Этo нe Бyзовa, нe жeна Джигapxaняна и yж тем болee не Шурыгина — oна истинная pyccкая девочка, о котopoй из века в век пиcaли пoэты и пиcaтели… Дeвочка выжилa в тpaгедии на Сямoзере в Kapeлии, где по халатности взрослых погибли 14 человек. 🙏🙏🙏</w:t>
      </w:r>
    </w:p>
    <w:p w:rsidR="00593786" w:rsidRPr="00593786">
      <w:pPr>
        <w:pStyle w:val="Base0"/>
        <w:rPr>
          <w:b w:val="0"/>
        </w:rPr>
      </w:pPr>
      <w:r w:rsidRPr="00593786">
        <w:rPr>
          <w:b w:val="0"/>
        </w:rPr>
        <w:t xml:space="preserve">13-летняя Юля Kopoль,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 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 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 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Если бы поддерживаете Юлию, поделитесь этой новостью с друзьями!</w:t>
      </w:r>
    </w:p>
    <w:p w:rsidR="00593786" w:rsidRPr="00593786">
      <w:pPr>
        <w:pStyle w:val="Base0"/>
        <w:rPr>
          <w:b w:val="0"/>
        </w:rPr>
      </w:pPr>
      <w:r w:rsidRPr="00593786">
        <w:rPr>
          <w:b w:val="0"/>
        </w:rPr>
        <w:t>#Классика@pensclub</w:t>
      </w:r>
    </w:p>
    <w:p w:rsidR="00593786" w:rsidRPr="00593786">
      <w:pPr>
        <w:pStyle w:val="URL1"/>
        <w:rPr>
          <w:b w:val="0"/>
        </w:rPr>
      </w:pPr>
      <w:r w:rsidRPr="00593786">
        <w:rPr>
          <w:b w:val="0"/>
        </w:rPr>
        <w:fldChar w:fldCharType="begin"/>
      </w:r>
      <w:r w:rsidRPr="00593786">
        <w:rPr>
          <w:b w:val="0"/>
        </w:rPr>
        <w:instrText xml:space="preserve"> HYPERLINK "http://vk.com/wall186527032_1448" </w:instrText>
      </w:r>
      <w:r w:rsidRPr="00593786">
        <w:rPr>
          <w:b w:val="0"/>
        </w:rPr>
        <w:fldChar w:fldCharType="separate"/>
      </w:r>
      <w:r w:rsidRPr="00593786">
        <w:rPr>
          <w:b w:val="0"/>
        </w:rPr>
        <w:t>http://vk.com/wall186527032_1448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Никитина, 1 151 подписчик, 20.12.2021 22:05</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спасли заплутавшего соболя. Зверька занесло в один</w:t>
      </w:r>
    </w:p>
    <w:p w:rsidR="00593786" w:rsidRPr="00593786">
      <w:pPr>
        <w:pStyle w:val="Base0"/>
        <w:rPr>
          <w:b w:val="0"/>
        </w:rPr>
      </w:pPr>
      <w:r w:rsidRPr="00593786">
        <w:rPr>
          <w:b w:val="0"/>
        </w:rPr>
        <w:t>из торговых центров Якутии (предновогодний шопинг?), но выход из него о</w:t>
      </w:r>
    </w:p>
    <w:p w:rsidR="00593786" w:rsidRPr="00593786">
      <w:pPr>
        <w:pStyle w:val="Base0"/>
        <w:rPr>
          <w:b w:val="0"/>
        </w:rPr>
      </w:pPr>
      <w:r w:rsidRPr="00593786">
        <w:rPr>
          <w:b w:val="0"/>
        </w:rPr>
        <w:t>н найти не смог. К счастью, на помощь пришли спасатели. Они поймали соболя, накормили его и выпустили в тайгу. Беги, соболь, беги! 😊</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спасли заплутавшего соболя. Якутия.</w:t>
      </w:r>
    </w:p>
    <w:p w:rsidR="00593786" w:rsidRPr="00593786">
      <w:pPr>
        <w:pStyle w:val="URL1"/>
        <w:rPr>
          <w:b w:val="0"/>
        </w:rPr>
      </w:pPr>
      <w:r w:rsidRPr="00593786">
        <w:rPr>
          <w:b w:val="0"/>
        </w:rPr>
        <w:fldChar w:fldCharType="begin"/>
      </w:r>
      <w:r w:rsidRPr="00593786">
        <w:rPr>
          <w:b w:val="0"/>
        </w:rPr>
        <w:instrText xml:space="preserve"> HYPERLINK "http://ok.ru/profile/570462598999/statuses/154182847453271" </w:instrText>
      </w:r>
      <w:r w:rsidRPr="00593786">
        <w:rPr>
          <w:b w:val="0"/>
        </w:rPr>
        <w:fldChar w:fldCharType="separate"/>
      </w:r>
      <w:r w:rsidRPr="00593786">
        <w:rPr>
          <w:b w:val="0"/>
        </w:rPr>
        <w:t>http://ok.ru/profile/570462598999/statuses/154182847453271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762 915 подписчиков, 20.12.2021 22:03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доме по улице Попова в Смоленске горит квартира</w:t>
      </w:r>
    </w:p>
    <w:p w:rsidR="00593786" w:rsidRPr="00593786">
      <w:pPr>
        <w:pStyle w:val="Base0"/>
        <w:rPr>
          <w:b w:val="0"/>
        </w:rPr>
      </w:pPr>
      <w:r w:rsidRPr="00593786">
        <w:rPr>
          <w:b w:val="0"/>
        </w:rPr>
        <w:t>Сегодня, 20 декабря, в доме по улице Попова в Смоленске загорелась квартира. Смоляне, заметившие возгорание, в 21:10 вызвали на помощь пожарных.</w:t>
      </w:r>
    </w:p>
    <w:p w:rsidR="00593786" w:rsidRPr="00593786">
      <w:pPr>
        <w:pStyle w:val="Base0"/>
        <w:rPr>
          <w:b w:val="0"/>
        </w:rPr>
      </w:pPr>
      <w:r w:rsidRPr="00593786">
        <w:rPr>
          <w:b w:val="0"/>
        </w:rPr>
        <w:t xml:space="preserve">"На место вызова выехали 2 автоцистерны и автолестница ПСЧ № 7, 7 человек личного состава", - сообщили в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 xml:space="preserve">Сейчас огнеборцы ликвидируют возгорание и его последствия. О пострадавших информация не поступала. Причину пожара и нанесенный огнем ущерб предстоит выяснить специалистам. </w:t>
      </w:r>
    </w:p>
    <w:p w:rsidR="00593786" w:rsidRPr="00593786">
      <w:pPr>
        <w:pStyle w:val="URL1"/>
        <w:rPr>
          <w:b w:val="0"/>
        </w:rPr>
      </w:pPr>
      <w:r w:rsidRPr="00593786">
        <w:rPr>
          <w:b w:val="0"/>
        </w:rPr>
        <w:fldChar w:fldCharType="begin"/>
      </w:r>
      <w:r w:rsidRPr="00593786">
        <w:rPr>
          <w:b w:val="0"/>
        </w:rPr>
        <w:instrText xml:space="preserve"> HYPERLINK "https://www.mk-smolensk.ru/incident/2021/12/20/v-dome-po-ulice-popova-v-smolenske-gorit-kvartira.html" </w:instrText>
      </w:r>
      <w:r w:rsidRPr="00593786">
        <w:rPr>
          <w:b w:val="0"/>
        </w:rPr>
        <w:fldChar w:fldCharType="separate"/>
      </w:r>
      <w:r w:rsidRPr="00593786">
        <w:rPr>
          <w:b w:val="0"/>
        </w:rPr>
        <w:t>https://www.mk-smolensk.ru/incident/2021/12/20/v-dome-po-ulice-popova-v-smolenske-gorit-kvartira.html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Сычёвская центральная межпоселенческая библиотека, 501 подписчик, 20.12.2021 21:47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ВНИМАНИЕ !!!</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 поделилась прогнозом погоды на понедельник, 20 декабря. Судя по всему, жёлтый уровень</w:t>
      </w:r>
    </w:p>
    <w:p w:rsidR="00593786" w:rsidRPr="00593786">
      <w:pPr>
        <w:pStyle w:val="Base0"/>
        <w:rPr>
          <w:b w:val="0"/>
        </w:rPr>
      </w:pPr>
      <w:r w:rsidRPr="00593786">
        <w:rPr>
          <w:b w:val="0"/>
        </w:rPr>
        <w:t>опасности останется в регионе 67 надолго.</w:t>
      </w:r>
    </w:p>
    <w:p w:rsidR="00593786" w:rsidRPr="00593786">
      <w:pPr>
        <w:pStyle w:val="Base0"/>
        <w:rPr>
          <w:b w:val="0"/>
        </w:rPr>
      </w:pPr>
      <w:r w:rsidRPr="00593786">
        <w:rPr>
          <w:rFonts w:ascii="Segoe UI Symbol" w:eastAsia="Segoe UI Symbol" w:hAnsi="Segoe UI Symbol" w:cs="Segoe UI Symbol"/>
          <w:b w:val="0"/>
        </w:rPr>
        <w:t>❄</w:t>
      </w:r>
      <w:r w:rsidRPr="00593786">
        <w:rPr>
          <w:b w:val="0"/>
        </w:rPr>
        <w:t>Временами возможны небольшие осадки в виде умеренного снега, также следует ждать слабую метель, а на дорогах гололедицу. Ветер💨 подует северный, днём с переходом к западному 7-12 м/с.</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Смоленске ночью температура опустится до -6°C…-8°C, днем же она может достичь -6°C …-8°C.</w:t>
      </w:r>
    </w:p>
    <w:p w:rsidR="00593786" w:rsidRPr="00593786">
      <w:pPr>
        <w:pStyle w:val="Base0"/>
        <w:rPr>
          <w:b w:val="0"/>
        </w:rPr>
      </w:pPr>
      <w:r w:rsidRPr="00593786">
        <w:rPr>
          <w:rFonts w:ascii="Segoe UI Symbol" w:eastAsia="Segoe UI Symbol" w:hAnsi="Segoe UI Symbol" w:cs="Segoe UI Symbol"/>
          <w:b w:val="0"/>
        </w:rPr>
        <w:t>❄</w:t>
      </w:r>
      <w:r w:rsidRPr="00593786">
        <w:rPr>
          <w:b w:val="0"/>
        </w:rPr>
        <w:t>Температура воздуха по области: ночью -6°C …-11°C, днем -6°C …-11°C.</w:t>
      </w:r>
    </w:p>
    <w:p w:rsidR="00593786" w:rsidRPr="00593786">
      <w:pPr>
        <w:pStyle w:val="Base0"/>
        <w:rPr>
          <w:b w:val="0"/>
        </w:rPr>
      </w:pPr>
      <w:r w:rsidRPr="00593786">
        <w:rPr>
          <w:rFonts w:ascii="Segoe UI Symbol" w:eastAsia="Segoe UI Symbol" w:hAnsi="Segoe UI Symbol" w:cs="Segoe UI Symbol"/>
          <w:b w:val="0"/>
        </w:rPr>
        <w:t>❄</w:t>
      </w:r>
      <w:r w:rsidRPr="00593786">
        <w:rPr>
          <w:b w:val="0"/>
        </w:rPr>
        <w:t>Атмосферное давление 721 мм рт. столба, будет расти.</w:t>
      </w:r>
    </w:p>
    <w:p w:rsidR="00593786" w:rsidRPr="00593786">
      <w:pPr>
        <w:pStyle w:val="URL1"/>
        <w:rPr>
          <w:b w:val="0"/>
        </w:rPr>
      </w:pPr>
      <w:r w:rsidRPr="00593786">
        <w:rPr>
          <w:b w:val="0"/>
        </w:rPr>
        <w:fldChar w:fldCharType="begin"/>
      </w:r>
      <w:r w:rsidRPr="00593786">
        <w:rPr>
          <w:b w:val="0"/>
        </w:rPr>
        <w:instrText xml:space="preserve"> HYPERLINK "http://ok.ru/group/55043921543168/topic/157769627863040" </w:instrText>
      </w:r>
      <w:r w:rsidRPr="00593786">
        <w:rPr>
          <w:b w:val="0"/>
        </w:rPr>
        <w:fldChar w:fldCharType="separate"/>
      </w:r>
      <w:r w:rsidRPr="00593786">
        <w:rPr>
          <w:b w:val="0"/>
        </w:rPr>
        <w:t>http://ok.ru/group/55043921543168/topic/157769627863040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смирнов, 692 подписчика, 20.12.2021 21:41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Глава </w:t>
      </w:r>
      <w:r w:rsidRPr="00593786">
        <w:rPr>
          <w:b/>
          <w:bCs/>
        </w:rPr>
        <w:t>МЧС</w:t>
      </w:r>
      <w:r w:rsidRPr="00593786">
        <w:rPr>
          <w:b w:val="0"/>
        </w:rPr>
        <w:t>: Путинская Россия на первом месте по количеству погибших при пожарах</w:t>
      </w:r>
    </w:p>
    <w:p w:rsidR="00593786" w:rsidRPr="00593786">
      <w:pPr>
        <w:pStyle w:val="Base0"/>
        <w:rPr>
          <w:b w:val="0"/>
        </w:rPr>
      </w:pPr>
      <w:r w:rsidRPr="00593786">
        <w:rPr>
          <w:b w:val="0"/>
        </w:rPr>
        <w:t xml:space="preserve">«В России каждую минуту возникает новый пожар, каждый час один человек погибает и один человек получает травмы. Мы на первом месте по количеству погибших при пожарах в расчете на 100 тыс. человек населения — 5,8 погибшего на 100 тыс. человек, — признал глава </w:t>
      </w:r>
      <w:r w:rsidRPr="00593786">
        <w:rPr>
          <w:b/>
          <w:bCs/>
        </w:rPr>
        <w:t>МЧС</w:t>
      </w:r>
      <w:r w:rsidRPr="00593786">
        <w:rPr>
          <w:b w:val="0"/>
        </w:rPr>
        <w:t xml:space="preserve"> Александр Чуприян. — Это выше, чем в странах постсоветского пространства, а также выше, чем в развитых странах, например США и Германии».</w:t>
      </w:r>
    </w:p>
    <w:p w:rsidR="00593786" w:rsidRPr="00593786">
      <w:pPr>
        <w:pStyle w:val="Base0"/>
        <w:rPr>
          <w:b w:val="0"/>
        </w:rPr>
      </w:pPr>
      <w:r w:rsidRPr="00593786">
        <w:rPr>
          <w:b w:val="0"/>
        </w:rPr>
        <w:t>Он добавил, что «76% пожаров происходит в жилом секторе, при этом на данных пожарах погибает 97–98% граждан».</w:t>
      </w:r>
    </w:p>
    <w:p w:rsidR="00593786" w:rsidRPr="00593786">
      <w:pPr>
        <w:pStyle w:val="Base0"/>
        <w:rPr>
          <w:b w:val="0"/>
        </w:rPr>
      </w:pPr>
      <w:r w:rsidRPr="00593786">
        <w:rPr>
          <w:b w:val="0"/>
        </w:rPr>
        <w:t>Стоит добавить, что по данным рейтингового агентства WorldHealthRankings Россия по уровню смертности при пожарах находится на уровне таких стран Африки, как Кения, Конго и Габон.</w:t>
      </w:r>
    </w:p>
    <w:p w:rsidR="00593786" w:rsidRPr="00593786">
      <w:pPr>
        <w:pStyle w:val="Base0"/>
        <w:rPr>
          <w:b w:val="0"/>
        </w:rPr>
      </w:pPr>
      <w:r w:rsidRPr="00593786">
        <w:rPr>
          <w:b w:val="0"/>
        </w:rPr>
        <w:t>💬Россия по всем показателям на уровне Африки, чего ещё от жуликов-управленцев ожидать</w:t>
      </w:r>
    </w:p>
    <w:p w:rsidR="00593786" w:rsidRPr="00593786">
      <w:pPr>
        <w:pStyle w:val="URL1"/>
        <w:rPr>
          <w:b w:val="0"/>
        </w:rPr>
      </w:pPr>
      <w:r w:rsidRPr="00593786">
        <w:rPr>
          <w:b w:val="0"/>
        </w:rPr>
        <w:fldChar w:fldCharType="begin"/>
      </w:r>
      <w:r w:rsidRPr="00593786">
        <w:rPr>
          <w:b w:val="0"/>
        </w:rPr>
        <w:instrText xml:space="preserve"> HYPERLINK "http://ok.ru/profile/553967204161/statuses/154204212778305" </w:instrText>
      </w:r>
      <w:r w:rsidRPr="00593786">
        <w:rPr>
          <w:b w:val="0"/>
        </w:rPr>
        <w:fldChar w:fldCharType="separate"/>
      </w:r>
      <w:r w:rsidRPr="00593786">
        <w:rPr>
          <w:b w:val="0"/>
        </w:rPr>
        <w:t>http://ok.ru/profile/553967204161/statuses/154204212778305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МБУДО Вяземская ДХШ им А.Г. Сергеева, 344 подписчика, 20.12.2021 21:37</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Памятка для детей и родителей «Опасные факторы зимнего периода. Правила безопасного поведения детей»</w:t>
      </w:r>
    </w:p>
    <w:p w:rsidR="00593786" w:rsidRPr="00593786">
      <w:pPr>
        <w:pStyle w:val="Base0"/>
        <w:rPr>
          <w:b w:val="0"/>
        </w:rPr>
      </w:pPr>
      <w:r w:rsidRPr="00593786">
        <w:rPr>
          <w:b w:val="0"/>
        </w:rPr>
        <w:t>С наступлением зимы потенциальных опасностей на улице становится больше, следовательно, актуальна проблема формирования у детей навыков безопасного поведения в зимнее время года.</w:t>
      </w:r>
    </w:p>
    <w:p w:rsidR="00593786" w:rsidRPr="00593786">
      <w:pPr>
        <w:pStyle w:val="Base0"/>
        <w:rPr>
          <w:b w:val="0"/>
        </w:rPr>
      </w:pPr>
      <w:r w:rsidRPr="00593786">
        <w:rPr>
          <w:b w:val="0"/>
        </w:rPr>
        <w:t>Зимние прогулки всегда приносят огромную радость детям. Многие дети с осени начинают с нетерпением ждать снега, чтобы покататься на санках, скатиться с горки на ледянке, покидаться снежками и построить снежные башни и лабиринты. Но зимнее время омрачает радость детей и родителей очень распространенными травмами. Обезопасить себя от неприятных последствий зимних прогулок помогут простые правила.</w:t>
      </w:r>
    </w:p>
    <w:p w:rsidR="00593786" w:rsidRPr="00593786">
      <w:pPr>
        <w:pStyle w:val="URL1"/>
        <w:rPr>
          <w:b w:val="0"/>
        </w:rPr>
      </w:pPr>
      <w:r w:rsidRPr="00593786">
        <w:rPr>
          <w:b w:val="0"/>
        </w:rPr>
        <w:fldChar w:fldCharType="begin"/>
      </w:r>
      <w:r w:rsidRPr="00593786">
        <w:rPr>
          <w:b w:val="0"/>
        </w:rPr>
        <w:instrText xml:space="preserve"> HYPERLINK "http://vk.com/wall-198196342_816" </w:instrText>
      </w:r>
      <w:r w:rsidRPr="00593786">
        <w:rPr>
          <w:b w:val="0"/>
        </w:rPr>
        <w:fldChar w:fldCharType="separate"/>
      </w:r>
      <w:r w:rsidRPr="00593786">
        <w:rPr>
          <w:b w:val="0"/>
        </w:rPr>
        <w:t>http://vk.com/wall-198196342_816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20.12.2021 21:36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Мечту юного Дани воплотили в жизнь огнеборцы города Смоленска. Вы думаете, что мечты - это только мечты?</w:t>
      </w:r>
    </w:p>
    <w:p w:rsidR="00593786" w:rsidRPr="00593786">
      <w:pPr>
        <w:pStyle w:val="Base0"/>
        <w:rPr>
          <w:b w:val="0"/>
        </w:rPr>
      </w:pPr>
      <w:r w:rsidRPr="00593786">
        <w:rPr>
          <w:b w:val="0"/>
        </w:rPr>
        <w:t xml:space="preserve">Под новый год в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пришло необычное письмо, которое никого не могло оставить равнодушным. </w:t>
      </w:r>
    </w:p>
    <w:p w:rsidR="00593786" w:rsidRPr="00593786">
      <w:pPr>
        <w:pStyle w:val="Base0"/>
        <w:rPr>
          <w:b w:val="0"/>
        </w:rPr>
      </w:pPr>
      <w:r w:rsidRPr="00593786">
        <w:rPr>
          <w:b w:val="0"/>
        </w:rPr>
        <w:t xml:space="preserve">"Здравствуй Дедушка Мороз, я Титов Даниил учусь в школе "Особый ребенок" в 3 классе. Мне 10 лет. Проживаю в городе Смоленске. Очень прошу тебя, Дедушка Мороз, исполнить мою мечту - прокатиться на пожарной машине". </w:t>
      </w:r>
    </w:p>
    <w:p w:rsidR="00593786" w:rsidRPr="00593786">
      <w:pPr>
        <w:pStyle w:val="Base0"/>
        <w:rPr>
          <w:b w:val="0"/>
        </w:rPr>
      </w:pPr>
      <w:r w:rsidRPr="00593786">
        <w:rPr>
          <w:b w:val="0"/>
        </w:rPr>
        <w:t xml:space="preserve">И что же мы узнали об авторе этого послания - сколько себя помнит, мальчик всегда восхищался работой пожарных, сердце маленького Даниила замирало при виде большого красного автомобиля. Даня всегда провожает завороженным взглядом мчащиеся на вызов пожарные автомобили, и просто грезит в этот момент быть в кабине, как настоящий огнеборец. И вот пришло время воплотить мечту в реальность! </w:t>
      </w:r>
    </w:p>
    <w:p w:rsidR="00593786" w:rsidRPr="00593786">
      <w:pPr>
        <w:pStyle w:val="Base0"/>
        <w:rPr>
          <w:b w:val="0"/>
        </w:rPr>
      </w:pPr>
      <w:r w:rsidRPr="00593786">
        <w:rPr>
          <w:b w:val="0"/>
        </w:rPr>
        <w:t xml:space="preserve">Даня вместе с мамой вышли на привычную прогулку и - о чудо! Возле дома его "поджидал" настоящий пожарный автомобиль одной из городских пожарных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 </w:t>
      </w:r>
    </w:p>
    <w:p w:rsidR="00593786" w:rsidRPr="00593786">
      <w:pPr>
        <w:pStyle w:val="Base0"/>
        <w:rPr>
          <w:b w:val="0"/>
        </w:rPr>
      </w:pPr>
      <w:r w:rsidRPr="00593786">
        <w:rPr>
          <w:b w:val="0"/>
        </w:rPr>
        <w:t xml:space="preserve">Раньше наш юный герой только в мечтах представлял себя в кабине красной машины, а сейчас рядом с огнеборцами он мчит по дорогам города. Первая точка - 5 пожарно-спасательная часть. В гостях у пожарных Даня рассмотрел их оборудование, погрузился в быт и исследовал всю пожарную часть. </w:t>
      </w:r>
    </w:p>
    <w:p w:rsidR="00593786" w:rsidRPr="00593786">
      <w:pPr>
        <w:pStyle w:val="Base0"/>
        <w:rPr>
          <w:b w:val="0"/>
        </w:rPr>
      </w:pPr>
      <w:r w:rsidRPr="00593786">
        <w:rPr>
          <w:b w:val="0"/>
        </w:rPr>
        <w:t xml:space="preserve">Но и на этом сюрпризы не закончились. Вторая точка - экскурсия по музею пожарных и спасателей. Даня с восхищением разглядывал экспонаты, примерял каски и форму, но больше всего эмоций вызвал пожарный мотоцикл. Надев каску, как настоящий огнеборец, и забравшись на мотоцикл, наш гость представлял, как спешит спасать людей и тушить пожары. Во время прогулки по залам выставки, мы пришли к исполнительнице желаний - Новогодней елке. Подарки уже ждали мальчика под зеленой красавицей. Теперь у будущего огнеборца есть и пожарный автомобиль, и полная пожарная амуниция, правда пока игрушечные, но ведь у него еще все впереди! </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xml:space="preserve">!"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 </w:t>
      </w:r>
    </w:p>
    <w:p w:rsidR="00593786" w:rsidRPr="00593786">
      <w:pPr>
        <w:pStyle w:val="Base0"/>
        <w:rPr>
          <w:b w:val="0"/>
        </w:rPr>
      </w:pPr>
      <w:r w:rsidRPr="00593786">
        <w:rPr>
          <w:b w:val="0"/>
        </w:rPr>
        <w:t xml:space="preserve">Стоит отметить, что эта судьбоносная встреча произошла благодаря организатору проекта газеты "Рабочий путь" "В гостях у сказки" Ольге Марголиной и президенту Смоленской областной общественной организации детей-инвалидов и их родителей "Дети-Ангелы-Смоленск" Наталье Богдаевой. Именно они и передали нам это трогательное письмо!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src="viewimage.asp?url=879982733.jpg|id=0000000000"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"https://67.mchs.gov.ru/deyatelnost/press-centr/novosti/4636503" </w:instrText>
      </w:r>
      <w:r w:rsidRPr="00593786">
        <w:rPr>
          <w:b w:val="0"/>
        </w:rPr>
        <w:fldChar w:fldCharType="separate"/>
      </w:r>
      <w:r w:rsidRPr="00593786">
        <w:rPr>
          <w:b w:val="0"/>
        </w:rPr>
        <w:t>https://67.mchs.gov.ru/deyatelnost/press-centr/novosti/4636503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Модно - Доступно, 47 подписчиков, 20.12.2021 21:35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Условия закупки</w:t>
      </w:r>
    </w:p>
    <w:p w:rsidR="00593786" w:rsidRPr="00593786">
      <w:pPr>
        <w:pStyle w:val="Base0"/>
        <w:rPr>
          <w:b w:val="0"/>
        </w:rPr>
      </w:pPr>
      <w:r w:rsidRPr="00593786">
        <w:rPr>
          <w:b w:val="0"/>
        </w:rPr>
        <w:t>До 1000 руб — +50 %</w:t>
      </w:r>
    </w:p>
    <w:p w:rsidR="00593786" w:rsidRPr="00593786">
      <w:pPr>
        <w:pStyle w:val="Base0"/>
        <w:rPr>
          <w:b w:val="0"/>
        </w:rPr>
      </w:pPr>
      <w:r w:rsidRPr="00593786">
        <w:rPr>
          <w:b w:val="0"/>
        </w:rPr>
        <w:t>Более 1001 руб — +40 %</w:t>
      </w:r>
    </w:p>
    <w:p w:rsidR="00593786" w:rsidRPr="00593786">
      <w:pPr>
        <w:pStyle w:val="Base0"/>
        <w:rPr>
          <w:b w:val="0"/>
        </w:rPr>
      </w:pPr>
      <w:r w:rsidRPr="00593786">
        <w:rPr>
          <w:b w:val="0"/>
        </w:rPr>
        <w:t>Наши невероятно красивые новинки во всех размерах в наличии 🥰</w:t>
      </w:r>
    </w:p>
    <w:p w:rsidR="00593786" w:rsidRPr="00593786">
      <w:pPr>
        <w:pStyle w:val="Base0"/>
        <w:rPr>
          <w:b w:val="0"/>
        </w:rPr>
      </w:pPr>
      <w:r w:rsidRPr="00593786">
        <w:rPr>
          <w:b w:val="0"/>
        </w:rPr>
        <w:t>Постельное белье Mency House</w:t>
      </w:r>
    </w:p>
    <w:p w:rsidR="00593786" w:rsidRPr="00593786">
      <w:pPr>
        <w:pStyle w:val="Base0"/>
        <w:rPr>
          <w:b w:val="0"/>
        </w:rPr>
      </w:pPr>
      <w:r w:rsidRPr="00593786">
        <w:rPr>
          <w:b w:val="0"/>
        </w:rPr>
        <w:t>Ткань: Поплин</w:t>
      </w:r>
    </w:p>
    <w:p w:rsidR="00593786" w:rsidRPr="00593786">
      <w:pPr>
        <w:pStyle w:val="Base0"/>
        <w:rPr>
          <w:b w:val="0"/>
        </w:rPr>
      </w:pPr>
      <w:r w:rsidRPr="00593786">
        <w:rPr>
          <w:b w:val="0"/>
        </w:rPr>
        <w:t>Простыня на резинке по кругу и по углам 🪐</w:t>
      </w:r>
    </w:p>
    <w:p w:rsidR="00593786" w:rsidRPr="00593786">
      <w:pPr>
        <w:pStyle w:val="Base0"/>
        <w:rPr>
          <w:b w:val="0"/>
        </w:rPr>
      </w:pPr>
      <w:r w:rsidRPr="00593786">
        <w:rPr>
          <w:b w:val="0"/>
        </w:rPr>
        <w:t>Размер: 1.5 спальный</w:t>
      </w:r>
    </w:p>
    <w:p w:rsidR="00593786" w:rsidRPr="00593786">
      <w:pPr>
        <w:pStyle w:val="Base0"/>
        <w:rPr>
          <w:b w:val="0"/>
        </w:rPr>
      </w:pPr>
      <w:r w:rsidRPr="00593786">
        <w:rPr>
          <w:b w:val="0"/>
        </w:rPr>
        <w:t>Пододеяльник: 150х220 см (1 шт)</w:t>
      </w:r>
    </w:p>
    <w:p w:rsidR="00593786" w:rsidRPr="00593786">
      <w:pPr>
        <w:pStyle w:val="Base0"/>
        <w:rPr>
          <w:b w:val="0"/>
        </w:rPr>
      </w:pPr>
      <w:r w:rsidRPr="00593786">
        <w:rPr>
          <w:b w:val="0"/>
        </w:rPr>
        <w:t>Простыня: 150×220 см (1 шт)</w:t>
      </w:r>
    </w:p>
    <w:p w:rsidR="00593786" w:rsidRPr="00593786">
      <w:pPr>
        <w:pStyle w:val="Base0"/>
        <w:rPr>
          <w:b w:val="0"/>
        </w:rPr>
      </w:pPr>
      <w:r w:rsidRPr="00593786">
        <w:rPr>
          <w:b w:val="0"/>
        </w:rPr>
        <w:t>Простыня на резинке по углам</w:t>
      </w:r>
    </w:p>
    <w:p w:rsidR="00593786" w:rsidRPr="00593786">
      <w:pPr>
        <w:pStyle w:val="Base0"/>
        <w:rPr>
          <w:b w:val="0"/>
        </w:rPr>
      </w:pPr>
      <w:r w:rsidRPr="00593786">
        <w:rPr>
          <w:b w:val="0"/>
        </w:rPr>
        <w:t>Наволочка: 70х70 см (2 шт)</w:t>
      </w:r>
    </w:p>
    <w:p w:rsidR="00593786" w:rsidRPr="00593786">
      <w:pPr>
        <w:pStyle w:val="Base0"/>
        <w:rPr>
          <w:b w:val="0"/>
        </w:rPr>
      </w:pPr>
      <w:r w:rsidRPr="00593786">
        <w:rPr>
          <w:b w:val="0"/>
        </w:rPr>
        <w:t>Цена шт: 900 руб</w:t>
      </w:r>
    </w:p>
    <w:p w:rsidR="00593786" w:rsidRPr="00593786">
      <w:pPr>
        <w:pStyle w:val="Base0"/>
        <w:rPr>
          <w:b w:val="0"/>
        </w:rPr>
      </w:pPr>
      <w:r w:rsidRPr="00593786">
        <w:rPr>
          <w:b w:val="0"/>
        </w:rPr>
        <w:t>Размер: 2.0 спальный</w:t>
      </w:r>
    </w:p>
    <w:p w:rsidR="00593786" w:rsidRPr="00593786">
      <w:pPr>
        <w:pStyle w:val="Base0"/>
        <w:rPr>
          <w:b w:val="0"/>
        </w:rPr>
      </w:pPr>
      <w:r w:rsidRPr="00593786">
        <w:rPr>
          <w:b w:val="0"/>
        </w:rPr>
        <w:t>Пододеяльник: 180х220 см (1 шт)</w:t>
      </w:r>
    </w:p>
    <w:p w:rsidR="00593786" w:rsidRPr="00593786">
      <w:pPr>
        <w:pStyle w:val="Base0"/>
        <w:rPr>
          <w:b w:val="0"/>
        </w:rPr>
      </w:pPr>
      <w:r w:rsidRPr="00593786">
        <w:rPr>
          <w:b w:val="0"/>
        </w:rPr>
        <w:t>Простыня: 160×200 + 20 см (1 шт)</w:t>
      </w:r>
    </w:p>
    <w:p w:rsidR="00593786" w:rsidRPr="00593786">
      <w:pPr>
        <w:pStyle w:val="Base0"/>
        <w:rPr>
          <w:b w:val="0"/>
        </w:rPr>
      </w:pPr>
      <w:r w:rsidRPr="00593786">
        <w:rPr>
          <w:b w:val="0"/>
        </w:rPr>
        <w:t>Простыня на резинке по кругу</w:t>
      </w:r>
    </w:p>
    <w:p w:rsidR="00593786" w:rsidRPr="00593786">
      <w:pPr>
        <w:pStyle w:val="Base0"/>
        <w:rPr>
          <w:b w:val="0"/>
        </w:rPr>
      </w:pPr>
      <w:r w:rsidRPr="00593786">
        <w:rPr>
          <w:b w:val="0"/>
        </w:rPr>
        <w:t>Наволочка: 70х70 см (2 шт)</w:t>
      </w:r>
    </w:p>
    <w:p w:rsidR="00593786" w:rsidRPr="00593786">
      <w:pPr>
        <w:pStyle w:val="Base0"/>
        <w:rPr>
          <w:b w:val="0"/>
        </w:rPr>
      </w:pPr>
      <w:r w:rsidRPr="00593786">
        <w:rPr>
          <w:b w:val="0"/>
        </w:rPr>
        <w:t>Цена шт: 1000 руб</w:t>
      </w:r>
    </w:p>
    <w:p w:rsidR="00593786" w:rsidRPr="00593786">
      <w:pPr>
        <w:pStyle w:val="Base0"/>
        <w:rPr>
          <w:b w:val="0"/>
        </w:rPr>
      </w:pPr>
      <w:r w:rsidRPr="00593786">
        <w:rPr>
          <w:b w:val="0"/>
        </w:rPr>
        <w:t>Размер: евро</w:t>
      </w:r>
    </w:p>
    <w:p w:rsidR="00593786" w:rsidRPr="00593786">
      <w:pPr>
        <w:pStyle w:val="Base0"/>
        <w:rPr>
          <w:b w:val="0"/>
        </w:rPr>
      </w:pPr>
      <w:r w:rsidRPr="00593786">
        <w:rPr>
          <w:b w:val="0"/>
        </w:rPr>
        <w:t>Пододеяльник: 200х220 см (1 шт)</w:t>
      </w:r>
    </w:p>
    <w:p w:rsidR="00593786" w:rsidRPr="00593786">
      <w:pPr>
        <w:pStyle w:val="Base0"/>
        <w:rPr>
          <w:b w:val="0"/>
        </w:rPr>
      </w:pPr>
      <w:r w:rsidRPr="00593786">
        <w:rPr>
          <w:b w:val="0"/>
        </w:rPr>
        <w:t>Простыня: 180х200 + 20 см (1 шт)</w:t>
      </w:r>
    </w:p>
    <w:p w:rsidR="00593786" w:rsidRPr="00593786">
      <w:pPr>
        <w:pStyle w:val="Base0"/>
        <w:rPr>
          <w:b w:val="0"/>
        </w:rPr>
      </w:pPr>
      <w:r w:rsidRPr="00593786">
        <w:rPr>
          <w:b w:val="0"/>
        </w:rPr>
        <w:t>Простыня на резинке по кругу</w:t>
      </w:r>
    </w:p>
    <w:p w:rsidR="00593786" w:rsidRPr="00593786">
      <w:pPr>
        <w:pStyle w:val="Base0"/>
        <w:rPr>
          <w:b w:val="0"/>
        </w:rPr>
      </w:pPr>
      <w:r w:rsidRPr="00593786">
        <w:rPr>
          <w:b w:val="0"/>
        </w:rPr>
        <w:t>Наволочка: 50х70 (2 шт)</w:t>
      </w:r>
    </w:p>
    <w:p w:rsidR="00593786" w:rsidRPr="00593786">
      <w:pPr>
        <w:pStyle w:val="Base0"/>
        <w:rPr>
          <w:b w:val="0"/>
        </w:rPr>
      </w:pPr>
      <w:r w:rsidRPr="00593786">
        <w:rPr>
          <w:b w:val="0"/>
        </w:rPr>
        <w:t>Наволочка: 70х70 (2 шт)</w:t>
      </w:r>
    </w:p>
    <w:p w:rsidR="00593786" w:rsidRPr="00593786">
      <w:pPr>
        <w:pStyle w:val="Base0"/>
        <w:rPr>
          <w:b w:val="0"/>
        </w:rPr>
      </w:pPr>
      <w:r w:rsidRPr="00593786">
        <w:rPr>
          <w:b w:val="0"/>
        </w:rPr>
        <w:t>Цена шт: 1150 руб</w:t>
      </w:r>
    </w:p>
    <w:p w:rsidR="00593786" w:rsidRPr="00593786">
      <w:pPr>
        <w:pStyle w:val="Base0"/>
        <w:rPr>
          <w:b w:val="0"/>
        </w:rPr>
      </w:pPr>
      <w:r w:rsidRPr="00593786">
        <w:rPr>
          <w:b w:val="0"/>
        </w:rPr>
        <w:t>Размер: Семейный</w:t>
      </w:r>
    </w:p>
    <w:p w:rsidR="00593786" w:rsidRPr="00593786">
      <w:pPr>
        <w:pStyle w:val="Base0"/>
        <w:rPr>
          <w:b w:val="0"/>
        </w:rPr>
      </w:pPr>
      <w:r w:rsidRPr="00593786">
        <w:rPr>
          <w:b w:val="0"/>
        </w:rPr>
        <w:t>Пододеяльник: 150х220 см (2 шт)</w:t>
      </w:r>
    </w:p>
    <w:p w:rsidR="00593786" w:rsidRPr="00593786">
      <w:pPr>
        <w:pStyle w:val="Base0"/>
        <w:rPr>
          <w:b w:val="0"/>
        </w:rPr>
      </w:pPr>
      <w:r w:rsidRPr="00593786">
        <w:rPr>
          <w:b w:val="0"/>
        </w:rPr>
        <w:t>Простыня: 220×240 см (1 шт)</w:t>
      </w:r>
    </w:p>
    <w:p w:rsidR="00593786" w:rsidRPr="00593786">
      <w:pPr>
        <w:pStyle w:val="Base0"/>
        <w:rPr>
          <w:b w:val="0"/>
        </w:rPr>
      </w:pPr>
      <w:r w:rsidRPr="00593786">
        <w:rPr>
          <w:b w:val="0"/>
        </w:rPr>
        <w:t>Простыня на резинке по углам</w:t>
      </w:r>
    </w:p>
    <w:p w:rsidR="00593786" w:rsidRPr="00593786">
      <w:pPr>
        <w:pStyle w:val="Base0"/>
        <w:rPr>
          <w:b w:val="0"/>
        </w:rPr>
      </w:pPr>
      <w:r w:rsidRPr="00593786">
        <w:rPr>
          <w:b w:val="0"/>
        </w:rPr>
        <w:t>Наволочка: 50х70 см (2 шт)</w:t>
      </w:r>
    </w:p>
    <w:p w:rsidR="00593786" w:rsidRPr="00593786">
      <w:pPr>
        <w:pStyle w:val="Base0"/>
        <w:rPr>
          <w:b w:val="0"/>
        </w:rPr>
      </w:pPr>
      <w:r w:rsidRPr="00593786">
        <w:rPr>
          <w:b w:val="0"/>
        </w:rPr>
        <w:t>Наволочка: 70х70 см (2 шт)</w:t>
      </w:r>
    </w:p>
    <w:p w:rsidR="00593786" w:rsidRPr="00593786">
      <w:pPr>
        <w:pStyle w:val="Base0"/>
        <w:rPr>
          <w:b w:val="0"/>
        </w:rPr>
      </w:pPr>
      <w:r w:rsidRPr="00593786">
        <w:rPr>
          <w:b w:val="0"/>
        </w:rPr>
        <w:t>Цена шт: 1250 руб</w:t>
      </w:r>
    </w:p>
    <w:p w:rsidR="00593786" w:rsidRPr="00593786">
      <w:pPr>
        <w:pStyle w:val="URL1"/>
        <w:rPr>
          <w:b w:val="0"/>
        </w:rPr>
      </w:pPr>
      <w:r w:rsidRPr="00593786">
        <w:rPr>
          <w:b w:val="0"/>
        </w:rPr>
        <w:fldChar w:fldCharType="begin"/>
      </w:r>
      <w:r w:rsidRPr="00593786">
        <w:rPr>
          <w:b w:val="0"/>
        </w:rPr>
        <w:instrText xml:space="preserve"> HYPERLINK "http://vk.com/wall-201816076_1172" </w:instrText>
      </w:r>
      <w:r w:rsidRPr="00593786">
        <w:rPr>
          <w:b w:val="0"/>
        </w:rPr>
        <w:fldChar w:fldCharType="separate"/>
      </w:r>
      <w:r w:rsidRPr="00593786">
        <w:rPr>
          <w:b w:val="0"/>
        </w:rPr>
        <w:t>http://vk.com/wall-201816076_1172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ко, 11 подписчиков, 20.12.2021 21:33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pavluha72tor_20211211_3.mp4</w:t>
      </w:r>
    </w:p>
    <w:p w:rsidR="00593786" w:rsidRPr="00593786">
      <w:pPr>
        <w:pStyle w:val="URL1"/>
        <w:rPr>
          <w:b w:val="0"/>
        </w:rPr>
      </w:pPr>
      <w:r w:rsidRPr="00593786">
        <w:rPr>
          <w:b w:val="0"/>
        </w:rPr>
        <w:fldChar w:fldCharType="begin"/>
      </w:r>
      <w:r w:rsidRPr="00593786">
        <w:rPr>
          <w:b w:val="0"/>
        </w:rPr>
        <w:instrText xml:space="preserve"> HYPERLINK "http://ok.ru/profile/586603872779/statuses/154164665763083" </w:instrText>
      </w:r>
      <w:r w:rsidRPr="00593786">
        <w:rPr>
          <w:b w:val="0"/>
        </w:rPr>
        <w:fldChar w:fldCharType="separate"/>
      </w:r>
      <w:r w:rsidRPr="00593786">
        <w:rPr>
          <w:b w:val="0"/>
        </w:rPr>
        <w:t>http://ok.ru/profile/586603872779/statuses/154164665763083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Модный Рай 🎽🛍СОВМЕСТНЫЕ ПОКУПКИ, 582 подписчика, 20.12.2021 21:23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"http://ok.ru/profile/578372668269/album/919519837805/941595372397" </w:instrText>
      </w:r>
      <w:r w:rsidRPr="00593786">
        <w:rPr>
          <w:b w:val="0"/>
        </w:rPr>
        <w:fldChar w:fldCharType="separate"/>
      </w:r>
      <w:r w:rsidRPr="00593786">
        <w:rPr>
          <w:b w:val="0"/>
        </w:rPr>
        <w:t>http://ok.ru/profile/578372668269/album/919519837805/941595372397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Виктория ВЕЩИ НА ЗАКАЗ, 201 подписчик, 20.12.2021 21:16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"http://ok.ru/profile/593100772637/album/904157409053/915846779933" </w:instrText>
      </w:r>
      <w:r w:rsidRPr="00593786">
        <w:rPr>
          <w:b w:val="0"/>
        </w:rPr>
        <w:fldChar w:fldCharType="separate"/>
      </w:r>
      <w:r w:rsidRPr="00593786">
        <w:rPr>
          <w:b w:val="0"/>
        </w:rPr>
        <w:t>http://ok.ru/profile/593100772637/album/904157409053/915846779933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Виктория ВЕЩИ НА ЗАКАЗ, 201 подписчик, 20.12.2021 21:11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"http://ok.ru/profile/593100772637/album/904157409053/915846613021" </w:instrText>
      </w:r>
      <w:r w:rsidRPr="00593786">
        <w:rPr>
          <w:b w:val="0"/>
        </w:rPr>
        <w:fldChar w:fldCharType="separate"/>
      </w:r>
      <w:r w:rsidRPr="00593786">
        <w:rPr>
          <w:b w:val="0"/>
        </w:rPr>
        <w:t>http://ok.ru/profile/593100772637/album/904157409053/915846613021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Виктория ВЕЩИ НА ЗАКАЗ, 201 подписчик, 20.12.2021 21:07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"http://ok.ru/profile/593100772637/album/904157409053/915846399261" </w:instrText>
      </w:r>
      <w:r w:rsidRPr="00593786">
        <w:rPr>
          <w:b w:val="0"/>
        </w:rPr>
        <w:fldChar w:fldCharType="separate"/>
      </w:r>
      <w:r w:rsidRPr="00593786">
        <w:rPr>
          <w:b w:val="0"/>
        </w:rPr>
        <w:t>http://ok.ru/profile/593100772637/album/904157409053/915846399261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956 подписчиков, 20.12.2021 21:04</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Во вторник смолянам и гостям региона придется утеплиться, столбики термометров стремительно поползут вниз.</w:t>
      </w:r>
    </w:p>
    <w:p w:rsidR="00593786" w:rsidRPr="00593786">
      <w:pPr>
        <w:pStyle w:val="Base0"/>
        <w:rPr>
          <w:b w:val="0"/>
        </w:rPr>
      </w:pPr>
      <w:r w:rsidRPr="00593786">
        <w:rPr>
          <w:b w:val="0"/>
        </w:rPr>
        <w:t>🌡Температура воздуха по области: ночью -19°C …-14°C, днем -16°C …-11°C. В Смоленске: ночью -16°C…-14°C, днем -13°C …-11°C.</w:t>
      </w:r>
    </w:p>
    <w:p w:rsidR="00593786" w:rsidRPr="00593786">
      <w:pPr>
        <w:pStyle w:val="Base0"/>
        <w:rPr>
          <w:b w:val="0"/>
        </w:rPr>
      </w:pPr>
      <w:r w:rsidRPr="00593786">
        <w:rPr>
          <w:b w:val="0"/>
        </w:rPr>
        <w:t>🌥В течение суток будет облачно с прояснениями, временами небольшой снег, на дорогах гололедица. Ветер подует северных направлений, 6-11 м/с. Атмосферное давление 727 мм рт. столба, будет расти.</w:t>
      </w:r>
    </w:p>
    <w:p w:rsidR="00593786" w:rsidRPr="00593786">
      <w:pPr>
        <w:pStyle w:val="Base0"/>
        <w:rPr>
          <w:b w:val="0"/>
        </w:rPr>
      </w:pPr>
      <w:r w:rsidRPr="00593786">
        <w:rPr>
          <w:b w:val="0"/>
        </w:rPr>
        <w:t>📌Интересный факт: если кого-то спросить какого цвета снежинки, то последует уверенный ответ «Белые». Однако на самом деле они прозрачные. Снежинки состоят из множества прозрачных кристаллов льда, которые отлично рассеивают солнечный свет, из-за чего они и кажутся белыми.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"http://vk.com/wall-171850494_6167" </w:instrText>
      </w:r>
      <w:r w:rsidRPr="00593786">
        <w:rPr>
          <w:b w:val="0"/>
        </w:rPr>
        <w:fldChar w:fldCharType="separate"/>
      </w:r>
      <w:r w:rsidRPr="00593786">
        <w:rPr>
          <w:b w:val="0"/>
        </w:rPr>
        <w:t>http://vk.com/wall-171850494_6167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Михаил и Ольга Тарусовы, 97 подписчиков, 20.12.2021 20:42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"http://ok.ru/profile/555087618704/statuses/154161039775888" </w:instrText>
      </w:r>
      <w:r w:rsidRPr="00593786">
        <w:rPr>
          <w:b w:val="0"/>
        </w:rPr>
        <w:fldChar w:fldCharType="separate"/>
      </w:r>
      <w:r w:rsidRPr="00593786">
        <w:rPr>
          <w:b w:val="0"/>
        </w:rPr>
        <w:t>http://ok.ru/profile/555087618704/statuses/154161039775888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762 915 подписчиков, 20.12.2021 20:38</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Ранним утром в Смоленске пожар уничтожил цветы в торговом павильоне</w:t>
      </w:r>
    </w:p>
    <w:p w:rsidR="00593786" w:rsidRPr="00593786">
      <w:pPr>
        <w:pStyle w:val="Base0"/>
        <w:rPr>
          <w:b w:val="0"/>
        </w:rPr>
      </w:pPr>
      <w:r w:rsidRPr="00593786">
        <w:rPr>
          <w:b w:val="0"/>
        </w:rPr>
        <w:t>Сегодня утром, 20 декабря, на улице Автозаводская в Смоленске произошел пожар. В 4:32 запах гари почувствовала жительница соседнего дома. Выглянув в окно, смолянка увидела горящий торговый павильон, после чего срочно позвонила пожарным. На место происшествия незамедлительно выехали 7 огнеборцев и автоцистерны из 3 пожарно-спасательной части.</w:t>
      </w:r>
    </w:p>
    <w:p w:rsidR="00593786" w:rsidRPr="00593786">
      <w:pPr>
        <w:pStyle w:val="Base0"/>
        <w:rPr>
          <w:b w:val="0"/>
        </w:rPr>
      </w:pPr>
      <w:r w:rsidRPr="00593786">
        <w:rPr>
          <w:b w:val="0"/>
        </w:rPr>
        <w:t>Пожарные оперативно добрались до горящего цветочного магазинчика и потушили пламя. В результате пожара сгорела мебель обшивка постройки, а также стеллажи и техника. Огонь не пощадил и цветы. Павильон требует капитального ремонта.</w:t>
      </w:r>
    </w:p>
    <w:p w:rsidR="00593786" w:rsidRPr="00593786">
      <w:pPr>
        <w:pStyle w:val="Base0"/>
        <w:rPr>
          <w:b w:val="0"/>
        </w:rPr>
      </w:pPr>
      <w:r w:rsidRPr="00593786">
        <w:rPr>
          <w:b w:val="0"/>
        </w:rPr>
        <w:t xml:space="preserve">"Прибывший на место инспектор надзорной деятельности выяснил, что огонь развивался от удлинителя, в который были подключены кассовый аппарат и терминал", -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"https://www.mk-smolensk.ru/incident/2021/12/20/rannim-utrom-v-smolenske-pozhar-unichtozhil-cvety-v-torgovom-pavilone.html" </w:instrText>
      </w:r>
      <w:r w:rsidRPr="00593786">
        <w:rPr>
          <w:b w:val="0"/>
        </w:rPr>
        <w:fldChar w:fldCharType="separate"/>
      </w:r>
      <w:r w:rsidRPr="00593786">
        <w:rPr>
          <w:b w:val="0"/>
        </w:rPr>
        <w:t>https://www.mk-smolensk.ru/incident/2021/12/20/rannim-utrom-v-smolenske-pozhar-unichtozhil-cvety-v-torgovom-pavilone.html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Сергеева, 4 963 подписчика, 20.12.2021 20:22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#kinotraffic_the_best_2021</w:t>
      </w:r>
    </w:p>
    <w:p w:rsidR="00593786" w:rsidRPr="00593786">
      <w:pPr>
        <w:pStyle w:val="Base0"/>
        <w:rPr>
          <w:b w:val="0"/>
        </w:rPr>
      </w:pPr>
      <w:r w:rsidRPr="00593786">
        <w:rPr>
          <w:b w:val="0"/>
        </w:rPr>
        <w:t>🎄 Начинаем подводить итоги киногода 2021</w:t>
      </w:r>
    </w:p>
    <w:p w:rsidR="00593786" w:rsidRPr="00593786">
      <w:pPr>
        <w:pStyle w:val="Base0"/>
        <w:rPr>
          <w:b w:val="0"/>
        </w:rPr>
      </w:pPr>
      <w:r w:rsidRPr="00593786">
        <w:rPr>
          <w:b w:val="0"/>
        </w:rPr>
        <w:t>🎬 Лучшая десятка фильмов по мнению авторитетнейшего французского киножурнала Cahiers du Cinéma:</w:t>
      </w:r>
    </w:p>
    <w:p w:rsidR="00593786" w:rsidRPr="00593786">
      <w:pPr>
        <w:pStyle w:val="Base0"/>
        <w:rPr>
          <w:b w:val="0"/>
        </w:rPr>
      </w:pPr>
      <w:r w:rsidRPr="00593786">
        <w:rPr>
          <w:b w:val="0"/>
        </w:rPr>
        <w:t>1. «Первая корова». Реж. Келли Рейхардт</w:t>
      </w:r>
    </w:p>
    <w:p w:rsidR="00593786" w:rsidRPr="00593786">
      <w:pPr>
        <w:pStyle w:val="Base0"/>
        <w:rPr>
          <w:b w:val="0"/>
        </w:rPr>
      </w:pPr>
      <w:r w:rsidRPr="00593786">
        <w:rPr>
          <w:b w:val="0"/>
        </w:rPr>
        <w:t>2. «Аннетт». Реж. Леос Каракс</w:t>
      </w:r>
    </w:p>
    <w:p w:rsidR="00593786" w:rsidRPr="00593786">
      <w:pPr>
        <w:pStyle w:val="Base0"/>
        <w:rPr>
          <w:b w:val="0"/>
        </w:rPr>
      </w:pPr>
      <w:r w:rsidRPr="00593786">
        <w:rPr>
          <w:b w:val="0"/>
        </w:rPr>
        <w:t>3. «Память». Реж Апичатпонг Веерасетакун</w:t>
      </w:r>
    </w:p>
    <w:p w:rsidR="00593786" w:rsidRPr="00593786">
      <w:pPr>
        <w:pStyle w:val="Base0"/>
        <w:rPr>
          <w:b w:val="0"/>
        </w:rPr>
      </w:pPr>
      <w:r w:rsidRPr="00593786">
        <w:rPr>
          <w:b w:val="0"/>
        </w:rPr>
        <w:t>4. «Сядь за руль моей машины». Реж. Рюсукэ Хамагути</w:t>
      </w:r>
    </w:p>
    <w:p w:rsidR="00593786" w:rsidRPr="00593786">
      <w:pPr>
        <w:pStyle w:val="Base0"/>
        <w:rPr>
          <w:b w:val="0"/>
        </w:rPr>
      </w:pPr>
      <w:r w:rsidRPr="00593786">
        <w:rPr>
          <w:b w:val="0"/>
        </w:rPr>
        <w:t>5. «Суперзвезда». Реж. Брюно Дюмон</w:t>
      </w:r>
    </w:p>
    <w:p w:rsidR="00593786" w:rsidRPr="00593786">
      <w:pPr>
        <w:pStyle w:val="Base0"/>
        <w:rPr>
          <w:b w:val="0"/>
        </w:rPr>
      </w:pPr>
      <w:r w:rsidRPr="00593786">
        <w:rPr>
          <w:b w:val="0"/>
        </w:rPr>
        <w:t>6. «Французский вестник». Реж. Уэс Андерсон</w:t>
      </w:r>
    </w:p>
    <w:p w:rsidR="00593786" w:rsidRPr="00593786">
      <w:pPr>
        <w:pStyle w:val="Base0"/>
        <w:rPr>
          <w:b w:val="0"/>
        </w:rPr>
      </w:pPr>
      <w:r w:rsidRPr="00593786">
        <w:rPr>
          <w:b w:val="0"/>
        </w:rPr>
        <w:t>7. «На абордаж!». Реж. Гийом Брак</w:t>
      </w:r>
    </w:p>
    <w:p w:rsidR="00593786" w:rsidRPr="00593786">
      <w:pPr>
        <w:pStyle w:val="Base0"/>
        <w:rPr>
          <w:b w:val="0"/>
        </w:rPr>
      </w:pPr>
      <w:r w:rsidRPr="00593786">
        <w:rPr>
          <w:b w:val="0"/>
        </w:rPr>
        <w:t>8. «Девушка и паук» Реж. Рамон Цюрхер, Сильван Цюрхер</w:t>
      </w:r>
    </w:p>
    <w:p w:rsidR="00593786" w:rsidRPr="00593786">
      <w:pPr>
        <w:pStyle w:val="Base0"/>
        <w:rPr>
          <w:b w:val="0"/>
        </w:rPr>
      </w:pPr>
      <w:r w:rsidRPr="00593786">
        <w:rPr>
          <w:b w:val="0"/>
        </w:rPr>
        <w:t>9. «Холодный расчет». Реж. Пол Шредер</w:t>
      </w:r>
    </w:p>
    <w:p w:rsidR="00593786" w:rsidRPr="00593786">
      <w:pPr>
        <w:pStyle w:val="Base0"/>
        <w:rPr>
          <w:b w:val="0"/>
        </w:rPr>
      </w:pPr>
      <w:r w:rsidRPr="00593786">
        <w:rPr>
          <w:b w:val="0"/>
        </w:rPr>
        <w:t>10. «Искушение». Реж. Пауль Верхувен</w:t>
      </w:r>
    </w:p>
    <w:p w:rsidR="00593786" w:rsidRPr="00593786">
      <w:pPr>
        <w:pStyle w:val="Base0"/>
        <w:rPr>
          <w:b w:val="0"/>
        </w:rPr>
      </w:pPr>
      <w:r w:rsidRPr="00593786">
        <w:rPr>
          <w:b w:val="0"/>
        </w:rPr>
        <w:t>#Кинотраффик #кинокафетраффик #киноклубтраффик #лучшие_фильмы_2021</w:t>
      </w:r>
    </w:p>
    <w:p w:rsidR="00593786" w:rsidRPr="00593786">
      <w:pPr>
        <w:pStyle w:val="URL1"/>
        <w:rPr>
          <w:b w:val="0"/>
        </w:rPr>
      </w:pPr>
      <w:r w:rsidRPr="00593786">
        <w:rPr>
          <w:b w:val="0"/>
        </w:rPr>
        <w:fldChar w:fldCharType="begin"/>
      </w:r>
      <w:r w:rsidRPr="00593786">
        <w:rPr>
          <w:b w:val="0"/>
        </w:rPr>
        <w:instrText xml:space="preserve"> HYPERLINK "http://vk.com/wall170495662_8673" </w:instrText>
      </w:r>
      <w:r w:rsidRPr="00593786">
        <w:rPr>
          <w:b w:val="0"/>
        </w:rPr>
        <w:fldChar w:fldCharType="separate"/>
      </w:r>
      <w:r w:rsidRPr="00593786">
        <w:rPr>
          <w:b w:val="0"/>
        </w:rPr>
        <w:t>http://vk.com/wall170495662_8673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Модный Рай 🎽🛍СОВМЕСТНЫЕ ПОКУПКИ, 582 подписчика, 20.12.2021 20:04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"http://ok.ru/profile/578372668269/album/919519837805/941591128941" </w:instrText>
      </w:r>
      <w:r w:rsidRPr="00593786">
        <w:rPr>
          <w:b w:val="0"/>
        </w:rPr>
        <w:fldChar w:fldCharType="separate"/>
      </w:r>
      <w:r w:rsidRPr="00593786">
        <w:rPr>
          <w:b w:val="0"/>
        </w:rPr>
        <w:t>http://ok.ru/profile/578372668269/album/919519837805/941591128941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Модный Рай 🎽🛍СОВМЕСТНЫЕ ПОКУПКИ, 582 подписчика, 20.12.2021 19:52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"http://ok.ru/profile/578372668269/album/919519837805/941590446445" </w:instrText>
      </w:r>
      <w:r w:rsidRPr="00593786">
        <w:rPr>
          <w:b w:val="0"/>
        </w:rPr>
        <w:fldChar w:fldCharType="separate"/>
      </w:r>
      <w:r w:rsidRPr="00593786">
        <w:rPr>
          <w:b w:val="0"/>
        </w:rPr>
        <w:t>http://ok.ru/profile/578372668269/album/919519837805/941590446445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19:50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Мечту юного Дани воплотили в жизнь огнеборцы города Смоленска. Вы думаете, что мечты - это только мечты?</w:t>
      </w:r>
    </w:p>
    <w:p w:rsidR="00593786" w:rsidRPr="00593786">
      <w:pPr>
        <w:pStyle w:val="Base0"/>
        <w:rPr>
          <w:b w:val="0"/>
        </w:rPr>
      </w:pPr>
      <w:r w:rsidRPr="00593786">
        <w:rPr>
          <w:b w:val="0"/>
        </w:rPr>
        <w:t>Мечту юного Дани воплотили в жизнь огнеборцы города Смоленска. Вы думаете, что мечты - это только мечты?</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Под новый год в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пришло необычное письмо, которое никого не могло оставить равнодушным. </w:t>
      </w:r>
    </w:p>
    <w:p w:rsidR="00593786" w:rsidRPr="00593786">
      <w:pPr>
        <w:pStyle w:val="Base0"/>
        <w:rPr>
          <w:b w:val="0"/>
        </w:rPr>
      </w:pPr>
      <w:r w:rsidRPr="00593786">
        <w:rPr>
          <w:b w:val="0"/>
        </w:rPr>
        <w:t xml:space="preserve">"Здравствуй Дедушка Мороз, я Титов Даниил учусь в школе "Особый ребенок" в 3 классе. Мне 10 лет. Проживаю в городе Смоленске. Очень прошу тебя, Дедушка Мороз, исполнить мою мечту - прокатиться на пожарной машине". </w:t>
      </w:r>
    </w:p>
    <w:p w:rsidR="00593786" w:rsidRPr="00593786">
      <w:pPr>
        <w:pStyle w:val="Base0"/>
        <w:rPr>
          <w:b w:val="0"/>
        </w:rPr>
      </w:pPr>
      <w:r w:rsidRPr="00593786">
        <w:rPr>
          <w:b w:val="0"/>
        </w:rPr>
        <w:t xml:space="preserve">И что же мы узнали об авторе этого послания - сколько себя помнит, мальчик всегда восхищался работой пожарных, сердце маленького Даниила замирало при виде большого красного автомобиля. Даня всегда провожает завороженным взглядом мчащиеся на вызов пожарные автомобили, и просто грезит в этот момент быть в кабине, как настоящий огнеборец. И вот пришло время воплотить мечту в реальность! </w:t>
      </w:r>
    </w:p>
    <w:p w:rsidR="00593786" w:rsidRPr="00593786">
      <w:pPr>
        <w:pStyle w:val="Base0"/>
        <w:rPr>
          <w:b w:val="0"/>
        </w:rPr>
      </w:pPr>
      <w:r w:rsidRPr="00593786">
        <w:rPr>
          <w:b w:val="0"/>
        </w:rPr>
        <w:t xml:space="preserve">Даня вместе с мамой вышли на привычную прогулку и - о чудо! Возле дома его "поджидал" настоящий пожарный автомобиль одной из городских пожарных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 </w:t>
      </w:r>
    </w:p>
    <w:p w:rsidR="00593786" w:rsidRPr="00593786">
      <w:pPr>
        <w:pStyle w:val="Base0"/>
        <w:rPr>
          <w:b w:val="0"/>
        </w:rPr>
      </w:pPr>
      <w:r w:rsidRPr="00593786">
        <w:rPr>
          <w:b w:val="0"/>
        </w:rPr>
        <w:t xml:space="preserve">Раньше наш юный герой только в мечтах представлял себя в кабине красной машины, а сейчас рядом с огнеборцами он мчит по дорогам города. Первая точка - 5 пожарно-спасательная часть. В гостях у пожарных Даня рассмотрел их оборудование, погрузился в быт и исследовал всю пожарную часть. </w:t>
      </w:r>
    </w:p>
    <w:p w:rsidR="00593786" w:rsidRPr="00593786">
      <w:pPr>
        <w:pStyle w:val="Base0"/>
        <w:rPr>
          <w:b w:val="0"/>
        </w:rPr>
      </w:pPr>
      <w:r w:rsidRPr="00593786">
        <w:rPr>
          <w:b w:val="0"/>
        </w:rPr>
        <w:t xml:space="preserve">Но и на этом сюрпризы не закончились. Вторая точка - экскурсия по музею пожарных и спасателей. Даня с восхищением разглядывал экспонаты, примерял каски и форму, но больше всего эмоций вызвал пожарный мотоцикл. Надев каску, как настоящий огнеборец, и забравшись на мотоцикл, наш гость представлял, как спешит спасать людей и тушить пожары. Во время прогулки по залам выставки, мы пришли к исполнительнице желаний - Новогодней елке. Подарки уже ждали мальчика под зеленой красавицей. Теперь у будущего огнеборца есть и пожарный автомобиль, и полная пожарная амуниция, правда пока игрушечные, но ведь у него еще все впереди! </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xml:space="preserve">!"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 </w:t>
      </w:r>
    </w:p>
    <w:p w:rsidR="00593786" w:rsidRPr="00593786">
      <w:pPr>
        <w:pStyle w:val="Base0"/>
        <w:rPr>
          <w:b w:val="0"/>
        </w:rPr>
      </w:pPr>
      <w:r w:rsidRPr="00593786">
        <w:rPr>
          <w:b w:val="0"/>
        </w:rPr>
        <w:t xml:space="preserve">Стоит отметить, что эта судьбоносная встреча произошла благодаря организатору проекта газеты "Рабочий путь" "В гостях у сказки" Ольге Марголиной и президенту Смоленской областной общественной организации детей-инвалидов и их родителей "Дети-Ангелы-Смоленск" Наталье Богдаевой. Именно они и передали нам это трогательное письмо!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"https://smolensk.bezformata.com/listnews/mechti-eto-tolko-mechti/100803579/" </w:instrText>
      </w:r>
      <w:r w:rsidRPr="00593786">
        <w:rPr>
          <w:b w:val="0"/>
        </w:rPr>
        <w:fldChar w:fldCharType="separate"/>
      </w:r>
      <w:r w:rsidRPr="00593786">
        <w:rPr>
          <w:b w:val="0"/>
        </w:rPr>
        <w:t>https://smolensk.bezformata.com/listnews/mechti-eto-tolko-mechti/100803579/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20.12.2021 19:45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Уточненная информация о возгорании в Краснинском районе</w:t>
      </w:r>
    </w:p>
    <w:p w:rsidR="00593786" w:rsidRPr="00593786">
      <w:pPr>
        <w:pStyle w:val="Base0"/>
        <w:rPr>
          <w:b w:val="0"/>
        </w:rPr>
      </w:pPr>
      <w:r w:rsidRPr="00593786">
        <w:rPr>
          <w:b w:val="0"/>
        </w:rPr>
        <w:t xml:space="preserve">В 16:10 20 декабря 2021 г. на пункт связи ПСЧ № 32 поступило сообщение о возгорании в Краснинском районе, д. Николаевка. На место вызова выехали 2 автоцистерны ПСЧ № 13, 5 человек личного состава. По прибытии информация подтвердилась, возгорание в частном жилом доме. Причина и ущерб устанавливаются.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src="viewimage.asp?url=880073743.jpg|id=0000000000"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"https://67.mchs.gov.ru/deyatelnost/press-centr/operativnaya-informaciya/4636565" </w:instrText>
      </w:r>
      <w:r w:rsidRPr="00593786">
        <w:rPr>
          <w:b w:val="0"/>
        </w:rPr>
        <w:fldChar w:fldCharType="separate"/>
      </w:r>
      <w:r w:rsidRPr="00593786">
        <w:rPr>
          <w:b w:val="0"/>
        </w:rPr>
        <w:t>https://67.mchs.gov.ru/deyatelnost/press-centr/operativnaya-informaciya/4636565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Модный Рай 🎽🛍СОВМЕСТНЫЕ ПОКУПКИ, 582 подписчика, 20.12.2021 19:40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"http://ok.ru/profile/578372668269/album/919519837805/941589966445" </w:instrText>
      </w:r>
      <w:r w:rsidRPr="00593786">
        <w:rPr>
          <w:b w:val="0"/>
        </w:rPr>
        <w:fldChar w:fldCharType="separate"/>
      </w:r>
      <w:r w:rsidRPr="00593786">
        <w:rPr>
          <w:b w:val="0"/>
        </w:rPr>
        <w:t>http://ok.ru/profile/578372668269/album/919519837805/941589966445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681 подписчик, 20.12.2021 19:34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Мечту юного Дани воплотили в жизнь огнеборцы города Смоленска. Вы думаете, что мечты - это только мечты?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Под новый год в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пришло необычное письмо, которое никого не могло оставить равнодушным.</w:t>
      </w:r>
    </w:p>
    <w:p w:rsidR="00593786" w:rsidRPr="00593786">
      <w:pPr>
        <w:pStyle w:val="Base0"/>
        <w:rPr>
          <w:b w:val="0"/>
        </w:rPr>
      </w:pPr>
      <w:r w:rsidRPr="00593786">
        <w:rPr>
          <w:b w:val="0"/>
        </w:rPr>
        <w:t>📜«Здравствуй Дедушка Мороз, я Титов Даниил учусь в школе «Особый ребенок» в 3 классе. Мне 10 лет. Проживаю в городе Смоленске. Очень прошу тебя, Дедушка Мороз, исполнить мою мечту - прокатиться на пожарной машине».</w:t>
      </w:r>
    </w:p>
    <w:p w:rsidR="00593786" w:rsidRPr="00593786">
      <w:pPr>
        <w:pStyle w:val="Base0"/>
        <w:rPr>
          <w:b w:val="0"/>
        </w:rPr>
      </w:pPr>
      <w:r w:rsidRPr="00593786">
        <w:rPr>
          <w:b w:val="0"/>
        </w:rPr>
        <w:t>👨‍🚒И что же мы узнали об авторе этого послания – сколько себя помнит, мальчик всегда восхищался работой пожарных, сердце маленького Даниила замирало при виде большого красного автомобиля. Даня всегда провожает завороженным взглядом мчащиеся на вызов пожарные автомобили, и просто грезит в этот момент быть в кабине, как настоящий огнеборец. И вот пришло время воплотить мечту в реальность!</w:t>
      </w:r>
    </w:p>
    <w:p w:rsidR="00593786" w:rsidRPr="00593786">
      <w:pPr>
        <w:pStyle w:val="Base0"/>
        <w:rPr>
          <w:b w:val="0"/>
        </w:rPr>
      </w:pPr>
      <w:r w:rsidRPr="00593786">
        <w:rPr>
          <w:b w:val="0"/>
        </w:rPr>
        <w:t>Даня вместе с мамой вышли на привычную прогулку и – о чудо! Возле дома его «поджидал» настоящий пожарный автомобиль одной из городских пожарных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w:t>
      </w:r>
    </w:p>
    <w:p w:rsidR="00593786" w:rsidRPr="00593786">
      <w:pPr>
        <w:pStyle w:val="Base0"/>
        <w:rPr>
          <w:b w:val="0"/>
        </w:rPr>
      </w:pPr>
      <w:r w:rsidRPr="00593786">
        <w:rPr>
          <w:b w:val="0"/>
        </w:rPr>
        <w:t>🚒Раньше наш юный герой только в мечтах представлял себя в кабине красной машины, а сейчас рядом с огнеборцами он мчит по дорогам города. Первая точка - 5 пожарно-спасательная часть. В гостях у пожарных Даня рассмотрел их оборудование, погрузился в быт и исследовал всю пожарную часть.</w:t>
      </w:r>
    </w:p>
    <w:p w:rsidR="00593786" w:rsidRPr="00593786">
      <w:pPr>
        <w:pStyle w:val="Base0"/>
        <w:rPr>
          <w:b w:val="0"/>
        </w:rPr>
      </w:pPr>
      <w:r w:rsidRPr="00593786">
        <w:rPr>
          <w:b w:val="0"/>
        </w:rPr>
        <w:t>Но и на этом сюрпризы не закончились. Вторая точка - экскурсия по музею пожарных и спасателей. Даня с восхищением разглядывал экспонаты, примерял каски и форму, но больше всего эмоций вызвал пожарный мотоцикл. Надев каску, как настоящий огнеборец, и забравшись на мотоцикл, наш гость представлял, как спешит спасать людей и тушить пожары. Во время прогулки по залам выставки, мы пришли к исполнительнице желаний - Новогодней елке. Подарки уже ждали мальчика под зеленой красавицей. Теперь у будущего огнеборца есть и пожарный автомобиль, и полная пожарная амуниция, правда пока игрушечные, но ведь у него еще все впереди!</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w:t>
      </w:r>
    </w:p>
    <w:p w:rsidR="00593786" w:rsidRPr="00593786">
      <w:pPr>
        <w:pStyle w:val="Base0"/>
        <w:rPr>
          <w:b w:val="0"/>
        </w:rPr>
      </w:pPr>
      <w:r w:rsidRPr="00593786">
        <w:rPr>
          <w:rFonts w:ascii="Segoe UI Symbol" w:eastAsia="Segoe UI Symbol" w:hAnsi="Segoe UI Symbol" w:cs="Segoe UI Symbol"/>
          <w:b w:val="0"/>
        </w:rPr>
        <w:t>✅</w:t>
      </w:r>
      <w:r w:rsidRPr="00593786">
        <w:rPr>
          <w:b w:val="0"/>
        </w:rPr>
        <w:t>Стоит отметить, что эта судьбоносная встреча произошла благодаря организатору проекта газеты "Рабочий путь" "В гостях у сказки" Ольге Марголиной и президенту Смоленской областной общественной организации детей-инвалидов и их родителей «Дети-Ангелы-Смоленск» Наталье Богдаевой. Именно они и передали нам это трогательное письмо!</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"http://www.youtube.com/channel/UCWeABHqEX_H-DCA-3izTfqA/community?lb=Ugkxl4dB6imAxpcD8KoOewJLaN_gAgccYQHo" </w:instrText>
      </w:r>
      <w:r w:rsidRPr="00593786">
        <w:rPr>
          <w:b w:val="0"/>
        </w:rPr>
        <w:fldChar w:fldCharType="separate"/>
      </w:r>
      <w:r w:rsidRPr="00593786">
        <w:rPr>
          <w:b w:val="0"/>
        </w:rPr>
        <w:t>http://www.youtube.com/channel/UCWeABHqEX_H-DCA-3izTfqA/community?lb=Ugkxl4dB6imAxpcD8KoOewJLaN_gAgccYQHo</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ღ ஐ ღ Вера Романенкова )))))))), 699 подписчиков, 20.12.2021 19:34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16 декабря в доме 1а на ул. Ковалёва произошёл пожар. Там ведётся капремонт, также сообщается, что много квартир пустует, в одной из таких кто-то и устроил поджог. А сами жильцы дома пишут следующее:</w:t>
      </w:r>
    </w:p>
    <w:p w:rsidR="00593786" w:rsidRPr="00593786">
      <w:pPr>
        <w:pStyle w:val="Base0"/>
        <w:rPr>
          <w:b w:val="0"/>
        </w:rPr>
      </w:pPr>
      <w:r w:rsidRPr="00593786">
        <w:rPr>
          <w:b w:val="0"/>
        </w:rPr>
        <w:t xml:space="preserve">(17.12) </w:t>
      </w:r>
      <w:r w:rsidRPr="00593786">
        <w:rPr>
          <w:rFonts w:ascii="MS Mincho" w:eastAsia="MS Mincho" w:hAnsi="MS Mincho" w:cs="MS Mincho"/>
          <w:b w:val="0"/>
        </w:rPr>
        <w:t>《</w:t>
      </w:r>
      <w:r w:rsidRPr="00593786">
        <w:rPr>
          <w:b w:val="0"/>
        </w:rPr>
        <w:t>Что твориться? Люди до сих пор сидят без света, и никто за это не отвечает... Зато управляющие компании меняются каждый год</w:t>
      </w:r>
      <w:r w:rsidRPr="00593786">
        <w:rPr>
          <w:rFonts w:ascii="MS Mincho" w:eastAsia="MS Mincho" w:hAnsi="MS Mincho" w:cs="MS Mincho"/>
          <w:b w:val="0"/>
        </w:rPr>
        <w:t>》</w:t>
      </w:r>
    </w:p>
    <w:p w:rsidR="00593786" w:rsidRPr="00593786">
      <w:pPr>
        <w:pStyle w:val="Base0"/>
        <w:rPr>
          <w:b w:val="0"/>
        </w:rPr>
      </w:pPr>
      <w:r w:rsidRPr="00593786">
        <w:rPr>
          <w:b w:val="0"/>
        </w:rPr>
        <w:t>(17.12)</w:t>
      </w:r>
      <w:r w:rsidRPr="00593786">
        <w:rPr>
          <w:rFonts w:ascii="MS Mincho" w:eastAsia="MS Mincho" w:hAnsi="MS Mincho" w:cs="MS Mincho"/>
          <w:b w:val="0"/>
        </w:rPr>
        <w:t>《</w:t>
      </w:r>
      <w:r w:rsidRPr="00593786">
        <w:rPr>
          <w:b w:val="0"/>
        </w:rPr>
        <w:t xml:space="preserve"> Да свет дали со вчерашнего вечера и до 18 сегодняшнего свет был отключен. куда и кому мы только не звонили. управляющая компания вообще на все и всех забила. у них один ответ на все у вас есть подрядчик который вам делает ремонт все вопросы к нему. а подрядчик по имени Кирилл на телефонные звонки отвечает через раз. хорошо дежурные </w:t>
      </w:r>
      <w:r w:rsidRPr="00593786">
        <w:rPr>
          <w:b/>
          <w:bCs/>
        </w:rPr>
        <w:t>МЧС</w:t>
      </w:r>
      <w:r w:rsidRPr="00593786">
        <w:rPr>
          <w:b w:val="0"/>
        </w:rPr>
        <w:t xml:space="preserve"> входят в положение и помогают чем могут</w:t>
      </w:r>
      <w:r w:rsidRPr="00593786">
        <w:rPr>
          <w:rFonts w:ascii="MS Mincho" w:eastAsia="MS Mincho" w:hAnsi="MS Mincho" w:cs="MS Mincho"/>
          <w:b w:val="0"/>
        </w:rPr>
        <w:t>》</w:t>
      </w:r>
    </w:p>
    <w:p w:rsidR="00593786" w:rsidRPr="00593786">
      <w:pPr>
        <w:pStyle w:val="URL1"/>
        <w:rPr>
          <w:b w:val="0"/>
        </w:rPr>
      </w:pPr>
      <w:r w:rsidRPr="00593786">
        <w:rPr>
          <w:b w:val="0"/>
        </w:rPr>
        <w:fldChar w:fldCharType="begin"/>
      </w:r>
      <w:r w:rsidRPr="00593786">
        <w:rPr>
          <w:b w:val="0"/>
        </w:rPr>
        <w:instrText xml:space="preserve"> HYPERLINK "http://ok.ru/profile/571293120791/statuses/154226197581079" </w:instrText>
      </w:r>
      <w:r w:rsidRPr="00593786">
        <w:rPr>
          <w:b w:val="0"/>
        </w:rPr>
        <w:fldChar w:fldCharType="separate"/>
      </w:r>
      <w:r w:rsidRPr="00593786">
        <w:rPr>
          <w:b w:val="0"/>
        </w:rPr>
        <w:t>http://ok.ru/profile/571293120791/statuses/154226197581079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19:30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Начали исполняться новогодние мечты юных читателей &amp;quot;Рабочего пути&amp;quot;</w:t>
      </w:r>
    </w:p>
    <w:p w:rsidR="00593786" w:rsidRPr="00593786">
      <w:pPr>
        <w:pStyle w:val="Base0"/>
        <w:rPr>
          <w:b w:val="0"/>
        </w:rPr>
      </w:pPr>
      <w:r w:rsidRPr="00593786">
        <w:rPr>
          <w:b w:val="0"/>
        </w:rPr>
        <w:t>Начали исполняться новогодние мечты юных читателей "Рабочего пути"</w:t>
      </w:r>
    </w:p>
    <w:p w:rsidR="00593786" w:rsidRPr="00593786">
      <w:pPr>
        <w:pStyle w:val="Base0"/>
        <w:rPr>
          <w:b w:val="0"/>
        </w:rPr>
      </w:pPr>
      <w:r w:rsidRPr="00593786">
        <w:rPr>
          <w:b w:val="0"/>
        </w:rPr>
        <w:t xml:space="preserve">10-летний Даня Титов сел за руль пожарной машины. </w:t>
      </w:r>
    </w:p>
    <w:p w:rsidR="00593786" w:rsidRPr="00593786">
      <w:pPr>
        <w:pStyle w:val="Base0"/>
        <w:rPr>
          <w:b w:val="0"/>
        </w:rPr>
      </w:pPr>
      <w:r w:rsidRPr="00593786">
        <w:rPr>
          <w:b w:val="0"/>
        </w:rPr>
        <w:t xml:space="preserve">Мальчик знает: чтобы стать пожарным, надо окрепнуть. Болезнь превратила его жизнь в постоянную борьбу. Но он и его мама Анна не сдаются. Даня учится в третьем классе школы "Особый ребенок", занимается фигурным катанием и хочет вырасти и спасать людей. </w:t>
      </w:r>
    </w:p>
    <w:p w:rsidR="00593786" w:rsidRPr="00593786">
      <w:pPr>
        <w:pStyle w:val="Base0"/>
        <w:rPr>
          <w:b w:val="0"/>
        </w:rPr>
      </w:pPr>
      <w:r w:rsidRPr="00593786">
        <w:rPr>
          <w:b w:val="0"/>
        </w:rPr>
        <w:t xml:space="preserve">Письмо с мечтой мальчика вместе с другими открытками передала организаторам проекта "Рабочего пути" "В гостях у сказки" президент Смоленской областной общественной организации детей-инвалидов и их родителей "Дети-Ангелы-Смоленск" Наталья Богдаева . Напомним , до Нового года мы планируем воплотить в жизнь все желания особенных деток. </w:t>
      </w:r>
    </w:p>
    <w:p w:rsidR="00593786" w:rsidRPr="00593786">
      <w:pPr>
        <w:pStyle w:val="Base0"/>
        <w:rPr>
          <w:b w:val="0"/>
        </w:rPr>
      </w:pPr>
      <w:r w:rsidRPr="00593786">
        <w:rPr>
          <w:b w:val="0"/>
        </w:rPr>
        <w:t xml:space="preserve">" Прошу Деда Мороза исполнить мою мечту прокатиться на пожарной машине и показать другие пожарные машины ", - написал Даня. </w:t>
      </w:r>
    </w:p>
    <w:p w:rsidR="00593786" w:rsidRPr="00593786">
      <w:pPr>
        <w:pStyle w:val="Base0"/>
        <w:rPr>
          <w:b w:val="0"/>
        </w:rPr>
      </w:pPr>
      <w:r w:rsidRPr="00593786">
        <w:rPr>
          <w:b w:val="0"/>
        </w:rPr>
        <w:t xml:space="preserve">Когда наши друзья в </w:t>
      </w:r>
      <w:r w:rsidRPr="00593786">
        <w:rPr>
          <w:b/>
          <w:bCs/>
        </w:rPr>
        <w:t>МЧС</w:t>
      </w:r>
      <w:r w:rsidRPr="00593786">
        <w:rPr>
          <w:b w:val="0"/>
        </w:rPr>
        <w:t xml:space="preserve"> узнали, что могут осчастливить ребенка, тут же согласились. И это был один из самых ярких дней в его жизни. Глазища огромные, Даня - в восторге от происходящего! </w:t>
      </w:r>
    </w:p>
    <w:p w:rsidR="00593786" w:rsidRPr="00593786">
      <w:pPr>
        <w:pStyle w:val="Base0"/>
        <w:rPr>
          <w:b w:val="0"/>
        </w:rPr>
      </w:pPr>
      <w:r w:rsidRPr="00593786">
        <w:rPr>
          <w:b w:val="0"/>
        </w:rPr>
        <w:t xml:space="preserve">Волшебники на красно-белой машине подъехали прямо к его дому. Мальчика усадили на места пожарных и провезли по городу до одной из пожарных частей, а там - персональная экскурсия. Ребенок узнал, как работают отважные дяди в красивой форме и что нужно, чтобы победить огненную стихию. Даню нарядили в костюм пожарного и вручили ему подарки. </w:t>
      </w:r>
    </w:p>
    <w:p w:rsidR="00593786" w:rsidRPr="00593786">
      <w:pPr>
        <w:pStyle w:val="Base0"/>
        <w:rPr>
          <w:b w:val="0"/>
        </w:rPr>
      </w:pPr>
      <w:r w:rsidRPr="00593786">
        <w:rPr>
          <w:b w:val="0"/>
        </w:rPr>
        <w:t xml:space="preserve">- Сын обожает мультфильм "Робокар Поли". Там главный герой - пожарная машина Рой, которая помогает людям , - поделилась с нами мама Анна. - Он вообще очень добрый мальчик, грезит спасением людей, приходит в восторг от пожарных машин и пожарной формы. Я раньше не верила в чудеса, но сегодня поняла - мечты сбываются! </w:t>
      </w:r>
    </w:p>
    <w:p w:rsidR="00593786" w:rsidRPr="00593786">
      <w:pPr>
        <w:pStyle w:val="Base0"/>
        <w:rPr>
          <w:b w:val="0"/>
        </w:rPr>
      </w:pPr>
      <w:r w:rsidRPr="00593786">
        <w:rPr>
          <w:b w:val="0"/>
        </w:rPr>
        <w:t xml:space="preserve">КСТАТИ </w:t>
      </w:r>
    </w:p>
    <w:p w:rsidR="00593786" w:rsidRPr="00593786">
      <w:pPr>
        <w:pStyle w:val="Base0"/>
        <w:rPr>
          <w:b w:val="0"/>
        </w:rPr>
      </w:pPr>
      <w:r w:rsidRPr="00593786">
        <w:rPr>
          <w:b w:val="0"/>
        </w:rPr>
        <w:t xml:space="preserve">Это не последний совместный праздник "Рабочего пути" и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в этом году. </w:t>
      </w:r>
    </w:p>
    <w:p w:rsidR="00593786" w:rsidRPr="00593786">
      <w:pPr>
        <w:pStyle w:val="Base0"/>
        <w:rPr>
          <w:b w:val="0"/>
        </w:rPr>
      </w:pPr>
      <w:r w:rsidRPr="00593786">
        <w:rPr>
          <w:b w:val="0"/>
        </w:rPr>
        <w:t xml:space="preserve">23 декабря мы устроим мальчишкам и девчонкам из детского сада "Совушка" веселый и полезный "Пожарный Новый год". </w:t>
      </w:r>
    </w:p>
    <w:p w:rsidR="00593786" w:rsidRPr="00593786">
      <w:pPr>
        <w:pStyle w:val="Base0"/>
        <w:rPr>
          <w:b w:val="0"/>
        </w:rPr>
      </w:pPr>
      <w:r w:rsidRPr="00593786">
        <w:rPr>
          <w:b w:val="0"/>
        </w:rPr>
        <w:t xml:space="preserve">Необычный Дед Мороз Дым Дымыч в куртке-боевке и каске посвятит ребят в огнеборцев. </w:t>
      </w:r>
    </w:p>
    <w:p w:rsidR="00593786" w:rsidRPr="00593786">
      <w:pPr>
        <w:pStyle w:val="Base0"/>
        <w:rPr>
          <w:b w:val="0"/>
        </w:rPr>
      </w:pPr>
      <w:r w:rsidRPr="00593786">
        <w:rPr>
          <w:b w:val="0"/>
        </w:rPr>
        <w:t xml:space="preserve">Продолжение следует... </w:t>
      </w:r>
    </w:p>
    <w:p w:rsidR="00593786" w:rsidRPr="00593786">
      <w:pPr>
        <w:pStyle w:val="Base0"/>
        <w:rPr>
          <w:b w:val="0"/>
        </w:rPr>
      </w:pPr>
      <w:r w:rsidRPr="00593786">
        <w:rPr>
          <w:b w:val="0"/>
        </w:rPr>
        <w:t xml:space="preserve">Ольга Градова.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"https://smolensk.bezformata.com/listnews/mechti-yunih-chitateley-rabochego/100803019/" </w:instrText>
      </w:r>
      <w:r w:rsidRPr="00593786">
        <w:rPr>
          <w:b w:val="0"/>
        </w:rPr>
        <w:fldChar w:fldCharType="separate"/>
      </w:r>
      <w:r w:rsidRPr="00593786">
        <w:rPr>
          <w:b w:val="0"/>
        </w:rPr>
        <w:t>https://smolensk.bezformata.com/listnews/mechti-yunih-chitateley-rabochego/100803019/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Садоводова, 663 подписчика, 20.12.2021 19:28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"http://ok.ru/profile/573284749428/album/907186289780/918775511156" </w:instrText>
      </w:r>
      <w:r w:rsidRPr="00593786">
        <w:rPr>
          <w:b w:val="0"/>
        </w:rPr>
        <w:fldChar w:fldCharType="separate"/>
      </w:r>
      <w:r w:rsidRPr="00593786">
        <w:rPr>
          <w:b w:val="0"/>
        </w:rPr>
        <w:t>http://ok.ru/profile/573284749428/album/907186289780/918775511156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20.12.2021 19:28</w:t>
      </w:r>
    </w:p>
    <w:p w:rsidR="00593786" w:rsidRPr="00593786">
      <w:pPr>
        <w:pStyle w:val="PostMetric"/>
        <w:rPr>
          <w:b/>
        </w:rPr>
      </w:pPr>
      <w:r w:rsidRPr="00593786">
        <w:rPr>
          <w:b/>
        </w:rPr>
        <w:t>СМ Индекс: 15, Лайки: 10, Репосты: 0, Комментарии: 0</w:t>
      </w:r>
    </w:p>
    <w:p w:rsidR="00593786" w:rsidRPr="00593786">
      <w:pPr>
        <w:pStyle w:val="Base0"/>
        <w:rPr>
          <w:b w:val="0"/>
        </w:rPr>
      </w:pPr>
      <w:r w:rsidRPr="00593786">
        <w:rPr>
          <w:b w:val="0"/>
        </w:rPr>
        <w:t>🤩Мальчик всегда восхищался работой пожарных, сердце маленького Даниила замирало при виде большого красного автомобиля. Даня всегда провожает завороженным взглядом мчащиеся на вызов пожарные автомобили, и просто грезит в этот момент быть в кабине, как настоящий огнеборец. И вот пришло время воплотить мечту в реальность!</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"http://ok.ru/profile/561551231571/statuses/154451473782099" </w:instrText>
      </w:r>
      <w:r w:rsidRPr="00593786">
        <w:rPr>
          <w:b w:val="0"/>
        </w:rPr>
        <w:fldChar w:fldCharType="separate"/>
      </w:r>
      <w:r w:rsidRPr="00593786">
        <w:rPr>
          <w:b w:val="0"/>
        </w:rPr>
        <w:t>http://ok.ru/profile/561551231571/statuses/154451473782099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20.12.2021 19:22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🤩Мальчик всегда восхищался работой пожарных, сердце маленького Даниила замирало при виде большого красного автомобиля. Даня всегда провожает завороженным взглядом мчащиеся на вызов пожарные автомобили, и просто грезит в этот момент быть в кабине, как настоящий огнеборец. И вот пришло время воплотить мечту в реальность!</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"https://www.facebook.com/1719154694947588" </w:instrText>
      </w:r>
      <w:r w:rsidRPr="00593786">
        <w:rPr>
          <w:b w:val="0"/>
        </w:rPr>
        <w:fldChar w:fldCharType="separate"/>
      </w:r>
      <w:r w:rsidRPr="00593786">
        <w:rPr>
          <w:b w:val="0"/>
        </w:rPr>
        <w:t>https://www.facebook.com/1719154694947588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20.12.2021 19:21</w:t>
      </w:r>
    </w:p>
    <w:p w:rsidR="00593786" w:rsidRPr="00593786">
      <w:pPr>
        <w:pStyle w:val="PostMetric"/>
        <w:rPr>
          <w:b/>
        </w:rPr>
      </w:pPr>
      <w:r w:rsidRPr="00593786">
        <w:rPr>
          <w:b/>
        </w:rPr>
        <w:t>Лайки: 5, Репосты: 1, Комментарии: 0</w:t>
      </w:r>
    </w:p>
    <w:p w:rsidR="00593786" w:rsidRPr="00593786">
      <w:pPr>
        <w:pStyle w:val="Base0"/>
        <w:rPr>
          <w:b w:val="0"/>
        </w:rPr>
      </w:pPr>
      <w:r w:rsidRPr="00593786">
        <w:rPr>
          <w:b w:val="0"/>
        </w:rPr>
        <w:t>🤩Мальчик всегда восхищался работой пожарных, сердце маленького Даниила замирало при виде большого красного автомобиля. Даня всегда провожает завороженным взглядом мчащиеся на вызов пожарные автомобили, и просто грезит в этот момент быть в кабине, как настоящий огнеборец. И вот пришло время воплотить мечту в реальность!</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"https://www.facebook.com/1522729034760961" </w:instrText>
      </w:r>
      <w:r w:rsidRPr="00593786">
        <w:rPr>
          <w:b w:val="0"/>
        </w:rPr>
        <w:fldChar w:fldCharType="separate"/>
      </w:r>
      <w:r w:rsidRPr="00593786">
        <w:rPr>
          <w:b w:val="0"/>
        </w:rPr>
        <w:t>https://www.facebook.com/1522729034760961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20.12.2021 19:18</w:t>
      </w:r>
    </w:p>
    <w:p w:rsidR="00593786" w:rsidRPr="00593786">
      <w:pPr>
        <w:pStyle w:val="PostMetric"/>
        <w:rPr>
          <w:b/>
        </w:rPr>
      </w:pPr>
      <w:r w:rsidRPr="00593786">
        <w:rPr>
          <w:b/>
        </w:rPr>
        <w:t>СМ Индекс: 202, Лайки: 21, Репосты: 1, Комментарии: 0</w:t>
      </w:r>
    </w:p>
    <w:p w:rsidR="00593786" w:rsidRPr="00593786">
      <w:pPr>
        <w:pStyle w:val="Base0"/>
        <w:rPr>
          <w:b w:val="0"/>
        </w:rPr>
      </w:pPr>
      <w:r w:rsidRPr="00593786">
        <w:rPr>
          <w:b w:val="0"/>
        </w:rPr>
        <w:t>🤩Мальчик всегда восхищался работой пожарных, сердце маленького Даниила замирало при виде большого красного автомобиля. Даня всегда провожает завороженным взглядом мчащиеся на вызов пожарные автомобили, и просто грезит в этот момент быть в кабине, как настоящий огнеборец. И вот пришло время воплотить мечту в реальность!</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"http://vk.com/wall-70160326_25282" </w:instrText>
      </w:r>
      <w:r w:rsidRPr="00593786">
        <w:rPr>
          <w:b w:val="0"/>
        </w:rPr>
        <w:fldChar w:fldCharType="separate"/>
      </w:r>
      <w:r w:rsidRPr="00593786">
        <w:rPr>
          <w:b w:val="0"/>
        </w:rPr>
        <w:t>http://vk.com/wall-70160326_25282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Ярослава Морозова, 1 000 подписчиков, 20.12.2021 19:15</w:t>
      </w:r>
    </w:p>
    <w:p w:rsidR="00593786" w:rsidRPr="00593786">
      <w:pPr>
        <w:pStyle w:val="PostMetric"/>
        <w:rPr>
          <w:b/>
        </w:rPr>
      </w:pPr>
      <w:r w:rsidRPr="00593786">
        <w:rPr>
          <w:b/>
        </w:rPr>
        <w:t>Лайки: 35, Репосты: 1, Комментарии: 0</w:t>
      </w:r>
    </w:p>
    <w:p w:rsidR="00593786" w:rsidRPr="00593786">
      <w:pPr>
        <w:pStyle w:val="Base0"/>
        <w:rPr>
          <w:b w:val="0"/>
        </w:rPr>
      </w:pPr>
      <w:r w:rsidRPr="00593786">
        <w:rPr>
          <w:b w:val="0"/>
        </w:rPr>
        <w:t xml:space="preserve">[club70160326|Главное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w:t>
      </w:r>
    </w:p>
    <w:p w:rsidR="00593786" w:rsidRPr="00593786">
      <w:pPr>
        <w:pStyle w:val="URL1"/>
        <w:rPr>
          <w:b w:val="0"/>
        </w:rPr>
      </w:pPr>
      <w:r w:rsidRPr="00593786">
        <w:rPr>
          <w:b w:val="0"/>
        </w:rPr>
        <w:fldChar w:fldCharType="begin"/>
      </w:r>
      <w:r w:rsidRPr="00593786">
        <w:rPr>
          <w:b w:val="0"/>
        </w:rPr>
        <w:instrText xml:space="preserve"> HYPERLINK "http://vk.com/wall315275913_1351" </w:instrText>
      </w:r>
      <w:r w:rsidRPr="00593786">
        <w:rPr>
          <w:b w:val="0"/>
        </w:rPr>
        <w:fldChar w:fldCharType="separate"/>
      </w:r>
      <w:r w:rsidRPr="00593786">
        <w:rPr>
          <w:b w:val="0"/>
        </w:rPr>
        <w:t>http://vk.com/wall315275913_1351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20.12.2021 19:15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Краснинском районе</w:t>
      </w:r>
    </w:p>
    <w:p w:rsidR="00593786" w:rsidRPr="00593786">
      <w:pPr>
        <w:pStyle w:val="Base0"/>
        <w:rPr>
          <w:b w:val="0"/>
        </w:rPr>
      </w:pPr>
      <w:r w:rsidRPr="00593786">
        <w:rPr>
          <w:b w:val="0"/>
        </w:rPr>
        <w:t>В 16:10 20 декабря 2021 г. на пункт связи ПСЧ № 32 поступило сообщение о возгорании в Краснинском районе, д. Николаевка. На место вызова выехали 2 автоцистерны ПСЧ № 13, 5 человек личного состава. Информация уточняется.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src="viewimage.asp?url=880073833.jpg|id=0000000000"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"https://67.mchs.gov.ru/deyatelnost/press-centr/operativnaya-informaciya/4636564" </w:instrText>
      </w:r>
      <w:r w:rsidRPr="00593786">
        <w:rPr>
          <w:b w:val="0"/>
        </w:rPr>
        <w:fldChar w:fldCharType="separate"/>
      </w:r>
      <w:r w:rsidRPr="00593786">
        <w:rPr>
          <w:b w:val="0"/>
        </w:rPr>
        <w:t>https://67.mchs.gov.ru/deyatelnost/press-centr/operativnaya-informaciya/4636564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20.12.2021 19:14</w:t>
      </w:r>
    </w:p>
    <w:p w:rsidR="00593786" w:rsidRPr="00593786">
      <w:pPr>
        <w:pStyle w:val="PostMetric"/>
        <w:rPr>
          <w:b/>
        </w:rPr>
      </w:pPr>
      <w:r w:rsidRPr="00593786">
        <w:rPr>
          <w:b/>
        </w:rPr>
        <w:t>СМ Индекс: 14, Лайки: 3, Репосты: 0, Комментарии: 0</w:t>
      </w:r>
    </w:p>
    <w:p w:rsidR="00593786" w:rsidRPr="00593786">
      <w:pPr>
        <w:pStyle w:val="Base0"/>
        <w:rPr>
          <w:b w:val="0"/>
        </w:rPr>
      </w:pPr>
      <w:r w:rsidRPr="00593786">
        <w:rPr>
          <w:b w:val="0"/>
        </w:rPr>
        <w:t>Говорят, под Новый год сбываются мечты. Сегодня пожарные города Смоленска воплотили в жизнь мечту маленького Даниила.</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Base0"/>
        <w:rPr>
          <w:b w:val="0"/>
        </w:rPr>
      </w:pPr>
      <w:r w:rsidRPr="00593786">
        <w:rPr>
          <w:b w:val="0"/>
        </w:rPr>
        <w:t>Исполнение мечты</w:t>
      </w:r>
    </w:p>
    <w:p w:rsidR="00593786" w:rsidRPr="00593786">
      <w:pPr>
        <w:pStyle w:val="URL1"/>
        <w:rPr>
          <w:b w:val="0"/>
        </w:rPr>
      </w:pPr>
      <w:r w:rsidRPr="00593786">
        <w:rPr>
          <w:b w:val="0"/>
        </w:rPr>
        <w:fldChar w:fldCharType="begin"/>
      </w:r>
      <w:r w:rsidRPr="00593786">
        <w:rPr>
          <w:b w:val="0"/>
        </w:rPr>
        <w:instrText xml:space="preserve"> HYPERLINK "http://ok.ru/profile/561551231571/statuses/154451405100371" </w:instrText>
      </w:r>
      <w:r w:rsidRPr="00593786">
        <w:rPr>
          <w:b w:val="0"/>
        </w:rPr>
        <w:fldChar w:fldCharType="separate"/>
      </w:r>
      <w:r w:rsidRPr="00593786">
        <w:rPr>
          <w:b w:val="0"/>
        </w:rPr>
        <w:t>http://ok.ru/profile/561551231571/statuses/154451405100371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20.12.2021 19:14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Говорят, под Новый год сбываются мечты. Сегодня пожарные города Смоленска воплотили в жизнь мечту маленького Даниила.</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Base0"/>
        <w:rPr>
          <w:b w:val="0"/>
        </w:rPr>
      </w:pPr>
      <w:r w:rsidRPr="00593786">
        <w:rPr>
          <w:b w:val="0"/>
        </w:rPr>
        <w:t>Исполнение мечты</w:t>
      </w:r>
    </w:p>
    <w:p w:rsidR="00593786" w:rsidRPr="00593786">
      <w:pPr>
        <w:pStyle w:val="Base0"/>
        <w:rPr>
          <w:b w:val="0"/>
        </w:rPr>
      </w:pPr>
      <w:r w:rsidRPr="00593786">
        <w:rPr>
          <w:b w:val="0"/>
        </w:rPr>
        <w:t>https://youtu.be/wksO7G9LOHM</w:t>
      </w:r>
    </w:p>
    <w:p w:rsidR="00593786" w:rsidRPr="00593786">
      <w:pPr>
        <w:pStyle w:val="URL1"/>
        <w:rPr>
          <w:b w:val="0"/>
        </w:rPr>
      </w:pPr>
      <w:r w:rsidRPr="00593786">
        <w:rPr>
          <w:b w:val="0"/>
        </w:rPr>
        <w:fldChar w:fldCharType="begin"/>
      </w:r>
      <w:r w:rsidRPr="00593786">
        <w:rPr>
          <w:b w:val="0"/>
        </w:rPr>
        <w:instrText xml:space="preserve"> HYPERLINK "https://www.facebook.com/1719150268281364" </w:instrText>
      </w:r>
      <w:r w:rsidRPr="00593786">
        <w:rPr>
          <w:b w:val="0"/>
        </w:rPr>
        <w:fldChar w:fldCharType="separate"/>
      </w:r>
      <w:r w:rsidRPr="00593786">
        <w:rPr>
          <w:b w:val="0"/>
        </w:rPr>
        <w:t>https://www.facebook.com/1719150268281364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20.12.2021 19:14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Говорят, под Новый год сбываются мечты. Сегодня пожарные города Смоленска воплотили в жизнь мечту маленького Даниила.</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"https://www.facebook.com/1522725298094668" </w:instrText>
      </w:r>
      <w:r w:rsidRPr="00593786">
        <w:rPr>
          <w:b w:val="0"/>
        </w:rPr>
        <w:fldChar w:fldCharType="separate"/>
      </w:r>
      <w:r w:rsidRPr="00593786">
        <w:rPr>
          <w:b w:val="0"/>
        </w:rPr>
        <w:t>https://www.facebook.com/1522725298094668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20.12.2021 19:14</w:t>
      </w:r>
    </w:p>
    <w:p w:rsidR="00593786" w:rsidRPr="00593786">
      <w:pPr>
        <w:pStyle w:val="PostMetric"/>
        <w:rPr>
          <w:b/>
        </w:rPr>
      </w:pPr>
      <w:r w:rsidRPr="00593786">
        <w:rPr>
          <w:b/>
        </w:rPr>
        <w:t>СМ Индекс: 177, Лайки: 10, Репосты: 1, Комментарии: 0</w:t>
      </w:r>
    </w:p>
    <w:p w:rsidR="00593786" w:rsidRPr="00593786">
      <w:pPr>
        <w:pStyle w:val="Base0"/>
        <w:rPr>
          <w:b w:val="0"/>
        </w:rPr>
      </w:pPr>
      <w:r w:rsidRPr="00593786">
        <w:rPr>
          <w:b w:val="0"/>
        </w:rPr>
        <w:t>Говорят, под Новый год сбываются мечты. Сегодня пожарные города Смоленска воплотили в жизнь мечту маленького Даниила.</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Base0"/>
        <w:rPr>
          <w:b w:val="0"/>
        </w:rPr>
      </w:pPr>
      <w:r w:rsidRPr="00593786">
        <w:rPr>
          <w:b w:val="0"/>
        </w:rPr>
        <w:t>Исполнение мечты</w:t>
      </w:r>
    </w:p>
    <w:p w:rsidR="00593786" w:rsidRPr="00593786">
      <w:pPr>
        <w:pStyle w:val="URL1"/>
        <w:rPr>
          <w:b w:val="0"/>
        </w:rPr>
      </w:pPr>
      <w:r w:rsidRPr="00593786">
        <w:rPr>
          <w:b w:val="0"/>
        </w:rPr>
        <w:fldChar w:fldCharType="begin"/>
      </w:r>
      <w:r w:rsidRPr="00593786">
        <w:rPr>
          <w:b w:val="0"/>
        </w:rPr>
        <w:instrText xml:space="preserve"> HYPERLINK "http://vk.com/wall-70160326_25281" </w:instrText>
      </w:r>
      <w:r w:rsidRPr="00593786">
        <w:rPr>
          <w:b w:val="0"/>
        </w:rPr>
        <w:fldChar w:fldCharType="separate"/>
      </w:r>
      <w:r w:rsidRPr="00593786">
        <w:rPr>
          <w:b w:val="0"/>
        </w:rPr>
        <w:t>http://vk.com/wall-70160326_25281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desnogorsk.bezformata.com, БезФормата Смоленск (smolensk.bezformata.com), 1 059 подписчиков, 20.12.2021 19:14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МЕРЫ ПРЕДОСТОРОЖНОСТИ НА ЛЬДУ</w:t>
      </w:r>
    </w:p>
    <w:p w:rsidR="00593786" w:rsidRPr="00593786">
      <w:pPr>
        <w:pStyle w:val="Base0"/>
        <w:rPr>
          <w:b w:val="0"/>
        </w:rPr>
      </w:pPr>
      <w:r w:rsidRPr="00593786">
        <w:rPr>
          <w:b w:val="0"/>
        </w:rPr>
        <w:t>МЕРЫ ПРЕДОСТОРОЖНОСТИ НА ЛЬДУ</w:t>
      </w:r>
    </w:p>
    <w:p w:rsidR="00593786" w:rsidRPr="00593786">
      <w:pPr>
        <w:pStyle w:val="Base0"/>
        <w:rPr>
          <w:b w:val="0"/>
        </w:rPr>
      </w:pPr>
      <w:r w:rsidRPr="00593786">
        <w:rPr>
          <w:b w:val="0"/>
        </w:rPr>
        <w:t xml:space="preserve">В Смоленской области имеется большое количество рек, озер, водоемов, которые по несколько месяцев в году бывают покрыты льдом. Толщина и прочность льда в каждом бассейне, реке различны, это зависит от температуры воздуха, солености воды, глубины, скорости течения, снежного покрова и т.д. Следует помнить, что речной лед имеет большую прочность, чем морской. </w:t>
      </w:r>
    </w:p>
    <w:p w:rsidR="00593786" w:rsidRPr="00593786">
      <w:pPr>
        <w:pStyle w:val="Base0"/>
        <w:rPr>
          <w:b w:val="0"/>
        </w:rPr>
      </w:pPr>
      <w:r w:rsidRPr="00593786">
        <w:rPr>
          <w:b w:val="0"/>
        </w:rPr>
        <w:t xml:space="preserve">Каждый гражданин обязан строго соблюдать порядок и осторожность при участии в различных проводимых мероприятиях на льду. Особенно внимательно необходимо следить за детьми. Нельзя допускать катания на санках, лыжах и коньках по льду, если не известно, что это место безопасно. </w:t>
      </w:r>
    </w:p>
    <w:p w:rsidR="00593786" w:rsidRPr="00593786">
      <w:pPr>
        <w:pStyle w:val="Base0"/>
        <w:rPr>
          <w:b w:val="0"/>
        </w:rPr>
      </w:pPr>
      <w:r w:rsidRPr="00593786">
        <w:rPr>
          <w:b w:val="0"/>
        </w:rPr>
        <w:t xml:space="preserve">При несчастных случаях в зимний период надо уметь не только оказать помощь терпящему бедствие, но и действовать самостоятельно. </w:t>
      </w:r>
    </w:p>
    <w:p w:rsidR="00593786" w:rsidRPr="00593786">
      <w:pPr>
        <w:pStyle w:val="Base0"/>
        <w:rPr>
          <w:b w:val="0"/>
        </w:rPr>
      </w:pPr>
      <w:r w:rsidRPr="00593786">
        <w:rPr>
          <w:b w:val="0"/>
        </w:rPr>
        <w:t xml:space="preserve">В случае пролома льда под ногами надо широко расставить руки, удерживаясь ими на поверхности льда. Если имеется возможность, то надо ложиться грудью на кромку льда с выброшенными вперед руками или на спину, откинув руки назад, по возможности упираясь в противоположную кромку льда. </w:t>
      </w:r>
    </w:p>
    <w:p w:rsidR="00593786" w:rsidRPr="00593786">
      <w:pPr>
        <w:pStyle w:val="Base0"/>
        <w:rPr>
          <w:b w:val="0"/>
        </w:rPr>
      </w:pPr>
      <w:r w:rsidRPr="00593786">
        <w:rPr>
          <w:b w:val="0"/>
        </w:rPr>
        <w:t xml:space="preserve">Затем, двигаясь лежа, самостоятельно надо выбраться из опасного места, одновременно зовя на помощь. </w:t>
      </w:r>
    </w:p>
    <w:p w:rsidR="00593786" w:rsidRPr="00593786">
      <w:pPr>
        <w:pStyle w:val="Base0"/>
        <w:rPr>
          <w:b w:val="0"/>
        </w:rPr>
      </w:pPr>
      <w:r w:rsidRPr="00593786">
        <w:rPr>
          <w:b w:val="0"/>
        </w:rPr>
        <w:t xml:space="preserve">Оказание помощи провалившемуся на льду. Оказывающий помощь приближается к провалившемуся на льду только лежа, иначе рискует сам провалиться под лед. </w:t>
      </w:r>
    </w:p>
    <w:p w:rsidR="00593786" w:rsidRPr="00593786">
      <w:pPr>
        <w:pStyle w:val="Base0"/>
        <w:rPr>
          <w:b w:val="0"/>
        </w:rPr>
      </w:pPr>
      <w:r w:rsidRPr="00593786">
        <w:rPr>
          <w:b w:val="0"/>
        </w:rPr>
        <w:t xml:space="preserve">Переходя по тонкому льду, необходимо всегда брать с собой доску, лестницу или длинный шест. </w:t>
      </w:r>
    </w:p>
    <w:p w:rsidR="00593786" w:rsidRPr="00593786">
      <w:pPr>
        <w:pStyle w:val="Base0"/>
        <w:rPr>
          <w:b w:val="0"/>
        </w:rPr>
      </w:pPr>
      <w:r w:rsidRPr="00593786">
        <w:rPr>
          <w:b w:val="0"/>
        </w:rPr>
        <w:t xml:space="preserve">Старший госинспектор М. В. Шорохов </w:t>
      </w:r>
    </w:p>
    <w:p w:rsidR="00593786" w:rsidRPr="00593786">
      <w:pPr>
        <w:pStyle w:val="Base0"/>
        <w:rPr>
          <w:b w:val="0"/>
        </w:rPr>
      </w:pPr>
      <w:r w:rsidRPr="00593786">
        <w:rPr>
          <w:b w:val="0"/>
        </w:rPr>
        <w:t xml:space="preserve">При чрезвычайных ситуациях звонить - 01; с сот. тел. 112, </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34-99-99 (единый телефон доверия) </w:t>
      </w:r>
    </w:p>
    <w:p w:rsidR="00593786" w:rsidRPr="00593786">
      <w:pPr>
        <w:pStyle w:val="Base0"/>
        <w:rPr>
          <w:b w:val="0"/>
        </w:rPr>
      </w:pPr>
      <w:r w:rsidRPr="00593786">
        <w:rPr>
          <w:b w:val="0"/>
        </w:rPr>
        <w:t xml:space="preserve">Источник: Десногорская газета </w:t>
      </w:r>
    </w:p>
    <w:p w:rsidR="00593786" w:rsidRPr="00593786">
      <w:pPr>
        <w:pStyle w:val="URL1"/>
        <w:rPr>
          <w:b w:val="0"/>
        </w:rPr>
      </w:pPr>
      <w:r w:rsidRPr="00593786">
        <w:rPr>
          <w:b w:val="0"/>
        </w:rPr>
        <w:fldChar w:fldCharType="begin"/>
      </w:r>
      <w:r w:rsidRPr="00593786">
        <w:rPr>
          <w:b w:val="0"/>
        </w:rPr>
        <w:instrText xml:space="preserve"> HYPERLINK "https://desnogorsk.bezformata.com/listnews/meri-predostorozhnosti-na-ldu/100802517/" </w:instrText>
      </w:r>
      <w:r w:rsidRPr="00593786">
        <w:rPr>
          <w:b w:val="0"/>
        </w:rPr>
        <w:fldChar w:fldCharType="separate"/>
      </w:r>
      <w:r w:rsidRPr="00593786">
        <w:rPr>
          <w:b w:val="0"/>
        </w:rPr>
        <w:t>https://desnogorsk.bezformata.com/listnews/meri-predostorozhnosti-na-ldu/100802517/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МЧС России по Смоленской обл., 3 673 подписчика, 20.12.2021 19:12</w:t>
      </w:r>
    </w:p>
    <w:p w:rsidR="00593786" w:rsidRPr="00593786">
      <w:pPr>
        <w:pStyle w:val="PostMetric"/>
        <w:rPr>
          <w:b/>
        </w:rPr>
      </w:pPr>
      <w:r w:rsidRPr="00593786">
        <w:rPr>
          <w:b/>
        </w:rPr>
        <w:t>СМ Индекс: 1, Лайки: 48, Репосты: 0, Комментарии: 3</w:t>
      </w:r>
    </w:p>
    <w:p w:rsidR="00593786" w:rsidRPr="00593786">
      <w:pPr>
        <w:pStyle w:val="Base0"/>
        <w:rPr>
          <w:b w:val="0"/>
        </w:rPr>
      </w:pPr>
      <w:r w:rsidRPr="00593786">
        <w:rPr>
          <w:b w:val="0"/>
        </w:rPr>
        <w:t>Незабываемые эмоции останутся на долгие годы</w:t>
      </w:r>
      <w:r w:rsidRPr="00593786">
        <w:rPr>
          <w:rFonts w:ascii="Segoe UI Symbol" w:eastAsia="Segoe UI Symbol" w:hAnsi="Segoe UI Symbol" w:cs="Segoe UI Symbol"/>
          <w:b w:val="0"/>
        </w:rPr>
        <w:t>✨</w:t>
      </w:r>
    </w:p>
    <w:p w:rsidR="00593786" w:rsidRPr="00593786">
      <w:pPr>
        <w:pStyle w:val="Base0"/>
        <w:rPr>
          <w:b w:val="0"/>
        </w:rPr>
      </w:pPr>
      <w:r w:rsidRPr="00593786">
        <w:rPr>
          <w:b w:val="0"/>
        </w:rPr>
        <w:t>👨‍🚒Осуществление мечты юного Дани прокатиться на пожарной машине и не только👇🏻👇🏻👇🏻</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"https://www.instagram.com/p/CXtf8WDDo2Y/" </w:instrText>
      </w:r>
      <w:r w:rsidRPr="00593786">
        <w:rPr>
          <w:b w:val="0"/>
        </w:rPr>
        <w:fldChar w:fldCharType="separate"/>
      </w:r>
      <w:r w:rsidRPr="00593786">
        <w:rPr>
          <w:b w:val="0"/>
        </w:rPr>
        <w:t>https://www.instagram.com/p/CXtf8WDDo2Y/</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20.12.2021 19:10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Незабываемые эмоции останутся на долгие годы</w:t>
      </w:r>
      <w:r w:rsidRPr="00593786">
        <w:rPr>
          <w:rFonts w:ascii="Segoe UI Symbol" w:eastAsia="Segoe UI Symbol" w:hAnsi="Segoe UI Symbol" w:cs="Segoe UI Symbol"/>
          <w:b w:val="0"/>
        </w:rPr>
        <w:t>✨</w:t>
      </w:r>
    </w:p>
    <w:p w:rsidR="00593786" w:rsidRPr="00593786">
      <w:pPr>
        <w:pStyle w:val="Base0"/>
        <w:rPr>
          <w:b w:val="0"/>
        </w:rPr>
      </w:pPr>
      <w:r w:rsidRPr="00593786">
        <w:rPr>
          <w:b w:val="0"/>
        </w:rPr>
        <w:t>👨‍🚒Осуществление мечты юного Дани прокатиться на пожарной машине и не только👇</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"https://www.facebook.com/1719148034948254" </w:instrText>
      </w:r>
      <w:r w:rsidRPr="00593786">
        <w:rPr>
          <w:b w:val="0"/>
        </w:rPr>
        <w:fldChar w:fldCharType="separate"/>
      </w:r>
      <w:r w:rsidRPr="00593786">
        <w:rPr>
          <w:b w:val="0"/>
        </w:rPr>
        <w:t>https://www.facebook.com/1719148034948254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Ольга Марголина, 7 298 подписчиков, 20.12.2021 19:10</w:t>
      </w:r>
    </w:p>
    <w:p w:rsidR="00593786" w:rsidRPr="00593786">
      <w:pPr>
        <w:pStyle w:val="PostMetric"/>
        <w:rPr>
          <w:b/>
        </w:rPr>
      </w:pPr>
      <w:r w:rsidRPr="00593786">
        <w:rPr>
          <w:b/>
        </w:rPr>
        <w:t>СМ Индекс: 69, Лайки: 10, Репосты: 0, Комментарии: 1</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[club70160326|Главное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w:t>
      </w:r>
    </w:p>
    <w:p w:rsidR="00593786" w:rsidRPr="00593786">
      <w:pPr>
        <w:pStyle w:val="Base0"/>
        <w:rPr>
          <w:b w:val="0"/>
        </w:rPr>
      </w:pPr>
      <w:r w:rsidRPr="00593786">
        <w:rPr>
          <w:b w:val="0"/>
        </w:rPr>
        <w:t>Новости Смоленска: Начали исполняться новогодние мечты юных читателей «Рабочего пути»</w:t>
      </w:r>
    </w:p>
    <w:p w:rsidR="00593786" w:rsidRPr="00593786">
      <w:pPr>
        <w:pStyle w:val="Base0"/>
        <w:rPr>
          <w:b w:val="0"/>
        </w:rPr>
      </w:pPr>
      <w:r w:rsidRPr="00593786">
        <w:rPr>
          <w:b w:val="0"/>
        </w:rPr>
        <w:t>Начали исполняться новогодние мечты юных читателей «Рабочего пути»</w:t>
      </w:r>
    </w:p>
    <w:p w:rsidR="00593786" w:rsidRPr="00593786">
      <w:pPr>
        <w:pStyle w:val="Base0"/>
        <w:rPr>
          <w:b w:val="0"/>
        </w:rPr>
      </w:pPr>
      <w:r w:rsidRPr="00593786">
        <w:rPr>
          <w:b w:val="0"/>
        </w:rPr>
        <w:t>https://www.rabochy-put.</w:t>
      </w:r>
      <w:r w:rsidRPr="00593786">
        <w:rPr>
          <w:b/>
          <w:bCs/>
        </w:rPr>
        <w:t>ru</w:t>
      </w:r>
      <w:r w:rsidRPr="00593786">
        <w:rPr>
          <w:b w:val="0"/>
        </w:rPr>
        <w:t>/news/165007-nachali-ispolnyatsya-novogodnie-mechty-yunykh-chitateley-rabochego-puti.html</w:t>
      </w:r>
    </w:p>
    <w:p w:rsidR="00593786" w:rsidRPr="00593786">
      <w:pPr>
        <w:pStyle w:val="URL1"/>
        <w:rPr>
          <w:b w:val="0"/>
        </w:rPr>
      </w:pPr>
      <w:r w:rsidRPr="00593786">
        <w:rPr>
          <w:b w:val="0"/>
        </w:rPr>
        <w:fldChar w:fldCharType="begin"/>
      </w:r>
      <w:r w:rsidRPr="00593786">
        <w:rPr>
          <w:b w:val="0"/>
        </w:rPr>
        <w:instrText xml:space="preserve"> HYPERLINK "http://vk.com/wall6707157_24553" </w:instrText>
      </w:r>
      <w:r w:rsidRPr="00593786">
        <w:rPr>
          <w:b w:val="0"/>
        </w:rPr>
        <w:fldChar w:fldCharType="separate"/>
      </w:r>
      <w:r w:rsidRPr="00593786">
        <w:rPr>
          <w:b w:val="0"/>
        </w:rPr>
        <w:t>http://vk.com/wall6707157_24553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20.12.2021 19:09</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Незабываемые эмоции останутся на долгие годы</w:t>
      </w:r>
      <w:r w:rsidRPr="00593786">
        <w:rPr>
          <w:rFonts w:ascii="Segoe UI Symbol" w:eastAsia="Segoe UI Symbol" w:hAnsi="Segoe UI Symbol" w:cs="Segoe UI Symbol"/>
          <w:b w:val="0"/>
        </w:rPr>
        <w:t>✨</w:t>
      </w:r>
    </w:p>
    <w:p w:rsidR="00593786" w:rsidRPr="00593786">
      <w:pPr>
        <w:pStyle w:val="Base0"/>
        <w:rPr>
          <w:b w:val="0"/>
        </w:rPr>
      </w:pPr>
      <w:r w:rsidRPr="00593786">
        <w:rPr>
          <w:b w:val="0"/>
        </w:rPr>
        <w:t>👨‍🚒Осуществление мечты юного Дани прокатиться на пожарной машине и не только</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"https://www.facebook.com/1522722408094957" </w:instrText>
      </w:r>
      <w:r w:rsidRPr="00593786">
        <w:rPr>
          <w:b w:val="0"/>
        </w:rPr>
        <w:fldChar w:fldCharType="separate"/>
      </w:r>
      <w:r w:rsidRPr="00593786">
        <w:rPr>
          <w:b w:val="0"/>
        </w:rPr>
        <w:t>https://www.facebook.com/1522722408094957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20.12.2021 19:08</w:t>
      </w:r>
    </w:p>
    <w:p w:rsidR="00593786" w:rsidRPr="00593786">
      <w:pPr>
        <w:pStyle w:val="PostMetric"/>
        <w:rPr>
          <w:b/>
        </w:rPr>
      </w:pPr>
      <w:r w:rsidRPr="00593786">
        <w:rPr>
          <w:b/>
        </w:rPr>
        <w:t>СМ Индекс: 14, Лайки: 6, Репосты: 0, Комментарии: 0</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"http://ok.ru/profile/561551231571/statuses/154451388912979" </w:instrText>
      </w:r>
      <w:r w:rsidRPr="00593786">
        <w:rPr>
          <w:b w:val="0"/>
        </w:rPr>
        <w:fldChar w:fldCharType="separate"/>
      </w:r>
      <w:r w:rsidRPr="00593786">
        <w:rPr>
          <w:b w:val="0"/>
        </w:rPr>
        <w:t>http://ok.ru/profile/561551231571/statuses/154451388912979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20.12.2021 19:07</w:t>
      </w:r>
    </w:p>
    <w:p w:rsidR="00593786" w:rsidRPr="00593786">
      <w:pPr>
        <w:pStyle w:val="PostMetric"/>
        <w:rPr>
          <w:b/>
        </w:rPr>
      </w:pPr>
      <w:r w:rsidRPr="00593786">
        <w:rPr>
          <w:b/>
        </w:rPr>
        <w:t>СМ Индекс: 184, Лайки: 14, Репосты: 0, Комментарии: 0</w:t>
      </w:r>
    </w:p>
    <w:p w:rsidR="00593786" w:rsidRPr="00593786">
      <w:pPr>
        <w:pStyle w:val="Base0"/>
        <w:rPr>
          <w:b w:val="0"/>
        </w:rPr>
      </w:pPr>
      <w:r w:rsidRPr="00593786">
        <w:rPr>
          <w:b w:val="0"/>
        </w:rPr>
        <w:t>Незабываемые эмоции останутся на долгие годы</w:t>
      </w:r>
      <w:r w:rsidRPr="00593786">
        <w:rPr>
          <w:rFonts w:ascii="Segoe UI Symbol" w:eastAsia="Segoe UI Symbol" w:hAnsi="Segoe UI Symbol" w:cs="Segoe UI Symbol"/>
          <w:b w:val="0"/>
        </w:rPr>
        <w:t>✨</w:t>
      </w:r>
    </w:p>
    <w:p w:rsidR="00593786" w:rsidRPr="00593786">
      <w:pPr>
        <w:pStyle w:val="Base0"/>
        <w:rPr>
          <w:b w:val="0"/>
        </w:rPr>
      </w:pPr>
      <w:r w:rsidRPr="00593786">
        <w:rPr>
          <w:b w:val="0"/>
        </w:rPr>
        <w:t>👨‍🚒Осуществление мечты юного Дани прокатиться на пожарной машине и не только👇🏻👇🏻👇🏻</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"http://vk.com/wall-70160326_25280" </w:instrText>
      </w:r>
      <w:r w:rsidRPr="00593786">
        <w:rPr>
          <w:b w:val="0"/>
        </w:rPr>
        <w:fldChar w:fldCharType="separate"/>
      </w:r>
      <w:r w:rsidRPr="00593786">
        <w:rPr>
          <w:b w:val="0"/>
        </w:rPr>
        <w:t>http://vk.com/wall-70160326_25280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20.12.2021 19:06</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Мечту юного Дани воплотили в жизнь огнеборцы города Смоленска. Вы думаете, что мечты - это только мечты?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Под новый год в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пришло необычное письмо, которое никого не могло оставить равнодушным.</w:t>
      </w:r>
    </w:p>
    <w:p w:rsidR="00593786" w:rsidRPr="00593786">
      <w:pPr>
        <w:pStyle w:val="Base0"/>
        <w:rPr>
          <w:b w:val="0"/>
        </w:rPr>
      </w:pPr>
      <w:r w:rsidRPr="00593786">
        <w:rPr>
          <w:b w:val="0"/>
        </w:rPr>
        <w:t>📜«Здравствуй Дедушка Мороз, я Титов Даниил учусь в школе «Особый ребенок» в 3 классе. Мне 10 лет. Проживаю в городе Смоленске. Очень прошу тебя, Дедушка Мороз, исполнить мою мечту - прокатиться на пожарной машине».</w:t>
      </w:r>
    </w:p>
    <w:p w:rsidR="00593786" w:rsidRPr="00593786">
      <w:pPr>
        <w:pStyle w:val="Base0"/>
        <w:rPr>
          <w:b w:val="0"/>
        </w:rPr>
      </w:pPr>
      <w:r w:rsidRPr="00593786">
        <w:rPr>
          <w:b w:val="0"/>
        </w:rPr>
        <w:t>👨‍🚒И что же мы узнали об авторе этого послания – сколько себя помнит, мальчик всегда восхищался работой пожарных, сердце маленького Даниила замирало при виде большого красного автомобиля. Даня всегда провожает завороженным взглядом мчащиеся на вызов пожарные автомобили, и просто грезит в этот момент быть в кабине, как настоящий огнеборец. И вот пришло время воплотить мечту в реальность!</w:t>
      </w:r>
    </w:p>
    <w:p w:rsidR="00593786" w:rsidRPr="00593786">
      <w:pPr>
        <w:pStyle w:val="Base0"/>
        <w:rPr>
          <w:b w:val="0"/>
        </w:rPr>
      </w:pPr>
      <w:r w:rsidRPr="00593786">
        <w:rPr>
          <w:b w:val="0"/>
        </w:rPr>
        <w:t>Даня вместе с мамой вышли на привычную прогулку и – о чудо! Возле дома его «поджидал» настоящий пожарный автомобиль одной из городских пожарных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w:t>
      </w:r>
    </w:p>
    <w:p w:rsidR="00593786" w:rsidRPr="00593786">
      <w:pPr>
        <w:pStyle w:val="Base0"/>
        <w:rPr>
          <w:b w:val="0"/>
        </w:rPr>
      </w:pPr>
      <w:r w:rsidRPr="00593786">
        <w:rPr>
          <w:b w:val="0"/>
        </w:rPr>
        <w:t>🚒Раньше наш юный герой только в мечтах представлял себя в кабине красной машины, а сейчас рядом с огнеборцами он мчит по дорогам города. Первая точка - 5 пожарно-спасательная часть. В гостях у пожарных Даня рассмотрел их оборудование, погрузился в быт и исследовал всю пожарную часть.</w:t>
      </w:r>
    </w:p>
    <w:p w:rsidR="00593786" w:rsidRPr="00593786">
      <w:pPr>
        <w:pStyle w:val="Base0"/>
        <w:rPr>
          <w:b w:val="0"/>
        </w:rPr>
      </w:pPr>
      <w:r w:rsidRPr="00593786">
        <w:rPr>
          <w:b w:val="0"/>
        </w:rPr>
        <w:t>Но и на этом сюрпризы не закончились. Вторая точка - экскурсия по музею пожарных и спасателей. Даня с восхищением разглядывал экспонаты, примерял каски и форму, но больше всего эмоций вызвал пожарный мотоцикл. Надев каску, как настоящий огнеборец, и забравшись на мотоцикл, наш гость представлял, как спешит спасать людей и тушить пожары. Во время прогулки по залам выставки, мы пришли к исполнительнице желаний - Новогодней елке. Подарки уже ждали мальчика под зеленой красавицей. Теперь у будущего огнеборца есть и пожарный автомобиль, и полная пожарная амуниция, правда пока игрушечные, но ведь у него еще все впереди!</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w:t>
      </w:r>
    </w:p>
    <w:p w:rsidR="00593786" w:rsidRPr="00593786">
      <w:pPr>
        <w:pStyle w:val="Base0"/>
        <w:rPr>
          <w:b w:val="0"/>
        </w:rPr>
      </w:pPr>
      <w:r w:rsidRPr="00593786">
        <w:rPr>
          <w:rFonts w:ascii="Segoe UI Symbol" w:eastAsia="Segoe UI Symbol" w:hAnsi="Segoe UI Symbol" w:cs="Segoe UI Symbol"/>
          <w:b w:val="0"/>
        </w:rPr>
        <w:t>✅</w:t>
      </w:r>
      <w:r w:rsidRPr="00593786">
        <w:rPr>
          <w:b w:val="0"/>
        </w:rPr>
        <w:t>Стоит отметить, что эта судьбоносная встреча произошла благодаря организатору проекта газеты "Рабочий путь" "В гостях у сказки" Ольге Марголиной и президенту Смоленской областной общественной организации детей-инвалидов и их родителей «Дети-Ангелы-Смоленск» Наталье Богдаевой. Именно они и передали нам это трогательное письмо!</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"https://www.facebook.com/1522719998095198" </w:instrText>
      </w:r>
      <w:r w:rsidRPr="00593786">
        <w:rPr>
          <w:b w:val="0"/>
        </w:rPr>
        <w:fldChar w:fldCharType="separate"/>
      </w:r>
      <w:r w:rsidRPr="00593786">
        <w:rPr>
          <w:b w:val="0"/>
        </w:rPr>
        <w:t>https://www.facebook.com/1522719998095198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20.12.2021 19:05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Мечту юного Дани воплотили в жизнь огнеборцы города Смоленска. Вы думаете, что мечты - это только мечты?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Под новый год в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пришло необычное письмо, которое никого не могло оставить равнодушным.</w:t>
      </w:r>
    </w:p>
    <w:p w:rsidR="00593786" w:rsidRPr="00593786">
      <w:pPr>
        <w:pStyle w:val="Base0"/>
        <w:rPr>
          <w:b w:val="0"/>
        </w:rPr>
      </w:pPr>
      <w:r w:rsidRPr="00593786">
        <w:rPr>
          <w:b w:val="0"/>
        </w:rPr>
        <w:t>📜«Здравствуй Дедушка Мороз, я Титов Даниил учусь в школе «Особый ребенок» в 3 классе. Мне 10 лет. Проживаю в городе Смоленске. Очень прошу тебя, Дедушка Мороз, исполнить мою мечту - прокатиться на пожарной машине».</w:t>
      </w:r>
    </w:p>
    <w:p w:rsidR="00593786" w:rsidRPr="00593786">
      <w:pPr>
        <w:pStyle w:val="Base0"/>
        <w:rPr>
          <w:b w:val="0"/>
        </w:rPr>
      </w:pPr>
      <w:r w:rsidRPr="00593786">
        <w:rPr>
          <w:b w:val="0"/>
        </w:rPr>
        <w:t>👨‍🚒И что же мы узнали об авторе этого послания – сколько себя помнит, мальчик всегда восхищался работой пожарных, сердце маленького Даниила замирало при виде большого красного автомобиля. Даня всегда провожает завороженным взглядом мчащиеся на вызов пожарные автомобили, и просто грезит в этот момент быть в кабине, как настоящий огнеборец. И вот пришло время воплотить мечту в реальность!</w:t>
      </w:r>
    </w:p>
    <w:p w:rsidR="00593786" w:rsidRPr="00593786">
      <w:pPr>
        <w:pStyle w:val="Base0"/>
        <w:rPr>
          <w:b w:val="0"/>
        </w:rPr>
      </w:pPr>
      <w:r w:rsidRPr="00593786">
        <w:rPr>
          <w:b w:val="0"/>
        </w:rPr>
        <w:t>Даня вместе с мамой вышли на привычную прогулку и – о чудо! Возле дома его «поджидал» настоящий пожарный автомобиль одной из городских пожарных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w:t>
      </w:r>
    </w:p>
    <w:p w:rsidR="00593786" w:rsidRPr="00593786">
      <w:pPr>
        <w:pStyle w:val="Base0"/>
        <w:rPr>
          <w:b w:val="0"/>
        </w:rPr>
      </w:pPr>
      <w:r w:rsidRPr="00593786">
        <w:rPr>
          <w:b w:val="0"/>
        </w:rPr>
        <w:t>🚒Раньше наш юный герой только в мечтах представлял себя в кабине красной машины, а сейчас рядом с огнеборцами он мчит по дорогам города. Первая точка - 5 пожарно-спасательная часть. В гостях у пожарных Даня рассмотрел их оборудование, погрузился в быт и исследовал всю пожарную часть.</w:t>
      </w:r>
    </w:p>
    <w:p w:rsidR="00593786" w:rsidRPr="00593786">
      <w:pPr>
        <w:pStyle w:val="Base0"/>
        <w:rPr>
          <w:b w:val="0"/>
        </w:rPr>
      </w:pPr>
      <w:r w:rsidRPr="00593786">
        <w:rPr>
          <w:b w:val="0"/>
        </w:rPr>
        <w:t>Но и на этом сюрпризы не закончились. Вторая точка - экскурсия по музею пожарных и спасателей. Даня с восхищением разглядывал экспонаты, примерял каски и форму, но больше всего эмоций вызвал пожарный мотоцикл. Надев каску, как настоящий огнеборец, и забравшись на мотоцикл, наш гость представлял, как спешит спасать людей и тушить пожары. Во время прогулки по залам выставки, мы пришли к исполнительнице желаний - Новогодней елке. Подарки уже ждали мальчика под зеленой красавицей. Теперь у будущего огнеборца есть и пожарный автомобиль, и полная пожарная амуниция, правда пока игрушечные, но ведь у него еще все впереди!</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w:t>
      </w:r>
    </w:p>
    <w:p w:rsidR="00593786" w:rsidRPr="00593786">
      <w:pPr>
        <w:pStyle w:val="Base0"/>
        <w:rPr>
          <w:b w:val="0"/>
        </w:rPr>
      </w:pPr>
      <w:r w:rsidRPr="00593786">
        <w:rPr>
          <w:rFonts w:ascii="Segoe UI Symbol" w:eastAsia="Segoe UI Symbol" w:hAnsi="Segoe UI Symbol" w:cs="Segoe UI Symbol"/>
          <w:b w:val="0"/>
        </w:rPr>
        <w:t>✅</w:t>
      </w:r>
      <w:r w:rsidRPr="00593786">
        <w:rPr>
          <w:b w:val="0"/>
        </w:rPr>
        <w:t>Стоит отметить, что эта судьбоносная встреча произошла благодаря организатору проекта газеты « "Рабочий путь" «В гостях у сказки» Ольге Марголиной и президенту Смоленской областной общественной организации детей-инвалидов и их родителей «Дети-Ангелы-Смоленск» Наталье Богдаевой. Именно они и передали нам это трогательное письмо!</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"https://www.facebook.com/1719145264948531" </w:instrText>
      </w:r>
      <w:r w:rsidRPr="00593786">
        <w:rPr>
          <w:b w:val="0"/>
        </w:rPr>
        <w:fldChar w:fldCharType="separate"/>
      </w:r>
      <w:r w:rsidRPr="00593786">
        <w:rPr>
          <w:b w:val="0"/>
        </w:rPr>
        <w:t>https://www.facebook.com/1719145264948531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20.12.2021 19:05</w:t>
      </w:r>
    </w:p>
    <w:p w:rsidR="00593786" w:rsidRPr="00593786">
      <w:pPr>
        <w:pStyle w:val="PostMetric"/>
        <w:rPr>
          <w:b/>
        </w:rPr>
      </w:pPr>
      <w:r w:rsidRPr="00593786">
        <w:rPr>
          <w:b/>
        </w:rPr>
        <w:t>СМ Индекс: 14, Лайки: 8,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Мечту юного Дани воплотили в жизнь огнеборцы города Смоленска. Вы думаете, что мечты - это только мечты?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Под новый год в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пришло необычное письмо, которое никого не могло оставить равнодушным.</w:t>
      </w:r>
    </w:p>
    <w:p w:rsidR="00593786" w:rsidRPr="00593786">
      <w:pPr>
        <w:pStyle w:val="Base0"/>
        <w:rPr>
          <w:b w:val="0"/>
        </w:rPr>
      </w:pPr>
      <w:r w:rsidRPr="00593786">
        <w:rPr>
          <w:b w:val="0"/>
        </w:rPr>
        <w:t>📜«Здравствуй Дедушка Мороз, я Титов Даниил учусь в школе «Особый ребенок» в 3 классе. Мне 10 лет. Проживаю в городе Смоленске. Очень прошу тебя, Дедушка Мороз, исполнить мою мечту - прокатиться на пожарной машине».</w:t>
      </w:r>
    </w:p>
    <w:p w:rsidR="00593786" w:rsidRPr="00593786">
      <w:pPr>
        <w:pStyle w:val="Base0"/>
        <w:rPr>
          <w:b w:val="0"/>
        </w:rPr>
      </w:pPr>
      <w:r w:rsidRPr="00593786">
        <w:rPr>
          <w:b w:val="0"/>
        </w:rPr>
        <w:t>👨‍🚒И что же мы узнали об авторе этого послания – сколько себя помнит, мальчик всегда восхищался работой пожарных, сердце маленького Даниила замирало при виде большого красного автомобиля. Даня всегда провожает завороженным взглядом мчащиеся на вызов пожарные автомобили, и просто грезит в этот момент быть в кабине, как настоящий огнеборец. И вот пришло время воплотить мечту в реальность!</w:t>
      </w:r>
    </w:p>
    <w:p w:rsidR="00593786" w:rsidRPr="00593786">
      <w:pPr>
        <w:pStyle w:val="Base0"/>
        <w:rPr>
          <w:b w:val="0"/>
        </w:rPr>
      </w:pPr>
      <w:r w:rsidRPr="00593786">
        <w:rPr>
          <w:b w:val="0"/>
        </w:rPr>
        <w:t>Даня вместе с мамой вышли на привычную прогулку и – о чудо! Возле дома его «поджидал» настоящий пожарный автомобиль одной из городских пожарных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w:t>
      </w:r>
    </w:p>
    <w:p w:rsidR="00593786" w:rsidRPr="00593786">
      <w:pPr>
        <w:pStyle w:val="Base0"/>
        <w:rPr>
          <w:b w:val="0"/>
        </w:rPr>
      </w:pPr>
      <w:r w:rsidRPr="00593786">
        <w:rPr>
          <w:b w:val="0"/>
        </w:rPr>
        <w:t>🚒Раньше наш юный герой только в мечтах представлял себя в кабине красной машины, а сейчас рядом с огнеборцами он мчит по дорогам города. Первая точка - 5 пожарно-спасательная часть. В гостях у пожарных Даня рассмотрел их оборудование, погрузился в быт и исследовал всю пожарную часть.</w:t>
      </w:r>
    </w:p>
    <w:p w:rsidR="00593786" w:rsidRPr="00593786">
      <w:pPr>
        <w:pStyle w:val="Base0"/>
        <w:rPr>
          <w:b w:val="0"/>
        </w:rPr>
      </w:pPr>
      <w:r w:rsidRPr="00593786">
        <w:rPr>
          <w:b w:val="0"/>
        </w:rPr>
        <w:t>Но и на этом сюрпризы не закончились. Вторая точка - экскурсия по музею пожарных и спасателей. Даня с восхищением разглядывал экспонаты, примерял каски и форму, но больше всего эмоций вызвал пожарный мотоцикл. Надев каску, как настоящий огнеборец, и забравшись на мотоцикл, наш гость представлял, как спешит спасать людей и тушить пожары. Во время прогулки по залам выставки, мы пришли к исполнительнице желаний - Новогодней елке. Подарки уже ждали мальчика под зеленой красавицей. Теперь у будущего огнеборца есть и пожарный автомобиль, и полная пожарная амуниция, правда пока игрушечные, но ведь у него еще все впереди!</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w:t>
      </w:r>
    </w:p>
    <w:p w:rsidR="00593786" w:rsidRPr="00593786">
      <w:pPr>
        <w:pStyle w:val="Base0"/>
        <w:rPr>
          <w:b w:val="0"/>
        </w:rPr>
      </w:pPr>
      <w:r w:rsidRPr="00593786">
        <w:rPr>
          <w:rFonts w:ascii="Segoe UI Symbol" w:eastAsia="Segoe UI Symbol" w:hAnsi="Segoe UI Symbol" w:cs="Segoe UI Symbol"/>
          <w:b w:val="0"/>
        </w:rPr>
        <w:t>✅</w:t>
      </w:r>
      <w:r w:rsidRPr="00593786">
        <w:rPr>
          <w:b w:val="0"/>
        </w:rPr>
        <w:t>Стоит отметить, что эта судьбоносная встреча произошла благодаря организатору проекта газеты « "Рабочий путь" «В гостях у сказки» Ольге Марголиной и президенту Смоленской областной общественной организации детей-инвалидов и их родителей «Дети-Ангелы-Смоленск» Наталье Богдаевой. Именно они и передали нам это трогательное письмо!</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"http://ok.ru/profile/561551231571/statuses/154451377182035" </w:instrText>
      </w:r>
      <w:r w:rsidRPr="00593786">
        <w:rPr>
          <w:b w:val="0"/>
        </w:rPr>
        <w:fldChar w:fldCharType="separate"/>
      </w:r>
      <w:r w:rsidRPr="00593786">
        <w:rPr>
          <w:b w:val="0"/>
        </w:rPr>
        <w:t>http://ok.ru/profile/561551231571/statuses/154451377182035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10 117 подписчиков, 20.12.2021 19:05</w:t>
      </w:r>
    </w:p>
    <w:p w:rsidR="00593786" w:rsidRPr="00593786">
      <w:pPr>
        <w:pStyle w:val="PostMetric"/>
        <w:rPr>
          <w:b/>
        </w:rPr>
      </w:pPr>
      <w:r w:rsidRPr="00593786">
        <w:rPr>
          <w:b/>
        </w:rPr>
        <w:t>Лайки: 44, Репосты: 5, Комментарии: 0</w:t>
      </w:r>
    </w:p>
    <w:p w:rsidR="00593786" w:rsidRPr="00593786">
      <w:pPr>
        <w:pStyle w:val="Base0"/>
        <w:rPr>
          <w:b/>
        </w:rPr>
      </w:pPr>
      <w:r w:rsidRPr="00593786">
        <w:rPr>
          <w:b/>
        </w:rPr>
        <w:t>Начали исполняться новогодние мечты юных читателей &amp;quot;Рабочего пути&amp;quot;</w:t>
      </w:r>
    </w:p>
    <w:p w:rsidR="00593786" w:rsidRPr="00593786">
      <w:pPr>
        <w:pStyle w:val="Base0"/>
        <w:rPr>
          <w:b w:val="0"/>
        </w:rPr>
      </w:pPr>
      <w:r w:rsidRPr="00593786">
        <w:rPr>
          <w:b w:val="0"/>
        </w:rPr>
        <w:t xml:space="preserve">10-летний Даня Титов сел за руль пожарной машины. </w:t>
      </w:r>
    </w:p>
    <w:p w:rsidR="00593786" w:rsidRPr="00593786">
      <w:pPr>
        <w:pStyle w:val="Base0"/>
        <w:rPr>
          <w:b w:val="0"/>
        </w:rPr>
      </w:pPr>
      <w:r w:rsidRPr="00593786">
        <w:rPr>
          <w:b w:val="0"/>
        </w:rPr>
        <w:t>Мальчик знает: чтобы стать пожарным, надо окрепнуть. Болезнь превратила его жизнь в постоянную борьбу. Но он и его мама Анна не сдаются. Даня учится в третьем классе школы "Особый ребенок", занимается фигурным катанием и хочет вырасти и спасать людей.</w:t>
      </w:r>
    </w:p>
    <w:p w:rsidR="00593786" w:rsidRPr="00593786">
      <w:pPr>
        <w:pStyle w:val="Base0"/>
        <w:rPr>
          <w:b w:val="0"/>
        </w:rPr>
      </w:pPr>
      <w:r w:rsidRPr="00593786">
        <w:rPr>
          <w:b w:val="0"/>
        </w:rPr>
        <w:t xml:space="preserve">Письмо с мечтой мальчика вместе с другими открытками передала организаторам проекта "Рабочего пути" "В гостях у сказки" президент Смоленской областной общественной организации детей-инвалидов и их родителей "Дети-Ангелы-Смоленск" Наталья Богдаева. Напомним, до Нового года мы планируем воплотить в жизнь все желания особенных деток. </w:t>
      </w:r>
    </w:p>
    <w:p w:rsidR="00593786" w:rsidRPr="00593786">
      <w:pPr>
        <w:pStyle w:val="Base0"/>
        <w:rPr>
          <w:b w:val="0"/>
        </w:rPr>
      </w:pPr>
      <w:r w:rsidRPr="00593786">
        <w:rPr>
          <w:b w:val="0"/>
        </w:rPr>
        <w:t xml:space="preserve">" Прошу Деда Мороза исполнить мою мечту прокатиться на пожарной машине и показать другие пожарные машины ", - написал Даня. </w:t>
      </w:r>
    </w:p>
    <w:p w:rsidR="00593786" w:rsidRPr="00593786">
      <w:pPr>
        <w:pStyle w:val="Base0"/>
        <w:rPr>
          <w:b w:val="0"/>
        </w:rPr>
      </w:pPr>
      <w:r w:rsidRPr="00593786">
        <w:rPr>
          <w:b w:val="0"/>
        </w:rPr>
        <w:t xml:space="preserve">Когда наши друзья в </w:t>
      </w:r>
      <w:r w:rsidRPr="00593786">
        <w:rPr>
          <w:b/>
          <w:bCs/>
        </w:rPr>
        <w:t>МЧС</w:t>
      </w:r>
      <w:r w:rsidRPr="00593786">
        <w:rPr>
          <w:b w:val="0"/>
        </w:rPr>
        <w:t xml:space="preserve"> узнали, что могут осчастливить ребенка, тут же согласились. И это был один из самых ярких дней в его жизни. Глазища огромные, Даня - в восторге от происходящего!</w:t>
      </w:r>
    </w:p>
    <w:p w:rsidR="00593786" w:rsidRPr="00593786">
      <w:pPr>
        <w:pStyle w:val="Base0"/>
        <w:rPr>
          <w:b w:val="0"/>
        </w:rPr>
      </w:pPr>
      <w:r w:rsidRPr="00593786">
        <w:rPr>
          <w:b w:val="0"/>
        </w:rPr>
        <w:t>Волшебники на красно-белой машине подъехали прямо к его дому. Мальчика усадили на места пожарных и провезли по городу до одной из пожарных частей, а там - персональная экскурсия. Ребенок узнал, как работают отважные дяди в красивой форме и что нужно, чтобы победить огненную стихию. Даню нарядили в костюм пожарного и вручили ему подарки.</w:t>
      </w:r>
    </w:p>
    <w:p w:rsidR="00593786" w:rsidRPr="00593786">
      <w:pPr>
        <w:pStyle w:val="Base0"/>
        <w:rPr>
          <w:b w:val="0"/>
        </w:rPr>
      </w:pPr>
      <w:r w:rsidRPr="00593786">
        <w:rPr>
          <w:b w:val="0"/>
        </w:rPr>
        <w:t xml:space="preserve">- Сын обожает мультфильм "Робокар Поли". Там главный герой - пожарная машина Рой, которая помогает людям, - поделилась с нами мама Анна. - Он вообще очень добрый мальчик, грезит спасением людей, приходит в восторг от пожарных машин и пожарной формы. Я раньше не верила в чудеса, но сегодня поняла - мечты сбываются! </w:t>
      </w:r>
    </w:p>
    <w:p w:rsidR="00593786" w:rsidRPr="00593786">
      <w:pPr>
        <w:pStyle w:val="Base0"/>
        <w:rPr>
          <w:b w:val="0"/>
        </w:rPr>
      </w:pPr>
      <w:r w:rsidRPr="00593786">
        <w:rPr>
          <w:b w:val="0"/>
        </w:rPr>
        <w:t>КСТАТИ</w:t>
      </w:r>
    </w:p>
    <w:p w:rsidR="00593786" w:rsidRPr="00593786">
      <w:pPr>
        <w:pStyle w:val="Base0"/>
        <w:rPr>
          <w:b w:val="0"/>
        </w:rPr>
      </w:pPr>
      <w:r w:rsidRPr="00593786">
        <w:rPr>
          <w:b w:val="0"/>
        </w:rPr>
        <w:t xml:space="preserve">Это не последний совместный праздник "Рабочего пути" и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в этом году. </w:t>
      </w:r>
    </w:p>
    <w:p w:rsidR="00593786" w:rsidRPr="00593786">
      <w:pPr>
        <w:pStyle w:val="Base0"/>
        <w:rPr>
          <w:b w:val="0"/>
        </w:rPr>
      </w:pPr>
      <w:r w:rsidRPr="00593786">
        <w:rPr>
          <w:b w:val="0"/>
        </w:rPr>
        <w:t xml:space="preserve">23 декабря мы устроим мальчишкам и девчонкам из детского сада "Совушка" веселый и полезный "Пожарный Новый год". </w:t>
      </w:r>
    </w:p>
    <w:p w:rsidR="00593786" w:rsidRPr="00593786">
      <w:pPr>
        <w:pStyle w:val="Base0"/>
        <w:rPr>
          <w:b w:val="0"/>
        </w:rPr>
      </w:pPr>
      <w:r w:rsidRPr="00593786">
        <w:rPr>
          <w:b w:val="0"/>
        </w:rPr>
        <w:t>Необычный Дед Мороз Дым Дымыч в куртке-боевке и каске посвятит ребят в огнеборцев.</w:t>
      </w:r>
    </w:p>
    <w:p w:rsidR="00593786" w:rsidRPr="00593786">
      <w:pPr>
        <w:pStyle w:val="Base0"/>
        <w:rPr>
          <w:b w:val="0"/>
        </w:rPr>
      </w:pPr>
      <w:r w:rsidRPr="00593786">
        <w:rPr>
          <w:b w:val="0"/>
        </w:rPr>
        <w:t>Продолжение следует...</w:t>
      </w:r>
    </w:p>
    <w:p w:rsidR="00593786" w:rsidRPr="00593786">
      <w:pPr>
        <w:pStyle w:val="Base0"/>
        <w:rPr>
          <w:b w:val="0"/>
        </w:rPr>
      </w:pPr>
      <w:r w:rsidRPr="00593786">
        <w:rPr>
          <w:b w:val="0"/>
        </w:rPr>
        <w:t xml:space="preserve">Ольга Градова.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src="viewimage.asp?url=880002010.jpg|id=0000000000" /&gt; &lt;p class="document"&gt;Начали исполняться новогодние мечты юных читателей "Рабочего пути"</w:t>
      </w:r>
    </w:p>
    <w:p w:rsidR="00593786" w:rsidRPr="00593786">
      <w:pPr>
        <w:pStyle w:val="URL1"/>
        <w:rPr>
          <w:b w:val="0"/>
        </w:rPr>
      </w:pPr>
      <w:r w:rsidRPr="00593786">
        <w:rPr>
          <w:b w:val="0"/>
        </w:rPr>
        <w:fldChar w:fldCharType="begin"/>
      </w:r>
      <w:r w:rsidRPr="00593786">
        <w:rPr>
          <w:b w:val="0"/>
        </w:rPr>
        <w:instrText xml:space="preserve"> HYPERLINK "https://www.rabochy-put.ru/news/165007-nachali-ispolnyatsya-novogodnie-mechty-yunykh-chitateley-rabochego-puti.html" </w:instrText>
      </w:r>
      <w:r w:rsidRPr="00593786">
        <w:rPr>
          <w:b w:val="0"/>
        </w:rPr>
        <w:fldChar w:fldCharType="separate"/>
      </w:r>
      <w:r w:rsidRPr="00593786">
        <w:rPr>
          <w:b w:val="0"/>
        </w:rPr>
        <w:t>https://www.rabochy-put.ru/news/165007-nachali-ispolnyatsya-novogodnie-mechty-yunykh-chitateley-rabochego-puti.html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КиноТраффик| смотрим и обсуждаем!, 3 633 подписчика, 20.12.2021 19:01</w:t>
      </w:r>
    </w:p>
    <w:p w:rsidR="00593786" w:rsidRPr="00593786">
      <w:pPr>
        <w:pStyle w:val="PostMetric"/>
        <w:rPr>
          <w:b/>
        </w:rPr>
      </w:pPr>
      <w:r w:rsidRPr="00593786">
        <w:rPr>
          <w:b/>
        </w:rPr>
        <w:t>СМ Индекс: 43, Лайки: 5, Репосты: 1, Комментарии: 2</w:t>
      </w:r>
    </w:p>
    <w:p w:rsidR="00593786" w:rsidRPr="00593786">
      <w:pPr>
        <w:pStyle w:val="Base0"/>
        <w:rPr>
          <w:b w:val="0"/>
        </w:rPr>
      </w:pPr>
      <w:r w:rsidRPr="00593786">
        <w:rPr>
          <w:b w:val="0"/>
        </w:rPr>
        <w:t>#kinotraffic_the_best_2021</w:t>
      </w:r>
    </w:p>
    <w:p w:rsidR="00593786" w:rsidRPr="00593786">
      <w:pPr>
        <w:pStyle w:val="Base0"/>
        <w:rPr>
          <w:b w:val="0"/>
        </w:rPr>
      </w:pPr>
      <w:r w:rsidRPr="00593786">
        <w:rPr>
          <w:b w:val="0"/>
        </w:rPr>
        <w:t>🎄 Начинаем подводить итоги киногода 2021</w:t>
      </w:r>
    </w:p>
    <w:p w:rsidR="00593786" w:rsidRPr="00593786">
      <w:pPr>
        <w:pStyle w:val="Base0"/>
        <w:rPr>
          <w:b w:val="0"/>
        </w:rPr>
      </w:pPr>
      <w:r w:rsidRPr="00593786">
        <w:rPr>
          <w:b w:val="0"/>
        </w:rPr>
        <w:t>🎬 Лучшая десятка фильмов по мнению авторитетнейшего французского киножурнала Cahiers du Cinéma:</w:t>
      </w:r>
    </w:p>
    <w:p w:rsidR="00593786" w:rsidRPr="00593786">
      <w:pPr>
        <w:pStyle w:val="Base0"/>
        <w:rPr>
          <w:b w:val="0"/>
        </w:rPr>
      </w:pPr>
      <w:r w:rsidRPr="00593786">
        <w:rPr>
          <w:b w:val="0"/>
        </w:rPr>
        <w:t>1. «Первая корова». Реж. Келли Рейхардт</w:t>
      </w:r>
    </w:p>
    <w:p w:rsidR="00593786" w:rsidRPr="00593786">
      <w:pPr>
        <w:pStyle w:val="Base0"/>
        <w:rPr>
          <w:b w:val="0"/>
        </w:rPr>
      </w:pPr>
      <w:r w:rsidRPr="00593786">
        <w:rPr>
          <w:b w:val="0"/>
        </w:rPr>
        <w:t>2. «Аннетт». Реж. Леос Каракс</w:t>
      </w:r>
    </w:p>
    <w:p w:rsidR="00593786" w:rsidRPr="00593786">
      <w:pPr>
        <w:pStyle w:val="Base0"/>
        <w:rPr>
          <w:b w:val="0"/>
        </w:rPr>
      </w:pPr>
      <w:r w:rsidRPr="00593786">
        <w:rPr>
          <w:b w:val="0"/>
        </w:rPr>
        <w:t>3. «Память». Реж Апичатпонг Веерасетакун</w:t>
      </w:r>
    </w:p>
    <w:p w:rsidR="00593786" w:rsidRPr="00593786">
      <w:pPr>
        <w:pStyle w:val="Base0"/>
        <w:rPr>
          <w:b w:val="0"/>
        </w:rPr>
      </w:pPr>
      <w:r w:rsidRPr="00593786">
        <w:rPr>
          <w:b w:val="0"/>
        </w:rPr>
        <w:t>4. «Сядь за руль моей машины». Реж. Рюсукэ Хамагути</w:t>
      </w:r>
    </w:p>
    <w:p w:rsidR="00593786" w:rsidRPr="00593786">
      <w:pPr>
        <w:pStyle w:val="Base0"/>
        <w:rPr>
          <w:b w:val="0"/>
        </w:rPr>
      </w:pPr>
      <w:r w:rsidRPr="00593786">
        <w:rPr>
          <w:b w:val="0"/>
        </w:rPr>
        <w:t>5. «Суперзвезда». Реж. Брюно Дюмон</w:t>
      </w:r>
    </w:p>
    <w:p w:rsidR="00593786" w:rsidRPr="00593786">
      <w:pPr>
        <w:pStyle w:val="Base0"/>
        <w:rPr>
          <w:b w:val="0"/>
        </w:rPr>
      </w:pPr>
      <w:r w:rsidRPr="00593786">
        <w:rPr>
          <w:b w:val="0"/>
        </w:rPr>
        <w:t>6. «Французский вестник». Реж. Уэс Андерсон</w:t>
      </w:r>
    </w:p>
    <w:p w:rsidR="00593786" w:rsidRPr="00593786">
      <w:pPr>
        <w:pStyle w:val="Base0"/>
        <w:rPr>
          <w:b w:val="0"/>
        </w:rPr>
      </w:pPr>
      <w:r w:rsidRPr="00593786">
        <w:rPr>
          <w:b w:val="0"/>
        </w:rPr>
        <w:t>7. «На абордаж!». Реж. Гийом Брак</w:t>
      </w:r>
    </w:p>
    <w:p w:rsidR="00593786" w:rsidRPr="00593786">
      <w:pPr>
        <w:pStyle w:val="Base0"/>
        <w:rPr>
          <w:b w:val="0"/>
        </w:rPr>
      </w:pPr>
      <w:r w:rsidRPr="00593786">
        <w:rPr>
          <w:b w:val="0"/>
        </w:rPr>
        <w:t>8. «Девушка и паук» Реж. Рамон Цюрхер, Сильван Цюрхер</w:t>
      </w:r>
    </w:p>
    <w:p w:rsidR="00593786" w:rsidRPr="00593786">
      <w:pPr>
        <w:pStyle w:val="Base0"/>
        <w:rPr>
          <w:b w:val="0"/>
        </w:rPr>
      </w:pPr>
      <w:r w:rsidRPr="00593786">
        <w:rPr>
          <w:b w:val="0"/>
        </w:rPr>
        <w:t>9. «Холодный расчет». Реж. Пол Шредер</w:t>
      </w:r>
    </w:p>
    <w:p w:rsidR="00593786" w:rsidRPr="00593786">
      <w:pPr>
        <w:pStyle w:val="Base0"/>
        <w:rPr>
          <w:b w:val="0"/>
        </w:rPr>
      </w:pPr>
      <w:r w:rsidRPr="00593786">
        <w:rPr>
          <w:b w:val="0"/>
        </w:rPr>
        <w:t>10. «Искушение». Реж. Пауль Верхувен</w:t>
      </w:r>
    </w:p>
    <w:p w:rsidR="00593786" w:rsidRPr="00593786">
      <w:pPr>
        <w:pStyle w:val="Base0"/>
        <w:rPr>
          <w:b w:val="0"/>
        </w:rPr>
      </w:pPr>
      <w:r w:rsidRPr="00593786">
        <w:rPr>
          <w:b w:val="0"/>
        </w:rPr>
        <w:t>#Кинотраффик #кинокафетраффик #киноклубтраффик #лучшие_фильмы_2021</w:t>
      </w:r>
    </w:p>
    <w:p w:rsidR="00593786" w:rsidRPr="00593786">
      <w:pPr>
        <w:pStyle w:val="URL1"/>
        <w:rPr>
          <w:b w:val="0"/>
        </w:rPr>
      </w:pPr>
      <w:r w:rsidRPr="00593786">
        <w:rPr>
          <w:b w:val="0"/>
        </w:rPr>
        <w:fldChar w:fldCharType="begin"/>
      </w:r>
      <w:r w:rsidRPr="00593786">
        <w:rPr>
          <w:b w:val="0"/>
        </w:rPr>
        <w:instrText xml:space="preserve"> HYPERLINK "http://vk.com/wall-42962291_17521" </w:instrText>
      </w:r>
      <w:r w:rsidRPr="00593786">
        <w:rPr>
          <w:b w:val="0"/>
        </w:rPr>
        <w:fldChar w:fldCharType="separate"/>
      </w:r>
      <w:r w:rsidRPr="00593786">
        <w:rPr>
          <w:b w:val="0"/>
        </w:rPr>
        <w:t>http://vk.com/wall-42962291_17521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20.12.2021 18:57</w:t>
      </w:r>
    </w:p>
    <w:p w:rsidR="00593786" w:rsidRPr="00593786">
      <w:pPr>
        <w:pStyle w:val="PostMetric"/>
        <w:rPr>
          <w:b/>
        </w:rPr>
      </w:pPr>
      <w:r w:rsidRPr="00593786">
        <w:rPr>
          <w:b/>
        </w:rPr>
        <w:t>СМ Индекс: 209, Лайки: 34, Репосты: 2, Комментарии: 2</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Мечту юного Дани воплотили в жизнь огнеборцы города Смоленска. Вы думаете, что мечты - это только мечты?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Под новый год в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пришло необычное письмо, которое никого не могло оставить равнодушным.</w:t>
      </w:r>
    </w:p>
    <w:p w:rsidR="00593786" w:rsidRPr="00593786">
      <w:pPr>
        <w:pStyle w:val="Base0"/>
        <w:rPr>
          <w:b w:val="0"/>
        </w:rPr>
      </w:pPr>
      <w:r w:rsidRPr="00593786">
        <w:rPr>
          <w:b w:val="0"/>
        </w:rPr>
        <w:t>📜«Здравствуй Дедушка Мороз, я Титов Даниил учусь в школе «Особый ребенок» в 3 классе. Мне 10 лет. Проживаю в городе Смоленске. Очень прошу тебя, Дедушка Мороз, исполнить мою мечту - прокатиться на пожарной машине».</w:t>
      </w:r>
    </w:p>
    <w:p w:rsidR="00593786" w:rsidRPr="00593786">
      <w:pPr>
        <w:pStyle w:val="Base0"/>
        <w:rPr>
          <w:b w:val="0"/>
        </w:rPr>
      </w:pPr>
      <w:r w:rsidRPr="00593786">
        <w:rPr>
          <w:b w:val="0"/>
        </w:rPr>
        <w:t>👨‍🚒И что же мы узнали об авторе этого послания – сколько себя помнит, мальчик всегда восхищался работой пожарных, сердце маленького Даниила замирало при виде большого красного автомобиля. Даня всегда провожает завороженным взглядом мчащиеся на вызов пожарные автомобили, и просто грезит в этот момент быть в кабине, как настоящий огнеборец. И вот пришло время воплотить мечту в реальность!</w:t>
      </w:r>
    </w:p>
    <w:p w:rsidR="00593786" w:rsidRPr="00593786">
      <w:pPr>
        <w:pStyle w:val="Base0"/>
        <w:rPr>
          <w:b w:val="0"/>
        </w:rPr>
      </w:pPr>
      <w:r w:rsidRPr="00593786">
        <w:rPr>
          <w:b w:val="0"/>
        </w:rPr>
        <w:t>Даня вместе с мамой вышли на привычную прогулку и – о чудо! Возле дома его «поджидал» настоящий пожарный автомобиль одной из городских пожарных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w:t>
      </w:r>
    </w:p>
    <w:p w:rsidR="00593786" w:rsidRPr="00593786">
      <w:pPr>
        <w:pStyle w:val="Base0"/>
        <w:rPr>
          <w:b w:val="0"/>
        </w:rPr>
      </w:pPr>
      <w:r w:rsidRPr="00593786">
        <w:rPr>
          <w:b w:val="0"/>
        </w:rPr>
        <w:t>🚒Раньше наш юный герой только в мечтах представлял себя в кабине красной машины, а сейчас рядом с огнеборцами он мчит по дорогам города. Первая точка - 5 пожарно-спасательная часть. В гостях у пожарных Даня рассмотрел их оборудование, погрузился в быт и исследовал всю пожарную часть.</w:t>
      </w:r>
    </w:p>
    <w:p w:rsidR="00593786" w:rsidRPr="00593786">
      <w:pPr>
        <w:pStyle w:val="Base0"/>
        <w:rPr>
          <w:b w:val="0"/>
        </w:rPr>
      </w:pPr>
      <w:r w:rsidRPr="00593786">
        <w:rPr>
          <w:b w:val="0"/>
        </w:rPr>
        <w:t>Но и на этом сюрпризы не закончились. Вторая точка - экскурсия по музею пожарных и спасателей. Даня с восхищением разглядывал экспонаты, примерял каски и форму, но больше всего эмоций вызвал пожарный мотоцикл. Надев каску, как настоящий огнеборец, и забравшись на мотоцикл, наш гость представлял, как спешит спасать людей и тушить пожары. Во время прогулки по залам выставки, мы пришли к исполнительнице желаний - Новогодней елке. Подарки уже ждали мальчика под зеленой красавицей. Теперь у будущего огнеборца есть и пожарный автомобиль, и полная пожарная амуниция, правда пока игрушечные, но ведь у него еще все впереди!</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w:t>
      </w:r>
    </w:p>
    <w:p w:rsidR="00593786" w:rsidRPr="00593786">
      <w:pPr>
        <w:pStyle w:val="Base0"/>
        <w:rPr>
          <w:b w:val="0"/>
        </w:rPr>
      </w:pPr>
      <w:r w:rsidRPr="00593786">
        <w:rPr>
          <w:rFonts w:ascii="Segoe UI Symbol" w:eastAsia="Segoe UI Symbol" w:hAnsi="Segoe UI Symbol" w:cs="Segoe UI Symbol"/>
          <w:b w:val="0"/>
        </w:rPr>
        <w:t>✅</w:t>
      </w:r>
      <w:r w:rsidRPr="00593786">
        <w:rPr>
          <w:b w:val="0"/>
        </w:rPr>
        <w:t>Стоит отметить, что эта судьбоносная встреча произошла благодаря организатору проекта газеты «[club28134330| "Рабочий путь"] «В гостях у сказки» [id6707157|Олье Марголиной] и президенту Смоленской областной общественной организации детей-инвалидов и их родителей «Дети-Ангелы-Смоленск» Наталье Богдаевой. Именно они и передали нам это трогательное письмо!</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"http://vk.com/wall-70160326_25279" </w:instrText>
      </w:r>
      <w:r w:rsidRPr="00593786">
        <w:rPr>
          <w:b w:val="0"/>
        </w:rPr>
        <w:fldChar w:fldCharType="separate"/>
      </w:r>
      <w:r w:rsidRPr="00593786">
        <w:rPr>
          <w:b w:val="0"/>
        </w:rPr>
        <w:t>http://vk.com/wall-70160326_25279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20.12.2021 18:56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Мечту юного Дани воплотили в жизнь огнеборцы города Смоленска. Вы думаете, что мечты - это только мечты?</w:t>
      </w:r>
    </w:p>
    <w:p w:rsidR="00593786" w:rsidRPr="00593786">
      <w:pPr>
        <w:pStyle w:val="Base0"/>
        <w:rPr>
          <w:b w:val="0"/>
        </w:rPr>
      </w:pPr>
      <w:r w:rsidRPr="00593786">
        <w:rPr>
          <w:b w:val="0"/>
        </w:rPr>
        <w:t xml:space="preserve">Под новый год в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пришло необычное письмо, которое никого не могло оставить равнодушным.</w:t>
      </w:r>
    </w:p>
    <w:p w:rsidR="00593786" w:rsidRPr="00593786">
      <w:pPr>
        <w:pStyle w:val="Base0"/>
        <w:rPr>
          <w:b w:val="0"/>
        </w:rPr>
      </w:pPr>
      <w:r w:rsidRPr="00593786">
        <w:rPr>
          <w:b w:val="0"/>
        </w:rPr>
        <w:t>"Здравствуй Дедушка Мороз, я Титов Даниил учусь в школе "Особый ребенок" в 3 классе. Мне 10 лет. Проживаю в городе Смоленске. Очень прошу тебя, Дедушка Мороз, исполнить мою мечту - прокатиться на пожарной машине".</w:t>
      </w:r>
    </w:p>
    <w:p w:rsidR="00593786" w:rsidRPr="00593786">
      <w:pPr>
        <w:pStyle w:val="Base0"/>
        <w:rPr>
          <w:b w:val="0"/>
        </w:rPr>
      </w:pPr>
      <w:r w:rsidRPr="00593786">
        <w:rPr>
          <w:b w:val="0"/>
        </w:rPr>
        <w:t xml:space="preserve">И что же мы узнали об авторе этого послания - сколько себя помнит, мальчик всегда восхищался работой пожарных, сердце маленького Даниила замирало при виде большого красного автомобиля. Даня всегда провожает завороженным взглядом мчащиеся на вызов пожарные автомобили, и просто грезит в этот момент быть в кабине, как настоящий огнеборец. И вот пришло время воплотить мечту в реальность! </w:t>
      </w:r>
    </w:p>
    <w:p w:rsidR="00593786" w:rsidRPr="00593786">
      <w:pPr>
        <w:pStyle w:val="Base0"/>
        <w:rPr>
          <w:b w:val="0"/>
        </w:rPr>
      </w:pPr>
      <w:r w:rsidRPr="00593786">
        <w:rPr>
          <w:b w:val="0"/>
        </w:rPr>
        <w:t>Даня вместе с мамой вышли на привычную прогулку и - о чудо! Возле дома его "поджидал" настоящий пожарный автомобиль одной из городских пожарных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w:t>
      </w:r>
    </w:p>
    <w:p w:rsidR="00593786" w:rsidRPr="00593786">
      <w:pPr>
        <w:pStyle w:val="Base0"/>
        <w:rPr>
          <w:b w:val="0"/>
        </w:rPr>
      </w:pPr>
      <w:r w:rsidRPr="00593786">
        <w:rPr>
          <w:b w:val="0"/>
        </w:rPr>
        <w:t>Раньше наш юный герой только в мечтах представлял себя в кабине красной машины, а сейчас рядом с огнеборцами он мчит по дорогам города. Первая точка - 5 пожарно-спасательная часть. В гостях у пожарных Даня рассмотрел их оборудование, погрузился в быт и исследовал всю пожарную часть.</w:t>
      </w:r>
    </w:p>
    <w:p w:rsidR="00593786" w:rsidRPr="00593786">
      <w:pPr>
        <w:pStyle w:val="Base0"/>
        <w:rPr>
          <w:b w:val="0"/>
        </w:rPr>
      </w:pPr>
      <w:r w:rsidRPr="00593786">
        <w:rPr>
          <w:b w:val="0"/>
        </w:rPr>
        <w:t xml:space="preserve">Но и на этом сюрпризы не закончились. Вторая точка - экскурсия по музею пожарных и спасателей. Даня с восхищением разглядывал экспонаты, примерял каски и форму, но больше всего эмоций вызвал пожарный мотоцикл. Надев каску, как настоящий огнеборец, и забравшись на мотоцикл, наш гость представлял, как спешит спасать людей и тушить пожары. Во время прогулки по залам выставки, мы пришли к исполнительнице желаний - Новогодней елке. Подарки уже ждали мальчика под зеленой красавицей. Теперь у будущего огнеборца есть и пожарный автомобиль, и полная пожарная амуниция, правда пока игрушечные, но ведь у него еще все впереди! </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w:t>
      </w:r>
    </w:p>
    <w:p w:rsidR="00593786" w:rsidRPr="00593786">
      <w:pPr>
        <w:pStyle w:val="Base0"/>
        <w:rPr>
          <w:b w:val="0"/>
        </w:rPr>
      </w:pPr>
      <w:r w:rsidRPr="00593786">
        <w:rPr>
          <w:b w:val="0"/>
        </w:rPr>
        <w:t xml:space="preserve">Стоит отметить, что эта судьбоносная встреча произошла благодаря организатору проекта газеты "Рабочий путь" "В гостях у сказки" Ольге Марголиной и президенту Смоленской областной общественной организации детей-инвалидов и их родителей "Дети-Ангелы-Смоленск" Наталье Богдаевой. Именно они и передали нам это трогательное письмо! </w:t>
      </w:r>
    </w:p>
    <w:p w:rsidR="00593786" w:rsidRPr="00593786">
      <w:pPr>
        <w:pStyle w:val="Base0"/>
        <w:rPr>
          <w:b w:val="0"/>
        </w:rPr>
      </w:pPr>
      <w:r w:rsidRPr="00593786">
        <w:rPr>
          <w:b w:val="0"/>
        </w:rPr>
        <w:t>Источник: https://67.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src="viewimage.asp?url=879978309.jpg|id=0000000000"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"http://smolensk-news.net/incident/2021/12/20/131266.html" </w:instrText>
      </w:r>
      <w:r w:rsidRPr="00593786">
        <w:rPr>
          <w:b w:val="0"/>
        </w:rPr>
        <w:fldChar w:fldCharType="separate"/>
      </w:r>
      <w:r w:rsidRPr="00593786">
        <w:rPr>
          <w:b w:val="0"/>
        </w:rPr>
        <w:t>http://smolensk-news.net/incident/2021/12/20/131266.html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Ольга Марголина, 7 298 подписчиков, 20.12.2021 18:41</w:t>
      </w:r>
    </w:p>
    <w:p w:rsidR="00593786" w:rsidRPr="00593786">
      <w:pPr>
        <w:pStyle w:val="PostMetric"/>
        <w:rPr>
          <w:b/>
        </w:rPr>
      </w:pPr>
      <w:r w:rsidRPr="00593786">
        <w:rPr>
          <w:b/>
        </w:rPr>
        <w:t>СМ Индекс: 75, Лайки: 20, Репосты: 1, Комментарии: 6</w:t>
      </w:r>
    </w:p>
    <w:p w:rsidR="00593786" w:rsidRPr="00593786">
      <w:pPr>
        <w:pStyle w:val="Base0"/>
        <w:rPr>
          <w:b w:val="0"/>
        </w:rPr>
      </w:pPr>
      <w:r w:rsidRPr="00593786">
        <w:rPr>
          <w:b w:val="0"/>
        </w:rPr>
        <w:t>Мы начали!..</w:t>
      </w:r>
    </w:p>
    <w:p w:rsidR="00593786" w:rsidRPr="00593786">
      <w:pPr>
        <w:pStyle w:val="Base0"/>
        <w:rPr>
          <w:b w:val="0"/>
        </w:rPr>
      </w:pPr>
      <w:r w:rsidRPr="00593786">
        <w:rPr>
          <w:b w:val="0"/>
        </w:rPr>
        <w:t>Начали исполнять желания наших юных мечтателей из организации "Дети-ангелы".</w:t>
      </w:r>
    </w:p>
    <w:p w:rsidR="00593786" w:rsidRPr="00593786">
      <w:pPr>
        <w:pStyle w:val="Base0"/>
        <w:rPr>
          <w:b w:val="0"/>
        </w:rPr>
      </w:pPr>
      <w:r w:rsidRPr="00593786">
        <w:rPr>
          <w:b w:val="0"/>
        </w:rPr>
        <w:t>И первым воплотилась в жизнь мечта 10-летнего Дани Титова 🤗</w:t>
      </w:r>
    </w:p>
    <w:p w:rsidR="00593786" w:rsidRPr="00593786">
      <w:pPr>
        <w:pStyle w:val="Base0"/>
        <w:rPr>
          <w:b w:val="0"/>
        </w:rPr>
      </w:pPr>
      <w:r w:rsidRPr="00593786">
        <w:rPr>
          <w:b w:val="0"/>
        </w:rPr>
        <w:t xml:space="preserve">И все благодаря нашим друзьям из [club70160326|Главное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Пожарная машина приехала прямо к дому Дани, и это был далеко не единственный сюрприз... 💥</w:t>
      </w:r>
    </w:p>
    <w:p w:rsidR="00593786" w:rsidRPr="00593786">
      <w:pPr>
        <w:pStyle w:val="Base0"/>
        <w:rPr>
          <w:b w:val="0"/>
        </w:rPr>
      </w:pPr>
      <w:r w:rsidRPr="00593786">
        <w:rPr>
          <w:b w:val="0"/>
        </w:rPr>
        <w:t>Подробности - уже #оченьскоро в #рабочийпуть</w:t>
      </w:r>
    </w:p>
    <w:p w:rsidR="00593786" w:rsidRPr="00593786">
      <w:pPr>
        <w:pStyle w:val="Base0"/>
        <w:rPr>
          <w:b w:val="0"/>
        </w:rPr>
      </w:pPr>
      <w:r w:rsidRPr="00593786">
        <w:rPr>
          <w:b w:val="0"/>
        </w:rPr>
        <w:t>#вгостяхусказки</w:t>
      </w:r>
    </w:p>
    <w:p w:rsidR="00593786" w:rsidRPr="00593786">
      <w:pPr>
        <w:pStyle w:val="Base0"/>
        <w:rPr>
          <w:b w:val="0"/>
        </w:rPr>
      </w:pPr>
      <w:r w:rsidRPr="00593786">
        <w:rPr>
          <w:b w:val="0"/>
        </w:rPr>
        <w:t>[id247361844|Алиса]</w:t>
      </w:r>
    </w:p>
    <w:p w:rsidR="00593786" w:rsidRPr="00593786">
      <w:pPr>
        <w:pStyle w:val="Base0"/>
        <w:rPr>
          <w:b w:val="0"/>
        </w:rPr>
      </w:pPr>
      <w:r w:rsidRPr="00593786">
        <w:rPr>
          <w:b w:val="0"/>
        </w:rPr>
        <w:t>[id315275913|Ярослава]</w:t>
      </w:r>
    </w:p>
    <w:p w:rsidR="00593786" w:rsidRPr="00593786">
      <w:pPr>
        <w:pStyle w:val="Base0"/>
        <w:rPr>
          <w:b w:val="0"/>
        </w:rPr>
      </w:pPr>
      <w:r w:rsidRPr="00593786">
        <w:rPr>
          <w:b w:val="0"/>
        </w:rPr>
        <w:t>Пожарные песни</w:t>
      </w:r>
    </w:p>
    <w:p w:rsidR="00593786" w:rsidRPr="00593786">
      <w:pPr>
        <w:pStyle w:val="Base0"/>
        <w:rPr>
          <w:b w:val="0"/>
        </w:rPr>
      </w:pPr>
      <w:r w:rsidRPr="00593786">
        <w:rPr>
          <w:b w:val="0"/>
        </w:rPr>
        <w:t>Гимн пожарных России</w:t>
      </w:r>
    </w:p>
    <w:p w:rsidR="00593786" w:rsidRPr="00593786">
      <w:pPr>
        <w:pStyle w:val="URL1"/>
        <w:rPr>
          <w:b w:val="0"/>
        </w:rPr>
      </w:pPr>
      <w:r w:rsidRPr="00593786">
        <w:rPr>
          <w:b w:val="0"/>
        </w:rPr>
        <w:fldChar w:fldCharType="begin"/>
      </w:r>
      <w:r w:rsidRPr="00593786">
        <w:rPr>
          <w:b w:val="0"/>
        </w:rPr>
        <w:instrText xml:space="preserve"> HYPERLINK "http://vk.com/wall6707157_24552" </w:instrText>
      </w:r>
      <w:r w:rsidRPr="00593786">
        <w:rPr>
          <w:b w:val="0"/>
        </w:rPr>
        <w:fldChar w:fldCharType="separate"/>
      </w:r>
      <w:r w:rsidRPr="00593786">
        <w:rPr>
          <w:b w:val="0"/>
        </w:rPr>
        <w:t>http://vk.com/wall6707157_24552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Смоленское ОГБОУ СПО «Техникум отраслевых технологий», 29 подписчиков, 20.12.2021 18:34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соответствии с учебным планом, обучающиеся 3 и 4 курсов по специальности «Защита в чрезвычайных ситуациях» СОГБПОУ «Техникум отраслевых технологий» в декабре 2021 г. проходят практику на предприятиях.</w:t>
      </w:r>
    </w:p>
    <w:p w:rsidR="00593786" w:rsidRPr="00593786">
      <w:pPr>
        <w:pStyle w:val="Base0"/>
        <w:rPr>
          <w:b w:val="0"/>
        </w:rPr>
      </w:pPr>
      <w:r w:rsidRPr="00593786">
        <w:rPr>
          <w:b w:val="0"/>
        </w:rPr>
        <w:t xml:space="preserve">Прохождение производственной практики по профессиональному модулю ПМ 01 «Организация и выполнение работ в составе аварийно-спасательных подразделений в чрезвычайных ситуациях» и ПМ 04. «Обеспечение жизнедеятельности в условиях чрезвычайных ситуаций» осуществляется в рамках заключенных договоров на базе боевых пожарно-спасательных частей федеральной противопожарной службы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В рамках программы практики предусмотрено ознакомление с подразделением, получение навыков сбора и обработки оперативной информации о чрезвычайных ситуациях. Особое внимание будет уделено организации и выполнению аварийно-спасательных работ, работ по тушению пожаров и отработке нормативов.</w:t>
      </w:r>
    </w:p>
    <w:p w:rsidR="00593786" w:rsidRPr="00593786">
      <w:pPr>
        <w:pStyle w:val="Base0"/>
        <w:rPr>
          <w:b w:val="0"/>
        </w:rPr>
      </w:pPr>
      <w:r w:rsidRPr="00593786">
        <w:rPr>
          <w:b w:val="0"/>
        </w:rPr>
        <w:t>За обучающимися закреплены наставники из числа наиболее опытных сотрудников, которые буду участвовать в подготовке практикантов по вопросам предупреждения аварий и катастроф, спасения людей.</w:t>
      </w:r>
    </w:p>
    <w:p w:rsidR="00593786" w:rsidRPr="00593786">
      <w:pPr>
        <w:pStyle w:val="URL1"/>
        <w:rPr>
          <w:b w:val="0"/>
        </w:rPr>
      </w:pPr>
      <w:r w:rsidRPr="00593786">
        <w:rPr>
          <w:b w:val="0"/>
        </w:rPr>
        <w:fldChar w:fldCharType="begin"/>
      </w:r>
      <w:r w:rsidRPr="00593786">
        <w:rPr>
          <w:b w:val="0"/>
        </w:rPr>
        <w:instrText xml:space="preserve"> HYPERLINK "https://www.facebook.com/1639375043060744" </w:instrText>
      </w:r>
      <w:r w:rsidRPr="00593786">
        <w:rPr>
          <w:b w:val="0"/>
        </w:rPr>
        <w:fldChar w:fldCharType="separate"/>
      </w:r>
      <w:r w:rsidRPr="00593786">
        <w:rPr>
          <w:b w:val="0"/>
        </w:rPr>
        <w:t>https://www.facebook.com/1639375043060744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СОГБПОУ «Техникум отраслевых технологий», 1 357 подписчиков, 20.12.2021 18:30</w:t>
      </w:r>
    </w:p>
    <w:p w:rsidR="00593786" w:rsidRPr="00593786">
      <w:pPr>
        <w:pStyle w:val="PostMetric"/>
        <w:rPr>
          <w:b/>
        </w:rPr>
      </w:pPr>
      <w:r w:rsidRPr="00593786">
        <w:rPr>
          <w:b/>
        </w:rPr>
        <w:t>Лайки: 23, Репосты: 1, Комментарии: 0</w:t>
      </w:r>
    </w:p>
    <w:p w:rsidR="00593786" w:rsidRPr="00593786">
      <w:pPr>
        <w:pStyle w:val="Base0"/>
        <w:rPr>
          <w:b w:val="0"/>
        </w:rPr>
      </w:pPr>
      <w:r w:rsidRPr="00593786">
        <w:rPr>
          <w:b w:val="0"/>
        </w:rPr>
        <w:t>В соответствии с учебным планом, обучающиеся 3 и 4 курсов по специальности «Защита в чрезвычайных ситуациях» СОГБПОУ «Техникум отраслевых технологий» в декабре 2021 г. проходят практику на предприятиях.</w:t>
      </w:r>
    </w:p>
    <w:p w:rsidR="00593786" w:rsidRPr="00593786">
      <w:pPr>
        <w:pStyle w:val="Base0"/>
        <w:rPr>
          <w:b w:val="0"/>
        </w:rPr>
      </w:pPr>
      <w:r w:rsidRPr="00593786">
        <w:rPr>
          <w:b w:val="0"/>
        </w:rPr>
        <w:t xml:space="preserve">Прохождение производственной практики по профессиональному модулю ПМ 01 «Организация и выполнение работ в составе аварийно-спасательных подразделений в чрезвычайных ситуациях» и ПМ 04. «Обеспечение жизнедеятельности в условиях чрезвычайных ситуаций» осуществляется в рамках заключенных договоров на базе боевых пожарно-спасательных частей федеральной противопожарной службы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В рамках программы практики предусмотрено ознакомление с подразделением, получение навыков сбора и обработки оперативной информации о чрезвычайных ситуациях. Особое внимание будет уделено организации и выполнению аварийно-спасательных работ, работ по тушению пожаров и отработке нормативов.</w:t>
      </w:r>
    </w:p>
    <w:p w:rsidR="00593786" w:rsidRPr="00593786">
      <w:pPr>
        <w:pStyle w:val="Base0"/>
        <w:rPr>
          <w:b w:val="0"/>
        </w:rPr>
      </w:pPr>
      <w:r w:rsidRPr="00593786">
        <w:rPr>
          <w:b w:val="0"/>
        </w:rPr>
        <w:t>За обучающимися закреплены наставники из числа наиболее опытных сотрудников, которые буду участвовать в подготовке практикантов по вопросам предупреждения аварий и катастроф, спасения людей.</w:t>
      </w:r>
    </w:p>
    <w:p w:rsidR="00593786" w:rsidRPr="00593786">
      <w:pPr>
        <w:pStyle w:val="URL1"/>
        <w:rPr>
          <w:b w:val="0"/>
        </w:rPr>
      </w:pPr>
      <w:r w:rsidRPr="00593786">
        <w:rPr>
          <w:b w:val="0"/>
        </w:rPr>
        <w:fldChar w:fldCharType="begin"/>
      </w:r>
      <w:r w:rsidRPr="00593786">
        <w:rPr>
          <w:b w:val="0"/>
        </w:rPr>
        <w:instrText xml:space="preserve"> HYPERLINK "http://vk.com/wall-76476077_2171" </w:instrText>
      </w:r>
      <w:r w:rsidRPr="00593786">
        <w:rPr>
          <w:b w:val="0"/>
        </w:rPr>
        <w:fldChar w:fldCharType="separate"/>
      </w:r>
      <w:r w:rsidRPr="00593786">
        <w:rPr>
          <w:b w:val="0"/>
        </w:rPr>
        <w:t>http://vk.com/wall-76476077_2171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Кожухова, 828 подписчиков, 20.12.2021 18:29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Огромное количество любителей подледного лова рыбы устремились заниматься долгожданным хобби.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Необдуманно взрослые люди выходят на еще неокрепший лёд, а ведь всегда считалось, что взрослые должны подавать только хороший пример детям.</w:t>
      </w:r>
    </w:p>
    <w:p w:rsidR="00593786" w:rsidRPr="00593786">
      <w:pPr>
        <w:pStyle w:val="Base0"/>
        <w:rPr>
          <w:b w:val="0"/>
        </w:rPr>
      </w:pPr>
      <w:r w:rsidRPr="00593786">
        <w:rPr>
          <w:b w:val="0"/>
        </w:rPr>
        <w:t>👉 Для безопасной толщины льда необходимо чтобы как минимум неделю столбик термометра показывал минус 10 градусов, а в имеющихся на территории Смоленской области условиях колебания температур из – в + его структура слишком хрупкая. Лед на водоемах будет непрочным до наступления устойчивых морозов.</w:t>
      </w:r>
    </w:p>
    <w:p w:rsidR="00593786" w:rsidRPr="00593786">
      <w:pPr>
        <w:pStyle w:val="Base0"/>
        <w:rPr>
          <w:b w:val="0"/>
        </w:rPr>
      </w:pPr>
      <w:r w:rsidRPr="00593786">
        <w:rPr>
          <w:b w:val="0"/>
        </w:rPr>
        <w:t>Подробнее 👇</w:t>
      </w:r>
    </w:p>
    <w:p w:rsidR="00593786" w:rsidRPr="00593786">
      <w:pPr>
        <w:pStyle w:val="Base0"/>
        <w:rPr>
          <w:b w:val="0"/>
        </w:rPr>
      </w:pPr>
      <w:r w:rsidRPr="00593786">
        <w:rPr>
          <w:b w:val="0"/>
        </w:rPr>
        <w:t>https://clck.</w:t>
      </w:r>
      <w:r w:rsidRPr="00593786">
        <w:rPr>
          <w:b/>
          <w:bCs/>
        </w:rPr>
        <w:t>ru</w:t>
      </w:r>
      <w:r w:rsidRPr="00593786">
        <w:rPr>
          <w:b w:val="0"/>
        </w:rPr>
        <w:t>/ZR6RT</w:t>
      </w:r>
    </w:p>
    <w:p w:rsidR="00593786" w:rsidRPr="00593786">
      <w:pPr>
        <w:pStyle w:val="Base0"/>
        <w:rPr>
          <w:b w:val="0"/>
        </w:rPr>
      </w:pPr>
      <w:r w:rsidRPr="00593786">
        <w:rPr>
          <w:b w:val="0"/>
        </w:rPr>
        <w:t>#ГлинковскийрайонСмоленскойобласти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"http://vk.com/wall507942209_3261" </w:instrText>
      </w:r>
      <w:r w:rsidRPr="00593786">
        <w:rPr>
          <w:b w:val="0"/>
        </w:rPr>
        <w:fldChar w:fldCharType="separate"/>
      </w:r>
      <w:r w:rsidRPr="00593786">
        <w:rPr>
          <w:b w:val="0"/>
        </w:rPr>
        <w:t>http://vk.com/wall507942209_3261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АМО «Сафоновский район», 139 подписчиков, 20.12.2021 18:27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ПАМЯТКА «О НЕДОПУСТИМОСТИ ИСПОЛЬЗОВАНИЯ ПИРОТЕХНИЧЕСКИХ СРЕДСТВ НЕСОВЕРШЕННОЛЕТНИМИ»</w:t>
      </w:r>
    </w:p>
    <w:p w:rsidR="00593786" w:rsidRPr="00593786">
      <w:pPr>
        <w:pStyle w:val="Base0"/>
        <w:rPr>
          <w:b w:val="0"/>
        </w:rPr>
      </w:pPr>
      <w:r w:rsidRPr="00593786">
        <w:rPr>
          <w:b w:val="0"/>
        </w:rPr>
        <w:t>Не за горами Новогодние и Рождественские праздники, любимые всеми. Игры, забавы вокруг зеленой красавицы надолго остаются в памяти детей. Мы искренне надеемся, что они будут радостными. Но не стоит забывать, что этот период связан с увеличением зафиксированных фактов использования подростками пиротехнических изделий.</w:t>
      </w:r>
    </w:p>
    <w:p w:rsidR="00593786" w:rsidRPr="00593786">
      <w:pPr>
        <w:pStyle w:val="Base0"/>
        <w:rPr>
          <w:b w:val="0"/>
        </w:rPr>
      </w:pPr>
      <w:r w:rsidRPr="00593786">
        <w:rPr>
          <w:b w:val="0"/>
        </w:rPr>
        <w:t>Кроме вау-эффекта и целого букета положительных эмоций, которые приносит запуск салютов, у такой забавы есть и другая сторона — опасность для здоровья детей..</w:t>
      </w:r>
    </w:p>
    <w:p w:rsidR="00593786" w:rsidRPr="00593786">
      <w:pPr>
        <w:pStyle w:val="Base0"/>
        <w:rPr>
          <w:b w:val="0"/>
        </w:rPr>
      </w:pPr>
      <w:r w:rsidRPr="00593786">
        <w:rPr>
          <w:b w:val="0"/>
        </w:rPr>
        <w:t>В результате игры с петардами, хлопушками, фейерверками и т.д. несовершеннолетние нередко причиняют телесные повреждения окружающим и самим себе. Серьёзные травмы зрения. В больницу обращаются люди с действительно страшными повреждениями глаз, некоторые из которых неизлечимы. Ожоги рук: особенно страдают пальцы, люди теряли пальцы из-за своей невнимательности и несоблюдения самых простейших правил безопасности. Ожоги лица и шрамы от них на всю жизнь.</w:t>
      </w:r>
    </w:p>
    <w:p w:rsidR="00593786" w:rsidRPr="00593786">
      <w:pPr>
        <w:pStyle w:val="Base0"/>
        <w:rPr>
          <w:b w:val="0"/>
        </w:rPr>
      </w:pPr>
      <w:r w:rsidRPr="00593786">
        <w:rPr>
          <w:b w:val="0"/>
        </w:rPr>
        <w:t>75% фейерверков завозится в нашу страну из-за рубежа, из Китая. При этом большая часть пиротехнических устройств не отвечает требованиям безопасности, в составе их зачастую содержится порох, химические добавки и некоторое количество металла, что делает их не самыми безобидными развлечениями. Неисполнение правил эксплуатации или истекший срок годности пиротехники, а также оказавшиеся поблизости легковоспламеняющиеся материалы могут стать причиной пожара или другого несчастья.</w:t>
      </w:r>
    </w:p>
    <w:p w:rsidR="00593786" w:rsidRPr="00593786">
      <w:pPr>
        <w:pStyle w:val="Base0"/>
        <w:rPr>
          <w:b w:val="0"/>
        </w:rPr>
      </w:pPr>
      <w:r w:rsidRPr="00593786">
        <w:rPr>
          <w:b w:val="0"/>
        </w:rPr>
        <w:t>Пиротехнические изделия являются пожароопасными и (или) взрывоопасными, в связи с чем, их относят к 1-му классу опасных грузов по ГОСТ 19433.</w:t>
      </w:r>
    </w:p>
    <w:p w:rsidR="00593786" w:rsidRPr="00593786">
      <w:pPr>
        <w:pStyle w:val="Base0"/>
        <w:rPr>
          <w:b w:val="0"/>
        </w:rPr>
      </w:pPr>
      <w:r w:rsidRPr="00593786">
        <w:rPr>
          <w:b w:val="0"/>
        </w:rPr>
        <w:t>Категорически ЗАПРЕЩАЕТСЯ:</w:t>
      </w:r>
    </w:p>
    <w:p w:rsidR="00593786" w:rsidRPr="00593786">
      <w:pPr>
        <w:pStyle w:val="Base0"/>
        <w:rPr>
          <w:b w:val="0"/>
        </w:rPr>
      </w:pPr>
      <w:r w:rsidRPr="00593786">
        <w:rPr>
          <w:b w:val="0"/>
        </w:rPr>
        <w:t>* носить пиротехнические изделия в карманах;</w:t>
      </w:r>
    </w:p>
    <w:p w:rsidR="00593786" w:rsidRPr="00593786">
      <w:pPr>
        <w:pStyle w:val="Base0"/>
        <w:rPr>
          <w:b w:val="0"/>
        </w:rPr>
      </w:pPr>
      <w:r w:rsidRPr="00593786">
        <w:rPr>
          <w:b w:val="0"/>
        </w:rPr>
        <w:t>*разбирать пиротехнические изделия и подвергать их механическим воздействиям;</w:t>
      </w:r>
    </w:p>
    <w:p w:rsidR="00593786" w:rsidRPr="00593786">
      <w:pPr>
        <w:pStyle w:val="Base0"/>
        <w:rPr>
          <w:b w:val="0"/>
        </w:rPr>
      </w:pPr>
      <w:r w:rsidRPr="00593786">
        <w:rPr>
          <w:b w:val="0"/>
        </w:rPr>
        <w:t>* располагать пиротехнику вблизи от нагревательных приборов, особенно сушить промокшие фейерверки на батареях;</w:t>
      </w:r>
    </w:p>
    <w:p w:rsidR="00593786" w:rsidRPr="00593786">
      <w:pPr>
        <w:pStyle w:val="Base0"/>
        <w:rPr>
          <w:b w:val="0"/>
        </w:rPr>
      </w:pPr>
      <w:r w:rsidRPr="00593786">
        <w:rPr>
          <w:b w:val="0"/>
        </w:rPr>
        <w:t>*ни в коем случае нельзя поддаваться на подначки и «слабо» сверстников – подержать в руках горящую ракетницу, запустить петарду в комнате и т.д. Настоящие друзья на такие опасные вещи друзей не подбивают.</w:t>
      </w:r>
    </w:p>
    <w:p w:rsidR="00593786" w:rsidRPr="00593786">
      <w:pPr>
        <w:pStyle w:val="Base0"/>
        <w:rPr>
          <w:b w:val="0"/>
        </w:rPr>
      </w:pPr>
      <w:r w:rsidRPr="00593786">
        <w:rPr>
          <w:b w:val="0"/>
        </w:rPr>
        <w:t>Уважаемые родители, проводите разъяснительные беседы со своими детьми о запрещении самостоятельных покупок пиротехники и её использования без контроля взрослых.</w:t>
      </w:r>
    </w:p>
    <w:p w:rsidR="00593786" w:rsidRPr="00593786">
      <w:pPr>
        <w:pStyle w:val="Base0"/>
        <w:rPr>
          <w:b w:val="0"/>
        </w:rPr>
      </w:pPr>
      <w:r w:rsidRPr="00593786">
        <w:rPr>
          <w:b w:val="0"/>
        </w:rPr>
        <w:t>Детям до 18 лет пользоваться петардами, фейерверками, хлопушками строго запрещено!</w:t>
      </w:r>
    </w:p>
    <w:p w:rsidR="00593786" w:rsidRPr="00593786">
      <w:pPr>
        <w:pStyle w:val="Base0"/>
        <w:rPr>
          <w:b w:val="0"/>
        </w:rPr>
      </w:pPr>
      <w:r w:rsidRPr="00593786">
        <w:rPr>
          <w:b w:val="0"/>
        </w:rPr>
        <w:t>Правила безопасности при использовании пиротехники взрослыми.</w:t>
      </w:r>
    </w:p>
    <w:p w:rsidR="00593786" w:rsidRPr="00593786">
      <w:pPr>
        <w:pStyle w:val="Base0"/>
        <w:rPr>
          <w:b w:val="0"/>
        </w:rPr>
      </w:pPr>
      <w:r w:rsidRPr="00593786">
        <w:rPr>
          <w:b w:val="0"/>
        </w:rPr>
        <w:t>Перед использованием пиротехники внимательно ознакомьтесь с инструкцией.</w:t>
      </w:r>
    </w:p>
    <w:p w:rsidR="00593786" w:rsidRPr="00593786">
      <w:pPr>
        <w:pStyle w:val="Base0"/>
        <w:rPr>
          <w:b w:val="0"/>
        </w:rPr>
      </w:pPr>
      <w:r w:rsidRPr="00593786">
        <w:rPr>
          <w:b w:val="0"/>
        </w:rPr>
        <w:t>Не используйте пиротехнику, если Вы не понимаете, как ею пользоваться, а инструкции не прилагается, или она написана на непонятном вам языке.</w:t>
      </w:r>
    </w:p>
    <w:p w:rsidR="00593786" w:rsidRPr="00593786">
      <w:pPr>
        <w:pStyle w:val="Base0"/>
        <w:rPr>
          <w:b w:val="0"/>
        </w:rPr>
      </w:pPr>
      <w:r w:rsidRPr="00593786">
        <w:rPr>
          <w:b w:val="0"/>
        </w:rPr>
        <w:t>Нельзя устраивать салюты ближе 20 метров от жилых помещений и легковоспламеняющихся предметов, под навесами и кронами деревьев.</w:t>
      </w:r>
    </w:p>
    <w:p w:rsidR="00593786" w:rsidRPr="00593786">
      <w:pPr>
        <w:pStyle w:val="Base0"/>
        <w:rPr>
          <w:b w:val="0"/>
        </w:rPr>
      </w:pPr>
      <w:r w:rsidRPr="00593786">
        <w:rPr>
          <w:b w:val="0"/>
        </w:rPr>
        <w:t>Нельзя носить петарды в карманах и держать фитиль во время поджигания около лица. Поджигать фитиль нужно на расстоянии вытянутой руки.</w:t>
      </w:r>
    </w:p>
    <w:p w:rsidR="00593786" w:rsidRPr="00593786">
      <w:pPr>
        <w:pStyle w:val="Base0"/>
        <w:rPr>
          <w:b w:val="0"/>
        </w:rPr>
      </w:pPr>
      <w:r w:rsidRPr="00593786">
        <w:rPr>
          <w:b w:val="0"/>
        </w:rPr>
        <w:t>Запрещено работать с пиротехникой в нетрезвом состоянии и курить рядом с пиротехническим изделием.</w:t>
      </w:r>
    </w:p>
    <w:p w:rsidR="00593786" w:rsidRPr="00593786">
      <w:pPr>
        <w:pStyle w:val="Base0"/>
        <w:rPr>
          <w:b w:val="0"/>
        </w:rPr>
      </w:pPr>
      <w:r w:rsidRPr="00593786">
        <w:rPr>
          <w:b w:val="0"/>
        </w:rPr>
        <w:t>Не направлять пиротехнические средства на людей и животных.</w:t>
      </w:r>
    </w:p>
    <w:p w:rsidR="00593786" w:rsidRPr="00593786">
      <w:pPr>
        <w:pStyle w:val="Base0"/>
        <w:rPr>
          <w:b w:val="0"/>
        </w:rPr>
      </w:pPr>
      <w:r w:rsidRPr="00593786">
        <w:rPr>
          <w:b w:val="0"/>
        </w:rPr>
        <w:t>Не применять салюты при сильном ветре.</w:t>
      </w:r>
    </w:p>
    <w:p w:rsidR="00593786" w:rsidRPr="00593786">
      <w:pPr>
        <w:pStyle w:val="Base0"/>
        <w:rPr>
          <w:b w:val="0"/>
        </w:rPr>
      </w:pPr>
      <w:r w:rsidRPr="00593786">
        <w:rPr>
          <w:b w:val="0"/>
        </w:rPr>
        <w:t>Не подходить ближе 15-20 метров к зажженным салютам и фейерверкам.</w:t>
      </w:r>
    </w:p>
    <w:p w:rsidR="00593786" w:rsidRPr="00593786">
      <w:pPr>
        <w:pStyle w:val="Base0"/>
        <w:rPr>
          <w:b w:val="0"/>
        </w:rPr>
      </w:pPr>
      <w:r w:rsidRPr="00593786">
        <w:rPr>
          <w:b w:val="0"/>
        </w:rPr>
        <w:t>Не использовать пиротехнику с истекшим сроком годности или дефектами.</w:t>
      </w:r>
    </w:p>
    <w:p w:rsidR="00593786" w:rsidRPr="00593786">
      <w:pPr>
        <w:pStyle w:val="Base0"/>
        <w:rPr>
          <w:b w:val="0"/>
        </w:rPr>
      </w:pPr>
      <w:r w:rsidRPr="00593786">
        <w:rPr>
          <w:b w:val="0"/>
        </w:rPr>
        <w:t>Не разбирать пиротехнические изделия и не подвергать их механическим воздействиям.</w:t>
      </w:r>
    </w:p>
    <w:p w:rsidR="00593786" w:rsidRPr="00593786">
      <w:pPr>
        <w:pStyle w:val="Base0"/>
        <w:rPr>
          <w:b w:val="0"/>
        </w:rPr>
      </w:pPr>
      <w:r w:rsidRPr="00593786">
        <w:rPr>
          <w:b w:val="0"/>
        </w:rPr>
        <w:t>Петарды должны применяться только лицами достигшими 18 лет.</w:t>
      </w:r>
    </w:p>
    <w:p w:rsidR="00593786" w:rsidRPr="00593786">
      <w:pPr>
        <w:pStyle w:val="Base0"/>
        <w:rPr>
          <w:b w:val="0"/>
        </w:rPr>
      </w:pPr>
      <w:r w:rsidRPr="00593786">
        <w:rPr>
          <w:b w:val="0"/>
        </w:rPr>
        <w:t>Не оставлять без внимания детей, не давать им в руки пиротехнику.</w:t>
      </w:r>
    </w:p>
    <w:p w:rsidR="00593786" w:rsidRPr="00593786">
      <w:pPr>
        <w:pStyle w:val="Base0"/>
        <w:rPr>
          <w:b w:val="0"/>
        </w:rPr>
      </w:pPr>
      <w:r w:rsidRPr="00593786">
        <w:rPr>
          <w:b w:val="0"/>
        </w:rPr>
        <w:t>Незнание последствий использования пиротехнических средств в общественных местах не освобождает от ответственности за данные действия. Меры административного воздействия могут быть применены как в отношении несовершеннолетних, так и их родителей. На основании действующего законодательства применение пиротехнических средств в общественных местах запрещено, и данное действие квалифицируется как мелкое хулиганство, влекущее за собой нарушение общественного порядка и спокойствия граждан.</w:t>
      </w:r>
    </w:p>
    <w:p w:rsidR="00593786" w:rsidRPr="00593786">
      <w:pPr>
        <w:pStyle w:val="Base0"/>
        <w:rPr>
          <w:b w:val="0"/>
        </w:rPr>
      </w:pPr>
      <w:r w:rsidRPr="00593786">
        <w:rPr>
          <w:b w:val="0"/>
        </w:rPr>
        <w:t>Лучшее правило безопасности в современном мире – не допускать, не рисковать!</w:t>
      </w:r>
    </w:p>
    <w:p w:rsidR="00593786" w:rsidRPr="00593786">
      <w:pPr>
        <w:pStyle w:val="URL1"/>
        <w:rPr>
          <w:b w:val="0"/>
        </w:rPr>
      </w:pPr>
      <w:r w:rsidRPr="00593786">
        <w:rPr>
          <w:b w:val="0"/>
        </w:rPr>
        <w:fldChar w:fldCharType="begin"/>
      </w:r>
      <w:r w:rsidRPr="00593786">
        <w:rPr>
          <w:b w:val="0"/>
        </w:rPr>
        <w:instrText xml:space="preserve"> HYPERLINK "http://vk.com/wall-190765408_4102" </w:instrText>
      </w:r>
      <w:r w:rsidRPr="00593786">
        <w:rPr>
          <w:b w:val="0"/>
        </w:rPr>
        <w:fldChar w:fldCharType="separate"/>
      </w:r>
      <w:r w:rsidRPr="00593786">
        <w:rPr>
          <w:b w:val="0"/>
        </w:rPr>
        <w:t>http://vk.com/wall-190765408_4102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Десна, 1 192 подписчика, 20.12.2021 18:25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МЕРЫ ПРЕДОСТОРОЖНОСТИ НА ЛЬДУ</w:t>
      </w:r>
    </w:p>
    <w:p w:rsidR="00593786" w:rsidRPr="00593786">
      <w:pPr>
        <w:pStyle w:val="Base0"/>
        <w:rPr>
          <w:b w:val="0"/>
        </w:rPr>
      </w:pPr>
      <w:r w:rsidRPr="00593786">
        <w:rPr>
          <w:b w:val="0"/>
        </w:rPr>
        <w:t>В Смоленской области имеется большое количество рек, озер, водоемов, которые по несколько месяцев в году бывают покрыты льдом. Толщина и прочность льда в каждом бассейне, реке различны, это зависит от температуры воздуха, солености воды, глубины, скорости течения, снежного покрова и т.д. Следует помнить, что речной лед имеет большую прочность, чем морской.</w:t>
      </w:r>
    </w:p>
    <w:p w:rsidR="00593786" w:rsidRPr="00593786">
      <w:pPr>
        <w:pStyle w:val="Base0"/>
        <w:rPr>
          <w:b w:val="0"/>
        </w:rPr>
      </w:pPr>
      <w:r w:rsidRPr="00593786">
        <w:rPr>
          <w:b w:val="0"/>
        </w:rPr>
        <w:t>Каждый гражданин обязан строго соблюдать порядок и осторожность при участии в различных проводимых мероприятиях на льду. Особенно внимательно необходимо следить за детьми. Нельзя допускать катания на санках, лыжах и коньках по льду, если не известно, что это место безопасно.</w:t>
      </w:r>
    </w:p>
    <w:p w:rsidR="00593786" w:rsidRPr="00593786">
      <w:pPr>
        <w:pStyle w:val="Base0"/>
        <w:rPr>
          <w:b w:val="0"/>
        </w:rPr>
      </w:pPr>
      <w:r w:rsidRPr="00593786">
        <w:rPr>
          <w:b w:val="0"/>
        </w:rPr>
        <w:t>При несчастных случаях в зимний период надо уметь не только оказать помощь терпящему бедствие, но и действовать самостоятельно.</w:t>
      </w:r>
    </w:p>
    <w:p w:rsidR="00593786" w:rsidRPr="00593786">
      <w:pPr>
        <w:pStyle w:val="Base0"/>
        <w:rPr>
          <w:b w:val="0"/>
        </w:rPr>
      </w:pPr>
      <w:r w:rsidRPr="00593786">
        <w:rPr>
          <w:b w:val="0"/>
        </w:rPr>
        <w:t>В случае пролома льда под ногами надо широко расставить руки, удерживаясь ими на поверхности льда. Если имеется возможность, то надо ложиться грудью на кромку льда с выброшенными вперед руками или на спину, откинув руки назад, по возможности упираясь в противоположную кромку льда.</w:t>
      </w:r>
    </w:p>
    <w:p w:rsidR="00593786" w:rsidRPr="00593786">
      <w:pPr>
        <w:pStyle w:val="Base0"/>
        <w:rPr>
          <w:b w:val="0"/>
        </w:rPr>
      </w:pPr>
      <w:r w:rsidRPr="00593786">
        <w:rPr>
          <w:b w:val="0"/>
        </w:rPr>
        <w:t>Затем, двигаясь лежа, самостоятельно надо выбраться из опасного места, одновременно зовя на помощь.</w:t>
      </w:r>
    </w:p>
    <w:p w:rsidR="00593786" w:rsidRPr="00593786">
      <w:pPr>
        <w:pStyle w:val="Base0"/>
        <w:rPr>
          <w:b w:val="0"/>
        </w:rPr>
      </w:pPr>
      <w:r w:rsidRPr="00593786">
        <w:rPr>
          <w:b w:val="0"/>
        </w:rPr>
        <w:t>Оказание помощи провалившемуся на льду. Оказывающий помощь приближается к провалившемуся на льду только лежа, иначе рискует сам провалиться под лед.</w:t>
      </w:r>
    </w:p>
    <w:p w:rsidR="00593786" w:rsidRPr="00593786">
      <w:pPr>
        <w:pStyle w:val="Base0"/>
        <w:rPr>
          <w:b w:val="0"/>
        </w:rPr>
      </w:pPr>
      <w:r w:rsidRPr="00593786">
        <w:rPr>
          <w:b w:val="0"/>
        </w:rPr>
        <w:t>Переходя по тонкому льду, необходимо всегда брать с собой доску, лестницу или длинный шест.</w:t>
      </w:r>
    </w:p>
    <w:p w:rsidR="00593786" w:rsidRPr="00593786">
      <w:pPr>
        <w:pStyle w:val="Base0"/>
        <w:rPr>
          <w:b w:val="0"/>
        </w:rPr>
      </w:pPr>
      <w:r w:rsidRPr="00593786">
        <w:rPr>
          <w:b w:val="0"/>
        </w:rPr>
        <w:t>Старший госинспектор М. В. Шорохов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чрезвычайных ситуациях звонить - 01; с сот. тел. 112,</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34-99-99 (единый телефон доверия)</w:t>
      </w:r>
    </w:p>
    <w:p w:rsidR="00593786" w:rsidRPr="00593786">
      <w:pPr>
        <w:pStyle w:val="URL1"/>
        <w:rPr>
          <w:b w:val="0"/>
        </w:rPr>
      </w:pPr>
      <w:r w:rsidRPr="00593786">
        <w:rPr>
          <w:b w:val="0"/>
        </w:rPr>
        <w:fldChar w:fldCharType="begin"/>
      </w:r>
      <w:r w:rsidRPr="00593786">
        <w:rPr>
          <w:b w:val="0"/>
        </w:rPr>
        <w:instrText xml:space="preserve"> HYPERLINK "http://ok.ru/group/54895460024439/topic/154129168721271" </w:instrText>
      </w:r>
      <w:r w:rsidRPr="00593786">
        <w:rPr>
          <w:b w:val="0"/>
        </w:rPr>
        <w:fldChar w:fldCharType="separate"/>
      </w:r>
      <w:r w:rsidRPr="00593786">
        <w:rPr>
          <w:b w:val="0"/>
        </w:rPr>
        <w:t>http://ok.ru/group/54895460024439/topic/154129168721271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ЧёКаво Вязьма - Новости, Сплетни, 19 367 подписчиков, 20.12.2021 18:17</w:t>
      </w:r>
    </w:p>
    <w:p w:rsidR="00593786" w:rsidRPr="00593786">
      <w:pPr>
        <w:pStyle w:val="PostMetric"/>
        <w:rPr>
          <w:b/>
        </w:rPr>
      </w:pPr>
      <w:r w:rsidRPr="00593786">
        <w:rPr>
          <w:b/>
        </w:rPr>
        <w:t>СМ Индекс: 146, Лайки: 18, Репосты: 13, Комментарии: 4</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Погибших в огне пенсионеров из Вязьмы подвела неисправная печь</w:t>
      </w:r>
    </w:p>
    <w:p w:rsidR="00593786" w:rsidRPr="00593786">
      <w:pPr>
        <w:pStyle w:val="Base0"/>
        <w:rPr>
          <w:b w:val="0"/>
        </w:rPr>
      </w:pPr>
      <w:r w:rsidRPr="00593786">
        <w:rPr>
          <w:b w:val="0"/>
        </w:rPr>
        <w:t>Накануне в городе Вязьма Смоленской области произошел пожар. Горел деревянный домик в садоводческом товариществе. Спасатели дали уточненную картину трагедии.</w:t>
      </w:r>
    </w:p>
    <w:p w:rsidR="00593786" w:rsidRPr="00593786">
      <w:pPr>
        <w:pStyle w:val="Base0"/>
        <w:rPr>
          <w:b w:val="0"/>
        </w:rPr>
      </w:pPr>
      <w:r w:rsidRPr="00593786">
        <w:rPr>
          <w:b w:val="0"/>
        </w:rPr>
        <w:t>Как пояснили Smolnarod.</w:t>
      </w:r>
      <w:r w:rsidRPr="00593786">
        <w:rPr>
          <w:b/>
          <w:bCs/>
        </w:rPr>
        <w:t>ru</w:t>
      </w:r>
      <w:r w:rsidRPr="00593786">
        <w:rPr>
          <w:b w:val="0"/>
        </w:rPr>
        <w:t xml:space="preserve"> в пресс-службе </w:t>
      </w:r>
      <w:r w:rsidRPr="00593786">
        <w:rPr>
          <w:b/>
          <w:bCs/>
        </w:rPr>
        <w:t>МЧС</w:t>
      </w:r>
      <w:r w:rsidRPr="00593786">
        <w:rPr>
          <w:b w:val="0"/>
        </w:rPr>
        <w:t>, жертвами пожара стали 76-летний мужчина и 67-летняя женщина. Они решили согреться, оставшись ночевать в дачном домике в СНТ «Дружба» в городе Вязьма. Пожар увидели соседи. Они сразу позвонили в пожарную охрану и сообщили адрес полыхающего открытым огнём дома. Одна из рассматриваемых версий — нарушение правил устройства эксплуатации печи.</w:t>
      </w:r>
    </w:p>
    <w:p w:rsidR="00593786" w:rsidRPr="00593786">
      <w:pPr>
        <w:pStyle w:val="Base0"/>
        <w:rPr>
          <w:b w:val="0"/>
        </w:rPr>
      </w:pPr>
      <w:r w:rsidRPr="00593786">
        <w:rPr>
          <w:b w:val="0"/>
        </w:rPr>
        <w:t>Как уже сообщалось, звонок на пульт диспетчера о пожаре поступил 19 декабря в 17.50. Горел дом на улице Панина. На место вызова выехали пожарные расчеты, 6 человек личного состава.</w:t>
      </w:r>
    </w:p>
    <w:p w:rsidR="00593786" w:rsidRPr="00593786">
      <w:pPr>
        <w:pStyle w:val="URL1"/>
        <w:rPr>
          <w:b w:val="0"/>
        </w:rPr>
      </w:pPr>
      <w:r w:rsidRPr="00593786">
        <w:rPr>
          <w:b w:val="0"/>
        </w:rPr>
        <w:fldChar w:fldCharType="begin"/>
      </w:r>
      <w:r w:rsidRPr="00593786">
        <w:rPr>
          <w:b w:val="0"/>
        </w:rPr>
        <w:instrText xml:space="preserve"> HYPERLINK "http://vk.com/wall-111723352_54880" </w:instrText>
      </w:r>
      <w:r w:rsidRPr="00593786">
        <w:rPr>
          <w:b w:val="0"/>
        </w:rPr>
        <w:fldChar w:fldCharType="separate"/>
      </w:r>
      <w:r w:rsidRPr="00593786">
        <w:rPr>
          <w:b w:val="0"/>
        </w:rPr>
        <w:t>http://vk.com/wall-111723352_54880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Baлентина Киреева/Кабанцева, 158 подписчиков, 20.12.2021 17:46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Взрыв произошел на чугунном производстве "АвтоВАЗа" в Тольятти</w:t>
      </w:r>
    </w:p>
    <w:p w:rsidR="00593786" w:rsidRPr="00593786">
      <w:pPr>
        <w:pStyle w:val="Base0"/>
        <w:rPr>
          <w:b w:val="0"/>
        </w:rPr>
      </w:pPr>
      <w:r w:rsidRPr="00593786">
        <w:rPr>
          <w:b w:val="0"/>
        </w:rPr>
        <w:t>В одном из цехов "АвтоВАЗа" в Тольятти произошел взрыв, сообщил "Интерфаксу" информированный источник.</w:t>
      </w:r>
    </w:p>
    <w:p w:rsidR="00593786" w:rsidRPr="00593786">
      <w:pPr>
        <w:pStyle w:val="Base0"/>
        <w:rPr>
          <w:b w:val="0"/>
        </w:rPr>
      </w:pPr>
      <w:r w:rsidRPr="00593786">
        <w:rPr>
          <w:b w:val="0"/>
        </w:rPr>
        <w:t>По предварительным данным, никто не пострадал.</w:t>
      </w:r>
    </w:p>
    <w:p w:rsidR="00593786" w:rsidRPr="00593786">
      <w:pPr>
        <w:pStyle w:val="Base0"/>
        <w:rPr>
          <w:b w:val="0"/>
        </w:rPr>
      </w:pPr>
      <w:r w:rsidRPr="00593786">
        <w:rPr>
          <w:b w:val="0"/>
        </w:rPr>
        <w:t>Как сообщил собеседник агентства, инцидент произошел на чугунном производстве, взорвался ацетиленовый баллон.</w:t>
      </w:r>
    </w:p>
    <w:p w:rsidR="00593786" w:rsidRPr="00593786">
      <w:pPr>
        <w:pStyle w:val="Base0"/>
        <w:rPr>
          <w:b w:val="0"/>
        </w:rPr>
      </w:pPr>
      <w:r w:rsidRPr="00593786">
        <w:rPr>
          <w:b w:val="0"/>
        </w:rPr>
        <w:t>В пресс-службе "АвтоВАЗа" пояснили, что на чугунном производстве произошла нештатная ситуация со взрывом баллона/ "Никто не пострадал, разрушений нет", - сказали "Интерфаксу" в пресс-службе компании.</w:t>
      </w:r>
    </w:p>
    <w:p w:rsidR="00593786" w:rsidRPr="00593786">
      <w:pPr>
        <w:pStyle w:val="Base0"/>
        <w:rPr>
          <w:b w:val="0"/>
        </w:rPr>
      </w:pPr>
      <w:r w:rsidRPr="00593786">
        <w:rPr>
          <w:b w:val="0"/>
        </w:rPr>
        <w:t>Инцидент не повлияет на производство АвтоВАЗа", добавили там.</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по Самарской области "Интерфаксу" уточнили, что пожарные расчёты на завод не привлекались.</w:t>
      </w:r>
    </w:p>
    <w:p w:rsidR="00593786" w:rsidRPr="00593786">
      <w:pPr>
        <w:pStyle w:val="Base0"/>
        <w:rPr>
          <w:b w:val="0"/>
        </w:rPr>
      </w:pPr>
      <w:r w:rsidRPr="00593786">
        <w:rPr>
          <w:b w:val="0"/>
        </w:rPr>
        <w:t>"АвтоВАЗ" выпускает автомобили Lada и Renault. Производственные площади компании находятся в Тольятти и Ижевске. Владельцем 100% российского автопроизводителя является голландская компания Alliance Rostec Auto B.V. - СП "Ростеха" (32%) и Renault Group (68%).</w:t>
      </w:r>
    </w:p>
    <w:p w:rsidR="00593786" w:rsidRPr="00593786">
      <w:pPr>
        <w:pStyle w:val="Base0"/>
        <w:rPr>
          <w:b w:val="0"/>
        </w:rPr>
      </w:pPr>
      <w:r w:rsidRPr="00593786">
        <w:rPr>
          <w:b w:val="0"/>
        </w:rPr>
        <w:t>19 декабря на заводе было объявлено рабочим днем с 10-часовой сменой для производственной линии N1 (B0, модели Lada Largus и X-ray, Renault Sandero и Logan)</w:t>
      </w:r>
    </w:p>
    <w:p w:rsidR="00593786" w:rsidRPr="00593786">
      <w:pPr>
        <w:pStyle w:val="URL1"/>
        <w:rPr>
          <w:b w:val="0"/>
        </w:rPr>
      </w:pPr>
      <w:r w:rsidRPr="00593786">
        <w:rPr>
          <w:b w:val="0"/>
        </w:rPr>
        <w:fldChar w:fldCharType="begin"/>
      </w:r>
      <w:r w:rsidRPr="00593786">
        <w:rPr>
          <w:b w:val="0"/>
        </w:rPr>
        <w:instrText xml:space="preserve"> HYPERLINK "http://ok.ru/profile/116300394881/statuses/153435473741953" </w:instrText>
      </w:r>
      <w:r w:rsidRPr="00593786">
        <w:rPr>
          <w:b w:val="0"/>
        </w:rPr>
        <w:fldChar w:fldCharType="separate"/>
      </w:r>
      <w:r w:rsidRPr="00593786">
        <w:rPr>
          <w:b w:val="0"/>
        </w:rPr>
        <w:t>http://ok.ru/profile/116300394881/statuses/153435473741953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Рекламенкова, 981 подписчик, 20.12.2021 17:46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воскресенье около шести часов вечера произошел пожар в частном доме в садовом некоммерческом товариществе «Дружба» (РСУ Панино) в городе Вязьме.</w:t>
      </w:r>
    </w:p>
    <w:p w:rsidR="00593786" w:rsidRPr="00593786">
      <w:pPr>
        <w:pStyle w:val="Base0"/>
        <w:rPr>
          <w:b w:val="0"/>
        </w:rPr>
      </w:pPr>
      <w:r w:rsidRPr="00593786">
        <w:rPr>
          <w:b w:val="0"/>
        </w:rPr>
        <w:t xml:space="preserve">Пожар увидели соседи, они сразу позвонили в пожарную охрану и сообщили адрес полыхающего открытым огнём дома. К месту прибыли два отделения 12 пожарно-спасательной части,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 Огнеборцы незамедлительно приступили к ликвидации пожара в полностью объятом пламенем доме. В помощь в тушении было привлечено ещё одно резервное отделение. В ходе ликвидации пожара были обнаружены тела двух погибших. Оперативно-следственной группой, работавшей на месте, установлено, что погибли 76-летний мужчина и 67-летняя женщина. Причина пожара устанавливается специалистами. Одна из рассматриваемых версий — нарушение правил устройства эксплуатации печи.</w:t>
      </w:r>
    </w:p>
    <w:p w:rsidR="00593786" w:rsidRPr="00593786">
      <w:pPr>
        <w:pStyle w:val="Base0"/>
        <w:rPr>
          <w:b w:val="0"/>
        </w:rPr>
      </w:pPr>
      <w:r w:rsidRPr="00593786">
        <w:rPr>
          <w:b w:val="0"/>
        </w:rPr>
        <w:t>Источник: https://smoldaily.</w:t>
      </w:r>
      <w:r w:rsidRPr="00593786">
        <w:rPr>
          <w:b/>
          <w:bCs/>
        </w:rPr>
        <w:t>ru</w:t>
      </w:r>
      <w:r w:rsidRPr="00593786">
        <w:rPr>
          <w:b w:val="0"/>
        </w:rPr>
        <w:t>/poyavilis-podrobnosti-pozhara-v-vyazme-gde-pogibli-2-pensionera</w:t>
      </w:r>
    </w:p>
    <w:p w:rsidR="00593786" w:rsidRPr="00593786">
      <w:pPr>
        <w:pStyle w:val="URL1"/>
        <w:rPr>
          <w:b w:val="0"/>
        </w:rPr>
      </w:pPr>
      <w:r w:rsidRPr="00593786">
        <w:rPr>
          <w:b w:val="0"/>
        </w:rPr>
        <w:fldChar w:fldCharType="begin"/>
      </w:r>
      <w:r w:rsidRPr="00593786">
        <w:rPr>
          <w:b w:val="0"/>
        </w:rPr>
        <w:instrText xml:space="preserve"> HYPERLINK "http://vk.com/wall370883687_10843" </w:instrText>
      </w:r>
      <w:r w:rsidRPr="00593786">
        <w:rPr>
          <w:b w:val="0"/>
        </w:rPr>
        <w:fldChar w:fldCharType="separate"/>
      </w:r>
      <w:r w:rsidRPr="00593786">
        <w:rPr>
          <w:b w:val="0"/>
        </w:rPr>
        <w:t>http://vk.com/wall370883687_10843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17:39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&amp;quot;Не исключен поджог&amp;quot;. В Смоленске ночью сгорел автомобиль</w:t>
      </w:r>
    </w:p>
    <w:p w:rsidR="00593786" w:rsidRPr="00593786">
      <w:pPr>
        <w:pStyle w:val="Base0"/>
        <w:rPr>
          <w:b w:val="0"/>
        </w:rPr>
      </w:pPr>
      <w:r w:rsidRPr="00593786">
        <w:rPr>
          <w:b w:val="0"/>
        </w:rPr>
        <w:t>Жители одной из квартир в пятиэтажке на улице Попова неожиданно услышали громкие хлопки с улицы.</w:t>
      </w:r>
    </w:p>
    <w:p w:rsidR="00593786" w:rsidRPr="00593786">
      <w:pPr>
        <w:pStyle w:val="Base0"/>
        <w:rPr>
          <w:b w:val="0"/>
        </w:rPr>
      </w:pPr>
      <w:r w:rsidRPr="00593786">
        <w:rPr>
          <w:b w:val="0"/>
        </w:rPr>
        <w:t>Выглянув в окно, они увидели, что их автомобиль LADA Kalina (2009 года выпуска), припаркованный у дома, охвачен огнем.</w:t>
      </w:r>
    </w:p>
    <w:p w:rsidR="00593786" w:rsidRPr="00593786">
      <w:pPr>
        <w:pStyle w:val="Base0"/>
        <w:rPr>
          <w:b w:val="0"/>
        </w:rPr>
      </w:pPr>
      <w:r w:rsidRPr="00593786">
        <w:rPr>
          <w:b w:val="0"/>
        </w:rPr>
        <w:t>Без промедления взволнованные смоляне позвонили по номеру "101".</w:t>
      </w:r>
    </w:p>
    <w:p w:rsidR="00593786" w:rsidRPr="00593786">
      <w:pPr>
        <w:pStyle w:val="Base0"/>
        <w:rPr>
          <w:b w:val="0"/>
        </w:rPr>
      </w:pPr>
      <w:r w:rsidRPr="00593786">
        <w:rPr>
          <w:b w:val="0"/>
        </w:rPr>
        <w:t>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w:t>
      </w:r>
    </w:p>
    <w:p w:rsidR="00593786" w:rsidRPr="00593786">
      <w:pPr>
        <w:pStyle w:val="Base0"/>
        <w:rPr>
          <w:b w:val="0"/>
        </w:rPr>
      </w:pPr>
      <w:r w:rsidRPr="00593786">
        <w:rPr>
          <w:b w:val="0"/>
        </w:rPr>
        <w:t xml:space="preserve">"В результате случившегося, огнем повреждено лако-красочное покрытие крыши и капота машины, выгорел полностью моторный отсек, огнем уничтожено переднее правое колесо, остекление. Что стало причиной произошедшего специалистам еще предстоит выяснить, на данный момент, не исключен поджог", - сообщили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src="viewimage.asp?url=879927548.jpg|id=0000000000"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"https://www.smolnews.ru/news/632783" </w:instrText>
      </w:r>
      <w:r w:rsidRPr="00593786">
        <w:rPr>
          <w:b w:val="0"/>
        </w:rPr>
        <w:fldChar w:fldCharType="separate"/>
      </w:r>
      <w:r w:rsidRPr="00593786">
        <w:rPr>
          <w:b w:val="0"/>
        </w:rPr>
        <w:t>https://www.smolnews.ru/news/632783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20.12.2021 17:24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Пожар в шахте, авто6ус с детьми пepевернулся, 80 000 человек без света и тепла!</w:t>
      </w:r>
    </w:p>
    <w:p w:rsidR="00593786" w:rsidRPr="00593786">
      <w:pPr>
        <w:pStyle w:val="URL1"/>
        <w:rPr>
          <w:b w:val="0"/>
        </w:rPr>
      </w:pPr>
      <w:r w:rsidRPr="00593786">
        <w:rPr>
          <w:b w:val="0"/>
        </w:rPr>
        <w:fldChar w:fldCharType="begin"/>
      </w:r>
      <w:r w:rsidRPr="00593786">
        <w:rPr>
          <w:b w:val="0"/>
        </w:rPr>
        <w:instrText xml:space="preserve"> HYPERLINK "http://ok.ru/profile/476897196550/statuses/153659706968070" </w:instrText>
      </w:r>
      <w:r w:rsidRPr="00593786">
        <w:rPr>
          <w:b w:val="0"/>
        </w:rPr>
        <w:fldChar w:fldCharType="separate"/>
      </w:r>
      <w:r w:rsidRPr="00593786">
        <w:rPr>
          <w:b w:val="0"/>
        </w:rPr>
        <w:t>http://ok.ru/profile/476897196550/statuses/153659706968070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17:17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Температура в Смоленске может достигнуть -13&amp;#176;C во вторник</w:t>
      </w:r>
    </w:p>
    <w:p w:rsidR="00593786" w:rsidRPr="00593786">
      <w:pPr>
        <w:pStyle w:val="Base0"/>
        <w:rPr>
          <w:b w:val="0"/>
        </w:rPr>
      </w:pPr>
      <w:r w:rsidRPr="00593786">
        <w:rPr>
          <w:b w:val="0"/>
        </w:rPr>
        <w:t xml:space="preserve">Температура в Смоленске может достигнуть -13°C во вторник, 21 декабря 2021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региону.</w:t>
      </w:r>
    </w:p>
    <w:p w:rsidR="00593786" w:rsidRPr="00593786">
      <w:pPr>
        <w:pStyle w:val="Base0"/>
        <w:rPr>
          <w:b w:val="0"/>
        </w:rPr>
      </w:pPr>
      <w:r w:rsidRPr="00593786">
        <w:rPr>
          <w:b w:val="0"/>
        </w:rPr>
        <w:t>Ожидается небольшой снег, а также гололедица на дорогах. Синоптики говорят, что погода в этот день будет облачная с прояснениями, температура по области составит -16°C... -11°C, в Смоленске - -13°C... -11°C.</w:t>
      </w:r>
    </w:p>
    <w:p w:rsidR="00593786" w:rsidRPr="00593786">
      <w:pPr>
        <w:pStyle w:val="Base0"/>
        <w:rPr>
          <w:b w:val="0"/>
        </w:rPr>
      </w:pPr>
      <w:r w:rsidRPr="00593786">
        <w:rPr>
          <w:b w:val="0"/>
        </w:rPr>
        <w:t>"Ветер подует северных направлений, 6-11 м/с. Атмосферное давление 727 мм рт. столба, будет расти", - уточнили в пресс-службе.</w:t>
      </w:r>
    </w:p>
    <w:p w:rsidR="00593786" w:rsidRPr="00593786">
      <w:pPr>
        <w:pStyle w:val="Base0"/>
        <w:rPr>
          <w:b w:val="0"/>
        </w:rPr>
      </w:pPr>
      <w:r w:rsidRPr="00593786">
        <w:rPr>
          <w:b w:val="0"/>
        </w:rPr>
        <w:t xml:space="preserve">Напомним, ранее парки и скверы областного центра обрабатывали противогололедными реагентами.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src="viewimage.asp?url=879909854.jpg|id=0000000000"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"https://www.smolnews.ru/news/632776" </w:instrText>
      </w:r>
      <w:r w:rsidRPr="00593786">
        <w:rPr>
          <w:b w:val="0"/>
        </w:rPr>
        <w:fldChar w:fldCharType="separate"/>
      </w:r>
      <w:r w:rsidRPr="00593786">
        <w:rPr>
          <w:b w:val="0"/>
        </w:rPr>
        <w:t>https://www.smolnews.ru/news/632776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glinka.bezformata.com, БезФормата Смоленск (smolensk.bezformata.com), 1 059 подписчиков, 20.12.2021 17:01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Толщина и структура льда совершенно ненадежна</w:t>
      </w:r>
    </w:p>
    <w:p w:rsidR="00593786" w:rsidRPr="00593786">
      <w:pPr>
        <w:pStyle w:val="Base0"/>
        <w:rPr>
          <w:b w:val="0"/>
        </w:rPr>
      </w:pPr>
      <w:r w:rsidRPr="00593786">
        <w:rPr>
          <w:b w:val="0"/>
        </w:rPr>
        <w:t>Толщина и структура льда совершенно ненадежна</w:t>
      </w:r>
    </w:p>
    <w:p w:rsidR="00593786" w:rsidRPr="00593786">
      <w:pPr>
        <w:pStyle w:val="Base0"/>
        <w:rPr>
          <w:b w:val="0"/>
        </w:rPr>
      </w:pPr>
      <w:r w:rsidRPr="00593786">
        <w:rPr>
          <w:b w:val="0"/>
        </w:rPr>
        <w:t xml:space="preserve">Огромное количество любителей подледного лова рыбы устремились заниматься долгожданным хобби. Необдуманно взрослые люди выходят на еще неокрепший лед, а ведь всегда считалось, что взрослые должны подавать только хороший пример детям. Для безопасной толщины льда необходимо чтобы как минимум неделю столбик термометра показывал минус 10 градусов, а в имеющихся на территории Смоленской области условиях колебания температур из - в + его структура слишком хрупкая. Лед на водоемах будет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На территории Российской Федерации уже имеются случаи спасения из ледяного плена горе рыбаков. Одним словом, Центр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рекомендует не рисковать и не выходить на лед!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 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Источник: Глинковский район </w:t>
      </w:r>
    </w:p>
    <w:p w:rsidR="00593786" w:rsidRPr="00593786">
      <w:pPr>
        <w:pStyle w:val="URL1"/>
        <w:rPr>
          <w:b w:val="0"/>
        </w:rPr>
      </w:pPr>
      <w:r w:rsidRPr="00593786">
        <w:rPr>
          <w:b w:val="0"/>
        </w:rPr>
        <w:fldChar w:fldCharType="begin"/>
      </w:r>
      <w:r w:rsidRPr="00593786">
        <w:rPr>
          <w:b w:val="0"/>
        </w:rPr>
        <w:instrText xml:space="preserve"> HYPERLINK "https://glinka.bezformata.com/listnews/tolshina-i-struktura-lda-sovershenno/100796911/" </w:instrText>
      </w:r>
      <w:r w:rsidRPr="00593786">
        <w:rPr>
          <w:b w:val="0"/>
        </w:rPr>
        <w:fldChar w:fldCharType="separate"/>
      </w:r>
      <w:r w:rsidRPr="00593786">
        <w:rPr>
          <w:b w:val="0"/>
        </w:rPr>
        <w:t>https://glinka.bezformata.com/listnews/tolshina-i-struktura-lda-sovershenno/100796911/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gagarin.bezformata.com, БезФормата.Ru Смоленск (smolensk.bezformata.ru), 1 059 подписчиков, 20.12.2021 16:56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Прогноз погоды на 21 декабря</w:t>
      </w:r>
    </w:p>
    <w:p w:rsidR="00593786" w:rsidRPr="00593786">
      <w:pPr>
        <w:pStyle w:val="Base0"/>
        <w:rPr>
          <w:b w:val="0"/>
        </w:rPr>
      </w:pPr>
      <w:r w:rsidRPr="00593786">
        <w:rPr>
          <w:b w:val="0"/>
        </w:rPr>
        <w:t>Прогноз погоды на 21 декабря</w:t>
      </w:r>
    </w:p>
    <w:p w:rsidR="00593786" w:rsidRPr="00593786">
      <w:pPr>
        <w:pStyle w:val="Base0"/>
        <w:rPr>
          <w:b w:val="0"/>
        </w:rPr>
      </w:pPr>
      <w:r w:rsidRPr="00593786">
        <w:rPr>
          <w:b w:val="0"/>
        </w:rPr>
        <w:t xml:space="preserve">Во вторник смолянам и гостям региона придется утеплиться, столбики термометров стремительно поползут вниз. Температура воздуха по области: ночью -19°C ...-14°C, днем -16°C ...-11°C. В Смоленске: ночью -16°C...-14°C, днем -13°C ...-11°C. В течение суток будет облачно с прояснениями, временами небольшой снег, на дорогах гололедица. </w:t>
      </w:r>
    </w:p>
    <w:p w:rsidR="00593786" w:rsidRPr="00593786">
      <w:pPr>
        <w:pStyle w:val="Base0"/>
        <w:rPr>
          <w:b w:val="0"/>
        </w:rPr>
      </w:pPr>
      <w:r w:rsidRPr="00593786">
        <w:rPr>
          <w:b w:val="0"/>
        </w:rPr>
        <w:t xml:space="preserve">Ветер подует северных направлений, 6-11 м/с. Атмосферное давление 727 мм рт. столба, будет расти. </w:t>
      </w:r>
    </w:p>
    <w:p w:rsidR="00593786" w:rsidRPr="00593786">
      <w:pPr>
        <w:pStyle w:val="Base0"/>
        <w:rPr>
          <w:b w:val="0"/>
        </w:rPr>
      </w:pPr>
      <w:r w:rsidRPr="00593786">
        <w:rPr>
          <w:b w:val="0"/>
        </w:rPr>
        <w:t xml:space="preserve">Интересный факт: если кого-то спросить какого цвета снежинки, то последует уверенный ответ "Белые". Однако на самом деле они прозрачные. Снежинки состоят из множества прозрачных кристаллов льда, которые отлично рассеивают солнечный свет, из-за чего они и кажутся белыми.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Источник: Газета Гжатский вестник </w:t>
      </w:r>
    </w:p>
    <w:p w:rsidR="00593786" w:rsidRPr="00593786">
      <w:pPr>
        <w:pStyle w:val="URL1"/>
        <w:rPr>
          <w:b w:val="0"/>
        </w:rPr>
      </w:pPr>
      <w:r w:rsidRPr="00593786">
        <w:rPr>
          <w:b w:val="0"/>
        </w:rPr>
        <w:fldChar w:fldCharType="begin"/>
      </w:r>
      <w:r w:rsidRPr="00593786">
        <w:rPr>
          <w:b w:val="0"/>
        </w:rPr>
        <w:instrText xml:space="preserve"> HYPERLINK "https://gagarin.bezformata.com/listnews/prognoz-pogodi-na-21-dekabrya/100796631/" </w:instrText>
      </w:r>
      <w:r w:rsidRPr="00593786">
        <w:rPr>
          <w:b w:val="0"/>
        </w:rPr>
        <w:fldChar w:fldCharType="separate"/>
      </w:r>
      <w:r w:rsidRPr="00593786">
        <w:rPr>
          <w:b w:val="0"/>
        </w:rPr>
        <w:t>https://gagarin.bezformata.com/listnews/prognoz-pogodi-na-21-dekabrya/100796631/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16:54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выдвинуло версию пожара с двумя погибшими под Смоленском</w:t>
      </w:r>
    </w:p>
    <w:p w:rsidR="00593786" w:rsidRPr="00593786">
      <w:pPr>
        <w:pStyle w:val="Base0"/>
        <w:rPr>
          <w:b w:val="0"/>
        </w:rPr>
      </w:pPr>
      <w:r w:rsidRPr="00593786">
        <w:rPr>
          <w:b w:val="0"/>
        </w:rPr>
        <w:t>Разгоревшийся в дачном доме огонь не оставил смолянам даже шанса на спасение</w:t>
      </w:r>
    </w:p>
    <w:p w:rsidR="00593786" w:rsidRPr="00593786">
      <w:pPr>
        <w:pStyle w:val="Base0"/>
        <w:rPr>
          <w:b w:val="0"/>
        </w:rPr>
      </w:pPr>
      <w:r w:rsidRPr="00593786">
        <w:rPr>
          <w:b w:val="0"/>
        </w:rPr>
        <w:t>Смоленск, 20 декабря. Одной из предполагаемых версий страшного пожара в дачном доме в Вязьме Смоленской области является нарушение правил устройства эксплуатации печи. Об этом smolensk-i.</w:t>
      </w:r>
      <w:r w:rsidRPr="00593786">
        <w:rPr>
          <w:b/>
          <w:bCs/>
        </w:rPr>
        <w:t>ru</w:t>
      </w:r>
      <w:r w:rsidRPr="00593786">
        <w:rPr>
          <w:b w:val="0"/>
        </w:rPr>
        <w:t xml:space="preserve"> сообщили в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Напомним, дачный дом в СНТ "Дружба" в Вязьме загорелся вчера в шестом часу вечера. На место прибыли два отделения ПСЧ 12, в ходе ликвидации пожара было привлечено еще одно резервное отделение.</w:t>
      </w:r>
    </w:p>
    <w:p w:rsidR="00593786" w:rsidRPr="00593786">
      <w:pPr>
        <w:pStyle w:val="Base0"/>
        <w:rPr>
          <w:b w:val="0"/>
        </w:rPr>
      </w:pPr>
      <w:r w:rsidRPr="00593786">
        <w:rPr>
          <w:b w:val="0"/>
        </w:rPr>
        <w:t>Во время тушения возгорания были обнаружены двое погибших - 76-летнего мужчину и 67-летнюю женщину.</w:t>
      </w:r>
    </w:p>
    <w:p w:rsidR="00593786" w:rsidRPr="00593786">
      <w:pPr>
        <w:pStyle w:val="Base0"/>
        <w:rPr>
          <w:b w:val="0"/>
        </w:rPr>
      </w:pPr>
      <w:r w:rsidRPr="00593786">
        <w:rPr>
          <w:b w:val="0"/>
        </w:rPr>
        <w:t>Точную причину предстоит установить специалистам.</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src="viewimage.asp?url=879887375.jpg|id=0000000000"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"https://www.smolnews.ru/news/632755" </w:instrText>
      </w:r>
      <w:r w:rsidRPr="00593786">
        <w:rPr>
          <w:b w:val="0"/>
        </w:rPr>
        <w:fldChar w:fldCharType="separate"/>
      </w:r>
      <w:r w:rsidRPr="00593786">
        <w:rPr>
          <w:b w:val="0"/>
        </w:rPr>
        <w:t>https://www.smolnews.ru/news/632755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16:54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мороз усилится во вторник</w:t>
      </w:r>
    </w:p>
    <w:p w:rsidR="00593786" w:rsidRPr="00593786">
      <w:pPr>
        <w:pStyle w:val="Base0"/>
        <w:rPr>
          <w:b w:val="0"/>
        </w:rPr>
      </w:pPr>
      <w:r w:rsidRPr="00593786">
        <w:rPr>
          <w:b w:val="0"/>
        </w:rPr>
        <w:t>Пора начинать хорошенько утепляться</w:t>
      </w:r>
    </w:p>
    <w:p w:rsidR="00593786" w:rsidRPr="00593786">
      <w:pPr>
        <w:pStyle w:val="Base0"/>
        <w:rPr>
          <w:b w:val="0"/>
        </w:rPr>
      </w:pPr>
      <w:r w:rsidRPr="00593786">
        <w:rPr>
          <w:b w:val="0"/>
        </w:rPr>
        <w:t>Смоленск, 20 декабря. Во вторник, 21 декабря, на территории Смоленской области ожидается очередное снижение температуры воздуха.</w:t>
      </w:r>
    </w:p>
    <w:p w:rsidR="00593786" w:rsidRPr="00593786">
      <w:pPr>
        <w:pStyle w:val="Base0"/>
        <w:rPr>
          <w:b w:val="0"/>
        </w:rPr>
      </w:pPr>
      <w:r w:rsidRPr="00593786">
        <w:rPr>
          <w:b w:val="0"/>
        </w:rPr>
        <w:t xml:space="preserve">По данным регионального </w:t>
      </w:r>
      <w:r w:rsidRPr="00593786">
        <w:rPr>
          <w:b/>
          <w:bCs/>
        </w:rPr>
        <w:t>ГУ</w:t>
      </w:r>
      <w:r w:rsidRPr="00593786">
        <w:rPr>
          <w:b w:val="0"/>
        </w:rPr>
        <w:t xml:space="preserve"> </w:t>
      </w:r>
      <w:r w:rsidRPr="00593786">
        <w:rPr>
          <w:b/>
          <w:bCs/>
        </w:rPr>
        <w:t>МЧС</w:t>
      </w:r>
      <w:r w:rsidRPr="00593786">
        <w:rPr>
          <w:b w:val="0"/>
        </w:rPr>
        <w:t>, день выдастся хмурым, временами пройдет небольшой снег. На дорогах вновь образуется гололедица.</w:t>
      </w:r>
    </w:p>
    <w:p w:rsidR="00593786" w:rsidRPr="00593786">
      <w:pPr>
        <w:pStyle w:val="Base0"/>
        <w:rPr>
          <w:b w:val="0"/>
        </w:rPr>
      </w:pPr>
      <w:r w:rsidRPr="00593786">
        <w:rPr>
          <w:b w:val="0"/>
        </w:rPr>
        <w:t>Температура воздуха по области: ночью -19`C -14`C, днем -16`C -11`C. В Смоленске: ночью -16`C-14`C, днем -13`C -11`C.P</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src="viewimage.asp?url=879887395.jpg|id=0000000000"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"https://www.smolnews.ru/news/632754" </w:instrText>
      </w:r>
      <w:r w:rsidRPr="00593786">
        <w:rPr>
          <w:b w:val="0"/>
        </w:rPr>
        <w:fldChar w:fldCharType="separate"/>
      </w:r>
      <w:r w:rsidRPr="00593786">
        <w:rPr>
          <w:b w:val="0"/>
        </w:rPr>
        <w:t>https://www.smolnews.ru/news/632754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16:53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Рыбакам раздают памятки, рыбаки выходят на лед. Как можно предотвратить беду?</w:t>
      </w:r>
    </w:p>
    <w:p w:rsidR="00593786" w:rsidRPr="00593786">
      <w:pPr>
        <w:pStyle w:val="Base0"/>
        <w:rPr>
          <w:b w:val="0"/>
        </w:rPr>
      </w:pPr>
      <w:r w:rsidRPr="00593786">
        <w:rPr>
          <w:b w:val="0"/>
        </w:rPr>
        <w:t>Регулярные рейды сотрудников ГИМС по водоемам прерываются разовыми трагедиями. Накануне в озере ТЭЦ-2 нашли тело пропавшего рыбака. Мужчина ушел на рыбалку в субботу, тело обнаружили на следующий день. Можно ли было предотвратить трагедию?</w:t>
      </w:r>
    </w:p>
    <w:p w:rsidR="00593786" w:rsidRPr="00593786">
      <w:pPr>
        <w:pStyle w:val="Base0"/>
        <w:rPr>
          <w:b w:val="0"/>
        </w:rPr>
      </w:pPr>
      <w:r w:rsidRPr="00593786">
        <w:rPr>
          <w:b w:val="0"/>
        </w:rPr>
        <w:t>Печальная статистика зимней рыбалки открылась трагедией на ТЭЦ-2. В воскресенье тело рыбака обнаружили на водоеме. Сотрудники госинспекции по маломерным судам регулярно раздают памятки любителям рыбалки. Возникает вопрос: есть ли другие рычаги воздействия кроме памяток? Оказывается, нет. Инспектор может только предупредить, что лед тонкий и опасный. Запретить выход на водоем он не может.</w:t>
      </w:r>
    </w:p>
    <w:p w:rsidR="00593786" w:rsidRPr="00593786">
      <w:pPr>
        <w:pStyle w:val="Base0"/>
        <w:rPr>
          <w:b w:val="0"/>
        </w:rPr>
      </w:pPr>
      <w:r w:rsidRPr="00593786">
        <w:rPr>
          <w:b w:val="0"/>
        </w:rPr>
        <w:t xml:space="preserve">В период ледостава, по идее, на каждом посещаемом водоеме должны стоять информационные таблички "Выход на лед запрещен" или что-то вроде. Если табличка есть, а рыбак не слушает увещеваний, госинспектор должен уведомить местную власть, та вызвать полицию и запротоколировать нарушение. Потом административная комиссия выносит свой вердикт. Процедура увлекательная, но требующая времени. Поэтому на предупреждения все любители зимнего лова поплевывают с высокой колокольни. </w:t>
      </w:r>
    </w:p>
    <w:p w:rsidR="00593786" w:rsidRPr="00593786">
      <w:pPr>
        <w:pStyle w:val="Base0"/>
        <w:rPr>
          <w:b w:val="0"/>
        </w:rPr>
      </w:pPr>
      <w:r w:rsidRPr="00593786">
        <w:rPr>
          <w:b w:val="0"/>
        </w:rPr>
        <w:t xml:space="preserve">фото: пресс-служба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Запрещающие таблички на озерах должна ставить местная власть. Там ответ стандартный: нет времени, нет денег. В Смоленском районе, например, в местах массового выхода на лед наши журналисты табличек не видели. Может, их в другом месте воткнули, кто знает? И потом, как сельское поселение сможет определить: опасен лед или нет? Но этот вопрос никого не волнует. Должны значит, пусть делают.</w:t>
      </w:r>
    </w:p>
    <w:p w:rsidR="00593786" w:rsidRPr="00593786">
      <w:pPr>
        <w:pStyle w:val="Base0"/>
        <w:rPr>
          <w:b w:val="0"/>
        </w:rPr>
      </w:pPr>
      <w:r w:rsidRPr="00593786">
        <w:rPr>
          <w:b w:val="0"/>
        </w:rPr>
        <w:t xml:space="preserve">В итоге получается непонятная ситуация: спасатели предупреждают и спасают. Но запретить ничего не могут. Местная власть обязана, но не успевает. По льду шатаются все, кому не лень. И такая ситуация повторяется год от года: в период ледостава, осенью, и во время схода льда весной. Интересно, а на ТЭЦ-2 были те самые таблички?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src="viewimage.asp?url=879887202.jpg|id=0000000000"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src="viewimage.asp?url=879887205.jpg|id=0000000000"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"https://www.smolnews.ru/news/632790" </w:instrText>
      </w:r>
      <w:r w:rsidRPr="00593786">
        <w:rPr>
          <w:b w:val="0"/>
        </w:rPr>
        <w:fldChar w:fldCharType="separate"/>
      </w:r>
      <w:r w:rsidRPr="00593786">
        <w:rPr>
          <w:b w:val="0"/>
        </w:rPr>
        <w:t>https://www.smolnews.ru/news/632790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16:53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контроле МЧС России прохождение комплекса опасных и неблагоприятных метеоявлений</w:t>
      </w:r>
    </w:p>
    <w:p w:rsidR="00593786" w:rsidRPr="00593786">
      <w:pPr>
        <w:pStyle w:val="Base0"/>
        <w:rPr>
          <w:b w:val="0"/>
        </w:rPr>
      </w:pPr>
      <w:r w:rsidRPr="00593786">
        <w:rPr>
          <w:b w:val="0"/>
        </w:rPr>
        <w:t xml:space="preserve">20 декабря состоялось еженедельное селекторное совещание под руководством врио Министра </w:t>
      </w:r>
      <w:r w:rsidRPr="00593786">
        <w:rPr>
          <w:b/>
          <w:bCs/>
        </w:rPr>
        <w:t>МЧС</w:t>
      </w:r>
      <w:r w:rsidRPr="00593786">
        <w:rPr>
          <w:b w:val="0"/>
        </w:rPr>
        <w:t xml:space="preserve"> </w:t>
      </w:r>
      <w:r w:rsidRPr="00593786">
        <w:rPr>
          <w:b/>
          <w:bCs/>
        </w:rPr>
        <w:t>России</w:t>
      </w:r>
      <w:r w:rsidRPr="00593786">
        <w:rPr>
          <w:b w:val="0"/>
        </w:rPr>
        <w:t xml:space="preserve"> Александра Чуприяна. В течение недели опасные и неблагоприятные метеоявления происходили на территории 25 регионов. В превентивных целях вводились ограничения движения на дорогах Камчатского, Хабаровского и Красноярского краях, а также Военно-Грузинской дороге. Ограничения сохраняются на 2-х участках в Дальневосточном федеральном округе и на таможенном пункте пропуска Верхний Ларс. </w:t>
      </w:r>
    </w:p>
    <w:p w:rsidR="00593786" w:rsidRPr="00593786">
      <w:pPr>
        <w:pStyle w:val="Base0"/>
        <w:rPr>
          <w:b w:val="0"/>
        </w:rPr>
      </w:pPr>
      <w:r w:rsidRPr="00593786">
        <w:rPr>
          <w:b w:val="0"/>
        </w:rPr>
        <w:t xml:space="preserve">По прогнозу ожидается резкое понижение температур на территории Приволжского, Северо-Западного и Центрального федеральных округов. Территориальным органам </w:t>
      </w:r>
      <w:r w:rsidRPr="00593786">
        <w:rPr>
          <w:b/>
          <w:bCs/>
        </w:rPr>
        <w:t>МЧС</w:t>
      </w:r>
      <w:r w:rsidRPr="00593786">
        <w:rPr>
          <w:b w:val="0"/>
        </w:rPr>
        <w:t xml:space="preserve"> </w:t>
      </w:r>
      <w:r w:rsidRPr="00593786">
        <w:rPr>
          <w:b/>
          <w:bCs/>
        </w:rPr>
        <w:t>России</w:t>
      </w:r>
      <w:r w:rsidRPr="00593786">
        <w:rPr>
          <w:b w:val="0"/>
        </w:rPr>
        <w:t xml:space="preserve"> поручено продолжить выполнение работ, направленных на обеспечение бесперебойного функционирования объектов энергетики, ЖКХ и транспортной инфраструктуры. При необходимости организовать развертывание пунктов обогрева и питания. На наиболее сложные участки заблаговременно направлять оперативные группы. </w:t>
      </w:r>
    </w:p>
    <w:p w:rsidR="00593786" w:rsidRPr="00593786">
      <w:pPr>
        <w:pStyle w:val="Base0"/>
        <w:rPr>
          <w:b w:val="0"/>
        </w:rPr>
      </w:pPr>
      <w:r w:rsidRPr="00593786">
        <w:rPr>
          <w:b w:val="0"/>
        </w:rPr>
        <w:t xml:space="preserve">В связи с увеличением вероятности лавинной опасности, органам исполнительной власти и местного самоуправления рекомендовано провести информирование населения и туристических групп о запрете выхода в горы. При необходимости проводить принудительные спуски лавин на наиболее опасных участках. За отчетный период произошло две снежные лавины в Краснодарском крае и один принудительный спуск в Мурманской области. Пострадавших и разрушений нет. На контроле - прохождение туристических маршрутов более 100 группами общей численностью более 1,8 тыс. человек. </w:t>
      </w:r>
    </w:p>
    <w:p w:rsidR="00593786" w:rsidRPr="00593786">
      <w:pPr>
        <w:pStyle w:val="Base0"/>
        <w:rPr>
          <w:b w:val="0"/>
        </w:rPr>
      </w:pPr>
      <w:r w:rsidRPr="00593786">
        <w:rPr>
          <w:b w:val="0"/>
        </w:rPr>
        <w:t xml:space="preserve">За отчетный период пожарно-спасательные подразделения реагировали на более чем 4,6 тыс. техногенных пожаров, к ликвидации более 370 из них привлекались добровольные пожарные команды. Кроме того, специалисты </w:t>
      </w:r>
      <w:r w:rsidRPr="00593786">
        <w:rPr>
          <w:b/>
          <w:bCs/>
        </w:rPr>
        <w:t>МЧС</w:t>
      </w:r>
      <w:r w:rsidRPr="00593786">
        <w:rPr>
          <w:b w:val="0"/>
        </w:rPr>
        <w:t xml:space="preserve"> </w:t>
      </w:r>
      <w:r w:rsidRPr="00593786">
        <w:rPr>
          <w:b/>
          <w:bCs/>
        </w:rPr>
        <w:t>России</w:t>
      </w:r>
      <w:r w:rsidRPr="00593786">
        <w:rPr>
          <w:b w:val="0"/>
        </w:rPr>
        <w:t xml:space="preserve"> при ликвидации последствий более 1,8 тыс. ДТП оказали помощь более 600 гражданам. В ходе проведения спасательных и поисковых работ спасено 131 человек. </w:t>
      </w:r>
    </w:p>
    <w:p w:rsidR="00593786" w:rsidRPr="00593786">
      <w:pPr>
        <w:pStyle w:val="Base0"/>
        <w:rPr>
          <w:b w:val="0"/>
        </w:rPr>
      </w:pPr>
      <w:r w:rsidRPr="00593786">
        <w:rPr>
          <w:b/>
          <w:bCs/>
        </w:rPr>
        <w:t>МЧС</w:t>
      </w:r>
      <w:r w:rsidRPr="00593786">
        <w:rPr>
          <w:b w:val="0"/>
        </w:rPr>
        <w:t xml:space="preserve"> </w:t>
      </w:r>
      <w:r w:rsidRPr="00593786">
        <w:rPr>
          <w:b/>
          <w:bCs/>
        </w:rPr>
        <w:t>России</w:t>
      </w:r>
      <w:r w:rsidRPr="00593786">
        <w:rPr>
          <w:b w:val="0"/>
        </w:rPr>
        <w:t xml:space="preserve"> контролирует безопасность эксплуатации ледовых переправ и зимников. На сегодняшний день в 16 регионах допущены к эксплуатации 178 переправ и 39 зимников. В течение недели открыты 86 переправ и 18 зимников. Проводятся мероприятия по обеспечению их безопасного функционирования. </w:t>
      </w:r>
    </w:p>
    <w:p w:rsidR="00593786" w:rsidRPr="00593786">
      <w:pPr>
        <w:pStyle w:val="Base0"/>
        <w:rPr>
          <w:b w:val="0"/>
        </w:rPr>
      </w:pPr>
      <w:r w:rsidRPr="00593786">
        <w:rPr>
          <w:b w:val="0"/>
        </w:rPr>
        <w:t xml:space="preserve">Пиротехниками </w:t>
      </w:r>
      <w:r w:rsidRPr="00593786">
        <w:rPr>
          <w:b/>
          <w:bCs/>
        </w:rPr>
        <w:t>МЧС</w:t>
      </w:r>
      <w:r w:rsidRPr="00593786">
        <w:rPr>
          <w:b w:val="0"/>
        </w:rPr>
        <w:t xml:space="preserve"> </w:t>
      </w:r>
      <w:r w:rsidRPr="00593786">
        <w:rPr>
          <w:b/>
          <w:bCs/>
        </w:rPr>
        <w:t>России</w:t>
      </w:r>
      <w:r w:rsidRPr="00593786">
        <w:rPr>
          <w:b w:val="0"/>
        </w:rPr>
        <w:t xml:space="preserve"> за отчетный период обнаружен и обезврежен 111 взрывоопасных предметов, в том числе 33 авиабомбы. </w:t>
      </w:r>
    </w:p>
    <w:p w:rsidR="00593786" w:rsidRPr="00593786">
      <w:pPr>
        <w:pStyle w:val="Base0"/>
        <w:rPr>
          <w:b w:val="0"/>
        </w:rPr>
      </w:pPr>
      <w:r w:rsidRPr="00593786">
        <w:rPr>
          <w:b w:val="0"/>
        </w:rPr>
        <w:t xml:space="preserve">Силами ведомства продолжается проведение специальной обработки - за неделю проведена обработка более 200 социально значимых объектов и объектов транспортной инфраструктуры.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src="viewimage.asp?url=879721715.jpg|id=0000000000"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"https://www.smolnews.ru/news/632770" </w:instrText>
      </w:r>
      <w:r w:rsidRPr="00593786">
        <w:rPr>
          <w:b w:val="0"/>
        </w:rPr>
        <w:fldChar w:fldCharType="separate"/>
      </w:r>
      <w:r w:rsidRPr="00593786">
        <w:rPr>
          <w:b w:val="0"/>
        </w:rPr>
        <w:t>https://www.smolnews.ru/news/632770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16:53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при пожаре в жилом доме погибли два человека</w:t>
      </w:r>
    </w:p>
    <w:p w:rsidR="00593786" w:rsidRPr="00593786">
      <w:pPr>
        <w:pStyle w:val="Base0"/>
        <w:rPr>
          <w:b w:val="0"/>
        </w:rPr>
      </w:pPr>
      <w:r w:rsidRPr="00593786">
        <w:rPr>
          <w:b w:val="0"/>
        </w:rPr>
        <w:t xml:space="preserve">Накануне, 19 декабря, в садовом некоммерческом товариществе "Дружба" в Вязьме произошел пожар в частном доме, сообщают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Около шести часов вечера соседи увидели пожар и сразу вызвали спасателей. На место происшествия примчались два отделения 12 пожарно-спасательной части. К ликвидации пожара в полностью объятом пламенем доме привлекли еще одно резервное отделение.</w:t>
      </w:r>
    </w:p>
    <w:p w:rsidR="00593786" w:rsidRPr="00593786">
      <w:pPr>
        <w:pStyle w:val="Base0"/>
        <w:rPr>
          <w:b w:val="0"/>
        </w:rPr>
      </w:pPr>
      <w:r w:rsidRPr="00593786">
        <w:rPr>
          <w:b w:val="0"/>
        </w:rPr>
        <w:t>"В ходе ликвидации пожара были обнаружены тела двух погибших, - отметили в пресс-службе ведомства. - Оперативно-следственной группой, работавшей на месте, установлено, что погибли мужчина 1945 года рождения и женщина 1954 года рождения".</w:t>
      </w:r>
    </w:p>
    <w:p w:rsidR="00593786" w:rsidRPr="00593786">
      <w:pPr>
        <w:pStyle w:val="Base0"/>
        <w:rPr>
          <w:b w:val="0"/>
        </w:rPr>
      </w:pPr>
      <w:r w:rsidRPr="00593786">
        <w:rPr>
          <w:b w:val="0"/>
        </w:rPr>
        <w:t>Причину пожара устанавливают специалисты. Одна из рассматриваемых версий - нарушение правил устройства эксплуатации печи.</w:t>
      </w:r>
    </w:p>
    <w:p w:rsidR="00593786" w:rsidRPr="00593786">
      <w:pPr>
        <w:pStyle w:val="Base0"/>
        <w:rPr>
          <w:b w:val="0"/>
        </w:rPr>
      </w:pPr>
      <w:r w:rsidRPr="00593786">
        <w:rPr>
          <w:b w:val="0"/>
        </w:rPr>
        <w:t>Фото: 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src="viewimage.asp?url=879886984.jpg|id=0000000000"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"https://www.smolnews.ru/news/632759" </w:instrText>
      </w:r>
      <w:r w:rsidRPr="00593786">
        <w:rPr>
          <w:b w:val="0"/>
        </w:rPr>
        <w:fldChar w:fldCharType="separate"/>
      </w:r>
      <w:r w:rsidRPr="00593786">
        <w:rPr>
          <w:b w:val="0"/>
        </w:rPr>
        <w:t>https://www.smolnews.ru/news/632759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16:51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выгорел цветочный магазин</w:t>
      </w:r>
    </w:p>
    <w:p w:rsidR="00593786" w:rsidRPr="00593786">
      <w:pPr>
        <w:pStyle w:val="Base0"/>
        <w:rPr>
          <w:b w:val="0"/>
        </w:rPr>
      </w:pPr>
      <w:r w:rsidRPr="00593786">
        <w:rPr>
          <w:b w:val="0"/>
        </w:rPr>
        <w:t>Возможно, были проблемы с электропроводкой. На Автозаводской в областном центре сгорел цветочный магазин. О возгорании стало известно в пятом часу утра. 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w:t>
      </w:r>
    </w:p>
    <w:p w:rsidR="00593786" w:rsidRPr="00593786">
      <w:pPr>
        <w:pStyle w:val="Base0"/>
        <w:rPr>
          <w:b w:val="0"/>
        </w:rPr>
      </w:pPr>
      <w:r w:rsidRPr="00593786">
        <w:rPr>
          <w:b w:val="0"/>
        </w:rPr>
        <w:t xml:space="preserve">Прибывшие дежурные караулы 3-й ПСЧ оперативно погасили пламя внутри постройки. Как сообщили в </w:t>
      </w:r>
      <w:r w:rsidRPr="00593786">
        <w:rPr>
          <w:b/>
          <w:bCs/>
        </w:rPr>
        <w:t>МЧС</w:t>
      </w:r>
      <w:r w:rsidRPr="00593786">
        <w:rPr>
          <w:b w:val="0"/>
        </w:rPr>
        <w:t>, в результате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однако теперь павильон требует капитального ремонта. Прибывший на место инспектор надзорной деятельности выяснил, что огонь развивался от удлинителя, в который были подключены кассовый аппарат и терминал. Вероятнее всего причина возгорания - электротехническая, утверждать которую можно будет после подробных выяснений.</w:t>
      </w:r>
    </w:p>
    <w:p w:rsidR="00593786" w:rsidRPr="00593786">
      <w:pPr>
        <w:pStyle w:val="Base0"/>
        <w:rPr>
          <w:b w:val="0"/>
        </w:rPr>
      </w:pPr>
      <w:r w:rsidRPr="00593786">
        <w:rPr>
          <w:b w:val="0"/>
        </w:rPr>
        <w:t xml:space="preserve">Фото: </w:t>
      </w:r>
      <w:r w:rsidRPr="00593786">
        <w:rPr>
          <w:b/>
          <w:bCs/>
        </w:rPr>
        <w:t>МЧС</w:t>
      </w:r>
      <w:r w:rsidRPr="00593786">
        <w:rPr>
          <w:b w:val="0"/>
        </w:rPr>
        <w:t xml:space="preserve">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"https://www.smolnews.ru/news/632787" </w:instrText>
      </w:r>
      <w:r w:rsidRPr="00593786">
        <w:rPr>
          <w:b w:val="0"/>
        </w:rPr>
        <w:fldChar w:fldCharType="separate"/>
      </w:r>
      <w:r w:rsidRPr="00593786">
        <w:rPr>
          <w:b w:val="0"/>
        </w:rPr>
        <w:t>https://www.smolnews.ru/news/632787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16:51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Погибших в огне пенсионеров из Вязьмы подвела неисправная печь</w:t>
      </w:r>
    </w:p>
    <w:p w:rsidR="00593786" w:rsidRPr="00593786">
      <w:pPr>
        <w:pStyle w:val="Base0"/>
        <w:rPr>
          <w:b w:val="0"/>
        </w:rPr>
      </w:pPr>
      <w:r w:rsidRPr="00593786">
        <w:rPr>
          <w:b w:val="0"/>
        </w:rPr>
        <w:t>Накануне в городе Вязьма Смоленской области произошел пожар. Горел деревянный домик в садоводческом товариществе. Спасатели дали уточненную картину трагедии.</w:t>
      </w:r>
    </w:p>
    <w:p w:rsidR="00593786" w:rsidRPr="00593786">
      <w:pPr>
        <w:pStyle w:val="Base0"/>
        <w:rPr>
          <w:b w:val="0"/>
        </w:rPr>
      </w:pPr>
      <w:r w:rsidRPr="00593786">
        <w:rPr>
          <w:b w:val="0"/>
        </w:rPr>
        <w:t>Как пояснили Smolnarod.</w:t>
      </w:r>
      <w:r w:rsidRPr="00593786">
        <w:rPr>
          <w:b/>
          <w:bCs/>
        </w:rPr>
        <w:t>ru</w:t>
      </w:r>
      <w:r w:rsidRPr="00593786">
        <w:rPr>
          <w:b w:val="0"/>
        </w:rPr>
        <w:t xml:space="preserve"> в пресс-службе </w:t>
      </w:r>
      <w:r w:rsidRPr="00593786">
        <w:rPr>
          <w:b/>
          <w:bCs/>
        </w:rPr>
        <w:t>МЧС</w:t>
      </w:r>
      <w:r w:rsidRPr="00593786">
        <w:rPr>
          <w:b w:val="0"/>
        </w:rPr>
        <w:t>, жертвами пожара стали 76-летний мужчина и 67-летняя женщина. Они решили согреться, оставшись ночевать в дачном домике в СНТ "Дружба" в городе Вязьма. Пожар увидели соседи. Они сразу позвонили в пожарную охрану и сообщили адрес полыхающего открытым огнем дома. Одна из рассматриваемых версий - нарушение правил устройства эксплуатации печи.</w:t>
      </w:r>
    </w:p>
    <w:p w:rsidR="00593786" w:rsidRPr="00593786">
      <w:pPr>
        <w:pStyle w:val="Base0"/>
        <w:rPr>
          <w:b w:val="0"/>
        </w:rPr>
      </w:pPr>
      <w:r w:rsidRPr="00593786">
        <w:rPr>
          <w:b w:val="0"/>
        </w:rPr>
        <w:t xml:space="preserve">Как уже сообщалось, звонок на пульт диспетчера о пожаре поступил 19 декабря в 17.50. Горел дом на улице Панина. На место вызова выехали пожарные расчеты, 6 человек личного состава.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src="viewimage.asp?url=879885713.jpg|id=0000000000"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"https://www.smolnews.ru/news/632765" </w:instrText>
      </w:r>
      <w:r w:rsidRPr="00593786">
        <w:rPr>
          <w:b w:val="0"/>
        </w:rPr>
        <w:fldChar w:fldCharType="separate"/>
      </w:r>
      <w:r w:rsidRPr="00593786">
        <w:rPr>
          <w:b w:val="0"/>
        </w:rPr>
        <w:t>https://www.smolnews.ru/news/632765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16:50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МЧС России подвели итоги конкурса на создание инновационного класса подготовки подразделений пожарной охраны</w:t>
      </w:r>
    </w:p>
    <w:p w:rsidR="00593786" w:rsidRPr="00593786">
      <w:pPr>
        <w:pStyle w:val="Base0"/>
        <w:rPr>
          <w:b w:val="0"/>
        </w:rPr>
      </w:pPr>
      <w:r w:rsidRPr="00593786">
        <w:rPr>
          <w:b w:val="0"/>
        </w:rPr>
        <w:t xml:space="preserve">В конкурсе среди образовательных организаций высшего образования </w:t>
      </w:r>
      <w:r w:rsidRPr="00593786">
        <w:rPr>
          <w:b/>
          <w:bCs/>
        </w:rPr>
        <w:t>МЧС</w:t>
      </w:r>
      <w:r w:rsidRPr="00593786">
        <w:rPr>
          <w:b w:val="0"/>
        </w:rPr>
        <w:t xml:space="preserve"> </w:t>
      </w:r>
      <w:r w:rsidRPr="00593786">
        <w:rPr>
          <w:b/>
          <w:bCs/>
        </w:rPr>
        <w:t>России</w:t>
      </w:r>
      <w:r w:rsidRPr="00593786">
        <w:rPr>
          <w:b w:val="0"/>
        </w:rPr>
        <w:t xml:space="preserve"> на создание инновационного класса подготовки личного состава подразделений пожарной охраны в текущем году приняли участие пять образовательных организаций пожарно-технического профиля (Академия ГПС </w:t>
      </w:r>
      <w:r w:rsidRPr="00593786">
        <w:rPr>
          <w:b/>
          <w:bCs/>
        </w:rPr>
        <w:t>МЧС</w:t>
      </w:r>
      <w:r w:rsidRPr="00593786">
        <w:rPr>
          <w:b w:val="0"/>
        </w:rPr>
        <w:t xml:space="preserve"> </w:t>
      </w:r>
      <w:r w:rsidRPr="00593786">
        <w:rPr>
          <w:b/>
          <w:bCs/>
        </w:rPr>
        <w:t>России</w:t>
      </w:r>
      <w:r w:rsidRPr="00593786">
        <w:rPr>
          <w:b w:val="0"/>
        </w:rPr>
        <w:t xml:space="preserve">, Санкт-Петербургский университет ГПС </w:t>
      </w:r>
      <w:r w:rsidRPr="00593786">
        <w:rPr>
          <w:b/>
          <w:bCs/>
        </w:rPr>
        <w:t>МЧС</w:t>
      </w:r>
      <w:r w:rsidRPr="00593786">
        <w:rPr>
          <w:b w:val="0"/>
        </w:rPr>
        <w:t xml:space="preserve"> </w:t>
      </w:r>
      <w:r w:rsidRPr="00593786">
        <w:rPr>
          <w:b/>
          <w:bCs/>
        </w:rPr>
        <w:t>России</w:t>
      </w:r>
      <w:r w:rsidRPr="00593786">
        <w:rPr>
          <w:b w:val="0"/>
        </w:rPr>
        <w:t xml:space="preserve">, Ивановская пожарно-спасательная академия ГПС </w:t>
      </w:r>
      <w:r w:rsidRPr="00593786">
        <w:rPr>
          <w:b/>
          <w:bCs/>
        </w:rPr>
        <w:t>МЧС</w:t>
      </w:r>
      <w:r w:rsidRPr="00593786">
        <w:rPr>
          <w:b w:val="0"/>
        </w:rPr>
        <w:t xml:space="preserve"> </w:t>
      </w:r>
      <w:r w:rsidRPr="00593786">
        <w:rPr>
          <w:b/>
          <w:bCs/>
        </w:rPr>
        <w:t>России</w:t>
      </w:r>
      <w:r w:rsidRPr="00593786">
        <w:rPr>
          <w:b w:val="0"/>
        </w:rPr>
        <w:t xml:space="preserve">, Уральский институт ГПС </w:t>
      </w:r>
      <w:r w:rsidRPr="00593786">
        <w:rPr>
          <w:b/>
          <w:bCs/>
        </w:rPr>
        <w:t>МЧС</w:t>
      </w:r>
      <w:r w:rsidRPr="00593786">
        <w:rPr>
          <w:b w:val="0"/>
        </w:rPr>
        <w:t xml:space="preserve"> </w:t>
      </w:r>
      <w:r w:rsidRPr="00593786">
        <w:rPr>
          <w:b/>
          <w:bCs/>
        </w:rPr>
        <w:t>России</w:t>
      </w:r>
      <w:r w:rsidRPr="00593786">
        <w:rPr>
          <w:b w:val="0"/>
        </w:rPr>
        <w:t xml:space="preserve"> и Сибирская пожарно-спасательная академия ГПС </w:t>
      </w:r>
      <w:r w:rsidRPr="00593786">
        <w:rPr>
          <w:b/>
          <w:bCs/>
        </w:rPr>
        <w:t>МЧС</w:t>
      </w:r>
      <w:r w:rsidRPr="00593786">
        <w:rPr>
          <w:b w:val="0"/>
        </w:rPr>
        <w:t xml:space="preserve"> </w:t>
      </w:r>
      <w:r w:rsidRPr="00593786">
        <w:rPr>
          <w:b/>
          <w:bCs/>
        </w:rPr>
        <w:t>России</w:t>
      </w:r>
      <w:r w:rsidRPr="00593786">
        <w:rPr>
          <w:b w:val="0"/>
        </w:rPr>
        <w:t xml:space="preserve">) совместно с семью главными управлениями </w:t>
      </w:r>
      <w:r w:rsidRPr="00593786">
        <w:rPr>
          <w:b/>
          <w:bCs/>
        </w:rPr>
        <w:t>МЧС</w:t>
      </w:r>
      <w:r w:rsidRPr="00593786">
        <w:rPr>
          <w:b w:val="0"/>
        </w:rPr>
        <w:t xml:space="preserve"> </w:t>
      </w:r>
      <w:r w:rsidRPr="00593786">
        <w:rPr>
          <w:b/>
          <w:bCs/>
        </w:rPr>
        <w:t>России</w:t>
      </w:r>
      <w:r w:rsidRPr="00593786">
        <w:rPr>
          <w:b w:val="0"/>
        </w:rPr>
        <w:t xml:space="preserve"> по субъектам Российской Федерации (Владимирской, Тульской, Новгородской, Челябинской областями и Алтайскому, Красноярскому и Приморскому краям). </w:t>
      </w:r>
    </w:p>
    <w:p w:rsidR="00593786" w:rsidRPr="00593786">
      <w:pPr>
        <w:pStyle w:val="Base0"/>
        <w:rPr>
          <w:b w:val="0"/>
        </w:rPr>
      </w:pPr>
      <w:r w:rsidRPr="00593786">
        <w:rPr>
          <w:b w:val="0"/>
        </w:rPr>
        <w:t xml:space="preserve">Целью создания инновационных классов подготовки стала разработка комплексной системы обеспечения подготовки личного состава подразделений пожарной охраны с использованием современных цифровых технологий, методик дистанционного обучения, которая позволит повысить эффективность обучения за счет использования интерактивных методов, а также возможности участия в процессе подготовки научно-педагогического состава образовательных организаций </w:t>
      </w:r>
      <w:r w:rsidRPr="00593786">
        <w:rPr>
          <w:b/>
          <w:bCs/>
        </w:rPr>
        <w:t>МЧС</w:t>
      </w:r>
      <w:r w:rsidRPr="00593786">
        <w:rPr>
          <w:b w:val="0"/>
        </w:rPr>
        <w:t xml:space="preserve"> </w:t>
      </w:r>
      <w:r w:rsidRPr="00593786">
        <w:rPr>
          <w:b/>
          <w:bCs/>
        </w:rPr>
        <w:t>России</w:t>
      </w:r>
      <w:r w:rsidRPr="00593786">
        <w:rPr>
          <w:b w:val="0"/>
        </w:rPr>
        <w:t xml:space="preserve">. </w:t>
      </w:r>
    </w:p>
    <w:p w:rsidR="00593786" w:rsidRPr="00593786">
      <w:pPr>
        <w:pStyle w:val="Base0"/>
        <w:rPr>
          <w:b w:val="0"/>
        </w:rPr>
      </w:pPr>
      <w:r w:rsidRPr="00593786">
        <w:rPr>
          <w:b w:val="0"/>
        </w:rPr>
        <w:t xml:space="preserve">Уникальность инновационного класса заключается в разработанном специальном программном обеспечении, которое позволяет вынести учебный процесс и его организацию за рамки одной учебной аудитории. </w:t>
      </w:r>
    </w:p>
    <w:p w:rsidR="00593786" w:rsidRPr="00593786">
      <w:pPr>
        <w:pStyle w:val="Base0"/>
        <w:rPr>
          <w:b w:val="0"/>
        </w:rPr>
      </w:pPr>
      <w:r w:rsidRPr="00593786">
        <w:rPr>
          <w:b w:val="0"/>
        </w:rPr>
        <w:t xml:space="preserve">Созданные классы подготовки стали абсолютно новым инструментом, который позволяет на всех уровнях от пожарного до начальника Главного управления автоматизировать учебный процесс и обеспечить оперативное взаимодействие участников системы профессиональной подготовки. </w:t>
      </w:r>
    </w:p>
    <w:p w:rsidR="00593786" w:rsidRPr="00593786">
      <w:pPr>
        <w:pStyle w:val="Base0"/>
        <w:rPr>
          <w:b w:val="0"/>
        </w:rPr>
      </w:pPr>
      <w:r w:rsidRPr="00593786">
        <w:rPr>
          <w:b w:val="0"/>
        </w:rPr>
        <w:t xml:space="preserve">Экспертной группой в количестве 20 человек проведен анализ работы созданных инновационных классов подготовки и представлен итог анализа на заседание конкурсной комиссии по подведению итогов конкурса под председательством врио Министра </w:t>
      </w:r>
      <w:r w:rsidRPr="00593786">
        <w:rPr>
          <w:b/>
          <w:bCs/>
        </w:rPr>
        <w:t>МЧС</w:t>
      </w:r>
      <w:r w:rsidRPr="00593786">
        <w:rPr>
          <w:b w:val="0"/>
        </w:rPr>
        <w:t xml:space="preserve"> </w:t>
      </w:r>
      <w:r w:rsidRPr="00593786">
        <w:rPr>
          <w:b/>
          <w:bCs/>
        </w:rPr>
        <w:t>России</w:t>
      </w:r>
      <w:r w:rsidRPr="00593786">
        <w:rPr>
          <w:b w:val="0"/>
        </w:rPr>
        <w:t xml:space="preserve"> Александра Чуприяна. </w:t>
      </w:r>
    </w:p>
    <w:p w:rsidR="00593786" w:rsidRPr="00593786">
      <w:pPr>
        <w:pStyle w:val="Base0"/>
        <w:rPr>
          <w:b w:val="0"/>
        </w:rPr>
      </w:pPr>
      <w:r w:rsidRPr="00593786">
        <w:rPr>
          <w:b w:val="0"/>
        </w:rPr>
        <w:t xml:space="preserve">По результатам заседания конкурсной комиссии с учетом мнения экспертов победителем был признан класс, разработанный Академией ГПС </w:t>
      </w:r>
      <w:r w:rsidRPr="00593786">
        <w:rPr>
          <w:b/>
          <w:bCs/>
        </w:rPr>
        <w:t>МЧС</w:t>
      </w:r>
      <w:r w:rsidRPr="00593786">
        <w:rPr>
          <w:b w:val="0"/>
        </w:rPr>
        <w:t xml:space="preserve"> </w:t>
      </w:r>
      <w:r w:rsidRPr="00593786">
        <w:rPr>
          <w:b/>
          <w:bCs/>
        </w:rPr>
        <w:t>России</w:t>
      </w:r>
      <w:r w:rsidRPr="00593786">
        <w:rPr>
          <w:b w:val="0"/>
        </w:rPr>
        <w:t xml:space="preserve"> для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Тульской области. </w:t>
      </w:r>
    </w:p>
    <w:p w:rsidR="00593786" w:rsidRPr="00593786">
      <w:pPr>
        <w:pStyle w:val="Base0"/>
        <w:rPr>
          <w:b w:val="0"/>
        </w:rPr>
      </w:pPr>
      <w:r w:rsidRPr="00593786">
        <w:rPr>
          <w:b w:val="0"/>
        </w:rPr>
        <w:t xml:space="preserve">Победителем конкурса в номинации "Самый удобный интерфейс" - класс Ивановской пожарно-спасательной академии ГПС </w:t>
      </w:r>
      <w:r w:rsidRPr="00593786">
        <w:rPr>
          <w:b/>
          <w:bCs/>
        </w:rPr>
        <w:t>МЧС</w:t>
      </w:r>
      <w:r w:rsidRPr="00593786">
        <w:rPr>
          <w:b w:val="0"/>
        </w:rPr>
        <w:t xml:space="preserve"> </w:t>
      </w:r>
      <w:r w:rsidRPr="00593786">
        <w:rPr>
          <w:b/>
          <w:bCs/>
        </w:rPr>
        <w:t>России</w:t>
      </w:r>
      <w:r w:rsidRPr="00593786">
        <w:rPr>
          <w:b w:val="0"/>
        </w:rPr>
        <w:t xml:space="preserve">. </w:t>
      </w:r>
    </w:p>
    <w:p w:rsidR="00593786" w:rsidRPr="00593786">
      <w:pPr>
        <w:pStyle w:val="Base0"/>
        <w:rPr>
          <w:b w:val="0"/>
        </w:rPr>
      </w:pPr>
      <w:r w:rsidRPr="00593786">
        <w:rPr>
          <w:b w:val="0"/>
        </w:rPr>
        <w:t xml:space="preserve">Победителем конкурса в номинации "Самое лучшее решение по организации пространства" - класс Уральского института ГПС </w:t>
      </w:r>
      <w:r w:rsidRPr="00593786">
        <w:rPr>
          <w:b/>
          <w:bCs/>
        </w:rPr>
        <w:t>МЧС</w:t>
      </w:r>
      <w:r w:rsidRPr="00593786">
        <w:rPr>
          <w:b w:val="0"/>
        </w:rPr>
        <w:t xml:space="preserve"> </w:t>
      </w:r>
      <w:r w:rsidRPr="00593786">
        <w:rPr>
          <w:b/>
          <w:bCs/>
        </w:rPr>
        <w:t>России</w:t>
      </w:r>
      <w:r w:rsidRPr="00593786">
        <w:rPr>
          <w:b w:val="0"/>
        </w:rPr>
        <w:t xml:space="preserve">. </w:t>
      </w:r>
    </w:p>
    <w:p w:rsidR="00593786" w:rsidRPr="00593786">
      <w:pPr>
        <w:pStyle w:val="Base0"/>
        <w:rPr>
          <w:b w:val="0"/>
        </w:rPr>
      </w:pPr>
      <w:r w:rsidRPr="00593786">
        <w:rPr>
          <w:b w:val="0"/>
        </w:rPr>
        <w:t xml:space="preserve">Победителем конкурса в номинации "Самая большая база знаний" - класс Санкт-Петербургского университета ГПС </w:t>
      </w:r>
      <w:r w:rsidRPr="00593786">
        <w:rPr>
          <w:b/>
          <w:bCs/>
        </w:rPr>
        <w:t>МЧС</w:t>
      </w:r>
      <w:r w:rsidRPr="00593786">
        <w:rPr>
          <w:b w:val="0"/>
        </w:rPr>
        <w:t xml:space="preserve"> </w:t>
      </w:r>
      <w:r w:rsidRPr="00593786">
        <w:rPr>
          <w:b/>
          <w:bCs/>
        </w:rPr>
        <w:t>России</w:t>
      </w:r>
      <w:r w:rsidRPr="00593786">
        <w:rPr>
          <w:b w:val="0"/>
        </w:rPr>
        <w:t xml:space="preserve">. </w:t>
      </w:r>
    </w:p>
    <w:p w:rsidR="00593786" w:rsidRPr="00593786">
      <w:pPr>
        <w:pStyle w:val="Base0"/>
        <w:rPr>
          <w:b w:val="0"/>
        </w:rPr>
      </w:pPr>
      <w:r w:rsidRPr="00593786">
        <w:rPr>
          <w:b w:val="0"/>
        </w:rPr>
        <w:t xml:space="preserve">Победителем конкурса в номинации "Самая большая база пользователей" - класс Сибирской пожарно-спасательной академии ГПС </w:t>
      </w:r>
      <w:r w:rsidRPr="00593786">
        <w:rPr>
          <w:b/>
          <w:bCs/>
        </w:rPr>
        <w:t>МЧС</w:t>
      </w:r>
      <w:r w:rsidRPr="00593786">
        <w:rPr>
          <w:b w:val="0"/>
        </w:rPr>
        <w:t xml:space="preserve"> </w:t>
      </w:r>
      <w:r w:rsidRPr="00593786">
        <w:rPr>
          <w:b/>
          <w:bCs/>
        </w:rPr>
        <w:t>России</w:t>
      </w:r>
      <w:r w:rsidRPr="00593786">
        <w:rPr>
          <w:b w:val="0"/>
        </w:rPr>
        <w:t xml:space="preserve">.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src="viewimage.asp?url=879841542.jpg|id=0000000000"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"https://www.smolnews.ru/news/632822" </w:instrText>
      </w:r>
      <w:r w:rsidRPr="00593786">
        <w:rPr>
          <w:b w:val="0"/>
        </w:rPr>
        <w:fldChar w:fldCharType="separate"/>
      </w:r>
      <w:r w:rsidRPr="00593786">
        <w:rPr>
          <w:b w:val="0"/>
        </w:rPr>
        <w:t>https://www.smolnews.ru/news/632822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glinka.admin-smolensk.ru, Официальный сайт МО Глинковский район Смоленской области (glinka.admin-smolensk.ru), 2 850 подписчиков, 20.12.2021 16:44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Толщина и структура льда совершенно ненадежна</w:t>
      </w:r>
    </w:p>
    <w:p w:rsidR="00593786" w:rsidRPr="00593786">
      <w:pPr>
        <w:pStyle w:val="Base0"/>
        <w:rPr>
          <w:b w:val="0"/>
        </w:rPr>
      </w:pPr>
      <w:r w:rsidRPr="00593786">
        <w:rPr>
          <w:b w:val="0"/>
        </w:rPr>
        <w:t>Огромное количество любителей подледного лова рыбы устремились заниматься долгожданным хобби. Необдуманно взрослые люди выходят на еще неокрепший лед, а ведь всегда считалось, что взрослые должны подавать только хороший пример детям. Для безопасной толщины льда необходимо чтобы как минимум неделю столбик термометра показывал минус 10 градусов, а в имеющихся на территории Смоленской области условиях колебания температур из - в + его структура слишком хрупкая. Лед на водоемах будет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w:t>
      </w:r>
    </w:p>
    <w:p w:rsidR="00593786" w:rsidRPr="00593786">
      <w:pPr>
        <w:pStyle w:val="Base0"/>
        <w:rPr>
          <w:b w:val="0"/>
        </w:rPr>
      </w:pPr>
      <w:r w:rsidRPr="00593786">
        <w:rPr>
          <w:b w:val="0"/>
        </w:rPr>
        <w:t>На территории Российской Федерации уже имеются случаи спасения из ледяного плена горе рыбаков.</w:t>
      </w:r>
    </w:p>
    <w:p w:rsidR="00593786" w:rsidRPr="00593786">
      <w:pPr>
        <w:pStyle w:val="Base0"/>
        <w:rPr>
          <w:b w:val="0"/>
        </w:rPr>
      </w:pPr>
      <w:r w:rsidRPr="00593786">
        <w:rPr>
          <w:b w:val="0"/>
        </w:rPr>
        <w:t xml:space="preserve">Одним словом, Центр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рекомендует не рисковать и не выходить на лед!</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что обратиться за помощью можно круглосуточно по телефонам "01", "101".</w:t>
      </w:r>
    </w:p>
    <w:p w:rsidR="00593786" w:rsidRPr="00593786">
      <w:pPr>
        <w:pStyle w:val="Base0"/>
        <w:rPr>
          <w:b w:val="0"/>
        </w:rPr>
      </w:pPr>
      <w:r w:rsidRPr="00593786">
        <w:rPr>
          <w:b w:val="0"/>
        </w:rPr>
        <w:t>Также в круглосуточном режиме работает единый "телефон доверия": 8 (4812) 34-99-99.</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"http://glinka.admin-smolensk.ru/novosti/tolschina-i-struktura-lda-sovershenno-nenadezhna/" </w:instrText>
      </w:r>
      <w:r w:rsidRPr="00593786">
        <w:rPr>
          <w:b w:val="0"/>
        </w:rPr>
        <w:fldChar w:fldCharType="separate"/>
      </w:r>
      <w:r w:rsidRPr="00593786">
        <w:rPr>
          <w:b w:val="0"/>
        </w:rPr>
        <w:t>http://glinka.admin-smolensk.ru/novosti/tolschina-i-struktura-lda-sovershenno-nenadezhna/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Викторенкова, 4 589 подписчиков, 20.12.2021 16:39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Расскажите детям о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Неутомимый интерес ребенка к новому и неизведанному способствует разностороннему развитию его личности, но при этом не редко становится и причиной бед. 🔥Детей как магнитом тянет к огню, они стремятся исследовать и открыть для себя новые места и знания, однако элементарные правила безопасности попросту забываются.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родители! Поговорите со своим ребенком об опасности игр с огнем, бытовыми электроприборами и газовым оборудованием.</w:t>
      </w:r>
    </w:p>
    <w:p w:rsidR="00593786" w:rsidRPr="00593786">
      <w:pPr>
        <w:pStyle w:val="Base0"/>
        <w:rPr>
          <w:b w:val="0"/>
        </w:rPr>
      </w:pPr>
      <w:r w:rsidRPr="00593786">
        <w:rPr>
          <w:b w:val="0"/>
        </w:rPr>
        <w:t>Будьте сами примером для своих детей в соблюдении правил безопасности жизнедеятельности!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Расскажите детям, что самое дорогое – это жизнь. Поэтому, в случае пожара ребенку необходимо:</w:t>
      </w:r>
    </w:p>
    <w:p w:rsidR="00593786" w:rsidRPr="00593786">
      <w:pPr>
        <w:pStyle w:val="Base0"/>
        <w:rPr>
          <w:b w:val="0"/>
        </w:rPr>
      </w:pPr>
      <w:r w:rsidRPr="00593786">
        <w:rPr>
          <w:b w:val="0"/>
        </w:rPr>
        <w:t>- как можно быстрее покинуть опасное помещение;</w:t>
      </w:r>
    </w:p>
    <w:p w:rsidR="00593786" w:rsidRPr="00593786">
      <w:pPr>
        <w:pStyle w:val="Base0"/>
        <w:rPr>
          <w:b w:val="0"/>
        </w:rPr>
      </w:pPr>
      <w:r w:rsidRPr="00593786">
        <w:rPr>
          <w:b w:val="0"/>
        </w:rPr>
        <w:t>- оповестить о случившемся взрослых;</w:t>
      </w:r>
    </w:p>
    <w:p w:rsidR="00593786" w:rsidRPr="00593786">
      <w:pPr>
        <w:pStyle w:val="Base0"/>
        <w:rPr>
          <w:b w:val="0"/>
        </w:rPr>
      </w:pPr>
      <w:r w:rsidRPr="00593786">
        <w:rPr>
          <w:b w:val="0"/>
        </w:rPr>
        <w:t>- позвонить в пожарную охрану по телефонам «01», «101».</w:t>
      </w:r>
    </w:p>
    <w:p w:rsidR="00593786" w:rsidRPr="00593786">
      <w:pPr>
        <w:pStyle w:val="Base0"/>
        <w:rPr>
          <w:b w:val="0"/>
        </w:rPr>
      </w:pPr>
      <w:r w:rsidRPr="00593786">
        <w:rPr>
          <w:b w:val="0"/>
        </w:rPr>
        <w:t>#</w:t>
      </w:r>
      <w:r w:rsidRPr="00593786">
        <w:rPr>
          <w:b/>
          <w:bCs/>
        </w:rPr>
        <w:t>МЧСРоссии</w:t>
      </w:r>
      <w:r w:rsidRPr="00593786">
        <w:rPr>
          <w:b w:val="0"/>
        </w:rPr>
        <w:t xml:space="preserve"> #</w:t>
      </w:r>
      <w:r w:rsidRPr="00593786">
        <w:rPr>
          <w:b/>
          <w:bCs/>
        </w:rPr>
        <w:t>МЧС</w:t>
      </w:r>
      <w:r w:rsidRPr="00593786">
        <w:rPr>
          <w:b w:val="0"/>
        </w:rPr>
        <w:t>_Смоленск #Смоленск #НашиБудни #</w:t>
      </w:r>
      <w:r w:rsidRPr="00593786">
        <w:rPr>
          <w:b/>
          <w:bCs/>
        </w:rPr>
        <w:t>БУДНИМЧС</w:t>
      </w:r>
      <w:r w:rsidRPr="00593786">
        <w:rPr>
          <w:b w:val="0"/>
        </w:rPr>
        <w:t xml:space="preserve"> #</w:t>
      </w:r>
      <w:r w:rsidRPr="00593786">
        <w:rPr>
          <w:b/>
          <w:bCs/>
        </w:rPr>
        <w:t>МЧС</w:t>
      </w:r>
      <w:r w:rsidRPr="00593786">
        <w:rPr>
          <w:b w:val="0"/>
        </w:rPr>
        <w:t xml:space="preserve"> #Безопасность #ДетскаяБезопасность</w:t>
      </w:r>
    </w:p>
    <w:p w:rsidR="00593786" w:rsidRPr="00593786">
      <w:pPr>
        <w:pStyle w:val="URL1"/>
        <w:rPr>
          <w:b w:val="0"/>
        </w:rPr>
      </w:pPr>
      <w:r w:rsidRPr="00593786">
        <w:rPr>
          <w:b w:val="0"/>
        </w:rPr>
        <w:fldChar w:fldCharType="begin"/>
      </w:r>
      <w:r w:rsidRPr="00593786">
        <w:rPr>
          <w:b w:val="0"/>
        </w:rPr>
        <w:instrText xml:space="preserve"> HYPERLINK "http://vk.com/wall353025885_18941" </w:instrText>
      </w:r>
      <w:r w:rsidRPr="00593786">
        <w:rPr>
          <w:b w:val="0"/>
        </w:rPr>
        <w:fldChar w:fldCharType="separate"/>
      </w:r>
      <w:r w:rsidRPr="00593786">
        <w:rPr>
          <w:b w:val="0"/>
        </w:rPr>
        <w:t>http://vk.com/wall353025885_18941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Викторенкова, 4 589 подписчиков, 20.12.2021 16:38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Тонкий лёд</w:t>
      </w:r>
    </w:p>
    <w:p w:rsidR="00593786" w:rsidRPr="00593786">
      <w:pPr>
        <w:pStyle w:val="Base0"/>
        <w:rPr>
          <w:b w:val="0"/>
        </w:rPr>
      </w:pPr>
      <w:r w:rsidRPr="00593786">
        <w:rPr>
          <w:b w:val="0"/>
        </w:rPr>
        <w:t>Погода переменчива и лёд обманчив... Не подвергай свою жизнь опасности, на тонкий лед не выходи без нужды!</w:t>
      </w:r>
    </w:p>
    <w:p w:rsidR="00593786" w:rsidRPr="00593786">
      <w:pPr>
        <w:pStyle w:val="Base0"/>
        <w:rPr>
          <w:b w:val="0"/>
        </w:rPr>
      </w:pPr>
      <w:r w:rsidRPr="00593786">
        <w:rPr>
          <w:b w:val="0"/>
        </w:rPr>
        <w:t>#</w:t>
      </w:r>
      <w:r w:rsidRPr="00593786">
        <w:rPr>
          <w:b/>
          <w:bCs/>
        </w:rPr>
        <w:t>МЧСРоссии</w:t>
      </w:r>
      <w:r w:rsidRPr="00593786">
        <w:rPr>
          <w:b w:val="0"/>
        </w:rPr>
        <w:t xml:space="preserve"> #</w:t>
      </w:r>
      <w:r w:rsidRPr="00593786">
        <w:rPr>
          <w:b/>
          <w:bCs/>
        </w:rPr>
        <w:t>МЧС</w:t>
      </w:r>
      <w:r w:rsidRPr="00593786">
        <w:rPr>
          <w:b w:val="0"/>
        </w:rPr>
        <w:t>_Смоленск #Смоленск #НашиБудни #ГИМС #ТонкийЛёд</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Погода переменчива и лёд обманчив... Не подвергай свою жизнь опасности, на тонкий лед не выходи без нужды!</w:t>
      </w:r>
    </w:p>
    <w:p w:rsidR="00593786" w:rsidRPr="00593786">
      <w:pPr>
        <w:pStyle w:val="Base0"/>
        <w:rPr>
          <w:b w:val="0"/>
        </w:rPr>
      </w:pPr>
      <w:r w:rsidRPr="00593786">
        <w:rPr>
          <w:b w:val="0"/>
        </w:rPr>
        <w:t>#</w:t>
      </w:r>
      <w:r w:rsidRPr="00593786">
        <w:rPr>
          <w:b/>
          <w:bCs/>
        </w:rPr>
        <w:t>МЧСРоссии</w:t>
      </w:r>
      <w:r w:rsidRPr="00593786">
        <w:rPr>
          <w:b w:val="0"/>
        </w:rPr>
        <w:t xml:space="preserve"> #</w:t>
      </w:r>
      <w:r w:rsidRPr="00593786">
        <w:rPr>
          <w:b/>
          <w:bCs/>
        </w:rPr>
        <w:t>МЧС</w:t>
      </w:r>
      <w:r w:rsidRPr="00593786">
        <w:rPr>
          <w:b w:val="0"/>
        </w:rPr>
        <w:t>_Смоленск #Смоленск #НашиБудни #ГИМС #ТонкийЛёд #БезопасностьЗимой</w:t>
      </w:r>
    </w:p>
    <w:p w:rsidR="00593786" w:rsidRPr="00593786">
      <w:pPr>
        <w:pStyle w:val="URL1"/>
        <w:rPr>
          <w:b w:val="0"/>
        </w:rPr>
      </w:pPr>
      <w:r w:rsidRPr="00593786">
        <w:rPr>
          <w:b w:val="0"/>
        </w:rPr>
        <w:fldChar w:fldCharType="begin"/>
      </w:r>
      <w:r w:rsidRPr="00593786">
        <w:rPr>
          <w:b w:val="0"/>
        </w:rPr>
        <w:instrText xml:space="preserve"> HYPERLINK "http://vk.com/wall353025885_18940" </w:instrText>
      </w:r>
      <w:r w:rsidRPr="00593786">
        <w:rPr>
          <w:b w:val="0"/>
        </w:rPr>
        <w:fldChar w:fldCharType="separate"/>
      </w:r>
      <w:r w:rsidRPr="00593786">
        <w:rPr>
          <w:b w:val="0"/>
        </w:rPr>
        <w:t>http://vk.com/wall353025885_18940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gagarin-gazeta.ru, Гжатский вестник (gagarin-gazeta.ru), 110 подписчиков, 20.12.2021 16:37</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Прогноз погоды на 21 декабря</w:t>
      </w:r>
    </w:p>
    <w:p w:rsidR="00593786" w:rsidRPr="00593786">
      <w:pPr>
        <w:pStyle w:val="Base0"/>
        <w:rPr>
          <w:b w:val="0"/>
        </w:rPr>
      </w:pPr>
      <w:r w:rsidRPr="00593786">
        <w:rPr>
          <w:b w:val="0"/>
        </w:rPr>
        <w:t>Во вторник смолянам и гостям региона придется утеплиться, столбики термометров стремительно поползут вниз. Температура воздуха по области: ночью -19°C ...-14°C, днем -16°C ...-11°C. В Смоленске: ночью -16°C...-14°C, днем -13°C ...-11°C. В течение суток будет облачно с прояснениями, временами небольшой снег, на дорогах гололедица.</w:t>
      </w:r>
    </w:p>
    <w:p w:rsidR="00593786" w:rsidRPr="00593786">
      <w:pPr>
        <w:pStyle w:val="Base0"/>
        <w:rPr>
          <w:b w:val="0"/>
        </w:rPr>
      </w:pPr>
      <w:r w:rsidRPr="00593786">
        <w:rPr>
          <w:b w:val="0"/>
        </w:rPr>
        <w:t xml:space="preserve">Ветер подует северных направлений, 6-11 м/с. Атмосферное давление 727 мм рт. столба, будет расти. </w:t>
      </w:r>
    </w:p>
    <w:p w:rsidR="00593786" w:rsidRPr="00593786">
      <w:pPr>
        <w:pStyle w:val="Base0"/>
        <w:rPr>
          <w:b w:val="0"/>
        </w:rPr>
      </w:pPr>
      <w:r w:rsidRPr="00593786">
        <w:rPr>
          <w:b w:val="0"/>
        </w:rPr>
        <w:t>Интересный факт: если кого-то спросить какого цвета снежинки, то последует уверенный ответ "Белые". Однако на самом деле они прозрачные. Снежинки состоят из множества прозрачных кристаллов льда, которые отлично рассеивают солнечный свет, из-за чего они и кажутся белыми.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src="viewimage.asp?url=879891350.jpg|id=0000000000" /&gt; &lt;p class="document"&gt;***</w:t>
      </w:r>
    </w:p>
    <w:p w:rsidR="00593786" w:rsidRPr="00593786">
      <w:pPr>
        <w:pStyle w:val="Base0"/>
        <w:rPr>
          <w:b w:val="0"/>
        </w:rPr>
      </w:pPr>
      <w:r w:rsidRPr="00593786">
        <w:rPr>
          <w:b w:val="0"/>
        </w:rPr>
        <w:t>&lt;div id="av_AuthorSignature"&gt;editor</w:t>
      </w:r>
    </w:p>
    <w:p w:rsidR="00593786" w:rsidRPr="00593786">
      <w:pPr>
        <w:pStyle w:val="URL1"/>
        <w:rPr>
          <w:b w:val="0"/>
        </w:rPr>
      </w:pPr>
      <w:r w:rsidRPr="00593786">
        <w:rPr>
          <w:b w:val="0"/>
        </w:rPr>
        <w:fldChar w:fldCharType="begin"/>
      </w:r>
      <w:r w:rsidRPr="00593786">
        <w:rPr>
          <w:b w:val="0"/>
        </w:rPr>
        <w:instrText xml:space="preserve"> HYPERLINK "http://gagarin-gazeta.ru/2021-12-20/prognoz-pogody-na-21-dekabrya/" </w:instrText>
      </w:r>
      <w:r w:rsidRPr="00593786">
        <w:rPr>
          <w:b w:val="0"/>
        </w:rPr>
        <w:fldChar w:fldCharType="separate"/>
      </w:r>
      <w:r w:rsidRPr="00593786">
        <w:rPr>
          <w:b w:val="0"/>
        </w:rPr>
        <w:t>http://gagarin-gazeta.ru/2021-12-20/prognoz-pogody-na-21-dekabrya/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20.12.2021 16:32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Нарастают снега. Сокращается день.</w:t>
      </w:r>
    </w:p>
    <w:p w:rsidR="00593786" w:rsidRPr="00593786">
      <w:pPr>
        <w:pStyle w:val="Base0"/>
        <w:rPr>
          <w:b w:val="0"/>
        </w:rPr>
      </w:pPr>
      <w:r w:rsidRPr="00593786">
        <w:rPr>
          <w:b w:val="0"/>
        </w:rPr>
        <w:t>Во вторник смолянам и гостям региона придется утеплиться, столбики термометров стремительно поползут вниз. Температура воздуха по области: ночью -19°C ...-14°C, днем -16°C ...-11°C. В Смоленске: ночью -16°C...-14°C, днем -13°C ...-11°C. В течение суток будет облачно с прояснениями, временами небольшой снег, на дорогах гололедица. Ветер подует северных направлений, 6-11 м/с. Атмосферное давление 727 мм рт. столба, будет расти.</w:t>
      </w:r>
    </w:p>
    <w:p w:rsidR="00593786" w:rsidRPr="00593786">
      <w:pPr>
        <w:pStyle w:val="Base0"/>
        <w:rPr>
          <w:b w:val="0"/>
        </w:rPr>
      </w:pPr>
      <w:r w:rsidRPr="00593786">
        <w:rPr>
          <w:b w:val="0"/>
        </w:rPr>
        <w:t>Интересный факт: если кого-то спросить какого цвета снежинки, то последует уверенный ответ "Белые". Однако на самом деле они прозрачные. Снежинки состоят из множества прозрачных кристаллов льда, которые отлично рассеивают солнечный свет, из-за чего они и кажутся белыми.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b w:val="0"/>
        </w:rPr>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"https://67.mchs.gov.ru/deyatelnost/press-centr/novosti/4636295" </w:instrText>
      </w:r>
      <w:r w:rsidRPr="00593786">
        <w:rPr>
          <w:b w:val="0"/>
        </w:rPr>
        <w:fldChar w:fldCharType="separate"/>
      </w:r>
      <w:r w:rsidRPr="00593786">
        <w:rPr>
          <w:b w:val="0"/>
        </w:rPr>
        <w:t>https://67.mchs.gov.ru/deyatelnost/press-centr/novosti/4636295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Иван Кузнецов, 137 подписчиков, в ЛЮБИТЕЛЬСКАЯ РЫБАЛКА СМОЛЕНСК, 5 948 подписчиков, 20.12.2021 16:28</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Это на всякий случай перестраховываются. Если вдруг что то произойдёт, всегда могут отмазаться, что мол тебя предупреждали и ты сам себе злобный Буратино.</w:t>
      </w:r>
    </w:p>
    <w:p w:rsidR="00593786" w:rsidRPr="00593786">
      <w:pPr>
        <w:pStyle w:val="Base0"/>
        <w:rPr>
          <w:b w:val="0"/>
        </w:rPr>
      </w:pPr>
      <w:r w:rsidRPr="00593786">
        <w:rPr>
          <w:b w:val="0"/>
        </w:rPr>
        <w:t xml:space="preserve">А кто вешает хз... </w:t>
      </w:r>
      <w:r w:rsidRPr="00593786">
        <w:rPr>
          <w:b/>
          <w:bCs/>
        </w:rPr>
        <w:t>МЧС</w:t>
      </w:r>
      <w:r w:rsidRPr="00593786">
        <w:rPr>
          <w:b w:val="0"/>
        </w:rPr>
        <w:t xml:space="preserve"> наверное какой местный.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Всем привет! На Акатово не вышло сгонять, рыбачил дома на Пенеснаре, клев в час по чайной ложке, плотва и микроокунь, странно окуня даже среднего в этом году не видил, ерш совсем исчез, клев не важный !</w:t>
      </w:r>
    </w:p>
    <w:p w:rsidR="00593786" w:rsidRPr="00593786">
      <w:pPr>
        <w:pStyle w:val="MLGParentAnnotation0"/>
        <w:rPr>
          <w:b w:val="0"/>
        </w:rPr>
      </w:pPr>
      <w:r w:rsidRPr="00593786">
        <w:rPr>
          <w:b w:val="0"/>
        </w:rPr>
        <w:t>Назрел вопрос. Часто встречал листовки ,выход на лед запрещен, а когда и кто его разрешает и информирует об этом? т.к. разрешающих листовок не встречал.</w:t>
      </w:r>
    </w:p>
    <w:p w:rsidR="00593786" w:rsidRPr="00593786">
      <w:pPr>
        <w:pStyle w:val="URL1"/>
        <w:rPr>
          <w:b w:val="0"/>
        </w:rPr>
      </w:pPr>
      <w:r w:rsidRPr="00593786">
        <w:rPr>
          <w:b w:val="0"/>
        </w:rPr>
        <w:fldChar w:fldCharType="begin"/>
      </w:r>
      <w:r w:rsidRPr="00593786">
        <w:rPr>
          <w:b w:val="0"/>
        </w:rPr>
        <w:instrText xml:space="preserve"> HYPERLINK "http://vk.com/wall-183246173_109607?reply=109723" </w:instrText>
      </w:r>
      <w:r w:rsidRPr="00593786">
        <w:rPr>
          <w:b w:val="0"/>
        </w:rPr>
        <w:fldChar w:fldCharType="separate"/>
      </w:r>
      <w:r w:rsidRPr="00593786">
        <w:rPr>
          <w:b w:val="0"/>
        </w:rPr>
        <w:t>http://vk.com/wall-183246173_109607?reply=109723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"Редакция газеты "Сычёвские вести", 1 440 подписчиков, 20.12.2021 16:24</w:t>
      </w:r>
    </w:p>
    <w:p w:rsidR="00593786" w:rsidRPr="00593786">
      <w:pPr>
        <w:pStyle w:val="PostMetric"/>
        <w:rPr>
          <w:b/>
        </w:rPr>
      </w:pPr>
      <w:r w:rsidRPr="00593786">
        <w:rPr>
          <w:b/>
        </w:rPr>
        <w:t>СМ Индекс: 6, Лайки: 4,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ВНИМАНИЕ !!!</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 поделилась прогнозом погоды на понедельник, 20 декабря. Судя по всему, жёлтый уровень</w:t>
      </w:r>
    </w:p>
    <w:p w:rsidR="00593786" w:rsidRPr="00593786">
      <w:pPr>
        <w:pStyle w:val="Base0"/>
        <w:rPr>
          <w:b w:val="0"/>
        </w:rPr>
      </w:pPr>
      <w:r w:rsidRPr="00593786">
        <w:rPr>
          <w:b w:val="0"/>
        </w:rPr>
        <w:t>опасности останется в регионе 67 надолго.</w:t>
      </w:r>
    </w:p>
    <w:p w:rsidR="00593786" w:rsidRPr="00593786">
      <w:pPr>
        <w:pStyle w:val="Base0"/>
        <w:rPr>
          <w:b w:val="0"/>
        </w:rPr>
      </w:pPr>
      <w:r w:rsidRPr="00593786">
        <w:rPr>
          <w:rFonts w:ascii="Segoe UI Symbol" w:eastAsia="Segoe UI Symbol" w:hAnsi="Segoe UI Symbol" w:cs="Segoe UI Symbol"/>
          <w:b w:val="0"/>
        </w:rPr>
        <w:t>❄</w:t>
      </w:r>
      <w:r w:rsidRPr="00593786">
        <w:rPr>
          <w:b w:val="0"/>
        </w:rPr>
        <w:t>Временами возможны небольшие осадки в виде умеренного снега, также следует ждать слабую метель, а на дорогах гололедицу. Ветер💨 подует северный, днём с переходом к западному 7-12 м/с.</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Смоленске ночью температура опустится до -6°C…-8°C, днем же она может достичь -6°C …-8°C.</w:t>
      </w:r>
    </w:p>
    <w:p w:rsidR="00593786" w:rsidRPr="00593786">
      <w:pPr>
        <w:pStyle w:val="Base0"/>
        <w:rPr>
          <w:b w:val="0"/>
        </w:rPr>
      </w:pPr>
      <w:r w:rsidRPr="00593786">
        <w:rPr>
          <w:rFonts w:ascii="Segoe UI Symbol" w:eastAsia="Segoe UI Symbol" w:hAnsi="Segoe UI Symbol" w:cs="Segoe UI Symbol"/>
          <w:b w:val="0"/>
        </w:rPr>
        <w:t>❄</w:t>
      </w:r>
      <w:r w:rsidRPr="00593786">
        <w:rPr>
          <w:b w:val="0"/>
        </w:rPr>
        <w:t>Температура воздуха по области: ночью -6°C …-11°C, днем -6°C …-11°C.</w:t>
      </w:r>
    </w:p>
    <w:p w:rsidR="00593786" w:rsidRPr="00593786">
      <w:pPr>
        <w:pStyle w:val="Base0"/>
        <w:rPr>
          <w:b w:val="0"/>
        </w:rPr>
      </w:pPr>
      <w:r w:rsidRPr="00593786">
        <w:rPr>
          <w:rFonts w:ascii="Segoe UI Symbol" w:eastAsia="Segoe UI Symbol" w:hAnsi="Segoe UI Symbol" w:cs="Segoe UI Symbol"/>
          <w:b w:val="0"/>
        </w:rPr>
        <w:t>❄</w:t>
      </w:r>
      <w:r w:rsidRPr="00593786">
        <w:rPr>
          <w:b w:val="0"/>
        </w:rPr>
        <w:t>Атмосферное давление 721 мм рт. столба, будет расти.</w:t>
      </w:r>
    </w:p>
    <w:p w:rsidR="00593786" w:rsidRPr="00593786">
      <w:pPr>
        <w:pStyle w:val="URL1"/>
        <w:rPr>
          <w:b w:val="0"/>
        </w:rPr>
      </w:pPr>
      <w:r w:rsidRPr="00593786">
        <w:rPr>
          <w:b w:val="0"/>
        </w:rPr>
        <w:fldChar w:fldCharType="begin"/>
      </w:r>
      <w:r w:rsidRPr="00593786">
        <w:rPr>
          <w:b w:val="0"/>
        </w:rPr>
        <w:instrText xml:space="preserve"> HYPERLINK "http://ok.ru/group/54730077307093/topic/154188499769557" </w:instrText>
      </w:r>
      <w:r w:rsidRPr="00593786">
        <w:rPr>
          <w:b w:val="0"/>
        </w:rPr>
        <w:fldChar w:fldCharType="separate"/>
      </w:r>
      <w:r w:rsidRPr="00593786">
        <w:rPr>
          <w:b w:val="0"/>
        </w:rPr>
        <w:t>http://ok.ru/group/54730077307093/topic/154188499769557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О Смоленске, для смолян, Smolyane (smolyane.com), 15 подписчиков, 20.12.2021 16:22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Водолазы достали утонувшего мужчину из водохранилища Озерненской ГРЭС</w:t>
      </w:r>
    </w:p>
    <w:p w:rsidR="00593786" w:rsidRPr="00593786">
      <w:pPr>
        <w:pStyle w:val="Base0"/>
        <w:rPr>
          <w:b w:val="0"/>
        </w:rPr>
      </w:pPr>
      <w:r w:rsidRPr="00593786">
        <w:rPr>
          <w:b w:val="0"/>
        </w:rPr>
        <w:t xml:space="preserve">О трагедии журналисту "Рабочего пути" рассказали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19 декабря водолазы аварийно-спасательного отряда СОГБУ "Пожарно-спасательный центр" подняли тело мужчины, предположительно утонувшего ранее.</w:t>
      </w:r>
    </w:p>
    <w:p w:rsidR="00593786" w:rsidRPr="00593786">
      <w:pPr>
        <w:pStyle w:val="Base0"/>
        <w:rPr>
          <w:b w:val="0"/>
        </w:rPr>
      </w:pPr>
      <w:r w:rsidRPr="00593786">
        <w:rPr>
          <w:b w:val="0"/>
        </w:rPr>
        <w:t>Тело передано сотрудникам полиции для дальнейшего выяснения причин произошедшего.</w:t>
      </w:r>
    </w:p>
    <w:p w:rsidR="00593786" w:rsidRPr="00593786">
      <w:pPr>
        <w:pStyle w:val="Base0"/>
        <w:rPr>
          <w:b w:val="0"/>
        </w:rPr>
      </w:pPr>
      <w:r w:rsidRPr="00593786">
        <w:rPr>
          <w:b w:val="0"/>
        </w:rPr>
        <w:t>Фото: Никита Ионов</w:t>
      </w:r>
    </w:p>
    <w:p w:rsidR="00593786" w:rsidRPr="00593786">
      <w:pPr>
        <w:pStyle w:val="Base0"/>
        <w:rPr>
          <w:b w:val="0"/>
        </w:rPr>
      </w:pPr>
      <w:r w:rsidRPr="00593786">
        <w:rPr>
          <w:b w:val="0"/>
        </w:rPr>
        <w:t xml:space="preserve">Источник: Рабочий путь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src="viewimage.asp?url=879861175.jpg|id=0000000000" /&gt; &lt;p class="document"&gt;1</w:t>
      </w:r>
    </w:p>
    <w:p w:rsidR="00593786" w:rsidRPr="00593786">
      <w:pPr>
        <w:pStyle w:val="Base0"/>
        <w:rPr>
          <w:b w:val="0"/>
        </w:rPr>
      </w:pPr>
      <w:r w:rsidRPr="00593786">
        <w:rPr>
          <w:b w:val="0"/>
        </w:rPr>
        <w:t>&lt;div id="av_AuthorSignature"&gt;Nata</w:t>
      </w:r>
    </w:p>
    <w:p w:rsidR="00593786" w:rsidRPr="00593786">
      <w:pPr>
        <w:pStyle w:val="URL1"/>
        <w:rPr>
          <w:b w:val="0"/>
        </w:rPr>
      </w:pPr>
      <w:r w:rsidRPr="00593786">
        <w:rPr>
          <w:b w:val="0"/>
        </w:rPr>
        <w:fldChar w:fldCharType="begin"/>
      </w:r>
      <w:r w:rsidRPr="00593786">
        <w:rPr>
          <w:b w:val="0"/>
        </w:rPr>
        <w:instrText xml:space="preserve"> HYPERLINK "https://www.smolyane.com/vodolazy-dostali-utonuvshego-muzhchinu-iz-vodoxranilishha-ozernenskoj-gres/" </w:instrText>
      </w:r>
      <w:r w:rsidRPr="00593786">
        <w:rPr>
          <w:b w:val="0"/>
        </w:rPr>
        <w:fldChar w:fldCharType="separate"/>
      </w:r>
      <w:r w:rsidRPr="00593786">
        <w:rPr>
          <w:b w:val="0"/>
        </w:rPr>
        <w:t>https://www.smolyane.com/vodolazy-dostali-utonuvshego-muzhchinu-iz-vodoxranilishha-ozernenskoj-gres/</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yarcevo.admin-smolensk.ru, Официальный сайт администрации МО Ярцевский район Смоленской области (yarcevo.admin-smolensk.ru), 288 подписчиков, 20.12.2021 15:59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Совет атаманов Смоленского отдельского казачьего общества ВКО &amp;quot;Центральное казачье войско&amp;quot;</w:t>
      </w:r>
    </w:p>
    <w:p w:rsidR="00593786" w:rsidRPr="00593786">
      <w:pPr>
        <w:pStyle w:val="Base0"/>
        <w:rPr>
          <w:b w:val="0"/>
        </w:rPr>
      </w:pPr>
      <w:r w:rsidRPr="00593786">
        <w:rPr>
          <w:b w:val="0"/>
        </w:rPr>
        <w:t>18 декабря состоялся Совет атаманов Смоленского отдельского казачьего общества ВКО "Центральное казачье войско" по итогам деятельности за 2021 г. Мероприятие прошло в г. Ярцево, в конференц-зале здания Администрации МО "Ярцевский район" Смоленской области.</w:t>
      </w:r>
    </w:p>
    <w:p w:rsidR="00593786" w:rsidRPr="00593786">
      <w:pPr>
        <w:pStyle w:val="Base0"/>
        <w:rPr>
          <w:b w:val="0"/>
        </w:rPr>
      </w:pPr>
      <w:r w:rsidRPr="00593786">
        <w:rPr>
          <w:b w:val="0"/>
        </w:rPr>
        <w:t xml:space="preserve">Почетными участниками Совета атаманов стали: Заместитель Главы МО "Ярцевский район" Н.Н. Соловьева, Глава МО Ярцевское городское поселение Ярцевского района Смоленской области Н. Л. Новоселов, председатель Комитета по культуре и спорту Л. Г. Ворфоломеева, военный комиссар г. Ярцево, Духовщинского, Кардымовского и Ярцевского районов Смоленской области А. В. Бабий, начальник 52 ПСЧ </w:t>
      </w:r>
      <w:r w:rsidRPr="00593786">
        <w:rPr>
          <w:b/>
          <w:bCs/>
        </w:rPr>
        <w:t>МЧС</w:t>
      </w:r>
      <w:r w:rsidRPr="00593786">
        <w:rPr>
          <w:b w:val="0"/>
        </w:rPr>
        <w:t xml:space="preserve"> И. А. Оводов, зам. начальника 19 ПСЧ </w:t>
      </w:r>
      <w:r w:rsidRPr="00593786">
        <w:rPr>
          <w:b/>
          <w:bCs/>
        </w:rPr>
        <w:t>МЧС</w:t>
      </w:r>
      <w:r w:rsidRPr="00593786">
        <w:rPr>
          <w:b w:val="0"/>
        </w:rPr>
        <w:t xml:space="preserve"> Д. Ю. Бутманов. Смоленскую митрополию представили: руководитель Отдела по взаимодействию с казачеством священник Геннадий Дегтяр и руководитель Отдела по взаимодействию с казачеством Вяземской епархии священник Александр Клименков.</w:t>
      </w:r>
    </w:p>
    <w:p w:rsidR="00593786" w:rsidRPr="00593786">
      <w:pPr>
        <w:pStyle w:val="Base0"/>
        <w:rPr>
          <w:b w:val="0"/>
        </w:rPr>
      </w:pPr>
      <w:r w:rsidRPr="00593786">
        <w:rPr>
          <w:b w:val="0"/>
        </w:rPr>
        <w:t>На Совете атаманов были заслушаны итоговые доклады Атамана СОКО А. В. Миненкова, начальника Штаба СОКО С. А. Сиденко, членов Правления СОКО.</w:t>
      </w:r>
    </w:p>
    <w:p w:rsidR="00593786" w:rsidRPr="00593786">
      <w:pPr>
        <w:pStyle w:val="Base0"/>
        <w:rPr>
          <w:b w:val="0"/>
        </w:rPr>
      </w:pPr>
      <w:r w:rsidRPr="00593786">
        <w:rPr>
          <w:b w:val="0"/>
        </w:rPr>
        <w:t>Приветственное слово прозвучало от Заместителя Главы МО "Ярцевский район" Н. Н. Соловьевой, выступили приглашенные почетные участники мероприятия.</w:t>
      </w:r>
    </w:p>
    <w:p w:rsidR="00593786" w:rsidRPr="00593786">
      <w:pPr>
        <w:pStyle w:val="Base0"/>
        <w:rPr>
          <w:b w:val="0"/>
        </w:rPr>
      </w:pPr>
      <w:r w:rsidRPr="00593786">
        <w:rPr>
          <w:b w:val="0"/>
        </w:rPr>
        <w:t>Были заслушаны итоговые доклады о результатах работы за 2021 год атаманов 12 хуторских казачьих обществ СОКО. В необходимых случаях высказывались критические замечания или конструктивные предложения представителей Совета атаманов, острые темы в поисках наилучшего решения активно обсуждались.</w:t>
      </w:r>
    </w:p>
    <w:p w:rsidR="00593786" w:rsidRPr="00593786">
      <w:pPr>
        <w:pStyle w:val="Base0"/>
        <w:rPr>
          <w:b w:val="0"/>
        </w:rPr>
      </w:pPr>
      <w:r w:rsidRPr="00593786">
        <w:rPr>
          <w:b w:val="0"/>
        </w:rPr>
        <w:t>В заключение мероприятия состоялась церемония награждения наиболее отличившихся первичных организаций и их представителей.</w:t>
      </w:r>
    </w:p>
    <w:p w:rsidR="00593786" w:rsidRPr="00593786">
      <w:pPr>
        <w:pStyle w:val="Base0"/>
        <w:rPr>
          <w:b w:val="0"/>
        </w:rPr>
      </w:pPr>
      <w:r w:rsidRPr="00593786">
        <w:rPr>
          <w:b w:val="0"/>
        </w:rPr>
        <w:t xml:space="preserve">Кадетской группе ЯХКО "Платовский" "Казачий военно-спортивный клуб "Разведчик" было вручено Свидетельство о регистрации в реестре казачьих кадетских групп СОКО ВКО "ЦКВ", Атаман ЯХКО "Платовский" А. А. Боедов был награжден Благодарственным письмом Губернатора Смоленской области за организацию работы казачьей народной дружины. </w:t>
      </w:r>
    </w:p>
    <w:p w:rsidR="00593786" w:rsidRPr="00593786">
      <w:pPr>
        <w:pStyle w:val="URL1"/>
        <w:rPr>
          <w:b w:val="0"/>
        </w:rPr>
      </w:pPr>
      <w:r w:rsidRPr="00593786">
        <w:rPr>
          <w:b w:val="0"/>
        </w:rPr>
        <w:fldChar w:fldCharType="begin"/>
      </w:r>
      <w:r w:rsidRPr="00593786">
        <w:rPr>
          <w:b w:val="0"/>
        </w:rPr>
        <w:instrText xml:space="preserve"> HYPERLINK "https://yarcevo.admin-smolensk.ru/news/sovet-atamanov-smolenskogo-otdelskogo-kazachego-obschestva-vko-centralnoe-kazache-vojsko-/" </w:instrText>
      </w:r>
      <w:r w:rsidRPr="00593786">
        <w:rPr>
          <w:b w:val="0"/>
        </w:rPr>
        <w:fldChar w:fldCharType="separate"/>
      </w:r>
      <w:r w:rsidRPr="00593786">
        <w:rPr>
          <w:b w:val="0"/>
        </w:rPr>
        <w:t>https://yarcevo.admin-smolensk.ru/news/sovet-atamanov-smolenskogo-otdelskogo-kazachego-obschestva-vko-centralnoe-kazache-vojsko-/</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20.12.2021 15:41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21.12.2021</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Смоленской области </w:t>
      </w:r>
    </w:p>
    <w:p w:rsidR="00593786" w:rsidRPr="00593786">
      <w:pPr>
        <w:pStyle w:val="Base0"/>
        <w:rPr>
          <w:b w:val="0"/>
        </w:rPr>
      </w:pPr>
      <w:r w:rsidRPr="00593786">
        <w:rPr>
          <w:b w:val="0"/>
        </w:rPr>
        <w:t xml:space="preserve">(по данным Смоленского ЦГМС - филиала ФГБУ "Центрального УГМС") </w:t>
      </w:r>
    </w:p>
    <w:p w:rsidR="00593786" w:rsidRPr="00593786">
      <w:pPr>
        <w:pStyle w:val="Base0"/>
        <w:rPr>
          <w:b w:val="0"/>
        </w:rPr>
      </w:pPr>
      <w:r w:rsidRPr="00593786">
        <w:rPr>
          <w:b w:val="0"/>
        </w:rPr>
        <w:t>на 21 декабря 2021 года</w:t>
      </w:r>
    </w:p>
    <w:p w:rsidR="00593786" w:rsidRPr="00593786">
      <w:pPr>
        <w:pStyle w:val="Base0"/>
        <w:rPr>
          <w:b w:val="0"/>
        </w:rPr>
      </w:pPr>
      <w:r w:rsidRPr="00593786">
        <w:rPr>
          <w:b w:val="0"/>
        </w:rPr>
        <w:t xml:space="preserve">1.1 Метеорологическая обстановка: </w:t>
      </w:r>
    </w:p>
    <w:p w:rsidR="00593786" w:rsidRPr="00593786">
      <w:pPr>
        <w:pStyle w:val="Base0"/>
        <w:rPr>
          <w:b w:val="0"/>
        </w:rPr>
      </w:pPr>
      <w:r w:rsidRPr="00593786">
        <w:rPr>
          <w:b w:val="0"/>
        </w:rPr>
        <w:t>Облачно с прояснениями. Временами небольшой снег. На дорогах гололедица. Ветер северных направлений, 6-11 м/с. Температура воздуха по области: ночью -19°C ...-14°C, днем -16°C ...-11°C. В Смоленске: ночью -16°C...-14°C, днем -13°C ...-11°C. Атмосферное давление 727 мм рт. столба, будет расти.</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 xml:space="preserve">По состоянию на 20.12.2021 в Смоленской области зарегистрировано 82764 случая заболевания COVID-19 (прирост за сутки - 219 случаев). </w:t>
      </w:r>
    </w:p>
    <w:p w:rsidR="00593786" w:rsidRPr="00593786">
      <w:pPr>
        <w:pStyle w:val="Base0"/>
        <w:rPr>
          <w:b w:val="0"/>
        </w:rPr>
      </w:pPr>
      <w:r w:rsidRPr="00593786">
        <w:rPr>
          <w:b w:val="0"/>
        </w:rPr>
        <w:t xml:space="preserve">Всего по Смоленской области под медицинским наблюдением находятся 7527 человек, из них 6339 в режиме самоизоляции, 1188 в условиях изоляции в специализированных медицинских учреждениях, у 127574 человек медицинское наблюдение снято. </w:t>
      </w:r>
    </w:p>
    <w:p w:rsidR="00593786" w:rsidRPr="00593786">
      <w:pPr>
        <w:pStyle w:val="Base0"/>
        <w:rPr>
          <w:b w:val="0"/>
        </w:rPr>
      </w:pPr>
      <w:r w:rsidRPr="00593786">
        <w:rPr>
          <w:b w:val="0"/>
        </w:rPr>
        <w:t xml:space="preserve">В соответствии с медицинскими и эпидемиологическими показаниями на наличие новой коронавирусной инфекции проведено 786141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1.3. РХБ (радиационная, химическая, биологическая) и экологическая обстановка. </w:t>
      </w:r>
    </w:p>
    <w:p w:rsidR="00593786" w:rsidRPr="00593786">
      <w:pPr>
        <w:pStyle w:val="Base0"/>
        <w:rPr>
          <w:b w:val="0"/>
        </w:rPr>
      </w:pPr>
      <w:r w:rsidRPr="00593786">
        <w:rPr>
          <w:b w:val="0"/>
        </w:rPr>
        <w:t>Радиационная, химическая, экологическая и биологическая обстановка на территории региона в норме. Естественный радиационный фон по области 0,08 - 0,13 (в Смоленске 0,12)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+2°C. </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val="0"/>
        </w:rPr>
        <w:t>Смоленским ЦГМС - филиалом ФГБУ "Центральное УГМС" расчеты классов пожарной опасности прекращены.</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-10°C...-6°C. Дорожное покрытие мокрое, местами влажное, обработано химикатами.</w:t>
      </w:r>
    </w:p>
    <w:p w:rsidR="00593786" w:rsidRPr="00593786">
      <w:pPr>
        <w:pStyle w:val="Base0"/>
        <w:rPr>
          <w:b w:val="0"/>
        </w:rPr>
      </w:pPr>
      <w:r w:rsidRPr="00593786">
        <w:rPr>
          <w:b w:val="0"/>
        </w:rPr>
        <w:t>1.8. Техногенная обстановка.</w:t>
      </w:r>
    </w:p>
    <w:p w:rsidR="00593786" w:rsidRPr="00593786">
      <w:pPr>
        <w:pStyle w:val="Base0"/>
        <w:rPr>
          <w:b w:val="0"/>
        </w:rPr>
      </w:pPr>
      <w:r w:rsidRPr="00593786">
        <w:rPr>
          <w:b w:val="0"/>
        </w:rPr>
        <w:t xml:space="preserve">Несанкционированные остановки работы ПОО и происшествия на СЗО не зафиксированы. </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 xml:space="preserve">Неблагоприятные метеорологические явления: не прогнозируются. </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 xml:space="preserve">Риск возникновения природных пожаров (P=0,1) на всей территории области; </w:t>
      </w:r>
    </w:p>
    <w:p w:rsidR="00593786" w:rsidRPr="00593786">
      <w:pPr>
        <w:pStyle w:val="Base0"/>
        <w:rPr>
          <w:b w:val="0"/>
        </w:rPr>
      </w:pPr>
      <w:r w:rsidRPr="00593786">
        <w:rPr>
          <w:b w:val="0"/>
        </w:rPr>
        <w:t xml:space="preserve">риск ДТП и затруднений движения автотранспортных средств (Р=0,3), вызванных нарушениями правил дорожного движения, интенсивностью движения, некачественным состоянием дорожного покрытия, а также метеорологическими явлениями (источник - на дорогах гололедица). С наибольшей вероятностью риск прогнозируется на территории г. Смоленска, Вяземского, Сафоновского, Смоленского и Ярцевского районов </w:t>
      </w:r>
    </w:p>
    <w:p w:rsidR="00593786" w:rsidRPr="00593786">
      <w:pPr>
        <w:pStyle w:val="Base0"/>
        <w:rPr>
          <w:b w:val="0"/>
        </w:rPr>
      </w:pPr>
      <w:r w:rsidRPr="00593786">
        <w:rPr>
          <w:b w:val="0"/>
        </w:rPr>
        <w:t>.</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Сохраняется вероятность рисков:</w:t>
      </w:r>
    </w:p>
    <w:p w:rsidR="00593786" w:rsidRPr="00593786">
      <w:pPr>
        <w:pStyle w:val="Base0"/>
        <w:rPr>
          <w:b w:val="0"/>
        </w:rPr>
      </w:pPr>
      <w:r w:rsidRPr="00593786">
        <w:rPr>
          <w:b w:val="0"/>
        </w:rPr>
        <w:t xml:space="preserve">риск отключения трансформаторных подстанций и обрыва ЛЭП (Р=0,2), вызванный износом оборудования и коммуникаций. С наибольшей вероятностью риск прогнозируется на территории Велижского, Демидовского и Руднянского районов; </w:t>
      </w:r>
    </w:p>
    <w:p w:rsidR="00593786" w:rsidRPr="00593786">
      <w:pPr>
        <w:pStyle w:val="Base0"/>
        <w:rPr>
          <w:b w:val="0"/>
        </w:rPr>
      </w:pPr>
      <w:r w:rsidRPr="00593786">
        <w:rPr>
          <w:b w:val="0"/>
        </w:rPr>
        <w:t xml:space="preserve">возникновения пожаров в жилом секторе (Р=0,2) с учетом показателей прошлых лет, вызванных неисправностью электрооборудования, нарушениями правил пожарной безопасности. С наибольшей вероятностью риск прогнозируется на территории г. Смоленска, Вяземского, Рославльского, Смоленского, Сафоновского и Ярцевского районов; </w:t>
      </w:r>
    </w:p>
    <w:p w:rsidR="00593786" w:rsidRPr="00593786">
      <w:pPr>
        <w:pStyle w:val="Base0"/>
        <w:rPr>
          <w:b w:val="0"/>
        </w:rPr>
      </w:pPr>
      <w:r w:rsidRPr="00593786">
        <w:rPr>
          <w:b w:val="0"/>
        </w:rPr>
        <w:t xml:space="preserve">аварий на объектах ж/д транспорта (Р=0,1) из-за износа оборудования; </w:t>
      </w:r>
    </w:p>
    <w:p w:rsidR="00593786" w:rsidRPr="00593786">
      <w:pPr>
        <w:pStyle w:val="Base0"/>
        <w:rPr>
          <w:b w:val="0"/>
        </w:rPr>
      </w:pPr>
      <w:r w:rsidRPr="00593786">
        <w:rPr>
          <w:b w:val="0"/>
        </w:rPr>
        <w:t xml:space="preserve">аварий на химически опасных объектах (Р=0,1) из-за нарушения технологического процесса; </w:t>
      </w:r>
    </w:p>
    <w:p w:rsidR="00593786" w:rsidRPr="00593786">
      <w:pPr>
        <w:pStyle w:val="Base0"/>
        <w:rPr>
          <w:b w:val="0"/>
        </w:rPr>
      </w:pPr>
      <w:r w:rsidRPr="00593786">
        <w:rPr>
          <w:b w:val="0"/>
        </w:rPr>
        <w:t xml:space="preserve">аварий на пожаро-взрывоопасных объектах (Р=0,1) из-за нарушения технологического процесса на всей территории области; </w:t>
      </w:r>
    </w:p>
    <w:p w:rsidR="00593786" w:rsidRPr="00593786">
      <w:pPr>
        <w:pStyle w:val="Base0"/>
        <w:rPr>
          <w:b w:val="0"/>
        </w:rPr>
      </w:pPr>
      <w:r w:rsidRPr="00593786">
        <w:rPr>
          <w:b w:val="0"/>
        </w:rPr>
        <w:t xml:space="preserve">аварий на системах водо- и теплоснабжения (Р=0,2) из-за износа. С наибольшей вероятностью риск прогнозируется на территории г. Смоленска, Вяземского, Смоленского, Сафоновского и Ярцевского районов; </w:t>
      </w:r>
    </w:p>
    <w:p w:rsidR="00593786" w:rsidRPr="00593786">
      <w:pPr>
        <w:pStyle w:val="Base0"/>
        <w:rPr>
          <w:b w:val="0"/>
        </w:rPr>
      </w:pPr>
      <w:r w:rsidRPr="00593786">
        <w:rPr>
          <w:b w:val="0"/>
        </w:rPr>
        <w:t xml:space="preserve">взрывов бытового газа по причине нарушения правил эксплуатации газового оборудования (Р=0,1); </w:t>
      </w:r>
    </w:p>
    <w:p w:rsidR="00593786" w:rsidRPr="00593786">
      <w:pPr>
        <w:pStyle w:val="Base0"/>
        <w:rPr>
          <w:b w:val="0"/>
        </w:rPr>
      </w:pPr>
      <w:r w:rsidRPr="00593786">
        <w:rPr>
          <w:b w:val="0"/>
        </w:rPr>
        <w:t xml:space="preserve">аварий на газопроводах (Р=0,1) при проведении земляных работ. </w:t>
      </w:r>
    </w:p>
    <w:p w:rsidR="00593786" w:rsidRPr="00593786">
      <w:pPr>
        <w:pStyle w:val="Base0"/>
        <w:rPr>
          <w:b w:val="0"/>
        </w:rPr>
      </w:pPr>
      <w:r w:rsidRPr="00593786">
        <w:rPr>
          <w:b w:val="0"/>
        </w:rPr>
        <w:t xml:space="preserve">Риск аварий на объектах воздушного транспорта и нефтепровода - маловероятен </w:t>
      </w:r>
    </w:p>
    <w:p w:rsidR="00593786" w:rsidRPr="00593786">
      <w:pPr>
        <w:pStyle w:val="Base0"/>
        <w:rPr>
          <w:b w:val="0"/>
        </w:rPr>
      </w:pPr>
      <w:r w:rsidRPr="00593786">
        <w:rPr>
          <w:b w:val="0"/>
        </w:rPr>
        <w:t>.</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Сохраняется вероятность рисков:</w:t>
      </w:r>
    </w:p>
    <w:p w:rsidR="00593786" w:rsidRPr="00593786">
      <w:pPr>
        <w:pStyle w:val="Base0"/>
        <w:rPr>
          <w:b w:val="0"/>
        </w:rPr>
      </w:pPr>
      <w:r w:rsidRPr="00593786">
        <w:rPr>
          <w:b w:val="0"/>
        </w:rPr>
        <w:t xml:space="preserve">Сохраняется вероятность рисков: </w:t>
      </w:r>
    </w:p>
    <w:p w:rsidR="00593786" w:rsidRPr="00593786">
      <w:pPr>
        <w:pStyle w:val="Base0"/>
        <w:rPr>
          <w:b w:val="0"/>
        </w:rPr>
      </w:pPr>
      <w:r w:rsidRPr="00593786">
        <w:rPr>
          <w:b w:val="0"/>
        </w:rPr>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pPr>
        <w:pStyle w:val="Base0"/>
        <w:rPr>
          <w:b w:val="0"/>
        </w:rPr>
      </w:pPr>
      <w:r w:rsidRPr="00593786">
        <w:rPr>
          <w:b w:val="0"/>
        </w:rPr>
        <w:t xml:space="preserve">заболевания гриппом и ОРВИ (Р=0,3); </w:t>
      </w:r>
    </w:p>
    <w:p w:rsidR="00593786" w:rsidRPr="00593786">
      <w:pPr>
        <w:pStyle w:val="Base0"/>
        <w:rPr>
          <w:b w:val="0"/>
        </w:rPr>
      </w:pPr>
      <w:r w:rsidRPr="00593786">
        <w:rPr>
          <w:b w:val="0"/>
        </w:rPr>
        <w:t xml:space="preserve">заболевания коронавирусной инфекцией (Р=0,3); </w:t>
      </w:r>
    </w:p>
    <w:p w:rsidR="00593786" w:rsidRPr="00593786">
      <w:pPr>
        <w:pStyle w:val="Base0"/>
        <w:rPr>
          <w:b w:val="0"/>
        </w:rPr>
      </w:pPr>
      <w:r w:rsidRPr="00593786">
        <w:rPr>
          <w:b w:val="0"/>
        </w:rPr>
        <w:t xml:space="preserve">возникновения новых очагов АЧС, заболеваний бешенством животных (Р=0,2); </w:t>
      </w:r>
    </w:p>
    <w:p w:rsidR="00593786" w:rsidRPr="00593786">
      <w:pPr>
        <w:pStyle w:val="Base0"/>
        <w:rPr>
          <w:b w:val="0"/>
        </w:rPr>
      </w:pPr>
      <w:r w:rsidRPr="00593786">
        <w:rPr>
          <w:b w:val="0"/>
        </w:rPr>
        <w:t xml:space="preserve">заболевания птиц птичьим гриппом, болезнью Ньюкасла, пастереллезом (Р=0,1); </w:t>
      </w:r>
    </w:p>
    <w:p w:rsidR="00593786" w:rsidRPr="00593786">
      <w:pPr>
        <w:pStyle w:val="Base0"/>
        <w:rPr>
          <w:b w:val="0"/>
        </w:rPr>
      </w:pPr>
      <w:r w:rsidRPr="00593786">
        <w:rPr>
          <w:b w:val="0"/>
        </w:rPr>
        <w:t>риск гибели людей на водных объектах (Р=0,1);</w:t>
      </w:r>
    </w:p>
    <w:p w:rsidR="00593786" w:rsidRPr="00593786">
      <w:pPr>
        <w:pStyle w:val="Base0"/>
        <w:rPr>
          <w:b w:val="0"/>
        </w:rPr>
      </w:pPr>
      <w:r w:rsidRPr="00593786">
        <w:rPr>
          <w:b w:val="0"/>
        </w:rPr>
        <w:t xml:space="preserve">травмирование пешеходов на скользких тротуарах (Р=0,2); </w:t>
      </w:r>
    </w:p>
    <w:p w:rsidR="00593786" w:rsidRPr="00593786">
      <w:pPr>
        <w:pStyle w:val="Base0"/>
        <w:rPr>
          <w:b w:val="0"/>
        </w:rPr>
      </w:pPr>
      <w:r w:rsidRPr="00593786">
        <w:rPr>
          <w:b w:val="0"/>
        </w:rPr>
        <w:t>схода снега и падения "сосулек" с крыш (Р=0,2);</w:t>
      </w:r>
    </w:p>
    <w:p w:rsidR="00593786" w:rsidRPr="00593786">
      <w:pPr>
        <w:pStyle w:val="Base0"/>
        <w:rPr>
          <w:b w:val="0"/>
        </w:rPr>
      </w:pPr>
      <w:r w:rsidRPr="00593786">
        <w:rPr>
          <w:b w:val="0"/>
        </w:rPr>
        <w:t xml:space="preserve">роста случаев переохлаждения, обморожения и гибели социально незащищенных людей (причины - низкая температура наружного воздуха, алкогольное опьянение, личная неосторожность) (Р=0,2). </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+2°C. </w:t>
      </w:r>
    </w:p>
    <w:p w:rsidR="00593786" w:rsidRPr="00593786">
      <w:pPr>
        <w:pStyle w:val="Base0"/>
        <w:rPr>
          <w:b w:val="0"/>
        </w:rPr>
      </w:pPr>
      <w:r w:rsidRPr="00593786">
        <w:rPr>
          <w:b w:val="0"/>
        </w:rPr>
        <w:t>Риск подтопления низководных мостов, приусадебных участков, участков автомобильных дорог (Р=0,1).</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 М-1 "Беларусь" прогнозируется временами небольшой снег. На дорогах гололедица.</w:t>
      </w:r>
    </w:p>
    <w:p w:rsidR="00593786" w:rsidRPr="00593786">
      <w:pPr>
        <w:pStyle w:val="Base0"/>
        <w:rPr>
          <w:b w:val="0"/>
        </w:rPr>
      </w:pPr>
      <w:r w:rsidRPr="00593786">
        <w:rPr>
          <w:b w:val="0"/>
        </w:rPr>
        <w:t>III. Рекомендованные превентивные мероприятия</w:t>
      </w:r>
    </w:p>
    <w:p w:rsidR="00593786" w:rsidRPr="00593786">
      <w:pPr>
        <w:pStyle w:val="Base0"/>
        <w:rPr>
          <w:b w:val="0"/>
        </w:rPr>
      </w:pPr>
      <w:r w:rsidRPr="00593786">
        <w:rPr>
          <w:b w:val="0"/>
        </w:rPr>
        <w:t xml:space="preserve">3.1. Руководителям органов местного самоуправления в режиме повседневной деятельности.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pPr>
        <w:pStyle w:val="Base0"/>
        <w:rPr>
          <w:b w:val="0"/>
        </w:rPr>
      </w:pPr>
      <w:r w:rsidRPr="00593786">
        <w:rPr>
          <w:b w:val="0"/>
        </w:rPr>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pPr>
        <w:pStyle w:val="Base0"/>
        <w:rPr>
          <w:b w:val="0"/>
        </w:rPr>
      </w:pPr>
      <w:r w:rsidRPr="00593786">
        <w:rPr>
          <w:b w:val="0"/>
        </w:rPr>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 </w:t>
      </w:r>
    </w:p>
    <w:p w:rsidR="00593786" w:rsidRPr="00593786">
      <w:pPr>
        <w:pStyle w:val="Base0"/>
        <w:rPr>
          <w:b w:val="0"/>
        </w:rPr>
      </w:pPr>
      <w:r w:rsidRPr="00593786">
        <w:rPr>
          <w:b w:val="0"/>
        </w:rPr>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контроль за работой объектов ЖКХ, систем электроснабжения, газоснабжения, тепло и водоснабжения; </w:t>
      </w:r>
    </w:p>
    <w:p w:rsidR="00593786" w:rsidRPr="00593786">
      <w:pPr>
        <w:pStyle w:val="Base0"/>
        <w:rPr>
          <w:b w:val="0"/>
        </w:rPr>
      </w:pPr>
      <w:r w:rsidRPr="00593786">
        <w:rPr>
          <w:b w:val="0"/>
        </w:rPr>
        <w:t xml:space="preserve">контроль за состоянием ГТС, особенно, с высокой степенью износа; </w:t>
      </w:r>
    </w:p>
    <w:p w:rsidR="00593786" w:rsidRPr="00593786">
      <w:pPr>
        <w:pStyle w:val="Base0"/>
        <w:rPr>
          <w:b w:val="0"/>
        </w:rPr>
      </w:pPr>
      <w:r w:rsidRPr="00593786">
        <w:rPr>
          <w:b w:val="0"/>
        </w:rPr>
        <w:t xml:space="preserve">постоянный контроль за системами оповещения; </w:t>
      </w:r>
    </w:p>
    <w:p w:rsidR="00593786" w:rsidRPr="00593786">
      <w:pPr>
        <w:pStyle w:val="Base0"/>
        <w:rPr>
          <w:b w:val="0"/>
        </w:rPr>
      </w:pPr>
      <w:r w:rsidRPr="00593786">
        <w:rPr>
          <w:b w:val="0"/>
        </w:rPr>
        <w:t xml:space="preserve">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rPr>
          <w:b w:val="0"/>
        </w:rPr>
        <w:t xml:space="preserve"> </w:t>
      </w:r>
      <w:r w:rsidRPr="00593786">
        <w:rPr>
          <w:b/>
          <w:bCs/>
        </w:rPr>
        <w:t>МЧС</w:t>
      </w:r>
      <w:r w:rsidRPr="00593786">
        <w:rPr>
          <w:b w:val="0"/>
        </w:rPr>
        <w:t xml:space="preserve"> по Смоленской области по телефонам 8(4812) 65-30-91, СОГБУ "Пожарно-спасательный центр" (Информационный центр) 8(4812) 62-44-44; </w:t>
      </w:r>
    </w:p>
    <w:p w:rsidR="00593786" w:rsidRPr="00593786">
      <w:pPr>
        <w:pStyle w:val="Base0"/>
        <w:rPr>
          <w:b w:val="0"/>
        </w:rPr>
      </w:pPr>
      <w:r w:rsidRPr="00593786">
        <w:rPr>
          <w:b w:val="0"/>
        </w:rPr>
        <w:t xml:space="preserve">контроль за состоянием автодорог, дамб, состоянием ливневой канализации и водосбросных устройств на водохранилищах. </w:t>
      </w:r>
    </w:p>
    <w:p w:rsidR="00593786" w:rsidRPr="00593786">
      <w:pPr>
        <w:pStyle w:val="Base0"/>
        <w:rPr>
          <w:b w:val="0"/>
        </w:rPr>
      </w:pPr>
      <w:r w:rsidRPr="00593786">
        <w:rPr>
          <w:b w:val="0"/>
        </w:rPr>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pPr>
        <w:pStyle w:val="Base0"/>
        <w:rPr>
          <w:b w:val="0"/>
        </w:rPr>
      </w:pPr>
      <w:r w:rsidRPr="00593786">
        <w:rPr>
          <w:b w:val="0"/>
        </w:rPr>
        <w:t xml:space="preserve">3.2 Руководителям территориальных отделов управления Роспотребнадзора по Смоленской области </w:t>
      </w:r>
    </w:p>
    <w:p w:rsidR="00593786" w:rsidRPr="00593786">
      <w:pPr>
        <w:pStyle w:val="Base0"/>
        <w:rPr>
          <w:b w:val="0"/>
        </w:rPr>
      </w:pPr>
      <w:r w:rsidRPr="00593786">
        <w:rPr>
          <w:b w:val="0"/>
        </w:rPr>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pPr>
        <w:pStyle w:val="Base0"/>
        <w:rPr>
          <w:b w:val="0"/>
        </w:rPr>
      </w:pPr>
      <w:r w:rsidRPr="00593786">
        <w:rPr>
          <w:b w:val="0"/>
        </w:rPr>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pPr>
        <w:pStyle w:val="Base0"/>
        <w:rPr>
          <w:b w:val="0"/>
        </w:rPr>
      </w:pPr>
      <w:r w:rsidRPr="00593786">
        <w:rPr>
          <w:b w:val="0"/>
        </w:rPr>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pPr>
        <w:pStyle w:val="Base0"/>
        <w:rPr>
          <w:b w:val="0"/>
        </w:rPr>
      </w:pPr>
      <w:r w:rsidRPr="00593786">
        <w:rPr>
          <w:b w:val="0"/>
        </w:rPr>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pPr>
        <w:pStyle w:val="Base0"/>
        <w:rPr>
          <w:b w:val="0"/>
        </w:rPr>
      </w:pPr>
      <w:r w:rsidRPr="00593786">
        <w:rPr>
          <w:b w:val="0"/>
        </w:rPr>
        <w:t xml:space="preserve">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pPr>
        <w:pStyle w:val="Base0"/>
        <w:rPr>
          <w:b w:val="0"/>
        </w:rPr>
      </w:pPr>
      <w:r w:rsidRPr="00593786">
        <w:rPr>
          <w:b w:val="0"/>
        </w:rPr>
        <w:t xml:space="preserve">3.3 Начальникам пожарно-спасательных гарнизонов: </w:t>
      </w:r>
    </w:p>
    <w:p w:rsidR="00593786" w:rsidRPr="00593786">
      <w:pPr>
        <w:pStyle w:val="Base0"/>
        <w:rPr>
          <w:b w:val="0"/>
        </w:rPr>
      </w:pPr>
      <w:r w:rsidRPr="00593786">
        <w:rPr>
          <w:b w:val="0"/>
        </w:rPr>
        <w:t xml:space="preserve">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 </w:t>
      </w:r>
    </w:p>
    <w:p w:rsidR="00593786" w:rsidRPr="00593786">
      <w:pPr>
        <w:pStyle w:val="Base0"/>
        <w:rPr>
          <w:b w:val="0"/>
        </w:rPr>
      </w:pPr>
      <w:r w:rsidRPr="00593786">
        <w:rPr>
          <w:b w:val="0"/>
        </w:rPr>
        <w:t xml:space="preserve">обеспечить постоянную готовность пожарно-спасательных гарнизонов к ликвидации пожаров и последствий ДТП. </w:t>
      </w:r>
    </w:p>
    <w:p w:rsidR="00593786" w:rsidRPr="00593786">
      <w:pPr>
        <w:pStyle w:val="Base0"/>
        <w:rPr>
          <w:b w:val="0"/>
        </w:rPr>
      </w:pPr>
      <w:r w:rsidRPr="00593786">
        <w:rPr>
          <w:b w:val="0"/>
        </w:rPr>
        <w:t xml:space="preserve">3.4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pPr>
        <w:pStyle w:val="Base0"/>
        <w:rPr>
          <w:b w:val="0"/>
        </w:rPr>
      </w:pPr>
      <w:r w:rsidRPr="00593786">
        <w:rPr>
          <w:b w:val="0"/>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pPr>
        <w:pStyle w:val="Base0"/>
        <w:rPr>
          <w:b w:val="0"/>
        </w:rPr>
      </w:pPr>
      <w:r w:rsidRPr="00593786">
        <w:rPr>
          <w:b w:val="0"/>
        </w:rPr>
        <w:t xml:space="preserve">разъяснять населению необходимость своевременного обращения в медицинские учреждения в случае укуса человека дикими и домашними животными. </w:t>
      </w:r>
    </w:p>
    <w:p w:rsidR="00593786" w:rsidRPr="00593786">
      <w:pPr>
        <w:pStyle w:val="Base0"/>
        <w:rPr>
          <w:b w:val="0"/>
        </w:rPr>
      </w:pPr>
      <w:r w:rsidRPr="00593786">
        <w:rPr>
          <w:b w:val="0"/>
        </w:rPr>
        <w:t xml:space="preserve">3.5 Руководителям РЭС муниципальных образований </w:t>
      </w:r>
    </w:p>
    <w:p w:rsidR="00593786" w:rsidRPr="00593786">
      <w:pPr>
        <w:pStyle w:val="Base0"/>
        <w:rPr>
          <w:b w:val="0"/>
        </w:rPr>
      </w:pPr>
      <w:r w:rsidRPr="00593786">
        <w:rPr>
          <w:b w:val="0"/>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pPr>
        <w:pStyle w:val="Base0"/>
        <w:rPr>
          <w:b w:val="0"/>
        </w:rPr>
      </w:pPr>
      <w:r w:rsidRPr="00593786">
        <w:rPr>
          <w:b w:val="0"/>
        </w:rPr>
        <w:t xml:space="preserve">3.6 Средствами массовой информации Смоленской области вести разъяснительную работу с населением: </w:t>
      </w:r>
    </w:p>
    <w:p w:rsidR="00593786" w:rsidRPr="00593786">
      <w:pPr>
        <w:pStyle w:val="Base0"/>
        <w:rPr>
          <w:b w:val="0"/>
        </w:rPr>
      </w:pPr>
      <w:r w:rsidRPr="00593786">
        <w:rPr>
          <w:b w:val="0"/>
        </w:rPr>
        <w:t xml:space="preserve">о сохранении вероятности возникновения техногенных пожаров в Смоленской области; </w:t>
      </w:r>
    </w:p>
    <w:p w:rsidR="00593786" w:rsidRPr="00593786">
      <w:pPr>
        <w:pStyle w:val="Base0"/>
        <w:rPr>
          <w:b w:val="0"/>
        </w:rPr>
      </w:pPr>
      <w:r w:rsidRPr="00593786">
        <w:rPr>
          <w:b w:val="0"/>
        </w:rPr>
        <w:t xml:space="preserve">о соблюдении правил безопасности населением на водных объектах на территории области; </w:t>
      </w:r>
    </w:p>
    <w:p w:rsidR="00593786" w:rsidRPr="00593786">
      <w:pPr>
        <w:pStyle w:val="Base0"/>
        <w:rPr>
          <w:b w:val="0"/>
        </w:rPr>
      </w:pPr>
      <w:r w:rsidRPr="00593786">
        <w:rPr>
          <w:b w:val="0"/>
        </w:rPr>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pPr>
        <w:pStyle w:val="Base0"/>
        <w:rPr>
          <w:b w:val="0"/>
        </w:rPr>
      </w:pPr>
      <w:r w:rsidRPr="00593786">
        <w:rPr>
          <w:b w:val="0"/>
        </w:rPr>
        <w:t xml:space="preserve">о правилах безопасности при эксплуатации бытовых, газовых и нагревательных устройств; </w:t>
      </w:r>
    </w:p>
    <w:p w:rsidR="00593786" w:rsidRPr="00593786">
      <w:pPr>
        <w:pStyle w:val="Base0"/>
        <w:rPr>
          <w:b w:val="0"/>
        </w:rPr>
      </w:pPr>
      <w:r w:rsidRPr="00593786">
        <w:rPr>
          <w:b w:val="0"/>
        </w:rPr>
        <w:t xml:space="preserve">о соблюдении правил дорожного движения и скоростного режима; </w:t>
      </w:r>
    </w:p>
    <w:p w:rsidR="00593786" w:rsidRPr="00593786">
      <w:pPr>
        <w:pStyle w:val="Base0"/>
        <w:rPr>
          <w:b w:val="0"/>
        </w:rPr>
      </w:pPr>
      <w:r w:rsidRPr="00593786">
        <w:rPr>
          <w:b w:val="0"/>
        </w:rPr>
        <w:t xml:space="preserve">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 </w:t>
      </w:r>
    </w:p>
    <w:p w:rsidR="00593786" w:rsidRPr="00593786">
      <w:pPr>
        <w:pStyle w:val="Base0"/>
        <w:rPr>
          <w:b w:val="0"/>
        </w:rPr>
      </w:pPr>
      <w:r w:rsidRPr="00593786">
        <w:rPr>
          <w:b w:val="0"/>
        </w:rPr>
        <w:t xml:space="preserve">о возможных возникновениях новых очагов АЧС и мерам по снижению вероятности заболевания домашнего скота; </w:t>
      </w:r>
    </w:p>
    <w:p w:rsidR="00593786" w:rsidRPr="00593786">
      <w:pPr>
        <w:pStyle w:val="Base0"/>
        <w:rPr>
          <w:b w:val="0"/>
        </w:rPr>
      </w:pPr>
      <w:r w:rsidRPr="00593786">
        <w:rPr>
          <w:b w:val="0"/>
        </w:rPr>
        <w:t xml:space="preserve">о возможных возникновениях новых очагов заболеваний птиц птичьим гриппом, болезни Ньюкасла и пастереллезом; </w:t>
      </w:r>
    </w:p>
    <w:p w:rsidR="00593786" w:rsidRPr="00593786">
      <w:pPr>
        <w:pStyle w:val="Base0"/>
        <w:rPr>
          <w:b w:val="0"/>
        </w:rPr>
      </w:pPr>
      <w:r w:rsidRPr="00593786">
        <w:rPr>
          <w:b w:val="0"/>
        </w:rPr>
        <w:t xml:space="preserve">о заболевании домашних животных бешенством; </w:t>
      </w:r>
    </w:p>
    <w:p w:rsidR="00593786" w:rsidRPr="00593786">
      <w:pPr>
        <w:pStyle w:val="Base0"/>
        <w:rPr>
          <w:b w:val="0"/>
        </w:rPr>
      </w:pPr>
      <w:r w:rsidRPr="00593786">
        <w:rPr>
          <w:b w:val="0"/>
        </w:rPr>
        <w:t xml:space="preserve">о мерах безопасности в случае ухудшения погодных условий.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src="viewimage.asp?url=879703112.jpg|id=0000000000"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"https://67.mchs.gov.ru/deyatelnost/press-centr/operativnaya-informaciya/4636254" </w:instrText>
      </w:r>
      <w:r w:rsidRPr="00593786">
        <w:rPr>
          <w:b w:val="0"/>
        </w:rPr>
        <w:fldChar w:fldCharType="separate"/>
      </w:r>
      <w:r w:rsidRPr="00593786">
        <w:rPr>
          <w:b w:val="0"/>
        </w:rPr>
        <w:t>https://67.mchs.gov.ru/deyatelnost/press-centr/operativnaya-informaciya/4636254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Кристина Григорьева, 76 подписчиков, в SPUTNIK САФОНОВО, 11 965 подписчиков, 20.12.2021 15:35</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Вы бы еще через неделю отаетили бы, мы все те кто сидел без света целые сутки дозванивались черещ </w:t>
      </w:r>
      <w:r w:rsidRPr="00593786">
        <w:rPr>
          <w:b/>
          <w:bCs/>
        </w:rPr>
        <w:t>МЧС</w:t>
      </w:r>
      <w:r w:rsidRPr="00593786">
        <w:rPr>
          <w:b w:val="0"/>
        </w:rPr>
        <w:t xml:space="preserve"> чтобы решить проблему, хочу еще раз пояснить, что у нас все держится на свете, обсолютно все, дети сидели трех летние без подогрева еды голодные.и это мы живем в 21 веке.БАРДАК.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Огонь вспыхнул в нежилой квартире</w:t>
      </w:r>
    </w:p>
    <w:p w:rsidR="00593786" w:rsidRPr="00593786">
      <w:pPr>
        <w:pStyle w:val="MLGParentAnnotation0"/>
        <w:rPr>
          <w:b w:val="0"/>
        </w:rPr>
      </w:pPr>
      <w:r w:rsidRPr="00593786">
        <w:rPr>
          <w:b w:val="0"/>
        </w:rPr>
        <w:t>Вчера около одиннадцати часов вечера в пятиэтажном многоквартирном доме сложной планировки на улице Ковалева в городе Сафоново произошел пожар.</w:t>
      </w:r>
    </w:p>
    <w:p w:rsidR="00593786" w:rsidRPr="00593786">
      <w:pPr>
        <w:pStyle w:val="MLGParentAnnotation0"/>
        <w:rPr>
          <w:b w:val="0"/>
        </w:rPr>
      </w:pPr>
      <w:r w:rsidRPr="00593786">
        <w:rPr>
          <w:b w:val="0"/>
        </w:rPr>
        <w:t>Жительница одной из квартир почувствовала едкий запах гари, она сразу же начала привлекать на помощь соседей для того, чтобы найти источник дыма. Дом заселен частично и в ряде квартир уже давно никто не проживает. Как раз в одной из таких квартир на третье</w:t>
      </w:r>
    </w:p>
    <w:p w:rsidR="00593786" w:rsidRPr="00593786">
      <w:pPr>
        <w:pStyle w:val="URL1"/>
        <w:rPr>
          <w:b w:val="0"/>
        </w:rPr>
      </w:pPr>
      <w:r w:rsidRPr="00593786">
        <w:rPr>
          <w:b w:val="0"/>
        </w:rPr>
        <w:fldChar w:fldCharType="begin"/>
      </w:r>
      <w:r w:rsidRPr="00593786">
        <w:rPr>
          <w:b w:val="0"/>
        </w:rPr>
        <w:instrText xml:space="preserve"> HYPERLINK "http://vk.com/wall-33375821_57127?reply=57181&amp;thread=57130" </w:instrText>
      </w:r>
      <w:r w:rsidRPr="00593786">
        <w:rPr>
          <w:b w:val="0"/>
        </w:rPr>
        <w:fldChar w:fldCharType="separate"/>
      </w:r>
      <w:r w:rsidRPr="00593786">
        <w:rPr>
          <w:b w:val="0"/>
        </w:rPr>
        <w:t>http://vk.com/wall-33375821_57127?reply=57181&amp;thread=57130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smolenskteh.ru, СОГБПОУ Техникум отраслевых технологий (smolenskteh.ru), 107 подписчиков, 20.12.2021 15:24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Прохождение производственной практики</w:t>
      </w:r>
    </w:p>
    <w:p w:rsidR="00593786" w:rsidRPr="00593786">
      <w:pPr>
        <w:pStyle w:val="Base0"/>
        <w:rPr>
          <w:b w:val="0"/>
        </w:rPr>
      </w:pPr>
      <w:r w:rsidRPr="00593786">
        <w:rPr>
          <w:b w:val="0"/>
        </w:rPr>
        <w:t>В соответствии с учебным планом, обучающиеся 3 и 4 курсов по специальности "Защита в чрезвычайных ситуациях" СОГБПОУ "Техникум отраслевых технологий" в декабре 2021 г. проходят практику на предприятиях.</w:t>
      </w:r>
    </w:p>
    <w:p w:rsidR="00593786" w:rsidRPr="00593786">
      <w:pPr>
        <w:pStyle w:val="Base0"/>
        <w:rPr>
          <w:b w:val="0"/>
        </w:rPr>
      </w:pPr>
      <w:r w:rsidRPr="00593786">
        <w:rPr>
          <w:b w:val="0"/>
        </w:rPr>
        <w:t xml:space="preserve">Прохождение производственной практики по профессиональному модулю ПМ 01 "Организация и выполнение работ в составе аварийно-спасательных подразделений в чрезвычайных ситуациях" и ПМ 04. "Обеспечение жизнедеятельности в условиях чрезвычайных ситуаций" осуществляется в рамках заключенных договоров на базе боевых пожарно-спасательных частей федеральной противопожарной службы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В рамках программы практики предусмотрено ознакомление с подразделением, получение навыков сбора и обработки оперативной информации о чрезвычайных ситуациях. Особое внимание будет уделено организации и выполнению аварийно-спасательных работ, работ по тушению пожаров и отработке нормативов.</w:t>
      </w:r>
    </w:p>
    <w:p w:rsidR="00593786" w:rsidRPr="00593786">
      <w:pPr>
        <w:pStyle w:val="Base0"/>
        <w:rPr>
          <w:b w:val="0"/>
        </w:rPr>
      </w:pPr>
      <w:r w:rsidRPr="00593786">
        <w:rPr>
          <w:b w:val="0"/>
        </w:rPr>
        <w:t>За обучающимися закреплены наставники из числа наиболее опытных сотрудников, которые буду участвовать в подготовке практикантов по вопросам предупреждения аварий и катастроф, спасения людей.</w:t>
      </w:r>
    </w:p>
    <w:p w:rsidR="00593786" w:rsidRPr="00593786">
      <w:pPr>
        <w:pStyle w:val="Base0"/>
        <w:rPr>
          <w:b w:val="0"/>
        </w:rPr>
      </w:pPr>
      <w:r w:rsidRPr="00593786">
        <w:rPr>
          <w:b w:val="0"/>
        </w:rPr>
        <w:t>&lt;div id="av_AuthorSignature"&gt;admin</w:t>
      </w:r>
    </w:p>
    <w:p w:rsidR="00593786" w:rsidRPr="00593786">
      <w:pPr>
        <w:pStyle w:val="URL1"/>
        <w:rPr>
          <w:b w:val="0"/>
        </w:rPr>
      </w:pPr>
      <w:r w:rsidRPr="00593786">
        <w:rPr>
          <w:b w:val="0"/>
        </w:rPr>
        <w:fldChar w:fldCharType="begin"/>
      </w:r>
      <w:r w:rsidRPr="00593786">
        <w:rPr>
          <w:b w:val="0"/>
        </w:rPr>
        <w:instrText xml:space="preserve"> HYPERLINK "http://smolenskteh.ru/novosti/26246" </w:instrText>
      </w:r>
      <w:r w:rsidRPr="00593786">
        <w:rPr>
          <w:b w:val="0"/>
        </w:rPr>
        <w:fldChar w:fldCharType="separate"/>
      </w:r>
      <w:r w:rsidRPr="00593786">
        <w:rPr>
          <w:b w:val="0"/>
        </w:rPr>
        <w:t>http://smolenskteh.ru/novosti/26246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15:22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Новодугинском районе Шевроле вылетел в кювет. Пассажир госпитализирован</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ДТП, в котором Шевроле вылетел в кювет, произошло 19 декабря около 17:00 на дороге "Новодугино - Родоманово - Пречистое".</w:t>
      </w:r>
    </w:p>
    <w:p w:rsidR="00593786" w:rsidRPr="00593786">
      <w:pPr>
        <w:pStyle w:val="Base0"/>
        <w:rPr>
          <w:b w:val="0"/>
        </w:rPr>
      </w:pPr>
      <w:r w:rsidRPr="00593786">
        <w:rPr>
          <w:b w:val="0"/>
        </w:rPr>
        <w:t>37-летний водитель на автомобиле "Шевроле Круз" не справился с управлением и вылетел в кювет.</w:t>
      </w:r>
    </w:p>
    <w:p w:rsidR="00593786" w:rsidRPr="00593786">
      <w:pPr>
        <w:pStyle w:val="Base0"/>
        <w:rPr>
          <w:b w:val="0"/>
        </w:rPr>
      </w:pPr>
      <w:r w:rsidRPr="00593786">
        <w:rPr>
          <w:b w:val="0"/>
        </w:rPr>
        <w:t>В результате ДТП 40-летний пассажир получил телесные повреждения. Пострадавшего госпитализировали в больницу, - сообщили в управлении ГИБДД по Смоленской области.</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&lt;div id="av_AuthorSignature"&gt;Смоленская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"http://gorodskoyportal.ru/smolensk/news/news/75056056/" </w:instrText>
      </w:r>
      <w:r w:rsidRPr="00593786">
        <w:rPr>
          <w:b w:val="0"/>
        </w:rPr>
        <w:fldChar w:fldCharType="separate"/>
      </w:r>
      <w:r w:rsidRPr="00593786">
        <w:rPr>
          <w:b w:val="0"/>
        </w:rPr>
        <w:t>http://gorodskoyportal.ru/smolensk/news/news/75056056/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15:06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выгорел цветочный магазин</w:t>
      </w:r>
    </w:p>
    <w:p w:rsidR="00593786" w:rsidRPr="00593786">
      <w:pPr>
        <w:pStyle w:val="Base0"/>
        <w:rPr>
          <w:b w:val="0"/>
        </w:rPr>
      </w:pPr>
      <w:r w:rsidRPr="00593786">
        <w:rPr>
          <w:b w:val="0"/>
        </w:rPr>
        <w:t>В Смоленске выгорел цветочный магазин</w:t>
      </w:r>
    </w:p>
    <w:p w:rsidR="00593786" w:rsidRPr="00593786">
      <w:pPr>
        <w:pStyle w:val="Base0"/>
        <w:rPr>
          <w:b w:val="0"/>
        </w:rPr>
      </w:pPr>
      <w:r w:rsidRPr="00593786">
        <w:rPr>
          <w:b w:val="0"/>
        </w:rPr>
        <w:t xml:space="preserve">Возможно, были проблемы с электропроводкой. На Автозаводской в областном центре сгорел цветочный магазин. О возгорании стало известно в пятом часу утра. 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 </w:t>
      </w:r>
    </w:p>
    <w:p w:rsidR="00593786" w:rsidRPr="00593786">
      <w:pPr>
        <w:pStyle w:val="Base0"/>
        <w:rPr>
          <w:b w:val="0"/>
        </w:rPr>
      </w:pPr>
      <w:r w:rsidRPr="00593786">
        <w:rPr>
          <w:b w:val="0"/>
        </w:rPr>
        <w:t xml:space="preserve">Прибывшие дежурные караулы 3-й ПСЧ оперативно погасили пламя внутри постройки. Как сообщили в </w:t>
      </w:r>
      <w:r w:rsidRPr="00593786">
        <w:rPr>
          <w:b/>
          <w:bCs/>
        </w:rPr>
        <w:t>МЧС</w:t>
      </w:r>
      <w:r w:rsidRPr="00593786">
        <w:rPr>
          <w:b w:val="0"/>
        </w:rPr>
        <w:t xml:space="preserve">, в результате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однако теперь павильон требует капитального ремонта. Прибывший на место инспектор надзорной деятельности выяснил, что огонь развивался от удлинителя, в который были подключены кассовый аппарат и терминал. Вероятнее всего причина возгорания - электротехническая, утверждать которую можно будет после подробных выяснений. </w:t>
      </w:r>
    </w:p>
    <w:p w:rsidR="00593786" w:rsidRPr="00593786">
      <w:pPr>
        <w:pStyle w:val="Base0"/>
        <w:rPr>
          <w:b w:val="0"/>
        </w:rPr>
      </w:pPr>
      <w:r w:rsidRPr="00593786">
        <w:rPr>
          <w:b w:val="0"/>
        </w:rPr>
        <w:t xml:space="preserve">Фото: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Источник: ГТРК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"https://smolensk.bezformata.com/listnews/smolenske-vigorel-tcvetochniy-magazin/100790666/" </w:instrText>
      </w:r>
      <w:r w:rsidRPr="00593786">
        <w:rPr>
          <w:b w:val="0"/>
        </w:rPr>
        <w:fldChar w:fldCharType="separate"/>
      </w:r>
      <w:r w:rsidRPr="00593786">
        <w:rPr>
          <w:b w:val="0"/>
        </w:rPr>
        <w:t>https://smolensk.bezformata.com/listnews/smolenske-vigorel-tcvetochniy-magazin/100790666/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15:05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&amp;quot;Не исключен поджог&amp;quot;. В Смоленске ночью сгорел автомобиль</w:t>
      </w:r>
    </w:p>
    <w:p w:rsidR="00593786" w:rsidRPr="00593786">
      <w:pPr>
        <w:pStyle w:val="Base0"/>
        <w:rPr>
          <w:b w:val="0"/>
        </w:rPr>
      </w:pPr>
      <w:r w:rsidRPr="00593786">
        <w:rPr>
          <w:b w:val="0"/>
        </w:rPr>
        <w:t>"Не исключен поджог". В Смоленске ночью сгорел автомобиль</w:t>
      </w:r>
    </w:p>
    <w:p w:rsidR="00593786" w:rsidRPr="00593786">
      <w:pPr>
        <w:pStyle w:val="Base0"/>
        <w:rPr>
          <w:b w:val="0"/>
        </w:rPr>
      </w:pPr>
      <w:r w:rsidRPr="00593786">
        <w:rPr>
          <w:b w:val="0"/>
        </w:rPr>
        <w:t xml:space="preserve">Жители одной из квартир в пятиэтажке на улице Попова неожиданно услышали громкие хлопки с улицы. </w:t>
      </w:r>
    </w:p>
    <w:p w:rsidR="00593786" w:rsidRPr="00593786">
      <w:pPr>
        <w:pStyle w:val="Base0"/>
        <w:rPr>
          <w:b w:val="0"/>
        </w:rPr>
      </w:pPr>
      <w:r w:rsidRPr="00593786">
        <w:rPr>
          <w:b w:val="0"/>
        </w:rPr>
        <w:t xml:space="preserve">Выглянув в окно, они увидели, что их автомобиль LADA Kalina (2009 года выпуска), припаркованный у дома, охвачен огнем. </w:t>
      </w:r>
    </w:p>
    <w:p w:rsidR="00593786" w:rsidRPr="00593786">
      <w:pPr>
        <w:pStyle w:val="Base0"/>
        <w:rPr>
          <w:b w:val="0"/>
        </w:rPr>
      </w:pPr>
      <w:r w:rsidRPr="00593786">
        <w:rPr>
          <w:b w:val="0"/>
        </w:rPr>
        <w:t xml:space="preserve">Без промедления взволнованные смоляне позвонили по номеру "101". </w:t>
      </w:r>
    </w:p>
    <w:p w:rsidR="00593786" w:rsidRPr="00593786">
      <w:pPr>
        <w:pStyle w:val="Base0"/>
        <w:rPr>
          <w:b w:val="0"/>
        </w:rPr>
      </w:pPr>
      <w:r w:rsidRPr="00593786">
        <w:rPr>
          <w:b w:val="0"/>
        </w:rPr>
        <w:t xml:space="preserve">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w:t>
      </w:r>
    </w:p>
    <w:p w:rsidR="00593786" w:rsidRPr="00593786">
      <w:pPr>
        <w:pStyle w:val="Base0"/>
        <w:rPr>
          <w:b w:val="0"/>
        </w:rPr>
      </w:pPr>
      <w:r w:rsidRPr="00593786">
        <w:rPr>
          <w:b w:val="0"/>
        </w:rPr>
        <w:t xml:space="preserve">" В результате случившегося, огнем повреждено лако-красочное покрытие крыши и капота машины, выгорел полностью моторный отсек, огнем уничтожено переднее правое колесо, остекление. Что стало причиной произошедшего специалистам еще предстоит выяснить, на данный момент, не исключен поджог ", - сообщили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"https://smolensk.bezformata.com/listnews/isklyuchen-podzhog-v-smolenske-nochyu/100790654/" </w:instrText>
      </w:r>
      <w:r w:rsidRPr="00593786">
        <w:rPr>
          <w:b w:val="0"/>
        </w:rPr>
        <w:fldChar w:fldCharType="separate"/>
      </w:r>
      <w:r w:rsidRPr="00593786">
        <w:rPr>
          <w:b w:val="0"/>
        </w:rPr>
        <w:t>https://smolensk.bezformata.com/listnews/isklyuchen-podzhog-v-smolenske-nochyu/100790654/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Будь в курсе Вязьма, 1 996 подписчиков, 20.12.2021 15:04</w:t>
      </w:r>
    </w:p>
    <w:p w:rsidR="00593786" w:rsidRPr="00593786">
      <w:pPr>
        <w:pStyle w:val="PostMetric"/>
        <w:rPr>
          <w:b/>
        </w:rPr>
      </w:pPr>
      <w:r w:rsidRPr="00593786">
        <w:rPr>
          <w:b/>
        </w:rPr>
        <w:t>СМ Индекс: 31, Лайки: 68, Репосты: 7, Комментарии: 4</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️Страшный пожар в Вязьме унёс две жизни.</w:t>
      </w:r>
    </w:p>
    <w:p w:rsidR="00593786" w:rsidRPr="00593786">
      <w:pPr>
        <w:pStyle w:val="Base0"/>
        <w:rPr>
          <w:b w:val="0"/>
        </w:rPr>
      </w:pPr>
      <w:r w:rsidRPr="00593786">
        <w:rPr>
          <w:b w:val="0"/>
        </w:rPr>
        <w:t>Вчера около шести часов вечера произошел пожар в частном доме в садовом некоммерческом товариществе «Дружба» (РСУ Панино) в Вязьме.</w:t>
      </w:r>
    </w:p>
    <w:p w:rsidR="00593786" w:rsidRPr="00593786">
      <w:pPr>
        <w:pStyle w:val="Base0"/>
        <w:rPr>
          <w:b w:val="0"/>
        </w:rPr>
      </w:pPr>
      <w:r w:rsidRPr="00593786">
        <w:rPr>
          <w:b w:val="0"/>
        </w:rPr>
        <w:t>Пожар увидели соседи, сразу позвонили в пожарную охрану и сообщили адрес полыхающего открытым огнём дома.</w:t>
      </w:r>
    </w:p>
    <w:p w:rsidR="00593786" w:rsidRPr="00593786">
      <w:pPr>
        <w:pStyle w:val="Base0"/>
        <w:rPr>
          <w:b w:val="0"/>
        </w:rPr>
      </w:pPr>
      <w:r w:rsidRPr="00593786">
        <w:rPr>
          <w:b w:val="0"/>
        </w:rPr>
        <w:t>К месту прибыли два отделения 12 пожарно-спасательной части. Огнеборцы незамедлительно приступили к ликвидации пожара в полностью объятом пламенем доме. В помощь в тушении было привлечено ещё одно резервное отделение.</w:t>
      </w:r>
    </w:p>
    <w:p w:rsidR="00593786" w:rsidRPr="00593786">
      <w:pPr>
        <w:pStyle w:val="Base0"/>
        <w:rPr>
          <w:b w:val="0"/>
        </w:rPr>
      </w:pPr>
      <w:r w:rsidRPr="00593786">
        <w:rPr>
          <w:b w:val="0"/>
        </w:rPr>
        <w:t xml:space="preserve">"В ходе ликвидации пожара были обнаружены тела двух погибших. Оперативно-следственной группой, работавшей на месте, установлено, что погибли мужчина 1945 года рождения и женщина 1954 года рождения. Причина пожара устанавливается специалистами. Одна из рассматриваемых версий - нарушение правил устройства эксплуатации печи", - сообщили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"http://ok.ru/profile/584753429251/statuses/153416810629123" </w:instrText>
      </w:r>
      <w:r w:rsidRPr="00593786">
        <w:rPr>
          <w:b w:val="0"/>
        </w:rPr>
        <w:fldChar w:fldCharType="separate"/>
      </w:r>
      <w:r w:rsidRPr="00593786">
        <w:rPr>
          <w:b w:val="0"/>
        </w:rPr>
        <w:t>http://ok.ru/profile/584753429251/statuses/153416810629123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20.12.2021 14:56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выгорел цветочный магазин</w:t>
      </w:r>
    </w:p>
    <w:p w:rsidR="00593786" w:rsidRPr="00593786">
      <w:pPr>
        <w:pStyle w:val="Base0"/>
        <w:rPr>
          <w:b w:val="0"/>
        </w:rPr>
      </w:pPr>
      <w:r w:rsidRPr="00593786">
        <w:rPr>
          <w:b w:val="0"/>
        </w:rPr>
        <w:t>Возможно, были проблемы с электропроводкой. На Автозаводской в областном центре сгорел цветочный магазин. О возгорании стало известно в пятом часу утра. 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w:t>
      </w:r>
    </w:p>
    <w:p w:rsidR="00593786" w:rsidRPr="00593786">
      <w:pPr>
        <w:pStyle w:val="Base0"/>
        <w:rPr>
          <w:b w:val="0"/>
        </w:rPr>
      </w:pPr>
      <w:r w:rsidRPr="00593786">
        <w:rPr>
          <w:b w:val="0"/>
        </w:rPr>
        <w:t xml:space="preserve">Прибывшие дежурные караулы 3-й ПСЧ оперативно погасили пламя внутри постройки. Как сообщили в </w:t>
      </w:r>
      <w:r w:rsidRPr="00593786">
        <w:rPr>
          <w:b/>
          <w:bCs/>
        </w:rPr>
        <w:t>МЧС</w:t>
      </w:r>
      <w:r w:rsidRPr="00593786">
        <w:rPr>
          <w:b w:val="0"/>
        </w:rPr>
        <w:t>, в результате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однако теперь павильон требует капитального ремонта. Прибывший на место инспектор надзорной деятельности выяснил, что огонь развивался от удлинителя, в который были подключены кассовый аппарат и терминал. Вероятнее всего причина возгорания - электротехническая, утверждать которую можно будет после подробных выяснений.</w:t>
      </w:r>
    </w:p>
    <w:p w:rsidR="00593786" w:rsidRPr="00593786">
      <w:pPr>
        <w:pStyle w:val="Base0"/>
        <w:rPr>
          <w:b w:val="0"/>
        </w:rPr>
      </w:pPr>
      <w:r w:rsidRPr="00593786">
        <w:rPr>
          <w:b w:val="0"/>
        </w:rPr>
        <w:t xml:space="preserve">Фото: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Источник: http://gtrksmolensk.</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src="viewimage.asp?url=879790306.jpg|id=0000000000"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"http://smolensk-news.net/society/2021/12/20/131223.html" </w:instrText>
      </w:r>
      <w:r w:rsidRPr="00593786">
        <w:rPr>
          <w:b w:val="0"/>
        </w:rPr>
        <w:fldChar w:fldCharType="separate"/>
      </w:r>
      <w:r w:rsidRPr="00593786">
        <w:rPr>
          <w:b w:val="0"/>
        </w:rPr>
        <w:t>http://smolensk-news.net/society/2021/12/20/131223.html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roslavl.ru, Официальный сайт администрации Рославльского района (roslavl.ru), 140 подписчиков, 20.12.2021 14:50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Нарастают снега. Сокращается день.</w:t>
      </w:r>
    </w:p>
    <w:p w:rsidR="00593786" w:rsidRPr="00593786">
      <w:pPr>
        <w:pStyle w:val="Base0"/>
        <w:rPr>
          <w:b w:val="0"/>
        </w:rPr>
      </w:pPr>
      <w:r w:rsidRPr="00593786">
        <w:rPr>
          <w:b w:val="0"/>
        </w:rPr>
        <w:t>Во вторник смолянам и гостям региона придется утеплиться, столбики термометров стремительно поползут вниз. Температура воздуха по области: ночью -19°C …-14°C, днем -16°C …-11°C. В Смоленске: ночью -16°C…-14°C, днем -13°C …-11°C. В течение суток будет облачно с прояснениями, временами небольшой снег, на дорогах гололедица. Ветер подует северных направлений, 6-11 м/с. Атмосферное давление 727 мм рт. столба, будет расти.</w:t>
      </w:r>
    </w:p>
    <w:p w:rsidR="00593786" w:rsidRPr="00593786">
      <w:pPr>
        <w:pStyle w:val="Base0"/>
        <w:rPr>
          <w:b w:val="0"/>
        </w:rPr>
      </w:pPr>
      <w:r w:rsidRPr="00593786">
        <w:rPr>
          <w:b w:val="0"/>
        </w:rPr>
        <w:t>Интересный факт: если кого-то спросить какого цвета снежинки, то последует уверенный ответ "Белые". Однако на самом деле они прозрачные. Снежинки состоят из множества прозрачных кристаллов льда, которые отлично рассеивают солнечный свет, из-за чего они и кажутся белыми.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b w:val="0"/>
        </w:rPr>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src="viewimage.asp?url=879783916.jpg|id=0000000000" /&gt; &lt;p class="document"&gt;***</w:t>
      </w:r>
    </w:p>
    <w:p w:rsidR="00593786" w:rsidRPr="00593786">
      <w:pPr>
        <w:pStyle w:val="Base0"/>
        <w:rPr>
          <w:b w:val="0"/>
        </w:rPr>
      </w:pPr>
      <w:r w:rsidRPr="00593786">
        <w:rPr>
          <w:b w:val="0"/>
        </w:rPr>
        <w:t xml:space="preserve">&lt;div id="av_AuthorSignature"&gt;Пресс-служба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"https://www.roslavl.ru/news/news_show.php?id=26672" </w:instrText>
      </w:r>
      <w:r w:rsidRPr="00593786">
        <w:rPr>
          <w:b w:val="0"/>
        </w:rPr>
        <w:fldChar w:fldCharType="separate"/>
      </w:r>
      <w:r w:rsidRPr="00593786">
        <w:rPr>
          <w:b w:val="0"/>
        </w:rPr>
        <w:t>https://www.roslavl.ru/news/news_show.php?id=26672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240 подписчиков, 20.12.2021 14:45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выгорел цветочный магазин</w:t>
      </w:r>
    </w:p>
    <w:p w:rsidR="00593786" w:rsidRPr="00593786">
      <w:pPr>
        <w:pStyle w:val="Base0"/>
        <w:rPr>
          <w:b w:val="0"/>
        </w:rPr>
      </w:pPr>
      <w:r w:rsidRPr="00593786">
        <w:rPr>
          <w:b w:val="0"/>
        </w:rPr>
        <w:t>Возможно, были проблемы с электропроводкой. На Автозаводской в областном центре сгорел цветочный магазин. О возгорании стало известно в пятом часу утра. 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w:t>
      </w:r>
    </w:p>
    <w:p w:rsidR="00593786" w:rsidRPr="00593786">
      <w:pPr>
        <w:pStyle w:val="Base0"/>
        <w:rPr>
          <w:b w:val="0"/>
        </w:rPr>
      </w:pPr>
      <w:r w:rsidRPr="00593786">
        <w:rPr>
          <w:b w:val="0"/>
        </w:rPr>
        <w:t xml:space="preserve">Прибывшие дежурные караулы 3-й ПСЧ оперативно погасили пламя внутри постройки. Как сообщили в </w:t>
      </w:r>
      <w:r w:rsidRPr="00593786">
        <w:rPr>
          <w:b/>
          <w:bCs/>
        </w:rPr>
        <w:t>МЧС</w:t>
      </w:r>
      <w:r w:rsidRPr="00593786">
        <w:rPr>
          <w:b w:val="0"/>
        </w:rPr>
        <w:t>, в результате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однако теперь павильон требует капитального ремонта. Прибывший на место инспектор надзорной деятельности выяснил, что огонь развивался от удлинителя, в который были подключены кассовый аппарат и терминал. Вероятнее всего причина возгорания - электротехническая, утверждать которую можно будет после подробных выяснений.</w:t>
      </w:r>
    </w:p>
    <w:p w:rsidR="00593786" w:rsidRPr="00593786">
      <w:pPr>
        <w:pStyle w:val="Base0"/>
        <w:rPr>
          <w:b w:val="0"/>
        </w:rPr>
      </w:pPr>
      <w:r w:rsidRPr="00593786">
        <w:rPr>
          <w:b w:val="0"/>
        </w:rPr>
        <w:t xml:space="preserve">Фото: </w:t>
      </w:r>
      <w:r w:rsidRPr="00593786">
        <w:rPr>
          <w:b/>
          <w:bCs/>
        </w:rPr>
        <w:t>МЧС</w:t>
      </w:r>
      <w:r w:rsidRPr="00593786">
        <w:rPr>
          <w:b w:val="0"/>
        </w:rPr>
        <w:t xml:space="preserve">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"https://gtrksmolensk.ru/news/v-smolenske-vyigorel-tsvetochnyij-magazin/" </w:instrText>
      </w:r>
      <w:r w:rsidRPr="00593786">
        <w:rPr>
          <w:b w:val="0"/>
        </w:rPr>
        <w:fldChar w:fldCharType="separate"/>
      </w:r>
      <w:r w:rsidRPr="00593786">
        <w:rPr>
          <w:b w:val="0"/>
        </w:rPr>
        <w:t>https://gtrksmolensk.ru/news/v-smolenske-vyigorel-tsvetochnyij-magazin/</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20.12.2021 14:44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Рейд выходного дня инспекторов ГИМС в Ярцевском районе</w:t>
      </w:r>
    </w:p>
    <w:p w:rsidR="00593786" w:rsidRPr="00593786">
      <w:pPr>
        <w:pStyle w:val="Base0"/>
        <w:rPr>
          <w:b w:val="0"/>
        </w:rPr>
      </w:pPr>
      <w:r w:rsidRPr="00593786">
        <w:rPr>
          <w:b w:val="0"/>
        </w:rPr>
        <w:t xml:space="preserve">Инспекторский состав Центра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продолжает выходить в ежедневные патрули по водным объектам региона. В субботу старший государственный инспектор по маломерным судам Игорь Самойленко следил за безопасностью на водных объектах Ярцевского района.</w:t>
      </w:r>
    </w:p>
    <w:p w:rsidR="00593786" w:rsidRPr="00593786">
      <w:pPr>
        <w:pStyle w:val="Base0"/>
        <w:rPr>
          <w:b w:val="0"/>
        </w:rPr>
      </w:pPr>
      <w:r w:rsidRPr="00593786">
        <w:rPr>
          <w:b w:val="0"/>
        </w:rPr>
        <w:t>На реках и озерах не успел еще образоваться лед, достаточной толщины для безопасного нахождения человека, а жители и гости региона, соскучившись по подледному лову, уже необдуманно устремились к водоемам. Казалось бы, именно взрослые должны подавать подрастающему поколению пример в соблюдении правил безопасности жизнедеятельности, однако, вопреки всему рыбаков на окрепшем льду уже достаточно много. В погоне за желанным уловом и в желании отдохнуть на природе, элементарные правила безопасности попросту забываются. Во время рейдов Игорь Владимирович замерил толщину льда, провел беседы с рыбаками и привел статистику происшествий на водных объектах, заострил внимание на мерах предосторожности во время выхода на лед и способах спасения и самоспасения.</w:t>
      </w:r>
    </w:p>
    <w:p w:rsidR="00593786" w:rsidRPr="00593786">
      <w:pPr>
        <w:pStyle w:val="Base0"/>
        <w:rPr>
          <w:b w:val="0"/>
        </w:rPr>
      </w:pPr>
      <w:r w:rsidRPr="00593786">
        <w:rPr>
          <w:b w:val="0"/>
        </w:rPr>
        <w:t>Инспекторы рекомендуют любителям подледного лова перед рыбалкой обязательно оставить информацию о своем маршруте и ориентировочном времени возвращения родственникам или знакомым, иметь при себе заряженный мобильный телефон. Необходимо наличие средств спасения при выходе на водоемы. Самое простое - это два прочных заостренных металлических штыря с удобными ручками, ручки эти соединены между собой шнуром длиной порядка полутора метров. В случае провала под лед, рыбак при помощи этих приспособлений, с силой втыкая их в лед, может самостоятельно выбраться из полыньи. Следует помнить о том, что лед на водоеме не везде одинаков по толщине и прочности. Опасность также представляют собой полыньи, проруби, трещины, лунки, которые покрыты тонким слоем льда и припорошены снегом.</w:t>
      </w:r>
    </w:p>
    <w:p w:rsidR="00593786" w:rsidRPr="00593786">
      <w:pPr>
        <w:pStyle w:val="Base0"/>
        <w:rPr>
          <w:b w:val="0"/>
        </w:rPr>
      </w:pPr>
      <w:r w:rsidRPr="00593786">
        <w:rPr>
          <w:b w:val="0"/>
        </w:rPr>
        <w:t xml:space="preserve">Всем проинструктированным инспектор ГИМС вручил памятки.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"https://67.mchs.gov.ru/deyatelnost/press-centr/novosti/4636202" </w:instrText>
      </w:r>
      <w:r w:rsidRPr="00593786">
        <w:rPr>
          <w:b w:val="0"/>
        </w:rPr>
        <w:fldChar w:fldCharType="separate"/>
      </w:r>
      <w:r w:rsidRPr="00593786">
        <w:rPr>
          <w:b w:val="0"/>
        </w:rPr>
        <w:t>https://67.mchs.gov.ru/deyatelnost/press-centr/novosti/4636202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36 753 подписчика, 20.12.2021 14:38</w:t>
      </w:r>
    </w:p>
    <w:p w:rsidR="00593786" w:rsidRPr="00593786">
      <w:pPr>
        <w:pStyle w:val="PostMetric"/>
        <w:rPr>
          <w:b/>
        </w:rPr>
      </w:pPr>
      <w:r w:rsidRPr="00593786">
        <w:rPr>
          <w:b/>
        </w:rPr>
        <w:t>СМ Индекс: 20, Лайки: 2, Репосты: 0, Комментарии: 0</w:t>
      </w:r>
    </w:p>
    <w:p w:rsidR="00593786" w:rsidRPr="00593786">
      <w:pPr>
        <w:pStyle w:val="Base0"/>
        <w:rPr>
          <w:b w:val="0"/>
        </w:rPr>
      </w:pPr>
      <w:r w:rsidRPr="00593786">
        <w:rPr>
          <w:b w:val="0"/>
        </w:rPr>
        <w:t>Смоленских рыбаков об опасности на льду</w:t>
      </w:r>
    </w:p>
    <w:p w:rsidR="00593786" w:rsidRPr="00593786">
      <w:pPr>
        <w:pStyle w:val="Base0"/>
        <w:rPr>
          <w:b w:val="0"/>
        </w:rPr>
      </w:pPr>
      <w:r w:rsidRPr="00593786">
        <w:rPr>
          <w:b w:val="0"/>
        </w:rPr>
        <w:t>Смоленских рыбаков об опасности на льду</w:t>
      </w:r>
    </w:p>
    <w:p w:rsidR="00593786" w:rsidRPr="00593786">
      <w:pPr>
        <w:pStyle w:val="Base0"/>
        <w:rPr>
          <w:b w:val="0"/>
        </w:rPr>
      </w:pPr>
      <w:r w:rsidRPr="00593786">
        <w:rPr>
          <w:b w:val="0"/>
        </w:rPr>
        <w:t xml:space="preserve">Толщина и структура льда совершенно ненадежна. В региональном </w:t>
      </w:r>
      <w:r w:rsidRPr="00593786">
        <w:rPr>
          <w:b/>
          <w:bCs/>
        </w:rPr>
        <w:t>ГУ</w:t>
      </w:r>
      <w:r w:rsidRPr="00593786">
        <w:rPr>
          <w:b w:val="0"/>
        </w:rPr>
        <w:t xml:space="preserve"> </w:t>
      </w:r>
      <w:r w:rsidRPr="00593786">
        <w:rPr>
          <w:b/>
          <w:bCs/>
        </w:rPr>
        <w:t>МЧС</w:t>
      </w:r>
      <w:r w:rsidRPr="00593786">
        <w:rPr>
          <w:b w:val="0"/>
        </w:rPr>
        <w:t xml:space="preserve"> отмечают: с наступлением зимы любители подледного лова устремились заниматься долгожданным хобби. Однако для безопасной толщины льда необходимо...</w:t>
      </w:r>
    </w:p>
    <w:p w:rsidR="00593786" w:rsidRPr="00593786">
      <w:pPr>
        <w:pStyle w:val="Base0"/>
        <w:rPr>
          <w:b w:val="0"/>
        </w:rPr>
      </w:pPr>
      <w:r w:rsidRPr="00593786">
        <w:rPr>
          <w:b w:val="0"/>
        </w:rPr>
        <w:t>https://www.smolnews.</w:t>
      </w:r>
      <w:r w:rsidRPr="00593786">
        <w:rPr>
          <w:b/>
          <w:bCs/>
        </w:rPr>
        <w:t>ru</w:t>
      </w:r>
      <w:r w:rsidRPr="00593786">
        <w:rPr>
          <w:b w:val="0"/>
        </w:rPr>
        <w:t>/news.php?id=632624&amp;utm_source=social&amp;utm_medium=</w:t>
      </w:r>
      <w:r w:rsidRPr="00593786">
        <w:rPr>
          <w:b/>
          <w:bCs/>
        </w:rPr>
        <w:t>ok</w:t>
      </w:r>
    </w:p>
    <w:p w:rsidR="00593786" w:rsidRPr="00593786">
      <w:pPr>
        <w:pStyle w:val="Base0"/>
        <w:rPr>
          <w:b w:val="0"/>
        </w:rPr>
      </w:pPr>
      <w:r w:rsidRPr="00593786">
        <w:rPr>
          <w:b w:val="0"/>
        </w:rPr>
        <w:t>SmolNews.</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"http://ok.ru/group/53706328899809/topic/153846051629281" </w:instrText>
      </w:r>
      <w:r w:rsidRPr="00593786">
        <w:rPr>
          <w:b w:val="0"/>
        </w:rPr>
        <w:fldChar w:fldCharType="separate"/>
      </w:r>
      <w:r w:rsidRPr="00593786">
        <w:rPr>
          <w:b w:val="0"/>
        </w:rPr>
        <w:t>http://ok.ru/group/53706328899809/topic/153846051629281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Смоленские Новости, 316 подписчиков, 20.12.2021 14:38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Смоленских рыбаков об опасности на льду</w:t>
      </w:r>
    </w:p>
    <w:p w:rsidR="00593786" w:rsidRPr="00593786">
      <w:pPr>
        <w:pStyle w:val="Base0"/>
        <w:rPr>
          <w:b w:val="0"/>
        </w:rPr>
      </w:pPr>
      <w:r w:rsidRPr="00593786">
        <w:rPr>
          <w:b w:val="0"/>
        </w:rPr>
        <w:t xml:space="preserve">Толщина и структура льда совершенно ненадежна. В региональном </w:t>
      </w:r>
      <w:r w:rsidRPr="00593786">
        <w:rPr>
          <w:b/>
          <w:bCs/>
        </w:rPr>
        <w:t>ГУ</w:t>
      </w:r>
      <w:r w:rsidRPr="00593786">
        <w:rPr>
          <w:b w:val="0"/>
        </w:rPr>
        <w:t xml:space="preserve"> </w:t>
      </w:r>
      <w:r w:rsidRPr="00593786">
        <w:rPr>
          <w:b/>
          <w:bCs/>
        </w:rPr>
        <w:t>МЧС</w:t>
      </w:r>
      <w:r w:rsidRPr="00593786">
        <w:rPr>
          <w:b w:val="0"/>
        </w:rPr>
        <w:t xml:space="preserve"> отмечают: с наступлением зимы любители подледного лова устремились заниматься долгожданным хобби. Однако для безопасной толщины льда необходимо, чтобы...</w:t>
      </w:r>
    </w:p>
    <w:p w:rsidR="00593786" w:rsidRPr="00593786">
      <w:pPr>
        <w:pStyle w:val="Base0"/>
        <w:rPr>
          <w:b w:val="0"/>
        </w:rPr>
      </w:pPr>
      <w:r w:rsidRPr="00593786">
        <w:rPr>
          <w:b w:val="0"/>
        </w:rPr>
        <w:t>https://www.smolnews.</w:t>
      </w:r>
      <w:r w:rsidRPr="00593786">
        <w:rPr>
          <w:b/>
          <w:bCs/>
        </w:rPr>
        <w:t>ru</w:t>
      </w:r>
      <w:r w:rsidRPr="00593786">
        <w:rPr>
          <w:b w:val="0"/>
        </w:rPr>
        <w:t>/news.php?id=632624&amp;utm_source=social&amp;utm_medium=telegram</w:t>
      </w:r>
    </w:p>
    <w:p w:rsidR="00593786" w:rsidRPr="00593786">
      <w:pPr>
        <w:pStyle w:val="URL1"/>
        <w:rPr>
          <w:b w:val="0"/>
        </w:rPr>
      </w:pPr>
      <w:r w:rsidRPr="00593786">
        <w:rPr>
          <w:b w:val="0"/>
        </w:rPr>
        <w:fldChar w:fldCharType="begin"/>
      </w:r>
      <w:r w:rsidRPr="00593786">
        <w:rPr>
          <w:b w:val="0"/>
        </w:rPr>
        <w:instrText xml:space="preserve"> HYPERLINK "https://telegram.me/smolnews_ru/26218" </w:instrText>
      </w:r>
      <w:r w:rsidRPr="00593786">
        <w:rPr>
          <w:b w:val="0"/>
        </w:rPr>
        <w:fldChar w:fldCharType="separate"/>
      </w:r>
      <w:r w:rsidRPr="00593786">
        <w:rPr>
          <w:b w:val="0"/>
        </w:rPr>
        <w:t>https://telegram.me/smolnews_ru/26218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14:35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Автомобиль Lada Kalina тушили на улице Попова в Смоленске</w:t>
      </w:r>
    </w:p>
    <w:p w:rsidR="00593786" w:rsidRPr="00593786">
      <w:pPr>
        <w:pStyle w:val="Base0"/>
        <w:rPr>
          <w:b w:val="0"/>
        </w:rPr>
      </w:pPr>
      <w:r w:rsidRPr="00593786">
        <w:rPr>
          <w:b w:val="0"/>
        </w:rPr>
        <w:t xml:space="preserve">Автомобиль Lada Kalina тушили на улице Попова в Смоленске 20 декабря 2021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региону.</w:t>
      </w:r>
    </w:p>
    <w:p w:rsidR="00593786" w:rsidRPr="00593786">
      <w:pPr>
        <w:pStyle w:val="Base0"/>
        <w:rPr>
          <w:b w:val="0"/>
        </w:rPr>
      </w:pPr>
      <w:r w:rsidRPr="00593786">
        <w:rPr>
          <w:b w:val="0"/>
        </w:rPr>
        <w:t>Пожар случился в ночное время суток. Жители квартиры пятиэтажного дома услышали хлопки на улице, оказалось, что горит из припаркованная машина. Они позвонили спасателям. Пожарные не дали пламени перейти на другие авто. Причину возникновения возгорания выясняют, есть версия, что произошел поджог.</w:t>
      </w:r>
    </w:p>
    <w:p w:rsidR="00593786" w:rsidRPr="00593786">
      <w:pPr>
        <w:pStyle w:val="Base0"/>
        <w:rPr>
          <w:b w:val="0"/>
        </w:rPr>
      </w:pPr>
      <w:r w:rsidRPr="00593786">
        <w:rPr>
          <w:b w:val="0"/>
        </w:rPr>
        <w:t>"В результате случившегося, огнем повреждено лако-красочное покрытие крыши и капота машины, выгорел полностью моторный отсек, огнем уничтожено переднее правое колесо, остекление", - сказали в пресс-службе.</w:t>
      </w:r>
    </w:p>
    <w:p w:rsidR="00593786" w:rsidRPr="00593786">
      <w:pPr>
        <w:pStyle w:val="Base0"/>
        <w:rPr>
          <w:b w:val="0"/>
        </w:rPr>
      </w:pPr>
      <w:r w:rsidRPr="00593786">
        <w:rPr>
          <w:b w:val="0"/>
        </w:rPr>
        <w:t xml:space="preserve">Напомним, также в Смоленске горел цветочный павильон.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src="viewimage.asp?url=879770079.jpg|id=0000000000"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"https://www.smolnews.ru/news/632719" </w:instrText>
      </w:r>
      <w:r w:rsidRPr="00593786">
        <w:rPr>
          <w:b w:val="0"/>
        </w:rPr>
        <w:fldChar w:fldCharType="separate"/>
      </w:r>
      <w:r w:rsidRPr="00593786">
        <w:rPr>
          <w:b w:val="0"/>
        </w:rPr>
        <w:t>https://www.smolnews.ru/news/632719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The Heirs|F4|OFFICIAL GROUP|, 12 447 подписчиков, 20.12.2021 14:34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Всем привет уважаемые участники сообщества,друзья и гости группы!</w:t>
      </w:r>
    </w:p>
    <w:p w:rsidR="00593786" w:rsidRPr="00593786">
      <w:pPr>
        <w:pStyle w:val="Base0"/>
        <w:rPr>
          <w:b w:val="0"/>
        </w:rPr>
      </w:pPr>
      <w:r w:rsidRPr="00593786">
        <w:rPr>
          <w:b w:val="0"/>
        </w:rPr>
        <w:t>Просим МАКСИМАЛЬНЫЙ ПЕРЕПОСТ!!!</w:t>
      </w:r>
    </w:p>
    <w:p w:rsidR="00593786" w:rsidRPr="00593786">
      <w:pPr>
        <w:pStyle w:val="Base0"/>
        <w:rPr>
          <w:b w:val="0"/>
        </w:rPr>
      </w:pPr>
      <w:r w:rsidRPr="00593786">
        <w:rPr>
          <w:b w:val="0"/>
        </w:rPr>
        <w:t>Нужна ПОМОЩЬ молодой девушке Тихомирова Юля 23 года...</w:t>
      </w:r>
    </w:p>
    <w:p w:rsidR="00593786" w:rsidRPr="00593786">
      <w:pPr>
        <w:pStyle w:val="Base0"/>
        <w:rPr>
          <w:b w:val="0"/>
        </w:rPr>
      </w:pPr>
      <w:r w:rsidRPr="00593786">
        <w:rPr>
          <w:b w:val="0"/>
        </w:rPr>
        <w:t>От нашей помощи зависит,что бы Юля жила без боли,и ходила на двух ногах.Она уже многое прошла,но к сожалению все безсильно. Поэтому нужна операция...Если не собереться нужная сумма,ей просто ампутируют ногу!</w:t>
      </w:r>
    </w:p>
    <w:p w:rsidR="00593786" w:rsidRPr="00593786">
      <w:pPr>
        <w:pStyle w:val="Base0"/>
        <w:rPr>
          <w:b w:val="0"/>
        </w:rPr>
      </w:pPr>
      <w:r w:rsidRPr="00593786">
        <w:rPr>
          <w:b w:val="0"/>
        </w:rPr>
        <w:t>А сумма составляей чуть больше 200т.рублей.</w:t>
      </w:r>
    </w:p>
    <w:p w:rsidR="00593786" w:rsidRPr="00593786">
      <w:pPr>
        <w:pStyle w:val="Base0"/>
        <w:rPr>
          <w:b w:val="0"/>
        </w:rPr>
      </w:pPr>
      <w:r w:rsidRPr="00593786">
        <w:rPr>
          <w:b w:val="0"/>
        </w:rPr>
        <w:t>Мы также будем благодарны за любую информационную поддержку. Может Вы состоите в сообществах и подписаны на публичные странички и можете разместить там этот спецпост,то Вы очень поможете! Так же мама Юли просит откликнуться на эту беду: однокласников,однокурсников,друзей и знакомых. Не только Юли но и своих...</w:t>
      </w:r>
    </w:p>
    <w:p w:rsidR="00593786" w:rsidRPr="00593786">
      <w:pPr>
        <w:pStyle w:val="Base0"/>
        <w:rPr>
          <w:b w:val="0"/>
        </w:rPr>
      </w:pPr>
      <w:r w:rsidRPr="00593786">
        <w:rPr>
          <w:b w:val="0"/>
        </w:rPr>
        <w:t>Ниже прочтите что пишет мама Юли!</w:t>
      </w:r>
    </w:p>
    <w:p w:rsidR="00593786" w:rsidRPr="00593786">
      <w:pPr>
        <w:pStyle w:val="Base0"/>
        <w:rPr>
          <w:b w:val="0"/>
        </w:rPr>
      </w:pPr>
      <w:r w:rsidRPr="00593786">
        <w:rPr>
          <w:b w:val="0"/>
        </w:rPr>
        <w:t>"Никогда не думала,что буду создавать подобный пост...Друзья,знакомые и те,кого совсем не знаю,прошу Вас помощи! Меня зовут Тихомирова Вероника,я обращаюсь к Вам с просьбой о помощи, с низким материнским поклоном. В нашей семье горе,у моей дочери Юлечки болезнь,изза которой она может потерять ногу.</w:t>
      </w:r>
    </w:p>
    <w:p w:rsidR="00593786" w:rsidRPr="00593786">
      <w:pPr>
        <w:pStyle w:val="Base0"/>
        <w:rPr>
          <w:b w:val="0"/>
        </w:rPr>
      </w:pPr>
      <w:r w:rsidRPr="00593786">
        <w:rPr>
          <w:b w:val="0"/>
        </w:rPr>
        <w:t>Диагноз такой: облитерирующий тромбангиит нижних конечностей, окклюзия глубокой бедренной артерии,ишемия нижних конечностей 3-4 степени.</w:t>
      </w:r>
    </w:p>
    <w:p w:rsidR="00593786" w:rsidRPr="00593786">
      <w:pPr>
        <w:pStyle w:val="Base0"/>
        <w:rPr>
          <w:b w:val="0"/>
        </w:rPr>
      </w:pPr>
      <w:r w:rsidRPr="00593786">
        <w:rPr>
          <w:b w:val="0"/>
        </w:rPr>
        <w:t>Первый курс ангиотропной терапии был проведен еще в конце октября. Но все как то безуспешно.</w:t>
      </w:r>
    </w:p>
    <w:p w:rsidR="00593786" w:rsidRPr="00593786">
      <w:pPr>
        <w:pStyle w:val="Base0"/>
        <w:rPr>
          <w:b w:val="0"/>
        </w:rPr>
      </w:pPr>
      <w:r w:rsidRPr="00593786">
        <w:rPr>
          <w:b w:val="0"/>
        </w:rPr>
        <w:t>На вопрос " что нам делать дальше?", врачи разводили руками и толкового ответа не давали,а в это время болезнь только прогресировала. Врачи городской Новгородской больницы нам не помогли и было решено перевести ее в СПб городскую больницу номер 14 в отделение по спасению конечностей.</w:t>
      </w:r>
    </w:p>
    <w:p w:rsidR="00593786" w:rsidRPr="00593786">
      <w:pPr>
        <w:pStyle w:val="Base0"/>
        <w:rPr>
          <w:b w:val="0"/>
        </w:rPr>
      </w:pPr>
      <w:r w:rsidRPr="00593786">
        <w:rPr>
          <w:b w:val="0"/>
        </w:rPr>
        <w:t>29 ноября была проведена повторная операция,которая к сожалению нам тоже не помогла. Врачи дали 2 ответа,на уже постоянный вопрос " что нам делать дальше?".</w:t>
      </w:r>
    </w:p>
    <w:p w:rsidR="00593786" w:rsidRPr="00593786">
      <w:pPr>
        <w:pStyle w:val="Base0"/>
        <w:rPr>
          <w:b w:val="0"/>
        </w:rPr>
      </w:pPr>
      <w:r w:rsidRPr="00593786">
        <w:rPr>
          <w:b w:val="0"/>
        </w:rPr>
        <w:t>1. Дорогостоящая операция,с последующим медикаментозным лечением</w:t>
      </w:r>
    </w:p>
    <w:p w:rsidR="00593786" w:rsidRPr="00593786">
      <w:pPr>
        <w:pStyle w:val="Base0"/>
        <w:rPr>
          <w:b w:val="0"/>
        </w:rPr>
      </w:pPr>
      <w:r w:rsidRPr="00593786">
        <w:rPr>
          <w:b w:val="0"/>
        </w:rPr>
        <w:t>2. Ампутация ноги.</w:t>
      </w:r>
    </w:p>
    <w:p w:rsidR="00593786" w:rsidRPr="00593786">
      <w:pPr>
        <w:pStyle w:val="Base0"/>
        <w:rPr>
          <w:b w:val="0"/>
        </w:rPr>
      </w:pPr>
      <w:r w:rsidRPr="00593786">
        <w:rPr>
          <w:b w:val="0"/>
        </w:rPr>
        <w:t>И выбор у нас не большой. Чтоб ходила на своих ногах у нас только один выбор - это дорогостоящая ОПЕРАЦИЯ.</w:t>
      </w:r>
    </w:p>
    <w:p w:rsidR="00593786" w:rsidRPr="00593786">
      <w:pPr>
        <w:pStyle w:val="Base0"/>
        <w:rPr>
          <w:b w:val="0"/>
        </w:rPr>
      </w:pPr>
      <w:r w:rsidRPr="00593786">
        <w:rPr>
          <w:b w:val="0"/>
        </w:rPr>
        <w:t>Молодая,красивая девушка,23 года,вся жизнь еще впереди не хочет оставаться инвалидом...</w:t>
      </w:r>
    </w:p>
    <w:p w:rsidR="00593786" w:rsidRPr="00593786">
      <w:pPr>
        <w:pStyle w:val="Base0"/>
        <w:rPr>
          <w:b w:val="0"/>
        </w:rPr>
      </w:pPr>
      <w:r w:rsidRPr="00593786">
        <w:rPr>
          <w:b w:val="0"/>
        </w:rPr>
        <w:t>Таких денег у нашей семьи нет.Мы за все время болезни потратили все что у нас было,заняли где только можно и влезли в эти кредиты. Остался последний шанс для Юли,а денег взять ну просто негде...поэтому просим у Вас...На лечение ужасной болезни нужно более 230 тысяч,плюс еще расходы на капельницы и прочее. Для нас,особенно сейчас это огромная сумма...</w:t>
      </w:r>
    </w:p>
    <w:p w:rsidR="00593786" w:rsidRPr="00593786">
      <w:pPr>
        <w:pStyle w:val="Base0"/>
        <w:rPr>
          <w:b w:val="0"/>
        </w:rPr>
      </w:pPr>
      <w:r w:rsidRPr="00593786">
        <w:rPr>
          <w:b w:val="0"/>
        </w:rPr>
        <w:t>Время тоже- наш враг. Операция нужна в кратчайшие сроки,так как с этой болезнью тянуть нельзя. Как наверное и с любой. Если у Вас есть возможность и Вы можете нам помочь,то сделайте это ПОЖАЛУЙСТА! Сейчас нам нужна каждая копеечка,каждый рубль...</w:t>
      </w:r>
    </w:p>
    <w:p w:rsidR="00593786" w:rsidRPr="00593786">
      <w:pPr>
        <w:pStyle w:val="Base0"/>
        <w:rPr>
          <w:b w:val="0"/>
        </w:rPr>
      </w:pPr>
      <w:r w:rsidRPr="00593786">
        <w:rPr>
          <w:b w:val="0"/>
        </w:rPr>
        <w:t>Громадное спасибо Вам всем заранее.Храни Вас Господь...</w:t>
      </w:r>
    </w:p>
    <w:p w:rsidR="00593786" w:rsidRPr="00593786">
      <w:pPr>
        <w:pStyle w:val="Base0"/>
        <w:rPr>
          <w:b w:val="0"/>
        </w:rPr>
      </w:pPr>
      <w:r w:rsidRPr="00593786">
        <w:rPr>
          <w:b w:val="0"/>
        </w:rPr>
        <w:t>Номер карты сбербанка Тихомирова Вероника Дмитриевна</w:t>
      </w:r>
    </w:p>
    <w:p w:rsidR="00593786" w:rsidRPr="00593786">
      <w:pPr>
        <w:pStyle w:val="Base0"/>
        <w:rPr>
          <w:b w:val="0"/>
        </w:rPr>
      </w:pPr>
      <w:r w:rsidRPr="00593786">
        <w:rPr>
          <w:b w:val="0"/>
        </w:rPr>
        <w:t>▪︎ 5228 6005 8276 5527 ▪︎</w:t>
      </w:r>
    </w:p>
    <w:p w:rsidR="00593786" w:rsidRPr="00593786">
      <w:pPr>
        <w:pStyle w:val="Base0"/>
        <w:rPr>
          <w:b w:val="0"/>
        </w:rPr>
      </w:pPr>
      <w:r w:rsidRPr="00593786">
        <w:rPr>
          <w:b w:val="0"/>
        </w:rPr>
        <w:t>Сейчас начнем проходить обязательный курс лечения капельницами от 15 до 20 дней, один курс препарата стоит 20/30 тысяч.( ужас просто цены). Капельницы очень тяжелые.длительностью по 4 часа,под присмотром врача. А после прохождения курса и если чудом соберем нужную сумму направляемся в госпиталь на операцию.</w:t>
      </w:r>
    </w:p>
    <w:p w:rsidR="00593786" w:rsidRPr="00593786">
      <w:pPr>
        <w:pStyle w:val="Base0"/>
        <w:rPr>
          <w:b w:val="0"/>
        </w:rPr>
      </w:pPr>
      <w:r w:rsidRPr="00593786">
        <w:rPr>
          <w:b w:val="0"/>
        </w:rPr>
        <w:t>Также спасибо всем кто поддерживает,переживает и ходит в гости к Юле,пока она в больнице...</w:t>
      </w:r>
    </w:p>
    <w:p w:rsidR="00593786" w:rsidRPr="00593786">
      <w:pPr>
        <w:pStyle w:val="Base0"/>
        <w:rPr>
          <w:b w:val="0"/>
        </w:rPr>
      </w:pPr>
      <w:r w:rsidRPr="00593786">
        <w:rPr>
          <w:b w:val="0"/>
        </w:rPr>
        <w:t>Любите друг друга и берегите своих близких.</w:t>
      </w:r>
    </w:p>
    <w:p w:rsidR="00593786" w:rsidRPr="00593786">
      <w:pPr>
        <w:pStyle w:val="URL1"/>
        <w:rPr>
          <w:b w:val="0"/>
        </w:rPr>
      </w:pPr>
      <w:r w:rsidRPr="00593786">
        <w:rPr>
          <w:b w:val="0"/>
        </w:rPr>
        <w:fldChar w:fldCharType="begin"/>
      </w:r>
      <w:r w:rsidRPr="00593786">
        <w:rPr>
          <w:b w:val="0"/>
        </w:rPr>
        <w:instrText xml:space="preserve"> HYPERLINK "http://vk.com/wall-59765010_20568" </w:instrText>
      </w:r>
      <w:r w:rsidRPr="00593786">
        <w:rPr>
          <w:b w:val="0"/>
        </w:rPr>
        <w:fldChar w:fldCharType="separate"/>
      </w:r>
      <w:r w:rsidRPr="00593786">
        <w:rPr>
          <w:b w:val="0"/>
        </w:rPr>
        <w:t>http://vk.com/wall-59765010_20568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14:20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Нарастают снега. Сокращается день.</w:t>
      </w:r>
    </w:p>
    <w:p w:rsidR="00593786" w:rsidRPr="00593786">
      <w:pPr>
        <w:pStyle w:val="Base0"/>
        <w:rPr>
          <w:b w:val="0"/>
        </w:rPr>
      </w:pPr>
      <w:r w:rsidRPr="00593786">
        <w:rPr>
          <w:b w:val="0"/>
        </w:rPr>
        <w:t>Нарастают снега. Сокращается день.</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Во вторник смолянам и гостям региона придется утеплиться, столбики термометров стремительно поползут вниз. Температура воздуха по области: ночью -19°C ...-14°C, днем -16°C ...-11°C. В Смоленске: ночью -16°C...-14°C, днем -13°C ...-11°C. В течение суток будет облачно с прояснениями, временами небольшой снег, на дорогах гололедица. Ветер подует северных направлений, 6-11 м/с. Атмосферное давление 727 мм рт. столба, будет расти. </w:t>
      </w:r>
    </w:p>
    <w:p w:rsidR="00593786" w:rsidRPr="00593786">
      <w:pPr>
        <w:pStyle w:val="Base0"/>
        <w:rPr>
          <w:b w:val="0"/>
        </w:rPr>
      </w:pPr>
      <w:r w:rsidRPr="00593786">
        <w:rPr>
          <w:b w:val="0"/>
        </w:rPr>
        <w:t xml:space="preserve">Интересный факт: если кого-то спросить какого цвета снежинки, то последует уверенный ответ "Белые". Однако на самом деле они прозрачные. Снежинки состоят из множества прозрачных кристаллов льда, которые отлично рассеивают солнечный свет, из-за чего они и кажутся белыми.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 </w:t>
      </w:r>
    </w:p>
    <w:p w:rsidR="00593786" w:rsidRPr="00593786">
      <w:pPr>
        <w:pStyle w:val="Base0"/>
        <w:rPr>
          <w:b w:val="0"/>
        </w:rPr>
      </w:pPr>
      <w:r w:rsidRPr="00593786">
        <w:rPr>
          <w:b w:val="0"/>
        </w:rPr>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"https://smolensk.bezformata.com/listnews/narastayut-snega-sokrashaetsya-den/100787899/" </w:instrText>
      </w:r>
      <w:r w:rsidRPr="00593786">
        <w:rPr>
          <w:b w:val="0"/>
        </w:rPr>
        <w:fldChar w:fldCharType="separate"/>
      </w:r>
      <w:r w:rsidRPr="00593786">
        <w:rPr>
          <w:b w:val="0"/>
        </w:rPr>
        <w:t>https://smolensk.bezformata.com/listnews/narastayut-snega-sokrashaetsya-den/100787899/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10 117 подписчиков, 20.12.2021 14:20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&amp;quot;Не исключен поджог&amp;quot;. В Смоленске ночью сгорел автомобиль</w:t>
      </w:r>
    </w:p>
    <w:p w:rsidR="00593786" w:rsidRPr="00593786">
      <w:pPr>
        <w:pStyle w:val="Base0"/>
        <w:rPr>
          <w:b w:val="0"/>
        </w:rPr>
      </w:pPr>
      <w:r w:rsidRPr="00593786">
        <w:rPr>
          <w:b w:val="0"/>
        </w:rPr>
        <w:t xml:space="preserve">Жители одной из квартир в пятиэтажке на улице Попова неожиданно услышали громкие хлопки с улицы. </w:t>
      </w:r>
    </w:p>
    <w:p w:rsidR="00593786" w:rsidRPr="00593786">
      <w:pPr>
        <w:pStyle w:val="Base0"/>
        <w:rPr>
          <w:b w:val="0"/>
        </w:rPr>
      </w:pPr>
      <w:r w:rsidRPr="00593786">
        <w:rPr>
          <w:b w:val="0"/>
        </w:rPr>
        <w:t xml:space="preserve">Выглянув в окно, они увидели, что их автомобиль LADA Kalina (2009 года выпуска), припаркованный у дома, охвачен огнем. </w:t>
      </w:r>
    </w:p>
    <w:p w:rsidR="00593786" w:rsidRPr="00593786">
      <w:pPr>
        <w:pStyle w:val="Base0"/>
        <w:rPr>
          <w:b w:val="0"/>
        </w:rPr>
      </w:pPr>
      <w:r w:rsidRPr="00593786">
        <w:rPr>
          <w:b w:val="0"/>
        </w:rPr>
        <w:t xml:space="preserve">Без промедления взволнованные смоляне позвонили по номеру "101". </w:t>
      </w:r>
    </w:p>
    <w:p w:rsidR="00593786" w:rsidRPr="00593786">
      <w:pPr>
        <w:pStyle w:val="Base0"/>
        <w:rPr>
          <w:b w:val="0"/>
        </w:rPr>
      </w:pPr>
      <w:r w:rsidRPr="00593786">
        <w:rPr>
          <w:b w:val="0"/>
        </w:rPr>
        <w:t xml:space="preserve">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w:t>
      </w:r>
    </w:p>
    <w:p w:rsidR="00593786" w:rsidRPr="00593786">
      <w:pPr>
        <w:pStyle w:val="Base0"/>
        <w:rPr>
          <w:b w:val="0"/>
        </w:rPr>
      </w:pPr>
      <w:r w:rsidRPr="00593786">
        <w:rPr>
          <w:b w:val="0"/>
        </w:rPr>
        <w:t xml:space="preserve">" В результате случившегося, огнем повреждено лако-красочное покрытие крыши и капота машины, выгорел полностью моторный отсек, огнем уничтожено переднее правое колесо, остекление. Что стало причиной произошедшего специалистам еще предстоит выяснить, на данный момент, не исключен поджог ", - сообщили журналисту "Рабочего пути" в пресс-службе ГУ МЧС России по Смоленской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src="viewimage.asp?url=879786861.jpg|id=0000000000" /&gt; &lt;p class="document"&gt;"Не исключен поджог". В Смоленске ночью сгорел автомобиль</w:t>
      </w:r>
    </w:p>
    <w:p w:rsidR="00593786" w:rsidRPr="00593786">
      <w:pPr>
        <w:pStyle w:val="URL1"/>
        <w:rPr>
          <w:b w:val="0"/>
        </w:rPr>
      </w:pPr>
      <w:r w:rsidRPr="00593786">
        <w:rPr>
          <w:b w:val="0"/>
        </w:rPr>
        <w:fldChar w:fldCharType="begin"/>
      </w:r>
      <w:r w:rsidRPr="00593786">
        <w:rPr>
          <w:b w:val="0"/>
        </w:rPr>
        <w:instrText xml:space="preserve"> HYPERLINK "https://www.rabochy-put.ru/incidents/164985-ne-isklyuchen-podzhog-v-smolenske-nochyu-sgorel-avtomobil.html" </w:instrText>
      </w:r>
      <w:r w:rsidRPr="00593786">
        <w:rPr>
          <w:b w:val="0"/>
        </w:rPr>
        <w:fldChar w:fldCharType="separate"/>
      </w:r>
      <w:r w:rsidRPr="00593786">
        <w:rPr>
          <w:b w:val="0"/>
        </w:rPr>
        <w:t>https://www.rabochy-put.ru/incidents/164985-ne-isklyuchen-podzhog-v-smolenske-nochyu-sgorel-avtomobil.html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14:13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ночью вспыхнул торговый павильон</w:t>
      </w:r>
    </w:p>
    <w:p w:rsidR="00593786" w:rsidRPr="00593786">
      <w:pPr>
        <w:pStyle w:val="Base0"/>
        <w:rPr>
          <w:b w:val="0"/>
        </w:rPr>
      </w:pPr>
      <w:r w:rsidRPr="00593786">
        <w:rPr>
          <w:b w:val="0"/>
        </w:rPr>
        <w:t>20 декабря в МЧС поступило сообщение о возгорании на улице Автозаводская.</w:t>
      </w:r>
    </w:p>
    <w:p w:rsidR="00593786" w:rsidRPr="00593786">
      <w:pPr>
        <w:pStyle w:val="Base0"/>
        <w:rPr>
          <w:b w:val="0"/>
        </w:rPr>
      </w:pPr>
      <w:r w:rsidRPr="00593786">
        <w:rPr>
          <w:b w:val="0"/>
        </w:rPr>
        <w:t>На место вызова выехали автоцистерны ПСЧ 3, 7 человек личного состава.</w:t>
      </w:r>
    </w:p>
    <w:p w:rsidR="00593786" w:rsidRPr="00593786">
      <w:pPr>
        <w:pStyle w:val="Base0"/>
        <w:rPr>
          <w:b w:val="0"/>
        </w:rPr>
      </w:pPr>
      <w:r w:rsidRPr="00593786">
        <w:rPr>
          <w:b w:val="0"/>
        </w:rPr>
        <w:t>Горел торговый павильон.</w:t>
      </w:r>
    </w:p>
    <w:p w:rsidR="00593786" w:rsidRPr="00593786">
      <w:pPr>
        <w:pStyle w:val="Base0"/>
        <w:rPr>
          <w:b w:val="0"/>
        </w:rPr>
      </w:pPr>
      <w:r w:rsidRPr="00593786">
        <w:rPr>
          <w:b w:val="0"/>
        </w:rPr>
        <w:t xml:space="preserve">"Пострадавших нет. Причина и ущерб уточняются", - отметили в ГУ МЧС России по Смоленской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src="viewimage.asp?url=879748872.jpg|id=0000000000"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"https://www.smolnews.ru/news/632697" </w:instrText>
      </w:r>
      <w:r w:rsidRPr="00593786">
        <w:rPr>
          <w:b w:val="0"/>
        </w:rPr>
        <w:fldChar w:fldCharType="separate"/>
      </w:r>
      <w:r w:rsidRPr="00593786">
        <w:rPr>
          <w:b w:val="0"/>
        </w:rPr>
        <w:t>https://www.smolnews.ru/news/632697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14:13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на улице Попова ночью горел автомобиль</w:t>
      </w:r>
    </w:p>
    <w:p w:rsidR="00593786" w:rsidRPr="00593786">
      <w:pPr>
        <w:pStyle w:val="Base0"/>
        <w:rPr>
          <w:b w:val="0"/>
        </w:rPr>
      </w:pPr>
      <w:r w:rsidRPr="00593786">
        <w:rPr>
          <w:b w:val="0"/>
        </w:rPr>
        <w:t>Сегодня ночью, 20 декабря, в Промышленном районе Смоленска загорелся припаркованный автомобиль. В ГУ МЧС России по Смоленской области рассказали подробности случившегося.</w:t>
      </w:r>
    </w:p>
    <w:p w:rsidR="00593786" w:rsidRPr="00593786">
      <w:pPr>
        <w:pStyle w:val="Base0"/>
        <w:rPr>
          <w:b w:val="0"/>
        </w:rPr>
      </w:pPr>
      <w:r w:rsidRPr="00593786">
        <w:rPr>
          <w:b w:val="0"/>
        </w:rPr>
        <w:t>Так, жители одной из квартир пятиэтажки на улице Попова занимались своими делами, как вдруг услышали громкие хлопки с улицы. Выглянув в окно, они увидели горящим свой припаркованный у дома автомобиль "LADA Kalina".</w:t>
      </w:r>
    </w:p>
    <w:p w:rsidR="00593786" w:rsidRPr="00593786">
      <w:pPr>
        <w:pStyle w:val="Base0"/>
        <w:rPr>
          <w:b w:val="0"/>
        </w:rPr>
      </w:pPr>
      <w:r w:rsidRPr="00593786">
        <w:rPr>
          <w:b w:val="0"/>
        </w:rPr>
        <w:t>Без промедлений горожане вызвали спасателей. Прибывшие буквально через несколько минут на место происшествия специалисты оперативно ликвидировали пожар, не дав пламени распространиться на соседние автомобили.</w:t>
      </w:r>
    </w:p>
    <w:p w:rsidR="00593786" w:rsidRPr="00593786">
      <w:pPr>
        <w:pStyle w:val="Base0"/>
        <w:rPr>
          <w:b w:val="0"/>
        </w:rPr>
      </w:pPr>
      <w:r w:rsidRPr="00593786">
        <w:rPr>
          <w:b w:val="0"/>
        </w:rPr>
        <w:t>В результате случившегося огонь повредил лако-красочное покрытие крыши и капота автомобиля 2009 года выпуска, полностью выгорел моторный отсек, сгорело переднее правое колесо, остекление.</w:t>
      </w:r>
    </w:p>
    <w:p w:rsidR="00593786" w:rsidRPr="00593786">
      <w:pPr>
        <w:pStyle w:val="Base0"/>
        <w:rPr>
          <w:b w:val="0"/>
        </w:rPr>
      </w:pPr>
      <w:r w:rsidRPr="00593786">
        <w:rPr>
          <w:b w:val="0"/>
        </w:rPr>
        <w:t>"Что стало причиной произошедшего специалистам еще предстоит выяснить, на данный момент не исключен поджог", - отметили в пресс-службе регионального МЧС.</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src="viewimage.asp?url=879748997.jpg|id=0000000000"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src="viewimage.asp?url=879748998.jpg|id=0000000000"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"https://www.smolnews.ru/news/632708" </w:instrText>
      </w:r>
      <w:r w:rsidRPr="00593786">
        <w:rPr>
          <w:b w:val="0"/>
        </w:rPr>
        <w:fldChar w:fldCharType="separate"/>
      </w:r>
      <w:r w:rsidRPr="00593786">
        <w:rPr>
          <w:b w:val="0"/>
        </w:rPr>
        <w:t>https://www.smolnews.ru/news/632708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Шумаева, 144 подписчика, 20.12.2021 14:12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Этo нe Бyзовa, нe жeна Джигapxaняна и yж тем болee не Шурыгина — oна истинная pyccкая девочка, о котopoй из века в век пиcaли пoэты и пиcaтели… Дeвочка выжилa в тpaгедии на Сямoзере в Kapeлии, где по халатности взрослых погибли 14 человек.</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13-летняя Юля Kopoль,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 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МЧС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 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 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МЧС, Юля вдруг улыбнулась. Меня это очень обрадовало. Она ведь впервые за двое суток изменила эмоцию. Юлин брат остался жив! Если бы поддерживаете Юлию, поделитесь этой новостью с друзьями!</w:t>
      </w:r>
    </w:p>
    <w:p w:rsidR="00593786" w:rsidRPr="00593786">
      <w:pPr>
        <w:pStyle w:val="Base0"/>
        <w:rPr>
          <w:b w:val="0"/>
        </w:rPr>
      </w:pPr>
      <w:r w:rsidRPr="00593786">
        <w:rPr>
          <w:b w:val="0"/>
        </w:rPr>
        <w:t>#Классика@pensclub</w:t>
      </w:r>
    </w:p>
    <w:p w:rsidR="00593786" w:rsidRPr="00593786">
      <w:pPr>
        <w:pStyle w:val="URL1"/>
        <w:rPr>
          <w:b w:val="0"/>
        </w:rPr>
      </w:pPr>
      <w:r w:rsidRPr="00593786">
        <w:rPr>
          <w:b w:val="0"/>
        </w:rPr>
        <w:fldChar w:fldCharType="begin"/>
      </w:r>
      <w:r w:rsidRPr="00593786">
        <w:rPr>
          <w:b w:val="0"/>
        </w:rPr>
        <w:instrText xml:space="preserve"> HYPERLINK "http://vk.com/wall52474533_19987" </w:instrText>
      </w:r>
      <w:r w:rsidRPr="00593786">
        <w:rPr>
          <w:b w:val="0"/>
        </w:rPr>
        <w:fldChar w:fldCharType="separate"/>
      </w:r>
      <w:r w:rsidRPr="00593786">
        <w:rPr>
          <w:b w:val="0"/>
        </w:rPr>
        <w:t>http://vk.com/wall52474533_19987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14:08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мороз усилится во вторник</w:t>
      </w:r>
    </w:p>
    <w:p w:rsidR="00593786" w:rsidRPr="00593786">
      <w:pPr>
        <w:pStyle w:val="Base0"/>
        <w:rPr>
          <w:b w:val="0"/>
        </w:rPr>
      </w:pPr>
      <w:r w:rsidRPr="00593786">
        <w:rPr>
          <w:b w:val="0"/>
        </w:rPr>
        <w:t>В Смоленске мороз усилится во вторник</w:t>
      </w:r>
    </w:p>
    <w:p w:rsidR="00593786" w:rsidRPr="00593786">
      <w:pPr>
        <w:pStyle w:val="Base0"/>
        <w:rPr>
          <w:b w:val="0"/>
        </w:rPr>
      </w:pPr>
      <w:r w:rsidRPr="00593786">
        <w:rPr>
          <w:b w:val="0"/>
        </w:rPr>
        <w:t xml:space="preserve">Пора начинать хорошенько утепляться </w:t>
      </w:r>
    </w:p>
    <w:p w:rsidR="00593786" w:rsidRPr="00593786">
      <w:pPr>
        <w:pStyle w:val="Base0"/>
        <w:rPr>
          <w:b w:val="0"/>
        </w:rPr>
      </w:pPr>
      <w:r w:rsidRPr="00593786">
        <w:rPr>
          <w:b w:val="0"/>
        </w:rPr>
        <w:t xml:space="preserve">Во вторник, 21 декабря, на территории Смоленской области ожидается очередное снижение температуры воздуха. </w:t>
      </w:r>
    </w:p>
    <w:p w:rsidR="00593786" w:rsidRPr="00593786">
      <w:pPr>
        <w:pStyle w:val="Base0"/>
        <w:rPr>
          <w:b w:val="0"/>
        </w:rPr>
      </w:pPr>
      <w:r w:rsidRPr="00593786">
        <w:rPr>
          <w:b w:val="0"/>
        </w:rPr>
        <w:t xml:space="preserve">По данным регионального ГУ МЧС, день выдастся хмурым, временами пройдет небольшой снег. На дорогах вновь образуется гололедица. </w:t>
      </w:r>
    </w:p>
    <w:p w:rsidR="00593786" w:rsidRPr="00593786">
      <w:pPr>
        <w:pStyle w:val="Base0"/>
        <w:rPr>
          <w:b w:val="0"/>
        </w:rPr>
      </w:pPr>
      <w:r w:rsidRPr="00593786">
        <w:rPr>
          <w:b w:val="0"/>
        </w:rPr>
        <w:t xml:space="preserve">Температура воздуха по области: ночью -19°C ...-14°C, днем -16°C ...-11°C. В Смоленске: ночью -16°C...-14°C, днем -13°C ...-11°C.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"https://smolensk.bezformata.com/listnews/smolenske-moroz-usilitsya-vo-vtornik/100787337/" </w:instrText>
      </w:r>
      <w:r w:rsidRPr="00593786">
        <w:rPr>
          <w:b w:val="0"/>
        </w:rPr>
        <w:fldChar w:fldCharType="separate"/>
      </w:r>
      <w:r w:rsidRPr="00593786">
        <w:rPr>
          <w:b w:val="0"/>
        </w:rPr>
        <w:t>https://smolensk.bezformata.com/listnews/smolenske-moroz-usilitsya-vo-vtornik/100787337/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14:07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Рыбакам раздают памятки, рыбаки выходят на лед. Как можно предотвратить беду?</w:t>
      </w:r>
    </w:p>
    <w:p w:rsidR="00593786" w:rsidRPr="00593786">
      <w:pPr>
        <w:pStyle w:val="Base0"/>
        <w:rPr>
          <w:b w:val="0"/>
        </w:rPr>
      </w:pPr>
      <w:r w:rsidRPr="00593786">
        <w:rPr>
          <w:b w:val="0"/>
        </w:rPr>
        <w:t>Автор фотографии: пресс-служба ГУ МЧС по Смоленской области</w:t>
      </w:r>
    </w:p>
    <w:p w:rsidR="00593786" w:rsidRPr="00593786">
      <w:pPr>
        <w:pStyle w:val="Base0"/>
        <w:rPr>
          <w:b w:val="0"/>
        </w:rPr>
      </w:pPr>
      <w:r w:rsidRPr="00593786">
        <w:rPr>
          <w:b w:val="0"/>
        </w:rPr>
        <w:t xml:space="preserve">Регулярные рейды сотрудников ГИМС по водоемам прерываются разовыми трагедиями. Накануне в озере ТЭЦ-2 нашли тело пропавшего рыбака. Мужчина ушел на рыбалку в субботу, тело обнаружили на следующий день. Можно ли было предотвратить трагедию? </w:t>
      </w:r>
    </w:p>
    <w:p w:rsidR="00593786" w:rsidRPr="00593786">
      <w:pPr>
        <w:pStyle w:val="Base0"/>
        <w:rPr>
          <w:b w:val="0"/>
        </w:rPr>
      </w:pPr>
      <w:r w:rsidRPr="00593786">
        <w:rPr>
          <w:b w:val="0"/>
        </w:rPr>
        <w:t>Печальная статистика зимней рыбалки открылась трагедией на ТЭЦ-2. В воскресенье тело рыбака обнаружили на водоеме. Сотрудники госинспекции по маломерным судам регулярно раздают памятки любителям рыбалки. Возникает вопрос: есть ли другие рычаги воздействия кроме памяток? Оказывается, нет. Инспектор может только предупредить, что лед тонкий и опасный. Запретить выход на водоем он не может.</w:t>
      </w:r>
    </w:p>
    <w:p w:rsidR="00593786" w:rsidRPr="00593786">
      <w:pPr>
        <w:pStyle w:val="Base0"/>
        <w:rPr>
          <w:b w:val="0"/>
        </w:rPr>
      </w:pPr>
      <w:r w:rsidRPr="00593786">
        <w:rPr>
          <w:b w:val="0"/>
        </w:rPr>
        <w:t>В период ледостава, по идее, на каждом посещаемом водоеме должны стоять информационные таблички "Выход на лед запрещен" или что-то вроде. Если табличка есть, а рыбак не слушает увещеваний, госинспектор должен уведомить местную власть, та вызвать полицию и запротоколировать нарушение. Потом административная комиссия выносит свой вердикт. Процедура увлекательная, но требующая времени. Поэтому на предупреждения все любители зимнего лова поплевывают с высокой колокольни.</w:t>
      </w:r>
    </w:p>
    <w:p w:rsidR="00593786" w:rsidRPr="00593786">
      <w:pPr>
        <w:pStyle w:val="Base0"/>
        <w:rPr>
          <w:b w:val="0"/>
        </w:rPr>
      </w:pPr>
      <w:r w:rsidRPr="00593786">
        <w:rPr>
          <w:b w:val="0"/>
        </w:rPr>
        <w:t xml:space="preserve">фото: пресс-служба МЧС по Смоленской области </w:t>
      </w:r>
    </w:p>
    <w:p w:rsidR="00593786" w:rsidRPr="00593786">
      <w:pPr>
        <w:pStyle w:val="Base0"/>
        <w:rPr>
          <w:b w:val="0"/>
        </w:rPr>
      </w:pPr>
      <w:r w:rsidRPr="00593786">
        <w:rPr>
          <w:b w:val="0"/>
        </w:rPr>
        <w:t>Запрещающие таблички на озерах должна ставить местная власть. Там ответ стандартный: нет времени, нет денег. В Смоленском районе, например, в местах массового выхода на лед наши журналисты табличек не видели. Может, их в другом месте воткнули, кто знает? И потом, как сельское поселение сможет определить: опасен лед или нет? Но этот вопрос никого не волнует. Должны - значит, пусть делают.</w:t>
      </w:r>
    </w:p>
    <w:p w:rsidR="00593786" w:rsidRPr="00593786">
      <w:pPr>
        <w:pStyle w:val="Base0"/>
        <w:rPr>
          <w:b w:val="0"/>
        </w:rPr>
      </w:pPr>
      <w:r w:rsidRPr="00593786">
        <w:rPr>
          <w:b w:val="0"/>
        </w:rPr>
        <w:t>В итоге получается непонятная ситуация: спасатели предупреждают и спасают. Но запретить ничего не могут. Местная власть обязана, но не успевает. По льду шатаются все, кому не лень. И такая ситуация повторяется год от года: в период ледостава, осенью, и во время схода льда - весной. Интересно, а на ТЭЦ-2 были те самые таблички?</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&lt;div id="av_AuthorSignature"&gt;Смоленская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"http://gorodskoyportal.ru/smolensk/news/news/75053414/" </w:instrText>
      </w:r>
      <w:r w:rsidRPr="00593786">
        <w:rPr>
          <w:b w:val="0"/>
        </w:rPr>
        <w:fldChar w:fldCharType="separate"/>
      </w:r>
      <w:r w:rsidRPr="00593786">
        <w:rPr>
          <w:b w:val="0"/>
        </w:rPr>
        <w:t>http://gorodskoyportal.ru/smolensk/news/news/75053414/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18 788 подписчиков, 20.12.2021 14:07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Рыбакам раздают памятки, рыбаки выходят на лед. Как можно предотвратить беду?</w:t>
      </w:r>
    </w:p>
    <w:p w:rsidR="00593786" w:rsidRPr="00593786">
      <w:pPr>
        <w:pStyle w:val="Base0"/>
        <w:rPr>
          <w:b w:val="0"/>
        </w:rPr>
      </w:pPr>
      <w:r w:rsidRPr="00593786">
        <w:rPr>
          <w:b w:val="0"/>
        </w:rPr>
        <w:t>Регулярные рейды сотрудников ГИМС по водоемам прерываются разовыми трагедиями. Накануне в озере ТЭЦ-2 нашли тело пропавшего рыбака. Мужчина ушел на рыбалку в субботу, тело обнаружили на следующий день. Можно ли было предотвратить трагедию?</w:t>
      </w:r>
    </w:p>
    <w:p w:rsidR="00593786" w:rsidRPr="00593786">
      <w:pPr>
        <w:pStyle w:val="Base0"/>
        <w:rPr>
          <w:b w:val="0"/>
        </w:rPr>
      </w:pPr>
      <w:r w:rsidRPr="00593786">
        <w:rPr>
          <w:b w:val="0"/>
        </w:rPr>
        <w:t>Печальная статистика зимней рыбалки открылась трагедией на ТЭЦ-2. В воскресенье тело рыбака обнаружили на водоеме. Сотрудники госинспекции по маломерным судам регулярно раздают памятки любителям рыбалки. Возникает вопрос: есть ли другие рычаги воздействия кроме памяток? Оказывается, нет. Инспектор может только предупредить, что лед тонкий и опасный. Запретить выход на водоем он не может.</w:t>
      </w:r>
    </w:p>
    <w:p w:rsidR="00593786" w:rsidRPr="00593786">
      <w:pPr>
        <w:pStyle w:val="Base0"/>
        <w:rPr>
          <w:b w:val="0"/>
        </w:rPr>
      </w:pPr>
      <w:r w:rsidRPr="00593786">
        <w:rPr>
          <w:b w:val="0"/>
        </w:rPr>
        <w:t>В период ледостава, по идее, на каждом посещаемом водоеме должны стоять информационные таблички "Выход на лед запрещен" или что-то вроде. Если табличка есть, а рыбак не слушает увещеваний, госинспектор должен уведомить местную власть, та вызвать полицию и запротоколировать нарушение. Потом административная комиссия выносит свой вердикт. Процедура увлекательная, но требующая времени. Поэтому на предупреждения все любители зимнего лова поплевывают с высокой колокольни.</w:t>
      </w:r>
    </w:p>
    <w:p w:rsidR="00593786" w:rsidRPr="00593786">
      <w:pPr>
        <w:pStyle w:val="Base0"/>
        <w:rPr>
          <w:b w:val="0"/>
        </w:rPr>
      </w:pPr>
      <w:r w:rsidRPr="00593786">
        <w:rPr>
          <w:b w:val="0"/>
        </w:rPr>
        <w:t xml:space="preserve">фото: пресс-служба МЧС по Смоленской области </w:t>
      </w:r>
    </w:p>
    <w:p w:rsidR="00593786" w:rsidRPr="00593786">
      <w:pPr>
        <w:pStyle w:val="Base0"/>
        <w:rPr>
          <w:b w:val="0"/>
        </w:rPr>
      </w:pPr>
      <w:r w:rsidRPr="00593786">
        <w:rPr>
          <w:b w:val="0"/>
        </w:rPr>
        <w:t>Запрещающие таблички на озерах должна ставить местная власть. Там ответ стандартный: нет времени, нет денег. В Смоленском районе, например, в местах массового выхода на лед наши журналисты табличек не видели. Может, их в другом месте воткнули, кто знает? И потом, как сельское поселение сможет определить: опасен лед или нет? Но этот вопрос никого не волнует. Должны - значит, пусть делают.</w:t>
      </w:r>
    </w:p>
    <w:p w:rsidR="00593786" w:rsidRPr="00593786">
      <w:pPr>
        <w:pStyle w:val="Base0"/>
        <w:rPr>
          <w:b w:val="0"/>
        </w:rPr>
      </w:pPr>
      <w:r w:rsidRPr="00593786">
        <w:rPr>
          <w:b w:val="0"/>
        </w:rPr>
        <w:t xml:space="preserve">В итоге получается непонятная ситуация: спасатели предупреждают и спасают. Но запретить ничего не могут. Местная власть обязана, но не успевает. По льду шатаются все, кому не лень. И такая ситуация повторяется год от года: в период ледостава, осенью, и во время схода льда - весной. Интересно, а на ТЭЦ-2 были те самые таблички?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src="viewimage.asp?url=879749735.jpg|id=0000000000"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src="viewimage.asp?url=879749736.jpg|id=0000000000" /&gt; &lt;p class="document"&gt;***</w:t>
      </w:r>
    </w:p>
    <w:p w:rsidR="00593786" w:rsidRPr="00593786">
      <w:pPr>
        <w:pStyle w:val="Base0"/>
        <w:rPr>
          <w:b w:val="0"/>
        </w:rPr>
      </w:pPr>
      <w:r w:rsidRPr="00593786">
        <w:rPr>
          <w:b w:val="0"/>
        </w:rPr>
        <w:t>&lt;div id="av_AuthorSignature"&gt;Андрей Рожков</w:t>
      </w:r>
    </w:p>
    <w:p w:rsidR="00593786" w:rsidRPr="00593786">
      <w:pPr>
        <w:pStyle w:val="URL1"/>
        <w:rPr>
          <w:b w:val="0"/>
        </w:rPr>
      </w:pPr>
      <w:r w:rsidRPr="00593786">
        <w:rPr>
          <w:b w:val="0"/>
        </w:rPr>
        <w:fldChar w:fldCharType="begin"/>
      </w:r>
      <w:r w:rsidRPr="00593786">
        <w:rPr>
          <w:b w:val="0"/>
        </w:rPr>
        <w:instrText xml:space="preserve"> HYPERLINK "https://smolnarod.ru/sn/society/rybakam-razdayut-pamyatki-rybaki-vyxodyat-na-lyod-kak-mozhno-predotvratit-bedu/" </w:instrText>
      </w:r>
      <w:r w:rsidRPr="00593786">
        <w:rPr>
          <w:b w:val="0"/>
        </w:rPr>
        <w:fldChar w:fldCharType="separate"/>
      </w:r>
      <w:r w:rsidRPr="00593786">
        <w:rPr>
          <w:b w:val="0"/>
        </w:rPr>
        <w:t>https://smolnarod.ru/sn/society/rybakam-razdayut-pamyatki-rybaki-vyxodyat-na-lyod-kak-mozhno-predotvratit-bedu/</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643 494 подписчика, 20.12.2021 13:59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Температура в Смоленске может достигнуть -13&amp;#176;C во вторник</w:t>
      </w:r>
    </w:p>
    <w:p w:rsidR="00593786" w:rsidRPr="00593786">
      <w:pPr>
        <w:pStyle w:val="Base0"/>
        <w:rPr>
          <w:b w:val="0"/>
        </w:rPr>
      </w:pPr>
      <w:r w:rsidRPr="00593786">
        <w:rPr>
          <w:b w:val="0"/>
        </w:rPr>
        <w:t xml:space="preserve">Смоленск, 20 декабря - АиФ-Смоленск. </w:t>
      </w:r>
    </w:p>
    <w:p w:rsidR="00593786" w:rsidRPr="00593786">
      <w:pPr>
        <w:pStyle w:val="Base0"/>
        <w:rPr>
          <w:b w:val="0"/>
        </w:rPr>
      </w:pPr>
      <w:r w:rsidRPr="00593786">
        <w:rPr>
          <w:b w:val="0"/>
        </w:rPr>
        <w:t>Температура в Смоленске может достигнуть -13°C во вторник, 21 декабря 2021 года, сообщает пресс-служба ГУ МЧС России по региону.</w:t>
      </w:r>
    </w:p>
    <w:p w:rsidR="00593786" w:rsidRPr="00593786">
      <w:pPr>
        <w:pStyle w:val="Base0"/>
        <w:rPr>
          <w:b w:val="0"/>
        </w:rPr>
      </w:pPr>
      <w:r w:rsidRPr="00593786">
        <w:rPr>
          <w:b w:val="0"/>
        </w:rPr>
        <w:t>Ожидается небольшой снег, а также гололедица на дорогах. Синоптики говорят, что погода в этот день будет облачная с прояснениями, температура по области составит -16°C ...-11°C, в Смоленске - -13°C ...-11°C.</w:t>
      </w:r>
    </w:p>
    <w:p w:rsidR="00593786" w:rsidRPr="00593786">
      <w:pPr>
        <w:pStyle w:val="Base0"/>
        <w:rPr>
          <w:b w:val="0"/>
        </w:rPr>
      </w:pPr>
      <w:r w:rsidRPr="00593786">
        <w:rPr>
          <w:b w:val="0"/>
        </w:rPr>
        <w:t xml:space="preserve">"Ветер подует северных направлений, 6-11 м/с. Атмосферное давление 727 мм рт. столба, будет расти", - уточнили в пресс-службе. </w:t>
      </w:r>
    </w:p>
    <w:p w:rsidR="00593786" w:rsidRPr="00593786">
      <w:pPr>
        <w:pStyle w:val="Base0"/>
        <w:rPr>
          <w:b w:val="0"/>
        </w:rPr>
      </w:pPr>
      <w:r w:rsidRPr="00593786">
        <w:rPr>
          <w:b w:val="0"/>
        </w:rPr>
        <w:t xml:space="preserve">Напомним, ранее парки и скверы областного центра обрабатывали противогололедными реагентами.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src="viewimage.asp?url=879758381.jpg|id=0000000000"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"https://smol.aif.ru/society/animals/temperatura_v_smolenske_mozhet_dostignut_-13_c_vo_vtornik" </w:instrText>
      </w:r>
      <w:r w:rsidRPr="00593786">
        <w:rPr>
          <w:b w:val="0"/>
        </w:rPr>
        <w:fldChar w:fldCharType="separate"/>
      </w:r>
      <w:r w:rsidRPr="00593786">
        <w:rPr>
          <w:b w:val="0"/>
        </w:rPr>
        <w:t>https://smol.aif.ru/society/animals/temperatura_v_smolenske_mozhet_dostignut_-13_c_vo_vtornik</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13:57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Пропавшего на озере ТЭЦ-2 в Смоленске рыбака нашли мертвым</w:t>
      </w:r>
    </w:p>
    <w:p w:rsidR="00593786" w:rsidRPr="00593786">
      <w:pPr>
        <w:pStyle w:val="Base0"/>
        <w:rPr>
          <w:b w:val="0"/>
        </w:rPr>
      </w:pPr>
      <w:r w:rsidRPr="00593786">
        <w:rPr>
          <w:b w:val="0"/>
        </w:rPr>
        <w:t>ПСО "Сальвар" завершил поиски днем 19 декабря. Причина гибели мужчины и другие подробности не сообщаются.</w:t>
      </w:r>
    </w:p>
    <w:p w:rsidR="00593786" w:rsidRPr="00593786">
      <w:pPr>
        <w:pStyle w:val="Base0"/>
        <w:rPr>
          <w:b w:val="0"/>
        </w:rPr>
      </w:pPr>
      <w:r w:rsidRPr="00593786">
        <w:rPr>
          <w:b w:val="0"/>
        </w:rPr>
        <w:t>Накануне, 19 декабря, в Смоленске с трагическим результатом завершились поиски мужчины. Он уехал рыбачить на озеро ТЭЦ-2 и не вернулся, сообщил поисково-спасательный отряд "Сальвар".</w:t>
      </w:r>
    </w:p>
    <w:p w:rsidR="00593786" w:rsidRPr="00593786">
      <w:pPr>
        <w:pStyle w:val="Base0"/>
        <w:rPr>
          <w:b w:val="0"/>
        </w:rPr>
      </w:pPr>
      <w:r w:rsidRPr="00593786">
        <w:rPr>
          <w:b w:val="0"/>
        </w:rPr>
        <w:t>Об этом стало известно 18 декабря. Родственники забили тревогу и обратились за помощью к волонтерам. Ближе к одиннадцати часам вечера волонтеры начали формировать экипажи для поисков. Вчера в половину второго часа они завершили поиск и сообщили, что мужчину нашли мертвым.</w:t>
      </w:r>
    </w:p>
    <w:p w:rsidR="00593786" w:rsidRPr="00593786">
      <w:pPr>
        <w:pStyle w:val="Base0"/>
        <w:rPr>
          <w:b w:val="0"/>
        </w:rPr>
      </w:pPr>
      <w:r w:rsidRPr="00593786">
        <w:rPr>
          <w:b w:val="0"/>
        </w:rPr>
        <w:t>Причина гибели и другие подробности не сообщаются. Специалистам предстоит установить, не носила ли его смерть криминальный характер.</w:t>
      </w:r>
    </w:p>
    <w:p w:rsidR="00593786" w:rsidRPr="00593786">
      <w:pPr>
        <w:pStyle w:val="Base0"/>
        <w:rPr>
          <w:b w:val="0"/>
        </w:rPr>
      </w:pPr>
      <w:r w:rsidRPr="00593786">
        <w:rPr>
          <w:b w:val="0"/>
        </w:rPr>
        <w:t xml:space="preserve">Ранее центр ГИМС ГУ МЧС России по Смоленской области призвал смолян не выходить на неокрепший лед.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src="viewimage.asp?url=879737868.jpg|id=0000000000"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"https://www.smolnews.ru/news/632701" </w:instrText>
      </w:r>
      <w:r w:rsidRPr="00593786">
        <w:rPr>
          <w:b w:val="0"/>
        </w:rPr>
        <w:fldChar w:fldCharType="separate"/>
      </w:r>
      <w:r w:rsidRPr="00593786">
        <w:rPr>
          <w:b w:val="0"/>
        </w:rPr>
        <w:t>https://www.smolnews.ru/news/632701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13:57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вспыхнула &amp;quot;Лада&amp;quot; на улице Попова</w:t>
      </w:r>
    </w:p>
    <w:p w:rsidR="00593786" w:rsidRPr="00593786">
      <w:pPr>
        <w:pStyle w:val="Base0"/>
        <w:rPr>
          <w:b w:val="0"/>
        </w:rPr>
      </w:pPr>
      <w:r w:rsidRPr="00593786">
        <w:rPr>
          <w:b w:val="0"/>
        </w:rPr>
        <w:t xml:space="preserve">Жильцы пятиэтажки услышали громкие хлопки с улицы </w:t>
      </w:r>
    </w:p>
    <w:p w:rsidR="00593786" w:rsidRPr="00593786">
      <w:pPr>
        <w:pStyle w:val="Base0"/>
        <w:rPr>
          <w:b w:val="0"/>
        </w:rPr>
      </w:pPr>
      <w:r w:rsidRPr="00593786">
        <w:rPr>
          <w:b w:val="0"/>
        </w:rPr>
        <w:t>Смоленск, 20 декабря. На улице Попова в Смоленске произошло возгорание автомобиля "Лада Калина".</w:t>
      </w:r>
    </w:p>
    <w:p w:rsidR="00593786" w:rsidRPr="00593786">
      <w:pPr>
        <w:pStyle w:val="Base0"/>
        <w:rPr>
          <w:b w:val="0"/>
        </w:rPr>
      </w:pPr>
      <w:r w:rsidRPr="00593786">
        <w:rPr>
          <w:b w:val="0"/>
        </w:rPr>
        <w:t>Как сообщили в пресс-службе регионального ГУ МЧС, ночью жильцы пятиэтажки сидели у себя на кухне, когда с улицы раздались громкие хлопки.</w:t>
      </w:r>
    </w:p>
    <w:p w:rsidR="00593786" w:rsidRPr="00593786">
      <w:pPr>
        <w:pStyle w:val="Base0"/>
        <w:rPr>
          <w:b w:val="0"/>
        </w:rPr>
      </w:pPr>
      <w:r w:rsidRPr="00593786">
        <w:rPr>
          <w:b w:val="0"/>
        </w:rPr>
        <w:t>Они выглянули в окно и увидели, что припаркованная возле дома "Лада" охвачена огнем. Они сразу же вызвали пожарных.</w:t>
      </w:r>
    </w:p>
    <w:p w:rsidR="00593786" w:rsidRPr="00593786">
      <w:pPr>
        <w:pStyle w:val="Base0"/>
        <w:rPr>
          <w:b w:val="0"/>
        </w:rPr>
      </w:pPr>
      <w:r w:rsidRPr="00593786">
        <w:rPr>
          <w:b w:val="0"/>
        </w:rPr>
        <w:t>"Буквально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 уточнили в ведомстве.</w:t>
      </w:r>
    </w:p>
    <w:p w:rsidR="00593786" w:rsidRPr="00593786">
      <w:pPr>
        <w:pStyle w:val="Base0"/>
        <w:rPr>
          <w:b w:val="0"/>
        </w:rPr>
      </w:pPr>
      <w:r w:rsidRPr="00593786">
        <w:rPr>
          <w:b w:val="0"/>
        </w:rPr>
        <w:t>В результате случившегося, было повреждено лако-красочное покрытие крыши и капота машины, выгорел полностью моторный отсек, огнем уничтожено переднее правое колесо, остекление.</w:t>
      </w:r>
    </w:p>
    <w:p w:rsidR="00593786" w:rsidRPr="00593786">
      <w:pPr>
        <w:pStyle w:val="Base0"/>
        <w:rPr>
          <w:b w:val="0"/>
        </w:rPr>
      </w:pPr>
      <w:r w:rsidRPr="00593786">
        <w:rPr>
          <w:b w:val="0"/>
        </w:rPr>
        <w:t xml:space="preserve">По предварительной версии, причиной пожара мог стать поджог.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src="viewimage.asp?url=879599582.jpg|id=0000000000"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src="viewimage.asp?url=879599578.jpg|id=0000000000"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src="viewimage.asp?url=879599581.jpg|id=0000000000"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"https://www.smolnews.ru/news/632723" </w:instrText>
      </w:r>
      <w:r w:rsidRPr="00593786">
        <w:rPr>
          <w:b w:val="0"/>
        </w:rPr>
        <w:fldChar w:fldCharType="separate"/>
      </w:r>
      <w:r w:rsidRPr="00593786">
        <w:rPr>
          <w:b w:val="0"/>
        </w:rPr>
        <w:t>https://www.smolnews.ru/news/632723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ранним утром пожарные потушили торговый павильон</w:t>
      </w:r>
    </w:p>
    <w:p w:rsidR="00593786" w:rsidRPr="00593786">
      <w:pPr>
        <w:pStyle w:val="Base0"/>
        <w:rPr>
          <w:b w:val="0"/>
        </w:rPr>
      </w:pPr>
      <w:r w:rsidRPr="00593786">
        <w:rPr>
          <w:b w:val="0"/>
        </w:rPr>
        <w:t>Возгорание произошло 20 декабря на улице Автозаводской.</w:t>
      </w:r>
    </w:p>
    <w:p w:rsidR="00593786" w:rsidRPr="00593786">
      <w:pPr>
        <w:pStyle w:val="Base0"/>
        <w:rPr>
          <w:b w:val="0"/>
        </w:rPr>
      </w:pPr>
      <w:r w:rsidRPr="00593786">
        <w:rPr>
          <w:b w:val="0"/>
        </w:rPr>
        <w:t>Сегодня, 20 декабря, утро в областном центре началось с пожара. На улице Автозаводской загорелся торговый павильон. Сообщение об этом поступило в 04:32 на центральный пункт пожарной связи СПТ ФПС ГПС ГУ МЧС России по Смоленской области.</w:t>
      </w:r>
    </w:p>
    <w:p w:rsidR="00593786" w:rsidRPr="00593786">
      <w:pPr>
        <w:pStyle w:val="Base0"/>
        <w:rPr>
          <w:b w:val="0"/>
        </w:rPr>
      </w:pPr>
      <w:r w:rsidRPr="00593786">
        <w:rPr>
          <w:b w:val="0"/>
        </w:rPr>
        <w:t>На место вызова выезжали автоцистерны ПСЧ 3 и семь человек личного состава. Информация о возгорании подтвердилась, и оно было ликвидировано.</w:t>
      </w:r>
    </w:p>
    <w:p w:rsidR="00593786" w:rsidRPr="00593786">
      <w:pPr>
        <w:pStyle w:val="Base0"/>
        <w:rPr>
          <w:b w:val="0"/>
        </w:rPr>
      </w:pPr>
      <w:r w:rsidRPr="00593786">
        <w:rPr>
          <w:b w:val="0"/>
        </w:rPr>
        <w:t>По информации Пострадавших нет. Причина и ущерб уточняются.</w:t>
      </w:r>
    </w:p>
    <w:p w:rsidR="00593786" w:rsidRPr="00593786">
      <w:pPr>
        <w:pStyle w:val="Base0"/>
        <w:rPr>
          <w:b w:val="0"/>
        </w:rPr>
      </w:pPr>
      <w:r w:rsidRPr="00593786">
        <w:rPr>
          <w:b w:val="0"/>
        </w:rPr>
        <w:t xml:space="preserve">Всего за сутки на территории Смоленской области зарегистрировали четыреPтехногенных пожара.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src="viewimage.asp?url=879737230.jpg|id=0000000000"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"https://www.smolnews.ru/news/632693" </w:instrText>
      </w:r>
      <w:r w:rsidRPr="00593786">
        <w:rPr>
          <w:b w:val="0"/>
        </w:rPr>
        <w:fldChar w:fldCharType="separate"/>
      </w:r>
      <w:r w:rsidRPr="00593786">
        <w:rPr>
          <w:b w:val="0"/>
        </w:rPr>
        <w:t>https://www.smolnews.ru/news/632693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Водолазы достали утонувшего мужчину из водохранилища Озерненского ГРЭС</w:t>
      </w:r>
    </w:p>
    <w:p w:rsidR="00593786" w:rsidRPr="00593786">
      <w:pPr>
        <w:pStyle w:val="Base0"/>
        <w:rPr>
          <w:b w:val="0"/>
        </w:rPr>
      </w:pPr>
      <w:r w:rsidRPr="00593786">
        <w:rPr>
          <w:b w:val="0"/>
        </w:rPr>
        <w:t>О трагедии журналисту "Рабочего пути" рассказали в пресс-службе ГУ МЧС России по Смоленской области.</w:t>
      </w:r>
    </w:p>
    <w:p w:rsidR="00593786" w:rsidRPr="00593786">
      <w:pPr>
        <w:pStyle w:val="Base0"/>
        <w:rPr>
          <w:b w:val="0"/>
        </w:rPr>
      </w:pPr>
      <w:r w:rsidRPr="00593786">
        <w:rPr>
          <w:b w:val="0"/>
        </w:rPr>
        <w:t>19 декабря водолазы аварийно-спасательного отряда СОГБУ "Пожарно-спасательный центр" подняли тело мужчины, предположительно утонувшего ранее.</w:t>
      </w:r>
    </w:p>
    <w:p w:rsidR="00593786" w:rsidRPr="00593786">
      <w:pPr>
        <w:pStyle w:val="Base0"/>
        <w:rPr>
          <w:b w:val="0"/>
        </w:rPr>
      </w:pPr>
      <w:r w:rsidRPr="00593786">
        <w:rPr>
          <w:b w:val="0"/>
        </w:rPr>
        <w:t>Тело передано сотрудникам полиции для дальнейшего выяснения причин произошедшего.</w:t>
      </w:r>
    </w:p>
    <w:p w:rsidR="00593786" w:rsidRPr="00593786">
      <w:pPr>
        <w:pStyle w:val="Base0"/>
        <w:rPr>
          <w:b w:val="0"/>
        </w:rPr>
      </w:pPr>
      <w:r w:rsidRPr="00593786">
        <w:rPr>
          <w:b w:val="0"/>
        </w:rPr>
        <w:t xml:space="preserve">Фото: Никита Ионов.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src="viewimage.asp?url=879737964.jpg|id=0000000000"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"https://www.smolnews.ru/news/632728" </w:instrText>
      </w:r>
      <w:r w:rsidRPr="00593786">
        <w:rPr>
          <w:b w:val="0"/>
        </w:rPr>
        <w:fldChar w:fldCharType="separate"/>
      </w:r>
      <w:r w:rsidRPr="00593786">
        <w:rPr>
          <w:b w:val="0"/>
        </w:rPr>
        <w:t>https://www.smolnews.ru/news/632728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пожара в салоне цветов в Смоленске</w:t>
      </w:r>
    </w:p>
    <w:p w:rsidR="00593786" w:rsidRPr="00593786">
      <w:pPr>
        <w:pStyle w:val="Base0"/>
        <w:rPr>
          <w:b w:val="0"/>
        </w:rPr>
      </w:pPr>
      <w:r w:rsidRPr="00593786">
        <w:rPr>
          <w:b w:val="0"/>
        </w:rPr>
        <w:t>Смоленские специалисты МЧС озвучили версию причины возникновения огня</w:t>
      </w:r>
    </w:p>
    <w:p w:rsidR="00593786" w:rsidRPr="00593786">
      <w:pPr>
        <w:pStyle w:val="Base0"/>
        <w:rPr>
          <w:b w:val="0"/>
        </w:rPr>
      </w:pPr>
      <w:r w:rsidRPr="00593786">
        <w:rPr>
          <w:b w:val="0"/>
        </w:rPr>
        <w:t>Смоленск, 20 декабря. Региональное управление "чрезвычайного" министерства уточнило обстоятельства возгорания в цветочном павильоне сегодня утром в Смоленске.</w:t>
      </w:r>
    </w:p>
    <w:p w:rsidR="00593786" w:rsidRPr="00593786">
      <w:pPr>
        <w:pStyle w:val="Base0"/>
        <w:rPr>
          <w:b w:val="0"/>
        </w:rPr>
      </w:pPr>
      <w:r w:rsidRPr="00593786">
        <w:rPr>
          <w:b w:val="0"/>
        </w:rPr>
        <w:t>В пресс-службе ГУ МЧС по Смоленской области smolesnk-i.ru пояснили, что пожар возник на улице Автозаводской:</w:t>
      </w:r>
    </w:p>
    <w:p w:rsidR="00593786" w:rsidRPr="00593786">
      <w:pPr>
        <w:pStyle w:val="Base0"/>
        <w:rPr>
          <w:b w:val="0"/>
        </w:rPr>
      </w:pPr>
      <w:r w:rsidRPr="00593786">
        <w:rPr>
          <w:b w:val="0"/>
        </w:rPr>
        <w:t xml:space="preserve">"Едкий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 Прибывшие дежурные караулы третьей пожарно-спасательной части оперативно погасили пламя, полыхающее внутри постройки.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но теперь павильон требует капитального ремонта".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src="viewimage.asp?url=879737761.jpg|id=0000000000"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"https://www.smolnews.ru/news/632721" </w:instrText>
      </w:r>
      <w:r w:rsidRPr="00593786">
        <w:rPr>
          <w:b w:val="0"/>
        </w:rPr>
        <w:fldChar w:fldCharType="separate"/>
      </w:r>
      <w:r w:rsidRPr="00593786">
        <w:rPr>
          <w:b w:val="0"/>
        </w:rPr>
        <w:t>https://www.smolnews.ru/news/632721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Кардымовской ЦРБ провели учебную эвакуацию и пожарный инструктаж</w:t>
      </w:r>
    </w:p>
    <w:p w:rsidR="00593786" w:rsidRPr="00593786">
      <w:pPr>
        <w:pStyle w:val="Base0"/>
        <w:rPr>
          <w:b w:val="0"/>
        </w:rPr>
      </w:pPr>
      <w:r w:rsidRPr="00593786">
        <w:rPr>
          <w:b w:val="0"/>
        </w:rPr>
        <w:t>На прошедшей неделе заместитель начальника отдела надзорной деятельности и профилактической работы Ярцевского, Духовщинского и Кардымовского районов Владимир Аниськов провел учебную эвакуацию и инструктаж о мерах пожарной безопасности в Кардымовской ЦРБ.</w:t>
      </w:r>
    </w:p>
    <w:p w:rsidR="00593786" w:rsidRPr="00593786">
      <w:pPr>
        <w:pStyle w:val="Base0"/>
        <w:rPr>
          <w:b w:val="0"/>
        </w:rPr>
      </w:pPr>
      <w:r w:rsidRPr="00593786">
        <w:rPr>
          <w:b w:val="0"/>
        </w:rPr>
        <w:t>"Главным управлением МЧС России по Смоленской области уделяется большое внимание пожарной безопасности в лечебных учреждениях, поскольку из-за большого количества постоянно находящихся на ее территории больных и персонала возрастает риск возникновения и негативных последствий от пожара", - отметил сотрудник ведомства.</w:t>
      </w:r>
    </w:p>
    <w:p w:rsidR="00593786" w:rsidRPr="00593786">
      <w:pPr>
        <w:pStyle w:val="Base0"/>
        <w:rPr>
          <w:b w:val="0"/>
        </w:rPr>
      </w:pPr>
      <w:r w:rsidRPr="00593786">
        <w:rPr>
          <w:b w:val="0"/>
        </w:rPr>
        <w:t>При подаче звукового сигнала автоматической пожарной сигнализации посетители вместе с работниками больницы поспешили к эвакуационным выходам. Пожилые и маломобильные пациенты эвакуировались из "опасной" зоны под чутким контролем со стороны медперсонала. Осмотрев здание и убедившись в том, что в помещениях никого не осталось, систему автоматической пожарной сигнализации привели в штатный режим работы.</w:t>
      </w:r>
    </w:p>
    <w:p w:rsidR="00593786" w:rsidRPr="00593786">
      <w:pPr>
        <w:pStyle w:val="Base0"/>
        <w:rPr>
          <w:b w:val="0"/>
        </w:rPr>
      </w:pPr>
      <w:r w:rsidRPr="00593786">
        <w:rPr>
          <w:b w:val="0"/>
        </w:rPr>
        <w:t>После успешной отработки эвакуационных мероприятий Владимир Аниськов провел противопожарных инструктаж. Он напомнил, как пользоваться огнетушителями и как правильно действовать в случае возникновения пожара или другой нештатной ситуации.</w:t>
      </w:r>
    </w:p>
    <w:p w:rsidR="00593786" w:rsidRPr="00593786">
      <w:pPr>
        <w:pStyle w:val="Base0"/>
        <w:rPr>
          <w:b w:val="0"/>
        </w:rPr>
      </w:pPr>
      <w:r w:rsidRPr="00593786">
        <w:rPr>
          <w:b w:val="0"/>
        </w:rPr>
        <w:t>"Только четкое выполнение работниками больницы предписанных инструкциями мероприятий при пожаре поможет избежать паники, потерь дорогостоящего имущества клиники и, самое главное, человеческих жертв", - отметили в пресс-службе ГУ МЧС России по Смоленской области.</w:t>
      </w:r>
    </w:p>
    <w:p w:rsidR="00593786" w:rsidRPr="00593786">
      <w:pPr>
        <w:pStyle w:val="Base0"/>
        <w:rPr>
          <w:b w:val="0"/>
        </w:rPr>
      </w:pPr>
      <w:r w:rsidRPr="00593786">
        <w:rPr>
          <w:b w:val="0"/>
        </w:rPr>
        <w:t>Персонал лечебного учреждения действовал слаженно и оперативно. В короткие сроки было оповещено руководство учреждения и пожарно-спасательные подразделения.</w:t>
      </w:r>
    </w:p>
    <w:p w:rsidR="00593786" w:rsidRPr="00593786">
      <w:pPr>
        <w:pStyle w:val="Base0"/>
        <w:rPr>
          <w:b w:val="0"/>
        </w:rPr>
      </w:pPr>
      <w:r w:rsidRPr="00593786">
        <w:rPr>
          <w:b w:val="0"/>
        </w:rPr>
        <w:t>"К сожалению, многие люди гибнут во время пожара только потому, что просто не знают, как правильно действовать, начинают паниковать и теряют драгоценное время. И хочется верить, что такие практические занятия обязательно помогут сохранить жизни людей, если вдруг случится беда", - резюмировал майор внутренней службы Владимир Аниськов.</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src="viewimage.asp?url=879737389.jpg|id=0000000000"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src="viewimage.asp?url=879737386.jpg|id=0000000000"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"https://www.smolnews.ru/news/632709" </w:instrText>
      </w:r>
      <w:r w:rsidRPr="00593786">
        <w:rPr>
          <w:b w:val="0"/>
        </w:rPr>
        <w:fldChar w:fldCharType="separate"/>
      </w:r>
      <w:r w:rsidRPr="00593786">
        <w:rPr>
          <w:b w:val="0"/>
        </w:rPr>
        <w:t>https://www.smolnews.ru/news/632709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обсудили механизмы профилактики гибели детей и подростков в пожарах</w:t>
      </w:r>
    </w:p>
    <w:p w:rsidR="00593786" w:rsidRPr="00593786">
      <w:pPr>
        <w:pStyle w:val="Base0"/>
        <w:rPr>
          <w:b w:val="0"/>
        </w:rPr>
      </w:pPr>
      <w:r w:rsidRPr="00593786">
        <w:rPr>
          <w:b w:val="0"/>
        </w:rPr>
        <w:t>За год в пожарах погибло 75 смолян, среди которых шестеро - несовершеннолетние</w:t>
      </w:r>
    </w:p>
    <w:p w:rsidR="00593786" w:rsidRPr="00593786">
      <w:pPr>
        <w:pStyle w:val="Base0"/>
        <w:rPr>
          <w:b w:val="0"/>
        </w:rPr>
      </w:pPr>
      <w:r w:rsidRPr="00593786">
        <w:rPr>
          <w:b w:val="0"/>
        </w:rPr>
        <w:t>Смоленск, 20 декабря. Заседание Межведомственной комиссии по профилактике правонарушений состоялось в администрации Смоленской области при участии руководителей органов исполнительной власти и местного самоуправления, силовых структур и иных заинтересованных ведомств.</w:t>
      </w:r>
    </w:p>
    <w:p w:rsidR="00593786" w:rsidRPr="00593786">
      <w:pPr>
        <w:pStyle w:val="Base0"/>
        <w:rPr>
          <w:b w:val="0"/>
        </w:rPr>
      </w:pPr>
      <w:r w:rsidRPr="00593786">
        <w:rPr>
          <w:b w:val="0"/>
        </w:rPr>
        <w:t>В ходе заседания обсудили меры профилактики правонарушений, связанных с гибелью и травматизмом несовершеннолетних в пожарах. С начала года в регионе зафиксировали снижение количества пожаров, но, несмотря на это, в них погибли 75 человек, из которых шестеро - дети.</w:t>
      </w:r>
    </w:p>
    <w:p w:rsidR="00593786" w:rsidRPr="00593786">
      <w:pPr>
        <w:pStyle w:val="Base0"/>
        <w:rPr>
          <w:b w:val="0"/>
        </w:rPr>
      </w:pPr>
      <w:r w:rsidRPr="00593786">
        <w:rPr>
          <w:b w:val="0"/>
        </w:rPr>
        <w:t>Во избежание таких исходов спасателями, органами внутренних дел, волонтерами, представителями органов местного самоуправления и работниками соцзащиты, комиссий по делам несовершеннолетних обходят места проживания многодетных семей и массового пребывания детей. В фокусе внимания проверяющих - отопление и электропроводка в жилых помещениях.</w:t>
      </w:r>
    </w:p>
    <w:p w:rsidR="00593786" w:rsidRPr="00593786">
      <w:pPr>
        <w:pStyle w:val="Base0"/>
        <w:rPr>
          <w:b w:val="0"/>
        </w:rPr>
      </w:pPr>
      <w:r w:rsidRPr="00593786">
        <w:rPr>
          <w:b w:val="0"/>
        </w:rPr>
        <w:t>Более 2 500 профилактических бесед, лекций, семинаров и классных часов по пожарной безопасности проведено с учениками, воспитанниками и студентами региона о пожарной безопасности, по правилам безопасной эвакуации и поведении при возникновении чрезвычайной ситуации. Каждый год более 80 тысяч школьников и воспитанников, около 19 300 студентов и более 1 500 педагогов Смоленской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МЧС России по Смоленской области.</w:t>
      </w:r>
    </w:p>
    <w:p w:rsidR="00593786" w:rsidRPr="00593786">
      <w:pPr>
        <w:pStyle w:val="Base0"/>
        <w:rPr>
          <w:b w:val="0"/>
        </w:rPr>
      </w:pPr>
      <w:r w:rsidRPr="00593786">
        <w:rPr>
          <w:b w:val="0"/>
        </w:rPr>
        <w:t>За счет муниципальных бюджетов и департамента по социальному развитию 180 мест проживания многодетных семей на безвозмездной основе оборудовали дымовыми пожарными извещателями.</w:t>
      </w:r>
    </w:p>
    <w:p w:rsidR="00593786" w:rsidRPr="00593786">
      <w:pPr>
        <w:pStyle w:val="Base0"/>
        <w:rPr>
          <w:b w:val="0"/>
        </w:rPr>
      </w:pPr>
      <w:r w:rsidRPr="00593786">
        <w:rPr>
          <w:b w:val="0"/>
        </w:rPr>
        <w:t>Что касается детской оздоровительной кампании, то организованными формами отдыха в 2021 году были охвачены более 15 тысяч юных смолян. Работали 10 стационарных оздоровительных организаций, два палаточных лагеря и 200 лагерей дневного пребывания.</w:t>
      </w:r>
    </w:p>
    <w:p w:rsidR="00593786" w:rsidRPr="00593786">
      <w:pPr>
        <w:pStyle w:val="Base0"/>
        <w:rPr>
          <w:b w:val="0"/>
        </w:rPr>
      </w:pPr>
      <w:r w:rsidRPr="00593786">
        <w:rPr>
          <w:b w:val="0"/>
        </w:rPr>
        <w:t>Также в летний период организованными формами отдыха и оздоровления охвачено 572 несовершеннолетних более 80%, состоящих на учете в ОВД и комиссиях по делам несовершеннолетних и защите их прав, это сделано при содействии сотрудников органов внутренних дел области и представителей других заинтересованных структур. УМВД России по Смоленской области во взаимодействии с органами исполнительной власти и местного самоуправления региона провели профильные смены "Патриот" и "Экстрим" в городе Смоленске и Вяземском районе, в которых приняли участие порядка 70 подростков. При проведении детской оздоровительной кампании и в период проведения профильных смен нарушений общественного порядка допущено не было.</w:t>
      </w:r>
    </w:p>
    <w:p w:rsidR="00593786" w:rsidRPr="00593786">
      <w:pPr>
        <w:pStyle w:val="Base0"/>
        <w:rPr>
          <w:b w:val="0"/>
        </w:rPr>
      </w:pPr>
      <w:r w:rsidRPr="00593786">
        <w:rPr>
          <w:b w:val="0"/>
        </w:rPr>
        <w:t>В ходе заседания также были рассмотрены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Смоленской области.</w:t>
      </w:r>
    </w:p>
    <w:p w:rsidR="00593786" w:rsidRPr="00593786">
      <w:pPr>
        <w:pStyle w:val="Base0"/>
        <w:rPr>
          <w:b w:val="0"/>
        </w:rPr>
      </w:pPr>
      <w:r w:rsidRPr="00593786">
        <w:rPr>
          <w:b w:val="0"/>
        </w:rPr>
        <w:t>В конце заседания был утвержден план работы Межведомственной комиссии на 2022 год.</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src="viewimage.asp?url=879737490.jpg|id=0000000000"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"https://www.smolnews.ru/news/632743" </w:instrText>
      </w:r>
      <w:r w:rsidRPr="00593786">
        <w:rPr>
          <w:b w:val="0"/>
        </w:rPr>
        <w:fldChar w:fldCharType="separate"/>
      </w:r>
      <w:r w:rsidRPr="00593786">
        <w:rPr>
          <w:b w:val="0"/>
        </w:rPr>
        <w:t>https://www.smolnews.ru/news/632743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Цветочный павильон горел на улице Автозаводской в Смоленске</w:t>
      </w:r>
    </w:p>
    <w:p w:rsidR="00593786" w:rsidRPr="00593786">
      <w:pPr>
        <w:pStyle w:val="Base0"/>
        <w:rPr>
          <w:b w:val="0"/>
        </w:rPr>
      </w:pPr>
      <w:r w:rsidRPr="00593786">
        <w:rPr>
          <w:b w:val="0"/>
        </w:rPr>
        <w:t>Цветочный павильон горел на улице Автозаводской в Смоленске 20 декабря 2021 года, сообщает пресс-служба ГУ МЧС России по региону.</w:t>
      </w:r>
    </w:p>
    <w:p w:rsidR="00593786" w:rsidRPr="00593786">
      <w:pPr>
        <w:pStyle w:val="Base0"/>
        <w:rPr>
          <w:b w:val="0"/>
        </w:rPr>
      </w:pPr>
      <w:r w:rsidRPr="00593786">
        <w:rPr>
          <w:b w:val="0"/>
        </w:rPr>
        <w:t>Пожар произошел в пятом часу утра. Запах гари почувствовала жительница соседнего дома, она позвонила пожарным. Внутри павильона сгорела мебель, стеллажи, сам товар, однако здание удалось спасти, его теперь нужно капитально ремонтировать.</w:t>
      </w:r>
    </w:p>
    <w:p w:rsidR="00593786" w:rsidRPr="00593786">
      <w:pPr>
        <w:pStyle w:val="Base0"/>
        <w:rPr>
          <w:b w:val="0"/>
        </w:rPr>
      </w:pPr>
      <w:r w:rsidRPr="00593786">
        <w:rPr>
          <w:b w:val="0"/>
        </w:rPr>
        <w:t>"Вероятнее всего причина возгорания - электротехническая, утверждать которую можно будет после подробных выяснений", - отметили в пресс-службе.</w:t>
      </w:r>
    </w:p>
    <w:p w:rsidR="00593786" w:rsidRPr="00593786">
      <w:pPr>
        <w:pStyle w:val="Base0"/>
        <w:rPr>
          <w:b w:val="0"/>
        </w:rPr>
      </w:pPr>
      <w:r w:rsidRPr="00593786">
        <w:rPr>
          <w:b w:val="0"/>
        </w:rPr>
        <w:t xml:space="preserve">Напомним, ранее в Смоленске произошел пожар на стройплощадке на улице Большая Краснофлотская.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src="viewimage.asp?url=879737670.jpg|id=0000000000"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"https://www.smolnews.ru/news/632702" </w:instrText>
      </w:r>
      <w:r w:rsidRPr="00593786">
        <w:rPr>
          <w:b w:val="0"/>
        </w:rPr>
        <w:fldChar w:fldCharType="separate"/>
      </w:r>
      <w:r w:rsidRPr="00593786">
        <w:rPr>
          <w:b w:val="0"/>
        </w:rPr>
        <w:t>https://www.smolnews.ru/news/632702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13:55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пожары унесли жизни 75 человек</w:t>
      </w:r>
    </w:p>
    <w:p w:rsidR="00593786" w:rsidRPr="00593786">
      <w:pPr>
        <w:pStyle w:val="Base0"/>
        <w:rPr>
          <w:b w:val="0"/>
        </w:rPr>
      </w:pPr>
      <w:r w:rsidRPr="00593786">
        <w:rPr>
          <w:b w:val="0"/>
        </w:rPr>
        <w:t>В администрации области в формате видеоконференцсвязи состоялось заседание межведомственной комиссии по профилактике правонарушений, в котором приняли участие руководители органов исполнительной власти и местного самоуправления, силовых структур и иных заинтересованных ведомств.</w:t>
      </w:r>
    </w:p>
    <w:p w:rsidR="00593786" w:rsidRPr="00593786">
      <w:pPr>
        <w:pStyle w:val="Base0"/>
        <w:rPr>
          <w:b w:val="0"/>
        </w:rPr>
      </w:pPr>
      <w:r w:rsidRPr="00593786">
        <w:rPr>
          <w:b w:val="0"/>
        </w:rPr>
        <w:t>Первый вопрос повестки касался профилактики правонарушений, связанных с гибелью и травматизмом несовершеннолетних на пожарах.</w:t>
      </w:r>
    </w:p>
    <w:p w:rsidR="00593786" w:rsidRPr="00593786">
      <w:pPr>
        <w:pStyle w:val="Base0"/>
        <w:rPr>
          <w:b w:val="0"/>
        </w:rPr>
      </w:pPr>
      <w:r w:rsidRPr="00593786">
        <w:rPr>
          <w:b w:val="0"/>
        </w:rPr>
        <w:t>Как сообщили докладчики, с начала года на территории области зафиксировано снижение количества пожаров, однако они унесли жизни 75 человек, в том числе 6 детей.</w:t>
      </w:r>
    </w:p>
    <w:p w:rsidR="00593786" w:rsidRPr="00593786">
      <w:pPr>
        <w:pStyle w:val="Base0"/>
        <w:rPr>
          <w:b w:val="0"/>
        </w:rPr>
      </w:pPr>
      <w:r w:rsidRPr="00593786">
        <w:rPr>
          <w:b w:val="0"/>
        </w:rPr>
        <w:t>С целью профилактики негативных последствий пожаров сотрудниками Главного управления МЧС, органами внутренних дел, представителями органов местного самоуправления, волонтерами во взаимодействии с работниками органов социальной защиты населения, образования, комиссий по делам несовершеннолетних на регулярной основе проводятся обходы по местам проживания многодетных семей и массового пребывания детей в целях повышения культуры пожаробезопасного поведения. При этом в ходе посещения несовершеннолетних и их родителей, законных представителей по месту жительства, обращается самое пристальное внимание на отопление и электропроводку в жилых помещениях.</w:t>
      </w:r>
    </w:p>
    <w:p w:rsidR="00593786" w:rsidRPr="00593786">
      <w:pPr>
        <w:pStyle w:val="Base0"/>
        <w:rPr>
          <w:b w:val="0"/>
        </w:rPr>
      </w:pPr>
      <w:r w:rsidRPr="00593786">
        <w:rPr>
          <w:b w:val="0"/>
        </w:rPr>
        <w:t>С обучающимися, воспитанниками и студентами проведено более 2500 профилактических бесед, лекций, семинаров, инструктажей и классных часов по пожарной безопасности, по правилам безопасной эвакуации и поведении при возникновении чрезвычайной ситуации. Ежегодно более 80 000 школьников и воспитанников, порядка 19 300 студентов, а также более 1 500 педагогических работников Смоленской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МЧС России по Смоленской области.</w:t>
      </w:r>
    </w:p>
    <w:p w:rsidR="00593786" w:rsidRPr="00593786">
      <w:pPr>
        <w:pStyle w:val="Base0"/>
        <w:rPr>
          <w:b w:val="0"/>
        </w:rPr>
      </w:pPr>
      <w:r w:rsidRPr="00593786">
        <w:rPr>
          <w:b w:val="0"/>
        </w:rPr>
        <w:t>Также на безвозмездной для граждан основе оборудовано дымовыми пожарными извещателями 180 мест проживания многодетных семей, в том числе, за счет средств муниципальных бюджетов и регионального департамента по социальному развитию.</w:t>
      </w:r>
    </w:p>
    <w:p w:rsidR="00593786" w:rsidRPr="00593786">
      <w:pPr>
        <w:pStyle w:val="Base0"/>
        <w:rPr>
          <w:b w:val="0"/>
        </w:rPr>
      </w:pPr>
      <w:r w:rsidRPr="00593786">
        <w:rPr>
          <w:b w:val="0"/>
        </w:rPr>
        <w:t>В ходе обсуждения вопроса об итогах проведения детской оздоровительной кампании, в том числе организации профильных смен для несовершеннолетних, состоящих на профилактическом учете в органах внутренних дел, отмечалось, что организованными формами отдыха в 2021 году были охвачены более 15 тысяч юных смолян. Работали 10 стационарных оздоровительных организаций, 2 палаточных лагеря и 200 лагерей дневного пребывания.</w:t>
      </w:r>
    </w:p>
    <w:p w:rsidR="00593786" w:rsidRPr="00593786">
      <w:pPr>
        <w:pStyle w:val="Base0"/>
        <w:rPr>
          <w:b w:val="0"/>
        </w:rPr>
      </w:pPr>
      <w:r w:rsidRPr="00593786">
        <w:rPr>
          <w:b w:val="0"/>
        </w:rPr>
        <w:t>При содействии сотрудников органов внутренних дел области и представителей других заинтересованных структур в летний период организованными формами отдыха и оздоровления охвачено 572 несовершеннолетних более 80%, состоящих на учете в ОВД и комиссиях по делам несовершеннолетних и защите их прав. УМВД России по Смоленской области во взаимодействии с органами исполнительной власти и местного самоуправления региона провели профильные смены "Патриот" и "Экстрим" в городе Смоленске и Вяземском районе, в которых приняли участие порядка 70 подростков.</w:t>
      </w:r>
    </w:p>
    <w:p w:rsidR="00593786" w:rsidRPr="00593786">
      <w:pPr>
        <w:pStyle w:val="Base0"/>
        <w:rPr>
          <w:b w:val="0"/>
        </w:rPr>
      </w:pPr>
      <w:r w:rsidRPr="00593786">
        <w:rPr>
          <w:b w:val="0"/>
        </w:rPr>
        <w:t>Важно отметить, что нарушений общественного порядка и служебной дисциплины в период проведения детской оздоровительной кампании 2021 года, в том числе в период проведения профильных смен, допущено не было.</w:t>
      </w:r>
    </w:p>
    <w:p w:rsidR="00593786" w:rsidRPr="00593786">
      <w:pPr>
        <w:pStyle w:val="Base0"/>
        <w:rPr>
          <w:b w:val="0"/>
        </w:rPr>
      </w:pPr>
      <w:r w:rsidRPr="00593786">
        <w:rPr>
          <w:b w:val="0"/>
        </w:rPr>
        <w:t>Далее участники заседания рассмотрели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области.</w:t>
      </w:r>
    </w:p>
    <w:p w:rsidR="00593786" w:rsidRPr="00593786">
      <w:pPr>
        <w:pStyle w:val="Base0"/>
        <w:rPr>
          <w:b w:val="0"/>
        </w:rPr>
      </w:pPr>
      <w:r w:rsidRPr="00593786">
        <w:rPr>
          <w:b w:val="0"/>
        </w:rPr>
        <w:t>В завершение заседания был утвержден план работы межведомственной комиссии на 2022 год.</w:t>
      </w:r>
    </w:p>
    <w:p w:rsidR="00593786" w:rsidRPr="00593786">
      <w:pPr>
        <w:pStyle w:val="Base0"/>
        <w:rPr>
          <w:b w:val="0"/>
        </w:rPr>
      </w:pPr>
      <w:r w:rsidRPr="00593786">
        <w:rPr>
          <w:b w:val="0"/>
        </w:rPr>
        <w:t xml:space="preserve">Фото: Никита Ионов.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src="viewimage.asp?url=879736974.jpg|id=0000000000"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"https://www.smolnews.ru/news/632744" </w:instrText>
      </w:r>
      <w:r w:rsidRPr="00593786">
        <w:rPr>
          <w:b w:val="0"/>
        </w:rPr>
        <w:fldChar w:fldCharType="separate"/>
      </w:r>
      <w:r w:rsidRPr="00593786">
        <w:rPr>
          <w:b w:val="0"/>
        </w:rPr>
        <w:t>https://www.smolnews.ru/news/632744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13:55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загорелся торговый павильон на улице Автозаводской</w:t>
      </w:r>
    </w:p>
    <w:p w:rsidR="00593786" w:rsidRPr="00593786">
      <w:pPr>
        <w:pStyle w:val="Base0"/>
        <w:rPr>
          <w:b w:val="0"/>
        </w:rPr>
      </w:pPr>
      <w:r w:rsidRPr="00593786">
        <w:rPr>
          <w:b w:val="0"/>
        </w:rPr>
        <w:t>На место оперативно прибыли пожарные расчеты</w:t>
      </w:r>
    </w:p>
    <w:p w:rsidR="00593786" w:rsidRPr="00593786">
      <w:pPr>
        <w:pStyle w:val="Base0"/>
        <w:rPr>
          <w:b w:val="0"/>
        </w:rPr>
      </w:pPr>
      <w:r w:rsidRPr="00593786">
        <w:rPr>
          <w:b w:val="0"/>
        </w:rPr>
        <w:t>Смоленск, 20 декабря. В торговом павильоне на улице Автозаводской в Смоленске произошло возгорание.</w:t>
      </w:r>
    </w:p>
    <w:p w:rsidR="00593786" w:rsidRPr="00593786">
      <w:pPr>
        <w:pStyle w:val="Base0"/>
        <w:rPr>
          <w:b w:val="0"/>
        </w:rPr>
      </w:pPr>
      <w:r w:rsidRPr="00593786">
        <w:rPr>
          <w:b w:val="0"/>
        </w:rPr>
        <w:t>Об этом сообщает пресс-служба регионального ГУ МЧС.</w:t>
      </w:r>
    </w:p>
    <w:p w:rsidR="00593786" w:rsidRPr="00593786">
      <w:pPr>
        <w:pStyle w:val="Base0"/>
        <w:rPr>
          <w:b w:val="0"/>
        </w:rPr>
      </w:pPr>
      <w:r w:rsidRPr="00593786">
        <w:rPr>
          <w:b w:val="0"/>
        </w:rPr>
        <w:t>По данным ведомства, пожар вспыхнул около 04:30 утра понедельника, 20 декабря.</w:t>
      </w:r>
    </w:p>
    <w:p w:rsidR="00593786" w:rsidRPr="00593786">
      <w:pPr>
        <w:pStyle w:val="Base0"/>
        <w:rPr>
          <w:b w:val="0"/>
        </w:rPr>
      </w:pPr>
      <w:r w:rsidRPr="00593786">
        <w:rPr>
          <w:b w:val="0"/>
        </w:rPr>
        <w:t>"На место вызова выехали автоцистерны ПСЧ 3, 7 человек личного состава. Пострадавших нет", - уточнили в ведомстве.</w:t>
      </w:r>
    </w:p>
    <w:p w:rsidR="00593786" w:rsidRPr="00593786">
      <w:pPr>
        <w:pStyle w:val="Base0"/>
        <w:rPr>
          <w:b w:val="0"/>
        </w:rPr>
      </w:pPr>
      <w:r w:rsidRPr="00593786">
        <w:rPr>
          <w:b w:val="0"/>
        </w:rPr>
        <w:t>На данный момент на месте работают специалисты, которым предстоит выяснить, что послужило причиной возгорания.</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src="viewimage.asp?url=879736826.jpg|id=0000000000"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"https://www.smolnews.ru/news/632681" </w:instrText>
      </w:r>
      <w:r w:rsidRPr="00593786">
        <w:rPr>
          <w:b w:val="0"/>
        </w:rPr>
        <w:fldChar w:fldCharType="separate"/>
      </w:r>
      <w:r w:rsidRPr="00593786">
        <w:rPr>
          <w:b w:val="0"/>
        </w:rPr>
        <w:t>https://www.smolnews.ru/news/632681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13:55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при пожаре в жилом доме погибли два человека</w:t>
      </w:r>
    </w:p>
    <w:p w:rsidR="00593786" w:rsidRPr="00593786">
      <w:pPr>
        <w:pStyle w:val="Base0"/>
        <w:rPr>
          <w:b w:val="0"/>
        </w:rPr>
      </w:pPr>
      <w:r w:rsidRPr="00593786">
        <w:rPr>
          <w:b w:val="0"/>
        </w:rPr>
        <w:t>В Смоленской области при пожаре в жилом доме погибли два человека</w:t>
      </w:r>
    </w:p>
    <w:p w:rsidR="00593786" w:rsidRPr="00593786">
      <w:pPr>
        <w:pStyle w:val="Base0"/>
        <w:rPr>
          <w:b w:val="0"/>
        </w:rPr>
      </w:pPr>
      <w:r w:rsidRPr="00593786">
        <w:rPr>
          <w:b w:val="0"/>
        </w:rPr>
        <w:t xml:space="preserve">Накануне, 19 декабря, в садовом некоммерческом товариществе "Дружба" в Вязьме произошел пожар в частном доме, сообщают в пресс-службе ГУ МЧС России по Смоленской области. </w:t>
      </w:r>
    </w:p>
    <w:p w:rsidR="00593786" w:rsidRPr="00593786">
      <w:pPr>
        <w:pStyle w:val="Base0"/>
        <w:rPr>
          <w:b w:val="0"/>
        </w:rPr>
      </w:pPr>
      <w:r w:rsidRPr="00593786">
        <w:rPr>
          <w:b w:val="0"/>
        </w:rPr>
        <w:t xml:space="preserve">Около шести часов вечера соседи увидели пожар и сразу вызвали спасателей. На место происшествия примчались два отделения 12 пожарно-спасательной части. К ликвидации пожара в полностью объятом пламенем доме привлекли еще одно резервное отделение. </w:t>
      </w:r>
    </w:p>
    <w:p w:rsidR="00593786" w:rsidRPr="00593786">
      <w:pPr>
        <w:pStyle w:val="Base0"/>
        <w:rPr>
          <w:b w:val="0"/>
        </w:rPr>
      </w:pPr>
      <w:r w:rsidRPr="00593786">
        <w:rPr>
          <w:b w:val="0"/>
        </w:rPr>
        <w:t xml:space="preserve">" В ходе ликвидации пожара были обнаружены тела двух погибших , - отметили в пресс-службе ведомства. - Оперативно-следственной группой, работавшей на месте, установлено, что погибли мужчина 1945 года рождения и женщина 1954 года рождения ". </w:t>
      </w:r>
    </w:p>
    <w:p w:rsidR="00593786" w:rsidRPr="00593786">
      <w:pPr>
        <w:pStyle w:val="Base0"/>
        <w:rPr>
          <w:b w:val="0"/>
        </w:rPr>
      </w:pPr>
      <w:r w:rsidRPr="00593786">
        <w:rPr>
          <w:b w:val="0"/>
        </w:rPr>
        <w:t xml:space="preserve">Причину пожара устанавливают специалисты. Одна из рассматриваемых версий - нарушение правил устройства эксплуатации печи. </w:t>
      </w:r>
    </w:p>
    <w:p w:rsidR="00593786" w:rsidRPr="00593786">
      <w:pPr>
        <w:pStyle w:val="Base0"/>
        <w:rPr>
          <w:b w:val="0"/>
        </w:rPr>
      </w:pPr>
      <w:r w:rsidRPr="00593786">
        <w:rPr>
          <w:b w:val="0"/>
        </w:rPr>
        <w:t xml:space="preserve">Фото: 67.mchs.gov.ru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"https://smolensk.bezformata.com/listnews/smolenskoy-oblasti-pri-pozhare/100786485/" </w:instrText>
      </w:r>
      <w:r w:rsidRPr="00593786">
        <w:rPr>
          <w:b w:val="0"/>
        </w:rPr>
        <w:fldChar w:fldCharType="separate"/>
      </w:r>
      <w:r w:rsidRPr="00593786">
        <w:rPr>
          <w:b w:val="0"/>
        </w:rPr>
        <w:t>https://smolensk.bezformata.com/listnews/smolenskoy-oblasti-pri-pozhare/100786485/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13:55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Дорогобуже школьникам рассказали о правилах поведения на водоемах зимой</w:t>
      </w:r>
    </w:p>
    <w:p w:rsidR="00593786" w:rsidRPr="00593786">
      <w:pPr>
        <w:pStyle w:val="Base0"/>
        <w:rPr>
          <w:b w:val="0"/>
        </w:rPr>
      </w:pPr>
      <w:r w:rsidRPr="00593786">
        <w:rPr>
          <w:b w:val="0"/>
        </w:rPr>
        <w:t>Сотрудники Центра ГИМС Главного управления МЧС России по Смоленской области регулярно посещают образовательные учреждения для повышения культуры безопасного поведения на водоемах. Профилактические уроки помогают спасти жизни и сохранить здоровье многих детей, уверены специалисты.</w:t>
      </w:r>
    </w:p>
    <w:p w:rsidR="00593786" w:rsidRPr="00593786">
      <w:pPr>
        <w:pStyle w:val="Base0"/>
        <w:rPr>
          <w:b w:val="0"/>
        </w:rPr>
      </w:pPr>
      <w:r w:rsidRPr="00593786">
        <w:rPr>
          <w:b w:val="0"/>
        </w:rPr>
        <w:t>Так, старший государственный инспектор по маломерным судам Игорь Самойленко посетил детей из средней образовательной школы №2 города Дорогобужа.</w:t>
      </w:r>
    </w:p>
    <w:p w:rsidR="00593786" w:rsidRPr="00593786">
      <w:pPr>
        <w:pStyle w:val="Base0"/>
        <w:rPr>
          <w:b w:val="0"/>
        </w:rPr>
      </w:pPr>
      <w:r w:rsidRPr="00593786">
        <w:rPr>
          <w:b w:val="0"/>
        </w:rPr>
        <w:t>В связи с "температурными качелями", обстановка на водоемах сейчас не стабильна, рассказал специалист ГИМС. Он напомнил ребятам правила поведения на реках и озерах, а также рассказал о происшествиях, которые могут случиться. Сотрудник МЧС объяснил, что нужно делать, чтобы подобных ситуаций избежать, а также рассказал, как оказать помощь попавшему в ледяную воду, приводя примеры реальных происшествий.</w:t>
      </w:r>
    </w:p>
    <w:p w:rsidR="00593786" w:rsidRPr="00593786">
      <w:pPr>
        <w:pStyle w:val="Base0"/>
        <w:rPr>
          <w:b w:val="0"/>
        </w:rPr>
      </w:pPr>
      <w:r w:rsidRPr="00593786">
        <w:rPr>
          <w:b w:val="0"/>
        </w:rPr>
        <w:t>"Вам следует понимать, что водные объекты всегда таят опасность - трагедия может произойти в любую минуту. Особенно опасным сейчас является неокрепший тонкий лед, на который ни в коем случае нельзя выходить", - подчеркнул Игорь Самойленко.</w:t>
      </w:r>
    </w:p>
    <w:p w:rsidR="00593786" w:rsidRPr="00593786">
      <w:pPr>
        <w:pStyle w:val="Base0"/>
        <w:rPr>
          <w:b w:val="0"/>
        </w:rPr>
      </w:pPr>
      <w:r w:rsidRPr="00593786">
        <w:rPr>
          <w:b w:val="0"/>
        </w:rPr>
        <w:t>Школьникам вручили памятки по безопасности у водоемов, которые помогут закрепить новые знания и, при необходимости, восстановить в памяти урок безопасности.</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src="viewimage.asp?url=879736797.jpg|id=0000000000"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"https://www.smolnews.ru/news/632691" </w:instrText>
      </w:r>
      <w:r w:rsidRPr="00593786">
        <w:rPr>
          <w:b w:val="0"/>
        </w:rPr>
        <w:fldChar w:fldCharType="separate"/>
      </w:r>
      <w:r w:rsidRPr="00593786">
        <w:rPr>
          <w:b w:val="0"/>
        </w:rPr>
        <w:t>https://www.smolnews.ru/news/632691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13:55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Дорогобужском районе состоялось заседание комиссии по предупреждению и ликвидации ЧС</w:t>
      </w:r>
    </w:p>
    <w:p w:rsidR="00593786" w:rsidRPr="00593786">
      <w:pPr>
        <w:pStyle w:val="Base0"/>
        <w:rPr>
          <w:b w:val="0"/>
        </w:rPr>
      </w:pPr>
      <w:r w:rsidRPr="00593786">
        <w:rPr>
          <w:b w:val="0"/>
        </w:rPr>
        <w:t>В администрации Дорогобужского района состоялось заседание комиссии по предупреждению и ликвидации чрезвычайных ситуаций и обеспечению пожарной безопасности.</w:t>
      </w:r>
    </w:p>
    <w:p w:rsidR="00593786" w:rsidRPr="00593786">
      <w:pPr>
        <w:pStyle w:val="Base0"/>
        <w:rPr>
          <w:b w:val="0"/>
        </w:rPr>
      </w:pPr>
      <w:r w:rsidRPr="00593786">
        <w:rPr>
          <w:b w:val="0"/>
        </w:rPr>
        <w:t>В ходе совещания сотрудники МЧС России выступили с докладами. Сергей Козлов доложил о ведущейся инспекторами госпожнадзора профилактической работе с населением региона в преддверии новогодних и рождественских праздников. Он отметил, что на объекты, задействованные в праздничных мероприятиях, проводятся профилактические визиты.</w:t>
      </w:r>
    </w:p>
    <w:p w:rsidR="00593786" w:rsidRPr="00593786">
      <w:pPr>
        <w:pStyle w:val="Base0"/>
        <w:rPr>
          <w:b w:val="0"/>
        </w:rPr>
      </w:pPr>
      <w:r w:rsidRPr="00593786">
        <w:rPr>
          <w:b w:val="0"/>
        </w:rPr>
        <w:t>Кроме того, сотрудники отдела совместно с личным составом 25 пожарно-спасательной части в течение праздничных дней будут обеспечивать безопасность граждан на задействованных объектах.</w:t>
      </w:r>
    </w:p>
    <w:p w:rsidR="00593786" w:rsidRPr="00593786">
      <w:pPr>
        <w:pStyle w:val="Base0"/>
        <w:rPr>
          <w:b w:val="0"/>
        </w:rPr>
      </w:pPr>
      <w:r w:rsidRPr="00593786">
        <w:rPr>
          <w:b w:val="0"/>
        </w:rPr>
        <w:t>О готовности пожарно-спасательных подразделений к работе в период новогодних праздников доложил Сергей Бастенков.</w:t>
      </w:r>
    </w:p>
    <w:p w:rsidR="00593786" w:rsidRPr="00593786">
      <w:pPr>
        <w:pStyle w:val="Base0"/>
        <w:rPr>
          <w:b w:val="0"/>
        </w:rPr>
      </w:pPr>
      <w:r w:rsidRPr="00593786">
        <w:rPr>
          <w:b w:val="0"/>
        </w:rPr>
        <w:t>Игорь Самойленко в своем докладе подробно остановился на мерах безопасности у водоемов в осенне-зимний период, заострил внимание на необходимости проведения профилактической работы с населением в период праздничных дней, особенно с детьми. Кроме того, он озвучил план профилактических мероприятий на 2022 год.</w:t>
      </w:r>
    </w:p>
    <w:p w:rsidR="00593786" w:rsidRPr="00593786">
      <w:pPr>
        <w:pStyle w:val="Base0"/>
        <w:rPr>
          <w:b w:val="0"/>
        </w:rPr>
      </w:pPr>
      <w:r w:rsidRPr="00593786">
        <w:rPr>
          <w:b w:val="0"/>
        </w:rPr>
        <w:t>"По итогам заседания по каждому рассмотренному вопросу приняты решения, назначены ответственные исполнители и определены сроки выполнения мероприятий", - сообщили в пресс-службе ГУ МЧС России по Смоленской области.</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src="viewimage.asp?url=879736629.jpg|id=0000000000"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"https://www.smolnews.ru/news/632684" </w:instrText>
      </w:r>
      <w:r w:rsidRPr="00593786">
        <w:rPr>
          <w:b w:val="0"/>
        </w:rPr>
        <w:fldChar w:fldCharType="separate"/>
      </w:r>
      <w:r w:rsidRPr="00593786">
        <w:rPr>
          <w:b w:val="0"/>
        </w:rPr>
        <w:t>https://www.smolnews.ru/news/632684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13:54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Мужчина и женщина погибли на пожаре в доме в Вязьме</w:t>
      </w:r>
    </w:p>
    <w:p w:rsidR="00593786" w:rsidRPr="00593786">
      <w:pPr>
        <w:pStyle w:val="Base0"/>
        <w:rPr>
          <w:b w:val="0"/>
        </w:rPr>
      </w:pPr>
      <w:r w:rsidRPr="00593786">
        <w:rPr>
          <w:b w:val="0"/>
        </w:rPr>
        <w:t>Мужчина и женщина погибли на пожаре в доме в Вязьме 19 декабря 2021 года, сообщает пресс-служба ГУ МЧС России по Смоленской области.</w:t>
      </w:r>
    </w:p>
    <w:p w:rsidR="00593786" w:rsidRPr="00593786">
      <w:pPr>
        <w:pStyle w:val="Base0"/>
        <w:rPr>
          <w:b w:val="0"/>
        </w:rPr>
      </w:pPr>
      <w:r w:rsidRPr="00593786">
        <w:rPr>
          <w:b w:val="0"/>
        </w:rPr>
        <w:t>Пожар произошел в частном доме в садовом некоммерческом товариществе "Дружба" около 18:00. Спасателей вызвали соседи. При ликвидации возгорания были обнаружены тела 76-летнего пенсионера и 67-летней женщины. Причину пожара уточняют эксперты.</w:t>
      </w:r>
    </w:p>
    <w:p w:rsidR="00593786" w:rsidRPr="00593786">
      <w:pPr>
        <w:pStyle w:val="Base0"/>
        <w:rPr>
          <w:b w:val="0"/>
        </w:rPr>
      </w:pPr>
      <w:r w:rsidRPr="00593786">
        <w:rPr>
          <w:b w:val="0"/>
        </w:rPr>
        <w:t>"Одна из рассматриваемых версий - нарушение правил устройства эксплуатации печи", - сказали в пресс-службе.</w:t>
      </w:r>
    </w:p>
    <w:p w:rsidR="00593786" w:rsidRPr="00593786">
      <w:pPr>
        <w:pStyle w:val="Base0"/>
        <w:rPr>
          <w:b w:val="0"/>
        </w:rPr>
      </w:pPr>
      <w:r w:rsidRPr="00593786">
        <w:rPr>
          <w:b w:val="0"/>
        </w:rPr>
        <w:t xml:space="preserve">Напомним, ранее в Смоленске тушили цветочный павильон на улице Автозаводской.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src="viewimage.asp?url=879735578.jpg|id=0000000000"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"https://www.smolnews.ru/news/632740" </w:instrText>
      </w:r>
      <w:r w:rsidRPr="00593786">
        <w:rPr>
          <w:b w:val="0"/>
        </w:rPr>
        <w:fldChar w:fldCharType="separate"/>
      </w:r>
      <w:r w:rsidRPr="00593786">
        <w:rPr>
          <w:b w:val="0"/>
        </w:rPr>
        <w:t>https://www.smolnews.ru/news/632740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13:54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ранним утром случился пожар в цветочном павильоне</w:t>
      </w:r>
    </w:p>
    <w:p w:rsidR="00593786" w:rsidRPr="00593786">
      <w:pPr>
        <w:pStyle w:val="Base0"/>
        <w:rPr>
          <w:b w:val="0"/>
        </w:rPr>
      </w:pPr>
      <w:r w:rsidRPr="00593786">
        <w:rPr>
          <w:b w:val="0"/>
        </w:rPr>
        <w:t>Сегодня, 20 декабря, в пятом часу утра произошел пожар в цветочном магазине на улице Автозаводской в Смоленске.</w:t>
      </w:r>
    </w:p>
    <w:p w:rsidR="00593786" w:rsidRPr="00593786">
      <w:pPr>
        <w:pStyle w:val="Base0"/>
        <w:rPr>
          <w:b w:val="0"/>
        </w:rPr>
      </w:pPr>
      <w:r w:rsidRPr="00593786">
        <w:rPr>
          <w:b w:val="0"/>
        </w:rPr>
        <w:t>Жительница расположенного рядом дома, окна квартиры которой выходят на павильон, почувствовала едкий запах гари и вызвала пожарных.</w:t>
      </w:r>
    </w:p>
    <w:p w:rsidR="00593786" w:rsidRPr="00593786">
      <w:pPr>
        <w:pStyle w:val="Base0"/>
        <w:rPr>
          <w:b w:val="0"/>
        </w:rPr>
      </w:pPr>
      <w:r w:rsidRPr="00593786">
        <w:rPr>
          <w:b w:val="0"/>
        </w:rPr>
        <w:t>"Прибывшие дежурные караулы 3 пожарно-спасательной части оперативно погасили пламя, полыхающее внутри постройки", - сообщили в пресс-службе ГУ МЧС России по Смоленской области.</w:t>
      </w:r>
    </w:p>
    <w:p w:rsidR="00593786" w:rsidRPr="00593786">
      <w:pPr>
        <w:pStyle w:val="Base0"/>
        <w:rPr>
          <w:b w:val="0"/>
        </w:rPr>
      </w:pPr>
      <w:r w:rsidRPr="00593786">
        <w:rPr>
          <w:b w:val="0"/>
        </w:rPr>
        <w:t>В результате случившегося сгорела мебель, деревянные стеллажи и техника для наличных и безналичных расчетов. Обгорели обшитые вагонкой стены, товар пришел в непригодность. Уничтожения самого строения пожарные не допустили, однако теперь павильон требует капитального ремонта.</w:t>
      </w:r>
    </w:p>
    <w:p w:rsidR="00593786" w:rsidRPr="00593786">
      <w:pPr>
        <w:pStyle w:val="Base0"/>
        <w:rPr>
          <w:b w:val="0"/>
        </w:rPr>
      </w:pPr>
      <w:r w:rsidRPr="00593786">
        <w:rPr>
          <w:b w:val="0"/>
        </w:rPr>
        <w:t>"Прибывший на место инспектор надзорной деятельности выяснил, что огонь развивался от удлинителя, в который были подключены кассовый аппарат и терминал, - пояснили в ведомстве. - Вероятнее всего, причина возгорания - электротехническая, утверждать которую можно будет после подробных выяснений".</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src="viewimage.asp?url=879736005.jpg|id=0000000000"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src="viewimage.asp?url=879736004.jpg|id=0000000000"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src="viewimage.asp?url=879736008.jpg|id=0000000000"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"https://www.smolnews.ru/news/632747" </w:instrText>
      </w:r>
      <w:r w:rsidRPr="00593786">
        <w:rPr>
          <w:b w:val="0"/>
        </w:rPr>
        <w:fldChar w:fldCharType="separate"/>
      </w:r>
      <w:r w:rsidRPr="00593786">
        <w:rPr>
          <w:b w:val="0"/>
        </w:rPr>
        <w:t>https://www.smolnews.ru/news/632747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Будь в курсе Вязьма, 1 996 подписчиков, 20.12.2021 13:52</w:t>
      </w:r>
    </w:p>
    <w:p w:rsidR="00593786" w:rsidRPr="00593786">
      <w:pPr>
        <w:pStyle w:val="PostMetric"/>
        <w:rPr>
          <w:b/>
        </w:rPr>
      </w:pPr>
      <w:r w:rsidRPr="00593786">
        <w:rPr>
          <w:b/>
        </w:rPr>
        <w:t>СМ Индекс: 29, Лайки: 13, Репосты: 1,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В Смоленской области обсудили механизмы профилактики гибели детей и подростков в пожарах</w:t>
      </w:r>
    </w:p>
    <w:p w:rsidR="00593786" w:rsidRPr="00593786">
      <w:pPr>
        <w:pStyle w:val="Base0"/>
        <w:rPr>
          <w:b w:val="0"/>
        </w:rPr>
      </w:pPr>
      <w:r w:rsidRPr="00593786">
        <w:rPr>
          <w:b w:val="0"/>
        </w:rPr>
        <w:t>За год в пожарах погибло 75 смолян, среди которых шестеро — несовершеннолетние.</w:t>
      </w:r>
    </w:p>
    <w:p w:rsidR="00593786" w:rsidRPr="00593786">
      <w:pPr>
        <w:pStyle w:val="Base0"/>
        <w:rPr>
          <w:b w:val="0"/>
        </w:rPr>
      </w:pPr>
      <w:r w:rsidRPr="00593786">
        <w:rPr>
          <w:b w:val="0"/>
        </w:rPr>
        <w:t>Смоленск, 20 декабря. Заседание Межведомственной комиссии по профилактике правонарушений состоялось в администрации Смоленской области при участии руководителей органов исполнительной власти и местного самоуправления, силовых структур и иных заинтересованных ведомств.</w:t>
      </w:r>
    </w:p>
    <w:p w:rsidR="00593786" w:rsidRPr="00593786">
      <w:pPr>
        <w:pStyle w:val="Base0"/>
        <w:rPr>
          <w:b w:val="0"/>
        </w:rPr>
      </w:pPr>
      <w:r w:rsidRPr="00593786">
        <w:rPr>
          <w:b w:val="0"/>
        </w:rPr>
        <w:t>В ходе заседания обсудили меры профилактики правонарушений, связанных с гибелью и травматизмом несовершеннолетних в пожарах. С начала года в регионе зафиксировали снижение количества пожаров, но, несмотря на это, в них погибли 75 человек, из которых шестеро — дети.</w:t>
      </w:r>
    </w:p>
    <w:p w:rsidR="00593786" w:rsidRPr="00593786">
      <w:pPr>
        <w:pStyle w:val="Base0"/>
        <w:rPr>
          <w:b w:val="0"/>
        </w:rPr>
      </w:pPr>
      <w:r w:rsidRPr="00593786">
        <w:rPr>
          <w:b w:val="0"/>
        </w:rPr>
        <w:t>Во избежание таких исходов спасателями, органами внутренних дел, волонтёрами, представителями органов местного самоуправления и работниками соцзащиты, комиссий по делам несовершеннолетних обходят места проживания многодетных семей и массового пребывания детей. В фокусе внимания проверяющих — отопление и электропроводка в жилых помещениях.</w:t>
      </w:r>
    </w:p>
    <w:p w:rsidR="00593786" w:rsidRPr="00593786">
      <w:pPr>
        <w:pStyle w:val="Base0"/>
        <w:rPr>
          <w:b w:val="0"/>
        </w:rPr>
      </w:pPr>
      <w:r w:rsidRPr="00593786">
        <w:rPr>
          <w:b w:val="0"/>
        </w:rPr>
        <w:t>Более 2 500 профилактических бесед, лекций, семинаров и классных часов по пожарной безопасности проведено с учениками, воспитанниками и студентами региона о пожарной безопасности, по правилам безопасной эвакуации и поведении при возникновении чрезвычайной ситуации. Каждый год более 80 тысяч школьников и воспитанников, около 19 300 студентов и более 1 500 педагогов Смоленской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МЧС России по Смоленской области.</w:t>
      </w:r>
    </w:p>
    <w:p w:rsidR="00593786" w:rsidRPr="00593786">
      <w:pPr>
        <w:pStyle w:val="Base0"/>
        <w:rPr>
          <w:b w:val="0"/>
        </w:rPr>
      </w:pPr>
      <w:r w:rsidRPr="00593786">
        <w:rPr>
          <w:b w:val="0"/>
        </w:rPr>
        <w:t>За счёт муниципальных бюджетов и департамента по социальному развитию 180 мест проживания многодетных семей на безвозмездной основе оборудовали дымовыми пожарными извещателями.</w:t>
      </w:r>
    </w:p>
    <w:p w:rsidR="00593786" w:rsidRPr="00593786">
      <w:pPr>
        <w:pStyle w:val="Base0"/>
        <w:rPr>
          <w:b w:val="0"/>
        </w:rPr>
      </w:pPr>
      <w:r w:rsidRPr="00593786">
        <w:rPr>
          <w:b w:val="0"/>
        </w:rPr>
        <w:t>Что касается детской оздоровительной кампании, то организованными формами отдыха в 2021 году были охвачены более 15 тысяч юных смолян. Работали 10 стационарных оздоровительных организаций, два палаточных лагеря и 200 лагерей дневного пребывания.</w:t>
      </w:r>
    </w:p>
    <w:p w:rsidR="00593786" w:rsidRPr="00593786">
      <w:pPr>
        <w:pStyle w:val="Base0"/>
        <w:rPr>
          <w:b w:val="0"/>
        </w:rPr>
      </w:pPr>
      <w:r w:rsidRPr="00593786">
        <w:rPr>
          <w:b w:val="0"/>
        </w:rPr>
        <w:t>Также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это сделано при содействии сотрудников органов внутренних дел области и представителей других заинтересованных структур. УМВД России по Смоленской области во взаимодействии с органами исполнительной власти и местного самоуправления региона провели профильные смены «Патриот» и «Экстрим» в городе Смоленске и Вяземском районе, в которых приняли участие порядка 70 подростков. При проведении детской оздоровительной кампании и в период проведения профильных смен нарушений общественного порядка допущено не было.</w:t>
      </w:r>
    </w:p>
    <w:p w:rsidR="00593786" w:rsidRPr="00593786">
      <w:pPr>
        <w:pStyle w:val="Base0"/>
        <w:rPr>
          <w:b w:val="0"/>
        </w:rPr>
      </w:pPr>
      <w:r w:rsidRPr="00593786">
        <w:rPr>
          <w:b w:val="0"/>
        </w:rPr>
        <w:t>В ходе заседания также были рассмотрены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Смоленской области.</w:t>
      </w:r>
    </w:p>
    <w:p w:rsidR="00593786" w:rsidRPr="00593786">
      <w:pPr>
        <w:pStyle w:val="Base0"/>
        <w:rPr>
          <w:b w:val="0"/>
        </w:rPr>
      </w:pPr>
      <w:r w:rsidRPr="00593786">
        <w:rPr>
          <w:b w:val="0"/>
        </w:rPr>
        <w:t>В конце заседания был утвержден план работы Межведомственной комиссии на 2022 год.</w:t>
      </w:r>
    </w:p>
    <w:p w:rsidR="00593786" w:rsidRPr="00593786">
      <w:pPr>
        <w:pStyle w:val="URL1"/>
        <w:rPr>
          <w:b w:val="0"/>
        </w:rPr>
      </w:pPr>
      <w:r w:rsidRPr="00593786">
        <w:rPr>
          <w:b w:val="0"/>
        </w:rPr>
        <w:fldChar w:fldCharType="begin"/>
      </w:r>
      <w:r w:rsidRPr="00593786">
        <w:rPr>
          <w:b w:val="0"/>
        </w:rPr>
        <w:instrText xml:space="preserve"> HYPERLINK "http://ok.ru/profile/584753429251/statuses/153416646658051" </w:instrText>
      </w:r>
      <w:r w:rsidRPr="00593786">
        <w:rPr>
          <w:b w:val="0"/>
        </w:rPr>
        <w:fldChar w:fldCharType="separate"/>
      </w:r>
      <w:r w:rsidRPr="00593786">
        <w:rPr>
          <w:b w:val="0"/>
        </w:rPr>
        <w:t>http://ok.ru/profile/584753429251/statuses/153416646658051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Смоленская газета, 70 подписчиков, 20.12.2021 13:51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при пожаре в жилом доме погибли два человека</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Подробнее: https://smolgazeta.ru/accident/96351-v-smolenskoy-oblasti-pri-pojare-v-jilom.html</w:t>
      </w:r>
    </w:p>
    <w:p w:rsidR="00593786" w:rsidRPr="00593786">
      <w:pPr>
        <w:pStyle w:val="URL1"/>
        <w:rPr>
          <w:b w:val="0"/>
        </w:rPr>
      </w:pPr>
      <w:r w:rsidRPr="00593786">
        <w:rPr>
          <w:b w:val="0"/>
        </w:rPr>
        <w:fldChar w:fldCharType="begin"/>
      </w:r>
      <w:r w:rsidRPr="00593786">
        <w:rPr>
          <w:b w:val="0"/>
        </w:rPr>
        <w:instrText xml:space="preserve"> HYPERLINK "https://telegram.me/smolgazeta/29885" </w:instrText>
      </w:r>
      <w:r w:rsidRPr="00593786">
        <w:rPr>
          <w:b w:val="0"/>
        </w:rPr>
        <w:fldChar w:fldCharType="separate"/>
      </w:r>
      <w:r w:rsidRPr="00593786">
        <w:rPr>
          <w:b w:val="0"/>
        </w:rPr>
        <w:t>https://telegram.me/smolgazeta/29885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19 955 подписчиков, 20.12.2021 13:50</w:t>
      </w:r>
    </w:p>
    <w:p w:rsidR="00593786" w:rsidRPr="00593786">
      <w:pPr>
        <w:pStyle w:val="PostMetric"/>
        <w:rPr>
          <w:b/>
        </w:rPr>
      </w:pPr>
      <w:r w:rsidRPr="00593786">
        <w:rPr>
          <w:b/>
        </w:rPr>
        <w:t>СМ Индекс: 161, Лайки: 0, Репосты: 0, Комментарии: 0</w:t>
      </w:r>
    </w:p>
    <w:p w:rsidR="00593786" w:rsidRPr="00593786">
      <w:pPr>
        <w:pStyle w:val="Base0"/>
        <w:rPr>
          <w:b w:val="0"/>
        </w:rPr>
      </w:pPr>
      <w:r w:rsidRPr="00593786">
        <w:rPr>
          <w:b w:val="0"/>
        </w:rPr>
        <w:t>В МЧС сообщили подробности автопожара в Смоленске</w:t>
      </w:r>
    </w:p>
    <w:p w:rsidR="00593786" w:rsidRPr="00593786">
      <w:pPr>
        <w:pStyle w:val="Base0"/>
        <w:rPr>
          <w:b w:val="0"/>
        </w:rPr>
      </w:pPr>
      <w:r w:rsidRPr="00593786">
        <w:rPr>
          <w:b w:val="0"/>
        </w:rPr>
        <w:t>https://smoldaily.ru/v-mchs-soobshhili-podrobnosti-avtopozhara-v-smolenske</w:t>
      </w:r>
    </w:p>
    <w:p w:rsidR="00593786" w:rsidRPr="00593786">
      <w:pPr>
        <w:pStyle w:val="URL1"/>
        <w:rPr>
          <w:b w:val="0"/>
        </w:rPr>
      </w:pPr>
      <w:r w:rsidRPr="00593786">
        <w:rPr>
          <w:b w:val="0"/>
        </w:rPr>
        <w:fldChar w:fldCharType="begin"/>
      </w:r>
      <w:r w:rsidRPr="00593786">
        <w:rPr>
          <w:b w:val="0"/>
        </w:rPr>
        <w:instrText xml:space="preserve"> HYPERLINK "http://vk.com/wall-81525582_108374" </w:instrText>
      </w:r>
      <w:r w:rsidRPr="00593786">
        <w:rPr>
          <w:b w:val="0"/>
        </w:rPr>
        <w:fldChar w:fldCharType="separate"/>
      </w:r>
      <w:r w:rsidRPr="00593786">
        <w:rPr>
          <w:b w:val="0"/>
        </w:rPr>
        <w:t>http://vk.com/wall-81525582_108374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Велижский район Смоленской области, 1 529 подписчиков, 20.12.2021 13:48</w:t>
      </w:r>
    </w:p>
    <w:p w:rsidR="00593786" w:rsidRPr="00593786">
      <w:pPr>
        <w:pStyle w:val="PostMetric"/>
        <w:rPr>
          <w:b/>
        </w:rPr>
      </w:pPr>
      <w:r w:rsidRPr="00593786">
        <w:rPr>
          <w:b/>
        </w:rPr>
        <w:t>СМ Индекс: 8, Лайки: 4, Репосты: 0, Комментарии: 0</w:t>
      </w:r>
    </w:p>
    <w:p w:rsidR="00593786" w:rsidRPr="00593786">
      <w:pPr>
        <w:pStyle w:val="Base0"/>
        <w:rPr>
          <w:b w:val="0"/>
        </w:rPr>
      </w:pPr>
      <w:r w:rsidRPr="00593786">
        <w:rPr>
          <w:b w:val="0"/>
        </w:rPr>
        <w:t>Нарастают снега. Сокращается день.</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Во вторник смолянам и гостям региона придется утеплиться, столбики термометров стремительно поползут вниз.</w:t>
      </w:r>
    </w:p>
    <w:p w:rsidR="00593786" w:rsidRPr="00593786">
      <w:pPr>
        <w:pStyle w:val="Base0"/>
        <w:rPr>
          <w:b w:val="0"/>
        </w:rPr>
      </w:pPr>
      <w:r w:rsidRPr="00593786">
        <w:rPr>
          <w:b w:val="0"/>
        </w:rPr>
        <w:t>🌡Температура воздуха по области: ночью -19°C …-14°C, днем -16°C …-11°C. В Смоленске: ночью -16°C…-14°C, днем -13°C …-11°C.</w:t>
      </w:r>
    </w:p>
    <w:p w:rsidR="00593786" w:rsidRPr="00593786">
      <w:pPr>
        <w:pStyle w:val="Base0"/>
        <w:rPr>
          <w:b w:val="0"/>
        </w:rPr>
      </w:pPr>
      <w:r w:rsidRPr="00593786">
        <w:rPr>
          <w:b w:val="0"/>
        </w:rPr>
        <w:t>🌥В течение суток будет облачно с прояснениями, временами небольшой снег, на дорогах гололедица. Ветер подует северных направлений, 6-11 м/с. Атмосферное давление 727 мм рт. столба, будет расти.</w:t>
      </w:r>
    </w:p>
    <w:p w:rsidR="00593786" w:rsidRPr="00593786">
      <w:pPr>
        <w:pStyle w:val="Base0"/>
        <w:rPr>
          <w:b w:val="0"/>
        </w:rPr>
      </w:pPr>
      <w:r w:rsidRPr="00593786">
        <w:rPr>
          <w:b w:val="0"/>
        </w:rPr>
        <w:t>📌Интересный факт: если кого-то спросить какого цвета снежинки, то последует уверенный ответ «Белые». Однако на самом деле они прозрачные. Снежинки состоят из множества прозрачных кристаллов льда, которые отлично рассеивают солнечный свет, из-за чего они и кажутся белыми.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Главное управление МЧС России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 #МЧСРоссии #МЧС_Смоленск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"http://vk.com/wall-74449365_4247" </w:instrText>
      </w:r>
      <w:r w:rsidRPr="00593786">
        <w:rPr>
          <w:b w:val="0"/>
        </w:rPr>
        <w:fldChar w:fldCharType="separate"/>
      </w:r>
      <w:r w:rsidRPr="00593786">
        <w:rPr>
          <w:b w:val="0"/>
        </w:rPr>
        <w:t>http://vk.com/wall-74449365_4247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13:48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выдвинуло версию пожара с двумя погибшими под Смоленском</w:t>
      </w:r>
    </w:p>
    <w:p w:rsidR="00593786" w:rsidRPr="00593786">
      <w:pPr>
        <w:pStyle w:val="Base0"/>
        <w:rPr>
          <w:b w:val="0"/>
        </w:rPr>
      </w:pPr>
      <w:r w:rsidRPr="00593786">
        <w:rPr>
          <w:b w:val="0"/>
        </w:rPr>
        <w:t>МЧС выдвинуло версию пожара с двумя погибшими под Смоленском</w:t>
      </w:r>
    </w:p>
    <w:p w:rsidR="00593786" w:rsidRPr="00593786">
      <w:pPr>
        <w:pStyle w:val="Base0"/>
        <w:rPr>
          <w:b w:val="0"/>
        </w:rPr>
      </w:pPr>
      <w:r w:rsidRPr="00593786">
        <w:rPr>
          <w:b w:val="0"/>
        </w:rPr>
        <w:t xml:space="preserve">Разгоревшийся в дачном доме огонь не оставил смолянам даже шанса на спасение </w:t>
      </w:r>
    </w:p>
    <w:p w:rsidR="00593786" w:rsidRPr="00593786">
      <w:pPr>
        <w:pStyle w:val="Base0"/>
        <w:rPr>
          <w:b w:val="0"/>
        </w:rPr>
      </w:pPr>
      <w:r w:rsidRPr="00593786">
        <w:rPr>
          <w:b w:val="0"/>
        </w:rPr>
        <w:t xml:space="preserve">Одной из предполагаемых версий страшного пожара в дачном доме в Вязьме Смоленской области является нарушение правил устройства эксплуатации печи. Об этом smolensk-i.ru сообщили в ГУ МЧС России по Смоленской области. </w:t>
      </w:r>
    </w:p>
    <w:p w:rsidR="00593786" w:rsidRPr="00593786">
      <w:pPr>
        <w:pStyle w:val="Base0"/>
        <w:rPr>
          <w:b w:val="0"/>
        </w:rPr>
      </w:pPr>
      <w:r w:rsidRPr="00593786">
        <w:rPr>
          <w:b w:val="0"/>
        </w:rPr>
        <w:t xml:space="preserve">Напомним, дачный дом в СНТ "Дружба" в Вязьме загорелся вчера в шестом часу вечера. На место прибыли два отделения ПСЧ №12, в ходе ликвидации пожара было привлечено еще одно резервное отделение. </w:t>
      </w:r>
    </w:p>
    <w:p w:rsidR="00593786" w:rsidRPr="00593786">
      <w:pPr>
        <w:pStyle w:val="Base0"/>
        <w:rPr>
          <w:b w:val="0"/>
        </w:rPr>
      </w:pPr>
      <w:r w:rsidRPr="00593786">
        <w:rPr>
          <w:b w:val="0"/>
        </w:rPr>
        <w:t xml:space="preserve">Во время тушения возгорания были обнаружены двое погибших - 76-летнего мужчину и 67-летнюю женщину. </w:t>
      </w:r>
    </w:p>
    <w:p w:rsidR="00593786" w:rsidRPr="00593786">
      <w:pPr>
        <w:pStyle w:val="Base0"/>
        <w:rPr>
          <w:b w:val="0"/>
        </w:rPr>
      </w:pPr>
      <w:r w:rsidRPr="00593786">
        <w:rPr>
          <w:b w:val="0"/>
        </w:rPr>
        <w:t xml:space="preserve">Точную причину предстоит установить специалистам.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"https://smolensk.bezformata.com/listnews/dvumya-pogibshimi-pod-smolenskom/100785922/" </w:instrText>
      </w:r>
      <w:r w:rsidRPr="00593786">
        <w:rPr>
          <w:b w:val="0"/>
        </w:rPr>
        <w:fldChar w:fldCharType="separate"/>
      </w:r>
      <w:r w:rsidRPr="00593786">
        <w:rPr>
          <w:b w:val="0"/>
        </w:rPr>
        <w:t>https://smolensk.bezformata.com/listnews/dvumya-pogibshimi-pod-smolenskom/100785922/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3 091 подписчик, 20.12.2021 13:46</w:t>
      </w:r>
    </w:p>
    <w:p w:rsidR="00593786" w:rsidRPr="00593786">
      <w:pPr>
        <w:pStyle w:val="PostMetric"/>
        <w:rPr>
          <w:b/>
        </w:rPr>
      </w:pPr>
      <w:r w:rsidRPr="00593786">
        <w:rPr>
          <w:b/>
        </w:rPr>
        <w:t>СМ Индекс: 49, Лайки: 2, Репосты: 0, Комментарии: 0</w:t>
      </w:r>
    </w:p>
    <w:p w:rsidR="00593786" w:rsidRPr="00593786">
      <w:pPr>
        <w:pStyle w:val="Base0"/>
        <w:rPr>
          <w:b w:val="0"/>
        </w:rPr>
      </w:pPr>
      <w:r w:rsidRPr="00593786">
        <w:rPr>
          <w:b w:val="0"/>
        </w:rPr>
        <w:t>Нарастают снега. Сокращается день.</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Во вторник смолянам и гостям региона придется утеплиться, столбики термометров стремительно поползут вниз.</w:t>
      </w:r>
    </w:p>
    <w:p w:rsidR="00593786" w:rsidRPr="00593786">
      <w:pPr>
        <w:pStyle w:val="Base0"/>
        <w:rPr>
          <w:b w:val="0"/>
        </w:rPr>
      </w:pPr>
      <w:r w:rsidRPr="00593786">
        <w:rPr>
          <w:b w:val="0"/>
        </w:rPr>
        <w:t>🌡Температура воздуха по области: ночью -19°C …-14°C, днем -16°C …-11°C. В Смоленске: ночью -16°C…-14°C, днем -13°C …-11°C.</w:t>
      </w:r>
    </w:p>
    <w:p w:rsidR="00593786" w:rsidRPr="00593786">
      <w:pPr>
        <w:pStyle w:val="Base0"/>
        <w:rPr>
          <w:b w:val="0"/>
        </w:rPr>
      </w:pPr>
      <w:r w:rsidRPr="00593786">
        <w:rPr>
          <w:b w:val="0"/>
        </w:rPr>
        <w:t>🌥В течение суток будет облачно с прояснениями, временами небольшой снег, на дорогах гололедица. Ветер подует северных направлений, 6-11 м/с. Атмосферное давление 727 мм рт. столба, будет расти.</w:t>
      </w:r>
    </w:p>
    <w:p w:rsidR="00593786" w:rsidRPr="00593786">
      <w:pPr>
        <w:pStyle w:val="Base0"/>
        <w:rPr>
          <w:b w:val="0"/>
        </w:rPr>
      </w:pPr>
      <w:r w:rsidRPr="00593786">
        <w:rPr>
          <w:b w:val="0"/>
        </w:rPr>
        <w:t>📌Интересный факт: если кого-то спросить какого цвета снежинки, то последует уверенный ответ «Белые». Однако на самом деле они прозрачные. Снежинки состоят из множества прозрачных кристаллов льда, которые отлично рассеивают солнечный свет, из-за чего они и кажутся белыми.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Главное управление МЧС России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 #МЧСРоссии #МЧС_Смоленск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"http://vk.com/wall-105564484_7890" </w:instrText>
      </w:r>
      <w:r w:rsidRPr="00593786">
        <w:rPr>
          <w:b w:val="0"/>
        </w:rPr>
        <w:fldChar w:fldCharType="separate"/>
      </w:r>
      <w:r w:rsidRPr="00593786">
        <w:rPr>
          <w:b w:val="0"/>
        </w:rPr>
        <w:t>http://vk.com/wall-105564484_7890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Екатерина Соловьева, 1 529 подписчиков, в Россия - лучшая страна для жизни!, 835 подписчиков, 20.12.2021 13:43</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В России создали первый офшорный вертолёт</w:t>
      </w:r>
    </w:p>
    <w:p w:rsidR="00593786" w:rsidRPr="00593786">
      <w:pPr>
        <w:pStyle w:val="Base0"/>
        <w:rPr>
          <w:b w:val="0"/>
        </w:rPr>
      </w:pPr>
      <w:r w:rsidRPr="00593786">
        <w:rPr>
          <w:b w:val="0"/>
        </w:rPr>
        <w:t>Услышав название "офшорный вертолет" можно подумать, что это какая-то винтокрылая машина, созданная для срочной перевозки денег в офшорные зоны :)</w:t>
      </w:r>
    </w:p>
    <w:p w:rsidR="00593786" w:rsidRPr="00593786">
      <w:pPr>
        <w:pStyle w:val="Base0"/>
        <w:rPr>
          <w:b w:val="0"/>
        </w:rPr>
      </w:pPr>
      <w:r w:rsidRPr="00593786">
        <w:rPr>
          <w:b w:val="0"/>
        </w:rPr>
        <w:t>Нет, ну а что. Некоторым нашим бизнесменам и чиновникам такая штука очень бы зашла. Да они бы в очередь за ней выстроились.</w:t>
      </w:r>
    </w:p>
    <w:p w:rsidR="00593786" w:rsidRPr="00593786">
      <w:pPr>
        <w:pStyle w:val="Base0"/>
        <w:rPr>
          <w:b w:val="0"/>
        </w:rPr>
      </w:pPr>
      <w:r w:rsidRPr="00593786">
        <w:rPr>
          <w:b w:val="0"/>
        </w:rPr>
        <w:t>Конечно, это сарказм и офшорный вертолет не имеет отношения к Кипру, Гибралтару и Каймановым островам. Хотя, у и "офшорного вертолета", и у "офшорной зоны" общий механизм происхождения названия.</w:t>
      </w:r>
    </w:p>
    <w:p w:rsidR="00593786" w:rsidRPr="00593786">
      <w:pPr>
        <w:pStyle w:val="Base0"/>
        <w:rPr>
          <w:b w:val="0"/>
        </w:rPr>
      </w:pPr>
      <w:r w:rsidRPr="00593786">
        <w:rPr>
          <w:b w:val="0"/>
        </w:rPr>
        <w:t>"Off Shore" – эта фраза переводится с английского, как "вне берега", "в отдалении от берегов".</w:t>
      </w:r>
    </w:p>
    <w:p w:rsidR="00593786" w:rsidRPr="00593786">
      <w:pPr>
        <w:pStyle w:val="Base0"/>
        <w:rPr>
          <w:b w:val="0"/>
        </w:rPr>
      </w:pPr>
      <w:r w:rsidRPr="00593786">
        <w:rPr>
          <w:b w:val="0"/>
        </w:rPr>
        <w:t>Её применение вполне логично для офшорных зон, которые находятся вдали от берегов как физически (чаще всего это острова), так и юридически (как бы "вне стандартного правового поля", с собственной системой налогообложения и т.д.).</w:t>
      </w:r>
    </w:p>
    <w:p w:rsidR="00593786" w:rsidRPr="00593786">
      <w:pPr>
        <w:pStyle w:val="Base0"/>
        <w:rPr>
          <w:b w:val="0"/>
        </w:rPr>
      </w:pPr>
      <w:r w:rsidRPr="00593786">
        <w:rPr>
          <w:b w:val="0"/>
        </w:rPr>
        <w:t>Для вертолета же название "офшорный" означает, что он создан специально для работы над морем, вдали от суши. Например:</w:t>
      </w:r>
    </w:p>
    <w:p w:rsidR="00593786" w:rsidRPr="00593786">
      <w:pPr>
        <w:pStyle w:val="Base0"/>
        <w:rPr>
          <w:b w:val="0"/>
        </w:rPr>
      </w:pPr>
      <w:r w:rsidRPr="00593786">
        <w:rPr>
          <w:b w:val="0"/>
        </w:rPr>
        <w:t>- для поиска и спасения людей после кораблекрушений;</w:t>
      </w:r>
    </w:p>
    <w:p w:rsidR="00593786" w:rsidRPr="00593786">
      <w:pPr>
        <w:pStyle w:val="Base0"/>
        <w:rPr>
          <w:b w:val="0"/>
        </w:rPr>
      </w:pPr>
      <w:r w:rsidRPr="00593786">
        <w:rPr>
          <w:b w:val="0"/>
        </w:rPr>
        <w:t>- для разведки новых месторождений нефти и газа;</w:t>
      </w:r>
    </w:p>
    <w:p w:rsidR="00593786" w:rsidRPr="00593786">
      <w:pPr>
        <w:pStyle w:val="Base0"/>
        <w:rPr>
          <w:b w:val="0"/>
        </w:rPr>
      </w:pPr>
      <w:r w:rsidRPr="00593786">
        <w:rPr>
          <w:b w:val="0"/>
        </w:rPr>
        <w:t>- для быстрой доставки грузов на корабли и морские буровые платформы;</w:t>
      </w:r>
    </w:p>
    <w:p w:rsidR="00593786" w:rsidRPr="00593786">
      <w:pPr>
        <w:pStyle w:val="Base0"/>
        <w:rPr>
          <w:b w:val="0"/>
        </w:rPr>
      </w:pPr>
      <w:r w:rsidRPr="00593786">
        <w:rPr>
          <w:b w:val="0"/>
        </w:rPr>
        <w:t>- для ликвидации последствий цунами и т.д.</w:t>
      </w:r>
    </w:p>
    <w:p w:rsidR="00593786" w:rsidRPr="00593786">
      <w:pPr>
        <w:pStyle w:val="Base0"/>
        <w:rPr>
          <w:b w:val="0"/>
        </w:rPr>
      </w:pPr>
      <w:r w:rsidRPr="00593786">
        <w:rPr>
          <w:b w:val="0"/>
        </w:rPr>
        <w:t>Казалось бы, с этим мог бы справиться любой вертолет, однако к машинам подобного типа применяются особые требования.</w:t>
      </w:r>
    </w:p>
    <w:p w:rsidR="00593786" w:rsidRPr="00593786">
      <w:pPr>
        <w:pStyle w:val="Base0"/>
        <w:rPr>
          <w:b w:val="0"/>
        </w:rPr>
      </w:pPr>
      <w:r w:rsidRPr="00593786">
        <w:rPr>
          <w:b w:val="0"/>
        </w:rPr>
        <w:t>Например, им не обязательно уметь подниматься на высоту 8 километров или ставить рекорды скорости. Но зато важнейшими свойствами офшорного вертолета являются:</w:t>
      </w:r>
    </w:p>
    <w:p w:rsidR="00593786" w:rsidRPr="00593786">
      <w:pPr>
        <w:pStyle w:val="Base0"/>
        <w:rPr>
          <w:b w:val="0"/>
        </w:rPr>
      </w:pPr>
      <w:r w:rsidRPr="00593786">
        <w:rPr>
          <w:b w:val="0"/>
        </w:rPr>
        <w:t>Высочайшая надежность. Т.к. он улетает далеко от берега, в случае поломки сесть в море ему будет просто негде. Поэтому любые технические неисправности должны быть максимально исключены</w:t>
      </w:r>
    </w:p>
    <w:p w:rsidR="00593786" w:rsidRPr="00593786">
      <w:pPr>
        <w:pStyle w:val="Base0"/>
        <w:rPr>
          <w:b w:val="0"/>
        </w:rPr>
      </w:pPr>
      <w:r w:rsidRPr="00593786">
        <w:rPr>
          <w:b w:val="0"/>
        </w:rPr>
        <w:t>Способность работать при любых погодных условиях. Шторм, молнии, туман, ливень и снегопад – ничто не должно останавливать офшорный вертолет от вылета, т.к. от моря погоды ждать можно долго, а большая часть работы такого аппарата (например, спасение людей при катаклизмах) происходит как раз в очень неблагоприятных условиях</w:t>
      </w:r>
    </w:p>
    <w:p w:rsidR="00593786" w:rsidRPr="00593786">
      <w:pPr>
        <w:pStyle w:val="Base0"/>
        <w:rPr>
          <w:b w:val="0"/>
        </w:rPr>
      </w:pPr>
      <w:r w:rsidRPr="00593786">
        <w:rPr>
          <w:b w:val="0"/>
        </w:rPr>
        <w:t>Большая автономность. В море заправок нет, поэтому такой вертолет должен уметь преодолевать огромные расстояния "на одном баке"</w:t>
      </w:r>
    </w:p>
    <w:p w:rsidR="00593786" w:rsidRPr="00593786">
      <w:pPr>
        <w:pStyle w:val="Base0"/>
        <w:rPr>
          <w:b w:val="0"/>
        </w:rPr>
      </w:pPr>
      <w:r w:rsidRPr="00593786">
        <w:rPr>
          <w:b w:val="0"/>
        </w:rPr>
        <w:t>Вместительность и грузоподъемность. Такой вертолет должен уметь переносить достаточное количество груза и пассажиров (особенно в спасательных операциях)</w:t>
      </w:r>
    </w:p>
    <w:p w:rsidR="00593786" w:rsidRPr="00593786">
      <w:pPr>
        <w:pStyle w:val="Base0"/>
        <w:rPr>
          <w:b w:val="0"/>
        </w:rPr>
      </w:pPr>
      <w:r w:rsidRPr="00593786">
        <w:rPr>
          <w:b w:val="0"/>
        </w:rPr>
        <w:t>Конечно, в России и раньше для выполнения офшорных заданий применялись различные вертолеты. Например, Ми-8Т:</w:t>
      </w:r>
    </w:p>
    <w:p w:rsidR="00593786" w:rsidRPr="00593786">
      <w:pPr>
        <w:pStyle w:val="Base0"/>
        <w:rPr>
          <w:b w:val="0"/>
        </w:rPr>
      </w:pPr>
      <w:r w:rsidRPr="00593786">
        <w:rPr>
          <w:b w:val="0"/>
        </w:rPr>
        <w:t>Однако, все эти вертолеты изначально не были "заточены" специально для работы над морем. Они более универсальны, а за счет этого – менее приспособлены к офшорным работам. Тот же Ми-8Т способен преодолевать всего 500 километров на одной заправке.</w:t>
      </w:r>
    </w:p>
    <w:p w:rsidR="00593786" w:rsidRPr="00593786">
      <w:pPr>
        <w:pStyle w:val="Base0"/>
        <w:rPr>
          <w:b w:val="0"/>
        </w:rPr>
      </w:pPr>
      <w:r w:rsidRPr="00593786">
        <w:rPr>
          <w:b w:val="0"/>
        </w:rPr>
        <w:t>В этой связи, пришла довольно интересная и даже радостная новость – в России создали первый целиком и полностью офшорный вертолет, отвечающий всем мировым стандартам для машин такого класса.</w:t>
      </w:r>
    </w:p>
    <w:p w:rsidR="00593786" w:rsidRPr="00593786">
      <w:pPr>
        <w:pStyle w:val="Base0"/>
        <w:rPr>
          <w:b w:val="0"/>
        </w:rPr>
      </w:pPr>
      <w:r w:rsidRPr="00593786">
        <w:rPr>
          <w:b w:val="0"/>
        </w:rPr>
        <w:t>Это одна из модификаций вертолета Ми-171, который, в свою очередь, является потомком того самого Ми-8 – машины настолько удачной, что ей принадлежит мировой рекорд по количеству произведенных единиц (свыше 12 000 вертолетов).</w:t>
      </w:r>
    </w:p>
    <w:p w:rsidR="00593786" w:rsidRPr="00593786">
      <w:pPr>
        <w:pStyle w:val="Base0"/>
        <w:rPr>
          <w:b w:val="0"/>
        </w:rPr>
      </w:pPr>
      <w:r w:rsidRPr="00593786">
        <w:rPr>
          <w:b w:val="0"/>
        </w:rPr>
        <w:t>Конечно, между первым Ми-8 и Ми-171А3 лежит такая же пропасть, как, например, между первым и последним Ленд Круизером.</w:t>
      </w:r>
    </w:p>
    <w:p w:rsidR="00593786" w:rsidRPr="00593786">
      <w:pPr>
        <w:pStyle w:val="Base0"/>
        <w:rPr>
          <w:b w:val="0"/>
        </w:rPr>
      </w:pPr>
      <w:r w:rsidRPr="00593786">
        <w:rPr>
          <w:b w:val="0"/>
        </w:rPr>
        <w:t>Конечно, сравнение неточное и слишком образное, но оно призвано подчеркнуть, что новейший Ми-171А3 – это один из самых совершенных гражданских вертолетов современности.</w:t>
      </w:r>
    </w:p>
    <w:p w:rsidR="00593786" w:rsidRPr="00593786">
      <w:pPr>
        <w:pStyle w:val="Base0"/>
        <w:rPr>
          <w:b w:val="0"/>
        </w:rPr>
      </w:pPr>
      <w:r w:rsidRPr="00593786">
        <w:rPr>
          <w:b w:val="0"/>
        </w:rPr>
        <w:t>Он способен работать при любых погодных условиях от –50 до +50 градусов. Любой климат – арктика, тропики, экватор. Ливень или снегопад, ветер или сильные волнение моря – ему, в общем-то, без разницы.</w:t>
      </w:r>
    </w:p>
    <w:p w:rsidR="00593786" w:rsidRPr="00593786">
      <w:pPr>
        <w:pStyle w:val="Base0"/>
        <w:rPr>
          <w:b w:val="0"/>
        </w:rPr>
      </w:pPr>
      <w:r w:rsidRPr="00593786">
        <w:rPr>
          <w:b w:val="0"/>
        </w:rPr>
        <w:t>Дальность полета – 1000 километров (т.е. вдвое выше чем у стандартного Ми-8). Например, он может долететь от Мурманска до Шпицбергена.</w:t>
      </w:r>
    </w:p>
    <w:p w:rsidR="00593786" w:rsidRPr="00593786">
      <w:pPr>
        <w:pStyle w:val="Base0"/>
        <w:rPr>
          <w:b w:val="0"/>
        </w:rPr>
      </w:pPr>
      <w:r w:rsidRPr="00593786">
        <w:rPr>
          <w:b w:val="0"/>
        </w:rPr>
        <w:t>Количество пассажиров – до 24. Максимальная взлетная масса – 13 тонн, из которых до 5 тонн – полезная нагрузка (то есть вертолет способен поднять груз массой около 60% от собственного веса).</w:t>
      </w:r>
    </w:p>
    <w:p w:rsidR="00593786" w:rsidRPr="00593786">
      <w:pPr>
        <w:pStyle w:val="Base0"/>
        <w:rPr>
          <w:b w:val="0"/>
        </w:rPr>
      </w:pPr>
      <w:r w:rsidRPr="00593786">
        <w:rPr>
          <w:b w:val="0"/>
        </w:rPr>
        <w:t>Ещё одна важная особенность – вертолету не требуется поддержка с земли (например, радиолокационная). Он способен действовать 100% автономно без связи с внешним миром.</w:t>
      </w:r>
    </w:p>
    <w:p w:rsidR="00593786" w:rsidRPr="00593786">
      <w:pPr>
        <w:pStyle w:val="Base0"/>
        <w:rPr>
          <w:b w:val="0"/>
        </w:rPr>
      </w:pPr>
      <w:r w:rsidRPr="00593786">
        <w:rPr>
          <w:b w:val="0"/>
        </w:rPr>
        <w:t>Вертолет создавался не только для внутренного использования (в МЧС, нефтяной отрасли, освоении Арктики), но и для выхода на международный рынок. Там царят свои правила и "офшорная" ниша занята крупными производителями вертолетов, такими как Eurocopter (франко-немецкая компания) или AgustaWestland (англо-итальянская).</w:t>
      </w:r>
    </w:p>
    <w:p w:rsidR="00593786" w:rsidRPr="00593786">
      <w:pPr>
        <w:pStyle w:val="Base0"/>
        <w:rPr>
          <w:b w:val="0"/>
        </w:rPr>
      </w:pPr>
      <w:r w:rsidRPr="00593786">
        <w:rPr>
          <w:b w:val="0"/>
        </w:rPr>
        <w:t>Наш Ми-171А3 создавался как прямой конкурент западных аналогов. Так что хочется пожелать этой машине больших успехов в освоении мирового рынка. Думаю, многие дружественные нам страны (Индия или Египет, например) вполне могут обзавестись десятком-другим таких аппаратов.</w:t>
      </w:r>
    </w:p>
    <w:p w:rsidR="00593786" w:rsidRPr="00593786">
      <w:pPr>
        <w:pStyle w:val="Base0"/>
        <w:rPr>
          <w:b w:val="0"/>
        </w:rPr>
      </w:pPr>
      <w:r w:rsidRPr="00593786">
        <w:rPr>
          <w:b w:val="0"/>
        </w:rPr>
        <w:t>Азиз ©</w:t>
      </w:r>
    </w:p>
    <w:p w:rsidR="00593786" w:rsidRPr="00593786">
      <w:pPr>
        <w:pStyle w:val="Base0"/>
        <w:rPr>
          <w:b w:val="0"/>
        </w:rPr>
      </w:pPr>
      <w:r w:rsidRPr="00593786">
        <w:rPr>
          <w:b w:val="0"/>
        </w:rPr>
        <w:t>_____</w:t>
      </w:r>
    </w:p>
    <w:p w:rsidR="00593786" w:rsidRPr="00593786">
      <w:pPr>
        <w:pStyle w:val="Base0"/>
        <w:rPr>
          <w:b w:val="0"/>
        </w:rPr>
      </w:pPr>
      <w:r w:rsidRPr="00593786">
        <w:rPr>
          <w:b w:val="0"/>
        </w:rPr>
        <w:t>СЕВЕР</w:t>
      </w:r>
    </w:p>
    <w:p w:rsidR="00593786" w:rsidRPr="00593786">
      <w:pPr>
        <w:pStyle w:val="Base0"/>
        <w:rPr>
          <w:b w:val="0"/>
        </w:rPr>
      </w:pPr>
      <w:r w:rsidRPr="00593786">
        <w:rPr>
          <w:b w:val="0"/>
        </w:rPr>
        <w:t>https://cont.ws/@Severro/2161902</w:t>
      </w:r>
    </w:p>
    <w:p w:rsidR="00593786" w:rsidRPr="00593786">
      <w:pPr>
        <w:pStyle w:val="URL1"/>
        <w:rPr>
          <w:b w:val="0"/>
        </w:rPr>
      </w:pPr>
      <w:r w:rsidRPr="00593786">
        <w:rPr>
          <w:b w:val="0"/>
        </w:rPr>
        <w:fldChar w:fldCharType="begin"/>
      </w:r>
      <w:r w:rsidRPr="00593786">
        <w:rPr>
          <w:b w:val="0"/>
        </w:rPr>
        <w:instrText xml:space="preserve"> HYPERLINK "https://www.facebook.com/1063261647580392" </w:instrText>
      </w:r>
      <w:r w:rsidRPr="00593786">
        <w:rPr>
          <w:b w:val="0"/>
        </w:rPr>
        <w:fldChar w:fldCharType="separate"/>
      </w:r>
      <w:r w:rsidRPr="00593786">
        <w:rPr>
          <w:b w:val="0"/>
        </w:rPr>
        <w:t>https://www.facebook.com/1063261647580392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20.12.2021 13:42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Нарастают снега. Сокращается день.</w:t>
      </w:r>
    </w:p>
    <w:p w:rsidR="00593786" w:rsidRPr="00593786">
      <w:pPr>
        <w:pStyle w:val="Base0"/>
        <w:rPr>
          <w:b w:val="0"/>
        </w:rPr>
      </w:pPr>
      <w:r w:rsidRPr="00593786">
        <w:rPr>
          <w:b w:val="0"/>
        </w:rPr>
        <w:t>Во вторник смолянам и гостям региона придется утеплиться, столбики термометров стремительно поползут вниз. Температура воздуха по области: ночью -19°C ...-14°C, днем -16°C ...-11°C. В Смоленске: ночью -16°C...-14°C, днем -13°C ...-11°C. В течение суток будет облачно с прояснениями, временами небольшой снег, на дорогах гололедица. Ветер подует северных направлений, 6-11 м/с. Атмосферное давление 727 мм рт. столба, будет расти.</w:t>
      </w:r>
    </w:p>
    <w:p w:rsidR="00593786" w:rsidRPr="00593786">
      <w:pPr>
        <w:pStyle w:val="Base0"/>
        <w:rPr>
          <w:b w:val="0"/>
        </w:rPr>
      </w:pPr>
      <w:r w:rsidRPr="00593786">
        <w:rPr>
          <w:b w:val="0"/>
        </w:rPr>
        <w:t>Интересный факт: если кого-то спросить какого цвета снежинки, то последует уверенный ответ "Белые". Однако на самом деле они прозрачные. Снежинки состоят из множества прозрачных кристаллов льда, которые отлично рассеивают солнечный свет, из-за чего они и кажутся белыми.</w:t>
      </w:r>
    </w:p>
    <w:p w:rsidR="00593786" w:rsidRPr="00593786">
      <w:pPr>
        <w:pStyle w:val="Base0"/>
        <w:rPr>
          <w:b w:val="0"/>
        </w:rPr>
      </w:pPr>
      <w:r w:rsidRPr="00593786">
        <w:rPr>
          <w:b w:val="0"/>
        </w:rPr>
        <w:t>Главное управление МЧС России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Источник: https://67.mchs.gov.ru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src="viewimage.asp?url=879737513.jpg|id=0000000000"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"http://smolensk-news.net/incident/2021/12/20/131209.html" </w:instrText>
      </w:r>
      <w:r w:rsidRPr="00593786">
        <w:rPr>
          <w:b w:val="0"/>
        </w:rPr>
        <w:fldChar w:fldCharType="separate"/>
      </w:r>
      <w:r w:rsidRPr="00593786">
        <w:rPr>
          <w:b w:val="0"/>
        </w:rPr>
        <w:t>http://smolensk-news.net/incident/2021/12/20/131209.html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20.12.2021 13:42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мороз усилится во вторник</w:t>
      </w:r>
    </w:p>
    <w:p w:rsidR="00593786" w:rsidRPr="00593786">
      <w:pPr>
        <w:pStyle w:val="Base0"/>
        <w:rPr>
          <w:b w:val="0"/>
        </w:rPr>
      </w:pPr>
      <w:r w:rsidRPr="00593786">
        <w:rPr>
          <w:b w:val="0"/>
        </w:rPr>
        <w:t>Смоленск, 20 декабря. Во вторник, 21 декабря, на территории Смоленской области ожидается очередное снижение температуры воздуха.</w:t>
      </w:r>
    </w:p>
    <w:p w:rsidR="00593786" w:rsidRPr="00593786">
      <w:pPr>
        <w:pStyle w:val="Base0"/>
        <w:rPr>
          <w:b w:val="0"/>
        </w:rPr>
      </w:pPr>
      <w:r w:rsidRPr="00593786">
        <w:rPr>
          <w:b w:val="0"/>
        </w:rPr>
        <w:t>По данным регионального ГУ МЧС, день выдастся хмурым, временами пройдет небольшой снег. На дорогах вновь образуется гололедица.</w:t>
      </w:r>
    </w:p>
    <w:p w:rsidR="00593786" w:rsidRPr="00593786">
      <w:pPr>
        <w:pStyle w:val="Base0"/>
        <w:rPr>
          <w:b w:val="0"/>
        </w:rPr>
      </w:pPr>
      <w:r w:rsidRPr="00593786">
        <w:rPr>
          <w:b w:val="0"/>
        </w:rPr>
        <w:t xml:space="preserve">Температура воздуха по области: ночью -19°C ...-14°C, днем -16°C ...-11°C. В Смоленске: ночью -16°C...-14°C, днем -13°C ...-11°C.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Источник: https://smolensk-i.ru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src="viewimage.asp?url=879737527.jpg|id=0000000000"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"http://smolensk-news.net/society/2021/12/20/131210.html" </w:instrText>
      </w:r>
      <w:r w:rsidRPr="00593786">
        <w:rPr>
          <w:b w:val="0"/>
        </w:rPr>
        <w:fldChar w:fldCharType="separate"/>
      </w:r>
      <w:r w:rsidRPr="00593786">
        <w:rPr>
          <w:b w:val="0"/>
        </w:rPr>
        <w:t>http://smolensk-news.net/society/2021/12/20/131210.html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20.12.2021 13:42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Погибших в огне пенсионеров из Вязьмы подвела неисправная печь</w:t>
      </w:r>
    </w:p>
    <w:p w:rsidR="00593786" w:rsidRPr="00593786">
      <w:pPr>
        <w:pStyle w:val="Base0"/>
        <w:rPr>
          <w:b w:val="0"/>
        </w:rPr>
      </w:pPr>
      <w:r w:rsidRPr="00593786">
        <w:rPr>
          <w:b w:val="0"/>
        </w:rPr>
        <w:t>Накануне в городе Вязьма Смоленской области произошел пожар. Горел деревянный домик в садоводческом товариществе. Спасатели дали уточненную картину трагедии.</w:t>
      </w:r>
    </w:p>
    <w:p w:rsidR="00593786" w:rsidRPr="00593786">
      <w:pPr>
        <w:pStyle w:val="Base0"/>
        <w:rPr>
          <w:b w:val="0"/>
        </w:rPr>
      </w:pPr>
      <w:r w:rsidRPr="00593786">
        <w:rPr>
          <w:b w:val="0"/>
        </w:rPr>
        <w:t>Как пояснили Smolnarod.ru в пресс-службе МЧС, жертвами пожара стали 76-летний мужчина и 67-летняя женщина. Они решили согреться, оставшись ночевать в дачном домике в СНТ "Дружба" в городе Вязьма. Пожар увидели соседи. Они сразу позвонили в пожарную охрану и сообщили адрес полыхающего открытым огнем дома. Одна из рассматриваемых версий - нарушение правил устройства эксплуатации печи.</w:t>
      </w:r>
    </w:p>
    <w:p w:rsidR="00593786" w:rsidRPr="00593786">
      <w:pPr>
        <w:pStyle w:val="Base0"/>
        <w:rPr>
          <w:b w:val="0"/>
        </w:rPr>
      </w:pPr>
      <w:r w:rsidRPr="00593786">
        <w:rPr>
          <w:b w:val="0"/>
        </w:rPr>
        <w:t>Как уже сообщалось, звонок на пульт диспетчера о пожаре поступил 19 декабря в 17.50. Горел дом на улице Панина. На место вызова выехали пожарные расчеты, 6 человек личного состава.</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src="viewimage.asp?url=879737536.jpg|id=0000000000"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"http://smolensk-news.net/incident/2021/12/20/131212.html" </w:instrText>
      </w:r>
      <w:r w:rsidRPr="00593786">
        <w:rPr>
          <w:b w:val="0"/>
        </w:rPr>
        <w:fldChar w:fldCharType="separate"/>
      </w:r>
      <w:r w:rsidRPr="00593786">
        <w:rPr>
          <w:b w:val="0"/>
        </w:rPr>
        <w:t>http://smolensk-news.net/incident/2021/12/20/131212.html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681 подписчик, 20.12.2021 13:40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Нарастают снега. Сокращается день.</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Во вторник смолянам и гостям региона придется утеплиться, столбики термометров стремительно поползут вниз.</w:t>
      </w:r>
    </w:p>
    <w:p w:rsidR="00593786" w:rsidRPr="00593786">
      <w:pPr>
        <w:pStyle w:val="Base0"/>
        <w:rPr>
          <w:b w:val="0"/>
        </w:rPr>
      </w:pPr>
      <w:r w:rsidRPr="00593786">
        <w:rPr>
          <w:b w:val="0"/>
        </w:rPr>
        <w:t>Температура воздуха по области: ночью -19°C …-14°C, днем -16°C …-11°C. В Смоленске: ночью -16°C…-14°C, днем -13°C …-11°C.</w:t>
      </w:r>
    </w:p>
    <w:p w:rsidR="00593786" w:rsidRPr="00593786">
      <w:pPr>
        <w:pStyle w:val="Base0"/>
        <w:rPr>
          <w:b w:val="0"/>
        </w:rPr>
      </w:pPr>
      <w:r w:rsidRPr="00593786">
        <w:rPr>
          <w:b w:val="0"/>
        </w:rPr>
        <w:t>В течение суток будет облачно с прояснениями, временами небольшой снег, на дорогах гололедица. Ветер подует северных направлений, 6-11 м/с. Атмосферное давление 727 мм рт. столба, будет расти.</w:t>
      </w:r>
    </w:p>
    <w:p w:rsidR="00593786" w:rsidRPr="00593786">
      <w:pPr>
        <w:pStyle w:val="Base0"/>
        <w:rPr>
          <w:b w:val="0"/>
        </w:rPr>
      </w:pPr>
      <w:r w:rsidRPr="00593786">
        <w:rPr>
          <w:b w:val="0"/>
        </w:rPr>
        <w:t>📌Интересный факт: если кого-то спросить какого цвета снежинки, то последует уверенный ответ «Белые». Однако на самом деле они прозрачные. Снежинки состоят из множества прозрачных кристаллов льда, которые отлично рассеивают солнечный свет, из-за чего они и кажутся белыми.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Главное управление МЧС России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"http://www.youtube.com/channel/UCWeABHqEX_H-DCA-3izTfqA/community?lb=UgkxtCDwYCEeW4RC23X-HKqcXo28--cqWtnu" </w:instrText>
      </w:r>
      <w:r w:rsidRPr="00593786">
        <w:rPr>
          <w:b w:val="0"/>
        </w:rPr>
        <w:fldChar w:fldCharType="separate"/>
      </w:r>
      <w:r w:rsidRPr="00593786">
        <w:rPr>
          <w:b w:val="0"/>
        </w:rPr>
        <w:t>http://www.youtube.com/channel/UCWeABHqEX_H-DCA-3izTfqA/community?lb=UgkxtCDwYCEeW4RC23X-HKqcXo28--cqWtnu</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937 подписчиков, 20.12.2021 13:40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Погибших в огне пенсионеров из Вязьмы подвела неисправная печь</w:t>
      </w:r>
    </w:p>
    <w:p w:rsidR="00593786" w:rsidRPr="00593786">
      <w:pPr>
        <w:pStyle w:val="Base0"/>
        <w:rPr>
          <w:b w:val="0"/>
        </w:rPr>
      </w:pPr>
      <w:r w:rsidRPr="00593786">
        <w:rPr>
          <w:b w:val="0"/>
        </w:rPr>
        <w:t>smolnarod.ru/sn/incidents/p… https://smolnarod.ru/sn/incidents/pogibshix-v-ogne-pensionerov-iz-vyazmy-podvela-neispravnaya-pech/ https://t.co/MJA7NBYQ1Q</w:t>
      </w:r>
    </w:p>
    <w:p w:rsidR="00593786" w:rsidRPr="00593786">
      <w:pPr>
        <w:pStyle w:val="URL1"/>
        <w:rPr>
          <w:b w:val="0"/>
        </w:rPr>
      </w:pPr>
      <w:r w:rsidRPr="00593786">
        <w:rPr>
          <w:b w:val="0"/>
        </w:rPr>
        <w:fldChar w:fldCharType="begin"/>
      </w:r>
      <w:r w:rsidRPr="00593786">
        <w:rPr>
          <w:b w:val="0"/>
        </w:rPr>
        <w:instrText xml:space="preserve"> HYPERLINK "http://twitter.com/smolnarod_ru/status/1472879614708092931" </w:instrText>
      </w:r>
      <w:r w:rsidRPr="00593786">
        <w:rPr>
          <w:b w:val="0"/>
        </w:rPr>
        <w:fldChar w:fldCharType="separate"/>
      </w:r>
      <w:r w:rsidRPr="00593786">
        <w:rPr>
          <w:b w:val="0"/>
        </w:rPr>
        <w:t>http://twitter.com/smolnarod_ru/status/1472879614708092931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и область, 4 613 подписчиков, 20.12.2021 13:40</w:t>
      </w:r>
    </w:p>
    <w:p w:rsidR="00593786" w:rsidRPr="00593786">
      <w:pPr>
        <w:pStyle w:val="PostMetric"/>
        <w:rPr>
          <w:b/>
        </w:rPr>
      </w:pPr>
      <w:r w:rsidRPr="00593786">
        <w:rPr>
          <w:b/>
        </w:rPr>
        <w:t>СМ Индекс: 33, Лайки: 0, Репосты: 0, Комментарии: 0</w:t>
      </w:r>
    </w:p>
    <w:p w:rsidR="00593786" w:rsidRPr="00593786">
      <w:pPr>
        <w:pStyle w:val="Base0"/>
        <w:rPr>
          <w:b w:val="0"/>
        </w:rPr>
      </w:pPr>
      <w:r w:rsidRPr="00593786">
        <w:rPr>
          <w:b w:val="0"/>
        </w:rPr>
        <w:t>Погибших в огне пенсионеров из Вязьмы подвела неисправная печь</w:t>
      </w:r>
    </w:p>
    <w:p w:rsidR="00593786" w:rsidRPr="00593786">
      <w:pPr>
        <w:pStyle w:val="Base0"/>
        <w:rPr>
          <w:b w:val="0"/>
        </w:rPr>
      </w:pPr>
      <w:r w:rsidRPr="00593786">
        <w:rPr>
          <w:b w:val="0"/>
        </w:rPr>
        <w:t>https://smolnarod.ru/sn/incidents/pogibshix-v-ogne-pensionerov-iz-vyazmy-podvela-neispravnaya-pech/</w:t>
      </w:r>
    </w:p>
    <w:p w:rsidR="00593786" w:rsidRPr="00593786">
      <w:pPr>
        <w:pStyle w:val="Base0"/>
        <w:rPr>
          <w:b w:val="0"/>
        </w:rPr>
      </w:pPr>
      <w:r w:rsidRPr="00593786">
        <w:rPr>
          <w:b w:val="0"/>
        </w:rPr>
        <w:t>#Смоленск #новости #smolnarod</w:t>
      </w:r>
    </w:p>
    <w:p w:rsidR="00593786" w:rsidRPr="00593786">
      <w:pPr>
        <w:pStyle w:val="URL1"/>
        <w:rPr>
          <w:b w:val="0"/>
        </w:rPr>
      </w:pPr>
      <w:r w:rsidRPr="00593786">
        <w:rPr>
          <w:b w:val="0"/>
        </w:rPr>
        <w:fldChar w:fldCharType="begin"/>
      </w:r>
      <w:r w:rsidRPr="00593786">
        <w:rPr>
          <w:b w:val="0"/>
        </w:rPr>
        <w:instrText xml:space="preserve"> HYPERLINK "http://vk.com/wall-125048284_49206" </w:instrText>
      </w:r>
      <w:r w:rsidRPr="00593786">
        <w:rPr>
          <w:b w:val="0"/>
        </w:rPr>
        <w:fldChar w:fldCharType="separate"/>
      </w:r>
      <w:r w:rsidRPr="00593786">
        <w:rPr>
          <w:b w:val="0"/>
        </w:rPr>
        <w:t>http://vk.com/wall-125048284_49206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Алексей Мирный, 48 подписчиков, 20.12.2021 13:40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https://smolnarod.ru/sn/incidents/pogibshix-v-ogne-pensionerov-iz-vyazmy-podvela-neispravnaya-pech/</w:t>
      </w:r>
    </w:p>
    <w:p w:rsidR="00593786" w:rsidRPr="00593786">
      <w:pPr>
        <w:pStyle w:val="Base0"/>
        <w:rPr>
          <w:b w:val="0"/>
        </w:rPr>
      </w:pPr>
      <w:r w:rsidRPr="00593786">
        <w:rPr>
          <w:b w:val="0"/>
        </w:rPr>
        <w:t>#Смоленск #новости #smolnarod</w:t>
      </w:r>
    </w:p>
    <w:p w:rsidR="00593786" w:rsidRPr="00593786">
      <w:pPr>
        <w:pStyle w:val="URL1"/>
        <w:rPr>
          <w:b w:val="0"/>
        </w:rPr>
      </w:pPr>
      <w:r w:rsidRPr="00593786">
        <w:rPr>
          <w:b w:val="0"/>
        </w:rPr>
        <w:fldChar w:fldCharType="begin"/>
      </w:r>
      <w:r w:rsidRPr="00593786">
        <w:rPr>
          <w:b w:val="0"/>
        </w:rPr>
        <w:instrText xml:space="preserve"> HYPERLINK "http://ok.ru/profile/576167112757/statuses/154397225669941" </w:instrText>
      </w:r>
      <w:r w:rsidRPr="00593786">
        <w:rPr>
          <w:b w:val="0"/>
        </w:rPr>
        <w:fldChar w:fldCharType="separate"/>
      </w:r>
      <w:r w:rsidRPr="00593786">
        <w:rPr>
          <w:b w:val="0"/>
        </w:rPr>
        <w:t>http://ok.ru/profile/576167112757/statuses/154397225669941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12 191 подписчик, 20.12.2021 13:40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 Смоленской области при пожаре в жилом доме погибли два человека</w:t>
      </w:r>
    </w:p>
    <w:p w:rsidR="00593786" w:rsidRPr="00593786">
      <w:pPr>
        <w:pStyle w:val="Base0"/>
        <w:rPr>
          <w:b w:val="0"/>
        </w:rPr>
      </w:pPr>
      <w:r w:rsidRPr="00593786">
        <w:rPr>
          <w:b w:val="0"/>
        </w:rPr>
        <w:t>В Смоленской области при пожаре в жилом доме погибли два человека.</w:t>
      </w:r>
    </w:p>
    <w:p w:rsidR="00593786" w:rsidRPr="00593786">
      <w:pPr>
        <w:pStyle w:val="Base0"/>
        <w:rPr>
          <w:b w:val="0"/>
        </w:rPr>
      </w:pPr>
      <w:r w:rsidRPr="00593786">
        <w:rPr>
          <w:b w:val="0"/>
        </w:rPr>
        <w:t>#смоленск #вязьма #пожар #погибшие</w:t>
      </w:r>
    </w:p>
    <w:p w:rsidR="00593786" w:rsidRPr="00593786">
      <w:pPr>
        <w:pStyle w:val="Base0"/>
        <w:rPr>
          <w:b w:val="0"/>
        </w:rPr>
      </w:pPr>
      <w:r w:rsidRPr="00593786">
        <w:rPr>
          <w:b w:val="0"/>
        </w:rPr>
        <w:t>Накануне, 19 декабря, в садовом некоммерческом товариществе «Дружба» в Вязьме...</w:t>
      </w:r>
    </w:p>
    <w:p w:rsidR="00593786" w:rsidRPr="00593786">
      <w:pPr>
        <w:pStyle w:val="Base0"/>
        <w:rPr>
          <w:b w:val="0"/>
        </w:rPr>
      </w:pPr>
      <w:r w:rsidRPr="00593786">
        <w:rPr>
          <w:b w:val="0"/>
        </w:rPr>
        <w:t>https://smolgazeta.ru/accident/96351-v-smolenskoy-oblasti-pri-pojare-v-jilom.html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"http://ok.ru/group/52570286129265/topic/154315614150001" </w:instrText>
      </w:r>
      <w:r w:rsidRPr="00593786">
        <w:rPr>
          <w:b w:val="0"/>
        </w:rPr>
        <w:fldChar w:fldCharType="separate"/>
      </w:r>
      <w:r w:rsidRPr="00593786">
        <w:rPr>
          <w:b w:val="0"/>
        </w:rPr>
        <w:t>http://ok.ru/group/52570286129265/topic/154315614150001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Смоленская газета, 1 576 подписчиков, 20.12.2021 13:40</w:t>
      </w:r>
    </w:p>
    <w:p w:rsidR="00593786" w:rsidRPr="00593786">
      <w:pPr>
        <w:pStyle w:val="PostMetric"/>
        <w:rPr>
          <w:b/>
        </w:rPr>
      </w:pPr>
      <w:r w:rsidRPr="00593786">
        <w:rPr>
          <w:b/>
        </w:rPr>
        <w:t>СМ Индекс: 55, Лайки: 0, Репосты: 0, Комментарии: 0</w:t>
      </w:r>
    </w:p>
    <w:p w:rsidR="00593786" w:rsidRPr="00593786">
      <w:pPr>
        <w:pStyle w:val="Base0"/>
        <w:rPr>
          <w:b w:val="0"/>
        </w:rPr>
      </w:pPr>
      <w:r w:rsidRPr="00593786">
        <w:rPr>
          <w:b w:val="0"/>
        </w:rPr>
        <w:t>В Смоленской области при пожаре в жилом доме погибли два человека</w:t>
      </w:r>
    </w:p>
    <w:p w:rsidR="00593786" w:rsidRPr="00593786">
      <w:pPr>
        <w:pStyle w:val="Base0"/>
        <w:rPr>
          <w:b w:val="0"/>
        </w:rPr>
      </w:pPr>
      <w:r w:rsidRPr="00593786">
        <w:rPr>
          <w:b w:val="0"/>
        </w:rPr>
        <w:t>smolgazeta.ru/accident/96351… https://smolgazeta.ru/accident/96351-v-smolenskoy-oblasti-pri-pojare-v-jilom.html</w:t>
      </w:r>
    </w:p>
    <w:p w:rsidR="00593786" w:rsidRPr="00593786">
      <w:pPr>
        <w:pStyle w:val="Base0"/>
        <w:rPr>
          <w:b w:val="0"/>
        </w:rPr>
      </w:pPr>
      <w:r w:rsidRPr="00593786">
        <w:rPr>
          <w:b w:val="0"/>
        </w:rPr>
        <w:t>#смоленск #вязьма #пожар #погибшие https://t.co/8Udgi0HzZ9</w:t>
      </w:r>
    </w:p>
    <w:p w:rsidR="00593786" w:rsidRPr="00593786">
      <w:pPr>
        <w:pStyle w:val="URL1"/>
        <w:rPr>
          <w:b w:val="0"/>
        </w:rPr>
      </w:pPr>
      <w:r w:rsidRPr="00593786">
        <w:rPr>
          <w:b w:val="0"/>
        </w:rPr>
        <w:fldChar w:fldCharType="begin"/>
      </w:r>
      <w:r w:rsidRPr="00593786">
        <w:rPr>
          <w:b w:val="0"/>
        </w:rPr>
        <w:instrText xml:space="preserve"> HYPERLINK "http://twitter.com/smolgazeta/status/1472879468230418436" </w:instrText>
      </w:r>
      <w:r w:rsidRPr="00593786">
        <w:rPr>
          <w:b w:val="0"/>
        </w:rPr>
        <w:fldChar w:fldCharType="separate"/>
      </w:r>
      <w:r w:rsidRPr="00593786">
        <w:rPr>
          <w:b w:val="0"/>
        </w:rPr>
        <w:t>http://twitter.com/smolgazeta/status/1472879468230418436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13:40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обсудили вопросы профилактики правонарушений</w:t>
      </w:r>
    </w:p>
    <w:p w:rsidR="00593786" w:rsidRPr="00593786">
      <w:pPr>
        <w:pStyle w:val="Base0"/>
        <w:rPr>
          <w:b w:val="0"/>
        </w:rPr>
      </w:pPr>
      <w:r w:rsidRPr="00593786">
        <w:rPr>
          <w:b w:val="0"/>
        </w:rPr>
        <w:t>В администрации Смoленскoй oбласти сoстoялoсь заседание межведoмственнoй кoмиссии пo прoфилактике правoнарушений. В мерoприятии, кoтoрoе былo oрганизoванo в фoрмате видеoкoнференцсвязи, приняли участие рукoвoдители oрганoв испoлнительнoй власти и местнoгo самoуправления, силoвых структур и других заинтересoванных ведoмств.</w:t>
      </w:r>
    </w:p>
    <w:p w:rsidR="00593786" w:rsidRPr="00593786">
      <w:pPr>
        <w:pStyle w:val="Base0"/>
        <w:rPr>
          <w:b w:val="0"/>
        </w:rPr>
      </w:pPr>
      <w:r w:rsidRPr="00593786">
        <w:rPr>
          <w:b w:val="0"/>
        </w:rPr>
        <w:t>Первый вoпрoс пoвестки касался прoфилактики правoнарушений, связанных с гибелью и травматизмoм несoвершеннoлетних на пoжарах. Как сooбщили дoкладчики, с начала гoда в Смoленскoй oбласти зафиксирoвали снижение кoличества пoжарoв, oднакo oни унесли жизни 75 челoвек, в тoм числе 6 детей.</w:t>
      </w:r>
    </w:p>
    <w:p w:rsidR="00593786" w:rsidRPr="00593786">
      <w:pPr>
        <w:pStyle w:val="Base0"/>
        <w:rPr>
          <w:b w:val="0"/>
        </w:rPr>
      </w:pPr>
      <w:r w:rsidRPr="00593786">
        <w:rPr>
          <w:b w:val="0"/>
        </w:rPr>
        <w:t>Для прoфилактики негативных пoследствий пoжарoв сoтрудниками Главнoгo управления МЧС, oрганами внутренних дел, представителями oрганoв местнoгo самoуправления, вoлoнтерами вo взаимoдействии с рабoтниками oрганoв сoциальнoй защиты населения, oбразoвания, кoмиссий пo делам несoвершеннoлетних на регулярнoй oснoве прoвoдятся oбхoды пo местам прoживания мнoгoдетных семей и массoвoгo пребывания детей в целях пoвышения культуры пoжарoбезoпаснoгo пoведения. При этoм самoе пристальнoе внимание специалисты oбращают на oтoпление и электрoпрoвoдку в жилых пoмещениях.</w:t>
      </w:r>
    </w:p>
    <w:p w:rsidR="00593786" w:rsidRPr="00593786">
      <w:pPr>
        <w:pStyle w:val="Base0"/>
        <w:rPr>
          <w:b w:val="0"/>
        </w:rPr>
      </w:pPr>
      <w:r w:rsidRPr="00593786">
        <w:rPr>
          <w:b w:val="0"/>
        </w:rPr>
        <w:t>С учащимися, вoспитанниками и студентами прoвели бoлее 2500 прoфилактических бесед, лекций, семинарoв, инструктажей и классных часoв пo пoжарнoй безoпаснoсти, пo правилам безoпаснoй эвакуации и пoведении при вoзникнoвении чрезвычайнoй ситуации. Ежегoднo бoлее 80 тысяч шкoльникoв и вoспитанникoв, пoрядка 19300 студентoв, а также бoлее пoлутoра тысяч педагoгoв Смoленскoй oбласти принимают участие вo Всерoссийских oткрытых урoках "Oснoвы безoпаснoсти жизнедеятельнoсти", кoтoрые прoвoдятся oрганами управления oбразoванием сoвместнo с ГУ МЧС Рoссии пo Смoленскoй oбласти.</w:t>
      </w:r>
    </w:p>
    <w:p w:rsidR="00593786" w:rsidRPr="00593786">
      <w:pPr>
        <w:pStyle w:val="Base0"/>
        <w:rPr>
          <w:b w:val="0"/>
        </w:rPr>
      </w:pPr>
      <w:r w:rsidRPr="00593786">
        <w:rPr>
          <w:b w:val="0"/>
        </w:rPr>
        <w:t>180 мест прoживания мнoгoдетных семей oбoрудoвали дымoвыми пoжарными извещателями. Их устанавливают на безвoзмезднoй oснoве, в тoм числе, за счет средств муниципальных бюджетoв и региoнальнoгo департамента пo сoцразвитию.</w:t>
      </w:r>
    </w:p>
    <w:p w:rsidR="00593786" w:rsidRPr="00593786">
      <w:pPr>
        <w:pStyle w:val="Base0"/>
        <w:rPr>
          <w:b w:val="0"/>
        </w:rPr>
      </w:pPr>
      <w:r w:rsidRPr="00593786">
        <w:rPr>
          <w:b w:val="0"/>
        </w:rPr>
        <w:t>В хoде oбсуждения вoпрoса oб итoгах прoведения детскoй oздoрoвительнoй кампании, в тoм числе oрганизации прoфильных смен для несoвершеннoлетних, сoстoящих на прoфилактическoм учете в oрганах внутренних дел, oтмечалoсь, чтo oрганизoванными фoрмами oтдыха в 2021 гoду были oхвачены бoлее 15 тысяч детей. Рабoтали 10 стациoнарных oздoрoвительных oрганизаций, 2 палатoчных лагеря и 200 лагерей дневнoгo пребывания.</w:t>
      </w:r>
    </w:p>
    <w:p w:rsidR="00593786" w:rsidRPr="00593786">
      <w:pPr>
        <w:pStyle w:val="Base0"/>
        <w:rPr>
          <w:b w:val="0"/>
        </w:rPr>
      </w:pPr>
      <w:r w:rsidRPr="00593786">
        <w:rPr>
          <w:b w:val="0"/>
        </w:rPr>
        <w:t>При сoдействии сoтрудникoв oрганoв внутренних дел Смoленскoй oбласти и представителей других заинтересoванных структур в летний периoд oрганизoванными фoрмами oтдыха и oздoрoвления oхваченo 572 несoвершеннoлетних - бoлее 80%, сoстoящих на учете в OВД и кoмиссиях пo делам несoвершеннoлетних и защите их прав. УМВД Рoссии пo Смoленскoй oбласти вo взаимoдействии с oрганами испoлнительнoй власти и местнoгo самoуправления региoна прoвели прoфильные смены "Патриoт" и "Экстрим" в Смoленске и Вяземскoм райoне, в кoтoрых приняли участие пoрядка 70 пoдрoсткoв.</w:t>
      </w:r>
    </w:p>
    <w:p w:rsidR="00593786" w:rsidRPr="00593786">
      <w:pPr>
        <w:pStyle w:val="Base0"/>
        <w:rPr>
          <w:b w:val="0"/>
        </w:rPr>
      </w:pPr>
      <w:r w:rsidRPr="00593786">
        <w:rPr>
          <w:b w:val="0"/>
        </w:rPr>
        <w:t>Важнo oтметить, чтo нарушений oбщественнoгo пoрядка и служебнoй дисциплины в периoд прoведения детскoй oздoрoвительнoй кампании 2021 гoда, в тoм числе в периoд прoведения прoфильных смен, дoпущенo не былo.</w:t>
      </w:r>
    </w:p>
    <w:p w:rsidR="00593786" w:rsidRPr="00593786">
      <w:pPr>
        <w:pStyle w:val="Base0"/>
        <w:rPr>
          <w:b w:val="0"/>
        </w:rPr>
      </w:pPr>
      <w:r w:rsidRPr="00593786">
        <w:rPr>
          <w:b w:val="0"/>
        </w:rPr>
        <w:t>Участники заседания также рассмoтрели вoпрoсы межведoмственнoгo взаимoдействия в части прoфилактики пoвтoрнoй преступнoсти среди лиц, oтбывших угoлoвнoе наказание в виде лишения свoбoды, а также результаты испoлнения решений Правительственнoй кoмиссии пo прoфилактике правoнарушений и аналoгичнoй межведoмственнoй кoмиссии при администрации oбласти.</w:t>
      </w:r>
    </w:p>
    <w:p w:rsidR="00593786" w:rsidRPr="00593786">
      <w:pPr>
        <w:pStyle w:val="Base0"/>
        <w:rPr>
          <w:b w:val="0"/>
        </w:rPr>
      </w:pPr>
      <w:r w:rsidRPr="00593786">
        <w:rPr>
          <w:b w:val="0"/>
        </w:rPr>
        <w:t>В завершение заседания был утвержден план рабoты межведoмственнoй кoмиссии на 2022 гoд.</w:t>
      </w:r>
    </w:p>
    <w:p w:rsidR="00593786" w:rsidRPr="00593786">
      <w:pPr>
        <w:pStyle w:val="Base0"/>
        <w:rPr>
          <w:b w:val="0"/>
        </w:rPr>
      </w:pPr>
      <w:r w:rsidRPr="00593786">
        <w:rPr>
          <w:b w:val="0"/>
        </w:rPr>
        <w:t>Фoтo: Юлия Oрлoва</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src="viewimage.asp?url=879724980.jpg|id=0000000000"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"https://www.smolnews.ru/news/632730" </w:instrText>
      </w:r>
      <w:r w:rsidRPr="00593786">
        <w:rPr>
          <w:b w:val="0"/>
        </w:rPr>
        <w:fldChar w:fldCharType="separate"/>
      </w:r>
      <w:r w:rsidRPr="00593786">
        <w:rPr>
          <w:b w:val="0"/>
        </w:rPr>
        <w:t>https://www.smolnews.ru/news/632730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20.12.2021 13:39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Нарастают снега. Сокращается день.</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Во вторник смолянам и гостям региона придется утеплиться, столбики термометров стремительно поползут вниз.</w:t>
      </w:r>
    </w:p>
    <w:p w:rsidR="00593786" w:rsidRPr="00593786">
      <w:pPr>
        <w:pStyle w:val="Base0"/>
        <w:rPr>
          <w:b w:val="0"/>
        </w:rPr>
      </w:pPr>
      <w:r w:rsidRPr="00593786">
        <w:rPr>
          <w:b w:val="0"/>
        </w:rPr>
        <w:t>Температура воздуха по области: ночью -19°C …-14°C, днем -16°C …-11°C. В Смоленске: ночью -16°C…-14°C, днем -13°C …-11°C.</w:t>
      </w:r>
    </w:p>
    <w:p w:rsidR="00593786" w:rsidRPr="00593786">
      <w:pPr>
        <w:pStyle w:val="Base0"/>
        <w:rPr>
          <w:b w:val="0"/>
        </w:rPr>
      </w:pPr>
      <w:r w:rsidRPr="00593786">
        <w:rPr>
          <w:b w:val="0"/>
        </w:rPr>
        <w:t>В течение суток будет облачно с прояснениями, временами небольшой снег, на дорогах гололедица. Ветер подует северных направлений, 6-11 м/с. Атмосферное давление 727 мм рт. столба, будет расти.</w:t>
      </w:r>
    </w:p>
    <w:p w:rsidR="00593786" w:rsidRPr="00593786">
      <w:pPr>
        <w:pStyle w:val="Base0"/>
        <w:rPr>
          <w:b w:val="0"/>
        </w:rPr>
      </w:pPr>
      <w:r w:rsidRPr="00593786">
        <w:rPr>
          <w:b w:val="0"/>
        </w:rPr>
        <w:t>📌Интересный факт: если кого-то спросить какого цвета снежинки, то последует уверенный ответ «Белые». Однако на самом деле они прозрачные. Снежинки состоят из множества прозрачных кристаллов льда, которые отлично рассеивают солнечный свет, из-за чего они и кажутся белыми.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Главное управление МЧС России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 #МЧСРоссии #МЧС_Смоленск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"https://www.facebook.com/1718949341634790" </w:instrText>
      </w:r>
      <w:r w:rsidRPr="00593786">
        <w:rPr>
          <w:b w:val="0"/>
        </w:rPr>
        <w:fldChar w:fldCharType="separate"/>
      </w:r>
      <w:r w:rsidRPr="00593786">
        <w:rPr>
          <w:b w:val="0"/>
        </w:rPr>
        <w:t>https://www.facebook.com/1718949341634790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20.12.2021 13:38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Нарастают снега. Сокращается день.</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Во вторник смолянам и гостям региона придется утеплиться, столбики термометров стремительно поползут вниз.</w:t>
      </w:r>
    </w:p>
    <w:p w:rsidR="00593786" w:rsidRPr="00593786">
      <w:pPr>
        <w:pStyle w:val="Base0"/>
        <w:rPr>
          <w:b w:val="0"/>
        </w:rPr>
      </w:pPr>
      <w:r w:rsidRPr="00593786">
        <w:rPr>
          <w:b w:val="0"/>
        </w:rPr>
        <w:t>Температура воздуха по области: ночью -19°C …-14°C, днем -16°C …-11°C. В Смоленске: ночью -16°C…-14°C, днем -13°C …-11°C.</w:t>
      </w:r>
    </w:p>
    <w:p w:rsidR="00593786" w:rsidRPr="00593786">
      <w:pPr>
        <w:pStyle w:val="Base0"/>
        <w:rPr>
          <w:b w:val="0"/>
        </w:rPr>
      </w:pPr>
      <w:r w:rsidRPr="00593786">
        <w:rPr>
          <w:b w:val="0"/>
        </w:rPr>
        <w:t>В течение суток будет облачно с прояснениями, временами небольшой снег, на дорогах гололедица. Ветер подует северных направлений, 6-11 м/с. Атмосферное давление 727 мм рт. столба, будет расти.</w:t>
      </w:r>
    </w:p>
    <w:p w:rsidR="00593786" w:rsidRPr="00593786">
      <w:pPr>
        <w:pStyle w:val="Base0"/>
        <w:rPr>
          <w:b w:val="0"/>
        </w:rPr>
      </w:pPr>
      <w:r w:rsidRPr="00593786">
        <w:rPr>
          <w:b w:val="0"/>
        </w:rPr>
        <w:t>📌Интересный факт: если кого-то спросить какого цвета снежинки, то последует уверенный ответ «Белые». Однако на самом деле они прозрачные. Снежинки состоят из множества прозрачных кристаллов льда, которые отлично рассеивают солнечный свет, из-за чего они и кажутся белыми.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Главное управление МЧС России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 #МЧСРоссии #МЧС_Смоленск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"https://www.facebook.com/1522540591446472" </w:instrText>
      </w:r>
      <w:r w:rsidRPr="00593786">
        <w:rPr>
          <w:b w:val="0"/>
        </w:rPr>
        <w:fldChar w:fldCharType="separate"/>
      </w:r>
      <w:r w:rsidRPr="00593786">
        <w:rPr>
          <w:b w:val="0"/>
        </w:rPr>
        <w:t>https://www.facebook.com/1522540591446472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20.12.2021 13:38</w:t>
      </w:r>
    </w:p>
    <w:p w:rsidR="00593786" w:rsidRPr="00593786">
      <w:pPr>
        <w:pStyle w:val="PostMetric"/>
        <w:rPr>
          <w:b/>
        </w:rPr>
      </w:pPr>
      <w:r w:rsidRPr="00593786">
        <w:rPr>
          <w:b/>
        </w:rPr>
        <w:t>СМ Индекс: 15, Лайки: 7, Репосты: 1, Комментарии: 2</w:t>
      </w:r>
    </w:p>
    <w:p w:rsidR="00593786" w:rsidRPr="00593786">
      <w:pPr>
        <w:pStyle w:val="Base0"/>
        <w:rPr>
          <w:b w:val="0"/>
        </w:rPr>
      </w:pPr>
      <w:r w:rsidRPr="00593786">
        <w:rPr>
          <w:b w:val="0"/>
        </w:rPr>
        <w:t>Нарастают снега. Сокращается день.</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Во вторник смолянам и гостям региона придется утеплиться, столбики термометров стремительно поползут вниз.</w:t>
      </w:r>
    </w:p>
    <w:p w:rsidR="00593786" w:rsidRPr="00593786">
      <w:pPr>
        <w:pStyle w:val="Base0"/>
        <w:rPr>
          <w:b w:val="0"/>
        </w:rPr>
      </w:pPr>
      <w:r w:rsidRPr="00593786">
        <w:rPr>
          <w:b w:val="0"/>
        </w:rPr>
        <w:t>🌡Температура воздуха по области: ночью -19°C …-14°C, днем -16°C …-11°C. В Смоленске: ночью -16°C…-14°C, днем -13°C …-11°C.</w:t>
      </w:r>
    </w:p>
    <w:p w:rsidR="00593786" w:rsidRPr="00593786">
      <w:pPr>
        <w:pStyle w:val="Base0"/>
        <w:rPr>
          <w:b w:val="0"/>
        </w:rPr>
      </w:pPr>
      <w:r w:rsidRPr="00593786">
        <w:rPr>
          <w:b w:val="0"/>
        </w:rPr>
        <w:t>🌥В течение суток будет облачно с прояснениями, временами небольшой снег, на дорогах гололедица. Ветер подует северных направлений, 6-11 м/с. Атмосферное давление 727 мм рт. столба, будет расти.</w:t>
      </w:r>
    </w:p>
    <w:p w:rsidR="00593786" w:rsidRPr="00593786">
      <w:pPr>
        <w:pStyle w:val="Base0"/>
        <w:rPr>
          <w:b w:val="0"/>
        </w:rPr>
      </w:pPr>
      <w:r w:rsidRPr="00593786">
        <w:rPr>
          <w:b w:val="0"/>
        </w:rPr>
        <w:t>📌Интересный факт: если кого-то спросить какого цвета снежинки, то последует уверенный ответ «Белые». Однако на самом деле они прозрачные. Снежинки состоят из множества прозрачных кристаллов льда, которые отлично рассеивают солнечный свет, из-за чего они и кажутся белыми.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Главное управление МЧС России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 #МЧСРоссии #МЧС_Смоленск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"http://ok.ru/profile/561551231571/statuses/154450327754067" </w:instrText>
      </w:r>
      <w:r w:rsidRPr="00593786">
        <w:rPr>
          <w:b w:val="0"/>
        </w:rPr>
        <w:fldChar w:fldCharType="separate"/>
      </w:r>
      <w:r w:rsidRPr="00593786">
        <w:rPr>
          <w:b w:val="0"/>
        </w:rPr>
        <w:t>http://ok.ru/profile/561551231571/statuses/154450327754067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20.12.2021 13:38</w:t>
      </w:r>
    </w:p>
    <w:p w:rsidR="00593786" w:rsidRPr="00593786">
      <w:pPr>
        <w:pStyle w:val="PostMetric"/>
        <w:rPr>
          <w:b/>
        </w:rPr>
      </w:pPr>
      <w:r w:rsidRPr="00593786">
        <w:rPr>
          <w:b/>
        </w:rPr>
        <w:t>СМ Индекс: 196, Лайки: 15, Репосты: 4, Комментарии: 0</w:t>
      </w:r>
    </w:p>
    <w:p w:rsidR="00593786" w:rsidRPr="00593786">
      <w:pPr>
        <w:pStyle w:val="Base0"/>
        <w:rPr>
          <w:b w:val="0"/>
        </w:rPr>
      </w:pPr>
      <w:r w:rsidRPr="00593786">
        <w:rPr>
          <w:b w:val="0"/>
        </w:rPr>
        <w:t>Нарастают снега. Сокращается день.</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Во вторник смолянам и гостям региона придется утеплиться, столбики термометров стремительно поползут вниз.</w:t>
      </w:r>
    </w:p>
    <w:p w:rsidR="00593786" w:rsidRPr="00593786">
      <w:pPr>
        <w:pStyle w:val="Base0"/>
        <w:rPr>
          <w:b w:val="0"/>
        </w:rPr>
      </w:pPr>
      <w:r w:rsidRPr="00593786">
        <w:rPr>
          <w:b w:val="0"/>
        </w:rPr>
        <w:t>🌡Температура воздуха по области: ночью -19°C …-14°C, днем -16°C …-11°C. В Смоленске: ночью -16°C…-14°C, днем -13°C …-11°C.</w:t>
      </w:r>
    </w:p>
    <w:p w:rsidR="00593786" w:rsidRPr="00593786">
      <w:pPr>
        <w:pStyle w:val="Base0"/>
        <w:rPr>
          <w:b w:val="0"/>
        </w:rPr>
      </w:pPr>
      <w:r w:rsidRPr="00593786">
        <w:rPr>
          <w:b w:val="0"/>
        </w:rPr>
        <w:t>🌥В течение суток будет облачно с прояснениями, временами небольшой снег, на дорогах гололедица. Ветер подует северных направлений, 6-11 м/с. Атмосферное давление 727 мм рт. столба, будет расти.</w:t>
      </w:r>
    </w:p>
    <w:p w:rsidR="00593786" w:rsidRPr="00593786">
      <w:pPr>
        <w:pStyle w:val="Base0"/>
        <w:rPr>
          <w:b w:val="0"/>
        </w:rPr>
      </w:pPr>
      <w:r w:rsidRPr="00593786">
        <w:rPr>
          <w:b w:val="0"/>
        </w:rPr>
        <w:t>📌Интересный факт: если кого-то спросить какого цвета снежинки, то последует уверенный ответ «Белые». Однако на самом деле они прозрачные. Снежинки состоят из множества прозрачных кристаллов льда, которые отлично рассеивают солнечный свет, из-за чего они и кажутся белыми.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Главное управление МЧС России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 #МЧСРоссии #МЧС_Смоленск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"http://vk.com/wall-70160326_25274" </w:instrText>
      </w:r>
      <w:r w:rsidRPr="00593786">
        <w:rPr>
          <w:b w:val="0"/>
        </w:rPr>
        <w:fldChar w:fldCharType="separate"/>
      </w:r>
      <w:r w:rsidRPr="00593786">
        <w:rPr>
          <w:b w:val="0"/>
        </w:rPr>
        <w:t>http://vk.com/wall-70160326_25274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20.12.2021 13:37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в частном доме в Вязьме</w:t>
      </w:r>
    </w:p>
    <w:p w:rsidR="00593786" w:rsidRPr="00593786">
      <w:pPr>
        <w:pStyle w:val="Base0"/>
        <w:rPr>
          <w:b w:val="0"/>
        </w:rPr>
      </w:pPr>
      <w:r w:rsidRPr="00593786">
        <w:rPr>
          <w:b w:val="0"/>
        </w:rPr>
        <w:t>Вчера около шести часов вечера произошел пожар в частном доме в садовом некоммерческом товариществе "Дружба" (РСУ Панино) в городе Вязьме. Пожар увидели соседи, они сразу позвонили в пожарную охрану и сообщили адрес полыхающего открытым огнем дома. К месту прибыли два отделения 12 пожарно-спасательной части. Огнеборцы незамедлительно приступили к ликвидации пожара в полностью объятом пламенем доме. В помощь в тушении было привлечено еще одно резервное отделение. В ходе ликвидации пожара были обнаружены тела двух погибших. Оперативно-следственной группой, работавшей на месте, установлено, что погибли мужчина 1945 года рождения и женщина 1954 года рождения. Причина пожара устанавливается специалистами. Одна из рассматриваемых версий - нарушение правил устройства эксплуатации печи.</w:t>
      </w:r>
    </w:p>
    <w:p w:rsidR="00593786" w:rsidRPr="00593786">
      <w:pPr>
        <w:pStyle w:val="Base0"/>
        <w:rPr>
          <w:b w:val="0"/>
        </w:rPr>
      </w:pPr>
      <w:r w:rsidRPr="00593786">
        <w:rPr>
          <w:b w:val="0"/>
        </w:rPr>
        <w:t xml:space="preserve">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МЧС России по Смоленской области - 8(4812) 34-99-99.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"https://67.mchs.gov.ru/deyatelnost/press-centr/novosti/4636148" </w:instrText>
      </w:r>
      <w:r w:rsidRPr="00593786">
        <w:rPr>
          <w:b w:val="0"/>
        </w:rPr>
        <w:fldChar w:fldCharType="separate"/>
      </w:r>
      <w:r w:rsidRPr="00593786">
        <w:rPr>
          <w:b w:val="0"/>
        </w:rPr>
        <w:t>https://67.mchs.gov.ru/deyatelnost/press-centr/novosti/4636148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30 201 подписчик, 20.12.2021 13:34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мороз усилится во вторник</w:t>
      </w:r>
    </w:p>
    <w:p w:rsidR="00593786" w:rsidRPr="00593786">
      <w:pPr>
        <w:pStyle w:val="Base0"/>
        <w:rPr>
          <w:b w:val="0"/>
        </w:rPr>
      </w:pPr>
      <w:r w:rsidRPr="00593786">
        <w:rPr>
          <w:b w:val="0"/>
        </w:rPr>
        <w:t xml:space="preserve">Пора начинать хорошенько утепляться </w:t>
      </w:r>
    </w:p>
    <w:p w:rsidR="00593786" w:rsidRPr="00593786">
      <w:pPr>
        <w:pStyle w:val="Base0"/>
        <w:rPr>
          <w:b w:val="0"/>
        </w:rPr>
      </w:pPr>
      <w:r w:rsidRPr="00593786">
        <w:rPr>
          <w:b w:val="0"/>
        </w:rPr>
        <w:t>Смоленск, 20 декабря. Во вторник, 21 декабря, на территории Смоленской области ожидается очередное снижение температуры воздуха.</w:t>
      </w:r>
    </w:p>
    <w:p w:rsidR="00593786" w:rsidRPr="00593786">
      <w:pPr>
        <w:pStyle w:val="Base0"/>
        <w:rPr>
          <w:b w:val="0"/>
        </w:rPr>
      </w:pPr>
      <w:r w:rsidRPr="00593786">
        <w:rPr>
          <w:b w:val="0"/>
        </w:rPr>
        <w:t>По данным регионального ГУ МЧС, день выдастся хмурым, временами пройдет небольшой снег. На дорогах вновь образуется гололедица.</w:t>
      </w:r>
    </w:p>
    <w:p w:rsidR="00593786" w:rsidRPr="00593786">
      <w:pPr>
        <w:pStyle w:val="Base0"/>
        <w:rPr>
          <w:b w:val="0"/>
        </w:rPr>
      </w:pPr>
      <w:r w:rsidRPr="00593786">
        <w:rPr>
          <w:b w:val="0"/>
        </w:rPr>
        <w:t xml:space="preserve">Температура воздуха по области: ночью -19°C ...-14°C, днем -16°C ...-11°C. В Смоленске: ночью -16°C...-14°C, днем -13°C ...-11°C.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src="viewimage.asp?url=879722869.jpg|id=0000000000" /&gt; &lt;p class="document"&gt;мороз</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src="viewimage.asp?url=879722871.jpg|id=0000000000"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"https://smolensk-i.ru/society/v-smolenske-morozy-usilyatsya-po-vtornik_418273" </w:instrText>
      </w:r>
      <w:r w:rsidRPr="00593786">
        <w:rPr>
          <w:b w:val="0"/>
        </w:rPr>
        <w:fldChar w:fldCharType="separate"/>
      </w:r>
      <w:r w:rsidRPr="00593786">
        <w:rPr>
          <w:b w:val="0"/>
        </w:rPr>
        <w:t>https://smolensk-i.ru/society/v-smolenske-morozy-usilyatsya-po-vtornik_418273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13:34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мороз усилится во вторник</w:t>
      </w:r>
    </w:p>
    <w:p w:rsidR="00593786" w:rsidRPr="00593786">
      <w:pPr>
        <w:pStyle w:val="Base0"/>
        <w:rPr>
          <w:b w:val="0"/>
        </w:rPr>
      </w:pPr>
      <w:r w:rsidRPr="00593786">
        <w:rPr>
          <w:b w:val="0"/>
        </w:rPr>
        <w:t>Пора начинать хорошенько утепляться</w:t>
      </w:r>
    </w:p>
    <w:p w:rsidR="00593786" w:rsidRPr="00593786">
      <w:pPr>
        <w:pStyle w:val="Base0"/>
        <w:rPr>
          <w:b w:val="0"/>
        </w:rPr>
      </w:pPr>
      <w:r w:rsidRPr="00593786">
        <w:rPr>
          <w:b w:val="0"/>
        </w:rPr>
        <w:t>Смоленск, 20 декабря. Во вторник, 21 декабря, на территории Смоленской области ожидается очередное снижение температуры воздуха.</w:t>
      </w:r>
    </w:p>
    <w:p w:rsidR="00593786" w:rsidRPr="00593786">
      <w:pPr>
        <w:pStyle w:val="Base0"/>
        <w:rPr>
          <w:b w:val="0"/>
        </w:rPr>
      </w:pPr>
      <w:r w:rsidRPr="00593786">
        <w:rPr>
          <w:b w:val="0"/>
        </w:rPr>
        <w:t>По данным регионального ГУ МЧС, день выдастся хмурым, временами пройдет небольшой снег. На дорогах вновь образуется гололедица.</w:t>
      </w:r>
    </w:p>
    <w:p w:rsidR="00593786" w:rsidRPr="00593786">
      <w:pPr>
        <w:pStyle w:val="Base0"/>
        <w:rPr>
          <w:b w:val="0"/>
        </w:rPr>
      </w:pPr>
      <w:r w:rsidRPr="00593786">
        <w:rPr>
          <w:b w:val="0"/>
        </w:rPr>
        <w:t xml:space="preserve">Температура воздуха по области: ночью -19°C ...-14°C, днем -16°C ...-11°C. В Смоленске: ночью -16°C...-14°C, днем -13°C ...-11°C.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Нашли опечатку? Выделите текст и нажмите CTRL+ENTER </w:t>
      </w:r>
    </w:p>
    <w:p w:rsidR="00593786" w:rsidRPr="00593786">
      <w:pPr>
        <w:pStyle w:val="Base0"/>
        <w:rPr>
          <w:b w:val="0"/>
        </w:rPr>
      </w:pPr>
      <w:r w:rsidRPr="00593786">
        <w:rPr>
          <w:b w:val="0"/>
        </w:rPr>
        <w:t xml:space="preserve">Мы будем Вам благодарны! </w:t>
      </w:r>
    </w:p>
    <w:p w:rsidR="00593786" w:rsidRPr="00593786">
      <w:pPr>
        <w:pStyle w:val="URL1"/>
        <w:rPr>
          <w:b w:val="0"/>
        </w:rPr>
      </w:pPr>
      <w:r w:rsidRPr="00593786">
        <w:rPr>
          <w:b w:val="0"/>
        </w:rPr>
        <w:fldChar w:fldCharType="begin"/>
      </w:r>
      <w:r w:rsidRPr="00593786">
        <w:rPr>
          <w:b w:val="0"/>
        </w:rPr>
        <w:instrText xml:space="preserve"> HYPERLINK "http://gorodskoyportal.ru/smolensk/news/news/75052395/" </w:instrText>
      </w:r>
      <w:r w:rsidRPr="00593786">
        <w:rPr>
          <w:b w:val="0"/>
        </w:rPr>
        <w:fldChar w:fldCharType="separate"/>
      </w:r>
      <w:r w:rsidRPr="00593786">
        <w:rPr>
          <w:b w:val="0"/>
        </w:rPr>
        <w:t>http://gorodskoyportal.ru/smolensk/news/news/75052395/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Гриша Кадмиев, 86 подписчиков, в информагентство "О чем говорит Смоленск", 3 468 подписчиков, 20.12.2021 13:33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 #новости</w:t>
      </w:r>
    </w:p>
    <w:p w:rsidR="00593786" w:rsidRPr="00593786">
      <w:pPr>
        <w:pStyle w:val="Base0"/>
        <w:rPr>
          <w:b w:val="0"/>
        </w:rPr>
      </w:pPr>
      <w:r w:rsidRPr="00593786">
        <w:rPr>
          <w:b w:val="0"/>
        </w:rPr>
        <w:t>Стали известны подробности пожара в салоне цветов в Смоленске</w:t>
      </w:r>
    </w:p>
    <w:p w:rsidR="00593786" w:rsidRPr="00593786">
      <w:pPr>
        <w:pStyle w:val="Base0"/>
        <w:rPr>
          <w:b w:val="0"/>
        </w:rPr>
      </w:pPr>
      <w:r w:rsidRPr="00593786">
        <w:rPr>
          <w:b w:val="0"/>
        </w:rPr>
        <w:t>Дежурные караулы погасили пламя внутри смоленского цветочного магазина. Сгорели мебель, стеллажи, техника, товар стал непригодным - МЧС.</w:t>
      </w:r>
    </w:p>
    <w:p w:rsidR="00593786" w:rsidRPr="00593786">
      <w:pPr>
        <w:pStyle w:val="Base0"/>
        <w:rPr>
          <w:b w:val="0"/>
        </w:rPr>
      </w:pPr>
      <w:r w:rsidRPr="00593786">
        <w:rPr>
          <w:b w:val="0"/>
        </w:rPr>
        <w:t>https://smolensk-i.ru/accidents/stali-izvestny-podrobnosti-pozhara-v-salone-czvetov-v-smolenske_418254</w:t>
      </w:r>
    </w:p>
    <w:p w:rsidR="00593786" w:rsidRPr="00593786">
      <w:pPr>
        <w:pStyle w:val="URL1"/>
        <w:rPr>
          <w:b w:val="0"/>
        </w:rPr>
      </w:pPr>
      <w:r w:rsidRPr="00593786">
        <w:rPr>
          <w:b w:val="0"/>
        </w:rPr>
        <w:fldChar w:fldCharType="begin"/>
      </w:r>
      <w:r w:rsidRPr="00593786">
        <w:rPr>
          <w:b w:val="0"/>
        </w:rPr>
        <w:instrText xml:space="preserve"> HYPERLINK "https://www.facebook.com/4993789597300613" </w:instrText>
      </w:r>
      <w:r w:rsidRPr="00593786">
        <w:rPr>
          <w:b w:val="0"/>
        </w:rPr>
        <w:fldChar w:fldCharType="separate"/>
      </w:r>
      <w:r w:rsidRPr="00593786">
        <w:rPr>
          <w:b w:val="0"/>
        </w:rPr>
        <w:t>https://www.facebook.com/4993789597300613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20.12.2021 13:33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в цветочном павильоне</w:t>
      </w:r>
    </w:p>
    <w:p w:rsidR="00593786" w:rsidRPr="00593786">
      <w:pPr>
        <w:pStyle w:val="Base0"/>
        <w:rPr>
          <w:b w:val="0"/>
        </w:rPr>
      </w:pPr>
      <w:r w:rsidRPr="00593786">
        <w:rPr>
          <w:b w:val="0"/>
        </w:rPr>
        <w:t xml:space="preserve">Сегодня в пятом часу утра пожар разгорелся в цветочном магазине на улице Автозаводской в Смоленске. 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 Прибывшие дежурные караулы 3 пожарно-спасательной части оперативно погасили пламя, полыхающее внутри постройки.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однако теперь павильон требует капитального ремонта. Прибывший на место инспектор надзорной деятельности выяснил, что огонь развивался от удлинителя, в который были подключены кассовый аппарат и терминал. Вероятнее всего причина возгорания - электротехническая, утверждать которую можно будет после подробных выяснений. </w:t>
      </w:r>
    </w:p>
    <w:p w:rsidR="00593786" w:rsidRPr="00593786">
      <w:pPr>
        <w:pStyle w:val="Base0"/>
        <w:rPr>
          <w:b w:val="0"/>
        </w:rPr>
      </w:pPr>
      <w:r w:rsidRPr="00593786">
        <w:rPr>
          <w:b w:val="0"/>
        </w:rPr>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pPr>
        <w:pStyle w:val="Base0"/>
        <w:rPr>
          <w:b w:val="0"/>
        </w:rPr>
      </w:pPr>
      <w:r w:rsidRPr="00593786">
        <w:rPr>
          <w:b w:val="0"/>
        </w:rPr>
        <w:t xml:space="preserve">Также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src="viewimage.asp?url=879585009.jpg|id=0000000000"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"https://67.mchs.gov.ru/deyatelnost/press-centr/novosti/4636135" </w:instrText>
      </w:r>
      <w:r w:rsidRPr="00593786">
        <w:rPr>
          <w:b w:val="0"/>
        </w:rPr>
        <w:fldChar w:fldCharType="separate"/>
      </w:r>
      <w:r w:rsidRPr="00593786">
        <w:rPr>
          <w:b w:val="0"/>
        </w:rPr>
        <w:t>https://67.mchs.gov.ru/deyatelnost/press-centr/novosti/4636135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13:32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при пожаре в жилом доме погибли два человека</w:t>
      </w:r>
    </w:p>
    <w:p w:rsidR="00593786" w:rsidRPr="00593786">
      <w:pPr>
        <w:pStyle w:val="Base0"/>
        <w:rPr>
          <w:b w:val="0"/>
        </w:rPr>
      </w:pPr>
      <w:r w:rsidRPr="00593786">
        <w:rPr>
          <w:b w:val="0"/>
        </w:rPr>
        <w:t xml:space="preserve">Трагедия произошла в СНТ "Дружба" в Вязьме... </w:t>
      </w:r>
    </w:p>
    <w:p w:rsidR="00593786" w:rsidRPr="00593786">
      <w:pPr>
        <w:pStyle w:val="Base0"/>
        <w:rPr>
          <w:b w:val="0"/>
        </w:rPr>
      </w:pPr>
      <w:r w:rsidRPr="00593786">
        <w:rPr>
          <w:b w:val="0"/>
        </w:rPr>
        <w:t xml:space="preserve">Накануне, 19 декабря, в садовом некоммерческом товариществе "Дружба" в Вязьме произошел пожар в частном доме, сообщают в пресс-службе ГУ МЧС России по Смоленской области. Около шести часов вечера соседи увидели пожар и сразу вызвали спасателей. На место происшествия примчались два отделения 12 пожарно-спасательной части. К ликвидации пожара в полностью объятом пламенем доме привлекли еще одно резервное отделение. "В ходе ликвидации пожара были обнаружены тела двух погибших, - отметили в пресс-службе ведомства. - Оперативно-следственной группой, работавшей на месте, установлено, что погибли мужчина 1945 года рождения и женщина 1954 года рождения". Причину пожара устанавливают специалисты. Одна из рассматриваемых версий - нарушение правил устройства эксплуатации печи. Фото: 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src="viewimage.asp?url=879739420.jpg|id=0000000000" /&gt; &lt;p class="document"&gt;***</w:t>
      </w:r>
    </w:p>
    <w:p w:rsidR="00593786" w:rsidRPr="00593786">
      <w:pPr>
        <w:pStyle w:val="URL1"/>
        <w:rPr>
          <w:b w:val="0"/>
        </w:rPr>
      </w:pPr>
      <w:r w:rsidRPr="00593786">
        <w:rPr>
          <w:b w:val="0"/>
        </w:rPr>
        <w:fldChar w:fldCharType="begin"/>
      </w:r>
      <w:r w:rsidRPr="00593786">
        <w:rPr>
          <w:b w:val="0"/>
        </w:rPr>
        <w:instrText xml:space="preserve"> HYPERLINK "http://gorodskoyportal.ru/smolensk/news/news/75052397/" </w:instrText>
      </w:r>
      <w:r w:rsidRPr="00593786">
        <w:rPr>
          <w:b w:val="0"/>
        </w:rPr>
        <w:fldChar w:fldCharType="separate"/>
      </w:r>
      <w:r w:rsidRPr="00593786">
        <w:rPr>
          <w:b w:val="0"/>
        </w:rPr>
        <w:t>http://gorodskoyportal.ru/smolensk/news/news/75052397/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2 673 подписчика, 20.12.2021 13:32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при пожаре в жилом доме погибли два человека</w:t>
      </w:r>
    </w:p>
    <w:p w:rsidR="00593786" w:rsidRPr="00593786">
      <w:pPr>
        <w:pStyle w:val="Base0"/>
        <w:rPr>
          <w:b w:val="0"/>
        </w:rPr>
      </w:pPr>
      <w:r w:rsidRPr="00593786">
        <w:rPr>
          <w:b w:val="0"/>
        </w:rPr>
        <w:t>Накануне, 19 декабря, в садовом некоммерческом товариществе "Дружба" в Вязьме произошел пожар в частном доме, сообщают в пресс-службе ГУ МЧС России по Смоленской области.</w:t>
      </w:r>
    </w:p>
    <w:p w:rsidR="00593786" w:rsidRPr="00593786">
      <w:pPr>
        <w:pStyle w:val="Base0"/>
        <w:rPr>
          <w:b w:val="0"/>
        </w:rPr>
      </w:pPr>
      <w:r w:rsidRPr="00593786">
        <w:rPr>
          <w:b w:val="0"/>
        </w:rPr>
        <w:t>Около шести часов вечера соседи увидели пожар и сразу вызвали спасателей. На место происшествия примчались два отделения 12 пожарно-спасательной части. К ликвидации пожара в полностью объятом пламенем доме привлекли еще одно резервное отделение.</w:t>
      </w:r>
    </w:p>
    <w:p w:rsidR="00593786" w:rsidRPr="00593786">
      <w:pPr>
        <w:pStyle w:val="Base0"/>
        <w:rPr>
          <w:b w:val="0"/>
        </w:rPr>
      </w:pPr>
      <w:r w:rsidRPr="00593786">
        <w:rPr>
          <w:b w:val="0"/>
        </w:rPr>
        <w:t>" В ходе ликвидации пожара были обнаружены тела двух погибших, - отметили в пресс-службе ведомства. - Оперативно-следственной группой, работавшей на месте, установлено, что погибли мужчина 1945 года рождения и женщина 1954 года рождения ".</w:t>
      </w:r>
    </w:p>
    <w:p w:rsidR="00593786" w:rsidRPr="00593786">
      <w:pPr>
        <w:pStyle w:val="Base0"/>
        <w:rPr>
          <w:b w:val="0"/>
        </w:rPr>
      </w:pPr>
      <w:r w:rsidRPr="00593786">
        <w:rPr>
          <w:b w:val="0"/>
        </w:rPr>
        <w:t>Причину пожара устанавливают специалисты. Одна из рассматриваемых версий - нарушение правил устройства эксплуатации печи.</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src="viewimage.asp?url=879785514.jpg|id=0000000000" /&gt; &lt;p class="document"&gt;В Смоленской области при пожаре в жилом доме погибли два человека</w:t>
      </w:r>
    </w:p>
    <w:p w:rsidR="00593786" w:rsidRPr="00593786">
      <w:pPr>
        <w:pStyle w:val="URL1"/>
        <w:rPr>
          <w:b w:val="0"/>
        </w:rPr>
      </w:pPr>
      <w:r w:rsidRPr="00593786">
        <w:rPr>
          <w:b w:val="0"/>
        </w:rPr>
        <w:fldChar w:fldCharType="begin"/>
      </w:r>
      <w:r w:rsidRPr="00593786">
        <w:rPr>
          <w:b w:val="0"/>
        </w:rPr>
        <w:instrText xml:space="preserve"> HYPERLINK "https://smolgazeta.ru/accident/96351-v-smolenskoy-oblasti-pri-pojare-v-jilom.html" </w:instrText>
      </w:r>
      <w:r w:rsidRPr="00593786">
        <w:rPr>
          <w:b w:val="0"/>
        </w:rPr>
        <w:fldChar w:fldCharType="separate"/>
      </w:r>
      <w:r w:rsidRPr="00593786">
        <w:rPr>
          <w:b w:val="0"/>
        </w:rPr>
        <w:t>https://smolgazeta.ru/accident/96351-v-smolenskoy-oblasti-pri-pojare-v-jilom.html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 Шестаков, 0 подписчиков, 20.12.2021 13:30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Пожар в шахте, авто6ус с детьми пepевернулся, 80 000 человек без света и тепла!</w:t>
      </w:r>
    </w:p>
    <w:p w:rsidR="00593786" w:rsidRPr="00593786">
      <w:pPr>
        <w:pStyle w:val="URL1"/>
        <w:rPr>
          <w:b w:val="0"/>
        </w:rPr>
      </w:pPr>
      <w:r w:rsidRPr="00593786">
        <w:rPr>
          <w:b w:val="0"/>
        </w:rPr>
        <w:fldChar w:fldCharType="begin"/>
      </w:r>
      <w:r w:rsidRPr="00593786">
        <w:rPr>
          <w:b w:val="0"/>
        </w:rPr>
        <w:instrText xml:space="preserve"> HYPERLINK "http://ok.ru/profile/355334542719/statuses/153515037475711" </w:instrText>
      </w:r>
      <w:r w:rsidRPr="00593786">
        <w:rPr>
          <w:b w:val="0"/>
        </w:rPr>
        <w:fldChar w:fldCharType="separate"/>
      </w:r>
      <w:r w:rsidRPr="00593786">
        <w:rPr>
          <w:b w:val="0"/>
        </w:rPr>
        <w:t>http://ok.ru/profile/355334542719/statuses/153515037475711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13:29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Погибших в огне пенсионеров из Вязьмы подвела неисправная печь</w:t>
      </w:r>
    </w:p>
    <w:p w:rsidR="00593786" w:rsidRPr="00593786">
      <w:pPr>
        <w:pStyle w:val="Base0"/>
        <w:rPr>
          <w:b w:val="0"/>
        </w:rPr>
      </w:pPr>
      <w:r w:rsidRPr="00593786">
        <w:rPr>
          <w:b w:val="0"/>
        </w:rPr>
        <w:t>Автор фотографии: МЧС</w:t>
      </w:r>
    </w:p>
    <w:p w:rsidR="00593786" w:rsidRPr="00593786">
      <w:pPr>
        <w:pStyle w:val="Base0"/>
        <w:rPr>
          <w:b w:val="0"/>
        </w:rPr>
      </w:pPr>
      <w:r w:rsidRPr="00593786">
        <w:rPr>
          <w:b w:val="0"/>
        </w:rPr>
        <w:t>Накануне в городе Вязьма Смоленской области произошел пожар. Горел деревянный домик в садоводческом товариществе. Спасатели дали уточненную картину трагедии.</w:t>
      </w:r>
    </w:p>
    <w:p w:rsidR="00593786" w:rsidRPr="00593786">
      <w:pPr>
        <w:pStyle w:val="Base0"/>
        <w:rPr>
          <w:b w:val="0"/>
        </w:rPr>
      </w:pPr>
      <w:r w:rsidRPr="00593786">
        <w:rPr>
          <w:b w:val="0"/>
        </w:rPr>
        <w:t>Как пояснили Smolnarod.ru в пресс-службе МЧС, жертвами пожара стали 76-летний мужчина и 67-летняя женщина. Они решили согреться, оставшись ночевать в дачном домике в СНТ "Дружба" в городе Вязьма. Пожар увидели соседи. Они сразу позвонили в пожарную охрану и сообщили адрес полыхающего открытым огнем дома. Одна из рассматриваемых версий - нарушение правил устройства эксплуатации печи.</w:t>
      </w:r>
    </w:p>
    <w:p w:rsidR="00593786" w:rsidRPr="00593786">
      <w:pPr>
        <w:pStyle w:val="Base0"/>
        <w:rPr>
          <w:b w:val="0"/>
        </w:rPr>
      </w:pPr>
      <w:r w:rsidRPr="00593786">
        <w:rPr>
          <w:b w:val="0"/>
        </w:rPr>
        <w:t>Как уже сообщалось, звонок на пульт диспетчера о пожаре поступил 19 декабря в 17.50. Горел дом на улице Панина. На место вызова выехали пожарные расчеты, 6 человек личного состава.</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"http://gorodskoyportal.ru/smolensk/news/news/75052394/" </w:instrText>
      </w:r>
      <w:r w:rsidRPr="00593786">
        <w:rPr>
          <w:b w:val="0"/>
        </w:rPr>
        <w:fldChar w:fldCharType="separate"/>
      </w:r>
      <w:r w:rsidRPr="00593786">
        <w:rPr>
          <w:b w:val="0"/>
        </w:rPr>
        <w:t>http://gorodskoyportal.ru/smolensk/news/news/75052394/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18 788 подписчиков, 20.12.2021 13:29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Погибших в огне пенсионеров из Вязьмы подвела неисправная печь</w:t>
      </w:r>
    </w:p>
    <w:p w:rsidR="00593786" w:rsidRPr="00593786">
      <w:pPr>
        <w:pStyle w:val="Base0"/>
        <w:rPr>
          <w:b w:val="0"/>
        </w:rPr>
      </w:pPr>
      <w:r w:rsidRPr="00593786">
        <w:rPr>
          <w:b w:val="0"/>
        </w:rPr>
        <w:t>Накануне в городе Вязьма Смоленской области произошел пожар. Горел деревянный домик в садоводческом товариществе. Спасатели дали уточненную картину трагедии.</w:t>
      </w:r>
    </w:p>
    <w:p w:rsidR="00593786" w:rsidRPr="00593786">
      <w:pPr>
        <w:pStyle w:val="Base0"/>
        <w:rPr>
          <w:b w:val="0"/>
        </w:rPr>
      </w:pPr>
      <w:r w:rsidRPr="00593786">
        <w:rPr>
          <w:b w:val="0"/>
        </w:rPr>
        <w:t>Как пояснили Smolnarod.ru в пресс-службе МЧС, жертвами пожара стали 76-летний мужчина и 67-летняя женщина. Они решили согреться, оставшись ночевать в дачном домике в СНТ "Дружба" в городе Вязьма. Пожар увидели соседи. Они сразу позвонили в пожарную охрану и сообщили адрес полыхающего открытым огнем дома. Одна из рассматриваемых версий - нарушение правил устройства эксплуатации печи.</w:t>
      </w:r>
    </w:p>
    <w:p w:rsidR="00593786" w:rsidRPr="00593786">
      <w:pPr>
        <w:pStyle w:val="Base0"/>
        <w:rPr>
          <w:b w:val="0"/>
        </w:rPr>
      </w:pPr>
      <w:r w:rsidRPr="00593786">
        <w:rPr>
          <w:b w:val="0"/>
        </w:rPr>
        <w:t xml:space="preserve">Как уже сообщалось, звонок на пульт диспетчера о пожаре поступил 19 декабря в 17.50. Горел дом на улице Панина. На место вызова выехали пожарные расчеты, 6 человек личного состава.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src="viewimage.asp?url=879720512.jpg|id=0000000000" /&gt; &lt;p class="document"&gt;***</w:t>
      </w:r>
    </w:p>
    <w:p w:rsidR="00593786" w:rsidRPr="00593786">
      <w:pPr>
        <w:pStyle w:val="Base0"/>
        <w:rPr>
          <w:b w:val="0"/>
        </w:rPr>
      </w:pPr>
      <w:r w:rsidRPr="00593786">
        <w:rPr>
          <w:b w:val="0"/>
        </w:rPr>
        <w:t>&lt;div id="av_AuthorSignature"&gt;Максим Захаров</w:t>
      </w:r>
    </w:p>
    <w:p w:rsidR="00593786" w:rsidRPr="00593786">
      <w:pPr>
        <w:pStyle w:val="URL1"/>
        <w:rPr>
          <w:b w:val="0"/>
        </w:rPr>
      </w:pPr>
      <w:r w:rsidRPr="00593786">
        <w:rPr>
          <w:b w:val="0"/>
        </w:rPr>
        <w:fldChar w:fldCharType="begin"/>
      </w:r>
      <w:r w:rsidRPr="00593786">
        <w:rPr>
          <w:b w:val="0"/>
        </w:rPr>
        <w:instrText xml:space="preserve"> HYPERLINK "https://smolnarod.ru/sn/incidents/pogibshix-v-ogne-pensionerov-iz-vyazmy-podvela-neispravnaya-pech/" </w:instrText>
      </w:r>
      <w:r w:rsidRPr="00593786">
        <w:rPr>
          <w:b w:val="0"/>
        </w:rPr>
        <w:fldChar w:fldCharType="separate"/>
      </w:r>
      <w:r w:rsidRPr="00593786">
        <w:rPr>
          <w:b w:val="0"/>
        </w:rPr>
        <w:t>https://smolnarod.ru/sn/incidents/pogibshix-v-ogne-pensionerov-iz-vyazmy-podvela-neispravnaya-pech/</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20.12.2021 13:28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выдвинуло версию пожара с двумя погибшими под Смоленском</w:t>
      </w:r>
    </w:p>
    <w:p w:rsidR="00593786" w:rsidRPr="00593786">
      <w:pPr>
        <w:pStyle w:val="Base0"/>
        <w:rPr>
          <w:b w:val="0"/>
        </w:rPr>
      </w:pPr>
      <w:r w:rsidRPr="00593786">
        <w:rPr>
          <w:b w:val="0"/>
        </w:rPr>
        <w:t>Смоленск, 20 декабря. Одной из предполагаемых версий страшного пожара в дачном доме в Вязьме Смоленской области является нарушение правил устройства эксплуатации печи. Об этом smolensk-i.ru сообщили в ГУ МЧС России по Смоленской области.</w:t>
      </w:r>
    </w:p>
    <w:p w:rsidR="00593786" w:rsidRPr="00593786">
      <w:pPr>
        <w:pStyle w:val="Base0"/>
        <w:rPr>
          <w:b w:val="0"/>
        </w:rPr>
      </w:pPr>
      <w:r w:rsidRPr="00593786">
        <w:rPr>
          <w:b w:val="0"/>
        </w:rPr>
        <w:t>Напомним, дачный дом в СНТ "Дружба" в Вязьме загорелся вчера в шестом часу вечера. На место прибыли два отделения ПСЧ №12, в ходе ликвидации пожара было привлечено еще одно резервное отделение.</w:t>
      </w:r>
    </w:p>
    <w:p w:rsidR="00593786" w:rsidRPr="00593786">
      <w:pPr>
        <w:pStyle w:val="Base0"/>
        <w:rPr>
          <w:b w:val="0"/>
        </w:rPr>
      </w:pPr>
      <w:r w:rsidRPr="00593786">
        <w:rPr>
          <w:b w:val="0"/>
        </w:rPr>
        <w:t>Во время тушения возгорания были обнаружены двое погибших - 76-летнего мужчину и 67-летнюю женщину.</w:t>
      </w:r>
    </w:p>
    <w:p w:rsidR="00593786" w:rsidRPr="00593786">
      <w:pPr>
        <w:pStyle w:val="Base0"/>
        <w:rPr>
          <w:b w:val="0"/>
        </w:rPr>
      </w:pPr>
      <w:r w:rsidRPr="00593786">
        <w:rPr>
          <w:b w:val="0"/>
        </w:rPr>
        <w:t>Точную причину предстоит установить специалистам.</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Источник: https://smolensk-i.ru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src="viewimage.asp?url=879718735.jpg|id=0000000000"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"http://smolensk-news.net/incident/2021/12/20/131208.html" </w:instrText>
      </w:r>
      <w:r w:rsidRPr="00593786">
        <w:rPr>
          <w:b w:val="0"/>
        </w:rPr>
        <w:fldChar w:fldCharType="separate"/>
      </w:r>
      <w:r w:rsidRPr="00593786">
        <w:rPr>
          <w:b w:val="0"/>
        </w:rPr>
        <w:t>http://smolensk-news.net/incident/2021/12/20/131208.html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Елена Смирнова, 206 подписчиков, в Сайт Новости Вязьмы, 6 000 подписчиков, 20.12.2021 13:16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О чем новый национальный стандарт о захоронении трупов? Документ на 15 листах содержит четкие нормативы и технические характеристики, описывающие, как правильно организовать срочное массовое захоронение людей или животных. В частности, определены параметры братских могил, способы захоронения, количество техники и людей, необходимых для работы. Рекомендации составлены МЧС и предназначены в первую очередь для региональных властей.</w:t>
      </w:r>
    </w:p>
    <w:p w:rsidR="00593786" w:rsidRPr="00593786">
      <w:pPr>
        <w:pStyle w:val="Base0"/>
        <w:rPr>
          <w:b w:val="0"/>
        </w:rPr>
      </w:pPr>
      <w:r w:rsidRPr="00593786">
        <w:rPr>
          <w:b w:val="0"/>
        </w:rPr>
        <w:t>«Настоящий стандарт устанавливает общие требования к организации и проведению комплекса мероприятий по захоронению трупов людей и животных, погибших в ходе военных конфликтов или вследствие этих конфликтов, а также, в случае необходимости, в результате чрезвычайных ситуаций мирного времени», — говорится в общих требованиях национального стандарта.</w:t>
      </w:r>
    </w:p>
    <w:p w:rsidR="00593786" w:rsidRPr="00593786">
      <w:pPr>
        <w:pStyle w:val="Base0"/>
        <w:rPr>
          <w:b w:val="0"/>
        </w:rPr>
      </w:pPr>
      <w:r w:rsidRPr="00593786">
        <w:rPr>
          <w:b w:val="0"/>
        </w:rPr>
        <w:t>Информации о том, в каких именно случаях необходимы срочные захоронения (кроме общих фраз о захоронении тел в военное и мирное время), национальный стандарт не содержит.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 пусть утро будет добрым..</w:t>
      </w:r>
    </w:p>
    <w:p w:rsidR="00593786" w:rsidRPr="00593786">
      <w:pPr>
        <w:pStyle w:val="MLGParentAnnotation0"/>
        <w:rPr>
          <w:b w:val="0"/>
        </w:rPr>
      </w:pPr>
      <w:r w:rsidRPr="00593786">
        <w:rPr>
          <w:b w:val="0"/>
        </w:rPr>
        <w:t>С 2022 года в России вводится нацстандарт «Срочное захоронение трупов в мирное и военное время».</w:t>
      </w:r>
    </w:p>
    <w:p w:rsidR="00593786" w:rsidRPr="00593786">
      <w:pPr>
        <w:pStyle w:val="URL1"/>
        <w:rPr>
          <w:b w:val="0"/>
        </w:rPr>
      </w:pPr>
      <w:r w:rsidRPr="00593786">
        <w:rPr>
          <w:b w:val="0"/>
        </w:rPr>
        <w:fldChar w:fldCharType="begin"/>
      </w:r>
      <w:r w:rsidRPr="00593786">
        <w:rPr>
          <w:b w:val="0"/>
        </w:rPr>
        <w:instrText xml:space="preserve"> HYPERLINK "http://ok.ru/profile/576133764292/statuses/153758401258436" \l "MTYzOTk5NTM4NzUwMDotNTE5OjE2Mzk5OTUzODc1MDA6MTUzNzU4NDAxMjU4NDM2OjM=" </w:instrText>
      </w:r>
      <w:r w:rsidRPr="00593786">
        <w:rPr>
          <w:b w:val="0"/>
        </w:rPr>
        <w:fldChar w:fldCharType="separate"/>
      </w:r>
      <w:r w:rsidRPr="00593786">
        <w:rPr>
          <w:b w:val="0"/>
        </w:rPr>
        <w:t>http://ok.ru/profile/576133764292/statuses/153758401258436#MTYzOTk5NTM4NzUwMDotNTE5OjE2Mzk5OTUzODc1MDA6MTUzNzU4NDAxMjU4NDM2OjM=</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30 201 подписчик, 20.12.2021 13:16</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МЧС выдвинуло версию пожара с двумя погибшими под Смоленском</w:t>
      </w:r>
    </w:p>
    <w:p w:rsidR="00593786" w:rsidRPr="00593786">
      <w:pPr>
        <w:pStyle w:val="Base0"/>
        <w:rPr>
          <w:b w:val="0"/>
        </w:rPr>
      </w:pPr>
      <w:r w:rsidRPr="00593786">
        <w:rPr>
          <w:b w:val="0"/>
        </w:rPr>
        <w:t xml:space="preserve">Разгоревшийся в дачном доме огонь не оставил смолянам даже шанса на спасение </w:t>
      </w:r>
    </w:p>
    <w:p w:rsidR="00593786" w:rsidRPr="00593786">
      <w:pPr>
        <w:pStyle w:val="Base0"/>
        <w:rPr>
          <w:b w:val="0"/>
        </w:rPr>
      </w:pPr>
      <w:r w:rsidRPr="00593786">
        <w:rPr>
          <w:b w:val="0"/>
        </w:rPr>
        <w:t>Смоленск, 20 декабря. Одной из предполагаемых версий страшного пожара в дачном доме в Вязьме Смоленской области является нарушение правил устройства эксплуатации печи. Об этом smolensk-i.ru сообщили в ГУ МЧС России по Смоленской области.</w:t>
      </w:r>
    </w:p>
    <w:p w:rsidR="00593786" w:rsidRPr="00593786">
      <w:pPr>
        <w:pStyle w:val="Base0"/>
        <w:rPr>
          <w:b w:val="0"/>
        </w:rPr>
      </w:pPr>
      <w:r w:rsidRPr="00593786">
        <w:rPr>
          <w:b w:val="0"/>
        </w:rPr>
        <w:t>Напомним, дачный дом в СНТ "Дружба" в Вязьме загорелся вчера в шестом часу вечера. На место прибыли два отделения ПСЧ №12, в ходе ликвидации пожара было привлечено еще одно резервное отделение.</w:t>
      </w:r>
    </w:p>
    <w:p w:rsidR="00593786" w:rsidRPr="00593786">
      <w:pPr>
        <w:pStyle w:val="Base0"/>
        <w:rPr>
          <w:b w:val="0"/>
        </w:rPr>
      </w:pPr>
      <w:r w:rsidRPr="00593786">
        <w:rPr>
          <w:b w:val="0"/>
        </w:rPr>
        <w:t>Во время тушения возгорания были обнаружены двое погибших - 76-летнего мужчину и 67-летнюю женщину.</w:t>
      </w:r>
    </w:p>
    <w:p w:rsidR="00593786" w:rsidRPr="00593786">
      <w:pPr>
        <w:pStyle w:val="Base0"/>
        <w:rPr>
          <w:b w:val="0"/>
        </w:rPr>
      </w:pPr>
      <w:r w:rsidRPr="00593786">
        <w:rPr>
          <w:b w:val="0"/>
        </w:rPr>
        <w:t>Точную причину предстоит установить специалистам.</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src="viewimage.asp?url=879723486.jpg|id=0000000000" /&gt; &lt;p class="document"&gt;пожар дача</w:t>
      </w:r>
    </w:p>
    <w:p w:rsidR="00593786" w:rsidRPr="00593786">
      <w:pPr>
        <w:pStyle w:val="URL1"/>
        <w:rPr>
          <w:b w:val="0"/>
        </w:rPr>
      </w:pPr>
      <w:r w:rsidRPr="00593786">
        <w:rPr>
          <w:b w:val="0"/>
        </w:rPr>
        <w:fldChar w:fldCharType="begin"/>
      </w:r>
      <w:r w:rsidRPr="00593786">
        <w:rPr>
          <w:b w:val="0"/>
        </w:rPr>
        <w:instrText xml:space="preserve"> HYPERLINK "https://smolensk-i.ru/accidents/mchs-vydvinulo-versiyu-pozhara-s-dvumya-pogibshimi-pod-smolenskom_418277" </w:instrText>
      </w:r>
      <w:r w:rsidRPr="00593786">
        <w:rPr>
          <w:b w:val="0"/>
        </w:rPr>
        <w:fldChar w:fldCharType="separate"/>
      </w:r>
      <w:r w:rsidRPr="00593786">
        <w:rPr>
          <w:b w:val="0"/>
        </w:rPr>
        <w:t>https://smolensk-i.ru/accidents/mchs-vydvinulo-versiyu-pozhara-s-dvumya-pogibshimi-pod-smolenskom_418277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информагентство ОЧГС, 1 398 подписчиков, 20.12.2021 13:15</w:t>
      </w:r>
    </w:p>
    <w:p w:rsidR="00593786" w:rsidRPr="00593786">
      <w:pPr>
        <w:pStyle w:val="PostMetric"/>
        <w:rPr>
          <w:b/>
        </w:rPr>
      </w:pPr>
      <w:r w:rsidRPr="00593786">
        <w:rPr>
          <w:b/>
        </w:rPr>
        <w:t>СМ Индекс: 28, Лайки: 0, Репосты: 0, Комментарии: 0</w:t>
      </w:r>
    </w:p>
    <w:p w:rsidR="00593786" w:rsidRPr="00593786">
      <w:pPr>
        <w:pStyle w:val="Base0"/>
        <w:rPr>
          <w:b w:val="0"/>
        </w:rPr>
      </w:pPr>
      <w:r w:rsidRPr="00593786">
        <w:rPr>
          <w:b w:val="0"/>
        </w:rPr>
        <w:t>МЧС выдвинуло версию пожара с двумя погибшими под Смоленском - smolensk-i.ru/accidents/mchs… https://smolensk-i.ru/accidents/mchs-vydvinulo-versiyu-pozhara-s-dvumya-pogibshimi-pod-smolenskom_418277</w:t>
      </w:r>
    </w:p>
    <w:p w:rsidR="00593786" w:rsidRPr="00593786">
      <w:pPr>
        <w:pStyle w:val="Base0"/>
        <w:rPr>
          <w:b w:val="0"/>
        </w:rPr>
      </w:pPr>
      <w:r w:rsidRPr="00593786">
        <w:rPr>
          <w:b w:val="0"/>
        </w:rPr>
        <w:t>#Новости, #Смоленск https://t.co/AKNfZUh3h8</w:t>
      </w:r>
    </w:p>
    <w:p w:rsidR="00593786" w:rsidRPr="00593786">
      <w:pPr>
        <w:pStyle w:val="URL1"/>
        <w:rPr>
          <w:b w:val="0"/>
        </w:rPr>
      </w:pPr>
      <w:r w:rsidRPr="00593786">
        <w:rPr>
          <w:b w:val="0"/>
        </w:rPr>
        <w:fldChar w:fldCharType="begin"/>
      </w:r>
      <w:r w:rsidRPr="00593786">
        <w:rPr>
          <w:b w:val="0"/>
        </w:rPr>
        <w:instrText xml:space="preserve"> HYPERLINK "http://twitter.com/o4gs_daily/status/1472873346828230659" </w:instrText>
      </w:r>
      <w:r w:rsidRPr="00593786">
        <w:rPr>
          <w:b w:val="0"/>
        </w:rPr>
        <w:fldChar w:fldCharType="separate"/>
      </w:r>
      <w:r w:rsidRPr="00593786">
        <w:rPr>
          <w:b w:val="0"/>
        </w:rPr>
        <w:t>http://twitter.com/o4gs_daily/status/1472873346828230659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16 945 подписчиков, 20.12.2021 13:15</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МЧС выдвинуло версию пожара с двумя погибшими под Смоленском</w:t>
      </w:r>
    </w:p>
    <w:p w:rsidR="00593786" w:rsidRPr="00593786">
      <w:pPr>
        <w:pStyle w:val="Base0"/>
        <w:rPr>
          <w:b w:val="0"/>
        </w:rPr>
      </w:pPr>
      <w:r w:rsidRPr="00593786">
        <w:rPr>
          <w:b w:val="0"/>
        </w:rPr>
        <w:t>МЧС выдвинуло версию пожара с двумя погибшими под Смоленском</w:t>
      </w:r>
    </w:p>
    <w:p w:rsidR="00593786" w:rsidRPr="00593786">
      <w:pPr>
        <w:pStyle w:val="Base0"/>
        <w:rPr>
          <w:b w:val="0"/>
        </w:rPr>
      </w:pPr>
      <w:r w:rsidRPr="00593786">
        <w:rPr>
          <w:b w:val="0"/>
        </w:rPr>
        <w:t>Разгоревшийся в дачном доме огонь не оставил смолянам даже шанса на спасение</w:t>
      </w:r>
    </w:p>
    <w:p w:rsidR="00593786" w:rsidRPr="00593786">
      <w:pPr>
        <w:pStyle w:val="Base0"/>
        <w:rPr>
          <w:b w:val="0"/>
        </w:rPr>
      </w:pPr>
      <w:r w:rsidRPr="00593786">
        <w:rPr>
          <w:b w:val="0"/>
        </w:rPr>
        <w:t>#Новости, #Вязьма, #ГУМЧСРоссииПоСмоленскойОбласти, #Пожар, #Смерть, #Смоленская</w:t>
      </w:r>
    </w:p>
    <w:p w:rsidR="00593786" w:rsidRPr="00593786">
      <w:pPr>
        <w:pStyle w:val="Base0"/>
        <w:rPr>
          <w:b w:val="0"/>
        </w:rPr>
      </w:pPr>
      <w:r w:rsidRPr="00593786">
        <w:rPr>
          <w:b w:val="0"/>
        </w:rPr>
        <w:t>https://smolensk-i.ru/accidents/mchs-vydvinulo-versiyu-pozhara-s-dvumya-pogibshimi-pod-smolenskom_418277</w:t>
      </w:r>
    </w:p>
    <w:p w:rsidR="00593786" w:rsidRPr="00593786">
      <w:pPr>
        <w:pStyle w:val="Base0"/>
        <w:rPr>
          <w:b w:val="0"/>
        </w:rPr>
      </w:pPr>
      <w:r w:rsidRPr="00593786">
        <w:rPr>
          <w:b w:val="0"/>
        </w:rPr>
        <w:t>Стало известно, кто погиб в страшном пожаре в Вязьме.</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"http://ok.ru/group/55899698430001/topic/154688742464305" </w:instrText>
      </w:r>
      <w:r w:rsidRPr="00593786">
        <w:rPr>
          <w:b w:val="0"/>
        </w:rPr>
        <w:fldChar w:fldCharType="separate"/>
      </w:r>
      <w:r w:rsidRPr="00593786">
        <w:rPr>
          <w:b w:val="0"/>
        </w:rPr>
        <w:t>http://ok.ru/group/55899698430001/topic/154688742464305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4 810 подписчиков, 20.12.2021 13:15</w:t>
      </w:r>
    </w:p>
    <w:p w:rsidR="00593786" w:rsidRPr="00593786">
      <w:pPr>
        <w:pStyle w:val="PostMetric"/>
        <w:rPr>
          <w:b/>
        </w:rPr>
      </w:pPr>
      <w:r w:rsidRPr="00593786">
        <w:rPr>
          <w:b/>
        </w:rPr>
        <w:t>СМ Индекс: 73, Лайки: 0, Репосты: 0, Комментарии: 0</w:t>
      </w:r>
    </w:p>
    <w:p w:rsidR="00593786" w:rsidRPr="00593786">
      <w:pPr>
        <w:pStyle w:val="Base0"/>
        <w:rPr>
          <w:b w:val="0"/>
        </w:rPr>
      </w:pPr>
      <w:r w:rsidRPr="00593786">
        <w:rPr>
          <w:b w:val="0"/>
        </w:rPr>
        <w:t>МЧС выдвинуло версию пожара с двумя погибшими под Смоленском</w:t>
      </w:r>
    </w:p>
    <w:p w:rsidR="00593786" w:rsidRPr="00593786">
      <w:pPr>
        <w:pStyle w:val="Base0"/>
        <w:rPr>
          <w:b w:val="0"/>
        </w:rPr>
      </w:pPr>
      <w:r w:rsidRPr="00593786">
        <w:rPr>
          <w:b w:val="0"/>
        </w:rPr>
        <w:t>Разгоревшийся в дачном доме огонь не оставил смолянам даже шанса на спасение</w:t>
      </w:r>
    </w:p>
    <w:p w:rsidR="00593786" w:rsidRPr="00593786">
      <w:pPr>
        <w:pStyle w:val="Base0"/>
        <w:rPr>
          <w:b w:val="0"/>
        </w:rPr>
      </w:pPr>
      <w:r w:rsidRPr="00593786">
        <w:rPr>
          <w:b w:val="0"/>
        </w:rPr>
        <w:t>#Вязьма #ГУ МЧС России по Смоленской области #пожар #смерть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"http://vk.com/wall-36053190_73265" </w:instrText>
      </w:r>
      <w:r w:rsidRPr="00593786">
        <w:rPr>
          <w:b w:val="0"/>
        </w:rPr>
        <w:fldChar w:fldCharType="separate"/>
      </w:r>
      <w:r w:rsidRPr="00593786">
        <w:rPr>
          <w:b w:val="0"/>
        </w:rPr>
        <w:t>http://vk.com/wall-36053190_73265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13:15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выдвинуло версию пожара с двумя погибшими под Смоленском</w:t>
      </w:r>
    </w:p>
    <w:p w:rsidR="00593786" w:rsidRPr="00593786">
      <w:pPr>
        <w:pStyle w:val="Base0"/>
        <w:rPr>
          <w:b w:val="0"/>
        </w:rPr>
      </w:pPr>
      <w:r w:rsidRPr="00593786">
        <w:rPr>
          <w:b w:val="0"/>
        </w:rPr>
        <w:t>Разгоревшийся в дачном доме огонь не оставил смолянам даже шанса на спасение</w:t>
      </w:r>
    </w:p>
    <w:p w:rsidR="00593786" w:rsidRPr="00593786">
      <w:pPr>
        <w:pStyle w:val="Base0"/>
        <w:rPr>
          <w:b w:val="0"/>
        </w:rPr>
      </w:pPr>
      <w:r w:rsidRPr="00593786">
        <w:rPr>
          <w:b w:val="0"/>
        </w:rPr>
        <w:t>Смоленск, 20 декабря. Одной из предполагаемых версий страшного пожара в дачном доме в Вязьме Смоленской области является нарушение правил устройства эксплуатации печи. Об этом smolensk-i.ru сообщили в ГУ МЧС России по Смоленской области.</w:t>
      </w:r>
    </w:p>
    <w:p w:rsidR="00593786" w:rsidRPr="00593786">
      <w:pPr>
        <w:pStyle w:val="Base0"/>
        <w:rPr>
          <w:b w:val="0"/>
        </w:rPr>
      </w:pPr>
      <w:r w:rsidRPr="00593786">
        <w:rPr>
          <w:b w:val="0"/>
        </w:rPr>
        <w:t>Напомним, дачный дом в СНТ "Дружба" в Вязьме загорелся вчера в шестом часу вечера. На место прибыли два отделения ПСЧ №12, в ходе ликвидации пожара было привлечено еще одно резервное отделение.</w:t>
      </w:r>
    </w:p>
    <w:p w:rsidR="00593786" w:rsidRPr="00593786">
      <w:pPr>
        <w:pStyle w:val="Base0"/>
        <w:rPr>
          <w:b w:val="0"/>
        </w:rPr>
      </w:pPr>
      <w:r w:rsidRPr="00593786">
        <w:rPr>
          <w:b w:val="0"/>
        </w:rPr>
        <w:t>Во время тушения возгорания были обнаружены двое погибших - 76-летнего мужчину и 67-летнюю женщину.</w:t>
      </w:r>
    </w:p>
    <w:p w:rsidR="00593786" w:rsidRPr="00593786">
      <w:pPr>
        <w:pStyle w:val="Base0"/>
        <w:rPr>
          <w:b w:val="0"/>
        </w:rPr>
      </w:pPr>
      <w:r w:rsidRPr="00593786">
        <w:rPr>
          <w:b w:val="0"/>
        </w:rPr>
        <w:t>Точную причину предстоит установить специалистам.</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Нашли опечатку? Выделите текст и нажмите CTRL+ENTER </w:t>
      </w:r>
    </w:p>
    <w:p w:rsidR="00593786" w:rsidRPr="00593786">
      <w:pPr>
        <w:pStyle w:val="Base0"/>
        <w:rPr>
          <w:b w:val="0"/>
        </w:rPr>
      </w:pPr>
      <w:r w:rsidRPr="00593786">
        <w:rPr>
          <w:b w:val="0"/>
        </w:rPr>
        <w:t xml:space="preserve">Мы будем Вам благодарны! </w:t>
      </w:r>
    </w:p>
    <w:p w:rsidR="00593786" w:rsidRPr="00593786">
      <w:pPr>
        <w:pStyle w:val="URL1"/>
        <w:rPr>
          <w:b w:val="0"/>
        </w:rPr>
      </w:pPr>
      <w:r w:rsidRPr="00593786">
        <w:rPr>
          <w:b w:val="0"/>
        </w:rPr>
        <w:fldChar w:fldCharType="begin"/>
      </w:r>
      <w:r w:rsidRPr="00593786">
        <w:rPr>
          <w:b w:val="0"/>
        </w:rPr>
        <w:instrText xml:space="preserve"> HYPERLINK "http://gorodskoyportal.ru/smolensk/news/news/75052396/" </w:instrText>
      </w:r>
      <w:r w:rsidRPr="00593786">
        <w:rPr>
          <w:b w:val="0"/>
        </w:rPr>
        <w:fldChar w:fldCharType="separate"/>
      </w:r>
      <w:r w:rsidRPr="00593786">
        <w:rPr>
          <w:b w:val="0"/>
        </w:rPr>
        <w:t>http://gorodskoyportal.ru/smolensk/news/news/75052396/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Промышленный район | Смоленск, 3 221 подписчик, 20.12.2021 12:54</w:t>
      </w:r>
    </w:p>
    <w:p w:rsidR="00593786" w:rsidRPr="00593786">
      <w:pPr>
        <w:pStyle w:val="PostMetric"/>
        <w:rPr>
          <w:b/>
        </w:rPr>
      </w:pPr>
      <w:r w:rsidRPr="00593786">
        <w:rPr>
          <w:b/>
        </w:rPr>
        <w:t>СМ Индекс: 60, Лайки: 6, Репосты: 2, Комментарии: 1</w:t>
      </w:r>
    </w:p>
    <w:p w:rsidR="00593786" w:rsidRPr="00593786">
      <w:pPr>
        <w:pStyle w:val="Base0"/>
        <w:rPr>
          <w:b w:val="0"/>
        </w:rPr>
      </w:pPr>
      <w:r w:rsidRPr="00593786">
        <w:rPr>
          <w:b w:val="0"/>
        </w:rPr>
        <w:t>В Смоленске на улице Попова вспыхнула «Лада Калина»</w:t>
      </w:r>
    </w:p>
    <w:p w:rsidR="00593786" w:rsidRPr="00593786">
      <w:pPr>
        <w:pStyle w:val="Base0"/>
        <w:rPr>
          <w:b w:val="0"/>
        </w:rPr>
      </w:pPr>
      <w:r w:rsidRPr="00593786">
        <w:rPr>
          <w:b w:val="0"/>
        </w:rPr>
        <w:t>Как сообщили в пресс-службе регионального ГУ МЧС, ночью жильцы пятиэтажки сидели у себя на кухне, когда с улицы раздались громкие хлопки.</w:t>
      </w:r>
    </w:p>
    <w:p w:rsidR="00593786" w:rsidRPr="00593786">
      <w:pPr>
        <w:pStyle w:val="Base0"/>
        <w:rPr>
          <w:b w:val="0"/>
        </w:rPr>
      </w:pPr>
      <w:r w:rsidRPr="00593786">
        <w:rPr>
          <w:b w:val="0"/>
        </w:rPr>
        <w:t>Они выглянули в окно и увидели, что припаркованная возле дома «Лада» охвачена огнем. Они сразу же вызвали пожарных.</w:t>
      </w:r>
    </w:p>
    <w:p w:rsidR="00593786" w:rsidRPr="00593786">
      <w:pPr>
        <w:pStyle w:val="Base0"/>
        <w:rPr>
          <w:b w:val="0"/>
        </w:rPr>
      </w:pPr>
      <w:r w:rsidRPr="00593786">
        <w:rPr>
          <w:b w:val="0"/>
        </w:rPr>
        <w:t>«Буквально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 уточнили в ведомстве.</w:t>
      </w:r>
    </w:p>
    <w:p w:rsidR="00593786" w:rsidRPr="00593786">
      <w:pPr>
        <w:pStyle w:val="Base0"/>
        <w:rPr>
          <w:b w:val="0"/>
        </w:rPr>
      </w:pPr>
      <w:r w:rsidRPr="00593786">
        <w:rPr>
          <w:b w:val="0"/>
        </w:rPr>
        <w:t>В результате случившегося, было повреждено лако-красочное покрытие крыши и капота машины, выгорел полностью моторный отсек, огнем уничтожено переднее правое колесо, остекление.</w:t>
      </w:r>
    </w:p>
    <w:p w:rsidR="00593786" w:rsidRPr="00593786">
      <w:pPr>
        <w:pStyle w:val="URL1"/>
        <w:rPr>
          <w:b w:val="0"/>
        </w:rPr>
      </w:pPr>
      <w:r w:rsidRPr="00593786">
        <w:rPr>
          <w:b w:val="0"/>
        </w:rPr>
        <w:fldChar w:fldCharType="begin"/>
      </w:r>
      <w:r w:rsidRPr="00593786">
        <w:rPr>
          <w:b w:val="0"/>
        </w:rPr>
        <w:instrText xml:space="preserve"> HYPERLINK "http://vk.com/wall-198792785_7671" </w:instrText>
      </w:r>
      <w:r w:rsidRPr="00593786">
        <w:rPr>
          <w:b w:val="0"/>
        </w:rPr>
        <w:fldChar w:fldCharType="separate"/>
      </w:r>
      <w:r w:rsidRPr="00593786">
        <w:rPr>
          <w:b w:val="0"/>
        </w:rPr>
        <w:t>http://vk.com/wall-198792785_7671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12:53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в частном доме в Вязьме</w:t>
      </w:r>
    </w:p>
    <w:p w:rsidR="00593786" w:rsidRPr="00593786">
      <w:pPr>
        <w:pStyle w:val="Base0"/>
        <w:rPr>
          <w:b w:val="0"/>
        </w:rPr>
      </w:pPr>
      <w:r w:rsidRPr="00593786">
        <w:rPr>
          <w:b w:val="0"/>
        </w:rPr>
        <w:t>Пожар в частном доме в Вязьме</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 около шести часов вечера произошел пожар в частном доме в садовом некоммерческом товариществе "Дружба" (РСУ Панино) в городе Вязьме. Пожар увидели соседи, они сразу позвонили в пожарную охрану и сообщили адрес полыхающего открытым огнем дома. К месту прибыли два отделения 12 пожарно-спасательной части. Огнеборцы незамедлительно приступили к ликвидации пожара в полностью объятом пламенем доме. В помощь в тушении было привлечено еще одно резервное отделение. В ходе ликвидации пожара были обнаружены тела двух погибших. Оперативно-следственной группой, работавшей на месте, установлено, что погибли мужчина 1945 года рождения и женщина 1954 года рождения. Причина пожара устанавливается специалистами. Одна из рассматриваемых версий - нарушение правил устройства эксплуатации печи. </w:t>
      </w:r>
    </w:p>
    <w:p w:rsidR="00593786" w:rsidRPr="00593786">
      <w:pPr>
        <w:pStyle w:val="Base0"/>
        <w:rPr>
          <w:b w:val="0"/>
        </w:rPr>
      </w:pPr>
      <w:r w:rsidRPr="00593786">
        <w:rPr>
          <w:b w:val="0"/>
        </w:rPr>
        <w:t xml:space="preserve">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МЧС России по Смоленской области - 8(4812) 34-99-99. </w:t>
      </w:r>
    </w:p>
    <w:p w:rsidR="00593786" w:rsidRPr="00593786">
      <w:pPr>
        <w:pStyle w:val="Base0"/>
        <w:rPr>
          <w:b w:val="0"/>
        </w:rPr>
      </w:pPr>
      <w:r w:rsidRPr="00593786">
        <w:rPr>
          <w:b w:val="0"/>
        </w:rPr>
        <w:t xml:space="preserve">Источник: МЧС </w:t>
      </w:r>
    </w:p>
    <w:p w:rsidR="00593786" w:rsidRPr="00593786">
      <w:pPr>
        <w:pStyle w:val="URL1"/>
        <w:rPr>
          <w:b w:val="0"/>
        </w:rPr>
      </w:pPr>
      <w:r w:rsidRPr="00593786">
        <w:rPr>
          <w:b w:val="0"/>
        </w:rPr>
        <w:fldChar w:fldCharType="begin"/>
      </w:r>
      <w:r w:rsidRPr="00593786">
        <w:rPr>
          <w:b w:val="0"/>
        </w:rPr>
        <w:instrText xml:space="preserve"> HYPERLINK "https://smolensk.bezformata.com/listnews/pozhar-v-chastnom-dome-v-vyazme/100782792/" </w:instrText>
      </w:r>
      <w:r w:rsidRPr="00593786">
        <w:rPr>
          <w:b w:val="0"/>
        </w:rPr>
        <w:fldChar w:fldCharType="separate"/>
      </w:r>
      <w:r w:rsidRPr="00593786">
        <w:rPr>
          <w:b w:val="0"/>
        </w:rPr>
        <w:t>https://smolensk.bezformata.com/listnews/pozhar-v-chastnom-dome-v-vyazme/100782792/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12:51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Рейд выходного дня инспекторов ГИМС в Ярцевском районе</w:t>
      </w:r>
    </w:p>
    <w:p w:rsidR="00593786" w:rsidRPr="00593786">
      <w:pPr>
        <w:pStyle w:val="Base0"/>
        <w:rPr>
          <w:b w:val="0"/>
        </w:rPr>
      </w:pPr>
      <w:r w:rsidRPr="00593786">
        <w:rPr>
          <w:b w:val="0"/>
        </w:rPr>
        <w:t>Рейд выходного дня инспекторов ГИМС в Ярцевском районе</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Инспекторский состав Центра ГИМС Главного управления МЧС России по Смоленской области продолжает выходить в ежедневные патрули по водным объектам региона. В субботу старший государственный инспектор по маломерным судам Игорь Самойленко следил за безопасностью на водных объектах Ярцевского района. </w:t>
      </w:r>
    </w:p>
    <w:p w:rsidR="00593786" w:rsidRPr="00593786">
      <w:pPr>
        <w:pStyle w:val="Base0"/>
        <w:rPr>
          <w:b w:val="0"/>
        </w:rPr>
      </w:pPr>
      <w:r w:rsidRPr="00593786">
        <w:rPr>
          <w:b w:val="0"/>
        </w:rPr>
        <w:t xml:space="preserve">На реках и озерах не успел еще образоваться лед, достаточной толщины для безопасного нахождения человека, а жители и гости региона, соскучившись по подледному лову, уже необдуманно устремились к водоемам. Казалось бы, именно взрослые должны подавать подрастающему поколению пример в соблюдении правил безопасности жизнедеятельности, однако, вопреки всему рыбаков на окрепшем льду уже достаточно много. В погоне за желанным уловом и в желании отдохнуть на природе, элементарные правила безопасности попросту забываются. Во время рейдов Игорь Владимирович замерил толщину льда, провел беседы с рыбаками и привел статистику происшествий на водных объектах, заострил внимание на мерах предосторожности во время выхода на лед и способах спасения и самоспасения. </w:t>
      </w:r>
    </w:p>
    <w:p w:rsidR="00593786" w:rsidRPr="00593786">
      <w:pPr>
        <w:pStyle w:val="Base0"/>
        <w:rPr>
          <w:b w:val="0"/>
        </w:rPr>
      </w:pPr>
      <w:r w:rsidRPr="00593786">
        <w:rPr>
          <w:b w:val="0"/>
        </w:rPr>
        <w:t xml:space="preserve">Инспекторы рекомендуют любителям подледного лова перед рыбалкой обязательно оставить информацию о своем маршруте и ориентировочном времени возвращения родственникам или знакомым, иметь при себе заряженный мобильный телефон. Необходимо наличие средств спасения при выходе на водоемы. Самое простое - это два прочных заостренных металлических штыря с удобными ручками, ручки эти соединены между собой шнуром длиной порядка полутора метров. В случае провала под лед, рыбак при помощи этих приспособлений, с силой втыкая их в лед, может самостоятельно выбраться из полыньи. Следует помнить о том, что лед на водоеме не везде одинаков по толщине и прочности. Опасность также представляют собой полыньи, проруби, трещины, лунки, которые покрыты тонким слоем льда и припорошены снегом. </w:t>
      </w:r>
    </w:p>
    <w:p w:rsidR="00593786" w:rsidRPr="00593786">
      <w:pPr>
        <w:pStyle w:val="Base0"/>
        <w:rPr>
          <w:b w:val="0"/>
        </w:rPr>
      </w:pPr>
      <w:r w:rsidRPr="00593786">
        <w:rPr>
          <w:b w:val="0"/>
        </w:rPr>
        <w:t xml:space="preserve">Всем проинструктированным инспектор ГИМС вручил памятки. </w:t>
      </w:r>
    </w:p>
    <w:p w:rsidR="00593786" w:rsidRPr="00593786">
      <w:pPr>
        <w:pStyle w:val="Base0"/>
        <w:rPr>
          <w:b w:val="0"/>
        </w:rPr>
      </w:pPr>
      <w:r w:rsidRPr="00593786">
        <w:rPr>
          <w:b w:val="0"/>
        </w:rPr>
        <w:t xml:space="preserve">Источник: МЧС </w:t>
      </w:r>
    </w:p>
    <w:p w:rsidR="00593786" w:rsidRPr="00593786">
      <w:pPr>
        <w:pStyle w:val="URL1"/>
        <w:rPr>
          <w:b w:val="0"/>
        </w:rPr>
      </w:pPr>
      <w:r w:rsidRPr="00593786">
        <w:rPr>
          <w:b w:val="0"/>
        </w:rPr>
        <w:fldChar w:fldCharType="begin"/>
      </w:r>
      <w:r w:rsidRPr="00593786">
        <w:rPr>
          <w:b w:val="0"/>
        </w:rPr>
        <w:instrText xml:space="preserve"> HYPERLINK "https://smolensk.bezformata.com/listnews/dnya-inspektorov-gims-v-yartcevskom/100782651/" </w:instrText>
      </w:r>
      <w:r w:rsidRPr="00593786">
        <w:rPr>
          <w:b w:val="0"/>
        </w:rPr>
        <w:fldChar w:fldCharType="separate"/>
      </w:r>
      <w:r w:rsidRPr="00593786">
        <w:rPr>
          <w:b w:val="0"/>
        </w:rPr>
        <w:t>https://smolensk.bezformata.com/listnews/dnya-inspektorov-gims-v-yartcevskom/100782651/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12:49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Страшный пожар в Вязьме унес две жизни. Видео</w:t>
      </w:r>
    </w:p>
    <w:p w:rsidR="00593786" w:rsidRPr="00593786">
      <w:pPr>
        <w:pStyle w:val="Base0"/>
        <w:rPr>
          <w:b w:val="0"/>
        </w:rPr>
      </w:pPr>
      <w:r w:rsidRPr="00593786">
        <w:rPr>
          <w:b w:val="0"/>
        </w:rPr>
        <w:t>Страшный пожар в Вязьме унес две жизни. Видео</w:t>
      </w:r>
    </w:p>
    <w:p w:rsidR="00593786" w:rsidRPr="00593786">
      <w:pPr>
        <w:pStyle w:val="Base0"/>
        <w:rPr>
          <w:b w:val="0"/>
        </w:rPr>
      </w:pPr>
      <w:r w:rsidRPr="00593786">
        <w:rPr>
          <w:b w:val="0"/>
        </w:rPr>
        <w:t xml:space="preserve">Вчера около шести часов вечера произошел пожар в частном доме в садовом некоммерческом товариществе "Дружба" (РСУ Панино) в Вязьме. </w:t>
      </w:r>
    </w:p>
    <w:p w:rsidR="00593786" w:rsidRPr="00593786">
      <w:pPr>
        <w:pStyle w:val="Base0"/>
        <w:rPr>
          <w:b w:val="0"/>
        </w:rPr>
      </w:pPr>
      <w:r w:rsidRPr="00593786">
        <w:rPr>
          <w:b w:val="0"/>
        </w:rPr>
        <w:t xml:space="preserve">Пожар увидели соседи, сразу позвонили в пожарную охрану и сообщили адрес полыхающего открытым огнем дома. </w:t>
      </w:r>
    </w:p>
    <w:p w:rsidR="00593786" w:rsidRPr="00593786">
      <w:pPr>
        <w:pStyle w:val="Base0"/>
        <w:rPr>
          <w:b w:val="0"/>
        </w:rPr>
      </w:pPr>
      <w:r w:rsidRPr="00593786">
        <w:rPr>
          <w:b w:val="0"/>
        </w:rPr>
        <w:t xml:space="preserve">К месту прибыли два отделения 12 пожарно-спасательной части. Огнеборцы незамедлительно приступили к ликвидации пожара в полностью объятом пламенем доме. В помощь в тушении было привлечено еще одно резервное отделение. </w:t>
      </w:r>
    </w:p>
    <w:p w:rsidR="00593786" w:rsidRPr="00593786">
      <w:pPr>
        <w:pStyle w:val="Base0"/>
        <w:rPr>
          <w:b w:val="0"/>
        </w:rPr>
      </w:pPr>
      <w:r w:rsidRPr="00593786">
        <w:rPr>
          <w:b w:val="0"/>
        </w:rPr>
        <w:t xml:space="preserve">" В ходе ликвидации пожара были обнаружены тела двух погибших. Оперативно-следственной группой, работавшей на месте, установлено, что погибли мужчина 1945 года рождения и женщина 1954 года рождения. Причина пожара устанавливается специалистами. Одна из рассматриваемых версий - нарушение правил устройства эксплуатации печи ", - сообщили журналисту "Рабочего пути" в пресс-службе ГУ МЧС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"https://smolensk.bezformata.com/listnews/strashniy-pozhar-v-vyazme-unes/100782516/" </w:instrText>
      </w:r>
      <w:r w:rsidRPr="00593786">
        <w:rPr>
          <w:b w:val="0"/>
        </w:rPr>
        <w:fldChar w:fldCharType="separate"/>
      </w:r>
      <w:r w:rsidRPr="00593786">
        <w:rPr>
          <w:b w:val="0"/>
        </w:rPr>
        <w:t>https://smolensk.bezformata.com/listnews/strashniy-pozhar-v-vyazme-unes/100782516/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12:49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пожары унесли жизни 75 человек</w:t>
      </w:r>
    </w:p>
    <w:p w:rsidR="00593786" w:rsidRPr="00593786">
      <w:pPr>
        <w:pStyle w:val="Base0"/>
        <w:rPr>
          <w:b w:val="0"/>
        </w:rPr>
      </w:pPr>
      <w:r w:rsidRPr="00593786">
        <w:rPr>
          <w:b w:val="0"/>
        </w:rPr>
        <w:t>В Смоленской области пожары унесли жизни 75 человек</w:t>
      </w:r>
    </w:p>
    <w:p w:rsidR="00593786" w:rsidRPr="00593786">
      <w:pPr>
        <w:pStyle w:val="Base0"/>
        <w:rPr>
          <w:b w:val="0"/>
        </w:rPr>
      </w:pPr>
      <w:r w:rsidRPr="00593786">
        <w:rPr>
          <w:b w:val="0"/>
        </w:rPr>
        <w:t xml:space="preserve">В администрации области в формате видеоконференцсвязи состоялось заседание межведомственной комиссии по профилактике правонарушений, в котором приняли участие руководители органов исполнительной власти и местного самоуправления, силовых структур и иных заинтересованных ведомств. </w:t>
      </w:r>
    </w:p>
    <w:p w:rsidR="00593786" w:rsidRPr="00593786">
      <w:pPr>
        <w:pStyle w:val="Base0"/>
        <w:rPr>
          <w:b w:val="0"/>
        </w:rPr>
      </w:pPr>
      <w:r w:rsidRPr="00593786">
        <w:rPr>
          <w:b w:val="0"/>
        </w:rPr>
        <w:t xml:space="preserve">Первый вопрос повестки касался профилактики правонарушений, связанных с гибелью и травматизмом несовершеннолетних на пожарах. </w:t>
      </w:r>
    </w:p>
    <w:p w:rsidR="00593786" w:rsidRPr="00593786">
      <w:pPr>
        <w:pStyle w:val="Base0"/>
        <w:rPr>
          <w:b w:val="0"/>
        </w:rPr>
      </w:pPr>
      <w:r w:rsidRPr="00593786">
        <w:rPr>
          <w:b w:val="0"/>
        </w:rPr>
        <w:t xml:space="preserve">Как сообщили докладчики, с начала года на территории области зафиксировано снижение количества пожаров, однако они унесли жизни 75 человек, в том числе 6 детей. </w:t>
      </w:r>
    </w:p>
    <w:p w:rsidR="00593786" w:rsidRPr="00593786">
      <w:pPr>
        <w:pStyle w:val="Base0"/>
        <w:rPr>
          <w:b w:val="0"/>
        </w:rPr>
      </w:pPr>
      <w:r w:rsidRPr="00593786">
        <w:rPr>
          <w:b w:val="0"/>
        </w:rPr>
        <w:t xml:space="preserve">С целью профилактики негативных последствий пожаров сотрудниками Главного управления МЧС, органами внутренних дел, представителями органов местного самоуправления, волонтерами во взаимодействии с работниками органов социальной защиты населения, образования, комиссий по делам несовершеннолетних на регулярной основе проводятся обходы по местам проживания многодетных семей и массового пребывания детей в целях повышения культуры пожаробезопасного поведения. При этом в ходе посещения несовершеннолетних и их родителей, законных представителей по месту жительства, обращается самое пристальное внимание на отопление и электропроводку в жилых помещениях. </w:t>
      </w:r>
    </w:p>
    <w:p w:rsidR="00593786" w:rsidRPr="00593786">
      <w:pPr>
        <w:pStyle w:val="Base0"/>
        <w:rPr>
          <w:b w:val="0"/>
        </w:rPr>
      </w:pPr>
      <w:r w:rsidRPr="00593786">
        <w:rPr>
          <w:b w:val="0"/>
        </w:rPr>
        <w:t xml:space="preserve">С обучающимися, воспитанниками и студентами проведено более 2500 профилактических бесед, лекций, семинаров, инструктажей и классных часов по пожарной безопасности, по правилам безопасной эвакуации и поведении при возникновении чрезвычайной ситуации. Ежегодно более 80 000 школьников и воспитанников, порядка 19 300 студентов, а также более 1 500 педагогических работников Смоленской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МЧС России по Смоленской области. </w:t>
      </w:r>
    </w:p>
    <w:p w:rsidR="00593786" w:rsidRPr="00593786">
      <w:pPr>
        <w:pStyle w:val="Base0"/>
        <w:rPr>
          <w:b w:val="0"/>
        </w:rPr>
      </w:pPr>
      <w:r w:rsidRPr="00593786">
        <w:rPr>
          <w:b w:val="0"/>
        </w:rPr>
        <w:t xml:space="preserve">Также на безвозмездной для граждан основе оборудовано дымовыми пожарными извещателями 180 мест проживания многодетных семей, в том числе, за счет средств муниципальных бюджетов и регионального департамента по социальному развитию. </w:t>
      </w:r>
    </w:p>
    <w:p w:rsidR="00593786" w:rsidRPr="00593786">
      <w:pPr>
        <w:pStyle w:val="Base0"/>
        <w:rPr>
          <w:b w:val="0"/>
        </w:rPr>
      </w:pPr>
      <w:r w:rsidRPr="00593786">
        <w:rPr>
          <w:b w:val="0"/>
        </w:rPr>
        <w:t xml:space="preserve">В ходе обсуждения вопроса об итогах проведения детской оздоровительной кампании, в том числе организации профильных смен для несовершеннолетних, состоящих на профилактическом учете в органах внутренних дел, отмечалось, что организованными формами отдыха в 2021 году были охвачены более 15 тысяч юных смолян. Работали 10 стационарных оздоровительных организаций, 2 палаточных лагеря и 200 лагерей дневного пребывания. </w:t>
      </w:r>
    </w:p>
    <w:p w:rsidR="00593786" w:rsidRPr="00593786">
      <w:pPr>
        <w:pStyle w:val="Base0"/>
        <w:rPr>
          <w:b w:val="0"/>
        </w:rPr>
      </w:pPr>
      <w:r w:rsidRPr="00593786">
        <w:rPr>
          <w:b w:val="0"/>
        </w:rPr>
        <w:t xml:space="preserve">При содействии сотрудников органов внутренних дел области и представителей других заинтересованных структур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УМВД России по Смоленской области во взаимодействии с органами исполнительной власти и местного самоуправления региона провели профильные смены "Патриот" и "Экстрим" в городе Смоленске и Вяземском районе, в которых приняли участие порядка 70 подростков. </w:t>
      </w:r>
    </w:p>
    <w:p w:rsidR="00593786" w:rsidRPr="00593786">
      <w:pPr>
        <w:pStyle w:val="Base0"/>
        <w:rPr>
          <w:b w:val="0"/>
        </w:rPr>
      </w:pPr>
      <w:r w:rsidRPr="00593786">
        <w:rPr>
          <w:b w:val="0"/>
        </w:rPr>
        <w:t xml:space="preserve">Важно отметить, что нарушений общественного порядка и служебной дисциплины в период проведения детской оздоровительной кампании 2021 года, в том числе в период проведения профильных смен, допущено не было. </w:t>
      </w:r>
    </w:p>
    <w:p w:rsidR="00593786" w:rsidRPr="00593786">
      <w:pPr>
        <w:pStyle w:val="Base0"/>
        <w:rPr>
          <w:b w:val="0"/>
        </w:rPr>
      </w:pPr>
      <w:r w:rsidRPr="00593786">
        <w:rPr>
          <w:b w:val="0"/>
        </w:rPr>
        <w:t xml:space="preserve">Далее участники заседания рассмотрели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области. </w:t>
      </w:r>
    </w:p>
    <w:p w:rsidR="00593786" w:rsidRPr="00593786">
      <w:pPr>
        <w:pStyle w:val="Base0"/>
        <w:rPr>
          <w:b w:val="0"/>
        </w:rPr>
      </w:pPr>
      <w:r w:rsidRPr="00593786">
        <w:rPr>
          <w:b w:val="0"/>
        </w:rPr>
        <w:t xml:space="preserve">В завершение заседания был утвержден план работы межведомственной комиссии на 2022 год. </w:t>
      </w:r>
    </w:p>
    <w:p w:rsidR="00593786" w:rsidRPr="00593786">
      <w:pPr>
        <w:pStyle w:val="Base0"/>
        <w:rPr>
          <w:b w:val="0"/>
        </w:rPr>
      </w:pPr>
      <w:r w:rsidRPr="00593786">
        <w:rPr>
          <w:b w:val="0"/>
        </w:rPr>
        <w:t xml:space="preserve">Фото: Никита Ионов.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"https://smolensk.bezformata.com/listnews/smolenskoy-oblasti-pozhari-unesli/100782508/" </w:instrText>
      </w:r>
      <w:r w:rsidRPr="00593786">
        <w:rPr>
          <w:b w:val="0"/>
        </w:rPr>
        <w:fldChar w:fldCharType="separate"/>
      </w:r>
      <w:r w:rsidRPr="00593786">
        <w:rPr>
          <w:b w:val="0"/>
        </w:rPr>
        <w:t>https://smolensk.bezformata.com/listnews/smolenskoy-oblasti-pozhari-unesli/100782508/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12:49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Водолазы достали утонувшего мужчину из водохранилища Озерненского ГРЭС</w:t>
      </w:r>
    </w:p>
    <w:p w:rsidR="00593786" w:rsidRPr="00593786">
      <w:pPr>
        <w:pStyle w:val="Base0"/>
        <w:rPr>
          <w:b w:val="0"/>
        </w:rPr>
      </w:pPr>
      <w:r w:rsidRPr="00593786">
        <w:rPr>
          <w:b w:val="0"/>
        </w:rPr>
        <w:t>Водолазы достали утонувшего мужчину из водохранилища Озерненского ГРЭС</w:t>
      </w:r>
    </w:p>
    <w:p w:rsidR="00593786" w:rsidRPr="00593786">
      <w:pPr>
        <w:pStyle w:val="Base0"/>
        <w:rPr>
          <w:b w:val="0"/>
        </w:rPr>
      </w:pPr>
      <w:r w:rsidRPr="00593786">
        <w:rPr>
          <w:b w:val="0"/>
        </w:rPr>
        <w:t xml:space="preserve">О трагедии журналисту "Рабочего пути" рассказали в пресс-службе ГУ МЧС России по Смоленской области. </w:t>
      </w:r>
    </w:p>
    <w:p w:rsidR="00593786" w:rsidRPr="00593786">
      <w:pPr>
        <w:pStyle w:val="Base0"/>
        <w:rPr>
          <w:b w:val="0"/>
        </w:rPr>
      </w:pPr>
      <w:r w:rsidRPr="00593786">
        <w:rPr>
          <w:b w:val="0"/>
        </w:rPr>
        <w:t xml:space="preserve">19 декабря водолазы аварийно-спасательного отряда СОГБУ "Пожарно-спасательный центр" подняли тело мужчины, предположительно утонувшего ранее. </w:t>
      </w:r>
    </w:p>
    <w:p w:rsidR="00593786" w:rsidRPr="00593786">
      <w:pPr>
        <w:pStyle w:val="Base0"/>
        <w:rPr>
          <w:b w:val="0"/>
        </w:rPr>
      </w:pPr>
      <w:r w:rsidRPr="00593786">
        <w:rPr>
          <w:b w:val="0"/>
        </w:rPr>
        <w:t xml:space="preserve">Тело передано сотрудникам полиции для дальнейшего выяснения причин произошедшего. </w:t>
      </w:r>
    </w:p>
    <w:p w:rsidR="00593786" w:rsidRPr="00593786">
      <w:pPr>
        <w:pStyle w:val="Base0"/>
        <w:rPr>
          <w:b w:val="0"/>
        </w:rPr>
      </w:pPr>
      <w:r w:rsidRPr="00593786">
        <w:rPr>
          <w:b w:val="0"/>
        </w:rPr>
        <w:t xml:space="preserve">Фото: Никита Ионов.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"https://smolensk.bezformata.com/listnews/vodolazi-dostali-utonuvshego-muzhchinu/100782532/" </w:instrText>
      </w:r>
      <w:r w:rsidRPr="00593786">
        <w:rPr>
          <w:b w:val="0"/>
        </w:rPr>
        <w:fldChar w:fldCharType="separate"/>
      </w:r>
      <w:r w:rsidRPr="00593786">
        <w:rPr>
          <w:b w:val="0"/>
        </w:rPr>
        <w:t>https://smolensk.bezformata.com/listnews/vodolazi-dostali-utonuvshego-muzhchinu/100782532/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12:48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ранним утром случился пожар в цветочном павильоне</w:t>
      </w:r>
    </w:p>
    <w:p w:rsidR="00593786" w:rsidRPr="00593786">
      <w:pPr>
        <w:pStyle w:val="Base0"/>
        <w:rPr>
          <w:b w:val="0"/>
        </w:rPr>
      </w:pPr>
      <w:r w:rsidRPr="00593786">
        <w:rPr>
          <w:b w:val="0"/>
        </w:rPr>
        <w:t>В Смоленске ранним утром случился пожар в цветочном павильоне</w:t>
      </w:r>
    </w:p>
    <w:p w:rsidR="00593786" w:rsidRPr="00593786">
      <w:pPr>
        <w:pStyle w:val="Base0"/>
        <w:rPr>
          <w:b w:val="0"/>
        </w:rPr>
      </w:pPr>
      <w:r w:rsidRPr="00593786">
        <w:rPr>
          <w:b w:val="0"/>
        </w:rPr>
        <w:t xml:space="preserve">Сегодня, 20 декабря, в пятом часу утра произошел пожар в цветочном магазине на улице Автозаводской в Смоленске. </w:t>
      </w:r>
    </w:p>
    <w:p w:rsidR="00593786" w:rsidRPr="00593786">
      <w:pPr>
        <w:pStyle w:val="Base0"/>
        <w:rPr>
          <w:b w:val="0"/>
        </w:rPr>
      </w:pPr>
      <w:r w:rsidRPr="00593786">
        <w:rPr>
          <w:b w:val="0"/>
        </w:rPr>
        <w:t xml:space="preserve">Жительница расположенного рядом дома, окна квартиры которой выходят на павильон, почувствовала едкий запах гари и вызвала пожарных. </w:t>
      </w:r>
    </w:p>
    <w:p w:rsidR="00593786" w:rsidRPr="00593786">
      <w:pPr>
        <w:pStyle w:val="Base0"/>
        <w:rPr>
          <w:b w:val="0"/>
        </w:rPr>
      </w:pPr>
      <w:r w:rsidRPr="00593786">
        <w:rPr>
          <w:b w:val="0"/>
        </w:rPr>
        <w:t xml:space="preserve">" Прибывшие дежурные караулы 3 пожарно-спасательной части оперативно погасили пламя, полыхающее внутри постройки ", - сообщили в пресс-службе ГУ МЧС России по Смоленской области. </w:t>
      </w:r>
    </w:p>
    <w:p w:rsidR="00593786" w:rsidRPr="00593786">
      <w:pPr>
        <w:pStyle w:val="Base0"/>
        <w:rPr>
          <w:b w:val="0"/>
        </w:rPr>
      </w:pPr>
      <w:r w:rsidRPr="00593786">
        <w:rPr>
          <w:b w:val="0"/>
        </w:rPr>
        <w:t xml:space="preserve">В результате случившегося сгорела мебель, деревянные стеллажи и техника для наличных и безналичных расчетов. Обгорели обшитые вагонкой стены, товар пришел в непригодность. Уничтожения самого строения пожарные не допустили, однако теперь павильон требует капитального ремонта. " Прибывший на место инспектор надзорной деятельности выяснил, что огонь развивался от удлинителя, в который были подключены кассовый аппарат и терминал , - пояснили в ведомстве. - Вероятнее всего, причина возгорания - электротехническая, утверждать которую можно будет после подробных выяснений ". Фото: 67.mchs.gov.ru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"https://smolensk.bezformata.com/listnews/smolenske-rannim-utrom-sluchilsya/100782452/" </w:instrText>
      </w:r>
      <w:r w:rsidRPr="00593786">
        <w:rPr>
          <w:b w:val="0"/>
        </w:rPr>
        <w:fldChar w:fldCharType="separate"/>
      </w:r>
      <w:r w:rsidRPr="00593786">
        <w:rPr>
          <w:b w:val="0"/>
        </w:rPr>
        <w:t>https://smolensk.bezformata.com/listnews/smolenske-rannim-utrom-sluchilsya/100782452/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Газета "Сельские зори" (Новодугино), 1 497 подписчиков, 20.12.2021 12:47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ГИМС (5)</w:t>
      </w:r>
    </w:p>
    <w:p w:rsidR="00593786" w:rsidRPr="00593786">
      <w:pPr>
        <w:pStyle w:val="Base0"/>
        <w:rPr>
          <w:b w:val="0"/>
        </w:rPr>
      </w:pPr>
      <w:r w:rsidRPr="00593786">
        <w:rPr>
          <w:b w:val="0"/>
        </w:rPr>
        <w:t>‼️‼️‼️Толщина и структура льда совершенно ненадежна</w:t>
      </w:r>
    </w:p>
    <w:p w:rsidR="00593786" w:rsidRPr="00593786">
      <w:pPr>
        <w:pStyle w:val="Base0"/>
        <w:rPr>
          <w:b w:val="0"/>
        </w:rPr>
      </w:pPr>
      <w:r w:rsidRPr="00593786">
        <w:rPr>
          <w:rFonts w:ascii="Segoe UI Symbol" w:eastAsia="Segoe UI Symbol" w:hAnsi="Segoe UI Symbol" w:cs="Segoe UI Symbol"/>
          <w:b w:val="0"/>
        </w:rPr>
        <w:t>☝</w:t>
      </w:r>
      <w:r w:rsidRPr="00593786">
        <w:rPr>
          <w:b w:val="0"/>
        </w:rPr>
        <w:t>️ Огромное количество любителей подледного лова рыбы устремились заниматься долгожданным хобби. Необдуманно взрослые люди выходят на еще неокрепший лёд, а ведь всегда считалось, что взрослые должны подавать только хороший пример детям. Для безопасной толщины льда необходимо чтобы как минимум неделю столбик термометра показывал минус 10 градусов, а в имеющихся на территории Смоленской области условиях колебания температур из – в + его структура слишком хрупкая. Лед на водоемах будет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w:t>
      </w:r>
    </w:p>
    <w:p w:rsidR="00593786" w:rsidRPr="00593786">
      <w:pPr>
        <w:pStyle w:val="Base0"/>
        <w:rPr>
          <w:b w:val="0"/>
        </w:rPr>
      </w:pPr>
      <w:r w:rsidRPr="00593786">
        <w:rPr>
          <w:b w:val="0"/>
        </w:rPr>
        <w:t>🇷🇺На территории Российской Федерации уже имеются случаи спасения из ледяного плена горе рыбаков.</w:t>
      </w:r>
    </w:p>
    <w:p w:rsidR="00593786" w:rsidRPr="00593786">
      <w:pPr>
        <w:pStyle w:val="Base0"/>
        <w:rPr>
          <w:b w:val="0"/>
        </w:rPr>
      </w:pPr>
      <w:r w:rsidRPr="00593786">
        <w:rPr>
          <w:b w:val="0"/>
        </w:rPr>
        <w:t>Одним словом, Центр ГИМС Главного управления МЧС России по Смоленской области рекомендует не рисковать и не выходить на лёд!</w:t>
      </w:r>
    </w:p>
    <w:p w:rsidR="00593786" w:rsidRPr="00593786">
      <w:pPr>
        <w:pStyle w:val="Base0"/>
        <w:rPr>
          <w:b w:val="0"/>
        </w:rPr>
      </w:pPr>
      <w:r w:rsidRPr="00593786">
        <w:rPr>
          <w:b w:val="0"/>
        </w:rPr>
        <w:t>Главное управление МЧС России по Смоленской области напоминает, что обратиться за помощью можно круглосуточно по телефонам «01», «101».</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Также в круглосуточном режиме работает единый «телефон доверия»: 8 (4812) 34-99-99.</w:t>
      </w:r>
    </w:p>
    <w:p w:rsidR="00593786" w:rsidRPr="00593786">
      <w:pPr>
        <w:pStyle w:val="Base0"/>
        <w:rPr>
          <w:b w:val="0"/>
        </w:rPr>
      </w:pPr>
      <w:r w:rsidRPr="00593786">
        <w:rPr>
          <w:b w:val="0"/>
        </w:rPr>
        <w:t>Пресс-служба ГУ МЧС России по Смоленской области</w:t>
      </w:r>
    </w:p>
    <w:p w:rsidR="00593786" w:rsidRPr="00593786">
      <w:pPr>
        <w:pStyle w:val="Base0"/>
        <w:rPr>
          <w:b w:val="0"/>
        </w:rPr>
      </w:pPr>
      <w:r w:rsidRPr="00593786">
        <w:rPr>
          <w:b w:val="0"/>
        </w:rPr>
        <w:t>#НоводугинскийрайонСмоленскойобласти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"http://vk.com/wall-74618151_4991" </w:instrText>
      </w:r>
      <w:r w:rsidRPr="00593786">
        <w:rPr>
          <w:b w:val="0"/>
        </w:rPr>
        <w:fldChar w:fldCharType="separate"/>
      </w:r>
      <w:r w:rsidRPr="00593786">
        <w:rPr>
          <w:b w:val="0"/>
        </w:rPr>
        <w:t>http://vk.com/wall-74618151_4991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12:43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обсудили механизмы профилактики гибели детей и подростков в пожарах</w:t>
      </w:r>
    </w:p>
    <w:p w:rsidR="00593786" w:rsidRPr="00593786">
      <w:pPr>
        <w:pStyle w:val="Base0"/>
        <w:rPr>
          <w:b w:val="0"/>
        </w:rPr>
      </w:pPr>
      <w:r w:rsidRPr="00593786">
        <w:rPr>
          <w:b w:val="0"/>
        </w:rPr>
        <w:t>В Смоленской области обсудили механизмы профилактики гибели детей и подростков в пожарах</w:t>
      </w:r>
    </w:p>
    <w:p w:rsidR="00593786" w:rsidRPr="00593786">
      <w:pPr>
        <w:pStyle w:val="Base0"/>
        <w:rPr>
          <w:b w:val="0"/>
        </w:rPr>
      </w:pPr>
      <w:r w:rsidRPr="00593786">
        <w:rPr>
          <w:b w:val="0"/>
        </w:rPr>
        <w:t xml:space="preserve">За год в пожарах погибло 75 смолян, среди которых шестеро - несовершеннолетние </w:t>
      </w:r>
    </w:p>
    <w:p w:rsidR="00593786" w:rsidRPr="00593786">
      <w:pPr>
        <w:pStyle w:val="Base0"/>
        <w:rPr>
          <w:b w:val="0"/>
        </w:rPr>
      </w:pPr>
      <w:r w:rsidRPr="00593786">
        <w:rPr>
          <w:b w:val="0"/>
        </w:rPr>
        <w:t xml:space="preserve">Заседание Межведомственной комиссии по профилактике правонарушений состоялось в администрации Смоленской области при участии руководителей органов исполнительной власти и местного самоуправления, силовых структур и иных заинтересованных ведомств. </w:t>
      </w:r>
    </w:p>
    <w:p w:rsidR="00593786" w:rsidRPr="00593786">
      <w:pPr>
        <w:pStyle w:val="Base0"/>
        <w:rPr>
          <w:b w:val="0"/>
        </w:rPr>
      </w:pPr>
      <w:r w:rsidRPr="00593786">
        <w:rPr>
          <w:b w:val="0"/>
        </w:rPr>
        <w:t xml:space="preserve">В ходе заседания обсудили меры профилактики правонарушений, связанных с гибелью и травматизмом несовершеннолетних в пожарах. С начала года в регионе зафиксировали снижение количества пожаров, но, несмотря на это, в них погибли 75 человек, из которых шестеро - дети. </w:t>
      </w:r>
    </w:p>
    <w:p w:rsidR="00593786" w:rsidRPr="00593786">
      <w:pPr>
        <w:pStyle w:val="Base0"/>
        <w:rPr>
          <w:b w:val="0"/>
        </w:rPr>
      </w:pPr>
      <w:r w:rsidRPr="00593786">
        <w:rPr>
          <w:b w:val="0"/>
        </w:rPr>
        <w:t xml:space="preserve">Во избежание таких исходов спасателями, органами внутренних дел, волонтерами, представителями органов местного самоуправления и работниками соцзащиты, комиссий по делам несовершеннолетних обходят места проживания многодетных семей и массового пребывания детей. В фокусе внимания проверяющих - отопление и электропроводка в жилых помещениях. </w:t>
      </w:r>
    </w:p>
    <w:p w:rsidR="00593786" w:rsidRPr="00593786">
      <w:pPr>
        <w:pStyle w:val="Base0"/>
        <w:rPr>
          <w:b w:val="0"/>
        </w:rPr>
      </w:pPr>
      <w:r w:rsidRPr="00593786">
        <w:rPr>
          <w:b w:val="0"/>
        </w:rPr>
        <w:t xml:space="preserve">Более 2 500 профилактических бесед, лекций, семинаров и классных часов по пожарной безопасности проведено с учениками, воспитанниками и студентами региона о пожарной безопасности, по правилам безопасной эвакуации и поведении при возникновении чрезвычайной ситуации. Каждый год более 80 тысяч школьников и воспитанников, около 19 300 студентов и более 1 500 педагогов Смоленской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МЧС России по Смоленской области. </w:t>
      </w:r>
    </w:p>
    <w:p w:rsidR="00593786" w:rsidRPr="00593786">
      <w:pPr>
        <w:pStyle w:val="Base0"/>
        <w:rPr>
          <w:b w:val="0"/>
        </w:rPr>
      </w:pPr>
      <w:r w:rsidRPr="00593786">
        <w:rPr>
          <w:b w:val="0"/>
        </w:rPr>
        <w:t xml:space="preserve">За счет муниципальных бюджетов и департамента по социальному развитию 180 мест проживания многодетных семей на безвозмездной основе оборудовали дымовыми пожарными извещателями. </w:t>
      </w:r>
    </w:p>
    <w:p w:rsidR="00593786" w:rsidRPr="00593786">
      <w:pPr>
        <w:pStyle w:val="Base0"/>
        <w:rPr>
          <w:b w:val="0"/>
        </w:rPr>
      </w:pPr>
      <w:r w:rsidRPr="00593786">
        <w:rPr>
          <w:b w:val="0"/>
        </w:rPr>
        <w:t xml:space="preserve">Что касается детской оздоровительной кампании, то организованными формами отдыха в 2021 году были охвачены более 15 тысяч юных смолян. Работали 10 стационарных оздоровительных организаций, два палаточных лагеря и 200 лагерей дневного пребывания. </w:t>
      </w:r>
    </w:p>
    <w:p w:rsidR="00593786" w:rsidRPr="00593786">
      <w:pPr>
        <w:pStyle w:val="Base0"/>
        <w:rPr>
          <w:b w:val="0"/>
        </w:rPr>
      </w:pPr>
      <w:r w:rsidRPr="00593786">
        <w:rPr>
          <w:b w:val="0"/>
        </w:rPr>
        <w:t xml:space="preserve">Также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это сделано при содействии сотрудников органов внутренних дел области и представителей других заинтересованных структур. УМВД России по Смоленской области во взаимодействии с органами исполнительной власти и местного самоуправления региона провели профильные смены "Патриот" и "Экстрим" в городе Смоленске и Вяземском районе, в которых приняли участие порядка 70 подростков. При проведении детской оздоровительной кампании и в период проведения профильных смен нарушений общественного порядка допущено не было. </w:t>
      </w:r>
    </w:p>
    <w:p w:rsidR="00593786" w:rsidRPr="00593786">
      <w:pPr>
        <w:pStyle w:val="Base0"/>
        <w:rPr>
          <w:b w:val="0"/>
        </w:rPr>
      </w:pPr>
      <w:r w:rsidRPr="00593786">
        <w:rPr>
          <w:b w:val="0"/>
        </w:rPr>
        <w:t xml:space="preserve">В ходе заседания также были рассмотрены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Смоленской области. </w:t>
      </w:r>
    </w:p>
    <w:p w:rsidR="00593786" w:rsidRPr="00593786">
      <w:pPr>
        <w:pStyle w:val="Base0"/>
        <w:rPr>
          <w:b w:val="0"/>
        </w:rPr>
      </w:pPr>
      <w:r w:rsidRPr="00593786">
        <w:rPr>
          <w:b w:val="0"/>
        </w:rPr>
        <w:t xml:space="preserve">В конце заседания был утвержден план работы Межведомственной комиссии на 2022 год.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"https://smolensk.bezformata.com/listnews/smolenskoy-oblasti-obsudili-mehanizmi/100782095/" </w:instrText>
      </w:r>
      <w:r w:rsidRPr="00593786">
        <w:rPr>
          <w:b w:val="0"/>
        </w:rPr>
        <w:fldChar w:fldCharType="separate"/>
      </w:r>
      <w:r w:rsidRPr="00593786">
        <w:rPr>
          <w:b w:val="0"/>
        </w:rPr>
        <w:t>https://smolensk.bezformata.com/listnews/smolenskoy-oblasti-obsudili-mehanizmi/100782095/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12:42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страшного пожара в Смоленской области</w:t>
      </w:r>
    </w:p>
    <w:p w:rsidR="00593786" w:rsidRPr="00593786">
      <w:pPr>
        <w:pStyle w:val="Base0"/>
        <w:rPr>
          <w:b w:val="0"/>
        </w:rPr>
      </w:pPr>
      <w:r w:rsidRPr="00593786">
        <w:rPr>
          <w:b w:val="0"/>
        </w:rPr>
        <w:t>Появились подробности страшного пожара в Смоленской области</w:t>
      </w:r>
    </w:p>
    <w:p w:rsidR="00593786" w:rsidRPr="00593786">
      <w:pPr>
        <w:pStyle w:val="Base0"/>
        <w:rPr>
          <w:b w:val="0"/>
        </w:rPr>
      </w:pPr>
      <w:r w:rsidRPr="00593786">
        <w:rPr>
          <w:b w:val="0"/>
        </w:rPr>
        <w:t xml:space="preserve">Инцидент произошел В страшном пожаре в смоленском райцентре пострадало два человекаСтихия за считанные минуты забрала вместе с собой хозяев дома вчера, 19 декабря, около 6 часов вечера в СНТ "Дружба" в Вязьме Смоленской области. Деревянный дом на улице Попова в считанные секунды оказался объят огнем. Без жертв не обошлось. </w:t>
      </w:r>
    </w:p>
    <w:p w:rsidR="00593786" w:rsidRPr="00593786">
      <w:pPr>
        <w:pStyle w:val="Base0"/>
        <w:rPr>
          <w:b w:val="0"/>
        </w:rPr>
      </w:pPr>
      <w:r w:rsidRPr="00593786">
        <w:rPr>
          <w:b w:val="0"/>
        </w:rPr>
        <w:t xml:space="preserve">Соседи заметили пожар, когда стихия уже не на шутку разбушевалась. Как сообщается в пресс-службе регионального МЧС, на месте происшествия работали 3 отделения 12 пожарно-спасательной части. Во время операции огнеборцы обнаружили обугленные тела 75-летнего мужчины и 67-летней женщины. </w:t>
      </w:r>
    </w:p>
    <w:p w:rsidR="00593786" w:rsidRPr="00593786">
      <w:pPr>
        <w:pStyle w:val="Base0"/>
        <w:rPr>
          <w:b w:val="0"/>
        </w:rPr>
      </w:pPr>
      <w:r w:rsidRPr="00593786">
        <w:rPr>
          <w:b w:val="0"/>
        </w:rPr>
        <w:t xml:space="preserve">В настоящий момент причина возгорания все еще устанавливается. Одна из рассматриваемых версий - нарушение правил устройства эксплуатации печи.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"https://smolensk.bezformata.com/listnews/podrobnosti-strashnogo-pozhara-v-smolenskoy/100781983/" </w:instrText>
      </w:r>
      <w:r w:rsidRPr="00593786">
        <w:rPr>
          <w:b w:val="0"/>
        </w:rPr>
        <w:fldChar w:fldCharType="separate"/>
      </w:r>
      <w:r w:rsidRPr="00593786">
        <w:rPr>
          <w:b w:val="0"/>
        </w:rPr>
        <w:t>https://smolensk.bezformata.com/listnews/podrobnosti-strashnogo-pozhara-v-smolenskoy/100781983/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12:42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Мужчина и женщина погибли на пожаре в доме в Вязьме</w:t>
      </w:r>
    </w:p>
    <w:p w:rsidR="00593786" w:rsidRPr="00593786">
      <w:pPr>
        <w:pStyle w:val="Base0"/>
        <w:rPr>
          <w:b w:val="0"/>
        </w:rPr>
      </w:pPr>
      <w:r w:rsidRPr="00593786">
        <w:rPr>
          <w:b w:val="0"/>
        </w:rPr>
        <w:t xml:space="preserve">Причиной возгорания могло стать нарушение правил установки эксплуатации печи. </w:t>
      </w:r>
    </w:p>
    <w:p w:rsidR="00593786" w:rsidRPr="00593786">
      <w:pPr>
        <w:pStyle w:val="Base0"/>
        <w:rPr>
          <w:b w:val="0"/>
        </w:rPr>
      </w:pPr>
      <w:r w:rsidRPr="00593786">
        <w:rPr>
          <w:b w:val="0"/>
        </w:rPr>
        <w:t>Мужчина и женщина погибли на пожаре в доме в Вязьме 19 декабря 2021 года, сообщает пресс-служба ГУ МЧС России по Смоленской области.</w:t>
      </w:r>
    </w:p>
    <w:p w:rsidR="00593786" w:rsidRPr="00593786">
      <w:pPr>
        <w:pStyle w:val="Base0"/>
        <w:rPr>
          <w:b w:val="0"/>
        </w:rPr>
      </w:pPr>
      <w:r w:rsidRPr="00593786">
        <w:rPr>
          <w:b w:val="0"/>
        </w:rPr>
        <w:t>Пожар произошел в частном доме в садовом некоммерческом товариществе "Дружба" около 18:00. Спасателей вызвали соседи. При ликвидации возгорания были обнаружены тела 76-летнего пенсионера и 67-летней женщины. Причину пожара уточняют эксперты.</w:t>
      </w:r>
    </w:p>
    <w:p w:rsidR="00593786" w:rsidRPr="00593786">
      <w:pPr>
        <w:pStyle w:val="Base0"/>
        <w:rPr>
          <w:b w:val="0"/>
        </w:rPr>
      </w:pPr>
      <w:r w:rsidRPr="00593786">
        <w:rPr>
          <w:b w:val="0"/>
        </w:rPr>
        <w:t xml:space="preserve">"Одна из рассматриваемых версий - нарушение правил устройства эксплуатации печи", - сказали в пресс-службе. </w:t>
      </w:r>
    </w:p>
    <w:p w:rsidR="00593786" w:rsidRPr="00593786">
      <w:pPr>
        <w:pStyle w:val="Base0"/>
        <w:rPr>
          <w:b w:val="0"/>
        </w:rPr>
      </w:pPr>
      <w:r w:rsidRPr="00593786">
        <w:rPr>
          <w:b w:val="0"/>
        </w:rPr>
        <w:t xml:space="preserve">Напомним, ранее в Смоленске тушили цветочный павильон на улице Автозаводской.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src="viewimage.asp?url=879739715.jpg|id=0000000000" /&gt; &lt;p class="document"&gt;***</w:t>
      </w:r>
    </w:p>
    <w:p w:rsidR="00593786" w:rsidRPr="00593786">
      <w:pPr>
        <w:pStyle w:val="URL1"/>
        <w:rPr>
          <w:b w:val="0"/>
        </w:rPr>
      </w:pPr>
      <w:r w:rsidRPr="00593786">
        <w:rPr>
          <w:b w:val="0"/>
        </w:rPr>
        <w:fldChar w:fldCharType="begin"/>
      </w:r>
      <w:r w:rsidRPr="00593786">
        <w:rPr>
          <w:b w:val="0"/>
        </w:rPr>
        <w:instrText xml:space="preserve"> HYPERLINK "http://gorodskoyportal.ru/smolensk/news/incident/75051560/" </w:instrText>
      </w:r>
      <w:r w:rsidRPr="00593786">
        <w:rPr>
          <w:b w:val="0"/>
        </w:rPr>
        <w:fldChar w:fldCharType="separate"/>
      </w:r>
      <w:r w:rsidRPr="00593786">
        <w:rPr>
          <w:b w:val="0"/>
        </w:rPr>
        <w:t>http://gorodskoyportal.ru/smolensk/news/incident/75051560/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643 494 подписчика, 20.12.2021 12:42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Мужчина и женщина погибли на пожаре в доме в Вязьме</w:t>
      </w:r>
    </w:p>
    <w:p w:rsidR="00593786" w:rsidRPr="00593786">
      <w:pPr>
        <w:pStyle w:val="Base0"/>
        <w:rPr>
          <w:b w:val="0"/>
        </w:rPr>
      </w:pPr>
      <w:r w:rsidRPr="00593786">
        <w:rPr>
          <w:b w:val="0"/>
        </w:rPr>
        <w:t xml:space="preserve">Смоленск, 20 декабря - АиФ-Смоленск. </w:t>
      </w:r>
    </w:p>
    <w:p w:rsidR="00593786" w:rsidRPr="00593786">
      <w:pPr>
        <w:pStyle w:val="Base0"/>
        <w:rPr>
          <w:b w:val="0"/>
        </w:rPr>
      </w:pPr>
      <w:r w:rsidRPr="00593786">
        <w:rPr>
          <w:b w:val="0"/>
        </w:rPr>
        <w:t>Мужчина и женщина погибли на пожаре в доме в Вязьме 19 декабря 2021 года, сообщает пресс-служба ГУ МЧС России по Смоленской области.</w:t>
      </w:r>
    </w:p>
    <w:p w:rsidR="00593786" w:rsidRPr="00593786">
      <w:pPr>
        <w:pStyle w:val="Base0"/>
        <w:rPr>
          <w:b w:val="0"/>
        </w:rPr>
      </w:pPr>
      <w:r w:rsidRPr="00593786">
        <w:rPr>
          <w:b w:val="0"/>
        </w:rPr>
        <w:t>Пожар произошел в частном доме в садовом некоммерческом товариществе "Дружба" около 18:00. Спасателей вызвали соседи. При ликвидации возгорания были обнаружены тела 76-летнего пенсионера и 67-летней женщины. Причину пожара уточняют эксперты.</w:t>
      </w:r>
    </w:p>
    <w:p w:rsidR="00593786" w:rsidRPr="00593786">
      <w:pPr>
        <w:pStyle w:val="Base0"/>
        <w:rPr>
          <w:b w:val="0"/>
        </w:rPr>
      </w:pPr>
      <w:r w:rsidRPr="00593786">
        <w:rPr>
          <w:b w:val="0"/>
        </w:rPr>
        <w:t xml:space="preserve">"Одна из рассматриваемых версий - нарушение правил устройства эксплуатации печи", - сказали в пресс-службе. </w:t>
      </w:r>
    </w:p>
    <w:p w:rsidR="00593786" w:rsidRPr="00593786">
      <w:pPr>
        <w:pStyle w:val="Base0"/>
        <w:rPr>
          <w:b w:val="0"/>
        </w:rPr>
      </w:pPr>
      <w:r w:rsidRPr="00593786">
        <w:rPr>
          <w:b w:val="0"/>
        </w:rPr>
        <w:t xml:space="preserve">Напомним, ранее в Смоленске тушили цветочный павильон на улице Автозаводской. </w:t>
      </w:r>
    </w:p>
    <w:p w:rsidR="00593786" w:rsidRPr="00593786">
      <w:pPr>
        <w:pStyle w:val="URL1"/>
        <w:rPr>
          <w:b w:val="0"/>
        </w:rPr>
      </w:pPr>
      <w:r w:rsidRPr="00593786">
        <w:rPr>
          <w:b w:val="0"/>
        </w:rPr>
        <w:fldChar w:fldCharType="begin"/>
      </w:r>
      <w:r w:rsidRPr="00593786">
        <w:rPr>
          <w:b w:val="0"/>
        </w:rPr>
        <w:instrText xml:space="preserve"> HYPERLINK "https://smol.aif.ru/incidents/muzhchina_i_zhenshchina_pogibli_na_pozhare_v_dome_v_vyazme" </w:instrText>
      </w:r>
      <w:r w:rsidRPr="00593786">
        <w:rPr>
          <w:b w:val="0"/>
        </w:rPr>
        <w:fldChar w:fldCharType="separate"/>
      </w:r>
      <w:r w:rsidRPr="00593786">
        <w:rPr>
          <w:b w:val="0"/>
        </w:rPr>
        <w:t>https://smol.aif.ru/incidents/muzhchina_i_zhenshchina_pogibli_na_pozhare_v_dome_v_vyazme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АВОСЬ-КА_РОСЛАВЛЬ, 338 подписчиков, 20.12.2021 12:41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#огнеборцы</w:t>
      </w:r>
    </w:p>
    <w:p w:rsidR="00593786" w:rsidRPr="00593786">
      <w:pPr>
        <w:pStyle w:val="Base0"/>
        <w:rPr>
          <w:b w:val="0"/>
        </w:rPr>
      </w:pPr>
      <w:r w:rsidRPr="00593786">
        <w:rPr>
          <w:b w:val="0"/>
        </w:rPr>
        <w:t>19 декабря около двух часов дня в деревне Павловка Рославльского района в частном жилом доме произошел пожар. Мужчина с семьей занимались домашними делами, когда почувствовал запах гари. Он начал осматривать дом и обнаружил, что источник запах доносится с мансардного этаже. Когда поднялся посмотреть, помещение уже было охвачено дымом, а около окна бушевало пламя. Мужчина быстро спустился и схватил огнетушитель. Тем временем родные вызвали пожарных. 🚒</w:t>
      </w:r>
    </w:p>
    <w:p w:rsidR="00593786" w:rsidRPr="00593786">
      <w:pPr>
        <w:pStyle w:val="Base0"/>
        <w:rPr>
          <w:b w:val="0"/>
        </w:rPr>
      </w:pPr>
      <w:r w:rsidRPr="00593786">
        <w:rPr>
          <w:b w:val="0"/>
        </w:rPr>
        <w:t>Пламя очень быстро распространялось по деревянным перекрытиям кровли и находиться там было небезопасно. Попытки сбить пламя были тщетны.</w:t>
      </w:r>
    </w:p>
    <w:p w:rsidR="00593786" w:rsidRPr="00593786">
      <w:pPr>
        <w:pStyle w:val="Base0"/>
        <w:rPr>
          <w:b w:val="0"/>
        </w:rPr>
      </w:pPr>
      <w:r w:rsidRPr="00593786">
        <w:rPr>
          <w:b w:val="0"/>
        </w:rPr>
        <w:t>На помощь семье прибежали неравнодушные соседи, которые увидели клубы дыма, вырывающиеся из-под кровли. Все вместе они начали поливать стены дома водой, чтобы огонь не смог перейти на первый этаж.</w:t>
      </w:r>
    </w:p>
    <w:p w:rsidR="00593786" w:rsidRPr="00593786">
      <w:pPr>
        <w:pStyle w:val="Base0"/>
        <w:rPr>
          <w:b w:val="0"/>
        </w:rPr>
      </w:pPr>
      <w:r w:rsidRPr="00593786">
        <w:rPr>
          <w:b w:val="0"/>
        </w:rPr>
        <w:t>За считанные минуты прибыли огнеборцы 13й пожарно-спасательной части. А через некоторое время на помощь в тушении прибыл личный состав 84й пожарной части противопожарной службы области. Благодаря грамотным действиям жильцов и соседей, а также оперативным действиям пожарных, огонь не распространился на жилое помещение и был ликвидирован. В результате уничтожен мансардный этаж. Что стало причиной случившегося установят специалисты, одна из возможных - нарушение правил устройства и эксплуатации электрооборудования.</w:t>
      </w:r>
    </w:p>
    <w:p w:rsidR="00593786" w:rsidRPr="00593786">
      <w:pPr>
        <w:pStyle w:val="Base0"/>
        <w:rPr>
          <w:b w:val="0"/>
        </w:rPr>
      </w:pPr>
      <w:r w:rsidRPr="00593786">
        <w:rPr>
          <w:b w:val="0"/>
        </w:rPr>
        <w:t xml:space="preserve">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w:t>
      </w:r>
      <w:r w:rsidRPr="00593786">
        <w:rPr>
          <w:rFonts w:ascii="Segoe UI Symbol" w:eastAsia="Segoe UI Symbol" w:hAnsi="Segoe UI Symbol" w:cs="Segoe UI Symbol"/>
          <w:b w:val="0"/>
        </w:rPr>
        <w:t>☎</w:t>
      </w:r>
      <w:r w:rsidRPr="00593786">
        <w:rPr>
          <w:b w:val="0"/>
        </w:rPr>
        <w:t xml:space="preserve"> 8 (4812) 34-99-99.</w:t>
      </w:r>
    </w:p>
    <w:p w:rsidR="00593786" w:rsidRPr="00593786">
      <w:pPr>
        <w:pStyle w:val="URL1"/>
        <w:rPr>
          <w:b w:val="0"/>
        </w:rPr>
      </w:pPr>
      <w:r w:rsidRPr="00593786">
        <w:rPr>
          <w:b w:val="0"/>
        </w:rPr>
        <w:fldChar w:fldCharType="begin"/>
      </w:r>
      <w:r w:rsidRPr="00593786">
        <w:rPr>
          <w:b w:val="0"/>
        </w:rPr>
        <w:instrText xml:space="preserve"> HYPERLINK "http://vk.com/wall-145783607_425" </w:instrText>
      </w:r>
      <w:r w:rsidRPr="00593786">
        <w:rPr>
          <w:b w:val="0"/>
        </w:rPr>
        <w:fldChar w:fldCharType="separate"/>
      </w:r>
      <w:r w:rsidRPr="00593786">
        <w:rPr>
          <w:b w:val="0"/>
        </w:rPr>
        <w:t>http://vk.com/wall-145783607_425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АВОСЬ-КА-РОСЛАВЛЬ, 862 подписчика, 20.12.2021 12:39</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b w:val="0"/>
        </w:rPr>
        <w:t>#огнеборцы</w:t>
      </w:r>
    </w:p>
    <w:p w:rsidR="00593786" w:rsidRPr="00593786">
      <w:pPr>
        <w:pStyle w:val="Base0"/>
        <w:rPr>
          <w:b w:val="0"/>
        </w:rPr>
      </w:pPr>
      <w:r w:rsidRPr="00593786">
        <w:rPr>
          <w:b w:val="0"/>
        </w:rPr>
        <w:t>19 декабря около двух часов дня в деревне Павловка Рославльского района в частном жилом доме произошел пожар. Мужчина с семьей занимались домашними делами, когда почувствовал запах гари. Он начал осматривать дом и обнаружил, что источник запах доносится с мансардного этаже. Когда поднялся посмотреть, помещение уже было охвачено дымом, а около окна бушевало пламя. Мужчина быстро спустился и схватил огнетушитель. Тем временем родные вызвали пожарных. 🚒</w:t>
      </w:r>
    </w:p>
    <w:p w:rsidR="00593786" w:rsidRPr="00593786">
      <w:pPr>
        <w:pStyle w:val="Base0"/>
        <w:rPr>
          <w:b w:val="0"/>
        </w:rPr>
      </w:pPr>
      <w:r w:rsidRPr="00593786">
        <w:rPr>
          <w:b w:val="0"/>
        </w:rPr>
        <w:t>Пламя очень быстро распространялось по деревянным перекрытиям кровли и находиться там было небезопасно. Попытки сбить пламя были тщетны.</w:t>
      </w:r>
    </w:p>
    <w:p w:rsidR="00593786" w:rsidRPr="00593786">
      <w:pPr>
        <w:pStyle w:val="Base0"/>
        <w:rPr>
          <w:b w:val="0"/>
        </w:rPr>
      </w:pPr>
      <w:r w:rsidRPr="00593786">
        <w:rPr>
          <w:b w:val="0"/>
        </w:rPr>
        <w:t>На помощь семье прибежали неравнодушные соседи, которые увидели клубы дыма, вырывающиеся из-под кровли. Все вместе они начали поливать стены дома водой, чтобы огонь не смог перейти на первый этаж.</w:t>
      </w:r>
    </w:p>
    <w:p w:rsidR="00593786" w:rsidRPr="00593786">
      <w:pPr>
        <w:pStyle w:val="Base0"/>
        <w:rPr>
          <w:b w:val="0"/>
        </w:rPr>
      </w:pPr>
      <w:r w:rsidRPr="00593786">
        <w:rPr>
          <w:b w:val="0"/>
        </w:rPr>
        <w:t>За считанные минуты прибыли огнеборцы 13й пожарно-спасательной части. А через некоторое время на помощь в тушении прибыл личный состав 84й пожарной части противопожарной службы области. Благодаря грамотным действиям жильцов и соседей, а также оперативным действиям пожарных, огонь не распространился на жилое помещение и был ликвидирован. В результате уничтожен мансардный этаж. Что стало причиной случившегося установят специалисты, одна из возможных - нарушение правил устройства и эксплуатации электрооборудования.</w:t>
      </w:r>
    </w:p>
    <w:p w:rsidR="00593786" w:rsidRPr="00593786">
      <w:pPr>
        <w:pStyle w:val="Base0"/>
        <w:rPr>
          <w:b w:val="0"/>
        </w:rPr>
      </w:pPr>
      <w:r w:rsidRPr="00593786">
        <w:rPr>
          <w:b w:val="0"/>
        </w:rPr>
        <w:t xml:space="preserve">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w:t>
      </w:r>
      <w:r w:rsidRPr="00593786">
        <w:rPr>
          <w:rFonts w:ascii="Segoe UI Symbol" w:eastAsia="Segoe UI Symbol" w:hAnsi="Segoe UI Symbol" w:cs="Segoe UI Symbol"/>
          <w:b w:val="0"/>
        </w:rPr>
        <w:t>☎</w:t>
      </w:r>
      <w:r w:rsidRPr="00593786">
        <w:rPr>
          <w:b w:val="0"/>
        </w:rPr>
        <w:t xml:space="preserve"> 8 (4812) 34-99-99.</w:t>
      </w:r>
    </w:p>
    <w:p w:rsidR="00593786" w:rsidRPr="00593786">
      <w:pPr>
        <w:pStyle w:val="URL1"/>
        <w:rPr>
          <w:b w:val="0"/>
        </w:rPr>
      </w:pPr>
      <w:r w:rsidRPr="00593786">
        <w:rPr>
          <w:b w:val="0"/>
        </w:rPr>
        <w:fldChar w:fldCharType="begin"/>
      </w:r>
      <w:r w:rsidRPr="00593786">
        <w:rPr>
          <w:b w:val="0"/>
        </w:rPr>
        <w:instrText xml:space="preserve"> HYPERLINK "http://ok.ru/profile/578774972294/statuses/154001221068166" </w:instrText>
      </w:r>
      <w:r w:rsidRPr="00593786">
        <w:rPr>
          <w:b w:val="0"/>
        </w:rPr>
        <w:fldChar w:fldCharType="separate"/>
      </w:r>
      <w:r w:rsidRPr="00593786">
        <w:rPr>
          <w:b w:val="0"/>
        </w:rPr>
        <w:t>http://ok.ru/profile/578774972294/statuses/154001221068166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10 117 подписчиков, 20.12.2021 12:39</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В Смоленской области пожары унесли жизни 75 человек</w:t>
      </w:r>
    </w:p>
    <w:p w:rsidR="00593786" w:rsidRPr="00593786">
      <w:pPr>
        <w:pStyle w:val="Base0"/>
        <w:rPr>
          <w:b w:val="0"/>
        </w:rPr>
      </w:pPr>
      <w:r w:rsidRPr="00593786">
        <w:rPr>
          <w:b w:val="0"/>
        </w:rPr>
        <w:t>В администрации области в формате видеоконференцсвязи состоялось заседание межведомственной комиссии по профилактике правонарушений, в котором приняли участие руководители органов исполнительной власти и местного самоуправления, силовых структур и иных заинтересованных ведомств.</w:t>
      </w:r>
    </w:p>
    <w:p w:rsidR="00593786" w:rsidRPr="00593786">
      <w:pPr>
        <w:pStyle w:val="Base0"/>
        <w:rPr>
          <w:b w:val="0"/>
        </w:rPr>
      </w:pPr>
      <w:r w:rsidRPr="00593786">
        <w:rPr>
          <w:b w:val="0"/>
        </w:rPr>
        <w:t>Первый вопрос повестки касался профилактики правонарушений, связанных с гибелью и травматизмом несовершеннолетних на пожарах.</w:t>
      </w:r>
    </w:p>
    <w:p w:rsidR="00593786" w:rsidRPr="00593786">
      <w:pPr>
        <w:pStyle w:val="Base0"/>
        <w:rPr>
          <w:b w:val="0"/>
        </w:rPr>
      </w:pPr>
      <w:r w:rsidRPr="00593786">
        <w:rPr>
          <w:b w:val="0"/>
        </w:rPr>
        <w:t>Как сообщили докладчики, с начала года на территории области зафиксировано снижение количества пожаров, однако они унесли жизни 75 человек, в том числе 6 детей.</w:t>
      </w:r>
    </w:p>
    <w:p w:rsidR="00593786" w:rsidRPr="00593786">
      <w:pPr>
        <w:pStyle w:val="Base0"/>
        <w:rPr>
          <w:b w:val="0"/>
        </w:rPr>
      </w:pPr>
      <w:r w:rsidRPr="00593786">
        <w:rPr>
          <w:b w:val="0"/>
        </w:rPr>
        <w:t>С целью профилактики негативных последствий пожаров сотрудниками Главного управления МЧС, органами внутренних дел, представителями органов местного самоуправления, волонтерами во взаимодействии с работниками органов социальной защиты населения, образования, комиссий по делам несовершеннолетних на регулярной основе проводятся обходы по местам проживания многодетных семей и массового пребывания детей в целях повышения культуры пожаробезопасного поведения. При этом в ходе посещения несовершеннолетних и их родителей, законных представителей по месту жительства, обращается самое пристальное внимание на отопление и электропроводку в жилых помещениях.</w:t>
      </w:r>
    </w:p>
    <w:p w:rsidR="00593786" w:rsidRPr="00593786">
      <w:pPr>
        <w:pStyle w:val="Base0"/>
        <w:rPr>
          <w:b w:val="0"/>
        </w:rPr>
      </w:pPr>
      <w:r w:rsidRPr="00593786">
        <w:rPr>
          <w:b w:val="0"/>
        </w:rPr>
        <w:t>С обучающимися, воспитанниками и студентами проведено более 2500 профилактических бесед, лекций, семинаров, инструктажей и классных часов по пожарной безопасности, по правилам безопасной эвакуации и поведении при возникновении чрезвычайной ситуации. Ежегодно более 80 000 школьников и воспитанников, порядка 19 300 студентов, а также более 1 500 педагогических работников Смоленской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МЧС России по Смоленской области.</w:t>
      </w:r>
    </w:p>
    <w:p w:rsidR="00593786" w:rsidRPr="00593786">
      <w:pPr>
        <w:pStyle w:val="Base0"/>
        <w:rPr>
          <w:b w:val="0"/>
        </w:rPr>
      </w:pPr>
      <w:r w:rsidRPr="00593786">
        <w:rPr>
          <w:b w:val="0"/>
        </w:rPr>
        <w:t>Также на безвозмездной для граждан основе оборудовано дымовыми пожарными извещателями 180 мест проживания многодетных семей, в том числе, за счет средств муниципальных бюджетов и регионального департамента по социальному развитию.</w:t>
      </w:r>
    </w:p>
    <w:p w:rsidR="00593786" w:rsidRPr="00593786">
      <w:pPr>
        <w:pStyle w:val="Base0"/>
        <w:rPr>
          <w:b w:val="0"/>
        </w:rPr>
      </w:pPr>
      <w:r w:rsidRPr="00593786">
        <w:rPr>
          <w:b w:val="0"/>
        </w:rPr>
        <w:t>В ходе обсуждения вопроса об итогах проведения детской оздоровительной кампании, в том числе организации профильных смен для несовершеннолетних, состоящих на профилактическом учете в органах внутренних дел, отмечалось, что организованными формами отдыха в 2021 году были охвачены более 15 тысяч юных смолян. Работали 10 стационарных оздоровительных организаций, 2 палаточных лагеря и 200 лагерей дневного пребывания.</w:t>
      </w:r>
    </w:p>
    <w:p w:rsidR="00593786" w:rsidRPr="00593786">
      <w:pPr>
        <w:pStyle w:val="Base0"/>
        <w:rPr>
          <w:b w:val="0"/>
        </w:rPr>
      </w:pPr>
      <w:r w:rsidRPr="00593786">
        <w:rPr>
          <w:b w:val="0"/>
        </w:rPr>
        <w:t>При содействии сотрудников органов внутренних дел области и представителей других заинтересованных структур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УМВД России по Смоленской области во взаимодействии с органами исполнительной власти и местного самоуправления региона провели профильные смены "Патриот" и "Экстрим" в городе Смоленске и Вяземском районе, в которых приняли участие порядка 70 подростков.</w:t>
      </w:r>
    </w:p>
    <w:p w:rsidR="00593786" w:rsidRPr="00593786">
      <w:pPr>
        <w:pStyle w:val="Base0"/>
        <w:rPr>
          <w:b w:val="0"/>
        </w:rPr>
      </w:pPr>
      <w:r w:rsidRPr="00593786">
        <w:rPr>
          <w:b w:val="0"/>
        </w:rPr>
        <w:t>Важно отметить, что нарушений общественного порядка и служебной дисциплины в период проведения детской оздоровительной кампании 2021 года, в том числе в период проведения профильных смен, допущено не было.</w:t>
      </w:r>
    </w:p>
    <w:p w:rsidR="00593786" w:rsidRPr="00593786">
      <w:pPr>
        <w:pStyle w:val="Base0"/>
        <w:rPr>
          <w:b w:val="0"/>
        </w:rPr>
      </w:pPr>
      <w:r w:rsidRPr="00593786">
        <w:rPr>
          <w:b w:val="0"/>
        </w:rPr>
        <w:t>Далее участники заседания рассмотрели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области.</w:t>
      </w:r>
    </w:p>
    <w:p w:rsidR="00593786" w:rsidRPr="00593786">
      <w:pPr>
        <w:pStyle w:val="Base0"/>
        <w:rPr>
          <w:b w:val="0"/>
        </w:rPr>
      </w:pPr>
      <w:r w:rsidRPr="00593786">
        <w:rPr>
          <w:b w:val="0"/>
        </w:rPr>
        <w:t>В завершение заседания был утвержден план работы межведомственной комиссии на 2022 год.</w:t>
      </w:r>
    </w:p>
    <w:p w:rsidR="00593786" w:rsidRPr="00593786">
      <w:pPr>
        <w:pStyle w:val="Base0"/>
        <w:rPr>
          <w:b w:val="0"/>
        </w:rPr>
      </w:pPr>
      <w:r w:rsidRPr="00593786">
        <w:rPr>
          <w:b w:val="0"/>
        </w:rPr>
        <w:t xml:space="preserve">Фото: Никита Ионов.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src="viewimage.asp?url=879688854.jpg|id=0000000000" /&gt; &lt;p class="document"&gt;В Смоленской области пожары унесли жизни 75 человек</w:t>
      </w:r>
    </w:p>
    <w:p w:rsidR="00593786" w:rsidRPr="00593786">
      <w:pPr>
        <w:pStyle w:val="URL1"/>
        <w:rPr>
          <w:b w:val="0"/>
        </w:rPr>
      </w:pPr>
      <w:r w:rsidRPr="00593786">
        <w:rPr>
          <w:b w:val="0"/>
        </w:rPr>
        <w:fldChar w:fldCharType="begin"/>
      </w:r>
      <w:r w:rsidRPr="00593786">
        <w:rPr>
          <w:b w:val="0"/>
        </w:rPr>
        <w:instrText xml:space="preserve"> HYPERLINK "https://www.rabochy-put.ru/news/164989-v-smolenskoy-oblasti-pozhary-unesli-zhizni-75-chelovek.html" </w:instrText>
      </w:r>
      <w:r w:rsidRPr="00593786">
        <w:rPr>
          <w:b w:val="0"/>
        </w:rPr>
        <w:fldChar w:fldCharType="separate"/>
      </w:r>
      <w:r w:rsidRPr="00593786">
        <w:rPr>
          <w:b w:val="0"/>
        </w:rPr>
        <w:t>https://www.rabochy-put.ru/news/164989-v-smolenskoy-oblasti-pozhary-unesli-zhizni-75-chelovek.html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Вера Чернацкая, 188 подписчиков, 20.12.2021 12:35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17.12.21. Гродно. На ул. Советской Праздничный Новогодний кортеж и шествие под маршевую музыку оркестра МЧС сотен Дедов Морозов,Снегурочек и сказочных персонажей.</w:t>
      </w:r>
    </w:p>
    <w:p w:rsidR="00593786" w:rsidRPr="00593786">
      <w:pPr>
        <w:pStyle w:val="URL1"/>
        <w:rPr>
          <w:b w:val="0"/>
        </w:rPr>
      </w:pPr>
      <w:r w:rsidRPr="00593786">
        <w:rPr>
          <w:b w:val="0"/>
        </w:rPr>
        <w:fldChar w:fldCharType="begin"/>
      </w:r>
      <w:r w:rsidRPr="00593786">
        <w:rPr>
          <w:b w:val="0"/>
        </w:rPr>
        <w:instrText xml:space="preserve"> HYPERLINK "http://ok.ru/profile/594478268181/statuses/154213550528533" </w:instrText>
      </w:r>
      <w:r w:rsidRPr="00593786">
        <w:rPr>
          <w:b w:val="0"/>
        </w:rPr>
        <w:fldChar w:fldCharType="separate"/>
      </w:r>
      <w:r w:rsidRPr="00593786">
        <w:rPr>
          <w:b w:val="0"/>
        </w:rPr>
        <w:t>http://ok.ru/profile/594478268181/statuses/154213550528533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12 187 подписчиков, 20.12.2021 12:30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 Смоленске ранним утром случился пожар в цветочном павильоне</w:t>
      </w:r>
    </w:p>
    <w:p w:rsidR="00593786" w:rsidRPr="00593786">
      <w:pPr>
        <w:pStyle w:val="Base0"/>
        <w:rPr>
          <w:b w:val="0"/>
        </w:rPr>
      </w:pPr>
      <w:r w:rsidRPr="00593786">
        <w:rPr>
          <w:b w:val="0"/>
        </w:rPr>
        <w:t>В Смоленске ранним утром случился пожар в цветочном павильоне.</w:t>
      </w:r>
    </w:p>
    <w:p w:rsidR="00593786" w:rsidRPr="00593786">
      <w:pPr>
        <w:pStyle w:val="Base0"/>
        <w:rPr>
          <w:b w:val="0"/>
        </w:rPr>
      </w:pPr>
      <w:r w:rsidRPr="00593786">
        <w:rPr>
          <w:b w:val="0"/>
        </w:rPr>
        <w:t>#смоленск #мчс #пожар #павильон #спасатели</w:t>
      </w:r>
    </w:p>
    <w:p w:rsidR="00593786" w:rsidRPr="00593786">
      <w:pPr>
        <w:pStyle w:val="Base0"/>
        <w:rPr>
          <w:b w:val="0"/>
        </w:rPr>
      </w:pPr>
      <w:r w:rsidRPr="00593786">
        <w:rPr>
          <w:b w:val="0"/>
        </w:rPr>
        <w:t>Сегодня, 20 декабря, в пятом часу утра произошел пожар в цветочном магазине на улице...</w:t>
      </w:r>
    </w:p>
    <w:p w:rsidR="00593786" w:rsidRPr="00593786">
      <w:pPr>
        <w:pStyle w:val="Base0"/>
        <w:rPr>
          <w:b w:val="0"/>
        </w:rPr>
      </w:pPr>
      <w:r w:rsidRPr="00593786">
        <w:rPr>
          <w:b w:val="0"/>
        </w:rPr>
        <w:t>https://smolgazeta.ru/accident/96346-v-smolenske-rannim-utrom-sluchilsya-pojar-v.html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"http://ok.ru/group/52570286129265/topic/154315424292209" </w:instrText>
      </w:r>
      <w:r w:rsidRPr="00593786">
        <w:rPr>
          <w:b w:val="0"/>
        </w:rPr>
        <w:fldChar w:fldCharType="separate"/>
      </w:r>
      <w:r w:rsidRPr="00593786">
        <w:rPr>
          <w:b w:val="0"/>
        </w:rPr>
        <w:t>http://ok.ru/group/52570286129265/topic/154315424292209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Смоленская газета, 1 576 подписчиков, 20.12.2021 12:30</w:t>
      </w:r>
    </w:p>
    <w:p w:rsidR="00593786" w:rsidRPr="00593786">
      <w:pPr>
        <w:pStyle w:val="PostMetric"/>
        <w:rPr>
          <w:b/>
        </w:rPr>
      </w:pPr>
      <w:r w:rsidRPr="00593786">
        <w:rPr>
          <w:b/>
        </w:rPr>
        <w:t>СМ Индекс: 55, Лайки: 0, Репосты: 0, Комментарии: 0</w:t>
      </w:r>
    </w:p>
    <w:p w:rsidR="00593786" w:rsidRPr="00593786">
      <w:pPr>
        <w:pStyle w:val="Base0"/>
        <w:rPr>
          <w:b w:val="0"/>
        </w:rPr>
      </w:pPr>
      <w:r w:rsidRPr="00593786">
        <w:rPr>
          <w:b w:val="0"/>
        </w:rPr>
        <w:t>В Смоленске ранним утром случился пожар в цветочном павильоне</w:t>
      </w:r>
    </w:p>
    <w:p w:rsidR="00593786" w:rsidRPr="00593786">
      <w:pPr>
        <w:pStyle w:val="Base0"/>
        <w:rPr>
          <w:b w:val="0"/>
        </w:rPr>
      </w:pPr>
      <w:r w:rsidRPr="00593786">
        <w:rPr>
          <w:b w:val="0"/>
        </w:rPr>
        <w:t>smolgazeta.ru/accident/96346… https://smolgazeta.ru/accident/96346-v-smolenske-rannim-utrom-sluchilsya-pojar-v.html</w:t>
      </w:r>
    </w:p>
    <w:p w:rsidR="00593786" w:rsidRPr="00593786">
      <w:pPr>
        <w:pStyle w:val="Base0"/>
        <w:rPr>
          <w:b w:val="0"/>
        </w:rPr>
      </w:pPr>
      <w:r w:rsidRPr="00593786">
        <w:rPr>
          <w:b w:val="0"/>
        </w:rPr>
        <w:t>#смоленск #мчс #пожар #павильон #спасатели https://t.co/QoKAUA2Gex</w:t>
      </w:r>
    </w:p>
    <w:p w:rsidR="00593786" w:rsidRPr="00593786">
      <w:pPr>
        <w:pStyle w:val="URL1"/>
        <w:rPr>
          <w:b w:val="0"/>
        </w:rPr>
      </w:pPr>
      <w:r w:rsidRPr="00593786">
        <w:rPr>
          <w:b w:val="0"/>
        </w:rPr>
        <w:fldChar w:fldCharType="begin"/>
      </w:r>
      <w:r w:rsidRPr="00593786">
        <w:rPr>
          <w:b w:val="0"/>
        </w:rPr>
        <w:instrText xml:space="preserve"> HYPERLINK "http://twitter.com/smolgazeta/status/1472861849712529414" </w:instrText>
      </w:r>
      <w:r w:rsidRPr="00593786">
        <w:rPr>
          <w:b w:val="0"/>
        </w:rPr>
        <w:fldChar w:fldCharType="separate"/>
      </w:r>
      <w:r w:rsidRPr="00593786">
        <w:rPr>
          <w:b w:val="0"/>
        </w:rPr>
        <w:t>http://twitter.com/smolgazeta/status/1472861849712529414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6 685 подписчиков, 20.12.2021 12:30</w:t>
      </w:r>
    </w:p>
    <w:p w:rsidR="00593786" w:rsidRPr="00593786">
      <w:pPr>
        <w:pStyle w:val="PostMetric"/>
        <w:rPr>
          <w:b/>
        </w:rPr>
      </w:pPr>
      <w:r w:rsidRPr="00593786">
        <w:rPr>
          <w:b/>
        </w:rPr>
        <w:t>СМ Индекс: 114, Лайки: 1, Репосты: 0, Комментарии: 0</w:t>
      </w:r>
    </w:p>
    <w:p w:rsidR="00593786" w:rsidRPr="00593786">
      <w:pPr>
        <w:pStyle w:val="Base0"/>
        <w:rPr>
          <w:b w:val="0"/>
        </w:rPr>
      </w:pPr>
      <w:r w:rsidRPr="00593786">
        <w:rPr>
          <w:b w:val="0"/>
        </w:rPr>
        <w:t>В Смоленске ранним утром случился пожар в цветочном павильоне.</w:t>
      </w:r>
    </w:p>
    <w:p w:rsidR="00593786" w:rsidRPr="00593786">
      <w:pPr>
        <w:pStyle w:val="Base0"/>
        <w:rPr>
          <w:b w:val="0"/>
        </w:rPr>
      </w:pPr>
      <w:r w:rsidRPr="00593786">
        <w:rPr>
          <w:b w:val="0"/>
        </w:rPr>
        <w:t>#смоленск #мчс #пожар #павильон #спасатели</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https://smolgazeta.ru/accident/96346-v-smolenske-rannim-utrom-sluchilsya-pojar-v.html</w:t>
      </w:r>
    </w:p>
    <w:p w:rsidR="00593786" w:rsidRPr="00593786">
      <w:pPr>
        <w:pStyle w:val="URL1"/>
        <w:rPr>
          <w:b w:val="0"/>
        </w:rPr>
      </w:pPr>
      <w:r w:rsidRPr="00593786">
        <w:rPr>
          <w:b w:val="0"/>
        </w:rPr>
        <w:fldChar w:fldCharType="begin"/>
      </w:r>
      <w:r w:rsidRPr="00593786">
        <w:rPr>
          <w:b w:val="0"/>
        </w:rPr>
        <w:instrText xml:space="preserve"> HYPERLINK "http://vk.com/wall-41862289_60236" </w:instrText>
      </w:r>
      <w:r w:rsidRPr="00593786">
        <w:rPr>
          <w:b w:val="0"/>
        </w:rPr>
        <w:fldChar w:fldCharType="separate"/>
      </w:r>
      <w:r w:rsidRPr="00593786">
        <w:rPr>
          <w:b w:val="0"/>
        </w:rPr>
        <w:t>http://vk.com/wall-41862289_60236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32 073 подписчика, 20.12.2021 12:29</w:t>
      </w:r>
    </w:p>
    <w:p w:rsidR="00593786" w:rsidRPr="00593786">
      <w:pPr>
        <w:pStyle w:val="PostMetric"/>
        <w:rPr>
          <w:b/>
        </w:rPr>
      </w:pPr>
      <w:r w:rsidRPr="00593786">
        <w:rPr>
          <w:b/>
        </w:rPr>
        <w:t>СМ Индекс: 243, Лайки: 81, Репосты: 18, Комментарии: 7</w:t>
      </w:r>
    </w:p>
    <w:p w:rsidR="00593786" w:rsidRPr="00593786">
      <w:pPr>
        <w:pStyle w:val="Base0"/>
        <w:rPr>
          <w:b w:val="0"/>
        </w:rPr>
      </w:pPr>
      <w:r w:rsidRPr="00593786">
        <w:rPr>
          <w:b w:val="0"/>
        </w:rPr>
        <w:t>Появились подробности пожара в деревне Рославльского района</w:t>
      </w:r>
    </w:p>
    <w:p w:rsidR="00593786" w:rsidRPr="00593786">
      <w:pPr>
        <w:pStyle w:val="Base0"/>
        <w:rPr>
          <w:b w:val="0"/>
        </w:rPr>
      </w:pPr>
      <w:r w:rsidRPr="00593786">
        <w:rPr>
          <w:b w:val="0"/>
        </w:rPr>
        <w:t>В субботу, 18 декабря, около двух часов дня в деревне Павловка в частном жилом доме произошел пожар.</w:t>
      </w:r>
    </w:p>
    <w:p w:rsidR="00593786" w:rsidRPr="00593786">
      <w:pPr>
        <w:pStyle w:val="Base0"/>
        <w:rPr>
          <w:b w:val="0"/>
        </w:rPr>
      </w:pPr>
      <w:r w:rsidRPr="00593786">
        <w:rPr>
          <w:b w:val="0"/>
        </w:rPr>
        <w:t>Мужчина с семьей занимались домашними делами, когда почувствовал запах гари. Он начал осматривать дом и обнаружил, что источник запах доносится с мансардного этаже.</w:t>
      </w:r>
    </w:p>
    <w:p w:rsidR="00593786" w:rsidRPr="00593786">
      <w:pPr>
        <w:pStyle w:val="Base0"/>
        <w:rPr>
          <w:b w:val="0"/>
        </w:rPr>
      </w:pPr>
      <w:r w:rsidRPr="00593786">
        <w:rPr>
          <w:b w:val="0"/>
        </w:rPr>
        <w:t>Когда поднялся посмотреть, помещение уже все было в дыму, а около окна бушевало пламя. Мужчина быстро спустился и схватил огнетушитель. Тем временем родные вызвали пожарных. Пламя очень быстро распространялось по деревянным перекрытиям кровли и находиться там было небезопасно. Попытки сбить пламя были тщетны, сообщили в пресс-службе ГУ МЧС России по Смоленской области:</w:t>
      </w:r>
    </w:p>
    <w:p w:rsidR="00593786" w:rsidRPr="00593786">
      <w:pPr>
        <w:pStyle w:val="Base0"/>
        <w:rPr>
          <w:b w:val="0"/>
        </w:rPr>
      </w:pPr>
      <w:r w:rsidRPr="00593786">
        <w:rPr>
          <w:b w:val="0"/>
        </w:rPr>
        <w:t>— На помощь семье прибежали неравнодушные соседи, которые увидели клубы дыма, вырывающиеся из-под кровли. Все вместе они начали поливать стены дома водой, чтобы огонь не смог перейти на первый этаж. За считанные минуты прибыли огнеборцы 13 пожарно-спасательной части. А через некоторое время на помощь в тушении прибыл личный состав 84 пожарной части противопожарной службы области. Благодаря грамотным действиям жильцов и соседей, а также оперативным действиям пожарных, огонь не распространился на жилое помещение и был ликвидирован. В результате уничтожен мансардный этаж.</w:t>
      </w:r>
    </w:p>
    <w:p w:rsidR="00593786" w:rsidRPr="00593786">
      <w:pPr>
        <w:pStyle w:val="Base0"/>
        <w:rPr>
          <w:b w:val="0"/>
        </w:rPr>
      </w:pPr>
      <w:r w:rsidRPr="00593786">
        <w:rPr>
          <w:b w:val="0"/>
        </w:rPr>
        <w:t>Что стало причиной случившегося установят специалисты, одна из возможных — нарушение правил устройства и эксплуатации электрооборудования.</w:t>
      </w:r>
    </w:p>
    <w:p w:rsidR="00593786" w:rsidRPr="00593786">
      <w:pPr>
        <w:pStyle w:val="Base0"/>
        <w:rPr>
          <w:b w:val="0"/>
        </w:rPr>
      </w:pPr>
      <w:r w:rsidRPr="00593786">
        <w:rPr>
          <w:b w:val="0"/>
        </w:rPr>
        <w:t>Original: https://smolgazeta.ru/fc-web/fc-files/2021/12/106473.jpg</w:t>
      </w:r>
    </w:p>
    <w:p w:rsidR="00593786" w:rsidRPr="00593786">
      <w:pPr>
        <w:pStyle w:val="URL1"/>
        <w:rPr>
          <w:b w:val="0"/>
        </w:rPr>
      </w:pPr>
      <w:r w:rsidRPr="00593786">
        <w:rPr>
          <w:b w:val="0"/>
        </w:rPr>
        <w:fldChar w:fldCharType="begin"/>
      </w:r>
      <w:r w:rsidRPr="00593786">
        <w:rPr>
          <w:b w:val="0"/>
        </w:rPr>
        <w:instrText xml:space="preserve"> HYPERLINK "http://vk.com/wall-93497539_266357" </w:instrText>
      </w:r>
      <w:r w:rsidRPr="00593786">
        <w:rPr>
          <w:b w:val="0"/>
        </w:rPr>
        <w:fldChar w:fldCharType="separate"/>
      </w:r>
      <w:r w:rsidRPr="00593786">
        <w:rPr>
          <w:b w:val="0"/>
        </w:rPr>
        <w:t>http://vk.com/wall-93497539_266357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20.12.2021 12:28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обсудили механизмы профилактики гибели детей и подростков в пожарах</w:t>
      </w:r>
    </w:p>
    <w:p w:rsidR="00593786" w:rsidRPr="00593786">
      <w:pPr>
        <w:pStyle w:val="Base0"/>
        <w:rPr>
          <w:b w:val="0"/>
        </w:rPr>
      </w:pPr>
      <w:r w:rsidRPr="00593786">
        <w:rPr>
          <w:b w:val="0"/>
        </w:rPr>
        <w:t>Смоленск, 20 декабря. Заседание Межведомственной комиссии по профилактике правонарушений состоялось в администрации Смоленской области при участии руководителей органов исполнительной власти и местного самоуправления, силовых структур и иных заинтересованных ведомств.</w:t>
      </w:r>
    </w:p>
    <w:p w:rsidR="00593786" w:rsidRPr="00593786">
      <w:pPr>
        <w:pStyle w:val="Base0"/>
        <w:rPr>
          <w:b w:val="0"/>
        </w:rPr>
      </w:pPr>
      <w:r w:rsidRPr="00593786">
        <w:rPr>
          <w:b w:val="0"/>
        </w:rPr>
        <w:t>В ходе заседания обсудили меры профилактики правонарушений, связанных с гибелью и травматизмом несовершеннолетних в пожарах. С начала года в регионе зафиксировали снижение количества пожаров, но, несмотря на это, в них погибли 75 человек, из которых шестеро - дети.</w:t>
      </w:r>
    </w:p>
    <w:p w:rsidR="00593786" w:rsidRPr="00593786">
      <w:pPr>
        <w:pStyle w:val="Base0"/>
        <w:rPr>
          <w:b w:val="0"/>
        </w:rPr>
      </w:pPr>
      <w:r w:rsidRPr="00593786">
        <w:rPr>
          <w:b w:val="0"/>
        </w:rPr>
        <w:t>Во избежание таких исходов спасателями, органами внутренних дел, волонтерами, представителями органов местного самоуправления и работниками соцзащиты, комиссий по делам несовершеннолетних обходят места проживания многодетных семей и массового пребывания детей. В фокусе внимания проверяющих - отопление и электропроводка в жилых помещениях.</w:t>
      </w:r>
    </w:p>
    <w:p w:rsidR="00593786" w:rsidRPr="00593786">
      <w:pPr>
        <w:pStyle w:val="Base0"/>
        <w:rPr>
          <w:b w:val="0"/>
        </w:rPr>
      </w:pPr>
      <w:r w:rsidRPr="00593786">
        <w:rPr>
          <w:b w:val="0"/>
        </w:rPr>
        <w:t>Более 2 500 профилактических бесед, лекций, семинаров и классных часов по пожарной безопасности проведено с учениками, воспитанниками и студентами региона о пожарной безопасности, по правилам безопасной эвакуации и поведении при возникновении чрезвычайной ситуации. Каждый год более 80 тысяч школьников и воспитанников, около 19 300 студентов и более 1 500 педагогов Смоленской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МЧС России по Смоленской области.</w:t>
      </w:r>
    </w:p>
    <w:p w:rsidR="00593786" w:rsidRPr="00593786">
      <w:pPr>
        <w:pStyle w:val="Base0"/>
        <w:rPr>
          <w:b w:val="0"/>
        </w:rPr>
      </w:pPr>
      <w:r w:rsidRPr="00593786">
        <w:rPr>
          <w:b w:val="0"/>
        </w:rPr>
        <w:t>За счет муниципальных бюджетов и департамента по социальному развитию 180 мест проживания многодетных семей на безвозмездной основе оборудовали дымовыми пожарными извещателями.</w:t>
      </w:r>
    </w:p>
    <w:p w:rsidR="00593786" w:rsidRPr="00593786">
      <w:pPr>
        <w:pStyle w:val="Base0"/>
        <w:rPr>
          <w:b w:val="0"/>
        </w:rPr>
      </w:pPr>
      <w:r w:rsidRPr="00593786">
        <w:rPr>
          <w:b w:val="0"/>
        </w:rPr>
        <w:t>Что касается детской оздоровительной кампании, то организованными формами отдыха в 2021 году были охвачены более 15 тысяч юных смолян. Работали 10 стационарных оздоровительных организаций, два палаточных лагеря и 200 лагерей дневного пребывания.</w:t>
      </w:r>
    </w:p>
    <w:p w:rsidR="00593786" w:rsidRPr="00593786">
      <w:pPr>
        <w:pStyle w:val="Base0"/>
        <w:rPr>
          <w:b w:val="0"/>
        </w:rPr>
      </w:pPr>
      <w:r w:rsidRPr="00593786">
        <w:rPr>
          <w:b w:val="0"/>
        </w:rPr>
        <w:t>Также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это сделано при содействии сотрудников органов внутренних дел области и представителей других заинтересованных структур. УМВД России по Смоленской области во взаимодействии с органами исполнительной власти и местного самоуправления региона провели профильные смены "Патриот" и "Экстрим" в городе Смоленске и Вяземском районе, в которых приняли участие порядка 70 подростков. При проведении детской оздоровительной кампании и в период проведения профильных смен нарушений общественного порядка допущено не было.</w:t>
      </w:r>
    </w:p>
    <w:p w:rsidR="00593786" w:rsidRPr="00593786">
      <w:pPr>
        <w:pStyle w:val="Base0"/>
        <w:rPr>
          <w:b w:val="0"/>
        </w:rPr>
      </w:pPr>
      <w:r w:rsidRPr="00593786">
        <w:rPr>
          <w:b w:val="0"/>
        </w:rPr>
        <w:t>В ходе заседания также были рассмотрены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Смоленской области.</w:t>
      </w:r>
    </w:p>
    <w:p w:rsidR="00593786" w:rsidRPr="00593786">
      <w:pPr>
        <w:pStyle w:val="Base0"/>
        <w:rPr>
          <w:b w:val="0"/>
        </w:rPr>
      </w:pPr>
      <w:r w:rsidRPr="00593786">
        <w:rPr>
          <w:b w:val="0"/>
        </w:rPr>
        <w:t>В конце заседания был утвержден план работы Межведомственной комиссии на 2022 год.</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Источник: https://smolensk-i.ru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src="viewimage.asp?url=879670119.jpg|id=0000000000"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"http://smolensk-news.net/society/2021/12/20/131198.html" </w:instrText>
      </w:r>
      <w:r w:rsidRPr="00593786">
        <w:rPr>
          <w:b w:val="0"/>
        </w:rPr>
        <w:fldChar w:fldCharType="separate"/>
      </w:r>
      <w:r w:rsidRPr="00593786">
        <w:rPr>
          <w:b w:val="0"/>
        </w:rPr>
        <w:t>http://smolensk-news.net/society/2021/12/20/131198.html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12:26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обсудили механизмы профилактики гибели детей и подростков в пожарах</w:t>
      </w:r>
    </w:p>
    <w:p w:rsidR="00593786" w:rsidRPr="00593786">
      <w:pPr>
        <w:pStyle w:val="Base0"/>
        <w:rPr>
          <w:b w:val="0"/>
        </w:rPr>
      </w:pPr>
      <w:r w:rsidRPr="00593786">
        <w:rPr>
          <w:b w:val="0"/>
        </w:rPr>
        <w:t>За год в пожарах погибло 75 смолян, среди которых шестеро - несовершеннолетние</w:t>
      </w:r>
    </w:p>
    <w:p w:rsidR="00593786" w:rsidRPr="00593786">
      <w:pPr>
        <w:pStyle w:val="Base0"/>
        <w:rPr>
          <w:b w:val="0"/>
        </w:rPr>
      </w:pPr>
      <w:r w:rsidRPr="00593786">
        <w:rPr>
          <w:b w:val="0"/>
        </w:rPr>
        <w:t>Смоленск, 20 декабря. Заседание Межведомственной комиссии по профилактике правонарушений состоялось в администрации Смоленской области при участии руководителей органов исполнительной власти и местного самоуправления, силовых структур и иных заинтересованных ведомств.</w:t>
      </w:r>
    </w:p>
    <w:p w:rsidR="00593786" w:rsidRPr="00593786">
      <w:pPr>
        <w:pStyle w:val="Base0"/>
        <w:rPr>
          <w:b w:val="0"/>
        </w:rPr>
      </w:pPr>
      <w:r w:rsidRPr="00593786">
        <w:rPr>
          <w:b w:val="0"/>
        </w:rPr>
        <w:t>В ходе заседания обсудили меры профилактики правонарушений, связанных с гибелью и травматизмом несовершеннолетних в пожарах. С начала года в регионе зафиксировали снижение количества пожаров, но, несмотря на это, в них погибли 75 человек, из которых шестеро - дети.</w:t>
      </w:r>
    </w:p>
    <w:p w:rsidR="00593786" w:rsidRPr="00593786">
      <w:pPr>
        <w:pStyle w:val="Base0"/>
        <w:rPr>
          <w:b w:val="0"/>
        </w:rPr>
      </w:pPr>
      <w:r w:rsidRPr="00593786">
        <w:rPr>
          <w:b w:val="0"/>
        </w:rPr>
        <w:t>Во избежание таких исходов спасателями, органами внутренних дел, волонтерами, представителями органов местного самоуправления и работниками соцзащиты, комиссий по делам несовершеннолетних обходят места проживания многодетных семей и массового пребывания детей. В фокусе внимания проверяющих - отопление и электропроводка в жилых помещениях.</w:t>
      </w:r>
    </w:p>
    <w:p w:rsidR="00593786" w:rsidRPr="00593786">
      <w:pPr>
        <w:pStyle w:val="Base0"/>
        <w:rPr>
          <w:b w:val="0"/>
        </w:rPr>
      </w:pPr>
      <w:r w:rsidRPr="00593786">
        <w:rPr>
          <w:b w:val="0"/>
        </w:rPr>
        <w:t>Более 2 500 профилактических бесед, лекций, семинаров и классных часов по пожарной безопасности проведено с учениками, воспитанниками и студентами региона о пожарной безопасности, по правилам безопасной эвакуации и поведении при возникновении чрезвычайной ситуации. Каждый год более 80 тысяч школьников и воспитанников, около 19 300 студентов и более 1 500 педагогов Смоленской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МЧС России по Смоленской области.</w:t>
      </w:r>
    </w:p>
    <w:p w:rsidR="00593786" w:rsidRPr="00593786">
      <w:pPr>
        <w:pStyle w:val="Base0"/>
        <w:rPr>
          <w:b w:val="0"/>
        </w:rPr>
      </w:pPr>
      <w:r w:rsidRPr="00593786">
        <w:rPr>
          <w:b w:val="0"/>
        </w:rPr>
        <w:t>За счет муниципальных бюджетов и департамента по социальному развитию 180 мест проживания многодетных семей на безвозмездной основе оборудовали дымовыми пожарными извещателями.</w:t>
      </w:r>
    </w:p>
    <w:p w:rsidR="00593786" w:rsidRPr="00593786">
      <w:pPr>
        <w:pStyle w:val="Base0"/>
        <w:rPr>
          <w:b w:val="0"/>
        </w:rPr>
      </w:pPr>
      <w:r w:rsidRPr="00593786">
        <w:rPr>
          <w:b w:val="0"/>
        </w:rPr>
        <w:t>Что касается детской оздоровительной кампании, то организованными формами отдыха в 2021 году были охвачены более 15 тысяч юных смолян. Работали 10 стационарных оздоровительных организаций, два палаточных лагеря и 200 лагерей дневного пребывания.</w:t>
      </w:r>
    </w:p>
    <w:p w:rsidR="00593786" w:rsidRPr="00593786">
      <w:pPr>
        <w:pStyle w:val="Base0"/>
        <w:rPr>
          <w:b w:val="0"/>
        </w:rPr>
      </w:pPr>
      <w:r w:rsidRPr="00593786">
        <w:rPr>
          <w:b w:val="0"/>
        </w:rPr>
        <w:t>Также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это сделано при содействии сотрудников органов внутренних дел области и представителей других заинтересованных структур. УМВД России по Смоленской области во взаимодействии с органами исполнительной власти и местного самоуправления региона провели профильные смены "Патриот" и "Экстрим" в городе Смоленске и Вяземском районе, в которых приняли участие порядка 70 подростков. При проведении детской оздоровительной кампании и в период проведения профильных смен нарушений общественного порядка допущено не было.</w:t>
      </w:r>
    </w:p>
    <w:p w:rsidR="00593786" w:rsidRPr="00593786">
      <w:pPr>
        <w:pStyle w:val="Base0"/>
        <w:rPr>
          <w:b w:val="0"/>
        </w:rPr>
      </w:pPr>
      <w:r w:rsidRPr="00593786">
        <w:rPr>
          <w:b w:val="0"/>
        </w:rPr>
        <w:t>В ходе заседания также были рассмотрены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Смоленской области.</w:t>
      </w:r>
    </w:p>
    <w:p w:rsidR="00593786" w:rsidRPr="00593786">
      <w:pPr>
        <w:pStyle w:val="Base0"/>
        <w:rPr>
          <w:b w:val="0"/>
        </w:rPr>
      </w:pPr>
      <w:r w:rsidRPr="00593786">
        <w:rPr>
          <w:b w:val="0"/>
        </w:rPr>
        <w:t>В конце заседания был утвержден план работы Межведомственной комиссии на 2022 год.</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Нашли опечатку? Выделите текст и нажмите CTRL+ENTER </w:t>
      </w:r>
    </w:p>
    <w:p w:rsidR="00593786" w:rsidRPr="00593786">
      <w:pPr>
        <w:pStyle w:val="Base0"/>
        <w:rPr>
          <w:b w:val="0"/>
        </w:rPr>
      </w:pPr>
      <w:r w:rsidRPr="00593786">
        <w:rPr>
          <w:b w:val="0"/>
        </w:rPr>
        <w:t xml:space="preserve">Мы будем Вам благодарны! </w:t>
      </w:r>
    </w:p>
    <w:p w:rsidR="00593786" w:rsidRPr="00593786">
      <w:pPr>
        <w:pStyle w:val="URL1"/>
        <w:rPr>
          <w:b w:val="0"/>
        </w:rPr>
      </w:pPr>
      <w:r w:rsidRPr="00593786">
        <w:rPr>
          <w:b w:val="0"/>
        </w:rPr>
        <w:fldChar w:fldCharType="begin"/>
      </w:r>
      <w:r w:rsidRPr="00593786">
        <w:rPr>
          <w:b w:val="0"/>
        </w:rPr>
        <w:instrText xml:space="preserve"> HYPERLINK "http://gorodskoyportal.ru/smolensk/news/news/75050716/" </w:instrText>
      </w:r>
      <w:r w:rsidRPr="00593786">
        <w:rPr>
          <w:b w:val="0"/>
        </w:rPr>
        <w:fldChar w:fldCharType="separate"/>
      </w:r>
      <w:r w:rsidRPr="00593786">
        <w:rPr>
          <w:b w:val="0"/>
        </w:rPr>
        <w:t>http://gorodskoyportal.ru/smolensk/news/news/75050716/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30 201 подписчик, 20.12.2021 12:26</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Смоленской области обсудили механизмы профилактики гибели детей и подростков в пожарах</w:t>
      </w:r>
    </w:p>
    <w:p w:rsidR="00593786" w:rsidRPr="00593786">
      <w:pPr>
        <w:pStyle w:val="Base0"/>
        <w:rPr>
          <w:b w:val="0"/>
        </w:rPr>
      </w:pPr>
      <w:r w:rsidRPr="00593786">
        <w:rPr>
          <w:b w:val="0"/>
        </w:rPr>
        <w:t xml:space="preserve">За год в пожарах погибло 75 смолян, среди которых шестеро - несовершеннолетние </w:t>
      </w:r>
    </w:p>
    <w:p w:rsidR="00593786" w:rsidRPr="00593786">
      <w:pPr>
        <w:pStyle w:val="Base0"/>
        <w:rPr>
          <w:b w:val="0"/>
        </w:rPr>
      </w:pPr>
      <w:r w:rsidRPr="00593786">
        <w:rPr>
          <w:b w:val="0"/>
        </w:rPr>
        <w:t>Смоленск, 20 декабря. Заседание Межведомственной комиссии по профилактике правонарушений состоялось в администрации Смоленской области при участии руководителей органов исполнительной власти и местного самоуправления, силовых структур и иных заинтересованных ведомств.</w:t>
      </w:r>
    </w:p>
    <w:p w:rsidR="00593786" w:rsidRPr="00593786">
      <w:pPr>
        <w:pStyle w:val="Base0"/>
        <w:rPr>
          <w:b w:val="0"/>
        </w:rPr>
      </w:pPr>
      <w:r w:rsidRPr="00593786">
        <w:rPr>
          <w:b w:val="0"/>
        </w:rPr>
        <w:t>В ходе заседания обсудили меры профилактики правонарушений, связанных с гибелью и травматизмом несовершеннолетних в пожарах. С начала года в регионе зафиксировали снижение количества пожаров, но, несмотря на это, в них погибли 75 человек, из которых шестеро - дети.</w:t>
      </w:r>
    </w:p>
    <w:p w:rsidR="00593786" w:rsidRPr="00593786">
      <w:pPr>
        <w:pStyle w:val="Base0"/>
        <w:rPr>
          <w:b w:val="0"/>
        </w:rPr>
      </w:pPr>
      <w:r w:rsidRPr="00593786">
        <w:rPr>
          <w:b w:val="0"/>
        </w:rPr>
        <w:t>Во избежание таких исходов спасателями, органами внутренних дел, волонтерами, представителями органов местного самоуправления и работниками соцзащиты, комиссий по делам несовершеннолетних обходят места проживания многодетных семей и массового пребывания детей. В фокусе внимания проверяющих - отопление и электропроводка в жилых помещениях.</w:t>
      </w:r>
    </w:p>
    <w:p w:rsidR="00593786" w:rsidRPr="00593786">
      <w:pPr>
        <w:pStyle w:val="Base0"/>
        <w:rPr>
          <w:b w:val="0"/>
        </w:rPr>
      </w:pPr>
      <w:r w:rsidRPr="00593786">
        <w:rPr>
          <w:b w:val="0"/>
        </w:rPr>
        <w:t>Более 2 500 профилактических бесед, лекций, семинаров и классных часов по пожарной безопасности проведено с учениками, воспитанниками и студентами региона о пожарной безопасности, по правилам безопасной эвакуации и поведении при возникновении чрезвычайной ситуации. Каждый год более 80 тысяч школьников и воспитанников, около 19 300 студентов и более 1 500 педагогов Смоленской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МЧС России по Смоленской области.</w:t>
      </w:r>
    </w:p>
    <w:p w:rsidR="00593786" w:rsidRPr="00593786">
      <w:pPr>
        <w:pStyle w:val="Base0"/>
        <w:rPr>
          <w:b w:val="0"/>
        </w:rPr>
      </w:pPr>
      <w:r w:rsidRPr="00593786">
        <w:rPr>
          <w:b w:val="0"/>
        </w:rPr>
        <w:t>За счет муниципальных бюджетов и департамента по социальному развитию 180 мест проживания многодетных семей на безвозмездной основе оборудовали дымовыми пожарными извещателями.</w:t>
      </w:r>
    </w:p>
    <w:p w:rsidR="00593786" w:rsidRPr="00593786">
      <w:pPr>
        <w:pStyle w:val="Base0"/>
        <w:rPr>
          <w:b w:val="0"/>
        </w:rPr>
      </w:pPr>
      <w:r w:rsidRPr="00593786">
        <w:rPr>
          <w:b w:val="0"/>
        </w:rPr>
        <w:t>Что касается детской оздоровительной кампании, то организованными формами отдыха в 2021 году были охвачены более 15 тысяч юных смолян. Работали 10 стационарных оздоровительных организаций, два палаточных лагеря и 200 лагерей дневного пребывания.</w:t>
      </w:r>
    </w:p>
    <w:p w:rsidR="00593786" w:rsidRPr="00593786">
      <w:pPr>
        <w:pStyle w:val="Base0"/>
        <w:rPr>
          <w:b w:val="0"/>
        </w:rPr>
      </w:pPr>
      <w:r w:rsidRPr="00593786">
        <w:rPr>
          <w:b w:val="0"/>
        </w:rPr>
        <w:t>Также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это сделано при содействии сотрудников органов внутренних дел области и представителей других заинтересованных структур. УМВД России по Смоленской области во взаимодействии с органами исполнительной власти и местного самоуправления региона провели профильные смены "Патриот" и "Экстрим" в городе Смоленске и Вяземском районе, в которых приняли участие порядка 70 подростков. При проведении детской оздоровительной кампании и в период проведения профильных смен нарушений общественного порядка допущено не было.</w:t>
      </w:r>
    </w:p>
    <w:p w:rsidR="00593786" w:rsidRPr="00593786">
      <w:pPr>
        <w:pStyle w:val="Base0"/>
        <w:rPr>
          <w:b w:val="0"/>
        </w:rPr>
      </w:pPr>
      <w:r w:rsidRPr="00593786">
        <w:rPr>
          <w:b w:val="0"/>
        </w:rPr>
        <w:t>В ходе заседания также были рассмотрены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Смоленской области.</w:t>
      </w:r>
    </w:p>
    <w:p w:rsidR="00593786" w:rsidRPr="00593786">
      <w:pPr>
        <w:pStyle w:val="Base0"/>
        <w:rPr>
          <w:b w:val="0"/>
        </w:rPr>
      </w:pPr>
      <w:r w:rsidRPr="00593786">
        <w:rPr>
          <w:b w:val="0"/>
        </w:rPr>
        <w:t>В конце заседания был утвержден план работы Межведомственной комиссии на 2022 год.</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src="viewimage.asp?url=879696470.jpg|id=0000000000" /&gt; &lt;p class="document"&gt;пожар ребенок</w:t>
      </w:r>
    </w:p>
    <w:p w:rsidR="00593786" w:rsidRPr="00593786">
      <w:pPr>
        <w:pStyle w:val="URL1"/>
        <w:rPr>
          <w:b w:val="0"/>
        </w:rPr>
      </w:pPr>
      <w:r w:rsidRPr="00593786">
        <w:rPr>
          <w:b w:val="0"/>
        </w:rPr>
        <w:fldChar w:fldCharType="begin"/>
      </w:r>
      <w:r w:rsidRPr="00593786">
        <w:rPr>
          <w:b w:val="0"/>
        </w:rPr>
        <w:instrText xml:space="preserve"> HYPERLINK "https://smolensk-i.ru/society/v-smolenskoj-oblasti-obsudili-mehanizmy-profilaktiki-gibeli-detej-i-podrostkov-v-pozharah_418264" </w:instrText>
      </w:r>
      <w:r w:rsidRPr="00593786">
        <w:rPr>
          <w:b w:val="0"/>
        </w:rPr>
        <w:fldChar w:fldCharType="separate"/>
      </w:r>
      <w:r w:rsidRPr="00593786">
        <w:rPr>
          <w:b w:val="0"/>
        </w:rPr>
        <w:t>https://smolensk-i.ru/society/v-smolenskoj-oblasti-obsudili-mehanizmy-profilaktiki-gibeli-detej-i-podrostkov-v-pozharah_418264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102 773 подписчика, 20.12.2021 12:24</w:t>
      </w:r>
    </w:p>
    <w:p w:rsidR="00593786" w:rsidRPr="00593786">
      <w:pPr>
        <w:pStyle w:val="PostMetric"/>
        <w:rPr>
          <w:b/>
        </w:rPr>
      </w:pPr>
      <w:r w:rsidRPr="00593786">
        <w:rPr>
          <w:b/>
        </w:rPr>
        <w:t>СМ Индекс: 342, Лайки: 19, Репосты: 15, Комментарии: 14</w:t>
      </w:r>
    </w:p>
    <w:p w:rsidR="00593786" w:rsidRPr="00593786">
      <w:pPr>
        <w:pStyle w:val="Base0"/>
        <w:rPr>
          <w:b w:val="0"/>
        </w:rPr>
      </w:pPr>
      <w:r w:rsidRPr="00593786">
        <w:rPr>
          <w:b w:val="0"/>
        </w:rPr>
        <w:t>👉🏻В Смоленске на улице Попова вспыхнула «Лада Калина»</w:t>
      </w:r>
    </w:p>
    <w:p w:rsidR="00593786" w:rsidRPr="00593786">
      <w:pPr>
        <w:pStyle w:val="Base0"/>
        <w:rPr>
          <w:b w:val="0"/>
        </w:rPr>
      </w:pPr>
      <w:r w:rsidRPr="00593786">
        <w:rPr>
          <w:b w:val="0"/>
        </w:rPr>
        <w:t>Как сообщили в пресс-службе регионального ГУ МЧС, ночью жильцы пятиэтажки сидели у себя на кухне, когда с улицы раздались громкие хлопки.</w:t>
      </w:r>
    </w:p>
    <w:p w:rsidR="00593786" w:rsidRPr="00593786">
      <w:pPr>
        <w:pStyle w:val="Base0"/>
        <w:rPr>
          <w:b w:val="0"/>
        </w:rPr>
      </w:pPr>
      <w:r w:rsidRPr="00593786">
        <w:rPr>
          <w:b w:val="0"/>
        </w:rPr>
        <w:t>🔥Они выглянули в окно и увидели, что припаркованная возле дома «Лада» охвачена огнем. Они сразу же вызвали пожарных.</w:t>
      </w:r>
    </w:p>
    <w:p w:rsidR="00593786" w:rsidRPr="00593786">
      <w:pPr>
        <w:pStyle w:val="Base0"/>
        <w:rPr>
          <w:b w:val="0"/>
        </w:rPr>
      </w:pPr>
      <w:r w:rsidRPr="00593786">
        <w:rPr>
          <w:b w:val="0"/>
        </w:rPr>
        <w:t>💬«Буквально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 уточнили в ведомстве.</w:t>
      </w:r>
    </w:p>
    <w:p w:rsidR="00593786" w:rsidRPr="00593786">
      <w:pPr>
        <w:pStyle w:val="Base0"/>
        <w:rPr>
          <w:b w:val="0"/>
        </w:rPr>
      </w:pPr>
      <w:r w:rsidRPr="00593786">
        <w:rPr>
          <w:b w:val="0"/>
        </w:rPr>
        <w:t>В результате случившегося, было повреждено лако-красочное покрытие крыши и капота машины, выгорел полностью моторный отсек, огнем уничтожено переднее правое колесо, остекление.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предварительной версии, причиной пожара мог стать поджог.</w:t>
      </w:r>
    </w:p>
    <w:p w:rsidR="00593786" w:rsidRPr="00593786">
      <w:pPr>
        <w:pStyle w:val="Base0"/>
        <w:rPr>
          <w:b w:val="0"/>
        </w:rPr>
      </w:pPr>
      <w:r w:rsidRPr="00593786">
        <w:rPr>
          <w:b w:val="0"/>
        </w:rPr>
        <w:t>https://vk.cc/c9gwTp</w:t>
      </w:r>
    </w:p>
    <w:p w:rsidR="00593786" w:rsidRPr="00593786">
      <w:pPr>
        <w:pStyle w:val="URL1"/>
        <w:rPr>
          <w:b w:val="0"/>
        </w:rPr>
      </w:pPr>
      <w:r w:rsidRPr="00593786">
        <w:rPr>
          <w:b w:val="0"/>
        </w:rPr>
        <w:fldChar w:fldCharType="begin"/>
      </w:r>
      <w:r w:rsidRPr="00593786">
        <w:rPr>
          <w:b w:val="0"/>
        </w:rPr>
        <w:instrText xml:space="preserve"> HYPERLINK "http://vk.com/wall-153855784_857315" </w:instrText>
      </w:r>
      <w:r w:rsidRPr="00593786">
        <w:rPr>
          <w:b w:val="0"/>
        </w:rPr>
        <w:fldChar w:fldCharType="separate"/>
      </w:r>
      <w:r w:rsidRPr="00593786">
        <w:rPr>
          <w:b w:val="0"/>
        </w:rPr>
        <w:t>http://vk.com/wall-153855784_857315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12:21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ранним утром случился пожар в цветочном павильоне</w:t>
      </w:r>
    </w:p>
    <w:p w:rsidR="00593786" w:rsidRPr="00593786">
      <w:pPr>
        <w:pStyle w:val="Base0"/>
        <w:rPr>
          <w:b w:val="0"/>
        </w:rPr>
      </w:pPr>
      <w:r w:rsidRPr="00593786">
        <w:rPr>
          <w:b w:val="0"/>
        </w:rPr>
        <w:t xml:space="preserve">Инцидент произошел на улице Автозаводская... </w:t>
      </w:r>
    </w:p>
    <w:p w:rsidR="00593786" w:rsidRPr="00593786">
      <w:pPr>
        <w:pStyle w:val="Base0"/>
        <w:rPr>
          <w:b w:val="0"/>
        </w:rPr>
      </w:pPr>
      <w:r w:rsidRPr="00593786">
        <w:rPr>
          <w:b w:val="0"/>
        </w:rPr>
        <w:t xml:space="preserve">Сегодня, 20 декабря, в пятом часу утра произошел пожар в цветочном магазине на улице Автозаводской в Смоленске. Жительница расположенного рядом дома, окна квартиры которой выходят на павильон, почувствовала едкий запах гари и вызвала пожарных. "Прибывшие дежурные караулы 3 пожарно-спасательной части оперативно погасили пламя, полыхающее внутри постройки", - сообщили в пресс-службе ГУ МЧС России по Смоленской области. В результате случившегося сгорела мебель, деревянные стеллажи и техника для наличных и безналичных расчетов. Обгорели обшитые вагонкой стены, товар пришел в непригодность. Уничтожения самого строения пожарные не допустили, однако теперь павильон требует капитального ремонта. "Прибывший на место инспектор надзорной деятельности выяснил, что огонь развивался от удлинителя, в который были подключены кассовый аппарат и терминал, - пояснили в ведомстве. - Вероятнее всего, причина возгорания - электротехническая, утверждать которую можно будет после подробных выяснений". Фото: 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src="viewimage.asp?url=879704962.jpg|id=0000000000" /&gt; &lt;p class="document"&gt;***</w:t>
      </w:r>
    </w:p>
    <w:p w:rsidR="00593786" w:rsidRPr="00593786">
      <w:pPr>
        <w:pStyle w:val="URL1"/>
        <w:rPr>
          <w:b w:val="0"/>
        </w:rPr>
      </w:pPr>
      <w:r w:rsidRPr="00593786">
        <w:rPr>
          <w:b w:val="0"/>
        </w:rPr>
        <w:fldChar w:fldCharType="begin"/>
      </w:r>
      <w:r w:rsidRPr="00593786">
        <w:rPr>
          <w:b w:val="0"/>
        </w:rPr>
        <w:instrText xml:space="preserve"> HYPERLINK "http://gorodskoyportal.ru/smolensk/news/news/75050717/" </w:instrText>
      </w:r>
      <w:r w:rsidRPr="00593786">
        <w:rPr>
          <w:b w:val="0"/>
        </w:rPr>
        <w:fldChar w:fldCharType="separate"/>
      </w:r>
      <w:r w:rsidRPr="00593786">
        <w:rPr>
          <w:b w:val="0"/>
        </w:rPr>
        <w:t>http://gorodskoyportal.ru/smolensk/news/news/75050717/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2 850 подписчиков, 20.12.2021 12:21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ранним утром случился пожар в цветочном павильоне</w:t>
      </w:r>
    </w:p>
    <w:p w:rsidR="00593786" w:rsidRPr="00593786">
      <w:pPr>
        <w:pStyle w:val="Base0"/>
        <w:rPr>
          <w:b w:val="0"/>
        </w:rPr>
      </w:pPr>
      <w:r w:rsidRPr="00593786">
        <w:rPr>
          <w:b w:val="0"/>
        </w:rPr>
        <w:t>Сегодня, 20 декабря, в пятом часу утра произошел пожар в цветочном магазине на улице Автозаводской в Смоленске.</w:t>
      </w:r>
    </w:p>
    <w:p w:rsidR="00593786" w:rsidRPr="00593786">
      <w:pPr>
        <w:pStyle w:val="Base0"/>
        <w:rPr>
          <w:b w:val="0"/>
        </w:rPr>
      </w:pPr>
      <w:r w:rsidRPr="00593786">
        <w:rPr>
          <w:b w:val="0"/>
        </w:rPr>
        <w:t>Жительница расположенного рядом дома, окна квартиры которой выходят на павильон, почувствовала едкий запах гари и вызвала пожарных.</w:t>
      </w:r>
    </w:p>
    <w:p w:rsidR="00593786" w:rsidRPr="00593786">
      <w:pPr>
        <w:pStyle w:val="Base0"/>
        <w:rPr>
          <w:b w:val="0"/>
        </w:rPr>
      </w:pPr>
      <w:r w:rsidRPr="00593786">
        <w:rPr>
          <w:b w:val="0"/>
        </w:rPr>
        <w:t>" Прибывшие дежурные караулы 3 пожарно-спасательной части оперативно погасили пламя, полыхающее внутри постройки ", - сообщили в пресс-службе ГУ МЧС России по Смоленской области.</w:t>
      </w:r>
    </w:p>
    <w:p w:rsidR="00593786" w:rsidRPr="00593786">
      <w:pPr>
        <w:pStyle w:val="Base0"/>
        <w:rPr>
          <w:b w:val="0"/>
        </w:rPr>
      </w:pPr>
      <w:r w:rsidRPr="00593786">
        <w:rPr>
          <w:b w:val="0"/>
        </w:rPr>
        <w:t>В результате случившегося сгорела мебель, деревянные стеллажи и техника для наличных и безналичных расчетов. Обгорели обшитые вагонкой стены, товар пришел в непригодность. Уничтожения самого строения пожарные не допустили, однако теперь павильон требует капитального ремонта.</w:t>
      </w:r>
    </w:p>
    <w:p w:rsidR="00593786" w:rsidRPr="00593786">
      <w:pPr>
        <w:pStyle w:val="Base0"/>
        <w:rPr>
          <w:b w:val="0"/>
        </w:rPr>
      </w:pPr>
      <w:r w:rsidRPr="00593786">
        <w:rPr>
          <w:b w:val="0"/>
        </w:rPr>
        <w:t>" Прибывший на место инспектор надзорной деятельности выяснил, что огонь развивался от удлинителя, в который были подключены кассовый аппарат и терминал, - пояснили в ведомстве. - Вероятнее всего, причина возгорания - электротехническая, утверждать которую можно будет после подробных выяснений ".</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src="viewimage.asp?url=879689347.jpg|id=0000000000" /&gt; &lt;p class="document"&gt;В Смоленске ранним утром случился пожар в цветочном павильоне</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src="viewimage.asp?url=879689348.jpg|id=0000000000"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src="viewimage.asp?url=879689345.jpg|id=0000000000"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"https://smolgazeta.ru/accident/96346-v-smolenske-rannim-utrom-sluchilsya-pojar-v.html" </w:instrText>
      </w:r>
      <w:r w:rsidRPr="00593786">
        <w:rPr>
          <w:b w:val="0"/>
        </w:rPr>
        <w:fldChar w:fldCharType="separate"/>
      </w:r>
      <w:r w:rsidRPr="00593786">
        <w:rPr>
          <w:b w:val="0"/>
        </w:rPr>
        <w:t>https://smolgazeta.ru/accident/96346-v-smolenske-rannim-utrom-sluchilsya-pojar-v.html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VYAZMA STORE Вязьма, 5 081 подписчик, 20.12.2021 12:18</w:t>
      </w:r>
    </w:p>
    <w:p w:rsidR="00593786" w:rsidRPr="00593786">
      <w:pPr>
        <w:pStyle w:val="PostMetric"/>
        <w:rPr>
          <w:b/>
        </w:rPr>
      </w:pPr>
      <w:r w:rsidRPr="00593786">
        <w:rPr>
          <w:b/>
        </w:rPr>
        <w:t>СМ Индекс: 8, Лайки: 2, Репосты: 0, Комментарии: 0</w:t>
      </w:r>
    </w:p>
    <w:p w:rsidR="00593786" w:rsidRPr="00593786">
      <w:pPr>
        <w:pStyle w:val="Base0"/>
        <w:rPr>
          <w:b w:val="0"/>
        </w:rPr>
      </w:pPr>
      <w:r w:rsidRPr="00593786">
        <w:rPr>
          <w:b w:val="0"/>
        </w:rPr>
        <w:t>В воскресенье около шести часов вечера произошел пожар в частном доме в садовом некоммерческом товариществе «Дружба» (РСУ Панино) в городе Вязьме.</w:t>
      </w:r>
    </w:p>
    <w:p w:rsidR="00593786" w:rsidRPr="00593786">
      <w:pPr>
        <w:pStyle w:val="Base0"/>
        <w:rPr>
          <w:b w:val="0"/>
        </w:rPr>
      </w:pPr>
      <w:r w:rsidRPr="00593786">
        <w:rPr>
          <w:b w:val="0"/>
        </w:rPr>
        <w:t>Пожар увидели соседи, они сразу позвонили в пожарную охрану и сообщили адрес полыхающего открытым огнём дома. К месту прибыли два отделения 12 пожарно-спасательной части, сообщили в пресс-службе ГУ МЧС России по Смоленской области:</w:t>
      </w:r>
    </w:p>
    <w:p w:rsidR="00593786" w:rsidRPr="00593786">
      <w:pPr>
        <w:pStyle w:val="Base0"/>
        <w:rPr>
          <w:b w:val="0"/>
        </w:rPr>
      </w:pPr>
      <w:r w:rsidRPr="00593786">
        <w:rPr>
          <w:b w:val="0"/>
        </w:rPr>
        <w:t>— Огнеборцы незамедлительно приступили к ликвидации пожара в полностью объятом пламенем доме. В помощь в тушении было привлечено ещё одно резервное отделение. В ходе ликвидации пожара были обнаружены тела двух погибших. Оперативно-следственной группой, работавшей на месте, установлено, что погибли 76-летний мужчина и 67-летняя женщина. Причина пожара устанавливается специалистами. Одна из рассматриваемых версий — нарушение правил устройства эксплуатации печи.</w:t>
      </w:r>
    </w:p>
    <w:p w:rsidR="00593786" w:rsidRPr="00593786">
      <w:pPr>
        <w:pStyle w:val="Base0"/>
        <w:rPr>
          <w:b w:val="0"/>
        </w:rPr>
      </w:pPr>
      <w:r w:rsidRPr="00593786">
        <w:rPr>
          <w:b w:val="0"/>
        </w:rPr>
        <w:t>Источник: https://smoldaily.ru/poyavilis-podrobnosti-pozhar…</w:t>
      </w:r>
    </w:p>
    <w:p w:rsidR="00593786" w:rsidRPr="00593786">
      <w:pPr>
        <w:pStyle w:val="URL1"/>
        <w:rPr>
          <w:b w:val="0"/>
        </w:rPr>
      </w:pPr>
      <w:r w:rsidRPr="00593786">
        <w:rPr>
          <w:b w:val="0"/>
        </w:rPr>
        <w:fldChar w:fldCharType="begin"/>
      </w:r>
      <w:r w:rsidRPr="00593786">
        <w:rPr>
          <w:b w:val="0"/>
        </w:rPr>
        <w:instrText xml:space="preserve"> HYPERLINK "http://ok.ru/group/54275686793306/topic/154017130307674" </w:instrText>
      </w:r>
      <w:r w:rsidRPr="00593786">
        <w:rPr>
          <w:b w:val="0"/>
        </w:rPr>
        <w:fldChar w:fldCharType="separate"/>
      </w:r>
      <w:r w:rsidRPr="00593786">
        <w:rPr>
          <w:b w:val="0"/>
        </w:rPr>
        <w:t>http://ok.ru/group/54275686793306/topic/154017130307674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VYAZMA STORE | Вязьма, 6 855 подписчиков, 20.12.2021 12:17</w:t>
      </w:r>
    </w:p>
    <w:p w:rsidR="00593786" w:rsidRPr="00593786">
      <w:pPr>
        <w:pStyle w:val="PostMetric"/>
        <w:rPr>
          <w:b/>
        </w:rPr>
      </w:pPr>
      <w:r w:rsidRPr="00593786">
        <w:rPr>
          <w:b/>
        </w:rPr>
        <w:t>СМ Индекс: 90, Лайки: 8, Репосты: 3, Комментарии: 0</w:t>
      </w:r>
    </w:p>
    <w:p w:rsidR="00593786" w:rsidRPr="00593786">
      <w:pPr>
        <w:pStyle w:val="Base0"/>
        <w:rPr>
          <w:b w:val="0"/>
        </w:rPr>
      </w:pPr>
      <w:r w:rsidRPr="00593786">
        <w:rPr>
          <w:b w:val="0"/>
        </w:rPr>
        <w:t>В воскресенье около шести часов вечера произошел пожар в частном доме в садовом некоммерческом товариществе «Дружба» (РСУ Панино) в городе Вязьме.</w:t>
      </w:r>
    </w:p>
    <w:p w:rsidR="00593786" w:rsidRPr="00593786">
      <w:pPr>
        <w:pStyle w:val="Base0"/>
        <w:rPr>
          <w:b w:val="0"/>
        </w:rPr>
      </w:pPr>
      <w:r w:rsidRPr="00593786">
        <w:rPr>
          <w:b w:val="0"/>
        </w:rPr>
        <w:t>Пожар увидели соседи, они сразу позвонили в пожарную охрану и сообщили адрес полыхающего открытым огнём дома. К месту прибыли два отделения 12 пожарно-спасательной части, сообщили в пресс-службе ГУ МЧС России по Смоленской области:</w:t>
      </w:r>
    </w:p>
    <w:p w:rsidR="00593786" w:rsidRPr="00593786">
      <w:pPr>
        <w:pStyle w:val="Base0"/>
        <w:rPr>
          <w:b w:val="0"/>
        </w:rPr>
      </w:pPr>
      <w:r w:rsidRPr="00593786">
        <w:rPr>
          <w:b w:val="0"/>
        </w:rPr>
        <w:t>— Огнеборцы незамедлительно приступили к ликвидации пожара в полностью объятом пламенем доме. В помощь в тушении было привлечено ещё одно резервное отделение. В ходе ликвидации пожара были обнаружены тела двух погибших. Оперативно-следственной группой, работавшей на месте, установлено, что погибли 76-летний мужчина и 67-летняя женщина. Причина пожара устанавливается специалистами. Одна из рассматриваемых версий — нарушение правил устройства эксплуатации печи.</w:t>
      </w:r>
    </w:p>
    <w:p w:rsidR="00593786" w:rsidRPr="00593786">
      <w:pPr>
        <w:pStyle w:val="Base0"/>
        <w:rPr>
          <w:b w:val="0"/>
        </w:rPr>
      </w:pPr>
      <w:r w:rsidRPr="00593786">
        <w:rPr>
          <w:b w:val="0"/>
        </w:rPr>
        <w:t>Источник: https://smoldaily.ru/poyavilis-podrobnosti-pozhara-v-vyazme-gde-pogibli-2-pensionera</w:t>
      </w:r>
    </w:p>
    <w:p w:rsidR="00593786" w:rsidRPr="00593786">
      <w:pPr>
        <w:pStyle w:val="URL1"/>
        <w:rPr>
          <w:b w:val="0"/>
        </w:rPr>
      </w:pPr>
      <w:r w:rsidRPr="00593786">
        <w:rPr>
          <w:b w:val="0"/>
        </w:rPr>
        <w:fldChar w:fldCharType="begin"/>
      </w:r>
      <w:r w:rsidRPr="00593786">
        <w:rPr>
          <w:b w:val="0"/>
        </w:rPr>
        <w:instrText xml:space="preserve"> HYPERLINK "http://vk.com/wall-103376786_79378" </w:instrText>
      </w:r>
      <w:r w:rsidRPr="00593786">
        <w:rPr>
          <w:b w:val="0"/>
        </w:rPr>
        <w:fldChar w:fldCharType="separate"/>
      </w:r>
      <w:r w:rsidRPr="00593786">
        <w:rPr>
          <w:b w:val="0"/>
        </w:rPr>
        <w:t>http://vk.com/wall-103376786_79378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12:15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обсудили вопросы профилактики правонарушений</w:t>
      </w:r>
    </w:p>
    <w:p w:rsidR="00593786" w:rsidRPr="00593786">
      <w:pPr>
        <w:pStyle w:val="Base0"/>
        <w:rPr>
          <w:b w:val="0"/>
        </w:rPr>
      </w:pPr>
      <w:r w:rsidRPr="00593786">
        <w:rPr>
          <w:b w:val="0"/>
        </w:rPr>
        <w:t>В Смоленской области обсудили вопросы профилактики правонарушений</w:t>
      </w:r>
    </w:p>
    <w:p w:rsidR="00593786" w:rsidRPr="00593786">
      <w:pPr>
        <w:pStyle w:val="Base0"/>
        <w:rPr>
          <w:b w:val="0"/>
        </w:rPr>
      </w:pPr>
      <w:r w:rsidRPr="00593786">
        <w:rPr>
          <w:b w:val="0"/>
        </w:rPr>
        <w:t xml:space="preserve">В администрации Смoленскoй oбласти сoстoялoсь заседание межведoмственнoй кoмиссии пo прoфилактике правoнарушений. В мерoприятии, кoтoрoе былo oрганизoванo в фoрмате видеoкoнференцсвязи, приняли участие рукoвoдители oрганoв испoлнительнoй власти и местнoгo самoуправления, силoвых структур и других заинтересoванных ведoмств. </w:t>
      </w:r>
    </w:p>
    <w:p w:rsidR="00593786" w:rsidRPr="00593786">
      <w:pPr>
        <w:pStyle w:val="Base0"/>
        <w:rPr>
          <w:b w:val="0"/>
        </w:rPr>
      </w:pPr>
      <w:r w:rsidRPr="00593786">
        <w:rPr>
          <w:b w:val="0"/>
        </w:rPr>
        <w:t xml:space="preserve">Первый вoпрoс пoвестки касался прoфилактики правoнарушений, связанных с гибелью и травматизмoм несoвершеннoлетних на пoжарах. Как сooбщили дoкладчики, с начала гoда в Смoленскoй oбласти зафиксирoвали снижение кoличества пoжарoв, oднакo oни унесли жизни 75 челoвек, в тoм числе 6 детей. </w:t>
      </w:r>
    </w:p>
    <w:p w:rsidR="00593786" w:rsidRPr="00593786">
      <w:pPr>
        <w:pStyle w:val="Base0"/>
        <w:rPr>
          <w:b w:val="0"/>
        </w:rPr>
      </w:pPr>
      <w:r w:rsidRPr="00593786">
        <w:rPr>
          <w:b w:val="0"/>
        </w:rPr>
        <w:t xml:space="preserve">Для прoфилактики негативных пoследствий пoжарoв сoтрудниками Главнoгo управления МЧС, oрганами внутренних дел, представителями oрганoв местнoгo самoуправления, вoлoнтерами вo взаимoдействии с рабoтниками oрганoв сoциальнoй защиты населения, oбразoвания, кoмиссий пo делам несoвершеннoлетних на регулярнoй oснoве прoвoдятся oбхoды пo местам прoживания мнoгoдетных семей и массoвoгo пребывания детей в целях пoвышения культуры пoжарoбезoпаснoгo пoведения. При этoм самoе пристальнoе внимание специалисты oбращают на oтoпление и электрoпрoвoдку в жилых пoмещениях. </w:t>
      </w:r>
    </w:p>
    <w:p w:rsidR="00593786" w:rsidRPr="00593786">
      <w:pPr>
        <w:pStyle w:val="Base0"/>
        <w:rPr>
          <w:b w:val="0"/>
        </w:rPr>
      </w:pPr>
      <w:r w:rsidRPr="00593786">
        <w:rPr>
          <w:b w:val="0"/>
        </w:rPr>
        <w:t xml:space="preserve">С учащимися, вoспитанниками и студентами прoвели бoлее 2500 прoфилактических бесед, лекций, семинарoв, инструктажей и классных часoв пo пoжарнoй безoпаснoсти, пo правилам безoпаснoй эвакуации и пoведении при вoзникнoвении чрезвычайнoй ситуации. Ежегoднo бoлее 80 тысяч шкoльникoв и вoспитанникoв, пoрядка 19300 студентoв, а также бoлее пoлутoра тысяч педагoгoв Смoленскoй oбласти принимают участие вo Всерoссийских oткрытых урoках "Oснoвы безoпаснoсти жизнедеятельнoсти", кoтoрые прoвoдятся oрганами управления oбразoванием сoвместнo с ГУ МЧС Рoссии пo Смoленскoй oбласти. </w:t>
      </w:r>
    </w:p>
    <w:p w:rsidR="00593786" w:rsidRPr="00593786">
      <w:pPr>
        <w:pStyle w:val="Base0"/>
        <w:rPr>
          <w:b w:val="0"/>
        </w:rPr>
      </w:pPr>
      <w:r w:rsidRPr="00593786">
        <w:rPr>
          <w:b w:val="0"/>
        </w:rPr>
        <w:t xml:space="preserve">180 мест прoживания мнoгoдетных семей oбoрудoвали дымoвыми пoжарными извещателями. Их устанавливают на безвoзмезднoй oснoве, в тoм числе, за счет средств муниципальных бюджетoв и региoнальнoгo департамента пo сoцразвитию. </w:t>
      </w:r>
    </w:p>
    <w:p w:rsidR="00593786" w:rsidRPr="00593786">
      <w:pPr>
        <w:pStyle w:val="Base0"/>
        <w:rPr>
          <w:b w:val="0"/>
        </w:rPr>
      </w:pPr>
      <w:r w:rsidRPr="00593786">
        <w:rPr>
          <w:b w:val="0"/>
        </w:rPr>
        <w:t xml:space="preserve">В хoде oбсуждения вoпрoса oб итoгах прoведения детскoй oздoрoвительнoй кампании, в тoм числе oрганизации прoфильных смен для несoвершеннoлетних, сoстoящих на прoфилактическoм учете в oрганах внутренних дел, oтмечалoсь, чтo oрганизoванными фoрмами oтдыха в 2021 гoду были oхвачены бoлее 15 тысяч детей. Рабoтали 10 стациoнарных oздoрoвительных oрганизаций, 2 палатoчных лагеря и 200 лагерей дневнoгo пребывания. </w:t>
      </w:r>
    </w:p>
    <w:p w:rsidR="00593786" w:rsidRPr="00593786">
      <w:pPr>
        <w:pStyle w:val="Base0"/>
        <w:rPr>
          <w:b w:val="0"/>
        </w:rPr>
      </w:pPr>
      <w:r w:rsidRPr="00593786">
        <w:rPr>
          <w:b w:val="0"/>
        </w:rPr>
        <w:t xml:space="preserve">При сoдействии сoтрудникoв oрганoв внутренних дел Смoленскoй oбласти и представителей других заинтересoванных структур в летний периoд oрганизoванными фoрмами oтдыха и oздoрoвления oхваченo 572 несoвершеннoлетних - бoлее 80%, сoстoящих на учете в OВД и кoмиссиях пo делам несoвершеннoлетних и защите их прав. УМВД Рoссии пo Смoленскoй oбласти вo взаимoдействии с oрганами испoлнительнoй власти и местнoгo самoуправления региoна прoвели прoфильные смены "Патриoт" и "Экстрим" в Смoленске и Вяземскoм райoне, в кoтoрых приняли участие пoрядка 70 пoдрoсткoв. </w:t>
      </w:r>
    </w:p>
    <w:p w:rsidR="00593786" w:rsidRPr="00593786">
      <w:pPr>
        <w:pStyle w:val="Base0"/>
        <w:rPr>
          <w:b w:val="0"/>
        </w:rPr>
      </w:pPr>
      <w:r w:rsidRPr="00593786">
        <w:rPr>
          <w:b w:val="0"/>
        </w:rPr>
        <w:t xml:space="preserve">Важнo oтметить, чтo нарушений oбщественнoгo пoрядка и служебнoй дисциплины в периoд прoведения детскoй oздoрoвительнoй кампании 2021 гoда, в тoм числе в периoд прoведения прoфильных смен, дoпущенo не былo. </w:t>
      </w:r>
    </w:p>
    <w:p w:rsidR="00593786" w:rsidRPr="00593786">
      <w:pPr>
        <w:pStyle w:val="Base0"/>
        <w:rPr>
          <w:b w:val="0"/>
        </w:rPr>
      </w:pPr>
      <w:r w:rsidRPr="00593786">
        <w:rPr>
          <w:b w:val="0"/>
        </w:rPr>
        <w:t xml:space="preserve">Участники заседания также рассмoтрели вoпрoсы межведoмственнoгo взаимoдействия в части прoфилактики пoвтoрнoй преступнoсти среди лиц, oтбывших угoлoвнoе наказание в виде лишения свoбoды, а также результаты испoлнения решений Правительственнoй кoмиссии пo прoфилактике правoнарушений и аналoгичнoй межведoмственнoй кoмиссии при администрации oбласти. </w:t>
      </w:r>
    </w:p>
    <w:p w:rsidR="00593786" w:rsidRPr="00593786">
      <w:pPr>
        <w:pStyle w:val="Base0"/>
        <w:rPr>
          <w:b w:val="0"/>
        </w:rPr>
      </w:pPr>
      <w:r w:rsidRPr="00593786">
        <w:rPr>
          <w:b w:val="0"/>
        </w:rPr>
        <w:t xml:space="preserve">В завершение заседания был утвержден план рабoты межведoмственнoй кoмиссии на 2022 гoд. </w:t>
      </w:r>
    </w:p>
    <w:p w:rsidR="00593786" w:rsidRPr="00593786">
      <w:pPr>
        <w:pStyle w:val="Base0"/>
        <w:rPr>
          <w:b w:val="0"/>
        </w:rPr>
      </w:pPr>
      <w:r w:rsidRPr="00593786">
        <w:rPr>
          <w:b w:val="0"/>
        </w:rPr>
        <w:t xml:space="preserve">Фoтo: Юлия Oрлoва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"https://smolensk.bezformata.com/listnews/smolenskoy-oblasti-obsudili-voprosi/100780046/" </w:instrText>
      </w:r>
      <w:r w:rsidRPr="00593786">
        <w:rPr>
          <w:b w:val="0"/>
        </w:rPr>
        <w:fldChar w:fldCharType="separate"/>
      </w:r>
      <w:r w:rsidRPr="00593786">
        <w:rPr>
          <w:b w:val="0"/>
        </w:rPr>
        <w:t>https://smolensk.bezformata.com/listnews/smolenskoy-oblasti-obsudili-voprosi/100780046/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30 405 подписчиков, 20.12.2021 12:15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страшного пожара в Смоленской области</w:t>
      </w:r>
    </w:p>
    <w:p w:rsidR="00593786" w:rsidRPr="00593786">
      <w:pPr>
        <w:pStyle w:val="Base0"/>
        <w:rPr>
          <w:b w:val="0"/>
        </w:rPr>
      </w:pPr>
      <w:r w:rsidRPr="00593786">
        <w:rPr>
          <w:b w:val="0"/>
        </w:rPr>
        <w:t xml:space="preserve">Огонь унес жизни двоих пенсионеров </w:t>
      </w:r>
    </w:p>
    <w:p w:rsidR="00593786" w:rsidRPr="00593786">
      <w:pPr>
        <w:pStyle w:val="Base0"/>
        <w:rPr>
          <w:b w:val="0"/>
        </w:rPr>
      </w:pPr>
      <w:r w:rsidRPr="00593786">
        <w:rPr>
          <w:b w:val="0"/>
        </w:rPr>
        <w:t>Инцидент произошел В страшном пожаре в смоленском райцентре пострадало два человекаСтихия за считанные минуты забрала вместе с собой хозяев дома вчера, 19 декабря, около 6 часов вечера в СНТ "Дружба" в Вязьме Смоленской области. Деревянный дом на улице Попова в считанные секунды оказался объят огнем. Без жертв не обошлось.</w:t>
      </w:r>
    </w:p>
    <w:p w:rsidR="00593786" w:rsidRPr="00593786">
      <w:pPr>
        <w:pStyle w:val="Base0"/>
        <w:rPr>
          <w:b w:val="0"/>
        </w:rPr>
      </w:pPr>
      <w:r w:rsidRPr="00593786">
        <w:rPr>
          <w:b w:val="0"/>
        </w:rPr>
        <w:t>Соседи заметили пожар, когда стихия уже не на шутку разбушевалась. Как сообщается в пресс-службе регионального МЧС, на месте происшествия работали 3 отделения 12 пожарно-спасательной части. Во время операции огнеборцы обнаружили обугленные тела 75-летнего мужчины и 67-летней женщины.</w:t>
      </w:r>
    </w:p>
    <w:p w:rsidR="00593786" w:rsidRPr="00593786">
      <w:pPr>
        <w:pStyle w:val="Base0"/>
        <w:rPr>
          <w:b w:val="0"/>
        </w:rPr>
      </w:pPr>
      <w:r w:rsidRPr="00593786">
        <w:rPr>
          <w:b w:val="0"/>
        </w:rPr>
        <w:t xml:space="preserve">В настоящий момент причина возгорания все еще устанавливается. Одна из рассматриваемых версий - нарушение правил устройства эксплуатации печи. </w:t>
      </w:r>
    </w:p>
    <w:p w:rsidR="00593786" w:rsidRPr="00593786">
      <w:pPr>
        <w:pStyle w:val="Base0"/>
        <w:rPr>
          <w:b w:val="0"/>
        </w:rPr>
      </w:pPr>
      <w:r w:rsidRPr="00593786">
        <w:rPr>
          <w:b w:val="0"/>
        </w:rPr>
        <w:t>&lt;div id="av_AuthorSignature"&gt;Лина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"https://readovka67.ru/news/85648" </w:instrText>
      </w:r>
      <w:r w:rsidRPr="00593786">
        <w:rPr>
          <w:b w:val="0"/>
        </w:rPr>
        <w:fldChar w:fldCharType="separate"/>
      </w:r>
      <w:r w:rsidRPr="00593786">
        <w:rPr>
          <w:b w:val="0"/>
        </w:rPr>
        <w:t>https://readovka67.ru/news/85648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12:09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пожара в салоне цветов в Смоленске</w:t>
      </w:r>
    </w:p>
    <w:p w:rsidR="00593786" w:rsidRPr="00593786">
      <w:pPr>
        <w:pStyle w:val="Base0"/>
        <w:rPr>
          <w:b w:val="0"/>
        </w:rPr>
      </w:pPr>
      <w:r w:rsidRPr="00593786">
        <w:rPr>
          <w:b w:val="0"/>
        </w:rPr>
        <w:t>Стали известны подробности пожара в салоне цветов в Смоленске</w:t>
      </w:r>
    </w:p>
    <w:p w:rsidR="00593786" w:rsidRPr="00593786">
      <w:pPr>
        <w:pStyle w:val="Base0"/>
        <w:rPr>
          <w:b w:val="0"/>
        </w:rPr>
      </w:pPr>
      <w:r w:rsidRPr="00593786">
        <w:rPr>
          <w:b w:val="0"/>
        </w:rPr>
        <w:t xml:space="preserve">Смоленские специалисты МЧС озвучили версию причины возникновения огня </w:t>
      </w:r>
    </w:p>
    <w:p w:rsidR="00593786" w:rsidRPr="00593786">
      <w:pPr>
        <w:pStyle w:val="Base0"/>
        <w:rPr>
          <w:b w:val="0"/>
        </w:rPr>
      </w:pPr>
      <w:r w:rsidRPr="00593786">
        <w:rPr>
          <w:b w:val="0"/>
        </w:rPr>
        <w:t xml:space="preserve">Смоленск, 20 декабря . Региональное управление "чрезвычайного" министерства уточнило обстоятельства возгорания в цветочном павильоне сегодня утром в Смоленске. </w:t>
      </w:r>
    </w:p>
    <w:p w:rsidR="00593786" w:rsidRPr="00593786">
      <w:pPr>
        <w:pStyle w:val="Base0"/>
        <w:rPr>
          <w:b w:val="0"/>
        </w:rPr>
      </w:pPr>
      <w:r w:rsidRPr="00593786">
        <w:rPr>
          <w:b w:val="0"/>
        </w:rPr>
        <w:t xml:space="preserve">В пресс-службе ГУ МЧС по Смоленской области smolesnk-i.ru пояснили, что пожар возник на улице Автозаводской: </w:t>
      </w:r>
    </w:p>
    <w:p w:rsidR="00593786" w:rsidRPr="00593786">
      <w:pPr>
        <w:pStyle w:val="Base0"/>
        <w:rPr>
          <w:b w:val="0"/>
        </w:rPr>
      </w:pPr>
      <w:r w:rsidRPr="00593786">
        <w:rPr>
          <w:b w:val="0"/>
        </w:rPr>
        <w:t xml:space="preserve">"Едкий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 Прибывшие дежурные караулы третьей пожарно-спасательной части оперативно погасили пламя, полыхающее внутри постройки.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но теперь павильон требует капитального ремонта". </w:t>
      </w:r>
    </w:p>
    <w:p w:rsidR="00593786" w:rsidRPr="00593786">
      <w:pPr>
        <w:pStyle w:val="Base0"/>
        <w:rPr>
          <w:b w:val="0"/>
        </w:rPr>
      </w:pPr>
      <w:r w:rsidRPr="00593786">
        <w:rPr>
          <w:b w:val="0"/>
        </w:rPr>
        <w:t xml:space="preserve">Прибывший на место инспектор надзорной деятельности выяснил: огонь развился от удлинителя, к которому ранее подключили кассовый аппарат и терминал. Вероятнее всего, причина возгорания - электротехническая, утверждать которую можно будет после подробных выяснений, добавили в смоленском ведомстве.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пресс-служба ГУ МЧС РФ по Смоленской области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"https://smolensk.bezformata.com/listnews/pozhara-v-salone-tcvetov-v-smolenske/100779559/" </w:instrText>
      </w:r>
      <w:r w:rsidRPr="00593786">
        <w:rPr>
          <w:b w:val="0"/>
        </w:rPr>
        <w:fldChar w:fldCharType="separate"/>
      </w:r>
      <w:r w:rsidRPr="00593786">
        <w:rPr>
          <w:b w:val="0"/>
        </w:rPr>
        <w:t>https://smolensk.bezformata.com/listnews/pozhara-v-salone-tcvetov-v-smolenske/100779559/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20.12.2021 12:08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Стали известны подробности пожара в салоне цветов в Смоленске</w:t>
      </w:r>
    </w:p>
    <w:p w:rsidR="00593786" w:rsidRPr="00593786">
      <w:pPr>
        <w:pStyle w:val="Base0"/>
        <w:rPr>
          <w:b w:val="0"/>
        </w:rPr>
      </w:pPr>
      <w:r w:rsidRPr="00593786">
        <w:rPr>
          <w:b w:val="0"/>
        </w:rPr>
        <w:t>Смоленские специалисты МЧС озвучили версию причины возгорания [+ФОТО]</w:t>
      </w:r>
    </w:p>
    <w:p w:rsidR="00593786" w:rsidRPr="00593786">
      <w:pPr>
        <w:pStyle w:val="Base0"/>
        <w:rPr>
          <w:b w:val="0"/>
        </w:rPr>
      </w:pPr>
      <w:r w:rsidRPr="00593786">
        <w:rPr>
          <w:b w:val="0"/>
        </w:rPr>
        <w:t>https://smolensk-i.ru/accidents/stali-izvestny-podrobnosti-pozhara-v-salone-czvetov-v-smolenske_418254</w:t>
      </w:r>
    </w:p>
    <w:p w:rsidR="00593786" w:rsidRPr="00593786">
      <w:pPr>
        <w:pStyle w:val="URL1"/>
        <w:rPr>
          <w:b w:val="0"/>
        </w:rPr>
      </w:pPr>
      <w:r w:rsidRPr="00593786">
        <w:rPr>
          <w:b w:val="0"/>
        </w:rPr>
        <w:fldChar w:fldCharType="begin"/>
      </w:r>
      <w:r w:rsidRPr="00593786">
        <w:rPr>
          <w:b w:val="0"/>
        </w:rPr>
        <w:instrText xml:space="preserve"> HYPERLINK "http://ok.ru/profile/574568439774/statuses/153480256610526" </w:instrText>
      </w:r>
      <w:r w:rsidRPr="00593786">
        <w:rPr>
          <w:b w:val="0"/>
        </w:rPr>
        <w:fldChar w:fldCharType="separate"/>
      </w:r>
      <w:r w:rsidRPr="00593786">
        <w:rPr>
          <w:b w:val="0"/>
        </w:rPr>
        <w:t>http://ok.ru/profile/574568439774/statuses/153480256610526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4 682 подписчика, 20.12.2021 12:08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Стали известны подробности пожара в салоне цветов в Смоленске</w:t>
      </w:r>
    </w:p>
    <w:p w:rsidR="00593786" w:rsidRPr="00593786">
      <w:pPr>
        <w:pStyle w:val="Base0"/>
        <w:rPr>
          <w:b w:val="0"/>
        </w:rPr>
      </w:pPr>
      <w:r w:rsidRPr="00593786">
        <w:rPr>
          <w:b w:val="0"/>
        </w:rPr>
        <w:t>Стали известны подробности пожара в салоне цветов в Смоленске</w:t>
      </w:r>
    </w:p>
    <w:p w:rsidR="00593786" w:rsidRPr="00593786">
      <w:pPr>
        <w:pStyle w:val="Base0"/>
        <w:rPr>
          <w:b w:val="0"/>
        </w:rPr>
      </w:pPr>
      <w:r w:rsidRPr="00593786">
        <w:rPr>
          <w:b w:val="0"/>
        </w:rPr>
        <w:t>Смоленские специалисты МЧС озвучили версию причины возгорания [+ФОТО]</w:t>
      </w:r>
    </w:p>
    <w:p w:rsidR="00593786" w:rsidRPr="00593786">
      <w:pPr>
        <w:pStyle w:val="Base0"/>
        <w:rPr>
          <w:b w:val="0"/>
        </w:rPr>
      </w:pPr>
      <w:r w:rsidRPr="00593786">
        <w:rPr>
          <w:b w:val="0"/>
        </w:rPr>
        <w:t>https://smolensk-i.ru/accidents/stali-izvestny-podrobnosti-pozhara-v-salone-czvetov-v-smolenske_418254</w:t>
      </w:r>
    </w:p>
    <w:p w:rsidR="00593786" w:rsidRPr="00593786">
      <w:pPr>
        <w:pStyle w:val="Base0"/>
        <w:rPr>
          <w:b w:val="0"/>
        </w:rPr>
      </w:pPr>
      <w:r w:rsidRPr="00593786">
        <w:rPr>
          <w:b w:val="0"/>
        </w:rPr>
        <w:t>Дежурные караулы погасили пламя внутри смоленского цветочного магазина. Сгорели мебель, стеллажи, техника, товар стал непригодным -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"http://ok.ru/group/54609282072809/topic/154430409440745" </w:instrText>
      </w:r>
      <w:r w:rsidRPr="00593786">
        <w:rPr>
          <w:b w:val="0"/>
        </w:rPr>
        <w:fldChar w:fldCharType="separate"/>
      </w:r>
      <w:r w:rsidRPr="00593786">
        <w:rPr>
          <w:b w:val="0"/>
        </w:rPr>
        <w:t>http://ok.ru/group/54609282072809/topic/154430409440745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 19 372 подписчика, 20.12.2021 12:08</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Стали известны подробности пожара в салоне цветов в Смоленске</w:t>
      </w:r>
    </w:p>
    <w:p w:rsidR="00593786" w:rsidRPr="00593786">
      <w:pPr>
        <w:pStyle w:val="Base0"/>
        <w:rPr>
          <w:b w:val="0"/>
        </w:rPr>
      </w:pPr>
      <w:r w:rsidRPr="00593786">
        <w:rPr>
          <w:b w:val="0"/>
        </w:rPr>
        <w:t>Стали известны подробности пожара в салоне цветов в Смоленске</w:t>
      </w:r>
    </w:p>
    <w:p w:rsidR="00593786" w:rsidRPr="00593786">
      <w:pPr>
        <w:pStyle w:val="Base0"/>
        <w:rPr>
          <w:b w:val="0"/>
        </w:rPr>
      </w:pPr>
      <w:r w:rsidRPr="00593786">
        <w:rPr>
          <w:b w:val="0"/>
        </w:rPr>
        <w:t>Смоленские специалисты МЧС озвучили версию причины возгорания [+ФОТО]</w:t>
      </w:r>
    </w:p>
    <w:p w:rsidR="00593786" w:rsidRPr="00593786">
      <w:pPr>
        <w:pStyle w:val="Base0"/>
        <w:rPr>
          <w:b w:val="0"/>
        </w:rPr>
      </w:pPr>
      <w:r w:rsidRPr="00593786">
        <w:rPr>
          <w:b w:val="0"/>
        </w:rPr>
        <w:t>https://smolensk-i.ru/accidents/stali-izvestny-podrobnosti-pozhara-v-salone-czvetov-v-smolenske_418254</w:t>
      </w:r>
    </w:p>
    <w:p w:rsidR="00593786" w:rsidRPr="00593786">
      <w:pPr>
        <w:pStyle w:val="Base0"/>
        <w:rPr>
          <w:b w:val="0"/>
        </w:rPr>
      </w:pPr>
      <w:r w:rsidRPr="00593786">
        <w:rPr>
          <w:b w:val="0"/>
        </w:rPr>
        <w:t>Дежурные караулы погасили пламя внутри смоленского цветочного магазина. Сгорели мебель, стеллажи, техника, товар стал непригодным -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"http://ok.ru/group/42572925042838/topic/154067773200534" </w:instrText>
      </w:r>
      <w:r w:rsidRPr="00593786">
        <w:rPr>
          <w:b w:val="0"/>
        </w:rPr>
        <w:fldChar w:fldCharType="separate"/>
      </w:r>
      <w:r w:rsidRPr="00593786">
        <w:rPr>
          <w:b w:val="0"/>
        </w:rPr>
        <w:t>http://ok.ru/group/42572925042838/topic/154067773200534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Любимый город. Смоленск, 2 363 подписчика, 20.12.2021 12:08</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Стали известны подробности пожара в салоне цветов в Смоленске</w:t>
      </w:r>
    </w:p>
    <w:p w:rsidR="00593786" w:rsidRPr="00593786">
      <w:pPr>
        <w:pStyle w:val="Base0"/>
        <w:rPr>
          <w:b w:val="0"/>
        </w:rPr>
      </w:pPr>
      <w:r w:rsidRPr="00593786">
        <w:rPr>
          <w:b w:val="0"/>
        </w:rPr>
        <w:t>Стали известны подробности пожара в салоне цветов в Смоленске</w:t>
      </w:r>
    </w:p>
    <w:p w:rsidR="00593786" w:rsidRPr="00593786">
      <w:pPr>
        <w:pStyle w:val="Base0"/>
        <w:rPr>
          <w:b w:val="0"/>
        </w:rPr>
      </w:pPr>
      <w:r w:rsidRPr="00593786">
        <w:rPr>
          <w:b w:val="0"/>
        </w:rPr>
        <w:t>Смоленские специалисты МЧС озвучили версию причины возгорания [+ФОТО]</w:t>
      </w:r>
    </w:p>
    <w:p w:rsidR="00593786" w:rsidRPr="00593786">
      <w:pPr>
        <w:pStyle w:val="Base0"/>
        <w:rPr>
          <w:b w:val="0"/>
        </w:rPr>
      </w:pPr>
      <w:r w:rsidRPr="00593786">
        <w:rPr>
          <w:b w:val="0"/>
        </w:rPr>
        <w:t>https://smolensk-i.ru/accidents/stali-izvestny-podrobnosti-pozhara-v-salone-czvetov-v-smolenske_418254</w:t>
      </w:r>
    </w:p>
    <w:p w:rsidR="00593786" w:rsidRPr="00593786">
      <w:pPr>
        <w:pStyle w:val="Base0"/>
        <w:rPr>
          <w:b w:val="0"/>
        </w:rPr>
      </w:pPr>
      <w:r w:rsidRPr="00593786">
        <w:rPr>
          <w:b w:val="0"/>
        </w:rPr>
        <w:t>Дежурные караулы погасили пламя внутри смоленского цветочного магазина. Сгорели мебель, стеллажи, техника, товар стал непригодным -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"http://ok.ru/group/55689233367083/topic/154531527105323" </w:instrText>
      </w:r>
      <w:r w:rsidRPr="00593786">
        <w:rPr>
          <w:b w:val="0"/>
        </w:rPr>
        <w:fldChar w:fldCharType="separate"/>
      </w:r>
      <w:r w:rsidRPr="00593786">
        <w:rPr>
          <w:b w:val="0"/>
        </w:rPr>
        <w:t>http://ok.ru/group/55689233367083/topic/154531527105323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12:04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пожара в Вязьме, где погибли 2 пенсионера</w:t>
      </w:r>
    </w:p>
    <w:p w:rsidR="00593786" w:rsidRPr="00593786">
      <w:pPr>
        <w:pStyle w:val="Base0"/>
        <w:rPr>
          <w:b w:val="0"/>
        </w:rPr>
      </w:pPr>
      <w:r w:rsidRPr="00593786">
        <w:rPr>
          <w:b w:val="0"/>
        </w:rPr>
        <w:t>Появились подробности пожара в Вязьме, где погибли 2 пенсионера</w:t>
      </w:r>
    </w:p>
    <w:p w:rsidR="00593786" w:rsidRPr="00593786">
      <w:pPr>
        <w:pStyle w:val="Base0"/>
        <w:rPr>
          <w:b w:val="0"/>
        </w:rPr>
      </w:pPr>
      <w:r w:rsidRPr="00593786">
        <w:rPr>
          <w:b w:val="0"/>
        </w:rPr>
        <w:t xml:space="preserve">В воскресенье, 19 декабря, около шести часов вечера произошел пожар в частном доме в садовом некоммерческом товариществе "Дружба" (РСУ Панино) в городе Вязьме. </w:t>
      </w:r>
    </w:p>
    <w:p w:rsidR="00593786" w:rsidRPr="00593786">
      <w:pPr>
        <w:pStyle w:val="Base0"/>
        <w:rPr>
          <w:b w:val="0"/>
        </w:rPr>
      </w:pPr>
      <w:r w:rsidRPr="00593786">
        <w:rPr>
          <w:b w:val="0"/>
        </w:rPr>
        <w:t xml:space="preserve">Пожар увидели соседи, они сразу позвонили в пожарную охрану и сообщили адрес полыхающего открытым огнем дома. К месту прибыли два отделения 12 пожарно-спасательной части, сообщили в пресс-службе ГУ МЧС России по Смоленской области: </w:t>
      </w:r>
    </w:p>
    <w:p w:rsidR="00593786" w:rsidRPr="00593786">
      <w:pPr>
        <w:pStyle w:val="Base0"/>
        <w:rPr>
          <w:b w:val="0"/>
        </w:rPr>
      </w:pPr>
      <w:r w:rsidRPr="00593786">
        <w:rPr>
          <w:b w:val="0"/>
        </w:rPr>
        <w:t xml:space="preserve">- Огнеборцы незамедлительно приступили к ликвидации пожара в полностью объятом пламенем доме. В помощь в тушении было привлечено еще одно резервное отделение. В ходе ликвидации пожара были обнаружены тела двух погибших. Оперативно-следственной группой, работавшей на месте, установлено, что погибли 76-летний мужчина и 67-летняя женщина. Причина пожара устанавливается специалистами. Одна из рассматриваемых версий - нарушение правил устройства эксплуатации печи.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"https://smolensk.bezformata.com/listnews/pozhara-v-vyazme-gde-pogibli/100779137/" </w:instrText>
      </w:r>
      <w:r w:rsidRPr="00593786">
        <w:rPr>
          <w:b w:val="0"/>
        </w:rPr>
        <w:fldChar w:fldCharType="separate"/>
      </w:r>
      <w:r w:rsidRPr="00593786">
        <w:rPr>
          <w:b w:val="0"/>
        </w:rPr>
        <w:t>https://smolensk.bezformata.com/listnews/pozhara-v-vyazme-gde-pogibli/100779137/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20.12.2021 12:00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пожара в салоне цветов в Смоленске</w:t>
      </w:r>
    </w:p>
    <w:p w:rsidR="00593786" w:rsidRPr="00593786">
      <w:pPr>
        <w:pStyle w:val="Base0"/>
        <w:rPr>
          <w:b w:val="0"/>
        </w:rPr>
      </w:pPr>
      <w:r w:rsidRPr="00593786">
        <w:rPr>
          <w:b w:val="0"/>
        </w:rPr>
        <w:t>Смоленск, 20 декабря. Региональное управление "чрезвычайного" министерства уточнило обстоятельства возгорания в цветочном павильоне сегодня утром в Смоленске.</w:t>
      </w:r>
    </w:p>
    <w:p w:rsidR="00593786" w:rsidRPr="00593786">
      <w:pPr>
        <w:pStyle w:val="Base0"/>
        <w:rPr>
          <w:b w:val="0"/>
        </w:rPr>
      </w:pPr>
      <w:r w:rsidRPr="00593786">
        <w:rPr>
          <w:b w:val="0"/>
        </w:rPr>
        <w:t>В пресс-службе ГУ МЧС по Смоленской области smolesnk-i.ru пояснили, что пожар возник на улице Автозаводской:</w:t>
      </w:r>
    </w:p>
    <w:p w:rsidR="00593786" w:rsidRPr="00593786">
      <w:pPr>
        <w:pStyle w:val="Base0"/>
        <w:rPr>
          <w:b w:val="0"/>
        </w:rPr>
      </w:pPr>
      <w:r w:rsidRPr="00593786">
        <w:rPr>
          <w:b w:val="0"/>
        </w:rPr>
        <w:t xml:space="preserve">"Едкий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 Прибывшие дежурные караулы третьей пожарно-спасательной части оперативно погасили пламя, полыхающее внутри постройки.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но теперь павильон требует капитального ремонта". </w:t>
      </w:r>
    </w:p>
    <w:p w:rsidR="00593786" w:rsidRPr="00593786">
      <w:pPr>
        <w:pStyle w:val="Base0"/>
        <w:rPr>
          <w:b w:val="0"/>
        </w:rPr>
      </w:pPr>
      <w:r w:rsidRPr="00593786">
        <w:rPr>
          <w:b w:val="0"/>
        </w:rPr>
        <w:t>Прибывший на место инспектор надзорной деятельности выяснил: огонь развился от удлинителя, к которому ранее подключили кассовый аппарат и терминал. Вероятнее всего, причина возгорания - электротехническая, утверждать которую можно будет после подробных выяснений, добавили в смоленском ведомстве.</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пресс-служба ГУ МЧС РФ по Смоленской области </w:t>
      </w:r>
    </w:p>
    <w:p w:rsidR="00593786" w:rsidRPr="00593786">
      <w:pPr>
        <w:pStyle w:val="Base0"/>
        <w:rPr>
          <w:b w:val="0"/>
        </w:rPr>
      </w:pPr>
      <w:r w:rsidRPr="00593786">
        <w:rPr>
          <w:b w:val="0"/>
        </w:rPr>
        <w:t xml:space="preserve">Источник: https://smolensk-i.ru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src="viewimage.asp?url=879630105.jpg|id=0000000000"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"http://smolensk-news.net/incident/2021/12/20/131193.html" </w:instrText>
      </w:r>
      <w:r w:rsidRPr="00593786">
        <w:rPr>
          <w:b w:val="0"/>
        </w:rPr>
        <w:fldChar w:fldCharType="separate"/>
      </w:r>
      <w:r w:rsidRPr="00593786">
        <w:rPr>
          <w:b w:val="0"/>
        </w:rPr>
        <w:t>http://smolensk-news.net/incident/2021/12/20/131193.html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16 945 подписчиков, 20.12.2021 11:58</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Стали известны подробности пожара в салоне цветов в Смоленске</w:t>
      </w:r>
    </w:p>
    <w:p w:rsidR="00593786" w:rsidRPr="00593786">
      <w:pPr>
        <w:pStyle w:val="Base0"/>
        <w:rPr>
          <w:b w:val="0"/>
        </w:rPr>
      </w:pPr>
      <w:r w:rsidRPr="00593786">
        <w:rPr>
          <w:b w:val="0"/>
        </w:rPr>
        <w:t>Стали известны подробности пожара в салоне цветов в Смоленске</w:t>
      </w:r>
    </w:p>
    <w:p w:rsidR="00593786" w:rsidRPr="00593786">
      <w:pPr>
        <w:pStyle w:val="Base0"/>
        <w:rPr>
          <w:b w:val="0"/>
        </w:rPr>
      </w:pPr>
      <w:r w:rsidRPr="00593786">
        <w:rPr>
          <w:b w:val="0"/>
        </w:rPr>
        <w:t>Смоленские специалисты МЧС озвучили версию причины возгорания [+ФОТО]</w:t>
      </w:r>
    </w:p>
    <w:p w:rsidR="00593786" w:rsidRPr="00593786">
      <w:pPr>
        <w:pStyle w:val="Base0"/>
        <w:rPr>
          <w:b w:val="0"/>
        </w:rPr>
      </w:pPr>
      <w:r w:rsidRPr="00593786">
        <w:rPr>
          <w:b w:val="0"/>
        </w:rPr>
        <w:t>#Новости, #Подробности, #Пожар, #СалонЦветов, #Смоленск, #УлицаАвтозаводская</w:t>
      </w:r>
    </w:p>
    <w:p w:rsidR="00593786" w:rsidRPr="00593786">
      <w:pPr>
        <w:pStyle w:val="Base0"/>
        <w:rPr>
          <w:b w:val="0"/>
        </w:rPr>
      </w:pPr>
      <w:r w:rsidRPr="00593786">
        <w:rPr>
          <w:b w:val="0"/>
        </w:rPr>
        <w:t>https://smolensk-i.ru/accidents/stali-izvestny-podrobnosti-pozhara-v-salone-czvetov-v-smolenske_418254</w:t>
      </w:r>
    </w:p>
    <w:p w:rsidR="00593786" w:rsidRPr="00593786">
      <w:pPr>
        <w:pStyle w:val="Base0"/>
        <w:rPr>
          <w:b w:val="0"/>
        </w:rPr>
      </w:pPr>
      <w:r w:rsidRPr="00593786">
        <w:rPr>
          <w:b w:val="0"/>
        </w:rPr>
        <w:t>Дежурные караулы погасили пламя внутри смоленского цветочного магазина. Сгорели мебель, стеллажи, техника, товар стал непригодным -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"http://ok.ru/group/55899698430001/topic/154688494738225" </w:instrText>
      </w:r>
      <w:r w:rsidRPr="00593786">
        <w:rPr>
          <w:b w:val="0"/>
        </w:rPr>
        <w:fldChar w:fldCharType="separate"/>
      </w:r>
      <w:r w:rsidRPr="00593786">
        <w:rPr>
          <w:b w:val="0"/>
        </w:rPr>
        <w:t>http://ok.ru/group/55899698430001/topic/154688494738225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4 810 подписчиков, 20.12.2021 11:58</w:t>
      </w:r>
    </w:p>
    <w:p w:rsidR="00593786" w:rsidRPr="00593786">
      <w:pPr>
        <w:pStyle w:val="PostMetric"/>
        <w:rPr>
          <w:b/>
        </w:rPr>
      </w:pPr>
      <w:r w:rsidRPr="00593786">
        <w:rPr>
          <w:b/>
        </w:rPr>
        <w:t>СМ Индекс: 73, Лайки: 0, Репосты: 0, Комментарии: 0</w:t>
      </w:r>
    </w:p>
    <w:p w:rsidR="00593786" w:rsidRPr="00593786">
      <w:pPr>
        <w:pStyle w:val="Base0"/>
        <w:rPr>
          <w:b w:val="0"/>
        </w:rPr>
      </w:pPr>
      <w:r w:rsidRPr="00593786">
        <w:rPr>
          <w:b w:val="0"/>
        </w:rPr>
        <w:t>Стали известны подробности пожара в салоне цветов в Смоленске</w:t>
      </w:r>
    </w:p>
    <w:p w:rsidR="00593786" w:rsidRPr="00593786">
      <w:pPr>
        <w:pStyle w:val="Base0"/>
        <w:rPr>
          <w:b w:val="0"/>
        </w:rPr>
      </w:pPr>
      <w:r w:rsidRPr="00593786">
        <w:rPr>
          <w:b w:val="0"/>
        </w:rPr>
        <w:t>Смоленские специалисты МЧС озвучили версию причины возгорания [+ФОТО]</w:t>
      </w:r>
    </w:p>
    <w:p w:rsidR="00593786" w:rsidRPr="00593786">
      <w:pPr>
        <w:pStyle w:val="Base0"/>
        <w:rPr>
          <w:b w:val="0"/>
        </w:rPr>
      </w:pPr>
      <w:r w:rsidRPr="00593786">
        <w:rPr>
          <w:b w:val="0"/>
        </w:rPr>
        <w:t>#подробности #пожар #салон цветов #Смоленск #улица Автозаводская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"http://vk.com/wall-36053190_73262" </w:instrText>
      </w:r>
      <w:r w:rsidRPr="00593786">
        <w:rPr>
          <w:b w:val="0"/>
        </w:rPr>
        <w:fldChar w:fldCharType="separate"/>
      </w:r>
      <w:r w:rsidRPr="00593786">
        <w:rPr>
          <w:b w:val="0"/>
        </w:rPr>
        <w:t>http://vk.com/wall-36053190_73262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МЧС России по Смоленской обл., 3 662 подписчика, 20.12.2021 11:58</w:t>
      </w:r>
    </w:p>
    <w:p w:rsidR="00593786" w:rsidRPr="00593786">
      <w:pPr>
        <w:pStyle w:val="PostMetric"/>
        <w:rPr>
          <w:b/>
        </w:rPr>
      </w:pPr>
      <w:r w:rsidRPr="00593786">
        <w:rPr>
          <w:b/>
        </w:rPr>
        <w:t>СМ Индекс: 1, Лайки: 15, Репосты: 0, Комментарии: 0</w:t>
      </w:r>
    </w:p>
    <w:p w:rsidR="00593786" w:rsidRPr="00593786">
      <w:pPr>
        <w:pStyle w:val="Base0"/>
        <w:rPr>
          <w:b w:val="0"/>
        </w:rPr>
      </w:pPr>
      <w:r w:rsidRPr="00593786">
        <w:rPr>
          <w:b w:val="0"/>
        </w:rPr>
        <w:t>Рейд выходного дня инспекторов ГИМС в Ярцевском районе</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👥Инспекторский состав Центра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продолжает выходить в ежедневные патрули по водным объектам региона. В субботу старший государственный инспектор по маломерным судам Игорь Самойленко следил за безопасностью на водных объектах Ярцевского района.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реках и озерах не успел еще образоваться лёд, достаточной толщины для безопасного нахождения человека, а жители и гости региона, соскучившись по подледному лову, уже необдуманно устремились к водоемам. Казалось бы, именно взрослые должны подавать подрастающему поколению пример в соблюдении правил безопасности жизнедеятельности, однако, вопреки всему рыбаков на неокрепшем льду уже достаточно много. В погоне за желанным уловом и в желании отдохнуть на природе, элементарные правила безопасности попросту забываются. Во время рейдов Игорь Владимирович замерил толщину льда, провел беседы с рыбаками и привел статистику происшествий на водных объектах, заострил внимание на мерах предосторожности во время выхода на лёд и способах спасения и самоспасения.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Инспекторы рекомендуют любителям подледного лова перед рыбалкой обязательно оставить информацию о своем маршруте и ориентировочном времени возвращения родственникам или знакомым, иметь при себе заряженный мобильный телефон. Необходимо наличие средств спасения при выходе на водоемы. Самое простое - это два прочных заостренных металлических штыря с удобными ручками, ручки эти соединены между собой шнуром длиной порядка полутора метров. В случае провала под лед, рыбак при помощи этих приспособлений, с силой втыкая их в лед, может самостоятельно выбраться из полыньи. Следует помнить о том, что лёд на водоеме не везде одинаков по толщине и прочности. Опасность также представляют собой полыньи, проруби, трещины, лунки, которые покрыты тонким слоем льда и припорошены снегом.</w:t>
      </w:r>
    </w:p>
    <w:p w:rsidR="00593786" w:rsidRPr="00593786">
      <w:pPr>
        <w:pStyle w:val="Base0"/>
        <w:rPr>
          <w:b w:val="0"/>
        </w:rPr>
      </w:pPr>
      <w:r w:rsidRPr="00593786">
        <w:rPr>
          <w:b w:val="0"/>
        </w:rPr>
        <w:t>📒Всем проинструктированным инспектор ГИМС вручил памятки.</w:t>
      </w:r>
    </w:p>
    <w:p w:rsidR="00593786" w:rsidRPr="00593786">
      <w:pPr>
        <w:pStyle w:val="Base0"/>
        <w:rPr>
          <w:b w:val="0"/>
        </w:rPr>
      </w:pPr>
      <w:r w:rsidRPr="00593786">
        <w:rPr>
          <w:b w:val="0"/>
        </w:rPr>
        <w:t>#</w:t>
      </w:r>
      <w:r w:rsidRPr="00593786">
        <w:rPr>
          <w:b/>
          <w:bCs/>
        </w:rPr>
        <w:t>МЧСРоссии</w:t>
      </w:r>
      <w:r w:rsidRPr="00593786">
        <w:rPr>
          <w:b w:val="0"/>
        </w:rPr>
        <w:t xml:space="preserve"> #</w:t>
      </w:r>
      <w:r w:rsidRPr="00593786">
        <w:rPr>
          <w:b/>
          <w:bCs/>
        </w:rPr>
        <w:t>МЧС</w:t>
      </w:r>
      <w:r w:rsidRPr="00593786">
        <w:rPr>
          <w:b w:val="0"/>
        </w:rPr>
        <w:t>_Смоленск #Смоленск #Безопасность #НашиБудни #</w:t>
      </w:r>
      <w:r w:rsidRPr="00593786">
        <w:rPr>
          <w:b/>
          <w:bCs/>
        </w:rPr>
        <w:t>БудниМЧС</w:t>
      </w:r>
      <w:r w:rsidRPr="00593786">
        <w:rPr>
          <w:b w:val="0"/>
        </w:rPr>
        <w:t xml:space="preserve"> #ГИМС #</w:t>
      </w:r>
      <w:r w:rsidRPr="00593786">
        <w:rPr>
          <w:b/>
          <w:bCs/>
        </w:rPr>
        <w:t>МЧС</w:t>
      </w:r>
      <w:r w:rsidRPr="00593786">
        <w:rPr>
          <w:b w:val="0"/>
        </w:rPr>
        <w:t xml:space="preserve"> #БезопасностьНаВоде #Безопасность #ЦентрГИМС #СмоленскаяОбласть #тонкийлед</w:t>
      </w:r>
    </w:p>
    <w:p w:rsidR="00593786" w:rsidRPr="00593786">
      <w:pPr>
        <w:pStyle w:val="URL1"/>
        <w:rPr>
          <w:b w:val="0"/>
        </w:rPr>
      </w:pPr>
      <w:r w:rsidRPr="00593786">
        <w:rPr>
          <w:b w:val="0"/>
        </w:rPr>
        <w:fldChar w:fldCharType="begin"/>
      </w:r>
      <w:r w:rsidRPr="00593786">
        <w:rPr>
          <w:b w:val="0"/>
        </w:rPr>
        <w:instrText xml:space="preserve"> HYPERLINK "https://www.instagram.com/p/CXsuOFTjgxc/" </w:instrText>
      </w:r>
      <w:r w:rsidRPr="00593786">
        <w:rPr>
          <w:b w:val="0"/>
        </w:rPr>
        <w:fldChar w:fldCharType="separate"/>
      </w:r>
      <w:r w:rsidRPr="00593786">
        <w:rPr>
          <w:b w:val="0"/>
        </w:rPr>
        <w:t>https://www.instagram.com/p/CXsuOFTjgxc/</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11:58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пожара в салоне цветов в Смоленске</w:t>
      </w:r>
    </w:p>
    <w:p w:rsidR="00593786" w:rsidRPr="00593786">
      <w:pPr>
        <w:pStyle w:val="Base0"/>
        <w:rPr>
          <w:b w:val="0"/>
        </w:rPr>
      </w:pPr>
      <w:r w:rsidRPr="00593786">
        <w:rPr>
          <w:b w:val="0"/>
        </w:rPr>
        <w:t xml:space="preserve">Смоленские специалисты </w:t>
      </w:r>
      <w:r w:rsidRPr="00593786">
        <w:rPr>
          <w:b/>
          <w:bCs/>
        </w:rPr>
        <w:t>МЧС</w:t>
      </w:r>
      <w:r w:rsidRPr="00593786">
        <w:rPr>
          <w:b w:val="0"/>
        </w:rPr>
        <w:t xml:space="preserve"> озвучили версию причины возникновения огня </w:t>
      </w:r>
    </w:p>
    <w:p w:rsidR="00593786" w:rsidRPr="00593786">
      <w:pPr>
        <w:pStyle w:val="Base0"/>
        <w:rPr>
          <w:b w:val="0"/>
        </w:rPr>
      </w:pPr>
      <w:r w:rsidRPr="00593786">
        <w:rPr>
          <w:b w:val="0"/>
        </w:rPr>
        <w:t>Смоленск, 20 декабря. Региональное управление "чрезвычайного" министерства уточнило обстоятельства возгорания в цветочном павильоне сегодня утром в Смоленске.</w:t>
      </w:r>
    </w:p>
    <w:p w:rsidR="00593786" w:rsidRPr="00593786">
      <w:pPr>
        <w:pStyle w:val="Base0"/>
        <w:rPr>
          <w:b w:val="0"/>
        </w:rPr>
      </w:pPr>
      <w:r w:rsidRPr="00593786">
        <w:rPr>
          <w:b w:val="0"/>
        </w:rPr>
        <w:t xml:space="preserve">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 smolesnk-i.</w:t>
      </w:r>
      <w:r w:rsidRPr="00593786">
        <w:rPr>
          <w:b/>
          <w:bCs/>
        </w:rPr>
        <w:t>ru</w:t>
      </w:r>
      <w:r w:rsidRPr="00593786">
        <w:rPr>
          <w:b w:val="0"/>
        </w:rPr>
        <w:t xml:space="preserve"> пояснили, что пожар возник на улице Автозаводской:</w:t>
      </w:r>
    </w:p>
    <w:p w:rsidR="00593786" w:rsidRPr="00593786">
      <w:pPr>
        <w:pStyle w:val="Base0"/>
        <w:rPr>
          <w:b w:val="0"/>
        </w:rPr>
      </w:pPr>
      <w:r w:rsidRPr="00593786">
        <w:rPr>
          <w:b w:val="0"/>
        </w:rPr>
        <w:t xml:space="preserve">"Едкий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 Прибывшие дежурные караулы третьей пожарно-спасательной части оперативно погасили пламя, полыхающее внутри постройки.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но теперь павильон требует капитального ремонта". </w:t>
      </w:r>
    </w:p>
    <w:p w:rsidR="00593786" w:rsidRPr="00593786">
      <w:pPr>
        <w:pStyle w:val="Base0"/>
        <w:rPr>
          <w:b w:val="0"/>
        </w:rPr>
      </w:pPr>
      <w:r w:rsidRPr="00593786">
        <w:rPr>
          <w:b w:val="0"/>
        </w:rPr>
        <w:t>Прибывший на место инспектор надзорной деятельности выяснил: огонь развился от удлинителя, к которому ранее подключили кассовый аппарат и терминал. Вероятнее всего, причина возгорания - электротехническая, утверждать которую можно будет после подробных выяснений, добавили в смоленском ведомстве.</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РФ</w:t>
      </w:r>
      <w:r w:rsidRPr="00593786">
        <w:rPr>
          <w:b w:val="0"/>
        </w:rPr>
        <w:t xml:space="preserve"> по Смоленской области </w:t>
      </w:r>
    </w:p>
    <w:p w:rsidR="00593786" w:rsidRPr="00593786">
      <w:pPr>
        <w:pStyle w:val="Base0"/>
        <w:rPr>
          <w:b w:val="0"/>
        </w:rPr>
      </w:pPr>
      <w:r w:rsidRPr="00593786">
        <w:rPr>
          <w:b w:val="0"/>
        </w:rPr>
        <w:t xml:space="preserve">Нашли опечатку? Выделите текст и нажмите CTRL+ENTER </w:t>
      </w:r>
    </w:p>
    <w:p w:rsidR="00593786" w:rsidRPr="00593786">
      <w:pPr>
        <w:pStyle w:val="Base0"/>
        <w:rPr>
          <w:b w:val="0"/>
        </w:rPr>
      </w:pPr>
      <w:r w:rsidRPr="00593786">
        <w:rPr>
          <w:b w:val="0"/>
        </w:rPr>
        <w:t xml:space="preserve">Мы будем Вам благодарны! </w:t>
      </w:r>
    </w:p>
    <w:p w:rsidR="00593786" w:rsidRPr="00593786">
      <w:pPr>
        <w:pStyle w:val="URL1"/>
        <w:rPr>
          <w:b w:val="0"/>
        </w:rPr>
      </w:pPr>
      <w:r w:rsidRPr="00593786">
        <w:rPr>
          <w:b w:val="0"/>
        </w:rPr>
        <w:fldChar w:fldCharType="begin"/>
      </w:r>
      <w:r w:rsidRPr="00593786">
        <w:rPr>
          <w:b w:val="0"/>
        </w:rPr>
        <w:instrText xml:space="preserve"> HYPERLINK "http://gorodskoyportal.ru/smolensk/news/news/75049914/" </w:instrText>
      </w:r>
      <w:r w:rsidRPr="00593786">
        <w:rPr>
          <w:b w:val="0"/>
        </w:rPr>
        <w:fldChar w:fldCharType="separate"/>
      </w:r>
      <w:r w:rsidRPr="00593786">
        <w:rPr>
          <w:b w:val="0"/>
        </w:rPr>
        <w:t>http://gorodskoyportal.ru/smolensk/news/news/75049914/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30 201 подписчик, 20.12.2021 11:58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пожара в салоне цветов в Смоленске</w:t>
      </w:r>
    </w:p>
    <w:p w:rsidR="00593786" w:rsidRPr="00593786">
      <w:pPr>
        <w:pStyle w:val="Base0"/>
        <w:rPr>
          <w:b w:val="0"/>
        </w:rPr>
      </w:pPr>
      <w:r w:rsidRPr="00593786">
        <w:rPr>
          <w:b w:val="0"/>
        </w:rPr>
        <w:t xml:space="preserve">Смоленские специалисты </w:t>
      </w:r>
      <w:r w:rsidRPr="00593786">
        <w:rPr>
          <w:b/>
          <w:bCs/>
        </w:rPr>
        <w:t>МЧС</w:t>
      </w:r>
      <w:r w:rsidRPr="00593786">
        <w:rPr>
          <w:b w:val="0"/>
        </w:rPr>
        <w:t xml:space="preserve"> озвучили версию причины возникновения огня </w:t>
      </w:r>
    </w:p>
    <w:p w:rsidR="00593786" w:rsidRPr="00593786">
      <w:pPr>
        <w:pStyle w:val="Base0"/>
        <w:rPr>
          <w:b w:val="0"/>
        </w:rPr>
      </w:pPr>
      <w:r w:rsidRPr="00593786">
        <w:rPr>
          <w:b w:val="0"/>
        </w:rPr>
        <w:t>Смоленск, 20 декабря. Региональное управление "чрезвычайного" министерства уточнило обстоятельства возгорания в цветочном павильоне сегодня утром в Смоленске.</w:t>
      </w:r>
    </w:p>
    <w:p w:rsidR="00593786" w:rsidRPr="00593786">
      <w:pPr>
        <w:pStyle w:val="Base0"/>
        <w:rPr>
          <w:b w:val="0"/>
        </w:rPr>
      </w:pPr>
      <w:r w:rsidRPr="00593786">
        <w:rPr>
          <w:b w:val="0"/>
        </w:rPr>
        <w:t xml:space="preserve">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 smolesnk-i.</w:t>
      </w:r>
      <w:r w:rsidRPr="00593786">
        <w:rPr>
          <w:b/>
          <w:bCs/>
        </w:rPr>
        <w:t>ru</w:t>
      </w:r>
      <w:r w:rsidRPr="00593786">
        <w:rPr>
          <w:b w:val="0"/>
        </w:rPr>
        <w:t xml:space="preserve"> пояснили, что пожар возник на улице Автозаводской:</w:t>
      </w:r>
    </w:p>
    <w:p w:rsidR="00593786" w:rsidRPr="00593786">
      <w:pPr>
        <w:pStyle w:val="Base0"/>
        <w:rPr>
          <w:b w:val="0"/>
        </w:rPr>
      </w:pPr>
      <w:r w:rsidRPr="00593786">
        <w:rPr>
          <w:b w:val="0"/>
        </w:rPr>
        <w:t xml:space="preserve">"Едкий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 Прибывшие дежурные караулы третьей пожарно-спасательной части оперативно погасили пламя, полыхающее внутри постройки.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но теперь павильон требует капитального ремонта". </w:t>
      </w:r>
    </w:p>
    <w:p w:rsidR="00593786" w:rsidRPr="00593786">
      <w:pPr>
        <w:pStyle w:val="Base0"/>
        <w:rPr>
          <w:b w:val="0"/>
        </w:rPr>
      </w:pPr>
      <w:r w:rsidRPr="00593786">
        <w:rPr>
          <w:b w:val="0"/>
        </w:rPr>
        <w:t>Прибывший на место инспектор надзорной деятельности выяснил: огонь развился от удлинителя, к которому ранее подключили кассовый аппарат и терминал. Вероятнее всего, причина возгорания - электротехническая, утверждать которую можно будет после подробных выяснений, добавили в смоленском ведомстве.</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РФ</w:t>
      </w:r>
      <w:r w:rsidRPr="00593786">
        <w:rPr>
          <w:b w:val="0"/>
        </w:rPr>
        <w:t xml:space="preserve"> по Смоленской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src="viewimage.asp?url=879662530.jpg|id=0000000000" /&gt; &lt;p class="document"&gt;пожар 20.12.2021 в цветочном павильоне, улица Автозаводская (фото 67.</w:t>
      </w:r>
      <w:r w:rsidRPr="00593786">
        <w:rPr>
          <w:b/>
          <w:bCs/>
        </w:rPr>
        <w:t>mchs</w:t>
      </w:r>
      <w:r w:rsidRPr="00593786">
        <w:rPr>
          <w:b w:val="0"/>
        </w:rPr>
        <w:t>.</w:t>
      </w:r>
      <w:r w:rsidRPr="00593786">
        <w:rPr>
          <w:b/>
          <w:bCs/>
        </w:rPr>
        <w:t>gov</w:t>
      </w:r>
      <w:r w:rsidRPr="00593786">
        <w:rPr>
          <w:b w:val="0"/>
        </w:rPr>
        <w:t>.</w:t>
      </w:r>
      <w:r w:rsidRPr="00593786">
        <w:rPr>
          <w:b/>
          <w:bCs/>
        </w:rPr>
        <w:t>ru</w:t>
      </w:r>
      <w:r w:rsidRPr="00593786">
        <w:rPr>
          <w:b w:val="0"/>
        </w:rPr>
        <w: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src="viewimage.asp?url=879662533.jpg|id=0000000000"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"https://smolensk-i.ru/accidents/stali-izvestny-podrobnosti-pozhara-v-salone-czvetov-v-smolenske_418254" </w:instrText>
      </w:r>
      <w:r w:rsidRPr="00593786">
        <w:rPr>
          <w:b w:val="0"/>
        </w:rPr>
        <w:fldChar w:fldCharType="separate"/>
      </w:r>
      <w:r w:rsidRPr="00593786">
        <w:rPr>
          <w:b w:val="0"/>
        </w:rPr>
        <w:t>https://smolensk-i.ru/accidents/stali-izvestny-podrobnosti-pozhara-v-salone-czvetov-v-smolenske_418254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20.12.2021 11:57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Вчера около шести часов вечера произошел пожар в частном доме в садовом некоммерческом товариществе «Дружба» (РСУ Панино) в городе Вязьме. Пожар увидели соседи, они сразу позвонили в пожарную охрану и сообщили адрес полыхающего открытым огнём дома. К месту прибыли два отделения 12 пожарно-спасательной части. Огнеборцы незамедлительно приступили к ликвидации пожара в полностью объятом пламенем доме. В помощь в тушении было привлечено ещё одно резервное отделение. В ходе ликвидации пожара были обнаружены тела двух погибших. Оперативно-следственной группой, работавшей на месте, установлено, что погибли мужчина 1945 года рождения и женщина 1954 года рождения. Причина пожара устанавливается специалистами. Одна из рассматриваемых версий - нарушение правил устройства эксплуатации печи.</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#СмоленскаяОбласть #Пожар</w:t>
      </w:r>
    </w:p>
    <w:p w:rsidR="00593786" w:rsidRPr="00593786">
      <w:pPr>
        <w:pStyle w:val="URL1"/>
        <w:rPr>
          <w:b w:val="0"/>
        </w:rPr>
      </w:pPr>
      <w:r w:rsidRPr="00593786">
        <w:rPr>
          <w:b w:val="0"/>
        </w:rPr>
        <w:fldChar w:fldCharType="begin"/>
      </w:r>
      <w:r w:rsidRPr="00593786">
        <w:rPr>
          <w:b w:val="0"/>
        </w:rPr>
        <w:instrText xml:space="preserve"> HYPERLINK "https://www.facebook.com/1718903231639401" </w:instrText>
      </w:r>
      <w:r w:rsidRPr="00593786">
        <w:rPr>
          <w:b w:val="0"/>
        </w:rPr>
        <w:fldChar w:fldCharType="separate"/>
      </w:r>
      <w:r w:rsidRPr="00593786">
        <w:rPr>
          <w:b w:val="0"/>
        </w:rPr>
        <w:t>https://www.facebook.com/1718903231639401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20.12.2021 11:56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Вчера около шести часов вечера произошел пожар в частном доме в садовом некоммерческом товариществе «Дружба» (РСУ Панино) в городе Вязьме. Пожар увидели соседи, они сразу позвонили в пожарную охрану и сообщили адрес полыхающего открытым огнём дома. К месту прибыли два отделения 12 пожарно-спасательной части. Огнеборцы незамедлительно приступили к ликвидации пожара в полностью объятом пламенем доме. В помощь в тушении было привлечено ещё одно резервное отделение. В ходе ликвидации пожара были обнаружены тела двух погибших. Оперативно-следственной группой, работавшей на месте, установлено, что погибли мужчина 1945 года рождения и женщина 1954 года рождения. Причина пожара устанавливается специалистами. Одна из рассматриваемых версий - нарушение правил устройства эксплуатации печи.</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#СмоленскаяОбласть #Пожар</w:t>
      </w:r>
    </w:p>
    <w:p w:rsidR="00593786" w:rsidRPr="00593786">
      <w:pPr>
        <w:pStyle w:val="URL1"/>
        <w:rPr>
          <w:b w:val="0"/>
        </w:rPr>
      </w:pPr>
      <w:r w:rsidRPr="00593786">
        <w:rPr>
          <w:b w:val="0"/>
        </w:rPr>
        <w:fldChar w:fldCharType="begin"/>
      </w:r>
      <w:r w:rsidRPr="00593786">
        <w:rPr>
          <w:b w:val="0"/>
        </w:rPr>
        <w:instrText xml:space="preserve"> HYPERLINK "https://www.facebook.com/1522459981454533" </w:instrText>
      </w:r>
      <w:r w:rsidRPr="00593786">
        <w:rPr>
          <w:b w:val="0"/>
        </w:rPr>
        <w:fldChar w:fldCharType="separate"/>
      </w:r>
      <w:r w:rsidRPr="00593786">
        <w:rPr>
          <w:b w:val="0"/>
        </w:rPr>
        <w:t>https://www.facebook.com/1522459981454533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20.12.2021 11:56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Рейд выходного дня инспекторов ГИМС в Ярцевском районе</w:t>
      </w:r>
    </w:p>
    <w:p w:rsidR="00593786" w:rsidRPr="00593786">
      <w:pPr>
        <w:pStyle w:val="Base0"/>
        <w:rPr>
          <w:b w:val="0"/>
        </w:rPr>
      </w:pPr>
      <w:r w:rsidRPr="00593786">
        <w:rPr>
          <w:b w:val="0"/>
        </w:rPr>
        <w:t xml:space="preserve">Инспекторский состав Центра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продолжает выходить в ежедневные патрули по водным объектам региона. В субботу старший государственный инспектор по маломерным судам Игорь Самойленко следил за безопасностью на водных объектах Ярцевского района.</w:t>
      </w:r>
    </w:p>
    <w:p w:rsidR="00593786" w:rsidRPr="00593786">
      <w:pPr>
        <w:pStyle w:val="Base0"/>
        <w:rPr>
          <w:b w:val="0"/>
        </w:rPr>
      </w:pPr>
      <w:r w:rsidRPr="00593786">
        <w:rPr>
          <w:b w:val="0"/>
        </w:rPr>
        <w:t>На реках и озерах не успел еще образоваться лед, достаточной толщины для безопасного нахождения человека, а жители и гости региона, соскучившись по подледному лову, уже необдуманно устремились к водоемам. Казалось бы, именно взрослые должны подавать подрастающему поколению пример в соблюдении правил безопасности жизнедеятельности, однако, вопреки всему рыбаков на окрепшем льду уже достаточно много. В погоне за желанным уловом и в желании отдохнуть на природе, элементарные правила безопасности попросту забываются. Во время рейдов Игорь Владимирович замерил толщину льда, провел беседы с рыбаками и привел статистику происшествий на водных объектах, заострил внимание на мерах предосторожности во время выхода на лед и способах спасения и самоспасения.</w:t>
      </w:r>
    </w:p>
    <w:p w:rsidR="00593786" w:rsidRPr="00593786">
      <w:pPr>
        <w:pStyle w:val="Base0"/>
        <w:rPr>
          <w:b w:val="0"/>
        </w:rPr>
      </w:pPr>
      <w:r w:rsidRPr="00593786">
        <w:rPr>
          <w:b w:val="0"/>
        </w:rPr>
        <w:t>Инспекторы рекомендуют любителям подледного лова перед рыбалкой обязательно оставить информацию о своем маршруте и ориентировочном времени возвращения родственникам или знакомым, иметь при себе заряженный мобильный телефон. Необходимо наличие средств спасения при выходе на водоемы. Самое простое - это два прочных заостренных металлических штыря с удобными ручками, ручки эти соединены между собой шнуром длиной порядка полутора метров. В случае провала под лед, рыбак при помощи этих приспособлений, с силой втыкая их в лед, может самостоятельно выбраться из полыньи. Следует помнить о том, что лед на водоеме не везде одинаков по толщине и прочности. Опасность также представляют собой полыньи, проруби, трещины, лунки, которые покрыты тонким слоем льда и припорошены снегом.</w:t>
      </w:r>
    </w:p>
    <w:p w:rsidR="00593786" w:rsidRPr="00593786">
      <w:pPr>
        <w:pStyle w:val="Base0"/>
        <w:rPr>
          <w:b w:val="0"/>
        </w:rPr>
      </w:pPr>
      <w:r w:rsidRPr="00593786">
        <w:rPr>
          <w:b w:val="0"/>
        </w:rPr>
        <w:t>Всем проинструктированным инспектор ГИМС вручил памятки.</w:t>
      </w:r>
    </w:p>
    <w:p w:rsidR="00593786" w:rsidRPr="00593786">
      <w:pPr>
        <w:pStyle w:val="Base0"/>
        <w:rPr>
          <w:b w:val="0"/>
        </w:rPr>
      </w:pPr>
      <w:r w:rsidRPr="00593786">
        <w:rPr>
          <w:b w:val="0"/>
        </w:rPr>
        <w:t>Источник: https://67.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src="viewimage.asp?url=879630043.jpg|id=0000000000"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"http://smolensk-news.net/incident/2021/12/20/131190.html" </w:instrText>
      </w:r>
      <w:r w:rsidRPr="00593786">
        <w:rPr>
          <w:b w:val="0"/>
        </w:rPr>
        <w:fldChar w:fldCharType="separate"/>
      </w:r>
      <w:r w:rsidRPr="00593786">
        <w:rPr>
          <w:b w:val="0"/>
        </w:rPr>
        <w:t>http://smolensk-news.net/incident/2021/12/20/131190.html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20.12.2021 11:56</w:t>
      </w:r>
    </w:p>
    <w:p w:rsidR="00593786" w:rsidRPr="00593786">
      <w:pPr>
        <w:pStyle w:val="PostMetric"/>
        <w:rPr>
          <w:b/>
        </w:rPr>
      </w:pPr>
      <w:r w:rsidRPr="00593786">
        <w:rPr>
          <w:b/>
        </w:rPr>
        <w:t>Лайки: 10, Репосты: 3, Комментарии: 0</w:t>
      </w:r>
    </w:p>
    <w:p w:rsidR="00593786" w:rsidRPr="00593786">
      <w:pPr>
        <w:pStyle w:val="Base0"/>
        <w:rPr>
          <w:b/>
        </w:rPr>
      </w:pPr>
      <w:r w:rsidRPr="00593786">
        <w:rPr>
          <w:b/>
        </w:rPr>
        <w:t>Появились подробности пожара в Вязьме, где погибли 2 пенсионера</w:t>
      </w:r>
    </w:p>
    <w:p w:rsidR="00593786" w:rsidRPr="00593786">
      <w:pPr>
        <w:pStyle w:val="Base0"/>
        <w:rPr>
          <w:b w:val="0"/>
        </w:rPr>
      </w:pPr>
      <w:r w:rsidRPr="00593786">
        <w:rPr>
          <w:b w:val="0"/>
        </w:rPr>
        <w:t>В воскресенье, 19 декабря, около шести часов вечера произошел пожар в частном доме в садовом некоммерческом товариществе "Дружба" (РСУ Панино) в городе Вязьме.</w:t>
      </w:r>
    </w:p>
    <w:p w:rsidR="00593786" w:rsidRPr="00593786">
      <w:pPr>
        <w:pStyle w:val="Base0"/>
        <w:rPr>
          <w:b w:val="0"/>
        </w:rPr>
      </w:pPr>
      <w:r w:rsidRPr="00593786">
        <w:rPr>
          <w:b w:val="0"/>
        </w:rPr>
        <w:t xml:space="preserve">Пожар увидели соседи, они сразу позвонили в пожарную охрану и сообщили адрес полыхающего открытым огнем дома. К месту прибыли два отделения 12 пожарно-спасательной части,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 xml:space="preserve">- Огнеборцы незамедлительно приступили к ликвидации пожара в полностью объятом пламенем доме. В помощь в тушении было привлечено еще одно резервное отделение. В ходе ликвидации пожара были обнаружены тела двух погибших. Оперативно-следственной группой, работавшей на месте, установлено, что погибли 76-летний мужчина и 67-летняя женщина. Причина пожара устанавливается специалистами. Одна из рассматриваемых версий - нарушение правил устройства эксплуатации печи.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src="viewimage.asp?url=879612574.jpg|id=0000000000"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"https://smoldaily.ru/poyavilis-podrobnosti-pozhara-v-vyazme-gde-pogibli-2-pensionera" </w:instrText>
      </w:r>
      <w:r w:rsidRPr="00593786">
        <w:rPr>
          <w:b w:val="0"/>
        </w:rPr>
        <w:fldChar w:fldCharType="separate"/>
      </w:r>
      <w:r w:rsidRPr="00593786">
        <w:rPr>
          <w:b w:val="0"/>
        </w:rPr>
        <w:t>https://smoldaily.ru/poyavilis-podrobnosti-pozhara-v-vyazme-gde-pogibli-2-pensionera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20.12.2021 11:56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пожара в Вязьме, где погибли 2 пенсионера</w:t>
      </w:r>
    </w:p>
    <w:p w:rsidR="00593786" w:rsidRPr="00593786">
      <w:pPr>
        <w:pStyle w:val="Base0"/>
        <w:rPr>
          <w:b w:val="0"/>
        </w:rPr>
      </w:pPr>
      <w:r w:rsidRPr="00593786">
        <w:rPr>
          <w:b w:val="0"/>
        </w:rPr>
        <w:t>В воскресенье, 19 декабря, около шести часов вечера произошел пожар в частном доме в садовом некоммерческом товариществе "Дружба" (РСУ Панино) в городе Вязьме.</w:t>
      </w:r>
    </w:p>
    <w:p w:rsidR="00593786" w:rsidRPr="00593786">
      <w:pPr>
        <w:pStyle w:val="Base0"/>
        <w:rPr>
          <w:b w:val="0"/>
        </w:rPr>
      </w:pPr>
      <w:r w:rsidRPr="00593786">
        <w:rPr>
          <w:b w:val="0"/>
        </w:rPr>
        <w:t xml:space="preserve">Пожар увидели соседи, они сразу позвонили в пожарную охрану и сообщили адрес полыхающего открытым огнем дома. К месту прибыли два отделения 12 пожарно-спасательной части,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 Огнеборцы незамедлительно приступили к ликвидации пожара в полностью объятом пламенем доме. В помощь в тушении было привлечено еще одно резервное отделение. В ходе ликвидации пожара были обнаружены тела двух погибших. Оперативно-следственной группой, работавшей на месте, установлено, что погибли 76-летний мужчина и 67-летняя женщина. Причина пожара устанавливается специалистами. Одна из рассматриваемых версий - нарушение правил устройства эксплуатации печи.</w:t>
      </w:r>
    </w:p>
    <w:p w:rsidR="00593786" w:rsidRPr="00593786">
      <w:pPr>
        <w:pStyle w:val="Base0"/>
        <w:rPr>
          <w:b w:val="0"/>
        </w:rPr>
      </w:pPr>
      <w:r w:rsidRPr="00593786">
        <w:rPr>
          <w:b w:val="0"/>
        </w:rPr>
        <w:t>Источник: https://smoldaily.</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src="viewimage.asp?url=879630158.jpg|id=0000000000"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"http://smolensk-news.net/society/2021/12/20/131191.html" </w:instrText>
      </w:r>
      <w:r w:rsidRPr="00593786">
        <w:rPr>
          <w:b w:val="0"/>
        </w:rPr>
        <w:fldChar w:fldCharType="separate"/>
      </w:r>
      <w:r w:rsidRPr="00593786">
        <w:rPr>
          <w:b w:val="0"/>
        </w:rPr>
        <w:t>http://smolensk-news.net/society/2021/12/20/131191.html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20.12.2021 11:56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пожарах погибли 6 детей</w:t>
      </w:r>
    </w:p>
    <w:p w:rsidR="00593786" w:rsidRPr="00593786">
      <w:pPr>
        <w:pStyle w:val="Base0"/>
        <w:rPr>
          <w:b w:val="0"/>
        </w:rPr>
      </w:pPr>
      <w:r w:rsidRPr="00593786">
        <w:rPr>
          <w:b w:val="0"/>
        </w:rPr>
        <w:t>Пожар</w:t>
      </w:r>
    </w:p>
    <w:p w:rsidR="00593786" w:rsidRPr="00593786">
      <w:pPr>
        <w:pStyle w:val="Base0"/>
        <w:rPr>
          <w:b w:val="0"/>
        </w:rPr>
      </w:pPr>
      <w:r w:rsidRPr="00593786">
        <w:rPr>
          <w:b w:val="0"/>
        </w:rPr>
        <w:t>В администрации области в формате видеоконференцсвязи состоялось заседание Межведомственной комиссии по профилактике правонарушений, в котором приняли участие руководители органов исполнительной власти и местного самоуправления, силовых структур и иных заинтересованных ведомств.</w:t>
      </w:r>
    </w:p>
    <w:p w:rsidR="00593786" w:rsidRPr="00593786">
      <w:pPr>
        <w:pStyle w:val="Base0"/>
        <w:rPr>
          <w:b w:val="0"/>
        </w:rPr>
      </w:pPr>
      <w:r w:rsidRPr="00593786">
        <w:rPr>
          <w:b w:val="0"/>
        </w:rPr>
        <w:t>Первый вопрос повестки касался профилактики правонарушений, связанных с гибелью и травматизмом несовершеннолетних на пожарах.</w:t>
      </w:r>
    </w:p>
    <w:p w:rsidR="00593786" w:rsidRPr="00593786">
      <w:pPr>
        <w:pStyle w:val="Base0"/>
        <w:rPr>
          <w:b w:val="0"/>
        </w:rPr>
      </w:pPr>
      <w:r w:rsidRPr="00593786">
        <w:rPr>
          <w:b w:val="0"/>
        </w:rPr>
        <w:t>Как сообщили докладчики, с начала года на территории области зафиксировано снижение количества пожаров, однако они унесли жизни 75 человек, в том числе 6 детей.</w:t>
      </w:r>
    </w:p>
    <w:p w:rsidR="00593786" w:rsidRPr="00593786">
      <w:pPr>
        <w:pStyle w:val="Base0"/>
        <w:rPr>
          <w:b w:val="0"/>
        </w:rPr>
      </w:pPr>
      <w:r w:rsidRPr="00593786">
        <w:rPr>
          <w:b w:val="0"/>
        </w:rPr>
        <w:t xml:space="preserve">С целью профилактики негативных последствий пожаров сотрудниками Главного управления </w:t>
      </w:r>
      <w:r w:rsidRPr="00593786">
        <w:rPr>
          <w:b/>
          <w:bCs/>
        </w:rPr>
        <w:t>МЧС</w:t>
      </w:r>
      <w:r w:rsidRPr="00593786">
        <w:rPr>
          <w:b w:val="0"/>
        </w:rPr>
        <w:t>, органами внутренних дел, представителями органов местного самоуправления, волонтерами во взаимодействии с работниками органов социальной защиты населения, образования, комиссий по делам несовершеннолетних на регулярной основе проводятся обходы по местам проживания многодетных семей и массового пребывания детей в целях повышения культуры пожаробезопасного поведения.</w:t>
      </w:r>
    </w:p>
    <w:p w:rsidR="00593786" w:rsidRPr="00593786">
      <w:pPr>
        <w:pStyle w:val="Base0"/>
        <w:rPr>
          <w:b w:val="0"/>
        </w:rPr>
      </w:pPr>
      <w:r w:rsidRPr="00593786">
        <w:rPr>
          <w:b w:val="0"/>
        </w:rPr>
        <w:t>При этом в ходе посещения несовершеннолетних и их родителей, законных представителей по месту жительства, обращается самое пристальное внимание на отопление и электропроводку в жилых помещениях.</w:t>
      </w:r>
    </w:p>
    <w:p w:rsidR="00593786" w:rsidRPr="00593786">
      <w:pPr>
        <w:pStyle w:val="Base0"/>
        <w:rPr>
          <w:b w:val="0"/>
        </w:rPr>
      </w:pPr>
      <w:r w:rsidRPr="00593786">
        <w:rPr>
          <w:b w:val="0"/>
        </w:rPr>
        <w:t>С обучающимися, воспитанниками и студентами проведено более 2500 профилактических бесед, лекций, семинаров, инструктажей и классных часов по пожарной безопасности, по правилам безопасной эвакуации и поведении при возникновении чрезвычайной ситуации.</w:t>
      </w:r>
    </w:p>
    <w:p w:rsidR="00593786" w:rsidRPr="00593786">
      <w:pPr>
        <w:pStyle w:val="Base0"/>
        <w:rPr>
          <w:b w:val="0"/>
        </w:rPr>
      </w:pPr>
      <w:r w:rsidRPr="00593786">
        <w:rPr>
          <w:b w:val="0"/>
        </w:rPr>
        <w:t xml:space="preserve">Ежегодно более 80 000 школьников и воспитанников, порядка 19 300 студентов, а также более 1 500 педагогических работников Смоленской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Также на безвозмездной для граждан основе оборудовано дымовыми пожарными извещателями 180 мест проживания многодетных семей, в том числе, за счет средств муниципальных бюджетов и регионального департамента по социальному развитию.</w:t>
      </w:r>
    </w:p>
    <w:p w:rsidR="00593786" w:rsidRPr="00593786">
      <w:pPr>
        <w:pStyle w:val="Base0"/>
        <w:rPr>
          <w:b w:val="0"/>
        </w:rPr>
      </w:pPr>
      <w:r w:rsidRPr="00593786">
        <w:rPr>
          <w:b w:val="0"/>
        </w:rPr>
        <w:t>В ходе обсуждения вопроса об итогах проведения детской оздоровительной кампании, в том числе организации профильных смен для несовершеннолетних, состоящих на профилактическом учете в органах внутренних дел, отмечалось, что организованными формами отдыха в 2021 году были охвачены более 15 тысяч юных смолян. Работали 10 стационарных оздоровительных организаций, 2 палаточных лагеря и 200 лагерей дневного пребывания.</w:t>
      </w:r>
    </w:p>
    <w:p w:rsidR="00593786" w:rsidRPr="00593786">
      <w:pPr>
        <w:pStyle w:val="Base0"/>
        <w:rPr>
          <w:b w:val="0"/>
        </w:rPr>
      </w:pPr>
      <w:r w:rsidRPr="00593786">
        <w:rPr>
          <w:b w:val="0"/>
        </w:rPr>
        <w:t>При содействии сотрудников органов внутренних дел области и представителей других заинтересованных структур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УМВД России по Смоленской области во взаимодействии с органами исполнительной власти и местного самоуправления региона провели профильные смены "Патриот" и "Экстрим" в городе Смоленске и Вяземском районе, в которых приняли участие порядка 70 подростков.</w:t>
      </w:r>
    </w:p>
    <w:p w:rsidR="00593786" w:rsidRPr="00593786">
      <w:pPr>
        <w:pStyle w:val="Base0"/>
        <w:rPr>
          <w:b w:val="0"/>
        </w:rPr>
      </w:pPr>
      <w:r w:rsidRPr="00593786">
        <w:rPr>
          <w:b w:val="0"/>
        </w:rPr>
        <w:t>Важно отметить, что нарушений общественного порядка и служебной дисциплины в период проведения детской оздоровительной кампании 2021 года, в том числе в период проведения профильных смен, допущено не было.</w:t>
      </w:r>
    </w:p>
    <w:p w:rsidR="00593786" w:rsidRPr="00593786">
      <w:pPr>
        <w:pStyle w:val="Base0"/>
        <w:rPr>
          <w:b w:val="0"/>
        </w:rPr>
      </w:pPr>
      <w:r w:rsidRPr="00593786">
        <w:rPr>
          <w:b w:val="0"/>
        </w:rPr>
        <w:t>Далее участники заседания рассмотрели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области.</w:t>
      </w:r>
    </w:p>
    <w:p w:rsidR="00593786" w:rsidRPr="00593786">
      <w:pPr>
        <w:pStyle w:val="Base0"/>
        <w:rPr>
          <w:b w:val="0"/>
        </w:rPr>
      </w:pPr>
      <w:r w:rsidRPr="00593786">
        <w:rPr>
          <w:b w:val="0"/>
        </w:rPr>
        <w:t xml:space="preserve">В завершение заседания утвердили план работы Межведомственной комиссии на 2022 год.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src="viewimage.asp?url=879612408.jpg|id=0000000000"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"https://smoldaily.ru/v-smolenskoj-oblasti-v-pozharah-pogibli-6-detej" </w:instrText>
      </w:r>
      <w:r w:rsidRPr="00593786">
        <w:rPr>
          <w:b w:val="0"/>
        </w:rPr>
        <w:fldChar w:fldCharType="separate"/>
      </w:r>
      <w:r w:rsidRPr="00593786">
        <w:rPr>
          <w:b w:val="0"/>
        </w:rPr>
        <w:t>https://smoldaily.ru/v-smolenskoj-oblasti-v-pozharah-pogibli-6-detej</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20.12.2021 11:56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пожара в цветочном павильоне в Смоленске</w:t>
      </w:r>
    </w:p>
    <w:p w:rsidR="00593786" w:rsidRPr="00593786">
      <w:pPr>
        <w:pStyle w:val="Base0"/>
        <w:rPr>
          <w:b w:val="0"/>
        </w:rPr>
      </w:pPr>
      <w:r w:rsidRPr="00593786">
        <w:rPr>
          <w:b w:val="0"/>
        </w:rPr>
        <w:t>Сегодня, 20 декабря, в пятом часу утра пожар разгорелся в цветочном магазине на улице Автозаводской.</w:t>
      </w:r>
    </w:p>
    <w:p w:rsidR="00593786" w:rsidRPr="00593786">
      <w:pPr>
        <w:pStyle w:val="Base0"/>
        <w:rPr>
          <w:b w:val="0"/>
        </w:rPr>
      </w:pPr>
      <w:r w:rsidRPr="00593786">
        <w:rPr>
          <w:b w:val="0"/>
        </w:rPr>
        <w:t xml:space="preserve">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 Прибывшие дежурные караулы 3 пожарно-спасательной части оперативно погасили пламя, полыхающее внутри постройки.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однако теперь павильон требует капитального ремонта. Прибывший на место инспектор надзорной деятельности выяснил, что огонь развивался от удлинителя, в который были подключены кассовый аппарат и терминал.</w:t>
      </w:r>
    </w:p>
    <w:p w:rsidR="00593786" w:rsidRPr="00593786">
      <w:pPr>
        <w:pStyle w:val="Base0"/>
        <w:rPr>
          <w:b w:val="0"/>
        </w:rPr>
      </w:pPr>
      <w:r w:rsidRPr="00593786">
        <w:rPr>
          <w:b w:val="0"/>
        </w:rPr>
        <w:t xml:space="preserve">Вероятнее всего причина возгорания - электротехническая, утверждать которую можно будет после подробных выяснений.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src="viewimage.asp?url=879612411.jpg|id=0000000000"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src="viewimage.asp?url=879612412.jpg|id=0000000000"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"https://smoldaily.ru/poyavilis-podrobnosti-pozhara-v-czvetochnom-pavilone-v-smolenske" </w:instrText>
      </w:r>
      <w:r w:rsidRPr="00593786">
        <w:rPr>
          <w:b w:val="0"/>
        </w:rPr>
        <w:fldChar w:fldCharType="separate"/>
      </w:r>
      <w:r w:rsidRPr="00593786">
        <w:rPr>
          <w:b w:val="0"/>
        </w:rPr>
        <w:t>https://smoldaily.ru/poyavilis-podrobnosti-pozhara-v-czvetochnom-pavilone-v-smolenske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20.12.2021 11:56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ночью загорелась легковушка</w:t>
      </w:r>
    </w:p>
    <w:p w:rsidR="00593786" w:rsidRPr="00593786">
      <w:pPr>
        <w:pStyle w:val="Base0"/>
        <w:rPr>
          <w:b w:val="0"/>
        </w:rPr>
      </w:pPr>
      <w:r w:rsidRPr="00593786">
        <w:rPr>
          <w:b w:val="0"/>
        </w:rPr>
        <w:t>Сегодня, 20 декабря, в 00:58 ночи спасателям сообщили о возгорании в областном центре на улице Попова.</w:t>
      </w:r>
    </w:p>
    <w:p w:rsidR="00593786" w:rsidRPr="00593786">
      <w:pPr>
        <w:pStyle w:val="Base0"/>
        <w:rPr>
          <w:b w:val="0"/>
        </w:rPr>
      </w:pPr>
      <w:r w:rsidRPr="00593786">
        <w:rPr>
          <w:b w:val="0"/>
        </w:rPr>
        <w:t xml:space="preserve">На место вызова выехали автоцистерны и 6 человек личного состава,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 xml:space="preserve">- По прибытию информация о возгорании подтвердилась -горение легкового автомобиля "Лада Калина". Пострадавших нет. Причина и ущерб уточняются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src="viewimage.asp?url=879612735.jpg|id=0000000000"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"https://smoldaily.ru/v-smolenske-nochyu-zagorelas-legkovushka" </w:instrText>
      </w:r>
      <w:r w:rsidRPr="00593786">
        <w:rPr>
          <w:b w:val="0"/>
        </w:rPr>
        <w:fldChar w:fldCharType="separate"/>
      </w:r>
      <w:r w:rsidRPr="00593786">
        <w:rPr>
          <w:b w:val="0"/>
        </w:rPr>
        <w:t>https://smoldaily.ru/v-smolenske-nochyu-zagorelas-legkovushka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20.12.2021 11:56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МЧС сообщили подробности автопожара в Смоленске</w:t>
      </w:r>
    </w:p>
    <w:p w:rsidR="00593786" w:rsidRPr="00593786">
      <w:pPr>
        <w:pStyle w:val="Base0"/>
        <w:rPr>
          <w:b w:val="0"/>
        </w:rPr>
      </w:pPr>
      <w:r w:rsidRPr="00593786">
        <w:rPr>
          <w:b w:val="0"/>
        </w:rPr>
        <w:t>Сегодня, 20 декабря, ночью в Смоленске жители одной из квартир в пятиэтажке на улице Попова занимались своими делами на кухне, как вдруг услышали громкие хлопки с улицы.</w:t>
      </w:r>
    </w:p>
    <w:p w:rsidR="00593786" w:rsidRPr="00593786">
      <w:pPr>
        <w:pStyle w:val="Base0"/>
        <w:rPr>
          <w:b w:val="0"/>
        </w:rPr>
      </w:pPr>
      <w:r w:rsidRPr="00593786">
        <w:rPr>
          <w:b w:val="0"/>
        </w:rPr>
        <w:t xml:space="preserve">Выглянув в окно, они увидели, что их автомобиль LADA Kalina (2009 года выпуска), припаркованный у дома, охвачен огнем,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 Без промедлений, взволнованные смоляне позвонили по номеру "101". 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В результате случившегося, огнем повреждено лако-красочное покрытие крыши и капота машины, выгорел полностью моторный отсек, огнем уничтожено переднее правое колесо, остекление.</w:t>
      </w:r>
    </w:p>
    <w:p w:rsidR="00593786" w:rsidRPr="00593786">
      <w:pPr>
        <w:pStyle w:val="Base0"/>
        <w:rPr>
          <w:b w:val="0"/>
        </w:rPr>
      </w:pPr>
      <w:r w:rsidRPr="00593786">
        <w:rPr>
          <w:b w:val="0"/>
        </w:rPr>
        <w:t xml:space="preserve">Что стало причиной произошедшего специалистам еще предстоит выяснить, не исключен поджог.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src="viewimage.asp?url=879612637.jpg|id=0000000000"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"https://smoldaily.ru/v-mchs-soobshhili-podrobnosti-avtopozhara-v-smolenske" </w:instrText>
      </w:r>
      <w:r w:rsidRPr="00593786">
        <w:rPr>
          <w:b w:val="0"/>
        </w:rPr>
        <w:fldChar w:fldCharType="separate"/>
      </w:r>
      <w:r w:rsidRPr="00593786">
        <w:rPr>
          <w:b w:val="0"/>
        </w:rPr>
        <w:t>https://smoldaily.ru/v-mchs-soobshhili-podrobnosti-avtopozhara-v-smolenske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20.12.2021 11:56</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озере Духовщинского района утонул мужчина</w:t>
      </w:r>
    </w:p>
    <w:p w:rsidR="00593786" w:rsidRPr="00593786">
      <w:pPr>
        <w:pStyle w:val="Base0"/>
        <w:rPr>
          <w:b w:val="0"/>
        </w:rPr>
      </w:pPr>
      <w:r w:rsidRPr="00593786">
        <w:rPr>
          <w:b w:val="0"/>
        </w:rPr>
        <w:t>В воскресенье, 19 декабря, стало известно о трагедии в поселке Озерный.</w:t>
      </w:r>
    </w:p>
    <w:p w:rsidR="00593786" w:rsidRPr="00593786">
      <w:pPr>
        <w:pStyle w:val="Base0"/>
        <w:rPr>
          <w:b w:val="0"/>
        </w:rPr>
      </w:pPr>
      <w:r w:rsidRPr="00593786">
        <w:rPr>
          <w:b w:val="0"/>
        </w:rPr>
        <w:t>В 13:30 дня из водохранилища Озерненского ГРЭС извлекли тело ранее предположительно утонувшего мужчины, сообщили местные жители.</w:t>
      </w:r>
    </w:p>
    <w:p w:rsidR="00593786" w:rsidRPr="00593786">
      <w:pPr>
        <w:pStyle w:val="Base0"/>
        <w:rPr>
          <w:b w:val="0"/>
        </w:rPr>
      </w:pPr>
      <w:r w:rsidRPr="00593786">
        <w:rPr>
          <w:b w:val="0"/>
        </w:rPr>
        <w:t xml:space="preserve">Начальник пресс-службы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Наталья Арбузова подтвердила SmolDaily.</w:t>
      </w:r>
      <w:r w:rsidRPr="00593786">
        <w:rPr>
          <w:b/>
          <w:bCs/>
        </w:rPr>
        <w:t>ru</w:t>
      </w:r>
      <w:r w:rsidRPr="00593786">
        <w:rPr>
          <w:b w:val="0"/>
        </w:rPr>
        <w:t xml:space="preserve"> эту информацию.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 xml:space="preserve">&lt;td width="100"&gt;&lt;img src="viewimage.asp?url=879612620.jpg|id=0000000000" /&gt; &lt;p class="document"&gt;Фото: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"https://smoldaily.ru/v-ozere-duhovshhinskogo-rajona-utonul-muzhchina" </w:instrText>
      </w:r>
      <w:r w:rsidRPr="00593786">
        <w:rPr>
          <w:b w:val="0"/>
        </w:rPr>
        <w:fldChar w:fldCharType="separate"/>
      </w:r>
      <w:r w:rsidRPr="00593786">
        <w:rPr>
          <w:b w:val="0"/>
        </w:rPr>
        <w:t>https://smoldaily.ru/v-ozere-duhovshhinskogo-rajona-utonul-muzhchina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681 подписчик, 20.12.2021 11:55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Рейд выходного дня инспекторов ГИМС в Ярцевском районе</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Инспекторский состав Центра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продолжает выходить в ежедневные патрули по водным объектам региона. В субботу старший государственный инспектор по маломерным судам Игорь Самойленко следил за безопасностью на водных объектах Ярцевского района.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реках и озерах не успел еще образоваться лёд, достаточной толщины для безопасного нахождения человека, а жители и гости региона, соскучившись по подледному лову, уже необдуманно устремились к водоемам. Казалось бы, именно взрослые должны подавать подрастающему поколению пример в соблюдении правил безопасности жизнедеятельности, однако, вопреки всему рыбаков на окрепшем льду уже достаточно много. В погоне за желанным уловом и в желании отдохнуть на природе, элементарные правила безопасности попросту забываются. Во время рейдов Игорь Владимирович замерил толщину льда, провел беседы с рыбаками и привел статистику происшествий на водных объектах, заострил внимание на мерах предосторожности во время выхода на лёд и способах спасения и самоспасения.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Инспекторы рекомендуют любителям подледного лова перед рыбалкой обязательно оставить информацию о своем маршруте и ориентировочном времени возвращения родственникам или знакомым, иметь при себе заряженный мобильный телефон. Необходимо наличие средств спасения при выходе на водоемы. Самое простое - это два прочных заостренных металлических штыря с удобными ручками, ручки эти соединены между собой шнуром длиной порядка полутора метров. В случае провала под лед, рыбак при помощи этих приспособлений, с силой втыкая их в лед, может самостоятельно выбраться из полыньи. Следует помнить о том, что лёд на водоеме не везде одинаков по толщине и прочности. Опасность также представляют собой полыньи, проруби, трещины, лунки, которые покрыты тонким слоем льда и припорошены снегом.</w:t>
      </w:r>
    </w:p>
    <w:p w:rsidR="00593786" w:rsidRPr="00593786">
      <w:pPr>
        <w:pStyle w:val="Base0"/>
        <w:rPr>
          <w:b w:val="0"/>
        </w:rPr>
      </w:pPr>
      <w:r w:rsidRPr="00593786">
        <w:rPr>
          <w:b w:val="0"/>
        </w:rPr>
        <w:t>📒Всем проинструктированным инспектор ГИМС вручил памятки.</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"http://www.youtube.com/channel/UCWeABHqEX_H-DCA-3izTfqA/community?lb=UgkxnzWEP66hi16SeTeisB2lTaGqrEqXUIAD" </w:instrText>
      </w:r>
      <w:r w:rsidRPr="00593786">
        <w:rPr>
          <w:b w:val="0"/>
        </w:rPr>
        <w:fldChar w:fldCharType="separate"/>
      </w:r>
      <w:r w:rsidRPr="00593786">
        <w:rPr>
          <w:b w:val="0"/>
        </w:rPr>
        <w:t>http://www.youtube.com/channel/UCWeABHqEX_H-DCA-3izTfqA/community?lb=UgkxnzWEP66hi16SeTeisB2lTaGqrEqXUIAD</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20.12.2021 11:54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Рейд выходного дня инспекторов ГИМС в Ярцевском районе</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Инспекторский состав Центра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продолжает выходить в ежедневные патрули по водным объектам региона. В субботу старший государственный инспектор по маломерным судам Игорь Самойленко следил за безопасностью на водных объектах Ярцевского района.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реках и озерах не успел еще образоваться лёд, достаточной толщины для безопасного нахождения человека, а жители и гости региона, соскучившись по подледному лову, уже необдуманно устремились к водоемам. Казалось бы, именно взрослые должны подавать подрастающему поколению пример в соблюдении правил безопасности жизнедеятельности, однако, вопреки всему рыбаков на окрепшем льду уже достаточно много. В погоне за желанным уловом и в желании отдохнуть на природе, элементарные правила безопасности попросту забываются. Во время рейдов Игорь Владимирович замерил толщину льда, провел беседы с рыбаками и привел статистику происшествий на водных объектах, заострил внимание на мерах предосторожности во время выхода на лёд и способах спасения и самоспасения.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Инспекторы рекомендуют любителям подледного лова перед рыбалкой обязательно оставить информацию о своем маршруте и ориентировочном времени возвращения родственникам или знакомым, иметь при себе заряженный мобильный телефон. Необходимо наличие средств спасения при выходе на водоемы. Самое простое - это два прочных заостренных металлических штыря с удобными ручками, ручки эти соединены между собой шнуром длиной порядка полутора метров. В случае провала под лед, рыбак при помощи этих приспособлений, с силой втыкая их в лед, может самостоятельно выбраться из полыньи. Следует помнить о том, что лёд на водоеме не везде одинаков по толщине и прочности. Опасность также представляют собой полыньи, проруби, трещины, лунки, которые покрыты тонким слоем льда и припорошены снегом.</w:t>
      </w:r>
    </w:p>
    <w:p w:rsidR="00593786" w:rsidRPr="00593786">
      <w:pPr>
        <w:pStyle w:val="Base0"/>
        <w:rPr>
          <w:b w:val="0"/>
        </w:rPr>
      </w:pPr>
      <w:r w:rsidRPr="00593786">
        <w:rPr>
          <w:b w:val="0"/>
        </w:rPr>
        <w:t>📒Всем проинструктированным инспектор ГИМС вручил памятки.</w:t>
      </w:r>
    </w:p>
    <w:p w:rsidR="00593786" w:rsidRPr="00593786">
      <w:pPr>
        <w:pStyle w:val="Base0"/>
        <w:rPr>
          <w:b w:val="0"/>
        </w:rPr>
      </w:pPr>
      <w:r w:rsidRPr="00593786">
        <w:rPr>
          <w:b w:val="0"/>
        </w:rPr>
        <w:t>#</w:t>
      </w:r>
      <w:r w:rsidRPr="00593786">
        <w:rPr>
          <w:b/>
          <w:bCs/>
        </w:rPr>
        <w:t>МЧСРоссии</w:t>
      </w:r>
      <w:r w:rsidRPr="00593786">
        <w:rPr>
          <w:b w:val="0"/>
        </w:rPr>
        <w:t xml:space="preserve"> #</w:t>
      </w:r>
      <w:r w:rsidRPr="00593786">
        <w:rPr>
          <w:b/>
          <w:bCs/>
        </w:rPr>
        <w:t>МЧС</w:t>
      </w:r>
      <w:r w:rsidRPr="00593786">
        <w:rPr>
          <w:b w:val="0"/>
        </w:rPr>
        <w:t>_Смоленск #Смоленск #Безопасность #НашиБудни #</w:t>
      </w:r>
      <w:r w:rsidRPr="00593786">
        <w:rPr>
          <w:b/>
          <w:bCs/>
        </w:rPr>
        <w:t>БудниМЧС</w:t>
      </w:r>
      <w:r w:rsidRPr="00593786">
        <w:rPr>
          <w:b w:val="0"/>
        </w:rPr>
        <w:t xml:space="preserve"> #ГИМС #</w:t>
      </w:r>
      <w:r w:rsidRPr="00593786">
        <w:rPr>
          <w:b/>
          <w:bCs/>
        </w:rPr>
        <w:t>МЧС</w:t>
      </w:r>
      <w:r w:rsidRPr="00593786">
        <w:rPr>
          <w:b w:val="0"/>
        </w:rPr>
        <w:t xml:space="preserve"> #БезопасностьНаВоде #Безопасность #ЦентрГИМС #СмоленскаяОбласть #ТонкийЛед</w:t>
      </w:r>
    </w:p>
    <w:p w:rsidR="00593786" w:rsidRPr="00593786">
      <w:pPr>
        <w:pStyle w:val="URL1"/>
        <w:rPr>
          <w:b w:val="0"/>
        </w:rPr>
      </w:pPr>
      <w:r w:rsidRPr="00593786">
        <w:rPr>
          <w:b w:val="0"/>
        </w:rPr>
        <w:fldChar w:fldCharType="begin"/>
      </w:r>
      <w:r w:rsidRPr="00593786">
        <w:rPr>
          <w:b w:val="0"/>
        </w:rPr>
        <w:instrText xml:space="preserve"> HYPERLINK "https://www.facebook.com/1718902368306154" </w:instrText>
      </w:r>
      <w:r w:rsidRPr="00593786">
        <w:rPr>
          <w:b w:val="0"/>
        </w:rPr>
        <w:fldChar w:fldCharType="separate"/>
      </w:r>
      <w:r w:rsidRPr="00593786">
        <w:rPr>
          <w:b w:val="0"/>
        </w:rPr>
        <w:t>https://www.facebook.com/1718902368306154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20.12.2021 11:54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Рейд выходного дня инспекторов ГИМС в Ярцевском районе</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Инспекторский состав Центра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продолжает выходить в ежедневные патрули по водным объектам региона. В субботу старший государственный инспектор по маломерным судам Игорь Самойленко следил за безопасностью на водных объектах Ярцевского района.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реках и озерах не успел еще образоваться лёд, достаточной толщины для безопасного нахождения человека, а жители и гости региона, соскучившись по подледному лову, уже необдуманно устремились к водоемам. Казалось бы, именно взрослые должны подавать подрастающему поколению пример в соблюдении правил безопасности жизнедеятельности, однако, вопреки всему рыбаков на окрепшем льду уже достаточно много. В погоне за желанным уловом и в желании отдохнуть на природе, элементарные правила безопасности попросту забываются. Во время рейдов Игорь Владимирович замерил толщину льда, провел беседы с рыбаками и привел статистику происшествий на водных объектах, заострил внимание на мерах предосторожности во время выхода на лёд и способах спасения и самоспасения.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Инспекторы рекомендуют любителям подледного лова перед рыбалкой обязательно оставить информацию о своем маршруте и ориентировочном времени возвращения родственникам или знакомым, иметь при себе заряженный мобильный телефон. Необходимо наличие средств спасения при выходе на водоемы. Самое простое - это два прочных заостренных металлических штыря с удобными ручками, ручки эти соединены между собой шнуром длиной порядка полутора метров. В случае провала под лед, рыбак при помощи этих приспособлений, с силой втыкая их в лед, может самостоятельно выбраться из полыньи. Следует помнить о том, что лёд на водоеме не везде одинаков по толщине и прочности. Опасность также представляют собой полыньи, проруби, трещины, лунки, которые покрыты тонким слоем льда и припорошены снегом.</w:t>
      </w:r>
    </w:p>
    <w:p w:rsidR="00593786" w:rsidRPr="00593786">
      <w:pPr>
        <w:pStyle w:val="Base0"/>
        <w:rPr>
          <w:b w:val="0"/>
        </w:rPr>
      </w:pPr>
      <w:r w:rsidRPr="00593786">
        <w:rPr>
          <w:b w:val="0"/>
        </w:rPr>
        <w:t>📒Всем проинструктированным инспектор ГИМС вручил памятки.</w:t>
      </w:r>
    </w:p>
    <w:p w:rsidR="00593786" w:rsidRPr="00593786">
      <w:pPr>
        <w:pStyle w:val="Base0"/>
        <w:rPr>
          <w:b w:val="0"/>
        </w:rPr>
      </w:pPr>
      <w:r w:rsidRPr="00593786">
        <w:rPr>
          <w:b w:val="0"/>
        </w:rPr>
        <w:t>#</w:t>
      </w:r>
      <w:r w:rsidRPr="00593786">
        <w:rPr>
          <w:b/>
          <w:bCs/>
        </w:rPr>
        <w:t>МЧСРоссии</w:t>
      </w:r>
      <w:r w:rsidRPr="00593786">
        <w:rPr>
          <w:b w:val="0"/>
        </w:rPr>
        <w:t xml:space="preserve"> #</w:t>
      </w:r>
      <w:r w:rsidRPr="00593786">
        <w:rPr>
          <w:b/>
          <w:bCs/>
        </w:rPr>
        <w:t>МЧС</w:t>
      </w:r>
      <w:r w:rsidRPr="00593786">
        <w:rPr>
          <w:b w:val="0"/>
        </w:rPr>
        <w:t>_Смоленск #Смоленск #Безопасность #НашиБудни #</w:t>
      </w:r>
      <w:r w:rsidRPr="00593786">
        <w:rPr>
          <w:b/>
          <w:bCs/>
        </w:rPr>
        <w:t>БудниМЧС</w:t>
      </w:r>
      <w:r w:rsidRPr="00593786">
        <w:rPr>
          <w:b w:val="0"/>
        </w:rPr>
        <w:t xml:space="preserve"> #ГИМС #</w:t>
      </w:r>
      <w:r w:rsidRPr="00593786">
        <w:rPr>
          <w:b/>
          <w:bCs/>
        </w:rPr>
        <w:t>МЧС</w:t>
      </w:r>
      <w:r w:rsidRPr="00593786">
        <w:rPr>
          <w:b w:val="0"/>
        </w:rPr>
        <w:t xml:space="preserve"> #БезопасностьНаВоде #Безопасность #ЦентрГИМС #СмоленскаяОбласть #ТонкийЛед</w:t>
      </w:r>
    </w:p>
    <w:p w:rsidR="00593786" w:rsidRPr="00593786">
      <w:pPr>
        <w:pStyle w:val="URL1"/>
        <w:rPr>
          <w:b w:val="0"/>
        </w:rPr>
      </w:pPr>
      <w:r w:rsidRPr="00593786">
        <w:rPr>
          <w:b w:val="0"/>
        </w:rPr>
        <w:fldChar w:fldCharType="begin"/>
      </w:r>
      <w:r w:rsidRPr="00593786">
        <w:rPr>
          <w:b w:val="0"/>
        </w:rPr>
        <w:instrText xml:space="preserve"> HYPERLINK "https://www.facebook.com/1522458804787984" </w:instrText>
      </w:r>
      <w:r w:rsidRPr="00593786">
        <w:rPr>
          <w:b w:val="0"/>
        </w:rPr>
        <w:fldChar w:fldCharType="separate"/>
      </w:r>
      <w:r w:rsidRPr="00593786">
        <w:rPr>
          <w:b w:val="0"/>
        </w:rPr>
        <w:t>https://www.facebook.com/1522458804787984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20.12.2021 11:54</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Рейд выходного дня инспекторов ГИМС в Ярцевском районе</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👥Инспекторский состав Центра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продолжает выходить в ежедневные патрули по водным объектам региона. В субботу старший государственный инспектор по маломерным судам Игорь Самойленко следил за безопасностью на водных объектах Ярцевского района.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реках и озерах не успел еще образоваться лёд, достаточной толщины для безопасного нахождения человека, а жители и гости региона, соскучившись по подледному лову, уже необдуманно устремились к водоемам. Казалось бы, именно взрослые должны подавать подрастающему поколению пример в соблюдении правил безопасности жизнедеятельности, однако, вопреки всему рыбаков на окрепшем льду уже достаточно много. В погоне за желанным уловом и в желании отдохнуть на природе, элементарные правила безопасности попросту забываются. Во время рейдов Игорь Владимирович замерил толщину льда, провел беседы с рыбаками и привел статистику происшествий на водных объектах, заострил внимание на мерах предосторожности во время выхода на лёд и способах спасения и самоспасения.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Инспекторы рекомендуют любителям подледного лова перед рыбалкой обязательно оставить информацию о своем маршруте и ориентировочном времени возвращения родственникам или знакомым, иметь при себе заряженный мобильный телефон. Необходимо наличие средств спасения при выходе на водоемы. Самое простое - это два прочных заостренных металлических штыря с удобными ручками, ручки эти соединены между собой шнуром длиной порядка полутора метров. В случае провала под лед, рыбак при помощи этих приспособлений, с силой втыкая их в лед, может самостоятельно выбраться из полыньи. Следует помнить о том, что лёд на водоеме не везде одинаков по толщине и прочности. Опасность также представляют собой полыньи, проруби, трещины, лунки, которые покрыты тонким слоем льда и припорошены снегом.</w:t>
      </w:r>
    </w:p>
    <w:p w:rsidR="00593786" w:rsidRPr="00593786">
      <w:pPr>
        <w:pStyle w:val="Base0"/>
        <w:rPr>
          <w:b w:val="0"/>
        </w:rPr>
      </w:pPr>
      <w:r w:rsidRPr="00593786">
        <w:rPr>
          <w:b w:val="0"/>
        </w:rPr>
        <w:t>📒Всем проинструктированным инспектор ГИМС вручил памятки.</w:t>
      </w:r>
    </w:p>
    <w:p w:rsidR="00593786" w:rsidRPr="00593786">
      <w:pPr>
        <w:pStyle w:val="Base0"/>
        <w:rPr>
          <w:b w:val="0"/>
        </w:rPr>
      </w:pPr>
      <w:r w:rsidRPr="00593786">
        <w:rPr>
          <w:b w:val="0"/>
        </w:rPr>
        <w:t>#</w:t>
      </w:r>
      <w:r w:rsidRPr="00593786">
        <w:rPr>
          <w:b/>
          <w:bCs/>
        </w:rPr>
        <w:t>МЧСРоссии</w:t>
      </w:r>
      <w:r w:rsidRPr="00593786">
        <w:rPr>
          <w:b w:val="0"/>
        </w:rPr>
        <w:t xml:space="preserve"> #</w:t>
      </w:r>
      <w:r w:rsidRPr="00593786">
        <w:rPr>
          <w:b/>
          <w:bCs/>
        </w:rPr>
        <w:t>МЧС</w:t>
      </w:r>
      <w:r w:rsidRPr="00593786">
        <w:rPr>
          <w:b w:val="0"/>
        </w:rPr>
        <w:t>_Смоленск #Смоленск #Безопасность #НашиБудни #</w:t>
      </w:r>
      <w:r w:rsidRPr="00593786">
        <w:rPr>
          <w:b/>
          <w:bCs/>
        </w:rPr>
        <w:t>БудниМЧС</w:t>
      </w:r>
      <w:r w:rsidRPr="00593786">
        <w:rPr>
          <w:b w:val="0"/>
        </w:rPr>
        <w:t xml:space="preserve"> #ГИМС #</w:t>
      </w:r>
      <w:r w:rsidRPr="00593786">
        <w:rPr>
          <w:b/>
          <w:bCs/>
        </w:rPr>
        <w:t>МЧС</w:t>
      </w:r>
      <w:r w:rsidRPr="00593786">
        <w:rPr>
          <w:b w:val="0"/>
        </w:rPr>
        <w:t xml:space="preserve"> #БезопасностьНаВоде #Безопасность #ЦентрГИМС #СмоленскаяОбласть #ТонкийЛед</w:t>
      </w:r>
    </w:p>
    <w:p w:rsidR="00593786" w:rsidRPr="00593786">
      <w:pPr>
        <w:pStyle w:val="URL1"/>
        <w:rPr>
          <w:b w:val="0"/>
        </w:rPr>
      </w:pPr>
      <w:r w:rsidRPr="00593786">
        <w:rPr>
          <w:b w:val="0"/>
        </w:rPr>
        <w:fldChar w:fldCharType="begin"/>
      </w:r>
      <w:r w:rsidRPr="00593786">
        <w:rPr>
          <w:b w:val="0"/>
        </w:rPr>
        <w:instrText xml:space="preserve"> HYPERLINK "http://ok.ru/profile/561551231571/statuses/154450064299347" </w:instrText>
      </w:r>
      <w:r w:rsidRPr="00593786">
        <w:rPr>
          <w:b w:val="0"/>
        </w:rPr>
        <w:fldChar w:fldCharType="separate"/>
      </w:r>
      <w:r w:rsidRPr="00593786">
        <w:rPr>
          <w:b w:val="0"/>
        </w:rPr>
        <w:t>http://ok.ru/profile/561551231571/statuses/154450064299347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10 117 подписчиков, 20.12.2021 11:54</w:t>
      </w:r>
    </w:p>
    <w:p w:rsidR="00593786" w:rsidRPr="00593786">
      <w:pPr>
        <w:pStyle w:val="PostMetric"/>
        <w:rPr>
          <w:b/>
        </w:rPr>
      </w:pPr>
      <w:r w:rsidRPr="00593786">
        <w:rPr>
          <w:b/>
        </w:rPr>
        <w:t>Лайки: 4, Репосты: 2, Комментарии: 0</w:t>
      </w:r>
    </w:p>
    <w:p w:rsidR="00593786" w:rsidRPr="00593786">
      <w:pPr>
        <w:pStyle w:val="Base0"/>
        <w:rPr>
          <w:b/>
        </w:rPr>
      </w:pPr>
      <w:r w:rsidRPr="00593786">
        <w:rPr>
          <w:b/>
        </w:rPr>
        <w:t>Страшный пожар в Вязьме унес две жизни. Видео</w:t>
      </w:r>
    </w:p>
    <w:p w:rsidR="00593786" w:rsidRPr="00593786">
      <w:pPr>
        <w:pStyle w:val="Base0"/>
        <w:rPr>
          <w:b w:val="0"/>
        </w:rPr>
      </w:pPr>
      <w:r w:rsidRPr="00593786">
        <w:rPr>
          <w:b w:val="0"/>
        </w:rPr>
        <w:t xml:space="preserve">Вчера около шести часов вечера произошел пожар в частном доме в садовом некоммерческом товариществе "Дружба" (РСУ Панино) в Вязьме. </w:t>
      </w:r>
    </w:p>
    <w:p w:rsidR="00593786" w:rsidRPr="00593786">
      <w:pPr>
        <w:pStyle w:val="Base0"/>
        <w:rPr>
          <w:b w:val="0"/>
        </w:rPr>
      </w:pPr>
      <w:r w:rsidRPr="00593786">
        <w:rPr>
          <w:b w:val="0"/>
        </w:rPr>
        <w:t xml:space="preserve">Пожар увидели соседи, сразу позвонили в пожарную охрану и сообщили адрес полыхающего открытым огнем дома. </w:t>
      </w:r>
    </w:p>
    <w:p w:rsidR="00593786" w:rsidRPr="00593786">
      <w:pPr>
        <w:pStyle w:val="Base0"/>
        <w:rPr>
          <w:b w:val="0"/>
        </w:rPr>
      </w:pPr>
      <w:r w:rsidRPr="00593786">
        <w:rPr>
          <w:b w:val="0"/>
        </w:rPr>
        <w:t xml:space="preserve">К месту прибыли два отделения 12 пожарно-спасательной части. Огнеборцы незамедлительно приступили к ликвидации пожара в полностью объятом пламенем доме. В помощь в тушении было привлечено еще одно резервное отделение. </w:t>
      </w:r>
    </w:p>
    <w:p w:rsidR="00593786" w:rsidRPr="00593786">
      <w:pPr>
        <w:pStyle w:val="Base0"/>
        <w:rPr>
          <w:b w:val="0"/>
        </w:rPr>
      </w:pPr>
      <w:r w:rsidRPr="00593786">
        <w:rPr>
          <w:b w:val="0"/>
        </w:rPr>
        <w:t xml:space="preserve">" В ходе ликвидации пожара были обнаружены тела двух погибших. Оперативно-следственной группой, работавшей на месте, установлено, что погибли мужчина 1945 года рождения и женщина 1954 года рождения. Причина пожара устанавливается специалистами. Одна из рассматриваемых версий - нарушение правил устройства эксплуатации печи ", - сообщили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src="viewimage.asp?url=879654104.jpg|id=0000000000" /&gt; &lt;p class="document"&gt;Страшный пожар в Вязьме унес две жизни. Видео</w:t>
      </w:r>
    </w:p>
    <w:p w:rsidR="00593786" w:rsidRPr="00593786">
      <w:pPr>
        <w:pStyle w:val="URL1"/>
        <w:rPr>
          <w:b w:val="0"/>
        </w:rPr>
      </w:pPr>
      <w:r w:rsidRPr="00593786">
        <w:rPr>
          <w:b w:val="0"/>
        </w:rPr>
        <w:fldChar w:fldCharType="begin"/>
      </w:r>
      <w:r w:rsidRPr="00593786">
        <w:rPr>
          <w:b w:val="0"/>
        </w:rPr>
        <w:instrText xml:space="preserve"> HYPERLINK "https://www.rabochy-put.ru/incidents/164990-strashnyy-pozhar-v-vyazme-unes-dve-zhizni-video.html" </w:instrText>
      </w:r>
      <w:r w:rsidRPr="00593786">
        <w:rPr>
          <w:b w:val="0"/>
        </w:rPr>
        <w:fldChar w:fldCharType="separate"/>
      </w:r>
      <w:r w:rsidRPr="00593786">
        <w:rPr>
          <w:b w:val="0"/>
        </w:rPr>
        <w:t>https://www.rabochy-put.ru/incidents/164990-strashnyy-pozhar-v-vyazme-unes-dve-zhizni-video.html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20.12.2021 11:53</w:t>
      </w:r>
    </w:p>
    <w:p w:rsidR="00593786" w:rsidRPr="00593786">
      <w:pPr>
        <w:pStyle w:val="PostMetric"/>
        <w:rPr>
          <w:b/>
        </w:rPr>
      </w:pPr>
      <w:r w:rsidRPr="00593786">
        <w:rPr>
          <w:b/>
        </w:rPr>
        <w:t>СМ Индекс: 172, Лайки: 9, Репосты: 0, Комментарии: 0</w:t>
      </w:r>
    </w:p>
    <w:p w:rsidR="00593786" w:rsidRPr="00593786">
      <w:pPr>
        <w:pStyle w:val="Base0"/>
        <w:rPr>
          <w:b w:val="0"/>
        </w:rPr>
      </w:pPr>
      <w:r w:rsidRPr="00593786">
        <w:rPr>
          <w:b w:val="0"/>
        </w:rPr>
        <w:t>Рейд выходного дня инспекторов ГИМС в Ярцевском районе</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👥Инспекторский состав Центра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продолжает выходить в ежедневные патрули по водным объектам региона. В субботу старший государственный инспектор по маломерным судам Игорь Самойленко следил за безопасностью на водных объектах Ярцевского района.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реках и озерах не успел еще образоваться лёд, достаточной толщины для безопасного нахождения человека, а жители и гости региона, соскучившись по подледному лову, уже необдуманно устремились к водоемам. Казалось бы, именно взрослые должны подавать подрастающему поколению пример в соблюдении правил безопасности жизнедеятельности, однако, вопреки всему рыбаков на окрепшем льду уже достаточно много. В погоне за желанным уловом и в желании отдохнуть на природе, элементарные правила безопасности попросту забываются. Во время рейдов Игорь Владимирович замерил толщину льда, провел беседы с рыбаками и привел статистику происшествий на водных объектах, заострил внимание на мерах предосторожности во время выхода на лёд и способах спасения и самоспасения.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Инспекторы рекомендуют любителям подледного лова перед рыбалкой обязательно оставить информацию о своем маршруте и ориентировочном времени возвращения родственникам или знакомым, иметь при себе заряженный мобильный телефон. Необходимо наличие средств спасения при выходе на водоемы. Самое простое - это два прочных заостренных металлических штыря с удобными ручками, ручки эти соединены между собой шнуром длиной порядка полутора метров. В случае провала под лед, рыбак при помощи этих приспособлений, с силой втыкая их в лед, может самостоятельно выбраться из полыньи. Следует помнить о том, что лёд на водоеме не везде одинаков по толщине и прочности. Опасность также представляют собой полыньи, проруби, трещины, лунки, которые покрыты тонким слоем льда и припорошены снегом.</w:t>
      </w:r>
    </w:p>
    <w:p w:rsidR="00593786" w:rsidRPr="00593786">
      <w:pPr>
        <w:pStyle w:val="Base0"/>
        <w:rPr>
          <w:b w:val="0"/>
        </w:rPr>
      </w:pPr>
      <w:r w:rsidRPr="00593786">
        <w:rPr>
          <w:b w:val="0"/>
        </w:rPr>
        <w:t>📒Всем проинструктированным инспектор ГИМС вручил памятки.</w:t>
      </w:r>
    </w:p>
    <w:p w:rsidR="00593786" w:rsidRPr="00593786">
      <w:pPr>
        <w:pStyle w:val="Base0"/>
        <w:rPr>
          <w:b w:val="0"/>
        </w:rPr>
      </w:pPr>
      <w:r w:rsidRPr="00593786">
        <w:rPr>
          <w:b w:val="0"/>
        </w:rPr>
        <w:t>#</w:t>
      </w:r>
      <w:r w:rsidRPr="00593786">
        <w:rPr>
          <w:b/>
          <w:bCs/>
        </w:rPr>
        <w:t>МЧСРоссии</w:t>
      </w:r>
      <w:r w:rsidRPr="00593786">
        <w:rPr>
          <w:b w:val="0"/>
        </w:rPr>
        <w:t xml:space="preserve"> #</w:t>
      </w:r>
      <w:r w:rsidRPr="00593786">
        <w:rPr>
          <w:b/>
          <w:bCs/>
        </w:rPr>
        <w:t>МЧС</w:t>
      </w:r>
      <w:r w:rsidRPr="00593786">
        <w:rPr>
          <w:b w:val="0"/>
        </w:rPr>
        <w:t>_Смоленск #Смоленск #Безопасность #НашиБудни #</w:t>
      </w:r>
      <w:r w:rsidRPr="00593786">
        <w:rPr>
          <w:b/>
          <w:bCs/>
        </w:rPr>
        <w:t>БудниМЧС</w:t>
      </w:r>
      <w:r w:rsidRPr="00593786">
        <w:rPr>
          <w:b w:val="0"/>
        </w:rPr>
        <w:t xml:space="preserve"> #ГИМС #</w:t>
      </w:r>
      <w:r w:rsidRPr="00593786">
        <w:rPr>
          <w:b/>
          <w:bCs/>
        </w:rPr>
        <w:t>МЧС</w:t>
      </w:r>
      <w:r w:rsidRPr="00593786">
        <w:rPr>
          <w:b w:val="0"/>
        </w:rPr>
        <w:t xml:space="preserve"> #БезопасностьНаВоде #Безопасность #ЦентрГИМС #СмоленскаяОбласть #ТонкийЛед</w:t>
      </w:r>
    </w:p>
    <w:p w:rsidR="00593786" w:rsidRPr="00593786">
      <w:pPr>
        <w:pStyle w:val="URL1"/>
        <w:rPr>
          <w:b w:val="0"/>
        </w:rPr>
      </w:pPr>
      <w:r w:rsidRPr="00593786">
        <w:rPr>
          <w:b w:val="0"/>
        </w:rPr>
        <w:fldChar w:fldCharType="begin"/>
      </w:r>
      <w:r w:rsidRPr="00593786">
        <w:rPr>
          <w:b w:val="0"/>
        </w:rPr>
        <w:instrText xml:space="preserve"> HYPERLINK "http://vk.com/wall-70160326_25273" </w:instrText>
      </w:r>
      <w:r w:rsidRPr="00593786">
        <w:rPr>
          <w:b w:val="0"/>
        </w:rPr>
        <w:fldChar w:fldCharType="separate"/>
      </w:r>
      <w:r w:rsidRPr="00593786">
        <w:rPr>
          <w:b w:val="0"/>
        </w:rPr>
        <w:t>http://vk.com/wall-70160326_25273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20.12.2021 11:51</w:t>
      </w:r>
    </w:p>
    <w:p w:rsidR="00593786" w:rsidRPr="00593786">
      <w:pPr>
        <w:pStyle w:val="PostMetric"/>
        <w:rPr>
          <w:b/>
        </w:rPr>
      </w:pPr>
      <w:r w:rsidRPr="00593786">
        <w:rPr>
          <w:b/>
        </w:rPr>
        <w:t>СМ Индекс: 14, Лайки: 7, Репосты: 0, Комментарии: 0</w:t>
      </w:r>
    </w:p>
    <w:p w:rsidR="00593786" w:rsidRPr="00593786">
      <w:pPr>
        <w:pStyle w:val="Base0"/>
        <w:rPr>
          <w:b w:val="0"/>
        </w:rPr>
      </w:pPr>
      <w:r w:rsidRPr="00593786">
        <w:rPr>
          <w:b w:val="0"/>
        </w:rPr>
        <w:t>Вчера около шести часов вечера произошел пожар в частном доме в садовом некоммерческом товариществе «Дружба» (РСУ Панино) в городе Вязьме. Пожар увидели соседи, они сразу позвонили в пожарную охрану и сообщили адрес полыхающего открытым огнём дома. К месту прибыли два отделения 12 пожарно-спасательной части. Огнеборцы незамедлительно приступили к ликвидации пожара в полностью объятом пламенем доме. В помощь в тушении было привлечено ещё одно резервное отделение. В ходе ликвидации пожара были обнаружены тела двух погибших. Оперативно-следственной группой, работавшей на месте, установлено, что погибли мужчина 1945 года рождения и женщина 1954 года рождения. Причина пожара устанавливается специалистами. Одна из рассматриваемых версий - нарушение правил устройства эксплуатации печи.</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#СмоленскаяОбласть #пожар</w:t>
      </w:r>
    </w:p>
    <w:p w:rsidR="00593786" w:rsidRPr="00593786">
      <w:pPr>
        <w:pStyle w:val="Base0"/>
        <w:rPr>
          <w:b w:val="0"/>
        </w:rPr>
      </w:pPr>
      <w:r w:rsidRPr="00593786">
        <w:rPr>
          <w:b w:val="0"/>
        </w:rPr>
        <w:t>Видео</w:t>
      </w:r>
    </w:p>
    <w:p w:rsidR="00593786" w:rsidRPr="00593786">
      <w:pPr>
        <w:pStyle w:val="URL1"/>
        <w:rPr>
          <w:b w:val="0"/>
        </w:rPr>
      </w:pPr>
      <w:r w:rsidRPr="00593786">
        <w:rPr>
          <w:b w:val="0"/>
        </w:rPr>
        <w:fldChar w:fldCharType="begin"/>
      </w:r>
      <w:r w:rsidRPr="00593786">
        <w:rPr>
          <w:b w:val="0"/>
        </w:rPr>
        <w:instrText xml:space="preserve"> HYPERLINK "http://ok.ru/profile/561551231571/statuses/154450059646291" </w:instrText>
      </w:r>
      <w:r w:rsidRPr="00593786">
        <w:rPr>
          <w:b w:val="0"/>
        </w:rPr>
        <w:fldChar w:fldCharType="separate"/>
      </w:r>
      <w:r w:rsidRPr="00593786">
        <w:rPr>
          <w:b w:val="0"/>
        </w:rPr>
        <w:t>http://ok.ru/profile/561551231571/statuses/154450059646291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20.12.2021 11:43</w:t>
      </w:r>
    </w:p>
    <w:p w:rsidR="00593786" w:rsidRPr="00593786">
      <w:pPr>
        <w:pStyle w:val="PostMetric"/>
        <w:rPr>
          <w:b/>
        </w:rPr>
      </w:pPr>
      <w:r w:rsidRPr="00593786">
        <w:rPr>
          <w:b/>
        </w:rPr>
        <w:t>СМ Индекс: 184, Лайки: 11, Репосты: 3, Комментарии: 0</w:t>
      </w:r>
    </w:p>
    <w:p w:rsidR="00593786" w:rsidRPr="00593786">
      <w:pPr>
        <w:pStyle w:val="Base0"/>
        <w:rPr>
          <w:b w:val="0"/>
        </w:rPr>
      </w:pPr>
      <w:r w:rsidRPr="00593786">
        <w:rPr>
          <w:b w:val="0"/>
        </w:rPr>
        <w:t>Вчера около шести часов вечера произошел пожар в частном доме в садовом некоммерческом товариществе «Дружба» (РСУ Панино) в городе Вязьме. Пожар увидели соседи, они сразу позвонили в пожарную охрану и сообщили адрес полыхающего открытым огнём дома. К месту прибыли два отделения 12 пожарно-спасательной части. Огнеборцы незамедлительно приступили к ликвидации пожара в полностью объятом пламенем доме. В помощь в тушении было привлечено ещё одно резервное отделение. В ходе ликвидации пожара были обнаружены тела двух погибших. Оперативно-следственной группой, работавшей на месте, установлено, что погибли мужчина 1945 года рождения и женщина 1954 года рождения. Причина пожара устанавливается специалистами. Одна из рассматриваемых версий - нарушение правил устройства эксплуатации печи.</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#СмоленскаяОбласть #Пожар</w:t>
      </w:r>
    </w:p>
    <w:p w:rsidR="00593786" w:rsidRPr="00593786">
      <w:pPr>
        <w:pStyle w:val="Base0"/>
        <w:rPr>
          <w:b w:val="0"/>
        </w:rPr>
      </w:pPr>
      <w:r w:rsidRPr="00593786">
        <w:rPr>
          <w:b w:val="0"/>
        </w:rPr>
        <w:t xml:space="preserve">Видео от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w:t>
      </w:r>
    </w:p>
    <w:p w:rsidR="00593786" w:rsidRPr="00593786">
      <w:pPr>
        <w:pStyle w:val="URL1"/>
        <w:rPr>
          <w:b w:val="0"/>
        </w:rPr>
      </w:pPr>
      <w:r w:rsidRPr="00593786">
        <w:rPr>
          <w:b w:val="0"/>
        </w:rPr>
        <w:fldChar w:fldCharType="begin"/>
      </w:r>
      <w:r w:rsidRPr="00593786">
        <w:rPr>
          <w:b w:val="0"/>
        </w:rPr>
        <w:instrText xml:space="preserve"> HYPERLINK "http://vk.com/wall-70160326_25272" </w:instrText>
      </w:r>
      <w:r w:rsidRPr="00593786">
        <w:rPr>
          <w:b w:val="0"/>
        </w:rPr>
        <w:fldChar w:fldCharType="separate"/>
      </w:r>
      <w:r w:rsidRPr="00593786">
        <w:rPr>
          <w:b w:val="0"/>
        </w:rPr>
        <w:t>http://vk.com/wall-70160326_25272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1 007 подписчиков, 20.12.2021 11:43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вспыхнула &amp;quot;Лада&amp;quot; на улице Попова</w:t>
      </w:r>
    </w:p>
    <w:p w:rsidR="00593786" w:rsidRPr="00593786">
      <w:pPr>
        <w:pStyle w:val="Base0"/>
        <w:rPr>
          <w:b w:val="0"/>
        </w:rPr>
      </w:pPr>
      <w:r w:rsidRPr="00593786">
        <w:rPr>
          <w:b w:val="0"/>
        </w:rPr>
        <w:t>В Смоленске вспыхнула "Лада" на улице Попова</w:t>
      </w:r>
    </w:p>
    <w:p w:rsidR="00593786" w:rsidRPr="00593786">
      <w:pPr>
        <w:pStyle w:val="Base0"/>
        <w:rPr>
          <w:b w:val="0"/>
        </w:rPr>
      </w:pPr>
      <w:r w:rsidRPr="00593786">
        <w:rPr>
          <w:b w:val="0"/>
        </w:rPr>
        <w:t xml:space="preserve">Жильцы пятиэтажки услышали громкие хлопки с улицы </w:t>
      </w:r>
    </w:p>
    <w:p w:rsidR="00593786" w:rsidRPr="00593786">
      <w:pPr>
        <w:pStyle w:val="Base0"/>
        <w:rPr>
          <w:b w:val="0"/>
        </w:rPr>
      </w:pPr>
      <w:r w:rsidRPr="00593786">
        <w:rPr>
          <w:b w:val="0"/>
        </w:rPr>
        <w:t xml:space="preserve">На улице Попова в Смоленске произошло возгорание автомобиля "Лада Калина". </w:t>
      </w:r>
    </w:p>
    <w:p w:rsidR="00593786" w:rsidRPr="00593786">
      <w:pPr>
        <w:pStyle w:val="Base0"/>
        <w:rPr>
          <w:b w:val="0"/>
        </w:rPr>
      </w:pPr>
      <w:r w:rsidRPr="00593786">
        <w:rPr>
          <w:b w:val="0"/>
        </w:rPr>
        <w:t xml:space="preserve">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ночью жильцы пятиэтажки сидели у себя на кухне, когда с улицы раздались громкие хлопки. </w:t>
      </w:r>
    </w:p>
    <w:p w:rsidR="00593786" w:rsidRPr="00593786">
      <w:pPr>
        <w:pStyle w:val="Base0"/>
        <w:rPr>
          <w:b w:val="0"/>
        </w:rPr>
      </w:pPr>
      <w:r w:rsidRPr="00593786">
        <w:rPr>
          <w:b w:val="0"/>
        </w:rPr>
        <w:t xml:space="preserve">Они выглянули в окно и увидели, что припаркованная возле дома "Лада" охвачена огнем. Они сразу же вызвали пожарных. </w:t>
      </w:r>
    </w:p>
    <w:p w:rsidR="00593786" w:rsidRPr="00593786">
      <w:pPr>
        <w:pStyle w:val="Base0"/>
        <w:rPr>
          <w:b w:val="0"/>
        </w:rPr>
      </w:pPr>
      <w:r w:rsidRPr="00593786">
        <w:rPr>
          <w:b w:val="0"/>
        </w:rPr>
        <w:t xml:space="preserve">"Буквально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 уточнили в ведомстве. </w:t>
      </w:r>
    </w:p>
    <w:p w:rsidR="00593786" w:rsidRPr="00593786">
      <w:pPr>
        <w:pStyle w:val="Base0"/>
        <w:rPr>
          <w:b w:val="0"/>
        </w:rPr>
      </w:pPr>
      <w:r w:rsidRPr="00593786">
        <w:rPr>
          <w:b w:val="0"/>
        </w:rPr>
        <w:t xml:space="preserve">В результате случившегося, было повреждено лако-красочное покрытие крыши и капота машины, выгорел полностью моторный отсек, огнем уничтожено переднее правое колесо, остекление. </w:t>
      </w:r>
    </w:p>
    <w:p w:rsidR="00593786" w:rsidRPr="00593786">
      <w:pPr>
        <w:pStyle w:val="Base0"/>
        <w:rPr>
          <w:b w:val="0"/>
        </w:rPr>
      </w:pPr>
      <w:r w:rsidRPr="00593786">
        <w:rPr>
          <w:b w:val="0"/>
        </w:rPr>
        <w:t xml:space="preserve">По предварительной версии, причиной пожара мог стать поджог.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"https://smolensk.bezformata.com/listnews/vspihnula-lada-na-ulitce-popova/100777804/" </w:instrText>
      </w:r>
      <w:r w:rsidRPr="00593786">
        <w:rPr>
          <w:b w:val="0"/>
        </w:rPr>
        <w:fldChar w:fldCharType="separate"/>
      </w:r>
      <w:r w:rsidRPr="00593786">
        <w:rPr>
          <w:b w:val="0"/>
        </w:rPr>
        <w:t>https://smolensk.bezformata.com/listnews/vspihnula-lada-na-ulitce-popova/100777804/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Газета «Руднянский голос», 3 473 подписчика, 20.12.2021 11:42</w:t>
      </w:r>
    </w:p>
    <w:p w:rsidR="00593786" w:rsidRPr="00593786">
      <w:pPr>
        <w:pStyle w:val="PostMetric"/>
        <w:rPr>
          <w:b/>
        </w:rPr>
      </w:pPr>
      <w:r w:rsidRPr="00593786">
        <w:rPr>
          <w:b/>
        </w:rPr>
        <w:t>СМ Индекс: 3, Лайки: 2, Репосты: 0, Комментарии: 0</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Дети о безопасности: обращение с пиротехникой</w:t>
      </w:r>
    </w:p>
    <w:p w:rsidR="00593786" w:rsidRPr="00593786">
      <w:pPr>
        <w:pStyle w:val="URL1"/>
        <w:rPr>
          <w:b w:val="0"/>
        </w:rPr>
      </w:pPr>
      <w:r w:rsidRPr="00593786">
        <w:rPr>
          <w:b w:val="0"/>
        </w:rPr>
        <w:fldChar w:fldCharType="begin"/>
      </w:r>
      <w:r w:rsidRPr="00593786">
        <w:rPr>
          <w:b w:val="0"/>
        </w:rPr>
        <w:instrText xml:space="preserve"> HYPERLINK "http://ok.ru/group/55367867695116/topic/153889926746124" </w:instrText>
      </w:r>
      <w:r w:rsidRPr="00593786">
        <w:rPr>
          <w:b w:val="0"/>
        </w:rPr>
        <w:fldChar w:fldCharType="separate"/>
      </w:r>
      <w:r w:rsidRPr="00593786">
        <w:rPr>
          <w:b w:val="0"/>
        </w:rPr>
        <w:t>http://ok.ru/group/55367867695116/topic/153889926746124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Газета "Руднянский голос", 3 380 подписчиков, 20.12.2021 11:42</w:t>
      </w:r>
    </w:p>
    <w:p w:rsidR="00593786" w:rsidRPr="00593786">
      <w:pPr>
        <w:pStyle w:val="PostMetric"/>
        <w:rPr>
          <w:b/>
        </w:rPr>
      </w:pPr>
      <w:r w:rsidRPr="00593786">
        <w:rPr>
          <w:b/>
        </w:rPr>
        <w:t>СМ Индекс: 45, Лайки: 1, Репосты: 0, Комментарии: 0</w:t>
      </w:r>
    </w:p>
    <w:p w:rsidR="00593786" w:rsidRPr="00593786">
      <w:pPr>
        <w:pStyle w:val="Base0"/>
        <w:rPr>
          <w:b w:val="0"/>
        </w:rPr>
      </w:pPr>
      <w:r w:rsidRPr="00593786">
        <w:rPr>
          <w:b w:val="0"/>
        </w:rPr>
        <w:t>#новости@rudngolos</w:t>
      </w:r>
    </w:p>
    <w:p w:rsidR="00593786" w:rsidRPr="00593786">
      <w:pPr>
        <w:pStyle w:val="Base0"/>
        <w:rPr>
          <w:b w:val="0"/>
        </w:rPr>
      </w:pPr>
      <w:r w:rsidRPr="00593786">
        <w:rPr>
          <w:b w:val="0"/>
        </w:rPr>
        <w:t>Новогодние праздники - это время ярких фейерверков, громких хлопушек и петард</w:t>
      </w:r>
    </w:p>
    <w:p w:rsidR="00593786" w:rsidRPr="00593786">
      <w:pPr>
        <w:pStyle w:val="Base0"/>
        <w:rPr>
          <w:b w:val="0"/>
        </w:rPr>
      </w:pPr>
      <w:r w:rsidRPr="00593786">
        <w:rPr>
          <w:b w:val="0"/>
        </w:rPr>
        <w:t>А знаете ли вы, как правильно их использовать?</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Дети о безопасности: обращение с пиротехникой</w:t>
      </w:r>
    </w:p>
    <w:p w:rsidR="00593786" w:rsidRPr="00593786">
      <w:pPr>
        <w:pStyle w:val="URL1"/>
        <w:rPr>
          <w:b w:val="0"/>
        </w:rPr>
      </w:pPr>
      <w:r w:rsidRPr="00593786">
        <w:rPr>
          <w:b w:val="0"/>
        </w:rPr>
        <w:fldChar w:fldCharType="begin"/>
      </w:r>
      <w:r w:rsidRPr="00593786">
        <w:rPr>
          <w:b w:val="0"/>
        </w:rPr>
        <w:instrText xml:space="preserve"> HYPERLINK "http://vk.com/wall-159476737_3641" </w:instrText>
      </w:r>
      <w:r w:rsidRPr="00593786">
        <w:rPr>
          <w:b w:val="0"/>
        </w:rPr>
        <w:fldChar w:fldCharType="separate"/>
      </w:r>
      <w:r w:rsidRPr="00593786">
        <w:rPr>
          <w:b w:val="0"/>
        </w:rPr>
        <w:t>http://vk.com/wall-159476737_3641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20.12.2021 11:42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в частном доме в Вязьме</w:t>
      </w:r>
    </w:p>
    <w:p w:rsidR="00593786" w:rsidRPr="00593786">
      <w:pPr>
        <w:pStyle w:val="Base0"/>
        <w:rPr>
          <w:b w:val="0"/>
        </w:rPr>
      </w:pPr>
      <w:r w:rsidRPr="00593786">
        <w:rPr>
          <w:b w:val="0"/>
        </w:rPr>
        <w:t>Вчера около шести часов вечера произошел пожар в частном доме в садовом некоммерческом товариществе "Дружба" (РСУ Панино) в городе Вязьме. Пожар увидели соседи, они сразу позвонили в пожарную охрану и сообщили адрес полыхающего открытым огнем дома. К месту прибыли два отделения 12 пожарно-спасательной части. Огнеборцы незамедлительно приступили к ликвидации пожара в полностью объятом пламенем доме. В помощь в тушении было привлечено еще одно резервное отделение. В ходе ликвидации пожара были обнаружены тела двух погибших. Оперативно-следственной группой, работавшей на месте, установлено, что погибли мужчина 1945 года рождения и женщина 1954 года рождения. Причина пожара устанавливается специалистами. Одна из рассматриваемых версий - нарушение правил устройства эксплуатации печи.</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- 8(4812) 34-99-99.</w:t>
      </w:r>
    </w:p>
    <w:p w:rsidR="00593786" w:rsidRPr="00593786">
      <w:pPr>
        <w:pStyle w:val="Base0"/>
        <w:rPr>
          <w:b w:val="0"/>
        </w:rPr>
      </w:pPr>
      <w:r w:rsidRPr="00593786">
        <w:rPr>
          <w:b w:val="0"/>
        </w:rPr>
        <w:t>Источник: https://67.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src="viewimage.asp?url=879629854.jpg|id=0000000000"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"http://smolensk-news.net/incident/2021/12/20/131186.html" </w:instrText>
      </w:r>
      <w:r w:rsidRPr="00593786">
        <w:rPr>
          <w:b w:val="0"/>
        </w:rPr>
        <w:fldChar w:fldCharType="separate"/>
      </w:r>
      <w:r w:rsidRPr="00593786">
        <w:rPr>
          <w:b w:val="0"/>
        </w:rPr>
        <w:t>http://smolensk-news.net/incident/2021/12/20/131186.html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11:42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сгорел цветочный магазин</w:t>
      </w:r>
    </w:p>
    <w:p w:rsidR="00593786" w:rsidRPr="00593786">
      <w:pPr>
        <w:pStyle w:val="Base0"/>
        <w:rPr>
          <w:b w:val="0"/>
        </w:rPr>
      </w:pPr>
      <w:r w:rsidRPr="00593786">
        <w:rPr>
          <w:b w:val="0"/>
        </w:rPr>
        <w:t>В Смоленске сгорел цветочный магазин</w:t>
      </w:r>
    </w:p>
    <w:p w:rsidR="00593786" w:rsidRPr="00593786">
      <w:pPr>
        <w:pStyle w:val="Base0"/>
        <w:rPr>
          <w:b w:val="0"/>
        </w:rPr>
      </w:pPr>
      <w:r w:rsidRPr="00593786">
        <w:rPr>
          <w:b w:val="0"/>
        </w:rPr>
        <w:t xml:space="preserve">Инцидент произошел сегодня, 20 декабря, в пятом часу утра на улице Автозаводская в Смоленске. Магазину с простым названием "Цветы" было не суждено открыться в понедельник утром. </w:t>
      </w:r>
    </w:p>
    <w:p w:rsidR="00593786" w:rsidRPr="00593786">
      <w:pPr>
        <w:pStyle w:val="Base0"/>
        <w:rPr>
          <w:b w:val="0"/>
        </w:rPr>
      </w:pPr>
      <w:r w:rsidRPr="00593786">
        <w:rPr>
          <w:b w:val="0"/>
        </w:rPr>
        <w:t xml:space="preserve">Как сообщается в пресс-службе регионального </w:t>
      </w:r>
      <w:r w:rsidRPr="00593786">
        <w:rPr>
          <w:b/>
          <w:bCs/>
        </w:rPr>
        <w:t>МЧС</w:t>
      </w:r>
      <w:r w:rsidRPr="00593786">
        <w:rPr>
          <w:b w:val="0"/>
        </w:rPr>
        <w:t xml:space="preserve">, пожарных вызвала жительница одной из близлежащих многоэтажек. Сначала женщина почувствовала запах гари, а потом из своего окна увидела клубы дыма, вырывающиеся из-под крыши ларька. </w:t>
      </w:r>
    </w:p>
    <w:p w:rsidR="00593786" w:rsidRPr="00593786">
      <w:pPr>
        <w:pStyle w:val="Base0"/>
        <w:rPr>
          <w:b w:val="0"/>
        </w:rPr>
      </w:pPr>
      <w:r w:rsidRPr="00593786">
        <w:rPr>
          <w:b w:val="0"/>
        </w:rPr>
        <w:t xml:space="preserve">На место происшествия незамедлительно выехали спасатели и в кратчайшие сроки потушили пожар. Огнеборцам удалось спасти само строение, но вся "начинка" оказалась уничтожена: обшивка, мебель, стеллажи, техника и, конечно же, сами цветы. </w:t>
      </w:r>
    </w:p>
    <w:p w:rsidR="00593786" w:rsidRPr="00593786">
      <w:pPr>
        <w:pStyle w:val="Base0"/>
        <w:rPr>
          <w:b w:val="0"/>
        </w:rPr>
      </w:pPr>
      <w:r w:rsidRPr="00593786">
        <w:rPr>
          <w:b w:val="0"/>
        </w:rPr>
        <w:t xml:space="preserve">Причины возгорания и ущерб, причиненный стихией, в настоящий момент выясняются. Однако специалисты выяснили, что огонь распространился от удлинителя, в который были подключены кассовый аппарат и терминал. По предварительной версии, наиболее вероятная причина возгорания - электротехническая. </w:t>
      </w:r>
    </w:p>
    <w:p w:rsidR="00593786" w:rsidRPr="00593786">
      <w:pPr>
        <w:pStyle w:val="Base0"/>
        <w:rPr>
          <w:b w:val="0"/>
        </w:rPr>
      </w:pPr>
      <w:r w:rsidRPr="00593786">
        <w:rPr>
          <w:b w:val="0"/>
        </w:rPr>
        <w:t xml:space="preserve">Напомним, сегодня ночью в Смоленске также сгорела Огонь уничтожил припаркованную во дворе на улице Попова в Смоленске Lada KalinaСпециалисты подозревают поджог Lada Kalina.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Источник: Readovka67.</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"https://smolensk.bezformata.com/listnews/smolenske-sgorel-tcvetochniy-magazin/100777706/" </w:instrText>
      </w:r>
      <w:r w:rsidRPr="00593786">
        <w:rPr>
          <w:b w:val="0"/>
        </w:rPr>
        <w:fldChar w:fldCharType="separate"/>
      </w:r>
      <w:r w:rsidRPr="00593786">
        <w:rPr>
          <w:b w:val="0"/>
        </w:rPr>
        <w:t>https://smolensk.bezformata.com/listnews/smolenske-sgorel-tcvetochniy-magazin/100777706/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2 850 подписчиков, 20.12.2021 11:41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обсудили вопросы профилактики правонарушений</w:t>
      </w:r>
    </w:p>
    <w:p w:rsidR="00593786" w:rsidRPr="00593786">
      <w:pPr>
        <w:pStyle w:val="Base0"/>
        <w:rPr>
          <w:b w:val="0"/>
        </w:rPr>
      </w:pPr>
      <w:r w:rsidRPr="00593786">
        <w:rPr>
          <w:b w:val="0"/>
        </w:rPr>
        <w:t>В администрации Смoленскoй oбласти сoстoялoсь заседание межведoмственнoй кoмиссии пo прoфилактике правoнарушений. В мерoприятии, кoтoрoе былo oрганизoванo в фoрмате видеoкoнференцсвязи, приняли участие рукoвoдители oрганoв испoлнительнoй власти и местнoгo самoуправления, силoвых структур и других заинтересoванных ведoмств.</w:t>
      </w:r>
    </w:p>
    <w:p w:rsidR="00593786" w:rsidRPr="00593786">
      <w:pPr>
        <w:pStyle w:val="Base0"/>
        <w:rPr>
          <w:b w:val="0"/>
        </w:rPr>
      </w:pPr>
      <w:r w:rsidRPr="00593786">
        <w:rPr>
          <w:b w:val="0"/>
        </w:rPr>
        <w:t>Первый вoпрoс пoвестки касался прoфилактики правoнарушений, связанных с гибелью и травматизмoм несoвершеннoлетних на пoжарах. Как сooбщили дoкладчики, с начала гoда в Смoленскoй oбласти зафиксирoвали снижение кoличества пoжарoв, oднакo oни унесли жизни 75 челoвек, в тoм числе 6 детей.</w:t>
      </w:r>
    </w:p>
    <w:p w:rsidR="00593786" w:rsidRPr="00593786">
      <w:pPr>
        <w:pStyle w:val="Base0"/>
        <w:rPr>
          <w:b w:val="0"/>
        </w:rPr>
      </w:pPr>
      <w:r w:rsidRPr="00593786">
        <w:rPr>
          <w:b w:val="0"/>
        </w:rPr>
        <w:t xml:space="preserve">Для прoфилактики негативных пoследствий пoжарoв сoтрудниками Главнoгo управления </w:t>
      </w:r>
      <w:r w:rsidRPr="00593786">
        <w:rPr>
          <w:b/>
          <w:bCs/>
        </w:rPr>
        <w:t>МЧС</w:t>
      </w:r>
      <w:r w:rsidRPr="00593786">
        <w:rPr>
          <w:b w:val="0"/>
        </w:rPr>
        <w:t>, oрганами внутренних дел, представителями oрганoв местнoгo самoуправления, вoлoнтерами вo взаимoдействии с рабoтниками oрганoв сoциальнoй защиты населения, oбразoвания, кoмиссий пo делам несoвершеннoлетних на регулярнoй oснoве прoвoдятся oбхoды пo местам прoживания мнoгoдетных семей и массoвoгo пребывания детей в целях пoвышения культуры пoжарoбезoпаснoгo пoведения. При этoм самoе пристальнoе внимание специалисты oбращают на oтoпление и электрoпрoвoдку в жилых пoмещениях.</w:t>
      </w:r>
    </w:p>
    <w:p w:rsidR="00593786" w:rsidRPr="00593786">
      <w:pPr>
        <w:pStyle w:val="Base0"/>
        <w:rPr>
          <w:b w:val="0"/>
        </w:rPr>
      </w:pPr>
      <w:r w:rsidRPr="00593786">
        <w:rPr>
          <w:b w:val="0"/>
        </w:rPr>
        <w:t xml:space="preserve">С учащимися, вoспитанниками и студентами прoвели бoлее 2500 прoфилактических бесед, лекций, семинарoв, инструктажей и классных часoв пo пoжарнoй безoпаснoсти, пo правилам безoпаснoй эвакуации и пoведении при вoзникнoвении чрезвычайнoй ситуации. Ежегoднo бoлее 80 тысяч шкoльникoв и вoспитанникoв, пoрядка 19300 студентoв, а также бoлее пoлутoра тысяч педагoгoв Смoленскoй oбласти принимают участие вo Всерoссийских oткрытых урoках "Oснoвы безoпаснoсти жизнедеятельнoсти", кoтoрые прoвoдятся oрганами управления oбразoванием сoвместнo с </w:t>
      </w:r>
      <w:r w:rsidRPr="00593786">
        <w:rPr>
          <w:b/>
          <w:bCs/>
        </w:rPr>
        <w:t>ГУ</w:t>
      </w:r>
      <w:r w:rsidRPr="00593786">
        <w:rPr>
          <w:b w:val="0"/>
        </w:rPr>
        <w:t xml:space="preserve"> </w:t>
      </w:r>
      <w:r w:rsidRPr="00593786">
        <w:rPr>
          <w:b/>
          <w:bCs/>
        </w:rPr>
        <w:t>МЧС</w:t>
      </w:r>
      <w:r w:rsidRPr="00593786">
        <w:rPr>
          <w:b w:val="0"/>
        </w:rPr>
        <w:t xml:space="preserve"> Рoссии пo Смoленскoй oбласти.</w:t>
      </w:r>
    </w:p>
    <w:p w:rsidR="00593786" w:rsidRPr="00593786">
      <w:pPr>
        <w:pStyle w:val="Base0"/>
        <w:rPr>
          <w:b w:val="0"/>
        </w:rPr>
      </w:pPr>
      <w:r w:rsidRPr="00593786">
        <w:rPr>
          <w:b w:val="0"/>
        </w:rPr>
        <w:t>180 мест прoживания мнoгoдетных семей oбoрудoвали дымoвыми пoжарными извещателями. Их устанавливают на безвoзмезднoй oснoве, в тoм числе, за счет средств муниципальных бюджетoв и региoнальнoгo департамента пo сoцразвитию.</w:t>
      </w:r>
    </w:p>
    <w:p w:rsidR="00593786" w:rsidRPr="00593786">
      <w:pPr>
        <w:pStyle w:val="Base0"/>
        <w:rPr>
          <w:b w:val="0"/>
        </w:rPr>
      </w:pPr>
      <w:r w:rsidRPr="00593786">
        <w:rPr>
          <w:b w:val="0"/>
        </w:rPr>
        <w:t>В хoде oбсуждения вoпрoса oб итoгах прoведения детскoй oздoрoвительнoй кампании, в тoм числе oрганизации прoфильных смен для несoвершеннoлетних, сoстoящих на прoфилактическoм учете в oрганах внутренних дел, oтмечалoсь, чтo oрганизoванными фoрмами oтдыха в 2021 гoду были oхвачены бoлее 15 тысяч детей. Рабoтали 10 стациoнарных oздoрoвительных oрганизаций, 2 палатoчных лагеря и 200 лагерей дневнoгo пребывания.</w:t>
      </w:r>
    </w:p>
    <w:p w:rsidR="00593786" w:rsidRPr="00593786">
      <w:pPr>
        <w:pStyle w:val="Base0"/>
        <w:rPr>
          <w:b w:val="0"/>
        </w:rPr>
      </w:pPr>
      <w:r w:rsidRPr="00593786">
        <w:rPr>
          <w:b w:val="0"/>
        </w:rPr>
        <w:t>При сoдействии сoтрудникoв oрганoв внутренних дел Смoленскoй oбласти и представителей других заинтересoванных структур в летний периoд oрганизoванными фoрмами oтдыха и oздoрoвления oхваченo 572 несoвершеннoлетних - бoлее 80%, сoстoящих на учете в OВД и кoмиссиях пo делам несoвершеннoлетних и защите их прав. УМВД Рoссии пo Смoленскoй oбласти вo взаимoдействии с oрганами испoлнительнoй власти и местнoгo самoуправления региoна прoвели прoфильные смены "Патриoт" и "Экстрим" в Смoленске и Вяземскoм райoне, в кoтoрых приняли участие пoрядка 70 пoдрoсткoв.</w:t>
      </w:r>
    </w:p>
    <w:p w:rsidR="00593786" w:rsidRPr="00593786">
      <w:pPr>
        <w:pStyle w:val="Base0"/>
        <w:rPr>
          <w:b w:val="0"/>
        </w:rPr>
      </w:pPr>
      <w:r w:rsidRPr="00593786">
        <w:rPr>
          <w:b w:val="0"/>
        </w:rPr>
        <w:t>Важнo oтметить, чтo нарушений oбщественнoгo пoрядка и служебнoй дисциплины в периoд прoведения детскoй oздoрoвительнoй кампании 2021 гoда, в тoм числе в периoд прoведения прoфильных смен, дoпущенo не былo.</w:t>
      </w:r>
    </w:p>
    <w:p w:rsidR="00593786" w:rsidRPr="00593786">
      <w:pPr>
        <w:pStyle w:val="Base0"/>
        <w:rPr>
          <w:b w:val="0"/>
        </w:rPr>
      </w:pPr>
      <w:r w:rsidRPr="00593786">
        <w:rPr>
          <w:b w:val="0"/>
        </w:rPr>
        <w:t>Участники заседания также рассмoтрели вoпрoсы межведoмственнoгo взаимoдействия в части прoфилактики пoвтoрнoй преступнoсти среди лиц, oтбывших угoлoвнoе наказание в виде лишения свoбoды, а также результаты испoлнения решений Правительственнoй кoмиссии пo прoфилактике правoнарушений и аналoгичнoй межведoмственнoй кoмиссии при администрации oбласти.</w:t>
      </w:r>
    </w:p>
    <w:p w:rsidR="00593786" w:rsidRPr="00593786">
      <w:pPr>
        <w:pStyle w:val="Base0"/>
        <w:rPr>
          <w:b w:val="0"/>
        </w:rPr>
      </w:pPr>
      <w:r w:rsidRPr="00593786">
        <w:rPr>
          <w:b w:val="0"/>
        </w:rPr>
        <w:t>В завершение заседания был утвержден план рабoты межведoмственнoй кoмиссии на 2022 гoд.</w:t>
      </w:r>
    </w:p>
    <w:p w:rsidR="00593786" w:rsidRPr="00593786">
      <w:pPr>
        <w:pStyle w:val="Base0"/>
        <w:rPr>
          <w:b w:val="0"/>
        </w:rPr>
      </w:pPr>
      <w:r w:rsidRPr="00593786">
        <w:rPr>
          <w:b w:val="0"/>
        </w:rPr>
        <w:t>Фoтo: Юлия Oрлoва</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src="viewimage.asp?url=879650610.jpg|id=0000000000" /&gt; &lt;p class="document"&gt;В Смоленской области обсудили вопросы профилактики правонарушений</w:t>
      </w:r>
    </w:p>
    <w:p w:rsidR="00593786" w:rsidRPr="00593786">
      <w:pPr>
        <w:pStyle w:val="URL1"/>
        <w:rPr>
          <w:b w:val="0"/>
        </w:rPr>
      </w:pPr>
      <w:r w:rsidRPr="00593786">
        <w:rPr>
          <w:b w:val="0"/>
        </w:rPr>
        <w:fldChar w:fldCharType="begin"/>
      </w:r>
      <w:r w:rsidRPr="00593786">
        <w:rPr>
          <w:b w:val="0"/>
        </w:rPr>
        <w:instrText xml:space="preserve"> HYPERLINK "https://smolgazeta.ru/daylynews/96344-v-smolenskoy-oblasti-obsudili-voprosy.html" </w:instrText>
      </w:r>
      <w:r w:rsidRPr="00593786">
        <w:rPr>
          <w:b w:val="0"/>
        </w:rPr>
        <w:fldChar w:fldCharType="separate"/>
      </w:r>
      <w:r w:rsidRPr="00593786">
        <w:rPr>
          <w:b w:val="0"/>
        </w:rPr>
        <w:t>https://smolgazeta.ru/daylynews/96344-v-smolenskoy-oblasti-obsudili-voprosy.html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11:41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обсудили вопросы профилактики правонарушений</w:t>
      </w:r>
    </w:p>
    <w:p w:rsidR="00593786" w:rsidRPr="00593786">
      <w:pPr>
        <w:pStyle w:val="Base0"/>
        <w:rPr>
          <w:b w:val="0"/>
        </w:rPr>
      </w:pPr>
      <w:r w:rsidRPr="00593786">
        <w:rPr>
          <w:b w:val="0"/>
        </w:rPr>
        <w:t xml:space="preserve">Состоялось заседание региональной межведомственной комиссии... </w:t>
      </w:r>
    </w:p>
    <w:p w:rsidR="00593786" w:rsidRPr="00593786">
      <w:pPr>
        <w:pStyle w:val="Base0"/>
        <w:rPr>
          <w:b w:val="0"/>
        </w:rPr>
      </w:pPr>
      <w:r w:rsidRPr="00593786">
        <w:rPr>
          <w:b w:val="0"/>
        </w:rPr>
        <w:t xml:space="preserve">В администрации Смoленскoй oбласти сoстoялoсь заседание межведoмственнoй кoмиссии пo прoфилактике правoнарушений. В мерoприятии, кoтoрoе былo oрганизoванo в фoрмате видеoкoнференцсвязи, приняли участие рукoвoдители oрганoв испoлнительнoй власти и местнoгo самoуправления, силoвых структур и других заинтересoванных ведoмств. Первый вoпрoс пoвестки касался прoфилактики правoнарушений, связанных с гибелью и травматизмoм несoвершеннoлетних на пoжарах. Как сooбщили дoкладчики, с начала гoда в Смoленскoй oбласти зафиксирoвали снижение кoличества пoжарoв, oднакo oни унесли жизни 75 челoвек, в тoм числе 6 детей. Для прoфилактики негативных пoследствий пoжарoв сoтрудниками Главнoгo управления </w:t>
      </w:r>
      <w:r w:rsidRPr="00593786">
        <w:rPr>
          <w:b/>
          <w:bCs/>
        </w:rPr>
        <w:t>МЧС</w:t>
      </w:r>
      <w:r w:rsidRPr="00593786">
        <w:rPr>
          <w:b w:val="0"/>
        </w:rPr>
        <w:t xml:space="preserve">, oрганами внутренних дел, представителями oрганoв местнoгo самoуправления, вoлoнтерами вo взаимoдействии с рабoтниками oрганoв сoциальнoй защиты населения, oбразoвания, кoмиссий пo делам несoвершеннoлетних на регулярнoй oснoве прoвoдятся oбхoды пo местам прoживания мнoгoдетных семей и массoвoгo пребывания детей в целях пoвышения культуры пoжарoбезoпаснoгo пoведения. При этoм самoе пристальнoе внимание специалисты oбращают на oтoпление и электрoпрoвoдку в жилых пoмещениях. С учащимися, вoспитанниками и студентами прoвели бoлее 2500 прoфилактических бесед, лекций, семинарoв, инструктажей и классных часoв пo пoжарнoй безoпаснoсти, пo правилам безoпаснoй эвакуации и пoведении при вoзникнoвении чрезвычайнoй ситуации. Ежегoднo бoлее 80 тысяч шкoльникoв и вoспитанникoв, пoрядка 19300 студентoв, а также бoлее пoлутoра тысяч педагoгoв Смoленскoй oбласти принимают участие вo Всерoссийских oткрытых урoках "Oснoвы безoпаснoсти жизнедеятельнoсти", кoтoрые прoвoдятся oрганами управления oбразoванием...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src="viewimage.asp?url=879704794.jpg|id=0000000000" /&gt; &lt;p class="document"&gt;***</w:t>
      </w:r>
    </w:p>
    <w:p w:rsidR="00593786" w:rsidRPr="00593786">
      <w:pPr>
        <w:pStyle w:val="Base0"/>
        <w:rPr>
          <w:b w:val="0"/>
        </w:rPr>
      </w:pPr>
      <w:r w:rsidRPr="00593786">
        <w:rPr>
          <w:b w:val="0"/>
        </w:rPr>
        <w:t>&lt;div id="av_AuthorSignature"&gt;Смоленская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"http://gorodskoyportal.ru/smolensk/news/news/75049917/" </w:instrText>
      </w:r>
      <w:r w:rsidRPr="00593786">
        <w:rPr>
          <w:b w:val="0"/>
        </w:rPr>
        <w:fldChar w:fldCharType="separate"/>
      </w:r>
      <w:r w:rsidRPr="00593786">
        <w:rPr>
          <w:b w:val="0"/>
        </w:rPr>
        <w:t>http://gorodskoyportal.ru/smolensk/news/news/75049917/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1 007 подписчиков, 20.12.2021 11:40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пожарах погибли 6 детей</w:t>
      </w:r>
    </w:p>
    <w:p w:rsidR="00593786" w:rsidRPr="00593786">
      <w:pPr>
        <w:pStyle w:val="Base0"/>
        <w:rPr>
          <w:b w:val="0"/>
        </w:rPr>
      </w:pPr>
      <w:r w:rsidRPr="00593786">
        <w:rPr>
          <w:b w:val="0"/>
        </w:rPr>
        <w:t>В Смоленской области в пожарах погибли 6 детей</w:t>
      </w:r>
    </w:p>
    <w:p w:rsidR="00593786" w:rsidRPr="00593786">
      <w:pPr>
        <w:pStyle w:val="Base0"/>
        <w:rPr>
          <w:b w:val="0"/>
        </w:rPr>
      </w:pPr>
      <w:r w:rsidRPr="00593786">
        <w:rPr>
          <w:b w:val="0"/>
        </w:rPr>
        <w:t xml:space="preserve">Пожар </w:t>
      </w:r>
    </w:p>
    <w:p w:rsidR="00593786" w:rsidRPr="00593786">
      <w:pPr>
        <w:pStyle w:val="Base0"/>
        <w:rPr>
          <w:b w:val="0"/>
        </w:rPr>
      </w:pPr>
      <w:r w:rsidRPr="00593786">
        <w:rPr>
          <w:b w:val="0"/>
        </w:rPr>
        <w:t xml:space="preserve">В администрации области в формате видеоконференцсвязи состоялось заседание Межведомственной комиссии по профилактике правонарушений, в котором приняли участие руководители органов исполнительной власти и местного самоуправления, силовых структур и иных заинтересованных ведомств. </w:t>
      </w:r>
    </w:p>
    <w:p w:rsidR="00593786" w:rsidRPr="00593786">
      <w:pPr>
        <w:pStyle w:val="Base0"/>
        <w:rPr>
          <w:b w:val="0"/>
        </w:rPr>
      </w:pPr>
      <w:r w:rsidRPr="00593786">
        <w:rPr>
          <w:b w:val="0"/>
        </w:rPr>
        <w:t xml:space="preserve">Первый вопрос повестки касался профилактики правонарушений, связанных с гибелью и травматизмом несовершеннолетних на пожарах. </w:t>
      </w:r>
    </w:p>
    <w:p w:rsidR="00593786" w:rsidRPr="00593786">
      <w:pPr>
        <w:pStyle w:val="Base0"/>
        <w:rPr>
          <w:b w:val="0"/>
        </w:rPr>
      </w:pPr>
      <w:r w:rsidRPr="00593786">
        <w:rPr>
          <w:b w:val="0"/>
        </w:rPr>
        <w:t xml:space="preserve">Как сообщили докладчики, с начала года на территории области зафиксировано снижение количества пожаров, однако они унесли жизни 75 человек, в том числе 6 детей. </w:t>
      </w:r>
    </w:p>
    <w:p w:rsidR="00593786" w:rsidRPr="00593786">
      <w:pPr>
        <w:pStyle w:val="Base0"/>
        <w:rPr>
          <w:b w:val="0"/>
        </w:rPr>
      </w:pPr>
      <w:r w:rsidRPr="00593786">
        <w:rPr>
          <w:b w:val="0"/>
        </w:rPr>
        <w:t xml:space="preserve">С целью профилактики негативных последствий пожаров сотрудниками Главного управления </w:t>
      </w:r>
      <w:r w:rsidRPr="00593786">
        <w:rPr>
          <w:b/>
          <w:bCs/>
        </w:rPr>
        <w:t>МЧС</w:t>
      </w:r>
      <w:r w:rsidRPr="00593786">
        <w:rPr>
          <w:b w:val="0"/>
        </w:rPr>
        <w:t xml:space="preserve">, органами внутренних дел, представителями органов местного самоуправления, волонтерами во взаимодействии с работниками органов социальной защиты населения, образования, комиссий по делам несовершеннолетних на регулярной основе проводятся обходы по местам проживания многодетных семей и массового пребывания детей в целях повышения культуры пожаробезопасного поведения. </w:t>
      </w:r>
    </w:p>
    <w:p w:rsidR="00593786" w:rsidRPr="00593786">
      <w:pPr>
        <w:pStyle w:val="Base0"/>
        <w:rPr>
          <w:b w:val="0"/>
        </w:rPr>
      </w:pPr>
      <w:r w:rsidRPr="00593786">
        <w:rPr>
          <w:b w:val="0"/>
        </w:rPr>
        <w:t xml:space="preserve">При этом в ходе посещения несовершеннолетних и их родителей, законных представителей по месту жительства, обращается самое пристальное внимание на отопление и электропроводку в жилых помещениях. </w:t>
      </w:r>
    </w:p>
    <w:p w:rsidR="00593786" w:rsidRPr="00593786">
      <w:pPr>
        <w:pStyle w:val="Base0"/>
        <w:rPr>
          <w:b w:val="0"/>
        </w:rPr>
      </w:pPr>
      <w:r w:rsidRPr="00593786">
        <w:rPr>
          <w:b w:val="0"/>
        </w:rPr>
        <w:t xml:space="preserve">С обучающимися, воспитанниками и студентами проведено более 2500 профилактических бесед, лекций, семинаров, инструктажей и классных часов по пожарной безопасности, по правилам безопасной эвакуации и поведении при возникновении чрезвычайной ситуации. </w:t>
      </w:r>
    </w:p>
    <w:p w:rsidR="00593786" w:rsidRPr="00593786">
      <w:pPr>
        <w:pStyle w:val="Base0"/>
        <w:rPr>
          <w:b w:val="0"/>
        </w:rPr>
      </w:pPr>
      <w:r w:rsidRPr="00593786">
        <w:rPr>
          <w:b w:val="0"/>
        </w:rPr>
        <w:t xml:space="preserve">Ежегодно более 80 000 школьников и воспитанников, порядка 19 300 студентов, а также более 1 500 педагогических работников Смоленской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Также на безвозмездной для граждан основе оборудовано дымовыми пожарными извещателями 180 мест проживания многодетных семей, в том числе, за счет средств муниципальных бюджетов и регионального департамента по социальному развитию. </w:t>
      </w:r>
    </w:p>
    <w:p w:rsidR="00593786" w:rsidRPr="00593786">
      <w:pPr>
        <w:pStyle w:val="Base0"/>
        <w:rPr>
          <w:b w:val="0"/>
        </w:rPr>
      </w:pPr>
      <w:r w:rsidRPr="00593786">
        <w:rPr>
          <w:b w:val="0"/>
        </w:rPr>
        <w:t xml:space="preserve">В ходе обсуждения вопроса об итогах проведения детской оздоровительной кампании, в том числе организации профильных смен для несовершеннолетних, состоящих на профилактическом учете в органах внутренних дел, отмечалось, что организованными формами отдыха в 2021 году были охвачены более 15 тысяч юных смолян. Работали 10 стационарных оздоровительных организаций, 2 палаточных лагеря и 200 лагерей дневного пребывания. </w:t>
      </w:r>
    </w:p>
    <w:p w:rsidR="00593786" w:rsidRPr="00593786">
      <w:pPr>
        <w:pStyle w:val="Base0"/>
        <w:rPr>
          <w:b w:val="0"/>
        </w:rPr>
      </w:pPr>
      <w:r w:rsidRPr="00593786">
        <w:rPr>
          <w:b w:val="0"/>
        </w:rPr>
        <w:t xml:space="preserve">При содействии сотрудников органов внутренних дел области и представителей других заинтересованных структур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УМВД России по Смоленской области во взаимодействии с органами исполнительной власти и местного самоуправления региона провели профильные смены "Патриот" и "Экстрим" в городе Смоленске и Вяземском районе, в которых приняли участие порядка 70 подростков. </w:t>
      </w:r>
    </w:p>
    <w:p w:rsidR="00593786" w:rsidRPr="00593786">
      <w:pPr>
        <w:pStyle w:val="Base0"/>
        <w:rPr>
          <w:b w:val="0"/>
        </w:rPr>
      </w:pPr>
      <w:r w:rsidRPr="00593786">
        <w:rPr>
          <w:b w:val="0"/>
        </w:rPr>
        <w:t xml:space="preserve">Важно отметить, что нарушений общественного порядка и служебной дисциплины в период проведения детской оздоровительной кампании 2021 года, в том числе в период проведения профильных смен, допущено не было. </w:t>
      </w:r>
    </w:p>
    <w:p w:rsidR="00593786" w:rsidRPr="00593786">
      <w:pPr>
        <w:pStyle w:val="Base0"/>
        <w:rPr>
          <w:b w:val="0"/>
        </w:rPr>
      </w:pPr>
      <w:r w:rsidRPr="00593786">
        <w:rPr>
          <w:b w:val="0"/>
        </w:rPr>
        <w:t xml:space="preserve">Далее участники заседания рассмотрели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области. </w:t>
      </w:r>
    </w:p>
    <w:p w:rsidR="00593786" w:rsidRPr="00593786">
      <w:pPr>
        <w:pStyle w:val="Base0"/>
        <w:rPr>
          <w:b w:val="0"/>
        </w:rPr>
      </w:pPr>
      <w:r w:rsidRPr="00593786">
        <w:rPr>
          <w:b w:val="0"/>
        </w:rPr>
        <w:t xml:space="preserve">В завершение заседания утвердили план работы Межведомственной комиссии на 2022 год. </w:t>
      </w:r>
    </w:p>
    <w:p w:rsidR="00593786" w:rsidRPr="00593786">
      <w:pPr>
        <w:pStyle w:val="Base0"/>
        <w:rPr>
          <w:b w:val="0"/>
        </w:rPr>
      </w:pPr>
      <w:r w:rsidRPr="00593786">
        <w:rPr>
          <w:b w:val="0"/>
        </w:rPr>
        <w:t>Источник: SmolDaily.</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"https://smolensk.bezformata.com/listnews/smolenskoy-oblasti-v-pozharah-pogibli/100777551/" </w:instrText>
      </w:r>
      <w:r w:rsidRPr="00593786">
        <w:rPr>
          <w:b w:val="0"/>
        </w:rPr>
        <w:fldChar w:fldCharType="separate"/>
      </w:r>
      <w:r w:rsidRPr="00593786">
        <w:rPr>
          <w:b w:val="0"/>
        </w:rPr>
        <w:t>https://smolensk.bezformata.com/listnews/smolenskoy-oblasti-v-pozharah-pogibli/100777551/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novodugino.bezformata.com, БезФормата Смоленск (smolensk.bezformata.com), 1 059 подписчиков, 20.12.2021 11:37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Учебная эвакуация на объекте здравоохранения</w:t>
      </w:r>
    </w:p>
    <w:p w:rsidR="00593786" w:rsidRPr="00593786">
      <w:pPr>
        <w:pStyle w:val="Base0"/>
        <w:rPr>
          <w:b w:val="0"/>
        </w:rPr>
      </w:pPr>
      <w:r w:rsidRPr="00593786">
        <w:rPr>
          <w:b w:val="0"/>
        </w:rPr>
        <w:t>Учебная эвакуация на объекте здравоохранения</w:t>
      </w:r>
    </w:p>
    <w:p w:rsidR="00593786" w:rsidRPr="00593786">
      <w:pPr>
        <w:pStyle w:val="Base0"/>
        <w:rPr>
          <w:b w:val="0"/>
        </w:rPr>
      </w:pPr>
      <w:r w:rsidRPr="00593786">
        <w:rPr>
          <w:b w:val="0"/>
        </w:rPr>
        <w:t xml:space="preserve">На сегодняшний день очень важны вопросы здравоохранения. Поэтому имеет большое значение чтобы медицинские учреждения были обеспечены безопасностью и ничто не мешало врачам исполнять свой долг, а пациенты чувствовали защищенность. Сотрудники местного отдела надзорной деятельности и профилактической работы УНД и ПР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всячески готовы этому поспособствовать. </w:t>
      </w:r>
    </w:p>
    <w:p w:rsidR="00593786" w:rsidRPr="00593786">
      <w:pPr>
        <w:pStyle w:val="Base0"/>
        <w:rPr>
          <w:b w:val="0"/>
        </w:rPr>
      </w:pPr>
      <w:r w:rsidRPr="00593786">
        <w:rPr>
          <w:b w:val="0"/>
        </w:rPr>
        <w:t xml:space="preserve">На текущей неделе заместитель начальника отдела Владимир Алексеевич Аниськов, старший инспектор Денис Дмитриевич Захаров и дознаватель Елена Сергеевна Ляпнева провели профилактическую работу по пожарной безопасности в Ярцевской Центральной районной больнице. Персонал лечебного учреждения получил подробный инструктаж как не допустить пожара и как действовать в случае его обнаружения. Т.к. от правильных действий в случае непредвиденной ситуации работников больницы зависят жизни больных, поэтапные действия были разыграны на практике. Была принудительно включена пожарная тревога и началась эвакуация. Медработники действовали четко по инструкции, особых замечаний зафиксировано не было. </w:t>
      </w:r>
    </w:p>
    <w:p w:rsidR="00593786" w:rsidRPr="00593786">
      <w:pPr>
        <w:pStyle w:val="Base0"/>
        <w:rPr>
          <w:b w:val="0"/>
        </w:rPr>
      </w:pPr>
      <w:r w:rsidRPr="00593786">
        <w:rPr>
          <w:b w:val="0"/>
        </w:rPr>
        <w:t xml:space="preserve">Профилактическая работа продолжается. </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Источник: Новодугинский район </w:t>
      </w:r>
    </w:p>
    <w:p w:rsidR="00593786" w:rsidRPr="00593786">
      <w:pPr>
        <w:pStyle w:val="URL1"/>
        <w:rPr>
          <w:b w:val="0"/>
        </w:rPr>
      </w:pPr>
      <w:r w:rsidRPr="00593786">
        <w:rPr>
          <w:b w:val="0"/>
        </w:rPr>
        <w:fldChar w:fldCharType="begin"/>
      </w:r>
      <w:r w:rsidRPr="00593786">
        <w:rPr>
          <w:b w:val="0"/>
        </w:rPr>
        <w:instrText xml:space="preserve"> HYPERLINK "https://novodugino.bezformata.com/listnews/evakuatciya-na-obekte-zdravoohraneniya/100777354/" </w:instrText>
      </w:r>
      <w:r w:rsidRPr="00593786">
        <w:rPr>
          <w:b w:val="0"/>
        </w:rPr>
        <w:fldChar w:fldCharType="separate"/>
      </w:r>
      <w:r w:rsidRPr="00593786">
        <w:rPr>
          <w:b w:val="0"/>
        </w:rPr>
        <w:t>https://novodugino.bezformata.com/listnews/evakuatciya-na-obekte-zdravoohraneniya/100777354/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1 059 подписчиков, 20.12.2021 11:36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в цветочном павильоне</w:t>
      </w:r>
    </w:p>
    <w:p w:rsidR="00593786" w:rsidRPr="00593786">
      <w:pPr>
        <w:pStyle w:val="Base0"/>
        <w:rPr>
          <w:b w:val="0"/>
        </w:rPr>
      </w:pPr>
      <w:r w:rsidRPr="00593786">
        <w:rPr>
          <w:b w:val="0"/>
        </w:rPr>
        <w:t>Пожар в цветочном павильоне</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Сегодня в пятом часу утра пожар разгорелся в цветочном магазине на улице Автозаводской в Смоленске. 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 Прибывшие дежурные караулы 3 пожарно-спасательной части оперативно погасили пламя, полыхающее внутри постройки.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однако теперь павильон требует капитального ремонта. Прибывший на место инспектор надзорной деятельности выяснил, что огонь развивался от удлинителя, в который были подключены кассовый аппарат и терминал. Вероятнее всего причина возгорания - электротехническая, утверждать которую можно будет после подробных выяснений. </w:t>
      </w:r>
    </w:p>
    <w:p w:rsidR="00593786" w:rsidRPr="00593786">
      <w:pPr>
        <w:pStyle w:val="Base0"/>
        <w:rPr>
          <w:b w:val="0"/>
        </w:rPr>
      </w:pPr>
      <w:r w:rsidRPr="00593786">
        <w:rPr>
          <w:b w:val="0"/>
        </w:rPr>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pPr>
        <w:pStyle w:val="Base0"/>
        <w:rPr>
          <w:b w:val="0"/>
        </w:rPr>
      </w:pPr>
      <w:r w:rsidRPr="00593786">
        <w:rPr>
          <w:b w:val="0"/>
        </w:rPr>
        <w:t xml:space="preserve">Также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"https://smolensk.bezformata.com/listnews/pozhar-v-tcvetochnom-pavilone/100777272/" </w:instrText>
      </w:r>
      <w:r w:rsidRPr="00593786">
        <w:rPr>
          <w:b w:val="0"/>
        </w:rPr>
        <w:fldChar w:fldCharType="separate"/>
      </w:r>
      <w:r w:rsidRPr="00593786">
        <w:rPr>
          <w:b w:val="0"/>
        </w:rPr>
        <w:t>https://smolensk.bezformata.com/listnews/pozhar-v-tcvetochnom-pavilone/100777272/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1 152 подписчика, 20.12.2021 11:34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75 человек погибли в пожарах с начала года</w:t>
      </w:r>
    </w:p>
    <w:p w:rsidR="00593786" w:rsidRPr="00593786">
      <w:pPr>
        <w:pStyle w:val="Base0"/>
        <w:rPr>
          <w:b w:val="0"/>
        </w:rPr>
      </w:pPr>
      <w:r w:rsidRPr="00593786">
        <w:rPr>
          <w:b w:val="0"/>
        </w:rPr>
        <w:t>В регионе на регулярной основе проводится работа, направленная на повышение культуры пожаробезопасного поведения</w:t>
      </w:r>
    </w:p>
    <w:p w:rsidR="00593786" w:rsidRPr="00593786">
      <w:pPr>
        <w:pStyle w:val="Base0"/>
        <w:rPr>
          <w:b w:val="0"/>
        </w:rPr>
      </w:pPr>
      <w:r w:rsidRPr="00593786">
        <w:rPr>
          <w:b w:val="0"/>
        </w:rPr>
        <w:t>В администрации области в формате видеоконференцсвязи состоялось заседание Межведомственной комиссии по профилактике правонарушений, в котором приняли участие руководители органов исполнительной власти и местного самоуправления, силовых структур и иных заинтересованных ведомств.</w:t>
      </w:r>
    </w:p>
    <w:p w:rsidR="00593786" w:rsidRPr="00593786">
      <w:pPr>
        <w:pStyle w:val="Base0"/>
        <w:rPr>
          <w:b w:val="0"/>
        </w:rPr>
      </w:pPr>
      <w:r w:rsidRPr="00593786">
        <w:rPr>
          <w:b w:val="0"/>
        </w:rPr>
        <w:t>Первый вопрос повестки касался профилактики правонарушений, связанных с гибелью и травматизмом несовершеннолетних на пожарах.</w:t>
      </w:r>
    </w:p>
    <w:p w:rsidR="00593786" w:rsidRPr="00593786">
      <w:pPr>
        <w:pStyle w:val="Base0"/>
        <w:rPr>
          <w:b w:val="0"/>
        </w:rPr>
      </w:pPr>
      <w:r w:rsidRPr="00593786">
        <w:rPr>
          <w:b w:val="0"/>
        </w:rPr>
        <w:t>С начала 2021 года на территории области зафиксировано снижение количества пожаров, однако они унесли жизни 75 человек, в том числе 6 детей, рассказали в пресс-службе администрации региона.</w:t>
      </w:r>
    </w:p>
    <w:p w:rsidR="00593786" w:rsidRPr="00593786">
      <w:pPr>
        <w:pStyle w:val="Base0"/>
        <w:rPr>
          <w:b w:val="0"/>
        </w:rPr>
      </w:pPr>
      <w:r w:rsidRPr="00593786">
        <w:rPr>
          <w:b w:val="0"/>
        </w:rPr>
        <w:t>В области на регулярной основе проводятся обходы по домам многодетных семей и местам массового пребывания детей в целях повышения культуры пожаробезопасного поведения. Особое внимание обращается на отопление и электропроводку в жилых помещениях.</w:t>
      </w:r>
    </w:p>
    <w:p w:rsidR="00593786" w:rsidRPr="00593786">
      <w:pPr>
        <w:pStyle w:val="Base0"/>
        <w:rPr>
          <w:b w:val="0"/>
        </w:rPr>
      </w:pPr>
      <w:r w:rsidRPr="00593786">
        <w:rPr>
          <w:b w:val="0"/>
        </w:rPr>
        <w:t xml:space="preserve">С обучающимися, воспитанниками и студентами проведено более 2500 профилактических бесед, инструктажей и классных часов по пожарной безопасности, по правилам безопасной эвакуации и поведении при возникновении ЧС. Ежегодно более 80 000 школьников и воспитанников, около 19 300 студентов, а также более 1 500 педагогов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Также 180 мест проживания многодетных семей оборудовано дымовыми пожарными извещателями, в том числе, за счет средств муниципальных бюджетов и регионального Департамента по социальному развитию.</w:t>
      </w:r>
    </w:p>
    <w:p w:rsidR="00593786" w:rsidRPr="00593786">
      <w:pPr>
        <w:pStyle w:val="Base0"/>
        <w:rPr>
          <w:b w:val="0"/>
        </w:rPr>
      </w:pPr>
      <w:r w:rsidRPr="00593786">
        <w:rPr>
          <w:b w:val="0"/>
        </w:rPr>
        <w:t xml:space="preserve">Ранее "КП" писала, что частный дом загорелся в Рославльском районе. Огонь уничтожил мансардный этаж жилища.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src="viewimage.asp?url=879602902.jpg|id=0000000000" /&gt; &lt;p class="document"&gt;В Смоленской области 75 человек погибли в пожарах с начала года.</w:t>
      </w:r>
    </w:p>
    <w:p w:rsidR="00593786" w:rsidRPr="00593786">
      <w:pPr>
        <w:pStyle w:val="Base0"/>
        <w:rPr>
          <w:b w:val="0"/>
        </w:rPr>
      </w:pPr>
      <w:r w:rsidRPr="00593786">
        <w:rPr>
          <w:b w:val="0"/>
        </w:rPr>
        <w:t>&lt;div id="av_AuthorSignature"&gt;Виктория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"https://www.smol.kp.ru/online/news/4561937/" </w:instrText>
      </w:r>
      <w:r w:rsidRPr="00593786">
        <w:rPr>
          <w:b w:val="0"/>
        </w:rPr>
        <w:fldChar w:fldCharType="separate"/>
      </w:r>
      <w:r w:rsidRPr="00593786">
        <w:rPr>
          <w:b w:val="0"/>
        </w:rPr>
        <w:t>https://www.smol.kp.ru/online/news/4561937/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10 224 подписчика, 20.12.2021 11:32</w:t>
      </w:r>
    </w:p>
    <w:p w:rsidR="00593786" w:rsidRPr="00593786">
      <w:pPr>
        <w:pStyle w:val="PostMetric"/>
        <w:rPr>
          <w:b/>
        </w:rPr>
      </w:pPr>
      <w:r w:rsidRPr="00593786">
        <w:rPr>
          <w:b/>
        </w:rPr>
        <w:t>Лайки: 5, Репосты: 3, Комментарии: 0</w:t>
      </w:r>
    </w:p>
    <w:p w:rsidR="00593786" w:rsidRPr="00593786">
      <w:pPr>
        <w:pStyle w:val="Base0"/>
        <w:rPr>
          <w:b/>
        </w:rPr>
      </w:pPr>
      <w:r w:rsidRPr="00593786">
        <w:rPr>
          <w:b/>
        </w:rPr>
        <w:t>Водолазы достали утонувшего мужчину из водохранилища Озерненского ГРЭС</w:t>
      </w:r>
    </w:p>
    <w:p w:rsidR="00593786" w:rsidRPr="00593786">
      <w:pPr>
        <w:pStyle w:val="Base0"/>
        <w:rPr>
          <w:b w:val="0"/>
        </w:rPr>
      </w:pPr>
      <w:r w:rsidRPr="00593786">
        <w:rPr>
          <w:b w:val="0"/>
        </w:rPr>
        <w:t xml:space="preserve">О трагедии журналисту "Рабочего пути" рассказали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19 декабря водолазы аварийно-спасательного отряда СОГБУ "Пожарно-спасательный центр" подняли тело мужчины, предположительно утонувшего ранее.</w:t>
      </w:r>
    </w:p>
    <w:p w:rsidR="00593786" w:rsidRPr="00593786">
      <w:pPr>
        <w:pStyle w:val="Base0"/>
        <w:rPr>
          <w:b w:val="0"/>
        </w:rPr>
      </w:pPr>
      <w:r w:rsidRPr="00593786">
        <w:rPr>
          <w:b w:val="0"/>
        </w:rPr>
        <w:t>Тело передано сотрудникам полиции для дальнейшего выяснения причин произошедшего.</w:t>
      </w:r>
    </w:p>
    <w:p w:rsidR="00593786" w:rsidRPr="00593786">
      <w:pPr>
        <w:pStyle w:val="Base0"/>
        <w:rPr>
          <w:b w:val="0"/>
        </w:rPr>
      </w:pPr>
      <w:r w:rsidRPr="00593786">
        <w:rPr>
          <w:b w:val="0"/>
        </w:rPr>
        <w:t xml:space="preserve">Фото: Никита Ионов.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src="viewimage.asp?url=879606453.jpg|id=0000000000" /&gt; &lt;p class="document"&gt;Водолазы достали утонувшего мужчину из водохранилища Озерненского ГРЭС</w:t>
      </w:r>
    </w:p>
    <w:p w:rsidR="00593786" w:rsidRPr="00593786">
      <w:pPr>
        <w:pStyle w:val="URL1"/>
        <w:rPr>
          <w:b w:val="0"/>
        </w:rPr>
      </w:pPr>
      <w:r w:rsidRPr="00593786">
        <w:rPr>
          <w:b w:val="0"/>
        </w:rPr>
        <w:fldChar w:fldCharType="begin"/>
      </w:r>
      <w:r w:rsidRPr="00593786">
        <w:rPr>
          <w:b w:val="0"/>
        </w:rPr>
        <w:instrText xml:space="preserve"> HYPERLINK "https://www.rabochy-put.ru/incidents/164987-vodolazy-dostali-utonuvshego-muzhchinu-iz-vodokhranilishcha-ozernenskogo-gres.html" </w:instrText>
      </w:r>
      <w:r w:rsidRPr="00593786">
        <w:rPr>
          <w:b w:val="0"/>
        </w:rPr>
        <w:fldChar w:fldCharType="separate"/>
      </w:r>
      <w:r w:rsidRPr="00593786">
        <w:rPr>
          <w:b w:val="0"/>
        </w:rPr>
        <w:t>https://www.rabochy-put.ru/incidents/164987-vodolazy-dostali-utonuvshego-muzhchinu-iz-vodokhranilishcha-ozernenskogo-gres.html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admin-smolensk.ru, admin-smolensk.ru, 1 735 подписчиков, 20.12.2021 11:30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Заседание региональной Комиссии по профилактике правонарушений</w:t>
      </w:r>
    </w:p>
    <w:p w:rsidR="00593786" w:rsidRPr="00593786">
      <w:pPr>
        <w:pStyle w:val="Base0"/>
        <w:rPr>
          <w:b w:val="0"/>
        </w:rPr>
      </w:pPr>
      <w:r w:rsidRPr="00593786">
        <w:rPr>
          <w:b w:val="0"/>
        </w:rPr>
        <w:t>В администрации области в формате видеоконференцсвязи состоялось заседание Межведомственной комиссии по профилактике правонарушений, в котором приняли участие руководители органов исполнительной власти и местного самоуправления, силовых структур и иных заинтересованных ведомств.</w:t>
      </w:r>
    </w:p>
    <w:p w:rsidR="00593786" w:rsidRPr="00593786">
      <w:pPr>
        <w:pStyle w:val="Base0"/>
        <w:rPr>
          <w:b w:val="0"/>
        </w:rPr>
      </w:pPr>
      <w:r w:rsidRPr="00593786">
        <w:rPr>
          <w:b w:val="0"/>
        </w:rPr>
        <w:t>Первый вопрос повестки касался профилактики правонарушений, связанных с гибелью и травматизмом несовершеннолетних на пожарах.</w:t>
      </w:r>
    </w:p>
    <w:p w:rsidR="00593786" w:rsidRPr="00593786">
      <w:pPr>
        <w:pStyle w:val="Base0"/>
        <w:rPr>
          <w:b w:val="0"/>
        </w:rPr>
      </w:pPr>
      <w:r w:rsidRPr="00593786">
        <w:rPr>
          <w:b w:val="0"/>
        </w:rPr>
        <w:t>Как сообщили докладчики, с начала года на территории области зафиксировано снижение количества пожаров, однако они унесли жизни 75 человек, в том числе 6 детей.</w:t>
      </w:r>
    </w:p>
    <w:p w:rsidR="00593786" w:rsidRPr="00593786">
      <w:pPr>
        <w:pStyle w:val="Base0"/>
        <w:rPr>
          <w:b w:val="0"/>
        </w:rPr>
      </w:pPr>
      <w:r w:rsidRPr="00593786">
        <w:rPr>
          <w:b w:val="0"/>
        </w:rPr>
        <w:t xml:space="preserve">С целью профилактики негативных последствий пожаров сотрудниками Главного управления </w:t>
      </w:r>
      <w:r w:rsidRPr="00593786">
        <w:rPr>
          <w:b/>
          <w:bCs/>
        </w:rPr>
        <w:t>МЧС</w:t>
      </w:r>
      <w:r w:rsidRPr="00593786">
        <w:rPr>
          <w:b w:val="0"/>
        </w:rPr>
        <w:t>, органами внутренних дел, представителями органов местного самоуправления, волонтерами во взаимодействии с работниками органов социальной защиты населения, образования, комиссий по делам несовершеннолетних на регулярной основе проводятся обходы по местам проживания многодетных семей и массового пребывания детей в целях повышения культуры пожаробезопасного поведения. При этом в ходе посещения несовершеннолетних и их родителей, законных представителей по месту жительства, обращается самое пристальное внимание на отопление и электропроводку в жилых помещениях.</w:t>
      </w:r>
    </w:p>
    <w:p w:rsidR="00593786" w:rsidRPr="00593786">
      <w:pPr>
        <w:pStyle w:val="Base0"/>
        <w:rPr>
          <w:b w:val="0"/>
        </w:rPr>
      </w:pPr>
      <w:r w:rsidRPr="00593786">
        <w:rPr>
          <w:b w:val="0"/>
        </w:rPr>
        <w:t xml:space="preserve">С обучающимися, воспитанниками и студентами проведено более 2500 профилактических бесед, лекций, семинаров, инструктажей и классных часов по пожарной безопасности, по правилам безопасной эвакуации и поведении при возникновении чрезвычайной ситуации. Ежегодно более 80 000 школьников и воспитанников, порядка 19 300 студентов, а также более 1 500 педагогических работников Смоленской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Также на безвозмездной для граждан основе оборудовано дымовыми пожарными извещателями 180 мест проживания многодетных семей, в том числе, за счет средств муниципальных бюджетов и регионального Департамента по социальному развитию.</w:t>
      </w:r>
    </w:p>
    <w:p w:rsidR="00593786" w:rsidRPr="00593786">
      <w:pPr>
        <w:pStyle w:val="Base0"/>
        <w:rPr>
          <w:b w:val="0"/>
        </w:rPr>
      </w:pPr>
      <w:r w:rsidRPr="00593786">
        <w:rPr>
          <w:b w:val="0"/>
        </w:rPr>
        <w:t>В ходе обсуждения вопроса об итогах проведения детской оздоровительной кампании, в том числе организации профильных смен для несовершеннолетних, состоящих на профилактическом учете в органах внутренних дел, отмечалось, что организованными формами отдыха в 2021 году были охвачены более 15 тысяч юных смолян. Работали 10 стационарных оздоровительных организаций, 2 палаточных лагеря и 200 лагерей дневного пребывания.</w:t>
      </w:r>
    </w:p>
    <w:p w:rsidR="00593786" w:rsidRPr="00593786">
      <w:pPr>
        <w:pStyle w:val="Base0"/>
        <w:rPr>
          <w:b w:val="0"/>
        </w:rPr>
      </w:pPr>
      <w:r w:rsidRPr="00593786">
        <w:rPr>
          <w:b w:val="0"/>
        </w:rPr>
        <w:t>При содействии сотрудников органов внутренних дел области и представителей других заинтересованных структур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УМВД России по Смоленской области во взаимодействии с органами исполнительной власти и местного самоуправления региона провели профильные смены "Патриот" и "Экстрим" в городе Смоленске и Вяземском районе, в которых приняли участие порядка 70 подростков.</w:t>
      </w:r>
    </w:p>
    <w:p w:rsidR="00593786" w:rsidRPr="00593786">
      <w:pPr>
        <w:pStyle w:val="Base0"/>
        <w:rPr>
          <w:b w:val="0"/>
        </w:rPr>
      </w:pPr>
      <w:r w:rsidRPr="00593786">
        <w:rPr>
          <w:b w:val="0"/>
        </w:rPr>
        <w:t>Важно отметить, что нарушений общественного порядка и служебной дисциплины в период проведения детской оздоровительной кампании 2021 года, в том числе в период проведения профильных смен, допущено не было.</w:t>
      </w:r>
    </w:p>
    <w:p w:rsidR="00593786" w:rsidRPr="00593786">
      <w:pPr>
        <w:pStyle w:val="Base0"/>
        <w:rPr>
          <w:b w:val="0"/>
        </w:rPr>
      </w:pPr>
      <w:r w:rsidRPr="00593786">
        <w:rPr>
          <w:b w:val="0"/>
        </w:rPr>
        <w:t>Далее участники заседания рассмотрели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области.</w:t>
      </w:r>
    </w:p>
    <w:p w:rsidR="00593786" w:rsidRPr="00593786">
      <w:pPr>
        <w:pStyle w:val="Base0"/>
        <w:rPr>
          <w:b w:val="0"/>
        </w:rPr>
      </w:pPr>
      <w:r w:rsidRPr="00593786">
        <w:rPr>
          <w:b w:val="0"/>
        </w:rPr>
        <w:t xml:space="preserve">В завершение заседания был утвержден план работы Межведомственной комиссии на 2022 год. </w:t>
      </w:r>
    </w:p>
    <w:p w:rsidR="00593786" w:rsidRPr="00593786">
      <w:pPr>
        <w:pStyle w:val="URL1"/>
        <w:rPr>
          <w:b w:val="0"/>
        </w:rPr>
      </w:pPr>
      <w:r w:rsidRPr="00593786">
        <w:rPr>
          <w:b w:val="0"/>
        </w:rPr>
        <w:fldChar w:fldCharType="begin"/>
      </w:r>
      <w:r w:rsidRPr="00593786">
        <w:rPr>
          <w:b w:val="0"/>
        </w:rPr>
        <w:instrText xml:space="preserve"> HYPERLINK "https://www.admin-smolensk.ru/novosti/news/zasedanie-regionalnoj-komissii-po-profilaktike-pravonarushenij/" </w:instrText>
      </w:r>
      <w:r w:rsidRPr="00593786">
        <w:rPr>
          <w:b w:val="0"/>
        </w:rPr>
        <w:fldChar w:fldCharType="separate"/>
      </w:r>
      <w:r w:rsidRPr="00593786">
        <w:rPr>
          <w:b w:val="0"/>
        </w:rPr>
        <w:t>https://www.admin-smolensk.ru/novosti/news/zasedanie-regionalnoj-komissii-po-profilaktike-pravonarushenij/</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20.12.2021 11:28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вспыхнула &amp;quot;Лада&amp;quot; на улице Попова</w:t>
      </w:r>
    </w:p>
    <w:p w:rsidR="00593786" w:rsidRPr="00593786">
      <w:pPr>
        <w:pStyle w:val="Base0"/>
        <w:rPr>
          <w:b w:val="0"/>
        </w:rPr>
      </w:pPr>
      <w:r w:rsidRPr="00593786">
        <w:rPr>
          <w:b w:val="0"/>
        </w:rPr>
        <w:t>Смоленск, 20 декабря. На улице Попова в Смоленске произошло возгорание автомобиля "Лада Калина".</w:t>
      </w:r>
    </w:p>
    <w:p w:rsidR="00593786" w:rsidRPr="00593786">
      <w:pPr>
        <w:pStyle w:val="Base0"/>
        <w:rPr>
          <w:b w:val="0"/>
        </w:rPr>
      </w:pPr>
      <w:r w:rsidRPr="00593786">
        <w:rPr>
          <w:b w:val="0"/>
        </w:rPr>
        <w:t xml:space="preserve">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ночью жильцы пятиэтажки сидели у себя на кухне, когда с улицы раздались громкие хлопки.</w:t>
      </w:r>
    </w:p>
    <w:p w:rsidR="00593786" w:rsidRPr="00593786">
      <w:pPr>
        <w:pStyle w:val="Base0"/>
        <w:rPr>
          <w:b w:val="0"/>
        </w:rPr>
      </w:pPr>
      <w:r w:rsidRPr="00593786">
        <w:rPr>
          <w:b w:val="0"/>
        </w:rPr>
        <w:t>Они выглянули в окно и увидели, что припаркованная возле дома "Лада" охвачена огнем. Они сразу же вызвали пожарных.</w:t>
      </w:r>
    </w:p>
    <w:p w:rsidR="00593786" w:rsidRPr="00593786">
      <w:pPr>
        <w:pStyle w:val="Base0"/>
        <w:rPr>
          <w:b w:val="0"/>
        </w:rPr>
      </w:pPr>
      <w:r w:rsidRPr="00593786">
        <w:rPr>
          <w:b w:val="0"/>
        </w:rPr>
        <w:t>"Буквально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 уточнили в ведомстве.</w:t>
      </w:r>
    </w:p>
    <w:p w:rsidR="00593786" w:rsidRPr="00593786">
      <w:pPr>
        <w:pStyle w:val="Base0"/>
        <w:rPr>
          <w:b w:val="0"/>
        </w:rPr>
      </w:pPr>
      <w:r w:rsidRPr="00593786">
        <w:rPr>
          <w:b w:val="0"/>
        </w:rPr>
        <w:t>В результате случившегося, было повреждено лако-красочное покрытие крыши и капота машины, выгорел полностью моторный отсек, огнем уничтожено переднее правое колесо, остекление.</w:t>
      </w:r>
    </w:p>
    <w:p w:rsidR="00593786" w:rsidRPr="00593786">
      <w:pPr>
        <w:pStyle w:val="Base0"/>
        <w:rPr>
          <w:b w:val="0"/>
        </w:rPr>
      </w:pPr>
      <w:r w:rsidRPr="00593786">
        <w:rPr>
          <w:b w:val="0"/>
        </w:rPr>
        <w:t>По предварительной версии, причиной пожара мог стать поджог.</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Источник: https://smolensk-i.</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src="viewimage.asp?url=879630221.jpg|id=0000000000"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"http://smolensk-news.net/incident/2021/12/20/131184.html" </w:instrText>
      </w:r>
      <w:r w:rsidRPr="00593786">
        <w:rPr>
          <w:b w:val="0"/>
        </w:rPr>
        <w:fldChar w:fldCharType="separate"/>
      </w:r>
      <w:r w:rsidRPr="00593786">
        <w:rPr>
          <w:b w:val="0"/>
        </w:rPr>
        <w:t>http://smolensk-news.net/incident/2021/12/20/131184.html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20.12.2021 11:28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пожарах погибли 6 детей</w:t>
      </w:r>
    </w:p>
    <w:p w:rsidR="00593786" w:rsidRPr="00593786">
      <w:pPr>
        <w:pStyle w:val="Base0"/>
        <w:rPr>
          <w:b w:val="0"/>
        </w:rPr>
      </w:pPr>
      <w:r w:rsidRPr="00593786">
        <w:rPr>
          <w:b w:val="0"/>
        </w:rPr>
        <w:t>Пожар</w:t>
      </w:r>
    </w:p>
    <w:p w:rsidR="00593786" w:rsidRPr="00593786">
      <w:pPr>
        <w:pStyle w:val="Base0"/>
        <w:rPr>
          <w:b w:val="0"/>
        </w:rPr>
      </w:pPr>
      <w:r w:rsidRPr="00593786">
        <w:rPr>
          <w:b w:val="0"/>
        </w:rPr>
        <w:t>В администрации области в формате видеоконференцсвязи состоялось заседание Межведомственной комиссии по профилактике правонарушений, в котором приняли участие руководители органов исполнительной власти и местного самоуправления, силовых структур и иных заинтересованных ведомств.</w:t>
      </w:r>
    </w:p>
    <w:p w:rsidR="00593786" w:rsidRPr="00593786">
      <w:pPr>
        <w:pStyle w:val="Base0"/>
        <w:rPr>
          <w:b w:val="0"/>
        </w:rPr>
      </w:pPr>
      <w:r w:rsidRPr="00593786">
        <w:rPr>
          <w:b w:val="0"/>
        </w:rPr>
        <w:t>Первый вопрос повестки касался профилактики правонарушений, связанных с гибелью и травматизмом несовершеннолетних на пожарах.</w:t>
      </w:r>
    </w:p>
    <w:p w:rsidR="00593786" w:rsidRPr="00593786">
      <w:pPr>
        <w:pStyle w:val="Base0"/>
        <w:rPr>
          <w:b w:val="0"/>
        </w:rPr>
      </w:pPr>
      <w:r w:rsidRPr="00593786">
        <w:rPr>
          <w:b w:val="0"/>
        </w:rPr>
        <w:t>Как сообщили докладчики, с начала года на территории области зафиксировано снижение количества пожаров, однако они унесли жизни 75 человек, в том числе 6 детей.</w:t>
      </w:r>
    </w:p>
    <w:p w:rsidR="00593786" w:rsidRPr="00593786">
      <w:pPr>
        <w:pStyle w:val="Base0"/>
        <w:rPr>
          <w:b w:val="0"/>
        </w:rPr>
      </w:pPr>
      <w:r w:rsidRPr="00593786">
        <w:rPr>
          <w:b w:val="0"/>
        </w:rPr>
        <w:t xml:space="preserve">С целью профилактики негативных последствий пожаров сотрудниками Главного управления </w:t>
      </w:r>
      <w:r w:rsidRPr="00593786">
        <w:rPr>
          <w:b/>
          <w:bCs/>
        </w:rPr>
        <w:t>МЧС</w:t>
      </w:r>
      <w:r w:rsidRPr="00593786">
        <w:rPr>
          <w:b w:val="0"/>
        </w:rPr>
        <w:t>, органами внутренних дел, представителями органов местного самоуправления, волонтерами во взаимодействии с работниками органов социальной защиты населения, образования, комиссий по делам несовершеннолетних на регулярной основе проводятся обходы по местам проживания многодетных семей и массового пребывания детей в целях повышения культуры пожаробезопасного поведения.</w:t>
      </w:r>
    </w:p>
    <w:p w:rsidR="00593786" w:rsidRPr="00593786">
      <w:pPr>
        <w:pStyle w:val="Base0"/>
        <w:rPr>
          <w:b w:val="0"/>
        </w:rPr>
      </w:pPr>
      <w:r w:rsidRPr="00593786">
        <w:rPr>
          <w:b w:val="0"/>
        </w:rPr>
        <w:t>При этом в ходе посещения несовершеннолетних и их родителей, законных представителей по месту жительства, обращается самое пристальное внимание на отопление и электропроводку в жилых помещениях.</w:t>
      </w:r>
    </w:p>
    <w:p w:rsidR="00593786" w:rsidRPr="00593786">
      <w:pPr>
        <w:pStyle w:val="Base0"/>
        <w:rPr>
          <w:b w:val="0"/>
        </w:rPr>
      </w:pPr>
      <w:r w:rsidRPr="00593786">
        <w:rPr>
          <w:b w:val="0"/>
        </w:rPr>
        <w:t>С обучающимися, воспитанниками и студентами проведено более 2500 профилактических бесед, лекций, семинаров, инструктажей и классных часов по пожарной безопасности, по правилам безопасной эвакуации и поведении при возникновении чрезвычайной ситуации.</w:t>
      </w:r>
    </w:p>
    <w:p w:rsidR="00593786" w:rsidRPr="00593786">
      <w:pPr>
        <w:pStyle w:val="Base0"/>
        <w:rPr>
          <w:b w:val="0"/>
        </w:rPr>
      </w:pPr>
      <w:r w:rsidRPr="00593786">
        <w:rPr>
          <w:b w:val="0"/>
        </w:rPr>
        <w:t xml:space="preserve">Ежегодно более 80 000 школьников и воспитанников, порядка 19 300 студентов, а также более 1 500 педагогических работников Смоленской области принимают участие во Всероссийских открытых уроках "Основы безопасности жизнедеятельности", которые проводятся органами управления образованием совместно с Главным управлением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Также на безвозмездной для граждан основе оборудовано дымовыми пожарными извещателями 180 мест проживания многодетных семей, в том числе, за счет средств муниципальных бюджетов и регионального департамента по социальному развитию.</w:t>
      </w:r>
    </w:p>
    <w:p w:rsidR="00593786" w:rsidRPr="00593786">
      <w:pPr>
        <w:pStyle w:val="Base0"/>
        <w:rPr>
          <w:b w:val="0"/>
        </w:rPr>
      </w:pPr>
      <w:r w:rsidRPr="00593786">
        <w:rPr>
          <w:b w:val="0"/>
        </w:rPr>
        <w:t>В ходе обсуждения вопроса об итогах проведения детской оздоровительной кампании, в том числе организации профильных смен для несовершеннолетних, состоящих на профилактическом учете в органах внутренних дел, отмечалось, что организованными формами отдыха в 2021 году были охвачены более 15 тысяч юных смолян. Работали 10 стационарных оздоровительных организаций, 2 палаточных лагеря и 200 лагерей дневного пребывания.</w:t>
      </w:r>
    </w:p>
    <w:p w:rsidR="00593786" w:rsidRPr="00593786">
      <w:pPr>
        <w:pStyle w:val="Base0"/>
        <w:rPr>
          <w:b w:val="0"/>
        </w:rPr>
      </w:pPr>
      <w:r w:rsidRPr="00593786">
        <w:rPr>
          <w:b w:val="0"/>
        </w:rPr>
        <w:t>При содействии сотрудников органов внутренних дел области и представителей других заинтересованных структур в летний период организованными формами отдыха и оздоровления охвачено 572 несовершеннолетних - более 80%, состоящих на учете в ОВД и комиссиях по делам несовершеннолетних и защите их прав. УМВД России по Смоленской области во взаимодействии с органами исполнительной власти и местного самоуправления региона провели профильные смены "Патриот" и "Экстрим" в городе Смоленске и Вяземском районе, в которых приняли участие порядка 70 подростков.</w:t>
      </w:r>
    </w:p>
    <w:p w:rsidR="00593786" w:rsidRPr="00593786">
      <w:pPr>
        <w:pStyle w:val="Base0"/>
        <w:rPr>
          <w:b w:val="0"/>
        </w:rPr>
      </w:pPr>
      <w:r w:rsidRPr="00593786">
        <w:rPr>
          <w:b w:val="0"/>
        </w:rPr>
        <w:t>Важно отметить, что нарушений общественного порядка и служебной дисциплины в период проведения детской оздоровительной кампании 2021 года, в том числе в период проведения профильных смен, допущено не было.</w:t>
      </w:r>
    </w:p>
    <w:p w:rsidR="00593786" w:rsidRPr="00593786">
      <w:pPr>
        <w:pStyle w:val="Base0"/>
        <w:rPr>
          <w:b w:val="0"/>
        </w:rPr>
      </w:pPr>
      <w:r w:rsidRPr="00593786">
        <w:rPr>
          <w:b w:val="0"/>
        </w:rPr>
        <w:t>Далее участники заседания рассмотрели вопросы межведомственного взаимодействия в части профилактики повторной преступности среди лиц, отбывших уголовное наказание в виде лишения свободы, а также результаты исполнения решений Правительственной комиссии по профилактике правонарушений и аналогичной Межведомственной комиссии при администрации области.</w:t>
      </w:r>
    </w:p>
    <w:p w:rsidR="00593786" w:rsidRPr="00593786">
      <w:pPr>
        <w:pStyle w:val="Base0"/>
        <w:rPr>
          <w:b w:val="0"/>
        </w:rPr>
      </w:pPr>
      <w:r w:rsidRPr="00593786">
        <w:rPr>
          <w:b w:val="0"/>
        </w:rPr>
        <w:t>В завершение заседания утвердили план работы Межведомственной комиссии на 2022 год.</w:t>
      </w:r>
    </w:p>
    <w:p w:rsidR="00593786" w:rsidRPr="00593786">
      <w:pPr>
        <w:pStyle w:val="Base0"/>
        <w:rPr>
          <w:b w:val="0"/>
        </w:rPr>
      </w:pPr>
      <w:r w:rsidRPr="00593786">
        <w:rPr>
          <w:b w:val="0"/>
        </w:rPr>
        <w:t>Источник: https://smoldaily.</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src="viewimage.asp?url=879630027.jpg|id=0000000000"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"http://smolensk-news.net/society/2021/12/20/131182.html" </w:instrText>
      </w:r>
      <w:r w:rsidRPr="00593786">
        <w:rPr>
          <w:b w:val="0"/>
        </w:rPr>
        <w:fldChar w:fldCharType="separate"/>
      </w:r>
      <w:r w:rsidRPr="00593786">
        <w:rPr>
          <w:b w:val="0"/>
        </w:rPr>
        <w:t>http://smolensk-news.net/society/2021/12/20/131182.html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Нина Марина(Королёва), 0 подписчиков, в Сайт Новости Вязьмы, 6 000 подписчиков, 20.12.2021 11:27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Законы о погребение были и раньше ( 1996,2015 гг). Звучит страшно,но везде они есть. Добавили слово НАЦСТАНДАРТ и мирное время. Всего лишь.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 пусть утро будет добрым..</w:t>
      </w:r>
    </w:p>
    <w:p w:rsidR="00593786" w:rsidRPr="00593786">
      <w:pPr>
        <w:pStyle w:val="MLGParentAnnotation0"/>
        <w:rPr>
          <w:b w:val="0"/>
        </w:rPr>
      </w:pPr>
      <w:r w:rsidRPr="00593786">
        <w:rPr>
          <w:b w:val="0"/>
        </w:rPr>
        <w:t>С 2022 года в России вводится нацстандарт «Срочное захоронение трупов в мирное и военное время».</w:t>
      </w:r>
    </w:p>
    <w:p w:rsidR="00593786" w:rsidRPr="00593786">
      <w:pPr>
        <w:pStyle w:val="URL1"/>
        <w:rPr>
          <w:b w:val="0"/>
        </w:rPr>
      </w:pPr>
      <w:r w:rsidRPr="00593786">
        <w:rPr>
          <w:b w:val="0"/>
        </w:rPr>
        <w:fldChar w:fldCharType="begin"/>
      </w:r>
      <w:r w:rsidRPr="00593786">
        <w:rPr>
          <w:b w:val="0"/>
        </w:rPr>
        <w:instrText xml:space="preserve"> HYPERLINK "http://ok.ru/profile/576133764292/statuses/153758401258436" \l "MTYzOTk4ODg2MTcxODotMTU3NzM6MTYzOTk4ODg2MTcxODoxNTM3NTg0MDEyNTg0MzY6Mw==" </w:instrText>
      </w:r>
      <w:r w:rsidRPr="00593786">
        <w:rPr>
          <w:b w:val="0"/>
        </w:rPr>
        <w:fldChar w:fldCharType="separate"/>
      </w:r>
      <w:r w:rsidRPr="00593786">
        <w:rPr>
          <w:b w:val="0"/>
        </w:rPr>
        <w:t>http://ok.ru/profile/576133764292/statuses/153758401258436#MTYzOTk4ODg2MTcxODotMTU3NzM6MTYzOTk4ODg2MTcxODoxNTM3NTg0MDEyNTg0MzY6Mw==</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16 945 подписчиков, 20.12.2021 11:26</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В Смоленске вспыхнула «Лада» на улице Попова</w:t>
      </w:r>
    </w:p>
    <w:p w:rsidR="00593786" w:rsidRPr="00593786">
      <w:pPr>
        <w:pStyle w:val="Base0"/>
        <w:rPr>
          <w:b w:val="0"/>
        </w:rPr>
      </w:pPr>
      <w:r w:rsidRPr="00593786">
        <w:rPr>
          <w:b w:val="0"/>
        </w:rPr>
        <w:t>В Смоленске вспыхнула "Лада" на улице Попова</w:t>
      </w:r>
    </w:p>
    <w:p w:rsidR="00593786" w:rsidRPr="00593786">
      <w:pPr>
        <w:pStyle w:val="Base0"/>
        <w:rPr>
          <w:b w:val="0"/>
        </w:rPr>
      </w:pPr>
      <w:r w:rsidRPr="00593786">
        <w:rPr>
          <w:b w:val="0"/>
        </w:rPr>
        <w:t>Жильцы пятиэтажки услышали громкие хлопки с улицы</w:t>
      </w:r>
    </w:p>
    <w:p w:rsidR="00593786" w:rsidRPr="00593786">
      <w:pPr>
        <w:pStyle w:val="Base0"/>
        <w:rPr>
          <w:b w:val="0"/>
        </w:rPr>
      </w:pPr>
      <w:r w:rsidRPr="00593786">
        <w:rPr>
          <w:b w:val="0"/>
        </w:rPr>
        <w:t>#Новости, #Лада, #</w:t>
      </w:r>
      <w:r w:rsidRPr="00593786">
        <w:rPr>
          <w:b/>
          <w:bCs/>
        </w:rPr>
        <w:t>МЧС</w:t>
      </w:r>
      <w:r w:rsidRPr="00593786">
        <w:rPr>
          <w:b w:val="0"/>
        </w:rPr>
        <w:t>, #Пожар, #Попова, #Смоленск</w:t>
      </w:r>
    </w:p>
    <w:p w:rsidR="00593786" w:rsidRPr="00593786">
      <w:pPr>
        <w:pStyle w:val="Base0"/>
        <w:rPr>
          <w:b w:val="0"/>
        </w:rPr>
      </w:pPr>
      <w:r w:rsidRPr="00593786">
        <w:rPr>
          <w:b w:val="0"/>
        </w:rPr>
        <w:t>https://smolensk-i.</w:t>
      </w:r>
      <w:r w:rsidRPr="00593786">
        <w:rPr>
          <w:b/>
          <w:bCs/>
        </w:rPr>
        <w:t>ru</w:t>
      </w:r>
      <w:r w:rsidRPr="00593786">
        <w:rPr>
          <w:b w:val="0"/>
        </w:rPr>
        <w:t>/auto/v-smolenske-vspyhnula-lada-na-ulicze-popova_418237</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"http://ok.ru/group/55899698430001/topic/154688404691761" </w:instrText>
      </w:r>
      <w:r w:rsidRPr="00593786">
        <w:rPr>
          <w:b w:val="0"/>
        </w:rPr>
        <w:fldChar w:fldCharType="separate"/>
      </w:r>
      <w:r w:rsidRPr="00593786">
        <w:rPr>
          <w:b w:val="0"/>
        </w:rPr>
        <w:t>http://ok.ru/group/55899698430001/topic/154688404691761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4 810 подписчиков, 20.12.2021 11:26</w:t>
      </w:r>
    </w:p>
    <w:p w:rsidR="00593786" w:rsidRPr="00593786">
      <w:pPr>
        <w:pStyle w:val="PostMetric"/>
        <w:rPr>
          <w:b/>
        </w:rPr>
      </w:pPr>
      <w:r w:rsidRPr="00593786">
        <w:rPr>
          <w:b/>
        </w:rPr>
        <w:t>СМ Индекс: 73, Лайки: 0, Репосты: 0, Комментарии: 0</w:t>
      </w:r>
    </w:p>
    <w:p w:rsidR="00593786" w:rsidRPr="00593786">
      <w:pPr>
        <w:pStyle w:val="Base0"/>
        <w:rPr>
          <w:b w:val="0"/>
        </w:rPr>
      </w:pPr>
      <w:r w:rsidRPr="00593786">
        <w:rPr>
          <w:b w:val="0"/>
        </w:rPr>
        <w:t>В Смоленске вспыхнула "Лада" на улице Попова</w:t>
      </w:r>
    </w:p>
    <w:p w:rsidR="00593786" w:rsidRPr="00593786">
      <w:pPr>
        <w:pStyle w:val="Base0"/>
        <w:rPr>
          <w:b w:val="0"/>
        </w:rPr>
      </w:pPr>
      <w:r w:rsidRPr="00593786">
        <w:rPr>
          <w:b w:val="0"/>
        </w:rPr>
        <w:t>Жильцы пятиэтажки услышали громкие хлопки с улицы</w:t>
      </w:r>
    </w:p>
    <w:p w:rsidR="00593786" w:rsidRPr="00593786">
      <w:pPr>
        <w:pStyle w:val="Base0"/>
        <w:rPr>
          <w:b w:val="0"/>
        </w:rPr>
      </w:pPr>
      <w:r w:rsidRPr="00593786">
        <w:rPr>
          <w:b w:val="0"/>
        </w:rPr>
        <w:t>#Лада #</w:t>
      </w:r>
      <w:r w:rsidRPr="00593786">
        <w:rPr>
          <w:b/>
          <w:bCs/>
        </w:rPr>
        <w:t>МЧС</w:t>
      </w:r>
      <w:r w:rsidRPr="00593786">
        <w:rPr>
          <w:b w:val="0"/>
        </w:rPr>
        <w:t xml:space="preserve"> #пожар #Попова #Смоленск</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"http://vk.com/wall-36053190_73260" </w:instrText>
      </w:r>
      <w:r w:rsidRPr="00593786">
        <w:rPr>
          <w:b w:val="0"/>
        </w:rPr>
        <w:fldChar w:fldCharType="separate"/>
      </w:r>
      <w:r w:rsidRPr="00593786">
        <w:rPr>
          <w:b w:val="0"/>
        </w:rPr>
        <w:t>http://vk.com/wall-36053190_73260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30 201 подписчик, 20.12.2021 11:26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вспыхнула &amp;quot;Лада&amp;quot; на улице Попова</w:t>
      </w:r>
    </w:p>
    <w:p w:rsidR="00593786" w:rsidRPr="00593786">
      <w:pPr>
        <w:pStyle w:val="Base0"/>
        <w:rPr>
          <w:b w:val="0"/>
        </w:rPr>
      </w:pPr>
      <w:r w:rsidRPr="00593786">
        <w:rPr>
          <w:b w:val="0"/>
        </w:rPr>
        <w:t xml:space="preserve">Жильцы пятиэтажки услышали громкие хлопки с улицы </w:t>
      </w:r>
    </w:p>
    <w:p w:rsidR="00593786" w:rsidRPr="00593786">
      <w:pPr>
        <w:pStyle w:val="Base0"/>
        <w:rPr>
          <w:b w:val="0"/>
        </w:rPr>
      </w:pPr>
      <w:r w:rsidRPr="00593786">
        <w:rPr>
          <w:b w:val="0"/>
        </w:rPr>
        <w:t>Смоленск, 20 декабря. На улице Попова в Смоленске произошло возгорание автомобиля "Лада Калина".</w:t>
      </w:r>
    </w:p>
    <w:p w:rsidR="00593786" w:rsidRPr="00593786">
      <w:pPr>
        <w:pStyle w:val="Base0"/>
        <w:rPr>
          <w:b w:val="0"/>
        </w:rPr>
      </w:pPr>
      <w:r w:rsidRPr="00593786">
        <w:rPr>
          <w:b w:val="0"/>
        </w:rPr>
        <w:t xml:space="preserve">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ночью жильцы пятиэтажки сидели у себя на кухне, когда с улицы раздались громкие хлопки.</w:t>
      </w:r>
    </w:p>
    <w:p w:rsidR="00593786" w:rsidRPr="00593786">
      <w:pPr>
        <w:pStyle w:val="Base0"/>
        <w:rPr>
          <w:b w:val="0"/>
        </w:rPr>
      </w:pPr>
      <w:r w:rsidRPr="00593786">
        <w:rPr>
          <w:b w:val="0"/>
        </w:rPr>
        <w:t>Они выглянули в окно и увидели, что припаркованная возле дома "Лада" охвачена огнем. Они сразу же вызвали пожарных.</w:t>
      </w:r>
    </w:p>
    <w:p w:rsidR="00593786" w:rsidRPr="00593786">
      <w:pPr>
        <w:pStyle w:val="Base0"/>
        <w:rPr>
          <w:b w:val="0"/>
        </w:rPr>
      </w:pPr>
      <w:r w:rsidRPr="00593786">
        <w:rPr>
          <w:b w:val="0"/>
        </w:rPr>
        <w:t>"Буквально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 уточнили в ведомстве.</w:t>
      </w:r>
    </w:p>
    <w:p w:rsidR="00593786" w:rsidRPr="00593786">
      <w:pPr>
        <w:pStyle w:val="Base0"/>
        <w:rPr>
          <w:b w:val="0"/>
        </w:rPr>
      </w:pPr>
      <w:r w:rsidRPr="00593786">
        <w:rPr>
          <w:b w:val="0"/>
        </w:rPr>
        <w:t>В результате случившегося, было повреждено лако-красочное покрытие крыши и капота машины, выгорел полностью моторный отсек, огнем уничтожено переднее правое колесо, остекление.</w:t>
      </w:r>
    </w:p>
    <w:p w:rsidR="00593786" w:rsidRPr="00593786">
      <w:pPr>
        <w:pStyle w:val="Base0"/>
        <w:rPr>
          <w:b w:val="0"/>
        </w:rPr>
      </w:pPr>
      <w:r w:rsidRPr="00593786">
        <w:rPr>
          <w:b w:val="0"/>
        </w:rPr>
        <w:t xml:space="preserve">По предварительной версии, причиной пожара мог стать поджог.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src="viewimage.asp?url=879599582.jpg|id=0000000000"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src="viewimage.asp?url=879599578.jpg|id=0000000000"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src="viewimage.asp?url=879599581.jpg|id=0000000000"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"https://smolensk-i.ru/auto/v-smolenske-vspyhnula-lada-na-ulicze-popova_418237" </w:instrText>
      </w:r>
      <w:r w:rsidRPr="00593786">
        <w:rPr>
          <w:b w:val="0"/>
        </w:rPr>
        <w:fldChar w:fldCharType="separate"/>
      </w:r>
      <w:r w:rsidRPr="00593786">
        <w:rPr>
          <w:b w:val="0"/>
        </w:rPr>
        <w:t>https://smolensk-i.ru/auto/v-smolenske-vspyhnula-lada-na-ulicze-popova_418237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11:26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вспыхнула &amp;quot;Лада&amp;quot; на улице Попова</w:t>
      </w:r>
    </w:p>
    <w:p w:rsidR="00593786" w:rsidRPr="00593786">
      <w:pPr>
        <w:pStyle w:val="Base0"/>
        <w:rPr>
          <w:b w:val="0"/>
        </w:rPr>
      </w:pPr>
      <w:r w:rsidRPr="00593786">
        <w:rPr>
          <w:b w:val="0"/>
        </w:rPr>
        <w:t>Жильцы пятиэтажки услышали громкие хлопки с улицы</w:t>
      </w:r>
    </w:p>
    <w:p w:rsidR="00593786" w:rsidRPr="00593786">
      <w:pPr>
        <w:pStyle w:val="Base0"/>
        <w:rPr>
          <w:b w:val="0"/>
        </w:rPr>
      </w:pPr>
      <w:r w:rsidRPr="00593786">
        <w:rPr>
          <w:b w:val="0"/>
        </w:rPr>
        <w:t>Смоленск, 20 декабря. На улице Попова в Смоленске произошло возгорание автомобиля "Лада Калина".</w:t>
      </w:r>
    </w:p>
    <w:p w:rsidR="00593786" w:rsidRPr="00593786">
      <w:pPr>
        <w:pStyle w:val="Base0"/>
        <w:rPr>
          <w:b w:val="0"/>
        </w:rPr>
      </w:pPr>
      <w:r w:rsidRPr="00593786">
        <w:rPr>
          <w:b w:val="0"/>
        </w:rPr>
        <w:t xml:space="preserve">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ночью жильцы пятиэтажки сидели у себя на кухне, когда с улицы раздались громкие хлопки.</w:t>
      </w:r>
    </w:p>
    <w:p w:rsidR="00593786" w:rsidRPr="00593786">
      <w:pPr>
        <w:pStyle w:val="Base0"/>
        <w:rPr>
          <w:b w:val="0"/>
        </w:rPr>
      </w:pPr>
      <w:r w:rsidRPr="00593786">
        <w:rPr>
          <w:b w:val="0"/>
        </w:rPr>
        <w:t>Они выглянули в окно и увидели, что припаркованная возле дома "Лада" охвачена огнем. Они сразу же вызвали пожарных.</w:t>
      </w:r>
    </w:p>
    <w:p w:rsidR="00593786" w:rsidRPr="00593786">
      <w:pPr>
        <w:pStyle w:val="Base0"/>
        <w:rPr>
          <w:b w:val="0"/>
        </w:rPr>
      </w:pPr>
      <w:r w:rsidRPr="00593786">
        <w:rPr>
          <w:b w:val="0"/>
        </w:rPr>
        <w:t>"Буквально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 уточнили в ведомстве.</w:t>
      </w:r>
    </w:p>
    <w:p w:rsidR="00593786" w:rsidRPr="00593786">
      <w:pPr>
        <w:pStyle w:val="Base0"/>
        <w:rPr>
          <w:b w:val="0"/>
        </w:rPr>
      </w:pPr>
      <w:r w:rsidRPr="00593786">
        <w:rPr>
          <w:b w:val="0"/>
        </w:rPr>
        <w:t>В результате случившегося, было повреждено лако-красочное покрытие крыши и капота машины, выгорел полностью моторный отсек, огнем уничтожено переднее правое колесо, остекление.</w:t>
      </w:r>
    </w:p>
    <w:p w:rsidR="00593786" w:rsidRPr="00593786">
      <w:pPr>
        <w:pStyle w:val="Base0"/>
        <w:rPr>
          <w:b w:val="0"/>
        </w:rPr>
      </w:pPr>
      <w:r w:rsidRPr="00593786">
        <w:rPr>
          <w:b w:val="0"/>
        </w:rPr>
        <w:t>По предварительной версии, причиной пожара мог стать поджог.</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Нашли опечатку? Выделите текст и нажмите CTRL+ENTER </w:t>
      </w:r>
    </w:p>
    <w:p w:rsidR="00593786" w:rsidRPr="00593786">
      <w:pPr>
        <w:pStyle w:val="Base0"/>
        <w:rPr>
          <w:b w:val="0"/>
        </w:rPr>
      </w:pPr>
      <w:r w:rsidRPr="00593786">
        <w:rPr>
          <w:b w:val="0"/>
        </w:rPr>
        <w:t xml:space="preserve">Мы будем Вам благодарны! </w:t>
      </w:r>
    </w:p>
    <w:p w:rsidR="00593786" w:rsidRPr="00593786">
      <w:pPr>
        <w:pStyle w:val="URL1"/>
        <w:rPr>
          <w:b w:val="0"/>
        </w:rPr>
      </w:pPr>
      <w:r w:rsidRPr="00593786">
        <w:rPr>
          <w:b w:val="0"/>
        </w:rPr>
        <w:fldChar w:fldCharType="begin"/>
      </w:r>
      <w:r w:rsidRPr="00593786">
        <w:rPr>
          <w:b w:val="0"/>
        </w:rPr>
        <w:instrText xml:space="preserve"> HYPERLINK "http://gorodskoyportal.ru/smolensk/news/news/75049097/" </w:instrText>
      </w:r>
      <w:r w:rsidRPr="00593786">
        <w:rPr>
          <w:b w:val="0"/>
        </w:rPr>
        <w:fldChar w:fldCharType="separate"/>
      </w:r>
      <w:r w:rsidRPr="00593786">
        <w:rPr>
          <w:b w:val="0"/>
        </w:rPr>
        <w:t>http://gorodskoyportal.ru/smolensk/news/news/75049097/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Духовницкая- Шапарева, 307 подписчиков, 20.12.2021 11:14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"http://ok.ru/profile/565446518739/statuses/154399082998739" </w:instrText>
      </w:r>
      <w:r w:rsidRPr="00593786">
        <w:rPr>
          <w:b w:val="0"/>
        </w:rPr>
        <w:fldChar w:fldCharType="separate"/>
      </w:r>
      <w:r w:rsidRPr="00593786">
        <w:rPr>
          <w:b w:val="0"/>
        </w:rPr>
        <w:t>http://ok.ru/profile/565446518739/statuses/154399082998739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11:14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Автомобиль Lada Kalina тушили на улице Попова в Смоленске</w:t>
      </w:r>
    </w:p>
    <w:p w:rsidR="00593786" w:rsidRPr="00593786">
      <w:pPr>
        <w:pStyle w:val="Base0"/>
        <w:rPr>
          <w:b w:val="0"/>
        </w:rPr>
      </w:pPr>
      <w:r w:rsidRPr="00593786">
        <w:rPr>
          <w:b w:val="0"/>
        </w:rPr>
        <w:t xml:space="preserve">Есть версия, что произошел поджог. </w:t>
      </w:r>
    </w:p>
    <w:p w:rsidR="00593786" w:rsidRPr="00593786">
      <w:pPr>
        <w:pStyle w:val="Base0"/>
        <w:rPr>
          <w:b w:val="0"/>
        </w:rPr>
      </w:pPr>
      <w:r w:rsidRPr="00593786">
        <w:rPr>
          <w:b w:val="0"/>
        </w:rPr>
        <w:t xml:space="preserve">Автомобиль Lada Kalina тушили на улице Попова в Смоленске 20 декабря 2021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региону.</w:t>
      </w:r>
    </w:p>
    <w:p w:rsidR="00593786" w:rsidRPr="00593786">
      <w:pPr>
        <w:pStyle w:val="Base0"/>
        <w:rPr>
          <w:b w:val="0"/>
        </w:rPr>
      </w:pPr>
      <w:r w:rsidRPr="00593786">
        <w:rPr>
          <w:b w:val="0"/>
        </w:rPr>
        <w:t>Пожар случился в ночное время суток. Жители квартиры пятиэтажного дома услышали хлопки на улице, оказалось, что горит из припаркованная машина. Они позвонили спасателям. Пожарные не дали пламени перейти на другие авто. Причину возникновения возгорания выясняют, есть версия, что произошел поджог.</w:t>
      </w:r>
    </w:p>
    <w:p w:rsidR="00593786" w:rsidRPr="00593786">
      <w:pPr>
        <w:pStyle w:val="Base0"/>
        <w:rPr>
          <w:b w:val="0"/>
        </w:rPr>
      </w:pPr>
      <w:r w:rsidRPr="00593786">
        <w:rPr>
          <w:b w:val="0"/>
        </w:rPr>
        <w:t xml:space="preserve">"В результате случившегося, огнем повреждено лако-красочное покрытие крыши и капота машины, выгорел полностью моторный отсек, огнем уничтожено переднее правое колесо, остекление", - сказали в пресс-службе. </w:t>
      </w:r>
    </w:p>
    <w:p w:rsidR="00593786" w:rsidRPr="00593786">
      <w:pPr>
        <w:pStyle w:val="Base0"/>
        <w:rPr>
          <w:b w:val="0"/>
        </w:rPr>
      </w:pPr>
      <w:r w:rsidRPr="00593786">
        <w:rPr>
          <w:b w:val="0"/>
        </w:rPr>
        <w:t xml:space="preserve">Напомним, также в Смоленске горел цветочный павильон.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src="viewimage.asp?url=879664106.jpg|id=0000000000" /&gt; &lt;p class="document"&gt;***</w:t>
      </w:r>
    </w:p>
    <w:p w:rsidR="00593786" w:rsidRPr="00593786">
      <w:pPr>
        <w:pStyle w:val="URL1"/>
        <w:rPr>
          <w:b w:val="0"/>
        </w:rPr>
      </w:pPr>
      <w:r w:rsidRPr="00593786">
        <w:rPr>
          <w:b w:val="0"/>
        </w:rPr>
        <w:fldChar w:fldCharType="begin"/>
      </w:r>
      <w:r w:rsidRPr="00593786">
        <w:rPr>
          <w:b w:val="0"/>
        </w:rPr>
        <w:instrText xml:space="preserve"> HYPERLINK "http://gorodskoyportal.ru/smolensk/news/incident/75049103/" </w:instrText>
      </w:r>
      <w:r w:rsidRPr="00593786">
        <w:rPr>
          <w:b w:val="0"/>
        </w:rPr>
        <w:fldChar w:fldCharType="separate"/>
      </w:r>
      <w:r w:rsidRPr="00593786">
        <w:rPr>
          <w:b w:val="0"/>
        </w:rPr>
        <w:t>http://gorodskoyportal.ru/smolensk/news/incident/75049103/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2 875 подписчиков, 20.12.2021 11:14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Автомобиль Lada Kalina тушили на улице Попова в Смоленске</w:t>
      </w:r>
    </w:p>
    <w:p w:rsidR="00593786" w:rsidRPr="00593786">
      <w:pPr>
        <w:pStyle w:val="Base0"/>
        <w:rPr>
          <w:b w:val="0"/>
        </w:rPr>
      </w:pPr>
      <w:r w:rsidRPr="00593786">
        <w:rPr>
          <w:b w:val="0"/>
        </w:rPr>
        <w:t xml:space="preserve">Смоленск, 20 декабря - АиФ-Смоленск. </w:t>
      </w:r>
    </w:p>
    <w:p w:rsidR="00593786" w:rsidRPr="00593786">
      <w:pPr>
        <w:pStyle w:val="Base0"/>
        <w:rPr>
          <w:b w:val="0"/>
        </w:rPr>
      </w:pPr>
      <w:r w:rsidRPr="00593786">
        <w:rPr>
          <w:b w:val="0"/>
        </w:rPr>
        <w:t xml:space="preserve">Автомобиль Lada Kalina тушили на улице Попова в Смоленске 20 декабря 2021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региону.</w:t>
      </w:r>
    </w:p>
    <w:p w:rsidR="00593786" w:rsidRPr="00593786">
      <w:pPr>
        <w:pStyle w:val="Base0"/>
        <w:rPr>
          <w:b w:val="0"/>
        </w:rPr>
      </w:pPr>
      <w:r w:rsidRPr="00593786">
        <w:rPr>
          <w:b w:val="0"/>
        </w:rPr>
        <w:t>Пожар случился в ночное время суток. Жители квартиры пятиэтажного дома услышали хлопки на улице, оказалось, что горит из припаркованная машина. Они позвонили спасателям. Пожарные не дали пламени перейти на другие авто. Причину возникновения возгорания выясняют, есть версия, что произошел поджог.</w:t>
      </w:r>
    </w:p>
    <w:p w:rsidR="00593786" w:rsidRPr="00593786">
      <w:pPr>
        <w:pStyle w:val="Base0"/>
        <w:rPr>
          <w:b w:val="0"/>
        </w:rPr>
      </w:pPr>
      <w:r w:rsidRPr="00593786">
        <w:rPr>
          <w:b w:val="0"/>
        </w:rPr>
        <w:t xml:space="preserve">"В результате случившегося, огнем повреждено лако-красочное покрытие крыши и капота машины, выгорел полностью моторный отсек, огнем уничтожено переднее правое колесо, остекление", - сказали в пресс-службе. </w:t>
      </w:r>
    </w:p>
    <w:p w:rsidR="00593786" w:rsidRPr="00593786">
      <w:pPr>
        <w:pStyle w:val="Base0"/>
        <w:rPr>
          <w:b w:val="0"/>
        </w:rPr>
      </w:pPr>
      <w:r w:rsidRPr="00593786">
        <w:rPr>
          <w:b w:val="0"/>
        </w:rPr>
        <w:t xml:space="preserve">Напомним, также в Смоленске горел цветочный павильон.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src="viewimage.asp?url=879602025.jpg|id=0000000000"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"https://smol.aif.ru/incidents/avtomobil_lada_kalina_tushili_na_ulice_popova_v_smolenske" </w:instrText>
      </w:r>
      <w:r w:rsidRPr="00593786">
        <w:rPr>
          <w:b w:val="0"/>
        </w:rPr>
        <w:fldChar w:fldCharType="separate"/>
      </w:r>
      <w:r w:rsidRPr="00593786">
        <w:rPr>
          <w:b w:val="0"/>
        </w:rPr>
        <w:t>https://smol.aif.ru/incidents/avtomobil_lada_kalina_tushili_na_ulice_popova_v_smolenske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20.12.2021 11:14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МЧС сообщили подробности автопожара в Смоленске</w:t>
      </w:r>
    </w:p>
    <w:p w:rsidR="00593786" w:rsidRPr="00593786">
      <w:pPr>
        <w:pStyle w:val="Base0"/>
        <w:rPr>
          <w:b w:val="0"/>
        </w:rPr>
      </w:pPr>
      <w:r w:rsidRPr="00593786">
        <w:rPr>
          <w:b w:val="0"/>
        </w:rPr>
        <w:t>Сегодня, 20 декабря, ночью в Смоленске жители одной из квартир в пятиэтажке на улице Попова занимались своими делами на кухне, как вдруг услышали громкие хлопки с улицы.</w:t>
      </w:r>
    </w:p>
    <w:p w:rsidR="00593786" w:rsidRPr="00593786">
      <w:pPr>
        <w:pStyle w:val="Base0"/>
        <w:rPr>
          <w:b w:val="0"/>
        </w:rPr>
      </w:pPr>
      <w:r w:rsidRPr="00593786">
        <w:rPr>
          <w:b w:val="0"/>
        </w:rPr>
        <w:t xml:space="preserve">Выглянув в окно, они увидели, что их автомобиль LADA Kalina (2009 года выпуска), припаркованный у дома, охвачен огнем,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 Без промедлений, взволнованные смоляне позвонили по номеру "101". 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В результате случившегося, огнем повреждено лако-красочное покрытие крыши и капота машины, выгорел полностью моторный отсек, огнем уничтожено переднее правое колесо, остекление.</w:t>
      </w:r>
    </w:p>
    <w:p w:rsidR="00593786" w:rsidRPr="00593786">
      <w:pPr>
        <w:pStyle w:val="Base0"/>
        <w:rPr>
          <w:b w:val="0"/>
        </w:rPr>
      </w:pPr>
      <w:r w:rsidRPr="00593786">
        <w:rPr>
          <w:b w:val="0"/>
        </w:rPr>
        <w:t>Что стало причиной произошедшего специалистам еще предстоит выяснить, не исключен поджог.</w:t>
      </w:r>
    </w:p>
    <w:p w:rsidR="00593786" w:rsidRPr="00593786">
      <w:pPr>
        <w:pStyle w:val="Base0"/>
        <w:rPr>
          <w:b w:val="0"/>
        </w:rPr>
      </w:pPr>
      <w:r w:rsidRPr="00593786">
        <w:rPr>
          <w:b w:val="0"/>
        </w:rPr>
        <w:t>В Смоленске ночью загорелась легковушка</w:t>
      </w:r>
    </w:p>
    <w:p w:rsidR="00593786" w:rsidRPr="00593786">
      <w:pPr>
        <w:pStyle w:val="Base0"/>
        <w:rPr>
          <w:b w:val="0"/>
        </w:rPr>
      </w:pPr>
      <w:r w:rsidRPr="00593786">
        <w:rPr>
          <w:b w:val="0"/>
        </w:rPr>
        <w:t>Источник: https://smoldaily.</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src="viewimage.asp?url=879630101.jpg|id=0000000000"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"http://smolensk-news.net/society/2021/12/20/131177.html" </w:instrText>
      </w:r>
      <w:r w:rsidRPr="00593786">
        <w:rPr>
          <w:b w:val="0"/>
        </w:rPr>
        <w:fldChar w:fldCharType="separate"/>
      </w:r>
      <w:r w:rsidRPr="00593786">
        <w:rPr>
          <w:b w:val="0"/>
        </w:rPr>
        <w:t>http://smolensk-news.net/society/2021/12/20/131177.html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30 405 подписчиков, 20.12.2021 11:13</w:t>
      </w:r>
    </w:p>
    <w:p w:rsidR="00593786" w:rsidRPr="00593786">
      <w:pPr>
        <w:pStyle w:val="PostMetric"/>
        <w:rPr>
          <w:b/>
        </w:rPr>
      </w:pPr>
      <w:r w:rsidRPr="00593786">
        <w:rPr>
          <w:b/>
        </w:rPr>
        <w:t>Лайки: 18, Репосты: 41, Комментарии: 0</w:t>
      </w:r>
    </w:p>
    <w:p w:rsidR="00593786" w:rsidRPr="00593786">
      <w:pPr>
        <w:pStyle w:val="Base0"/>
        <w:rPr>
          <w:b/>
        </w:rPr>
      </w:pPr>
      <w:r w:rsidRPr="00593786">
        <w:rPr>
          <w:b/>
        </w:rPr>
        <w:t>В Смоленске сгорел цветочный магазин</w:t>
      </w:r>
    </w:p>
    <w:p w:rsidR="00593786" w:rsidRPr="00593786">
      <w:pPr>
        <w:pStyle w:val="Base0"/>
        <w:rPr>
          <w:b w:val="0"/>
        </w:rPr>
      </w:pPr>
      <w:r w:rsidRPr="00593786">
        <w:rPr>
          <w:b w:val="0"/>
        </w:rPr>
        <w:t xml:space="preserve">Местные жители увидели из окна "миллионы алых роз", только вот в виде пепла </w:t>
      </w:r>
    </w:p>
    <w:p w:rsidR="00593786" w:rsidRPr="00593786">
      <w:pPr>
        <w:pStyle w:val="Base0"/>
        <w:rPr>
          <w:b w:val="0"/>
        </w:rPr>
      </w:pPr>
      <w:r w:rsidRPr="00593786">
        <w:rPr>
          <w:b w:val="0"/>
        </w:rPr>
        <w:t>Инцидент произошел сегодня, 20 декабря, в пятом часу утра на улице Автозаводская в Смоленске. Магазину с простым названием "Цветы" было не суждено открыться в понедельник утром.</w:t>
      </w:r>
    </w:p>
    <w:p w:rsidR="00593786" w:rsidRPr="00593786">
      <w:pPr>
        <w:pStyle w:val="Base0"/>
        <w:rPr>
          <w:b w:val="0"/>
        </w:rPr>
      </w:pPr>
      <w:r w:rsidRPr="00593786">
        <w:rPr>
          <w:b w:val="0"/>
        </w:rPr>
        <w:t xml:space="preserve">Как сообщается в пресс-службе регионального </w:t>
      </w:r>
      <w:r w:rsidRPr="00593786">
        <w:rPr>
          <w:b/>
          <w:bCs/>
        </w:rPr>
        <w:t>МЧС</w:t>
      </w:r>
      <w:r w:rsidRPr="00593786">
        <w:rPr>
          <w:b w:val="0"/>
        </w:rPr>
        <w:t>, пожарных вызвала жительница одной из близлежащих многоэтажек. Сначала женщина почувствовала запах гари, а потом из своего окна увидела клубы дыма, вырывающиеся из-под крыши ларька.</w:t>
      </w:r>
    </w:p>
    <w:p w:rsidR="00593786" w:rsidRPr="00593786">
      <w:pPr>
        <w:pStyle w:val="Base0"/>
        <w:rPr>
          <w:b w:val="0"/>
        </w:rPr>
      </w:pPr>
      <w:r w:rsidRPr="00593786">
        <w:rPr>
          <w:b w:val="0"/>
        </w:rPr>
        <w:t>На место происшествия незамедлительно выехали спасатели и в кратчайшие сроки потушили пожар. Огнеборцам удалось спасти само строение, но вся "начинка" оказалась уничтожена: обшивка, мебель, стеллажи, техника и, конечно же, сами цветы.</w:t>
      </w:r>
    </w:p>
    <w:p w:rsidR="00593786" w:rsidRPr="00593786">
      <w:pPr>
        <w:pStyle w:val="Base0"/>
        <w:rPr>
          <w:b w:val="0"/>
        </w:rPr>
      </w:pPr>
      <w:r w:rsidRPr="00593786">
        <w:rPr>
          <w:b w:val="0"/>
        </w:rPr>
        <w:t>Причины возгорания и ущерб, причиненный стихией, в настоящий момент выясняются. Однако специалисты выяснили, что огонь распространился от удлинителя, в который были подключены кассовый аппарат и терминал. По предварительной версии, наиболее вероятная причина возгорания - электротехническая.</w:t>
      </w:r>
    </w:p>
    <w:p w:rsidR="00593786" w:rsidRPr="00593786">
      <w:pPr>
        <w:pStyle w:val="Base0"/>
        <w:rPr>
          <w:b w:val="0"/>
        </w:rPr>
      </w:pPr>
      <w:r w:rsidRPr="00593786">
        <w:rPr>
          <w:b w:val="0"/>
        </w:rPr>
        <w:t xml:space="preserve">Напомним, сегодня ночью в Смоленске также сгорела Огонь уничтожил припаркованную во дворе на улице Попова в Смоленске Lada KalinaСпециалисты подозревают поджог Lada Kalina. </w:t>
      </w:r>
    </w:p>
    <w:p w:rsidR="00593786" w:rsidRPr="00593786">
      <w:pPr>
        <w:pStyle w:val="Base0"/>
        <w:rPr>
          <w:b w:val="0"/>
        </w:rPr>
      </w:pPr>
      <w:r w:rsidRPr="00593786">
        <w:rPr>
          <w:b w:val="0"/>
        </w:rPr>
        <w:t>&lt;div id="av_AuthorSignature"&gt;Лина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"https://readovka67.ru/news/85637" </w:instrText>
      </w:r>
      <w:r w:rsidRPr="00593786">
        <w:rPr>
          <w:b w:val="0"/>
        </w:rPr>
        <w:fldChar w:fldCharType="separate"/>
      </w:r>
      <w:r w:rsidRPr="00593786">
        <w:rPr>
          <w:b w:val="0"/>
        </w:rPr>
        <w:t>https://readovka67.ru/news/85637</w:t>
      </w:r>
      <w:r w:rsidRPr="00593786">
        <w:rPr>
          <w:b w:val="0"/>
        </w:rPr>
        <w:fldChar w:fldCharType="end"/>
      </w:r>
    </w:p>
    <w:p w:rsidR="00593786" w:rsidRPr="00593786">
      <w:pPr>
        <w:pStyle w:val="URL1"/>
        <w:rPr>
          <w:b w:val="0"/>
        </w:rPr>
      </w:pPr>
    </w:p>
    <w:p w:rsidR="00593786" w:rsidRPr="00593786">
      <w:pPr>
        <w:pStyle w:val="a16"/>
        <w:rPr>
          <w:b/>
        </w:rPr>
      </w:pPr>
      <w:r w:rsidRPr="00593786">
        <w:rPr>
          <w:b/>
        </w:rPr>
        <w:t>Сторис в ВКонтакте, Татьяна Добрынина, 539 подписчиков, 20.12.2021 11:08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#smolensk</w:t>
      </w:r>
    </w:p>
    <w:p w:rsidR="00593786" w:rsidRPr="00593786">
      <w:pPr>
        <w:pStyle w:val="URL1"/>
        <w:rPr>
          <w:b w:val="0"/>
        </w:rPr>
      </w:pPr>
      <w:r w:rsidRPr="00593786">
        <w:rPr>
          <w:b w:val="0"/>
        </w:rPr>
        <w:fldChar w:fldCharType="begin"/>
      </w:r>
      <w:r w:rsidRPr="00593786">
        <w:rPr>
          <w:b w:val="0"/>
        </w:rPr>
        <w:instrText xml:space="preserve"> HYPERLINK "http://vk.com/story63861504_456239243" </w:instrText>
      </w:r>
      <w:r w:rsidRPr="00593786">
        <w:rPr>
          <w:b w:val="0"/>
        </w:rPr>
        <w:fldChar w:fldCharType="separate"/>
      </w:r>
      <w:r w:rsidRPr="00593786">
        <w:rPr>
          <w:b w:val="0"/>
        </w:rPr>
        <w:t>http://vk.com/story63861504_456239243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1 007 подписчиков, 20.12.2021 11:08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пожара в цветочном павильоне в Смоленске</w:t>
      </w:r>
    </w:p>
    <w:p w:rsidR="00593786" w:rsidRPr="00593786">
      <w:pPr>
        <w:pStyle w:val="Base0"/>
        <w:rPr>
          <w:b w:val="0"/>
        </w:rPr>
      </w:pPr>
      <w:r w:rsidRPr="00593786">
        <w:rPr>
          <w:b w:val="0"/>
        </w:rPr>
        <w:t>Появились подробности пожара в цветочном павильоне в Смоленске</w:t>
      </w:r>
    </w:p>
    <w:p w:rsidR="00593786" w:rsidRPr="00593786">
      <w:pPr>
        <w:pStyle w:val="Base0"/>
        <w:rPr>
          <w:b w:val="0"/>
        </w:rPr>
      </w:pPr>
      <w:r w:rsidRPr="00593786">
        <w:rPr>
          <w:b w:val="0"/>
        </w:rPr>
        <w:t xml:space="preserve">Сегодня, 20 декабря, в пятом часу утра пожар разгорелся в цветочном магазине на улице Автозаводской. </w:t>
      </w:r>
    </w:p>
    <w:p w:rsidR="00593786" w:rsidRPr="00593786">
      <w:pPr>
        <w:pStyle w:val="Base0"/>
        <w:rPr>
          <w:b w:val="0"/>
        </w:rPr>
      </w:pPr>
      <w:r w:rsidRPr="00593786">
        <w:rPr>
          <w:b w:val="0"/>
        </w:rPr>
        <w:t xml:space="preserve">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 Прибывшие дежурные караулы 3 пожарно-спасательной части оперативно погасили пламя, полыхающее внутри постройки.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однако теперь павильон требует капитального ремонта. Прибывший на место инспектор надзорной деятельности выяснил, что огонь развивался от удлинителя, в который были подключены кассовый аппарат и терминал. </w:t>
      </w:r>
    </w:p>
    <w:p w:rsidR="00593786" w:rsidRPr="00593786">
      <w:pPr>
        <w:pStyle w:val="Base0"/>
        <w:rPr>
          <w:b w:val="0"/>
        </w:rPr>
      </w:pPr>
      <w:r w:rsidRPr="00593786">
        <w:rPr>
          <w:b w:val="0"/>
        </w:rPr>
        <w:t xml:space="preserve">Вероятнее всего причина возгорания - электротехническая, утверждать которую можно будет после подробных выяснений. </w:t>
      </w:r>
    </w:p>
    <w:p w:rsidR="00593786" w:rsidRPr="00593786">
      <w:pPr>
        <w:pStyle w:val="Base0"/>
        <w:rPr>
          <w:b w:val="0"/>
        </w:rPr>
      </w:pPr>
      <w:r w:rsidRPr="00593786">
        <w:rPr>
          <w:b w:val="0"/>
        </w:rPr>
        <w:t xml:space="preserve">В смоленском Заднепровье загорелся торговый павильон </w:t>
      </w:r>
    </w:p>
    <w:p w:rsidR="00593786" w:rsidRPr="00593786">
      <w:pPr>
        <w:pStyle w:val="Base0"/>
        <w:rPr>
          <w:b w:val="0"/>
        </w:rPr>
      </w:pPr>
      <w:r w:rsidRPr="00593786">
        <w:rPr>
          <w:b w:val="0"/>
        </w:rPr>
        <w:t>Источник: SmolDaily.</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"https://smolensk.bezformata.com/listnews/pozhara-v-tcvetochnom-pavilone-v-smolenske/100775179/" </w:instrText>
      </w:r>
      <w:r w:rsidRPr="00593786">
        <w:rPr>
          <w:b w:val="0"/>
        </w:rPr>
        <w:fldChar w:fldCharType="separate"/>
      </w:r>
      <w:r w:rsidRPr="00593786">
        <w:rPr>
          <w:b w:val="0"/>
        </w:rPr>
        <w:t>https://smolensk.bezformata.com/listnews/pozhara-v-tcvetochnom-pavilone-v-smolenske/100775179/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SmolDaily Смоленск, 1 172 подписчика, 20.12.2021 11:07</w:t>
      </w:r>
    </w:p>
    <w:p w:rsidR="00593786" w:rsidRPr="00593786">
      <w:pPr>
        <w:pStyle w:val="PostMetric"/>
        <w:rPr>
          <w:b/>
        </w:rPr>
      </w:pPr>
      <w:r w:rsidRPr="00593786">
        <w:rPr>
          <w:b/>
        </w:rPr>
        <w:t>СМ Индекс: 24, Лайки: 0, Репосты: 0, Комментарии: 0</w:t>
      </w:r>
    </w:p>
    <w:p w:rsidR="00593786" w:rsidRPr="00593786">
      <w:pPr>
        <w:pStyle w:val="Base0"/>
        <w:rPr>
          <w:b w:val="0"/>
        </w:rPr>
      </w:pPr>
      <w:r w:rsidRPr="00593786">
        <w:rPr>
          <w:b w:val="0"/>
        </w:rPr>
        <w:t xml:space="preserve">В </w:t>
      </w:r>
      <w:r w:rsidRPr="00593786">
        <w:rPr>
          <w:b/>
          <w:bCs/>
        </w:rPr>
        <w:t>МЧС</w:t>
      </w:r>
      <w:r w:rsidRPr="00593786">
        <w:rPr>
          <w:b w:val="0"/>
        </w:rPr>
        <w:t xml:space="preserve"> сообщили подробности автопожара в Смоленске #Смоленск smoldaily.</w:t>
      </w:r>
      <w:r w:rsidRPr="00593786">
        <w:rPr>
          <w:b/>
          <w:bCs/>
        </w:rPr>
        <w:t>ru</w:t>
      </w:r>
      <w:r w:rsidRPr="00593786">
        <w:rPr>
          <w:b w:val="0"/>
        </w:rPr>
        <w:t>/v-</w:t>
      </w:r>
      <w:r w:rsidRPr="00593786">
        <w:rPr>
          <w:b/>
          <w:bCs/>
        </w:rPr>
        <w:t>mchs</w:t>
      </w:r>
      <w:r w:rsidRPr="00593786">
        <w:rPr>
          <w:b w:val="0"/>
        </w:rPr>
        <w:t>-soobshh… https://smoldaily.</w:t>
      </w:r>
      <w:r w:rsidRPr="00593786">
        <w:rPr>
          <w:b/>
          <w:bCs/>
        </w:rPr>
        <w:t>ru</w:t>
      </w:r>
      <w:r w:rsidRPr="00593786">
        <w:rPr>
          <w:b w:val="0"/>
        </w:rPr>
        <w:t>/v-</w:t>
      </w:r>
      <w:r w:rsidRPr="00593786">
        <w:rPr>
          <w:b/>
          <w:bCs/>
        </w:rPr>
        <w:t>mchs</w:t>
      </w:r>
      <w:r w:rsidRPr="00593786">
        <w:rPr>
          <w:b w:val="0"/>
        </w:rPr>
        <w:t>-soobshhili-podrobnosti-avtopozhara-v-smolenske?utm_source=TW</w:t>
      </w:r>
    </w:p>
    <w:p w:rsidR="00593786" w:rsidRPr="00593786">
      <w:pPr>
        <w:pStyle w:val="URL1"/>
        <w:rPr>
          <w:b w:val="0"/>
        </w:rPr>
      </w:pPr>
      <w:r w:rsidRPr="00593786">
        <w:rPr>
          <w:b w:val="0"/>
        </w:rPr>
        <w:fldChar w:fldCharType="begin"/>
      </w:r>
      <w:r w:rsidRPr="00593786">
        <w:rPr>
          <w:b w:val="0"/>
        </w:rPr>
        <w:instrText xml:space="preserve"> HYPERLINK "http://twitter.com/smoldaily/status/1472841138394517504" </w:instrText>
      </w:r>
      <w:r w:rsidRPr="00593786">
        <w:rPr>
          <w:b w:val="0"/>
        </w:rPr>
        <w:fldChar w:fldCharType="separate"/>
      </w:r>
      <w:r w:rsidRPr="00593786">
        <w:rPr>
          <w:b w:val="0"/>
        </w:rPr>
        <w:t>http://twitter.com/smoldaily/status/1472841138394517504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SmolDaily.ru, 90 подписчиков, 20.12.2021 11:07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https://smoldaily.</w:t>
      </w:r>
      <w:r w:rsidRPr="00593786">
        <w:rPr>
          <w:b/>
          <w:bCs/>
        </w:rPr>
        <w:t>ru</w:t>
      </w:r>
      <w:r w:rsidRPr="00593786">
        <w:rPr>
          <w:b w:val="0"/>
        </w:rPr>
        <w:t>/v-</w:t>
      </w:r>
      <w:r w:rsidRPr="00593786">
        <w:rPr>
          <w:b/>
          <w:bCs/>
        </w:rPr>
        <w:t>mchs</w:t>
      </w:r>
      <w:r w:rsidRPr="00593786">
        <w:rPr>
          <w:b w:val="0"/>
        </w:rPr>
        <w:t>-soobshhili-podrobnosti-avtopozhara-v-smolenske?utm_source=TG</w:t>
      </w:r>
    </w:p>
    <w:p w:rsidR="00593786" w:rsidRPr="00593786">
      <w:pPr>
        <w:pStyle w:val="Base0"/>
        <w:rPr>
          <w:b w:val="0"/>
        </w:rPr>
      </w:pPr>
      <w:r w:rsidRPr="00593786">
        <w:rPr>
          <w:b w:val="0"/>
        </w:rPr>
        <w:t>SmolDaily.</w:t>
      </w:r>
      <w:r w:rsidRPr="00593786">
        <w:rPr>
          <w:b/>
          <w:bCs/>
        </w:rPr>
        <w:t>ru</w:t>
      </w:r>
    </w:p>
    <w:p w:rsidR="00593786" w:rsidRPr="00593786">
      <w:pPr>
        <w:pStyle w:val="Base0"/>
        <w:rPr>
          <w:b w:val="0"/>
        </w:rPr>
      </w:pPr>
      <w:r w:rsidRPr="00593786">
        <w:rPr>
          <w:b w:val="0"/>
        </w:rPr>
        <w:t xml:space="preserve">В </w:t>
      </w:r>
      <w:r w:rsidRPr="00593786">
        <w:rPr>
          <w:b/>
          <w:bCs/>
        </w:rPr>
        <w:t>МЧС</w:t>
      </w:r>
      <w:r w:rsidRPr="00593786">
        <w:rPr>
          <w:b w:val="0"/>
        </w:rPr>
        <w:t xml:space="preserve"> сообщили подробности автопожара в Смоленске</w:t>
      </w:r>
    </w:p>
    <w:p w:rsidR="00593786" w:rsidRPr="00593786">
      <w:pPr>
        <w:pStyle w:val="Base0"/>
        <w:rPr>
          <w:b w:val="0"/>
        </w:rPr>
      </w:pPr>
      <w:r w:rsidRPr="00593786">
        <w:rPr>
          <w:b w:val="0"/>
        </w:rPr>
        <w:t>Сегодня, 20 декабря, ночью в Смоленске жители одной из квартир в пятиэтажке на улице Попова занимались своими делами на кухне,...</w:t>
      </w:r>
    </w:p>
    <w:p w:rsidR="00593786" w:rsidRPr="00593786">
      <w:pPr>
        <w:pStyle w:val="URL1"/>
        <w:rPr>
          <w:b w:val="0"/>
        </w:rPr>
      </w:pPr>
      <w:r w:rsidRPr="00593786">
        <w:rPr>
          <w:b w:val="0"/>
        </w:rPr>
        <w:fldChar w:fldCharType="begin"/>
      </w:r>
      <w:r w:rsidRPr="00593786">
        <w:rPr>
          <w:b w:val="0"/>
        </w:rPr>
        <w:instrText xml:space="preserve"> HYPERLINK "https://telegram.me/smolenskdaily/58776" </w:instrText>
      </w:r>
      <w:r w:rsidRPr="00593786">
        <w:rPr>
          <w:b w:val="0"/>
        </w:rPr>
        <w:fldChar w:fldCharType="separate"/>
      </w:r>
      <w:r w:rsidRPr="00593786">
        <w:rPr>
          <w:b w:val="0"/>
        </w:rPr>
        <w:t>https://telegram.me/smolenskdaily/58776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11:02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Во дворе смоленской пятиэтажки сгорел автомобиль. Не исключен поджог</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В Смоленске на улице Попова произошел пожар. Сгорел автомобиль Лада Калина.</w:t>
      </w:r>
    </w:p>
    <w:p w:rsidR="00593786" w:rsidRPr="00593786">
      <w:pPr>
        <w:pStyle w:val="Base0"/>
        <w:rPr>
          <w:b w:val="0"/>
        </w:rPr>
      </w:pPr>
      <w:r w:rsidRPr="00593786">
        <w:rPr>
          <w:b w:val="0"/>
        </w:rPr>
        <w:t>Пожар произошел ночью, 20 декабря. Возгорание заметили владельцы автомобиля, которые были в это время на кухне. Сначала послышались хлопки, затем вырвалось пламя. Смоляне обратились в службу спасения по номеру 101.</w:t>
      </w:r>
    </w:p>
    <w:p w:rsidR="00593786" w:rsidRPr="00593786">
      <w:pPr>
        <w:pStyle w:val="Base0"/>
        <w:rPr>
          <w:b w:val="0"/>
        </w:rPr>
      </w:pPr>
      <w:r w:rsidRPr="00593786">
        <w:rPr>
          <w:b w:val="0"/>
        </w:rPr>
        <w:t>Спасатели прибыли на место и не позволили огню распространиться на соседние автомобили. Однако горевшая легковушка уничтожена огнем почти полностью. Что стало причиной произошедшего специалистам еще предстоит выяснить, на данный момент, не исключен поджог.</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"http://gorodskoyportal.ru/smolensk/news/news/75048295/" </w:instrText>
      </w:r>
      <w:r w:rsidRPr="00593786">
        <w:rPr>
          <w:b w:val="0"/>
        </w:rPr>
        <w:fldChar w:fldCharType="separate"/>
      </w:r>
      <w:r w:rsidRPr="00593786">
        <w:rPr>
          <w:b w:val="0"/>
        </w:rPr>
        <w:t>http://gorodskoyportal.ru/smolensk/news/news/75048295/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Смоленская газета, 69 подписчиков, 20.12.2021 11:01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на улице Попова ночью горел автомобиль</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Подробнее: https://smolgazeta.</w:t>
      </w:r>
      <w:r w:rsidRPr="00593786">
        <w:rPr>
          <w:b/>
          <w:bCs/>
        </w:rPr>
        <w:t>ru</w:t>
      </w:r>
      <w:r w:rsidRPr="00593786">
        <w:rPr>
          <w:b w:val="0"/>
        </w:rPr>
        <w:t>/accident/96336-v-smolenske-na-ulice-popova-nochyu-gorel.html</w:t>
      </w:r>
    </w:p>
    <w:p w:rsidR="00593786" w:rsidRPr="00593786">
      <w:pPr>
        <w:pStyle w:val="URL1"/>
        <w:rPr>
          <w:b w:val="0"/>
        </w:rPr>
      </w:pPr>
      <w:r w:rsidRPr="00593786">
        <w:rPr>
          <w:b w:val="0"/>
        </w:rPr>
        <w:fldChar w:fldCharType="begin"/>
      </w:r>
      <w:r w:rsidRPr="00593786">
        <w:rPr>
          <w:b w:val="0"/>
        </w:rPr>
        <w:instrText xml:space="preserve"> HYPERLINK "https://telegram.me/smolgazeta/29869" </w:instrText>
      </w:r>
      <w:r w:rsidRPr="00593786">
        <w:rPr>
          <w:b w:val="0"/>
        </w:rPr>
        <w:fldChar w:fldCharType="separate"/>
      </w:r>
      <w:r w:rsidRPr="00593786">
        <w:rPr>
          <w:b w:val="0"/>
        </w:rPr>
        <w:t>https://telegram.me/smolgazeta/29869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Смоленская газета, 2 985 подписчиков, 20.12.2021 11:00</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Смоленске на улице Попова ночью горел автомобиль</w:t>
      </w:r>
    </w:p>
    <w:p w:rsidR="00593786" w:rsidRPr="00593786">
      <w:pPr>
        <w:pStyle w:val="Base0"/>
        <w:rPr>
          <w:b w:val="0"/>
        </w:rPr>
      </w:pPr>
      <w:r w:rsidRPr="00593786">
        <w:rPr>
          <w:b w:val="0"/>
        </w:rPr>
        <w:t>https://smolgazeta.</w:t>
      </w:r>
      <w:r w:rsidRPr="00593786">
        <w:rPr>
          <w:b/>
          <w:bCs/>
        </w:rPr>
        <w:t>ru</w:t>
      </w:r>
      <w:r w:rsidRPr="00593786">
        <w:rPr>
          <w:b w:val="0"/>
        </w:rPr>
        <w:t>/accident/96336-v-smolenske-na-ulice-popova-nochyu-gorel.html</w:t>
      </w:r>
    </w:p>
    <w:p w:rsidR="00593786" w:rsidRPr="00593786">
      <w:pPr>
        <w:pStyle w:val="URL1"/>
        <w:rPr>
          <w:b w:val="0"/>
        </w:rPr>
      </w:pPr>
      <w:r w:rsidRPr="00593786">
        <w:rPr>
          <w:b w:val="0"/>
        </w:rPr>
        <w:fldChar w:fldCharType="begin"/>
      </w:r>
      <w:r w:rsidRPr="00593786">
        <w:rPr>
          <w:b w:val="0"/>
        </w:rPr>
        <w:instrText xml:space="preserve"> HYPERLINK "https://www.facebook.com/869540263713549" </w:instrText>
      </w:r>
      <w:r w:rsidRPr="00593786">
        <w:rPr>
          <w:b w:val="0"/>
        </w:rPr>
        <w:fldChar w:fldCharType="separate"/>
      </w:r>
      <w:r w:rsidRPr="00593786">
        <w:rPr>
          <w:b w:val="0"/>
        </w:rPr>
        <w:t>https://www.facebook.com/869540263713549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42 подписчика, 20.12.2021 10:56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пожара в цветочном павильоне в Смоленске</w:t>
      </w:r>
    </w:p>
    <w:p w:rsidR="00593786" w:rsidRPr="00593786">
      <w:pPr>
        <w:pStyle w:val="Base0"/>
        <w:rPr>
          <w:b w:val="0"/>
        </w:rPr>
      </w:pPr>
      <w:r w:rsidRPr="00593786">
        <w:rPr>
          <w:b w:val="0"/>
        </w:rPr>
        <w:t>Сегодня, 20 декабря, в пятом часу утра пожар разгорелся в цветочном магазине на улице Автозаводской.</w:t>
      </w:r>
    </w:p>
    <w:p w:rsidR="00593786" w:rsidRPr="00593786">
      <w:pPr>
        <w:pStyle w:val="Base0"/>
        <w:rPr>
          <w:b w:val="0"/>
        </w:rPr>
      </w:pPr>
      <w:r w:rsidRPr="00593786">
        <w:rPr>
          <w:b w:val="0"/>
        </w:rPr>
        <w:t xml:space="preserve">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 Прибывшие дежурные караулы 3 пожарно-спасательной части оперативно погасили пламя, полыхающее внутри постройки.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однако теперь павильон требует капитального ремонта. Прибывший на место инспектор надзорной деятельности выяснил, что огонь развивался от удлинителя, в который были подключены кассовый аппарат и терминал.</w:t>
      </w:r>
    </w:p>
    <w:p w:rsidR="00593786" w:rsidRPr="00593786">
      <w:pPr>
        <w:pStyle w:val="Base0"/>
        <w:rPr>
          <w:b w:val="0"/>
        </w:rPr>
      </w:pPr>
      <w:r w:rsidRPr="00593786">
        <w:rPr>
          <w:b w:val="0"/>
        </w:rPr>
        <w:t>Вероятнее всего причина возгорания - электротехническая, утверждать которую можно будет после подробных выяснений.</w:t>
      </w:r>
    </w:p>
    <w:p w:rsidR="00593786" w:rsidRPr="00593786">
      <w:pPr>
        <w:pStyle w:val="Base0"/>
        <w:rPr>
          <w:b w:val="0"/>
        </w:rPr>
      </w:pPr>
      <w:r w:rsidRPr="00593786">
        <w:rPr>
          <w:b w:val="0"/>
        </w:rPr>
        <w:t>В смоленском Заднепровье загорелся торговый павильон</w:t>
      </w:r>
    </w:p>
    <w:p w:rsidR="00593786" w:rsidRPr="00593786">
      <w:pPr>
        <w:pStyle w:val="Base0"/>
        <w:rPr>
          <w:b w:val="0"/>
        </w:rPr>
      </w:pPr>
      <w:r w:rsidRPr="00593786">
        <w:rPr>
          <w:b w:val="0"/>
        </w:rPr>
        <w:t>Источник: https://smoldaily.</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src="viewimage.asp?url=879629972.jpg|id=0000000000"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"http://smolensk-news.net/society/2021/12/20/131175.html" </w:instrText>
      </w:r>
      <w:r w:rsidRPr="00593786">
        <w:rPr>
          <w:b w:val="0"/>
        </w:rPr>
        <w:fldChar w:fldCharType="separate"/>
      </w:r>
      <w:r w:rsidRPr="00593786">
        <w:rPr>
          <w:b w:val="0"/>
        </w:rPr>
        <w:t>http://smolensk-news.net/society/2021/12/20/131175.html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1 007 подписчиков, 20.12.2021 10:52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на улице Попова ночью горел автомобиль</w:t>
      </w:r>
    </w:p>
    <w:p w:rsidR="00593786" w:rsidRPr="00593786">
      <w:pPr>
        <w:pStyle w:val="Base0"/>
        <w:rPr>
          <w:b w:val="0"/>
        </w:rPr>
      </w:pPr>
      <w:r w:rsidRPr="00593786">
        <w:rPr>
          <w:b w:val="0"/>
        </w:rPr>
        <w:t>В Смоленске на улице Попова ночью горел автомобиль</w:t>
      </w:r>
    </w:p>
    <w:p w:rsidR="00593786" w:rsidRPr="00593786">
      <w:pPr>
        <w:pStyle w:val="Base0"/>
        <w:rPr>
          <w:b w:val="0"/>
        </w:rPr>
      </w:pPr>
      <w:r w:rsidRPr="00593786">
        <w:rPr>
          <w:b w:val="0"/>
        </w:rPr>
        <w:t xml:space="preserve">Сегодня ночью, 20 декабря, в Промышленном районе Смоленска загорелся припаркованный автомобиль. В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рассказали подробности случившегося. </w:t>
      </w:r>
    </w:p>
    <w:p w:rsidR="00593786" w:rsidRPr="00593786">
      <w:pPr>
        <w:pStyle w:val="Base0"/>
        <w:rPr>
          <w:b w:val="0"/>
        </w:rPr>
      </w:pPr>
      <w:r w:rsidRPr="00593786">
        <w:rPr>
          <w:b w:val="0"/>
        </w:rPr>
        <w:t xml:space="preserve">Так, жители одной из квартир пятиэтажки на улице Попова занимались своими делами, как вдруг услышали громкие хлопки с улицы. Выглянув в окно, они увидели горящим свой припаркованный у дома автомобиль "LADA Kalina". </w:t>
      </w:r>
    </w:p>
    <w:p w:rsidR="00593786" w:rsidRPr="00593786">
      <w:pPr>
        <w:pStyle w:val="Base0"/>
        <w:rPr>
          <w:b w:val="0"/>
        </w:rPr>
      </w:pPr>
      <w:r w:rsidRPr="00593786">
        <w:rPr>
          <w:b w:val="0"/>
        </w:rPr>
        <w:t xml:space="preserve">Без промедлений горожане вызвали спасателей. Прибывшие буквально через несколько минут на место происшествия специалисты оперативно ликвидировали пожар, не дав пламени распространиться на соседние автомобили. </w:t>
      </w:r>
    </w:p>
    <w:p w:rsidR="00593786" w:rsidRPr="00593786">
      <w:pPr>
        <w:pStyle w:val="Base0"/>
        <w:rPr>
          <w:b w:val="0"/>
        </w:rPr>
      </w:pPr>
      <w:r w:rsidRPr="00593786">
        <w:rPr>
          <w:b w:val="0"/>
        </w:rPr>
        <w:t xml:space="preserve">В результате случившегося огонь повредил лако-красочное покрытие крыши и капота автомобиля 2009 года выпуска, полностью выгорел моторный отсек, сгорело переднее правое колесо, остекление. </w:t>
      </w:r>
    </w:p>
    <w:p w:rsidR="00593786" w:rsidRPr="00593786">
      <w:pPr>
        <w:pStyle w:val="Base0"/>
        <w:rPr>
          <w:b w:val="0"/>
        </w:rPr>
      </w:pPr>
      <w:r w:rsidRPr="00593786">
        <w:rPr>
          <w:b w:val="0"/>
        </w:rPr>
        <w:t xml:space="preserve">" Что стало причиной произошедшего специалистам еще предстоит выяснить, на данный момент не исключен поджог ", - отметили в пресс-службе регионального </w:t>
      </w:r>
      <w:r w:rsidRPr="00593786">
        <w:rPr>
          <w:b/>
          <w:bCs/>
        </w:rPr>
        <w:t>МЧС</w:t>
      </w:r>
      <w:r w:rsidRPr="00593786">
        <w:rPr>
          <w:b w:val="0"/>
        </w:rPr>
        <w:t>. Фото: 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"https://smolensk.bezformata.com/listnews/smolenske-na-ulitce-popova-nochyu/100774270/" </w:instrText>
      </w:r>
      <w:r w:rsidRPr="00593786">
        <w:rPr>
          <w:b w:val="0"/>
        </w:rPr>
        <w:fldChar w:fldCharType="separate"/>
      </w:r>
      <w:r w:rsidRPr="00593786">
        <w:rPr>
          <w:b w:val="0"/>
        </w:rPr>
        <w:t>https://smolensk.bezformata.com/listnews/smolenske-na-ulitce-popova-nochyu/100774270/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1 007 подписчиков, 20.12.2021 10:52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Кардымовской ЦРБ провели учебную эвакуацию и пожарный инструктаж</w:t>
      </w:r>
    </w:p>
    <w:p w:rsidR="00593786" w:rsidRPr="00593786">
      <w:pPr>
        <w:pStyle w:val="Base0"/>
        <w:rPr>
          <w:b w:val="0"/>
        </w:rPr>
      </w:pPr>
      <w:r w:rsidRPr="00593786">
        <w:rPr>
          <w:b w:val="0"/>
        </w:rPr>
        <w:t>В Кардымовской ЦРБ провели учебную эвакуацию и пожарный инструктаж</w:t>
      </w:r>
    </w:p>
    <w:p w:rsidR="00593786" w:rsidRPr="00593786">
      <w:pPr>
        <w:pStyle w:val="Base0"/>
        <w:rPr>
          <w:b w:val="0"/>
        </w:rPr>
      </w:pPr>
      <w:r w:rsidRPr="00593786">
        <w:rPr>
          <w:b w:val="0"/>
        </w:rPr>
        <w:t xml:space="preserve">На прошедшей неделе заместитель начальника отдела надзорной деятельности и профилактической работы Ярцевского, Духовщинского и Кардымовского районов Владимир Аниськов провел учебную эвакуацию и инструктаж о мерах пожарной безопасности в Кардымовской ЦРБ. </w:t>
      </w:r>
    </w:p>
    <w:p w:rsidR="00593786" w:rsidRPr="00593786">
      <w:pPr>
        <w:pStyle w:val="Base0"/>
        <w:rPr>
          <w:b w:val="0"/>
        </w:rPr>
      </w:pPr>
      <w:r w:rsidRPr="00593786">
        <w:rPr>
          <w:b w:val="0"/>
        </w:rPr>
        <w:t xml:space="preserve">" Главным управлением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уделяется большое внимание пожарной безопасности в лечебных учреждениях, поскольку из-за большого количества постоянно находящихся на ее территории больных и персонала возрастает риск возникновения и негативных последствий от пожара ", - отметил сотрудник ведомства. </w:t>
      </w:r>
    </w:p>
    <w:p w:rsidR="00593786" w:rsidRPr="00593786">
      <w:pPr>
        <w:pStyle w:val="Base0"/>
        <w:rPr>
          <w:b w:val="0"/>
        </w:rPr>
      </w:pPr>
      <w:r w:rsidRPr="00593786">
        <w:rPr>
          <w:b w:val="0"/>
        </w:rPr>
        <w:t xml:space="preserve">При подаче звукового сигнала автоматической пожарной сигнализации посетители вместе с работниками больницы поспешили к эвакуационным выходам. Пожилые и маломобильные пациенты эвакуировались из "опасной" зоны под чутким контролем со стороны медперсонала. Осмотрев здание и убедившись в том, что в помещениях никого не осталось, систему автоматической пожарной сигнализации привели в штатный режим работы. После успешной отработки эвакуационных мероприятий Владимир Аниськов провел противопожарных инструктаж. Он напомнил, как пользоваться огнетушителями и как правильно действовать в случае возникновения пожара или другой нештатной ситуации. </w:t>
      </w:r>
    </w:p>
    <w:p w:rsidR="00593786" w:rsidRPr="00593786">
      <w:pPr>
        <w:pStyle w:val="Base0"/>
        <w:rPr>
          <w:b w:val="0"/>
        </w:rPr>
      </w:pPr>
      <w:r w:rsidRPr="00593786">
        <w:rPr>
          <w:b w:val="0"/>
        </w:rPr>
        <w:t xml:space="preserve">" Только четкое выполнение работниками больницы предписанных инструкциями мероприятий при пожаре поможет избежать паники, потерь дорогостоящего имущества клиники и, самое главное, человеческих жертв ", - отметили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Персонал лечебного учреждения действовал слаженно и оперативно. В короткие сроки было оповещено руководство учреждения и пожарно-спасательные подразделения. </w:t>
      </w:r>
    </w:p>
    <w:p w:rsidR="00593786" w:rsidRPr="00593786">
      <w:pPr>
        <w:pStyle w:val="Base0"/>
        <w:rPr>
          <w:b w:val="0"/>
        </w:rPr>
      </w:pPr>
      <w:r w:rsidRPr="00593786">
        <w:rPr>
          <w:b w:val="0"/>
        </w:rPr>
        <w:t xml:space="preserve">" К сожалению, многие люди гибнут во время пожара только потому, что просто не знают, как правильно действовать, начинают паниковать и теряют драгоценное время. И хочется верить, что такие практические занятия обязательно помогут сохранить жизни людей, если вдруг случится беда ", - резюмировал майор внутренней службы Владимир Аниськов. </w:t>
      </w:r>
    </w:p>
    <w:p w:rsidR="00593786" w:rsidRPr="00593786">
      <w:pPr>
        <w:pStyle w:val="Base0"/>
        <w:rPr>
          <w:b w:val="0"/>
        </w:rPr>
      </w:pPr>
      <w:r w:rsidRPr="00593786">
        <w:rPr>
          <w:b w:val="0"/>
        </w:rPr>
        <w:t>Фото: 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"https://smolensk.bezformata.com/listnews/proveli-uchebnuyu-evakuatciyu-i-pozharniy/100774290/" </w:instrText>
      </w:r>
      <w:r w:rsidRPr="00593786">
        <w:rPr>
          <w:b w:val="0"/>
        </w:rPr>
        <w:fldChar w:fldCharType="separate"/>
      </w:r>
      <w:r w:rsidRPr="00593786">
        <w:rPr>
          <w:b w:val="0"/>
        </w:rPr>
        <w:t>https://smolensk.bezformata.com/listnews/proveli-uchebnuyu-evakuatciyu-i-pozharniy/100774290/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12 187 подписчиков, 20.12.2021 10:50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на улице Попова ночью горел автомобиль</w:t>
      </w:r>
    </w:p>
    <w:p w:rsidR="00593786" w:rsidRPr="00593786">
      <w:pPr>
        <w:pStyle w:val="Base0"/>
        <w:rPr>
          <w:b w:val="0"/>
        </w:rPr>
      </w:pPr>
      <w:r w:rsidRPr="00593786">
        <w:rPr>
          <w:b w:val="0"/>
        </w:rPr>
        <w:t>В Смоленске на улице Попова ночью горел автомобиль.</w:t>
      </w:r>
    </w:p>
    <w:p w:rsidR="00593786" w:rsidRPr="00593786">
      <w:pPr>
        <w:pStyle w:val="Base0"/>
        <w:rPr>
          <w:b w:val="0"/>
        </w:rPr>
      </w:pPr>
      <w:r w:rsidRPr="00593786">
        <w:rPr>
          <w:b w:val="0"/>
        </w:rPr>
        <w:t>#смоленск #</w:t>
      </w:r>
      <w:r w:rsidRPr="00593786">
        <w:rPr>
          <w:b/>
          <w:bCs/>
        </w:rPr>
        <w:t>мчс</w:t>
      </w:r>
      <w:r w:rsidRPr="00593786">
        <w:rPr>
          <w:b w:val="0"/>
        </w:rPr>
        <w:t xml:space="preserve"> #авто #пожар #спасатели</w:t>
      </w:r>
    </w:p>
    <w:p w:rsidR="00593786" w:rsidRPr="00593786">
      <w:pPr>
        <w:pStyle w:val="Base0"/>
        <w:rPr>
          <w:b w:val="0"/>
        </w:rPr>
      </w:pPr>
      <w:r w:rsidRPr="00593786">
        <w:rPr>
          <w:b w:val="0"/>
        </w:rPr>
        <w:t>Сегодня ночью, 20 декабря, в Промышленном районе Смоленска загорелся припаркованный...</w:t>
      </w:r>
    </w:p>
    <w:p w:rsidR="00593786" w:rsidRPr="00593786">
      <w:pPr>
        <w:pStyle w:val="Base0"/>
        <w:rPr>
          <w:b w:val="0"/>
        </w:rPr>
      </w:pPr>
      <w:r w:rsidRPr="00593786">
        <w:rPr>
          <w:b w:val="0"/>
        </w:rPr>
        <w:t>https://smolgazeta.</w:t>
      </w:r>
      <w:r w:rsidRPr="00593786">
        <w:rPr>
          <w:b/>
          <w:bCs/>
        </w:rPr>
        <w:t>ru</w:t>
      </w:r>
      <w:r w:rsidRPr="00593786">
        <w:rPr>
          <w:b w:val="0"/>
        </w:rPr>
        <w:t>/accident/96336-v-smolenske-na-ulice-popova-nochyu-gorel.html</w:t>
      </w:r>
    </w:p>
    <w:p w:rsidR="00593786" w:rsidRPr="00593786">
      <w:pPr>
        <w:pStyle w:val="Base0"/>
        <w:rPr>
          <w:b w:val="0"/>
        </w:rPr>
      </w:pPr>
      <w:r w:rsidRPr="00593786">
        <w:rPr>
          <w:b w:val="0"/>
        </w:rPr>
        <w:t>smolgazeta.</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"http://ok.ru/group/52570286129265/topic/154315154283889" </w:instrText>
      </w:r>
      <w:r w:rsidRPr="00593786">
        <w:rPr>
          <w:b w:val="0"/>
        </w:rPr>
        <w:fldChar w:fldCharType="separate"/>
      </w:r>
      <w:r w:rsidRPr="00593786">
        <w:rPr>
          <w:b w:val="0"/>
        </w:rPr>
        <w:t>http://ok.ru/group/52570286129265/topic/154315154283889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Смоленская газета, 1 576 подписчиков, 20.12.2021 10:50</w:t>
      </w:r>
    </w:p>
    <w:p w:rsidR="00593786" w:rsidRPr="00593786">
      <w:pPr>
        <w:pStyle w:val="PostMetric"/>
        <w:rPr>
          <w:b/>
        </w:rPr>
      </w:pPr>
      <w:r w:rsidRPr="00593786">
        <w:rPr>
          <w:b/>
        </w:rPr>
        <w:t>СМ Индекс: 55, Лайки: 0, Репосты: 0, Комментарии: 0</w:t>
      </w:r>
    </w:p>
    <w:p w:rsidR="00593786" w:rsidRPr="00593786">
      <w:pPr>
        <w:pStyle w:val="Base0"/>
        <w:rPr>
          <w:b w:val="0"/>
        </w:rPr>
      </w:pPr>
      <w:r w:rsidRPr="00593786">
        <w:rPr>
          <w:b w:val="0"/>
        </w:rPr>
        <w:t>В Смоленске на улице Попова ночью горел автомобиль</w:t>
      </w:r>
    </w:p>
    <w:p w:rsidR="00593786" w:rsidRPr="00593786">
      <w:pPr>
        <w:pStyle w:val="Base0"/>
        <w:rPr>
          <w:b w:val="0"/>
        </w:rPr>
      </w:pPr>
      <w:r w:rsidRPr="00593786">
        <w:rPr>
          <w:b w:val="0"/>
        </w:rPr>
        <w:t>smolgazeta.</w:t>
      </w:r>
      <w:r w:rsidRPr="00593786">
        <w:rPr>
          <w:b/>
          <w:bCs/>
        </w:rPr>
        <w:t>ru</w:t>
      </w:r>
      <w:r w:rsidRPr="00593786">
        <w:rPr>
          <w:b w:val="0"/>
        </w:rPr>
        <w:t>/accident/96336… https://smolgazeta.</w:t>
      </w:r>
      <w:r w:rsidRPr="00593786">
        <w:rPr>
          <w:b/>
          <w:bCs/>
        </w:rPr>
        <w:t>ru</w:t>
      </w:r>
      <w:r w:rsidRPr="00593786">
        <w:rPr>
          <w:b w:val="0"/>
        </w:rPr>
        <w:t>/accident/96336-v-smolenske-na-ulice-popova-nochyu-gorel.html</w:t>
      </w:r>
    </w:p>
    <w:p w:rsidR="00593786" w:rsidRPr="00593786">
      <w:pPr>
        <w:pStyle w:val="Base0"/>
        <w:rPr>
          <w:b w:val="0"/>
        </w:rPr>
      </w:pPr>
      <w:r w:rsidRPr="00593786">
        <w:rPr>
          <w:b w:val="0"/>
        </w:rPr>
        <w:t>#смоленск #</w:t>
      </w:r>
      <w:r w:rsidRPr="00593786">
        <w:rPr>
          <w:b/>
          <w:bCs/>
        </w:rPr>
        <w:t>мчс</w:t>
      </w:r>
      <w:r w:rsidRPr="00593786">
        <w:rPr>
          <w:b w:val="0"/>
        </w:rPr>
        <w:t xml:space="preserve"> #авто #пожар #спасатели https://t.co/tTVYCJkOs2</w:t>
      </w:r>
    </w:p>
    <w:p w:rsidR="00593786" w:rsidRPr="00593786">
      <w:pPr>
        <w:pStyle w:val="URL1"/>
        <w:rPr>
          <w:b w:val="0"/>
        </w:rPr>
      </w:pPr>
      <w:r w:rsidRPr="00593786">
        <w:rPr>
          <w:b w:val="0"/>
        </w:rPr>
        <w:fldChar w:fldCharType="begin"/>
      </w:r>
      <w:r w:rsidRPr="00593786">
        <w:rPr>
          <w:b w:val="0"/>
        </w:rPr>
        <w:instrText xml:space="preserve"> HYPERLINK "http://twitter.com/smolgazeta/status/1472836686338048008" </w:instrText>
      </w:r>
      <w:r w:rsidRPr="00593786">
        <w:rPr>
          <w:b w:val="0"/>
        </w:rPr>
        <w:fldChar w:fldCharType="separate"/>
      </w:r>
      <w:r w:rsidRPr="00593786">
        <w:rPr>
          <w:b w:val="0"/>
        </w:rPr>
        <w:t>http://twitter.com/smolgazeta/status/1472836686338048008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6 685 подписчиков, 20.12.2021 10:50</w:t>
      </w:r>
    </w:p>
    <w:p w:rsidR="00593786" w:rsidRPr="00593786">
      <w:pPr>
        <w:pStyle w:val="PostMetric"/>
        <w:rPr>
          <w:b/>
        </w:rPr>
      </w:pPr>
      <w:r w:rsidRPr="00593786">
        <w:rPr>
          <w:b/>
        </w:rPr>
        <w:t>СМ Индекс: 114, Лайки: 1, Репосты: 0, Комментарии: 0</w:t>
      </w:r>
    </w:p>
    <w:p w:rsidR="00593786" w:rsidRPr="00593786">
      <w:pPr>
        <w:pStyle w:val="Base0"/>
        <w:rPr>
          <w:b w:val="0"/>
        </w:rPr>
      </w:pPr>
      <w:r w:rsidRPr="00593786">
        <w:rPr>
          <w:b w:val="0"/>
        </w:rPr>
        <w:t>В Смоленске на улице Попова ночью горел автомобиль.</w:t>
      </w:r>
    </w:p>
    <w:p w:rsidR="00593786" w:rsidRPr="00593786">
      <w:pPr>
        <w:pStyle w:val="Base0"/>
        <w:rPr>
          <w:b w:val="0"/>
        </w:rPr>
      </w:pPr>
      <w:r w:rsidRPr="00593786">
        <w:rPr>
          <w:b w:val="0"/>
        </w:rPr>
        <w:t>#смоленск #</w:t>
      </w:r>
      <w:r w:rsidRPr="00593786">
        <w:rPr>
          <w:b/>
          <w:bCs/>
        </w:rPr>
        <w:t>мчс</w:t>
      </w:r>
      <w:r w:rsidRPr="00593786">
        <w:rPr>
          <w:b w:val="0"/>
        </w:rPr>
        <w:t xml:space="preserve"> #авто #пожар #спасатели</w:t>
      </w:r>
    </w:p>
    <w:p w:rsidR="00593786" w:rsidRPr="00593786">
      <w:pPr>
        <w:pStyle w:val="Base0"/>
        <w:rPr>
          <w:b w:val="0"/>
        </w:rPr>
      </w:pPr>
      <w:r w:rsidRPr="00593786">
        <w:rPr>
          <w:b w:val="0"/>
        </w:rPr>
        <w:t>smolgazeta.</w:t>
      </w:r>
      <w:r w:rsidRPr="00593786">
        <w:rPr>
          <w:b/>
          <w:bCs/>
        </w:rPr>
        <w:t>ru</w:t>
      </w:r>
    </w:p>
    <w:p w:rsidR="00593786" w:rsidRPr="00593786">
      <w:pPr>
        <w:pStyle w:val="Base0"/>
        <w:rPr>
          <w:b w:val="0"/>
        </w:rPr>
      </w:pPr>
      <w:r w:rsidRPr="00593786">
        <w:rPr>
          <w:b w:val="0"/>
        </w:rPr>
        <w:t>https://smolgazeta.</w:t>
      </w:r>
      <w:r w:rsidRPr="00593786">
        <w:rPr>
          <w:b/>
          <w:bCs/>
        </w:rPr>
        <w:t>ru</w:t>
      </w:r>
      <w:r w:rsidRPr="00593786">
        <w:rPr>
          <w:b w:val="0"/>
        </w:rPr>
        <w:t>/accident/96336-v-smolenske-na-ulice-popova-nochyu-gorel.html</w:t>
      </w:r>
    </w:p>
    <w:p w:rsidR="00593786" w:rsidRPr="00593786">
      <w:pPr>
        <w:pStyle w:val="URL1"/>
        <w:rPr>
          <w:b w:val="0"/>
        </w:rPr>
      </w:pPr>
      <w:r w:rsidRPr="00593786">
        <w:rPr>
          <w:b w:val="0"/>
        </w:rPr>
        <w:fldChar w:fldCharType="begin"/>
      </w:r>
      <w:r w:rsidRPr="00593786">
        <w:rPr>
          <w:b w:val="0"/>
        </w:rPr>
        <w:instrText xml:space="preserve"> HYPERLINK "http://vk.com/wall-41862289_60230" </w:instrText>
      </w:r>
      <w:r w:rsidRPr="00593786">
        <w:rPr>
          <w:b w:val="0"/>
        </w:rPr>
        <w:fldChar w:fldCharType="separate"/>
      </w:r>
      <w:r w:rsidRPr="00593786">
        <w:rPr>
          <w:b w:val="0"/>
        </w:rPr>
        <w:t>http://vk.com/wall-41862289_60230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639 750 подписчиков, 20.12.2021 10:48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Цветочный павильон горел на улице Автозаводской в Смоленске</w:t>
      </w:r>
    </w:p>
    <w:p w:rsidR="00593786" w:rsidRPr="00593786">
      <w:pPr>
        <w:pStyle w:val="Base0"/>
        <w:rPr>
          <w:b w:val="0"/>
        </w:rPr>
      </w:pPr>
      <w:r w:rsidRPr="00593786">
        <w:rPr>
          <w:b w:val="0"/>
        </w:rPr>
        <w:t xml:space="preserve">Смоленск, 20 декабря - АиФ-Смоленск. </w:t>
      </w:r>
    </w:p>
    <w:p w:rsidR="00593786" w:rsidRPr="00593786">
      <w:pPr>
        <w:pStyle w:val="Base0"/>
        <w:rPr>
          <w:b w:val="0"/>
        </w:rPr>
      </w:pPr>
      <w:r w:rsidRPr="00593786">
        <w:rPr>
          <w:b w:val="0"/>
        </w:rPr>
        <w:t xml:space="preserve">Цветочный павильон горел на улице Автозаводской в Смоленске 20 декабря 2021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региону.</w:t>
      </w:r>
    </w:p>
    <w:p w:rsidR="00593786" w:rsidRPr="00593786">
      <w:pPr>
        <w:pStyle w:val="Base0"/>
        <w:rPr>
          <w:b w:val="0"/>
        </w:rPr>
      </w:pPr>
      <w:r w:rsidRPr="00593786">
        <w:rPr>
          <w:b w:val="0"/>
        </w:rPr>
        <w:t>Пожар произошел в пятом часу утра. Запах гари почувствовала жительница соседнего дома, она позвонила пожарным. Внутри павильона сгорела мебель, стеллажи, сам товар, однако здание удалось спасти, его теперь нужно капитально ремонтировать.</w:t>
      </w:r>
    </w:p>
    <w:p w:rsidR="00593786" w:rsidRPr="00593786">
      <w:pPr>
        <w:pStyle w:val="Base0"/>
        <w:rPr>
          <w:b w:val="0"/>
        </w:rPr>
      </w:pPr>
      <w:r w:rsidRPr="00593786">
        <w:rPr>
          <w:b w:val="0"/>
        </w:rPr>
        <w:t xml:space="preserve">"Вероятнее всего причина возгорания - электротехническая, утверждать которую можно будет после подробных выяснений", - отметили в пресс-службе. </w:t>
      </w:r>
    </w:p>
    <w:p w:rsidR="00593786" w:rsidRPr="00593786">
      <w:pPr>
        <w:pStyle w:val="Base0"/>
        <w:rPr>
          <w:b w:val="0"/>
        </w:rPr>
      </w:pPr>
      <w:r w:rsidRPr="00593786">
        <w:rPr>
          <w:b w:val="0"/>
        </w:rPr>
        <w:t xml:space="preserve">Напомним, ранее в Смоленске произошел пожар на стройплощадке на улице Большая Краснофлотская.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src="viewimage.asp?url=879574468.jpg|id=0000000000"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"https://smol.aif.ru/incidents/cvetochnyy_pavilon_gorel_na_ulice_avtozavodskoy_v_smolenske" </w:instrText>
      </w:r>
      <w:r w:rsidRPr="00593786">
        <w:rPr>
          <w:b w:val="0"/>
        </w:rPr>
        <w:fldChar w:fldCharType="separate"/>
      </w:r>
      <w:r w:rsidRPr="00593786">
        <w:rPr>
          <w:b w:val="0"/>
        </w:rPr>
        <w:t>https://smol.aif.ru/incidents/cvetochnyy_pavilon_gorel_na_ulice_avtozavodskoy_v_smolenske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10:48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Цветочный павильон горел на улице Автозаводской в Смоленске</w:t>
      </w:r>
    </w:p>
    <w:p w:rsidR="00593786" w:rsidRPr="00593786">
      <w:pPr>
        <w:pStyle w:val="Base0"/>
        <w:rPr>
          <w:b w:val="0"/>
        </w:rPr>
      </w:pPr>
      <w:r w:rsidRPr="00593786">
        <w:rPr>
          <w:b w:val="0"/>
        </w:rPr>
        <w:t xml:space="preserve">Вероятно, это произошло по электротехнической причине. </w:t>
      </w:r>
    </w:p>
    <w:p w:rsidR="00593786" w:rsidRPr="00593786">
      <w:pPr>
        <w:pStyle w:val="Base0"/>
        <w:rPr>
          <w:b w:val="0"/>
        </w:rPr>
      </w:pPr>
      <w:r w:rsidRPr="00593786">
        <w:rPr>
          <w:b w:val="0"/>
        </w:rPr>
        <w:t xml:space="preserve">Цветочный павильон горел на улице Автозаводской в Смоленске 20 декабря 2021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региону.</w:t>
      </w:r>
    </w:p>
    <w:p w:rsidR="00593786" w:rsidRPr="00593786">
      <w:pPr>
        <w:pStyle w:val="Base0"/>
        <w:rPr>
          <w:b w:val="0"/>
        </w:rPr>
      </w:pPr>
      <w:r w:rsidRPr="00593786">
        <w:rPr>
          <w:b w:val="0"/>
        </w:rPr>
        <w:t>Пожар произошел в пятом часу утра. Запах гари почувствовала жительница соседнего дома, она позвонила пожарным. Внутри павильона сгорела мебель, стеллажи, сам товар, однако здание удалось спасти, его теперь нужно капитально ремонтировать.</w:t>
      </w:r>
    </w:p>
    <w:p w:rsidR="00593786" w:rsidRPr="00593786">
      <w:pPr>
        <w:pStyle w:val="Base0"/>
        <w:rPr>
          <w:b w:val="0"/>
        </w:rPr>
      </w:pPr>
      <w:r w:rsidRPr="00593786">
        <w:rPr>
          <w:b w:val="0"/>
        </w:rPr>
        <w:t xml:space="preserve">"Вероятнее всего причина возгорания - электротехническая, утверждать которую можно будет после подробных выяснений", - отметили в пресс-службе. </w:t>
      </w:r>
    </w:p>
    <w:p w:rsidR="00593786" w:rsidRPr="00593786">
      <w:pPr>
        <w:pStyle w:val="Base0"/>
        <w:rPr>
          <w:b w:val="0"/>
        </w:rPr>
      </w:pPr>
      <w:r w:rsidRPr="00593786">
        <w:rPr>
          <w:b w:val="0"/>
        </w:rPr>
        <w:t xml:space="preserve">Напомним, ранее в Смоленске произошел пожар на стройплощадке на улице Большая Краснофлотская.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src="viewimage.asp?url=879675428.jpg|id=0000000000" /&gt; &lt;p class="document"&gt;***</w:t>
      </w:r>
    </w:p>
    <w:p w:rsidR="00593786" w:rsidRPr="00593786">
      <w:pPr>
        <w:pStyle w:val="URL1"/>
        <w:rPr>
          <w:b w:val="0"/>
        </w:rPr>
      </w:pPr>
      <w:r w:rsidRPr="00593786">
        <w:rPr>
          <w:b w:val="0"/>
        </w:rPr>
        <w:fldChar w:fldCharType="begin"/>
      </w:r>
      <w:r w:rsidRPr="00593786">
        <w:rPr>
          <w:b w:val="0"/>
        </w:rPr>
        <w:instrText xml:space="preserve"> HYPERLINK "http://gorodskoyportal.ru/smolensk/news/incident/75048303/" </w:instrText>
      </w:r>
      <w:r w:rsidRPr="00593786">
        <w:rPr>
          <w:b w:val="0"/>
        </w:rPr>
        <w:fldChar w:fldCharType="separate"/>
      </w:r>
      <w:r w:rsidRPr="00593786">
        <w:rPr>
          <w:b w:val="0"/>
        </w:rPr>
        <w:t>http://gorodskoyportal.ru/smolensk/news/incident/75048303/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vyazma.ru, http://vyazma.ru, 83 подписчика, 20.12.2021 10:45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Толщина и структура льда совершенно ненадежна</w:t>
      </w:r>
    </w:p>
    <w:p w:rsidR="00593786" w:rsidRPr="00593786">
      <w:pPr>
        <w:pStyle w:val="Base0"/>
        <w:rPr>
          <w:b w:val="0"/>
        </w:rPr>
      </w:pPr>
      <w:r w:rsidRPr="00593786">
        <w:rPr>
          <w:b w:val="0"/>
        </w:rPr>
        <w:t>Огромное количество любителей подледного лова рыбы устремились заниматься долгожданным хобби. Необдуманно взрослые люди выходят на еще неокрепший лед, а ведь всегда считалось, что взрослые должны подавать только хороший пример детям. Для безопасной толщины льда необходимо чтобы как минимум неделю столбик термометра показывал минус 10 градусов, а в имеющихся на территории Смоленской области условиях колебания температур из - в + его структура слишком хрупкая. Лед на водоемах будет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w:t>
      </w:r>
    </w:p>
    <w:p w:rsidR="00593786" w:rsidRPr="00593786">
      <w:pPr>
        <w:pStyle w:val="Base0"/>
        <w:rPr>
          <w:b w:val="0"/>
        </w:rPr>
      </w:pPr>
      <w:r w:rsidRPr="00593786">
        <w:rPr>
          <w:b w:val="0"/>
        </w:rPr>
        <w:t>На территории Российской Федерации уже имеются случаи спасения из ледяного плена горе рыбаков.</w:t>
      </w:r>
    </w:p>
    <w:p w:rsidR="00593786" w:rsidRPr="00593786">
      <w:pPr>
        <w:pStyle w:val="Base0"/>
        <w:rPr>
          <w:b w:val="0"/>
        </w:rPr>
      </w:pPr>
      <w:r w:rsidRPr="00593786">
        <w:rPr>
          <w:b w:val="0"/>
        </w:rPr>
        <w:t xml:space="preserve">Одним словом, Центр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рекомендует не рисковать и не выходить на лед!</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что обратиться за помощью можно круглосуточно по телефонам "01", "101".</w:t>
      </w:r>
    </w:p>
    <w:p w:rsidR="00593786" w:rsidRPr="00593786">
      <w:pPr>
        <w:pStyle w:val="Base0"/>
        <w:rPr>
          <w:b w:val="0"/>
        </w:rPr>
      </w:pPr>
      <w:r w:rsidRPr="00593786">
        <w:rPr>
          <w:b w:val="0"/>
        </w:rPr>
        <w:t xml:space="preserve">Также в круглосуточном режиме работает единый "телефон доверия": 8 (4812) 34-99-99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src="viewimage.asp?url=879610378.jpg|id=0000000000" /&gt; &lt;p class="document"&gt;tolshchina i struktura lda sovershenno nenadezhna 1639746535791287111 2000x2000 watermark</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src="viewimage.asp?url=879610379.jpg|id=0000000000" /&gt; &lt;p class="document"&gt;tolshchina i struktura lda sovershenno nenadezhna 1639746535791287111 2000x2000 watermark</w:t>
      </w:r>
    </w:p>
    <w:p w:rsidR="00593786" w:rsidRPr="00593786">
      <w:pPr>
        <w:pStyle w:val="Base0"/>
        <w:rPr>
          <w:b w:val="0"/>
        </w:rPr>
      </w:pPr>
      <w:r w:rsidRPr="00593786">
        <w:rPr>
          <w:b w:val="0"/>
        </w:rPr>
        <w:t>&lt;div id="av_AuthorSignature"&gt;</w:t>
      </w:r>
      <w:r w:rsidRPr="00593786">
        <w:rPr>
          <w:b/>
          <w:bCs/>
        </w:rPr>
        <w:t>press</w:t>
      </w:r>
      <w:r w:rsidRPr="00593786">
        <w:rPr>
          <w:b w:val="0"/>
        </w:rPr>
        <w:t>@vyazma.</w:t>
      </w:r>
      <w:r w:rsidRPr="00593786">
        <w:rPr>
          <w:b/>
          <w:bCs/>
        </w:rPr>
        <w:t>ru</w:t>
      </w:r>
      <w:r w:rsidRPr="00593786">
        <w:rPr>
          <w:b w:val="0"/>
        </w:rPr>
        <w:t xml:space="preserve"> (Пресс-служба)</w:t>
      </w:r>
    </w:p>
    <w:p w:rsidR="00593786" w:rsidRPr="00593786">
      <w:pPr>
        <w:pStyle w:val="URL1"/>
        <w:rPr>
          <w:b w:val="0"/>
        </w:rPr>
      </w:pPr>
      <w:r w:rsidRPr="00593786">
        <w:rPr>
          <w:b w:val="0"/>
        </w:rPr>
        <w:fldChar w:fldCharType="begin"/>
      </w:r>
      <w:r w:rsidRPr="00593786">
        <w:rPr>
          <w:b w:val="0"/>
        </w:rPr>
        <w:instrText xml:space="preserve"> HYPERLINK "https://vyazma.ru/index.php/component/content/article/149-2014-07-08-11-10-28/10875-2021-12-20-07-58-55" </w:instrText>
      </w:r>
      <w:r w:rsidRPr="00593786">
        <w:rPr>
          <w:b w:val="0"/>
        </w:rPr>
        <w:fldChar w:fldCharType="separate"/>
      </w:r>
      <w:r w:rsidRPr="00593786">
        <w:rPr>
          <w:b w:val="0"/>
        </w:rPr>
        <w:t>https://vyazma.ru/index.php/component/content/article/149-2014-07-08-11-10-28/10875-2021-12-20-07-58-55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50 подписчиков, 20.12.2021 10:42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в цветочном павильоне</w:t>
      </w:r>
    </w:p>
    <w:p w:rsidR="00593786" w:rsidRPr="00593786">
      <w:pPr>
        <w:pStyle w:val="Base0"/>
        <w:rPr>
          <w:b w:val="0"/>
        </w:rPr>
      </w:pPr>
      <w:r w:rsidRPr="00593786">
        <w:rPr>
          <w:b w:val="0"/>
        </w:rPr>
        <w:t>Сегодня в пятом часу утра пожар разгорелся в цветочном магазине на улице Автозаводской в Смоленске. 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 Прибывшие дежурные караулы 3 пожарно-спасательной части оперативно погасили пламя, полыхающее внутри постройки.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однако теперь павильон требует капитального ремонта. Прибывший на место инспектор надзорной деятельности выяснил, что огонь развивался от удлинителя, в который были подключены кассовый аппарат и терминал. Вероятнее всего причина возгорания - электротехническая, утверждать которую можно будет после подробных выяснений.</w:t>
      </w:r>
    </w:p>
    <w:p w:rsidR="00593786" w:rsidRPr="00593786">
      <w:pPr>
        <w:pStyle w:val="Base0"/>
        <w:rPr>
          <w:b w:val="0"/>
        </w:rPr>
      </w:pPr>
      <w:r w:rsidRPr="00593786">
        <w:rPr>
          <w:b w:val="0"/>
        </w:rPr>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Источник: https://67.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src="viewimage.asp?url=879565726.jpg|id=0000000000"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"http://smolensk-news.net/incident/2021/12/20/131173.html" </w:instrText>
      </w:r>
      <w:r w:rsidRPr="00593786">
        <w:rPr>
          <w:b w:val="0"/>
        </w:rPr>
        <w:fldChar w:fldCharType="separate"/>
      </w:r>
      <w:r w:rsidRPr="00593786">
        <w:rPr>
          <w:b w:val="0"/>
        </w:rPr>
        <w:t>http://smolensk-news.net/incident/2021/12/20/131173.html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2 907 подписчиков, 20.12.2021 10:41</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Смоленске на улице Попова ночью горел автомобиль</w:t>
      </w:r>
    </w:p>
    <w:p w:rsidR="00593786" w:rsidRPr="00593786">
      <w:pPr>
        <w:pStyle w:val="Base0"/>
        <w:rPr>
          <w:b w:val="0"/>
        </w:rPr>
      </w:pPr>
      <w:r w:rsidRPr="00593786">
        <w:rPr>
          <w:b w:val="0"/>
        </w:rPr>
        <w:t xml:space="preserve">Сегодня ночью, 20 декабря, в Промышленном районе Смоленска загорелся припаркованный автомобиль. В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рассказали подробности случившегося.</w:t>
      </w:r>
    </w:p>
    <w:p w:rsidR="00593786" w:rsidRPr="00593786">
      <w:pPr>
        <w:pStyle w:val="Base0"/>
        <w:rPr>
          <w:b w:val="0"/>
        </w:rPr>
      </w:pPr>
      <w:r w:rsidRPr="00593786">
        <w:rPr>
          <w:b w:val="0"/>
        </w:rPr>
        <w:t>Так, жители одной из квартир пятиэтажки на улице Попова занимались своими делами, как вдруг услышали громкие хлопки с улицы. Выглянув в окно, они увидели горящим свой припаркованный у дома автомобиль "LADA Kalina".</w:t>
      </w:r>
    </w:p>
    <w:p w:rsidR="00593786" w:rsidRPr="00593786">
      <w:pPr>
        <w:pStyle w:val="Base0"/>
        <w:rPr>
          <w:b w:val="0"/>
        </w:rPr>
      </w:pPr>
      <w:r w:rsidRPr="00593786">
        <w:rPr>
          <w:b w:val="0"/>
        </w:rPr>
        <w:t>Без промедлений горожане вызвали спасателей. Прибывшие буквально через несколько минут на место происшествия специалисты оперативно ликвидировали пожар, не дав пламени распространиться на соседние автомобили.</w:t>
      </w:r>
    </w:p>
    <w:p w:rsidR="00593786" w:rsidRPr="00593786">
      <w:pPr>
        <w:pStyle w:val="Base0"/>
        <w:rPr>
          <w:b w:val="0"/>
        </w:rPr>
      </w:pPr>
      <w:r w:rsidRPr="00593786">
        <w:rPr>
          <w:b w:val="0"/>
        </w:rPr>
        <w:t>В результате случившегося огонь повредил лако-красочное покрытие крыши и капота автомобиля 2009 года выпуска, полностью выгорел моторный отсек, сгорело переднее правое колесо, остекление.</w:t>
      </w:r>
    </w:p>
    <w:p w:rsidR="00593786" w:rsidRPr="00593786">
      <w:pPr>
        <w:pStyle w:val="Base0"/>
        <w:rPr>
          <w:b w:val="0"/>
        </w:rPr>
      </w:pPr>
      <w:r w:rsidRPr="00593786">
        <w:rPr>
          <w:b w:val="0"/>
        </w:rPr>
        <w:t xml:space="preserve">" Что стало причиной произошедшего специалистам еще предстоит выяснить, на данный момент не исключен поджог ", - отметили в пресс-службе регионального </w:t>
      </w:r>
      <w:r w:rsidRPr="00593786">
        <w:rPr>
          <w:b/>
          <w:bCs/>
        </w:rPr>
        <w:t>МЧС</w:t>
      </w:r>
      <w:r w:rsidRPr="00593786">
        <w:rPr>
          <w:b w:val="0"/>
        </w:rPr>
        <w:t>.</w:t>
      </w:r>
    </w:p>
    <w:p w:rsidR="00593786" w:rsidRPr="00593786">
      <w:pPr>
        <w:pStyle w:val="Base0"/>
        <w:rPr>
          <w:b w:val="0"/>
        </w:rPr>
      </w:pPr>
      <w:r w:rsidRPr="00593786">
        <w:rPr>
          <w:b w:val="0"/>
        </w:rPr>
        <w:t>Фото: 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src="viewimage.asp?url=879582393.jpg|id=0000000000" /&gt; &lt;p class="document"&gt;В Смоленске на улице Попова ночью горел автомобиль</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src="viewimage.asp?url=879582394.jpg|id=0000000000"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"https://smolgazeta.ru/accident/96336-v-smolenske-na-ulice-popova-nochyu-gorel.html" </w:instrText>
      </w:r>
      <w:r w:rsidRPr="00593786">
        <w:rPr>
          <w:b w:val="0"/>
        </w:rPr>
        <w:fldChar w:fldCharType="separate"/>
      </w:r>
      <w:r w:rsidRPr="00593786">
        <w:rPr>
          <w:b w:val="0"/>
        </w:rPr>
        <w:t>https://smolgazeta.ru/accident/96336-v-smolenske-na-ulice-popova-nochyu-gorel.html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10:41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на улице Попова ночью горел автомобиль</w:t>
      </w:r>
    </w:p>
    <w:p w:rsidR="00593786" w:rsidRPr="00593786">
      <w:pPr>
        <w:pStyle w:val="Base0"/>
        <w:rPr>
          <w:b w:val="0"/>
        </w:rPr>
      </w:pPr>
      <w:r w:rsidRPr="00593786">
        <w:rPr>
          <w:b w:val="0"/>
        </w:rPr>
        <w:t xml:space="preserve">Причину произошедшего специалистам еще предстоит выяснить, не исключен поджог... </w:t>
      </w:r>
    </w:p>
    <w:p w:rsidR="00593786" w:rsidRPr="00593786">
      <w:pPr>
        <w:pStyle w:val="Base0"/>
        <w:rPr>
          <w:b w:val="0"/>
        </w:rPr>
      </w:pPr>
      <w:r w:rsidRPr="00593786">
        <w:rPr>
          <w:b w:val="0"/>
        </w:rPr>
        <w:t xml:space="preserve">Сегодня ночью, 20 декабря, в Промышленном районе Смоленска загорелся припаркованный автомобиль. В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рассказали подробности случившегося. Так, жители одной из квартир пятиэтажки на улице Попова занимались своими делами, как вдруг услышали громкие хлопки с улицы. Выглянув в окно, они увидели горящим свой припаркованный у дома автомобиль "LADA Kalina". Без промедлений горожане вызвали спасателей. Прибывшие буквально через несколько минут на место происшествия специалисты оперативно ликвидировали пожар, не дав пламени распространиться на соседние автомобили. В результате случившегося огонь повредил лако-красочное покрытие крыши и капота автомобиля 2009 года выпуска, полностью выгорел моторный отсек, сгорело переднее правое колесо, остекление. "Что стало причиной произошедшего специалистам еще предстоит выяснить, на данный момент не исключен поджог", - отметили в пресс-службе регионального </w:t>
      </w:r>
      <w:r w:rsidRPr="00593786">
        <w:rPr>
          <w:b/>
          <w:bCs/>
        </w:rPr>
        <w:t>МЧС</w:t>
      </w:r>
      <w:r w:rsidRPr="00593786">
        <w:rPr>
          <w:b w:val="0"/>
        </w:rPr>
        <w:t>. Фото: 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src="viewimage.asp?url=879664122.jpg|id=0000000000" /&gt; &lt;p class="document"&gt;***</w:t>
      </w:r>
    </w:p>
    <w:p w:rsidR="00593786" w:rsidRPr="00593786">
      <w:pPr>
        <w:pStyle w:val="URL1"/>
        <w:rPr>
          <w:b w:val="0"/>
        </w:rPr>
      </w:pPr>
      <w:r w:rsidRPr="00593786">
        <w:rPr>
          <w:b w:val="0"/>
        </w:rPr>
        <w:fldChar w:fldCharType="begin"/>
      </w:r>
      <w:r w:rsidRPr="00593786">
        <w:rPr>
          <w:b w:val="0"/>
        </w:rPr>
        <w:instrText xml:space="preserve"> HYPERLINK "http://gorodskoyportal.ru/smolensk/news/news/75048300/" </w:instrText>
      </w:r>
      <w:r w:rsidRPr="00593786">
        <w:rPr>
          <w:b w:val="0"/>
        </w:rPr>
        <w:fldChar w:fldCharType="separate"/>
      </w:r>
      <w:r w:rsidRPr="00593786">
        <w:rPr>
          <w:b w:val="0"/>
        </w:rPr>
        <w:t>http://gorodskoyportal.ru/smolensk/news/news/75048300/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20.12.2021 10:39</w:t>
      </w:r>
    </w:p>
    <w:p w:rsidR="00593786" w:rsidRPr="00593786">
      <w:pPr>
        <w:pStyle w:val="PostMetric"/>
        <w:rPr>
          <w:b/>
        </w:rPr>
      </w:pPr>
      <w:r w:rsidRPr="00593786">
        <w:rPr>
          <w:b/>
        </w:rPr>
        <w:t>СМ Индекс: 14, Лайки: 2, Репосты: 0, Комментарии: 0</w:t>
      </w:r>
    </w:p>
    <w:p w:rsidR="00593786" w:rsidRPr="00593786">
      <w:pPr>
        <w:pStyle w:val="Base0"/>
        <w:rPr>
          <w:b w:val="0"/>
        </w:rPr>
      </w:pPr>
      <w:r w:rsidRPr="00593786">
        <w:rPr>
          <w:b w:val="0"/>
        </w:rPr>
        <w:t>Пожар в цветочном павильоне</w:t>
      </w:r>
    </w:p>
    <w:p w:rsidR="00593786" w:rsidRPr="00593786">
      <w:pPr>
        <w:pStyle w:val="Base0"/>
        <w:rPr>
          <w:b w:val="0"/>
        </w:rPr>
      </w:pPr>
      <w:r w:rsidRPr="00593786">
        <w:rPr>
          <w:b w:val="0"/>
        </w:rPr>
        <w:t>Сегодня в пятом часу утра пожар разгорелся в цветочном магазине на улице Автозаводской в Смоленске. 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 Прибывшие дежурные караулы 3 пожарно-спасательной части оперативно погасили пламя, полыхающее внутри постройки.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однако теперь павильон требует капитального ремонта. Прибывший на место инспектор надзорной деятельности выяснил, что огонь развивался от удлинителя, в который были подключены кассовый аппарат и терминал. Вероятнее всего причина возгорания – электротехническая, утверждать которую можно будет после подробных выяснений.</w:t>
      </w:r>
    </w:p>
    <w:p w:rsidR="00593786" w:rsidRPr="00593786">
      <w:pPr>
        <w:pStyle w:val="Base0"/>
        <w:rPr>
          <w:b w:val="0"/>
        </w:rPr>
      </w:pP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#СмоленскаяОбласть #Пожар</w:t>
      </w:r>
    </w:p>
    <w:p w:rsidR="00593786" w:rsidRPr="00593786">
      <w:pPr>
        <w:pStyle w:val="URL1"/>
        <w:rPr>
          <w:b w:val="0"/>
        </w:rPr>
      </w:pPr>
      <w:r w:rsidRPr="00593786">
        <w:rPr>
          <w:b w:val="0"/>
        </w:rPr>
        <w:fldChar w:fldCharType="begin"/>
      </w:r>
      <w:r w:rsidRPr="00593786">
        <w:rPr>
          <w:b w:val="0"/>
        </w:rPr>
        <w:instrText xml:space="preserve"> HYPERLINK "http://ok.ru/profile/561551231571/statuses/154449864349011" </w:instrText>
      </w:r>
      <w:r w:rsidRPr="00593786">
        <w:rPr>
          <w:b w:val="0"/>
        </w:rPr>
        <w:fldChar w:fldCharType="separate"/>
      </w:r>
      <w:r w:rsidRPr="00593786">
        <w:rPr>
          <w:b w:val="0"/>
        </w:rPr>
        <w:t>http://ok.ru/profile/561551231571/statuses/154449864349011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1 007 подписчиков, 20.12.2021 10:39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Огонь уничтожил припаркованную во дворе на улице Попова в Смоленске Lada Kalina</w:t>
      </w:r>
    </w:p>
    <w:p w:rsidR="00593786" w:rsidRPr="00593786">
      <w:pPr>
        <w:pStyle w:val="Base0"/>
        <w:rPr>
          <w:b w:val="0"/>
        </w:rPr>
      </w:pPr>
      <w:r w:rsidRPr="00593786">
        <w:rPr>
          <w:b w:val="0"/>
        </w:rPr>
        <w:t>Огонь уничтожил припаркованную во дворе на улице Попова в Смоленске Lada Kalina</w:t>
      </w:r>
    </w:p>
    <w:p w:rsidR="00593786" w:rsidRPr="00593786">
      <w:pPr>
        <w:pStyle w:val="Base0"/>
        <w:rPr>
          <w:b w:val="0"/>
        </w:rPr>
      </w:pPr>
      <w:r w:rsidRPr="00593786">
        <w:rPr>
          <w:b w:val="0"/>
        </w:rPr>
        <w:t xml:space="preserve">Автомобиль Lada Kalina сгорел на улице Попова в Смоленске сегодня ночью, 20 декабря, сообщает пресс-служба регионального управления </w:t>
      </w:r>
      <w:r w:rsidRPr="00593786">
        <w:rPr>
          <w:b/>
          <w:bCs/>
        </w:rPr>
        <w:t>МЧС</w:t>
      </w:r>
      <w:r w:rsidRPr="00593786">
        <w:rPr>
          <w:b w:val="0"/>
        </w:rPr>
        <w:t xml:space="preserve">. </w:t>
      </w:r>
    </w:p>
    <w:p w:rsidR="00593786" w:rsidRPr="00593786">
      <w:pPr>
        <w:pStyle w:val="Base0"/>
        <w:rPr>
          <w:b w:val="0"/>
        </w:rPr>
      </w:pPr>
      <w:r w:rsidRPr="00593786">
        <w:rPr>
          <w:b w:val="0"/>
        </w:rPr>
        <w:t xml:space="preserve">Пламя, охватившее легковушку, заметили владельцы транспортного средства и сразу же вызвали на место профессиональную помощь. Прибывший по адресу расчет 7-й пожарно-спасательной части оперативно сбил огонь до того, как тот перекинулся на соседние машины. </w:t>
      </w:r>
    </w:p>
    <w:p w:rsidR="00593786" w:rsidRPr="00593786">
      <w:pPr>
        <w:pStyle w:val="Base0"/>
        <w:rPr>
          <w:b w:val="0"/>
        </w:rPr>
      </w:pPr>
      <w:r w:rsidRPr="00593786">
        <w:rPr>
          <w:b w:val="0"/>
        </w:rPr>
        <w:t xml:space="preserve">В результате инцидента уничтожен моторный отсек, переднее правое колесо и остекление, сильно пострадало лакокрасочное покрытие крыши и капота. </w:t>
      </w:r>
    </w:p>
    <w:p w:rsidR="00593786" w:rsidRPr="00593786">
      <w:pPr>
        <w:pStyle w:val="Base0"/>
        <w:rPr>
          <w:b w:val="0"/>
        </w:rPr>
      </w:pPr>
      <w:r w:rsidRPr="00593786">
        <w:rPr>
          <w:b w:val="0"/>
        </w:rPr>
        <w:t xml:space="preserve">Специалисты не исключают, что отечественное авто кто-то поджег намеренно. </w:t>
      </w:r>
    </w:p>
    <w:p w:rsidR="00593786" w:rsidRPr="00593786">
      <w:pPr>
        <w:pStyle w:val="Base0"/>
        <w:rPr>
          <w:b w:val="0"/>
        </w:rPr>
      </w:pPr>
      <w:r w:rsidRPr="00593786">
        <w:rPr>
          <w:b w:val="0"/>
        </w:rPr>
        <w:t xml:space="preserve">Яна Никольская </w:t>
      </w:r>
    </w:p>
    <w:p w:rsidR="00593786" w:rsidRPr="00593786">
      <w:pPr>
        <w:pStyle w:val="Base0"/>
        <w:rPr>
          <w:b w:val="0"/>
        </w:rPr>
      </w:pPr>
      <w:r w:rsidRPr="00593786">
        <w:rPr>
          <w:b w:val="0"/>
        </w:rPr>
        <w:t>Источник: Readovka67.</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"https://smolensk.bezformata.com/listnews/popova-v-smolenske-lada-kalina/100773480/" </w:instrText>
      </w:r>
      <w:r w:rsidRPr="00593786">
        <w:rPr>
          <w:b w:val="0"/>
        </w:rPr>
        <w:fldChar w:fldCharType="separate"/>
      </w:r>
      <w:r w:rsidRPr="00593786">
        <w:rPr>
          <w:b w:val="0"/>
        </w:rPr>
        <w:t>https://smolensk.bezformata.com/listnews/popova-v-smolenske-lada-kalina/100773480/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20.12.2021 10:38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Пожар в цветочном павильоне</w:t>
      </w:r>
    </w:p>
    <w:p w:rsidR="00593786" w:rsidRPr="00593786">
      <w:pPr>
        <w:pStyle w:val="Base0"/>
        <w:rPr>
          <w:b w:val="0"/>
        </w:rPr>
      </w:pPr>
      <w:r w:rsidRPr="00593786">
        <w:rPr>
          <w:b w:val="0"/>
        </w:rPr>
        <w:t>Сегодня в пятом часу утра пожар разгорелся в цветочном магазине на улице Автозаводской в Смоленске. 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 Прибывшие дежурные караулы 3 пожарно-спасательной части оперативно погасили пламя, полыхающее внутри постройки.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однако теперь павильон требует капитального ремонта. Прибывший на место инспектор надзорной деятельности выяснил, что огонь развивался от удлинителя, в который были подключены кассовый аппарат и терминал. Вероятнее всего причина возгорания – электротехническая, утверждать которую можно будет после подробных выяснений.</w:t>
      </w:r>
    </w:p>
    <w:p w:rsidR="00593786" w:rsidRPr="00593786">
      <w:pPr>
        <w:pStyle w:val="Base0"/>
        <w:rPr>
          <w:b w:val="0"/>
        </w:rPr>
      </w:pP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#СмоленскаяОбласть #Пожар</w:t>
      </w:r>
    </w:p>
    <w:p w:rsidR="00593786" w:rsidRPr="00593786">
      <w:pPr>
        <w:pStyle w:val="URL1"/>
        <w:rPr>
          <w:b w:val="0"/>
        </w:rPr>
      </w:pPr>
      <w:r w:rsidRPr="00593786">
        <w:rPr>
          <w:b w:val="0"/>
        </w:rPr>
        <w:fldChar w:fldCharType="begin"/>
      </w:r>
      <w:r w:rsidRPr="00593786">
        <w:rPr>
          <w:b w:val="0"/>
        </w:rPr>
        <w:instrText xml:space="preserve"> HYPERLINK "https://www.facebook.com/1718873364975721" </w:instrText>
      </w:r>
      <w:r w:rsidRPr="00593786">
        <w:rPr>
          <w:b w:val="0"/>
        </w:rPr>
        <w:fldChar w:fldCharType="separate"/>
      </w:r>
      <w:r w:rsidRPr="00593786">
        <w:rPr>
          <w:b w:val="0"/>
        </w:rPr>
        <w:t>https://www.facebook.com/1718873364975721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20.12.2021 10:38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Пожар в цветочном павильоне</w:t>
      </w:r>
    </w:p>
    <w:p w:rsidR="00593786" w:rsidRPr="00593786">
      <w:pPr>
        <w:pStyle w:val="Base0"/>
        <w:rPr>
          <w:b w:val="0"/>
        </w:rPr>
      </w:pPr>
      <w:r w:rsidRPr="00593786">
        <w:rPr>
          <w:b w:val="0"/>
        </w:rPr>
        <w:t>Сегодня в пятом часу утра пожар разгорелся в цветочном магазине на улице Автозаводской в Смоленске. 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 Прибывшие дежурные караулы 3 пожарно-спасательной части оперативно погасили пламя, полыхающее внутри постройки.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однако теперь павильон требует капитального ремонта. Прибывший на место инспектор надзорной деятельности выяснил, что огонь развивался от удлинителя, в который были подключены кассовый аппарат и терминал. Вероятнее всего причина возгорания – электротехническая, утверждать которую можно будет после подробных выяснений.</w:t>
      </w:r>
    </w:p>
    <w:p w:rsidR="00593786" w:rsidRPr="00593786">
      <w:pPr>
        <w:pStyle w:val="Base0"/>
        <w:rPr>
          <w:b w:val="0"/>
        </w:rPr>
      </w:pP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#СмоленскаяОбласть #Пожар</w:t>
      </w:r>
    </w:p>
    <w:p w:rsidR="00593786" w:rsidRPr="00593786">
      <w:pPr>
        <w:pStyle w:val="URL1"/>
        <w:rPr>
          <w:b w:val="0"/>
        </w:rPr>
      </w:pPr>
      <w:r w:rsidRPr="00593786">
        <w:rPr>
          <w:b w:val="0"/>
        </w:rPr>
        <w:fldChar w:fldCharType="begin"/>
      </w:r>
      <w:r w:rsidRPr="00593786">
        <w:rPr>
          <w:b w:val="0"/>
        </w:rPr>
        <w:instrText xml:space="preserve"> HYPERLINK "https://www.facebook.com/1522407834793081" </w:instrText>
      </w:r>
      <w:r w:rsidRPr="00593786">
        <w:rPr>
          <w:b w:val="0"/>
        </w:rPr>
        <w:fldChar w:fldCharType="separate"/>
      </w:r>
      <w:r w:rsidRPr="00593786">
        <w:rPr>
          <w:b w:val="0"/>
        </w:rPr>
        <w:t>https://www.facebook.com/1522407834793081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20.12.2021 10:37</w:t>
      </w:r>
    </w:p>
    <w:p w:rsidR="00593786" w:rsidRPr="00593786">
      <w:pPr>
        <w:pStyle w:val="PostMetric"/>
        <w:rPr>
          <w:b/>
        </w:rPr>
      </w:pPr>
      <w:r w:rsidRPr="00593786">
        <w:rPr>
          <w:b/>
        </w:rPr>
        <w:t>СМ Индекс: 187, Лайки: 14, Репосты: 1, Комментарии: 0</w:t>
      </w:r>
    </w:p>
    <w:p w:rsidR="00593786" w:rsidRPr="00593786">
      <w:pPr>
        <w:pStyle w:val="Base0"/>
        <w:rPr>
          <w:b w:val="0"/>
        </w:rPr>
      </w:pPr>
      <w:r w:rsidRPr="00593786">
        <w:rPr>
          <w:b w:val="0"/>
        </w:rPr>
        <w:t>Пожар в цветочном павильоне</w:t>
      </w:r>
    </w:p>
    <w:p w:rsidR="00593786" w:rsidRPr="00593786">
      <w:pPr>
        <w:pStyle w:val="Base0"/>
        <w:rPr>
          <w:b w:val="0"/>
        </w:rPr>
      </w:pPr>
      <w:r w:rsidRPr="00593786">
        <w:rPr>
          <w:b w:val="0"/>
        </w:rPr>
        <w:t>Сегодня в пятом часу утра пожар разгорелся в цветочном магазине на улице Автозаводской в Смоленске. Едкий запах гари почувствовала женщина из расположенного рядом многоквартирного дома, окна квартиры которой выходили на павильон, она же и вызвала пожарных. Прибывшие дежурные караулы 3 пожарно-спасательной части оперативно погасили пламя, полыхающее внутри постройки. Сгорела мебель, деревянные стеллажи, техника, предназначенная для наличных и безналичных расчетов, обгорели обшитые вагонкой стены, товар пришел в непригодность. Уничтожения самого строения не допустили, однако теперь павильон требует капитального ремонта. Прибывший на место инспектор надзорной деятельности выяснил, что огонь развивался от удлинителя, в который были подключены кассовый аппарат и терминал. Вероятнее всего причина возгорания – электротехническая, утверждать которую можно будет после подробных выяснений.</w:t>
      </w:r>
    </w:p>
    <w:p w:rsidR="00593786" w:rsidRPr="00593786">
      <w:pPr>
        <w:pStyle w:val="Base0"/>
        <w:rPr>
          <w:b w:val="0"/>
        </w:rPr>
      </w:pP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#СмоленскаяОбласть #Пожар</w:t>
      </w:r>
    </w:p>
    <w:p w:rsidR="00593786" w:rsidRPr="00593786">
      <w:pPr>
        <w:pStyle w:val="URL1"/>
        <w:rPr>
          <w:b w:val="0"/>
        </w:rPr>
      </w:pPr>
      <w:r w:rsidRPr="00593786">
        <w:rPr>
          <w:b w:val="0"/>
        </w:rPr>
        <w:fldChar w:fldCharType="begin"/>
      </w:r>
      <w:r w:rsidRPr="00593786">
        <w:rPr>
          <w:b w:val="0"/>
        </w:rPr>
        <w:instrText xml:space="preserve"> HYPERLINK "http://vk.com/wall-70160326_25271" </w:instrText>
      </w:r>
      <w:r w:rsidRPr="00593786">
        <w:rPr>
          <w:b w:val="0"/>
        </w:rPr>
        <w:fldChar w:fldCharType="separate"/>
      </w:r>
      <w:r w:rsidRPr="00593786">
        <w:rPr>
          <w:b w:val="0"/>
        </w:rPr>
        <w:t>http://vk.com/wall-70160326_25271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1 216 подписчиков, 20.12.2021 10:37</w:t>
      </w:r>
    </w:p>
    <w:p w:rsidR="00593786" w:rsidRPr="00593786">
      <w:pPr>
        <w:pStyle w:val="PostMetric"/>
        <w:rPr>
          <w:b/>
        </w:rPr>
      </w:pPr>
      <w:r w:rsidRPr="00593786">
        <w:rPr>
          <w:b/>
        </w:rPr>
        <w:t>СМ Индекс: 3, Лайки: 1, Репосты: 0, Комментарии: 0</w:t>
      </w:r>
    </w:p>
    <w:p w:rsidR="00593786" w:rsidRPr="00593786">
      <w:pPr>
        <w:pStyle w:val="Base0"/>
        <w:rPr>
          <w:b w:val="0"/>
        </w:rPr>
      </w:pPr>
      <w:r w:rsidRPr="00593786">
        <w:rPr>
          <w:b w:val="0"/>
        </w:rPr>
        <w:t>Не исключен поджог: ночью в Смоленске горел автомобиль на улице Попова</w:t>
      </w:r>
    </w:p>
    <w:p w:rsidR="00593786" w:rsidRPr="00593786">
      <w:pPr>
        <w:pStyle w:val="Base0"/>
        <w:rPr>
          <w:b w:val="0"/>
        </w:rPr>
      </w:pPr>
      <w:r w:rsidRPr="00593786">
        <w:rPr>
          <w:b w:val="0"/>
        </w:rPr>
        <w:t>В 00:58 на центральный пункт пожарной связи поступило сообщение о возгорании в Смоленске на улице Попова</w:t>
      </w:r>
    </w:p>
    <w:p w:rsidR="00593786" w:rsidRPr="00593786">
      <w:pPr>
        <w:pStyle w:val="Base0"/>
        <w:rPr>
          <w:b w:val="0"/>
        </w:rPr>
      </w:pPr>
      <w:r w:rsidRPr="00593786">
        <w:rPr>
          <w:b w:val="0"/>
        </w:rPr>
        <w:t>https://www.mk-smolensk.</w:t>
      </w:r>
      <w:r w:rsidRPr="00593786">
        <w:rPr>
          <w:b/>
          <w:bCs/>
        </w:rPr>
        <w:t>ru</w:t>
      </w:r>
      <w:r w:rsidRPr="00593786">
        <w:rPr>
          <w:b w:val="0"/>
        </w:rPr>
        <w:t>/incident/2021/12/20/ne-isklyuchen-podzhog-nochyu-v-smolenske-gorel-avtomobil-na-ulice-popova.html</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"http://vk.com/wall-28899163_25722" </w:instrText>
      </w:r>
      <w:r w:rsidRPr="00593786">
        <w:rPr>
          <w:b w:val="0"/>
        </w:rPr>
        <w:fldChar w:fldCharType="separate"/>
      </w:r>
      <w:r w:rsidRPr="00593786">
        <w:rPr>
          <w:b w:val="0"/>
        </w:rPr>
        <w:t>http://vk.com/wall-28899163_25722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2 240 подписчиков, 20.12.2021 10:37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Не исключен поджог: ночью в Смоленске горел автомобиль на улице Попова</w:t>
      </w:r>
    </w:p>
    <w:p w:rsidR="00593786" w:rsidRPr="00593786">
      <w:pPr>
        <w:pStyle w:val="Base0"/>
        <w:rPr>
          <w:b w:val="0"/>
        </w:rPr>
      </w:pPr>
      <w:r w:rsidRPr="00593786">
        <w:rPr>
          <w:b w:val="0"/>
        </w:rPr>
        <w:t>В 00:58 на центральный пункт пожарной связи поступило сообщение о возгорании в Смоленске на улице Попова</w:t>
      </w:r>
    </w:p>
    <w:p w:rsidR="00593786" w:rsidRPr="00593786">
      <w:pPr>
        <w:pStyle w:val="Base0"/>
        <w:rPr>
          <w:b w:val="0"/>
        </w:rPr>
      </w:pPr>
      <w:r w:rsidRPr="00593786">
        <w:rPr>
          <w:b w:val="0"/>
        </w:rPr>
        <w:t>https://www.mk-smolensk.</w:t>
      </w:r>
      <w:r w:rsidRPr="00593786">
        <w:rPr>
          <w:b/>
          <w:bCs/>
        </w:rPr>
        <w:t>ru</w:t>
      </w:r>
      <w:r w:rsidRPr="00593786">
        <w:rPr>
          <w:b w:val="0"/>
        </w:rPr>
        <w:t>/incident/2021/12/20/ne-isklyuchen-podzhog-nochyu-v-smolenske-gorel-avtomobil-na-ulice-popova.html</w:t>
      </w:r>
    </w:p>
    <w:p w:rsidR="00593786" w:rsidRPr="00593786">
      <w:pPr>
        <w:pStyle w:val="Base0"/>
        <w:rPr>
          <w:b w:val="0"/>
        </w:rPr>
      </w:pPr>
      <w:r w:rsidRPr="00593786">
        <w:rPr>
          <w:b w:val="0"/>
        </w:rPr>
        <w:t>www.mk-smolensk.</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"http://ok.ru/group/52713827205276/topic/153634489999516" </w:instrText>
      </w:r>
      <w:r w:rsidRPr="00593786">
        <w:rPr>
          <w:b w:val="0"/>
        </w:rPr>
        <w:fldChar w:fldCharType="separate"/>
      </w:r>
      <w:r w:rsidRPr="00593786">
        <w:rPr>
          <w:b w:val="0"/>
        </w:rPr>
        <w:t>http://ok.ru/group/52713827205276/topic/153634489999516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МК в Смоленске, 602 подписчика, 20.12.2021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00:58 на центральный пункт пожарной связи поступило сообщение о возгорании в Смоленске на улице Попова</w:t>
      </w:r>
    </w:p>
    <w:p w:rsidR="00593786" w:rsidRPr="00593786">
      <w:pPr>
        <w:pStyle w:val="URL1"/>
        <w:rPr>
          <w:b w:val="0"/>
        </w:rPr>
      </w:pPr>
      <w:r w:rsidRPr="00593786">
        <w:rPr>
          <w:b w:val="0"/>
        </w:rPr>
        <w:fldChar w:fldCharType="begin"/>
      </w:r>
      <w:r w:rsidRPr="00593786">
        <w:rPr>
          <w:b w:val="0"/>
        </w:rPr>
        <w:instrText xml:space="preserve"> HYPERLINK "https://www.facebook.com/9127072307379273" </w:instrText>
      </w:r>
      <w:r w:rsidRPr="00593786">
        <w:rPr>
          <w:b w:val="0"/>
        </w:rPr>
        <w:fldChar w:fldCharType="separate"/>
      </w:r>
      <w:r w:rsidRPr="00593786">
        <w:rPr>
          <w:b w:val="0"/>
        </w:rPr>
        <w:t>https://www.facebook.com/9127072307379273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Баранова (Романова), 345 подписчиков, 20.12.2021 10:36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️19 декабря. В результате страшного пожара в Вязьме Смоленской области погибли два человека, сообщает региональное управление </w:t>
      </w:r>
      <w:r w:rsidRPr="00593786">
        <w:rPr>
          <w:b/>
          <w:bCs/>
        </w:rPr>
        <w:t>МЧС</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"http://ok.ru/profile/551668194386/statuses/154205363579730" </w:instrText>
      </w:r>
      <w:r w:rsidRPr="00593786">
        <w:rPr>
          <w:b w:val="0"/>
        </w:rPr>
        <w:fldChar w:fldCharType="separate"/>
      </w:r>
      <w:r w:rsidRPr="00593786">
        <w:rPr>
          <w:b w:val="0"/>
        </w:rPr>
        <w:t>http://ok.ru/profile/551668194386/statuses/154205363579730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1 007 подписчиков, 20.12.2021 10:36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озере Духовщинского района утонул мужчина</w:t>
      </w:r>
    </w:p>
    <w:p w:rsidR="00593786" w:rsidRPr="00593786">
      <w:pPr>
        <w:pStyle w:val="Base0"/>
        <w:rPr>
          <w:b w:val="0"/>
        </w:rPr>
      </w:pPr>
      <w:r w:rsidRPr="00593786">
        <w:rPr>
          <w:b w:val="0"/>
        </w:rPr>
        <w:t>В озере Духовщинского района утонул мужчина</w:t>
      </w:r>
    </w:p>
    <w:p w:rsidR="00593786" w:rsidRPr="00593786">
      <w:pPr>
        <w:pStyle w:val="Base0"/>
        <w:rPr>
          <w:b w:val="0"/>
        </w:rPr>
      </w:pPr>
      <w:r w:rsidRPr="00593786">
        <w:rPr>
          <w:b w:val="0"/>
        </w:rPr>
        <w:t xml:space="preserve">В воскресенье, 19 декабря, стало известно о трагедии в поселке Озерный. </w:t>
      </w:r>
    </w:p>
    <w:p w:rsidR="00593786" w:rsidRPr="00593786">
      <w:pPr>
        <w:pStyle w:val="Base0"/>
        <w:rPr>
          <w:b w:val="0"/>
        </w:rPr>
      </w:pPr>
      <w:r w:rsidRPr="00593786">
        <w:rPr>
          <w:b w:val="0"/>
        </w:rPr>
        <w:t xml:space="preserve">В 13:30 дня из водохранилища Озерненского ГРЭС извлекли тело ранее предположительно утонувшего мужчины, сообщили местные жители. </w:t>
      </w:r>
    </w:p>
    <w:p w:rsidR="00593786" w:rsidRPr="00593786">
      <w:pPr>
        <w:pStyle w:val="Base0"/>
        <w:rPr>
          <w:b w:val="0"/>
        </w:rPr>
      </w:pPr>
      <w:r w:rsidRPr="00593786">
        <w:rPr>
          <w:b w:val="0"/>
        </w:rPr>
        <w:t xml:space="preserve">Начальник пресс-службы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Наталья Арбузова подтвердила SmolDaily.</w:t>
      </w:r>
      <w:r w:rsidRPr="00593786">
        <w:rPr>
          <w:b/>
          <w:bCs/>
        </w:rPr>
        <w:t>ru</w:t>
      </w:r>
      <w:r w:rsidRPr="00593786">
        <w:rPr>
          <w:b w:val="0"/>
        </w:rPr>
        <w:t xml:space="preserve"> эту информацию. </w:t>
      </w:r>
    </w:p>
    <w:p w:rsidR="00593786" w:rsidRPr="00593786">
      <w:pPr>
        <w:pStyle w:val="Base0"/>
        <w:rPr>
          <w:b w:val="0"/>
        </w:rPr>
      </w:pPr>
      <w:r w:rsidRPr="00593786">
        <w:rPr>
          <w:b w:val="0"/>
        </w:rPr>
        <w:t>Источник: SmolDaily.</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"https://smolensk.bezformata.com/listnews/duhovshinskogo-rayona-utonul-muzhchina/100773275/" </w:instrText>
      </w:r>
      <w:r w:rsidRPr="00593786">
        <w:rPr>
          <w:b w:val="0"/>
        </w:rPr>
        <w:fldChar w:fldCharType="separate"/>
      </w:r>
      <w:r w:rsidRPr="00593786">
        <w:rPr>
          <w:b w:val="0"/>
        </w:rPr>
        <w:t>https://smolensk.bezformata.com/listnews/duhovshinskogo-rayona-utonul-muzhchina/100773275/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Смоленская газета, 69 подписчиков, 20.12.2021 10:30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Кардымовской ЦРБ провели учебную эвакуацию и пожарный инструктаж</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Подробнее: https://smolgazeta.</w:t>
      </w:r>
      <w:r w:rsidRPr="00593786">
        <w:rPr>
          <w:b/>
          <w:bCs/>
        </w:rPr>
        <w:t>ru</w:t>
      </w:r>
      <w:r w:rsidRPr="00593786">
        <w:rPr>
          <w:b w:val="0"/>
        </w:rPr>
        <w:t>/security/96323-v-kardymovskoy-crb-proveli-uchebnuyu.html</w:t>
      </w:r>
    </w:p>
    <w:p w:rsidR="00593786" w:rsidRPr="00593786">
      <w:pPr>
        <w:pStyle w:val="URL1"/>
        <w:rPr>
          <w:b w:val="0"/>
        </w:rPr>
      </w:pPr>
      <w:r w:rsidRPr="00593786">
        <w:rPr>
          <w:b w:val="0"/>
        </w:rPr>
        <w:fldChar w:fldCharType="begin"/>
      </w:r>
      <w:r w:rsidRPr="00593786">
        <w:rPr>
          <w:b w:val="0"/>
        </w:rPr>
        <w:instrText xml:space="preserve"> HYPERLINK "https://telegram.me/smolgazeta/29868" </w:instrText>
      </w:r>
      <w:r w:rsidRPr="00593786">
        <w:rPr>
          <w:b w:val="0"/>
        </w:rPr>
        <w:fldChar w:fldCharType="separate"/>
      </w:r>
      <w:r w:rsidRPr="00593786">
        <w:rPr>
          <w:b w:val="0"/>
        </w:rPr>
        <w:t>https://telegram.me/smolgazeta/29868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Смоленская газета, 2 985 подписчиков, 20.12.2021 10:30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Кардымовской ЦРБ провели учебную эвакуацию и пожарный инструктаж</w:t>
      </w:r>
    </w:p>
    <w:p w:rsidR="00593786" w:rsidRPr="00593786">
      <w:pPr>
        <w:pStyle w:val="Base0"/>
        <w:rPr>
          <w:b w:val="0"/>
        </w:rPr>
      </w:pPr>
      <w:r w:rsidRPr="00593786">
        <w:rPr>
          <w:b w:val="0"/>
        </w:rPr>
        <w:t>https://smolgazeta.</w:t>
      </w:r>
      <w:r w:rsidRPr="00593786">
        <w:rPr>
          <w:b/>
          <w:bCs/>
        </w:rPr>
        <w:t>ru</w:t>
      </w:r>
      <w:r w:rsidRPr="00593786">
        <w:rPr>
          <w:b w:val="0"/>
        </w:rPr>
        <w:t>/security/96323-v-kardymovskoy-crb-proveli-uchebnuyu.html</w:t>
      </w:r>
    </w:p>
    <w:p w:rsidR="00593786" w:rsidRPr="00593786">
      <w:pPr>
        <w:pStyle w:val="URL1"/>
        <w:rPr>
          <w:b w:val="0"/>
        </w:rPr>
      </w:pPr>
      <w:r w:rsidRPr="00593786">
        <w:rPr>
          <w:b w:val="0"/>
        </w:rPr>
        <w:fldChar w:fldCharType="begin"/>
      </w:r>
      <w:r w:rsidRPr="00593786">
        <w:rPr>
          <w:b w:val="0"/>
        </w:rPr>
        <w:instrText xml:space="preserve"> HYPERLINK "https://www.facebook.com/869531017047807" </w:instrText>
      </w:r>
      <w:r w:rsidRPr="00593786">
        <w:rPr>
          <w:b w:val="0"/>
        </w:rPr>
        <w:fldChar w:fldCharType="separate"/>
      </w:r>
      <w:r w:rsidRPr="00593786">
        <w:rPr>
          <w:b w:val="0"/>
        </w:rPr>
        <w:t>https://www.facebook.com/869531017047807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12 187 подписчиков, 20.12.2021 10:30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 Кардымовской ЦРБ провели учебную эвакуацию и пожарный инструктаж</w:t>
      </w:r>
    </w:p>
    <w:p w:rsidR="00593786" w:rsidRPr="00593786">
      <w:pPr>
        <w:pStyle w:val="Base0"/>
        <w:rPr>
          <w:b w:val="0"/>
        </w:rPr>
      </w:pPr>
      <w:r w:rsidRPr="00593786">
        <w:rPr>
          <w:b w:val="0"/>
        </w:rPr>
        <w:t>В Кардымовской ЦРБ провели учебную эвакуацию и пожарный инструктаж.</w:t>
      </w:r>
    </w:p>
    <w:p w:rsidR="00593786" w:rsidRPr="00593786">
      <w:pPr>
        <w:pStyle w:val="Base0"/>
        <w:rPr>
          <w:b w:val="0"/>
        </w:rPr>
      </w:pPr>
      <w:r w:rsidRPr="00593786">
        <w:rPr>
          <w:b w:val="0"/>
        </w:rPr>
        <w:t>#смоленск #кардымово #</w:t>
      </w:r>
      <w:r w:rsidRPr="00593786">
        <w:rPr>
          <w:b/>
          <w:bCs/>
        </w:rPr>
        <w:t>мчс</w:t>
      </w:r>
      <w:r w:rsidRPr="00593786">
        <w:rPr>
          <w:b w:val="0"/>
        </w:rPr>
        <w:t xml:space="preserve"> #црб #эвакуация #инструктаж #пожар #безопасность</w:t>
      </w:r>
    </w:p>
    <w:p w:rsidR="00593786" w:rsidRPr="00593786">
      <w:pPr>
        <w:pStyle w:val="Base0"/>
        <w:rPr>
          <w:b w:val="0"/>
        </w:rPr>
      </w:pPr>
      <w:r w:rsidRPr="00593786">
        <w:rPr>
          <w:b w:val="0"/>
        </w:rPr>
        <w:t>На прошедшей неделе заместитель начальника отдела надзорной деятельности и...</w:t>
      </w:r>
    </w:p>
    <w:p w:rsidR="00593786" w:rsidRPr="00593786">
      <w:pPr>
        <w:pStyle w:val="Base0"/>
        <w:rPr>
          <w:b w:val="0"/>
        </w:rPr>
      </w:pPr>
      <w:r w:rsidRPr="00593786">
        <w:rPr>
          <w:b w:val="0"/>
        </w:rPr>
        <w:t>https://smolgazeta.</w:t>
      </w:r>
      <w:r w:rsidRPr="00593786">
        <w:rPr>
          <w:b/>
          <w:bCs/>
        </w:rPr>
        <w:t>ru</w:t>
      </w:r>
      <w:r w:rsidRPr="00593786">
        <w:rPr>
          <w:b w:val="0"/>
        </w:rPr>
        <w:t>/security/96323-v-kardymovskoy-crb-proveli-uchebnuyu.html</w:t>
      </w:r>
    </w:p>
    <w:p w:rsidR="00593786" w:rsidRPr="00593786">
      <w:pPr>
        <w:pStyle w:val="Base0"/>
        <w:rPr>
          <w:b w:val="0"/>
        </w:rPr>
      </w:pPr>
      <w:r w:rsidRPr="00593786">
        <w:rPr>
          <w:b w:val="0"/>
        </w:rPr>
        <w:t>smolgazeta.</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"http://ok.ru/group/52570286129265/topic/154315104148849" </w:instrText>
      </w:r>
      <w:r w:rsidRPr="00593786">
        <w:rPr>
          <w:b w:val="0"/>
        </w:rPr>
        <w:fldChar w:fldCharType="separate"/>
      </w:r>
      <w:r w:rsidRPr="00593786">
        <w:rPr>
          <w:b w:val="0"/>
        </w:rPr>
        <w:t>http://ok.ru/group/52570286129265/topic/154315104148849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Смоленская газета, 1 576 подписчиков, 20.12.2021 10:30</w:t>
      </w:r>
    </w:p>
    <w:p w:rsidR="00593786" w:rsidRPr="00593786">
      <w:pPr>
        <w:pStyle w:val="PostMetric"/>
        <w:rPr>
          <w:b/>
        </w:rPr>
      </w:pPr>
      <w:r w:rsidRPr="00593786">
        <w:rPr>
          <w:b/>
        </w:rPr>
        <w:t>СМ Индекс: 55, Лайки: 0, Репосты: 0, Комментарии: 0</w:t>
      </w:r>
    </w:p>
    <w:p w:rsidR="00593786" w:rsidRPr="00593786">
      <w:pPr>
        <w:pStyle w:val="Base0"/>
        <w:rPr>
          <w:b w:val="0"/>
        </w:rPr>
      </w:pPr>
      <w:r w:rsidRPr="00593786">
        <w:rPr>
          <w:b w:val="0"/>
        </w:rPr>
        <w:t>В Кардымовской ЦРБ провели учебную эвакуацию и пожарный инструктаж</w:t>
      </w:r>
    </w:p>
    <w:p w:rsidR="00593786" w:rsidRPr="00593786">
      <w:pPr>
        <w:pStyle w:val="Base0"/>
        <w:rPr>
          <w:b w:val="0"/>
        </w:rPr>
      </w:pPr>
      <w:r w:rsidRPr="00593786">
        <w:rPr>
          <w:b w:val="0"/>
        </w:rPr>
        <w:t>smolgazeta.</w:t>
      </w:r>
      <w:r w:rsidRPr="00593786">
        <w:rPr>
          <w:b/>
          <w:bCs/>
        </w:rPr>
        <w:t>ru</w:t>
      </w:r>
      <w:r w:rsidRPr="00593786">
        <w:rPr>
          <w:b w:val="0"/>
        </w:rPr>
        <w:t>/security/96323… https://smolgazeta.</w:t>
      </w:r>
      <w:r w:rsidRPr="00593786">
        <w:rPr>
          <w:b/>
          <w:bCs/>
        </w:rPr>
        <w:t>ru</w:t>
      </w:r>
      <w:r w:rsidRPr="00593786">
        <w:rPr>
          <w:b w:val="0"/>
        </w:rPr>
        <w:t>/security/96323-v-kardymovskoy-crb-proveli-uchebnuyu.html</w:t>
      </w:r>
    </w:p>
    <w:p w:rsidR="00593786" w:rsidRPr="00593786">
      <w:pPr>
        <w:pStyle w:val="Base0"/>
        <w:rPr>
          <w:b w:val="0"/>
        </w:rPr>
      </w:pPr>
      <w:r w:rsidRPr="00593786">
        <w:rPr>
          <w:b w:val="0"/>
        </w:rPr>
        <w:t>#смоленск #кардымово #</w:t>
      </w:r>
      <w:r w:rsidRPr="00593786">
        <w:rPr>
          <w:b/>
          <w:bCs/>
        </w:rPr>
        <w:t>мчс</w:t>
      </w:r>
      <w:r w:rsidRPr="00593786">
        <w:rPr>
          <w:b w:val="0"/>
        </w:rPr>
        <w:t xml:space="preserve"> #црб #эвакуация #инструктаж #пожар #безопасность https://t.co/Tinz3VBow4</w:t>
      </w:r>
    </w:p>
    <w:p w:rsidR="00593786" w:rsidRPr="00593786">
      <w:pPr>
        <w:pStyle w:val="URL1"/>
        <w:rPr>
          <w:b w:val="0"/>
        </w:rPr>
      </w:pPr>
      <w:r w:rsidRPr="00593786">
        <w:rPr>
          <w:b w:val="0"/>
        </w:rPr>
        <w:fldChar w:fldCharType="begin"/>
      </w:r>
      <w:r w:rsidRPr="00593786">
        <w:rPr>
          <w:b w:val="0"/>
        </w:rPr>
        <w:instrText xml:space="preserve"> HYPERLINK "http://twitter.com/smolgazeta/status/1472831649511620609" </w:instrText>
      </w:r>
      <w:r w:rsidRPr="00593786">
        <w:rPr>
          <w:b w:val="0"/>
        </w:rPr>
        <w:fldChar w:fldCharType="separate"/>
      </w:r>
      <w:r w:rsidRPr="00593786">
        <w:rPr>
          <w:b w:val="0"/>
        </w:rPr>
        <w:t>http://twitter.com/smolgazeta/status/1472831649511620609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6 685 подписчиков, 20.12.2021 10:30</w:t>
      </w:r>
    </w:p>
    <w:p w:rsidR="00593786" w:rsidRPr="00593786">
      <w:pPr>
        <w:pStyle w:val="PostMetric"/>
        <w:rPr>
          <w:b/>
        </w:rPr>
      </w:pPr>
      <w:r w:rsidRPr="00593786">
        <w:rPr>
          <w:b/>
        </w:rPr>
        <w:t>СМ Индекс: 115, Лайки: 2, Репосты: 0, Комментарии: 0</w:t>
      </w:r>
    </w:p>
    <w:p w:rsidR="00593786" w:rsidRPr="00593786">
      <w:pPr>
        <w:pStyle w:val="Base0"/>
        <w:rPr>
          <w:b w:val="0"/>
        </w:rPr>
      </w:pPr>
      <w:r w:rsidRPr="00593786">
        <w:rPr>
          <w:b w:val="0"/>
        </w:rPr>
        <w:t>В Кардымовской ЦРБ провели учебную эвакуацию и пожарный инструктаж.</w:t>
      </w:r>
    </w:p>
    <w:p w:rsidR="00593786" w:rsidRPr="00593786">
      <w:pPr>
        <w:pStyle w:val="Base0"/>
        <w:rPr>
          <w:b w:val="0"/>
        </w:rPr>
      </w:pPr>
      <w:r w:rsidRPr="00593786">
        <w:rPr>
          <w:b w:val="0"/>
        </w:rPr>
        <w:t>#смоленск #кардымово #</w:t>
      </w:r>
      <w:r w:rsidRPr="00593786">
        <w:rPr>
          <w:b/>
          <w:bCs/>
        </w:rPr>
        <w:t>мчс</w:t>
      </w:r>
      <w:r w:rsidRPr="00593786">
        <w:rPr>
          <w:b w:val="0"/>
        </w:rPr>
        <w:t xml:space="preserve"> #црб #эвакуация #инструктаж #пожар #безопасность</w:t>
      </w:r>
    </w:p>
    <w:p w:rsidR="00593786" w:rsidRPr="00593786">
      <w:pPr>
        <w:pStyle w:val="Base0"/>
        <w:rPr>
          <w:b w:val="0"/>
        </w:rPr>
      </w:pPr>
      <w:r w:rsidRPr="00593786">
        <w:rPr>
          <w:b w:val="0"/>
        </w:rPr>
        <w:t>smolgazeta.</w:t>
      </w:r>
      <w:r w:rsidRPr="00593786">
        <w:rPr>
          <w:b/>
          <w:bCs/>
        </w:rPr>
        <w:t>ru</w:t>
      </w:r>
    </w:p>
    <w:p w:rsidR="00593786" w:rsidRPr="00593786">
      <w:pPr>
        <w:pStyle w:val="Base0"/>
        <w:rPr>
          <w:b w:val="0"/>
        </w:rPr>
      </w:pPr>
      <w:r w:rsidRPr="00593786">
        <w:rPr>
          <w:b w:val="0"/>
        </w:rPr>
        <w:t>https://smolgazeta.</w:t>
      </w:r>
      <w:r w:rsidRPr="00593786">
        <w:rPr>
          <w:b/>
          <w:bCs/>
        </w:rPr>
        <w:t>ru</w:t>
      </w:r>
      <w:r w:rsidRPr="00593786">
        <w:rPr>
          <w:b w:val="0"/>
        </w:rPr>
        <w:t>/security/96323-v-kardymovskoy-crb-proveli-uchebnuyu.html</w:t>
      </w:r>
    </w:p>
    <w:p w:rsidR="00593786" w:rsidRPr="00593786">
      <w:pPr>
        <w:pStyle w:val="URL1"/>
        <w:rPr>
          <w:b w:val="0"/>
        </w:rPr>
      </w:pPr>
      <w:r w:rsidRPr="00593786">
        <w:rPr>
          <w:b w:val="0"/>
        </w:rPr>
        <w:fldChar w:fldCharType="begin"/>
      </w:r>
      <w:r w:rsidRPr="00593786">
        <w:rPr>
          <w:b w:val="0"/>
        </w:rPr>
        <w:instrText xml:space="preserve"> HYPERLINK "http://vk.com/wall-41862289_60229" </w:instrText>
      </w:r>
      <w:r w:rsidRPr="00593786">
        <w:rPr>
          <w:b w:val="0"/>
        </w:rPr>
        <w:fldChar w:fldCharType="separate"/>
      </w:r>
      <w:r w:rsidRPr="00593786">
        <w:rPr>
          <w:b w:val="0"/>
        </w:rPr>
        <w:t>http://vk.com/wall-41862289_60229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20.12.2021 10:28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Ночью в Смоленске горел автомобиль Сегодня ночью в Смоленске жители одной из квартир в пятиэтажке на улице Попова занимались своими делами на кухне, как вдруг услышали громкие хлопки с улицы. Выглянув в окно, они увидели, что их автомобиль LADA Kalina (2009 года выпуска), припаркованный у дома, охвачен огнем. Без промедлений, взволнованные смоляне позвонили по номеру «101». 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В результате случившегося, огнем повреждено лако-красочное покрытие крыши и капота машины, выгорел полностью моторный отсек, огнем уничтожено переднее правое колесо, остекление. Что стало причиной произошедшего специалистам еще предстоит выяснить, на данный момент, не исключен поджог. Помните о необходимости строгого соблюдения правил пожарной безопасности. При обнаружении пожара немедленно звоните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 #</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#СмоленскаяОбласть #Пожар</w:t>
      </w:r>
    </w:p>
    <w:p w:rsidR="00593786" w:rsidRPr="00593786">
      <w:pPr>
        <w:pStyle w:val="URL1"/>
        <w:rPr>
          <w:b w:val="0"/>
        </w:rPr>
      </w:pPr>
      <w:r w:rsidRPr="00593786">
        <w:rPr>
          <w:b w:val="0"/>
        </w:rPr>
        <w:fldChar w:fldCharType="begin"/>
      </w:r>
      <w:r w:rsidRPr="00593786">
        <w:rPr>
          <w:b w:val="0"/>
        </w:rPr>
        <w:instrText xml:space="preserve"> HYPERLINK "https://www.facebook.com/1718859541643770" </w:instrText>
      </w:r>
      <w:r w:rsidRPr="00593786">
        <w:rPr>
          <w:b w:val="0"/>
        </w:rPr>
        <w:fldChar w:fldCharType="separate"/>
      </w:r>
      <w:r w:rsidRPr="00593786">
        <w:rPr>
          <w:b w:val="0"/>
        </w:rPr>
        <w:t>https://www.facebook.com/1718859541643770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681 подписчик, 20.12.2021 10:28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Украшение ёлки</w:t>
      </w:r>
    </w:p>
    <w:p w:rsidR="00593786" w:rsidRPr="00593786">
      <w:pPr>
        <w:pStyle w:val="Base0"/>
        <w:rPr>
          <w:b w:val="0"/>
        </w:rPr>
      </w:pPr>
      <w:r w:rsidRPr="00593786">
        <w:rPr>
          <w:b w:val="0"/>
        </w:rPr>
        <w:t xml:space="preserve">Всё ближе и ближе становится чудесный праздник – Новый год. 👪С нетерпением его ждут и взрослые, и дети. 🎄Многие уже начинали украшать дома ёлки. </w:t>
      </w:r>
      <w:r w:rsidRPr="00593786">
        <w:rPr>
          <w:rFonts w:ascii="Segoe UI Symbol" w:eastAsia="Segoe UI Symbol" w:hAnsi="Segoe UI Symbol" w:cs="Segoe UI Symbol"/>
          <w:b w:val="0"/>
        </w:rPr>
        <w:t>❗</w:t>
      </w:r>
      <w:r w:rsidRPr="00593786">
        <w:rPr>
          <w:b w:val="0"/>
        </w:rPr>
        <w:t>Однако важно помнить, что наряжать зеленую красавицу строго запрещено легковоспламеняющимися предметами (вата, бумага, свечи и т.д.).</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 #</w:t>
      </w:r>
      <w:r w:rsidRPr="00593786">
        <w:rPr>
          <w:b/>
          <w:bCs/>
        </w:rPr>
        <w:t>МЧС</w:t>
      </w:r>
      <w:r w:rsidRPr="00593786">
        <w:rPr>
          <w:b w:val="0"/>
        </w:rPr>
        <w:t xml:space="preserve"> #СмоленскаяОбласть #БезопасныйНовыйГод #НовыйГодБезПожаров</w:t>
      </w:r>
    </w:p>
    <w:p w:rsidR="00593786" w:rsidRPr="00593786">
      <w:pPr>
        <w:pStyle w:val="URL1"/>
        <w:rPr>
          <w:b w:val="0"/>
        </w:rPr>
      </w:pPr>
      <w:r w:rsidRPr="00593786">
        <w:rPr>
          <w:b w:val="0"/>
        </w:rPr>
        <w:fldChar w:fldCharType="begin"/>
      </w:r>
      <w:r w:rsidRPr="00593786">
        <w:rPr>
          <w:b w:val="0"/>
        </w:rPr>
        <w:instrText xml:space="preserve"> HYPERLINK "http://www.youtube.com/watch?v=DG546WkavOg" </w:instrText>
      </w:r>
      <w:r w:rsidRPr="00593786">
        <w:rPr>
          <w:b w:val="0"/>
        </w:rPr>
        <w:fldChar w:fldCharType="separate"/>
      </w:r>
      <w:r w:rsidRPr="00593786">
        <w:rPr>
          <w:b w:val="0"/>
        </w:rPr>
        <w:t>http://www.youtube.com/watch?v=DG546WkavOg</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3 091 подписчик, 20.12.2021 10:28</w:t>
      </w:r>
    </w:p>
    <w:p w:rsidR="00593786" w:rsidRPr="00593786">
      <w:pPr>
        <w:pStyle w:val="PostMetric"/>
        <w:rPr>
          <w:b/>
        </w:rPr>
      </w:pPr>
      <w:r w:rsidRPr="00593786">
        <w:rPr>
          <w:b/>
        </w:rPr>
        <w:t>СМ Индекс: 49, Лайки: 1, Репосты: 0, Комментарии: 0</w:t>
      </w:r>
    </w:p>
    <w:p w:rsidR="00593786" w:rsidRPr="00593786">
      <w:pPr>
        <w:pStyle w:val="Base0"/>
        <w:rPr>
          <w:b w:val="0"/>
        </w:rPr>
      </w:pPr>
      <w:r w:rsidRPr="00593786">
        <w:rPr>
          <w:b w:val="0"/>
        </w:rPr>
        <w:t>Украшение ёлки.mp4</w:t>
      </w:r>
    </w:p>
    <w:p w:rsidR="00593786" w:rsidRPr="00593786">
      <w:pPr>
        <w:pStyle w:val="Base0"/>
        <w:rPr>
          <w:b w:val="0"/>
        </w:rPr>
      </w:pPr>
      <w:r w:rsidRPr="00593786">
        <w:rPr>
          <w:b w:val="0"/>
        </w:rPr>
        <w:t xml:space="preserve">🤩Всё ближе и ближе становится чудесный праздник – Новый год. 👪С нетерпением его ждут и взрослые, и дети. 🎄Многие уже начинали украшать дома ёлки. </w:t>
      </w:r>
      <w:r w:rsidRPr="00593786">
        <w:rPr>
          <w:rFonts w:ascii="Segoe UI Symbol" w:eastAsia="Segoe UI Symbol" w:hAnsi="Segoe UI Symbol" w:cs="Segoe UI Symbol"/>
          <w:b w:val="0"/>
        </w:rPr>
        <w:t>❗</w:t>
      </w:r>
      <w:r w:rsidRPr="00593786">
        <w:rPr>
          <w:b w:val="0"/>
        </w:rPr>
        <w:t>Однако важно помнить, что наряжать зеленую красавицу строго запрещено легковоспламеняющимися предметами (вата, бумага, свечи и т.д.).</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 #</w:t>
      </w:r>
      <w:r w:rsidRPr="00593786">
        <w:rPr>
          <w:b/>
          <w:bCs/>
        </w:rPr>
        <w:t>МЧС</w:t>
      </w:r>
      <w:r w:rsidRPr="00593786">
        <w:rPr>
          <w:b w:val="0"/>
        </w:rPr>
        <w:t xml:space="preserve"> #СмоленскаяОбласть #БезопасныйНовыйГод #НовыйГодБезПожаров</w:t>
      </w:r>
    </w:p>
    <w:p w:rsidR="00593786" w:rsidRPr="00593786">
      <w:pPr>
        <w:pStyle w:val="URL1"/>
        <w:rPr>
          <w:b w:val="0"/>
        </w:rPr>
      </w:pPr>
      <w:r w:rsidRPr="00593786">
        <w:rPr>
          <w:b w:val="0"/>
        </w:rPr>
        <w:fldChar w:fldCharType="begin"/>
      </w:r>
      <w:r w:rsidRPr="00593786">
        <w:rPr>
          <w:b w:val="0"/>
        </w:rPr>
        <w:instrText xml:space="preserve"> HYPERLINK "http://vk.com/wall-105564484_7887" </w:instrText>
      </w:r>
      <w:r w:rsidRPr="00593786">
        <w:rPr>
          <w:b w:val="0"/>
        </w:rPr>
        <w:fldChar w:fldCharType="separate"/>
      </w:r>
      <w:r w:rsidRPr="00593786">
        <w:rPr>
          <w:b w:val="0"/>
        </w:rPr>
        <w:t>http://vk.com/wall-105564484_7887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20.12.2021 10:27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Всё ближе и ближе Новый год. 👪С нетерпением его ждут и взрослые, и дети. 🎄Многие уже начинали украшать дома ёлки. </w:t>
      </w:r>
      <w:r w:rsidRPr="00593786">
        <w:rPr>
          <w:rFonts w:ascii="Segoe UI Symbol" w:eastAsia="Segoe UI Symbol" w:hAnsi="Segoe UI Symbol" w:cs="Segoe UI Symbol"/>
          <w:b w:val="0"/>
        </w:rPr>
        <w:t>❗</w:t>
      </w:r>
      <w:r w:rsidRPr="00593786">
        <w:rPr>
          <w:b w:val="0"/>
        </w:rPr>
        <w:t>Однако важно помнить, что наряжать зеленую красавицу строго запрещено легковоспламеняющимися предметами (вата, бумага, свечи и т.д.).</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 #</w:t>
      </w:r>
      <w:r w:rsidRPr="00593786">
        <w:rPr>
          <w:b/>
          <w:bCs/>
        </w:rPr>
        <w:t>МЧС</w:t>
      </w:r>
      <w:r w:rsidRPr="00593786">
        <w:rPr>
          <w:b w:val="0"/>
        </w:rPr>
        <w:t xml:space="preserve"> #СмоленскаяОбласть #БезопасныйНовыйГод #НовыйГодБезПожаров</w:t>
      </w:r>
    </w:p>
    <w:p w:rsidR="00593786" w:rsidRPr="00593786">
      <w:pPr>
        <w:pStyle w:val="URL1"/>
        <w:rPr>
          <w:b w:val="0"/>
        </w:rPr>
      </w:pPr>
      <w:r w:rsidRPr="00593786">
        <w:rPr>
          <w:b w:val="0"/>
        </w:rPr>
        <w:fldChar w:fldCharType="begin"/>
      </w:r>
      <w:r w:rsidRPr="00593786">
        <w:rPr>
          <w:b w:val="0"/>
        </w:rPr>
        <w:instrText xml:space="preserve"> HYPERLINK "https://www.facebook.com/1718869271642797" </w:instrText>
      </w:r>
      <w:r w:rsidRPr="00593786">
        <w:rPr>
          <w:b w:val="0"/>
        </w:rPr>
        <w:fldChar w:fldCharType="separate"/>
      </w:r>
      <w:r w:rsidRPr="00593786">
        <w:rPr>
          <w:b w:val="0"/>
        </w:rPr>
        <w:t>https://www.facebook.com/1718869271642797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20.12.2021 10:27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Всё ближе и ближе Новый год. 👪С нетерпением его ждут и взрослые, и дети. 🎄Многие уже начинали украшать дома ёлки. </w:t>
      </w:r>
      <w:r w:rsidRPr="00593786">
        <w:rPr>
          <w:rFonts w:ascii="Segoe UI Symbol" w:eastAsia="Segoe UI Symbol" w:hAnsi="Segoe UI Symbol" w:cs="Segoe UI Symbol"/>
          <w:b w:val="0"/>
        </w:rPr>
        <w:t>❗</w:t>
      </w:r>
      <w:r w:rsidRPr="00593786">
        <w:rPr>
          <w:b w:val="0"/>
        </w:rPr>
        <w:t>Однако важно помнить, что наряжать зеленую красавицу строго запрещено легковоспламеняющимися предметами (вата, бумага, свечи и т.д.).</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 #</w:t>
      </w:r>
      <w:r w:rsidRPr="00593786">
        <w:rPr>
          <w:b/>
          <w:bCs/>
        </w:rPr>
        <w:t>МЧС</w:t>
      </w:r>
      <w:r w:rsidRPr="00593786">
        <w:rPr>
          <w:b w:val="0"/>
        </w:rPr>
        <w:t xml:space="preserve"> #СмоленскаяОбласть #БезопасныйНовыйГод #НовыйГодБезПожаров</w:t>
      </w:r>
    </w:p>
    <w:p w:rsidR="00593786" w:rsidRPr="00593786">
      <w:pPr>
        <w:pStyle w:val="URL1"/>
        <w:rPr>
          <w:b w:val="0"/>
        </w:rPr>
      </w:pPr>
      <w:r w:rsidRPr="00593786">
        <w:rPr>
          <w:b w:val="0"/>
        </w:rPr>
        <w:fldChar w:fldCharType="begin"/>
      </w:r>
      <w:r w:rsidRPr="00593786">
        <w:rPr>
          <w:b w:val="0"/>
        </w:rPr>
        <w:instrText xml:space="preserve"> HYPERLINK "https://www.facebook.com/1522404014793463" </w:instrText>
      </w:r>
      <w:r w:rsidRPr="00593786">
        <w:rPr>
          <w:b w:val="0"/>
        </w:rPr>
        <w:fldChar w:fldCharType="separate"/>
      </w:r>
      <w:r w:rsidRPr="00593786">
        <w:rPr>
          <w:b w:val="0"/>
        </w:rPr>
        <w:t>https://www.facebook.com/1522404014793463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20.12.2021 10:26</w:t>
      </w:r>
    </w:p>
    <w:p w:rsidR="00593786" w:rsidRPr="00593786">
      <w:pPr>
        <w:pStyle w:val="PostMetric"/>
        <w:rPr>
          <w:b/>
        </w:rPr>
      </w:pPr>
      <w:r w:rsidRPr="00593786">
        <w:rPr>
          <w:b/>
        </w:rPr>
        <w:t>СМ Индекс: 14, Лайки: 2, Репосты: 0, Комментарии: 0</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 #</w:t>
      </w:r>
      <w:r w:rsidRPr="00593786">
        <w:rPr>
          <w:b/>
          <w:bCs/>
        </w:rPr>
        <w:t>МЧС</w:t>
      </w:r>
      <w:r w:rsidRPr="00593786">
        <w:rPr>
          <w:b w:val="0"/>
        </w:rPr>
        <w:t xml:space="preserve"> #СмоленскаяОбласть #БезопасныйНовыйГод #НовыйГодБезПожаров</w:t>
      </w:r>
    </w:p>
    <w:p w:rsidR="00593786" w:rsidRPr="00593786">
      <w:pPr>
        <w:pStyle w:val="Base0"/>
        <w:rPr>
          <w:b w:val="0"/>
        </w:rPr>
      </w:pPr>
      <w:r w:rsidRPr="00593786">
        <w:rPr>
          <w:b w:val="0"/>
        </w:rPr>
        <w:t>Украшение ёлки.mp4</w:t>
      </w:r>
    </w:p>
    <w:p w:rsidR="00593786" w:rsidRPr="00593786">
      <w:pPr>
        <w:pStyle w:val="URL1"/>
        <w:rPr>
          <w:b w:val="0"/>
        </w:rPr>
      </w:pPr>
      <w:r w:rsidRPr="00593786">
        <w:rPr>
          <w:b w:val="0"/>
        </w:rPr>
        <w:fldChar w:fldCharType="begin"/>
      </w:r>
      <w:r w:rsidRPr="00593786">
        <w:rPr>
          <w:b w:val="0"/>
        </w:rPr>
        <w:instrText xml:space="preserve"> HYPERLINK "http://ok.ru/profile/561551231571/statuses/154449831253331" </w:instrText>
      </w:r>
      <w:r w:rsidRPr="00593786">
        <w:rPr>
          <w:b w:val="0"/>
        </w:rPr>
        <w:fldChar w:fldCharType="separate"/>
      </w:r>
      <w:r w:rsidRPr="00593786">
        <w:rPr>
          <w:b w:val="0"/>
        </w:rPr>
        <w:t>http://ok.ru/profile/561551231571/statuses/154449831253331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20.12.2021 10:26</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Смоленской области мужчина и женщина сгорели в дачном домике</w:t>
      </w:r>
    </w:p>
    <w:p w:rsidR="00593786" w:rsidRPr="00593786">
      <w:pPr>
        <w:pStyle w:val="Base0"/>
        <w:rPr>
          <w:b w:val="0"/>
        </w:rPr>
      </w:pPr>
      <w:r w:rsidRPr="00593786">
        <w:rPr>
          <w:b w:val="0"/>
        </w:rPr>
        <w:t xml:space="preserve">По прибытии информация о пожаре подтвердилась. Как уточнили в пресс-службе </w:t>
      </w:r>
      <w:r w:rsidRPr="00593786">
        <w:rPr>
          <w:b/>
          <w:bCs/>
        </w:rPr>
        <w:t>МЧС</w:t>
      </w:r>
      <w:r w:rsidRPr="00593786">
        <w:rPr>
          <w:b w:val="0"/>
        </w:rPr>
        <w:t>, в 20.23 пожар в дачном доме расположенном по адресу город Вязьма, СНТ «Дружба» ликвидирован. В результате пожара погибло 2 человека (мужчина и женщина).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"http://vk.com/@-172086743-rss-2084551896-1114050680" </w:instrText>
      </w:r>
      <w:r w:rsidRPr="00593786">
        <w:rPr>
          <w:b w:val="0"/>
        </w:rPr>
        <w:fldChar w:fldCharType="separate"/>
      </w:r>
      <w:r w:rsidRPr="00593786">
        <w:rPr>
          <w:b w:val="0"/>
        </w:rPr>
        <w:t>http://vk.com/@-172086743-rss-2084551896-1114050680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20.12.2021 10:26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 прибытии информация о пожаре подтвердилась. Как уточнили в пресс-службе </w:t>
      </w:r>
      <w:r w:rsidRPr="00593786">
        <w:rPr>
          <w:b/>
          <w:bCs/>
        </w:rPr>
        <w:t>МЧС</w:t>
      </w:r>
      <w:r w:rsidRPr="00593786">
        <w:rPr>
          <w:b w:val="0"/>
        </w:rPr>
        <w:t>, в 20.23 пожар в дачном доме расположенном по адресу город Вязьма, СНТ «Дружба» ликвидирован. В результате пожара погибло 2 человека (мужчина и женщина).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Смоленской области мужчина и женщина сгорели в дачном домике</w:t>
      </w:r>
    </w:p>
    <w:p w:rsidR="00593786" w:rsidRPr="00593786">
      <w:pPr>
        <w:pStyle w:val="Base0"/>
        <w:rPr>
          <w:b w:val="0"/>
        </w:rPr>
      </w:pPr>
      <w:r w:rsidRPr="00593786">
        <w:rPr>
          <w:b w:val="0"/>
        </w:rPr>
        <w:t>m.</w:t>
      </w:r>
      <w:r w:rsidRPr="00593786">
        <w:rPr>
          <w:b/>
          <w:bCs/>
        </w:rPr>
        <w:t>vk</w:t>
      </w:r>
      <w:r w:rsidRPr="00593786">
        <w:rPr>
          <w:b w:val="0"/>
        </w:rPr>
        <w:t>.</w:t>
      </w:r>
      <w:r w:rsidRPr="00593786">
        <w:rPr>
          <w:b/>
          <w:bCs/>
        </w:rPr>
        <w:t>com</w:t>
      </w:r>
    </w:p>
    <w:p w:rsidR="00593786" w:rsidRPr="00593786">
      <w:pPr>
        <w:pStyle w:val="URL1"/>
        <w:rPr>
          <w:b w:val="0"/>
        </w:rPr>
      </w:pPr>
      <w:r w:rsidRPr="00593786">
        <w:rPr>
          <w:b w:val="0"/>
        </w:rPr>
        <w:fldChar w:fldCharType="begin"/>
      </w:r>
      <w:r w:rsidRPr="00593786">
        <w:rPr>
          <w:b w:val="0"/>
        </w:rPr>
        <w:instrText xml:space="preserve"> HYPERLINK "http://vk.com/wall-172086743_35807" </w:instrText>
      </w:r>
      <w:r w:rsidRPr="00593786">
        <w:rPr>
          <w:b w:val="0"/>
        </w:rPr>
        <w:fldChar w:fldCharType="separate"/>
      </w:r>
      <w:r w:rsidRPr="00593786">
        <w:rPr>
          <w:b w:val="0"/>
        </w:rPr>
        <w:t>http://vk.com/wall-172086743_35807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Говорят Теле- и Радиокомпании Смоленска, GTRKSmol.ru (gtrksmol.ru), 21 подписчик, 20.12.2021 10:26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Смолянам напоминают о преимуществах получения госуслуг в электронном виде</w:t>
      </w:r>
    </w:p>
    <w:p w:rsidR="00593786" w:rsidRPr="00593786">
      <w:pPr>
        <w:pStyle w:val="Base0"/>
        <w:rPr>
          <w:b w:val="0"/>
        </w:rPr>
      </w:pPr>
      <w:r w:rsidRPr="00593786">
        <w:rPr>
          <w:b w:val="0"/>
        </w:rPr>
        <w:t>Информационный центр УМВД России по Смоленской области рекомендует для получения справок о наличии либо отсутствии судимocти, а также справок о том, является или не является лицо подвергнутым административному наказанию за потребление наркотических средств, подавать заявления в электронном виде через Единый портал гocуслуг.</w:t>
      </w:r>
    </w:p>
    <w:p w:rsidR="00593786" w:rsidRPr="00593786">
      <w:pPr>
        <w:pStyle w:val="Base0"/>
        <w:rPr>
          <w:b w:val="0"/>
        </w:rPr>
      </w:pPr>
      <w:r w:rsidRPr="00593786">
        <w:rPr>
          <w:b w:val="0"/>
        </w:rPr>
        <w:t>Преимущество получения гocуслуги в электронном виде заключается в том, что подать электронное заявление и другие необходимые документы для предocтавления госуслуги возмoжно в любое время независимо oт времени суток, праздничных и выходных дней, через любой компьютер, планшет или мобильный телефон, имеющий дocтуп к интернету.</w:t>
      </w:r>
    </w:p>
    <w:p w:rsidR="00593786" w:rsidRPr="00593786">
      <w:pPr>
        <w:pStyle w:val="Base0"/>
        <w:rPr>
          <w:b w:val="0"/>
        </w:rPr>
      </w:pPr>
      <w:r w:rsidRPr="00593786">
        <w:rPr>
          <w:b w:val="0"/>
        </w:rPr>
        <w:t>Кроме того, обеспечивается возможность получения сведений о хoде выполнения заявления о предоставлении госуслуги, а также coкращается затраченное время на ее пoлучение.</w:t>
      </w:r>
    </w:p>
    <w:p w:rsidR="00593786" w:rsidRPr="00593786">
      <w:pPr>
        <w:pStyle w:val="Base0"/>
        <w:rPr>
          <w:b w:val="0"/>
        </w:rPr>
      </w:pPr>
      <w:r w:rsidRPr="00593786">
        <w:rPr>
          <w:b w:val="0"/>
        </w:rPr>
        <w:t>Еще одним важным преимуществом является то, что справку можно получить в личном кабинете на Единoм портале госуслуг.</w:t>
      </w:r>
    </w:p>
    <w:p w:rsidR="00593786" w:rsidRPr="00593786">
      <w:pPr>
        <w:pStyle w:val="Base0"/>
        <w:rPr>
          <w:b w:val="0"/>
        </w:rPr>
      </w:pPr>
      <w:r w:rsidRPr="00593786">
        <w:rPr>
          <w:b w:val="0"/>
        </w:rPr>
        <w:t>"Готовая справка в форме электронного документа, подписанного усиленной квалифицированной электронной пoдписью уполномоченного должнocтного лица, поступит в личный кабинет на ЕПГУ, после чего ее можно переслать на адрес электронной почты работодателя - кадровой службы органов и oрганизаций", - сообщили в ИЦ УМВД России по Смоленской области.</w:t>
      </w:r>
    </w:p>
    <w:p w:rsidR="00593786" w:rsidRPr="00593786">
      <w:pPr>
        <w:pStyle w:val="Base0"/>
        <w:rPr>
          <w:b w:val="0"/>
        </w:rPr>
      </w:pPr>
      <w:r w:rsidRPr="00593786">
        <w:rPr>
          <w:b w:val="0"/>
        </w:rPr>
        <w:t>Такая электронная справка может быть предоставлена по месту требования: она приравнивается к дoкументу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w:t>
      </w:r>
    </w:p>
    <w:p w:rsidR="00593786" w:rsidRPr="00593786">
      <w:pPr>
        <w:pStyle w:val="Base0"/>
        <w:rPr>
          <w:b w:val="0"/>
        </w:rPr>
      </w:pPr>
      <w:r w:rsidRPr="00593786">
        <w:rPr>
          <w:b w:val="0"/>
        </w:rPr>
        <w:t>Телефoны для получения консультаций по вопросам предоставления государственных услуг: 8 (4812) 77-30-88, 77-34-75, 77-67-26, 77-67-27.</w:t>
      </w:r>
    </w:p>
    <w:p w:rsidR="00593786" w:rsidRPr="00593786">
      <w:pPr>
        <w:pStyle w:val="Base0"/>
        <w:rPr>
          <w:b w:val="0"/>
        </w:rPr>
      </w:pPr>
      <w:r w:rsidRPr="00593786">
        <w:rPr>
          <w:b w:val="0"/>
        </w:rPr>
        <w:t>Кроме того, дoбавили в ведомстве, для обеспечения выбoра наиболее удобного дня и времени посещения подразделения, предоставляющего госуслугу, для подачи письменного заявления или получения гoтoвой справки о наличии либо oтсутствии судимости у смолян есть возможность предварительной записи на прием на Едином портале госуслуг.</w:t>
      </w:r>
    </w:p>
    <w:p w:rsidR="00593786" w:rsidRPr="00593786">
      <w:pPr>
        <w:pStyle w:val="Base0"/>
        <w:rPr>
          <w:b w:val="0"/>
        </w:rPr>
      </w:pPr>
      <w:r w:rsidRPr="00593786">
        <w:rPr>
          <w:b w:val="0"/>
        </w:rPr>
        <w:t xml:space="preserve">Источник: Смоленская газета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src="viewimage.asp?url=879585476.jpg|id=0000000000" /&gt; &lt;p class="document"&gt;Смолянам напоминают о преимуществах получения госуслуг в электронном виде</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src="viewimage.asp?url=879585475.jpg|id=0000000000" /&gt; &lt;p class="document"&gt;***</w:t>
      </w:r>
    </w:p>
    <w:p w:rsidR="00593786" w:rsidRPr="00593786">
      <w:pPr>
        <w:pStyle w:val="Base0"/>
        <w:rPr>
          <w:b w:val="0"/>
        </w:rPr>
      </w:pPr>
      <w:r w:rsidRPr="00593786">
        <w:rPr>
          <w:b w:val="0"/>
        </w:rPr>
        <w:t>&lt;div id="av_AuthorSignature"&gt;Maria</w:t>
      </w:r>
    </w:p>
    <w:p w:rsidR="00593786" w:rsidRPr="00593786">
      <w:pPr>
        <w:pStyle w:val="URL1"/>
        <w:rPr>
          <w:b w:val="0"/>
        </w:rPr>
      </w:pPr>
      <w:r w:rsidRPr="00593786">
        <w:rPr>
          <w:b w:val="0"/>
        </w:rPr>
        <w:fldChar w:fldCharType="begin"/>
      </w:r>
      <w:r w:rsidRPr="00593786">
        <w:rPr>
          <w:b w:val="0"/>
        </w:rPr>
        <w:instrText xml:space="preserve"> HYPERLINK "https://www.gtrksmol.ru/smolyanam-napominayut-o-preimushhestvax-polucheniya-gosuslug-v-elektronnom-vide-2/" </w:instrText>
      </w:r>
      <w:r w:rsidRPr="00593786">
        <w:rPr>
          <w:b w:val="0"/>
        </w:rPr>
        <w:fldChar w:fldCharType="separate"/>
      </w:r>
      <w:r w:rsidRPr="00593786">
        <w:rPr>
          <w:b w:val="0"/>
        </w:rPr>
        <w:t>https://www.gtrksmol.ru/smolyanam-napominayut-o-preimushhestvax-polucheniya-gosuslug-v-elektronnom-vide-2/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20.12.2021 10:25</w:t>
      </w:r>
    </w:p>
    <w:p w:rsidR="00593786" w:rsidRPr="00593786">
      <w:pPr>
        <w:pStyle w:val="PostMetric"/>
        <w:rPr>
          <w:b/>
        </w:rPr>
      </w:pPr>
      <w:r w:rsidRPr="00593786">
        <w:rPr>
          <w:b/>
        </w:rPr>
        <w:t>СМ Индекс: 184, Лайки: 11, Репосты: 3, Комментарии: 0</w:t>
      </w:r>
    </w:p>
    <w:p w:rsidR="00593786" w:rsidRPr="00593786">
      <w:pPr>
        <w:pStyle w:val="Base0"/>
        <w:rPr>
          <w:b w:val="0"/>
        </w:rPr>
      </w:pPr>
      <w:r w:rsidRPr="00593786">
        <w:rPr>
          <w:b w:val="0"/>
        </w:rPr>
        <w:t xml:space="preserve">🤩Всё ближе и ближе становится чудесный праздник – Новый год. 👪С нетерпением его ждут и взрослые, и дети. 🎄Многие уже начинали украшать дома ёлки. </w:t>
      </w:r>
      <w:r w:rsidRPr="00593786">
        <w:rPr>
          <w:rFonts w:ascii="Segoe UI Symbol" w:eastAsia="Segoe UI Symbol" w:hAnsi="Segoe UI Symbol" w:cs="Segoe UI Symbol"/>
          <w:b w:val="0"/>
        </w:rPr>
        <w:t>❗</w:t>
      </w:r>
      <w:r w:rsidRPr="00593786">
        <w:rPr>
          <w:b w:val="0"/>
        </w:rPr>
        <w:t>Однако важно помнить, что наряжать зеленую красавицу строго запрещено легковоспламеняющимися предметами (вата, бумага, свечи и т.д.).</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 #</w:t>
      </w:r>
      <w:r w:rsidRPr="00593786">
        <w:rPr>
          <w:b/>
          <w:bCs/>
        </w:rPr>
        <w:t>МЧС</w:t>
      </w:r>
      <w:r w:rsidRPr="00593786">
        <w:rPr>
          <w:b w:val="0"/>
        </w:rPr>
        <w:t xml:space="preserve"> #СмоленскаяОбласть #БезопасныйНовыйГод #НовыйГодБезПожаров</w:t>
      </w:r>
    </w:p>
    <w:p w:rsidR="00593786" w:rsidRPr="00593786">
      <w:pPr>
        <w:pStyle w:val="Base0"/>
        <w:rPr>
          <w:b w:val="0"/>
        </w:rPr>
      </w:pPr>
      <w:r w:rsidRPr="00593786">
        <w:rPr>
          <w:b w:val="0"/>
        </w:rPr>
        <w:t>YouCut_20211220_101619406.mp4</w:t>
      </w:r>
    </w:p>
    <w:p w:rsidR="00593786" w:rsidRPr="00593786">
      <w:pPr>
        <w:pStyle w:val="URL1"/>
        <w:rPr>
          <w:b w:val="0"/>
        </w:rPr>
      </w:pPr>
      <w:r w:rsidRPr="00593786">
        <w:rPr>
          <w:b w:val="0"/>
        </w:rPr>
        <w:fldChar w:fldCharType="begin"/>
      </w:r>
      <w:r w:rsidRPr="00593786">
        <w:rPr>
          <w:b w:val="0"/>
        </w:rPr>
        <w:instrText xml:space="preserve"> HYPERLINK "http://vk.com/wall-70160326_25270" </w:instrText>
      </w:r>
      <w:r w:rsidRPr="00593786">
        <w:rPr>
          <w:b w:val="0"/>
        </w:rPr>
        <w:fldChar w:fldCharType="separate"/>
      </w:r>
      <w:r w:rsidRPr="00593786">
        <w:rPr>
          <w:b w:val="0"/>
        </w:rPr>
        <w:t>http://vk.com/wall-70160326_25270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novodugino.bezformata.com, БезФормата Смоленск (smolensk.bezformata.com), 1 007 подписчиков, 20.12.2021 10:22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Толщина и структура льда совершенно ненадежна</w:t>
      </w:r>
    </w:p>
    <w:p w:rsidR="00593786" w:rsidRPr="00593786">
      <w:pPr>
        <w:pStyle w:val="Base0"/>
        <w:rPr>
          <w:b w:val="0"/>
        </w:rPr>
      </w:pPr>
      <w:r w:rsidRPr="00593786">
        <w:rPr>
          <w:b w:val="0"/>
        </w:rPr>
        <w:t>Толщина и структура льда совершенно ненадежна</w:t>
      </w:r>
    </w:p>
    <w:p w:rsidR="00593786" w:rsidRPr="00593786">
      <w:pPr>
        <w:pStyle w:val="Base0"/>
        <w:rPr>
          <w:b w:val="0"/>
        </w:rPr>
      </w:pPr>
      <w:r w:rsidRPr="00593786">
        <w:rPr>
          <w:b w:val="0"/>
        </w:rPr>
        <w:t xml:space="preserve">Огромное количество любителей подледного лова рыбы устремились заниматься долгожданным хобби. Необдуманно взрослые люди выходят на еще неокрепший лед, а ведь всегда считалось, что взрослые должны подавать только хороший пример детям. Для безопасной толщины льда необходимо чтобы как минимум неделю столбик термометра показывал минус 10 градусов, а в имеющихся на территории Смоленской области условиях колебания температур из - в + его структура слишком хрупкая. Лед на водоемах будет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w:t>
      </w:r>
    </w:p>
    <w:p w:rsidR="00593786" w:rsidRPr="00593786">
      <w:pPr>
        <w:pStyle w:val="Base0"/>
        <w:rPr>
          <w:b w:val="0"/>
        </w:rPr>
      </w:pPr>
      <w:r w:rsidRPr="00593786">
        <w:rPr>
          <w:b w:val="0"/>
        </w:rPr>
        <w:t xml:space="preserve">На территории Российской Федерации уже имеются случаи спасения из ледяного плена горе рыбаков. </w:t>
      </w:r>
    </w:p>
    <w:p w:rsidR="00593786" w:rsidRPr="00593786">
      <w:pPr>
        <w:pStyle w:val="Base0"/>
        <w:rPr>
          <w:b w:val="0"/>
        </w:rPr>
      </w:pPr>
      <w:r w:rsidRPr="00593786">
        <w:rPr>
          <w:b w:val="0"/>
        </w:rPr>
        <w:t xml:space="preserve">Одним словом, Центр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рекомендует не рисковать и не выходить на лед!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что обратиться за помощью можно круглосуточно по телефонам "01", "101". </w:t>
      </w:r>
    </w:p>
    <w:p w:rsidR="00593786" w:rsidRPr="00593786">
      <w:pPr>
        <w:pStyle w:val="Base0"/>
        <w:rPr>
          <w:b w:val="0"/>
        </w:rPr>
      </w:pPr>
      <w:r w:rsidRPr="00593786">
        <w:rPr>
          <w:b w:val="0"/>
        </w:rPr>
        <w:t xml:space="preserve">Также в круглосуточном режиме работает единый "телефон доверия": 8 (4812) 34-99-99. </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Источник: Новодугинский район </w:t>
      </w:r>
    </w:p>
    <w:p w:rsidR="00593786" w:rsidRPr="00593786">
      <w:pPr>
        <w:pStyle w:val="URL1"/>
        <w:rPr>
          <w:b w:val="0"/>
        </w:rPr>
      </w:pPr>
      <w:r w:rsidRPr="00593786">
        <w:rPr>
          <w:b w:val="0"/>
        </w:rPr>
        <w:fldChar w:fldCharType="begin"/>
      </w:r>
      <w:r w:rsidRPr="00593786">
        <w:rPr>
          <w:b w:val="0"/>
        </w:rPr>
        <w:instrText xml:space="preserve"> HYPERLINK "https://novodugino.bezformata.com/listnews/tolshina-i-struktura-lda-sovershenno/100772578/" </w:instrText>
      </w:r>
      <w:r w:rsidRPr="00593786">
        <w:rPr>
          <w:b w:val="0"/>
        </w:rPr>
        <w:fldChar w:fldCharType="separate"/>
      </w:r>
      <w:r w:rsidRPr="00593786">
        <w:rPr>
          <w:b w:val="0"/>
        </w:rPr>
        <w:t>https://novodugino.bezformata.com/listnews/tolshina-i-struktura-lda-sovershenno/100772578/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10:21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Кардымовской ЦРБ провели учебную эвакуацию и пожарный инструктаж</w:t>
      </w:r>
    </w:p>
    <w:p w:rsidR="00593786" w:rsidRPr="00593786">
      <w:pPr>
        <w:pStyle w:val="Base0"/>
        <w:rPr>
          <w:b w:val="0"/>
        </w:rPr>
      </w:pPr>
      <w:r w:rsidRPr="00593786">
        <w:rPr>
          <w:b w:val="0"/>
        </w:rPr>
        <w:t xml:space="preserve">Персонал лечебного учреждения действовал слаженно и оперативно... </w:t>
      </w:r>
    </w:p>
    <w:p w:rsidR="00593786" w:rsidRPr="00593786">
      <w:pPr>
        <w:pStyle w:val="Base0"/>
        <w:rPr>
          <w:b w:val="0"/>
        </w:rPr>
      </w:pPr>
      <w:r w:rsidRPr="00593786">
        <w:rPr>
          <w:b w:val="0"/>
        </w:rPr>
        <w:t xml:space="preserve">На прошедшей неделе заместитель начальника отдела надзорной деятельности и профилактической работы Ярцевского, Духовщинского и Кардымовского районов Владимир Аниськов провел учебную эвакуацию и инструктаж о мерах пожарной безопасности в Кардымовской ЦРБ. "Главным управлением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уделяется большое внимание пожарной безопасности в лечебных учреждениях, поскольку из-за большого количества постоянно находящихся на ее территории больных и персонала возрастает риск возникновения и негативных последствий от пожара", - отметил сотрудник ведомства. При подаче звукового сигнала автоматической пожарной сигнализации посетители вместе с работниками больницы поспешили к эвакуационным выходам. Пожилые и маломобильные пациенты эвакуировались из "опасной" зоны под чутким контролем со стороны медперсонала. Осмотрев здание и убедившись в том, что в помещениях никого не осталось, систему автоматической пожарной сигнализации привели в штатный режим работы. После успешной отработки эвакуационных мероприятий Владимир Аниськов провел противопожарных инструктаж. Он напомнил, как пользоваться огнетушителями и как правильно действовать в случае возникновения пожара или другой нештатной ситуации. "Только четкое выполнение работниками больницы предписанных инструкциями мероприятий при пожаре поможет избежать паники, потерь дорогостоящего имущества клиники и, самое главное, человеческих жертв", - отметили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Персонал лечебного учреждения действовал слаженно и оперативно. В короткие сроки было оповещено руководство учреждения 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src="viewimage.asp?url=879664532.jpg|id=0000000000" /&gt; &lt;p class="document"&gt;***</w:t>
      </w:r>
    </w:p>
    <w:p w:rsidR="00593786" w:rsidRPr="00593786">
      <w:pPr>
        <w:pStyle w:val="Base0"/>
        <w:rPr>
          <w:b w:val="0"/>
        </w:rPr>
      </w:pPr>
      <w:r w:rsidRPr="00593786">
        <w:rPr>
          <w:b w:val="0"/>
        </w:rPr>
        <w:t>&lt;div id="av_AuthorSignature"&gt;Смоленская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"http://gorodskoyportal.ru/smolensk/news/news/75047518/" </w:instrText>
      </w:r>
      <w:r w:rsidRPr="00593786">
        <w:rPr>
          <w:b w:val="0"/>
        </w:rPr>
        <w:fldChar w:fldCharType="separate"/>
      </w:r>
      <w:r w:rsidRPr="00593786">
        <w:rPr>
          <w:b w:val="0"/>
        </w:rPr>
        <w:t>http://gorodskoyportal.ru/smolensk/news/news/75047518/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2 907 подписчиков, 20.12.2021 10:21</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В Кардымовской ЦРБ провели учебную эвакуацию и пожарный инструктаж</w:t>
      </w:r>
    </w:p>
    <w:p w:rsidR="00593786" w:rsidRPr="00593786">
      <w:pPr>
        <w:pStyle w:val="Base0"/>
        <w:rPr>
          <w:b w:val="0"/>
        </w:rPr>
      </w:pPr>
      <w:r w:rsidRPr="00593786">
        <w:rPr>
          <w:b w:val="0"/>
        </w:rPr>
        <w:t>На прошедшей неделе заместитель начальника отдела надзорной деятельности и профилактической работы Ярцевского, Духовщинского и Кардымовского районов Владимир Аниськов провел учебную эвакуацию и инструктаж о мерах пожарной безопасности в Кардымовской ЦРБ.</w:t>
      </w:r>
    </w:p>
    <w:p w:rsidR="00593786" w:rsidRPr="00593786">
      <w:pPr>
        <w:pStyle w:val="Base0"/>
        <w:rPr>
          <w:b w:val="0"/>
        </w:rPr>
      </w:pPr>
      <w:r w:rsidRPr="00593786">
        <w:rPr>
          <w:b w:val="0"/>
        </w:rPr>
        <w:t xml:space="preserve">" Главным управлением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уделяется большое внимание пожарной безопасности в лечебных учреждениях, поскольку из-за большого количества постоянно находящихся на ее территории больных и персонала возрастает риск возникновения и негативных последствий от пожара ", - отметил сотрудник ведомства.</w:t>
      </w:r>
    </w:p>
    <w:p w:rsidR="00593786" w:rsidRPr="00593786">
      <w:pPr>
        <w:pStyle w:val="Base0"/>
        <w:rPr>
          <w:b w:val="0"/>
        </w:rPr>
      </w:pPr>
      <w:r w:rsidRPr="00593786">
        <w:rPr>
          <w:b w:val="0"/>
        </w:rPr>
        <w:t>При подаче звукового сигнала автоматической пожарной сигнализации посетители вместе с работниками больницы поспешили к эвакуационным выходам. Пожилые и маломобильные пациенты эвакуировались из "опасной" зоны под чутким контролем со стороны медперсонала. Осмотрев здание и убедившись в том, что в помещениях никого не осталось, систему автоматической пожарной сигнализации привели в штатный режим работы.</w:t>
      </w:r>
    </w:p>
    <w:p w:rsidR="00593786" w:rsidRPr="00593786">
      <w:pPr>
        <w:pStyle w:val="Base0"/>
        <w:rPr>
          <w:b w:val="0"/>
        </w:rPr>
      </w:pPr>
      <w:r w:rsidRPr="00593786">
        <w:rPr>
          <w:b w:val="0"/>
        </w:rPr>
        <w:t>После успешной отработки эвакуационных мероприятий Владимир Аниськов провел противопожарных инструктаж. Он напомнил, как пользоваться огнетушителями и как правильно действовать в случае возникновения пожара или другой нештатной ситуации.</w:t>
      </w:r>
    </w:p>
    <w:p w:rsidR="00593786" w:rsidRPr="00593786">
      <w:pPr>
        <w:pStyle w:val="Base0"/>
        <w:rPr>
          <w:b w:val="0"/>
        </w:rPr>
      </w:pPr>
      <w:r w:rsidRPr="00593786">
        <w:rPr>
          <w:b w:val="0"/>
        </w:rPr>
        <w:t xml:space="preserve">" Только четкое выполнение работниками больницы предписанных инструкциями мероприятий при пожаре поможет избежать паники, потерь дорогостоящего имущества клиники и, самое главное, человеческих жертв ", - отметили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Персонал лечебного учреждения действовал слаженно и оперативно. В короткие сроки было оповещено руководство учреждения и пожарно-спасательные подразделения.</w:t>
      </w:r>
    </w:p>
    <w:p w:rsidR="00593786" w:rsidRPr="00593786">
      <w:pPr>
        <w:pStyle w:val="Base0"/>
        <w:rPr>
          <w:b w:val="0"/>
        </w:rPr>
      </w:pPr>
      <w:r w:rsidRPr="00593786">
        <w:rPr>
          <w:b w:val="0"/>
        </w:rPr>
        <w:t>" К сожалению, многие люди гибнут во время пожара только потому, что просто не знают, как правильно действовать, начинают паниковать и теряют драгоценное время. И хочется верить, что такие практические занятия обязательно помогут сохранить жизни людей, если вдруг случится беда ", - резюмировал майор внутренней службы Владимир Аниськов.</w:t>
      </w:r>
    </w:p>
    <w:p w:rsidR="00593786" w:rsidRPr="00593786">
      <w:pPr>
        <w:pStyle w:val="Base0"/>
        <w:rPr>
          <w:b w:val="0"/>
        </w:rPr>
      </w:pPr>
      <w:r w:rsidRPr="00593786">
        <w:rPr>
          <w:b w:val="0"/>
        </w:rPr>
        <w:t>Фото: 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src="viewimage.asp?url=879582418.jpg|id=0000000000" /&gt; &lt;p class="document"&gt;В Кардымовской ЦРБ провели учебную эвакуацию и пожарный инструктаж</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src="viewimage.asp?url=879582419.jpg|id=0000000000"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"https://smolgazeta.ru/security/96323-v-kardymovskoy-crb-proveli-uchebnuyu.html" </w:instrText>
      </w:r>
      <w:r w:rsidRPr="00593786">
        <w:rPr>
          <w:b w:val="0"/>
        </w:rPr>
        <w:fldChar w:fldCharType="separate"/>
      </w:r>
      <w:r w:rsidRPr="00593786">
        <w:rPr>
          <w:b w:val="0"/>
        </w:rPr>
        <w:t>https://smolgazeta.ru/security/96323-v-kardymovskoy-crb-proveli-uchebnuyu.html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1 007 подписчиков, 20.12.2021 10:20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Ночью в Смоленске горел автомобиль</w:t>
      </w:r>
    </w:p>
    <w:p w:rsidR="00593786" w:rsidRPr="00593786">
      <w:pPr>
        <w:pStyle w:val="Base0"/>
        <w:rPr>
          <w:b w:val="0"/>
        </w:rPr>
      </w:pPr>
      <w:r w:rsidRPr="00593786">
        <w:rPr>
          <w:b w:val="0"/>
        </w:rPr>
        <w:t>Ночью в Смоленске горел автомобиль</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Сегодня ночью в Смоленске жители одной из квартир в пятиэтажке на улице Попова занимались своими делами на кухне, как вдруг услышали громкие хлопки с улицы. Выглянув в окно, они увидели, что их автомобиль LADA Kalina (2009 года выпуска), припаркованный у дома, охвачен огнем. Без промедлений, взволнованные смоляне позвонили по номеру "101". 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В результате случившегося, огнем повреждено лако-красочное покрытие крыши и капота машины, выгорел полностью моторный отсек, огнем уничтожено переднее правое колесо, остекление. Что стало причиной произошедшего специалистам еще предстоит выяснить, на данный момент, не исключен поджог. </w:t>
      </w:r>
    </w:p>
    <w:p w:rsidR="00593786" w:rsidRPr="00593786">
      <w:pPr>
        <w:pStyle w:val="Base0"/>
        <w:rPr>
          <w:b w:val="0"/>
        </w:rPr>
      </w:pPr>
      <w:r w:rsidRPr="00593786">
        <w:rPr>
          <w:b w:val="0"/>
        </w:rPr>
        <w:t xml:space="preserve">Помните о необходимости строгого соблюдения правил пожарной безопасности. </w:t>
      </w:r>
    </w:p>
    <w:p w:rsidR="00593786" w:rsidRPr="00593786">
      <w:pPr>
        <w:pStyle w:val="Base0"/>
        <w:rPr>
          <w:b w:val="0"/>
        </w:rPr>
      </w:pPr>
      <w:r w:rsidRPr="00593786">
        <w:rPr>
          <w:b w:val="0"/>
        </w:rPr>
        <w:t xml:space="preserve">При обнаружении пожара немедленно звоните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"https://smolensk.bezformata.com/listnews/nochyu-v-smolenske-gorel-avtomobil/100772479/" </w:instrText>
      </w:r>
      <w:r w:rsidRPr="00593786">
        <w:rPr>
          <w:b w:val="0"/>
        </w:rPr>
        <w:fldChar w:fldCharType="separate"/>
      </w:r>
      <w:r w:rsidRPr="00593786">
        <w:rPr>
          <w:b w:val="0"/>
        </w:rPr>
        <w:t>https://smolensk.bezformata.com/listnews/nochyu-v-smolenske-gorel-avtomobil/100772479/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50 подписчиков, 20.12.2021 10:14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озере Духовщинского района утонул мужчина</w:t>
      </w:r>
    </w:p>
    <w:p w:rsidR="00593786" w:rsidRPr="00593786">
      <w:pPr>
        <w:pStyle w:val="Base0"/>
        <w:rPr>
          <w:b w:val="0"/>
        </w:rPr>
      </w:pPr>
      <w:r w:rsidRPr="00593786">
        <w:rPr>
          <w:b w:val="0"/>
        </w:rPr>
        <w:t>В воскресенье, 19 декабря, стало известно о трагедии в поселке Озерный.</w:t>
      </w:r>
    </w:p>
    <w:p w:rsidR="00593786" w:rsidRPr="00593786">
      <w:pPr>
        <w:pStyle w:val="Base0"/>
        <w:rPr>
          <w:b w:val="0"/>
        </w:rPr>
      </w:pPr>
      <w:r w:rsidRPr="00593786">
        <w:rPr>
          <w:b w:val="0"/>
        </w:rPr>
        <w:t>В 13:30 дня из водохранилища Озерненского ГРЭС извлекли тело ранее предположительно утонувшего мужчины, сообщили местные жители.</w:t>
      </w:r>
    </w:p>
    <w:p w:rsidR="00593786" w:rsidRPr="00593786">
      <w:pPr>
        <w:pStyle w:val="Base0"/>
        <w:rPr>
          <w:b w:val="0"/>
        </w:rPr>
      </w:pPr>
      <w:r w:rsidRPr="00593786">
        <w:rPr>
          <w:b w:val="0"/>
        </w:rPr>
        <w:t xml:space="preserve">Начальник пресс-службы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Наталья Арбузова подтвердила SmolDaily.</w:t>
      </w:r>
      <w:r w:rsidRPr="00593786">
        <w:rPr>
          <w:b/>
          <w:bCs/>
        </w:rPr>
        <w:t>ru</w:t>
      </w:r>
      <w:r w:rsidRPr="00593786">
        <w:rPr>
          <w:b w:val="0"/>
        </w:rPr>
        <w:t xml:space="preserve"> эту информацию.</w:t>
      </w:r>
    </w:p>
    <w:p w:rsidR="00593786" w:rsidRPr="00593786">
      <w:pPr>
        <w:pStyle w:val="Base0"/>
        <w:rPr>
          <w:b w:val="0"/>
        </w:rPr>
      </w:pPr>
      <w:r w:rsidRPr="00593786">
        <w:rPr>
          <w:b w:val="0"/>
        </w:rPr>
        <w:t>Источник: https://smoldaily.</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src="viewimage.asp?url=879565705.jpg|id=0000000000"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"http://smolensk-news.net/society/2021/12/20/131168.html" </w:instrText>
      </w:r>
      <w:r w:rsidRPr="00593786">
        <w:rPr>
          <w:b w:val="0"/>
        </w:rPr>
        <w:fldChar w:fldCharType="separate"/>
      </w:r>
      <w:r w:rsidRPr="00593786">
        <w:rPr>
          <w:b w:val="0"/>
        </w:rPr>
        <w:t>http://smolensk-news.net/society/2021/12/20/131168.html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20.12.2021 10:12</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Смоленске загорелся торговый павильон на улице Автозаводской</w:t>
      </w:r>
    </w:p>
    <w:p w:rsidR="00593786" w:rsidRPr="00593786">
      <w:pPr>
        <w:pStyle w:val="Base0"/>
        <w:rPr>
          <w:b w:val="0"/>
        </w:rPr>
      </w:pPr>
      <w:r w:rsidRPr="00593786">
        <w:rPr>
          <w:b w:val="0"/>
        </w:rPr>
        <w:t xml:space="preserve">На место оперативно прибыли пожарные расчеты Смоленск, 20 декабря. В торговом павильоне на улице Автозаводской в Смоленске произошло возгорание.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"http://vk.com/@-172086743-rss-2084551896-1425673001" </w:instrText>
      </w:r>
      <w:r w:rsidRPr="00593786">
        <w:rPr>
          <w:b w:val="0"/>
        </w:rPr>
        <w:fldChar w:fldCharType="separate"/>
      </w:r>
      <w:r w:rsidRPr="00593786">
        <w:rPr>
          <w:b w:val="0"/>
        </w:rPr>
        <w:t>http://vk.com/@-172086743-rss-2084551896-1425673001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20.12.2021 10:12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место оперативно прибыли пожарные расчеты Смоленск, 20 декабря. В торговом павильоне на улице Автозаводской в Смоленске произошло возгорание.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загорелся торговый павильон на улице Автозаводской</w:t>
      </w:r>
    </w:p>
    <w:p w:rsidR="00593786" w:rsidRPr="00593786">
      <w:pPr>
        <w:pStyle w:val="Base0"/>
        <w:rPr>
          <w:b w:val="0"/>
        </w:rPr>
      </w:pPr>
      <w:r w:rsidRPr="00593786">
        <w:rPr>
          <w:b w:val="0"/>
        </w:rPr>
        <w:t>m.</w:t>
      </w:r>
      <w:r w:rsidRPr="00593786">
        <w:rPr>
          <w:b/>
          <w:bCs/>
        </w:rPr>
        <w:t>vk</w:t>
      </w:r>
      <w:r w:rsidRPr="00593786">
        <w:rPr>
          <w:b w:val="0"/>
        </w:rPr>
        <w:t>.</w:t>
      </w:r>
      <w:r w:rsidRPr="00593786">
        <w:rPr>
          <w:b/>
          <w:bCs/>
        </w:rPr>
        <w:t>com</w:t>
      </w:r>
    </w:p>
    <w:p w:rsidR="00593786" w:rsidRPr="00593786">
      <w:pPr>
        <w:pStyle w:val="URL1"/>
        <w:rPr>
          <w:b w:val="0"/>
        </w:rPr>
      </w:pPr>
      <w:r w:rsidRPr="00593786">
        <w:rPr>
          <w:b w:val="0"/>
        </w:rPr>
        <w:fldChar w:fldCharType="begin"/>
      </w:r>
      <w:r w:rsidRPr="00593786">
        <w:rPr>
          <w:b w:val="0"/>
        </w:rPr>
        <w:instrText xml:space="preserve"> HYPERLINK "http://vk.com/wall-172086743_35803" </w:instrText>
      </w:r>
      <w:r w:rsidRPr="00593786">
        <w:rPr>
          <w:b w:val="0"/>
        </w:rPr>
        <w:fldChar w:fldCharType="separate"/>
      </w:r>
      <w:r w:rsidRPr="00593786">
        <w:rPr>
          <w:b w:val="0"/>
        </w:rPr>
        <w:t>http://vk.com/wall-172086743_35803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870 075 подписчиков, 20.12.2021 10:11</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Не исключен поджог: ночью в Смоленске горел автомобиль на улице Попова</w:t>
      </w:r>
    </w:p>
    <w:p w:rsidR="00593786" w:rsidRPr="00593786">
      <w:pPr>
        <w:pStyle w:val="Base0"/>
        <w:rPr>
          <w:b w:val="0"/>
        </w:rPr>
      </w:pPr>
      <w:r w:rsidRPr="00593786">
        <w:rPr>
          <w:b w:val="0"/>
        </w:rPr>
        <w:t>В 00:58 на центральный пункт пожарной связи поступило сообщение о возгорании в Смоленске на улице Попова.</w:t>
      </w:r>
    </w:p>
    <w:p w:rsidR="00593786" w:rsidRPr="00593786">
      <w:pPr>
        <w:pStyle w:val="Base0"/>
        <w:rPr>
          <w:b w:val="0"/>
        </w:rPr>
      </w:pPr>
      <w:r w:rsidRPr="00593786">
        <w:rPr>
          <w:b w:val="0"/>
        </w:rPr>
        <w:t xml:space="preserve">После полуночи в пятиэтажке на улице Попова жители одной из квартир не спали: они находились на кухне. В какой-то момент с улицы послышались громкие звуки, похожие на хлопки. Они выглянули в окно и увидели, что их припаркованный рядом с домом автомобиль горит. </w:t>
      </w:r>
    </w:p>
    <w:p w:rsidR="00593786" w:rsidRPr="00593786">
      <w:pPr>
        <w:pStyle w:val="Base0"/>
        <w:rPr>
          <w:b w:val="0"/>
        </w:rPr>
      </w:pPr>
      <w:r w:rsidRPr="00593786">
        <w:rPr>
          <w:b w:val="0"/>
        </w:rPr>
        <w:t>Смоляне тут же вызвали пожарных. На место вызова оперативно прибыли сотрудники пожарно-спасательной части №7.</w:t>
      </w:r>
    </w:p>
    <w:p w:rsidR="00593786" w:rsidRPr="00593786">
      <w:pPr>
        <w:pStyle w:val="Base0"/>
        <w:rPr>
          <w:b w:val="0"/>
        </w:rPr>
      </w:pPr>
      <w:r w:rsidRPr="00593786">
        <w:rPr>
          <w:b w:val="0"/>
        </w:rPr>
        <w:t>Пожар был ликвидирован, огню не дали затронуть соседние машины. распространиться на соседние автомобили. Пожар был потушен. В результате "Лада Калина" 2009 года выпуска сильно пострадала.</w:t>
      </w:r>
    </w:p>
    <w:p w:rsidR="00593786" w:rsidRPr="00593786">
      <w:pPr>
        <w:pStyle w:val="Base0"/>
        <w:rPr>
          <w:b w:val="0"/>
        </w:rPr>
      </w:pPr>
      <w:r w:rsidRPr="00593786">
        <w:rPr>
          <w:b w:val="0"/>
        </w:rPr>
        <w:t xml:space="preserve">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"Повреждено лако-красочное покрытие крыши и капота машины, выгорел полностью моторный отсек, огнем уничтожено переднее правое колесо, остекление".</w:t>
      </w:r>
    </w:p>
    <w:p w:rsidR="00593786" w:rsidRPr="00593786">
      <w:pPr>
        <w:pStyle w:val="Base0"/>
        <w:rPr>
          <w:b w:val="0"/>
        </w:rPr>
      </w:pPr>
      <w:r w:rsidRPr="00593786">
        <w:rPr>
          <w:b w:val="0"/>
        </w:rPr>
        <w:t xml:space="preserve">Специалистам выяснят, что стало причиной возгорания. Как отметили в </w:t>
      </w:r>
      <w:r w:rsidRPr="00593786">
        <w:rPr>
          <w:b/>
          <w:bCs/>
        </w:rPr>
        <w:t>МЧС</w:t>
      </w:r>
      <w:r w:rsidRPr="00593786">
        <w:rPr>
          <w:b w:val="0"/>
        </w:rPr>
        <w:t xml:space="preserve">: "На данный момент, не исключен поджог". </w:t>
      </w:r>
    </w:p>
    <w:p w:rsidR="00593786" w:rsidRPr="00593786">
      <w:pPr>
        <w:pStyle w:val="URL1"/>
        <w:rPr>
          <w:b w:val="0"/>
        </w:rPr>
      </w:pPr>
      <w:r w:rsidRPr="00593786">
        <w:rPr>
          <w:b w:val="0"/>
        </w:rPr>
        <w:fldChar w:fldCharType="begin"/>
      </w:r>
      <w:r w:rsidRPr="00593786">
        <w:rPr>
          <w:b w:val="0"/>
        </w:rPr>
        <w:instrText xml:space="preserve"> HYPERLINK "https://www.mk-smolensk.ru/incident/2021/12/20/ne-isklyuchen-podzhog-nochyu-v-smolenske-gorel-avtomobil-na-ulice-popova.html" </w:instrText>
      </w:r>
      <w:r w:rsidRPr="00593786">
        <w:rPr>
          <w:b w:val="0"/>
        </w:rPr>
        <w:fldChar w:fldCharType="separate"/>
      </w:r>
      <w:r w:rsidRPr="00593786">
        <w:rPr>
          <w:b w:val="0"/>
        </w:rPr>
        <w:t>https://www.mk-smolensk.ru/incident/2021/12/20/ne-isklyuchen-podzhog-nochyu-v-smolenske-gorel-avtomobil-na-ulice-popova.html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1 076 подписчиков, 20.12.2021 10:11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ночью загорелась легковушка</w:t>
      </w:r>
    </w:p>
    <w:p w:rsidR="00593786" w:rsidRPr="00593786">
      <w:pPr>
        <w:pStyle w:val="Base0"/>
        <w:rPr>
          <w:b w:val="0"/>
        </w:rPr>
      </w:pPr>
      <w:r w:rsidRPr="00593786">
        <w:rPr>
          <w:b w:val="0"/>
        </w:rPr>
        <w:t>В Смоленске ночью загорелась легковушка</w:t>
      </w:r>
    </w:p>
    <w:p w:rsidR="00593786" w:rsidRPr="00593786">
      <w:pPr>
        <w:pStyle w:val="Base0"/>
        <w:rPr>
          <w:b w:val="0"/>
        </w:rPr>
      </w:pPr>
      <w:r w:rsidRPr="00593786">
        <w:rPr>
          <w:b w:val="0"/>
        </w:rPr>
        <w:t xml:space="preserve">Сегодня, 20 декабря, в 00:58 ночи спасателям сообщили о возгорании в областном центре на улице Попова. </w:t>
      </w:r>
    </w:p>
    <w:p w:rsidR="00593786" w:rsidRPr="00593786">
      <w:pPr>
        <w:pStyle w:val="Base0"/>
        <w:rPr>
          <w:b w:val="0"/>
        </w:rPr>
      </w:pPr>
      <w:r w:rsidRPr="00593786">
        <w:rPr>
          <w:b w:val="0"/>
        </w:rPr>
        <w:t xml:space="preserve">На место вызова выехали автоцистерны и 6 человек личного состава,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 По прибытию информация о возгорании подтвердилась -горение легкового автомобиля "Лада Калина". Пострадавших нет. Причина и ущерб уточняются </w:t>
      </w:r>
    </w:p>
    <w:p w:rsidR="00593786" w:rsidRPr="00593786">
      <w:pPr>
        <w:pStyle w:val="Base0"/>
        <w:rPr>
          <w:b w:val="0"/>
        </w:rPr>
      </w:pPr>
      <w:r w:rsidRPr="00593786">
        <w:rPr>
          <w:b w:val="0"/>
        </w:rPr>
        <w:t>Источник: SmolDaily.</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"https://smolensk.bezformata.com/listnews/smolenske-nochyu-zagorelas-legkovushka/100771905/" </w:instrText>
      </w:r>
      <w:r w:rsidRPr="00593786">
        <w:rPr>
          <w:b w:val="0"/>
        </w:rPr>
        <w:fldChar w:fldCharType="separate"/>
      </w:r>
      <w:r w:rsidRPr="00593786">
        <w:rPr>
          <w:b w:val="0"/>
        </w:rPr>
        <w:t>https://smolensk.bezformata.com/listnews/smolenske-nochyu-zagorelas-legkovushka/100771905/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25 300 подписчиков, 20.12.2021 10:11</w:t>
      </w:r>
    </w:p>
    <w:p w:rsidR="00593786" w:rsidRPr="00593786">
      <w:pPr>
        <w:pStyle w:val="PostMetric"/>
        <w:rPr>
          <w:b/>
        </w:rPr>
      </w:pPr>
      <w:r w:rsidRPr="00593786">
        <w:rPr>
          <w:b/>
        </w:rPr>
        <w:t>Лайки: 17, Репосты: 28, Комментарии: 0</w:t>
      </w:r>
    </w:p>
    <w:p w:rsidR="00593786" w:rsidRPr="00593786">
      <w:pPr>
        <w:pStyle w:val="Base0"/>
        <w:rPr>
          <w:b/>
        </w:rPr>
      </w:pPr>
      <w:r w:rsidRPr="00593786">
        <w:rPr>
          <w:b/>
        </w:rPr>
        <w:t>Огонь уничтожил припаркованную во дворе на улице Попова в Смоленске Lada Kalina</w:t>
      </w:r>
    </w:p>
    <w:p w:rsidR="00593786" w:rsidRPr="00593786">
      <w:pPr>
        <w:pStyle w:val="Base0"/>
        <w:rPr>
          <w:b w:val="0"/>
        </w:rPr>
      </w:pPr>
      <w:r w:rsidRPr="00593786">
        <w:rPr>
          <w:b w:val="0"/>
        </w:rPr>
        <w:t xml:space="preserve">Специалисты подозревают поджог </w:t>
      </w:r>
    </w:p>
    <w:p w:rsidR="00593786" w:rsidRPr="00593786">
      <w:pPr>
        <w:pStyle w:val="Base0"/>
        <w:rPr>
          <w:b w:val="0"/>
        </w:rPr>
      </w:pPr>
      <w:r w:rsidRPr="00593786">
        <w:rPr>
          <w:b w:val="0"/>
        </w:rPr>
        <w:t xml:space="preserve">Автомобиль Lada Kalina сгорел на улице Попова в Смоленске сегодня ночью, 20 декабря, сообщает пресс-служба регионального управления </w:t>
      </w:r>
      <w:r w:rsidRPr="00593786">
        <w:rPr>
          <w:b/>
          <w:bCs/>
        </w:rPr>
        <w:t>МЧС</w:t>
      </w:r>
      <w:r w:rsidRPr="00593786">
        <w:rPr>
          <w:b w:val="0"/>
        </w:rPr>
        <w:t>.</w:t>
      </w:r>
    </w:p>
    <w:p w:rsidR="00593786" w:rsidRPr="00593786">
      <w:pPr>
        <w:pStyle w:val="Base0"/>
        <w:rPr>
          <w:b w:val="0"/>
        </w:rPr>
      </w:pPr>
      <w:r w:rsidRPr="00593786">
        <w:rPr>
          <w:b w:val="0"/>
        </w:rPr>
        <w:t>Пламя, охватившее легковушку, заметили владельцы транспортного средства и сразу же вызвали на место профессиональную помощь. Прибывший по адресу расчет 7-й пожарно-спасательной части оперативно сбил огонь до того, как тот перекинулся на соседние машины.</w:t>
      </w:r>
    </w:p>
    <w:p w:rsidR="00593786" w:rsidRPr="00593786">
      <w:pPr>
        <w:pStyle w:val="Base0"/>
        <w:rPr>
          <w:b w:val="0"/>
        </w:rPr>
      </w:pPr>
      <w:r w:rsidRPr="00593786">
        <w:rPr>
          <w:b w:val="0"/>
        </w:rPr>
        <w:t>В результате инцидента уничтожен моторный отсек, переднее правое колесо и остекление, сильно пострадало лакокрасочное покрытие крыши и капота.</w:t>
      </w:r>
    </w:p>
    <w:p w:rsidR="00593786" w:rsidRPr="00593786">
      <w:pPr>
        <w:pStyle w:val="Base0"/>
        <w:rPr>
          <w:b w:val="0"/>
        </w:rPr>
      </w:pPr>
      <w:r w:rsidRPr="00593786">
        <w:rPr>
          <w:b w:val="0"/>
        </w:rPr>
        <w:t xml:space="preserve">Специалисты не исключают, что отечественное авто кто-то поджег намеренно. </w:t>
      </w:r>
    </w:p>
    <w:p w:rsidR="00593786" w:rsidRPr="00593786">
      <w:pPr>
        <w:pStyle w:val="Base0"/>
        <w:rPr>
          <w:b w:val="0"/>
        </w:rPr>
      </w:pPr>
      <w:r w:rsidRPr="00593786">
        <w:rPr>
          <w:b w:val="0"/>
        </w:rPr>
        <w:t>&lt;div id="av_AuthorSignature"&gt;Яна Никольская</w:t>
      </w:r>
    </w:p>
    <w:p w:rsidR="00593786" w:rsidRPr="00593786">
      <w:pPr>
        <w:pStyle w:val="URL1"/>
        <w:rPr>
          <w:b w:val="0"/>
        </w:rPr>
      </w:pPr>
      <w:r w:rsidRPr="00593786">
        <w:rPr>
          <w:b w:val="0"/>
        </w:rPr>
        <w:fldChar w:fldCharType="begin"/>
      </w:r>
      <w:r w:rsidRPr="00593786">
        <w:rPr>
          <w:b w:val="0"/>
        </w:rPr>
        <w:instrText xml:space="preserve"> HYPERLINK "https://readovka67.ru/news/85631" </w:instrText>
      </w:r>
      <w:r w:rsidRPr="00593786">
        <w:rPr>
          <w:b w:val="0"/>
        </w:rPr>
        <w:fldChar w:fldCharType="separate"/>
      </w:r>
      <w:r w:rsidRPr="00593786">
        <w:rPr>
          <w:b w:val="0"/>
        </w:rPr>
        <w:t>https://readovka67.ru/news/85631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1 007 подписчиков, 20.12.2021 10:11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Тело пропавшего смоленского рыбака подняли со дна ТЭЦ</w:t>
      </w:r>
    </w:p>
    <w:p w:rsidR="00593786" w:rsidRPr="00593786">
      <w:pPr>
        <w:pStyle w:val="Base0"/>
        <w:rPr>
          <w:b w:val="0"/>
        </w:rPr>
      </w:pPr>
      <w:r w:rsidRPr="00593786">
        <w:rPr>
          <w:b w:val="0"/>
        </w:rPr>
        <w:t>Тело пропавшего смоленского рыбака подняли со дна ТЭЦ</w:t>
      </w:r>
    </w:p>
    <w:p w:rsidR="00593786" w:rsidRPr="00593786">
      <w:pPr>
        <w:pStyle w:val="Base0"/>
        <w:rPr>
          <w:b w:val="0"/>
        </w:rPr>
      </w:pPr>
      <w:r w:rsidRPr="00593786">
        <w:rPr>
          <w:b w:val="0"/>
        </w:rPr>
        <w:t xml:space="preserve">Напомним, в субботу, 18 декабря, объявили о пропаже Александра Косенкова на озере ТЭЦ-2. </w:t>
      </w:r>
    </w:p>
    <w:p w:rsidR="00593786" w:rsidRPr="00593786">
      <w:pPr>
        <w:pStyle w:val="Base0"/>
        <w:rPr>
          <w:b w:val="0"/>
        </w:rPr>
      </w:pPr>
      <w:r w:rsidRPr="00593786">
        <w:rPr>
          <w:b w:val="0"/>
        </w:rPr>
        <w:t xml:space="preserve">Смоленские активисты уточнили, что в 10:00 утра рыбак приехал к водоему. На въезде к озеру стоит машина. </w:t>
      </w:r>
    </w:p>
    <w:p w:rsidR="00593786" w:rsidRPr="00593786">
      <w:pPr>
        <w:pStyle w:val="Base0"/>
        <w:rPr>
          <w:b w:val="0"/>
        </w:rPr>
      </w:pPr>
      <w:r w:rsidRPr="00593786">
        <w:rPr>
          <w:b w:val="0"/>
        </w:rPr>
        <w:t xml:space="preserve">В воскресенье, 19 декабря, около половины второго дня активисты сообщили, что мужчину нашли мертвым. </w:t>
      </w:r>
    </w:p>
    <w:p w:rsidR="00593786" w:rsidRPr="00593786">
      <w:pPr>
        <w:pStyle w:val="Base0"/>
        <w:rPr>
          <w:b w:val="0"/>
        </w:rPr>
      </w:pPr>
      <w:r w:rsidRPr="00593786">
        <w:rPr>
          <w:b w:val="0"/>
        </w:rPr>
        <w:t xml:space="preserve">Очевидцы уточнили нашей редакции, что водолазы аварийно-спасатеоюльного отряда на акваториях СОГБУ "Пожарно-спасательный центр" подняли тело со дна ТЭЦ. </w:t>
      </w:r>
    </w:p>
    <w:p w:rsidR="00593786" w:rsidRPr="00593786">
      <w:pPr>
        <w:pStyle w:val="Base0"/>
        <w:rPr>
          <w:b w:val="0"/>
        </w:rPr>
      </w:pPr>
      <w:r w:rsidRPr="00593786">
        <w:rPr>
          <w:b w:val="0"/>
        </w:rPr>
        <w:t>Редакция SmolDaily.</w:t>
      </w:r>
      <w:r w:rsidRPr="00593786">
        <w:rPr>
          <w:b/>
          <w:bCs/>
        </w:rPr>
        <w:t>ru</w:t>
      </w:r>
      <w:r w:rsidRPr="00593786">
        <w:rPr>
          <w:b w:val="0"/>
        </w:rPr>
        <w:t xml:space="preserve"> обратилась за комментарием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Начальник пресс-службы Наталья Арбузова подтвердила нам эту информацию. </w:t>
      </w:r>
    </w:p>
    <w:p w:rsidR="00593786" w:rsidRPr="00593786">
      <w:pPr>
        <w:pStyle w:val="Base0"/>
        <w:rPr>
          <w:b w:val="0"/>
        </w:rPr>
      </w:pPr>
      <w:r w:rsidRPr="00593786">
        <w:rPr>
          <w:b w:val="0"/>
        </w:rPr>
        <w:t>Источник: SmolDaily.</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"https://smolensk.bezformata.com/listnews/ribaka-podnyali-so-dna-tetc/100771916/" </w:instrText>
      </w:r>
      <w:r w:rsidRPr="00593786">
        <w:rPr>
          <w:b w:val="0"/>
        </w:rPr>
        <w:fldChar w:fldCharType="separate"/>
      </w:r>
      <w:r w:rsidRPr="00593786">
        <w:rPr>
          <w:b w:val="0"/>
        </w:rPr>
        <w:t>https://smolensk.bezformata.com/listnews/ribaka-podnyali-so-dna-tetc/100771916/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32 073 подписчика, 20.12.2021 10:09</w:t>
      </w:r>
    </w:p>
    <w:p w:rsidR="00593786" w:rsidRPr="00593786">
      <w:pPr>
        <w:pStyle w:val="PostMetric"/>
        <w:rPr>
          <w:b/>
        </w:rPr>
      </w:pPr>
      <w:r w:rsidRPr="00593786">
        <w:rPr>
          <w:b/>
        </w:rPr>
        <w:t>СМ Индекс: 218, Лайки: 14, Репосты: 7, Комментарии: 3</w:t>
      </w:r>
    </w:p>
    <w:p w:rsidR="00593786" w:rsidRPr="00593786">
      <w:pPr>
        <w:pStyle w:val="Base0"/>
        <w:rPr>
          <w:b w:val="0"/>
        </w:rPr>
      </w:pPr>
      <w:r w:rsidRPr="00593786">
        <w:rPr>
          <w:b w:val="0"/>
        </w:rPr>
        <w:t>Толщина и структура льда совершенно ненадежна</w:t>
      </w:r>
    </w:p>
    <w:p w:rsidR="00593786" w:rsidRPr="00593786">
      <w:pPr>
        <w:pStyle w:val="Base0"/>
        <w:rPr>
          <w:b w:val="0"/>
        </w:rPr>
      </w:pPr>
      <w:r w:rsidRPr="00593786">
        <w:rPr>
          <w:b w:val="0"/>
        </w:rPr>
        <w:t>Огромное количество любителей подледного лова рыбы устремились заниматься долгожданным хобби. Необдуманно взрослые люди выходят на еще неокрепший лёд, а ведь всегда считалось, что взрослые должны подавать только хороший пример детям. Для безопасной толщины льда необходимо чтобы как минимум неделю столбик термометра показывал минус 10 градусов, а в имеющихся на территории Смоленской области условиях колебания температур из – в + его структура слишком хрупкая. Лед на водоемах будет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w:t>
      </w:r>
    </w:p>
    <w:p w:rsidR="00593786" w:rsidRPr="00593786">
      <w:pPr>
        <w:pStyle w:val="Base0"/>
        <w:rPr>
          <w:b w:val="0"/>
        </w:rPr>
      </w:pPr>
      <w:r w:rsidRPr="00593786">
        <w:rPr>
          <w:b w:val="0"/>
        </w:rPr>
        <w:t>На территории Российской Федерации уже имеются случаи спасения из ледяного плена горе рыбаков.</w:t>
      </w:r>
    </w:p>
    <w:p w:rsidR="00593786" w:rsidRPr="00593786">
      <w:pPr>
        <w:pStyle w:val="Base0"/>
        <w:rPr>
          <w:b w:val="0"/>
        </w:rPr>
      </w:pPr>
      <w:r w:rsidRPr="00593786">
        <w:rPr>
          <w:b w:val="0"/>
        </w:rPr>
        <w:t xml:space="preserve">Одним словом, Центр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рекомендует не рисковать и не выходить на лёд!</w:t>
      </w:r>
    </w:p>
    <w:p w:rsidR="00593786" w:rsidRPr="00593786">
      <w:pPr>
        <w:pStyle w:val="Base0"/>
        <w:rPr>
          <w:b w:val="0"/>
        </w:rPr>
      </w:pPr>
      <w:r w:rsidRPr="00593786">
        <w:rPr>
          <w:b w:val="0"/>
        </w:rPr>
        <w:t>ПОМНИТЕ! Несчастного случая не произойдет,</w:t>
      </w:r>
    </w:p>
    <w:p w:rsidR="00593786" w:rsidRPr="00593786">
      <w:pPr>
        <w:pStyle w:val="Base0"/>
        <w:rPr>
          <w:b w:val="0"/>
        </w:rPr>
      </w:pPr>
      <w:r w:rsidRPr="00593786">
        <w:rPr>
          <w:b w:val="0"/>
        </w:rPr>
        <w:t>если строго соблюдать правила поведения на водоёме!</w:t>
      </w:r>
    </w:p>
    <w:p w:rsidR="00593786" w:rsidRPr="00593786">
      <w:pPr>
        <w:pStyle w:val="Base0"/>
        <w:rPr>
          <w:b w:val="0"/>
        </w:rPr>
      </w:pPr>
      <w:r w:rsidRPr="00593786">
        <w:rPr>
          <w:b w:val="0"/>
        </w:rPr>
        <w:t>При чрезвычайных ситуациях звонить - 01; с сот. тел. - 112</w:t>
      </w:r>
    </w:p>
    <w:p w:rsidR="00593786" w:rsidRPr="00593786">
      <w:pPr>
        <w:pStyle w:val="Base0"/>
        <w:rPr>
          <w:b w:val="0"/>
        </w:rPr>
      </w:pPr>
      <w:r w:rsidRPr="00593786">
        <w:rPr>
          <w:b w:val="0"/>
        </w:rPr>
        <w:t>Старший госинспектор по маломерным судам</w:t>
      </w:r>
    </w:p>
    <w:p w:rsidR="00593786" w:rsidRPr="00593786">
      <w:pPr>
        <w:pStyle w:val="Base0"/>
        <w:rPr>
          <w:b w:val="0"/>
        </w:rPr>
      </w:pPr>
      <w:r w:rsidRPr="00593786">
        <w:rPr>
          <w:b w:val="0"/>
        </w:rPr>
        <w:t>руководитель инспекторского участка по г. Рославль</w:t>
      </w:r>
    </w:p>
    <w:p w:rsidR="00593786" w:rsidRPr="00593786">
      <w:pPr>
        <w:pStyle w:val="Base0"/>
        <w:rPr>
          <w:b w:val="0"/>
        </w:rPr>
      </w:pPr>
      <w:r w:rsidRPr="00593786">
        <w:rPr>
          <w:b w:val="0"/>
        </w:rPr>
        <w:t>Зубов А.И.</w:t>
      </w:r>
    </w:p>
    <w:p w:rsidR="00593786" w:rsidRPr="00593786">
      <w:pPr>
        <w:pStyle w:val="URL1"/>
        <w:rPr>
          <w:b w:val="0"/>
        </w:rPr>
      </w:pPr>
      <w:r w:rsidRPr="00593786">
        <w:rPr>
          <w:b w:val="0"/>
        </w:rPr>
        <w:fldChar w:fldCharType="begin"/>
      </w:r>
      <w:r w:rsidRPr="00593786">
        <w:rPr>
          <w:b w:val="0"/>
        </w:rPr>
        <w:instrText xml:space="preserve"> HYPERLINK "http://vk.com/wall-93497539_266346" </w:instrText>
      </w:r>
      <w:r w:rsidRPr="00593786">
        <w:rPr>
          <w:b w:val="0"/>
        </w:rPr>
        <w:fldChar w:fldCharType="separate"/>
      </w:r>
      <w:r w:rsidRPr="00593786">
        <w:rPr>
          <w:b w:val="0"/>
        </w:rPr>
        <w:t>http://vk.com/wall-93497539_266346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Алена Аленова, 27 подписчиков, в РДШ Школа №18 г.Смоленск, 174 подписчика, 20.12.2021 10:07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b/>
          <w:bCs/>
        </w:rPr>
        <w:t>мчспредупреждает</w:t>
      </w:r>
      <w:r w:rsidRPr="00593786">
        <w:rPr>
          <w:b w:val="0"/>
        </w:rPr>
        <w:t>#осторожнопиротехника</w:t>
      </w:r>
    </w:p>
    <w:p w:rsidR="00593786" w:rsidRPr="00593786">
      <w:pPr>
        <w:pStyle w:val="Base0"/>
        <w:rPr>
          <w:b w:val="0"/>
        </w:rPr>
      </w:pPr>
      <w:r w:rsidRPr="00593786">
        <w:rPr>
          <w:b w:val="0"/>
        </w:rPr>
        <w:t>Видео от Алены Аленовой</w:t>
      </w:r>
    </w:p>
    <w:p w:rsidR="00593786" w:rsidRPr="00593786">
      <w:pPr>
        <w:pStyle w:val="URL1"/>
        <w:rPr>
          <w:b w:val="0"/>
        </w:rPr>
      </w:pPr>
      <w:r w:rsidRPr="00593786">
        <w:rPr>
          <w:b w:val="0"/>
        </w:rPr>
        <w:fldChar w:fldCharType="begin"/>
      </w:r>
      <w:r w:rsidRPr="00593786">
        <w:rPr>
          <w:b w:val="0"/>
        </w:rPr>
        <w:instrText xml:space="preserve"> HYPERLINK "http://vk.com/wall-171333952_262" </w:instrText>
      </w:r>
      <w:r w:rsidRPr="00593786">
        <w:rPr>
          <w:b w:val="0"/>
        </w:rPr>
        <w:fldChar w:fldCharType="separate"/>
      </w:r>
      <w:r w:rsidRPr="00593786">
        <w:rPr>
          <w:b w:val="0"/>
        </w:rPr>
        <w:t>http://vk.com/wall-171333952_262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20.12.2021 10:06</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"http://ok.ru/profile/580383502249/album/909933743529/932058681769" </w:instrText>
      </w:r>
      <w:r w:rsidRPr="00593786">
        <w:rPr>
          <w:b w:val="0"/>
        </w:rPr>
        <w:fldChar w:fldCharType="separate"/>
      </w:r>
      <w:r w:rsidRPr="00593786">
        <w:rPr>
          <w:b w:val="0"/>
        </w:rPr>
        <w:t>http://ok.ru/profile/580383502249/album/909933743529/932058681769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Новодугинский район Смоленской области, 1 800 подписчиков, 20.12.2021 10:01</w:t>
      </w:r>
    </w:p>
    <w:p w:rsidR="00593786" w:rsidRPr="00593786">
      <w:pPr>
        <w:pStyle w:val="PostMetric"/>
        <w:rPr>
          <w:b/>
        </w:rPr>
      </w:pPr>
      <w:r w:rsidRPr="00593786">
        <w:rPr>
          <w:b/>
        </w:rPr>
        <w:t>СМ Индекс: 23, Лайки: 2, Репосты: 2, Комментарии: 1</w:t>
      </w:r>
    </w:p>
    <w:p w:rsidR="00593786" w:rsidRPr="00593786">
      <w:pPr>
        <w:pStyle w:val="Base0"/>
        <w:rPr>
          <w:b w:val="0"/>
        </w:rPr>
      </w:pPr>
      <w:r w:rsidRPr="00593786">
        <w:rPr>
          <w:b w:val="0"/>
        </w:rPr>
        <w:t>‼️‼️‼️Толщина и структура льда совершенно ненадежна</w:t>
      </w:r>
    </w:p>
    <w:p w:rsidR="00593786" w:rsidRPr="00593786">
      <w:pPr>
        <w:pStyle w:val="Base0"/>
        <w:rPr>
          <w:b w:val="0"/>
        </w:rPr>
      </w:pPr>
      <w:r w:rsidRPr="00593786">
        <w:rPr>
          <w:rFonts w:ascii="Segoe UI Symbol" w:eastAsia="Segoe UI Symbol" w:hAnsi="Segoe UI Symbol" w:cs="Segoe UI Symbol"/>
          <w:b w:val="0"/>
        </w:rPr>
        <w:t>☝</w:t>
      </w:r>
      <w:r w:rsidRPr="00593786">
        <w:rPr>
          <w:b w:val="0"/>
        </w:rPr>
        <w:t>️ Огромное количество любителей подледного лова рыбы устремились заниматься долгожданным хобби. Необдуманно взрослые люди выходят на еще неокрепший лёд, а ведь всегда считалось, что взрослые должны подавать только хороший пример детям. Для безопасной толщины льда необходимо чтобы как минимум неделю столбик термометра показывал минус 10 градусов, а в имеющихся на территории Смоленской области условиях колебания температур из – в + его структура слишком хрупкая. Лед на водоемах будет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w:t>
      </w:r>
    </w:p>
    <w:p w:rsidR="00593786" w:rsidRPr="00593786">
      <w:pPr>
        <w:pStyle w:val="Base0"/>
        <w:rPr>
          <w:b w:val="0"/>
        </w:rPr>
      </w:pPr>
      <w:r w:rsidRPr="00593786">
        <w:rPr>
          <w:b w:val="0"/>
        </w:rPr>
        <w:t>🇷🇺На территории Российской Федерации уже имеются случаи спасения из ледяного плена горе рыбаков.</w:t>
      </w:r>
    </w:p>
    <w:p w:rsidR="00593786" w:rsidRPr="00593786">
      <w:pPr>
        <w:pStyle w:val="Base0"/>
        <w:rPr>
          <w:b w:val="0"/>
        </w:rPr>
      </w:pPr>
      <w:r w:rsidRPr="00593786">
        <w:rPr>
          <w:b w:val="0"/>
        </w:rPr>
        <w:t xml:space="preserve">Одним словом, Центр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рекомендует не рисковать и не выходить на лёд!</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что обратиться за помощью можно круглосуточно по телефонам «01», «101».</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Также в круглосуточном режиме работает единый «телефон доверия»: 8 (4812) 34-99-99.</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#НоводугинскийрайонСмоленскойобласти</w:t>
      </w:r>
    </w:p>
    <w:p w:rsidR="00593786" w:rsidRPr="00593786">
      <w:pPr>
        <w:pStyle w:val="Base0"/>
        <w:rPr>
          <w:b w:val="0"/>
        </w:rPr>
      </w:pPr>
      <w:r w:rsidRPr="00593786">
        <w:rPr>
          <w:b w:val="0"/>
        </w:rPr>
        <w:t>ГИМС (5)</w:t>
      </w:r>
    </w:p>
    <w:p w:rsidR="00593786" w:rsidRPr="00593786">
      <w:pPr>
        <w:pStyle w:val="URL1"/>
        <w:rPr>
          <w:b w:val="0"/>
        </w:rPr>
      </w:pPr>
      <w:r w:rsidRPr="00593786">
        <w:rPr>
          <w:b w:val="0"/>
        </w:rPr>
        <w:fldChar w:fldCharType="begin"/>
      </w:r>
      <w:r w:rsidRPr="00593786">
        <w:rPr>
          <w:b w:val="0"/>
        </w:rPr>
        <w:instrText xml:space="preserve"> HYPERLINK "http://vk.com/wall-177933976_3020" </w:instrText>
      </w:r>
      <w:r w:rsidRPr="00593786">
        <w:rPr>
          <w:b w:val="0"/>
        </w:rPr>
        <w:fldChar w:fldCharType="separate"/>
      </w:r>
      <w:r w:rsidRPr="00593786">
        <w:rPr>
          <w:b w:val="0"/>
        </w:rPr>
        <w:t>http://vk.com/wall-177933976_3020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50 подписчиков, 20.12.2021 10:00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Тело пропавшего смоленского рыбака подняли со дна ТЭЦ</w:t>
      </w:r>
    </w:p>
    <w:p w:rsidR="00593786" w:rsidRPr="00593786">
      <w:pPr>
        <w:pStyle w:val="Base0"/>
        <w:rPr>
          <w:b w:val="0"/>
        </w:rPr>
      </w:pPr>
      <w:r w:rsidRPr="00593786">
        <w:rPr>
          <w:b w:val="0"/>
        </w:rPr>
        <w:t>Напомним, в субботу, 18 декабря, объявили о пропаже Александра Косенкова на озере ТЭЦ-2.</w:t>
      </w:r>
    </w:p>
    <w:p w:rsidR="00593786" w:rsidRPr="00593786">
      <w:pPr>
        <w:pStyle w:val="Base0"/>
        <w:rPr>
          <w:b w:val="0"/>
        </w:rPr>
      </w:pPr>
      <w:r w:rsidRPr="00593786">
        <w:rPr>
          <w:b w:val="0"/>
        </w:rPr>
        <w:t>Смоленские активисты уточнили, что в 10:00 утра рыбак приехал к водоему. На въезде к озеру стоит машина.</w:t>
      </w:r>
    </w:p>
    <w:p w:rsidR="00593786" w:rsidRPr="00593786">
      <w:pPr>
        <w:pStyle w:val="Base0"/>
        <w:rPr>
          <w:b w:val="0"/>
        </w:rPr>
      </w:pPr>
      <w:r w:rsidRPr="00593786">
        <w:rPr>
          <w:b w:val="0"/>
        </w:rPr>
        <w:t>В воскресенье, 19 декабря, около половины второго дня активисты сообщили, что мужчину нашли мертвым.</w:t>
      </w:r>
    </w:p>
    <w:p w:rsidR="00593786" w:rsidRPr="00593786">
      <w:pPr>
        <w:pStyle w:val="Base0"/>
        <w:rPr>
          <w:b w:val="0"/>
        </w:rPr>
      </w:pPr>
      <w:r w:rsidRPr="00593786">
        <w:rPr>
          <w:b w:val="0"/>
        </w:rPr>
        <w:t>Очевидцы уточнили нашей редакции, что водолазы аварийно-спасатеоюльного отряда на акваториях СОГБУ "Пожарно-спасательный центр" подняли тело со дна ТЭЦ.</w:t>
      </w:r>
    </w:p>
    <w:p w:rsidR="00593786" w:rsidRPr="00593786">
      <w:pPr>
        <w:pStyle w:val="Base0"/>
        <w:rPr>
          <w:b w:val="0"/>
        </w:rPr>
      </w:pPr>
      <w:r w:rsidRPr="00593786">
        <w:rPr>
          <w:b w:val="0"/>
        </w:rPr>
        <w:t>Редакция SmolDaily.</w:t>
      </w:r>
      <w:r w:rsidRPr="00593786">
        <w:rPr>
          <w:b/>
          <w:bCs/>
        </w:rPr>
        <w:t>ru</w:t>
      </w:r>
      <w:r w:rsidRPr="00593786">
        <w:rPr>
          <w:b w:val="0"/>
        </w:rPr>
        <w:t xml:space="preserve"> обратилась за комментарием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Начальник пресс-службы Наталья Арбузова подтвердила нам эту информацию.</w:t>
      </w:r>
    </w:p>
    <w:p w:rsidR="00593786" w:rsidRPr="00593786">
      <w:pPr>
        <w:pStyle w:val="Base0"/>
        <w:rPr>
          <w:b w:val="0"/>
        </w:rPr>
      </w:pPr>
      <w:r w:rsidRPr="00593786">
        <w:rPr>
          <w:b w:val="0"/>
        </w:rPr>
        <w:t>Источник: https://smoldaily.</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src="viewimage.asp?url=879565696.jpg|id=0000000000"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"http://smolensk-news.net/society/2021/12/20/131165.html" </w:instrText>
      </w:r>
      <w:r w:rsidRPr="00593786">
        <w:rPr>
          <w:b w:val="0"/>
        </w:rPr>
        <w:fldChar w:fldCharType="separate"/>
      </w:r>
      <w:r w:rsidRPr="00593786">
        <w:rPr>
          <w:b w:val="0"/>
        </w:rPr>
        <w:t>http://smolensk-news.net/society/2021/12/20/131165.html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50 подписчиков, 20.12.2021 10:00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ночью загорелась легковушка</w:t>
      </w:r>
    </w:p>
    <w:p w:rsidR="00593786" w:rsidRPr="00593786">
      <w:pPr>
        <w:pStyle w:val="Base0"/>
        <w:rPr>
          <w:b w:val="0"/>
        </w:rPr>
      </w:pPr>
      <w:r w:rsidRPr="00593786">
        <w:rPr>
          <w:b w:val="0"/>
        </w:rPr>
        <w:t>Сегодня, 20 декабря, в 00:58 ночи спасателям сообщили о возгорании в областном центре на улице Попова.</w:t>
      </w:r>
    </w:p>
    <w:p w:rsidR="00593786" w:rsidRPr="00593786">
      <w:pPr>
        <w:pStyle w:val="Base0"/>
        <w:rPr>
          <w:b w:val="0"/>
        </w:rPr>
      </w:pPr>
      <w:r w:rsidRPr="00593786">
        <w:rPr>
          <w:b w:val="0"/>
        </w:rPr>
        <w:t xml:space="preserve">На место вызова выехали автоцистерны и 6 человек личного состава,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 По прибытию информация о возгорании подтвердилась -горение легкового автомобиля "Лада Калина". Пострадавших нет. Причина и ущерб уточняются</w:t>
      </w:r>
    </w:p>
    <w:p w:rsidR="00593786" w:rsidRPr="00593786">
      <w:pPr>
        <w:pStyle w:val="Base0"/>
        <w:rPr>
          <w:b w:val="0"/>
        </w:rPr>
      </w:pPr>
      <w:r w:rsidRPr="00593786">
        <w:rPr>
          <w:b w:val="0"/>
        </w:rPr>
        <w:t>Источник: https://smoldaily.</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"http://smolensk-news.net/society/2021/12/20/131166.html" </w:instrText>
      </w:r>
      <w:r w:rsidRPr="00593786">
        <w:rPr>
          <w:b w:val="0"/>
        </w:rPr>
        <w:fldChar w:fldCharType="separate"/>
      </w:r>
      <w:r w:rsidRPr="00593786">
        <w:rPr>
          <w:b w:val="0"/>
        </w:rPr>
        <w:t>http://smolensk-news.net/society/2021/12/20/131166.html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50 подписчиков, 20.12.2021 10:00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Ночью в Смоленске горел автомобиль</w:t>
      </w:r>
    </w:p>
    <w:p w:rsidR="00593786" w:rsidRPr="00593786">
      <w:pPr>
        <w:pStyle w:val="Base0"/>
        <w:rPr>
          <w:b w:val="0"/>
        </w:rPr>
      </w:pPr>
      <w:r w:rsidRPr="00593786">
        <w:rPr>
          <w:b w:val="0"/>
        </w:rPr>
        <w:t>Сегодня ночью в Смоленске жители одной из квартир в пятиэтажке на улице Попова занимались своими делами на кухне, как вдруг услышали громкие хлопки с улицы. Выглянув в окно, они увидели, что их автомобиль LADA Kalina (2009 года выпуска), припаркованный у дома, охвачен огнем. Без промедлений, взволнованные смоляне позвонили по номеру "101". 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В результате случившегося, огнем повреждено лако-красочное покрытие крыши и капота машины, выгорел полностью моторный отсек, огнем уничтожено переднее правое колесо, остекление. Что стало причиной произошедшего специалистам еще предстоит выяснить, на данный момент, не исключен поджог.</w:t>
      </w:r>
    </w:p>
    <w:p w:rsidR="00593786" w:rsidRPr="00593786">
      <w:pPr>
        <w:pStyle w:val="Base0"/>
        <w:rPr>
          <w:b w:val="0"/>
        </w:rPr>
      </w:pPr>
      <w:r w:rsidRPr="00593786">
        <w:rPr>
          <w:b w:val="0"/>
        </w:rPr>
        <w:t>Помните о необходимости строгого соблюдения правил пожарной безопасности.</w:t>
      </w:r>
    </w:p>
    <w:p w:rsidR="00593786" w:rsidRPr="00593786">
      <w:pPr>
        <w:pStyle w:val="Base0"/>
        <w:rPr>
          <w:b w:val="0"/>
        </w:rPr>
      </w:pPr>
      <w:r w:rsidRPr="00593786">
        <w:rPr>
          <w:b w:val="0"/>
        </w:rPr>
        <w:t xml:space="preserve">При обнаружении пожара немедленно звоните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 </w:t>
      </w:r>
    </w:p>
    <w:p w:rsidR="00593786" w:rsidRPr="00593786">
      <w:pPr>
        <w:pStyle w:val="Base0"/>
        <w:rPr>
          <w:b w:val="0"/>
        </w:rPr>
      </w:pPr>
      <w:r w:rsidRPr="00593786">
        <w:rPr>
          <w:b w:val="0"/>
        </w:rPr>
        <w:t>Источник: https://67.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src="viewimage.asp?url=879565797.jpg|id=0000000000"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"http://smolensk-news.net/incident/2021/12/20/131164.html" </w:instrText>
      </w:r>
      <w:r w:rsidRPr="00593786">
        <w:rPr>
          <w:b w:val="0"/>
        </w:rPr>
        <w:fldChar w:fldCharType="separate"/>
      </w:r>
      <w:r w:rsidRPr="00593786">
        <w:rPr>
          <w:b w:val="0"/>
        </w:rPr>
        <w:t>http://smolensk-news.net/incident/2021/12/20/131164.html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20.12.2021 09:59</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Ночью в Смоленске горел автомобиль</w:t>
      </w:r>
    </w:p>
    <w:p w:rsidR="00593786" w:rsidRPr="00593786">
      <w:pPr>
        <w:pStyle w:val="Base0"/>
        <w:rPr>
          <w:b w:val="0"/>
        </w:rPr>
      </w:pPr>
      <w:r w:rsidRPr="00593786">
        <w:rPr>
          <w:b w:val="0"/>
        </w:rPr>
        <w:t>Сегодня ночью в Смоленске жители одной из квартир в пятиэтажке на улице Попова занимались своими делами на кухне, как вдруг услышали громкие хлопки с улицы. Выглянув в окно, они увидели, что их автомобиль LADA Kalina (2009 года выпуска), припаркованный у дома, охвачен огнем. Без промедлений, взволнованные смоляне позвонили по номеру «101». 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В результате случившегося, огнем повреждено лако-красочное покрытие крыши и капота машины, выгорел полностью моторный отсек, огнем уничтожено переднее правое колесо, остекление. Что стало причиной произошедшего специалистам еще предстоит выяснить, на данный момент, не исключен поджог.</w:t>
      </w:r>
    </w:p>
    <w:p w:rsidR="00593786" w:rsidRPr="00593786">
      <w:pPr>
        <w:pStyle w:val="Base0"/>
        <w:rPr>
          <w:b w:val="0"/>
        </w:rPr>
      </w:pPr>
      <w:r w:rsidRPr="00593786">
        <w:rPr>
          <w:b w:val="0"/>
        </w:rPr>
        <w:t>Помните о необходимости строгого соблюдения правил пожарной безопасности.</w:t>
      </w:r>
    </w:p>
    <w:p w:rsidR="00593786" w:rsidRPr="00593786">
      <w:pPr>
        <w:pStyle w:val="Base0"/>
        <w:rPr>
          <w:b w:val="0"/>
        </w:rPr>
      </w:pPr>
      <w:r w:rsidRPr="00593786">
        <w:rPr>
          <w:b w:val="0"/>
        </w:rPr>
        <w:t>При обнаружении пожара немедленно звоните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#СмоленскаяОбласть #Пожар</w:t>
      </w:r>
    </w:p>
    <w:p w:rsidR="00593786" w:rsidRPr="00593786">
      <w:pPr>
        <w:pStyle w:val="URL1"/>
        <w:rPr>
          <w:b w:val="0"/>
        </w:rPr>
      </w:pPr>
      <w:r w:rsidRPr="00593786">
        <w:rPr>
          <w:b w:val="0"/>
        </w:rPr>
        <w:fldChar w:fldCharType="begin"/>
      </w:r>
      <w:r w:rsidRPr="00593786">
        <w:rPr>
          <w:b w:val="0"/>
        </w:rPr>
        <w:instrText xml:space="preserve"> HYPERLINK "https://www.facebook.com/1522392464794618" </w:instrText>
      </w:r>
      <w:r w:rsidRPr="00593786">
        <w:rPr>
          <w:b w:val="0"/>
        </w:rPr>
        <w:fldChar w:fldCharType="separate"/>
      </w:r>
      <w:r w:rsidRPr="00593786">
        <w:rPr>
          <w:b w:val="0"/>
        </w:rPr>
        <w:t>https://www.facebook.com/1522392464794618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20.12.2021 09:58</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Ночью в Смоленске горел автомобиль</w:t>
      </w:r>
    </w:p>
    <w:p w:rsidR="00593786" w:rsidRPr="00593786">
      <w:pPr>
        <w:pStyle w:val="Base0"/>
        <w:rPr>
          <w:b w:val="0"/>
        </w:rPr>
      </w:pPr>
      <w:r w:rsidRPr="00593786">
        <w:rPr>
          <w:b w:val="0"/>
        </w:rPr>
        <w:t>Сегодня ночью в Смоленске жители одной из квартир в пятиэтажке на улице Попова занимались своими делами на кухне, как вдруг услышали громкие хлопки с улицы. Выглянув в окно, они увидели, что их автомобиль LADA Kalina (2009 года выпуска), припаркованный у дома, охвачен огнем. Без промедлений, взволнованные смоляне позвонили по номеру «101». 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В результате случившегося, огнем повреждено лако-красочное покрытие крыши и капота машины, выгорел полностью моторный отсек, огнем уничтожено переднее правое колесо, остекление. Что стало причиной произошедшего специалистам еще предстоит выяснить, на данный момент, не исключен поджог.</w:t>
      </w:r>
    </w:p>
    <w:p w:rsidR="00593786" w:rsidRPr="00593786">
      <w:pPr>
        <w:pStyle w:val="Base0"/>
        <w:rPr>
          <w:b w:val="0"/>
        </w:rPr>
      </w:pPr>
      <w:r w:rsidRPr="00593786">
        <w:rPr>
          <w:b w:val="0"/>
        </w:rPr>
        <w:t>Помните о необходимости строгого соблюдения правил пожарной безопасности.</w:t>
      </w:r>
    </w:p>
    <w:p w:rsidR="00593786" w:rsidRPr="00593786">
      <w:pPr>
        <w:pStyle w:val="Base0"/>
        <w:rPr>
          <w:b w:val="0"/>
        </w:rPr>
      </w:pPr>
      <w:r w:rsidRPr="00593786">
        <w:rPr>
          <w:b w:val="0"/>
        </w:rPr>
        <w:t>При обнаружении пожара немедленно звоните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#СмоленскаяОбласть #Пожар</w:t>
      </w:r>
    </w:p>
    <w:p w:rsidR="00593786" w:rsidRPr="00593786">
      <w:pPr>
        <w:pStyle w:val="URL1"/>
        <w:rPr>
          <w:b w:val="0"/>
        </w:rPr>
      </w:pPr>
      <w:r w:rsidRPr="00593786">
        <w:rPr>
          <w:b w:val="0"/>
        </w:rPr>
        <w:fldChar w:fldCharType="begin"/>
      </w:r>
      <w:r w:rsidRPr="00593786">
        <w:rPr>
          <w:b w:val="0"/>
        </w:rPr>
        <w:instrText xml:space="preserve"> HYPERLINK "http://ok.ru/profile/561551231571/statuses/154449749005651" </w:instrText>
      </w:r>
      <w:r w:rsidRPr="00593786">
        <w:rPr>
          <w:b w:val="0"/>
        </w:rPr>
        <w:fldChar w:fldCharType="separate"/>
      </w:r>
      <w:r w:rsidRPr="00593786">
        <w:rPr>
          <w:b w:val="0"/>
        </w:rPr>
        <w:t>http://ok.ru/profile/561551231571/statuses/154449749005651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Новодугинский район Смоленской области, 1 140 подписчиков, 20.12.2021 09:58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‼️‼️‼️Толщина и структура льда совершенно ненадежна</w:t>
      </w:r>
    </w:p>
    <w:p w:rsidR="00593786" w:rsidRPr="00593786">
      <w:pPr>
        <w:pStyle w:val="Base0"/>
        <w:rPr>
          <w:b w:val="0"/>
        </w:rPr>
      </w:pPr>
      <w:r w:rsidRPr="00593786">
        <w:rPr>
          <w:rFonts w:ascii="Segoe UI Symbol" w:eastAsia="Segoe UI Symbol" w:hAnsi="Segoe UI Symbol" w:cs="Segoe UI Symbol"/>
          <w:b w:val="0"/>
        </w:rPr>
        <w:t>☝</w:t>
      </w:r>
      <w:r w:rsidRPr="00593786">
        <w:rPr>
          <w:b w:val="0"/>
        </w:rPr>
        <w:t>️ Огромное количество любителей подледного лова рыбы устремились заниматься долгожданным хобби. Необдуманно взрослые люди выходят на еще неокрепший лёд, а ведь всегда считалось, что взрослые должны подавать только хороший пример детям. Для безопасной толщины льда необходимо чтобы как минимум неделю столбик термометра показывал минус 10 градусов, а в имеющихся на территории Смоленской области условиях колебания температур из – в + его структура слишком хрупкая. Лед на водоемах будет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w:t>
      </w:r>
    </w:p>
    <w:p w:rsidR="00593786" w:rsidRPr="00593786">
      <w:pPr>
        <w:pStyle w:val="Base0"/>
        <w:rPr>
          <w:b w:val="0"/>
        </w:rPr>
      </w:pPr>
      <w:r w:rsidRPr="00593786">
        <w:rPr>
          <w:b w:val="0"/>
        </w:rPr>
        <w:t>🇷🇺На территории Российской Федерации уже имеются случаи спасения из ледяного плена горе рыбаков.</w:t>
      </w:r>
    </w:p>
    <w:p w:rsidR="00593786" w:rsidRPr="00593786">
      <w:pPr>
        <w:pStyle w:val="Base0"/>
        <w:rPr>
          <w:b w:val="0"/>
        </w:rPr>
      </w:pPr>
      <w:r w:rsidRPr="00593786">
        <w:rPr>
          <w:b w:val="0"/>
        </w:rPr>
        <w:t xml:space="preserve">Одним словом, Центр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рекомендует не рисковать и не выходить на лёд!</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что обратиться за помощью можно круглосуточно по телефонам «01», «101».</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Также в круглосуточном режиме работает единый «телефон доверия»: 8 (4812) 34-99-99.</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ГИМС (5)</w:t>
      </w:r>
    </w:p>
    <w:p w:rsidR="00593786" w:rsidRPr="00593786">
      <w:pPr>
        <w:pStyle w:val="URL1"/>
        <w:rPr>
          <w:b w:val="0"/>
        </w:rPr>
      </w:pPr>
      <w:r w:rsidRPr="00593786">
        <w:rPr>
          <w:b w:val="0"/>
        </w:rPr>
        <w:fldChar w:fldCharType="begin"/>
      </w:r>
      <w:r w:rsidRPr="00593786">
        <w:rPr>
          <w:b w:val="0"/>
        </w:rPr>
        <w:instrText xml:space="preserve"> HYPERLINK "http://ok.ru/group/54960570630211/topic/153517278864195" </w:instrText>
      </w:r>
      <w:r w:rsidRPr="00593786">
        <w:rPr>
          <w:b w:val="0"/>
        </w:rPr>
        <w:fldChar w:fldCharType="separate"/>
      </w:r>
      <w:r w:rsidRPr="00593786">
        <w:rPr>
          <w:b w:val="0"/>
        </w:rPr>
        <w:t>http://ok.ru/group/54960570630211/topic/153517278864195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791 подписчик, 20.12.2021 09:58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Lada Kalina загорелась ночью на улице Попова в Смоленске</w:t>
      </w:r>
    </w:p>
    <w:p w:rsidR="00593786" w:rsidRPr="00593786">
      <w:pPr>
        <w:pStyle w:val="Base0"/>
        <w:rPr>
          <w:b w:val="0"/>
        </w:rPr>
      </w:pPr>
      <w:r w:rsidRPr="00593786">
        <w:rPr>
          <w:b w:val="0"/>
        </w:rPr>
        <w:t>В результате случившегося никто не пострадал</w:t>
      </w:r>
    </w:p>
    <w:p w:rsidR="00593786" w:rsidRPr="00593786">
      <w:pPr>
        <w:pStyle w:val="Base0"/>
        <w:rPr>
          <w:b w:val="0"/>
        </w:rPr>
      </w:pPr>
      <w:r w:rsidRPr="00593786">
        <w:rPr>
          <w:b w:val="0"/>
        </w:rPr>
        <w:t>Вызов о возгорании поступил спасателям около 01:00 ночи 20 декабря. На место происшествия выехали две автоцистерны и 6 пожарных.</w:t>
      </w:r>
    </w:p>
    <w:p w:rsidR="00593786" w:rsidRPr="00593786">
      <w:pPr>
        <w:pStyle w:val="Base0"/>
        <w:rPr>
          <w:b w:val="0"/>
        </w:rPr>
      </w:pPr>
      <w:r w:rsidRPr="00593786">
        <w:rPr>
          <w:b w:val="0"/>
        </w:rPr>
        <w:t>По прибытии информация подтвердилась - огнем был охвачен автомобиль Lada Kalina, припаркованный возле одного из домов по улице Попова. Пламя удалось потушить до его распространения на соседние машины.</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по Смоленской области, в результате случившегося никто не пострадал. Огнем повреждено лако-красочное покрытие крыши и капота машины, выгорел полностью моторный отсек, огнем уничтожено переднее правое колесо, остекление. Что стало причиной возгорания - техническая неисправность или чей-то злой умысел - предстоит выяснить специалистам.</w:t>
      </w:r>
    </w:p>
    <w:p w:rsidR="00593786" w:rsidRPr="00593786">
      <w:pPr>
        <w:pStyle w:val="Base0"/>
        <w:rPr>
          <w:b w:val="0"/>
        </w:rPr>
      </w:pPr>
      <w:r w:rsidRPr="00593786">
        <w:rPr>
          <w:b w:val="0"/>
        </w:rPr>
        <w:t xml:space="preserve">Ранее "КП" писала, что частный дом загорелся в Рославльском районе. Огонь уничтожил мансардный этаж жилища.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 xml:space="preserve">&lt;td width="100"&gt;&lt;img src="viewimage.asp?url=879548287.jpg|id=0000000000" /&gt; &lt;p class="document"&gt;Lada Kalina загорелась ночью на улице Попова в Смоленске. Фото: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&lt;div id="av_AuthorSignature"&gt;Виктория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"https://www.smol.kp.ru/online/news/4561719/" </w:instrText>
      </w:r>
      <w:r w:rsidRPr="00593786">
        <w:rPr>
          <w:b w:val="0"/>
        </w:rPr>
        <w:fldChar w:fldCharType="separate"/>
      </w:r>
      <w:r w:rsidRPr="00593786">
        <w:rPr>
          <w:b w:val="0"/>
        </w:rPr>
        <w:t>https://www.smol.kp.ru/online/news/4561719/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20.12.2021 09:58</w:t>
      </w:r>
    </w:p>
    <w:p w:rsidR="00593786" w:rsidRPr="00593786">
      <w:pPr>
        <w:pStyle w:val="PostMetric"/>
        <w:rPr>
          <w:b/>
        </w:rPr>
      </w:pPr>
      <w:r w:rsidRPr="00593786">
        <w:rPr>
          <w:b/>
        </w:rPr>
        <w:t>Лайки: 1, Репосты: 2, Комментарии: 0</w:t>
      </w:r>
    </w:p>
    <w:p w:rsidR="00593786" w:rsidRPr="00593786">
      <w:pPr>
        <w:pStyle w:val="Base0"/>
        <w:rPr>
          <w:b/>
        </w:rPr>
      </w:pPr>
      <w:r w:rsidRPr="00593786">
        <w:rPr>
          <w:b/>
        </w:rPr>
        <w:t>В смоленском Заднепровье загорелся торговый павильон</w:t>
      </w:r>
    </w:p>
    <w:p w:rsidR="00593786" w:rsidRPr="00593786">
      <w:pPr>
        <w:pStyle w:val="Base0"/>
        <w:rPr>
          <w:b w:val="0"/>
        </w:rPr>
      </w:pPr>
      <w:r w:rsidRPr="00593786">
        <w:rPr>
          <w:b w:val="0"/>
        </w:rPr>
        <w:t>Сегодня, 20 декабря, в 4:32 утра спасателям поступило сообщение о возгорании в областном центре на улице Автозаводская.</w:t>
      </w:r>
    </w:p>
    <w:p w:rsidR="00593786" w:rsidRPr="00593786">
      <w:pPr>
        <w:pStyle w:val="Base0"/>
        <w:rPr>
          <w:b w:val="0"/>
        </w:rPr>
      </w:pPr>
      <w:r w:rsidRPr="00593786">
        <w:rPr>
          <w:b w:val="0"/>
        </w:rPr>
        <w:t xml:space="preserve">На место вызова выехали автоцистерны и 7 человек личного состава,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 xml:space="preserve">- По прибытию информация о возгорании подтвердилась-горение торгового павильона. Пострадавших нет. Причина и ущерб уточняются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src="viewimage.asp?url=879545280.jpg|id=0000000000"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"https://smoldaily.ru/v-smolenskom-zadneprove-zagorelsya-torgovyj-pavilon" </w:instrText>
      </w:r>
      <w:r w:rsidRPr="00593786">
        <w:rPr>
          <w:b w:val="0"/>
        </w:rPr>
        <w:fldChar w:fldCharType="separate"/>
      </w:r>
      <w:r w:rsidRPr="00593786">
        <w:rPr>
          <w:b w:val="0"/>
        </w:rPr>
        <w:t>https://smoldaily.ru/v-smolenskom-zadneprove-zagorelsya-torgovyj-pavilon</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20.12.2021 09:58</w:t>
      </w:r>
    </w:p>
    <w:p w:rsidR="00593786" w:rsidRPr="00593786">
      <w:pPr>
        <w:pStyle w:val="PostMetric"/>
        <w:rPr>
          <w:b/>
        </w:rPr>
      </w:pPr>
      <w:r w:rsidRPr="00593786">
        <w:rPr>
          <w:b/>
        </w:rPr>
        <w:t>Лайки: 10, Репосты: 8, Комментарии: 0</w:t>
      </w:r>
    </w:p>
    <w:p w:rsidR="00593786" w:rsidRPr="00593786">
      <w:pPr>
        <w:pStyle w:val="Base0"/>
        <w:rPr>
          <w:b/>
        </w:rPr>
      </w:pPr>
      <w:r w:rsidRPr="00593786">
        <w:rPr>
          <w:b/>
        </w:rPr>
        <w:t>Тело пропавшего смоленского рыбака подняли со дна ТЭЦ</w:t>
      </w:r>
    </w:p>
    <w:p w:rsidR="00593786" w:rsidRPr="00593786">
      <w:pPr>
        <w:pStyle w:val="Base0"/>
        <w:rPr>
          <w:b w:val="0"/>
        </w:rPr>
      </w:pPr>
      <w:r w:rsidRPr="00593786">
        <w:rPr>
          <w:b w:val="0"/>
        </w:rPr>
        <w:t>Напомним, в субботу, 18 декабря, объявили о пропаже Александра Косенкова на озере ТЭЦ-2.</w:t>
      </w:r>
    </w:p>
    <w:p w:rsidR="00593786" w:rsidRPr="00593786">
      <w:pPr>
        <w:pStyle w:val="Base0"/>
        <w:rPr>
          <w:b w:val="0"/>
        </w:rPr>
      </w:pPr>
      <w:r w:rsidRPr="00593786">
        <w:rPr>
          <w:b w:val="0"/>
        </w:rPr>
        <w:t>Смоленские активисты уточнили, что в 10:00 часов утра рыбак приехал к водоему. На въезде к озеру стоит машина.</w:t>
      </w:r>
    </w:p>
    <w:p w:rsidR="00593786" w:rsidRPr="00593786">
      <w:pPr>
        <w:pStyle w:val="Base0"/>
        <w:rPr>
          <w:b w:val="0"/>
        </w:rPr>
      </w:pPr>
      <w:r w:rsidRPr="00593786">
        <w:rPr>
          <w:b w:val="0"/>
        </w:rPr>
        <w:t>В воскресенье, 19 декабря, около половины второго дня активисты сообщили, что мужчину нашли мертвым.</w:t>
      </w:r>
    </w:p>
    <w:p w:rsidR="00593786" w:rsidRPr="00593786">
      <w:pPr>
        <w:pStyle w:val="Base0"/>
        <w:rPr>
          <w:b w:val="0"/>
        </w:rPr>
      </w:pPr>
      <w:r w:rsidRPr="00593786">
        <w:rPr>
          <w:b w:val="0"/>
        </w:rPr>
        <w:t>Очевидцы сообщили, что водолазы аварийно-спасатеоюльного отряда на акваториях СОГБУ "Пожарно-спасательный центр" подняли тело со дна ТЭЦ.</w:t>
      </w:r>
    </w:p>
    <w:p w:rsidR="00593786" w:rsidRPr="00593786">
      <w:pPr>
        <w:pStyle w:val="Base0"/>
        <w:rPr>
          <w:b w:val="0"/>
        </w:rPr>
      </w:pPr>
      <w:r w:rsidRPr="00593786">
        <w:rPr>
          <w:b w:val="0"/>
        </w:rPr>
        <w:t>Редакция SmolDaily.</w:t>
      </w:r>
      <w:r w:rsidRPr="00593786">
        <w:rPr>
          <w:b/>
          <w:bCs/>
        </w:rPr>
        <w:t>ru</w:t>
      </w:r>
      <w:r w:rsidRPr="00593786">
        <w:rPr>
          <w:b w:val="0"/>
        </w:rPr>
        <w:t xml:space="preserve"> обратилась за комментарием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Начальник пресс-службы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Наталья Арбузова подтвердила нам эту информацию. </w:t>
      </w:r>
    </w:p>
    <w:p w:rsidR="00593786" w:rsidRPr="00593786">
      <w:pPr>
        <w:pStyle w:val="URL1"/>
        <w:rPr>
          <w:b w:val="0"/>
        </w:rPr>
      </w:pPr>
      <w:r w:rsidRPr="00593786">
        <w:rPr>
          <w:b w:val="0"/>
        </w:rPr>
        <w:fldChar w:fldCharType="begin"/>
      </w:r>
      <w:r w:rsidRPr="00593786">
        <w:rPr>
          <w:b w:val="0"/>
        </w:rPr>
        <w:instrText xml:space="preserve"> HYPERLINK "https://smoldaily.ru/telo-propavshego-smolenskogo-rybaka-podnyali-so-dna-tecz" </w:instrText>
      </w:r>
      <w:r w:rsidRPr="00593786">
        <w:rPr>
          <w:b w:val="0"/>
        </w:rPr>
        <w:fldChar w:fldCharType="separate"/>
      </w:r>
      <w:r w:rsidRPr="00593786">
        <w:rPr>
          <w:b w:val="0"/>
        </w:rPr>
        <w:t>https://smoldaily.ru/telo-propavshego-smolenskogo-rybaka-podnyali-so-dna-tecz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2 545 подписчиков, 20.12.2021 09:57</w:t>
      </w:r>
    </w:p>
    <w:p w:rsidR="00593786" w:rsidRPr="00593786">
      <w:pPr>
        <w:pStyle w:val="PostMetric"/>
        <w:rPr>
          <w:b/>
        </w:rPr>
      </w:pPr>
      <w:r w:rsidRPr="00593786">
        <w:rPr>
          <w:b/>
        </w:rPr>
        <w:t>СМ Индекс: 180, Лайки: 11, Репосты: 1, Комментарии: 0</w:t>
      </w:r>
    </w:p>
    <w:p w:rsidR="00593786" w:rsidRPr="00593786">
      <w:pPr>
        <w:pStyle w:val="Base0"/>
        <w:rPr>
          <w:b w:val="0"/>
        </w:rPr>
      </w:pPr>
      <w:r w:rsidRPr="00593786">
        <w:rPr>
          <w:b w:val="0"/>
        </w:rPr>
        <w:t>Ночью в Смоленске горел автомобиль</w:t>
      </w:r>
    </w:p>
    <w:p w:rsidR="00593786" w:rsidRPr="00593786">
      <w:pPr>
        <w:pStyle w:val="Base0"/>
        <w:rPr>
          <w:b w:val="0"/>
        </w:rPr>
      </w:pPr>
      <w:r w:rsidRPr="00593786">
        <w:rPr>
          <w:b w:val="0"/>
        </w:rPr>
        <w:t>Сегодня ночью в Смоленске жители одной из квартир в пятиэтажке на улице Попова занимались своими делами на кухне, как вдруг услышали громкие хлопки с улицы. Выглянув в окно, они увидели, что их автомобиль LADA Kalina (2009 года выпуска), припаркованный у дома, охвачен огнем. Без промедлений, взволнованные смоляне позвонили по номеру «101». Буквально через несколько минут на место вызова прибыли огнеборцы 7 пожарно-спасательной части. Они оперативно приступили к тушению, не дав пламени распространиться на соседние автомобили. Пожар был потушен. В результате случившегося, огнем повреждено лако-красочное покрытие крыши и капота машины, выгорел полностью моторный отсек, огнем уничтожено переднее правое колесо, остекление. Что стало причиной произошедшего специалистам еще предстоит выяснить, на данный момент, не исключен поджог.</w:t>
      </w:r>
    </w:p>
    <w:p w:rsidR="00593786" w:rsidRPr="00593786">
      <w:pPr>
        <w:pStyle w:val="Base0"/>
        <w:rPr>
          <w:b w:val="0"/>
        </w:rPr>
      </w:pPr>
      <w:r w:rsidRPr="00593786">
        <w:rPr>
          <w:b w:val="0"/>
        </w:rPr>
        <w:t>Помните о необходимости строгого соблюдения правил пожарной безопасности.</w:t>
      </w:r>
    </w:p>
    <w:p w:rsidR="00593786" w:rsidRPr="00593786">
      <w:pPr>
        <w:pStyle w:val="Base0"/>
        <w:rPr>
          <w:b w:val="0"/>
        </w:rPr>
      </w:pPr>
      <w:r w:rsidRPr="00593786">
        <w:rPr>
          <w:b w:val="0"/>
        </w:rPr>
        <w:t>При обнаружении пожара немедленно звоните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#СмоленскаяОбласть #Пожар</w:t>
      </w:r>
    </w:p>
    <w:p w:rsidR="00593786" w:rsidRPr="00593786">
      <w:pPr>
        <w:pStyle w:val="URL1"/>
        <w:rPr>
          <w:b w:val="0"/>
        </w:rPr>
      </w:pPr>
      <w:r w:rsidRPr="00593786">
        <w:rPr>
          <w:b w:val="0"/>
        </w:rPr>
        <w:fldChar w:fldCharType="begin"/>
      </w:r>
      <w:r w:rsidRPr="00593786">
        <w:rPr>
          <w:b w:val="0"/>
        </w:rPr>
        <w:instrText xml:space="preserve"> HYPERLINK "http://vk.com/wall-70160326_25269" </w:instrText>
      </w:r>
      <w:r w:rsidRPr="00593786">
        <w:rPr>
          <w:b w:val="0"/>
        </w:rPr>
        <w:fldChar w:fldCharType="separate"/>
      </w:r>
      <w:r w:rsidRPr="00593786">
        <w:rPr>
          <w:b w:val="0"/>
        </w:rPr>
        <w:t>http://vk.com/wall-70160326_25269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#Desna | Десна, 1 484 подписчика, 20.12.2021 09:52</w:t>
      </w:r>
    </w:p>
    <w:p w:rsidR="00593786" w:rsidRPr="00593786">
      <w:pPr>
        <w:pStyle w:val="PostMetric"/>
        <w:rPr>
          <w:b/>
        </w:rPr>
      </w:pPr>
      <w:r w:rsidRPr="00593786">
        <w:rPr>
          <w:b/>
        </w:rPr>
        <w:t>СМ Индекс: 54, Лайки: 5, Репосты: 0, Комментарии: 0</w:t>
      </w:r>
    </w:p>
    <w:p w:rsidR="00593786" w:rsidRPr="00593786">
      <w:pPr>
        <w:pStyle w:val="Base0"/>
        <w:rPr>
          <w:b w:val="0"/>
        </w:rPr>
      </w:pPr>
      <w:r w:rsidRPr="00593786">
        <w:rPr>
          <w:b w:val="0"/>
        </w:rPr>
        <w:t xml:space="preserve">#Десна </w:t>
      </w:r>
      <w:r w:rsidRPr="00593786">
        <w:rPr>
          <w:rFonts w:ascii="Segoe UI Symbol" w:eastAsia="Segoe UI Symbol" w:hAnsi="Segoe UI Symbol" w:cs="Segoe UI Symbol"/>
          <w:b w:val="0"/>
        </w:rPr>
        <w:t>✅</w:t>
      </w:r>
      <w:r w:rsidRPr="00593786">
        <w:rPr>
          <w:b w:val="0"/>
        </w:rPr>
        <w:t>МЕРЫ ПРЕДОСТОРОЖНОСТИ НА ЛЬДУ</w:t>
      </w:r>
    </w:p>
    <w:p w:rsidR="00593786" w:rsidRPr="00593786">
      <w:pPr>
        <w:pStyle w:val="Base0"/>
        <w:rPr>
          <w:b w:val="0"/>
        </w:rPr>
      </w:pPr>
      <w:r w:rsidRPr="00593786">
        <w:rPr>
          <w:b w:val="0"/>
        </w:rPr>
        <w:t>В Смоленской области имеется большое количество рек, озер, водоемов, которые по несколько месяцев в году бывают покрыты льдом. Толщина и прочность льда в каждом бассейне, реке различны, это зависит от температуры воздуха, солености воды, глубины, скорости течения, снежного покрова и т.д. Следует помнить, что речной лед имеет большую прочность, чем морской.</w:t>
      </w:r>
    </w:p>
    <w:p w:rsidR="00593786" w:rsidRPr="00593786">
      <w:pPr>
        <w:pStyle w:val="Base0"/>
        <w:rPr>
          <w:b w:val="0"/>
        </w:rPr>
      </w:pPr>
      <w:r w:rsidRPr="00593786">
        <w:rPr>
          <w:b w:val="0"/>
        </w:rPr>
        <w:t>Каждый гражданин обязан строго соблюдать порядок и осторожность при участии в различных проводимых мероприятиях на льду. Особенно внимательно необходимо следить за детьми. Нельзя допускать катания на санках, лыжах и коньках по льду, если не известно, что это место безопасно.</w:t>
      </w:r>
    </w:p>
    <w:p w:rsidR="00593786" w:rsidRPr="00593786">
      <w:pPr>
        <w:pStyle w:val="Base0"/>
        <w:rPr>
          <w:b w:val="0"/>
        </w:rPr>
      </w:pPr>
      <w:r w:rsidRPr="00593786">
        <w:rPr>
          <w:b w:val="0"/>
        </w:rPr>
        <w:t>При несчастных случаях в зимний период надо уметь не только оказать помощь терпящему бедствие, но и действовать самостоятельно.</w:t>
      </w:r>
    </w:p>
    <w:p w:rsidR="00593786" w:rsidRPr="00593786">
      <w:pPr>
        <w:pStyle w:val="Base0"/>
        <w:rPr>
          <w:b w:val="0"/>
        </w:rPr>
      </w:pPr>
      <w:r w:rsidRPr="00593786">
        <w:rPr>
          <w:b w:val="0"/>
        </w:rPr>
        <w:t>В случае пролома льда под ногами надо широко расставить руки, удерживаясь ими на поверхности льда. Если имеется возможность, то надо ложиться грудью на кромку льда с выброшенными вперед руками или на спину, откинув руки назад, по возможности упираясь в противоположную кромку льда.</w:t>
      </w:r>
    </w:p>
    <w:p w:rsidR="00593786" w:rsidRPr="00593786">
      <w:pPr>
        <w:pStyle w:val="Base0"/>
        <w:rPr>
          <w:b w:val="0"/>
        </w:rPr>
      </w:pPr>
      <w:r w:rsidRPr="00593786">
        <w:rPr>
          <w:b w:val="0"/>
        </w:rPr>
        <w:t>Затем, двигаясь лежа, самостоятельно надо выбраться из опасного места, одновременно зовя на помощь.</w:t>
      </w:r>
    </w:p>
    <w:p w:rsidR="00593786" w:rsidRPr="00593786">
      <w:pPr>
        <w:pStyle w:val="Base0"/>
        <w:rPr>
          <w:b w:val="0"/>
        </w:rPr>
      </w:pPr>
      <w:r w:rsidRPr="00593786">
        <w:rPr>
          <w:b w:val="0"/>
        </w:rPr>
        <w:t>Оказание помощи провалившемуся на льду. Оказывающий помощь приближается к провалившемуся на льду только лежа, иначе рискует сам провалиться под лед.</w:t>
      </w:r>
    </w:p>
    <w:p w:rsidR="00593786" w:rsidRPr="00593786">
      <w:pPr>
        <w:pStyle w:val="Base0"/>
        <w:rPr>
          <w:b w:val="0"/>
        </w:rPr>
      </w:pPr>
      <w:r w:rsidRPr="00593786">
        <w:rPr>
          <w:b w:val="0"/>
        </w:rPr>
        <w:t>Переходя по тонкому льду, необходимо всегда брать с собой доску, лестницу или длинный шест.</w:t>
      </w:r>
    </w:p>
    <w:p w:rsidR="00593786" w:rsidRPr="00593786">
      <w:pPr>
        <w:pStyle w:val="Base0"/>
        <w:rPr>
          <w:b w:val="0"/>
        </w:rPr>
      </w:pPr>
      <w:r w:rsidRPr="00593786">
        <w:rPr>
          <w:b w:val="0"/>
        </w:rPr>
        <w:t>Старший госинспектор М. В. Шорохов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чрезвычайных ситуациях звонить - 01; с сот. тел. 112,</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34-99-99 (единый телефон доверия)</w:t>
      </w:r>
    </w:p>
    <w:p w:rsidR="00593786" w:rsidRPr="00593786">
      <w:pPr>
        <w:pStyle w:val="URL1"/>
        <w:rPr>
          <w:b w:val="0"/>
        </w:rPr>
      </w:pPr>
      <w:r w:rsidRPr="00593786">
        <w:rPr>
          <w:b w:val="0"/>
        </w:rPr>
        <w:fldChar w:fldCharType="begin"/>
      </w:r>
      <w:r w:rsidRPr="00593786">
        <w:rPr>
          <w:b w:val="0"/>
        </w:rPr>
        <w:instrText xml:space="preserve"> HYPERLINK "http://vk.com/wall-161058432_10895" </w:instrText>
      </w:r>
      <w:r w:rsidRPr="00593786">
        <w:rPr>
          <w:b w:val="0"/>
        </w:rPr>
        <w:fldChar w:fldCharType="separate"/>
      </w:r>
      <w:r w:rsidRPr="00593786">
        <w:rPr>
          <w:b w:val="0"/>
        </w:rPr>
        <w:t>http://vk.com/wall-161058432_10895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ts1.ru, Твой Смоленск (ts1.ru), 738 подписчиков, 20.12.2021 09:45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Дорогобужском районе состоялось заседание комиссии по предупреждению и ликвидации ЧС</w:t>
      </w:r>
    </w:p>
    <w:p w:rsidR="00593786" w:rsidRPr="00593786">
      <w:pPr>
        <w:pStyle w:val="Base0"/>
        <w:rPr>
          <w:b w:val="0"/>
        </w:rPr>
      </w:pPr>
      <w:r w:rsidRPr="00593786">
        <w:rPr>
          <w:b w:val="0"/>
        </w:rPr>
        <w:t>В администрации Дорогобужского района состоялось заседание комиссии по предупреждению и ликвидации чрезвычайных ситуаций и обеспечению пожарной безопасности.</w:t>
      </w:r>
    </w:p>
    <w:p w:rsidR="00593786" w:rsidRPr="00593786">
      <w:pPr>
        <w:pStyle w:val="Base0"/>
        <w:rPr>
          <w:b w:val="0"/>
        </w:rPr>
      </w:pPr>
      <w:r w:rsidRPr="00593786">
        <w:rPr>
          <w:b w:val="0"/>
        </w:rPr>
        <w:t xml:space="preserve">В ходе совещания сотрудники </w:t>
      </w:r>
      <w:r w:rsidRPr="00593786">
        <w:rPr>
          <w:b/>
          <w:bCs/>
        </w:rPr>
        <w:t>МЧС</w:t>
      </w:r>
      <w:r w:rsidRPr="00593786">
        <w:rPr>
          <w:b w:val="0"/>
        </w:rPr>
        <w:t xml:space="preserve"> </w:t>
      </w:r>
      <w:r w:rsidRPr="00593786">
        <w:rPr>
          <w:b/>
          <w:bCs/>
        </w:rPr>
        <w:t>России</w:t>
      </w:r>
      <w:r w:rsidRPr="00593786">
        <w:rPr>
          <w:b w:val="0"/>
        </w:rPr>
        <w:t xml:space="preserve"> выступили с докладами. Сергей Козлов доложил о ведущейся инспекторами госпожнадзора профилактической работе с населением региона в преддверии новогодних и рождественских праздников. Он отметил, что на объекты, задействованные в праздничных мероприятиях, проводятся профилактические визиты.</w:t>
      </w:r>
    </w:p>
    <w:p w:rsidR="00593786" w:rsidRPr="00593786">
      <w:pPr>
        <w:pStyle w:val="Base0"/>
        <w:rPr>
          <w:b w:val="0"/>
        </w:rPr>
      </w:pPr>
      <w:r w:rsidRPr="00593786">
        <w:rPr>
          <w:b w:val="0"/>
        </w:rPr>
        <w:t>Кроме того, сотрудники отдела совместно с личным составом 25 пожарно-спасательной части в течение праздничных дней будут обеспечивать безопасность граждан на задействованных объектах.</w:t>
      </w:r>
    </w:p>
    <w:p w:rsidR="00593786" w:rsidRPr="00593786">
      <w:pPr>
        <w:pStyle w:val="Base0"/>
        <w:rPr>
          <w:b w:val="0"/>
        </w:rPr>
      </w:pPr>
      <w:r w:rsidRPr="00593786">
        <w:rPr>
          <w:b w:val="0"/>
        </w:rPr>
        <w:t>О готовности пожарно-спасательных подразделений к работе в период новогодних праздников доложил Сергей Бастенков.</w:t>
      </w:r>
    </w:p>
    <w:p w:rsidR="00593786" w:rsidRPr="00593786">
      <w:pPr>
        <w:pStyle w:val="Base0"/>
        <w:rPr>
          <w:b w:val="0"/>
        </w:rPr>
      </w:pPr>
      <w:r w:rsidRPr="00593786">
        <w:rPr>
          <w:b w:val="0"/>
        </w:rPr>
        <w:t>Игорь Самойленко в своем докладе подробно остановился на мерах безопасности у водоемов в осенне-зимний период, заострил внимание на необходимости проведения профилактической работы с населением в период праздничных дней, особенно с детьми. Кроме того, он озвучил план профилактических мероприятий на 2022 год.</w:t>
      </w:r>
    </w:p>
    <w:p w:rsidR="00593786" w:rsidRPr="00593786">
      <w:pPr>
        <w:pStyle w:val="Base0"/>
        <w:rPr>
          <w:b w:val="0"/>
        </w:rPr>
      </w:pPr>
      <w:r w:rsidRPr="00593786">
        <w:rPr>
          <w:b w:val="0"/>
        </w:rPr>
        <w:t xml:space="preserve">"По итогам заседания по каждому рассмотренному вопросу приняты решения, назначены ответственные исполнители и определены сроки выполнения мероприятий", -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 xml:space="preserve">Источник: Смоленская газета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src="viewimage.asp?url=879616501.jpg|id=0000000000" /&gt; &lt;p class="document"&gt;В Дорогобужском районе состоялось заседание комиссии по предупреждению и ликвидации ЧС</w:t>
      </w:r>
    </w:p>
    <w:p w:rsidR="00593786" w:rsidRPr="00593786">
      <w:pPr>
        <w:pStyle w:val="Base0"/>
        <w:rPr>
          <w:b w:val="0"/>
        </w:rPr>
      </w:pPr>
      <w:r w:rsidRPr="00593786">
        <w:rPr>
          <w:b w:val="0"/>
        </w:rPr>
        <w:t>&lt;div id="av_AuthorSignature"&gt;Maria</w:t>
      </w:r>
    </w:p>
    <w:p w:rsidR="00593786" w:rsidRPr="00593786">
      <w:pPr>
        <w:pStyle w:val="URL1"/>
        <w:rPr>
          <w:b w:val="0"/>
        </w:rPr>
      </w:pPr>
      <w:r w:rsidRPr="00593786">
        <w:rPr>
          <w:b w:val="0"/>
        </w:rPr>
        <w:fldChar w:fldCharType="begin"/>
      </w:r>
      <w:r w:rsidRPr="00593786">
        <w:rPr>
          <w:b w:val="0"/>
        </w:rPr>
        <w:instrText xml:space="preserve"> HYPERLINK "https://ts1.ru/v-dorogobuzhskom-rayone-sostoyalosy-zasedanie-komissii-po-preduprezhdeniyu-i-likvidatsii-tchs.html" </w:instrText>
      </w:r>
      <w:r w:rsidRPr="00593786">
        <w:rPr>
          <w:b w:val="0"/>
        </w:rPr>
        <w:fldChar w:fldCharType="separate"/>
      </w:r>
      <w:r w:rsidRPr="00593786">
        <w:rPr>
          <w:b w:val="0"/>
        </w:rPr>
        <w:t>https://ts1.ru/v-dorogobuzhskom-rayone-sostoyalosy-zasedanie-komissii-po-preduprezhdeniyu-i-likvidatsii-tchs.html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50 подписчиков, 20.12.2021 09:42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Пропавшего на озере ТЭЦ-2 в Смоленске рыбака нашли мертвым</w:t>
      </w:r>
    </w:p>
    <w:p w:rsidR="00593786" w:rsidRPr="00593786">
      <w:pPr>
        <w:pStyle w:val="Base0"/>
        <w:rPr>
          <w:b w:val="0"/>
        </w:rPr>
      </w:pPr>
      <w:r w:rsidRPr="00593786">
        <w:rPr>
          <w:b w:val="0"/>
        </w:rPr>
        <w:t xml:space="preserve">ПСО "Сальвар" завершил поиски днем 19 декабря. Причина гибели мужчины и другие подробности не сообщаются. </w:t>
      </w:r>
    </w:p>
    <w:p w:rsidR="00593786" w:rsidRPr="00593786">
      <w:pPr>
        <w:pStyle w:val="Base0"/>
        <w:rPr>
          <w:b w:val="0"/>
        </w:rPr>
      </w:pPr>
      <w:r w:rsidRPr="00593786">
        <w:rPr>
          <w:b w:val="0"/>
        </w:rPr>
        <w:t>Накануне, 19 декабря, в Смоленске с трагическим результатом завершились поиски мужчины. Он уехал рыбачить на озеро ТЭЦ-2 и не вернулся, сообщил поисково-спасательный отряд "Сальвар".</w:t>
      </w:r>
    </w:p>
    <w:p w:rsidR="00593786" w:rsidRPr="00593786">
      <w:pPr>
        <w:pStyle w:val="Base0"/>
        <w:rPr>
          <w:b w:val="0"/>
        </w:rPr>
      </w:pPr>
      <w:r w:rsidRPr="00593786">
        <w:rPr>
          <w:b w:val="0"/>
        </w:rPr>
        <w:t>Об этом стало известно 18 декабря. Родственники забили тревогу и обратились за помощью к волонтерам. Ближе к одиннадцати часам вечера волонтеры начали формировать экипажи для поисков. Вчера в половину второго часа они завершили поиск и сообщили, что мужчину нашли мертвым.</w:t>
      </w:r>
    </w:p>
    <w:p w:rsidR="00593786" w:rsidRPr="00593786">
      <w:pPr>
        <w:pStyle w:val="Base0"/>
        <w:rPr>
          <w:b w:val="0"/>
        </w:rPr>
      </w:pPr>
      <w:r w:rsidRPr="00593786">
        <w:rPr>
          <w:b w:val="0"/>
        </w:rPr>
        <w:t>Причина гибели и другие подробности не сообщаются. Специалистам предстоит установить, не носила ли его смерть криминальный характер.</w:t>
      </w:r>
    </w:p>
    <w:p w:rsidR="00593786" w:rsidRPr="00593786">
      <w:pPr>
        <w:pStyle w:val="Base0"/>
        <w:rPr>
          <w:b w:val="0"/>
        </w:rPr>
      </w:pPr>
      <w:r w:rsidRPr="00593786">
        <w:rPr>
          <w:b w:val="0"/>
        </w:rPr>
        <w:t xml:space="preserve">Ранее центр ГИМС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призвал смолян не выходить на неокрепший лед.</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Источник: http://smolnarod.</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src="viewimage.asp?url=879565693.jpg|id=0000000000"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"http://smolensk-news.net/incident/2021/12/20/131163.html" </w:instrText>
      </w:r>
      <w:r w:rsidRPr="00593786">
        <w:rPr>
          <w:b w:val="0"/>
        </w:rPr>
        <w:fldChar w:fldCharType="separate"/>
      </w:r>
      <w:r w:rsidRPr="00593786">
        <w:rPr>
          <w:b w:val="0"/>
        </w:rPr>
        <w:t>http://smolensk-news.net/incident/2021/12/20/131163.html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netsmol.ru, Смоленск в сети (netsmol.ru), 973 подписчика, 20.12.2021 09:37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Ярцевской ЦРБ прошла учебная эвакуация</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регулярно проводят активную профилактическую работу с населением региона. Кроме того, очень важно, чтобы медицинские учреждения региона были обеспечены безопасностью и ничто не мешало врачам исполнять свой долг, а пациенты чувствовали защищенность.</w:t>
      </w:r>
    </w:p>
    <w:p w:rsidR="00593786" w:rsidRPr="00593786">
      <w:pPr>
        <w:pStyle w:val="Base0"/>
        <w:rPr>
          <w:b w:val="0"/>
        </w:rPr>
      </w:pPr>
      <w:r w:rsidRPr="00593786">
        <w:rPr>
          <w:b w:val="0"/>
        </w:rPr>
        <w:t xml:space="preserve">Так, на этой неделе заместитель начальника отдела надзорной деятельности и профилактической работы УНД и ПР областного </w:t>
      </w:r>
      <w:r w:rsidRPr="00593786">
        <w:rPr>
          <w:b/>
          <w:bCs/>
        </w:rPr>
        <w:t>МЧС</w:t>
      </w:r>
      <w:r w:rsidRPr="00593786">
        <w:rPr>
          <w:b w:val="0"/>
        </w:rPr>
        <w:t xml:space="preserve"> Владимир Аниськов, старший инспектор Денис Захаров и дознаватель Елена Ляпнева провели профилактическую работу по пожарной безопасности в Ярцевской Центральной районной больнице.</w:t>
      </w:r>
    </w:p>
    <w:p w:rsidR="00593786" w:rsidRPr="00593786">
      <w:pPr>
        <w:pStyle w:val="Base0"/>
        <w:rPr>
          <w:b w:val="0"/>
        </w:rPr>
      </w:pPr>
      <w:r w:rsidRPr="00593786">
        <w:rPr>
          <w:b w:val="0"/>
        </w:rPr>
        <w:t>Персонал лечебного учреждения получил подробный инструктаж, как не допустить пожара и как действовать в случае его обнаружения."От правильных действий в случае непредвиденной ситуации работников больницы зависят жизни больных, поэтому поэтапные действия были разыграны на практике, - отметили специалисты. - Была принудительно включена пожарная тревога и началась эвакуация".</w:t>
      </w:r>
    </w:p>
    <w:p w:rsidR="00593786" w:rsidRPr="00593786">
      <w:pPr>
        <w:pStyle w:val="Base0"/>
        <w:rPr>
          <w:b w:val="0"/>
        </w:rPr>
      </w:pPr>
      <w:r w:rsidRPr="00593786">
        <w:rPr>
          <w:b w:val="0"/>
        </w:rPr>
        <w:t>В ведомстве сообщили, что медработники действовали четко по инструкции, особых замечаний зафиксировано не было. Профилактическая работа на Смоленщине продолжается.</w:t>
      </w:r>
    </w:p>
    <w:p w:rsidR="00593786" w:rsidRPr="00593786">
      <w:pPr>
        <w:pStyle w:val="Base0"/>
        <w:rPr>
          <w:b w:val="0"/>
        </w:rPr>
      </w:pPr>
      <w:r w:rsidRPr="00593786">
        <w:rPr>
          <w:b w:val="0"/>
        </w:rPr>
        <w:t xml:space="preserve">Источник: Смоленская газета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src="viewimage.asp?url=879689270.jpg|id=0000000000" /&gt; &lt;p class="document"&gt;В Ярцевской ЦРБ прошла учебная эвакуация</w:t>
      </w:r>
    </w:p>
    <w:p w:rsidR="00593786" w:rsidRPr="00593786">
      <w:pPr>
        <w:pStyle w:val="URL1"/>
        <w:rPr>
          <w:b w:val="0"/>
        </w:rPr>
      </w:pPr>
      <w:r w:rsidRPr="00593786">
        <w:rPr>
          <w:b w:val="0"/>
        </w:rPr>
        <w:fldChar w:fldCharType="begin"/>
      </w:r>
      <w:r w:rsidRPr="00593786">
        <w:rPr>
          <w:b w:val="0"/>
        </w:rPr>
        <w:instrText xml:space="preserve"> HYPERLINK "https://www.netsmol.ru/v-yarcevskoj-crb-proshla-uchebnaya-evakuaciya/" </w:instrText>
      </w:r>
      <w:r w:rsidRPr="00593786">
        <w:rPr>
          <w:b w:val="0"/>
        </w:rPr>
        <w:fldChar w:fldCharType="separate"/>
      </w:r>
      <w:r w:rsidRPr="00593786">
        <w:rPr>
          <w:b w:val="0"/>
        </w:rPr>
        <w:t>https://www.netsmol.ru/v-yarcevskoj-crb-proshla-uchebnaya-evakuaciya/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09:34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Пропавшего на озере ТЭЦ-2 в Смоленске рыбака нашли мертвым</w:t>
      </w:r>
    </w:p>
    <w:p w:rsidR="00593786" w:rsidRPr="00593786">
      <w:pPr>
        <w:pStyle w:val="Base0"/>
        <w:rPr>
          <w:b w:val="0"/>
        </w:rPr>
      </w:pPr>
      <w:r w:rsidRPr="00593786">
        <w:rPr>
          <w:b w:val="0"/>
        </w:rPr>
        <w:t xml:space="preserve">ПСО "Сальвар" завершил поиски днем 19 декабря. Причина гибели мужчины и другие подробности не сообщаются. </w:t>
      </w:r>
    </w:p>
    <w:p w:rsidR="00593786" w:rsidRPr="00593786">
      <w:pPr>
        <w:pStyle w:val="Base0"/>
        <w:rPr>
          <w:b w:val="0"/>
        </w:rPr>
      </w:pPr>
      <w:r w:rsidRPr="00593786">
        <w:rPr>
          <w:b w:val="0"/>
        </w:rPr>
        <w:t>Накануне, 19 декабря, в Смоленске с трагическим результатом завершились поиски мужчины. Он уехал рыбачить на озеро ТЭЦ-2 и не вернулся, сообщил поисково-спасательный отряд "Сальвар".</w:t>
      </w:r>
    </w:p>
    <w:p w:rsidR="00593786" w:rsidRPr="00593786">
      <w:pPr>
        <w:pStyle w:val="Base0"/>
        <w:rPr>
          <w:b w:val="0"/>
        </w:rPr>
      </w:pPr>
      <w:r w:rsidRPr="00593786">
        <w:rPr>
          <w:b w:val="0"/>
        </w:rPr>
        <w:t>Об этом стало известно 18 декабря. Родственники забили тревогу и обратились за помощью к волонтерам. Ближе к одиннадцати часам вечера волонтеры начали формировать экипажи для поисков. Вчера в половину второго часа они завершили поиск и сообщили, что мужчину нашли мертвым.</w:t>
      </w:r>
    </w:p>
    <w:p w:rsidR="00593786" w:rsidRPr="00593786">
      <w:pPr>
        <w:pStyle w:val="Base0"/>
        <w:rPr>
          <w:b w:val="0"/>
        </w:rPr>
      </w:pPr>
      <w:r w:rsidRPr="00593786">
        <w:rPr>
          <w:b w:val="0"/>
        </w:rPr>
        <w:t>Причина гибели и другие подробности не сообщаются. Специалистам предстоит установить, не носила ли его смерть криминальный характер.</w:t>
      </w:r>
    </w:p>
    <w:p w:rsidR="00593786" w:rsidRPr="00593786">
      <w:pPr>
        <w:pStyle w:val="Base0"/>
        <w:rPr>
          <w:b w:val="0"/>
        </w:rPr>
      </w:pPr>
      <w:r w:rsidRPr="00593786">
        <w:rPr>
          <w:b w:val="0"/>
        </w:rPr>
        <w:t xml:space="preserve">Ранее центр ГИМС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призвал смолян не выходить на неокрепший лед.</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"http://gorodskoyportal.ru/smolensk/news/news/75046034/" </w:instrText>
      </w:r>
      <w:r w:rsidRPr="00593786">
        <w:rPr>
          <w:b w:val="0"/>
        </w:rPr>
        <w:fldChar w:fldCharType="separate"/>
      </w:r>
      <w:r w:rsidRPr="00593786">
        <w:rPr>
          <w:b w:val="0"/>
        </w:rPr>
        <w:t>http://gorodskoyportal.ru/smolensk/news/news/75046034/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18 801 подписчик, 20.12.2021 09:34</w:t>
      </w:r>
    </w:p>
    <w:p w:rsidR="00593786" w:rsidRPr="00593786">
      <w:pPr>
        <w:pStyle w:val="PostMetric"/>
        <w:rPr>
          <w:b/>
        </w:rPr>
      </w:pPr>
      <w:r w:rsidRPr="00593786">
        <w:rPr>
          <w:b/>
        </w:rPr>
        <w:t>Лайки: 0, Репосты: 1, Комментарии: 0</w:t>
      </w:r>
    </w:p>
    <w:p w:rsidR="00593786" w:rsidRPr="00593786">
      <w:pPr>
        <w:pStyle w:val="Base0"/>
        <w:rPr>
          <w:b/>
        </w:rPr>
      </w:pPr>
      <w:r w:rsidRPr="00593786">
        <w:rPr>
          <w:b/>
        </w:rPr>
        <w:t>Пропавшего на озере ТЭЦ-2 в Смоленске рыбака нашли мертвым</w:t>
      </w:r>
    </w:p>
    <w:p w:rsidR="00593786" w:rsidRPr="00593786">
      <w:pPr>
        <w:pStyle w:val="Base0"/>
        <w:rPr>
          <w:b w:val="0"/>
        </w:rPr>
      </w:pPr>
      <w:r w:rsidRPr="00593786">
        <w:rPr>
          <w:b w:val="0"/>
        </w:rPr>
        <w:t xml:space="preserve">ПСО "Сальвар" завершил поиски днем 19 декабря. Причина гибели мужчины и другие подробности не сообщаются. </w:t>
      </w:r>
    </w:p>
    <w:p w:rsidR="00593786" w:rsidRPr="00593786">
      <w:pPr>
        <w:pStyle w:val="Base0"/>
        <w:rPr>
          <w:b w:val="0"/>
        </w:rPr>
      </w:pPr>
      <w:r w:rsidRPr="00593786">
        <w:rPr>
          <w:b w:val="0"/>
        </w:rPr>
        <w:t>Накануне, 19 декабря, в Смоленске с трагическим результатом завершились поиски мужчины. Он уехал рыбачить на озеро ТЭЦ-2 и не вернулся, сообщил поисково-спасательный отряд "Сальвар".</w:t>
      </w:r>
    </w:p>
    <w:p w:rsidR="00593786" w:rsidRPr="00593786">
      <w:pPr>
        <w:pStyle w:val="Base0"/>
        <w:rPr>
          <w:b w:val="0"/>
        </w:rPr>
      </w:pPr>
      <w:r w:rsidRPr="00593786">
        <w:rPr>
          <w:b w:val="0"/>
        </w:rPr>
        <w:t>Об этом стало известно 18 декабря. Родственники забили тревогу и обратились за помощью к волонтерам. Ближе к одиннадцати часам вечера волонтеры начали формировать экипажи для поисков. Вчера в половину второго часа они завершили поиск и сообщили, что мужчину нашли мертвым.</w:t>
      </w:r>
    </w:p>
    <w:p w:rsidR="00593786" w:rsidRPr="00593786">
      <w:pPr>
        <w:pStyle w:val="Base0"/>
        <w:rPr>
          <w:b w:val="0"/>
        </w:rPr>
      </w:pPr>
      <w:r w:rsidRPr="00593786">
        <w:rPr>
          <w:b w:val="0"/>
        </w:rPr>
        <w:t>Причина гибели и другие подробности не сообщаются. Специалистам предстоит установить, не носила ли его смерть криминальный характер.</w:t>
      </w:r>
    </w:p>
    <w:p w:rsidR="00593786" w:rsidRPr="00593786">
      <w:pPr>
        <w:pStyle w:val="Base0"/>
        <w:rPr>
          <w:b w:val="0"/>
        </w:rPr>
      </w:pPr>
      <w:r w:rsidRPr="00593786">
        <w:rPr>
          <w:b w:val="0"/>
        </w:rPr>
        <w:t xml:space="preserve">Ранее центр ГИМС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призвал смолян не выходить на неокрепший лед.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src="viewimage.asp?url=879577653.jpg|id=0000000000" /&gt; &lt;p class="document"&gt;***</w:t>
      </w:r>
    </w:p>
    <w:p w:rsidR="00593786" w:rsidRPr="00593786">
      <w:pPr>
        <w:pStyle w:val="Base0"/>
        <w:rPr>
          <w:b w:val="0"/>
        </w:rPr>
      </w:pPr>
      <w:r w:rsidRPr="00593786">
        <w:rPr>
          <w:b w:val="0"/>
        </w:rPr>
        <w:t>&lt;div id="av_AuthorSignature"&gt;Антон Шестериков</w:t>
      </w:r>
    </w:p>
    <w:p w:rsidR="00593786" w:rsidRPr="00593786">
      <w:pPr>
        <w:pStyle w:val="URL1"/>
        <w:rPr>
          <w:b w:val="0"/>
        </w:rPr>
      </w:pPr>
      <w:r w:rsidRPr="00593786">
        <w:rPr>
          <w:b w:val="0"/>
        </w:rPr>
        <w:fldChar w:fldCharType="begin"/>
      </w:r>
      <w:r w:rsidRPr="00593786">
        <w:rPr>
          <w:b w:val="0"/>
        </w:rPr>
        <w:instrText xml:space="preserve"> HYPERLINK "https://smolnarod.ru/sn/incidents/propavshego-na-ozere-tec-2-v-smolenske-rybaka-nashli-mertvym/" </w:instrText>
      </w:r>
      <w:r w:rsidRPr="00593786">
        <w:rPr>
          <w:b w:val="0"/>
        </w:rPr>
        <w:fldChar w:fldCharType="separate"/>
      </w:r>
      <w:r w:rsidRPr="00593786">
        <w:rPr>
          <w:b w:val="0"/>
        </w:rPr>
        <w:t>https://smolnarod.ru/sn/incidents/propavshego-na-ozere-tec-2-v-smolenske-rybaka-nashli-mertvym/</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Газета Заря, 2 384 подписчика, 20.12.2021 09:18</w:t>
      </w:r>
    </w:p>
    <w:p w:rsidR="00593786" w:rsidRPr="00593786">
      <w:pPr>
        <w:pStyle w:val="PostMetric"/>
        <w:rPr>
          <w:b/>
        </w:rPr>
      </w:pPr>
      <w:r w:rsidRPr="00593786">
        <w:rPr>
          <w:b/>
        </w:rPr>
        <w:t>Лайки: 28, Репосты: 7,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ДОБРОГО ПОНЕДЕЛЬНИКА ВСЕМ!</w:t>
      </w:r>
    </w:p>
    <w:p w:rsidR="00593786" w:rsidRPr="00593786">
      <w:pPr>
        <w:pStyle w:val="Base0"/>
        <w:rPr>
          <w:b w:val="0"/>
        </w:rPr>
      </w:pPr>
      <w:r w:rsidRPr="00593786">
        <w:rPr>
          <w:rFonts w:ascii="Segoe UI Symbol" w:eastAsia="Segoe UI Symbol" w:hAnsi="Segoe UI Symbol" w:cs="Segoe UI Symbol"/>
          <w:b w:val="0"/>
        </w:rPr>
        <w:t>❗</w:t>
      </w:r>
      <w:r w:rsidRPr="00593786">
        <w:rPr>
          <w:b w:val="0"/>
        </w:rPr>
        <w:t>ГОТОВИМСЯ К СЕРЬЕЗНЫМ ХОЛОДАМ!</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по Московской области распространило штормовое предупреждение об аномально холодной погоде на предстоящую неделю.</w:t>
      </w:r>
    </w:p>
    <w:p w:rsidR="00593786" w:rsidRPr="00593786">
      <w:pPr>
        <w:pStyle w:val="Base0"/>
        <w:rPr>
          <w:b w:val="0"/>
        </w:rPr>
      </w:pPr>
      <w:r w:rsidRPr="00593786">
        <w:rPr>
          <w:rFonts w:ascii="Segoe UI Symbol" w:eastAsia="Segoe UI Symbol" w:hAnsi="Segoe UI Symbol" w:cs="Segoe UI Symbol"/>
          <w:b w:val="0"/>
        </w:rPr>
        <w:t>❗</w:t>
      </w:r>
      <w:r w:rsidRPr="00593786">
        <w:rPr>
          <w:b w:val="0"/>
        </w:rPr>
        <w:t>21-25 декабря по прогнозам Росгидромета на территории центрального федерального округа ожидается аномально холодная погода со среднесуточной температурой на 7-12 градусов ниже климатической нормы, в ночные часы температура воздуха будет понижаться до -21...-26, на севере округа до -30-35 градусов, днём преобладающая температура -15...-21 градус.</w:t>
      </w:r>
    </w:p>
    <w:p w:rsidR="00593786" w:rsidRPr="00593786">
      <w:pPr>
        <w:pStyle w:val="Base0"/>
        <w:rPr>
          <w:b w:val="0"/>
        </w:rPr>
      </w:pPr>
      <w:r w:rsidRPr="00593786">
        <w:rPr>
          <w:b w:val="0"/>
        </w:rPr>
        <w:t>👻ГОТОВИМСЯ И НЕ БОЛЕЕМ</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"http://vk.com/wall467551795_4459" </w:instrText>
      </w:r>
      <w:r w:rsidRPr="00593786">
        <w:rPr>
          <w:b w:val="0"/>
        </w:rPr>
        <w:fldChar w:fldCharType="separate"/>
      </w:r>
      <w:r w:rsidRPr="00593786">
        <w:rPr>
          <w:b w:val="0"/>
        </w:rPr>
        <w:t>http://vk.com/wall467551795_4459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1 076 подписчиков, 20.12.2021 09:10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ночью вспыхнул торговый павильон</w:t>
      </w:r>
    </w:p>
    <w:p w:rsidR="00593786" w:rsidRPr="00593786">
      <w:pPr>
        <w:pStyle w:val="Base0"/>
        <w:rPr>
          <w:b w:val="0"/>
        </w:rPr>
      </w:pPr>
      <w:r w:rsidRPr="00593786">
        <w:rPr>
          <w:b w:val="0"/>
        </w:rPr>
        <w:t>В Смоленске ночью вспыхнул торговый павильон</w:t>
      </w:r>
    </w:p>
    <w:p w:rsidR="00593786" w:rsidRPr="00593786">
      <w:pPr>
        <w:pStyle w:val="Base0"/>
        <w:rPr>
          <w:b w:val="0"/>
        </w:rPr>
      </w:pPr>
      <w:r w:rsidRPr="00593786">
        <w:rPr>
          <w:b w:val="0"/>
        </w:rPr>
        <w:t xml:space="preserve">20 декабря в </w:t>
      </w:r>
      <w:r w:rsidRPr="00593786">
        <w:rPr>
          <w:b/>
          <w:bCs/>
        </w:rPr>
        <w:t>МЧС</w:t>
      </w:r>
      <w:r w:rsidRPr="00593786">
        <w:rPr>
          <w:b w:val="0"/>
        </w:rPr>
        <w:t xml:space="preserve"> поступило сообщение о возгорании на улице Автозаводская. </w:t>
      </w:r>
    </w:p>
    <w:p w:rsidR="00593786" w:rsidRPr="00593786">
      <w:pPr>
        <w:pStyle w:val="Base0"/>
        <w:rPr>
          <w:b w:val="0"/>
        </w:rPr>
      </w:pPr>
      <w:r w:rsidRPr="00593786">
        <w:rPr>
          <w:b w:val="0"/>
        </w:rPr>
        <w:t xml:space="preserve">На место вызова выехали автоцистерны ПСЧ № 3, 7 человек личного состава. </w:t>
      </w:r>
    </w:p>
    <w:p w:rsidR="00593786" w:rsidRPr="00593786">
      <w:pPr>
        <w:pStyle w:val="Base0"/>
        <w:rPr>
          <w:b w:val="0"/>
        </w:rPr>
      </w:pPr>
      <w:r w:rsidRPr="00593786">
        <w:rPr>
          <w:b w:val="0"/>
        </w:rPr>
        <w:t xml:space="preserve">Горел торговый павильон. </w:t>
      </w:r>
    </w:p>
    <w:p w:rsidR="00593786" w:rsidRPr="00593786">
      <w:pPr>
        <w:pStyle w:val="Base0"/>
        <w:rPr>
          <w:b w:val="0"/>
        </w:rPr>
      </w:pPr>
      <w:r w:rsidRPr="00593786">
        <w:rPr>
          <w:b w:val="0"/>
        </w:rPr>
        <w:t xml:space="preserve">" Пострадавших нет. Причина и ущерб уточняются ", - отметили в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"https://smolensk.bezformata.com/listnews/nochyu-vspihnul-torgoviy-pavilon/100768902/" </w:instrText>
      </w:r>
      <w:r w:rsidRPr="00593786">
        <w:rPr>
          <w:b w:val="0"/>
        </w:rPr>
        <w:fldChar w:fldCharType="separate"/>
      </w:r>
      <w:r w:rsidRPr="00593786">
        <w:rPr>
          <w:b w:val="0"/>
        </w:rPr>
        <w:t>https://smolensk.bezformata.com/listnews/nochyu-vspihnul-torgoviy-pavilon/100768902/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Гузев, 40 подписчиков, 20.12.2021 09:08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18.12.2021 состоялся Совет атаманов Смоленского отдельского казачьего общества ВКО "Центральное казачье войско" по итогам деятельности за 2021 г. Мероприятие прошло в г. Ярцево, в конференц-зале здания Администрации МО "Ярцевский район" Смоленской области.</w:t>
      </w:r>
    </w:p>
    <w:p w:rsidR="00593786" w:rsidRPr="00593786">
      <w:pPr>
        <w:pStyle w:val="Base0"/>
        <w:rPr>
          <w:b w:val="0"/>
        </w:rPr>
      </w:pPr>
      <w:r w:rsidRPr="00593786">
        <w:rPr>
          <w:b w:val="0"/>
        </w:rPr>
        <w:t xml:space="preserve">Почетными участниками Совета атаманов стали: Заместитель Главы МО "Ярцевский район" Н.Н. Соловьева, Глава МО Ярцевское городское поселение Ярцевского района Смоленской области Н. Л. Новоселов, председатель Комитета по культуре и спорту Л. Г. Ворфоломеева, военный комиссар г. Ярцево, Духовщинского, Кардымовского и Ярцевского районов Смоленской области А. В. Бабий, начальник 52 ПСЧ </w:t>
      </w:r>
      <w:r w:rsidRPr="00593786">
        <w:rPr>
          <w:b/>
          <w:bCs/>
        </w:rPr>
        <w:t>МЧС</w:t>
      </w:r>
      <w:r w:rsidRPr="00593786">
        <w:rPr>
          <w:b w:val="0"/>
        </w:rPr>
        <w:t xml:space="preserve"> И. А. Оводов, зам. начальника 19 ПСЧ </w:t>
      </w:r>
      <w:r w:rsidRPr="00593786">
        <w:rPr>
          <w:b/>
          <w:bCs/>
        </w:rPr>
        <w:t>МЧС</w:t>
      </w:r>
      <w:r w:rsidRPr="00593786">
        <w:rPr>
          <w:b w:val="0"/>
        </w:rPr>
        <w:t xml:space="preserve"> Д. Ю. Бутманов. Смоленскую митрополию представили: руководитель Отдела по взаимодействию с казачеством священник Геннадий Дегтяр и руководитель Отдела по взаимодействию с казачеством Вяземской епархии священник Александр Клименков.</w:t>
      </w:r>
    </w:p>
    <w:p w:rsidR="00593786" w:rsidRPr="00593786">
      <w:pPr>
        <w:pStyle w:val="Base0"/>
        <w:rPr>
          <w:b w:val="0"/>
        </w:rPr>
      </w:pPr>
      <w:r w:rsidRPr="00593786">
        <w:rPr>
          <w:b w:val="0"/>
        </w:rPr>
        <w:t>На Совете атаманов были заслушаны итоговые доклады Атамана СОКО А. В. Миненкова, начальника Штаба СОКО С. А. Сиденко, членов Правления СОКО. Приветственное слово прозвучало от Заместителя Главы МО "Ярцевский район" Н. Н. Соловьевой, выступили приглашенные почетные участники мероприятия. Были заслушаны итоговые доклады о результатах работы за 2021 год атаманов 12 хуторских казачьих обществ СОКО. В необходимых случаях высказывались критические замечания или конструктивные предложения представителей Совета атаманов, острые темы в поисках наилучшего решения активно обсуждались.</w:t>
      </w:r>
    </w:p>
    <w:p w:rsidR="00593786" w:rsidRPr="00593786">
      <w:pPr>
        <w:pStyle w:val="Base0"/>
        <w:rPr>
          <w:b w:val="0"/>
        </w:rPr>
      </w:pPr>
      <w:r w:rsidRPr="00593786">
        <w:rPr>
          <w:b w:val="0"/>
        </w:rPr>
        <w:t>В заключение мероприятия состоялась церемония награждения наиболее отличившихся первичных организаций и их представителей.</w:t>
      </w:r>
    </w:p>
    <w:p w:rsidR="00593786" w:rsidRPr="00593786">
      <w:pPr>
        <w:pStyle w:val="Base0"/>
        <w:rPr>
          <w:b w:val="0"/>
        </w:rPr>
      </w:pPr>
      <w:r w:rsidRPr="00593786">
        <w:rPr>
          <w:b w:val="0"/>
        </w:rPr>
        <w:t>Кадетской группе ЯХКО "Платовский" "Казачий военно-спортивный клуб "Разведчик" было вручено Свидетельство о регистрации в реестре казачьих кадетских групп СОКО ВКО "ЦКВ".</w:t>
      </w:r>
    </w:p>
    <w:p w:rsidR="00593786" w:rsidRPr="00593786">
      <w:pPr>
        <w:pStyle w:val="URL1"/>
        <w:rPr>
          <w:b w:val="0"/>
        </w:rPr>
      </w:pPr>
      <w:r w:rsidRPr="00593786">
        <w:rPr>
          <w:b w:val="0"/>
        </w:rPr>
        <w:fldChar w:fldCharType="begin"/>
      </w:r>
      <w:r w:rsidRPr="00593786">
        <w:rPr>
          <w:b w:val="0"/>
        </w:rPr>
        <w:instrText xml:space="preserve"> HYPERLINK "http://vk.com/wall463075246_475" </w:instrText>
      </w:r>
      <w:r w:rsidRPr="00593786">
        <w:rPr>
          <w:b w:val="0"/>
        </w:rPr>
        <w:fldChar w:fldCharType="separate"/>
      </w:r>
      <w:r w:rsidRPr="00593786">
        <w:rPr>
          <w:b w:val="0"/>
        </w:rPr>
        <w:t>http://vk.com/wall463075246_475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9 964 подписчика, 20.12.2021 09:04</w:t>
      </w:r>
    </w:p>
    <w:p w:rsidR="00593786" w:rsidRPr="00593786">
      <w:pPr>
        <w:pStyle w:val="PostMetric"/>
        <w:rPr>
          <w:b/>
        </w:rPr>
      </w:pPr>
      <w:r w:rsidRPr="00593786">
        <w:rPr>
          <w:b/>
        </w:rPr>
        <w:t>Лайки: 4, Репосты: 1, Комментарии: 0</w:t>
      </w:r>
    </w:p>
    <w:p w:rsidR="00593786" w:rsidRPr="00593786">
      <w:pPr>
        <w:pStyle w:val="Base0"/>
        <w:rPr>
          <w:b/>
        </w:rPr>
      </w:pPr>
      <w:r w:rsidRPr="00593786">
        <w:rPr>
          <w:b/>
        </w:rPr>
        <w:t>В Смоленске ночью вспыхнул торговый павильон</w:t>
      </w:r>
    </w:p>
    <w:p w:rsidR="00593786" w:rsidRPr="00593786">
      <w:pPr>
        <w:pStyle w:val="Base0"/>
        <w:rPr>
          <w:b w:val="0"/>
        </w:rPr>
      </w:pPr>
      <w:r w:rsidRPr="00593786">
        <w:rPr>
          <w:b w:val="0"/>
        </w:rPr>
        <w:t xml:space="preserve">20 декабря в </w:t>
      </w:r>
      <w:r w:rsidRPr="00593786">
        <w:rPr>
          <w:b/>
          <w:bCs/>
        </w:rPr>
        <w:t>МЧС</w:t>
      </w:r>
      <w:r w:rsidRPr="00593786">
        <w:rPr>
          <w:b w:val="0"/>
        </w:rPr>
        <w:t xml:space="preserve"> поступило сообщение о возгорании на улице Автозаводская. </w:t>
      </w:r>
    </w:p>
    <w:p w:rsidR="00593786" w:rsidRPr="00593786">
      <w:pPr>
        <w:pStyle w:val="Base0"/>
        <w:rPr>
          <w:b w:val="0"/>
        </w:rPr>
      </w:pPr>
      <w:r w:rsidRPr="00593786">
        <w:rPr>
          <w:b w:val="0"/>
        </w:rPr>
        <w:t xml:space="preserve">На место вызова выехали автоцистерны ПСЧ № 3, 7 человек личного состава. </w:t>
      </w:r>
    </w:p>
    <w:p w:rsidR="00593786" w:rsidRPr="00593786">
      <w:pPr>
        <w:pStyle w:val="Base0"/>
        <w:rPr>
          <w:b w:val="0"/>
        </w:rPr>
      </w:pPr>
      <w:r w:rsidRPr="00593786">
        <w:rPr>
          <w:b w:val="0"/>
        </w:rPr>
        <w:t xml:space="preserve">Горел торговый павильон. </w:t>
      </w:r>
    </w:p>
    <w:p w:rsidR="00593786" w:rsidRPr="00593786">
      <w:pPr>
        <w:pStyle w:val="Base0"/>
        <w:rPr>
          <w:b w:val="0"/>
        </w:rPr>
      </w:pPr>
      <w:r w:rsidRPr="00593786">
        <w:rPr>
          <w:b w:val="0"/>
        </w:rPr>
        <w:t xml:space="preserve">" Пострадавших нет. Причина и ущерб уточняются ", - отметили в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src="viewimage.asp?url=879533435.jpg|id=0000000000" /&gt; &lt;p class="document"&gt;В Смоленске ночью вспыхнул торговый павильон</w:t>
      </w:r>
    </w:p>
    <w:p w:rsidR="00593786" w:rsidRPr="00593786">
      <w:pPr>
        <w:pStyle w:val="URL1"/>
        <w:rPr>
          <w:b w:val="0"/>
        </w:rPr>
      </w:pPr>
      <w:r w:rsidRPr="00593786">
        <w:rPr>
          <w:b w:val="0"/>
        </w:rPr>
        <w:fldChar w:fldCharType="begin"/>
      </w:r>
      <w:r w:rsidRPr="00593786">
        <w:rPr>
          <w:b w:val="0"/>
        </w:rPr>
        <w:instrText xml:space="preserve"> HYPERLINK "https://www.rabochy-put.ru/incidents/164980-v-smolenske-nochyu-vspykhnul-torgovyy-pavilon.html" </w:instrText>
      </w:r>
      <w:r w:rsidRPr="00593786">
        <w:rPr>
          <w:b w:val="0"/>
        </w:rPr>
        <w:fldChar w:fldCharType="separate"/>
      </w:r>
      <w:r w:rsidRPr="00593786">
        <w:rPr>
          <w:b w:val="0"/>
        </w:rPr>
        <w:t>https://www.rabochy-put.ru/incidents/164980-v-smolenske-nochyu-vspykhnul-torgovyy-pavilon.html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1 076 подписчиков, 20.12.2021 09:01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Заднепровье загорелся торговый павильон</w:t>
      </w:r>
    </w:p>
    <w:p w:rsidR="00593786" w:rsidRPr="00593786">
      <w:pPr>
        <w:pStyle w:val="Base0"/>
        <w:rPr>
          <w:b w:val="0"/>
        </w:rPr>
      </w:pPr>
      <w:r w:rsidRPr="00593786">
        <w:rPr>
          <w:b w:val="0"/>
        </w:rPr>
        <w:t>В смоленском Заднепровье загорелся торговый павильон</w:t>
      </w:r>
    </w:p>
    <w:p w:rsidR="00593786" w:rsidRPr="00593786">
      <w:pPr>
        <w:pStyle w:val="Base0"/>
        <w:rPr>
          <w:b w:val="0"/>
        </w:rPr>
      </w:pPr>
      <w:r w:rsidRPr="00593786">
        <w:rPr>
          <w:b w:val="0"/>
        </w:rPr>
        <w:t xml:space="preserve">Сегодня, 20 декабря, в 4:32 утра спасателям поступило сообщение о возгорании в областном центре на улице Автозаводская. </w:t>
      </w:r>
    </w:p>
    <w:p w:rsidR="00593786" w:rsidRPr="00593786">
      <w:pPr>
        <w:pStyle w:val="Base0"/>
        <w:rPr>
          <w:b w:val="0"/>
        </w:rPr>
      </w:pPr>
      <w:r w:rsidRPr="00593786">
        <w:rPr>
          <w:b w:val="0"/>
        </w:rPr>
        <w:t xml:space="preserve">На место вызова выехали автоцистерны и 7 человек личного состава,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 По прибытию информация о возгорании подтвердилась-горение торгового павильона. Пострадавших нет. Причина и ущерб уточняются </w:t>
      </w:r>
    </w:p>
    <w:p w:rsidR="00593786" w:rsidRPr="00593786">
      <w:pPr>
        <w:pStyle w:val="Base0"/>
        <w:rPr>
          <w:b w:val="0"/>
        </w:rPr>
      </w:pPr>
      <w:r w:rsidRPr="00593786">
        <w:rPr>
          <w:b w:val="0"/>
        </w:rPr>
        <w:t>Источник: SmolDaily.</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"https://smolensk.bezformata.com/listnews/zadneprove-zagorelsya-torgoviy-pavilon/100768562/" </w:instrText>
      </w:r>
      <w:r w:rsidRPr="00593786">
        <w:rPr>
          <w:b w:val="0"/>
        </w:rPr>
        <w:fldChar w:fldCharType="separate"/>
      </w:r>
      <w:r w:rsidRPr="00593786">
        <w:rPr>
          <w:b w:val="0"/>
        </w:rPr>
        <w:t>https://smolensk.bezformata.com/listnews/zadneprove-zagorelsya-torgoviy-pavilon/100768562/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50 подписчиков, 20.12.2021 09:00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ранним утром пожарные потушили торговый павильон</w:t>
      </w:r>
    </w:p>
    <w:p w:rsidR="00593786" w:rsidRPr="00593786">
      <w:pPr>
        <w:pStyle w:val="Base0"/>
        <w:rPr>
          <w:b w:val="0"/>
        </w:rPr>
      </w:pPr>
      <w:r w:rsidRPr="00593786">
        <w:rPr>
          <w:b w:val="0"/>
        </w:rPr>
        <w:t>Возгорание произошло 20 декабря на улице Автозаводской.</w:t>
      </w:r>
    </w:p>
    <w:p w:rsidR="00593786" w:rsidRPr="00593786">
      <w:pPr>
        <w:pStyle w:val="Base0"/>
        <w:rPr>
          <w:b w:val="0"/>
        </w:rPr>
      </w:pPr>
      <w:r w:rsidRPr="00593786">
        <w:rPr>
          <w:b w:val="0"/>
        </w:rPr>
        <w:t xml:space="preserve">Сегодня, 20 декабря, утро в областном центре началось с пожара. На улице Автозаводской загорелся торговый павильон. Сообщение об этом поступило в 04:32 на центральный пункт пожарной связи СПТ ФПС ГПС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На место вызова выезжали автоцистерны ПСЧ № 3 и семь человек личного состава. Информация о возгорании подтвердилась, и оно было ликвидировано.</w:t>
      </w:r>
    </w:p>
    <w:p w:rsidR="00593786" w:rsidRPr="00593786">
      <w:pPr>
        <w:pStyle w:val="Base0"/>
        <w:rPr>
          <w:b w:val="0"/>
        </w:rPr>
      </w:pPr>
      <w:r w:rsidRPr="00593786">
        <w:rPr>
          <w:b w:val="0"/>
        </w:rPr>
        <w:t>По информации Пострадавших нет. Причина и ущерб уточняются.</w:t>
      </w:r>
    </w:p>
    <w:p w:rsidR="00593786" w:rsidRPr="00593786">
      <w:pPr>
        <w:pStyle w:val="Base0"/>
        <w:rPr>
          <w:b w:val="0"/>
        </w:rPr>
      </w:pPr>
      <w:r w:rsidRPr="00593786">
        <w:rPr>
          <w:b w:val="0"/>
        </w:rPr>
        <w:t>Всего за сутки на территории Смоленской области зарегистрировали четыре техногенных пожара.</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Источник: http://smolnarod.</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src="viewimage.asp?url=879524610.jpg|id=0000000000"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"http://smolensk-news.net/incident/2021/12/20/131160.html" </w:instrText>
      </w:r>
      <w:r w:rsidRPr="00593786">
        <w:rPr>
          <w:b w:val="0"/>
        </w:rPr>
        <w:fldChar w:fldCharType="separate"/>
      </w:r>
      <w:r w:rsidRPr="00593786">
        <w:rPr>
          <w:b w:val="0"/>
        </w:rPr>
        <w:t>http://smolensk-news.net/incident/2021/12/20/131160.html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Я люблю Смоленск, 5 813 подписчиков, 20.12.2021 08:59</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В торговом павильоне на улице Автозаводской в Смоленске произошло возгорание.</w:t>
      </w:r>
    </w:p>
    <w:p w:rsidR="00593786" w:rsidRPr="00593786">
      <w:pPr>
        <w:pStyle w:val="Base0"/>
        <w:rPr>
          <w:b w:val="0"/>
        </w:rPr>
      </w:pPr>
      <w:r w:rsidRPr="00593786">
        <w:rPr>
          <w:b w:val="0"/>
        </w:rPr>
        <w:t xml:space="preserve">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По данным ведомства, пожар вспыхнул около 04:30 утра понедельника, 20 декабря.</w:t>
      </w:r>
    </w:p>
    <w:p w:rsidR="00593786" w:rsidRPr="00593786">
      <w:pPr>
        <w:pStyle w:val="Base0"/>
        <w:rPr>
          <w:b w:val="0"/>
        </w:rPr>
      </w:pPr>
      <w:r w:rsidRPr="00593786">
        <w:rPr>
          <w:b w:val="0"/>
        </w:rPr>
        <w:t>«На место вызова выехали автоцистерны ПСЧ № 3, 7 человек личного состава. Пострадавших нет», — уточнили в ведомстве.</w:t>
      </w:r>
    </w:p>
    <w:p w:rsidR="00593786" w:rsidRPr="00593786">
      <w:pPr>
        <w:pStyle w:val="URL1"/>
        <w:rPr>
          <w:b w:val="0"/>
        </w:rPr>
      </w:pPr>
      <w:r w:rsidRPr="00593786">
        <w:rPr>
          <w:b w:val="0"/>
        </w:rPr>
        <w:fldChar w:fldCharType="begin"/>
      </w:r>
      <w:r w:rsidRPr="00593786">
        <w:rPr>
          <w:b w:val="0"/>
        </w:rPr>
        <w:instrText xml:space="preserve"> HYPERLINK "http://ok.ru/group/57509413650480/topic/154448494868528" </w:instrText>
      </w:r>
      <w:r w:rsidRPr="00593786">
        <w:rPr>
          <w:b w:val="0"/>
        </w:rPr>
        <w:fldChar w:fldCharType="separate"/>
      </w:r>
      <w:r w:rsidRPr="00593786">
        <w:rPr>
          <w:b w:val="0"/>
        </w:rPr>
        <w:t>http://ok.ru/group/57509413650480/topic/154448494868528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18 801 подписчик, 20.12.2021 08:59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ранним утром пожарные потушили торговый павильон</w:t>
      </w:r>
    </w:p>
    <w:p w:rsidR="00593786" w:rsidRPr="00593786">
      <w:pPr>
        <w:pStyle w:val="Base0"/>
        <w:rPr>
          <w:b w:val="0"/>
        </w:rPr>
      </w:pPr>
      <w:r w:rsidRPr="00593786">
        <w:rPr>
          <w:b w:val="0"/>
        </w:rPr>
        <w:t>Возгорание произошло 20 декабря на улице Автозаводской. Причина случившегося и нанесенный ущерб уточняются.</w:t>
      </w:r>
    </w:p>
    <w:p w:rsidR="00593786" w:rsidRPr="00593786">
      <w:pPr>
        <w:pStyle w:val="Base0"/>
        <w:rPr>
          <w:b w:val="0"/>
        </w:rPr>
      </w:pPr>
      <w:r w:rsidRPr="00593786">
        <w:rPr>
          <w:b w:val="0"/>
        </w:rPr>
        <w:t xml:space="preserve">Сегодня, 20 декабря, утро в областном центре началось с пожара. На улице Автозаводской загорелся торговый павильон. Сообщение об этом поступило в 04:32 на центральный пункт пожарной связи СПТ ФПС ГПС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На место вызова выезжали автоцистерны ПСЧ № 3 и семь человек личного состава. Информация о возгорании подтвердилась, и оно было ликвидировано.</w:t>
      </w:r>
    </w:p>
    <w:p w:rsidR="00593786" w:rsidRPr="00593786">
      <w:pPr>
        <w:pStyle w:val="Base0"/>
        <w:rPr>
          <w:b w:val="0"/>
        </w:rPr>
      </w:pPr>
      <w:r w:rsidRPr="00593786">
        <w:rPr>
          <w:b w:val="0"/>
        </w:rPr>
        <w:t xml:space="preserve">По информации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пострадавших в результате происшествия нет. Причина случившегося и нанесенный ущерб уточняются.</w:t>
      </w:r>
    </w:p>
    <w:p w:rsidR="00593786" w:rsidRPr="00593786">
      <w:pPr>
        <w:pStyle w:val="Base0"/>
        <w:rPr>
          <w:b w:val="0"/>
        </w:rPr>
      </w:pPr>
      <w:r w:rsidRPr="00593786">
        <w:rPr>
          <w:b w:val="0"/>
        </w:rPr>
        <w:t xml:space="preserve">Всего за сутки на территории Смоленской области зарегистрировали четыре техногенных пожара. В результате одного из них, произошедшего в дачном домике, погибли два человека.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src="viewimage.asp?url=879526010.jpg|id=0000000000" /&gt; &lt;p class="document"&gt;***</w:t>
      </w:r>
    </w:p>
    <w:p w:rsidR="00593786" w:rsidRPr="00593786">
      <w:pPr>
        <w:pStyle w:val="Base0"/>
        <w:rPr>
          <w:b w:val="0"/>
        </w:rPr>
      </w:pPr>
      <w:r w:rsidRPr="00593786">
        <w:rPr>
          <w:b w:val="0"/>
        </w:rPr>
        <w:t>&lt;div id="av_AuthorSignature"&gt;Антон Шестериков</w:t>
      </w:r>
    </w:p>
    <w:p w:rsidR="00593786" w:rsidRPr="00593786">
      <w:pPr>
        <w:pStyle w:val="URL1"/>
        <w:rPr>
          <w:b w:val="0"/>
        </w:rPr>
      </w:pPr>
      <w:r w:rsidRPr="00593786">
        <w:rPr>
          <w:b w:val="0"/>
        </w:rPr>
        <w:fldChar w:fldCharType="begin"/>
      </w:r>
      <w:r w:rsidRPr="00593786">
        <w:rPr>
          <w:b w:val="0"/>
        </w:rPr>
        <w:instrText xml:space="preserve"> HYPERLINK "https://smolnarod.ru/sn/incidents/v-smolenske-rannim-utrom-pozharnye-potushili-torgovyj-pavilon/" </w:instrText>
      </w:r>
      <w:r w:rsidRPr="00593786">
        <w:rPr>
          <w:b w:val="0"/>
        </w:rPr>
        <w:fldChar w:fldCharType="separate"/>
      </w:r>
      <w:r w:rsidRPr="00593786">
        <w:rPr>
          <w:b w:val="0"/>
        </w:rPr>
        <w:t>https://smolnarod.ru/sn/incidents/v-smolenske-rannim-utrom-pozharnye-potushili-torgovyj-pavilon/</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08:59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ранним утром пожарные потушили торговый павильон</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Возгорание произошло 20 декабря на улице Автозаводской. Причина случившегося и нанесенный ущерб уточняются.</w:t>
      </w:r>
    </w:p>
    <w:p w:rsidR="00593786" w:rsidRPr="00593786">
      <w:pPr>
        <w:pStyle w:val="Base0"/>
        <w:rPr>
          <w:b w:val="0"/>
        </w:rPr>
      </w:pPr>
      <w:r w:rsidRPr="00593786">
        <w:rPr>
          <w:b w:val="0"/>
        </w:rPr>
        <w:t xml:space="preserve">Сегодня, 20 декабря, утро в областном центре началось с пожара. На улице Автозаводской загорелся торговый павильон. Сообщение об этом поступило в 04:32 на центральный пункт пожарной связи СПТ ФПС ГПС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На место вызова выезжали автоцистерны ПСЧ № 3 и семь человек личного состава. Информация о возгорании подтвердилась, и оно было ликвидировано.</w:t>
      </w:r>
    </w:p>
    <w:p w:rsidR="00593786" w:rsidRPr="00593786">
      <w:pPr>
        <w:pStyle w:val="Base0"/>
        <w:rPr>
          <w:b w:val="0"/>
        </w:rPr>
      </w:pPr>
      <w:r w:rsidRPr="00593786">
        <w:rPr>
          <w:b w:val="0"/>
        </w:rPr>
        <w:t xml:space="preserve">По информации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пострадавших в результате происшествия нет. Причина случившегося и нанесенный ущерб уточняются.</w:t>
      </w:r>
    </w:p>
    <w:p w:rsidR="00593786" w:rsidRPr="00593786">
      <w:pPr>
        <w:pStyle w:val="Base0"/>
        <w:rPr>
          <w:b w:val="0"/>
        </w:rPr>
      </w:pPr>
      <w:r w:rsidRPr="00593786">
        <w:rPr>
          <w:b w:val="0"/>
        </w:rPr>
        <w:t>Всего за сутки на территории Смоленской области зарегистрировали четыре техногенных пожара. В результате одного из них, произошедшего в дачном домике, погибли два человека.</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"http://gorodskoyportal.ru/smolensk/news/news/75045234/" </w:instrText>
      </w:r>
      <w:r w:rsidRPr="00593786">
        <w:rPr>
          <w:b w:val="0"/>
        </w:rPr>
        <w:fldChar w:fldCharType="separate"/>
      </w:r>
      <w:r w:rsidRPr="00593786">
        <w:rPr>
          <w:b w:val="0"/>
        </w:rPr>
        <w:t>http://gorodskoyportal.ru/smolensk/news/news/75045234/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Вячеслав Черников, 153 подписчика, в Mы у Последней Черты. Дальше отступать некуда., 54 622 подписчика, 20.12.2021 08:57</w:t>
      </w:r>
    </w:p>
    <w:p w:rsidR="00593786" w:rsidRPr="00593786">
      <w:pPr>
        <w:pStyle w:val="PostMetric"/>
        <w:rPr>
          <w:b/>
        </w:rPr>
      </w:pPr>
      <w:r w:rsidRPr="00593786">
        <w:rPr>
          <w:b/>
        </w:rPr>
        <w:t>СМ Индекс: 40, Лайки: 7,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"http://ok.ru/group/58052422008866/topic/153499323732770" </w:instrText>
      </w:r>
      <w:r w:rsidRPr="00593786">
        <w:rPr>
          <w:b w:val="0"/>
        </w:rPr>
        <w:fldChar w:fldCharType="separate"/>
      </w:r>
      <w:r w:rsidRPr="00593786">
        <w:rPr>
          <w:b w:val="0"/>
        </w:rPr>
        <w:t>http://ok.ru/group/58052422008866/topic/153499323732770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Людмила Смоленская ♔, 4 983 подписчика, 20.12.2021 08:55</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val="0"/>
        </w:rPr>
        <w:t xml:space="preserve">Глава </w:t>
      </w:r>
      <w:r w:rsidRPr="00593786">
        <w:rPr>
          <w:b/>
          <w:bCs/>
        </w:rPr>
        <w:t>МЧС</w:t>
      </w:r>
      <w:r w:rsidRPr="00593786">
        <w:rPr>
          <w:b w:val="0"/>
        </w:rPr>
        <w:t xml:space="preserve">: </w:t>
      </w:r>
      <w:r w:rsidRPr="00593786">
        <w:rPr>
          <w:b/>
          <w:bCs/>
        </w:rPr>
        <w:t>Россия</w:t>
      </w:r>
      <w:r w:rsidRPr="00593786">
        <w:rPr>
          <w:b w:val="0"/>
        </w:rPr>
        <w:t xml:space="preserve"> занимает первое месте в мире по числу погибших на пожарах</w:t>
      </w:r>
    </w:p>
    <w:p w:rsidR="00593786" w:rsidRPr="00593786">
      <w:pPr>
        <w:pStyle w:val="Base0"/>
        <w:rPr>
          <w:b w:val="0"/>
        </w:rPr>
      </w:pPr>
      <w:r w:rsidRPr="00593786">
        <w:rPr>
          <w:b w:val="0"/>
        </w:rPr>
        <w:t>Россия занимает первое место в мире по числу погибших при пожарах на 100 тыс</w:t>
      </w:r>
    </w:p>
    <w:p w:rsidR="00593786" w:rsidRPr="00593786">
      <w:pPr>
        <w:pStyle w:val="Base0"/>
        <w:rPr>
          <w:b w:val="0"/>
        </w:rPr>
      </w:pPr>
      <w:r w:rsidRPr="00593786">
        <w:rPr>
          <w:b w:val="0"/>
        </w:rPr>
        <w:t>https://www.znak.</w:t>
      </w:r>
      <w:r w:rsidRPr="00593786">
        <w:rPr>
          <w:b/>
          <w:bCs/>
        </w:rPr>
        <w:t>com</w:t>
      </w:r>
      <w:r w:rsidRPr="00593786">
        <w:rPr>
          <w:b w:val="0"/>
        </w:rPr>
        <w:t>/2021-12-17/glava_</w:t>
      </w:r>
      <w:r w:rsidRPr="00593786">
        <w:rPr>
          <w:b/>
          <w:bCs/>
        </w:rPr>
        <w:t>mchs</w:t>
      </w:r>
      <w:r w:rsidRPr="00593786">
        <w:rPr>
          <w:b w:val="0"/>
        </w:rPr>
        <w:t>_rossiya_zanimaet_pervoe_meste_v_mire_po_chislu_pogibshih_na_pozharah</w:t>
      </w:r>
    </w:p>
    <w:p w:rsidR="00593786" w:rsidRPr="00593786">
      <w:pPr>
        <w:pStyle w:val="Base0"/>
        <w:rPr>
          <w:b w:val="0"/>
        </w:rPr>
      </w:pPr>
      <w:r w:rsidRPr="00593786">
        <w:rPr>
          <w:b w:val="0"/>
        </w:rPr>
        <w:t>www.znak.</w:t>
      </w:r>
      <w:r w:rsidRPr="00593786">
        <w:rPr>
          <w:b/>
          <w:bCs/>
        </w:rPr>
        <w:t>com</w:t>
      </w:r>
    </w:p>
    <w:p w:rsidR="00593786" w:rsidRPr="00593786">
      <w:pPr>
        <w:pStyle w:val="URL1"/>
        <w:rPr>
          <w:b w:val="0"/>
        </w:rPr>
      </w:pPr>
      <w:r w:rsidRPr="00593786">
        <w:rPr>
          <w:b w:val="0"/>
        </w:rPr>
        <w:fldChar w:fldCharType="begin"/>
      </w:r>
      <w:r w:rsidRPr="00593786">
        <w:rPr>
          <w:b w:val="0"/>
        </w:rPr>
        <w:instrText xml:space="preserve"> HYPERLINK "http://ok.ru/profile/529025567972/statuses/153697359358180" </w:instrText>
      </w:r>
      <w:r w:rsidRPr="00593786">
        <w:rPr>
          <w:b w:val="0"/>
        </w:rPr>
        <w:fldChar w:fldCharType="separate"/>
      </w:r>
      <w:r w:rsidRPr="00593786">
        <w:rPr>
          <w:b w:val="0"/>
        </w:rPr>
        <w:t>http://ok.ru/profile/529025567972/statuses/153697359358180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1 076 подписчиков, 20.12.2021 08:52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Дорогобуже школьникам рассказали о правилах поведения на водоемах зимой</w:t>
      </w:r>
    </w:p>
    <w:p w:rsidR="00593786" w:rsidRPr="00593786">
      <w:pPr>
        <w:pStyle w:val="Base0"/>
        <w:rPr>
          <w:b w:val="0"/>
        </w:rPr>
      </w:pPr>
      <w:r w:rsidRPr="00593786">
        <w:rPr>
          <w:b w:val="0"/>
        </w:rPr>
        <w:t>В Дорогобуже школьникам рассказали о правилах поведения на водоемах зимой</w:t>
      </w:r>
    </w:p>
    <w:p w:rsidR="00593786" w:rsidRPr="00593786">
      <w:pPr>
        <w:pStyle w:val="Base0"/>
        <w:rPr>
          <w:b w:val="0"/>
        </w:rPr>
      </w:pPr>
      <w:r w:rsidRPr="00593786">
        <w:rPr>
          <w:b w:val="0"/>
        </w:rPr>
        <w:t xml:space="preserve">Сотрудники Центра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регулярно посещают образовательные учреждения для повышения культуры безопасного поведения на водоемах. Профилактические уроки помогают спасти жизни и сохранить здоровье многих детей, уверены специалисты. </w:t>
      </w:r>
    </w:p>
    <w:p w:rsidR="00593786" w:rsidRPr="00593786">
      <w:pPr>
        <w:pStyle w:val="Base0"/>
        <w:rPr>
          <w:b w:val="0"/>
        </w:rPr>
      </w:pPr>
      <w:r w:rsidRPr="00593786">
        <w:rPr>
          <w:b w:val="0"/>
        </w:rPr>
        <w:t xml:space="preserve">Так, старший государственный инспектор по маломерным судам Игорь Самойленко посетил детей из средней образовательной школы №2 города Дорогобужа. </w:t>
      </w:r>
    </w:p>
    <w:p w:rsidR="00593786" w:rsidRPr="00593786">
      <w:pPr>
        <w:pStyle w:val="Base0"/>
        <w:rPr>
          <w:b w:val="0"/>
        </w:rPr>
      </w:pPr>
      <w:r w:rsidRPr="00593786">
        <w:rPr>
          <w:b w:val="0"/>
        </w:rPr>
        <w:t xml:space="preserve">В связи с "температурными качелями", обстановка на водоемах сейчас не стабильна, рассказал специалист ГИМС. Он напомнил ребятам правила поведения на реках и озерах, а также рассказал о происшествиях, которые могут случиться. Сотрудник </w:t>
      </w:r>
      <w:r w:rsidRPr="00593786">
        <w:rPr>
          <w:b/>
          <w:bCs/>
        </w:rPr>
        <w:t>МЧС</w:t>
      </w:r>
      <w:r w:rsidRPr="00593786">
        <w:rPr>
          <w:b w:val="0"/>
        </w:rPr>
        <w:t xml:space="preserve"> объяснил, что нужно делать, чтобы подобных ситуаций избежать, а также рассказал, как оказать помощь попавшему в ледяную воду, приводя примеры реальных происшествий. </w:t>
      </w:r>
    </w:p>
    <w:p w:rsidR="00593786" w:rsidRPr="00593786">
      <w:pPr>
        <w:pStyle w:val="Base0"/>
        <w:rPr>
          <w:b w:val="0"/>
        </w:rPr>
      </w:pPr>
      <w:r w:rsidRPr="00593786">
        <w:rPr>
          <w:b w:val="0"/>
        </w:rPr>
        <w:t xml:space="preserve">" Вам следует понимать, что водные объекты всегда таят опасность - трагедия может произойти в любую минуту. Особенно опасным сейчас является неокрепший тонкий лед, на который ни в коем случае нельзя выходить ", - подчеркнул Игорь Самойленко. </w:t>
      </w:r>
    </w:p>
    <w:p w:rsidR="00593786" w:rsidRPr="00593786">
      <w:pPr>
        <w:pStyle w:val="Base0"/>
        <w:rPr>
          <w:b w:val="0"/>
        </w:rPr>
      </w:pPr>
      <w:r w:rsidRPr="00593786">
        <w:rPr>
          <w:b w:val="0"/>
        </w:rPr>
        <w:t xml:space="preserve">Школьникам вручили памятки по безопасности у водоемов, которые помогут закрепить новые знания и, при необходимости, восстановить в памяти урок безопасности. </w:t>
      </w:r>
    </w:p>
    <w:p w:rsidR="00593786" w:rsidRPr="00593786">
      <w:pPr>
        <w:pStyle w:val="Base0"/>
        <w:rPr>
          <w:b w:val="0"/>
        </w:rPr>
      </w:pPr>
      <w:r w:rsidRPr="00593786">
        <w:rPr>
          <w:b w:val="0"/>
        </w:rPr>
        <w:t>Фото: 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"https://smolensk.bezformata.com/listnews/rasskazali-o-pravilah-povedeniya-na-vodoemah/100768269/" </w:instrText>
      </w:r>
      <w:r w:rsidRPr="00593786">
        <w:rPr>
          <w:b w:val="0"/>
        </w:rPr>
        <w:fldChar w:fldCharType="separate"/>
      </w:r>
      <w:r w:rsidRPr="00593786">
        <w:rPr>
          <w:b w:val="0"/>
        </w:rPr>
        <w:t>https://smolensk.bezformata.com/listnews/rasskazali-o-pravilah-povedeniya-na-vodoemah/100768269/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50 подписчиков, 20.12.2021 08:42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Заднепровье загорелся торговый павильон</w:t>
      </w:r>
    </w:p>
    <w:p w:rsidR="00593786" w:rsidRPr="00593786">
      <w:pPr>
        <w:pStyle w:val="Base0"/>
        <w:rPr>
          <w:b w:val="0"/>
        </w:rPr>
      </w:pPr>
      <w:r w:rsidRPr="00593786">
        <w:rPr>
          <w:b w:val="0"/>
        </w:rPr>
        <w:t>Сегодня, 20 декабря, в 4:32 утра спасателям поступило сообщение о возгорании в областном центре на улице Автозаводская.</w:t>
      </w:r>
    </w:p>
    <w:p w:rsidR="00593786" w:rsidRPr="00593786">
      <w:pPr>
        <w:pStyle w:val="Base0"/>
        <w:rPr>
          <w:b w:val="0"/>
        </w:rPr>
      </w:pPr>
      <w:r w:rsidRPr="00593786">
        <w:rPr>
          <w:b w:val="0"/>
        </w:rPr>
        <w:t xml:space="preserve">На место вызова выехали автоцистерны и 7 человек личного состава,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 По прибытию информация о возгорании подтвердилась-горение торгового павильона. Пострадавших нет. Причина и ущерб уточняются</w:t>
      </w:r>
    </w:p>
    <w:p w:rsidR="00593786" w:rsidRPr="00593786">
      <w:pPr>
        <w:pStyle w:val="Base0"/>
        <w:rPr>
          <w:b w:val="0"/>
        </w:rPr>
      </w:pPr>
      <w:r w:rsidRPr="00593786">
        <w:rPr>
          <w:b w:val="0"/>
        </w:rPr>
        <w:t>Источник: https://smoldaily.</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src="viewimage.asp?url=879524625.jpg|id=0000000000"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"http://smolensk-news.net/society/2021/12/20/131158.html" </w:instrText>
      </w:r>
      <w:r w:rsidRPr="00593786">
        <w:rPr>
          <w:b w:val="0"/>
        </w:rPr>
        <w:fldChar w:fldCharType="separate"/>
      </w:r>
      <w:r w:rsidRPr="00593786">
        <w:rPr>
          <w:b w:val="0"/>
        </w:rPr>
        <w:t>http://smolensk-news.net/society/2021/12/20/131158.html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Алла Викторовна, 37 подписчиков, 20.12.2021 08:33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️19 декабря. В результате страшного пожара в Вязьме Смоленской области погибли два человека, сообщает региональное управление </w:t>
      </w:r>
      <w:r w:rsidRPr="00593786">
        <w:rPr>
          <w:b/>
          <w:bCs/>
        </w:rPr>
        <w:t>МЧС</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"http://ok.ru/profile/562228381276/statuses/153606893411676" </w:instrText>
      </w:r>
      <w:r w:rsidRPr="00593786">
        <w:rPr>
          <w:b w:val="0"/>
        </w:rPr>
        <w:fldChar w:fldCharType="separate"/>
      </w:r>
      <w:r w:rsidRPr="00593786">
        <w:rPr>
          <w:b w:val="0"/>
        </w:rPr>
        <w:t>http://ok.ru/profile/562228381276/statuses/153606893411676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Евгений козлов, 113 подписчиков, 20.12.2021 08:31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то так..</w:t>
      </w:r>
    </w:p>
    <w:p w:rsidR="00593786" w:rsidRPr="00593786">
      <w:pPr>
        <w:pStyle w:val="URL1"/>
        <w:rPr>
          <w:b w:val="0"/>
        </w:rPr>
      </w:pPr>
      <w:r w:rsidRPr="00593786">
        <w:rPr>
          <w:b w:val="0"/>
        </w:rPr>
        <w:fldChar w:fldCharType="begin"/>
      </w:r>
      <w:r w:rsidRPr="00593786">
        <w:rPr>
          <w:b w:val="0"/>
        </w:rPr>
        <w:instrText xml:space="preserve"> HYPERLINK "http://ok.ru/profile/513948027853/statuses/154285626944461" </w:instrText>
      </w:r>
      <w:r w:rsidRPr="00593786">
        <w:rPr>
          <w:b w:val="0"/>
        </w:rPr>
        <w:fldChar w:fldCharType="separate"/>
      </w:r>
      <w:r w:rsidRPr="00593786">
        <w:rPr>
          <w:b w:val="0"/>
        </w:rPr>
        <w:t>http://ok.ru/profile/513948027853/statuses/154285626944461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12 187 подписчиков, 20.12.2021 08:30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 Дорогобуже школьникам рассказали о правилах поведения на водоемах зимой</w:t>
      </w:r>
    </w:p>
    <w:p w:rsidR="00593786" w:rsidRPr="00593786">
      <w:pPr>
        <w:pStyle w:val="Base0"/>
        <w:rPr>
          <w:b w:val="0"/>
        </w:rPr>
      </w:pPr>
      <w:r w:rsidRPr="00593786">
        <w:rPr>
          <w:b w:val="0"/>
        </w:rPr>
        <w:t>В Дорогобуже школьникам рассказали о правилах поведения на водоемах зимой.</w:t>
      </w:r>
    </w:p>
    <w:p w:rsidR="00593786" w:rsidRPr="00593786">
      <w:pPr>
        <w:pStyle w:val="Base0"/>
        <w:rPr>
          <w:b w:val="0"/>
        </w:rPr>
      </w:pPr>
      <w:r w:rsidRPr="00593786">
        <w:rPr>
          <w:b w:val="0"/>
        </w:rPr>
        <w:t>#смоленск #дорогобуж #</w:t>
      </w:r>
      <w:r w:rsidRPr="00593786">
        <w:rPr>
          <w:b/>
          <w:bCs/>
        </w:rPr>
        <w:t>мчс</w:t>
      </w:r>
      <w:r w:rsidRPr="00593786">
        <w:rPr>
          <w:b w:val="0"/>
        </w:rPr>
        <w:t xml:space="preserve"> #гимс #дети #школа #водоем #безопасность</w:t>
      </w:r>
    </w:p>
    <w:p w:rsidR="00593786" w:rsidRPr="00593786">
      <w:pPr>
        <w:pStyle w:val="Base0"/>
        <w:rPr>
          <w:b w:val="0"/>
        </w:rPr>
      </w:pPr>
      <w:r w:rsidRPr="00593786">
        <w:rPr>
          <w:b w:val="0"/>
        </w:rPr>
        <w:t xml:space="preserve">Сотрудники Центра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https://smolgazeta.</w:t>
      </w:r>
      <w:r w:rsidRPr="00593786">
        <w:rPr>
          <w:b/>
          <w:bCs/>
        </w:rPr>
        <w:t>ru</w:t>
      </w:r>
      <w:r w:rsidRPr="00593786">
        <w:rPr>
          <w:b w:val="0"/>
        </w:rPr>
        <w:t>/security/96310-v-dorogobuje-shkolnikam-rasskazali-o.html</w:t>
      </w:r>
    </w:p>
    <w:p w:rsidR="00593786" w:rsidRPr="00593786">
      <w:pPr>
        <w:pStyle w:val="Base0"/>
        <w:rPr>
          <w:b w:val="0"/>
        </w:rPr>
      </w:pPr>
      <w:r w:rsidRPr="00593786">
        <w:rPr>
          <w:b w:val="0"/>
        </w:rPr>
        <w:t>smolgazeta.</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"http://ok.ru/group/52570286129265/topic/154314725219697" </w:instrText>
      </w:r>
      <w:r w:rsidRPr="00593786">
        <w:rPr>
          <w:b w:val="0"/>
        </w:rPr>
        <w:fldChar w:fldCharType="separate"/>
      </w:r>
      <w:r w:rsidRPr="00593786">
        <w:rPr>
          <w:b w:val="0"/>
        </w:rPr>
        <w:t>http://ok.ru/group/52570286129265/topic/154314725219697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Смоленская газета, 1 576 подписчиков, 20.12.2021 08:30</w:t>
      </w:r>
    </w:p>
    <w:p w:rsidR="00593786" w:rsidRPr="00593786">
      <w:pPr>
        <w:pStyle w:val="PostMetric"/>
        <w:rPr>
          <w:b/>
        </w:rPr>
      </w:pPr>
      <w:r w:rsidRPr="00593786">
        <w:rPr>
          <w:b/>
        </w:rPr>
        <w:t>СМ Индекс: 55, Лайки: 0, Репосты: 0, Комментарии: 0</w:t>
      </w:r>
    </w:p>
    <w:p w:rsidR="00593786" w:rsidRPr="00593786">
      <w:pPr>
        <w:pStyle w:val="Base0"/>
        <w:rPr>
          <w:b w:val="0"/>
        </w:rPr>
      </w:pPr>
      <w:r w:rsidRPr="00593786">
        <w:rPr>
          <w:b w:val="0"/>
        </w:rPr>
        <w:t>В Дорогобуже школьникам рассказали о правилах поведения на водоемах зимой</w:t>
      </w:r>
    </w:p>
    <w:p w:rsidR="00593786" w:rsidRPr="00593786">
      <w:pPr>
        <w:pStyle w:val="Base0"/>
        <w:rPr>
          <w:b w:val="0"/>
        </w:rPr>
      </w:pPr>
      <w:r w:rsidRPr="00593786">
        <w:rPr>
          <w:b w:val="0"/>
        </w:rPr>
        <w:t>smolgazeta.</w:t>
      </w:r>
      <w:r w:rsidRPr="00593786">
        <w:rPr>
          <w:b/>
          <w:bCs/>
        </w:rPr>
        <w:t>ru</w:t>
      </w:r>
      <w:r w:rsidRPr="00593786">
        <w:rPr>
          <w:b w:val="0"/>
        </w:rPr>
        <w:t>/security/96310… https://smolgazeta.</w:t>
      </w:r>
      <w:r w:rsidRPr="00593786">
        <w:rPr>
          <w:b/>
          <w:bCs/>
        </w:rPr>
        <w:t>ru</w:t>
      </w:r>
      <w:r w:rsidRPr="00593786">
        <w:rPr>
          <w:b w:val="0"/>
        </w:rPr>
        <w:t>/security/96310-v-dorogobuje-shkolnikam-rasskazali-o.html</w:t>
      </w:r>
    </w:p>
    <w:p w:rsidR="00593786" w:rsidRPr="00593786">
      <w:pPr>
        <w:pStyle w:val="Base0"/>
        <w:rPr>
          <w:b w:val="0"/>
        </w:rPr>
      </w:pPr>
      <w:r w:rsidRPr="00593786">
        <w:rPr>
          <w:b w:val="0"/>
        </w:rPr>
        <w:t>#смоленск #дорогобуж #</w:t>
      </w:r>
      <w:r w:rsidRPr="00593786">
        <w:rPr>
          <w:b/>
          <w:bCs/>
        </w:rPr>
        <w:t>мчс</w:t>
      </w:r>
      <w:r w:rsidRPr="00593786">
        <w:rPr>
          <w:b w:val="0"/>
        </w:rPr>
        <w:t xml:space="preserve"> #гимс #дети #школа #водоем #безопасность https://t.co/LKLndjTulz</w:t>
      </w:r>
    </w:p>
    <w:p w:rsidR="00593786" w:rsidRPr="00593786">
      <w:pPr>
        <w:pStyle w:val="URL1"/>
        <w:rPr>
          <w:b w:val="0"/>
        </w:rPr>
      </w:pPr>
      <w:r w:rsidRPr="00593786">
        <w:rPr>
          <w:b w:val="0"/>
        </w:rPr>
        <w:fldChar w:fldCharType="begin"/>
      </w:r>
      <w:r w:rsidRPr="00593786">
        <w:rPr>
          <w:b w:val="0"/>
        </w:rPr>
        <w:instrText xml:space="preserve"> HYPERLINK "http://twitter.com/smolgazeta/status/1472801459435679747" </w:instrText>
      </w:r>
      <w:r w:rsidRPr="00593786">
        <w:rPr>
          <w:b w:val="0"/>
        </w:rPr>
        <w:fldChar w:fldCharType="separate"/>
      </w:r>
      <w:r w:rsidRPr="00593786">
        <w:rPr>
          <w:b w:val="0"/>
        </w:rPr>
        <w:t>http://twitter.com/smolgazeta/status/1472801459435679747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6 685 подписчиков, 20.12.2021 08:30</w:t>
      </w:r>
    </w:p>
    <w:p w:rsidR="00593786" w:rsidRPr="00593786">
      <w:pPr>
        <w:pStyle w:val="PostMetric"/>
        <w:rPr>
          <w:b/>
        </w:rPr>
      </w:pPr>
      <w:r w:rsidRPr="00593786">
        <w:rPr>
          <w:b/>
        </w:rPr>
        <w:t>СМ Индекс: 112, Лайки: 0, Репосты: 0, Комментарии: 0</w:t>
      </w:r>
    </w:p>
    <w:p w:rsidR="00593786" w:rsidRPr="00593786">
      <w:pPr>
        <w:pStyle w:val="Base0"/>
        <w:rPr>
          <w:b w:val="0"/>
        </w:rPr>
      </w:pPr>
      <w:r w:rsidRPr="00593786">
        <w:rPr>
          <w:b w:val="0"/>
        </w:rPr>
        <w:t>В Дорогобуже школьникам рассказали о правилах поведения на водоемах зимой.</w:t>
      </w:r>
    </w:p>
    <w:p w:rsidR="00593786" w:rsidRPr="00593786">
      <w:pPr>
        <w:pStyle w:val="Base0"/>
        <w:rPr>
          <w:b w:val="0"/>
        </w:rPr>
      </w:pPr>
      <w:r w:rsidRPr="00593786">
        <w:rPr>
          <w:b w:val="0"/>
        </w:rPr>
        <w:t>#смоленск #дорогобуж #</w:t>
      </w:r>
      <w:r w:rsidRPr="00593786">
        <w:rPr>
          <w:b/>
          <w:bCs/>
        </w:rPr>
        <w:t>мчс</w:t>
      </w:r>
      <w:r w:rsidRPr="00593786">
        <w:rPr>
          <w:b w:val="0"/>
        </w:rPr>
        <w:t xml:space="preserve"> #гимс #дети #школа #водоем #безопасность</w:t>
      </w:r>
    </w:p>
    <w:p w:rsidR="00593786" w:rsidRPr="00593786">
      <w:pPr>
        <w:pStyle w:val="Base0"/>
        <w:rPr>
          <w:b w:val="0"/>
        </w:rPr>
      </w:pPr>
      <w:r w:rsidRPr="00593786">
        <w:rPr>
          <w:b w:val="0"/>
        </w:rPr>
        <w:t>smolgazeta.</w:t>
      </w:r>
      <w:r w:rsidRPr="00593786">
        <w:rPr>
          <w:b/>
          <w:bCs/>
        </w:rPr>
        <w:t>ru</w:t>
      </w:r>
    </w:p>
    <w:p w:rsidR="00593786" w:rsidRPr="00593786">
      <w:pPr>
        <w:pStyle w:val="Base0"/>
        <w:rPr>
          <w:b w:val="0"/>
        </w:rPr>
      </w:pPr>
      <w:r w:rsidRPr="00593786">
        <w:rPr>
          <w:b w:val="0"/>
        </w:rPr>
        <w:t>https://smolgazeta.</w:t>
      </w:r>
      <w:r w:rsidRPr="00593786">
        <w:rPr>
          <w:b/>
          <w:bCs/>
        </w:rPr>
        <w:t>ru</w:t>
      </w:r>
      <w:r w:rsidRPr="00593786">
        <w:rPr>
          <w:b w:val="0"/>
        </w:rPr>
        <w:t>/security/96310-v-dorogobuje-shkolnikam-rasskazali-o.html</w:t>
      </w:r>
    </w:p>
    <w:p w:rsidR="00593786" w:rsidRPr="00593786">
      <w:pPr>
        <w:pStyle w:val="URL1"/>
        <w:rPr>
          <w:b w:val="0"/>
        </w:rPr>
      </w:pPr>
      <w:r w:rsidRPr="00593786">
        <w:rPr>
          <w:b w:val="0"/>
        </w:rPr>
        <w:fldChar w:fldCharType="begin"/>
      </w:r>
      <w:r w:rsidRPr="00593786">
        <w:rPr>
          <w:b w:val="0"/>
        </w:rPr>
        <w:instrText xml:space="preserve"> HYPERLINK "http://vk.com/wall-41862289_60223" </w:instrText>
      </w:r>
      <w:r w:rsidRPr="00593786">
        <w:rPr>
          <w:b w:val="0"/>
        </w:rPr>
        <w:fldChar w:fldCharType="separate"/>
      </w:r>
      <w:r w:rsidRPr="00593786">
        <w:rPr>
          <w:b w:val="0"/>
        </w:rPr>
        <w:t>http://vk.com/wall-41862289_60223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2 907 подписчиков, 20.12.2021 08:25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Дорогобуже школьникам рассказали о правилах поведения на водоемах зимой</w:t>
      </w:r>
    </w:p>
    <w:p w:rsidR="00593786" w:rsidRPr="00593786">
      <w:pPr>
        <w:pStyle w:val="Base0"/>
        <w:rPr>
          <w:b w:val="0"/>
        </w:rPr>
      </w:pPr>
      <w:r w:rsidRPr="00593786">
        <w:rPr>
          <w:b w:val="0"/>
        </w:rPr>
        <w:t xml:space="preserve">Сотрудники Центра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регулярно посещают образовательные учреждения для повышения культуры безопасного поведения на водоемах. Профилактические уроки помогают спасти жизни и сохранить здоровье многих детей, уверены специалисты.</w:t>
      </w:r>
    </w:p>
    <w:p w:rsidR="00593786" w:rsidRPr="00593786">
      <w:pPr>
        <w:pStyle w:val="Base0"/>
        <w:rPr>
          <w:b w:val="0"/>
        </w:rPr>
      </w:pPr>
      <w:r w:rsidRPr="00593786">
        <w:rPr>
          <w:b w:val="0"/>
        </w:rPr>
        <w:t>Так, старший государственный инспектор по маломерным судам Игорь Самойленко посетил детей из средней образовательной школы №2 города Дорогобужа.</w:t>
      </w:r>
    </w:p>
    <w:p w:rsidR="00593786" w:rsidRPr="00593786">
      <w:pPr>
        <w:pStyle w:val="Base0"/>
        <w:rPr>
          <w:b w:val="0"/>
        </w:rPr>
      </w:pPr>
      <w:r w:rsidRPr="00593786">
        <w:rPr>
          <w:b w:val="0"/>
        </w:rPr>
        <w:t xml:space="preserve">В связи с "температурными качелями", обстановка на водоемах сейчас не стабильна, рассказал специалист ГИМС. Он напомнил ребятам правила поведения на реках и озерах, а также рассказал о происшествиях, которые могут случиться. Сотрудник </w:t>
      </w:r>
      <w:r w:rsidRPr="00593786">
        <w:rPr>
          <w:b/>
          <w:bCs/>
        </w:rPr>
        <w:t>МЧС</w:t>
      </w:r>
      <w:r w:rsidRPr="00593786">
        <w:rPr>
          <w:b w:val="0"/>
        </w:rPr>
        <w:t xml:space="preserve"> объяснил, что нужно делать, чтобы подобных ситуаций избежать, а также рассказал, как оказать помощь попавшему в ледяную воду, приводя примеры реальных происшествий.</w:t>
      </w:r>
    </w:p>
    <w:p w:rsidR="00593786" w:rsidRPr="00593786">
      <w:pPr>
        <w:pStyle w:val="Base0"/>
        <w:rPr>
          <w:b w:val="0"/>
        </w:rPr>
      </w:pPr>
      <w:r w:rsidRPr="00593786">
        <w:rPr>
          <w:b w:val="0"/>
        </w:rPr>
        <w:t>" Вам следует понимать, что водные объекты всегда таят опасность - трагедия может произойти в любую минуту. Особенно опасным сейчас является неокрепший тонкий лед, на который ни в коем случае нельзя выходить ", - подчеркнул Игорь Самойленко.</w:t>
      </w:r>
    </w:p>
    <w:p w:rsidR="00593786" w:rsidRPr="00593786">
      <w:pPr>
        <w:pStyle w:val="Base0"/>
        <w:rPr>
          <w:b w:val="0"/>
        </w:rPr>
      </w:pPr>
      <w:r w:rsidRPr="00593786">
        <w:rPr>
          <w:b w:val="0"/>
        </w:rPr>
        <w:t>Школьникам вручили памятки по безопасности у водоемов, которые помогут закрепить новые знания и, при необходимости, восстановить в памяти урок безопасности.</w:t>
      </w:r>
    </w:p>
    <w:p w:rsidR="00593786" w:rsidRPr="00593786">
      <w:pPr>
        <w:pStyle w:val="Base0"/>
        <w:rPr>
          <w:b w:val="0"/>
        </w:rPr>
      </w:pPr>
      <w:r w:rsidRPr="00593786">
        <w:rPr>
          <w:b w:val="0"/>
        </w:rPr>
        <w:t>Фото: 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src="viewimage.asp?url=879531005.jpg|id=0000000000" /&gt; &lt;p class="document"&gt;В Дорогобуже школьникам рассказали о правилах поведения на водоемах зимой</w:t>
      </w:r>
    </w:p>
    <w:p w:rsidR="00593786" w:rsidRPr="00593786">
      <w:pPr>
        <w:pStyle w:val="URL1"/>
        <w:rPr>
          <w:b w:val="0"/>
        </w:rPr>
      </w:pPr>
      <w:r w:rsidRPr="00593786">
        <w:rPr>
          <w:b w:val="0"/>
        </w:rPr>
        <w:fldChar w:fldCharType="begin"/>
      </w:r>
      <w:r w:rsidRPr="00593786">
        <w:rPr>
          <w:b w:val="0"/>
        </w:rPr>
        <w:instrText xml:space="preserve"> HYPERLINK "https://smolgazeta.ru/security/96310-v-dorogobuje-shkolnikam-rasskazali-o.html" </w:instrText>
      </w:r>
      <w:r w:rsidRPr="00593786">
        <w:rPr>
          <w:b w:val="0"/>
        </w:rPr>
        <w:fldChar w:fldCharType="separate"/>
      </w:r>
      <w:r w:rsidRPr="00593786">
        <w:rPr>
          <w:b w:val="0"/>
        </w:rPr>
        <w:t>https://smolgazeta.ru/security/96310-v-dorogobuje-shkolnikam-rasskazali-o.html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1 763 подписчика, 20.12.2021 08:25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Дорогобуже школьникам рассказали о правилах поведения на водоемах зимой</w:t>
      </w:r>
    </w:p>
    <w:p w:rsidR="00593786" w:rsidRPr="00593786">
      <w:pPr>
        <w:pStyle w:val="Base0"/>
        <w:rPr>
          <w:b w:val="0"/>
        </w:rPr>
      </w:pPr>
      <w:r w:rsidRPr="00593786">
        <w:rPr>
          <w:b w:val="0"/>
        </w:rPr>
        <w:t xml:space="preserve">Профилактические уроки помогают спасти жизни и сохранить здоровье многих детей... </w:t>
      </w:r>
    </w:p>
    <w:p w:rsidR="00593786" w:rsidRPr="00593786">
      <w:pPr>
        <w:pStyle w:val="Base0"/>
        <w:rPr>
          <w:b w:val="0"/>
        </w:rPr>
      </w:pPr>
      <w:r w:rsidRPr="00593786">
        <w:rPr>
          <w:b w:val="0"/>
        </w:rPr>
        <w:t xml:space="preserve">Сотрудники Центра ГИМС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регулярно посещают образовательные учреждения для повышения культуры безопасного поведения на водоемах. Профилактические уроки помогают спасти жизни и сохранить здоровье многих детей, уверены специалисты. Так, старший государственный инспектор по маломерным судам Игорь Самойленко посетил детей из средней образовательной школы №2 города Дорогобужа. В связи с "температурными качелями", обстановка на водоемах сейчас не стабильна, рассказал специалист ГИМС. Он напомнил ребятам правила поведения на реках и озерах, а также рассказал о происшествиях, которые могут случиться. Сотрудник </w:t>
      </w:r>
      <w:r w:rsidRPr="00593786">
        <w:rPr>
          <w:b/>
          <w:bCs/>
        </w:rPr>
        <w:t>МЧС</w:t>
      </w:r>
      <w:r w:rsidRPr="00593786">
        <w:rPr>
          <w:b w:val="0"/>
        </w:rPr>
        <w:t xml:space="preserve"> объяснил, что нужно делать, чтобы подобных ситуаций избежать, а также рассказал, как оказать помощь попавшему в ледяную воду, приводя примеры реальных происшествий. "Вам следует понимать, что водные объекты всегда таят опасность - трагедия может произойти в любую минуту. Особенно опасным сейчас является неокрепший тонкий лед, на который ни в коем случае нельзя выходить", - подчеркнул Игорь Самойленко. Школьникам вручили памятки по безопасности у водоемов, которые помогут закрепить новые знания и, при необходимости, восстановить в памяти урок безопасности. Фото: 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src="viewimage.asp?url=879658658.jpg|id=0000000000" /&gt; &lt;p class="document"&gt;***</w:t>
      </w:r>
    </w:p>
    <w:p w:rsidR="00593786" w:rsidRPr="00593786">
      <w:pPr>
        <w:pStyle w:val="Base0"/>
        <w:rPr>
          <w:b w:val="0"/>
        </w:rPr>
      </w:pPr>
      <w:r w:rsidRPr="00593786">
        <w:rPr>
          <w:b w:val="0"/>
        </w:rPr>
        <w:t>&lt;div id="av_AuthorSignature"&gt;Смоленская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"http://gorodskoyportal.ru/smolensk/news/news/75044575/" </w:instrText>
      </w:r>
      <w:r w:rsidRPr="00593786">
        <w:rPr>
          <w:b w:val="0"/>
        </w:rPr>
        <w:fldChar w:fldCharType="separate"/>
      </w:r>
      <w:r w:rsidRPr="00593786">
        <w:rPr>
          <w:b w:val="0"/>
        </w:rPr>
        <w:t>http://gorodskoyportal.ru/smolensk/news/news/75044575/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1 076 подписчиков, 20.12.2021 08:02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загорелся торговый павильон на улице Автозаводской</w:t>
      </w:r>
    </w:p>
    <w:p w:rsidR="00593786" w:rsidRPr="00593786">
      <w:pPr>
        <w:pStyle w:val="Base0"/>
        <w:rPr>
          <w:b w:val="0"/>
        </w:rPr>
      </w:pPr>
      <w:r w:rsidRPr="00593786">
        <w:rPr>
          <w:b w:val="0"/>
        </w:rPr>
        <w:t>В Смоленске загорелся торговый павильон на улице Автозаводской</w:t>
      </w:r>
    </w:p>
    <w:p w:rsidR="00593786" w:rsidRPr="00593786">
      <w:pPr>
        <w:pStyle w:val="Base0"/>
        <w:rPr>
          <w:b w:val="0"/>
        </w:rPr>
      </w:pPr>
      <w:r w:rsidRPr="00593786">
        <w:rPr>
          <w:b w:val="0"/>
        </w:rPr>
        <w:t xml:space="preserve">На место оперативно прибыли пожарные расчеты </w:t>
      </w:r>
    </w:p>
    <w:p w:rsidR="00593786" w:rsidRPr="00593786">
      <w:pPr>
        <w:pStyle w:val="Base0"/>
        <w:rPr>
          <w:b w:val="0"/>
        </w:rPr>
      </w:pPr>
      <w:r w:rsidRPr="00593786">
        <w:rPr>
          <w:b w:val="0"/>
        </w:rPr>
        <w:t xml:space="preserve">В торговом павильоне на улице Автозаводской в Смоленске произошло возгорание. </w:t>
      </w:r>
    </w:p>
    <w:p w:rsidR="00593786" w:rsidRPr="00593786">
      <w:pPr>
        <w:pStyle w:val="Base0"/>
        <w:rPr>
          <w:b w:val="0"/>
        </w:rPr>
      </w:pPr>
      <w:r w:rsidRPr="00593786">
        <w:rPr>
          <w:b w:val="0"/>
        </w:rPr>
        <w:t xml:space="preserve">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По данным ведомства, пожар вспыхнул около 04:30 утра понедельника, 20 декабря. </w:t>
      </w:r>
    </w:p>
    <w:p w:rsidR="00593786" w:rsidRPr="00593786">
      <w:pPr>
        <w:pStyle w:val="Base0"/>
        <w:rPr>
          <w:b w:val="0"/>
        </w:rPr>
      </w:pPr>
      <w:r w:rsidRPr="00593786">
        <w:rPr>
          <w:b w:val="0"/>
        </w:rPr>
        <w:t xml:space="preserve">"На место вызова выехали автоцистерны ПСЧ № 3, 7 человек личного состава. Пострадавших нет", - уточнили в ведомстве. </w:t>
      </w:r>
    </w:p>
    <w:p w:rsidR="00593786" w:rsidRPr="00593786">
      <w:pPr>
        <w:pStyle w:val="Base0"/>
        <w:rPr>
          <w:b w:val="0"/>
        </w:rPr>
      </w:pPr>
      <w:r w:rsidRPr="00593786">
        <w:rPr>
          <w:b w:val="0"/>
        </w:rPr>
        <w:t xml:space="preserve">На данный момент на месте работают специалисты, которым предстоит выяснить, что послужило причиной возгорания.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"https://smolensk.bezformata.com/listnews/torgoviy-pavilon-na-ulitce-avtozavodskoy/100766286/" </w:instrText>
      </w:r>
      <w:r w:rsidRPr="00593786">
        <w:rPr>
          <w:b w:val="0"/>
        </w:rPr>
        <w:fldChar w:fldCharType="separate"/>
      </w:r>
      <w:r w:rsidRPr="00593786">
        <w:rPr>
          <w:b w:val="0"/>
        </w:rPr>
        <w:t>https://smolensk.bezformata.com/listnews/torgoviy-pavilon-na-ulitce-avtozavodskoy/100766286/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Типичный Смоленск, 25 099 подписчиков, 20.12.2021 08:00</w:t>
      </w:r>
    </w:p>
    <w:p w:rsidR="00593786" w:rsidRPr="00593786">
      <w:pPr>
        <w:pStyle w:val="PostMetric"/>
        <w:rPr>
          <w:b/>
        </w:rPr>
      </w:pPr>
      <w:r w:rsidRPr="00593786">
        <w:rPr>
          <w:b/>
        </w:rPr>
        <w:t>СМ Индекс: 206, Лайки: 8, Репосты: 0, Комментарии: 0</w:t>
      </w:r>
    </w:p>
    <w:p w:rsidR="00593786" w:rsidRPr="00593786">
      <w:pPr>
        <w:pStyle w:val="Base0"/>
        <w:rPr>
          <w:b w:val="0"/>
        </w:rPr>
      </w:pPr>
      <w:r w:rsidRPr="00593786">
        <w:rPr>
          <w:b w:val="0"/>
        </w:rPr>
        <w:t>👉🏻Пока еще слишком хрупкий. Смолян призвали не выходить на неокрепший лед</w:t>
      </w:r>
    </w:p>
    <w:p w:rsidR="00593786" w:rsidRPr="00593786">
      <w:pPr>
        <w:pStyle w:val="Base0"/>
        <w:rPr>
          <w:b w:val="0"/>
        </w:rPr>
      </w:pPr>
      <w:r w:rsidRPr="00593786">
        <w:rPr>
          <w:rFonts w:ascii="Segoe UI Symbol" w:eastAsia="Segoe UI Symbol" w:hAnsi="Segoe UI Symbol" w:cs="Segoe UI Symbol"/>
          <w:b w:val="0"/>
        </w:rPr>
        <w:t>✅</w:t>
      </w:r>
      <w:r w:rsidRPr="00593786">
        <w:rPr>
          <w:b w:val="0"/>
        </w:rPr>
        <w:t>В региональном центре ГИМС отметили, что в России уже есть случаи спасения из ледяного плена горе рыбаков.</w:t>
      </w:r>
    </w:p>
    <w:p w:rsidR="00593786" w:rsidRPr="00593786">
      <w:pPr>
        <w:pStyle w:val="Base0"/>
        <w:rPr>
          <w:b w:val="0"/>
        </w:rPr>
      </w:pPr>
      <w:r w:rsidRPr="00593786">
        <w:rPr>
          <w:b w:val="0"/>
        </w:rPr>
        <w:t>С наступлением зимы и замерзанием водоемов огромное количество любителей подледного лова рыбы устремились заниматься своим хобби. При этом нередко взрослые люди необдуманно выходят на еще неокрепший лед.</w:t>
      </w:r>
    </w:p>
    <w:p w:rsidR="00593786" w:rsidRPr="00593786">
      <w:pPr>
        <w:pStyle w:val="Base0"/>
        <w:rPr>
          <w:b w:val="0"/>
        </w:rPr>
      </w:pPr>
      <w:r w:rsidRPr="00593786">
        <w:rPr>
          <w:b w:val="0"/>
        </w:rPr>
        <w:t>‼Для безопасной толщины льда необходимо чтобы на протяжении недели столбик термометра показывал минус 10 градусов. В сохраняющихся на территории Смоленской области условиях колебания температуры из «минуса» в «плюс» его структура остается слишком хрупкой. До наступления устойчивых морозов лед на водоемах будет непрочным.</w:t>
      </w:r>
    </w:p>
    <w:p w:rsidR="00593786" w:rsidRPr="00593786">
      <w:pPr>
        <w:pStyle w:val="Base0"/>
        <w:rPr>
          <w:b w:val="0"/>
        </w:rPr>
      </w:pPr>
      <w:r w:rsidRPr="00593786">
        <w:rPr>
          <w:rFonts w:ascii="Segoe UI Symbol" w:eastAsia="Segoe UI Symbol" w:hAnsi="Segoe UI Symbol" w:cs="Segoe UI Symbol"/>
          <w:b w:val="0"/>
        </w:rPr>
        <w:t>❗</w:t>
      </w:r>
      <w:r w:rsidRPr="00593786">
        <w:rPr>
          <w:b w:val="0"/>
        </w:rPr>
        <w:t>Еще один важный для безопасности нюанс — неравномерное замерзание водоемов. Сначала лед образуется у берега, на мелководье и в защищенных от ветра заливах, а уже только потом на их середине. Кроме того, на одном водоеме можно встретить чередование льдов, обладающих различной прочностью при одинаковой толщине.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территории России уже есть случаи спасения из ледяного плена горе рыбаков. В связи с этим центр ГИМС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рекомендует жителям региона не рисковать и не выходить на лед.</w:t>
      </w:r>
    </w:p>
    <w:p w:rsidR="00593786" w:rsidRPr="00593786">
      <w:pPr>
        <w:pStyle w:val="URL1"/>
        <w:rPr>
          <w:b w:val="0"/>
        </w:rPr>
      </w:pPr>
      <w:r w:rsidRPr="00593786">
        <w:rPr>
          <w:b w:val="0"/>
        </w:rPr>
        <w:fldChar w:fldCharType="begin"/>
      </w:r>
      <w:r w:rsidRPr="00593786">
        <w:rPr>
          <w:b w:val="0"/>
        </w:rPr>
        <w:instrText xml:space="preserve"> HYPERLINK "http://vk.com/wall-65778806_32727" </w:instrText>
      </w:r>
      <w:r w:rsidRPr="00593786">
        <w:rPr>
          <w:b w:val="0"/>
        </w:rPr>
        <w:fldChar w:fldCharType="separate"/>
      </w:r>
      <w:r w:rsidRPr="00593786">
        <w:rPr>
          <w:b w:val="0"/>
        </w:rPr>
        <w:t>http://vk.com/wall-65778806_32727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20.12.2021 07:54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Уточненная информация о возгорании в г. Смоленск (ул. Автозаводская)</w:t>
      </w:r>
    </w:p>
    <w:p w:rsidR="00593786" w:rsidRPr="00593786">
      <w:pPr>
        <w:pStyle w:val="Base0"/>
        <w:rPr>
          <w:b w:val="0"/>
        </w:rPr>
      </w:pPr>
      <w:r w:rsidRPr="00593786">
        <w:rPr>
          <w:b w:val="0"/>
        </w:rPr>
        <w:t xml:space="preserve">В 04:32 20 декабря 2021 г. на центральный пункт пожарной связи СПТ ФПС ГПС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поступило сообщение о возгорании в г. Смоленске, ул. Автозаводская. На место вызова выехали автоцистерны ПСЧ № 3, 7 человек личного состава. По прибытию информация о возгорании подтвердилась-горение торгового павильона. Пострадавших нет.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src="viewimage.asp?url=879488688.jpg|id=0000000000"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"https://67.mchs.gov.ru/deyatelnost/press-centr/operativnaya-informaciya/4635998" </w:instrText>
      </w:r>
      <w:r w:rsidRPr="00593786">
        <w:rPr>
          <w:b w:val="0"/>
        </w:rPr>
        <w:fldChar w:fldCharType="separate"/>
      </w:r>
      <w:r w:rsidRPr="00593786">
        <w:rPr>
          <w:b w:val="0"/>
        </w:rPr>
        <w:t>https://67.mchs.gov.ru/deyatelnost/press-centr/operativnaya-informaciya/4635998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20.12.2021 07:52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место оперативно прибыли пожарные расчеты Смоленск, 20 декабря. В торговом павильоне на улице Автозаводской в Смоленске произошло возгорание.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загорелся торговый павильон на улице Автозаводской</w:t>
      </w:r>
    </w:p>
    <w:p w:rsidR="00593786" w:rsidRPr="00593786">
      <w:pPr>
        <w:pStyle w:val="Base0"/>
        <w:rPr>
          <w:b w:val="0"/>
        </w:rPr>
      </w:pPr>
      <w:r w:rsidRPr="00593786">
        <w:rPr>
          <w:b w:val="0"/>
        </w:rPr>
        <w:t>m.</w:t>
      </w:r>
      <w:r w:rsidRPr="00593786">
        <w:rPr>
          <w:b/>
          <w:bCs/>
        </w:rPr>
        <w:t>vk</w:t>
      </w:r>
      <w:r w:rsidRPr="00593786">
        <w:rPr>
          <w:b w:val="0"/>
        </w:rPr>
        <w:t>.</w:t>
      </w:r>
      <w:r w:rsidRPr="00593786">
        <w:rPr>
          <w:b/>
          <w:bCs/>
        </w:rPr>
        <w:t>com</w:t>
      </w:r>
    </w:p>
    <w:p w:rsidR="00593786" w:rsidRPr="00593786">
      <w:pPr>
        <w:pStyle w:val="URL1"/>
        <w:rPr>
          <w:b w:val="0"/>
        </w:rPr>
      </w:pPr>
      <w:r w:rsidRPr="00593786">
        <w:rPr>
          <w:b w:val="0"/>
        </w:rPr>
        <w:fldChar w:fldCharType="begin"/>
      </w:r>
      <w:r w:rsidRPr="00593786">
        <w:rPr>
          <w:b w:val="0"/>
        </w:rPr>
        <w:instrText xml:space="preserve"> HYPERLINK "http://vk.com/wall-172086743_35788" </w:instrText>
      </w:r>
      <w:r w:rsidRPr="00593786">
        <w:rPr>
          <w:b w:val="0"/>
        </w:rPr>
        <w:fldChar w:fldCharType="separate"/>
      </w:r>
      <w:r w:rsidRPr="00593786">
        <w:rPr>
          <w:b w:val="0"/>
        </w:rPr>
        <w:t>http://vk.com/wall-172086743_35788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20.12.2021 07:52</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Смоленске загорелся торговый павильон на улице Автозаводской</w:t>
      </w:r>
    </w:p>
    <w:p w:rsidR="00593786" w:rsidRPr="00593786">
      <w:pPr>
        <w:pStyle w:val="Base0"/>
        <w:rPr>
          <w:b w:val="0"/>
        </w:rPr>
      </w:pPr>
      <w:r w:rsidRPr="00593786">
        <w:rPr>
          <w:b w:val="0"/>
        </w:rPr>
        <w:t xml:space="preserve">На место оперативно прибыли пожарные расчеты Смоленск, 20 декабря. В торговом павильоне на улице Автозаводской в Смоленске произошло возгорание.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"http://vk.com/@-172086743-rss-2084551896-628717357" </w:instrText>
      </w:r>
      <w:r w:rsidRPr="00593786">
        <w:rPr>
          <w:b w:val="0"/>
        </w:rPr>
        <w:fldChar w:fldCharType="separate"/>
      </w:r>
      <w:r w:rsidRPr="00593786">
        <w:rPr>
          <w:b w:val="0"/>
        </w:rPr>
        <w:t>http://vk.com/@-172086743-rss-2084551896-628717357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Смоленская газета, 69 подписчиков, 20.12.2021 07:45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Дорогобужском районе состоялось заседание комиссии по предупреждению и ликвидации ЧС</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Подробнее: https://smolgazeta.</w:t>
      </w:r>
      <w:r w:rsidRPr="00593786">
        <w:rPr>
          <w:b/>
          <w:bCs/>
        </w:rPr>
        <w:t>ru</w:t>
      </w:r>
      <w:r w:rsidRPr="00593786">
        <w:rPr>
          <w:b w:val="0"/>
        </w:rPr>
        <w:t>/security/96322-v-dorogobujskom-rayone-sostoyalos.html</w:t>
      </w:r>
    </w:p>
    <w:p w:rsidR="00593786" w:rsidRPr="00593786">
      <w:pPr>
        <w:pStyle w:val="URL1"/>
        <w:rPr>
          <w:b w:val="0"/>
        </w:rPr>
      </w:pPr>
      <w:r w:rsidRPr="00593786">
        <w:rPr>
          <w:b w:val="0"/>
        </w:rPr>
        <w:fldChar w:fldCharType="begin"/>
      </w:r>
      <w:r w:rsidRPr="00593786">
        <w:rPr>
          <w:b w:val="0"/>
        </w:rPr>
        <w:instrText xml:space="preserve"> HYPERLINK "https://telegram.me/smolgazeta/29859" </w:instrText>
      </w:r>
      <w:r w:rsidRPr="00593786">
        <w:rPr>
          <w:b w:val="0"/>
        </w:rPr>
        <w:fldChar w:fldCharType="separate"/>
      </w:r>
      <w:r w:rsidRPr="00593786">
        <w:rPr>
          <w:b w:val="0"/>
        </w:rPr>
        <w:t>https://telegram.me/smolgazeta/29859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Смоленская газета, 2 985 подписчиков, 20.12.2021 07:45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Дорогобужском районе состоялось заседание комиссии по предупреждению и ликвидации ЧС</w:t>
      </w:r>
    </w:p>
    <w:p w:rsidR="00593786" w:rsidRPr="00593786">
      <w:pPr>
        <w:pStyle w:val="Base0"/>
        <w:rPr>
          <w:b w:val="0"/>
        </w:rPr>
      </w:pPr>
      <w:r w:rsidRPr="00593786">
        <w:rPr>
          <w:b w:val="0"/>
        </w:rPr>
        <w:t>https://smolgazeta.</w:t>
      </w:r>
      <w:r w:rsidRPr="00593786">
        <w:rPr>
          <w:b/>
          <w:bCs/>
        </w:rPr>
        <w:t>ru</w:t>
      </w:r>
      <w:r w:rsidRPr="00593786">
        <w:rPr>
          <w:b w:val="0"/>
        </w:rPr>
        <w:t>/security/96322-v-dorogobujskom-rayone-sostoyalos.html</w:t>
      </w:r>
    </w:p>
    <w:p w:rsidR="00593786" w:rsidRPr="00593786">
      <w:pPr>
        <w:pStyle w:val="URL1"/>
        <w:rPr>
          <w:b w:val="0"/>
        </w:rPr>
      </w:pPr>
      <w:r w:rsidRPr="00593786">
        <w:rPr>
          <w:b w:val="0"/>
        </w:rPr>
        <w:fldChar w:fldCharType="begin"/>
      </w:r>
      <w:r w:rsidRPr="00593786">
        <w:rPr>
          <w:b w:val="0"/>
        </w:rPr>
        <w:instrText xml:space="preserve"> HYPERLINK "https://www.facebook.com/869473317053577" </w:instrText>
      </w:r>
      <w:r w:rsidRPr="00593786">
        <w:rPr>
          <w:b w:val="0"/>
        </w:rPr>
        <w:fldChar w:fldCharType="separate"/>
      </w:r>
      <w:r w:rsidRPr="00593786">
        <w:rPr>
          <w:b w:val="0"/>
        </w:rPr>
        <w:t>https://www.facebook.com/869473317053577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50 подписчиков, 20.12.2021 07:42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загорелся торговый павильон на улице Автозаводской</w:t>
      </w:r>
    </w:p>
    <w:p w:rsidR="00593786" w:rsidRPr="00593786">
      <w:pPr>
        <w:pStyle w:val="Base0"/>
        <w:rPr>
          <w:b w:val="0"/>
        </w:rPr>
      </w:pPr>
      <w:r w:rsidRPr="00593786">
        <w:rPr>
          <w:b w:val="0"/>
        </w:rPr>
        <w:t>Смоленск, 20 декабря. В торговом павильоне на улице Автозаводской в Смоленске произошло возгорание.</w:t>
      </w:r>
    </w:p>
    <w:p w:rsidR="00593786" w:rsidRPr="00593786">
      <w:pPr>
        <w:pStyle w:val="Base0"/>
        <w:rPr>
          <w:b w:val="0"/>
        </w:rPr>
      </w:pPr>
      <w:r w:rsidRPr="00593786">
        <w:rPr>
          <w:b w:val="0"/>
        </w:rPr>
        <w:t xml:space="preserve">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По данным ведомства, пожар вспыхнул около 04:30 утра понедельника, 20 декабря.</w:t>
      </w:r>
    </w:p>
    <w:p w:rsidR="00593786" w:rsidRPr="00593786">
      <w:pPr>
        <w:pStyle w:val="Base0"/>
        <w:rPr>
          <w:b w:val="0"/>
        </w:rPr>
      </w:pPr>
      <w:r w:rsidRPr="00593786">
        <w:rPr>
          <w:b w:val="0"/>
        </w:rPr>
        <w:t>"На место вызова выехали автоцистерны ПСЧ № 3, 7 человек личного состава. Пострадавших нет", - уточнили в ведомстве.</w:t>
      </w:r>
    </w:p>
    <w:p w:rsidR="00593786" w:rsidRPr="00593786">
      <w:pPr>
        <w:pStyle w:val="Base0"/>
        <w:rPr>
          <w:b w:val="0"/>
        </w:rPr>
      </w:pPr>
      <w:r w:rsidRPr="00593786">
        <w:rPr>
          <w:b w:val="0"/>
        </w:rPr>
        <w:t>На данный момент на месте работают специалисты, которым предстоит выяснить, что послужило причиной возгорания.</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Источник: https://smolensk-i.</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src="viewimage.asp?url=879505448.jpg|id=0000000000"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"http://smolensk-news.net/incident/2021/12/20/131156.html" </w:instrText>
      </w:r>
      <w:r w:rsidRPr="00593786">
        <w:rPr>
          <w:b w:val="0"/>
        </w:rPr>
        <w:fldChar w:fldCharType="separate"/>
      </w:r>
      <w:r w:rsidRPr="00593786">
        <w:rPr>
          <w:b w:val="0"/>
        </w:rPr>
        <w:t>http://smolensk-news.net/incident/2021/12/20/131156.html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1 076 подписчиков, 20.12.2021 07:41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Резкое похолодание. Смоленщину окутают морозы</w:t>
      </w:r>
    </w:p>
    <w:p w:rsidR="00593786" w:rsidRPr="00593786">
      <w:pPr>
        <w:pStyle w:val="Base0"/>
        <w:rPr>
          <w:b w:val="0"/>
        </w:rPr>
      </w:pPr>
      <w:r w:rsidRPr="00593786">
        <w:rPr>
          <w:b w:val="0"/>
        </w:rPr>
        <w:t>Резкое похолодание. Смоленщину окутают морозы</w:t>
      </w:r>
    </w:p>
    <w:p w:rsidR="00593786" w:rsidRPr="00593786">
      <w:pPr>
        <w:pStyle w:val="Base0"/>
        <w:rPr>
          <w:b w:val="0"/>
        </w:rPr>
      </w:pPr>
      <w:r w:rsidRPr="00593786">
        <w:rPr>
          <w:b w:val="0"/>
        </w:rPr>
        <w:t xml:space="preserve">Морозы и метель. Регион идет мощное похолодание. В течение суток столбики термометров опустятся до существенного минуса. </w:t>
      </w:r>
    </w:p>
    <w:p w:rsidR="00593786" w:rsidRPr="00593786">
      <w:pPr>
        <w:pStyle w:val="Base0"/>
        <w:rPr>
          <w:b w:val="0"/>
        </w:rPr>
      </w:pPr>
      <w:r w:rsidRPr="00593786">
        <w:rPr>
          <w:b w:val="0"/>
        </w:rPr>
        <w:t xml:space="preserve">По сообщению Смоленского Гидрометеоцентра, в ближайшие сутки ожидается облачная погода. </w:t>
      </w:r>
    </w:p>
    <w:p w:rsidR="00593786" w:rsidRPr="00593786">
      <w:pPr>
        <w:pStyle w:val="Base0"/>
        <w:rPr>
          <w:b w:val="0"/>
        </w:rPr>
      </w:pPr>
      <w:r w:rsidRPr="00593786">
        <w:rPr>
          <w:b w:val="0"/>
        </w:rPr>
        <w:t xml:space="preserve">Ночью небольшой, местами умеренный снег, днем небольшой снег. Местами слабая метель, на дорогах гололедица. </w:t>
      </w:r>
    </w:p>
    <w:p w:rsidR="00593786" w:rsidRPr="00593786">
      <w:pPr>
        <w:pStyle w:val="Base0"/>
        <w:rPr>
          <w:b w:val="0"/>
        </w:rPr>
      </w:pPr>
      <w:r w:rsidRPr="00593786">
        <w:rPr>
          <w:b w:val="0"/>
        </w:rPr>
        <w:t xml:space="preserve">Ветер северо-западный, северный, умеренный (7-12 м/с). </w:t>
      </w:r>
    </w:p>
    <w:p w:rsidR="00593786" w:rsidRPr="00593786">
      <w:pPr>
        <w:pStyle w:val="Base0"/>
        <w:rPr>
          <w:b w:val="0"/>
        </w:rPr>
      </w:pPr>
      <w:r w:rsidRPr="00593786">
        <w:rPr>
          <w:b w:val="0"/>
        </w:rPr>
        <w:t xml:space="preserve">Температура воздуха по области в течение суток - 6 - 11, к вечеру возможно понижение до -15. </w:t>
      </w:r>
    </w:p>
    <w:p w:rsidR="00593786" w:rsidRPr="00593786">
      <w:pPr>
        <w:pStyle w:val="Base0"/>
        <w:rPr>
          <w:b w:val="0"/>
        </w:rPr>
      </w:pPr>
      <w:r w:rsidRPr="00593786">
        <w:rPr>
          <w:b w:val="0"/>
        </w:rPr>
        <w:t xml:space="preserve">В Смоленске температура воздуха в течение суток - 6 - 8, к вечеру понижение до -12. Атмосферное давление 721 мм ртутного столба, будет расти. </w:t>
      </w:r>
    </w:p>
    <w:p w:rsidR="00593786" w:rsidRPr="00593786">
      <w:pPr>
        <w:pStyle w:val="Base0"/>
        <w:rPr>
          <w:b w:val="0"/>
        </w:rPr>
      </w:pPr>
      <w:r w:rsidRPr="00593786">
        <w:rPr>
          <w:b w:val="0"/>
        </w:rPr>
        <w:t xml:space="preserve">Отмечу, что в региональном </w:t>
      </w:r>
      <w:r w:rsidRPr="00593786">
        <w:rPr>
          <w:b/>
          <w:bCs/>
        </w:rPr>
        <w:t>МЧС</w:t>
      </w:r>
      <w:r w:rsidRPr="00593786">
        <w:rPr>
          <w:b w:val="0"/>
        </w:rPr>
        <w:t xml:space="preserve"> смолянам напоминают о правилах безопасности в период таких холодов. При гололедице резко повышается вероятность заноса автомобиля, поэтому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 Также необходимо соблюдать правила безопасности вблизи домов и зданий - сход скопившейся на крыше снежной массы и падение сосулек очень опасны. </w:t>
      </w:r>
    </w:p>
    <w:p w:rsidR="00593786" w:rsidRPr="00593786">
      <w:pPr>
        <w:pStyle w:val="Base0"/>
        <w:rPr>
          <w:b w:val="0"/>
        </w:rPr>
      </w:pPr>
      <w:r w:rsidRPr="00593786">
        <w:rPr>
          <w:b w:val="0"/>
        </w:rPr>
        <w:t>Источник: SmolNews.</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"https://smolensk.bezformata.com/listnews/poholodanie-smolenshinu-okutayut-morozi/100765952/" </w:instrText>
      </w:r>
      <w:r w:rsidRPr="00593786">
        <w:rPr>
          <w:b w:val="0"/>
        </w:rPr>
        <w:fldChar w:fldCharType="separate"/>
      </w:r>
      <w:r w:rsidRPr="00593786">
        <w:rPr>
          <w:b w:val="0"/>
        </w:rPr>
        <w:t>https://smolensk.bezformata.com/listnews/poholodanie-smolenshinu-okutayut-morozi/100765952/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20.12.2021 07:41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Смоленске (ул. Автозаводская)</w:t>
      </w:r>
    </w:p>
    <w:p w:rsidR="00593786" w:rsidRPr="00593786">
      <w:pPr>
        <w:pStyle w:val="Base0"/>
        <w:rPr>
          <w:b w:val="0"/>
        </w:rPr>
      </w:pPr>
      <w:r w:rsidRPr="00593786">
        <w:rPr>
          <w:b w:val="0"/>
        </w:rPr>
        <w:t xml:space="preserve">В 04:32 20 декабря 2021 г. на центральный пункт пожарной связи СПТ ФПС ГПС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поступило сообщение о возгорании в г. Смоленске, ул. Автозаводская. На место вызова выехали автоцистерны ПСЧ № 3, 7 человек личного состава. Информация уточняется.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src="viewimage.asp?url=879488792.jpg|id=0000000000"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"https://67.mchs.gov.ru/deyatelnost/press-centr/operativnaya-informaciya/4635991" </w:instrText>
      </w:r>
      <w:r w:rsidRPr="00593786">
        <w:rPr>
          <w:b w:val="0"/>
        </w:rPr>
        <w:fldChar w:fldCharType="separate"/>
      </w:r>
      <w:r w:rsidRPr="00593786">
        <w:rPr>
          <w:b w:val="0"/>
        </w:rPr>
        <w:t>https://67.mchs.gov.ru/deyatelnost/press-centr/operativnaya-informaciya/4635991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1 076 подписчиков, 20.12.2021 07:40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Дорогобужском районе состоялось заседание комиссии по предупреждению и ликвидации ЧС</w:t>
      </w:r>
    </w:p>
    <w:p w:rsidR="00593786" w:rsidRPr="00593786">
      <w:pPr>
        <w:pStyle w:val="Base0"/>
        <w:rPr>
          <w:b w:val="0"/>
        </w:rPr>
      </w:pPr>
      <w:r w:rsidRPr="00593786">
        <w:rPr>
          <w:b w:val="0"/>
        </w:rPr>
        <w:t>В Дорогобужском районе состоялось заседание комиссии по предупреждению и ликвидации ЧС</w:t>
      </w:r>
    </w:p>
    <w:p w:rsidR="00593786" w:rsidRPr="00593786">
      <w:pPr>
        <w:pStyle w:val="Base0"/>
        <w:rPr>
          <w:b w:val="0"/>
        </w:rPr>
      </w:pPr>
      <w:r w:rsidRPr="00593786">
        <w:rPr>
          <w:b w:val="0"/>
        </w:rPr>
        <w:t xml:space="preserve">В администрации Дорогобужского района состоялось заседание комиссии по предупреждению и ликвидации чрезвычайных ситуаций и обеспечению пожарной безопасности. </w:t>
      </w:r>
    </w:p>
    <w:p w:rsidR="00593786" w:rsidRPr="00593786">
      <w:pPr>
        <w:pStyle w:val="Base0"/>
        <w:rPr>
          <w:b w:val="0"/>
        </w:rPr>
      </w:pPr>
      <w:r w:rsidRPr="00593786">
        <w:rPr>
          <w:b w:val="0"/>
        </w:rPr>
        <w:t xml:space="preserve">В ходе совещания сотрудники </w:t>
      </w:r>
      <w:r w:rsidRPr="00593786">
        <w:rPr>
          <w:b/>
          <w:bCs/>
        </w:rPr>
        <w:t>МЧС</w:t>
      </w:r>
      <w:r w:rsidRPr="00593786">
        <w:rPr>
          <w:b w:val="0"/>
        </w:rPr>
        <w:t xml:space="preserve"> </w:t>
      </w:r>
      <w:r w:rsidRPr="00593786">
        <w:rPr>
          <w:b/>
          <w:bCs/>
        </w:rPr>
        <w:t>России</w:t>
      </w:r>
      <w:r w:rsidRPr="00593786">
        <w:rPr>
          <w:b w:val="0"/>
        </w:rPr>
        <w:t xml:space="preserve"> выступили с докладами. Сергей Козлов доложил о ведущейся инспекторами госпожнадзора профилактической работе с населением региона в преддверии новогодних и рождественских праздников. Он отметил, что на объекты, задействованные в праздничных мероприятиях, проводятся профилактические визиты. </w:t>
      </w:r>
    </w:p>
    <w:p w:rsidR="00593786" w:rsidRPr="00593786">
      <w:pPr>
        <w:pStyle w:val="Base0"/>
        <w:rPr>
          <w:b w:val="0"/>
        </w:rPr>
      </w:pPr>
      <w:r w:rsidRPr="00593786">
        <w:rPr>
          <w:b w:val="0"/>
        </w:rPr>
        <w:t xml:space="preserve">Кроме того, сотрудники отдела совместно с личным составом 25 пожарно-спасательной части в течение праздничных дней будут обеспечивать безопасность граждан на задействованных объектах. </w:t>
      </w:r>
    </w:p>
    <w:p w:rsidR="00593786" w:rsidRPr="00593786">
      <w:pPr>
        <w:pStyle w:val="Base0"/>
        <w:rPr>
          <w:b w:val="0"/>
        </w:rPr>
      </w:pPr>
      <w:r w:rsidRPr="00593786">
        <w:rPr>
          <w:b w:val="0"/>
        </w:rPr>
        <w:t xml:space="preserve">О готовности пожарно-спасательных подразделений к работе в период новогодних праздников доложил Сергей Бастенков. </w:t>
      </w:r>
    </w:p>
    <w:p w:rsidR="00593786" w:rsidRPr="00593786">
      <w:pPr>
        <w:pStyle w:val="Base0"/>
        <w:rPr>
          <w:b w:val="0"/>
        </w:rPr>
      </w:pPr>
      <w:r w:rsidRPr="00593786">
        <w:rPr>
          <w:b w:val="0"/>
        </w:rPr>
        <w:t xml:space="preserve">Игорь Самойленко в своем докладе подробно остановился на мерах безопасности у водоемов в осенне-зимний период, заострил внимание на необходимости проведения профилактической работы с населением в период праздничных дней, особенно с детьми. Кроме того, он озвучил план профилактических мероприятий на 2022 год. </w:t>
      </w:r>
    </w:p>
    <w:p w:rsidR="00593786" w:rsidRPr="00593786">
      <w:pPr>
        <w:pStyle w:val="Base0"/>
        <w:rPr>
          <w:b w:val="0"/>
        </w:rPr>
      </w:pPr>
      <w:r w:rsidRPr="00593786">
        <w:rPr>
          <w:b w:val="0"/>
        </w:rPr>
        <w:t xml:space="preserve">" По итогам заседания по каждому рассмотренному вопросу приняты решения, назначены ответственные исполнители и определены сроки выполнения мероприятий ", -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Фото: 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"https://smolensk.bezformata.com/listnews/dorogobuzhskom-rayone-sostoyalos-zasedanie/100765920/" </w:instrText>
      </w:r>
      <w:r w:rsidRPr="00593786">
        <w:rPr>
          <w:b w:val="0"/>
        </w:rPr>
        <w:fldChar w:fldCharType="separate"/>
      </w:r>
      <w:r w:rsidRPr="00593786">
        <w:rPr>
          <w:b w:val="0"/>
        </w:rPr>
        <w:t>https://smolensk.bezformata.com/listnews/dorogobuzhskom-rayone-sostoyalos-zasedanie/100765920/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16 945 подписчиков, 20.12.2021 07:38</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В Смоленске загорелся торговый павильон на улице Автозаводской</w:t>
      </w:r>
    </w:p>
    <w:p w:rsidR="00593786" w:rsidRPr="00593786">
      <w:pPr>
        <w:pStyle w:val="Base0"/>
        <w:rPr>
          <w:b w:val="0"/>
        </w:rPr>
      </w:pPr>
      <w:r w:rsidRPr="00593786">
        <w:rPr>
          <w:b w:val="0"/>
        </w:rPr>
        <w:t>В Смоленске загорелся торговый павильон на улице Автозаводской</w:t>
      </w:r>
    </w:p>
    <w:p w:rsidR="00593786" w:rsidRPr="00593786">
      <w:pPr>
        <w:pStyle w:val="Base0"/>
        <w:rPr>
          <w:b w:val="0"/>
        </w:rPr>
      </w:pPr>
      <w:r w:rsidRPr="00593786">
        <w:rPr>
          <w:b w:val="0"/>
        </w:rPr>
        <w:t>На место оперативно прибыли пожарные расчеты</w:t>
      </w:r>
    </w:p>
    <w:p w:rsidR="00593786" w:rsidRPr="00593786">
      <w:pPr>
        <w:pStyle w:val="Base0"/>
        <w:rPr>
          <w:b w:val="0"/>
        </w:rPr>
      </w:pPr>
      <w:r w:rsidRPr="00593786">
        <w:rPr>
          <w:b w:val="0"/>
        </w:rPr>
        <w:t>#Новости, #Автозаводская, #Ларек, #</w:t>
      </w:r>
      <w:r w:rsidRPr="00593786">
        <w:rPr>
          <w:b/>
          <w:bCs/>
        </w:rPr>
        <w:t>МЧС</w:t>
      </w:r>
      <w:r w:rsidRPr="00593786">
        <w:rPr>
          <w:b w:val="0"/>
        </w:rPr>
        <w:t>, #Пожар, #Смоленск</w:t>
      </w:r>
    </w:p>
    <w:p w:rsidR="00593786" w:rsidRPr="00593786">
      <w:pPr>
        <w:pStyle w:val="Base0"/>
        <w:rPr>
          <w:b w:val="0"/>
        </w:rPr>
      </w:pPr>
      <w:r w:rsidRPr="00593786">
        <w:rPr>
          <w:b w:val="0"/>
        </w:rPr>
        <w:t>https://smolensk-i.</w:t>
      </w:r>
      <w:r w:rsidRPr="00593786">
        <w:rPr>
          <w:b/>
          <w:bCs/>
        </w:rPr>
        <w:t>ru</w:t>
      </w:r>
      <w:r w:rsidRPr="00593786">
        <w:rPr>
          <w:b w:val="0"/>
        </w:rPr>
        <w:t>/society/v-smolenske-zagorelsya-torgovyj-pavilon-na-ulicze-avtozavodskoj_418203</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"http://ok.ru/group/55899698430001/topic/154687658761009" </w:instrText>
      </w:r>
      <w:r w:rsidRPr="00593786">
        <w:rPr>
          <w:b w:val="0"/>
        </w:rPr>
        <w:fldChar w:fldCharType="separate"/>
      </w:r>
      <w:r w:rsidRPr="00593786">
        <w:rPr>
          <w:b w:val="0"/>
        </w:rPr>
        <w:t>http://ok.ru/group/55899698430001/topic/154687658761009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4 810 подписчиков, 20.12.2021 07:38</w:t>
      </w:r>
    </w:p>
    <w:p w:rsidR="00593786" w:rsidRPr="00593786">
      <w:pPr>
        <w:pStyle w:val="PostMetric"/>
        <w:rPr>
          <w:b/>
        </w:rPr>
      </w:pPr>
      <w:r w:rsidRPr="00593786">
        <w:rPr>
          <w:b/>
        </w:rPr>
        <w:t>СМ Индекс: 78, Лайки: 2, Репосты: 3, Комментарии: 0</w:t>
      </w:r>
    </w:p>
    <w:p w:rsidR="00593786" w:rsidRPr="00593786">
      <w:pPr>
        <w:pStyle w:val="Base0"/>
        <w:rPr>
          <w:b w:val="0"/>
        </w:rPr>
      </w:pPr>
      <w:r w:rsidRPr="00593786">
        <w:rPr>
          <w:b w:val="0"/>
        </w:rPr>
        <w:t>В Смоленске загорелся торговый павильон на улице Автозаводской</w:t>
      </w:r>
    </w:p>
    <w:p w:rsidR="00593786" w:rsidRPr="00593786">
      <w:pPr>
        <w:pStyle w:val="Base0"/>
        <w:rPr>
          <w:b w:val="0"/>
        </w:rPr>
      </w:pPr>
      <w:r w:rsidRPr="00593786">
        <w:rPr>
          <w:b w:val="0"/>
        </w:rPr>
        <w:t>На место оперативно прибыли пожарные расчеты</w:t>
      </w:r>
    </w:p>
    <w:p w:rsidR="00593786" w:rsidRPr="00593786">
      <w:pPr>
        <w:pStyle w:val="Base0"/>
        <w:rPr>
          <w:b w:val="0"/>
        </w:rPr>
      </w:pPr>
      <w:r w:rsidRPr="00593786">
        <w:rPr>
          <w:b w:val="0"/>
        </w:rPr>
        <w:t>#Автозаводская #ларек #</w:t>
      </w:r>
      <w:r w:rsidRPr="00593786">
        <w:rPr>
          <w:b/>
          <w:bCs/>
        </w:rPr>
        <w:t>МЧС</w:t>
      </w:r>
      <w:r w:rsidRPr="00593786">
        <w:rPr>
          <w:b w:val="0"/>
        </w:rPr>
        <w:t xml:space="preserve"> #пожар #Смоленск</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"http://vk.com/wall-36053190_73252" </w:instrText>
      </w:r>
      <w:r w:rsidRPr="00593786">
        <w:rPr>
          <w:b w:val="0"/>
        </w:rPr>
        <w:fldChar w:fldCharType="separate"/>
      </w:r>
      <w:r w:rsidRPr="00593786">
        <w:rPr>
          <w:b w:val="0"/>
        </w:rPr>
        <w:t>http://vk.com/wall-36053190_73252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20.12.2021 07:38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Резкое похолодание. Смоленщину окутают морозы</w:t>
      </w:r>
    </w:p>
    <w:p w:rsidR="00593786" w:rsidRPr="00593786">
      <w:pPr>
        <w:pStyle w:val="Base0"/>
        <w:rPr>
          <w:b w:val="0"/>
        </w:rPr>
      </w:pPr>
      <w:r w:rsidRPr="00593786">
        <w:rPr>
          <w:b w:val="0"/>
        </w:rPr>
        <w:t>Морозы и метель. Регион идет мощное похолодание. В течение суток столбики термометров опустятся до существенного минуса.</w:t>
      </w:r>
    </w:p>
    <w:p w:rsidR="00593786" w:rsidRPr="00593786">
      <w:pPr>
        <w:pStyle w:val="Base0"/>
        <w:rPr>
          <w:b w:val="0"/>
        </w:rPr>
      </w:pPr>
      <w:r w:rsidRPr="00593786">
        <w:rPr>
          <w:b w:val="0"/>
        </w:rPr>
        <w:t>По сообщению Смоленского Гидрометеоцентра, в ближайшие сутки ожидается облачная погода.</w:t>
      </w:r>
    </w:p>
    <w:p w:rsidR="00593786" w:rsidRPr="00593786">
      <w:pPr>
        <w:pStyle w:val="Base0"/>
        <w:rPr>
          <w:b w:val="0"/>
        </w:rPr>
      </w:pPr>
      <w:r w:rsidRPr="00593786">
        <w:rPr>
          <w:b w:val="0"/>
        </w:rPr>
        <w:t>Ночью небольшой, местами умеренный снег, днем небольшой снег. Местами слабая метель, на дорогах гололедица.</w:t>
      </w:r>
    </w:p>
    <w:p w:rsidR="00593786" w:rsidRPr="00593786">
      <w:pPr>
        <w:pStyle w:val="Base0"/>
        <w:rPr>
          <w:b w:val="0"/>
        </w:rPr>
      </w:pPr>
      <w:r w:rsidRPr="00593786">
        <w:rPr>
          <w:b w:val="0"/>
        </w:rPr>
        <w:t>Ветер северо-западный, северный, умеренный (7-12 м/с).</w:t>
      </w:r>
    </w:p>
    <w:p w:rsidR="00593786" w:rsidRPr="00593786">
      <w:pPr>
        <w:pStyle w:val="Base0"/>
        <w:rPr>
          <w:b w:val="0"/>
        </w:rPr>
      </w:pPr>
      <w:r w:rsidRPr="00593786">
        <w:rPr>
          <w:b w:val="0"/>
        </w:rPr>
        <w:t>Температура воздуха по области в течение суток - 6 - 11, к вечеру возможно понижение до -15.</w:t>
      </w:r>
    </w:p>
    <w:p w:rsidR="00593786" w:rsidRPr="00593786">
      <w:pPr>
        <w:pStyle w:val="Base0"/>
        <w:rPr>
          <w:b w:val="0"/>
        </w:rPr>
      </w:pPr>
      <w:r w:rsidRPr="00593786">
        <w:rPr>
          <w:b w:val="0"/>
        </w:rPr>
        <w:t>В Смоленске температура воздуха в течение суток - 6 - 8, к вечеру понижение до -12. Атмосферное давление 721 мм ртутного столба, будет расти.</w:t>
      </w:r>
    </w:p>
    <w:p w:rsidR="00593786" w:rsidRPr="00593786">
      <w:pPr>
        <w:pStyle w:val="Base0"/>
        <w:rPr>
          <w:b w:val="0"/>
        </w:rPr>
      </w:pPr>
      <w:r w:rsidRPr="00593786">
        <w:rPr>
          <w:b w:val="0"/>
        </w:rPr>
        <w:t xml:space="preserve">Отмечу, что в региональном </w:t>
      </w:r>
      <w:r w:rsidRPr="00593786">
        <w:rPr>
          <w:b/>
          <w:bCs/>
        </w:rPr>
        <w:t>МЧС</w:t>
      </w:r>
      <w:r w:rsidRPr="00593786">
        <w:rPr>
          <w:b w:val="0"/>
        </w:rPr>
        <w:t xml:space="preserve"> смолянам напоминают о правилах безопасности в период таких холодов. При гололедице резко повышается вероятность заноса автомобиля, поэтому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 Также необходимо соблюдать правила безопасности вблизи домов и зданий - сход скопившейся на крыше снежной массы и падение сосулек очень опасны. </w:t>
      </w:r>
    </w:p>
    <w:p w:rsidR="00593786" w:rsidRPr="00593786">
      <w:pPr>
        <w:pStyle w:val="URL1"/>
        <w:rPr>
          <w:b w:val="0"/>
        </w:rPr>
      </w:pPr>
      <w:r w:rsidRPr="00593786">
        <w:rPr>
          <w:b w:val="0"/>
        </w:rPr>
        <w:fldChar w:fldCharType="begin"/>
      </w:r>
      <w:r w:rsidRPr="00593786">
        <w:rPr>
          <w:b w:val="0"/>
        </w:rPr>
        <w:instrText xml:space="preserve"> HYPERLINK "https://www.smolnews.ru/news/632669" </w:instrText>
      </w:r>
      <w:r w:rsidRPr="00593786">
        <w:rPr>
          <w:b w:val="0"/>
        </w:rPr>
        <w:fldChar w:fldCharType="separate"/>
      </w:r>
      <w:r w:rsidRPr="00593786">
        <w:rPr>
          <w:b w:val="0"/>
        </w:rPr>
        <w:t>https://www.smolnews.ru/news/632669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30 201 подписчик, 20.12.2021 07:38</w:t>
      </w:r>
    </w:p>
    <w:p w:rsidR="00593786" w:rsidRPr="00593786">
      <w:pPr>
        <w:pStyle w:val="PostMetric"/>
        <w:rPr>
          <w:b/>
        </w:rPr>
      </w:pPr>
      <w:r w:rsidRPr="00593786">
        <w:rPr>
          <w:b/>
        </w:rPr>
        <w:t>Лайки: 2, Репосты: 3, Комментарии: 0</w:t>
      </w:r>
    </w:p>
    <w:p w:rsidR="00593786" w:rsidRPr="00593786">
      <w:pPr>
        <w:pStyle w:val="Base0"/>
        <w:rPr>
          <w:b/>
        </w:rPr>
      </w:pPr>
      <w:r w:rsidRPr="00593786">
        <w:rPr>
          <w:b/>
        </w:rPr>
        <w:t>В Смоленске загорелся торговый павильон на улице Автозаводской</w:t>
      </w:r>
    </w:p>
    <w:p w:rsidR="00593786" w:rsidRPr="00593786">
      <w:pPr>
        <w:pStyle w:val="Base0"/>
        <w:rPr>
          <w:b w:val="0"/>
        </w:rPr>
      </w:pPr>
      <w:r w:rsidRPr="00593786">
        <w:rPr>
          <w:b w:val="0"/>
        </w:rPr>
        <w:t xml:space="preserve">На место оперативно прибыли пожарные расчеты </w:t>
      </w:r>
    </w:p>
    <w:p w:rsidR="00593786" w:rsidRPr="00593786">
      <w:pPr>
        <w:pStyle w:val="Base0"/>
        <w:rPr>
          <w:b w:val="0"/>
        </w:rPr>
      </w:pPr>
      <w:r w:rsidRPr="00593786">
        <w:rPr>
          <w:b w:val="0"/>
        </w:rPr>
        <w:t>Смоленск, 20 декабря. В торговом павильоне на улице Автозаводской в Смоленске произошло возгорание.</w:t>
      </w:r>
    </w:p>
    <w:p w:rsidR="00593786" w:rsidRPr="00593786">
      <w:pPr>
        <w:pStyle w:val="Base0"/>
        <w:rPr>
          <w:b w:val="0"/>
        </w:rPr>
      </w:pPr>
      <w:r w:rsidRPr="00593786">
        <w:rPr>
          <w:b w:val="0"/>
        </w:rPr>
        <w:t xml:space="preserve">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По данным ведомства, пожар вспыхнул около 04:30 утра понедельника, 20 декабря.</w:t>
      </w:r>
    </w:p>
    <w:p w:rsidR="00593786" w:rsidRPr="00593786">
      <w:pPr>
        <w:pStyle w:val="Base0"/>
        <w:rPr>
          <w:b w:val="0"/>
        </w:rPr>
      </w:pPr>
      <w:r w:rsidRPr="00593786">
        <w:rPr>
          <w:b w:val="0"/>
        </w:rPr>
        <w:t>"На место вызова выехали автоцистерны ПСЧ № 3, 7 человек личного состава. Пострадавших нет", - уточнили в ведомстве.</w:t>
      </w:r>
    </w:p>
    <w:p w:rsidR="00593786" w:rsidRPr="00593786">
      <w:pPr>
        <w:pStyle w:val="Base0"/>
        <w:rPr>
          <w:b w:val="0"/>
        </w:rPr>
      </w:pPr>
      <w:r w:rsidRPr="00593786">
        <w:rPr>
          <w:b w:val="0"/>
        </w:rPr>
        <w:t>На данный момент на месте работают специалисты, которым предстоит выяснить, что послужило причиной возгорания.</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src="viewimage.asp?url=879509634.jpg|id=0000000000" /&gt; &lt;p class="document"&gt;пожар 24.01.2021, Соболева, магазин, пожарная автолестница (кадр видео 67.</w:t>
      </w:r>
      <w:r w:rsidRPr="00593786">
        <w:rPr>
          <w:b/>
          <w:bCs/>
        </w:rPr>
        <w:t>mchs</w:t>
      </w:r>
      <w:r w:rsidRPr="00593786">
        <w:rPr>
          <w:b w:val="0"/>
        </w:rPr>
        <w:t>.</w:t>
      </w:r>
      <w:r w:rsidRPr="00593786">
        <w:rPr>
          <w:b/>
          <w:bCs/>
        </w:rPr>
        <w:t>gov</w:t>
      </w:r>
      <w:r w:rsidRPr="00593786">
        <w:rPr>
          <w:b w:val="0"/>
        </w:rPr>
        <w:t>.</w:t>
      </w:r>
      <w:r w:rsidRPr="00593786">
        <w:rPr>
          <w:b/>
          <w:bCs/>
        </w:rPr>
        <w:t>ru</w:t>
      </w:r>
      <w:r w:rsidRPr="00593786">
        <w:rPr>
          <w:b w:val="0"/>
        </w:rPr>
        <w: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src="viewimage.asp?url=879509635.jpg|id=0000000000"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"https://smolensk-i.ru/society/v-smolenske-zagorelsya-torgovyj-pavilon-na-ulicze-avtozavodskoj_418203" </w:instrText>
      </w:r>
      <w:r w:rsidRPr="00593786">
        <w:rPr>
          <w:b w:val="0"/>
        </w:rPr>
        <w:fldChar w:fldCharType="separate"/>
      </w:r>
      <w:r w:rsidRPr="00593786">
        <w:rPr>
          <w:b w:val="0"/>
        </w:rPr>
        <w:t>https://smolensk-i.ru/society/v-smolenske-zagorelsya-torgovyj-pavilon-na-ulicze-avtozavodskoj_418203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1 332 подписчика, 20.12.2021 07:38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загорелся торговый павильон на улице Автозаводской</w:t>
      </w:r>
    </w:p>
    <w:p w:rsidR="00593786" w:rsidRPr="00593786">
      <w:pPr>
        <w:pStyle w:val="Base0"/>
        <w:rPr>
          <w:b w:val="0"/>
        </w:rPr>
      </w:pPr>
      <w:r w:rsidRPr="00593786">
        <w:rPr>
          <w:b w:val="0"/>
        </w:rPr>
        <w:t xml:space="preserve">На место оперативно прибыли пожарные расчеты </w:t>
      </w:r>
    </w:p>
    <w:p w:rsidR="00593786" w:rsidRPr="00593786">
      <w:pPr>
        <w:pStyle w:val="Base0"/>
        <w:rPr>
          <w:b w:val="0"/>
        </w:rPr>
      </w:pPr>
      <w:r w:rsidRPr="00593786">
        <w:rPr>
          <w:b w:val="0"/>
        </w:rPr>
        <w:t>Смоленск, 20 декабря. В торговом павильоне на улице Автозаводской в Смоленске произошло возгорание.</w:t>
      </w:r>
    </w:p>
    <w:p w:rsidR="00593786" w:rsidRPr="00593786">
      <w:pPr>
        <w:pStyle w:val="Base0"/>
        <w:rPr>
          <w:b w:val="0"/>
        </w:rPr>
      </w:pPr>
      <w:r w:rsidRPr="00593786">
        <w:rPr>
          <w:b w:val="0"/>
        </w:rPr>
        <w:t xml:space="preserve">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По данным ведомства, пожар вспыхнул около 04:30 утра понедельника, 20 декабря.</w:t>
      </w:r>
    </w:p>
    <w:p w:rsidR="00593786" w:rsidRPr="00593786">
      <w:pPr>
        <w:pStyle w:val="Base0"/>
        <w:rPr>
          <w:b w:val="0"/>
        </w:rPr>
      </w:pPr>
      <w:r w:rsidRPr="00593786">
        <w:rPr>
          <w:b w:val="0"/>
        </w:rPr>
        <w:t>"На место вызова выехали автоцистерны ПСЧ № 3, 7 человек личного состава. Пострадавших нет", - уточнили в ведомстве.</w:t>
      </w:r>
    </w:p>
    <w:p w:rsidR="00593786" w:rsidRPr="00593786">
      <w:pPr>
        <w:pStyle w:val="Base0"/>
        <w:rPr>
          <w:b w:val="0"/>
        </w:rPr>
      </w:pPr>
      <w:r w:rsidRPr="00593786">
        <w:rPr>
          <w:b w:val="0"/>
        </w:rPr>
        <w:t>На данный момент на месте работают специалисты, которым предстоит выяснить, что послужило причиной возгорания.</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Нашли опечатку? Выделите текст и нажмите CTRL+ENTER </w:t>
      </w:r>
    </w:p>
    <w:p w:rsidR="00593786" w:rsidRPr="00593786">
      <w:pPr>
        <w:pStyle w:val="Base0"/>
        <w:rPr>
          <w:b w:val="0"/>
        </w:rPr>
      </w:pPr>
      <w:r w:rsidRPr="00593786">
        <w:rPr>
          <w:b w:val="0"/>
        </w:rPr>
        <w:t xml:space="preserve">Мы будем Вам благодарны! </w:t>
      </w:r>
    </w:p>
    <w:p w:rsidR="00593786" w:rsidRPr="00593786">
      <w:pPr>
        <w:pStyle w:val="URL1"/>
        <w:rPr>
          <w:b w:val="0"/>
        </w:rPr>
      </w:pPr>
      <w:r w:rsidRPr="00593786">
        <w:rPr>
          <w:b w:val="0"/>
        </w:rPr>
        <w:fldChar w:fldCharType="begin"/>
      </w:r>
      <w:r w:rsidRPr="00593786">
        <w:rPr>
          <w:b w:val="0"/>
        </w:rPr>
        <w:instrText xml:space="preserve"> HYPERLINK "http://gorodskoyportal.ru/smolensk/news/news/75043814/" </w:instrText>
      </w:r>
      <w:r w:rsidRPr="00593786">
        <w:rPr>
          <w:b w:val="0"/>
        </w:rPr>
        <w:fldChar w:fldCharType="separate"/>
      </w:r>
      <w:r w:rsidRPr="00593786">
        <w:rPr>
          <w:b w:val="0"/>
        </w:rPr>
        <w:t>http://gorodskoyportal.ru/smolensk/news/news/75043814/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12 187 подписчиков, 20.12.2021 07:35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 Дорогобужском районе состоялось заседание комиссии по предупреждению и ликвидации ЧС</w:t>
      </w:r>
    </w:p>
    <w:p w:rsidR="00593786" w:rsidRPr="00593786">
      <w:pPr>
        <w:pStyle w:val="Base0"/>
        <w:rPr>
          <w:b w:val="0"/>
        </w:rPr>
      </w:pPr>
      <w:r w:rsidRPr="00593786">
        <w:rPr>
          <w:b w:val="0"/>
        </w:rPr>
        <w:t>В Дорогобужском районе состоялось заседание комиссии по предупреждению и ликвидации ЧС.</w:t>
      </w:r>
    </w:p>
    <w:p w:rsidR="00593786" w:rsidRPr="00593786">
      <w:pPr>
        <w:pStyle w:val="Base0"/>
        <w:rPr>
          <w:b w:val="0"/>
        </w:rPr>
      </w:pPr>
      <w:r w:rsidRPr="00593786">
        <w:rPr>
          <w:b w:val="0"/>
        </w:rPr>
        <w:t>#смоленск #дорогобуж #комиссия #чс #профилактика #безопасность</w:t>
      </w:r>
    </w:p>
    <w:p w:rsidR="00593786" w:rsidRPr="00593786">
      <w:pPr>
        <w:pStyle w:val="Base0"/>
        <w:rPr>
          <w:b w:val="0"/>
        </w:rPr>
      </w:pPr>
      <w:r w:rsidRPr="00593786">
        <w:rPr>
          <w:b w:val="0"/>
        </w:rPr>
        <w:t>В администрации Дорогобужского района состоялось заседание комиссии по...</w:t>
      </w:r>
    </w:p>
    <w:p w:rsidR="00593786" w:rsidRPr="00593786">
      <w:pPr>
        <w:pStyle w:val="Base0"/>
        <w:rPr>
          <w:b w:val="0"/>
        </w:rPr>
      </w:pPr>
      <w:r w:rsidRPr="00593786">
        <w:rPr>
          <w:b w:val="0"/>
        </w:rPr>
        <w:t>https://smolgazeta.</w:t>
      </w:r>
      <w:r w:rsidRPr="00593786">
        <w:rPr>
          <w:b/>
          <w:bCs/>
        </w:rPr>
        <w:t>ru</w:t>
      </w:r>
      <w:r w:rsidRPr="00593786">
        <w:rPr>
          <w:b w:val="0"/>
        </w:rPr>
        <w:t>/security/96322-v-dorogobujskom-rayone-sostoyalos.html</w:t>
      </w:r>
    </w:p>
    <w:p w:rsidR="00593786" w:rsidRPr="00593786">
      <w:pPr>
        <w:pStyle w:val="Base0"/>
        <w:rPr>
          <w:b w:val="0"/>
        </w:rPr>
      </w:pPr>
      <w:r w:rsidRPr="00593786">
        <w:rPr>
          <w:b w:val="0"/>
        </w:rPr>
        <w:t>smolgazeta.</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"http://ok.ru/group/52570286129265/topic/154314567802225" </w:instrText>
      </w:r>
      <w:r w:rsidRPr="00593786">
        <w:rPr>
          <w:b w:val="0"/>
        </w:rPr>
        <w:fldChar w:fldCharType="separate"/>
      </w:r>
      <w:r w:rsidRPr="00593786">
        <w:rPr>
          <w:b w:val="0"/>
        </w:rPr>
        <w:t>http://ok.ru/group/52570286129265/topic/154314567802225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2 907 подписчиков, 20.12.2021 07:27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Дорогобужском районе состоялось заседание комиссии по предупреждению и ликвидации ЧС</w:t>
      </w:r>
    </w:p>
    <w:p w:rsidR="00593786" w:rsidRPr="00593786">
      <w:pPr>
        <w:pStyle w:val="Base0"/>
        <w:rPr>
          <w:b w:val="0"/>
        </w:rPr>
      </w:pPr>
      <w:r w:rsidRPr="00593786">
        <w:rPr>
          <w:b w:val="0"/>
        </w:rPr>
        <w:t>В администрации Дорогобужского района состоялось заседание комиссии по предупреждению и ликвидации чрезвычайных ситуаций и обеспечению пожарной безопасности.</w:t>
      </w:r>
    </w:p>
    <w:p w:rsidR="00593786" w:rsidRPr="00593786">
      <w:pPr>
        <w:pStyle w:val="Base0"/>
        <w:rPr>
          <w:b w:val="0"/>
        </w:rPr>
      </w:pPr>
      <w:r w:rsidRPr="00593786">
        <w:rPr>
          <w:b w:val="0"/>
        </w:rPr>
        <w:t xml:space="preserve">В ходе совещания сотрудники </w:t>
      </w:r>
      <w:r w:rsidRPr="00593786">
        <w:rPr>
          <w:b/>
          <w:bCs/>
        </w:rPr>
        <w:t>МЧС</w:t>
      </w:r>
      <w:r w:rsidRPr="00593786">
        <w:rPr>
          <w:b w:val="0"/>
        </w:rPr>
        <w:t xml:space="preserve"> </w:t>
      </w:r>
      <w:r w:rsidRPr="00593786">
        <w:rPr>
          <w:b/>
          <w:bCs/>
        </w:rPr>
        <w:t>России</w:t>
      </w:r>
      <w:r w:rsidRPr="00593786">
        <w:rPr>
          <w:b w:val="0"/>
        </w:rPr>
        <w:t xml:space="preserve"> выступили с докладами. Сергей Козлов доложил о ведущейся инспекторами госпожнадзора профилактической работе с населением региона в преддверии новогодних и рождественских праздников. Он отметил, что на объекты, задействованные в праздничных мероприятиях, проводятся профилактические визиты.</w:t>
      </w:r>
    </w:p>
    <w:p w:rsidR="00593786" w:rsidRPr="00593786">
      <w:pPr>
        <w:pStyle w:val="Base0"/>
        <w:rPr>
          <w:b w:val="0"/>
        </w:rPr>
      </w:pPr>
      <w:r w:rsidRPr="00593786">
        <w:rPr>
          <w:b w:val="0"/>
        </w:rPr>
        <w:t>Кроме того, сотрудники отдела совместно с личным составом 25 пожарно-спасательной части в течение праздничных дней будут обеспечивать безопасность граждан на задействованных объектах.</w:t>
      </w:r>
    </w:p>
    <w:p w:rsidR="00593786" w:rsidRPr="00593786">
      <w:pPr>
        <w:pStyle w:val="Base0"/>
        <w:rPr>
          <w:b w:val="0"/>
        </w:rPr>
      </w:pPr>
      <w:r w:rsidRPr="00593786">
        <w:rPr>
          <w:b w:val="0"/>
        </w:rPr>
        <w:t>О готовности пожарно-спасательных подразделений к работе в период новогодних праздников доложил Сергей Бастенков.</w:t>
      </w:r>
    </w:p>
    <w:p w:rsidR="00593786" w:rsidRPr="00593786">
      <w:pPr>
        <w:pStyle w:val="Base0"/>
        <w:rPr>
          <w:b w:val="0"/>
        </w:rPr>
      </w:pPr>
      <w:r w:rsidRPr="00593786">
        <w:rPr>
          <w:b w:val="0"/>
        </w:rPr>
        <w:t>Игорь Самойленко в своем докладе подробно остановился на мерах безопасности у водоемов в осенне-зимний период, заострил внимание на необходимости проведения профилактической работы с населением в период праздничных дней, особенно с детьми. Кроме того, он озвучил план профилактических мероприятий на 2022 год.</w:t>
      </w:r>
    </w:p>
    <w:p w:rsidR="00593786" w:rsidRPr="00593786">
      <w:pPr>
        <w:pStyle w:val="Base0"/>
        <w:rPr>
          <w:b w:val="0"/>
        </w:rPr>
      </w:pPr>
      <w:r w:rsidRPr="00593786">
        <w:rPr>
          <w:b w:val="0"/>
        </w:rPr>
        <w:t xml:space="preserve">" По итогам заседания по каждому рассмотренному вопросу приняты решения, назначены ответственные исполнители и определены сроки выполнения мероприятий ", -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Фото: 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src="viewimage.asp?url=879504372.jpg|id=0000000000" /&gt; &lt;p class="document"&gt;В Дорогобужском районе состоялось заседание комиссии по предупреждению и ликвидации ЧС</w:t>
      </w:r>
    </w:p>
    <w:p w:rsidR="00593786" w:rsidRPr="00593786">
      <w:pPr>
        <w:pStyle w:val="URL1"/>
        <w:rPr>
          <w:b w:val="0"/>
        </w:rPr>
      </w:pPr>
      <w:r w:rsidRPr="00593786">
        <w:rPr>
          <w:b w:val="0"/>
        </w:rPr>
        <w:fldChar w:fldCharType="begin"/>
      </w:r>
      <w:r w:rsidRPr="00593786">
        <w:rPr>
          <w:b w:val="0"/>
        </w:rPr>
        <w:instrText xml:space="preserve"> HYPERLINK "https://smolgazeta.ru/security/96322-v-dorogobujskom-rayone-sostoyalos.html" </w:instrText>
      </w:r>
      <w:r w:rsidRPr="00593786">
        <w:rPr>
          <w:b w:val="0"/>
        </w:rPr>
        <w:fldChar w:fldCharType="separate"/>
      </w:r>
      <w:r w:rsidRPr="00593786">
        <w:rPr>
          <w:b w:val="0"/>
        </w:rPr>
        <w:t>https://smolgazeta.ru/security/96322-v-dorogobujskom-rayone-sostoyalos.html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1 332 подписчика, 20.12.2021 07:27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Дорогобужском районе состоялось заседание комиссии по предупреждению и ликвидации ЧС</w:t>
      </w:r>
    </w:p>
    <w:p w:rsidR="00593786" w:rsidRPr="00593786">
      <w:pPr>
        <w:pStyle w:val="Base0"/>
        <w:rPr>
          <w:b w:val="0"/>
        </w:rPr>
      </w:pPr>
      <w:r w:rsidRPr="00593786">
        <w:rPr>
          <w:b w:val="0"/>
        </w:rPr>
        <w:t xml:space="preserve">Участники огласили проводимые профилактические мероприятия... </w:t>
      </w:r>
    </w:p>
    <w:p w:rsidR="00593786" w:rsidRPr="00593786">
      <w:pPr>
        <w:pStyle w:val="Base0"/>
        <w:rPr>
          <w:b w:val="0"/>
        </w:rPr>
      </w:pPr>
      <w:r w:rsidRPr="00593786">
        <w:rPr>
          <w:b w:val="0"/>
        </w:rPr>
        <w:t xml:space="preserve">В администрации Дорогобужского района состоялось заседание комиссии по предупреждению и ликвидации чрезвычайных ситуаций и обеспечению пожарной безопасности. В ходе совещания сотрудники </w:t>
      </w:r>
      <w:r w:rsidRPr="00593786">
        <w:rPr>
          <w:b/>
          <w:bCs/>
        </w:rPr>
        <w:t>МЧС</w:t>
      </w:r>
      <w:r w:rsidRPr="00593786">
        <w:rPr>
          <w:b w:val="0"/>
        </w:rPr>
        <w:t xml:space="preserve"> </w:t>
      </w:r>
      <w:r w:rsidRPr="00593786">
        <w:rPr>
          <w:b/>
          <w:bCs/>
        </w:rPr>
        <w:t>России</w:t>
      </w:r>
      <w:r w:rsidRPr="00593786">
        <w:rPr>
          <w:b w:val="0"/>
        </w:rPr>
        <w:t xml:space="preserve"> выступили с докладами. Сергей Козлов доложил о ведущейся инспекторами госпожнадзора профилактической работе с населением региона в преддверии новогодних и рождественских праздников. Он отметил, что на объекты, задействованные в праздничных мероприятиях, проводятся профилактические визиты. Кроме того, сотрудники отдела совместно с личным составом 25 пожарно-спасательной части в течение праздничных дней будут обеспечивать безопасность граждан на задействованных объектах. О готовности пожарно-спасательных подразделений к работе в период новогодних праздников доложил Сергей Бастенков. Игорь Самойленко в своем докладе подробно остановился на мерах безопасности у водоемов в осенне-зимний период, заострил внимание на необходимости проведения профилактической работы с населением в период праздничных дней, особенно с детьми. Кроме того, он озвучил план профилактических мероприятий на 2022 год. "По итогам заседания по каждому рассмотренному вопросу приняты решения, назначены ответственные исполнители и определены сроки выполнения мероприятий", -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Фото: 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src="viewimage.asp?url=879515055.jpg|id=0000000000" /&gt; &lt;p class="document"&gt;***</w:t>
      </w:r>
    </w:p>
    <w:p w:rsidR="00593786" w:rsidRPr="00593786">
      <w:pPr>
        <w:pStyle w:val="Base0"/>
        <w:rPr>
          <w:b w:val="0"/>
        </w:rPr>
      </w:pPr>
      <w:r w:rsidRPr="00593786">
        <w:rPr>
          <w:b w:val="0"/>
        </w:rPr>
        <w:t>&lt;div id="av_AuthorSignature"&gt;Смоленская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"http://gorodskoyportal.ru/smolensk/news/news/75043294/" </w:instrText>
      </w:r>
      <w:r w:rsidRPr="00593786">
        <w:rPr>
          <w:b w:val="0"/>
        </w:rPr>
        <w:fldChar w:fldCharType="separate"/>
      </w:r>
      <w:r w:rsidRPr="00593786">
        <w:rPr>
          <w:b w:val="0"/>
        </w:rPr>
        <w:t>http://gorodskoyportal.ru/smolensk/news/news/75043294/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glavnayatema.com, Glavnayatema.com, 1 052 подписчика, 20.12.2021 07:24</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В новый год - по-новому | glavnayatema.com</w:t>
      </w:r>
    </w:p>
    <w:p w:rsidR="00593786" w:rsidRPr="00593786">
      <w:pPr>
        <w:pStyle w:val="Base0"/>
        <w:rPr>
          <w:b w:val="0"/>
        </w:rPr>
      </w:pPr>
      <w:r w:rsidRPr="00593786">
        <w:rPr>
          <w:b w:val="0"/>
        </w:rPr>
        <w:t xml:space="preserve">Главные законодательные нововведения, ожидающие смолян в декабре </w:t>
      </w:r>
    </w:p>
    <w:p w:rsidR="00593786" w:rsidRPr="00593786">
      <w:pPr>
        <w:pStyle w:val="Base0"/>
        <w:rPr>
          <w:b w:val="0"/>
        </w:rPr>
      </w:pPr>
      <w:r w:rsidRPr="00593786">
        <w:rPr>
          <w:b w:val="0"/>
        </w:rPr>
        <w:t>Финансовые пирамиды заблокируют, разводиться разрешат в любых ЗАГСах, иностранцев обследуют, а парниковые выбросы сократят. Подробнее - в материале "Главной Темы".</w:t>
      </w:r>
    </w:p>
    <w:p w:rsidR="00593786" w:rsidRPr="00593786">
      <w:pPr>
        <w:pStyle w:val="Base0"/>
        <w:rPr>
          <w:b w:val="0"/>
        </w:rPr>
      </w:pPr>
      <w:r w:rsidRPr="00593786">
        <w:rPr>
          <w:b w:val="0"/>
        </w:rPr>
        <w:t>Бой финансовым пирамидам</w:t>
      </w:r>
    </w:p>
    <w:p w:rsidR="00593786" w:rsidRPr="00593786">
      <w:pPr>
        <w:pStyle w:val="Base0"/>
        <w:rPr>
          <w:b w:val="0"/>
        </w:rPr>
      </w:pPr>
      <w:r w:rsidRPr="00593786">
        <w:rPr>
          <w:b w:val="0"/>
        </w:rPr>
        <w:t>В России с 1 декабря вступил в силу закон, согласно которому мошеннические сайты теперь будут блокироваться в досудебном порядке в течение нескольких дней. Раньше на эти процессуальные действия уходило до нескольких месяцев. Без решения суда будут ограничивать доступ к сайтам, которые вводят пользователей в заблуждение доменными именами, оформлением или содержанием, похожими на сайты настоящих финансовых организаций, и предлагают незаконные финансовые услуги лиц.</w:t>
      </w:r>
    </w:p>
    <w:p w:rsidR="00593786" w:rsidRPr="00593786">
      <w:pPr>
        <w:pStyle w:val="Base0"/>
        <w:rPr>
          <w:b w:val="0"/>
        </w:rPr>
      </w:pPr>
      <w:r w:rsidRPr="00593786">
        <w:rPr>
          <w:b w:val="0"/>
        </w:rPr>
        <w:t>Инициировать блокировку намерен Банк России, который будет передавать списки мошеннических интернет-ресурсов в Генеральную прокуратуру. Надзорное ведомство, в свою очередь, будет направлять предписания о внесудебной блокировке этих сайтов в Роскомнадзор.</w:t>
      </w:r>
    </w:p>
    <w:p w:rsidR="00593786" w:rsidRPr="00593786">
      <w:pPr>
        <w:pStyle w:val="Base0"/>
        <w:rPr>
          <w:b w:val="0"/>
        </w:rPr>
      </w:pPr>
      <w:r w:rsidRPr="00593786">
        <w:rPr>
          <w:b w:val="0"/>
        </w:rPr>
        <w:t>Также Центробанк сможет обратиться в суд и потребовать ограничить доступ к сайтам, распространяющим информацию о неправомерном доступе к информационным системам кредитных организаций или некредитных финансовых организаций. Такие дела будут рассматривать в соответствии с Кодексом об административных правонарушениях.</w:t>
      </w:r>
    </w:p>
    <w:p w:rsidR="00593786" w:rsidRPr="00593786">
      <w:pPr>
        <w:pStyle w:val="Base0"/>
        <w:rPr>
          <w:b w:val="0"/>
        </w:rPr>
      </w:pPr>
      <w:r w:rsidRPr="00593786">
        <w:rPr>
          <w:b w:val="0"/>
        </w:rPr>
        <w:t>"Появится возможность во внесудебном порядке блокировать сайты, которые выманивают деньги, а потом исчезают. Решение позволит оперативно пресекать деятельность ресурсов, рекламирующих финансовые пирамиды", - надеется председатель Госдумы Вячеслав Володин.</w:t>
      </w:r>
    </w:p>
    <w:p w:rsidR="00593786" w:rsidRPr="00593786">
      <w:pPr>
        <w:pStyle w:val="Base0"/>
        <w:rPr>
          <w:b w:val="0"/>
        </w:rPr>
      </w:pPr>
      <w:r w:rsidRPr="00593786">
        <w:rPr>
          <w:b w:val="0"/>
        </w:rPr>
        <w:t>За продажу продукции без маркировки - в тюрьму</w:t>
      </w:r>
    </w:p>
    <w:p w:rsidR="00593786" w:rsidRPr="00593786">
      <w:pPr>
        <w:pStyle w:val="Base0"/>
        <w:rPr>
          <w:b w:val="0"/>
        </w:rPr>
      </w:pPr>
      <w:r w:rsidRPr="00593786">
        <w:rPr>
          <w:b w:val="0"/>
        </w:rPr>
        <w:t>Административная ответственность за нарушение требований об обязательной маркировке товаров, в том числе лекарств, начала действовать с 1 декабря. Наказанием станет предупреждение или штраф для должностных лиц от 1 тыс. до 10 тыс. рублей, для юрлиц - от 50 тыс. до 100 тыс. рублей.</w:t>
      </w:r>
    </w:p>
    <w:p w:rsidR="00593786" w:rsidRPr="00593786">
      <w:pPr>
        <w:pStyle w:val="Base0"/>
        <w:rPr>
          <w:b w:val="0"/>
        </w:rPr>
      </w:pPr>
      <w:r w:rsidRPr="00593786">
        <w:rPr>
          <w:b w:val="0"/>
        </w:rPr>
        <w:t>Причем штрафовать будут не только за производство или продажу товаров без маркировки (с нарушением ее нанесения), но и за ввод в оборот немаркированных или неправильно маркированных товаров или продукции. В случаях с лекарствами протоколы за нарушения будут составлять Росздравнадзор и Минпромторг, а дела рассматривать районные суды. В остальных случаях составление протоколов и рассмотрение административных дел делегируют сотрудникам Роспотребнадзора.</w:t>
      </w:r>
    </w:p>
    <w:p w:rsidR="00593786" w:rsidRPr="00593786">
      <w:pPr>
        <w:pStyle w:val="Base0"/>
        <w:rPr>
          <w:b w:val="0"/>
        </w:rPr>
      </w:pPr>
      <w:r w:rsidRPr="00593786">
        <w:rPr>
          <w:b w:val="0"/>
        </w:rPr>
        <w:t>При этом за производство, приобретение, хранение, перевозку в целях сбыта или сбыт товаров с использованием заведомо поддельной маркировки будет грозить уголовная ответственность - до трех лет лишения свободы.</w:t>
      </w:r>
    </w:p>
    <w:p w:rsidR="00593786" w:rsidRPr="00593786">
      <w:pPr>
        <w:pStyle w:val="Base0"/>
        <w:rPr>
          <w:b w:val="0"/>
        </w:rPr>
      </w:pPr>
      <w:r w:rsidRPr="00593786">
        <w:rPr>
          <w:b w:val="0"/>
        </w:rPr>
        <w:t>Надо знать</w:t>
      </w:r>
    </w:p>
    <w:p w:rsidR="00593786" w:rsidRPr="00593786">
      <w:pPr>
        <w:pStyle w:val="Base0"/>
        <w:rPr>
          <w:b w:val="0"/>
        </w:rPr>
      </w:pPr>
      <w:r w:rsidRPr="00593786">
        <w:rPr>
          <w:b w:val="0"/>
        </w:rPr>
        <w:t>Система маркировки и прослеживания товаров - информационная база для контроля прохождения товаров от производителей или импортеров через торговые сети к потребителям. Для этого каждому товару присваивают уникальный защищенный криптографией цифровой код. Подобный механизм противодействует незаконному обороту товаров.</w:t>
      </w:r>
    </w:p>
    <w:p w:rsidR="00593786" w:rsidRPr="00593786">
      <w:pPr>
        <w:pStyle w:val="Base0"/>
        <w:rPr>
          <w:b w:val="0"/>
        </w:rPr>
      </w:pPr>
      <w:r w:rsidRPr="00593786">
        <w:rPr>
          <w:b w:val="0"/>
        </w:rPr>
        <w:t>В России обязательная маркировка ряда товаров, таких как парфюмерия, сигареты, обувь, одежда, фотооборудование, автошины, действует с 2019 года в рамках национальной системы маркировки " Честный знак ". Планируется, что к 2024 году маркировка будет на всех товарах без исключения.</w:t>
      </w:r>
    </w:p>
    <w:p w:rsidR="00593786" w:rsidRPr="00593786">
      <w:pPr>
        <w:pStyle w:val="Base0"/>
        <w:rPr>
          <w:b w:val="0"/>
        </w:rPr>
      </w:pPr>
      <w:r w:rsidRPr="00593786">
        <w:rPr>
          <w:b/>
          <w:bCs/>
        </w:rPr>
        <w:t>МЧС</w:t>
      </w:r>
      <w:r w:rsidRPr="00593786">
        <w:rPr>
          <w:b w:val="0"/>
        </w:rPr>
        <w:t xml:space="preserve"> расширит полномочия</w:t>
      </w:r>
    </w:p>
    <w:p w:rsidR="00593786" w:rsidRPr="00593786">
      <w:pPr>
        <w:pStyle w:val="Base0"/>
        <w:rPr>
          <w:b w:val="0"/>
        </w:rPr>
      </w:pPr>
      <w:r w:rsidRPr="00593786">
        <w:rPr>
          <w:b/>
          <w:bCs/>
        </w:rPr>
        <w:t>Министерство</w:t>
      </w:r>
      <w:r w:rsidRPr="00593786">
        <w:rPr>
          <w:b w:val="0"/>
        </w:rPr>
        <w:t xml:space="preserve"> </w:t>
      </w:r>
      <w:r w:rsidRPr="00593786">
        <w:rPr>
          <w:b/>
          <w:bCs/>
        </w:rPr>
        <w:t>по</w:t>
      </w:r>
      <w:r w:rsidRPr="00593786">
        <w:rPr>
          <w:b w:val="0"/>
        </w:rPr>
        <w:t xml:space="preserve"> </w:t>
      </w:r>
      <w:r w:rsidRPr="00593786">
        <w:rPr>
          <w:b/>
          <w:bCs/>
        </w:rPr>
        <w:t>чрезвычайным</w:t>
      </w:r>
      <w:r w:rsidRPr="00593786">
        <w:rPr>
          <w:b w:val="0"/>
        </w:rPr>
        <w:t xml:space="preserve"> </w:t>
      </w:r>
      <w:r w:rsidRPr="00593786">
        <w:rPr>
          <w:b/>
          <w:bCs/>
        </w:rPr>
        <w:t>ситуациям</w:t>
      </w:r>
      <w:r w:rsidRPr="00593786">
        <w:rPr>
          <w:b w:val="0"/>
        </w:rPr>
        <w:t xml:space="preserve"> России (</w:t>
      </w:r>
      <w:r w:rsidRPr="00593786">
        <w:rPr>
          <w:b/>
          <w:bCs/>
        </w:rPr>
        <w:t>МЧС</w:t>
      </w:r>
      <w:r w:rsidRPr="00593786">
        <w:rPr>
          <w:b w:val="0"/>
        </w:rPr>
        <w:t xml:space="preserve">) с 9 декабря получило полномочия проводить аттестацию на право проектирования средств пожарной безопасности зданий и сооружений. Кроме этого, лицензирующий орган </w:t>
      </w:r>
      <w:r w:rsidRPr="00593786">
        <w:rPr>
          <w:b/>
          <w:bCs/>
        </w:rPr>
        <w:t>МЧС</w:t>
      </w:r>
      <w:r w:rsidRPr="00593786">
        <w:rPr>
          <w:b w:val="0"/>
        </w:rPr>
        <w:t xml:space="preserve"> </w:t>
      </w:r>
      <w:r w:rsidRPr="00593786">
        <w:rPr>
          <w:b/>
          <w:bCs/>
        </w:rPr>
        <w:t>РФ</w:t>
      </w:r>
      <w:r w:rsidRPr="00593786">
        <w:rPr>
          <w:b w:val="0"/>
        </w:rPr>
        <w:t xml:space="preserve"> теперь может приостанавливать действие лицензии в случае неоднократного или грубого нарушения лицензионных требований. Таким образом власти хотят повысить качество работ в области пожарной безопасности.</w:t>
      </w:r>
    </w:p>
    <w:p w:rsidR="00593786" w:rsidRPr="00593786">
      <w:pPr>
        <w:pStyle w:val="Base0"/>
        <w:rPr>
          <w:b w:val="0"/>
        </w:rPr>
      </w:pPr>
      <w:r w:rsidRPr="00593786">
        <w:rPr>
          <w:b w:val="0"/>
        </w:rPr>
        <w:t>Болота будут охранять</w:t>
      </w:r>
    </w:p>
    <w:p w:rsidR="00593786" w:rsidRPr="00593786">
      <w:pPr>
        <w:pStyle w:val="Base0"/>
        <w:rPr>
          <w:b w:val="0"/>
        </w:rPr>
      </w:pPr>
      <w:r w:rsidRPr="00593786">
        <w:rPr>
          <w:b w:val="0"/>
        </w:rPr>
        <w:t>Две природные законодательные поправки - в Водный кодекс РФ и закон "Об охоте" - вступили в силу с 9 декабря. Так, первая поправка разрешила использовать болота в целях разведки и добычи полезных ископаемых (за исключением болот, расположенных в границах водно-болотных угодий) без их предоставления в пользование. Законом также определяются требования к охране болот от загрязнения и засорения. Например, запрещается засорять болота пестицидами.</w:t>
      </w:r>
    </w:p>
    <w:p w:rsidR="00593786" w:rsidRPr="00593786">
      <w:pPr>
        <w:pStyle w:val="Base0"/>
        <w:rPr>
          <w:b w:val="0"/>
        </w:rPr>
      </w:pPr>
      <w:r w:rsidRPr="00593786">
        <w:rPr>
          <w:b w:val="0"/>
        </w:rPr>
        <w:t>Вторая поправка позволит пользователям продлить охотхозяйственное соглашение на новый срок без аукциона. Также государство планирует вести реестр недобросовестных лиц, заключивших такие соглашения, и участников аукциона на право их заключения.</w:t>
      </w:r>
    </w:p>
    <w:p w:rsidR="00593786" w:rsidRPr="00593786">
      <w:pPr>
        <w:pStyle w:val="Base0"/>
        <w:rPr>
          <w:b w:val="0"/>
        </w:rPr>
      </w:pPr>
      <w:r w:rsidRPr="00593786">
        <w:rPr>
          <w:b w:val="0"/>
        </w:rPr>
        <w:t>Кроме этого, появилась возможность передавать права на участки третьим лицам - ранее уступка прав другому юрлицу или индивидуальному предпринимателю не разрешалась</w:t>
      </w:r>
    </w:p>
    <w:p w:rsidR="00593786" w:rsidRPr="00593786">
      <w:pPr>
        <w:pStyle w:val="Base0"/>
        <w:rPr>
          <w:b w:val="0"/>
        </w:rPr>
      </w:pPr>
      <w:r w:rsidRPr="00593786">
        <w:rPr>
          <w:b w:val="0"/>
        </w:rPr>
        <w:t>Сертификация станет экспертной</w:t>
      </w:r>
    </w:p>
    <w:p w:rsidR="00593786" w:rsidRPr="00593786">
      <w:pPr>
        <w:pStyle w:val="Base0"/>
        <w:rPr>
          <w:b w:val="0"/>
        </w:rPr>
      </w:pPr>
      <w:r w:rsidRPr="00593786">
        <w:rPr>
          <w:b w:val="0"/>
        </w:rPr>
        <w:t>В России с 23 декабря для проведения работ по обязательной сертификации будут привлекать экспертов-аудиторов. К ним будут особые требования: эксперты-аудиторы должны обладать знаниями и навыками проведения работ по подтверждению соответствия в определенной области и входить в специальный реестр. Они должны быть независимы от изготовителей, продавцов, исполнителей и приобретателей.</w:t>
      </w:r>
    </w:p>
    <w:p w:rsidR="00593786" w:rsidRPr="00593786">
      <w:pPr>
        <w:pStyle w:val="Base0"/>
        <w:rPr>
          <w:b w:val="0"/>
        </w:rPr>
      </w:pPr>
      <w:r w:rsidRPr="00593786">
        <w:rPr>
          <w:b w:val="0"/>
        </w:rPr>
        <w:t>Нотариальные доверенности внесут в реестр</w:t>
      </w:r>
    </w:p>
    <w:p w:rsidR="00593786" w:rsidRPr="00593786">
      <w:pPr>
        <w:pStyle w:val="Base0"/>
        <w:rPr>
          <w:b w:val="0"/>
        </w:rPr>
      </w:pPr>
      <w:r w:rsidRPr="00593786">
        <w:rPr>
          <w:b w:val="0"/>
        </w:rPr>
        <w:t>Федеральная нотариальная палата с 29 декабря начнет вести реестр распоряжений об отмене не только нотариальных доверенностей, но и тех, которые были оформлены в простой форме. Получить выписку из реестра сможет любой желающий. Это нововведение поможет бороться с поддельными доверенностями. При этом нотариусы не будут нести ответственность за достоверность сведений, содержащихся в новом реестре.</w:t>
      </w:r>
    </w:p>
    <w:p w:rsidR="00593786" w:rsidRPr="00593786">
      <w:pPr>
        <w:pStyle w:val="Base0"/>
        <w:rPr>
          <w:b w:val="0"/>
        </w:rPr>
      </w:pPr>
      <w:r w:rsidRPr="00593786">
        <w:rPr>
          <w:b w:val="0"/>
        </w:rPr>
        <w:t xml:space="preserve">Иностранцы оставят в России отпечатки </w:t>
      </w:r>
    </w:p>
    <w:p w:rsidR="00593786" w:rsidRPr="00593786">
      <w:pPr>
        <w:pStyle w:val="Base0"/>
        <w:rPr>
          <w:b w:val="0"/>
        </w:rPr>
      </w:pPr>
      <w:r w:rsidRPr="00593786">
        <w:rPr>
          <w:b w:val="0"/>
        </w:rPr>
        <w:t>Все иностранцы, въезжающие в Россию после 29 декабря на срок более 90 календарных дней, будут обязательно проходить дактилоскопическую регистрацию, фотографирование и медосвидетельствование.</w:t>
      </w:r>
    </w:p>
    <w:p w:rsidR="00593786" w:rsidRPr="00593786">
      <w:pPr>
        <w:pStyle w:val="Base0"/>
        <w:rPr>
          <w:b w:val="0"/>
        </w:rPr>
      </w:pPr>
      <w:r w:rsidRPr="00593786">
        <w:rPr>
          <w:b w:val="0"/>
        </w:rPr>
        <w:t>Последнее включает в себя подтверждение отсутствия ВИЧ-инфекции и инфекционных заболеваний, которые представляют опасность для окружающих, а также наркотической зависимости.</w:t>
      </w:r>
    </w:p>
    <w:p w:rsidR="00593786" w:rsidRPr="00593786">
      <w:pPr>
        <w:pStyle w:val="Base0"/>
        <w:rPr>
          <w:b w:val="0"/>
        </w:rPr>
      </w:pPr>
      <w:r w:rsidRPr="00593786">
        <w:rPr>
          <w:b w:val="0"/>
        </w:rPr>
        <w:t>Документы иностранцы будут обязаны предоставить в миграционное подразделение МВД в течение 90 дней со дня въезда в Россию, для трудовых мигрантов из-за рубежа этот срок составит всего 30 дней.</w:t>
      </w:r>
    </w:p>
    <w:p w:rsidR="00593786" w:rsidRPr="00593786">
      <w:pPr>
        <w:pStyle w:val="Base0"/>
        <w:rPr>
          <w:b w:val="0"/>
        </w:rPr>
      </w:pPr>
      <w:r w:rsidRPr="00593786">
        <w:rPr>
          <w:b w:val="0"/>
        </w:rPr>
        <w:t>Неснижаемый остаток отменяется</w:t>
      </w:r>
    </w:p>
    <w:p w:rsidR="00593786" w:rsidRPr="00593786">
      <w:pPr>
        <w:pStyle w:val="Base0"/>
        <w:rPr>
          <w:b w:val="0"/>
        </w:rPr>
      </w:pPr>
      <w:r w:rsidRPr="00593786">
        <w:rPr>
          <w:b w:val="0"/>
        </w:rPr>
        <w:t>Вступающие в силу с 30 декабря два "банковских" закона защитят права россиян при взаимодействии с финансово-кредитными учреждениями. Так, первый закон запретит банкам включать в кредитный договор условия, обязывающие заемщика иметь на счете неснижаемый остаток для погашения очередного платежа.</w:t>
      </w:r>
    </w:p>
    <w:p w:rsidR="00593786" w:rsidRPr="00593786">
      <w:pPr>
        <w:pStyle w:val="Base0"/>
        <w:rPr>
          <w:b w:val="0"/>
        </w:rPr>
      </w:pPr>
      <w:r w:rsidRPr="00593786">
        <w:rPr>
          <w:b w:val="0"/>
        </w:rPr>
        <w:t>"Это условие было избыточным. Ситуации в жизни бывают разные, не всегда граждане могут поддерживать определенный баланс счета в течение месяца, что важно учитывать", - считает Вячеслав Володин.</w:t>
      </w:r>
    </w:p>
    <w:p w:rsidR="00593786" w:rsidRPr="00593786">
      <w:pPr>
        <w:pStyle w:val="Base0"/>
        <w:rPr>
          <w:b w:val="0"/>
        </w:rPr>
      </w:pPr>
      <w:r w:rsidRPr="00593786">
        <w:rPr>
          <w:b w:val="0"/>
        </w:rPr>
        <w:t>Также граждане смогут в течение 14 дней отказаться от дополнительных услуг, навязанных при заключении договора кредита или займа, - например, юридического сопровождения или консультаций. Для страховки такой "период охлаждения" уже действовал, но от нефинансовых услуг чаще всего отказаться было нельзя.</w:t>
      </w:r>
    </w:p>
    <w:p w:rsidR="00593786" w:rsidRPr="00593786">
      <w:pPr>
        <w:pStyle w:val="Base0"/>
        <w:rPr>
          <w:b w:val="0"/>
        </w:rPr>
      </w:pPr>
      <w:r w:rsidRPr="00593786">
        <w:rPr>
          <w:b w:val="0"/>
        </w:rPr>
        <w:t>Второй закон запретит проставлять за заемщика, без его собственноручной подписи, согласие с условиями кредитования.</w:t>
      </w:r>
    </w:p>
    <w:p w:rsidR="00593786" w:rsidRPr="00593786">
      <w:pPr>
        <w:pStyle w:val="Base0"/>
        <w:rPr>
          <w:b w:val="0"/>
        </w:rPr>
      </w:pPr>
      <w:r w:rsidRPr="00593786">
        <w:rPr>
          <w:b w:val="0"/>
        </w:rPr>
        <w:t>Регистрация актов гражданского состояния</w:t>
      </w:r>
    </w:p>
    <w:p w:rsidR="00593786" w:rsidRPr="00593786">
      <w:pPr>
        <w:pStyle w:val="Base0"/>
        <w:rPr>
          <w:b w:val="0"/>
        </w:rPr>
      </w:pPr>
      <w:r w:rsidRPr="00593786">
        <w:rPr>
          <w:b w:val="0"/>
        </w:rPr>
        <w:t>Закон, распространяющий экстерриториальный принцип на регистрацию всех актов гражданского состояния, вступит в силу 30 декабря. Это позволит, например, развестись или зарегистрировать родившегося ребенка в любом ЗАГСе по выбору заявителей. Ранее регистрировать новорожденного разрешалось только по месту рождения или по месту жительства родителей, а расторжение брака - по месту жительства супругов или по месту государственной регистрации заключения брака, усыновление - по месту вынесения решения суда об усыновлении ребенка или по месту жительства усыновителей. В любом ЗАГСе можно было только зарегистрировать брак.</w:t>
      </w:r>
    </w:p>
    <w:p w:rsidR="00593786" w:rsidRPr="00593786">
      <w:pPr>
        <w:pStyle w:val="Base0"/>
        <w:rPr>
          <w:b w:val="0"/>
        </w:rPr>
      </w:pPr>
      <w:r w:rsidRPr="00593786">
        <w:rPr>
          <w:b w:val="0"/>
        </w:rPr>
        <w:t>Кроме этого, российские субъекты наделяются полномочием "по определению порядка заключения брака в торжественной обстановке", а заявление о расторжении брака вправе сделать иное лицо по нотариально удостоверенной доверенности от бывших супругов или опекуна недееспособного супруга.</w:t>
      </w:r>
    </w:p>
    <w:p w:rsidR="00593786" w:rsidRPr="00593786">
      <w:pPr>
        <w:pStyle w:val="Base0"/>
        <w:rPr>
          <w:b w:val="0"/>
        </w:rPr>
      </w:pPr>
      <w:r w:rsidRPr="00593786">
        <w:rPr>
          <w:b w:val="0"/>
        </w:rPr>
        <w:t>Культурное наследие станет доступнее</w:t>
      </w:r>
    </w:p>
    <w:p w:rsidR="00593786" w:rsidRPr="00593786">
      <w:pPr>
        <w:pStyle w:val="Base0"/>
        <w:rPr>
          <w:b w:val="0"/>
        </w:rPr>
      </w:pPr>
      <w:r w:rsidRPr="00593786">
        <w:rPr>
          <w:b w:val="0"/>
        </w:rPr>
        <w:t>Выписки из реестра объектов культурного наследия, которые смогут получать физические и юридические лица, станут с 30 декабря подробнее. Например, в них включат данные о принятии памятников на государственную охрану, а также о территориях, зонах охраны, защитных зонах, предметах охраны объектов культурного наследия, пообъектном составе ансамблей и достопримечательных мест и изображения памятников культуры.</w:t>
      </w:r>
    </w:p>
    <w:p w:rsidR="00593786" w:rsidRPr="00593786">
      <w:pPr>
        <w:pStyle w:val="Base0"/>
        <w:rPr>
          <w:b w:val="0"/>
        </w:rPr>
      </w:pPr>
      <w:r w:rsidRPr="00593786">
        <w:rPr>
          <w:b w:val="0"/>
        </w:rPr>
        <w:t>Закон будет способствовать популяризации культурного наследия, а также информированности об ограничениях хозяйственной и строительной деятельности в границах территорий памятников истории и культуры.</w:t>
      </w:r>
    </w:p>
    <w:p w:rsidR="00593786" w:rsidRPr="00593786">
      <w:pPr>
        <w:pStyle w:val="Base0"/>
        <w:rPr>
          <w:b w:val="0"/>
        </w:rPr>
      </w:pPr>
      <w:r w:rsidRPr="00593786">
        <w:rPr>
          <w:b w:val="0"/>
        </w:rPr>
        <w:t>Парниковые выбросы ограничат</w:t>
      </w:r>
    </w:p>
    <w:p w:rsidR="00593786" w:rsidRPr="00593786">
      <w:pPr>
        <w:pStyle w:val="Base0"/>
        <w:rPr>
          <w:b w:val="0"/>
        </w:rPr>
      </w:pPr>
      <w:r w:rsidRPr="00593786">
        <w:rPr>
          <w:b w:val="0"/>
        </w:rPr>
        <w:t>В России с 30 декабря начнут действовать меры по ограничению выбросов парниковых газов: их госучет, установление целевых показателей сокращения, а также поддержка деятельности по сокращению выбросов и увеличению поглощения парниковых газов.</w:t>
      </w:r>
    </w:p>
    <w:p w:rsidR="00593786" w:rsidRPr="00593786">
      <w:pPr>
        <w:pStyle w:val="Base0"/>
        <w:rPr>
          <w:b w:val="0"/>
        </w:rPr>
      </w:pPr>
      <w:r w:rsidRPr="00593786">
        <w:rPr>
          <w:b w:val="0"/>
        </w:rPr>
        <w:t>Таким образом, РФ планирует выполнять подписанное в ноябре 2019 года Парижское соглашение. Тогда представители России пообещали к 2030 году обеспечить сокращение выбросов парниковых газов до 70% относительно уровня 1990 года с учетом максимально возможной поглощающей способности лесов и иных экосистем и при условии устойчивого и сбалансированного социально-экономического развития страны.</w:t>
      </w:r>
    </w:p>
    <w:p w:rsidR="00593786" w:rsidRPr="00593786">
      <w:pPr>
        <w:pStyle w:val="Base0"/>
        <w:rPr>
          <w:b w:val="0"/>
        </w:rPr>
      </w:pPr>
      <w:r w:rsidRPr="00593786">
        <w:rPr>
          <w:b w:val="0"/>
        </w:rPr>
        <w:t xml:space="preserve">Виктор МЕШКОВ </w:t>
      </w:r>
    </w:p>
    <w:p w:rsidR="00593786" w:rsidRPr="00593786">
      <w:pPr>
        <w:pStyle w:val="Base0"/>
        <w:rPr>
          <w:b w:val="0"/>
        </w:rPr>
      </w:pPr>
      <w:r w:rsidRPr="00593786">
        <w:rPr>
          <w:b w:val="0"/>
        </w:rPr>
        <w:t>Фото: duma.</w:t>
      </w:r>
      <w:r w:rsidRPr="00593786">
        <w:rPr>
          <w:b/>
          <w:bCs/>
        </w:rPr>
        <w:t>gov</w:t>
      </w:r>
      <w:r w:rsidRPr="00593786">
        <w:rPr>
          <w:b w:val="0"/>
        </w:rPr>
        <w:t>.</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src="viewimage.asp?url=879517031.jpg|id=0000000000" /&gt; &lt;p class="document"&gt;ноутбук</w:t>
      </w:r>
    </w:p>
    <w:p w:rsidR="00593786" w:rsidRPr="00593786">
      <w:pPr>
        <w:pStyle w:val="Base0"/>
        <w:rPr>
          <w:b w:val="0"/>
        </w:rPr>
      </w:pPr>
      <w:r w:rsidRPr="00593786">
        <w:rPr>
          <w:b w:val="0"/>
        </w:rPr>
        <w:t>&lt;div id="av_AuthorSignature"&gt;admin</w:t>
      </w:r>
    </w:p>
    <w:p w:rsidR="00593786" w:rsidRPr="00593786">
      <w:pPr>
        <w:pStyle w:val="URL1"/>
        <w:rPr>
          <w:b w:val="0"/>
        </w:rPr>
      </w:pPr>
      <w:r w:rsidRPr="00593786">
        <w:rPr>
          <w:b w:val="0"/>
        </w:rPr>
        <w:fldChar w:fldCharType="begin"/>
      </w:r>
      <w:r w:rsidRPr="00593786">
        <w:rPr>
          <w:b w:val="0"/>
        </w:rPr>
        <w:instrText xml:space="preserve"> HYPERLINK "https://glavnayatema.com/?p=104235" </w:instrText>
      </w:r>
      <w:r w:rsidRPr="00593786">
        <w:rPr>
          <w:b w:val="0"/>
        </w:rPr>
        <w:fldChar w:fldCharType="separate"/>
      </w:r>
      <w:r w:rsidRPr="00593786">
        <w:rPr>
          <w:b w:val="0"/>
        </w:rPr>
        <w:t>https://glavnayatema.com/?p=104235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20.12.2021 07:15</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Смоленской области мужчина и женщина сгорели в дачном домике</w:t>
      </w:r>
    </w:p>
    <w:p w:rsidR="00593786" w:rsidRPr="00593786">
      <w:pPr>
        <w:pStyle w:val="Base0"/>
        <w:rPr>
          <w:b w:val="0"/>
        </w:rPr>
      </w:pPr>
      <w:r w:rsidRPr="00593786">
        <w:rPr>
          <w:b w:val="0"/>
        </w:rPr>
        <w:t xml:space="preserve">По прибытии информация о пожаре подтвердилась. Как уточнили в пресс-службе </w:t>
      </w:r>
      <w:r w:rsidRPr="00593786">
        <w:rPr>
          <w:b/>
          <w:bCs/>
        </w:rPr>
        <w:t>МЧС</w:t>
      </w:r>
      <w:r w:rsidRPr="00593786">
        <w:rPr>
          <w:b w:val="0"/>
        </w:rPr>
        <w:t>, в 20.23 пожар в дачном доме расположенном по адресу город Вязьма, СНТ «Дружба» ликвидирован. В результате пожара погибло 2 человека (мужчина и женщина).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"http://vk.com/@-172086743-rss-2084551896-395653149" </w:instrText>
      </w:r>
      <w:r w:rsidRPr="00593786">
        <w:rPr>
          <w:b w:val="0"/>
        </w:rPr>
        <w:fldChar w:fldCharType="separate"/>
      </w:r>
      <w:r w:rsidRPr="00593786">
        <w:rPr>
          <w:b w:val="0"/>
        </w:rPr>
        <w:t>http://vk.com/@-172086743-rss-2084551896-395653149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20.12.2021 07:15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 прибытии информация о пожаре подтвердилась. Как уточнили в пресс-службе </w:t>
      </w:r>
      <w:r w:rsidRPr="00593786">
        <w:rPr>
          <w:b/>
          <w:bCs/>
        </w:rPr>
        <w:t>МЧС</w:t>
      </w:r>
      <w:r w:rsidRPr="00593786">
        <w:rPr>
          <w:b w:val="0"/>
        </w:rPr>
        <w:t>, в 20.23 пожар в дачном доме расположенном по адресу город Вязьма, СНТ «Дружба» ликвидирован. В результате пожара погибло 2 человека (мужчина и женщина).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Смоленской области мужчина и женщина сгорели в дачном домике</w:t>
      </w:r>
    </w:p>
    <w:p w:rsidR="00593786" w:rsidRPr="00593786">
      <w:pPr>
        <w:pStyle w:val="Base0"/>
        <w:rPr>
          <w:b w:val="0"/>
        </w:rPr>
      </w:pPr>
      <w:r w:rsidRPr="00593786">
        <w:rPr>
          <w:b w:val="0"/>
        </w:rPr>
        <w:t>m.</w:t>
      </w:r>
      <w:r w:rsidRPr="00593786">
        <w:rPr>
          <w:b/>
          <w:bCs/>
        </w:rPr>
        <w:t>vk</w:t>
      </w:r>
      <w:r w:rsidRPr="00593786">
        <w:rPr>
          <w:b w:val="0"/>
        </w:rPr>
        <w:t>.</w:t>
      </w:r>
      <w:r w:rsidRPr="00593786">
        <w:rPr>
          <w:b/>
          <w:bCs/>
        </w:rPr>
        <w:t>com</w:t>
      </w:r>
    </w:p>
    <w:p w:rsidR="00593786" w:rsidRPr="00593786">
      <w:pPr>
        <w:pStyle w:val="URL1"/>
        <w:rPr>
          <w:b w:val="0"/>
        </w:rPr>
      </w:pPr>
      <w:r w:rsidRPr="00593786">
        <w:rPr>
          <w:b w:val="0"/>
        </w:rPr>
        <w:fldChar w:fldCharType="begin"/>
      </w:r>
      <w:r w:rsidRPr="00593786">
        <w:rPr>
          <w:b w:val="0"/>
        </w:rPr>
        <w:instrText xml:space="preserve"> HYPERLINK "http://vk.com/wall-172086743_35785" </w:instrText>
      </w:r>
      <w:r w:rsidRPr="00593786">
        <w:rPr>
          <w:b w:val="0"/>
        </w:rPr>
        <w:fldChar w:fldCharType="separate"/>
      </w:r>
      <w:r w:rsidRPr="00593786">
        <w:rPr>
          <w:b w:val="0"/>
        </w:rPr>
        <w:t>http://vk.com/wall-172086743_35785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ОБЩЕСТВЕННАЯ ПАЛАТА СМОЛЕНСКОЙ ОБЛАСТИ, 252 подписчика, 20.12.2021 06:24</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18.12.2021 состоялся Совет атаманов Смоленского отдельского казачьего общества ВКО "Центральное казачье войско" по итогам деятельности за 2021 г. Мероприятие прошло в г. Ярцево, в конференц-зале здания Администрации МО "Ярцевский район" Смоленской области.</w:t>
      </w:r>
    </w:p>
    <w:p w:rsidR="00593786" w:rsidRPr="00593786">
      <w:pPr>
        <w:pStyle w:val="Base0"/>
        <w:rPr>
          <w:b w:val="0"/>
        </w:rPr>
      </w:pPr>
      <w:r w:rsidRPr="00593786">
        <w:rPr>
          <w:b w:val="0"/>
        </w:rPr>
        <w:t xml:space="preserve">Почетными участниками Совета атаманов стали: Заместитель Главы МО "Ярцевский район" Н.Н. Соловьева, Глава МО Ярцевское городское поселение Ярцевского района Смоленской области Н. Л. Новоселов, председатель Комитета по культуре и спорту Л. Г. Ворфоломеева, военный комиссар г. Ярцево, Духовщинского, Кардымовского и Ярцевского районов Смоленской области А. В. Бабий, начальник 52 ПСЧ </w:t>
      </w:r>
      <w:r w:rsidRPr="00593786">
        <w:rPr>
          <w:b/>
          <w:bCs/>
        </w:rPr>
        <w:t>МЧС</w:t>
      </w:r>
      <w:r w:rsidRPr="00593786">
        <w:rPr>
          <w:b w:val="0"/>
        </w:rPr>
        <w:t xml:space="preserve"> И. А. Оводов, зам. начальника 19 ПСЧ </w:t>
      </w:r>
      <w:r w:rsidRPr="00593786">
        <w:rPr>
          <w:b/>
          <w:bCs/>
        </w:rPr>
        <w:t>МЧС</w:t>
      </w:r>
      <w:r w:rsidRPr="00593786">
        <w:rPr>
          <w:b w:val="0"/>
        </w:rPr>
        <w:t xml:space="preserve"> Д. Ю. Бутманов. Смоленскую митрополию представили: руководитель Отдела по взаимодействию с казачеством священник Геннадий Дегтяр и руководитель Отдела по взаимодействию с казачеством Вяземской епархии священник Александр Клименков.</w:t>
      </w:r>
    </w:p>
    <w:p w:rsidR="00593786" w:rsidRPr="00593786">
      <w:pPr>
        <w:pStyle w:val="Base0"/>
        <w:rPr>
          <w:b w:val="0"/>
        </w:rPr>
      </w:pPr>
      <w:r w:rsidRPr="00593786">
        <w:rPr>
          <w:b w:val="0"/>
        </w:rPr>
        <w:t>На Совете атаманов были заслушаны итоговые доклады Атамана СОКО А. В. Миненкова, начальника Штаба СОКО С. А. Сиденко, членов Правления СОКО. Приветственное слово прозвучало от Заместителя Главы МО "Ярцевский район" Н. Н. Соловьевой, выступили приглашенные почетные участники мероприятия. Были заслушаны итоговые доклады о результатах работы за 2021 год атаманов 12 хуторских казачьих обществ СОКО. В необходимых случаях высказывались критические замечания или конструктивные предложения представителей Совета атаманов, острые темы в поисках наилучшего решения активно обсуждались.</w:t>
      </w:r>
    </w:p>
    <w:p w:rsidR="00593786" w:rsidRPr="00593786">
      <w:pPr>
        <w:pStyle w:val="Base0"/>
        <w:rPr>
          <w:b w:val="0"/>
        </w:rPr>
      </w:pPr>
      <w:r w:rsidRPr="00593786">
        <w:rPr>
          <w:b w:val="0"/>
        </w:rPr>
        <w:t>В заключение мероприятия состоялась церемония награждения наиболее отличившихся первичных организаций и их представителей.</w:t>
      </w:r>
    </w:p>
    <w:p w:rsidR="00593786" w:rsidRPr="00593786">
      <w:pPr>
        <w:pStyle w:val="Base0"/>
        <w:rPr>
          <w:b w:val="0"/>
        </w:rPr>
      </w:pPr>
      <w:r w:rsidRPr="00593786">
        <w:rPr>
          <w:b w:val="0"/>
        </w:rPr>
        <w:t>Кадетской группе ЯХКО "Платовский" "Казачий военно-спортивный клуб "Разведчик" было вручено Свидетельство о регистрации в реестре казачьих кадетских групп СОКО ВКО "ЦКВ".</w:t>
      </w:r>
    </w:p>
    <w:p w:rsidR="00593786" w:rsidRPr="00593786">
      <w:pPr>
        <w:pStyle w:val="URL1"/>
        <w:rPr>
          <w:b w:val="0"/>
        </w:rPr>
      </w:pPr>
      <w:r w:rsidRPr="00593786">
        <w:rPr>
          <w:b w:val="0"/>
        </w:rPr>
        <w:fldChar w:fldCharType="begin"/>
      </w:r>
      <w:r w:rsidRPr="00593786">
        <w:rPr>
          <w:b w:val="0"/>
        </w:rPr>
        <w:instrText xml:space="preserve"> HYPERLINK "http://vk.com/wall-207721736_200" </w:instrText>
      </w:r>
      <w:r w:rsidRPr="00593786">
        <w:rPr>
          <w:b w:val="0"/>
        </w:rPr>
        <w:fldChar w:fldCharType="separate"/>
      </w:r>
      <w:r w:rsidRPr="00593786">
        <w:rPr>
          <w:b w:val="0"/>
        </w:rPr>
        <w:t>http://vk.com/wall-207721736_200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Выгодные покупки, 1 288 подписчиков, 20.12.2021 06:23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"http://ok.ru/group/53132597985347/album/918812553283/919445782083" </w:instrText>
      </w:r>
      <w:r w:rsidRPr="00593786">
        <w:rPr>
          <w:b w:val="0"/>
        </w:rPr>
        <w:fldChar w:fldCharType="separate"/>
      </w:r>
      <w:r w:rsidRPr="00593786">
        <w:rPr>
          <w:b w:val="0"/>
        </w:rPr>
        <w:t>http://ok.ru/group/53132597985347/album/918812553283/919445782083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Віктор Леві, 705 подписчиков, 20.12.2021 06:12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Позавчера президент России В. Путин поставил письменный ультиматум президенту США Д. Байдену и НАТО. Таких ультиматумов СССР и современная Россия не ставила никогда и никому!</w:t>
      </w:r>
    </w:p>
    <w:p w:rsidR="00593786" w:rsidRPr="00593786">
      <w:pPr>
        <w:pStyle w:val="Base0"/>
        <w:rPr>
          <w:b w:val="0"/>
        </w:rPr>
      </w:pPr>
      <w:r w:rsidRPr="00593786">
        <w:rPr>
          <w:b w:val="0"/>
        </w:rPr>
        <w:t>Основные требования - денонсация договора от 2008 года о возможности принятия в НАТО Украины и Грузии. Не размещение ни в одной постсоветской стране и странах не членах блока НАТО каких либо баз и воинских контингентов. Немедленный вывод всех иностранных советников, инструкторов и иностранных воинских контингентов из Украины. Срок исполнения ультиматума РФ определила до 14 января 2022 года!</w:t>
      </w:r>
    </w:p>
    <w:p w:rsidR="00593786" w:rsidRPr="00593786">
      <w:pPr>
        <w:pStyle w:val="Base0"/>
        <w:rPr>
          <w:b w:val="0"/>
        </w:rPr>
      </w:pPr>
      <w:r w:rsidRPr="00593786">
        <w:rPr>
          <w:b w:val="0"/>
        </w:rPr>
        <w:t>Если наша «припудренная» власть ничего не поняла, то я объясню - Путин не скрывая объяснил цели наращивания группировки российских войск у наших границ и после 14 января он вторгнется в Украину!</w:t>
      </w:r>
    </w:p>
    <w:p w:rsidR="00593786" w:rsidRPr="00593786">
      <w:pPr>
        <w:pStyle w:val="Base0"/>
        <w:rPr>
          <w:b w:val="0"/>
        </w:rPr>
      </w:pPr>
      <w:r w:rsidRPr="00593786">
        <w:rPr>
          <w:b w:val="0"/>
        </w:rPr>
        <w:t>Более того он открыто дал понять, что не боится начала третьей мировой войны и готов нанести удар первым!</w:t>
      </w:r>
    </w:p>
    <w:p w:rsidR="00593786" w:rsidRPr="00593786">
      <w:pPr>
        <w:pStyle w:val="Base0"/>
        <w:rPr>
          <w:b w:val="0"/>
        </w:rPr>
      </w:pPr>
      <w:r w:rsidRPr="00593786">
        <w:rPr>
          <w:b w:val="0"/>
        </w:rPr>
        <w:t>Наше концертно-популистское руководство страны, космические депутаты и абсолютно ни в чём не разбирающиеся профильные министры должны наконец-то понять, что пора срочно начинать заниматься укреплением обороноспособности страны не на многочисленных ток-шоу, а принимать для этого реальные меры. Организовывать процесс всеобщей мобилизации через военные комиссариаты и глав местных администраций.</w:t>
      </w:r>
    </w:p>
    <w:p w:rsidR="00593786" w:rsidRPr="00593786">
      <w:pPr>
        <w:pStyle w:val="Base0"/>
        <w:rPr>
          <w:b w:val="0"/>
        </w:rPr>
      </w:pPr>
      <w:r w:rsidRPr="00593786">
        <w:rPr>
          <w:b w:val="0"/>
        </w:rPr>
        <w:t>В срочном порядке доукомплектовывать личным составом, вооружением, техникой и так далее подразделения Вооружённых Сил.</w:t>
      </w:r>
    </w:p>
    <w:p w:rsidR="00593786" w:rsidRPr="00593786">
      <w:pPr>
        <w:pStyle w:val="Base0"/>
        <w:rPr>
          <w:b w:val="0"/>
        </w:rPr>
      </w:pPr>
      <w:r w:rsidRPr="00593786">
        <w:rPr>
          <w:b w:val="0"/>
        </w:rPr>
        <w:t xml:space="preserve">На мой взгляд срочно необходимо перевести в режим мотострелковых подразделений многочисленные полицейские формирования. Необходимо в корне менять несение службы сотрудниками </w:t>
      </w:r>
      <w:r w:rsidRPr="00593786">
        <w:rPr>
          <w:b/>
          <w:bCs/>
        </w:rPr>
        <w:t>МЧС</w:t>
      </w:r>
      <w:r w:rsidRPr="00593786">
        <w:rPr>
          <w:b w:val="0"/>
        </w:rPr>
        <w:t>, необходимо развёртывать военно-полевые госпиталя и пункты гражданской обороны и так далее.</w:t>
      </w:r>
    </w:p>
    <w:p w:rsidR="00593786" w:rsidRPr="00593786">
      <w:pPr>
        <w:pStyle w:val="Base0"/>
        <w:rPr>
          <w:b w:val="0"/>
        </w:rPr>
      </w:pPr>
      <w:r w:rsidRPr="00593786">
        <w:rPr>
          <w:b w:val="0"/>
        </w:rPr>
        <w:t>Необходимо срочно в разы усилить уголовную ответственность за уклонение от призыва по мобилизации и на срочную военную службу!</w:t>
      </w:r>
    </w:p>
    <w:p w:rsidR="00593786" w:rsidRPr="00593786">
      <w:pPr>
        <w:pStyle w:val="Base0"/>
        <w:rPr>
          <w:b w:val="0"/>
        </w:rPr>
      </w:pPr>
      <w:r w:rsidRPr="00593786">
        <w:rPr>
          <w:b w:val="0"/>
        </w:rPr>
        <w:t>Необходимо как я считаю вводить как минимум чрезвычайное, а может и военное положение, только делать это необходимо не для галочки, а реально!</w:t>
      </w:r>
    </w:p>
    <w:p w:rsidR="00593786" w:rsidRPr="00593786">
      <w:pPr>
        <w:pStyle w:val="Base0"/>
        <w:rPr>
          <w:b w:val="0"/>
        </w:rPr>
      </w:pPr>
      <w:r w:rsidRPr="00593786">
        <w:rPr>
          <w:b w:val="0"/>
        </w:rPr>
        <w:t>Необходимо немедленно прекратить внутри государственные политические, кулуарные распри. Прекратить взаимное поливание грязью, а некоторым так называемым журналистам и бывшим членам администрации (офиса) президента вообще запретить появляться в студиях телеканалов и не расшатывать страну!</w:t>
      </w:r>
    </w:p>
    <w:p w:rsidR="00593786" w:rsidRPr="00593786">
      <w:pPr>
        <w:pStyle w:val="Base0"/>
        <w:rPr>
          <w:b w:val="0"/>
        </w:rPr>
      </w:pPr>
      <w:r w:rsidRPr="00593786">
        <w:rPr>
          <w:b w:val="0"/>
        </w:rPr>
        <w:t>Жестко, недемократично скажите Вы?! Позвольте возразить - не время для сантиментов! Мы на пороге большой войны и должны полагаться только на себя! Только от нас зависит вопрос территориальной целостности, суверенитета и независимости страны!</w:t>
      </w:r>
    </w:p>
    <w:p w:rsidR="00593786" w:rsidRPr="00593786">
      <w:pPr>
        <w:pStyle w:val="URL1"/>
        <w:rPr>
          <w:b w:val="0"/>
        </w:rPr>
      </w:pPr>
      <w:r w:rsidRPr="00593786">
        <w:rPr>
          <w:b w:val="0"/>
        </w:rPr>
        <w:fldChar w:fldCharType="begin"/>
      </w:r>
      <w:r w:rsidRPr="00593786">
        <w:rPr>
          <w:b w:val="0"/>
        </w:rPr>
        <w:instrText xml:space="preserve"> HYPERLINK "https://www.facebook.com/4546648785451975" </w:instrText>
      </w:r>
      <w:r w:rsidRPr="00593786">
        <w:rPr>
          <w:b w:val="0"/>
        </w:rPr>
        <w:fldChar w:fldCharType="separate"/>
      </w:r>
      <w:r w:rsidRPr="00593786">
        <w:rPr>
          <w:b w:val="0"/>
        </w:rPr>
        <w:t>https://www.facebook.com/4546648785451975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20.12.2021 04:41</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"http://ok.ru/profile/236289649851/album/908290570171/915937296315" </w:instrText>
      </w:r>
      <w:r w:rsidRPr="00593786">
        <w:rPr>
          <w:b w:val="0"/>
        </w:rPr>
        <w:fldChar w:fldCharType="separate"/>
      </w:r>
      <w:r w:rsidRPr="00593786">
        <w:rPr>
          <w:b w:val="0"/>
        </w:rPr>
        <w:t>http://ok.ru/profile/236289649851/album/908290570171/915937296315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20.12.2021 04:14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Уточненная информация о возгорании в г. Смоленск</w:t>
      </w:r>
    </w:p>
    <w:p w:rsidR="00593786" w:rsidRPr="00593786">
      <w:pPr>
        <w:pStyle w:val="Base0"/>
        <w:rPr>
          <w:b w:val="0"/>
        </w:rPr>
      </w:pPr>
      <w:r w:rsidRPr="00593786">
        <w:rPr>
          <w:b w:val="0"/>
        </w:rPr>
        <w:t xml:space="preserve">В 00:58 20 декабря 2021 г. на центральный пункт пожарной связи СПТ ФПС ГПС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поступило сообщение о возгорании в г. Смоленске, ул. Попова. На место вызова выехали автоцистерны ПСЧ № 7, 6 человек личного состава. По прибытию информация о возгорании подтвердилась -горение легкового автомобиля "Лада Калина". Пострадавших нет.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src="viewimage.asp?url=879481085.jpg|id=0000000000"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"https://67.mchs.gov.ru/deyatelnost/press-centr/operativnaya-informaciya/4635972" </w:instrText>
      </w:r>
      <w:r w:rsidRPr="00593786">
        <w:rPr>
          <w:b w:val="0"/>
        </w:rPr>
        <w:fldChar w:fldCharType="separate"/>
      </w:r>
      <w:r w:rsidRPr="00593786">
        <w:rPr>
          <w:b w:val="0"/>
        </w:rPr>
        <w:t>https://67.mchs.gov.ru/deyatelnost/press-centr/operativnaya-informaciya/4635972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20.12.2021 04:05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Смоленске</w:t>
      </w:r>
    </w:p>
    <w:p w:rsidR="00593786" w:rsidRPr="00593786">
      <w:pPr>
        <w:pStyle w:val="Base0"/>
        <w:rPr>
          <w:b w:val="0"/>
        </w:rPr>
      </w:pPr>
      <w:r w:rsidRPr="00593786">
        <w:rPr>
          <w:b w:val="0"/>
        </w:rPr>
        <w:t xml:space="preserve">В 00:58 20 декабря 2021 г. на центральный пункт пожарной связи СПТ ФПС ГПС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поступило сообщение о возгорании в г. Смоленске, ул. Попова. На место вызова выехали автоцистерны ПСЧ № 7, 6 человек личного состава. Информация уточняется.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src="viewimage.asp?url=879481111.jpg|id=0000000000"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"https://67.mchs.gov.ru/deyatelnost/press-centr/operativnaya-informaciya/4635968" </w:instrText>
      </w:r>
      <w:r w:rsidRPr="00593786">
        <w:rPr>
          <w:b w:val="0"/>
        </w:rPr>
        <w:fldChar w:fldCharType="separate"/>
      </w:r>
      <w:r w:rsidRPr="00593786">
        <w:rPr>
          <w:b w:val="0"/>
        </w:rPr>
        <w:t>https://67.mchs.gov.ru/deyatelnost/press-centr/operativnaya-informaciya/4635968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20.12.2021 03:16</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Вязьме в пожаре погибли мужчина и женщина</w:t>
      </w:r>
    </w:p>
    <w:p w:rsidR="00593786" w:rsidRPr="00593786">
      <w:pPr>
        <w:pStyle w:val="Base0"/>
        <w:rPr>
          <w:b w:val="0"/>
        </w:rPr>
      </w:pPr>
      <w:r w:rsidRPr="00593786">
        <w:rPr>
          <w:b w:val="0"/>
        </w:rPr>
        <w:t xml:space="preserve">Причина и ущерб уточняются.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сообщили нашей редакции, что при ликвидации пожара обнаружены тела двоих погибших (мужчина и женщина). Личности и возраст устанавливаются.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"http://vk.com/@-172086743-rss-2084551896-1833459727" </w:instrText>
      </w:r>
      <w:r w:rsidRPr="00593786">
        <w:rPr>
          <w:b w:val="0"/>
        </w:rPr>
        <w:fldChar w:fldCharType="separate"/>
      </w:r>
      <w:r w:rsidRPr="00593786">
        <w:rPr>
          <w:b w:val="0"/>
        </w:rPr>
        <w:t>http://vk.com/@-172086743-rss-2084551896-1833459727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20.12.2021 03:16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Причина и ущерб уточняются.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сообщили нашей редакции, что при ликвидации пожара обнаружены тела двоих погибших (мужчина и женщина). Личности и возраст устанавливаются.</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Вязьме в пожаре погибли мужчина и женщина</w:t>
      </w:r>
    </w:p>
    <w:p w:rsidR="00593786" w:rsidRPr="00593786">
      <w:pPr>
        <w:pStyle w:val="Base0"/>
        <w:rPr>
          <w:b w:val="0"/>
        </w:rPr>
      </w:pPr>
      <w:r w:rsidRPr="00593786">
        <w:rPr>
          <w:b w:val="0"/>
        </w:rPr>
        <w:t>m.</w:t>
      </w:r>
      <w:r w:rsidRPr="00593786">
        <w:rPr>
          <w:b/>
          <w:bCs/>
        </w:rPr>
        <w:t>vk</w:t>
      </w:r>
      <w:r w:rsidRPr="00593786">
        <w:rPr>
          <w:b w:val="0"/>
        </w:rPr>
        <w:t>.</w:t>
      </w:r>
      <w:r w:rsidRPr="00593786">
        <w:rPr>
          <w:b/>
          <w:bCs/>
        </w:rPr>
        <w:t>com</w:t>
      </w:r>
    </w:p>
    <w:p w:rsidR="00593786" w:rsidRPr="00593786">
      <w:pPr>
        <w:pStyle w:val="URL1"/>
        <w:rPr>
          <w:b w:val="0"/>
        </w:rPr>
      </w:pPr>
      <w:r w:rsidRPr="00593786">
        <w:rPr>
          <w:b w:val="0"/>
        </w:rPr>
        <w:fldChar w:fldCharType="begin"/>
      </w:r>
      <w:r w:rsidRPr="00593786">
        <w:rPr>
          <w:b w:val="0"/>
        </w:rPr>
        <w:instrText xml:space="preserve"> HYPERLINK "http://vk.com/wall-172086743_35774" </w:instrText>
      </w:r>
      <w:r w:rsidRPr="00593786">
        <w:rPr>
          <w:b w:val="0"/>
        </w:rPr>
        <w:fldChar w:fldCharType="separate"/>
      </w:r>
      <w:r w:rsidRPr="00593786">
        <w:rPr>
          <w:b w:val="0"/>
        </w:rPr>
        <w:t>http://vk.com/wall-172086743_35774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Виктория ВЕЩИ НА ЗАКАЗ, 201 подписчик, 20.12.2021 02:54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"http://ok.ru/profile/593100772637/album/900449960221/915814433053" </w:instrText>
      </w:r>
      <w:r w:rsidRPr="00593786">
        <w:rPr>
          <w:b w:val="0"/>
        </w:rPr>
        <w:fldChar w:fldCharType="separate"/>
      </w:r>
      <w:r w:rsidRPr="00593786">
        <w:rPr>
          <w:b w:val="0"/>
        </w:rPr>
        <w:t>http://ok.ru/profile/593100772637/album/900449960221/915814433053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50 подписчиков, 20.12.2021 00:14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Резкое похолодание. Смоленщину окутают морозы</w:t>
      </w:r>
    </w:p>
    <w:p w:rsidR="00593786" w:rsidRPr="00593786">
      <w:pPr>
        <w:pStyle w:val="Base0"/>
        <w:rPr>
          <w:b w:val="0"/>
        </w:rPr>
      </w:pPr>
      <w:r w:rsidRPr="00593786">
        <w:rPr>
          <w:b w:val="0"/>
        </w:rPr>
        <w:t>Морозы и метель. Регион идет мощное похолодание. В течение суток столбики термометров опустятся до существенного минуса.</w:t>
      </w:r>
    </w:p>
    <w:p w:rsidR="00593786" w:rsidRPr="00593786">
      <w:pPr>
        <w:pStyle w:val="Base0"/>
        <w:rPr>
          <w:b w:val="0"/>
        </w:rPr>
      </w:pPr>
      <w:r w:rsidRPr="00593786">
        <w:rPr>
          <w:b w:val="0"/>
        </w:rPr>
        <w:t>По сообщению Смоленского Гидрометеоцентра, в ближайшие сутки ожидается облачная погода.</w:t>
      </w:r>
    </w:p>
    <w:p w:rsidR="00593786" w:rsidRPr="00593786">
      <w:pPr>
        <w:pStyle w:val="Base0"/>
        <w:rPr>
          <w:b w:val="0"/>
        </w:rPr>
      </w:pPr>
      <w:r w:rsidRPr="00593786">
        <w:rPr>
          <w:b w:val="0"/>
        </w:rPr>
        <w:t>Ночью небольшой, местами умеренный снег, днем небольшой снег. Местами слабая метель, на дорогах гололедица.</w:t>
      </w:r>
    </w:p>
    <w:p w:rsidR="00593786" w:rsidRPr="00593786">
      <w:pPr>
        <w:pStyle w:val="Base0"/>
        <w:rPr>
          <w:b w:val="0"/>
        </w:rPr>
      </w:pPr>
      <w:r w:rsidRPr="00593786">
        <w:rPr>
          <w:b w:val="0"/>
        </w:rPr>
        <w:t>Ветер северо-западный, северный, умеренный (7-12 м/с).</w:t>
      </w:r>
    </w:p>
    <w:p w:rsidR="00593786" w:rsidRPr="00593786">
      <w:pPr>
        <w:pStyle w:val="Base0"/>
        <w:rPr>
          <w:b w:val="0"/>
        </w:rPr>
      </w:pPr>
      <w:r w:rsidRPr="00593786">
        <w:rPr>
          <w:b w:val="0"/>
        </w:rPr>
        <w:t>Температура воздуха по области в течение суток - 6 - 11, к вечеру возможно понижение до -15.</w:t>
      </w:r>
    </w:p>
    <w:p w:rsidR="00593786" w:rsidRPr="00593786">
      <w:pPr>
        <w:pStyle w:val="Base0"/>
        <w:rPr>
          <w:b w:val="0"/>
        </w:rPr>
      </w:pPr>
      <w:r w:rsidRPr="00593786">
        <w:rPr>
          <w:b w:val="0"/>
        </w:rPr>
        <w:t>В Смоленске температура воздуха в течение суток - 6 - 8, к вечеру понижение до -12. Атмосферное давление 721 мм ртутного столба, будет расти.</w:t>
      </w:r>
    </w:p>
    <w:p w:rsidR="00593786" w:rsidRPr="00593786">
      <w:pPr>
        <w:pStyle w:val="Base0"/>
        <w:rPr>
          <w:b w:val="0"/>
        </w:rPr>
      </w:pPr>
      <w:r w:rsidRPr="00593786">
        <w:rPr>
          <w:b w:val="0"/>
        </w:rPr>
        <w:t xml:space="preserve">Отмечу, что в региональном </w:t>
      </w:r>
      <w:r w:rsidRPr="00593786">
        <w:rPr>
          <w:b/>
          <w:bCs/>
        </w:rPr>
        <w:t>МЧС</w:t>
      </w:r>
      <w:r w:rsidRPr="00593786">
        <w:rPr>
          <w:b w:val="0"/>
        </w:rPr>
        <w:t xml:space="preserve"> смолянам напоминают о правилах безопасности в период таких холодов. При гололедице резко повышается вероятность заноса автомобиля, поэтому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 Также необходимо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pPr>
        <w:pStyle w:val="Base0"/>
        <w:rPr>
          <w:b w:val="0"/>
        </w:rPr>
      </w:pPr>
      <w:r w:rsidRPr="00593786">
        <w:rPr>
          <w:b w:val="0"/>
        </w:rPr>
        <w:t>Источник: http://gtrksmolensk.</w:t>
      </w:r>
      <w:r w:rsidRPr="00593786">
        <w:rPr>
          <w:b/>
          <w:bCs/>
        </w:rPr>
        <w:t>ru</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src="viewimage.asp?url=879398242.jpg|id=0000000000"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"http://smolensk-news.net/society/2021/12/20/131150.html" </w:instrText>
      </w:r>
      <w:r w:rsidRPr="00593786">
        <w:rPr>
          <w:b w:val="0"/>
        </w:rPr>
        <w:fldChar w:fldCharType="separate"/>
      </w:r>
      <w:r w:rsidRPr="00593786">
        <w:rPr>
          <w:b w:val="0"/>
        </w:rPr>
        <w:t>http://smolensk-news.net/society/2021/12/20/131150.html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Андрей Боедов, 9 906 подписчиков, 20.12.2021 00:10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18.12.2021 состоялся Совет атаманов Смоленского отдельского казачьего общества ВКО "Центральное казачье войско" по итогам деятельности за 2021 г. Мероприятие прошло в г. Ярцево, в конференц-зале здания Администрации МО "Ярцевский район" Смоленской области.</w:t>
      </w:r>
    </w:p>
    <w:p w:rsidR="00593786" w:rsidRPr="00593786">
      <w:pPr>
        <w:pStyle w:val="Base0"/>
        <w:rPr>
          <w:b w:val="0"/>
        </w:rPr>
      </w:pPr>
      <w:r w:rsidRPr="00593786">
        <w:rPr>
          <w:b w:val="0"/>
        </w:rPr>
        <w:t xml:space="preserve">Почетными участниками Совета атаманов стали: Заместитель Главы МО "Ярцевский район" Н.Н. Соловьева, Глава МО Ярцевское городское поселение Ярцевского района Смоленской области Н. Л. Новоселов, председатель Комитета по культуре и спорту Л. Г. Ворфоломеева, военный комиссар г. Ярцево, Духовщинского, Кардымовского и Ярцевского районов Смоленской области А. В. Бабий, начальник 52 ПСЧ </w:t>
      </w:r>
      <w:r w:rsidRPr="00593786">
        <w:rPr>
          <w:b/>
          <w:bCs/>
        </w:rPr>
        <w:t>МЧС</w:t>
      </w:r>
      <w:r w:rsidRPr="00593786">
        <w:rPr>
          <w:b w:val="0"/>
        </w:rPr>
        <w:t xml:space="preserve"> И. А. Оводов, зам. начальника 19 ПСЧ </w:t>
      </w:r>
      <w:r w:rsidRPr="00593786">
        <w:rPr>
          <w:b/>
          <w:bCs/>
        </w:rPr>
        <w:t>МЧС</w:t>
      </w:r>
      <w:r w:rsidRPr="00593786">
        <w:rPr>
          <w:b w:val="0"/>
        </w:rPr>
        <w:t xml:space="preserve"> Д. Ю. Бутманов. Смоленскую митрополию представили: руководитель Отдела по взаимодействию с казачеством священник Геннадий Дегтяр и руководитель Отдела по взаимодействию с казачеством Вяземской епархии священник Александр Клименков.</w:t>
      </w:r>
    </w:p>
    <w:p w:rsidR="00593786" w:rsidRPr="00593786">
      <w:pPr>
        <w:pStyle w:val="Base0"/>
        <w:rPr>
          <w:b w:val="0"/>
        </w:rPr>
      </w:pPr>
      <w:r w:rsidRPr="00593786">
        <w:rPr>
          <w:b w:val="0"/>
        </w:rPr>
        <w:t>На Совете атаманов были заслушаны итоговые доклады Атамана СОКО А. В. Миненкова, начальника Штаба СОКО С. А. Сиденко, членов Правления СОКО. Приветственное слово прозвучало от Заместителя Главы МО "Ярцевский район" Н. Н. Соловьевой, выступили приглашенные почетные участники мероприятия. Были заслушаны итоговые доклады о результатах работы за 2021 год атаманов 12 хуторских казачьих обществ СОКО. В необходимых случаях высказывались критические замечания или конструктивные предложения представителей Совета атаманов, острые темы в поисках наилучшего решения активно обсуждались.</w:t>
      </w:r>
    </w:p>
    <w:p w:rsidR="00593786" w:rsidRPr="00593786">
      <w:pPr>
        <w:pStyle w:val="Base0"/>
        <w:rPr>
          <w:b w:val="0"/>
        </w:rPr>
      </w:pPr>
      <w:r w:rsidRPr="00593786">
        <w:rPr>
          <w:b w:val="0"/>
        </w:rPr>
        <w:t>В заключение мероприятия состоялась церемония награждения наиболее отличившихся первичных организаций и их представителей.</w:t>
      </w:r>
    </w:p>
    <w:p w:rsidR="00593786" w:rsidRPr="00593786">
      <w:pPr>
        <w:pStyle w:val="Base0"/>
        <w:rPr>
          <w:b w:val="0"/>
        </w:rPr>
      </w:pPr>
      <w:r w:rsidRPr="00593786">
        <w:rPr>
          <w:b w:val="0"/>
        </w:rPr>
        <w:t>Кадетской группе ЯХКО "Платовский" "Казачий военно-спортивный клуб "Разведчик" было вручено Свидетельство о регистрации в реестре казачьих кадетских групп СОКО ВКО "ЦКВ".</w:t>
      </w:r>
    </w:p>
    <w:p w:rsidR="00593786" w:rsidRPr="00593786">
      <w:pPr>
        <w:pStyle w:val="URL1"/>
        <w:rPr>
          <w:b w:val="0"/>
        </w:rPr>
      </w:pPr>
      <w:r w:rsidRPr="00593786">
        <w:rPr>
          <w:b w:val="0"/>
        </w:rPr>
        <w:fldChar w:fldCharType="begin"/>
      </w:r>
      <w:r w:rsidRPr="00593786">
        <w:rPr>
          <w:b w:val="0"/>
        </w:rPr>
        <w:instrText xml:space="preserve"> HYPERLINK "http://vk.com/wall43247231_3099" </w:instrText>
      </w:r>
      <w:r w:rsidRPr="00593786">
        <w:rPr>
          <w:b w:val="0"/>
        </w:rPr>
        <w:fldChar w:fldCharType="separate"/>
      </w:r>
      <w:r w:rsidRPr="00593786">
        <w:rPr>
          <w:b w:val="0"/>
        </w:rPr>
        <w:t>http://vk.com/wall43247231_3099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1 076 подписчиков, 20.12.2021 00:10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Резкое похолодание. Смоленщину окутают морозы</w:t>
      </w:r>
    </w:p>
    <w:p w:rsidR="00593786" w:rsidRPr="00593786">
      <w:pPr>
        <w:pStyle w:val="Base0"/>
        <w:rPr>
          <w:b w:val="0"/>
        </w:rPr>
      </w:pPr>
      <w:r w:rsidRPr="00593786">
        <w:rPr>
          <w:b w:val="0"/>
        </w:rPr>
        <w:t>Резкое похолодание. Смоленщину окутают морозы</w:t>
      </w:r>
    </w:p>
    <w:p w:rsidR="00593786" w:rsidRPr="00593786">
      <w:pPr>
        <w:pStyle w:val="Base0"/>
        <w:rPr>
          <w:b w:val="0"/>
        </w:rPr>
      </w:pPr>
      <w:r w:rsidRPr="00593786">
        <w:rPr>
          <w:b w:val="0"/>
        </w:rPr>
        <w:t xml:space="preserve">Морозы и метель. Регион идет мощное похолодание. В течение суток столбики термометров опустятся до существенного минуса. </w:t>
      </w:r>
    </w:p>
    <w:p w:rsidR="00593786" w:rsidRPr="00593786">
      <w:pPr>
        <w:pStyle w:val="Base0"/>
        <w:rPr>
          <w:b w:val="0"/>
        </w:rPr>
      </w:pPr>
      <w:r w:rsidRPr="00593786">
        <w:rPr>
          <w:b w:val="0"/>
        </w:rPr>
        <w:t xml:space="preserve">По сообщению Смоленского Гидрометеоцентра, в ближайшие сутки ожидается облачная погода. </w:t>
      </w:r>
    </w:p>
    <w:p w:rsidR="00593786" w:rsidRPr="00593786">
      <w:pPr>
        <w:pStyle w:val="Base0"/>
        <w:rPr>
          <w:b w:val="0"/>
        </w:rPr>
      </w:pPr>
      <w:r w:rsidRPr="00593786">
        <w:rPr>
          <w:b w:val="0"/>
        </w:rPr>
        <w:t xml:space="preserve">Ночью небольшой, местами умеренный снег, днем небольшой снег. Местами слабая метель, на дорогах гололедица. </w:t>
      </w:r>
    </w:p>
    <w:p w:rsidR="00593786" w:rsidRPr="00593786">
      <w:pPr>
        <w:pStyle w:val="Base0"/>
        <w:rPr>
          <w:b w:val="0"/>
        </w:rPr>
      </w:pPr>
      <w:r w:rsidRPr="00593786">
        <w:rPr>
          <w:b w:val="0"/>
        </w:rPr>
        <w:t xml:space="preserve">Ветер северо-западный, северный, умеренный (7-12 м/с). </w:t>
      </w:r>
    </w:p>
    <w:p w:rsidR="00593786" w:rsidRPr="00593786">
      <w:pPr>
        <w:pStyle w:val="Base0"/>
        <w:rPr>
          <w:b w:val="0"/>
        </w:rPr>
      </w:pPr>
      <w:r w:rsidRPr="00593786">
        <w:rPr>
          <w:b w:val="0"/>
        </w:rPr>
        <w:t xml:space="preserve">Температура воздуха по области в течение суток - 6 - 11, к вечеру возможно понижение до -15. </w:t>
      </w:r>
    </w:p>
    <w:p w:rsidR="00593786" w:rsidRPr="00593786">
      <w:pPr>
        <w:pStyle w:val="Base0"/>
        <w:rPr>
          <w:b w:val="0"/>
        </w:rPr>
      </w:pPr>
      <w:r w:rsidRPr="00593786">
        <w:rPr>
          <w:b w:val="0"/>
        </w:rPr>
        <w:t xml:space="preserve">В Смоленске температура воздуха в течение суток - 6 - 8, к вечеру понижение до -12. Атмосферное давление 721 мм ртутного столба, будет расти. </w:t>
      </w:r>
    </w:p>
    <w:p w:rsidR="00593786" w:rsidRPr="00593786">
      <w:pPr>
        <w:pStyle w:val="Base0"/>
        <w:rPr>
          <w:b w:val="0"/>
        </w:rPr>
      </w:pPr>
      <w:r w:rsidRPr="00593786">
        <w:rPr>
          <w:b w:val="0"/>
        </w:rPr>
        <w:t xml:space="preserve">Отмечу, что в региональном </w:t>
      </w:r>
      <w:r w:rsidRPr="00593786">
        <w:rPr>
          <w:b/>
          <w:bCs/>
        </w:rPr>
        <w:t>МЧС</w:t>
      </w:r>
      <w:r w:rsidRPr="00593786">
        <w:rPr>
          <w:b w:val="0"/>
        </w:rPr>
        <w:t xml:space="preserve"> смолянам напоминают о правилах безопасности в период таких холодов. При гололедице резко повышается вероятность заноса автомобиля, поэтому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 Также необходимо соблюдать правила безопасности вблизи домов и зданий - сход скопившейся на крыше снежной массы и падение сосулек очень опасны. </w:t>
      </w:r>
    </w:p>
    <w:p w:rsidR="00593786" w:rsidRPr="00593786">
      <w:pPr>
        <w:pStyle w:val="Base0"/>
        <w:rPr>
          <w:b w:val="0"/>
        </w:rPr>
      </w:pPr>
      <w:r w:rsidRPr="00593786">
        <w:rPr>
          <w:b w:val="0"/>
        </w:rPr>
        <w:t xml:space="preserve">Источник: ГТРК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"https://smolensk.bezformata.com/listnews/poholodanie-smolenshinu-okutayut-morozi/100761915/" </w:instrText>
      </w:r>
      <w:r w:rsidRPr="00593786">
        <w:rPr>
          <w:b w:val="0"/>
        </w:rPr>
        <w:fldChar w:fldCharType="separate"/>
      </w:r>
      <w:r w:rsidRPr="00593786">
        <w:rPr>
          <w:b w:val="0"/>
        </w:rPr>
        <w:t>https://smolensk.bezformata.com/listnews/poholodanie-smolenshinu-okutayut-morozi/100761915/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Казачий ВСК "Разведчик", 80 подписчиков, 20.12.2021 00:02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18.12.2021 состоялся Совет атаманов Смоленского отдельского казачьего общества ВКО "Центральное казачье войско" по итогам деятельности за 2021 г. Мероприятие прошло в г. Ярцево, в конференц-зале здания Администрации МО "Ярцевский район" Смоленской области.</w:t>
      </w:r>
    </w:p>
    <w:p w:rsidR="00593786" w:rsidRPr="00593786">
      <w:pPr>
        <w:pStyle w:val="Base0"/>
        <w:rPr>
          <w:b w:val="0"/>
        </w:rPr>
      </w:pPr>
      <w:r w:rsidRPr="00593786">
        <w:rPr>
          <w:b w:val="0"/>
        </w:rPr>
        <w:t xml:space="preserve">Почетными участниками Совета атаманов стали: Заместитель Главы МО "Ярцевский район" Н.Н. Соловьева, Глава МО Ярцевское городское поселение Ярцевского района Смоленской области Н. Л. Новоселов, председатель Комитета по культуре и спорту Л. Г. Ворфоломеева, военный комиссар г. Ярцево, Духовщинского, Кардымовского и Ярцевского районов Смоленской области А. В. Бабий, начальник 52 ПСЧ </w:t>
      </w:r>
      <w:r w:rsidRPr="00593786">
        <w:rPr>
          <w:b/>
          <w:bCs/>
        </w:rPr>
        <w:t>МЧС</w:t>
      </w:r>
      <w:r w:rsidRPr="00593786">
        <w:rPr>
          <w:b w:val="0"/>
        </w:rPr>
        <w:t xml:space="preserve"> И. А. Оводов, зам. начальника 19 ПСЧ </w:t>
      </w:r>
      <w:r w:rsidRPr="00593786">
        <w:rPr>
          <w:b/>
          <w:bCs/>
        </w:rPr>
        <w:t>МЧС</w:t>
      </w:r>
      <w:r w:rsidRPr="00593786">
        <w:rPr>
          <w:b w:val="0"/>
        </w:rPr>
        <w:t xml:space="preserve"> Д. Ю. Бутманов. Смоленскую митрополию представили: руководитель Отдела по взаимодействию с казачеством священник Геннадий Дегтяр и руководитель Отдела по взаимодействию с казачеством Вяземской епархии священник Александр Клименков.</w:t>
      </w:r>
    </w:p>
    <w:p w:rsidR="00593786" w:rsidRPr="00593786">
      <w:pPr>
        <w:pStyle w:val="Base0"/>
        <w:rPr>
          <w:b w:val="0"/>
        </w:rPr>
      </w:pPr>
      <w:r w:rsidRPr="00593786">
        <w:rPr>
          <w:b w:val="0"/>
        </w:rPr>
        <w:t>На Совете атаманов были заслушаны итоговые доклады Атамана СОКО А. В. Миненкова, начальника Штаба СОКО С. А. Сиденко, членов Правления СОКО. Приветственное слово прозвучало от Заместителя Главы МО "Ярцевский район" Н. Н. Соловьевой, выступили приглашенные почетные участники мероприятия. Были заслушаны итоговые доклады о результатах работы за 2021 год атаманов 12 хуторских казачьих обществ СОКО. В необходимых случаях высказывались критические замечания или конструктивные предложения представителей Совета атаманов, острые темы в поисках наилучшего решения активно обсуждались.</w:t>
      </w:r>
    </w:p>
    <w:p w:rsidR="00593786" w:rsidRPr="00593786">
      <w:pPr>
        <w:pStyle w:val="Base0"/>
        <w:rPr>
          <w:b w:val="0"/>
        </w:rPr>
      </w:pPr>
      <w:r w:rsidRPr="00593786">
        <w:rPr>
          <w:b w:val="0"/>
        </w:rPr>
        <w:t>В заключение мероприятия состоялась церемония награждения наиболее отличившихся первичных организаций и их представителей.</w:t>
      </w:r>
    </w:p>
    <w:p w:rsidR="00593786" w:rsidRPr="00593786">
      <w:pPr>
        <w:pStyle w:val="Base0"/>
        <w:rPr>
          <w:b w:val="0"/>
        </w:rPr>
      </w:pPr>
      <w:r w:rsidRPr="00593786">
        <w:rPr>
          <w:b w:val="0"/>
        </w:rPr>
        <w:t>Кадетской группе ЯХКО "Платовский" "Казачий военно-спортивный клуб "Разведчик" было вручено Свидетельство о регистрации в реестре казачьих кадетских групп СОКО ВКО "ЦКВ".</w:t>
      </w:r>
    </w:p>
    <w:p w:rsidR="00593786" w:rsidRPr="00593786">
      <w:pPr>
        <w:pStyle w:val="URL1"/>
        <w:rPr>
          <w:b w:val="0"/>
        </w:rPr>
      </w:pPr>
      <w:r w:rsidRPr="00593786">
        <w:rPr>
          <w:b w:val="0"/>
        </w:rPr>
        <w:fldChar w:fldCharType="begin"/>
      </w:r>
      <w:r w:rsidRPr="00593786">
        <w:rPr>
          <w:b w:val="0"/>
        </w:rPr>
        <w:instrText xml:space="preserve"> HYPERLINK "http://vk.com/wall-87085495_282" </w:instrText>
      </w:r>
      <w:r w:rsidRPr="00593786">
        <w:rPr>
          <w:b w:val="0"/>
        </w:rPr>
        <w:fldChar w:fldCharType="separate"/>
      </w:r>
      <w:r w:rsidRPr="00593786">
        <w:rPr>
          <w:b w:val="0"/>
        </w:rPr>
        <w:t>http://vk.com/wall-87085495_282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240 подписчиков, 20.12.2021 00:01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Резкое похолодание. Смоленщину окутают морозы</w:t>
      </w:r>
    </w:p>
    <w:p w:rsidR="00593786" w:rsidRPr="00593786">
      <w:pPr>
        <w:pStyle w:val="Base0"/>
        <w:rPr>
          <w:b w:val="0"/>
        </w:rPr>
      </w:pPr>
      <w:r w:rsidRPr="00593786">
        <w:rPr>
          <w:b w:val="0"/>
        </w:rPr>
        <w:t>Морозы и метель. Регион идет мощное похолодание. В течение суток столбики термометров опустятся до существенного минуса.</w:t>
      </w:r>
    </w:p>
    <w:p w:rsidR="00593786" w:rsidRPr="00593786">
      <w:pPr>
        <w:pStyle w:val="Base0"/>
        <w:rPr>
          <w:b w:val="0"/>
        </w:rPr>
      </w:pPr>
      <w:r w:rsidRPr="00593786">
        <w:rPr>
          <w:b w:val="0"/>
        </w:rPr>
        <w:t>По сообщению Смоленского Гидрометеоцентра, в ближайшие сутки ожидается облачная погода.</w:t>
      </w:r>
    </w:p>
    <w:p w:rsidR="00593786" w:rsidRPr="00593786">
      <w:pPr>
        <w:pStyle w:val="Base0"/>
        <w:rPr>
          <w:b w:val="0"/>
        </w:rPr>
      </w:pPr>
      <w:r w:rsidRPr="00593786">
        <w:rPr>
          <w:b w:val="0"/>
        </w:rPr>
        <w:t>Ночью небольшой, местами умеренный снег, днем небольшой снег. Местами слабая метель, на дорогах гололедица.</w:t>
      </w:r>
    </w:p>
    <w:p w:rsidR="00593786" w:rsidRPr="00593786">
      <w:pPr>
        <w:pStyle w:val="Base0"/>
        <w:rPr>
          <w:b w:val="0"/>
        </w:rPr>
      </w:pPr>
      <w:r w:rsidRPr="00593786">
        <w:rPr>
          <w:b w:val="0"/>
        </w:rPr>
        <w:t>Ветер северо-западный, северный, умеренный (7-12 м/с).</w:t>
      </w:r>
    </w:p>
    <w:p w:rsidR="00593786" w:rsidRPr="00593786">
      <w:pPr>
        <w:pStyle w:val="Base0"/>
        <w:rPr>
          <w:b w:val="0"/>
        </w:rPr>
      </w:pPr>
      <w:r w:rsidRPr="00593786">
        <w:rPr>
          <w:b w:val="0"/>
        </w:rPr>
        <w:t>Температура воздуха по области в течение суток - 6 - 11, к вечеру возможно понижение до -15.</w:t>
      </w:r>
    </w:p>
    <w:p w:rsidR="00593786" w:rsidRPr="00593786">
      <w:pPr>
        <w:pStyle w:val="Base0"/>
        <w:rPr>
          <w:b w:val="0"/>
        </w:rPr>
      </w:pPr>
      <w:r w:rsidRPr="00593786">
        <w:rPr>
          <w:b w:val="0"/>
        </w:rPr>
        <w:t>В Смоленске температура воздуха в течение суток - 6 - 8, к вечеру понижение до -12. Атмосферное давление 721 мм ртутного столба, будет расти.</w:t>
      </w:r>
    </w:p>
    <w:p w:rsidR="00593786" w:rsidRPr="00593786">
      <w:pPr>
        <w:pStyle w:val="Base0"/>
        <w:rPr>
          <w:b w:val="0"/>
        </w:rPr>
      </w:pPr>
      <w:r w:rsidRPr="00593786">
        <w:rPr>
          <w:b w:val="0"/>
        </w:rPr>
        <w:t xml:space="preserve">Отмечу, что в региональном </w:t>
      </w:r>
      <w:r w:rsidRPr="00593786">
        <w:rPr>
          <w:b/>
          <w:bCs/>
        </w:rPr>
        <w:t>МЧС</w:t>
      </w:r>
      <w:r w:rsidRPr="00593786">
        <w:rPr>
          <w:b w:val="0"/>
        </w:rPr>
        <w:t xml:space="preserve"> смолянам напоминают о правилах безопасности в период таких холодов. При гололедице резко повышается вероятность заноса автомобиля, поэтому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 Также необходимо соблюдать правила безопасности вблизи домов и зданий - сход скопившейся на крыше снежной массы и падение сосулек очень опасны. </w:t>
      </w:r>
    </w:p>
    <w:p w:rsidR="00593786" w:rsidRPr="00593786">
      <w:pPr>
        <w:pStyle w:val="URL1"/>
        <w:rPr>
          <w:b w:val="0"/>
        </w:rPr>
      </w:pPr>
      <w:r w:rsidRPr="00593786">
        <w:rPr>
          <w:b w:val="0"/>
        </w:rPr>
        <w:fldChar w:fldCharType="begin"/>
      </w:r>
      <w:r w:rsidRPr="00593786">
        <w:rPr>
          <w:b w:val="0"/>
        </w:rPr>
        <w:instrText xml:space="preserve"> HYPERLINK "https://gtrksmolensk.ru/news/rezkoe-poholodanie-smolenschinu-okutayut-morozyi/" </w:instrText>
      </w:r>
      <w:r w:rsidRPr="00593786">
        <w:rPr>
          <w:b w:val="0"/>
        </w:rPr>
        <w:fldChar w:fldCharType="separate"/>
      </w:r>
      <w:r w:rsidRPr="00593786">
        <w:rPr>
          <w:b w:val="0"/>
        </w:rPr>
        <w:t>https://gtrksmolensk.ru/news/rezkoe-poholodanie-smolenschinu-okutayut-morozyi/</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172</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11982"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25495A"/>
    <w:rsid w:val="002E40FA"/>
    <w:rsid w:val="00332E70"/>
    <w:rsid w:val="00384FF8"/>
    <w:rsid w:val="003E7CF8"/>
    <w:rsid w:val="00435A20"/>
    <w:rsid w:val="00450824"/>
    <w:rsid w:val="004A249E"/>
    <w:rsid w:val="00593786"/>
    <w:rsid w:val="006515F5"/>
    <w:rsid w:val="007511BB"/>
    <w:rsid w:val="00782EAB"/>
    <w:rsid w:val="007E209F"/>
    <w:rsid w:val="00903A0D"/>
    <w:rsid w:val="00911A43"/>
    <w:rsid w:val="009338BB"/>
    <w:rsid w:val="00AE0835"/>
    <w:rsid w:val="00B24EDF"/>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0AD61-5FE9-43AE-B273-84E46947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172</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115</cp:revision>
  <cp:lastPrinted>2017-08-28T11:50:00Z</cp:lastPrinted>
  <dcterms:created xsi:type="dcterms:W3CDTF">2017-09-07T10:13:00Z</dcterms:created>
  <dcterms:modified xsi:type="dcterms:W3CDTF">2021-11-03T08:09:00Z</dcterms:modified>
</cp:coreProperties>
</file>