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B15AFD">
      <w:pPr>
        <w:pStyle w:val="MLGHeader0"/>
      </w:pPr>
      <w:bookmarkStart w:id="0" w:name="_GoBack"/>
      <w:bookmarkEnd w:id="0"/>
      <w:r w:rsidRPr="00593786">
        <w:t>Сообщения</w:t>
      </w:r>
    </w:p>
    <w:p w:rsidR="00593786" w:rsidRPr="00593786" w:rsidRDefault="00B15AFD">
      <w:pPr>
        <w:pStyle w:val="afc"/>
      </w:pPr>
      <w:r w:rsidRPr="00593786">
        <w:t>Статья в smolnews.ru, Smolnews.ru, 2 594 подписчика, 13.12.2021 23:59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в сгоревшей квартире нашли труп</w:t>
      </w:r>
    </w:p>
    <w:p w:rsidR="00593786" w:rsidRPr="00593786" w:rsidRDefault="00B15AFD">
      <w:pPr>
        <w:pStyle w:val="Base0"/>
      </w:pPr>
      <w:r w:rsidRPr="00593786">
        <w:t xml:space="preserve">Сегодня в шестом часу вечера в </w:t>
      </w:r>
      <w:r w:rsidRPr="00593786">
        <w:rPr>
          <w:b/>
          <w:bCs/>
        </w:rPr>
        <w:t>МЧС</w:t>
      </w:r>
      <w:r w:rsidRPr="00593786">
        <w:t xml:space="preserve"> поступило сообщение о возгорании на улице Социалистическая.</w:t>
      </w:r>
    </w:p>
    <w:p w:rsidR="00593786" w:rsidRPr="00593786" w:rsidRDefault="00B15AFD">
      <w:pPr>
        <w:pStyle w:val="Base0"/>
      </w:pPr>
      <w:r w:rsidRPr="00593786">
        <w:t>На место вызова выехали пожарно-спасательные подразделения ПСЧ 3 и ПСЧ 43, 7 человек личного состава.</w:t>
      </w:r>
    </w:p>
    <w:p w:rsidR="00593786" w:rsidRPr="00593786" w:rsidRDefault="00B15AFD">
      <w:pPr>
        <w:pStyle w:val="Base0"/>
      </w:pPr>
      <w:r w:rsidRPr="00593786">
        <w:t>Пожар произошел в квартире, там горел диван.</w:t>
      </w:r>
    </w:p>
    <w:p w:rsidR="00593786" w:rsidRPr="00593786" w:rsidRDefault="00B15AFD">
      <w:pPr>
        <w:pStyle w:val="Base0"/>
      </w:pPr>
      <w:r w:rsidRPr="00593786">
        <w:t>- В процессе ликвидации пожара было обнаружено т</w:t>
      </w:r>
      <w:r w:rsidRPr="00593786">
        <w:t xml:space="preserve">ело погибшего мужчины. Его личность устанавливается,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7" w:history="1">
        <w:r w:rsidRPr="00593786">
          <w:t>https://www.smolnews.ru/news/626290</w:t>
        </w:r>
      </w:hyperlink>
    </w:p>
    <w:p w:rsidR="00593786" w:rsidRPr="00593786" w:rsidRDefault="00593786">
      <w:pPr>
        <w:pStyle w:val="URL1"/>
      </w:pPr>
    </w:p>
    <w:p w:rsidR="00593786" w:rsidRPr="00593786" w:rsidRDefault="00B15AFD">
      <w:pPr>
        <w:pStyle w:val="afc"/>
      </w:pPr>
      <w:r w:rsidRPr="00593786">
        <w:t>Статья в smolne</w:t>
      </w:r>
      <w:r w:rsidRPr="00593786">
        <w:t>ws.ru, Smolnews.ru, 2 594 подписчика, 13.12.2021 23:59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при пожаре в квартире пострадал человек</w:t>
      </w:r>
    </w:p>
    <w:p w:rsidR="00593786" w:rsidRPr="00593786" w:rsidRDefault="00B15AFD">
      <w:pPr>
        <w:pStyle w:val="Base0"/>
      </w:pPr>
      <w:r w:rsidRPr="00593786">
        <w:t xml:space="preserve">Возгорание произошло 13 декабря на улице Социалистической. Региональное управление </w:t>
      </w:r>
      <w:r w:rsidRPr="00593786">
        <w:rPr>
          <w:b/>
          <w:bCs/>
        </w:rPr>
        <w:t>МЧС</w:t>
      </w:r>
      <w:r w:rsidRPr="00593786">
        <w:t xml:space="preserve"> </w:t>
      </w:r>
      <w:r w:rsidRPr="00593786">
        <w:rPr>
          <w:b/>
          <w:bCs/>
        </w:rPr>
        <w:t>России</w:t>
      </w:r>
      <w:r w:rsidRPr="00593786">
        <w:t xml:space="preserve"> сообщило об одном </w:t>
      </w:r>
      <w:r w:rsidRPr="00593786">
        <w:t>пострадавшем в результате происшествия.</w:t>
      </w:r>
    </w:p>
    <w:p w:rsidR="00593786" w:rsidRPr="00593786" w:rsidRDefault="00B15AFD">
      <w:pPr>
        <w:pStyle w:val="Base0"/>
      </w:pPr>
      <w:r w:rsidRPr="00593786">
        <w:t xml:space="preserve">Сегодня, 13 декабря, произошел пожар в Смоленске. В доме на улице Социалистической загорелась квартира. Сообщение об этом поступило в 17:32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w:t>
      </w:r>
      <w:r w:rsidRPr="00593786">
        <w:t>области.</w:t>
      </w:r>
    </w:p>
    <w:p w:rsidR="00593786" w:rsidRPr="00593786" w:rsidRDefault="00B15AFD">
      <w:pPr>
        <w:pStyle w:val="Base0"/>
      </w:pPr>
      <w:r w:rsidRPr="00593786">
        <w:t>На место вызова выезжали семь человек личного состава пожарно-спасательных подразделений ПСЧ 3 и ПСЧ 43. Информация о возгорании подтвердилась. Оно было ликвидировано прибывшими пожарными.</w:t>
      </w:r>
    </w:p>
    <w:p w:rsidR="00593786" w:rsidRPr="00593786" w:rsidRDefault="00B15AFD">
      <w:pPr>
        <w:pStyle w:val="Base0"/>
      </w:pPr>
      <w:r w:rsidRPr="00593786">
        <w:t>В результате происшествия имеется пострадавший, сообщило р</w:t>
      </w:r>
      <w:r w:rsidRPr="00593786">
        <w:t xml:space="preserve">егиональное управление </w:t>
      </w:r>
      <w:r w:rsidRPr="00593786">
        <w:rPr>
          <w:b/>
          <w:bCs/>
        </w:rPr>
        <w:t>МЧС</w:t>
      </w:r>
      <w:r w:rsidRPr="00593786">
        <w:t xml:space="preserve"> </w:t>
      </w:r>
      <w:r w:rsidRPr="00593786">
        <w:rPr>
          <w:b/>
          <w:bCs/>
        </w:rPr>
        <w:t>России</w:t>
      </w:r>
      <w:r w:rsidRPr="00593786">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8" w:history="1">
        <w:r w:rsidRPr="00593786">
          <w:t>https://www.smolnews.ru/news/626336</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23:33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В МЧС России </w:t>
      </w:r>
      <w:r w:rsidRPr="00593786">
        <w:rPr>
          <w:b/>
        </w:rPr>
        <w:t>поздравили лучшего водолаза</w:t>
      </w:r>
    </w:p>
    <w:p w:rsidR="00593786" w:rsidRPr="00593786" w:rsidRDefault="00B15AFD">
      <w:pPr>
        <w:pStyle w:val="Base0"/>
      </w:pPr>
      <w:r w:rsidRPr="00593786">
        <w:t xml:space="preserve">В 2021 году званием "Лучший водолаз" в системе </w:t>
      </w:r>
      <w:r w:rsidRPr="00593786">
        <w:rPr>
          <w:b/>
          <w:bCs/>
        </w:rPr>
        <w:t>МЧС</w:t>
      </w:r>
      <w:r w:rsidRPr="00593786">
        <w:t xml:space="preserve"> </w:t>
      </w:r>
      <w:r w:rsidRPr="00593786">
        <w:rPr>
          <w:b/>
          <w:bCs/>
        </w:rPr>
        <w:t>России</w:t>
      </w:r>
      <w:r w:rsidRPr="00593786">
        <w:t xml:space="preserve"> удостоен заместитель начальника отдела (аварийно-спасательных водолазных работ) Центра по проведению спасательных операций особого риска "Лидер" майор Дмитрий Лимасов. Дм</w:t>
      </w:r>
      <w:r w:rsidRPr="00593786">
        <w:t>итрий стал победителем XIII Всероссийского фестиваля "Созвездие мужества".</w:t>
      </w:r>
    </w:p>
    <w:p w:rsidR="00593786" w:rsidRPr="00593786" w:rsidRDefault="00B15AFD">
      <w:pPr>
        <w:pStyle w:val="Base0"/>
      </w:pPr>
      <w:r w:rsidRPr="00593786">
        <w:lastRenderedPageBreak/>
        <w:t>Служба для Дмитрия началась в 2009 году в подразделении чрезвычайного ведомства, специалистам которого поручают проведение аварийно-спасательных работ особой сложности при ликвидаци</w:t>
      </w:r>
      <w:r w:rsidRPr="00593786">
        <w:t>и ЧС, в том числе на объектах с повышенной опасностью для жизни и здоровья людей.</w:t>
      </w:r>
    </w:p>
    <w:p w:rsidR="00593786" w:rsidRPr="00593786" w:rsidRDefault="00B15AFD">
      <w:pPr>
        <w:pStyle w:val="Base0"/>
      </w:pPr>
      <w:r w:rsidRPr="00593786">
        <w:t xml:space="preserve">Первые три года Дмитрий работал с техникой, а в 2012 году перешел в водолазный отдел. Он учился погружаться под воду, изучал технические характеристики, снаряжения, осваивал </w:t>
      </w:r>
      <w:r w:rsidRPr="00593786">
        <w:t xml:space="preserve">специальную медицину. Четыре раза в год Лимасов и другие водолазы совершают учебно-тренировочные спуски. Благодаря данным сборам специалисты повышают уровень своих знаний и отрабатывают до автоматизма действия в экстренных случаях. Малейшая ошибка опасна, </w:t>
      </w:r>
      <w:r w:rsidRPr="00593786">
        <w:t>так как может стоить жизни. Количество погружений всегда должно равняться количеству подъемов.</w:t>
      </w:r>
    </w:p>
    <w:p w:rsidR="00593786" w:rsidRPr="00593786" w:rsidRDefault="00B15AFD">
      <w:pPr>
        <w:pStyle w:val="Base0"/>
      </w:pPr>
      <w:r w:rsidRPr="00593786">
        <w:t>В 2014 году Дмитрий прошел обучение по дополнительной квалификации "Водолаз-взрывник".</w:t>
      </w:r>
    </w:p>
    <w:p w:rsidR="00593786" w:rsidRPr="00593786" w:rsidRDefault="00B15AFD">
      <w:pPr>
        <w:pStyle w:val="Base0"/>
      </w:pPr>
      <w:r w:rsidRPr="00593786">
        <w:t xml:space="preserve">"Водолаз - сложная, опасная, но героическая профессия, требующая </w:t>
      </w:r>
      <w:r w:rsidRPr="00593786">
        <w:t>профессионального мастерства, стрессоустойчивости и физической выносливости. Под водой все против человека, поэтому только сильные духом люди становятся водолазами", - поделился Дмитрий.</w:t>
      </w:r>
    </w:p>
    <w:p w:rsidR="00593786" w:rsidRPr="00593786" w:rsidRDefault="00B15AFD">
      <w:pPr>
        <w:pStyle w:val="Base0"/>
      </w:pPr>
      <w:r w:rsidRPr="00593786">
        <w:t xml:space="preserve">Дмитрий, один из немногих, в системе </w:t>
      </w:r>
      <w:r w:rsidRPr="00593786">
        <w:rPr>
          <w:b/>
          <w:bCs/>
        </w:rPr>
        <w:t>МЧС</w:t>
      </w:r>
      <w:r w:rsidRPr="00593786">
        <w:t xml:space="preserve"> </w:t>
      </w:r>
      <w:r w:rsidRPr="00593786">
        <w:rPr>
          <w:b/>
          <w:bCs/>
        </w:rPr>
        <w:t>России</w:t>
      </w:r>
      <w:r w:rsidRPr="00593786">
        <w:t>, который имеет допуск</w:t>
      </w:r>
      <w:r w:rsidRPr="00593786">
        <w:t xml:space="preserve"> на погружение на глубину 60 метров. Также он прошел обучение и осуществлял спуски в глубоководных дыхательных аппаратах замкнутого цикла дыхания с электронной системой управления (CCR) - ребризер "Бриз".</w:t>
      </w:r>
    </w:p>
    <w:p w:rsidR="00593786" w:rsidRPr="00593786" w:rsidRDefault="00B15AFD">
      <w:pPr>
        <w:pStyle w:val="Base0"/>
      </w:pPr>
      <w:r w:rsidRPr="00593786">
        <w:t xml:space="preserve">На его счету более 1100 подводно-спусковых часов с </w:t>
      </w:r>
      <w:r w:rsidRPr="00593786">
        <w:t>начала водолазной практики.</w:t>
      </w:r>
    </w:p>
    <w:p w:rsidR="00593786" w:rsidRPr="00593786" w:rsidRDefault="00B15AFD">
      <w:pPr>
        <w:pStyle w:val="Base0"/>
      </w:pPr>
      <w:r w:rsidRPr="00593786">
        <w:t xml:space="preserve">За годы службы в спасательном ведомстве Дмитрий неоднократно принимал участие в проведении поисковых и специальных водолазных работах. Среди них поиски фрагментов самолета ТУ-154 Министерства обороны РФ, потерпевшего крушение в </w:t>
      </w:r>
      <w:r w:rsidRPr="00593786">
        <w:t>акватории Черного моря, поиски перевернувшегося рыболовецкого судна в акватории Баренцева моря в окрестностях бухты Долгая Щель в Мурманской области и другие. Дмитрий в составе отряда водолазов Центра "Лидер" проводил специальные водолазные работы по подъе</w:t>
      </w:r>
      <w:r w:rsidRPr="00593786">
        <w:t xml:space="preserve">му вертолета "Автожир" на Клязьменском водохранилище Московской области и вертолета Ка-32 </w:t>
      </w:r>
      <w:r w:rsidRPr="00593786">
        <w:rPr>
          <w:b/>
          <w:bCs/>
        </w:rPr>
        <w:t>МЧС</w:t>
      </w:r>
      <w:r w:rsidRPr="00593786">
        <w:t xml:space="preserve"> </w:t>
      </w:r>
      <w:r w:rsidRPr="00593786">
        <w:rPr>
          <w:b/>
          <w:bCs/>
        </w:rPr>
        <w:t>России</w:t>
      </w:r>
      <w:r w:rsidRPr="00593786">
        <w:t>, который выполнял учебно-тренировочный полет и упал в Куршском заливе Калининградской области.</w:t>
      </w:r>
    </w:p>
    <w:p w:rsidR="00593786" w:rsidRPr="00593786" w:rsidRDefault="00B15AFD">
      <w:pPr>
        <w:pStyle w:val="Base0"/>
      </w:pPr>
      <w:r w:rsidRPr="00593786">
        <w:t>За проявленное мужество, самоотверженность и отвагу в служеб</w:t>
      </w:r>
      <w:r w:rsidRPr="00593786">
        <w:t>ных командировках Дмитрий дважды был удостоен государственными наградами - "Медаль Суворова" и медаль "За отвагу".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9" w:history="1">
        <w:r w:rsidRPr="00593786">
          <w:t>https://www.smolnews.ru/news/625790</w:t>
        </w:r>
      </w:hyperlink>
    </w:p>
    <w:p w:rsidR="00593786" w:rsidRPr="00593786" w:rsidRDefault="00593786">
      <w:pPr>
        <w:pStyle w:val="URL1"/>
      </w:pPr>
    </w:p>
    <w:p w:rsidR="00593786" w:rsidRPr="00593786" w:rsidRDefault="00B15AFD">
      <w:pPr>
        <w:pStyle w:val="afc"/>
      </w:pPr>
      <w:r w:rsidRPr="00593786">
        <w:t xml:space="preserve">Статья в smolnews.ru, Smolnews.ru, 2 594 </w:t>
      </w:r>
      <w:r w:rsidRPr="00593786">
        <w:t>подписчика, 13.12.2021 23:33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Горноспасатели МЧС России завершили поисковые работы на шахте &amp;quot;Листвяжная&amp;quot;</w:t>
      </w:r>
    </w:p>
    <w:p w:rsidR="00593786" w:rsidRPr="00593786" w:rsidRDefault="00B15AFD">
      <w:pPr>
        <w:pStyle w:val="Base0"/>
      </w:pPr>
      <w:r w:rsidRPr="00593786">
        <w:t xml:space="preserve">В ходе повторного обследования горных выработок шахты обнаружено и поднято на поверхность тело погибшего </w:t>
      </w:r>
      <w:r w:rsidRPr="00593786">
        <w:t xml:space="preserve">шахтера. Поисковые работы завершены. Отделениями ВГСЧ </w:t>
      </w:r>
      <w:r w:rsidRPr="00593786">
        <w:rPr>
          <w:b/>
          <w:bCs/>
        </w:rPr>
        <w:t>МЧС</w:t>
      </w:r>
      <w:r w:rsidRPr="00593786">
        <w:t xml:space="preserve"> </w:t>
      </w:r>
      <w:r w:rsidRPr="00593786">
        <w:rPr>
          <w:b/>
          <w:bCs/>
        </w:rPr>
        <w:t>России</w:t>
      </w:r>
      <w:r w:rsidRPr="00593786">
        <w:t xml:space="preserve"> на поверхность эвакуированы все погибшие - 51 человек (46 шахтеров и 5 горноспасателей).</w:t>
      </w:r>
    </w:p>
    <w:p w:rsidR="00593786" w:rsidRPr="00593786" w:rsidRDefault="00B15AFD">
      <w:pPr>
        <w:pStyle w:val="Base0"/>
      </w:pPr>
      <w:r w:rsidRPr="00593786">
        <w:t>За время выполнения поисково-спасательных работ проведена разведка горных выработок аварийного участка</w:t>
      </w:r>
      <w:r w:rsidRPr="00593786">
        <w:t xml:space="preserve"> шахты, протяженностью - 41 км.</w:t>
      </w:r>
    </w:p>
    <w:p w:rsidR="00593786" w:rsidRPr="00593786" w:rsidRDefault="00B15AFD">
      <w:pPr>
        <w:pStyle w:val="Base0"/>
      </w:pPr>
      <w:r w:rsidRPr="00593786">
        <w:t>Для создания безопасных условий ведения аварийно-спасательных работ производилась подача газообразного азота, хладона и углекислого газа по скважинам в горные выработки шахты.</w:t>
      </w:r>
    </w:p>
    <w:p w:rsidR="00593786" w:rsidRPr="00593786" w:rsidRDefault="00B15AFD">
      <w:pPr>
        <w:pStyle w:val="Base0"/>
      </w:pPr>
      <w:r w:rsidRPr="00593786">
        <w:t xml:space="preserve">При проведении аварийно-восстановительных работ </w:t>
      </w:r>
      <w:r w:rsidRPr="00593786">
        <w:t>возведены 18 ограждающих вентиляционных перемычек, восстановлены 6 вентиляционных шлюзов, 1 кроссинг, в нормальном режиме запущен вентилятор главного проветривания шахты. Из подтопленных частей горных выработок откачено свыше 20 тыс. кубометров воды.</w:t>
      </w:r>
    </w:p>
    <w:p w:rsidR="00593786" w:rsidRPr="00593786" w:rsidRDefault="00B15AFD">
      <w:pPr>
        <w:pStyle w:val="Base0"/>
      </w:pPr>
      <w:r w:rsidRPr="00593786">
        <w:lastRenderedPageBreak/>
        <w:t>Горно</w:t>
      </w:r>
      <w:r w:rsidRPr="00593786">
        <w:t>спасатели совместно с работниками предприятия продолжат работы по восстановлению доаварийного режима проветривания горных выработок шахты, усилению изоляции выработанного пространства путем возведения взрывоустойчивых перемычек и контроль газовой обстановк</w:t>
      </w:r>
      <w:r w:rsidRPr="00593786">
        <w:t>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0" w:history="1">
        <w:r w:rsidRPr="00593786">
          <w:t>https://www.smolnews.ru/news/625383</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подписчиков, 13.12.2021 23:10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w:t>
      </w:r>
      <w:r w:rsidRPr="00593786">
        <w:rPr>
          <w:b/>
        </w:rPr>
        <w:t xml:space="preserve"> Смоленске пожар забрал жизнь мужчины</w:t>
      </w:r>
    </w:p>
    <w:p w:rsidR="00593786" w:rsidRPr="00593786" w:rsidRDefault="00B15AFD">
      <w:pPr>
        <w:pStyle w:val="Base0"/>
      </w:pPr>
      <w:r w:rsidRPr="00593786">
        <w:t>В Смоленске пожар забрал жизнь мужчины</w:t>
      </w:r>
    </w:p>
    <w:p w:rsidR="00593786" w:rsidRPr="00593786" w:rsidRDefault="00B15AFD">
      <w:pPr>
        <w:pStyle w:val="Base0"/>
      </w:pPr>
      <w:r w:rsidRPr="00593786">
        <w:t xml:space="preserve">Сегодня, 13 декабря, в 17:73 воспламенилась квартира на улице Социалистическая в Смоленске. Как сообщает пресс-служба регионального </w:t>
      </w:r>
      <w:r w:rsidRPr="00593786">
        <w:rPr>
          <w:b/>
          <w:bCs/>
        </w:rPr>
        <w:t>ГУ</w:t>
      </w:r>
      <w:r w:rsidRPr="00593786">
        <w:t xml:space="preserve"> </w:t>
      </w:r>
      <w:r w:rsidRPr="00593786">
        <w:rPr>
          <w:b/>
          <w:bCs/>
        </w:rPr>
        <w:t>МЧС</w:t>
      </w:r>
      <w:r w:rsidRPr="00593786">
        <w:t>, очевидцы сразу же сообщили о возгорании</w:t>
      </w:r>
      <w:r w:rsidRPr="00593786">
        <w:t xml:space="preserve"> пожарным.</w:t>
      </w:r>
    </w:p>
    <w:p w:rsidR="00593786" w:rsidRPr="00593786" w:rsidRDefault="00B15AFD">
      <w:pPr>
        <w:pStyle w:val="Base0"/>
      </w:pPr>
      <w:r w:rsidRPr="00593786">
        <w:t>Огнеборцы оперативно прибыли на место вызова и принялись бороться со стихией. Пламя было потушено, но под обломками найдено тело погибшего мужчины.</w:t>
      </w:r>
    </w:p>
    <w:p w:rsidR="00593786" w:rsidRPr="00593786" w:rsidRDefault="00B15AFD">
      <w:pPr>
        <w:pStyle w:val="Base0"/>
      </w:pPr>
      <w:r w:rsidRPr="00593786">
        <w:t>Личность и возраст смолянина устанавливается. Специалисты работают на месте пожара и выясняют при</w:t>
      </w:r>
      <w:r w:rsidRPr="00593786">
        <w:t>чину возгорания.</w:t>
      </w:r>
    </w:p>
    <w:p w:rsidR="00593786" w:rsidRPr="00593786" w:rsidRDefault="00B15AFD">
      <w:pPr>
        <w:pStyle w:val="Base0"/>
      </w:pPr>
      <w:r w:rsidRPr="00593786">
        <w:t>Максим Алексанян</w:t>
      </w:r>
    </w:p>
    <w:p w:rsidR="00593786" w:rsidRPr="00593786" w:rsidRDefault="00B15AFD">
      <w:pPr>
        <w:pStyle w:val="Base0"/>
      </w:pPr>
      <w:r w:rsidRPr="00593786">
        <w:t>Фотографии в материале: ugochs22.</w:t>
      </w:r>
      <w:r w:rsidRPr="00593786">
        <w:rPr>
          <w:b/>
          <w:bCs/>
        </w:rPr>
        <w:t>ru</w:t>
      </w:r>
    </w:p>
    <w:p w:rsidR="00593786" w:rsidRPr="00593786" w:rsidRDefault="00B15AFD">
      <w:pPr>
        <w:pStyle w:val="Base0"/>
      </w:pPr>
      <w:r w:rsidRPr="00593786">
        <w:t>Источник: Readovka67.</w:t>
      </w:r>
      <w:r w:rsidRPr="00593786">
        <w:rPr>
          <w:b/>
          <w:bCs/>
        </w:rPr>
        <w:t>Ru</w:t>
      </w:r>
    </w:p>
    <w:p w:rsidR="00593786" w:rsidRPr="00593786" w:rsidRDefault="00B15AFD">
      <w:pPr>
        <w:pStyle w:val="URL1"/>
      </w:pPr>
      <w:hyperlink r:id="rId11" w:history="1">
        <w:r w:rsidRPr="00593786">
          <w:t>https://smolensk.bezformata.com/listnews/smolenske-pozhar-zabral-zhizn/100561250/</w:t>
        </w:r>
      </w:hyperlink>
    </w:p>
    <w:p w:rsidR="00593786" w:rsidRPr="00593786" w:rsidRDefault="00593786">
      <w:pPr>
        <w:pStyle w:val="URL1"/>
      </w:pPr>
    </w:p>
    <w:p w:rsidR="00593786" w:rsidRPr="00593786" w:rsidRDefault="00B15AFD">
      <w:pPr>
        <w:pStyle w:val="afc"/>
      </w:pPr>
      <w:r w:rsidRPr="00593786">
        <w:t>Пост в Одноклассники, Ника Посредник Садовод, 0 подписчиков, 13.12.2021 22:45</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12" w:history="1">
        <w:r w:rsidRPr="00593786">
          <w:t>http://ok.ru/profile/560556626651/album/912277612763/921489788891</w:t>
        </w:r>
      </w:hyperlink>
    </w:p>
    <w:p w:rsidR="00593786" w:rsidRPr="00593786" w:rsidRDefault="00593786">
      <w:pPr>
        <w:pStyle w:val="URL1"/>
      </w:pPr>
    </w:p>
    <w:p w:rsidR="00593786" w:rsidRPr="00593786" w:rsidRDefault="00B15AFD">
      <w:pPr>
        <w:pStyle w:val="afc"/>
      </w:pPr>
      <w:r w:rsidRPr="00593786">
        <w:t>Репост в ВКонтакте, Николай Царь, 42 подписчика, 13.12.2021 22:42</w:t>
      </w:r>
    </w:p>
    <w:p w:rsidR="00593786" w:rsidRPr="00593786" w:rsidRDefault="00B15AFD">
      <w:pPr>
        <w:pStyle w:val="PostMetric"/>
      </w:pPr>
      <w:r w:rsidRPr="00593786">
        <w:t>Лайки: 5, Репосты: 0, Комментарии: 0</w:t>
      </w:r>
    </w:p>
    <w:p w:rsidR="00593786" w:rsidRPr="00593786" w:rsidRDefault="00B15AFD">
      <w:pPr>
        <w:pStyle w:val="Base0"/>
      </w:pPr>
      <w:r w:rsidRPr="00593786">
        <w:t>Лощина мертвецов / Death Valley (2021)</w:t>
      </w:r>
    </w:p>
    <w:p w:rsidR="00593786" w:rsidRPr="00593786" w:rsidRDefault="00B15AFD">
      <w:pPr>
        <w:pStyle w:val="Base0"/>
      </w:pPr>
      <w:r w:rsidRPr="00593786">
        <w:t>🔥</w:t>
      </w:r>
      <w:r w:rsidRPr="00593786">
        <w:t xml:space="preserve"> № 1 B МИPЕ Н0BИН0</w:t>
      </w:r>
      <w:r w:rsidRPr="00593786">
        <w:t>К УЖАCОВ: ЗАХОДИМ ВАМ П0НРАВИТЬСЯ...</w:t>
      </w:r>
      <w:r w:rsidRPr="00593786">
        <w:t>👍👍👍💀👺👹👿</w:t>
      </w:r>
      <w:r w:rsidRPr="00593786">
        <w:t xml:space="preserve">ПОДПИCЫВАЕМСЯ ДРУЗЬЯ </w:t>
      </w:r>
      <w:r w:rsidRPr="00593786">
        <w:t>👻👻👻🔥🔥🔥</w:t>
      </w:r>
    </w:p>
    <w:p w:rsidR="00593786" w:rsidRPr="00593786" w:rsidRDefault="00B15AFD">
      <w:pPr>
        <w:pStyle w:val="Base0"/>
      </w:pPr>
      <w:r w:rsidRPr="00593786">
        <w:t xml:space="preserve">ОТЛИЧНЫЕ, ОТБОРНЫЕ УЖАСТИКИ ТОЛЬК0 ДЛЯ ВАС ДPУ3ЬЯ ... </w:t>
      </w:r>
      <w:r w:rsidRPr="00593786">
        <w:t>👍👍👍👍🔥🔥🔥🔥</w:t>
      </w:r>
    </w:p>
    <w:p w:rsidR="00593786" w:rsidRPr="00593786" w:rsidRDefault="00B15AFD">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B15AFD">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B15AFD">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B15AFD">
      <w:pPr>
        <w:pStyle w:val="Base0"/>
      </w:pPr>
      <w:r w:rsidRPr="00593786">
        <w:t>http://</w:t>
      </w:r>
      <w:r w:rsidRPr="00593786">
        <w:rPr>
          <w:b/>
          <w:bCs/>
        </w:rPr>
        <w:t>vk</w:t>
      </w:r>
      <w:r w:rsidRPr="00593786">
        <w:t>.</w:t>
      </w:r>
      <w:r w:rsidRPr="00593786">
        <w:rPr>
          <w:b/>
          <w:bCs/>
        </w:rPr>
        <w:t>c</w:t>
      </w:r>
      <w:r w:rsidRPr="00593786">
        <w:rPr>
          <w:b/>
          <w:bCs/>
        </w:rPr>
        <w:t>om</w:t>
      </w:r>
      <w:r w:rsidRPr="00593786">
        <w:t>/public115426948</w:t>
      </w:r>
    </w:p>
    <w:p w:rsidR="00593786" w:rsidRPr="00593786" w:rsidRDefault="00B15AFD">
      <w:pPr>
        <w:pStyle w:val="Base0"/>
      </w:pPr>
      <w:r w:rsidRPr="00593786">
        <w:t>http://</w:t>
      </w:r>
      <w:r w:rsidRPr="00593786">
        <w:rPr>
          <w:b/>
          <w:bCs/>
        </w:rPr>
        <w:t>vk</w:t>
      </w:r>
      <w:r w:rsidRPr="00593786">
        <w:t>.</w:t>
      </w:r>
      <w:r w:rsidRPr="00593786">
        <w:rPr>
          <w:b/>
          <w:bCs/>
        </w:rPr>
        <w:t>com</w:t>
      </w:r>
      <w:r w:rsidRPr="00593786">
        <w:t>/public115426948</w:t>
      </w:r>
    </w:p>
    <w:p w:rsidR="00593786" w:rsidRPr="00593786" w:rsidRDefault="00B15AFD">
      <w:pPr>
        <w:pStyle w:val="Base0"/>
      </w:pPr>
      <w:r w:rsidRPr="00593786">
        <w:lastRenderedPageBreak/>
        <w:t>http://</w:t>
      </w:r>
      <w:r w:rsidRPr="00593786">
        <w:rPr>
          <w:b/>
          <w:bCs/>
        </w:rPr>
        <w:t>vk</w:t>
      </w:r>
      <w:r w:rsidRPr="00593786">
        <w:t>.</w:t>
      </w:r>
      <w:r w:rsidRPr="00593786">
        <w:rPr>
          <w:b/>
          <w:bCs/>
        </w:rPr>
        <w:t>com</w:t>
      </w:r>
      <w:r w:rsidRPr="00593786">
        <w:t>/public115426948</w:t>
      </w:r>
    </w:p>
    <w:p w:rsidR="00593786" w:rsidRPr="00593786" w:rsidRDefault="00B15AFD">
      <w:pPr>
        <w:pStyle w:val="URL1"/>
      </w:pPr>
      <w:hyperlink r:id="rId13" w:history="1">
        <w:r w:rsidRPr="00593786">
          <w:t>http://vk.com/wall524119418_3246</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w:t>
      </w:r>
      <w:r w:rsidRPr="00593786">
        <w:t>иков, 13.12.2021 22:10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 среду будет облачно</w:t>
      </w:r>
    </w:p>
    <w:p w:rsidR="00593786" w:rsidRPr="00593786" w:rsidRDefault="00B15AFD">
      <w:pPr>
        <w:pStyle w:val="Base0"/>
      </w:pPr>
      <w:r w:rsidRPr="00593786">
        <w:t>В Смоленской области в среду будет облачно</w:t>
      </w:r>
    </w:p>
    <w:p w:rsidR="00593786" w:rsidRPr="00593786" w:rsidRDefault="00B15AFD">
      <w:pPr>
        <w:pStyle w:val="Base0"/>
      </w:pPr>
      <w:r w:rsidRPr="00593786">
        <w:t>Во вторник, 14 декабря, на территории Смоленской области будет облачно, днем возможны прояснения.</w:t>
      </w:r>
    </w:p>
    <w:p w:rsidR="00593786" w:rsidRPr="00593786" w:rsidRDefault="00B15AFD">
      <w:pPr>
        <w:pStyle w:val="Base0"/>
      </w:pPr>
      <w:r w:rsidRPr="00593786">
        <w:t xml:space="preserve">В первой половине ночи пройдет небольшой, местами умеренный снег, днем местами небольшой снег,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Местами землю укроет туман, возможен слабый гололед, на отдельных участках дорог гололедица. Ветер п</w:t>
      </w:r>
      <w:r w:rsidRPr="00593786">
        <w:t>одует с северо-востока, 3-8 м/с, днем перейдет на южный, 5-10 м/с.</w:t>
      </w:r>
    </w:p>
    <w:p w:rsidR="00593786" w:rsidRPr="00593786" w:rsidRDefault="00B15AFD">
      <w:pPr>
        <w:pStyle w:val="Base0"/>
      </w:pPr>
      <w:r w:rsidRPr="00593786">
        <w:t>Температура воздуха по области: ночью -6°C...-1°C, днем -5°C...0°C.</w:t>
      </w:r>
    </w:p>
    <w:p w:rsidR="00593786" w:rsidRPr="00593786" w:rsidRDefault="00B15AFD">
      <w:pPr>
        <w:pStyle w:val="Base0"/>
      </w:pPr>
      <w:r w:rsidRPr="00593786">
        <w:t>В Смоленске: ночью -4°C...-2°C, днем -3°C...-1°C.</w:t>
      </w:r>
    </w:p>
    <w:p w:rsidR="00593786" w:rsidRPr="00593786" w:rsidRDefault="00B15AFD">
      <w:pPr>
        <w:pStyle w:val="Base0"/>
      </w:pPr>
      <w:r w:rsidRPr="00593786">
        <w:t>Атмосферное давление 746 мм рт. столба, днем начнет слабо падать.</w:t>
      </w:r>
    </w:p>
    <w:p w:rsidR="00593786" w:rsidRPr="00593786" w:rsidRDefault="00B15AFD">
      <w:pPr>
        <w:pStyle w:val="Base0"/>
      </w:pPr>
      <w:r w:rsidRPr="00593786">
        <w:t>Источник: SmolDaily.</w:t>
      </w:r>
      <w:r w:rsidRPr="00593786">
        <w:rPr>
          <w:b/>
          <w:bCs/>
        </w:rPr>
        <w:t>Ru</w:t>
      </w:r>
    </w:p>
    <w:p w:rsidR="00593786" w:rsidRPr="00593786" w:rsidRDefault="00B15AFD">
      <w:pPr>
        <w:pStyle w:val="URL1"/>
      </w:pPr>
      <w:hyperlink r:id="rId14" w:history="1">
        <w:r w:rsidRPr="00593786">
          <w:t>https://smolensk.bezformata.com/listnews/smolenskoy-oblasti-v-sredu-budet/100560766/</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w:t>
      </w:r>
      <w:r w:rsidRPr="00593786">
        <w:t>ласть квартиры дома, 21 подписчик, 13.12.2021 22:08</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Загорелась квартира одного из домов в Смоленске Смоленск, 13 декабря. В Смоленске произошел пожар на улице Социалистическая,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Статья</w:t>
      </w:r>
    </w:p>
    <w:p w:rsidR="00593786" w:rsidRPr="00593786" w:rsidRDefault="00B15AFD">
      <w:pPr>
        <w:pStyle w:val="Base0"/>
      </w:pPr>
      <w:r w:rsidRPr="00593786">
        <w:t>В Смоленске мужчина погиб в пожаре</w:t>
      </w:r>
    </w:p>
    <w:p w:rsidR="00593786" w:rsidRPr="00593786" w:rsidRDefault="00B15AFD">
      <w:pPr>
        <w:pStyle w:val="Base0"/>
      </w:pPr>
      <w:r w:rsidRPr="00593786">
        <w:t>m.</w:t>
      </w:r>
      <w:r w:rsidRPr="00593786">
        <w:rPr>
          <w:b/>
          <w:bCs/>
        </w:rPr>
        <w:t>vk</w:t>
      </w:r>
      <w:r w:rsidRPr="00593786">
        <w:t>.</w:t>
      </w:r>
      <w:r w:rsidRPr="00593786">
        <w:rPr>
          <w:b/>
          <w:bCs/>
        </w:rPr>
        <w:t>com</w:t>
      </w:r>
    </w:p>
    <w:p w:rsidR="00593786" w:rsidRPr="00593786" w:rsidRDefault="00B15AFD">
      <w:pPr>
        <w:pStyle w:val="URL1"/>
      </w:pPr>
      <w:hyperlink r:id="rId15" w:history="1">
        <w:r w:rsidRPr="00593786">
          <w:t>http://vk.com/wall-172086743_35467</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 13.12.2021</w:t>
      </w:r>
      <w:r w:rsidRPr="00593786">
        <w:t> 22:08</w:t>
      </w:r>
    </w:p>
    <w:p w:rsidR="00593786" w:rsidRPr="00593786" w:rsidRDefault="00B15AFD">
      <w:pPr>
        <w:pStyle w:val="PostMetric"/>
      </w:pPr>
      <w:r w:rsidRPr="00593786">
        <w:t>Лайки: 0, Репосты: 1, Комментарии: 0</w:t>
      </w:r>
    </w:p>
    <w:p w:rsidR="00593786" w:rsidRPr="00593786" w:rsidRDefault="00B15AFD">
      <w:pPr>
        <w:pStyle w:val="Base0"/>
      </w:pPr>
      <w:r w:rsidRPr="00593786">
        <w:t>В Смоленске мужчина погиб в пожаре</w:t>
      </w:r>
    </w:p>
    <w:p w:rsidR="00593786" w:rsidRPr="00593786" w:rsidRDefault="00B15AFD">
      <w:pPr>
        <w:pStyle w:val="Base0"/>
      </w:pPr>
      <w:r w:rsidRPr="00593786">
        <w:t xml:space="preserve">Загорелась квартира одного из домов в Смоленске Смоленск, 13 декабря. В Смоленске произошел пожар на улице Социалистическая,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w:t>
      </w:r>
      <w:r w:rsidRPr="00593786">
        <w:t>ленской области.</w:t>
      </w:r>
    </w:p>
    <w:p w:rsidR="00593786" w:rsidRPr="00593786" w:rsidRDefault="00B15AFD">
      <w:pPr>
        <w:pStyle w:val="Base0"/>
      </w:pPr>
      <w:r w:rsidRPr="00593786">
        <w:t>Источник</w:t>
      </w:r>
    </w:p>
    <w:p w:rsidR="00593786" w:rsidRPr="00593786" w:rsidRDefault="00B15AFD">
      <w:pPr>
        <w:pStyle w:val="URL1"/>
      </w:pPr>
      <w:hyperlink r:id="rId16" w:history="1">
        <w:r w:rsidRPr="00593786">
          <w:t>http://vk.com/@-172086743-rss-2084551896-829615274</w:t>
        </w:r>
      </w:hyperlink>
    </w:p>
    <w:p w:rsidR="00593786" w:rsidRPr="00593786" w:rsidRDefault="00593786">
      <w:pPr>
        <w:pStyle w:val="URL1"/>
      </w:pPr>
    </w:p>
    <w:p w:rsidR="00593786" w:rsidRPr="00593786" w:rsidRDefault="00B15AFD">
      <w:pPr>
        <w:pStyle w:val="afc"/>
      </w:pPr>
      <w:r w:rsidRPr="00593786">
        <w:lastRenderedPageBreak/>
        <w:t>Пост в Одноклассники, ИнфоДнепр, 3 подписчика, 13.12.2021 22:01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Зарегистрируйтесь у спасателей, отправляясь в поход</w:t>
      </w:r>
    </w:p>
    <w:p w:rsidR="00593786" w:rsidRPr="00593786" w:rsidRDefault="00B15AFD">
      <w:pPr>
        <w:pStyle w:val="Base0"/>
      </w:pPr>
      <w:r w:rsidRPr="00593786">
        <w:t xml:space="preserve">В </w:t>
      </w:r>
      <w:r w:rsidRPr="00593786">
        <w:rPr>
          <w:b/>
          <w:bCs/>
        </w:rPr>
        <w:t>МЧС</w:t>
      </w:r>
      <w:r w:rsidRPr="00593786">
        <w:t xml:space="preserve"> </w:t>
      </w:r>
      <w:r w:rsidRPr="00593786">
        <w:rPr>
          <w:b/>
          <w:bCs/>
        </w:rPr>
        <w:t>России</w:t>
      </w:r>
      <w:r w:rsidRPr="00593786">
        <w:t xml:space="preserve"> работа по регистрации туристских групп ведется ежедневно. Эта процедура ОБЯЗАТЕЛЬНА как для фирм-организаторов походов, так и для частных групп. Регистрация туристических групп является га...</w:t>
      </w:r>
    </w:p>
    <w:p w:rsidR="00593786" w:rsidRPr="00593786" w:rsidRDefault="00B15AFD">
      <w:pPr>
        <w:pStyle w:val="Base0"/>
      </w:pPr>
      <w:r w:rsidRPr="00593786">
        <w:t>http://infodnepr.</w:t>
      </w:r>
      <w:r w:rsidRPr="00593786">
        <w:rPr>
          <w:b/>
          <w:bCs/>
        </w:rPr>
        <w:t>ru</w:t>
      </w:r>
      <w:r w:rsidRPr="00593786">
        <w:t>/?module=articles&amp;action=view&amp;id=12953</w:t>
      </w:r>
    </w:p>
    <w:p w:rsidR="00593786" w:rsidRPr="00593786" w:rsidRDefault="00B15AFD">
      <w:pPr>
        <w:pStyle w:val="Base0"/>
      </w:pPr>
      <w:r w:rsidRPr="00593786">
        <w:t>ИнфоДнепр - информационный портал Смоленск и Смоленской области</w:t>
      </w:r>
    </w:p>
    <w:p w:rsidR="00593786" w:rsidRPr="00593786" w:rsidRDefault="00B15AFD">
      <w:pPr>
        <w:pStyle w:val="URL1"/>
      </w:pPr>
      <w:hyperlink r:id="rId17" w:history="1">
        <w:r w:rsidRPr="00593786">
          <w:t>http://ok.ru/group/56958195728505/topic/153886397809529</w:t>
        </w:r>
      </w:hyperlink>
    </w:p>
    <w:p w:rsidR="00593786" w:rsidRPr="00593786" w:rsidRDefault="00593786">
      <w:pPr>
        <w:pStyle w:val="URL1"/>
      </w:pPr>
    </w:p>
    <w:p w:rsidR="00593786" w:rsidRPr="00593786" w:rsidRDefault="00B15AFD">
      <w:pPr>
        <w:pStyle w:val="afc"/>
      </w:pPr>
      <w:r w:rsidRPr="00593786">
        <w:t>Пост</w:t>
      </w:r>
      <w:r w:rsidRPr="00593786">
        <w:t xml:space="preserve"> в Одноклассники, ИнфоДнепр, 3 подписчика, 13.12.2021 22:01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Жителям Гагарина напомнили о правилах пожарной безопасности</w:t>
      </w:r>
    </w:p>
    <w:p w:rsidR="00593786" w:rsidRPr="00593786" w:rsidRDefault="00B15AFD">
      <w:pPr>
        <w:pStyle w:val="Base0"/>
      </w:pPr>
      <w:r w:rsidRPr="00593786">
        <w:t>Накануне старший инспектор отдела надзорной деятельности и профилактической работы Гагаринского, Но</w:t>
      </w:r>
      <w:r w:rsidRPr="00593786">
        <w:t>водугинского и Сычевского районов Антон Анатольевич Зарочинцев напомнил жителям города Гагарин...</w:t>
      </w:r>
    </w:p>
    <w:p w:rsidR="00593786" w:rsidRPr="00593786" w:rsidRDefault="00B15AFD">
      <w:pPr>
        <w:pStyle w:val="Base0"/>
      </w:pPr>
      <w:r w:rsidRPr="00593786">
        <w:t>http://infodnepr.</w:t>
      </w:r>
      <w:r w:rsidRPr="00593786">
        <w:rPr>
          <w:b/>
          <w:bCs/>
        </w:rPr>
        <w:t>ru</w:t>
      </w:r>
      <w:r w:rsidRPr="00593786">
        <w:t>/?module=articles&amp;action=view&amp;id=12948</w:t>
      </w:r>
    </w:p>
    <w:p w:rsidR="00593786" w:rsidRPr="00593786" w:rsidRDefault="00B15AFD">
      <w:pPr>
        <w:pStyle w:val="Base0"/>
      </w:pPr>
      <w:r w:rsidRPr="00593786">
        <w:t>ИнфоДнепр - информационный портал Смоленск и Смоленской области</w:t>
      </w:r>
    </w:p>
    <w:p w:rsidR="00593786" w:rsidRPr="00593786" w:rsidRDefault="00B15AFD">
      <w:pPr>
        <w:pStyle w:val="URL1"/>
      </w:pPr>
      <w:hyperlink r:id="rId18" w:history="1">
        <w:r w:rsidRPr="00593786">
          <w:t>http://ok.ru/group/56958195728505/topic/153886397219705</w:t>
        </w:r>
      </w:hyperlink>
    </w:p>
    <w:p w:rsidR="00593786" w:rsidRPr="00593786" w:rsidRDefault="00593786">
      <w:pPr>
        <w:pStyle w:val="URL1"/>
      </w:pPr>
    </w:p>
    <w:p w:rsidR="00593786" w:rsidRPr="00593786" w:rsidRDefault="00B15AFD">
      <w:pPr>
        <w:pStyle w:val="afc"/>
      </w:pPr>
      <w:r w:rsidRPr="00593786">
        <w:t>Пост в Одноклассники, ИнфоДнепр, 3 подписчика, 13.12.2021 22:01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Всё о безопасности на льду за один урок!</w:t>
      </w:r>
    </w:p>
    <w:p w:rsidR="00593786" w:rsidRPr="00593786" w:rsidRDefault="00B15AFD">
      <w:pPr>
        <w:pStyle w:val="Base0"/>
      </w:pP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w:t>
      </w:r>
    </w:p>
    <w:p w:rsidR="00593786" w:rsidRPr="00593786" w:rsidRDefault="00B15AFD">
      <w:pPr>
        <w:pStyle w:val="Base0"/>
      </w:pPr>
      <w:r w:rsidRPr="00593786">
        <w:t>http://infodnepr.</w:t>
      </w:r>
      <w:r w:rsidRPr="00593786">
        <w:rPr>
          <w:b/>
          <w:bCs/>
        </w:rPr>
        <w:t>ru</w:t>
      </w:r>
      <w:r w:rsidRPr="00593786">
        <w:t>/?module=articles&amp;act</w:t>
      </w:r>
      <w:r w:rsidRPr="00593786">
        <w:t>ion=view&amp;id=12947</w:t>
      </w:r>
    </w:p>
    <w:p w:rsidR="00593786" w:rsidRPr="00593786" w:rsidRDefault="00B15AFD">
      <w:pPr>
        <w:pStyle w:val="Base0"/>
      </w:pPr>
      <w:r w:rsidRPr="00593786">
        <w:t>ИнфоДнепр - информационный портал Смоленск и Смоленской области</w:t>
      </w:r>
    </w:p>
    <w:p w:rsidR="00593786" w:rsidRPr="00593786" w:rsidRDefault="00B15AFD">
      <w:pPr>
        <w:pStyle w:val="URL1"/>
      </w:pPr>
      <w:hyperlink r:id="rId19" w:history="1">
        <w:r w:rsidRPr="00593786">
          <w:t>http://ok.ru/group/56958195728505/topic/153886397088633</w:t>
        </w:r>
      </w:hyperlink>
    </w:p>
    <w:p w:rsidR="00593786" w:rsidRPr="00593786" w:rsidRDefault="00593786">
      <w:pPr>
        <w:pStyle w:val="URL1"/>
      </w:pPr>
    </w:p>
    <w:p w:rsidR="00593786" w:rsidRPr="00593786" w:rsidRDefault="00B15AFD">
      <w:pPr>
        <w:pStyle w:val="afc"/>
      </w:pPr>
      <w:r w:rsidRPr="00593786">
        <w:t>Пост в ВКонтакте, Алексей Чеблуков, 3 452 под</w:t>
      </w:r>
      <w:r w:rsidRPr="00593786">
        <w:t>писчика, в Охота в Смоленске, 1 194 подписчика, 13.12.2021 21:57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rsidRDefault="00B15AFD">
      <w:pPr>
        <w:pStyle w:val="Base0"/>
      </w:pPr>
      <w:r w:rsidRPr="00593786">
        <w:t xml:space="preserve">Вот что я готов </w:t>
      </w:r>
      <w:r w:rsidRPr="00593786">
        <w:t>предложить:</w:t>
      </w:r>
    </w:p>
    <w:p w:rsidR="00593786" w:rsidRPr="00593786" w:rsidRDefault="00B15AFD">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B15AFD">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lastRenderedPageBreak/>
        <w:t>✅</w:t>
      </w:r>
      <w:r w:rsidRPr="00593786">
        <w:t>скидка 10% для всех при единовременной покупке на сумму от 15 тыс. руб.</w:t>
      </w:r>
    </w:p>
    <w:p w:rsidR="00593786" w:rsidRPr="00593786" w:rsidRDefault="00B15AFD">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B15AFD">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B15AFD">
      <w:pPr>
        <w:pStyle w:val="Base0"/>
      </w:pPr>
      <w:r w:rsidRPr="00593786">
        <w:rPr>
          <w:rFonts w:ascii="Segoe UI Symbol" w:eastAsia="Segoe UI Symbol" w:hAnsi="Segoe UI Symbol" w:cs="Segoe UI Symbol"/>
        </w:rPr>
        <w:t>✅</w:t>
      </w:r>
      <w:r w:rsidRPr="00593786">
        <w:t>Более 350 иде</w:t>
      </w:r>
      <w:r w:rsidRPr="00593786">
        <w:t>й для подарка себе, любимым и близким людям!</w:t>
      </w:r>
    </w:p>
    <w:p w:rsidR="00593786" w:rsidRPr="00593786" w:rsidRDefault="00B15AFD">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B15AFD">
      <w:pPr>
        <w:pStyle w:val="Base0"/>
      </w:pPr>
      <w:r w:rsidRPr="00593786">
        <w:t>Подробности уточняйте у меня в личке</w:t>
      </w:r>
      <w:r w:rsidRPr="00593786">
        <w:t>👉🏻</w:t>
      </w:r>
      <w:r w:rsidRPr="00593786">
        <w:t xml:space="preserve"> Алексей Чеблуков</w:t>
      </w:r>
    </w:p>
    <w:p w:rsidR="00593786" w:rsidRPr="00593786" w:rsidRDefault="00B15AFD">
      <w:pPr>
        <w:pStyle w:val="Base0"/>
      </w:pPr>
      <w:r w:rsidRPr="00593786">
        <w:t>Так же можно связаться со мной</w:t>
      </w:r>
    </w:p>
    <w:p w:rsidR="00593786" w:rsidRPr="00593786" w:rsidRDefault="00B15AFD">
      <w:pPr>
        <w:pStyle w:val="Base0"/>
      </w:pPr>
      <w:r w:rsidRPr="00593786">
        <w:t xml:space="preserve">по телефону </w:t>
      </w:r>
      <w:r w:rsidRPr="00593786">
        <w:t>📲</w:t>
      </w:r>
      <w:r w:rsidRPr="00593786">
        <w:t xml:space="preserve"> +79047856085 или +79524690397.</w:t>
      </w:r>
    </w:p>
    <w:p w:rsidR="00593786" w:rsidRPr="00593786" w:rsidRDefault="00B15AFD">
      <w:pPr>
        <w:pStyle w:val="Base0"/>
      </w:pPr>
      <w:r w:rsidRPr="00593786">
        <w:t>Вайбе</w:t>
      </w:r>
      <w:r w:rsidRPr="00593786">
        <w:t>р/Ватсап подключен</w:t>
      </w:r>
    </w:p>
    <w:p w:rsidR="00593786" w:rsidRPr="00593786" w:rsidRDefault="00B15AFD">
      <w:pPr>
        <w:pStyle w:val="Base0"/>
      </w:pPr>
      <w:r w:rsidRPr="00593786">
        <w:t>‼</w:t>
      </w:r>
      <w:r w:rsidRPr="00593786">
        <w:t>Скидки не суммируются.</w:t>
      </w:r>
    </w:p>
    <w:p w:rsidR="00593786" w:rsidRPr="00593786" w:rsidRDefault="00B15AFD">
      <w:pPr>
        <w:pStyle w:val="Base0"/>
      </w:pPr>
      <w:r w:rsidRPr="00593786">
        <w:t>Так же действует предложение БРОНЬ ЗАКАЗА С РАССРОЧКОЙ.</w:t>
      </w:r>
    </w:p>
    <w:p w:rsidR="00593786" w:rsidRPr="00593786" w:rsidRDefault="00B15AFD">
      <w:pPr>
        <w:pStyle w:val="Base0"/>
      </w:pPr>
      <w:r w:rsidRPr="00593786">
        <w:t>С уважением, Алексей Чеблуков</w:t>
      </w:r>
    </w:p>
    <w:p w:rsidR="00593786" w:rsidRPr="00593786" w:rsidRDefault="00B15AFD">
      <w:pPr>
        <w:pStyle w:val="Base0"/>
      </w:pPr>
      <w:r w:rsidRPr="00593786">
        <w:t>Снимают видео те, кому делать нечего!</w:t>
      </w:r>
    </w:p>
    <w:p w:rsidR="00593786" w:rsidRPr="00593786" w:rsidRDefault="00B15AFD">
      <w:pPr>
        <w:pStyle w:val="Base0"/>
      </w:pPr>
      <w:r w:rsidRPr="00593786">
        <w:t>Не могу позволить себе снимать долгие видео, т.к. времени нет...</w:t>
      </w:r>
    </w:p>
    <w:p w:rsidR="00593786" w:rsidRPr="00593786" w:rsidRDefault="00B15AFD">
      <w:pPr>
        <w:pStyle w:val="URL1"/>
      </w:pPr>
      <w:hyperlink r:id="rId20" w:history="1">
        <w:r w:rsidRPr="00593786">
          <w:t>http://vk.com/wall-197966603_2289</w:t>
        </w:r>
      </w:hyperlink>
    </w:p>
    <w:p w:rsidR="00593786" w:rsidRPr="00593786" w:rsidRDefault="00593786">
      <w:pPr>
        <w:pStyle w:val="URL1"/>
      </w:pPr>
    </w:p>
    <w:p w:rsidR="00593786" w:rsidRPr="00593786" w:rsidRDefault="00B15AFD">
      <w:pPr>
        <w:pStyle w:val="afc"/>
      </w:pPr>
      <w:r w:rsidRPr="00593786">
        <w:t>Пост в ВКонтакте, Алексей Чеблуков, 3 452 подписчика, в Охота в Смоленске, 1 194 подписчика, 13.12.2021 21:57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Здравствуйте! Я занимаюсь производством и </w:t>
      </w:r>
      <w:r w:rsidRPr="00593786">
        <w:t>реализацией ножевых изделий. Хочу сообщить Вам, что все мои друзья имеете некоторые привилегии.</w:t>
      </w:r>
    </w:p>
    <w:p w:rsidR="00593786" w:rsidRPr="00593786" w:rsidRDefault="00B15AFD">
      <w:pPr>
        <w:pStyle w:val="Base0"/>
      </w:pPr>
      <w:r w:rsidRPr="00593786">
        <w:t>Вот что я готов предложить:</w:t>
      </w:r>
    </w:p>
    <w:p w:rsidR="00593786" w:rsidRPr="00593786" w:rsidRDefault="00B15AFD">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B15AFD">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w:t>
      </w:r>
      <w:r w:rsidRPr="00593786">
        <w:t>ждения.</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B15AFD">
      <w:pPr>
        <w:pStyle w:val="Base0"/>
      </w:pPr>
      <w:r w:rsidRPr="00593786">
        <w:rPr>
          <w:rFonts w:ascii="Segoe UI Symbol" w:eastAsia="Segoe UI Symbol" w:hAnsi="Segoe UI Symbol" w:cs="Segoe UI Symbol"/>
        </w:rPr>
        <w:t>✅</w:t>
      </w:r>
      <w:r w:rsidRPr="00593786">
        <w:t>Всё нал</w:t>
      </w:r>
      <w:r w:rsidRPr="00593786">
        <w:t>ичие Вы можете посмотреть нажав</w:t>
      </w:r>
    </w:p>
    <w:p w:rsidR="00593786" w:rsidRPr="00593786" w:rsidRDefault="00B15AFD">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B15AFD">
      <w:pPr>
        <w:pStyle w:val="Base0"/>
      </w:pPr>
      <w:r w:rsidRPr="00593786">
        <w:rPr>
          <w:rFonts w:ascii="Segoe UI Symbol" w:eastAsia="Segoe UI Symbol" w:hAnsi="Segoe UI Symbol" w:cs="Segoe UI Symbol"/>
        </w:rPr>
        <w:t>✅</w:t>
      </w:r>
      <w:r w:rsidRPr="00593786">
        <w:t>Более 350 идей для подарка себе, любимым и близким людям!</w:t>
      </w:r>
    </w:p>
    <w:p w:rsidR="00593786" w:rsidRPr="00593786" w:rsidRDefault="00B15AFD">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эскизу.</w:t>
      </w:r>
    </w:p>
    <w:p w:rsidR="00593786" w:rsidRPr="00593786" w:rsidRDefault="00B15AFD">
      <w:pPr>
        <w:pStyle w:val="Base0"/>
      </w:pPr>
      <w:r w:rsidRPr="00593786">
        <w:t>Подробности уточняйте у меня в личке</w:t>
      </w:r>
      <w:r w:rsidRPr="00593786">
        <w:t>👉🏻</w:t>
      </w:r>
      <w:r w:rsidRPr="00593786">
        <w:t xml:space="preserve"> Алексей </w:t>
      </w:r>
      <w:r w:rsidRPr="00593786">
        <w:t>Чеблуков</w:t>
      </w:r>
    </w:p>
    <w:p w:rsidR="00593786" w:rsidRPr="00593786" w:rsidRDefault="00B15AFD">
      <w:pPr>
        <w:pStyle w:val="Base0"/>
      </w:pPr>
      <w:r w:rsidRPr="00593786">
        <w:t>Так же можно связаться со мной</w:t>
      </w:r>
    </w:p>
    <w:p w:rsidR="00593786" w:rsidRPr="00593786" w:rsidRDefault="00B15AFD">
      <w:pPr>
        <w:pStyle w:val="Base0"/>
      </w:pPr>
      <w:r w:rsidRPr="00593786">
        <w:t xml:space="preserve">по телефону </w:t>
      </w:r>
      <w:r w:rsidRPr="00593786">
        <w:t>📲</w:t>
      </w:r>
      <w:r w:rsidRPr="00593786">
        <w:t xml:space="preserve"> +79047856085 или +79524690397.</w:t>
      </w:r>
    </w:p>
    <w:p w:rsidR="00593786" w:rsidRPr="00593786" w:rsidRDefault="00B15AFD">
      <w:pPr>
        <w:pStyle w:val="Base0"/>
      </w:pPr>
      <w:r w:rsidRPr="00593786">
        <w:t>Вайбер/Ватсап подключен</w:t>
      </w:r>
    </w:p>
    <w:p w:rsidR="00593786" w:rsidRPr="00593786" w:rsidRDefault="00B15AFD">
      <w:pPr>
        <w:pStyle w:val="Base0"/>
      </w:pPr>
      <w:r w:rsidRPr="00593786">
        <w:t>‼</w:t>
      </w:r>
      <w:r w:rsidRPr="00593786">
        <w:t>Скидки не суммируются.</w:t>
      </w:r>
    </w:p>
    <w:p w:rsidR="00593786" w:rsidRPr="00593786" w:rsidRDefault="00B15AFD">
      <w:pPr>
        <w:pStyle w:val="Base0"/>
      </w:pPr>
      <w:r w:rsidRPr="00593786">
        <w:t>Так же действует предложение БРОНЬ ЗАКАЗА С РАССРОЧКОЙ.</w:t>
      </w:r>
    </w:p>
    <w:p w:rsidR="00593786" w:rsidRPr="00593786" w:rsidRDefault="00B15AFD">
      <w:pPr>
        <w:pStyle w:val="Base0"/>
      </w:pPr>
      <w:r w:rsidRPr="00593786">
        <w:t>С уважением, Алексей Чеблуков</w:t>
      </w:r>
    </w:p>
    <w:p w:rsidR="00593786" w:rsidRPr="00593786" w:rsidRDefault="00B15AFD">
      <w:pPr>
        <w:pStyle w:val="Base0"/>
      </w:pPr>
      <w:r w:rsidRPr="00593786">
        <w:lastRenderedPageBreak/>
        <w:t>Снимают видео те, кому делать нечего</w:t>
      </w:r>
      <w:r w:rsidRPr="00593786">
        <w:t>!</w:t>
      </w:r>
    </w:p>
    <w:p w:rsidR="00593786" w:rsidRPr="00593786" w:rsidRDefault="00B15AFD">
      <w:pPr>
        <w:pStyle w:val="Base0"/>
      </w:pPr>
      <w:r w:rsidRPr="00593786">
        <w:t>Не могу позволить себе снимать долгие видео, т.к. времени нет...</w:t>
      </w:r>
    </w:p>
    <w:p w:rsidR="00593786" w:rsidRPr="00593786" w:rsidRDefault="00B15AFD">
      <w:pPr>
        <w:pStyle w:val="URL1"/>
      </w:pPr>
      <w:hyperlink r:id="rId21" w:history="1">
        <w:r w:rsidRPr="00593786">
          <w:t>http://vk.com/wall-197966603_2288</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54 подписчика, 13.12.2021 21:56</w:t>
      </w:r>
    </w:p>
    <w:p w:rsidR="00593786" w:rsidRPr="00593786" w:rsidRDefault="00B15AFD">
      <w:pPr>
        <w:pStyle w:val="PostMetric"/>
      </w:pPr>
      <w:r w:rsidRPr="00593786">
        <w:t>Лайки</w:t>
      </w:r>
      <w:r w:rsidRPr="00593786">
        <w:t>: 0, Репосты: 0, Комментарии: 0</w:t>
      </w:r>
    </w:p>
    <w:p w:rsidR="00593786" w:rsidRPr="00593786" w:rsidRDefault="00B15AFD">
      <w:pPr>
        <w:pStyle w:val="Base0"/>
        <w:rPr>
          <w:b/>
        </w:rPr>
      </w:pPr>
      <w:r w:rsidRPr="00593786">
        <w:rPr>
          <w:b/>
        </w:rPr>
        <w:t>В Смоленске при пожаре в квартире пострадал человек</w:t>
      </w:r>
    </w:p>
    <w:p w:rsidR="00593786" w:rsidRPr="00593786" w:rsidRDefault="00B15AFD">
      <w:pPr>
        <w:pStyle w:val="Base0"/>
      </w:pPr>
      <w:r w:rsidRPr="00593786">
        <w:t xml:space="preserve">Возгорание произошло 13 декабря на улице Социалистической. Региональное управление </w:t>
      </w:r>
      <w:r w:rsidRPr="00593786">
        <w:rPr>
          <w:b/>
          <w:bCs/>
        </w:rPr>
        <w:t>МЧС</w:t>
      </w:r>
      <w:r w:rsidRPr="00593786">
        <w:t xml:space="preserve"> </w:t>
      </w:r>
      <w:r w:rsidRPr="00593786">
        <w:rPr>
          <w:b/>
          <w:bCs/>
        </w:rPr>
        <w:t>России</w:t>
      </w:r>
      <w:r w:rsidRPr="00593786">
        <w:t xml:space="preserve"> сообщило об одном пострадавшем в результате происшествия.</w:t>
      </w:r>
    </w:p>
    <w:p w:rsidR="00593786" w:rsidRPr="00593786" w:rsidRDefault="00B15AFD">
      <w:pPr>
        <w:pStyle w:val="Base0"/>
      </w:pPr>
      <w:r w:rsidRPr="00593786">
        <w:t>Сегодня, 13 декабря,</w:t>
      </w:r>
      <w:r w:rsidRPr="00593786">
        <w:t xml:space="preserve"> произошел пожар в Смоленске. В доме на улице Социалистической загорелась квартира. Сообщение об этом поступило в 17:32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xml:space="preserve">На место вызова выезжали семь человек личного </w:t>
      </w:r>
      <w:r w:rsidRPr="00593786">
        <w:t>состава пожарно-спасательных подразделений ПСЧ № 3 и ПСЧ № 43. Информация о возгорании подтвердилась. Оно было ликвидировано прибывшими пожарными.</w:t>
      </w:r>
    </w:p>
    <w:p w:rsidR="00593786" w:rsidRPr="00593786" w:rsidRDefault="00B15AFD">
      <w:pPr>
        <w:pStyle w:val="Base0"/>
      </w:pPr>
      <w:r w:rsidRPr="00593786">
        <w:t xml:space="preserve">В результате происшествия имеется пострадавший,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B15AFD">
      <w:pPr>
        <w:pStyle w:val="Base0"/>
      </w:pPr>
      <w:r w:rsidRPr="00593786">
        <w:t>Ранее сообщалось</w:t>
      </w:r>
      <w:r w:rsidRPr="00593786">
        <w:t>, что за январь-ноябрь 2021 года в пожарах на территории Смоленской области пострадали 46 человек, а еще 75 - погибли.</w:t>
      </w:r>
    </w:p>
    <w:p w:rsidR="00593786" w:rsidRPr="00593786" w:rsidRDefault="00B15AFD">
      <w:pPr>
        <w:pStyle w:val="Base0"/>
      </w:pPr>
      <w:r w:rsidRPr="00593786">
        <w:t>Свои новости, фото и видео вы можете прислать на WhatsApp редакции по номеру +79107850457</w:t>
      </w:r>
    </w:p>
    <w:p w:rsidR="00593786" w:rsidRPr="00593786" w:rsidRDefault="00B15AFD">
      <w:pPr>
        <w:pStyle w:val="Base0"/>
      </w:pPr>
      <w:r w:rsidRPr="00593786">
        <w:t>Источник: http://smolnarod.</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2" w:history="1">
        <w:r w:rsidRPr="00593786">
          <w:t>http://smolensk-news.net/incident/2021/12/13/130383.html</w:t>
        </w:r>
      </w:hyperlink>
    </w:p>
    <w:p w:rsidR="00593786" w:rsidRPr="00593786" w:rsidRDefault="00593786">
      <w:pPr>
        <w:pStyle w:val="URL1"/>
      </w:pPr>
    </w:p>
    <w:p w:rsidR="00593786" w:rsidRPr="00593786" w:rsidRDefault="00B15AFD">
      <w:pPr>
        <w:pStyle w:val="afc"/>
      </w:pPr>
      <w:r w:rsidRPr="00593786">
        <w:t>Комментарий в ВКонтакте, Алексей Чеблуков, 3 452 подписчика, в Охота в Смоленске, 1 194 подписчика, 13.12.2021 21:52</w:t>
      </w:r>
    </w:p>
    <w:p w:rsidR="00593786" w:rsidRPr="00593786" w:rsidRDefault="00B15AFD">
      <w:pPr>
        <w:pStyle w:val="PostMetric"/>
      </w:pPr>
      <w:r w:rsidRPr="00593786">
        <w:t>Лайки: 0</w:t>
      </w:r>
      <w:r w:rsidRPr="00593786">
        <w:t>, Репосты: 0, Комментарии: 0</w:t>
      </w:r>
    </w:p>
    <w:p w:rsidR="00593786" w:rsidRPr="00593786" w:rsidRDefault="00B15AFD">
      <w:pPr>
        <w:pStyle w:val="Base0"/>
      </w:pPr>
      <w:r w:rsidRPr="00593786">
        <w:t>Здравствуйте! Я занимаюсь производством и реализацией ножевых изделий. Хочу сообщить Вам, что все мои друзья имеете некоторые привилегии.</w:t>
      </w:r>
    </w:p>
    <w:p w:rsidR="00593786" w:rsidRPr="00593786" w:rsidRDefault="00B15AFD">
      <w:pPr>
        <w:pStyle w:val="Base0"/>
      </w:pPr>
      <w:r w:rsidRPr="00593786">
        <w:t>Вот что я готов предложить:</w:t>
      </w:r>
    </w:p>
    <w:p w:rsidR="00593786" w:rsidRPr="00593786" w:rsidRDefault="00B15AFD">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w:t>
      </w:r>
      <w:r w:rsidRPr="00593786">
        <w:t>щие заказы.</w:t>
      </w:r>
    </w:p>
    <w:p w:rsidR="00593786" w:rsidRPr="00593786" w:rsidRDefault="00B15AFD">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15% для участников боевых действий,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ПОЖАРНОЙ СЛУЖБЫ И МЕДРАБОТНИКОВ.</w:t>
      </w:r>
    </w:p>
    <w:p w:rsidR="00593786" w:rsidRPr="00593786" w:rsidRDefault="00B15AFD">
      <w:pPr>
        <w:pStyle w:val="Base0"/>
      </w:pPr>
      <w:r w:rsidRPr="00593786">
        <w:rPr>
          <w:rFonts w:ascii="Segoe UI Symbol" w:eastAsia="Segoe UI Symbol" w:hAnsi="Segoe UI Symbol" w:cs="Segoe UI Symbol"/>
        </w:rPr>
        <w:t>✅</w:t>
      </w:r>
      <w:r w:rsidRPr="00593786">
        <w:t>скидка 10</w:t>
      </w:r>
      <w:r w:rsidRPr="00593786">
        <w:t>% для всех при единовременной покупке на сумму от 15 тыс. руб.</w:t>
      </w:r>
    </w:p>
    <w:p w:rsidR="00593786" w:rsidRPr="00593786" w:rsidRDefault="00B15AFD">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B15AFD">
      <w:pPr>
        <w:pStyle w:val="Base0"/>
      </w:pPr>
      <w:r w:rsidRPr="00593786">
        <w:t xml:space="preserve">на ссылку </w:t>
      </w:r>
      <w:r w:rsidRPr="00593786">
        <w:t>👉</w:t>
      </w:r>
      <w:r w:rsidRPr="00593786">
        <w:t xml:space="preserve"> https://</w:t>
      </w:r>
      <w:r w:rsidRPr="00593786">
        <w:rPr>
          <w:b/>
          <w:bCs/>
        </w:rPr>
        <w:t>vk</w:t>
      </w:r>
      <w:r w:rsidRPr="00593786">
        <w:t>.</w:t>
      </w:r>
      <w:r w:rsidRPr="00593786">
        <w:rPr>
          <w:b/>
          <w:bCs/>
        </w:rPr>
        <w:t>com</w:t>
      </w:r>
      <w:r w:rsidRPr="00593786">
        <w:t>/market-146875393</w:t>
      </w:r>
    </w:p>
    <w:p w:rsidR="00593786" w:rsidRPr="00593786" w:rsidRDefault="00B15AFD">
      <w:pPr>
        <w:pStyle w:val="Base0"/>
      </w:pPr>
      <w:r w:rsidRPr="00593786">
        <w:rPr>
          <w:rFonts w:ascii="Segoe UI Symbol" w:eastAsia="Segoe UI Symbol" w:hAnsi="Segoe UI Symbol" w:cs="Segoe UI Symbol"/>
        </w:rPr>
        <w:t>✅</w:t>
      </w:r>
      <w:r w:rsidRPr="00593786">
        <w:t>Более 350 идей для подарка себе, любимым и близким людям!</w:t>
      </w:r>
    </w:p>
    <w:p w:rsidR="00593786" w:rsidRPr="00593786" w:rsidRDefault="00B15AFD">
      <w:pPr>
        <w:pStyle w:val="Base0"/>
      </w:pPr>
      <w:r w:rsidRPr="00593786">
        <w:rPr>
          <w:rFonts w:ascii="Segoe UI Symbol" w:eastAsia="Segoe UI Symbol" w:hAnsi="Segoe UI Symbol" w:cs="Segoe UI Symbol"/>
        </w:rPr>
        <w:lastRenderedPageBreak/>
        <w:t>✅</w:t>
      </w:r>
      <w:r w:rsidRPr="00593786">
        <w:t>гравировка в виде надписи и рисунка любой сложно</w:t>
      </w:r>
      <w:r w:rsidRPr="00593786">
        <w:t>сти по вашему эскизу.</w:t>
      </w:r>
    </w:p>
    <w:p w:rsidR="00593786" w:rsidRPr="00593786" w:rsidRDefault="00B15AFD">
      <w:pPr>
        <w:pStyle w:val="Base0"/>
      </w:pPr>
      <w:r w:rsidRPr="00593786">
        <w:t>Подробности уточняйте у меня в личке</w:t>
      </w:r>
      <w:r w:rsidRPr="00593786">
        <w:t>👉🏻</w:t>
      </w:r>
      <w:r w:rsidRPr="00593786">
        <w:t xml:space="preserve"> Алексей Чеблуков</w:t>
      </w:r>
    </w:p>
    <w:p w:rsidR="00593786" w:rsidRPr="00593786" w:rsidRDefault="00B15AFD">
      <w:pPr>
        <w:pStyle w:val="Base0"/>
      </w:pPr>
      <w:r w:rsidRPr="00593786">
        <w:t>Так же можно связаться со мной</w:t>
      </w:r>
    </w:p>
    <w:p w:rsidR="00593786" w:rsidRPr="00593786" w:rsidRDefault="00B15AFD">
      <w:pPr>
        <w:pStyle w:val="Base0"/>
      </w:pPr>
      <w:r w:rsidRPr="00593786">
        <w:t xml:space="preserve">по телефону </w:t>
      </w:r>
      <w:r w:rsidRPr="00593786">
        <w:t>📲</w:t>
      </w:r>
      <w:r w:rsidRPr="00593786">
        <w:t xml:space="preserve"> +79047856085 или +79524690397.</w:t>
      </w:r>
    </w:p>
    <w:p w:rsidR="00593786" w:rsidRPr="00593786" w:rsidRDefault="00B15AFD">
      <w:pPr>
        <w:pStyle w:val="Base0"/>
      </w:pPr>
      <w:r w:rsidRPr="00593786">
        <w:t>Вайбер/Ватсап подключен</w:t>
      </w:r>
    </w:p>
    <w:p w:rsidR="00593786" w:rsidRPr="00593786" w:rsidRDefault="00B15AFD">
      <w:pPr>
        <w:pStyle w:val="Base0"/>
      </w:pPr>
      <w:r w:rsidRPr="00593786">
        <w:t>‼</w:t>
      </w:r>
      <w:r w:rsidRPr="00593786">
        <w:t>Скидки не суммируются.</w:t>
      </w:r>
    </w:p>
    <w:p w:rsidR="00593786" w:rsidRPr="00593786" w:rsidRDefault="00B15AFD">
      <w:pPr>
        <w:pStyle w:val="Base0"/>
      </w:pPr>
      <w:r w:rsidRPr="00593786">
        <w:t xml:space="preserve">Так же действует предложение БРОНЬ ЗАКАЗА С </w:t>
      </w:r>
      <w:r w:rsidRPr="00593786">
        <w:t>РАССРОЧКОЙ.</w:t>
      </w:r>
    </w:p>
    <w:p w:rsidR="00593786" w:rsidRPr="00593786" w:rsidRDefault="00B15AFD">
      <w:pPr>
        <w:pStyle w:val="Base0"/>
      </w:pPr>
      <w:r w:rsidRPr="00593786">
        <w:t>С уважением, Алексей Чеблуков</w:t>
      </w:r>
    </w:p>
    <w:p w:rsidR="00593786" w:rsidRPr="00593786" w:rsidRDefault="00B15AFD">
      <w:pPr>
        <w:pStyle w:val="Base0"/>
      </w:pPr>
      <w:r w:rsidRPr="00593786">
        <w:t>Снимают видео те, кому делать нечего!</w:t>
      </w:r>
    </w:p>
    <w:p w:rsidR="00593786" w:rsidRPr="00593786" w:rsidRDefault="00B15AFD">
      <w:pPr>
        <w:pStyle w:val="Base0"/>
      </w:pPr>
      <w:r w:rsidRPr="00593786">
        <w:t>Не могу позволить себе снимать долгие видео, т.к. времени нет...</w:t>
      </w:r>
    </w:p>
    <w:p w:rsidR="00593786" w:rsidRPr="00593786" w:rsidRDefault="00B15AFD">
      <w:pPr>
        <w:pStyle w:val="URL1"/>
      </w:pPr>
      <w:hyperlink r:id="rId23" w:history="1">
        <w:r w:rsidRPr="00593786">
          <w:t>http://vk.com/topic-197966603_41841256?post=25</w:t>
        </w:r>
      </w:hyperlink>
    </w:p>
    <w:p w:rsidR="00593786" w:rsidRPr="00593786" w:rsidRDefault="00593786">
      <w:pPr>
        <w:pStyle w:val="URL1"/>
      </w:pPr>
    </w:p>
    <w:p w:rsidR="00593786" w:rsidRPr="00593786" w:rsidRDefault="00B15AFD">
      <w:pPr>
        <w:pStyle w:val="afc"/>
      </w:pPr>
      <w:r w:rsidRPr="00593786">
        <w:t>Статья в smoldaily.ru, SmolDaily (smoldaily.ru), 11 158 подписчиков, 13.12.2021 21:50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 среду будет облачно</w:t>
      </w:r>
    </w:p>
    <w:p w:rsidR="00593786" w:rsidRPr="00593786" w:rsidRDefault="00B15AFD">
      <w:pPr>
        <w:pStyle w:val="Base0"/>
      </w:pPr>
      <w:r w:rsidRPr="00593786">
        <w:t>Во вторник, 14 декабря, на территории Смоленской области будет облачно, днем возможны проя</w:t>
      </w:r>
      <w:r w:rsidRPr="00593786">
        <w:t>снения.</w:t>
      </w:r>
    </w:p>
    <w:p w:rsidR="00593786" w:rsidRPr="00593786" w:rsidRDefault="00B15AFD">
      <w:pPr>
        <w:pStyle w:val="Base0"/>
      </w:pPr>
      <w:r w:rsidRPr="00593786">
        <w:t xml:space="preserve">В первой половине ночи пройдет небольшой, местами умеренный снег, днем местами небольшой снег,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Местами землю укроет туман, возможен слабый гололед, на отдельных участках дорог гололедица.</w:t>
      </w:r>
      <w:r w:rsidRPr="00593786">
        <w:t xml:space="preserve"> Ветер подует с северо-востока, 3-8 м/с, днем перейдет на южный, 5-10 м/с.</w:t>
      </w:r>
    </w:p>
    <w:p w:rsidR="00593786" w:rsidRPr="00593786" w:rsidRDefault="00B15AFD">
      <w:pPr>
        <w:pStyle w:val="Base0"/>
      </w:pPr>
      <w:r w:rsidRPr="00593786">
        <w:t>Температура воздуха по области: ночью -6°C...-1°C, днем -5°C...0°C.</w:t>
      </w:r>
    </w:p>
    <w:p w:rsidR="00593786" w:rsidRPr="00593786" w:rsidRDefault="00B15AFD">
      <w:pPr>
        <w:pStyle w:val="Base0"/>
      </w:pPr>
      <w:r w:rsidRPr="00593786">
        <w:t>В Смоленске: ночью -4°C...-2°C, днем -3°C...-1°C.</w:t>
      </w:r>
    </w:p>
    <w:p w:rsidR="00593786" w:rsidRPr="00593786" w:rsidRDefault="00B15AFD">
      <w:pPr>
        <w:pStyle w:val="Base0"/>
      </w:pPr>
      <w:r w:rsidRPr="00593786">
        <w:t>Атмосферное давление 746 мм рт. столба, днем начнет слабо падат</w:t>
      </w:r>
      <w:r w:rsidRPr="00593786">
        <w:t>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4" w:history="1">
        <w:r w:rsidRPr="00593786">
          <w:t>https://smoldaily.ru/v-smolenskoj-oblasti-v-sredu-budet-oblachno-2</w:t>
        </w:r>
      </w:hyperlink>
    </w:p>
    <w:p w:rsidR="00593786" w:rsidRPr="00593786" w:rsidRDefault="00593786">
      <w:pPr>
        <w:pStyle w:val="URL1"/>
      </w:pPr>
    </w:p>
    <w:p w:rsidR="00593786" w:rsidRPr="00593786" w:rsidRDefault="00B15AFD">
      <w:pPr>
        <w:pStyle w:val="afc"/>
      </w:pPr>
      <w:r w:rsidRPr="00593786">
        <w:t xml:space="preserve">Статья в smolnarod.ru, Смоленская Народная газета (smolnarod.ru), 17 830 подписчиков, </w:t>
      </w:r>
      <w:r w:rsidRPr="00593786">
        <w:t>13.12.2021 21:47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при пожаре в квартире пострадал человек</w:t>
      </w:r>
    </w:p>
    <w:p w:rsidR="00593786" w:rsidRPr="00593786" w:rsidRDefault="00B15AFD">
      <w:pPr>
        <w:pStyle w:val="Base0"/>
      </w:pPr>
      <w:r w:rsidRPr="00593786">
        <w:t xml:space="preserve">Возгорание произошло 13 декабря на улице Социалистической. Региональное управление </w:t>
      </w:r>
      <w:r w:rsidRPr="00593786">
        <w:rPr>
          <w:b/>
          <w:bCs/>
        </w:rPr>
        <w:t>МЧС</w:t>
      </w:r>
      <w:r w:rsidRPr="00593786">
        <w:t xml:space="preserve"> </w:t>
      </w:r>
      <w:r w:rsidRPr="00593786">
        <w:rPr>
          <w:b/>
          <w:bCs/>
        </w:rPr>
        <w:t>России</w:t>
      </w:r>
      <w:r w:rsidRPr="00593786">
        <w:t xml:space="preserve"> сообщило об одном пострадавшем в результате происшествия</w:t>
      </w:r>
      <w:r w:rsidRPr="00593786">
        <w:t>.</w:t>
      </w:r>
    </w:p>
    <w:p w:rsidR="00593786" w:rsidRPr="00593786" w:rsidRDefault="00B15AFD">
      <w:pPr>
        <w:pStyle w:val="Base0"/>
      </w:pPr>
      <w:r w:rsidRPr="00593786">
        <w:t xml:space="preserve">Сегодня, 13 декабря, произошел пожар в Смоленске. В доме на улице Социалистической загорелась квартира. Сообщение об этом поступило в 17:32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На место вызова выезжали семь</w:t>
      </w:r>
      <w:r w:rsidRPr="00593786">
        <w:t xml:space="preserve"> человек личного состава пожарно-спасательных подразделений ПСЧ № 3 и ПСЧ № 43. Информация о возгорании подтвердилась. Оно было ликвидировано прибывшими пожарными.</w:t>
      </w:r>
    </w:p>
    <w:p w:rsidR="00593786" w:rsidRPr="00593786" w:rsidRDefault="00B15AFD">
      <w:pPr>
        <w:pStyle w:val="Base0"/>
      </w:pPr>
      <w:r w:rsidRPr="00593786">
        <w:lastRenderedPageBreak/>
        <w:t xml:space="preserve">В результате происшествия имеется пострадавший,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B15AFD">
      <w:pPr>
        <w:pStyle w:val="Base0"/>
      </w:pPr>
      <w:r w:rsidRPr="00593786">
        <w:t>Ранее сообщалось, что за январь-ноябрь 2021 года в пожарах на территории Смоленской области пострадали 46 человек, а еще 75 - погибли.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Антон Шестериков</w:t>
      </w:r>
    </w:p>
    <w:p w:rsidR="00593786" w:rsidRPr="00593786" w:rsidRDefault="00B15AFD">
      <w:pPr>
        <w:pStyle w:val="URL1"/>
      </w:pPr>
      <w:hyperlink r:id="rId25" w:history="1">
        <w:r w:rsidRPr="00593786">
          <w:t>https://smolnarod.ru/sn/incidents/v-smolenske-pri-pozhare-v-kvartire-postradal-chelovek-2/</w:t>
        </w:r>
      </w:hyperlink>
    </w:p>
    <w:p w:rsidR="00593786" w:rsidRPr="00593786" w:rsidRDefault="00593786">
      <w:pPr>
        <w:pStyle w:val="URL1"/>
      </w:pPr>
    </w:p>
    <w:p w:rsidR="00593786" w:rsidRPr="00593786" w:rsidRDefault="00B15AFD">
      <w:pPr>
        <w:pStyle w:val="afc"/>
      </w:pPr>
      <w:r w:rsidRPr="00593786">
        <w:t>Статья в gorodskoyportal.ru, Gorodskoyportal.ru/moskva, 1 868 подписчиков, 13.12.2021 21:47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при пожаре</w:t>
      </w:r>
      <w:r w:rsidRPr="00593786">
        <w:rPr>
          <w:b/>
        </w:rPr>
        <w:t xml:space="preserve"> в квартире пострадал человек</w:t>
      </w:r>
    </w:p>
    <w:p w:rsidR="00593786" w:rsidRPr="00593786" w:rsidRDefault="00B15AF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xml:space="preserve">Возгорание произошло 13 декабря на улице Социалистической. Региональное управление </w:t>
      </w:r>
      <w:r w:rsidRPr="00593786">
        <w:rPr>
          <w:b/>
          <w:bCs/>
        </w:rPr>
        <w:t>МЧС</w:t>
      </w:r>
      <w:r w:rsidRPr="00593786">
        <w:t xml:space="preserve"> </w:t>
      </w:r>
      <w:r w:rsidRPr="00593786">
        <w:rPr>
          <w:b/>
          <w:bCs/>
        </w:rPr>
        <w:t>России</w:t>
      </w:r>
      <w:r w:rsidRPr="00593786">
        <w:t xml:space="preserve"> сообщило об одном пострадавшем в результате происшествия.</w:t>
      </w:r>
    </w:p>
    <w:p w:rsidR="00593786" w:rsidRPr="00593786" w:rsidRDefault="00B15AFD">
      <w:pPr>
        <w:pStyle w:val="Base0"/>
      </w:pPr>
      <w:r w:rsidRPr="00593786">
        <w:t>Сегодня, 13 декабря,</w:t>
      </w:r>
      <w:r w:rsidRPr="00593786">
        <w:t xml:space="preserve"> произошел пожар в Смоленске. В доме на улице Социалистической загорелась квартира. Сообщение об этом поступило в 17:32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На место вызова выезжали семь человек личного соста</w:t>
      </w:r>
      <w:r w:rsidRPr="00593786">
        <w:t>ва пожарно-спасательных подразделений ПСЧ № 3 и ПСЧ № 43. Информация о возгорании подтвердилась. Оно было ликвидировано прибывшими пожарными.</w:t>
      </w:r>
    </w:p>
    <w:p w:rsidR="00593786" w:rsidRPr="00593786" w:rsidRDefault="00B15AFD">
      <w:pPr>
        <w:pStyle w:val="Base0"/>
      </w:pPr>
      <w:r w:rsidRPr="00593786">
        <w:t xml:space="preserve">В результате происшествия имеется пострадавший, сообщило региональное управление </w:t>
      </w:r>
      <w:r w:rsidRPr="00593786">
        <w:rPr>
          <w:b/>
          <w:bCs/>
        </w:rPr>
        <w:t>МЧС</w:t>
      </w:r>
      <w:r w:rsidRPr="00593786">
        <w:t xml:space="preserve"> </w:t>
      </w:r>
      <w:r w:rsidRPr="00593786">
        <w:rPr>
          <w:b/>
          <w:bCs/>
        </w:rPr>
        <w:t>России</w:t>
      </w:r>
      <w:r w:rsidRPr="00593786">
        <w:t>.</w:t>
      </w:r>
    </w:p>
    <w:p w:rsidR="00593786" w:rsidRPr="00593786" w:rsidRDefault="00B15AFD">
      <w:pPr>
        <w:pStyle w:val="Base0"/>
      </w:pPr>
      <w:r w:rsidRPr="00593786">
        <w:t>Ранее сообщалось, что</w:t>
      </w:r>
      <w:r w:rsidRPr="00593786">
        <w:t xml:space="preserve"> за январь-ноябрь 2021 года в пожарах на территории Смоленской области пострадали 46 человек, а еще 75 - погибли.</w:t>
      </w:r>
    </w:p>
    <w:p w:rsidR="00593786" w:rsidRPr="00593786" w:rsidRDefault="00B15AFD">
      <w:pPr>
        <w:pStyle w:val="Base0"/>
      </w:pPr>
      <w:r w:rsidRPr="00593786">
        <w:t>Свои новости, фото и видео вы можете прислать на WhatsApp редакции по номеру +79107850457</w:t>
      </w:r>
    </w:p>
    <w:p w:rsidR="00593786" w:rsidRPr="00593786" w:rsidRDefault="00B15AFD">
      <w:pPr>
        <w:pStyle w:val="URL1"/>
      </w:pPr>
      <w:hyperlink r:id="rId26" w:history="1">
        <w:r w:rsidRPr="00593786">
          <w:t>http://gorodskoyportal.ru/smolensk/news/news/74907494/</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подписчиков, 13.12.2021 21:40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МЧС сообщает о толщине льда</w:t>
      </w:r>
      <w:r w:rsidRPr="00593786">
        <w:rPr>
          <w:b/>
        </w:rPr>
        <w:t xml:space="preserve"> на водоемах Смоленской области на 13 декабря</w:t>
      </w:r>
    </w:p>
    <w:p w:rsidR="00593786" w:rsidRPr="00593786" w:rsidRDefault="00B15AFD">
      <w:pPr>
        <w:pStyle w:val="Base0"/>
      </w:pPr>
      <w:r w:rsidRPr="00593786">
        <w:rPr>
          <w:b/>
          <w:bCs/>
        </w:rPr>
        <w:t>МЧС</w:t>
      </w:r>
      <w:r w:rsidRPr="00593786">
        <w:t xml:space="preserve"> сообщает о толщине льда на водоемах Смоленской области на 13 декабря</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 толщине льда в традиционных местах массового выхода люд</w:t>
      </w:r>
      <w:r w:rsidRPr="00593786">
        <w:t>ей на лед по состоянию на 13 декабря:</w:t>
      </w:r>
    </w:p>
    <w:p w:rsidR="00593786" w:rsidRPr="00593786" w:rsidRDefault="00B15AFD">
      <w:pPr>
        <w:pStyle w:val="Base0"/>
      </w:pPr>
      <w:r w:rsidRPr="00593786">
        <w:t>озеро Чеплинское Велижского района - 5-7 см;</w:t>
      </w:r>
    </w:p>
    <w:p w:rsidR="00593786" w:rsidRPr="00593786" w:rsidRDefault="00B15AFD">
      <w:pPr>
        <w:pStyle w:val="Base0"/>
      </w:pPr>
      <w:r w:rsidRPr="00593786">
        <w:t>Вазузско-Яузское водохранилище Гагаринского района -0-5 см;</w:t>
      </w:r>
    </w:p>
    <w:p w:rsidR="00593786" w:rsidRPr="00593786" w:rsidRDefault="00B15AFD">
      <w:pPr>
        <w:pStyle w:val="Base0"/>
      </w:pPr>
      <w:r w:rsidRPr="00593786">
        <w:t>озеро Акатовское Демидовский район - 0-5 см;</w:t>
      </w:r>
    </w:p>
    <w:p w:rsidR="00593786" w:rsidRPr="00593786" w:rsidRDefault="00B15AFD">
      <w:pPr>
        <w:pStyle w:val="Base0"/>
      </w:pPr>
      <w:r w:rsidRPr="00593786">
        <w:t>озеро Диво Демидовский район - 5-7 см;</w:t>
      </w:r>
    </w:p>
    <w:p w:rsidR="00593786" w:rsidRPr="00593786" w:rsidRDefault="00B15AFD">
      <w:pPr>
        <w:pStyle w:val="Base0"/>
      </w:pPr>
      <w:r w:rsidRPr="00593786">
        <w:t>озеро Рытое Демидовский район</w:t>
      </w:r>
      <w:r w:rsidRPr="00593786">
        <w:t xml:space="preserve"> - 4-6 см;</w:t>
      </w:r>
    </w:p>
    <w:p w:rsidR="00593786" w:rsidRPr="00593786" w:rsidRDefault="00B15AFD">
      <w:pPr>
        <w:pStyle w:val="Base0"/>
      </w:pPr>
      <w:r w:rsidRPr="00593786">
        <w:t>озеро Баклановское Демидовский район - 0-8 см;</w:t>
      </w:r>
    </w:p>
    <w:p w:rsidR="00593786" w:rsidRPr="00593786" w:rsidRDefault="00B15AFD">
      <w:pPr>
        <w:pStyle w:val="Base0"/>
      </w:pPr>
      <w:r w:rsidRPr="00593786">
        <w:t>озеро Сапшо Демидовский район - 5-10 см;</w:t>
      </w:r>
    </w:p>
    <w:p w:rsidR="00593786" w:rsidRPr="00593786" w:rsidRDefault="00B15AFD">
      <w:pPr>
        <w:pStyle w:val="Base0"/>
      </w:pPr>
      <w:r w:rsidRPr="00593786">
        <w:lastRenderedPageBreak/>
        <w:t>озеро Дго Демидовский район - 8-12 см;</w:t>
      </w:r>
    </w:p>
    <w:p w:rsidR="00593786" w:rsidRPr="00593786" w:rsidRDefault="00B15AFD">
      <w:pPr>
        <w:pStyle w:val="Base0"/>
      </w:pPr>
      <w:r w:rsidRPr="00593786">
        <w:t>озеро Петровское Демидовский район - 8-10 см;</w:t>
      </w:r>
    </w:p>
    <w:p w:rsidR="00593786" w:rsidRPr="00593786" w:rsidRDefault="00B15AFD">
      <w:pPr>
        <w:pStyle w:val="Base0"/>
      </w:pPr>
      <w:r w:rsidRPr="00593786">
        <w:t>озеро Велисто Духовщинский район - 5-7 см;</w:t>
      </w:r>
    </w:p>
    <w:p w:rsidR="00593786" w:rsidRPr="00593786" w:rsidRDefault="00B15AFD">
      <w:pPr>
        <w:pStyle w:val="Base0"/>
      </w:pPr>
      <w:r w:rsidRPr="00593786">
        <w:t>водохранилище Смоленской ГРЭС</w:t>
      </w:r>
      <w:r w:rsidRPr="00593786">
        <w:t xml:space="preserve"> Духовщинский район - 0-5 см;</w:t>
      </w:r>
    </w:p>
    <w:p w:rsidR="00593786" w:rsidRPr="00593786" w:rsidRDefault="00B15AFD">
      <w:pPr>
        <w:pStyle w:val="Base0"/>
      </w:pPr>
      <w:r w:rsidRPr="00593786">
        <w:t>Ново-Внуковское водохранилище Монастырщинский район - 5 см;</w:t>
      </w:r>
    </w:p>
    <w:p w:rsidR="00593786" w:rsidRPr="00593786" w:rsidRDefault="00B15AFD">
      <w:pPr>
        <w:pStyle w:val="Base0"/>
      </w:pPr>
      <w:r w:rsidRPr="00593786">
        <w:t>водохранилище Смоленской АЭС (п. Богданово) Рославльский район - 0-5 см;</w:t>
      </w:r>
    </w:p>
    <w:p w:rsidR="00593786" w:rsidRPr="00593786" w:rsidRDefault="00B15AFD">
      <w:pPr>
        <w:pStyle w:val="Base0"/>
      </w:pPr>
      <w:r w:rsidRPr="00593786">
        <w:t>карьеры д. Соколово Смоленский район - 5-7 см;</w:t>
      </w:r>
    </w:p>
    <w:p w:rsidR="00593786" w:rsidRPr="00593786" w:rsidRDefault="00B15AFD">
      <w:pPr>
        <w:pStyle w:val="Base0"/>
      </w:pPr>
      <w:r w:rsidRPr="00593786">
        <w:t>озеро Б. Рутовечь Руднянский район - 7-10 см;</w:t>
      </w:r>
    </w:p>
    <w:p w:rsidR="00593786" w:rsidRPr="00593786" w:rsidRDefault="00B15AFD">
      <w:pPr>
        <w:pStyle w:val="Base0"/>
      </w:pPr>
      <w:r w:rsidRPr="00593786">
        <w:t>озеро Каспля Смоленский район - 5-10 см;</w:t>
      </w:r>
    </w:p>
    <w:p w:rsidR="00593786" w:rsidRPr="00593786" w:rsidRDefault="00B15AFD">
      <w:pPr>
        <w:pStyle w:val="Base0"/>
      </w:pPr>
      <w:r w:rsidRPr="00593786">
        <w:t>озеро Пенеснарь Смоленский район - 5-10 см;</w:t>
      </w:r>
    </w:p>
    <w:p w:rsidR="00593786" w:rsidRPr="00593786" w:rsidRDefault="00B15AFD">
      <w:pPr>
        <w:pStyle w:val="Base0"/>
      </w:pPr>
      <w:r w:rsidRPr="00593786">
        <w:t>река Вазуза (д. Хлепень) Сычевский район - 0 см;</w:t>
      </w:r>
    </w:p>
    <w:p w:rsidR="00593786" w:rsidRPr="00593786" w:rsidRDefault="00B15AFD">
      <w:pPr>
        <w:pStyle w:val="Base0"/>
      </w:pPr>
      <w:r w:rsidRPr="00593786">
        <w:t>водохранилище ТЭЦ-2 город Смоленск - 0-5 см.</w:t>
      </w:r>
    </w:p>
    <w:p w:rsidR="00593786" w:rsidRPr="00593786" w:rsidRDefault="00B15AFD">
      <w:pPr>
        <w:pStyle w:val="Base0"/>
      </w:pPr>
      <w:r w:rsidRPr="00593786">
        <w:t xml:space="preserve">Сотрудники </w:t>
      </w:r>
      <w:r w:rsidRPr="00593786">
        <w:rPr>
          <w:b/>
          <w:bCs/>
        </w:rPr>
        <w:t>МЧС</w:t>
      </w:r>
      <w:r w:rsidRPr="00593786">
        <w:t xml:space="preserve"> подчеркивают, что лед может иметь разное состояние и тогда даж</w:t>
      </w:r>
      <w:r w:rsidRPr="00593786">
        <w:t>е более толстый лед не будет гарантированно держать человека. Спасатели призывают смолян быть внимательными и осторожными, выходить на лед только тогда, когда есть уверенность в его надежности.</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Юрий Семченков</w:t>
      </w:r>
    </w:p>
    <w:p w:rsidR="00593786" w:rsidRPr="00593786" w:rsidRDefault="00B15AFD">
      <w:pPr>
        <w:pStyle w:val="Base0"/>
      </w:pPr>
      <w:r w:rsidRPr="00593786">
        <w:t>Источник: Смоленская газет</w:t>
      </w:r>
      <w:r w:rsidRPr="00593786">
        <w:t>а</w:t>
      </w:r>
    </w:p>
    <w:p w:rsidR="00593786" w:rsidRPr="00593786" w:rsidRDefault="00B15AFD">
      <w:pPr>
        <w:pStyle w:val="URL1"/>
      </w:pPr>
      <w:hyperlink r:id="rId27" w:history="1">
        <w:r w:rsidRPr="00593786">
          <w:t>https://smolensk.bezformata.com/listnews/tolshine-lda-na-vodoemah-smolenskoy/100560570/</w:t>
        </w:r>
      </w:hyperlink>
    </w:p>
    <w:p w:rsidR="00593786" w:rsidRPr="00593786" w:rsidRDefault="00593786">
      <w:pPr>
        <w:pStyle w:val="URL1"/>
      </w:pPr>
    </w:p>
    <w:p w:rsidR="00593786" w:rsidRPr="00593786" w:rsidRDefault="00B15AFD">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w:t>
      </w:r>
      <w:r w:rsidRPr="00593786">
        <w:t xml:space="preserve"> 0 подписчиков, 13.12.2021 21:39</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28" w:history="1">
        <w:r w:rsidRPr="00593786">
          <w:t>http://ok.ru/profile/430433448895/album/921922282175/922667815615</w:t>
        </w:r>
      </w:hyperlink>
    </w:p>
    <w:p w:rsidR="00593786" w:rsidRPr="00593786" w:rsidRDefault="00593786">
      <w:pPr>
        <w:pStyle w:val="URL1"/>
      </w:pPr>
    </w:p>
    <w:p w:rsidR="00593786" w:rsidRPr="00593786" w:rsidRDefault="00B15AFD">
      <w:pPr>
        <w:pStyle w:val="afc"/>
      </w:pPr>
      <w:r w:rsidRPr="00593786">
        <w:t>Пост в ВКонтакте, Смоленская Газета |</w:t>
      </w:r>
      <w:r w:rsidRPr="00593786">
        <w:t xml:space="preserve"> RSS лента, 1 565 подписчиков, 13.12.2021 21:30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rPr>
          <w:b/>
          <w:bCs/>
        </w:rPr>
        <w:t>МЧС</w:t>
      </w:r>
      <w:r w:rsidRPr="00593786">
        <w:t xml:space="preserve"> сообщает о толщине льда на водоемах Смоленской области на 13 декабря</w:t>
      </w:r>
    </w:p>
    <w:p w:rsidR="00593786" w:rsidRPr="00593786" w:rsidRDefault="00B15AFD">
      <w:pPr>
        <w:pStyle w:val="Base0"/>
      </w:pPr>
      <w:r w:rsidRPr="00593786">
        <w:t>#Смоленск #СмоленскаяОбласть #Новости</w:t>
      </w:r>
    </w:p>
    <w:p w:rsidR="00593786" w:rsidRPr="00593786" w:rsidRDefault="00B15AFD">
      <w:pPr>
        <w:pStyle w:val="Base0"/>
      </w:pPr>
      <w:r w:rsidRPr="00593786">
        <w:t xml:space="preserve">Смоленская газета - </w:t>
      </w:r>
      <w:r w:rsidRPr="00593786">
        <w:rPr>
          <w:b/>
          <w:bCs/>
        </w:rPr>
        <w:t>МЧС</w:t>
      </w:r>
      <w:r w:rsidRPr="00593786">
        <w:t xml:space="preserve"> сообщает о толщине льда на водоемах </w:t>
      </w:r>
      <w:r w:rsidRPr="00593786">
        <w:t>Смоленской области на 13 декабря</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29" w:history="1">
        <w:r w:rsidRPr="00593786">
          <w:t>http://vk.com/wall-179684746_33174</w:t>
        </w:r>
      </w:hyperlink>
    </w:p>
    <w:p w:rsidR="00593786" w:rsidRPr="00593786" w:rsidRDefault="00593786">
      <w:pPr>
        <w:pStyle w:val="URL1"/>
      </w:pPr>
    </w:p>
    <w:p w:rsidR="00593786" w:rsidRPr="00593786" w:rsidRDefault="00B15AFD">
      <w:pPr>
        <w:pStyle w:val="afc"/>
      </w:pPr>
      <w:r w:rsidRPr="00593786">
        <w:t>Пост в Telegram, Смоленская газета, 69 подписчиков, 13.12.2021 21:30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rPr>
          <w:b/>
          <w:bCs/>
        </w:rPr>
        <w:t>МЧС</w:t>
      </w:r>
      <w:r w:rsidRPr="00593786">
        <w:t xml:space="preserve"> сообщает о т</w:t>
      </w:r>
      <w:r w:rsidRPr="00593786">
        <w:t>олщине льда на водоемах Смоленской области на 13 декабря</w:t>
      </w:r>
    </w:p>
    <w:p w:rsidR="00593786" w:rsidRPr="00593786" w:rsidRDefault="00B15AFD">
      <w:pPr>
        <w:pStyle w:val="Base0"/>
      </w:pPr>
      <w:r w:rsidRPr="00593786">
        <w:t>#Смоленск #СмоленскаяОбласть #Новости</w:t>
      </w:r>
    </w:p>
    <w:p w:rsidR="00593786" w:rsidRPr="00593786" w:rsidRDefault="00B15AFD">
      <w:pPr>
        <w:pStyle w:val="Base0"/>
      </w:pPr>
      <w:r w:rsidRPr="00593786">
        <w:t>Подробнее: https://smolgazeta.</w:t>
      </w:r>
      <w:r w:rsidRPr="00593786">
        <w:rPr>
          <w:b/>
          <w:bCs/>
        </w:rPr>
        <w:t>ru</w:t>
      </w:r>
      <w:r w:rsidRPr="00593786">
        <w:t>/security/96081-</w:t>
      </w:r>
      <w:r w:rsidRPr="00593786">
        <w:rPr>
          <w:b/>
          <w:bCs/>
        </w:rPr>
        <w:t>mchs</w:t>
      </w:r>
      <w:r w:rsidRPr="00593786">
        <w:t>-soobshchaet-o-tolshchine-lda-na-vodoemah.html</w:t>
      </w:r>
    </w:p>
    <w:p w:rsidR="00593786" w:rsidRPr="00593786" w:rsidRDefault="00B15AFD">
      <w:pPr>
        <w:pStyle w:val="URL1"/>
      </w:pPr>
      <w:hyperlink r:id="rId30" w:history="1">
        <w:r w:rsidRPr="00593786">
          <w:t>https://telegram.me/smolgazeta/29612</w:t>
        </w:r>
      </w:hyperlink>
    </w:p>
    <w:p w:rsidR="00593786" w:rsidRPr="00593786" w:rsidRDefault="00593786">
      <w:pPr>
        <w:pStyle w:val="URL1"/>
      </w:pPr>
    </w:p>
    <w:p w:rsidR="00593786" w:rsidRPr="00593786" w:rsidRDefault="00B15AFD">
      <w:pPr>
        <w:pStyle w:val="afc"/>
      </w:pPr>
      <w:r w:rsidRPr="00593786">
        <w:t>Пост в Facebook, Смоленская газета, 2 985 подписчиков, 13.12.2021 21:30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rPr>
          <w:b/>
          <w:bCs/>
        </w:rPr>
        <w:t>МЧС</w:t>
      </w:r>
      <w:r w:rsidRPr="00593786">
        <w:t xml:space="preserve"> сообщает о толщине льда на водоемах Смоленской области на 13 декабря</w:t>
      </w:r>
    </w:p>
    <w:p w:rsidR="00593786" w:rsidRPr="00593786" w:rsidRDefault="00B15AFD">
      <w:pPr>
        <w:pStyle w:val="Base0"/>
      </w:pPr>
      <w:r w:rsidRPr="00593786">
        <w:t>https://smolgazeta.</w:t>
      </w:r>
      <w:r w:rsidRPr="00593786">
        <w:rPr>
          <w:b/>
          <w:bCs/>
        </w:rPr>
        <w:t>ru</w:t>
      </w:r>
      <w:r w:rsidRPr="00593786">
        <w:t>/security/96</w:t>
      </w:r>
      <w:r w:rsidRPr="00593786">
        <w:t>081-</w:t>
      </w:r>
      <w:r w:rsidRPr="00593786">
        <w:rPr>
          <w:b/>
          <w:bCs/>
        </w:rPr>
        <w:t>mchs</w:t>
      </w:r>
      <w:r w:rsidRPr="00593786">
        <w:t>-soobshchaet-o-tolshchine-lda-na-vodoemah.html</w:t>
      </w:r>
    </w:p>
    <w:p w:rsidR="00593786" w:rsidRPr="00593786" w:rsidRDefault="00B15AFD">
      <w:pPr>
        <w:pStyle w:val="URL1"/>
      </w:pPr>
      <w:hyperlink r:id="rId31" w:history="1">
        <w:r w:rsidRPr="00593786">
          <w:t>https://www.facebook.com/865910024076573</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54 подписчика, 13.12.2021 21:28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 среду будет облачно</w:t>
      </w:r>
    </w:p>
    <w:p w:rsidR="00593786" w:rsidRPr="00593786" w:rsidRDefault="00B15AFD">
      <w:pPr>
        <w:pStyle w:val="Base0"/>
      </w:pPr>
      <w:r w:rsidRPr="00593786">
        <w:t>Во вторник, 14 декабря, на территории Смоленской области будет облачно, днем возможны прояснения.</w:t>
      </w:r>
    </w:p>
    <w:p w:rsidR="00593786" w:rsidRPr="00593786" w:rsidRDefault="00B15AFD">
      <w:pPr>
        <w:pStyle w:val="Base0"/>
      </w:pPr>
      <w:r w:rsidRPr="00593786">
        <w:t>В первой половине ночи пройдет небольшой, местами умеренный снег, днем местами</w:t>
      </w:r>
      <w:r w:rsidRPr="00593786">
        <w:t xml:space="preserve"> небольшой снег,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Местами землю укроет туман, возможен слабый гололед, на отдельных участках дорог гололедица. Ветер подует с северо-востока, 3-8 м/с, днем перейдет на южный, 5-10 м/с.</w:t>
      </w:r>
    </w:p>
    <w:p w:rsidR="00593786" w:rsidRPr="00593786" w:rsidRDefault="00B15AFD">
      <w:pPr>
        <w:pStyle w:val="Base0"/>
      </w:pPr>
      <w:r w:rsidRPr="00593786">
        <w:t>Температура</w:t>
      </w:r>
      <w:r w:rsidRPr="00593786">
        <w:t xml:space="preserve"> воздуха по области: ночью -6°C...-1°C, днем -5°C...0°C.</w:t>
      </w:r>
    </w:p>
    <w:p w:rsidR="00593786" w:rsidRPr="00593786" w:rsidRDefault="00B15AFD">
      <w:pPr>
        <w:pStyle w:val="Base0"/>
      </w:pPr>
      <w:r w:rsidRPr="00593786">
        <w:t>В Смоленске: ночью -4°C...-2°C, днем -3°C...-1°C.</w:t>
      </w:r>
    </w:p>
    <w:p w:rsidR="00593786" w:rsidRPr="00593786" w:rsidRDefault="00B15AFD">
      <w:pPr>
        <w:pStyle w:val="Base0"/>
      </w:pPr>
      <w:r w:rsidRPr="00593786">
        <w:t>Атмосферное давление 746 мм рт. столба, днем начнет слабо падать.</w:t>
      </w:r>
    </w:p>
    <w:p w:rsidR="00593786" w:rsidRPr="00593786" w:rsidRDefault="00B15AFD">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32" w:history="1">
        <w:r w:rsidRPr="00593786">
          <w:t>http://smolensk-news.net/society/2021/12/13/130381.html</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21:25</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rPr>
          <w:b/>
          <w:bCs/>
        </w:rPr>
        <w:t>МЧС</w:t>
      </w:r>
      <w:r w:rsidRPr="00593786">
        <w:t xml:space="preserve"> сообщает </w:t>
      </w:r>
      <w:r w:rsidRPr="00593786">
        <w:t>о толщине льда на водоемах Смоленской области на 13 декабря</w:t>
      </w:r>
    </w:p>
    <w:p w:rsidR="00593786" w:rsidRPr="00593786" w:rsidRDefault="00B15AFD">
      <w:pPr>
        <w:pStyle w:val="Base0"/>
      </w:pPr>
      <w:r w:rsidRPr="00593786">
        <w:rPr>
          <w:b/>
          <w:bCs/>
        </w:rPr>
        <w:t>МЧС</w:t>
      </w:r>
      <w:r w:rsidRPr="00593786">
        <w:t xml:space="preserve"> сообщает о толщине льда на водоемах Смоленской области на 13 декабря</w:t>
      </w:r>
    </w:p>
    <w:p w:rsidR="00593786" w:rsidRPr="00593786" w:rsidRDefault="00B15AFD">
      <w:pPr>
        <w:pStyle w:val="Base0"/>
      </w:pPr>
      <w:r w:rsidRPr="00593786">
        <w:t>#Смоленск #</w:t>
      </w:r>
      <w:r w:rsidRPr="00593786">
        <w:rPr>
          <w:b/>
          <w:bCs/>
        </w:rPr>
        <w:t>МЧС</w:t>
      </w:r>
      <w:r w:rsidRPr="00593786">
        <w:t xml:space="preserve"> #безопасность #спасатели #лед</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w:t>
      </w:r>
      <w:r w:rsidRPr="00593786">
        <w:t>е о...</w:t>
      </w:r>
    </w:p>
    <w:p w:rsidR="00593786" w:rsidRPr="00593786" w:rsidRDefault="00B15AFD">
      <w:pPr>
        <w:pStyle w:val="Base0"/>
      </w:pPr>
      <w:r w:rsidRPr="00593786">
        <w:t>https://smolgazeta.</w:t>
      </w:r>
      <w:r w:rsidRPr="00593786">
        <w:rPr>
          <w:b/>
          <w:bCs/>
        </w:rPr>
        <w:t>ru</w:t>
      </w:r>
      <w:r w:rsidRPr="00593786">
        <w:t>/security/96081-</w:t>
      </w:r>
      <w:r w:rsidRPr="00593786">
        <w:rPr>
          <w:b/>
          <w:bCs/>
        </w:rPr>
        <w:t>mchs</w:t>
      </w:r>
      <w:r w:rsidRPr="00593786">
        <w:t>-soobshchaet-o-tolshchine-lda-na-vodoemah.html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33" w:history="1">
        <w:r w:rsidRPr="00593786">
          <w:t>http://ok.ru/group/52570286129265/topic/154290944499057</w:t>
        </w:r>
      </w:hyperlink>
    </w:p>
    <w:p w:rsidR="00593786" w:rsidRPr="00593786" w:rsidRDefault="00593786">
      <w:pPr>
        <w:pStyle w:val="URL1"/>
      </w:pPr>
    </w:p>
    <w:p w:rsidR="00593786" w:rsidRPr="00593786" w:rsidRDefault="00B15AFD">
      <w:pPr>
        <w:pStyle w:val="afc"/>
      </w:pPr>
      <w:r w:rsidRPr="00593786">
        <w:t>Пост в Twitter, См</w:t>
      </w:r>
      <w:r w:rsidRPr="00593786">
        <w:t>оленская газета, 1 576 подписчиков, 13.12.2021 21:25</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rPr>
          <w:b/>
          <w:bCs/>
        </w:rPr>
        <w:lastRenderedPageBreak/>
        <w:t>МЧС</w:t>
      </w:r>
      <w:r w:rsidRPr="00593786">
        <w:t xml:space="preserve"> сообщает о толщине льда на водоемах Смоленской области на 13 декабря</w:t>
      </w:r>
    </w:p>
    <w:p w:rsidR="00593786" w:rsidRPr="00566A9E" w:rsidRDefault="00B15AFD">
      <w:pPr>
        <w:pStyle w:val="Base0"/>
        <w:rPr>
          <w:lang w:val="en-US"/>
        </w:rPr>
      </w:pPr>
      <w:r w:rsidRPr="00566A9E">
        <w:rPr>
          <w:lang w:val="en-US"/>
        </w:rPr>
        <w:t>smolgazeta.</w:t>
      </w:r>
      <w:r w:rsidRPr="00566A9E">
        <w:rPr>
          <w:b/>
          <w:bCs/>
          <w:lang w:val="en-US"/>
        </w:rPr>
        <w:t>ru</w:t>
      </w:r>
      <w:r w:rsidRPr="00566A9E">
        <w:rPr>
          <w:lang w:val="en-US"/>
        </w:rPr>
        <w:t>/security/96081… https://smolgazeta.</w:t>
      </w:r>
      <w:r w:rsidRPr="00566A9E">
        <w:rPr>
          <w:b/>
          <w:bCs/>
          <w:lang w:val="en-US"/>
        </w:rPr>
        <w:t>ru</w:t>
      </w:r>
      <w:r w:rsidRPr="00566A9E">
        <w:rPr>
          <w:lang w:val="en-US"/>
        </w:rPr>
        <w:t>/security/96081-</w:t>
      </w:r>
      <w:r w:rsidRPr="00566A9E">
        <w:rPr>
          <w:b/>
          <w:bCs/>
          <w:lang w:val="en-US"/>
        </w:rPr>
        <w:t>mchs</w:t>
      </w:r>
      <w:r w:rsidRPr="00566A9E">
        <w:rPr>
          <w:lang w:val="en-US"/>
        </w:rPr>
        <w:t>-soobshchaet-o-tolshchine-lda-na-vodoemah.html</w:t>
      </w:r>
    </w:p>
    <w:p w:rsidR="00593786" w:rsidRPr="00593786" w:rsidRDefault="00B15AFD">
      <w:pPr>
        <w:pStyle w:val="Base0"/>
      </w:pPr>
      <w:r w:rsidRPr="00593786">
        <w:t>#Смоленск #</w:t>
      </w:r>
      <w:r w:rsidRPr="00593786">
        <w:rPr>
          <w:b/>
          <w:bCs/>
        </w:rPr>
        <w:t>МЧС</w:t>
      </w:r>
      <w:r w:rsidRPr="00593786">
        <w:t xml:space="preserve"> #безопасность #спасатели #лед https://t.co/O0mfgWUMxo</w:t>
      </w:r>
    </w:p>
    <w:p w:rsidR="00593786" w:rsidRPr="00593786" w:rsidRDefault="00B15AFD">
      <w:pPr>
        <w:pStyle w:val="URL1"/>
      </w:pPr>
      <w:hyperlink r:id="rId34" w:history="1">
        <w:r w:rsidRPr="00593786">
          <w:t>http://twitter.com/smolgazeta/status/1470459769806798852</w:t>
        </w:r>
      </w:hyperlink>
    </w:p>
    <w:p w:rsidR="00593786" w:rsidRPr="00593786" w:rsidRDefault="00593786">
      <w:pPr>
        <w:pStyle w:val="URL1"/>
      </w:pPr>
    </w:p>
    <w:p w:rsidR="00593786" w:rsidRPr="00593786" w:rsidRDefault="00B15AFD">
      <w:pPr>
        <w:pStyle w:val="afc"/>
      </w:pPr>
      <w:r w:rsidRPr="00593786">
        <w:t xml:space="preserve">Статья в </w:t>
      </w:r>
      <w:r w:rsidRPr="00593786">
        <w:t>sn-gazeta.ru, Смоленская народная газета (sn-gazeta.ru), 1 144 подписчика, 13.12.2021 21:24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Житель Смоленска пострадал в вечернем пожаре</w:t>
      </w:r>
    </w:p>
    <w:p w:rsidR="00593786" w:rsidRPr="00593786" w:rsidRDefault="00B15AFD">
      <w:pPr>
        <w:pStyle w:val="Base0"/>
      </w:pPr>
      <w:r w:rsidRPr="00593786">
        <w:t>Происшествие случилось на улице Социалистическая.</w:t>
      </w:r>
    </w:p>
    <w:p w:rsidR="00593786" w:rsidRPr="00593786" w:rsidRDefault="00B15AFD">
      <w:pPr>
        <w:pStyle w:val="Base0"/>
      </w:pPr>
      <w:r w:rsidRPr="00593786">
        <w:t>В понедельник, 13 декабря, на ул</w:t>
      </w:r>
      <w:r w:rsidRPr="00593786">
        <w:t xml:space="preserve">ице Социалистическая случилось возгорание. Соответствующее сообщение поступило на пункт пожарной связи регионального </w:t>
      </w:r>
      <w:r w:rsidRPr="00593786">
        <w:rPr>
          <w:b/>
          <w:bCs/>
        </w:rPr>
        <w:t>ГУ</w:t>
      </w:r>
      <w:r w:rsidRPr="00593786">
        <w:t xml:space="preserve"> </w:t>
      </w:r>
      <w:r w:rsidRPr="00593786">
        <w:rPr>
          <w:b/>
          <w:bCs/>
        </w:rPr>
        <w:t>МЧС</w:t>
      </w:r>
      <w:r w:rsidRPr="00593786">
        <w:t xml:space="preserve"> около половины шестого вечера. На место выехали подразделения спасателей в составе семи человек.</w:t>
      </w:r>
    </w:p>
    <w:p w:rsidR="00593786" w:rsidRPr="00593786" w:rsidRDefault="00B15AFD">
      <w:pPr>
        <w:pStyle w:val="Base0"/>
      </w:pPr>
      <w:r w:rsidRPr="00593786">
        <w:t xml:space="preserve">Специалистам удалось ликвидировать </w:t>
      </w:r>
      <w:r w:rsidRPr="00593786">
        <w:t>пожар в квартире. Однако без пострадавших не обошлось. Местного жителя госпитализировали в медучреждение.</w:t>
      </w:r>
    </w:p>
    <w:p w:rsidR="00593786" w:rsidRPr="00593786" w:rsidRDefault="00B15AFD">
      <w:pPr>
        <w:pStyle w:val="Base0"/>
      </w:pPr>
      <w:r w:rsidRPr="00593786">
        <w:t>К слову, сегодня в Смоленске оцепили здание посольства республики Беларусь. По предварительной информации, силовикам поступило сообщение о минировании</w:t>
      </w:r>
      <w:r w:rsidRPr="00593786">
        <w:t xml:space="preserve"> объекта. В итоге предположения не подтвердились.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Иван Березин</w:t>
      </w:r>
    </w:p>
    <w:p w:rsidR="00593786" w:rsidRPr="00593786" w:rsidRDefault="00B15AFD">
      <w:pPr>
        <w:pStyle w:val="URL1"/>
      </w:pPr>
      <w:hyperlink r:id="rId35" w:history="1">
        <w:r w:rsidRPr="00593786">
          <w:t>https://sn-gazeta.ru/incident/zhitel-smolenska-postradal-v-vechernem-pozhare/</w:t>
        </w:r>
      </w:hyperlink>
    </w:p>
    <w:p w:rsidR="00593786" w:rsidRPr="00593786" w:rsidRDefault="00593786">
      <w:pPr>
        <w:pStyle w:val="URL1"/>
      </w:pPr>
    </w:p>
    <w:p w:rsidR="00593786" w:rsidRPr="00593786" w:rsidRDefault="00B15AFD">
      <w:pPr>
        <w:pStyle w:val="afc"/>
      </w:pPr>
      <w:r w:rsidRPr="00593786">
        <w:t>Статья в smolgazeta.ru, Смоленская газета (smolgazeta.ru), 2 776 подписчиков, 13.12.2021 21:20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МЧС сообщает о толщине льда на водоемах См</w:t>
      </w:r>
      <w:r w:rsidRPr="00593786">
        <w:rPr>
          <w:b/>
        </w:rPr>
        <w:t>оленской области на 13 декабря</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 толщине льда в традиционных местах массового выхода людей на лед по состоянию на 13 декабря:</w:t>
      </w:r>
    </w:p>
    <w:p w:rsidR="00593786" w:rsidRPr="00593786" w:rsidRDefault="00B15AFD">
      <w:pPr>
        <w:pStyle w:val="Base0"/>
      </w:pPr>
      <w:r w:rsidRPr="00593786">
        <w:t>озеро Чеплинское Велижского района - 5-7 см;</w:t>
      </w:r>
    </w:p>
    <w:p w:rsidR="00593786" w:rsidRPr="00593786" w:rsidRDefault="00B15AFD">
      <w:pPr>
        <w:pStyle w:val="Base0"/>
      </w:pPr>
      <w:r w:rsidRPr="00593786">
        <w:t>Вазуз</w:t>
      </w:r>
      <w:r w:rsidRPr="00593786">
        <w:t>ско-Яузское водохранилище Гагаринского района -0-5 см;</w:t>
      </w:r>
    </w:p>
    <w:p w:rsidR="00593786" w:rsidRPr="00593786" w:rsidRDefault="00B15AFD">
      <w:pPr>
        <w:pStyle w:val="Base0"/>
      </w:pPr>
      <w:r w:rsidRPr="00593786">
        <w:t>озеро Акатовское Демидовский район - 0-5 см;</w:t>
      </w:r>
    </w:p>
    <w:p w:rsidR="00593786" w:rsidRPr="00593786" w:rsidRDefault="00B15AFD">
      <w:pPr>
        <w:pStyle w:val="Base0"/>
      </w:pPr>
      <w:r w:rsidRPr="00593786">
        <w:t>озеро Диво Демидовский район - 5-7 см;</w:t>
      </w:r>
    </w:p>
    <w:p w:rsidR="00593786" w:rsidRPr="00593786" w:rsidRDefault="00B15AFD">
      <w:pPr>
        <w:pStyle w:val="Base0"/>
      </w:pPr>
      <w:r w:rsidRPr="00593786">
        <w:t>озеро Рытое Демидовский район - 4-6 см;</w:t>
      </w:r>
    </w:p>
    <w:p w:rsidR="00593786" w:rsidRPr="00593786" w:rsidRDefault="00B15AFD">
      <w:pPr>
        <w:pStyle w:val="Base0"/>
      </w:pPr>
      <w:r w:rsidRPr="00593786">
        <w:t>озеро Баклановское Демидовский район - 0-8 см;</w:t>
      </w:r>
    </w:p>
    <w:p w:rsidR="00593786" w:rsidRPr="00593786" w:rsidRDefault="00B15AFD">
      <w:pPr>
        <w:pStyle w:val="Base0"/>
      </w:pPr>
      <w:r w:rsidRPr="00593786">
        <w:t xml:space="preserve">озеро Сапшо Демидовский район </w:t>
      </w:r>
      <w:r w:rsidRPr="00593786">
        <w:t>- 5-10 см;</w:t>
      </w:r>
    </w:p>
    <w:p w:rsidR="00593786" w:rsidRPr="00593786" w:rsidRDefault="00B15AFD">
      <w:pPr>
        <w:pStyle w:val="Base0"/>
      </w:pPr>
      <w:r w:rsidRPr="00593786">
        <w:t>озеро Дго Демидовский район - 8-12 см;</w:t>
      </w:r>
    </w:p>
    <w:p w:rsidR="00593786" w:rsidRPr="00593786" w:rsidRDefault="00B15AFD">
      <w:pPr>
        <w:pStyle w:val="Base0"/>
      </w:pPr>
      <w:r w:rsidRPr="00593786">
        <w:t>озеро Петровское Демидовский район - 8-10 см;</w:t>
      </w:r>
    </w:p>
    <w:p w:rsidR="00593786" w:rsidRPr="00593786" w:rsidRDefault="00B15AFD">
      <w:pPr>
        <w:pStyle w:val="Base0"/>
      </w:pPr>
      <w:r w:rsidRPr="00593786">
        <w:t>озеро Велисто Духовщинский район - 5-7 см;</w:t>
      </w:r>
    </w:p>
    <w:p w:rsidR="00593786" w:rsidRPr="00593786" w:rsidRDefault="00B15AFD">
      <w:pPr>
        <w:pStyle w:val="Base0"/>
      </w:pPr>
      <w:r w:rsidRPr="00593786">
        <w:t>водохранилище Смоленской ГРЭС Духовщинский район - 0-5 см;</w:t>
      </w:r>
    </w:p>
    <w:p w:rsidR="00593786" w:rsidRPr="00593786" w:rsidRDefault="00B15AFD">
      <w:pPr>
        <w:pStyle w:val="Base0"/>
      </w:pPr>
      <w:r w:rsidRPr="00593786">
        <w:t>Ново-Внуковское водохранилище Монастырщинский район - 5 см</w:t>
      </w:r>
      <w:r w:rsidRPr="00593786">
        <w:t>;</w:t>
      </w:r>
    </w:p>
    <w:p w:rsidR="00593786" w:rsidRPr="00593786" w:rsidRDefault="00B15AFD">
      <w:pPr>
        <w:pStyle w:val="Base0"/>
      </w:pPr>
      <w:r w:rsidRPr="00593786">
        <w:t>водохранилище Смоленской АЭС (п. Богданово) Рославльский район - 0-5 см;</w:t>
      </w:r>
    </w:p>
    <w:p w:rsidR="00593786" w:rsidRPr="00593786" w:rsidRDefault="00B15AFD">
      <w:pPr>
        <w:pStyle w:val="Base0"/>
      </w:pPr>
      <w:r w:rsidRPr="00593786">
        <w:t>карьеры д. Соколово Смоленский район - 5-7 см;</w:t>
      </w:r>
    </w:p>
    <w:p w:rsidR="00593786" w:rsidRPr="00593786" w:rsidRDefault="00B15AFD">
      <w:pPr>
        <w:pStyle w:val="Base0"/>
      </w:pPr>
      <w:r w:rsidRPr="00593786">
        <w:t>озеро Б. Рутовечь Руднянский район - 7-10 см;</w:t>
      </w:r>
    </w:p>
    <w:p w:rsidR="00593786" w:rsidRPr="00593786" w:rsidRDefault="00B15AFD">
      <w:pPr>
        <w:pStyle w:val="Base0"/>
      </w:pPr>
      <w:r w:rsidRPr="00593786">
        <w:t>озеро Каспля Смоленский район - 5-10 см;</w:t>
      </w:r>
    </w:p>
    <w:p w:rsidR="00593786" w:rsidRPr="00593786" w:rsidRDefault="00B15AFD">
      <w:pPr>
        <w:pStyle w:val="Base0"/>
      </w:pPr>
      <w:r w:rsidRPr="00593786">
        <w:t>озеро Пенеснарь Смоленский район - 5-10 см;</w:t>
      </w:r>
    </w:p>
    <w:p w:rsidR="00593786" w:rsidRPr="00593786" w:rsidRDefault="00B15AFD">
      <w:pPr>
        <w:pStyle w:val="Base0"/>
      </w:pPr>
      <w:r w:rsidRPr="00593786">
        <w:t>рек</w:t>
      </w:r>
      <w:r w:rsidRPr="00593786">
        <w:t>а Вазуза (д. Хлепень) Сычевский район - 0 см;</w:t>
      </w:r>
    </w:p>
    <w:p w:rsidR="00593786" w:rsidRPr="00593786" w:rsidRDefault="00B15AFD">
      <w:pPr>
        <w:pStyle w:val="Base0"/>
      </w:pPr>
      <w:r w:rsidRPr="00593786">
        <w:t>водохранилище ТЭЦ-2 город Смоленск - 0-5 см.</w:t>
      </w:r>
    </w:p>
    <w:p w:rsidR="00593786" w:rsidRPr="00593786" w:rsidRDefault="00B15AFD">
      <w:pPr>
        <w:pStyle w:val="Base0"/>
      </w:pPr>
      <w:r w:rsidRPr="00593786">
        <w:t xml:space="preserve">Сотрудники </w:t>
      </w:r>
      <w:r w:rsidRPr="00593786">
        <w:rPr>
          <w:b/>
          <w:bCs/>
        </w:rPr>
        <w:t>МЧС</w:t>
      </w:r>
      <w:r w:rsidRPr="00593786">
        <w:t xml:space="preserve"> подчеркивают, что лед может иметь разное состояние и тогда даже более толстый лед не будет гарантированно держать человека. Спасатели призывают смолян</w:t>
      </w:r>
      <w:r w:rsidRPr="00593786">
        <w:t xml:space="preserve"> быть внимательными и осторожными, выходить на лед только тогда, когда есть уверенность в его надежности.</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42"/>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rPr>
                <w:b/>
                <w:bCs/>
              </w:rPr>
              <w:t>МЧС</w:t>
            </w:r>
            <w:r w:rsidRPr="00593786">
              <w:t xml:space="preserve"> сообщает о толщине льда на водоемах Смоленской области на 13 декабря</w:t>
            </w:r>
          </w:p>
        </w:tc>
      </w:tr>
    </w:tbl>
    <w:p w:rsidR="00593786" w:rsidRPr="00593786" w:rsidRDefault="00B15AFD">
      <w:pPr>
        <w:pStyle w:val="URL1"/>
      </w:pPr>
      <w:hyperlink r:id="rId36" w:history="1">
        <w:r w:rsidRPr="00593786">
          <w:t>https://smolgazeta.ru/security/96081-mchs-soobshchaet-o-tolshchine-lda-na-vodoemah.html</w:t>
        </w:r>
      </w:hyperlink>
    </w:p>
    <w:p w:rsidR="00593786" w:rsidRPr="00593786" w:rsidRDefault="00593786">
      <w:pPr>
        <w:pStyle w:val="URL1"/>
      </w:pPr>
    </w:p>
    <w:p w:rsidR="00593786" w:rsidRPr="00593786" w:rsidRDefault="00B15AFD">
      <w:pPr>
        <w:pStyle w:val="afc"/>
      </w:pPr>
      <w:r w:rsidRPr="00593786">
        <w:t>Статья в gorodskoyportal.ru, Gorodskoyportal.ru/moskva, 1 868 п</w:t>
      </w:r>
      <w:r w:rsidRPr="00593786">
        <w:t>одписчиков, 13.12.2021 21:20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МЧС сообщает о толщине льда на водоемах Смоленской области на 13 декабря</w:t>
      </w:r>
    </w:p>
    <w:p w:rsidR="00593786" w:rsidRPr="00593786" w:rsidRDefault="00B15AFD">
      <w:pPr>
        <w:pStyle w:val="Base0"/>
      </w:pPr>
      <w:r w:rsidRPr="00593786">
        <w:t>Спасатели призывают смолян быть внимательными и осторожными...</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сообщает фактические данные о толщине льда в традиционных местах массового выхода людей на лед по состоянию на 13 декабря: озеро Чеплинское Велижского района - 5-7 см; Вазузско-Яузское водохранилище Гагаринского района -0-5 см; озеро</w:t>
      </w:r>
      <w:r w:rsidRPr="00593786">
        <w:t xml:space="preserve"> Акатовское Демидовский район - 0-5 см; озеро Диво Демидовский район - 5-7 см; озеро Рытое Демидовский район - 4-6 см; озеро Баклановское Демидовский район - 0-8 см; озеро Сапшо Демидовский район - 5-10 см; озеро Дго Демидовский район - 8-12 см; озеро Петр</w:t>
      </w:r>
      <w:r w:rsidRPr="00593786">
        <w:t>овское Демидовский район - 8-10 см; озеро Велисто Духовщинский район - 5-7 см; водохранилище Смоленской ГРЭС Духовщинский район - 0-5 см; Ново-Внуковское водохранилище Монастырщинский район - 5 см; водохранилище Смоленской АЭС (п. Богданово) Рославльский р</w:t>
      </w:r>
      <w:r w:rsidRPr="00593786">
        <w:t xml:space="preserve">айон - 0-5 см; карьеры д. Соколово Смоленский район - 5-7 см; озеро Б. Рутовечь Руднянский район - 7-10 см; озеро Каспля Смоленский район - 5-10 см; озеро Пенеснарь Смоленский район - 5-10 см; река Вазуза (д. Хлепень) Сычевский район - 0 см; водохранилище </w:t>
      </w:r>
      <w:r w:rsidRPr="00593786">
        <w:t xml:space="preserve">ТЭЦ-2 город Смоленск - 0-5 см. Сотрудники </w:t>
      </w:r>
      <w:r w:rsidRPr="00593786">
        <w:rPr>
          <w:b/>
          <w:bCs/>
        </w:rPr>
        <w:t>МЧС</w:t>
      </w:r>
      <w:r w:rsidRPr="00593786">
        <w:t xml:space="preserve"> подчеркивают, что лед может иметь разное состояние и тогда даже более толстый лед не будет гарантированно держать человека. Спасатели призывают смолян быть внимательными и осторожными, выходить на лед только то</w:t>
      </w:r>
      <w:r w:rsidRPr="00593786">
        <w:t>гда, когда есть уверенность в его надежности.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37" w:history="1">
        <w:r w:rsidRPr="00593786">
          <w:t>http://gorodskoyportal.ru/smolensk/news/news/74907175/</w:t>
        </w:r>
      </w:hyperlink>
    </w:p>
    <w:p w:rsidR="00593786" w:rsidRPr="00593786" w:rsidRDefault="00593786">
      <w:pPr>
        <w:pStyle w:val="URL1"/>
      </w:pPr>
    </w:p>
    <w:p w:rsidR="00593786" w:rsidRPr="00593786" w:rsidRDefault="00B15AFD">
      <w:pPr>
        <w:pStyle w:val="afc"/>
      </w:pPr>
      <w:r w:rsidRPr="00593786">
        <w:t xml:space="preserve">Репост в ВКонтакте, Настя Фомченкова, 3 504 </w:t>
      </w:r>
      <w:r w:rsidRPr="00593786">
        <w:t>подписчика, 13.12.2021 21:13</w:t>
      </w:r>
    </w:p>
    <w:p w:rsidR="00593786" w:rsidRPr="00593786" w:rsidRDefault="00B15AFD">
      <w:pPr>
        <w:pStyle w:val="PostMetric"/>
      </w:pPr>
      <w:r w:rsidRPr="00593786">
        <w:t>СМ Индекс: 93, Лайки: 3, Репосты: 0, Комментарии: 0</w:t>
      </w:r>
    </w:p>
    <w:p w:rsidR="00593786" w:rsidRPr="00593786" w:rsidRDefault="00B15AFD">
      <w:pPr>
        <w:pStyle w:val="URL1"/>
      </w:pPr>
      <w:hyperlink r:id="rId38" w:history="1">
        <w:r w:rsidRPr="00593786">
          <w:t>http://vk.com/wall150363025_32846</w:t>
        </w:r>
      </w:hyperlink>
    </w:p>
    <w:p w:rsidR="00593786" w:rsidRPr="00593786" w:rsidRDefault="00593786">
      <w:pPr>
        <w:pStyle w:val="URL1"/>
      </w:pPr>
    </w:p>
    <w:p w:rsidR="00593786" w:rsidRPr="00593786" w:rsidRDefault="00B15AFD">
      <w:pPr>
        <w:pStyle w:val="afc"/>
      </w:pPr>
      <w:r w:rsidRPr="00593786">
        <w:t>Статья в readovka67.ru, Readovka67.ru, 30 122 подписчика, 13.12.2021 21:06</w:t>
      </w:r>
    </w:p>
    <w:p w:rsidR="00593786" w:rsidRPr="00593786" w:rsidRDefault="00B15AFD">
      <w:pPr>
        <w:pStyle w:val="PostMetric"/>
      </w:pPr>
      <w:r w:rsidRPr="00593786">
        <w:t>Лайки: 0, Репос</w:t>
      </w:r>
      <w:r w:rsidRPr="00593786">
        <w:t>ты: 0, Комментарии: 0</w:t>
      </w:r>
    </w:p>
    <w:p w:rsidR="00593786" w:rsidRPr="00593786" w:rsidRDefault="00B15AFD">
      <w:pPr>
        <w:pStyle w:val="Base0"/>
        <w:rPr>
          <w:b/>
        </w:rPr>
      </w:pPr>
      <w:r w:rsidRPr="00593786">
        <w:rPr>
          <w:b/>
        </w:rPr>
        <w:t>В Смоленске пожар забрал жизнь мужчины</w:t>
      </w:r>
    </w:p>
    <w:p w:rsidR="00593786" w:rsidRPr="00593786" w:rsidRDefault="00B15AFD">
      <w:pPr>
        <w:pStyle w:val="Base0"/>
      </w:pPr>
      <w:r w:rsidRPr="00593786">
        <w:t>Тело погибшего огнеборцы нашли в процессе тушения квартиры</w:t>
      </w:r>
    </w:p>
    <w:p w:rsidR="00593786" w:rsidRPr="00593786" w:rsidRDefault="00B15AFD">
      <w:pPr>
        <w:pStyle w:val="Base0"/>
      </w:pPr>
      <w:r w:rsidRPr="00593786">
        <w:t xml:space="preserve">Сегодня, 13 декабря, в 17:73 воспламенилась квартира на улице Социалистическая в Смоленске. Как сообщает пресс-служба регионального </w:t>
      </w:r>
      <w:r w:rsidRPr="00593786">
        <w:rPr>
          <w:b/>
          <w:bCs/>
        </w:rPr>
        <w:t>ГУ</w:t>
      </w:r>
      <w:r w:rsidRPr="00593786">
        <w:t xml:space="preserve"> </w:t>
      </w:r>
      <w:r w:rsidRPr="00593786">
        <w:rPr>
          <w:b/>
          <w:bCs/>
        </w:rPr>
        <w:t>М</w:t>
      </w:r>
      <w:r w:rsidRPr="00593786">
        <w:rPr>
          <w:b/>
          <w:bCs/>
        </w:rPr>
        <w:t>ЧС</w:t>
      </w:r>
      <w:r w:rsidRPr="00593786">
        <w:t>, очевидцы сразу же сообщили о возгорании пожарным.</w:t>
      </w:r>
    </w:p>
    <w:p w:rsidR="00593786" w:rsidRPr="00593786" w:rsidRDefault="00B15AFD">
      <w:pPr>
        <w:pStyle w:val="Base0"/>
      </w:pPr>
      <w:r w:rsidRPr="00593786">
        <w:t>Огнеборцы оперативно прибыли на место вызова и принялись бороться со стихией. Пламя было потушено, но под обломками найдено тело погибшего мужчины.</w:t>
      </w:r>
    </w:p>
    <w:p w:rsidR="00593786" w:rsidRPr="00593786" w:rsidRDefault="00B15AFD">
      <w:pPr>
        <w:pStyle w:val="Base0"/>
      </w:pPr>
      <w:r w:rsidRPr="00593786">
        <w:lastRenderedPageBreak/>
        <w:t>Личность и возраст смолянина устанавливается. Специали</w:t>
      </w:r>
      <w:r w:rsidRPr="00593786">
        <w:t>сты работают на месте пожара и выясняют причину возгорания.</w:t>
      </w:r>
    </w:p>
    <w:p w:rsidR="00593786" w:rsidRPr="00593786" w:rsidRDefault="00B15AFD">
      <w:pPr>
        <w:pStyle w:val="Base0"/>
      </w:pPr>
      <w:r w:rsidRPr="00593786">
        <w:t>Максим Алексанян</w:t>
      </w:r>
    </w:p>
    <w:p w:rsidR="00593786" w:rsidRPr="00593786" w:rsidRDefault="00B15AFD">
      <w:pPr>
        <w:pStyle w:val="URL1"/>
      </w:pPr>
      <w:hyperlink r:id="rId39" w:history="1">
        <w:r w:rsidRPr="00593786">
          <w:t>https://readovka67.ru/news/85252</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w:t>
      </w:r>
      <w:r w:rsidRPr="00593786">
        <w:t>ов, 13.12.2021 21:02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в сгоревшей квартире нашли труп</w:t>
      </w:r>
    </w:p>
    <w:p w:rsidR="00593786" w:rsidRPr="00593786" w:rsidRDefault="00B15AFD">
      <w:pPr>
        <w:pStyle w:val="Base0"/>
      </w:pPr>
      <w:r w:rsidRPr="00593786">
        <w:t>В Смоленске в сгоревшей квартире нашли труп</w:t>
      </w:r>
    </w:p>
    <w:p w:rsidR="00593786" w:rsidRPr="00593786" w:rsidRDefault="00B15AFD">
      <w:pPr>
        <w:pStyle w:val="Base0"/>
      </w:pPr>
      <w:r w:rsidRPr="00593786">
        <w:t xml:space="preserve">Сегодня в шестом часу вечера в </w:t>
      </w:r>
      <w:r w:rsidRPr="00593786">
        <w:rPr>
          <w:b/>
          <w:bCs/>
        </w:rPr>
        <w:t>МЧС</w:t>
      </w:r>
      <w:r w:rsidRPr="00593786">
        <w:t xml:space="preserve"> поступило сообщение о возгорании на улице Социалистическая.</w:t>
      </w:r>
    </w:p>
    <w:p w:rsidR="00593786" w:rsidRPr="00593786" w:rsidRDefault="00B15AFD">
      <w:pPr>
        <w:pStyle w:val="Base0"/>
      </w:pPr>
      <w:r w:rsidRPr="00593786">
        <w:t>На место вызова</w:t>
      </w:r>
      <w:r w:rsidRPr="00593786">
        <w:t xml:space="preserve"> выехали пожарно-спасательные подразделения ПСЧ № 3 и ПСЧ № 43, 7 человек личного состава.</w:t>
      </w:r>
    </w:p>
    <w:p w:rsidR="00593786" w:rsidRPr="00593786" w:rsidRDefault="00B15AFD">
      <w:pPr>
        <w:pStyle w:val="Base0"/>
      </w:pPr>
      <w:r w:rsidRPr="00593786">
        <w:t>Пожар произошел в квартире, там горел диван.</w:t>
      </w:r>
    </w:p>
    <w:p w:rsidR="00593786" w:rsidRPr="00593786" w:rsidRDefault="00B15AFD">
      <w:pPr>
        <w:pStyle w:val="Base0"/>
      </w:pPr>
      <w:r w:rsidRPr="00593786">
        <w:t>- В процессе ликвидации пожара было обнаружено тело погибшего мужчины. Его личность устанавливается , - сообщили журнали</w:t>
      </w:r>
      <w:r w:rsidRPr="00593786">
        <w:t xml:space="preserve">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Газета Рабочий Путь</w:t>
      </w:r>
    </w:p>
    <w:p w:rsidR="00593786" w:rsidRPr="00593786" w:rsidRDefault="00B15AFD">
      <w:pPr>
        <w:pStyle w:val="URL1"/>
      </w:pPr>
      <w:hyperlink r:id="rId40" w:history="1">
        <w:r w:rsidRPr="00593786">
          <w:t>https://smolensk.bezformata.com/listnews/smolenske-v-sgorevshey-kvartire-nashli/100560149/</w:t>
        </w:r>
      </w:hyperlink>
    </w:p>
    <w:p w:rsidR="00593786" w:rsidRPr="00593786" w:rsidRDefault="00593786">
      <w:pPr>
        <w:pStyle w:val="URL1"/>
      </w:pPr>
    </w:p>
    <w:p w:rsidR="00593786" w:rsidRPr="00593786" w:rsidRDefault="00B15AFD">
      <w:pPr>
        <w:pStyle w:val="afc"/>
      </w:pPr>
      <w:r w:rsidRPr="00593786">
        <w:t>Статья в rabochy-put.ru, Рабочий путь (rabochy-put.ru), 9 964 подписчика, 13.12.2021 20:57</w:t>
      </w:r>
    </w:p>
    <w:p w:rsidR="00593786" w:rsidRPr="00593786" w:rsidRDefault="00B15AFD">
      <w:pPr>
        <w:pStyle w:val="PostMetric"/>
      </w:pPr>
      <w:r w:rsidRPr="00593786">
        <w:t>Лайки: 2, Репосты: 3, Комментарии: 0</w:t>
      </w:r>
    </w:p>
    <w:p w:rsidR="00593786" w:rsidRPr="00593786" w:rsidRDefault="00B15AFD">
      <w:pPr>
        <w:pStyle w:val="Base0"/>
        <w:rPr>
          <w:b/>
        </w:rPr>
      </w:pPr>
      <w:r w:rsidRPr="00593786">
        <w:rPr>
          <w:b/>
        </w:rPr>
        <w:t xml:space="preserve">В Смоленске в сгоревшей квартире </w:t>
      </w:r>
      <w:r w:rsidRPr="00593786">
        <w:rPr>
          <w:b/>
        </w:rPr>
        <w:t>нашли труп</w:t>
      </w:r>
    </w:p>
    <w:p w:rsidR="00593786" w:rsidRPr="00593786" w:rsidRDefault="00B15AFD">
      <w:pPr>
        <w:pStyle w:val="Base0"/>
      </w:pPr>
      <w:r w:rsidRPr="00593786">
        <w:t xml:space="preserve">Сегодня в шестом часу вечера в </w:t>
      </w:r>
      <w:r w:rsidRPr="00593786">
        <w:rPr>
          <w:b/>
          <w:bCs/>
        </w:rPr>
        <w:t>МЧС</w:t>
      </w:r>
      <w:r w:rsidRPr="00593786">
        <w:t xml:space="preserve"> поступило сообщение о возгорании на улице Социалистическая.</w:t>
      </w:r>
    </w:p>
    <w:p w:rsidR="00593786" w:rsidRPr="00593786" w:rsidRDefault="00B15AFD">
      <w:pPr>
        <w:pStyle w:val="Base0"/>
      </w:pPr>
      <w:r w:rsidRPr="00593786">
        <w:t>На место вызова выехали пожарно-спасательные подразделения ПСЧ № 3 и ПСЧ № 43, 7 человек личного состава.</w:t>
      </w:r>
    </w:p>
    <w:p w:rsidR="00593786" w:rsidRPr="00593786" w:rsidRDefault="00B15AFD">
      <w:pPr>
        <w:pStyle w:val="Base0"/>
      </w:pPr>
      <w:r w:rsidRPr="00593786">
        <w:t>Пожар произошел в квартире, там горел диван.</w:t>
      </w:r>
    </w:p>
    <w:p w:rsidR="00593786" w:rsidRPr="00593786" w:rsidRDefault="00B15AFD">
      <w:pPr>
        <w:pStyle w:val="Base0"/>
      </w:pPr>
      <w:r w:rsidRPr="00593786">
        <w:t xml:space="preserve">- В процессе ликвидации пожара было обнаружено тело погибшего мужчины. Его личность устанавливается, - сообщили журналисту "Рабочего пути"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7"/>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В Смоленске в сгоревшей квартире нашли труп</w:t>
            </w:r>
          </w:p>
        </w:tc>
      </w:tr>
    </w:tbl>
    <w:p w:rsidR="00593786" w:rsidRPr="00593786" w:rsidRDefault="00B15AFD">
      <w:pPr>
        <w:pStyle w:val="URL1"/>
      </w:pPr>
      <w:hyperlink r:id="rId41" w:history="1">
        <w:r w:rsidRPr="00593786">
          <w:t>https://www.rabochy-put.ru/incidents/164794-v-smolenske-v-sgorevshey-kvartire-nashli-trup.html</w:t>
        </w:r>
      </w:hyperlink>
    </w:p>
    <w:p w:rsidR="00593786" w:rsidRPr="00593786" w:rsidRDefault="00593786">
      <w:pPr>
        <w:pStyle w:val="URL1"/>
      </w:pPr>
    </w:p>
    <w:p w:rsidR="00593786" w:rsidRPr="00593786" w:rsidRDefault="00B15AFD">
      <w:pPr>
        <w:pStyle w:val="afc"/>
      </w:pPr>
      <w:r w:rsidRPr="00593786">
        <w:t>Репост в Одноклассники, Лариса Гвоздова, 250 подписчиков, 13.12.</w:t>
      </w:r>
      <w:r w:rsidRPr="00593786">
        <w:t>2021 20:56</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Что происходит?</w:t>
      </w:r>
    </w:p>
    <w:p w:rsidR="00593786" w:rsidRPr="00593786" w:rsidRDefault="00B15AFD">
      <w:pPr>
        <w:pStyle w:val="URL1"/>
      </w:pPr>
      <w:hyperlink r:id="rId42" w:history="1">
        <w:r w:rsidRPr="00593786">
          <w:t>http://ok.ru/profile/456224299594/statuses/153993262568778</w:t>
        </w:r>
      </w:hyperlink>
    </w:p>
    <w:p w:rsidR="00593786" w:rsidRPr="00593786" w:rsidRDefault="00593786">
      <w:pPr>
        <w:pStyle w:val="URL1"/>
      </w:pPr>
    </w:p>
    <w:p w:rsidR="00593786" w:rsidRPr="00593786" w:rsidRDefault="00B15AFD">
      <w:pPr>
        <w:pStyle w:val="afc"/>
      </w:pPr>
      <w:r w:rsidRPr="00593786">
        <w:lastRenderedPageBreak/>
        <w:t>Статья в 67.mchs.gov.ru, ГУ МЧС России по Смоленской обла</w:t>
      </w:r>
      <w:r w:rsidRPr="00593786">
        <w:t>сти (67.mchs.gov.ru), 417 подписчиков, 13.12.2021 20:47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Уточненная информация о возгорании в г. Смоленск (ул. Социалистическая)</w:t>
      </w:r>
    </w:p>
    <w:p w:rsidR="00593786" w:rsidRPr="00593786" w:rsidRDefault="00B15AFD">
      <w:pPr>
        <w:pStyle w:val="Base0"/>
      </w:pPr>
      <w:r w:rsidRPr="00593786">
        <w:t xml:space="preserve">В 17:32 13 декабря 2021 г.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в г. Смоленске, ул. Социалистическая. На место вызова выехали пожарно-спасательные подразделения ПСЧ № 3 и ПСЧ № 43, 7 человек личного состава. По прибытию информация о возгорании подтвердилась-горени</w:t>
      </w:r>
      <w:r w:rsidRPr="00593786">
        <w:t>е квартиры. Имеется пострадавший.</w:t>
      </w:r>
    </w:p>
    <w:p w:rsidR="00593786" w:rsidRPr="00593786" w:rsidRDefault="00B15AF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w:t>
      </w:r>
      <w:r w:rsidRPr="00593786">
        <w:t xml:space="preserve">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5AFD">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43" w:history="1">
        <w:r w:rsidRPr="00593786">
          <w:t>https://67.mchs.gov.ru/deyatelnost/press-centr/operativnaya-informaciya/4631031</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 13.</w:t>
      </w:r>
      <w:r w:rsidRPr="00593786">
        <w:t>12.2021 20:34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Информация о возгорании в г. Смоленске (ул. Социалистическая)</w:t>
      </w:r>
    </w:p>
    <w:p w:rsidR="00593786" w:rsidRPr="00593786" w:rsidRDefault="00B15AFD">
      <w:pPr>
        <w:pStyle w:val="Base0"/>
      </w:pPr>
      <w:r w:rsidRPr="00593786">
        <w:t xml:space="preserve">В 17:32 13 декабря 2021 г.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в г. Смоленске, ул. Социалистическая. На место вызова выехали пожарно-спасательные подразделения ПСЧ № 3 и ПСЧ № 43, 7 человек личного состава. Информация уточняется.</w:t>
      </w:r>
    </w:p>
    <w:p w:rsidR="00593786" w:rsidRPr="00593786" w:rsidRDefault="00B15AFD">
      <w:pPr>
        <w:pStyle w:val="Base0"/>
      </w:pPr>
      <w:r w:rsidRPr="00593786">
        <w:t>Уважаемые смоляне! Будьте внимате</w:t>
      </w:r>
      <w:r w:rsidRPr="00593786">
        <w:t xml:space="preserve">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w:t>
      </w:r>
      <w:r w:rsidRPr="00593786">
        <w:t xml:space="preserve">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5AFD">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44" w:history="1">
        <w:r w:rsidRPr="00593786">
          <w:t>https://67.mchs.gov.ru/deyatelnost/press-centr/operativnaya-informaciya/4631026</w:t>
        </w:r>
      </w:hyperlink>
    </w:p>
    <w:p w:rsidR="00593786" w:rsidRPr="00593786" w:rsidRDefault="00593786">
      <w:pPr>
        <w:pStyle w:val="URL1"/>
      </w:pPr>
    </w:p>
    <w:p w:rsidR="00593786" w:rsidRPr="00593786" w:rsidRDefault="00B15AFD">
      <w:pPr>
        <w:pStyle w:val="afc"/>
      </w:pPr>
      <w:r w:rsidRPr="00593786">
        <w:t xml:space="preserve">Статья в 67.mchs.gov.ru, ГУ МЧС России по Смоленской области (67.mchs.gov.ru), </w:t>
      </w:r>
      <w:r w:rsidRPr="00593786">
        <w:t>417 подписчиков, 13.12.2021 20:25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lastRenderedPageBreak/>
        <w:t>Пока водоемы не покроются прочным льдом, они представляют угрозу для человека</w:t>
      </w:r>
    </w:p>
    <w:p w:rsidR="00593786" w:rsidRPr="00593786" w:rsidRDefault="00B15AFD">
      <w:pPr>
        <w:pStyle w:val="Base0"/>
      </w:pPr>
      <w:r w:rsidRPr="00593786">
        <w:t>Не успели водоемы покрыться тонким льдом, как огромное количество любителей подледного лова рыбы устремилис</w:t>
      </w:r>
      <w:r w:rsidRPr="00593786">
        <w:t>ь заниматься долгожданным хобби. Необдуманно взрослые люди не только выходят на еще неокрепший лед, так еще и сверлят лунки. А ведь всегда считалось, что взрослые должны подавать только хороший пример детям. Посмотрит ребятня на такое занятие и также споко</w:t>
      </w:r>
      <w:r w:rsidRPr="00593786">
        <w:t>йно устроит игры на замерзшем водоеме. А ведь последствия могут оказаться довольно печальными. Температура воздуха ниже 10 °C продержалась в Смоленской области всего пару дней, наблюдаются ее колебания из - в +, а для безопасной толщины льда необходимо что</w:t>
      </w:r>
      <w:r w:rsidRPr="00593786">
        <w:t>бы как минимум неделю столбик термометра показывал минус 10 градусов.</w:t>
      </w:r>
    </w:p>
    <w:p w:rsidR="00593786" w:rsidRPr="00593786" w:rsidRDefault="00B15AFD">
      <w:pPr>
        <w:pStyle w:val="Base0"/>
      </w:pPr>
      <w:r w:rsidRPr="00593786">
        <w:t>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w:t>
      </w:r>
      <w:r w:rsidRPr="00593786">
        <w:t xml:space="preserve">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Об этом ежедневно, в рамках проводимого месячника безопасно</w:t>
      </w:r>
      <w:r w:rsidRPr="00593786">
        <w:t xml:space="preserve">сти, беседуют с экстремалами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только с берега. Детей, играющих близко с подмерзающей водой, провожают домой и проводят беседы с родителями.</w:t>
      </w:r>
    </w:p>
    <w:p w:rsidR="00593786" w:rsidRPr="00593786" w:rsidRDefault="00B15AFD">
      <w:pPr>
        <w:pStyle w:val="Base0"/>
      </w:pPr>
      <w:r w:rsidRPr="00593786">
        <w:t>Фото: р</w:t>
      </w:r>
      <w:r w:rsidRPr="00593786">
        <w:t>ейд 11.12.2021 Сычевский район Смоленской области.</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Также в круглосуточном режиме работает единый "телефон доверия": 8 (4</w:t>
      </w:r>
      <w:r w:rsidRPr="00593786">
        <w:t>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45" w:history="1">
        <w:r w:rsidRPr="00593786">
          <w:t>https://67.mchs.gov.ru/deyatelnost/press-centr/novosti/4631006</w:t>
        </w:r>
      </w:hyperlink>
    </w:p>
    <w:p w:rsidR="00593786" w:rsidRPr="00593786" w:rsidRDefault="00593786">
      <w:pPr>
        <w:pStyle w:val="URL1"/>
      </w:pPr>
    </w:p>
    <w:p w:rsidR="00593786" w:rsidRPr="00593786" w:rsidRDefault="00B15AFD">
      <w:pPr>
        <w:pStyle w:val="afc"/>
      </w:pPr>
      <w:r w:rsidRPr="00593786">
        <w:t>Статья в mk-smolensk.ru, Московский Комсомолец # Смоленск (mk-smolensk.ru), 989 657 подпи</w:t>
      </w:r>
      <w:r w:rsidRPr="00593786">
        <w:t>счиков, 13.12.2021 20:11</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Во время вечернего пожара в Смоленске погиб мужчина</w:t>
      </w:r>
    </w:p>
    <w:p w:rsidR="00593786" w:rsidRPr="00593786" w:rsidRDefault="00B15AFD">
      <w:pPr>
        <w:pStyle w:val="Base0"/>
      </w:pPr>
      <w:r w:rsidRPr="00593786">
        <w:t xml:space="preserve">Сегодня, 13 декабря, в одной из квартир по улице Социалистическая в Смоленске произошел пожар. Очевидцы сообщили о возгорании сотрудникам </w:t>
      </w:r>
      <w:r w:rsidRPr="00593786">
        <w:rPr>
          <w:b/>
          <w:bCs/>
        </w:rPr>
        <w:t>МЧС</w:t>
      </w:r>
      <w:r w:rsidRPr="00593786">
        <w:t xml:space="preserve"> в 17:32.</w:t>
      </w:r>
    </w:p>
    <w:p w:rsidR="00593786" w:rsidRPr="00593786" w:rsidRDefault="00B15AFD">
      <w:pPr>
        <w:pStyle w:val="Base0"/>
      </w:pPr>
      <w:r w:rsidRPr="00593786">
        <w:t xml:space="preserve">На помощь немедленно выехали 7 огнеборцев и пожарно-спасательные подразделения №3 и №43. Приехав на место вызова, сотрудники </w:t>
      </w:r>
      <w:r w:rsidRPr="00593786">
        <w:rPr>
          <w:b/>
          <w:bCs/>
        </w:rPr>
        <w:t>МЧС</w:t>
      </w:r>
      <w:r w:rsidRPr="00593786">
        <w:t xml:space="preserve"> подтвердили информацию о возгорании - в квартире горел диван. Они оперативно потушили пламя.</w:t>
      </w:r>
    </w:p>
    <w:p w:rsidR="00593786" w:rsidRPr="00593786" w:rsidRDefault="00B15AFD">
      <w:pPr>
        <w:pStyle w:val="Base0"/>
      </w:pPr>
      <w:r w:rsidRPr="00593786">
        <w:t xml:space="preserve">"В процессе ликвидации пожара было обнаружено тело погибшего мужчины. Личность, возраст устанавливаются", -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Причину возгорания вскоре выяснят специалисты.</w:t>
      </w:r>
    </w:p>
    <w:p w:rsidR="00593786" w:rsidRPr="00593786" w:rsidRDefault="00B15AFD">
      <w:pPr>
        <w:pStyle w:val="URL1"/>
      </w:pPr>
      <w:hyperlink r:id="rId46" w:history="1">
        <w:r w:rsidRPr="00593786">
          <w:t>https://www.mk-smolensk.ru/incident/2021/12/13/vo-vremya-vechernego-pozhara-v-smolenske-pogib-muzhchina.html</w:t>
        </w:r>
      </w:hyperlink>
    </w:p>
    <w:p w:rsidR="00593786" w:rsidRPr="00593786" w:rsidRDefault="00593786">
      <w:pPr>
        <w:pStyle w:val="URL1"/>
      </w:pPr>
    </w:p>
    <w:p w:rsidR="00593786" w:rsidRPr="00593786" w:rsidRDefault="00B15AFD">
      <w:pPr>
        <w:pStyle w:val="afc"/>
      </w:pPr>
      <w:r w:rsidRPr="00593786">
        <w:t>Статья в smoldaily.ru, SmolDaily (smoldaily.ru), 11 158 подпи</w:t>
      </w:r>
      <w:r w:rsidRPr="00593786">
        <w:t>счиков, 13.12.2021 20:07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lastRenderedPageBreak/>
        <w:t>Погиб мужчина. В Смоленске произошел пожар в квартире</w:t>
      </w:r>
    </w:p>
    <w:p w:rsidR="00593786" w:rsidRPr="00593786" w:rsidRDefault="00B15AFD">
      <w:pPr>
        <w:pStyle w:val="Base0"/>
      </w:pPr>
      <w:r w:rsidRPr="00593786">
        <w:t>Сегодня, 13 декабря, около 17:30 часов вечера на улице Социалистическая произошел пожар в квартире.</w:t>
      </w:r>
    </w:p>
    <w:p w:rsidR="00593786" w:rsidRPr="00593786" w:rsidRDefault="00B15AFD">
      <w:pPr>
        <w:pStyle w:val="Base0"/>
      </w:pPr>
      <w:r w:rsidRPr="00593786">
        <w:t>На место вызова выехали пожарно-спасател</w:t>
      </w:r>
      <w:r w:rsidRPr="00593786">
        <w:t>ьные подразделения и 7 человек личного состава.</w:t>
      </w:r>
    </w:p>
    <w:p w:rsidR="00593786" w:rsidRPr="00593786" w:rsidRDefault="00B15AFD">
      <w:pPr>
        <w:pStyle w:val="Base0"/>
      </w:pPr>
      <w:r w:rsidRPr="00593786">
        <w:t xml:space="preserve">Как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квартире горел диван. В процессе ликвидации пожара обнаружили тело погибшего мужчины. Личность и возраст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47" w:history="1">
        <w:r w:rsidRPr="00593786">
          <w:t>https://smoldaily.ru/imeetsya-postradavshij-v-smolenske-proizoshyol-pozhar-v-kvartire</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w:t>
      </w:r>
      <w:r w:rsidRPr="00593786">
        <w:t>et), 41 подписчик, 13.12.2021 19:56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мужчина погиб в пожаре</w:t>
      </w:r>
    </w:p>
    <w:p w:rsidR="00593786" w:rsidRPr="00593786" w:rsidRDefault="00B15AFD">
      <w:pPr>
        <w:pStyle w:val="Base0"/>
      </w:pPr>
      <w:r w:rsidRPr="00593786">
        <w:t xml:space="preserve">Смоленск, 13 декабря. В Смоленске произошел пожар на улице Социалистическая,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Сообщение о пожаре поступило на пульт пожарной связи в понедельник в 17:32 - загорелась квартира одного из домов по улице Социалистическая.</w:t>
      </w:r>
    </w:p>
    <w:p w:rsidR="00593786" w:rsidRPr="00593786" w:rsidRDefault="00B15AFD">
      <w:pPr>
        <w:pStyle w:val="Base0"/>
      </w:pPr>
      <w:r w:rsidRPr="00593786">
        <w:t xml:space="preserve">"По прибытию информация о возгорании подтвердилась - горение квартиры. Имеется пострадавший" , - сообщили в </w:t>
      </w:r>
      <w:r w:rsidRPr="00593786">
        <w:rPr>
          <w:b/>
          <w:bCs/>
        </w:rPr>
        <w:t>ГУ</w:t>
      </w:r>
      <w:r w:rsidRPr="00593786">
        <w:t xml:space="preserve"> </w:t>
      </w:r>
      <w:r w:rsidRPr="00593786">
        <w:rPr>
          <w:b/>
          <w:bCs/>
        </w:rPr>
        <w:t>МЧС</w:t>
      </w:r>
      <w:r w:rsidRPr="00593786">
        <w:t xml:space="preserve"> п</w:t>
      </w:r>
      <w:r w:rsidRPr="00593786">
        <w:t>о Смоленской области.</w:t>
      </w:r>
    </w:p>
    <w:p w:rsidR="00593786" w:rsidRPr="00593786" w:rsidRDefault="00B15AFD">
      <w:pPr>
        <w:pStyle w:val="Base0"/>
      </w:pPr>
      <w:r w:rsidRPr="00593786">
        <w:t>По данным smolensk-i.</w:t>
      </w:r>
      <w:r w:rsidRPr="00593786">
        <w:rPr>
          <w:b/>
          <w:bCs/>
        </w:rPr>
        <w:t>ru</w:t>
      </w:r>
      <w:r w:rsidRPr="00593786">
        <w:t>, на месте возгорания спасатели обнаружили тело мужчины, личность погибшего устанавливается.</w:t>
      </w:r>
    </w:p>
    <w:p w:rsidR="00593786" w:rsidRPr="00593786" w:rsidRDefault="00B15AFD">
      <w:pPr>
        <w:pStyle w:val="Base0"/>
      </w:pPr>
      <w:r w:rsidRPr="00593786">
        <w:t>текст: Григорий Орлов</w:t>
      </w:r>
    </w:p>
    <w:p w:rsidR="00593786" w:rsidRPr="00593786" w:rsidRDefault="00B15AFD">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48" w:history="1">
        <w:r w:rsidRPr="00593786">
          <w:t>http://smolensk-news.net/incident/2021/12/13/130369.html</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подписчиков, 13.12.2021 19:50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В Смоленске мужчина погиб </w:t>
      </w:r>
      <w:r w:rsidRPr="00593786">
        <w:rPr>
          <w:b/>
        </w:rPr>
        <w:t>в пожаре</w:t>
      </w:r>
    </w:p>
    <w:p w:rsidR="00593786" w:rsidRPr="00593786" w:rsidRDefault="00B15AFD">
      <w:pPr>
        <w:pStyle w:val="Base0"/>
      </w:pPr>
      <w:r w:rsidRPr="00593786">
        <w:t>В Смоленске мужчина погиб в пожаре</w:t>
      </w:r>
    </w:p>
    <w:p w:rsidR="00593786" w:rsidRPr="00593786" w:rsidRDefault="00B15AFD">
      <w:pPr>
        <w:pStyle w:val="Base0"/>
      </w:pPr>
      <w:r w:rsidRPr="00593786">
        <w:t>Загорелась квартира одного из домов в Смоленске</w:t>
      </w:r>
    </w:p>
    <w:p w:rsidR="00593786" w:rsidRPr="00593786" w:rsidRDefault="00B15AFD">
      <w:pPr>
        <w:pStyle w:val="Base0"/>
      </w:pPr>
      <w:r w:rsidRPr="00593786">
        <w:t xml:space="preserve">В Смоленске произошел пожар на улице Социалистическая,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lastRenderedPageBreak/>
        <w:t xml:space="preserve">Сообщение о пожаре поступило на пульт </w:t>
      </w:r>
      <w:r w:rsidRPr="00593786">
        <w:t>пожарной связи в понедельник в 17:32 - загорелась квартира одного из домов по улице Социалистическая.</w:t>
      </w:r>
    </w:p>
    <w:p w:rsidR="00593786" w:rsidRPr="00593786" w:rsidRDefault="00B15AFD">
      <w:pPr>
        <w:pStyle w:val="Base0"/>
      </w:pPr>
      <w:r w:rsidRPr="00593786">
        <w:t xml:space="preserve">"По прибытию информация о возгорании подтвердилась - горение квартиры. Имеется пострадавший" , -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По данным smolen</w:t>
      </w:r>
      <w:r w:rsidRPr="00593786">
        <w:t>sk-i.</w:t>
      </w:r>
      <w:r w:rsidRPr="00593786">
        <w:rPr>
          <w:b/>
          <w:bCs/>
        </w:rPr>
        <w:t>ru</w:t>
      </w:r>
      <w:r w:rsidRPr="00593786">
        <w:t xml:space="preserve"> , на месте возгорания спасатели обнаружили тело мужчины, личность погибшего устанавливается.</w:t>
      </w:r>
    </w:p>
    <w:p w:rsidR="00593786" w:rsidRPr="00593786" w:rsidRDefault="00B15AFD">
      <w:pPr>
        <w:pStyle w:val="Base0"/>
      </w:pPr>
      <w:r w:rsidRPr="00593786">
        <w:t>текст: Григорий Орлов</w:t>
      </w:r>
    </w:p>
    <w:p w:rsidR="00593786" w:rsidRPr="00593786" w:rsidRDefault="00B15AFD">
      <w:pPr>
        <w:pStyle w:val="Base0"/>
      </w:pPr>
      <w:r w:rsidRPr="00593786">
        <w:t>Источник: О чем Говорит Смоленск</w:t>
      </w:r>
    </w:p>
    <w:p w:rsidR="00593786" w:rsidRPr="00593786" w:rsidRDefault="00B15AFD">
      <w:pPr>
        <w:pStyle w:val="URL1"/>
      </w:pPr>
      <w:hyperlink r:id="rId49" w:history="1">
        <w:r w:rsidRPr="00593786">
          <w:t>https://smolensk.bezformata.com/listnews/smolenske-muzhchina-pogib-v-pozhare/100558760/</w:t>
        </w:r>
      </w:hyperlink>
    </w:p>
    <w:p w:rsidR="00593786" w:rsidRPr="00593786" w:rsidRDefault="00593786">
      <w:pPr>
        <w:pStyle w:val="URL1"/>
      </w:pPr>
    </w:p>
    <w:p w:rsidR="00593786" w:rsidRPr="00593786" w:rsidRDefault="00B15AFD">
      <w:pPr>
        <w:pStyle w:val="afc"/>
      </w:pPr>
      <w:r w:rsidRPr="00593786">
        <w:t>Пост в Одноклассники, О чём говорит Смоленск прямо сейчас, 16 939 подписчиков, 13.12.2021 19:49</w:t>
      </w:r>
    </w:p>
    <w:p w:rsidR="00593786" w:rsidRPr="00593786" w:rsidRDefault="00B15AFD">
      <w:pPr>
        <w:pStyle w:val="PostMetric"/>
      </w:pPr>
      <w:r w:rsidRPr="00593786">
        <w:t>СМ Индекс: 13, Лайки: 2, Репосты: 0, Комментарии: 0</w:t>
      </w:r>
    </w:p>
    <w:p w:rsidR="00593786" w:rsidRPr="00593786" w:rsidRDefault="00B15AFD">
      <w:pPr>
        <w:pStyle w:val="Base0"/>
      </w:pPr>
      <w:r w:rsidRPr="00593786">
        <w:t>В Смоленске муж</w:t>
      </w:r>
      <w:r w:rsidRPr="00593786">
        <w:t>чина погиб в пожаре</w:t>
      </w:r>
    </w:p>
    <w:p w:rsidR="00593786" w:rsidRPr="00593786" w:rsidRDefault="00B15AFD">
      <w:pPr>
        <w:pStyle w:val="Base0"/>
      </w:pPr>
      <w:r w:rsidRPr="00593786">
        <w:t>В Смоленске мужчина погиб в пожаре</w:t>
      </w:r>
    </w:p>
    <w:p w:rsidR="00593786" w:rsidRPr="00593786" w:rsidRDefault="00B15AFD">
      <w:pPr>
        <w:pStyle w:val="Base0"/>
      </w:pPr>
      <w:r w:rsidRPr="00593786">
        <w:t>Загорелась квартира одного из домов в Смоленске</w:t>
      </w:r>
    </w:p>
    <w:p w:rsidR="00593786" w:rsidRPr="00593786" w:rsidRDefault="00B15AFD">
      <w:pPr>
        <w:pStyle w:val="Base0"/>
      </w:pPr>
      <w:r w:rsidRPr="00593786">
        <w:t>#Новости, #</w:t>
      </w:r>
      <w:r w:rsidRPr="00593786">
        <w:rPr>
          <w:b/>
          <w:bCs/>
        </w:rPr>
        <w:t>МЧС</w:t>
      </w:r>
      <w:r w:rsidRPr="00593786">
        <w:t>, #Пожар, #Смоленск</w:t>
      </w:r>
    </w:p>
    <w:p w:rsidR="00593786" w:rsidRPr="00593786" w:rsidRDefault="00B15AFD">
      <w:pPr>
        <w:pStyle w:val="Base0"/>
      </w:pPr>
      <w:r w:rsidRPr="00593786">
        <w:t>https://smolensk-i.</w:t>
      </w:r>
      <w:r w:rsidRPr="00593786">
        <w:rPr>
          <w:b/>
          <w:bCs/>
        </w:rPr>
        <w:t>ru</w:t>
      </w:r>
      <w:r w:rsidRPr="00593786">
        <w:t>/accidents/v-smolenske-muzhchina-pogib-v-pozhare_417021</w:t>
      </w:r>
    </w:p>
    <w:p w:rsidR="00593786" w:rsidRPr="00593786" w:rsidRDefault="00B15AFD">
      <w:pPr>
        <w:pStyle w:val="Base0"/>
      </w:pPr>
      <w:r w:rsidRPr="00593786">
        <w:t>В Смоленске произошел пожар на улице Социа</w:t>
      </w:r>
      <w:r w:rsidRPr="00593786">
        <w:t xml:space="preserve">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Информагентство "О чем говорит Смоленск"</w:t>
      </w:r>
    </w:p>
    <w:p w:rsidR="00593786" w:rsidRPr="00593786" w:rsidRDefault="00B15AFD">
      <w:pPr>
        <w:pStyle w:val="URL1"/>
      </w:pPr>
      <w:hyperlink r:id="rId50" w:history="1">
        <w:r w:rsidRPr="00593786">
          <w:t>http://ok.ru/group/55899698430001/topic/154656749361969</w:t>
        </w:r>
      </w:hyperlink>
    </w:p>
    <w:p w:rsidR="00593786" w:rsidRPr="00593786" w:rsidRDefault="00593786">
      <w:pPr>
        <w:pStyle w:val="URL1"/>
      </w:pPr>
    </w:p>
    <w:p w:rsidR="00593786" w:rsidRPr="00593786" w:rsidRDefault="00B15AFD">
      <w:pPr>
        <w:pStyle w:val="afc"/>
      </w:pPr>
      <w:r w:rsidRPr="00593786">
        <w:t>Стать</w:t>
      </w:r>
      <w:r w:rsidRPr="00593786">
        <w:t>я в smolensk-i.ru, О чём говорит Смоленск (smolensk-i.ru), 30 201 подписчик, 13.12.2021 19:49</w:t>
      </w:r>
    </w:p>
    <w:p w:rsidR="00593786" w:rsidRPr="00593786" w:rsidRDefault="00B15AFD">
      <w:pPr>
        <w:pStyle w:val="PostMetric"/>
      </w:pPr>
      <w:r w:rsidRPr="00593786">
        <w:t>Лайки: 2, Репосты: 0, Комментарии: 0</w:t>
      </w:r>
    </w:p>
    <w:p w:rsidR="00593786" w:rsidRPr="00593786" w:rsidRDefault="00B15AFD">
      <w:pPr>
        <w:pStyle w:val="Base0"/>
        <w:rPr>
          <w:b/>
        </w:rPr>
      </w:pPr>
      <w:r w:rsidRPr="00593786">
        <w:rPr>
          <w:b/>
        </w:rPr>
        <w:t>В Смоленске мужчина погиб в пожаре</w:t>
      </w:r>
    </w:p>
    <w:p w:rsidR="00593786" w:rsidRPr="00593786" w:rsidRDefault="00B15AFD">
      <w:pPr>
        <w:pStyle w:val="Base0"/>
      </w:pPr>
      <w:r w:rsidRPr="00593786">
        <w:t>Загорелась квартира одного из домов в Смоленске</w:t>
      </w:r>
    </w:p>
    <w:p w:rsidR="00593786" w:rsidRPr="00593786" w:rsidRDefault="00B15AFD">
      <w:pPr>
        <w:pStyle w:val="Base0"/>
      </w:pPr>
      <w:r w:rsidRPr="00593786">
        <w:t>Смоленск, 13 декабря. В Смоленске произоше</w:t>
      </w:r>
      <w:r w:rsidRPr="00593786">
        <w:t xml:space="preserve">л пожар на улице Социалистическая, погиб один человек.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Сообщение о пожаре поступило на пульт пожарной связи в понедельник в 17:32 - загорелась квартира одного из домов по улице Социалистическая.</w:t>
      </w:r>
    </w:p>
    <w:p w:rsidR="00593786" w:rsidRPr="00593786" w:rsidRDefault="00B15AFD">
      <w:pPr>
        <w:pStyle w:val="Base0"/>
      </w:pPr>
      <w:r w:rsidRPr="00593786">
        <w:t>"По прибытию</w:t>
      </w:r>
      <w:r w:rsidRPr="00593786">
        <w:t xml:space="preserve"> информация о возгорании подтвердилась - горение квартиры. Имеется пострадавший", -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По данным smolensk-i.</w:t>
      </w:r>
      <w:r w:rsidRPr="00593786">
        <w:rPr>
          <w:b/>
          <w:bCs/>
        </w:rPr>
        <w:t>ru</w:t>
      </w:r>
      <w:r w:rsidRPr="00593786">
        <w:t>, на месте возгорания спасатели обнаружили тело мужчины, личность погибшего устанавливается.</w:t>
      </w:r>
    </w:p>
    <w:p w:rsidR="00593786" w:rsidRPr="00593786" w:rsidRDefault="00B15AFD">
      <w:pPr>
        <w:pStyle w:val="Base0"/>
      </w:pPr>
      <w:r w:rsidRPr="00593786">
        <w:t>текст: Григорий</w:t>
      </w:r>
      <w:r w:rsidRPr="00593786">
        <w:t xml:space="preserve"> Орлов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356"/>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автоцистерна 5-й пожарно-спасательной части Смоленска, зима 2021 года (фото 67.</w:t>
            </w:r>
            <w:r w:rsidRPr="00593786">
              <w:rPr>
                <w:b/>
                <w:bCs/>
              </w:rPr>
              <w:t>mchs</w:t>
            </w:r>
            <w:r w:rsidRPr="00593786">
              <w:t>.</w:t>
            </w:r>
            <w:r w:rsidRPr="00593786">
              <w:rPr>
                <w:b/>
                <w:bCs/>
              </w:rPr>
              <w:t>gov</w:t>
            </w:r>
            <w:r w:rsidRPr="00593786">
              <w:t>.</w:t>
            </w:r>
            <w:r w:rsidRPr="00593786">
              <w:rPr>
                <w:b/>
                <w:bCs/>
              </w:rPr>
              <w:t>ru</w:t>
            </w:r>
            <w:r w:rsidRPr="00593786">
              <w:t>)</w:t>
            </w:r>
          </w:p>
        </w:tc>
      </w:tr>
    </w:tbl>
    <w:p w:rsidR="00593786" w:rsidRPr="00593786" w:rsidRDefault="00B15AFD">
      <w:pPr>
        <w:pStyle w:val="URL1"/>
      </w:pPr>
      <w:hyperlink r:id="rId51" w:history="1">
        <w:r w:rsidRPr="00593786">
          <w:t>https://smolensk-i.ru/accidents/v-smolenske-muzhchina-pogib-v-pozhare_417021</w:t>
        </w:r>
      </w:hyperlink>
    </w:p>
    <w:p w:rsidR="00593786" w:rsidRPr="00593786" w:rsidRDefault="00593786">
      <w:pPr>
        <w:pStyle w:val="URL1"/>
      </w:pPr>
    </w:p>
    <w:p w:rsidR="00593786" w:rsidRPr="00593786" w:rsidRDefault="00B15AFD">
      <w:pPr>
        <w:pStyle w:val="afc"/>
      </w:pPr>
      <w:r w:rsidRPr="00593786">
        <w:t>Пост в ВКонтакте, информагентство "О чем говорит Смоленск", 4 810 подписчиков, 13.12.2021 19:48</w:t>
      </w:r>
    </w:p>
    <w:p w:rsidR="00593786" w:rsidRPr="00593786" w:rsidRDefault="00B15AFD">
      <w:pPr>
        <w:pStyle w:val="PostMetric"/>
      </w:pPr>
      <w:r w:rsidRPr="00593786">
        <w:t>СМ Индекс: 84, Лайки: 0, Репосты: 0, Комментарии: 0</w:t>
      </w:r>
    </w:p>
    <w:p w:rsidR="00593786" w:rsidRPr="00593786" w:rsidRDefault="00B15AFD">
      <w:pPr>
        <w:pStyle w:val="Base0"/>
      </w:pPr>
      <w:r w:rsidRPr="00593786">
        <w:t>В Смоленске мужчина погиб в</w:t>
      </w:r>
      <w:r w:rsidRPr="00593786">
        <w:t xml:space="preserve"> пожаре</w:t>
      </w:r>
    </w:p>
    <w:p w:rsidR="00593786" w:rsidRPr="00593786" w:rsidRDefault="00B15AFD">
      <w:pPr>
        <w:pStyle w:val="Base0"/>
      </w:pPr>
      <w:r w:rsidRPr="00593786">
        <w:t>Загорелась квартира одного из домов в Смоленске</w:t>
      </w:r>
    </w:p>
    <w:p w:rsidR="00593786" w:rsidRPr="00593786" w:rsidRDefault="00B15AFD">
      <w:pPr>
        <w:pStyle w:val="Base0"/>
      </w:pPr>
      <w:r w:rsidRPr="00593786">
        <w:t>#</w:t>
      </w:r>
      <w:r w:rsidRPr="00593786">
        <w:rPr>
          <w:b/>
          <w:bCs/>
        </w:rPr>
        <w:t>МЧС</w:t>
      </w:r>
      <w:r w:rsidRPr="00593786">
        <w:t xml:space="preserve"> #пожар #Смоленск</w:t>
      </w:r>
    </w:p>
    <w:p w:rsidR="00593786" w:rsidRPr="00593786" w:rsidRDefault="00B15AFD">
      <w:pPr>
        <w:pStyle w:val="Base0"/>
      </w:pPr>
      <w:r w:rsidRPr="00593786">
        <w:t>#Смоленск #новости #новостисмоленска</w:t>
      </w:r>
    </w:p>
    <w:p w:rsidR="00593786" w:rsidRPr="00593786" w:rsidRDefault="00B15AFD">
      <w:pPr>
        <w:pStyle w:val="URL1"/>
      </w:pPr>
      <w:hyperlink r:id="rId52" w:history="1">
        <w:r w:rsidRPr="00593786">
          <w:t>http://vk.com/wall-36053190_73017</w:t>
        </w:r>
      </w:hyperlink>
    </w:p>
    <w:p w:rsidR="00593786" w:rsidRPr="00593786" w:rsidRDefault="00593786">
      <w:pPr>
        <w:pStyle w:val="URL1"/>
      </w:pPr>
    </w:p>
    <w:p w:rsidR="00593786" w:rsidRPr="00593786" w:rsidRDefault="00B15AFD">
      <w:pPr>
        <w:pStyle w:val="afc"/>
      </w:pPr>
      <w:r w:rsidRPr="00593786">
        <w:t xml:space="preserve">Статья в gorodskoyportal.ru, Gorodskoyportal.ru/moskva, </w:t>
      </w:r>
      <w:r w:rsidRPr="00593786">
        <w:t>1 868 подписчиков, 13.12.2021 19:48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Смоленске мужчина погиб в пожаре</w:t>
      </w:r>
    </w:p>
    <w:p w:rsidR="00593786" w:rsidRPr="00593786" w:rsidRDefault="00B15AFD">
      <w:pPr>
        <w:pStyle w:val="Base0"/>
      </w:pPr>
      <w:r w:rsidRPr="00593786">
        <w:t>Загорелась квартира одного из домов в Смоленске</w:t>
      </w:r>
    </w:p>
    <w:p w:rsidR="00593786" w:rsidRPr="00593786" w:rsidRDefault="00B15AFD">
      <w:pPr>
        <w:pStyle w:val="Base0"/>
      </w:pPr>
      <w:r w:rsidRPr="00593786">
        <w:t xml:space="preserve">Смоленск, 13 декабря. В Смоленске произошел пожар на улице Социалистическая, погиб один человек. Об </w:t>
      </w:r>
      <w:r w:rsidRPr="00593786">
        <w:t xml:space="preserve">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Сообщение о пожаре поступило на пульт пожарной связи в понедельник в 17:32 - загорелась квартира одного из домов по улице Социалистическая.</w:t>
      </w:r>
    </w:p>
    <w:p w:rsidR="00593786" w:rsidRPr="00593786" w:rsidRDefault="00B15AFD">
      <w:pPr>
        <w:pStyle w:val="Base0"/>
      </w:pPr>
      <w:r w:rsidRPr="00593786">
        <w:t xml:space="preserve">"По прибытию информация о возгорании подтвердилась - горение квартиры. Имеется пострадавший", -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По данным smolensk-i.</w:t>
      </w:r>
      <w:r w:rsidRPr="00593786">
        <w:rPr>
          <w:b/>
          <w:bCs/>
        </w:rPr>
        <w:t>ru</w:t>
      </w:r>
      <w:r w:rsidRPr="00593786">
        <w:t>, на месте возгорания спасатели обнаружили тело мужчины, личность погибшего устанавливается.</w:t>
      </w:r>
    </w:p>
    <w:p w:rsidR="00593786" w:rsidRPr="00593786" w:rsidRDefault="00B15AFD">
      <w:pPr>
        <w:pStyle w:val="Base0"/>
      </w:pPr>
      <w:r w:rsidRPr="00593786">
        <w:t>тек</w:t>
      </w:r>
      <w:r w:rsidRPr="00593786">
        <w:t>ст: Григорий Орлов</w:t>
      </w:r>
    </w:p>
    <w:p w:rsidR="00593786" w:rsidRPr="00593786" w:rsidRDefault="00B15AFD">
      <w:pPr>
        <w:pStyle w:val="Base0"/>
      </w:pPr>
      <w:r w:rsidRPr="00593786">
        <w:t>Нашли опечатку? Выделите текст и нажмите CTRL+ENTER</w:t>
      </w:r>
    </w:p>
    <w:p w:rsidR="00593786" w:rsidRPr="00593786" w:rsidRDefault="00B15AFD">
      <w:pPr>
        <w:pStyle w:val="Base0"/>
      </w:pPr>
      <w:r w:rsidRPr="00593786">
        <w:t>Мы будем Вам благодарны!</w:t>
      </w:r>
    </w:p>
    <w:p w:rsidR="00593786" w:rsidRPr="00593786" w:rsidRDefault="00B15AFD">
      <w:pPr>
        <w:pStyle w:val="URL1"/>
      </w:pPr>
      <w:hyperlink r:id="rId53" w:history="1">
        <w:r w:rsidRPr="00593786">
          <w:t>http://gorodskoyportal.ru/smolensk/news/news/74906176/</w:t>
        </w:r>
      </w:hyperlink>
    </w:p>
    <w:p w:rsidR="00593786" w:rsidRPr="00593786" w:rsidRDefault="00593786">
      <w:pPr>
        <w:pStyle w:val="URL1"/>
      </w:pPr>
    </w:p>
    <w:p w:rsidR="00593786" w:rsidRPr="00593786" w:rsidRDefault="00B15AFD">
      <w:pPr>
        <w:pStyle w:val="afc"/>
      </w:pPr>
      <w:r w:rsidRPr="00593786">
        <w:t>Репост в ВКонтакте, Игорь Матраев</w:t>
      </w:r>
      <w:r w:rsidRPr="00593786">
        <w:t>, 4 500 подписчиков, 13.12.2021 19:32</w:t>
      </w:r>
    </w:p>
    <w:p w:rsidR="00593786" w:rsidRPr="00593786" w:rsidRDefault="00B15AFD">
      <w:pPr>
        <w:pStyle w:val="PostMetric"/>
      </w:pPr>
      <w:r w:rsidRPr="00593786">
        <w:t>Лайки: 1, Репосты: 0, Комментарии: 0</w:t>
      </w:r>
    </w:p>
    <w:p w:rsidR="00593786" w:rsidRPr="00593786" w:rsidRDefault="00B15AFD">
      <w:pPr>
        <w:pStyle w:val="URL1"/>
      </w:pPr>
      <w:hyperlink r:id="rId54" w:history="1">
        <w:r w:rsidRPr="00593786">
          <w:t>http://vk.com/wall159041311_8215</w:t>
        </w:r>
      </w:hyperlink>
    </w:p>
    <w:p w:rsidR="00593786" w:rsidRPr="00593786" w:rsidRDefault="00593786">
      <w:pPr>
        <w:pStyle w:val="URL1"/>
      </w:pPr>
    </w:p>
    <w:p w:rsidR="00593786" w:rsidRPr="00593786" w:rsidRDefault="00B15AFD">
      <w:pPr>
        <w:pStyle w:val="afc"/>
      </w:pPr>
      <w:r w:rsidRPr="00593786">
        <w:t>Пост в ВКонтакте, Холм-Жирковский район Смоленской области, 952 подписчика, 13.12.2021 19:32</w:t>
      </w:r>
    </w:p>
    <w:p w:rsidR="00593786" w:rsidRPr="00593786" w:rsidRDefault="00B15AFD">
      <w:pPr>
        <w:pStyle w:val="PostMetric"/>
      </w:pPr>
      <w:r w:rsidRPr="00593786">
        <w:t>Лайки</w:t>
      </w:r>
      <w:r w:rsidRPr="00593786">
        <w:t>: 2, Репосты: 0, Комментарии: 0</w:t>
      </w:r>
    </w:p>
    <w:p w:rsidR="00593786" w:rsidRPr="00593786" w:rsidRDefault="00B15AFD">
      <w:pPr>
        <w:pStyle w:val="Base0"/>
      </w:pPr>
      <w:r w:rsidRPr="00593786">
        <w:t>🌥</w:t>
      </w:r>
      <w:r w:rsidRPr="00593786">
        <w:t xml:space="preserve">Во вторник,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 xml:space="preserve">В первой половине ночи пройдет небольшой, местами умеренный снег, </w:t>
      </w:r>
      <w:r w:rsidRPr="00593786">
        <w:t>🌨</w:t>
      </w:r>
      <w:r w:rsidRPr="00593786">
        <w:t xml:space="preserve">днем местами небольшой снег. Местами землю укроет </w:t>
      </w:r>
      <w:r w:rsidRPr="00593786">
        <w:t>туман, возможен слабый гололёд, на отдельных участках дорог гололедица.</w:t>
      </w:r>
      <w:r w:rsidRPr="00593786">
        <w:t>💨</w:t>
      </w:r>
      <w:r w:rsidRPr="00593786">
        <w:t xml:space="preserve"> Ветер подует с северо-востока, 3-8 м/с, днем перейдет на южный, 5-10 м/с.</w:t>
      </w:r>
    </w:p>
    <w:p w:rsidR="00593786" w:rsidRPr="00593786" w:rsidRDefault="00B15AFD">
      <w:pPr>
        <w:pStyle w:val="Base0"/>
      </w:pPr>
      <w:r w:rsidRPr="00593786">
        <w:lastRenderedPageBreak/>
        <w:t>🌡</w:t>
      </w:r>
      <w:r w:rsidRPr="00593786">
        <w:t>Температура воздуха по области: ночью -6°C…-1°C, днем -5°C…0°C. В Смоленске: ночью -4°C…-2°C, днем -3°C…-1</w:t>
      </w:r>
      <w:r w:rsidRPr="00593786">
        <w:t>°C. Атмосферное давление 746 мм рт. столба, днем начнет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большому морозу.</w:t>
      </w:r>
    </w:p>
    <w:p w:rsidR="00593786" w:rsidRPr="00593786" w:rsidRDefault="00B15AFD">
      <w:pPr>
        <w:pStyle w:val="Base0"/>
      </w:pPr>
      <w:r w:rsidRPr="00593786">
        <w:rPr>
          <w:rFonts w:ascii="Segoe UI Symbol" w:eastAsia="Segoe UI Symbol" w:hAnsi="Segoe UI Symbol" w:cs="Segoe UI Symbol"/>
        </w:rPr>
        <w:t>❗</w:t>
      </w:r>
      <w:r w:rsidRPr="00593786">
        <w:t>Чтобы избежать травматизма, необходимо соблюдать правила безопасности вблизи домов и зданий - сход</w:t>
      </w:r>
      <w:r w:rsidRPr="00593786">
        <w:t xml:space="preserve"> скопившейся на крыше снежной массы и падение сосулек очень опасны.</w:t>
      </w:r>
    </w:p>
    <w:p w:rsidR="00593786" w:rsidRPr="00593786" w:rsidRDefault="00B15AFD">
      <w:pPr>
        <w:pStyle w:val="Base0"/>
      </w:pPr>
      <w:r w:rsidRPr="00593786">
        <w:t xml:space="preserve">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w:t>
      </w:r>
      <w:r w:rsidRPr="00593786">
        <w:t>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w:t>
      </w:r>
      <w:r w:rsidRPr="00593786">
        <w:t>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w:t>
      </w:r>
      <w:r w:rsidRPr="00593786">
        <w:t>лектросети.</w:t>
      </w:r>
    </w:p>
    <w:p w:rsidR="00593786" w:rsidRPr="00593786" w:rsidRDefault="00B15AFD">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w:t>
      </w:r>
      <w:r w:rsidRPr="00593786">
        <w:t>#НашиБудни #Смоленск #Погода #СмоленскаяОбласть</w:t>
      </w:r>
    </w:p>
    <w:p w:rsidR="00593786" w:rsidRPr="00593786" w:rsidRDefault="00B15AFD">
      <w:pPr>
        <w:pStyle w:val="URL1"/>
      </w:pPr>
      <w:hyperlink r:id="rId55" w:history="1">
        <w:r w:rsidRPr="00593786">
          <w:t>http://vk.com/wall-171850494_6076</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подписчиков, 13.12.2021 19:30</w:t>
      </w:r>
    </w:p>
    <w:p w:rsidR="00593786" w:rsidRPr="00593786" w:rsidRDefault="00B15AFD">
      <w:pPr>
        <w:pStyle w:val="PostMetric"/>
      </w:pPr>
      <w:r w:rsidRPr="00593786">
        <w:t>Лайки:</w:t>
      </w:r>
      <w:r w:rsidRPr="00593786">
        <w:t xml:space="preserve"> 0, Репосты: 0, Комментарии: 0</w:t>
      </w:r>
    </w:p>
    <w:p w:rsidR="00593786" w:rsidRPr="00593786" w:rsidRDefault="00B15AFD">
      <w:pPr>
        <w:pStyle w:val="Base0"/>
        <w:rPr>
          <w:b/>
        </w:rPr>
      </w:pPr>
      <w:r w:rsidRPr="00593786">
        <w:rPr>
          <w:b/>
        </w:rPr>
        <w:t>В Смоленске при пожаре пострадал человек</w:t>
      </w:r>
    </w:p>
    <w:p w:rsidR="00593786" w:rsidRPr="00593786" w:rsidRDefault="00B15AFD">
      <w:pPr>
        <w:pStyle w:val="Base0"/>
      </w:pPr>
      <w:r w:rsidRPr="00593786">
        <w:t>В Смоленске при пожаре пострадал человек</w:t>
      </w:r>
    </w:p>
    <w:p w:rsidR="00593786" w:rsidRPr="00593786" w:rsidRDefault="00B15AFD">
      <w:pPr>
        <w:pStyle w:val="Base0"/>
      </w:pPr>
      <w:r w:rsidRPr="00593786">
        <w:t>Сегодня, 13 декабря, в половине шестого часа дня на улице Социалистической в городе Смоленске загорелась квартира.</w:t>
      </w:r>
    </w:p>
    <w:p w:rsidR="00593786" w:rsidRPr="00593786" w:rsidRDefault="00B15AFD">
      <w:pPr>
        <w:pStyle w:val="Base0"/>
      </w:pPr>
      <w:r w:rsidRPr="00593786">
        <w:t xml:space="preserve">На место происшествия </w:t>
      </w:r>
      <w:r w:rsidRPr="00593786">
        <w:t>выезжали пожарно-спасательные экипажи ПСЧ № 3 и ПСЧ № 43, всего семь человек личного состава.</w:t>
      </w:r>
    </w:p>
    <w:p w:rsidR="00593786" w:rsidRPr="00593786" w:rsidRDefault="00B15AFD">
      <w:pPr>
        <w:pStyle w:val="Base0"/>
      </w:pPr>
      <w:r w:rsidRPr="00593786">
        <w:t xml:space="preserve">Как сообщили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при пожаре пострадал один человек. Подробности инцидента будут сообщены дополнительно.</w:t>
      </w:r>
    </w:p>
    <w:p w:rsidR="00593786" w:rsidRPr="00593786" w:rsidRDefault="00B15AFD">
      <w:pPr>
        <w:pStyle w:val="Base0"/>
      </w:pPr>
      <w:r w:rsidRPr="00593786">
        <w:t>Фото: p</w:t>
      </w:r>
      <w:r w:rsidRPr="00593786">
        <w:t>ixabay.</w:t>
      </w:r>
      <w:r w:rsidRPr="00593786">
        <w:rPr>
          <w:b/>
          <w:bCs/>
        </w:rPr>
        <w:t>com</w:t>
      </w:r>
    </w:p>
    <w:p w:rsidR="00593786" w:rsidRPr="00593786" w:rsidRDefault="00B15AFD">
      <w:pPr>
        <w:pStyle w:val="Base0"/>
      </w:pPr>
      <w:r w:rsidRPr="00593786">
        <w:t>Юрий Семченков</w:t>
      </w:r>
    </w:p>
    <w:p w:rsidR="00593786" w:rsidRPr="00593786" w:rsidRDefault="00B15AFD">
      <w:pPr>
        <w:pStyle w:val="Base0"/>
      </w:pPr>
      <w:r w:rsidRPr="00593786">
        <w:t>Источник: Смоленская газета</w:t>
      </w:r>
    </w:p>
    <w:p w:rsidR="00593786" w:rsidRPr="00593786" w:rsidRDefault="00B15AFD">
      <w:pPr>
        <w:pStyle w:val="URL1"/>
      </w:pPr>
      <w:hyperlink r:id="rId56" w:history="1">
        <w:r w:rsidRPr="00593786">
          <w:t>https://smolensk.bezformata.com/listnews/smolenske-pri-pozhare-postradal/100558435/</w:t>
        </w:r>
      </w:hyperlink>
    </w:p>
    <w:p w:rsidR="00593786" w:rsidRPr="00593786" w:rsidRDefault="00593786">
      <w:pPr>
        <w:pStyle w:val="URL1"/>
      </w:pPr>
    </w:p>
    <w:p w:rsidR="00593786" w:rsidRPr="00593786" w:rsidRDefault="00B15AFD">
      <w:pPr>
        <w:pStyle w:val="afc"/>
      </w:pPr>
      <w:r w:rsidRPr="00593786">
        <w:t>Статья в smolensk</w:t>
      </w:r>
      <w:r w:rsidRPr="00593786">
        <w:t>-news.net, Новости Смоленска (smolensk-news.net), 41 подписчик, 13.12.2021 19:28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вновь установился &amp;quot;желтый&amp;quot; уровень погодной опасности</w:t>
      </w:r>
    </w:p>
    <w:p w:rsidR="00593786" w:rsidRPr="00593786" w:rsidRDefault="00B15AFD">
      <w:pPr>
        <w:pStyle w:val="Base0"/>
      </w:pPr>
      <w:r w:rsidRPr="00593786">
        <w:t>Смоленск, 13 декабря. О резком ухудшении условий пого</w:t>
      </w:r>
      <w:r w:rsidRPr="00593786">
        <w:t>ды в Смоленской области сообщил Гидрометцентр России. На прогностической карте для субъектов центральной части страны метеорологи снова отметили регион желтым цветом.</w:t>
      </w:r>
    </w:p>
    <w:p w:rsidR="00593786" w:rsidRPr="00593786" w:rsidRDefault="00B15AFD">
      <w:pPr>
        <w:pStyle w:val="Base0"/>
      </w:pPr>
      <w:r w:rsidRPr="00593786">
        <w:lastRenderedPageBreak/>
        <w:t xml:space="preserve">"Туман, гололедно-изморозевое отложение, в отдельных районах Смоленской области гололед; </w:t>
      </w:r>
      <w:r w:rsidRPr="00593786">
        <w:t>период предупреждения до 8:00 14 декабря. На отдельных участках дорог гололедица - период предупреждения до 21:00 завтрашнего дня" , - пояснили синоптики.</w:t>
      </w:r>
    </w:p>
    <w:p w:rsidR="00593786" w:rsidRPr="00593786" w:rsidRDefault="00B15AFD">
      <w:pPr>
        <w:pStyle w:val="Base0"/>
      </w:pPr>
      <w:r w:rsidRPr="00593786">
        <w:t xml:space="preserve">Напомним, аналогичный режим действовал в регионе практически всю прошлую неделю. В свою очередь, </w:t>
      </w:r>
      <w:r w:rsidRPr="00593786">
        <w:rPr>
          <w:b/>
          <w:bCs/>
        </w:rPr>
        <w:t>МЧС</w:t>
      </w:r>
      <w:r w:rsidRPr="00593786">
        <w:t xml:space="preserve"> </w:t>
      </w:r>
      <w:r w:rsidRPr="00593786">
        <w:t>предупредило смолян о погоде на вторник.</w:t>
      </w:r>
    </w:p>
    <w:p w:rsidR="00593786" w:rsidRPr="00593786" w:rsidRDefault="00B15AFD">
      <w:pPr>
        <w:pStyle w:val="Base0"/>
      </w:pPr>
      <w:r w:rsidRPr="00593786">
        <w:t>текст: Анатолий Гапеенко</w:t>
      </w:r>
    </w:p>
    <w:p w:rsidR="00593786" w:rsidRPr="00593786" w:rsidRDefault="00B15AFD">
      <w:pPr>
        <w:pStyle w:val="Base0"/>
      </w:pPr>
      <w:r w:rsidRPr="00593786">
        <w:t>Источник: https://smolensk-i.</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57" w:history="1">
        <w:r w:rsidRPr="00593786">
          <w:t>http://smolensk-news.net/society/2021/12/13/130365.html</w:t>
        </w:r>
      </w:hyperlink>
    </w:p>
    <w:p w:rsidR="00593786" w:rsidRPr="00593786" w:rsidRDefault="00593786">
      <w:pPr>
        <w:pStyle w:val="URL1"/>
      </w:pPr>
    </w:p>
    <w:p w:rsidR="00593786" w:rsidRPr="00593786" w:rsidRDefault="00B15AFD">
      <w:pPr>
        <w:pStyle w:val="afc"/>
      </w:pPr>
      <w:r w:rsidRPr="00593786">
        <w:t xml:space="preserve">Статья в </w:t>
      </w:r>
      <w:r w:rsidRPr="00593786">
        <w:t>smolensk.bezformata.com, БезФормата.Ru Смоленск (smolensk.bezformata.ru), 995 подписчиков, 13.12.2021 19:20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вновь установился &amp;quot;желтый&amp;quot; уровень погодной опасности</w:t>
      </w:r>
    </w:p>
    <w:p w:rsidR="00593786" w:rsidRPr="00593786" w:rsidRDefault="00B15AFD">
      <w:pPr>
        <w:pStyle w:val="Base0"/>
      </w:pPr>
      <w:r w:rsidRPr="00593786">
        <w:t>В Смоленской области вновь</w:t>
      </w:r>
      <w:r w:rsidRPr="00593786">
        <w:t xml:space="preserve"> установился "желтый" уровень погодной опасности</w:t>
      </w:r>
    </w:p>
    <w:p w:rsidR="00593786" w:rsidRPr="00593786" w:rsidRDefault="00B15AFD">
      <w:pPr>
        <w:pStyle w:val="Base0"/>
      </w:pPr>
      <w:r w:rsidRPr="00593786">
        <w:t>Непростая обстановка на смоленских дорогах и тротуарах будет как минимум до утра</w:t>
      </w:r>
    </w:p>
    <w:p w:rsidR="00593786" w:rsidRPr="00593786" w:rsidRDefault="00B15AFD">
      <w:pPr>
        <w:pStyle w:val="Base0"/>
      </w:pPr>
      <w:r w:rsidRPr="00593786">
        <w:t>Смоленск, 13 декабря . О резком ухудшении условий погоды в Смоленской области сообщил Гидрометцентр России. На прогностической</w:t>
      </w:r>
      <w:r w:rsidRPr="00593786">
        <w:t xml:space="preserve"> карте для субъектов центральной части страны метеорологи снова отметили регион желтым цветом.</w:t>
      </w:r>
    </w:p>
    <w:p w:rsidR="00593786" w:rsidRPr="00593786" w:rsidRDefault="00B15AFD">
      <w:pPr>
        <w:pStyle w:val="Base0"/>
      </w:pPr>
      <w:r w:rsidRPr="00593786">
        <w:t>"Туман, гололедно-изморозевое отложение, в отдельных районах Смоленской области гололед; период предупреждения до 8:00 14 декабря. На отдельных участках дорог го</w:t>
      </w:r>
      <w:r w:rsidRPr="00593786">
        <w:t>лоледица - период предупреждения до 21:00 завтрашнего дня" , - пояснили синоптики.</w:t>
      </w:r>
    </w:p>
    <w:p w:rsidR="00593786" w:rsidRPr="00593786" w:rsidRDefault="00B15AFD">
      <w:pPr>
        <w:pStyle w:val="Base0"/>
      </w:pPr>
      <w:r w:rsidRPr="00593786">
        <w:t xml:space="preserve">Напомним, аналогичный режим действовал в регионе практически всю прошлую неделю. В свою очередь, </w:t>
      </w:r>
      <w:r w:rsidRPr="00593786">
        <w:rPr>
          <w:b/>
          <w:bCs/>
        </w:rPr>
        <w:t>МЧС</w:t>
      </w:r>
      <w:r w:rsidRPr="00593786">
        <w:t xml:space="preserve"> предупредило смолян о погоде на вторник.</w:t>
      </w:r>
    </w:p>
    <w:p w:rsidR="00593786" w:rsidRPr="00593786" w:rsidRDefault="00B15AFD">
      <w:pPr>
        <w:pStyle w:val="Base0"/>
      </w:pPr>
      <w:r w:rsidRPr="00593786">
        <w:t>текст: Анатолий Гапеенко</w:t>
      </w:r>
    </w:p>
    <w:p w:rsidR="00593786" w:rsidRPr="00593786" w:rsidRDefault="00B15AFD">
      <w:pPr>
        <w:pStyle w:val="Base0"/>
      </w:pPr>
      <w:r w:rsidRPr="00593786">
        <w:t>Источн</w:t>
      </w:r>
      <w:r w:rsidRPr="00593786">
        <w:t>ик: О чем Говорит Смоленск</w:t>
      </w:r>
    </w:p>
    <w:p w:rsidR="00593786" w:rsidRPr="00593786" w:rsidRDefault="00B15AFD">
      <w:pPr>
        <w:pStyle w:val="URL1"/>
      </w:pPr>
      <w:hyperlink r:id="rId58" w:history="1">
        <w:r w:rsidRPr="00593786">
          <w:t>https://smolensk.bezformata.com/listnews/smolenskoy-oblasti-vnov-ustanovilsya/100558320/</w:t>
        </w:r>
      </w:hyperlink>
    </w:p>
    <w:p w:rsidR="00593786" w:rsidRPr="00593786" w:rsidRDefault="00593786">
      <w:pPr>
        <w:pStyle w:val="URL1"/>
      </w:pPr>
    </w:p>
    <w:p w:rsidR="00593786" w:rsidRPr="00593786" w:rsidRDefault="00B15AFD">
      <w:pPr>
        <w:pStyle w:val="afc"/>
      </w:pPr>
      <w:r w:rsidRPr="00593786">
        <w:t xml:space="preserve">Статья в lastmile.su, Первая миля </w:t>
      </w:r>
      <w:r w:rsidRPr="00593786">
        <w:t>(lastmile.su), 898 подписчиков, 13.12.2021 19:20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&amp;quot;Связь-2016&amp;quot; без &amp;quot;Экспокомма&amp;quot;</w:t>
      </w:r>
    </w:p>
    <w:p w:rsidR="00593786" w:rsidRPr="00593786" w:rsidRDefault="00B15AFD">
      <w:pPr>
        <w:pStyle w:val="Base0"/>
      </w:pPr>
      <w:r w:rsidRPr="00593786">
        <w:t>В мае 2016 года главная российская телекоммуникационная выставка состоялась под своим известным с 1975 года названием "С</w:t>
      </w:r>
      <w:r w:rsidRPr="00593786">
        <w:t>вязь". Отказ от привычной двойной "вывески" "Связь-Экспокомм" связан с тем, что у проходящего в Центральном выставочном комплексе (ЦВК) на Красной Пресне события теперь один организатор - АО "Экспоцентр". Многолетний соорганизатор "Связь-Экспокомм" - компа</w:t>
      </w:r>
      <w:r w:rsidRPr="00593786">
        <w:t>ния E.J.Krause &amp; Associates из США - с нынешнего года осуществляет в России отдельный проект - ИКТ-форум Expo Comm Russia.</w:t>
      </w:r>
    </w:p>
    <w:p w:rsidR="00593786" w:rsidRPr="00593786" w:rsidRDefault="00B15AFD">
      <w:pPr>
        <w:pStyle w:val="Base0"/>
      </w:pPr>
      <w:r w:rsidRPr="00593786">
        <w:t>Eсли Expo Comm Russia 2016 прошел в середине апреля в московском Центре международной торговли при не слишком высоком интересе публик</w:t>
      </w:r>
      <w:r w:rsidRPr="00593786">
        <w:t xml:space="preserve">и, то выставка же "Связь-2016" состоялась на постоянном месте в привычные сроки - 10-13 мая. Экспозиция заняла 22 576 кв. м в павильонах № 2 и 8, а также на открытых </w:t>
      </w:r>
      <w:r w:rsidRPr="00593786">
        <w:lastRenderedPageBreak/>
        <w:t xml:space="preserve">площадках ЦВК. Оборудование и решения в области телекоммуникаций и ИТ демонстрировали 324 </w:t>
      </w:r>
      <w:r w:rsidRPr="00593786">
        <w:t>компании из 17 стран, включая 188 российских. 97 компаний из Китая были представлены национальной экспозицией. Для сравнения приведем данные аудита по "Связь-Экспокомм-2015": площадь брутто - 31 527 кв. м, число экспонентов - 363.</w:t>
      </w:r>
    </w:p>
    <w:p w:rsidR="00593786" w:rsidRPr="00593786" w:rsidRDefault="00B15AFD">
      <w:pPr>
        <w:pStyle w:val="Base0"/>
      </w:pPr>
      <w:r w:rsidRPr="00593786">
        <w:t>"Связь-2016" получила под</w:t>
      </w:r>
      <w:r w:rsidRPr="00593786">
        <w:t>держку Государственной думы, Минкомсвязи и Минпромторга РФ,</w:t>
      </w:r>
    </w:p>
    <w:p w:rsidR="00593786" w:rsidRPr="00593786" w:rsidRDefault="00B15AFD">
      <w:pPr>
        <w:pStyle w:val="Base0"/>
      </w:pPr>
      <w:r w:rsidRPr="00593786">
        <w:t>Федерального агентства связи и прошла под патронатом Торгово-промышленной палаты РФ.</w:t>
      </w:r>
    </w:p>
    <w:p w:rsidR="00593786" w:rsidRPr="00593786" w:rsidRDefault="00B15AFD">
      <w:pPr>
        <w:pStyle w:val="Base0"/>
      </w:pPr>
      <w:r w:rsidRPr="00593786">
        <w:t>На церемонии открытия события председатель его оргкомитета - заместитель председателя Государственной думы ФС Р</w:t>
      </w:r>
      <w:r w:rsidRPr="00593786">
        <w:t xml:space="preserve">Ф Сергей Железняк выразил уверенность, что в этом году "на выставке будут найдены новые партнеры, заключены новые контракты". "Это очень хорошо, - продолжил он, - поскольку 21 век - это век высоких технологий. И Россия здесь должна быть не только одним из </w:t>
      </w:r>
      <w:r w:rsidRPr="00593786">
        <w:t>самых серьезных рынков, но и площадкой для внедрения самых современных технологий и телекоммуникаций". Выступивший на церемонии министр связи и массовых коммуникаций РФ Николай Никифоров отметил, что год от года выставка становится все более представительн</w:t>
      </w:r>
      <w:r w:rsidRPr="00593786">
        <w:t>ой. Он констатировал, что сегодня в России один из самых низких уровней цен на сотовую связь, на мобильный и фиксированный интернет. "При этом у нас широко представлены самые современные технологии связи. Только за прошлый год количество базовых станций фо</w:t>
      </w:r>
      <w:r w:rsidRPr="00593786">
        <w:t>рмата 4G увеличилось на 70%", - сказал министр.</w:t>
      </w:r>
    </w:p>
    <w:p w:rsidR="00593786" w:rsidRPr="00593786" w:rsidRDefault="00B15AFD">
      <w:pPr>
        <w:pStyle w:val="Base0"/>
      </w:pPr>
      <w:r w:rsidRPr="00593786">
        <w:t>В церемонии открытия также приняли участие руководитель Россвязи Олег Духовницкий, президент Торгово-промышленной палаты РФ</w:t>
      </w:r>
    </w:p>
    <w:p w:rsidR="00593786" w:rsidRPr="00593786" w:rsidRDefault="00B15AFD">
      <w:pPr>
        <w:pStyle w:val="Base0"/>
      </w:pPr>
      <w:r w:rsidRPr="00593786">
        <w:t>Сергей Катырин, генеральный директор ЦВК "Экспоцентр" Сергей Беднов, заместитель пре</w:t>
      </w:r>
      <w:r w:rsidRPr="00593786">
        <w:t>дседателя Банка России Александр Торшин, директор Российской ассоциации электронных коммуникаций (РАЭК) Сергей Плуготаренко.</w:t>
      </w:r>
    </w:p>
    <w:p w:rsidR="00593786" w:rsidRPr="00593786" w:rsidRDefault="00B15AFD">
      <w:pPr>
        <w:pStyle w:val="Base0"/>
      </w:pPr>
      <w:r w:rsidRPr="00593786">
        <w:t>Заслуживает упоминания, что в этом году на выставке впервые был представлен салон отечественного программного обеспечения "Софт", в</w:t>
      </w:r>
      <w:r w:rsidRPr="00593786">
        <w:t>торой год подряд проходил Большой медиа-коммуникационный форум (свыше 200 докладчиков), который организовали РАЭК и Экспоцентр. Традиционным спутником выставочного события стало расширенное совещание Россвязи по итогам 2015 года и планам на 2016 год, состо</w:t>
      </w:r>
      <w:r w:rsidRPr="00593786">
        <w:t>явшееся в Синем зале Экспоцентра.</w:t>
      </w:r>
    </w:p>
    <w:p w:rsidR="00593786" w:rsidRPr="00593786" w:rsidRDefault="00B15AFD">
      <w:pPr>
        <w:pStyle w:val="Base0"/>
      </w:pPr>
      <w:r w:rsidRPr="00593786">
        <w:t>Операторов все меньше</w:t>
      </w:r>
    </w:p>
    <w:p w:rsidR="00593786" w:rsidRPr="00593786" w:rsidRDefault="00B15AFD">
      <w:pPr>
        <w:pStyle w:val="Base0"/>
      </w:pPr>
      <w:r w:rsidRPr="00593786">
        <w:t>В этом году операторское сообщество было представлено только компаниями сферы космической связи и вещания. Ведущие позиции на рынке занимает ФГУП "Космическая связь" (ГП КС). На совместном стенде ГП К</w:t>
      </w:r>
      <w:r w:rsidRPr="00593786">
        <w:t>С и его партнеров были организованы презентации новых услуг спутникового ШПД в Ка-диапазоне, сервисов связи для морских и речных судов, услуг и готовых решений, предлагаемых российскими операторами для новых международных рынков. А в рамках мероприятий дел</w:t>
      </w:r>
      <w:r w:rsidRPr="00593786">
        <w:t>овой программы выставки ГП КС объявило о начале предоставления услуг ШПД в Ка-диапазоне частот через спутник "Экспресс-АМ6".</w:t>
      </w:r>
    </w:p>
    <w:p w:rsidR="00593786" w:rsidRPr="00593786" w:rsidRDefault="00B15AFD">
      <w:pPr>
        <w:pStyle w:val="Base0"/>
      </w:pPr>
      <w:r w:rsidRPr="00593786">
        <w:t>Спутниковая система высокоскоростного доступа (ССВД) имеет распределенную структуру. Первый пусковой комплекс (восточный сегмент СС</w:t>
      </w:r>
      <w:r w:rsidRPr="00593786">
        <w:t xml:space="preserve">ВД на КА "Экспресс-АМ5", 140 град. в. д.), включающий центральную коммутационную станцию и антенные системы, размещен в ЦКС в Хабаровске - дальневосточном филиале ГП КС. Второй пусковой комплекс (западный сегмент ССВД на КА "Экспресс-АМ6", 53 град. в. д.) </w:t>
      </w:r>
      <w:r w:rsidRPr="00593786">
        <w:t>в составе коммутационной станции, антенных систем и системы управления сетью развернут в ЦКС "Дубна". С запуском западного сегмента система охватывает территорию от Калининграда до Петропавловска-Камчатского общей протяженностью порядка 7 тыс. км. Партнера</w:t>
      </w:r>
      <w:r w:rsidRPr="00593786">
        <w:t>ми ГП КС в рамках проекта выступают российские операторы спутниковой связи "Исател", "Ка-Интернет", КБ "Искра" (торговая марка "Стриж").</w:t>
      </w:r>
    </w:p>
    <w:p w:rsidR="00593786" w:rsidRPr="00593786" w:rsidRDefault="00B15AFD">
      <w:pPr>
        <w:pStyle w:val="Base0"/>
      </w:pPr>
      <w:r w:rsidRPr="00593786">
        <w:t>Заметим, рожденная около семи лет назад идея дать массовому пользователю спутниковый ШПД претерпела за эти годы драмати</w:t>
      </w:r>
      <w:r w:rsidRPr="00593786">
        <w:t>ческие взлеты и падения. Проект по созданию спутниковой системы высокоскоростного доступа (РСС-ВСД) в Ка-диапазоне был одобрен в октябре 2009 года на заседании рабочей группы "Космос и телекоммуникации" комиссии при Президенте РФ по модернизации и технолог</w:t>
      </w:r>
      <w:r w:rsidRPr="00593786">
        <w:t>ическому развитию экономики России. Постановлением Правительства РФ ответственным за организацию и осуществление мероприятий по реализации проекта было назначено ГП КС. Предприятие тогда же приступило к работе, однако первый опорный для проекта спутник "Эк</w:t>
      </w:r>
      <w:r w:rsidRPr="00593786">
        <w:t>спресс-АМ4", запущенный в августе 2011 года, не вышел на расчетную орбиту - и с 2012 года РСС-ВСД официально был назван "замороженным". Тем не менее, ГП КС продолжило работу - строило наземную инфраструктуру, обкатывало бизнес-модель предоставления СШПД на</w:t>
      </w:r>
      <w:r w:rsidRPr="00593786">
        <w:t xml:space="preserve"> спутнике Ka-Sat, принадлежащем Eutelsat, и с запуском новых КА "Экспресс-АМ5" и "Экспресс-АМ6" проект возродился под новым названием - ССВД.</w:t>
      </w:r>
    </w:p>
    <w:p w:rsidR="00593786" w:rsidRPr="00593786" w:rsidRDefault="00B15AFD">
      <w:pPr>
        <w:pStyle w:val="Base0"/>
      </w:pPr>
      <w:r w:rsidRPr="00593786">
        <w:lastRenderedPageBreak/>
        <w:t xml:space="preserve">Весной 2015 года российские операторы впервые приступили к оказанию услуг спутникового ШПД в Ка-диапазоне через </w:t>
      </w:r>
      <w:r w:rsidRPr="00593786">
        <w:t>отечественные космические аппараты на Дальнем Востоке и в Сибири; с апреля 2016 года территория обслуживания ССВД расширилась и охватила Центральный и Южно-Уральский регионы нашей страны.</w:t>
      </w:r>
    </w:p>
    <w:p w:rsidR="00593786" w:rsidRPr="00593786" w:rsidRDefault="00B15AFD">
      <w:pPr>
        <w:pStyle w:val="Base0"/>
      </w:pPr>
      <w:r w:rsidRPr="00593786">
        <w:t>Генеральный директор ГП КС Юрий Прохоров подчеркнул, что старт проек</w:t>
      </w:r>
      <w:r w:rsidRPr="00593786">
        <w:t>та в центральных регионах России и на Урале - по-настоящему важное событие для российской отрасли спутниковой связи (а вице-президент ПАО "Ростелеком" Наум Мардер приравнял это событие по важности к первому пуску ракеты на космодроме "Восточный"). "Накопле</w:t>
      </w:r>
      <w:r w:rsidRPr="00593786">
        <w:t>нный участниками рынка опыт работы и инновационная технологическая платформа, выбранная операторами, позволяют предлагать населению и бизнесу современную качественную услугу высокоскоростного ШПД, - отметил Ю.Прохоров. - Реализация проекта ССВД также будет</w:t>
      </w:r>
      <w:r w:rsidRPr="00593786">
        <w:t xml:space="preserve"> способствовать усилению конкуренции и, как следствие, повышению качества и доступности для населения услуг ШПД на всей территории России".</w:t>
      </w:r>
    </w:p>
    <w:p w:rsidR="00593786" w:rsidRPr="00593786" w:rsidRDefault="00B15AFD">
      <w:pPr>
        <w:pStyle w:val="Base0"/>
      </w:pPr>
      <w:r w:rsidRPr="00593786">
        <w:t>Уже сегодня за счет восточного сегмента система включает в себя свыше тысячи VSAT-станций. Из них более 700 подключи</w:t>
      </w:r>
      <w:r w:rsidRPr="00593786">
        <w:t>ли Ка-интернет. Стриж устанавливает в небольших поселках спутниковые станции, к которым подключаются от 15 до 70 абонентов. Таким способом оператор дал СШПД уже 450 населенным пунктам. Третий партнер - Исател - начал работу по привлечению абонентов в апрел</w:t>
      </w:r>
      <w:r w:rsidRPr="00593786">
        <w:t>е 2016 года.</w:t>
      </w:r>
    </w:p>
    <w:p w:rsidR="00593786" w:rsidRPr="00593786" w:rsidRDefault="00B15AFD">
      <w:pPr>
        <w:pStyle w:val="Base0"/>
      </w:pPr>
      <w:r w:rsidRPr="00593786">
        <w:t xml:space="preserve">По оптимистическому прогнозу участников проекта, благодаря расширению территории покрытия ССВД количество подключенных VSAT-станций уже в ближайший год увеличится в два раза. А в принципе система позволит подключить к скоростному спутниковому </w:t>
      </w:r>
      <w:r w:rsidRPr="00593786">
        <w:t xml:space="preserve">интернету до 100 тыс. абонентов в 60 регионах России. При этом, как заметил руководитель ГК AltegroSky Сергей Пехтерев, больше тысячи станций на Дальнем Востоке - это дело рук инсталляторов, работавших в сложных климатических условиях. И неслучайно в этом </w:t>
      </w:r>
      <w:r w:rsidRPr="00593786">
        <w:t>году большой сбор инсталляторов - 9-й Чемпионат по скоростному монтажу VSAT`2016 - было решено провести в рамках выставки. В Чемпионате приняли участие команды из Хабаровска, Московской области, Ростова-на-Дону, Воронежа, Нижневартовска, Ярославля, Санкт-П</w:t>
      </w:r>
      <w:r w:rsidRPr="00593786">
        <w:t>етербурга и Киева. Главную награду получила подмосковная команда "Телеком-Сервис".</w:t>
      </w:r>
    </w:p>
    <w:p w:rsidR="00593786" w:rsidRPr="00593786" w:rsidRDefault="00B15AFD">
      <w:pPr>
        <w:pStyle w:val="Base0"/>
      </w:pPr>
      <w:r w:rsidRPr="00593786">
        <w:t>Оборудование и ПО</w:t>
      </w:r>
    </w:p>
    <w:p w:rsidR="00593786" w:rsidRPr="00593786" w:rsidRDefault="00B15AFD">
      <w:pPr>
        <w:pStyle w:val="Base0"/>
      </w:pPr>
      <w:r w:rsidRPr="00593786">
        <w:t>российского происхождения</w:t>
      </w:r>
    </w:p>
    <w:p w:rsidR="00593786" w:rsidRPr="00593786" w:rsidRDefault="00B15AFD">
      <w:pPr>
        <w:pStyle w:val="Base0"/>
      </w:pPr>
      <w:r w:rsidRPr="00593786">
        <w:t>В этом году на выставке почти не было зарубежных производителей транспортного оборудования, оборудования ядра сети, систем доступ</w:t>
      </w:r>
      <w:r w:rsidRPr="00593786">
        <w:t>а, если не считать не самых известных компаний из КНР. Однако интересующиеся могли найти очень многие решения из этой сферы в экспозициях компаний с российской пропиской. Ниже приведено лишь несколько таких примеров.</w:t>
      </w:r>
    </w:p>
    <w:p w:rsidR="00593786" w:rsidRPr="00593786" w:rsidRDefault="00B15AFD">
      <w:pPr>
        <w:pStyle w:val="Base0"/>
      </w:pPr>
      <w:r w:rsidRPr="00593786">
        <w:t xml:space="preserve">Компания НТО "ИРЭ-Полюс" из наукограда </w:t>
      </w:r>
      <w:r w:rsidRPr="00593786">
        <w:t>Фрязино, входящая в группу IPG Photonics Corp., занимающую лидирующие позиции на мировом рынке волоконных лазеров и усилителей, а также систем и приборов на их основе, отмечает в этом году четвертьвековой юбилей. Она продемонстрировала на "Связь-2016" инте</w:t>
      </w:r>
      <w:r w:rsidRPr="00593786">
        <w:t>грированную транспортную оптическую платформу третьего поколения "ПУСК-3", представляющую собой 80-канальную DWDM-систему передачи. В новом поколении оборудования полностью переработаны основные компоненты системы: крэйт, кросс-плата, блок управления и бло</w:t>
      </w:r>
      <w:r w:rsidRPr="00593786">
        <w:t xml:space="preserve">ки питания. В крэйт можно установить до 12 блоков транспондеров уровня 100G. Также обновлена плата агрегатора ATP-100. В ее новой версии - Rev.С - внедрено удаленное обновление программного обеспечения ПЛИС, реализующей схему обработки клиентских сигналов </w:t>
      </w:r>
      <w:r w:rsidRPr="00593786">
        <w:t>с преобразованием их в кадры OTU4 с помощью ПО с открытыми кодами.</w:t>
      </w:r>
    </w:p>
    <w:p w:rsidR="00593786" w:rsidRPr="00593786" w:rsidRDefault="00B15AFD">
      <w:pPr>
        <w:pStyle w:val="Base0"/>
      </w:pPr>
      <w:r w:rsidRPr="00593786">
        <w:t>Оборудование позволяет организовывать по ВОЛС до 80 каналов передачи данных со скоростью 100 Гбит/с без регенерации и компенсации дисперсии на расстояние до 4 тыс. км. Стенд с системой "ПУС</w:t>
      </w:r>
      <w:r w:rsidRPr="00593786">
        <w:t>К-3" непрерывно работает на московской площадке ИРЭ-Полюс и демонстрируется потенциальным заказчикам.</w:t>
      </w:r>
    </w:p>
    <w:p w:rsidR="00593786" w:rsidRPr="00593786" w:rsidRDefault="00B15AFD">
      <w:pPr>
        <w:pStyle w:val="Base0"/>
      </w:pPr>
      <w:r w:rsidRPr="00593786">
        <w:t>На выставке фрязинская компания анонсировала собственный когерентный оптический модуль 100G стандарта MSI. НТО "ИРЭ-Полюс" станет первым российским произв</w:t>
      </w:r>
      <w:r w:rsidRPr="00593786">
        <w:t>одителем таких модулей. В ближайшее время в агрегирующие транспондеры ATP-100 будут устанавливаться такие модули, что снизит себестоимость производства и конечную цену изделий.</w:t>
      </w:r>
    </w:p>
    <w:p w:rsidR="00593786" w:rsidRPr="00593786" w:rsidRDefault="00B15AFD">
      <w:pPr>
        <w:pStyle w:val="Base0"/>
      </w:pPr>
      <w:r w:rsidRPr="00593786">
        <w:t xml:space="preserve">Традиционно многолюдно было на двухэтажном стенде компании "ИскраУралТЕЛ", </w:t>
      </w:r>
      <w:r w:rsidRPr="00593786">
        <w:t>входящей в международную группу компаний Iskratel. Удивляться тут не приходится - телекоммуникационное оборудование компании с головным офисом и производством в Екатеринбурге работает практически во всех регионах России, ее филиалы и представительства дейс</w:t>
      </w:r>
      <w:r w:rsidRPr="00593786">
        <w:t xml:space="preserve">твуют в шести федеральных округах. В этом году многие действующие решения были представлены с использованием облачных технологий, что </w:t>
      </w:r>
      <w:r w:rsidRPr="00593786">
        <w:lastRenderedPageBreak/>
        <w:t>позволило разместить на стенде только оконечное оборудование, подключенное через ШПД к серверам в московском филиале компа</w:t>
      </w:r>
      <w:r w:rsidRPr="00593786">
        <w:t>нии.</w:t>
      </w:r>
    </w:p>
    <w:p w:rsidR="00593786" w:rsidRPr="00593786" w:rsidRDefault="00B15AFD">
      <w:pPr>
        <w:pStyle w:val="Base0"/>
      </w:pPr>
      <w:r w:rsidRPr="00593786">
        <w:t>На выставке было впервые представлено дочернее предприятие ИскраУралТЕЛ - компания "ИскраУралТЕЛ-СОФТ". Новое предприятие создает ПО и аппликационные приложения не только для российского рынка, но и для других стран, где работают компании группы Iskra</w:t>
      </w:r>
      <w:r w:rsidRPr="00593786">
        <w:t>tel. Например, недавно компания получила сертификат о соответствии требованиям стандарта Республики Казахстан на специализированное решение для законного наблюдения за вызовами (СОРМ).</w:t>
      </w:r>
    </w:p>
    <w:p w:rsidR="00593786" w:rsidRPr="00593786" w:rsidRDefault="00B15AFD">
      <w:pPr>
        <w:pStyle w:val="Base0"/>
      </w:pPr>
      <w:r w:rsidRPr="00593786">
        <w:t>Создание специализированной на разработке ПО компании отражает трансфор</w:t>
      </w:r>
      <w:r w:rsidRPr="00593786">
        <w:t>мацию бизнеса ИскраУралТЕЛ, которая вышла за традиционные рамки только производителя телекомоборудования, наращивая ресурсы в области разработки ПО и системной интеграции телекоммуникационных решений от различных поставщиков. При этом компания продолжает п</w:t>
      </w:r>
      <w:r w:rsidRPr="00593786">
        <w:t>роизводство аппаратного обеспечения для реализации безопасных сетей связи, которому приказом Минпромторга РФ присвоен статус оборудования российского происхождения. На стенде были представлены образцы электронных плат, изготовленных в России.</w:t>
      </w:r>
    </w:p>
    <w:p w:rsidR="00593786" w:rsidRPr="00593786" w:rsidRDefault="00B15AFD">
      <w:pPr>
        <w:pStyle w:val="Base0"/>
      </w:pPr>
      <w:r w:rsidRPr="00593786">
        <w:t>В последнее в</w:t>
      </w:r>
      <w:r w:rsidRPr="00593786">
        <w:t>ремя ИскраУралТЕЛ дополнила номенклатуру продуктов и решений для операторов связи комплексными ИКТ-решениями для таких вертикальных рынков, как железнодорожный транспорт, энергетика и нефтегазовый сектор, общественная безопасность. При этом российская комп</w:t>
      </w:r>
      <w:r w:rsidRPr="00593786">
        <w:t>ания опирается на многолетнюю экспертизу в области отраслевых решений, накопленную Группой компаний Iskratel во многих странах. К примеру, решения ИскраУралТЕЛ для Системы-112 используют опыт, наработанный в процессе внедрения систем экстренного вызова в с</w:t>
      </w:r>
      <w:r w:rsidRPr="00593786">
        <w:t>транах ЕС, где они давно успешно действуют.</w:t>
      </w:r>
    </w:p>
    <w:p w:rsidR="00593786" w:rsidRPr="00593786" w:rsidRDefault="00B15AFD">
      <w:pPr>
        <w:pStyle w:val="Base0"/>
      </w:pPr>
      <w:r w:rsidRPr="00593786">
        <w:t>Как рассказал технический директор ЗАО "ИскраУралТЕЛ" Александр Аверкиев, сегодня в сфере решений для операторских сетей компания уделяет особое внимание миграции существующих сетей в IMS (IP Multimedia Subsystem</w:t>
      </w:r>
      <w:r w:rsidRPr="00593786">
        <w:t>), взаимодействующую с различными сетями доступа. Переход на IMS позволяет операторам унифицировать применяемое оборудование и оптимизировать эксплуатационные расходы.</w:t>
      </w:r>
    </w:p>
    <w:p w:rsidR="00593786" w:rsidRPr="00593786" w:rsidRDefault="00B15AFD">
      <w:pPr>
        <w:pStyle w:val="Base0"/>
      </w:pPr>
      <w:r w:rsidRPr="00593786">
        <w:t xml:space="preserve">Решение IMS от ИскраУралТЕЛ успешно прошло тестирование в Ростелекоме. В частности, был </w:t>
      </w:r>
      <w:r w:rsidRPr="00593786">
        <w:t>продемонстрирован перевод в ядро IMS вызовов даже из координатных АТС, что позволяет операторам оказывать новые высокоприбыльные услуги на давно установленном оборудовании.</w:t>
      </w:r>
    </w:p>
    <w:p w:rsidR="00593786" w:rsidRPr="00593786" w:rsidRDefault="00B15AFD">
      <w:pPr>
        <w:pStyle w:val="Base0"/>
      </w:pPr>
      <w:r w:rsidRPr="00593786">
        <w:t>Существующие программные продукты компании, обеспечивающие сегодня работу оборудова</w:t>
      </w:r>
      <w:r w:rsidRPr="00593786">
        <w:t>ния NGN и IMS, в ближайшее время станут независимыми от аппаратной платформы благодаря виртуализации сетевых функций (NFV) и разработке новых облачных приложений на основе собственной платформы облачных услуг SI3000 CSP. Виртуализация сетевых элементов поз</w:t>
      </w:r>
      <w:r w:rsidRPr="00593786">
        <w:t>волит операторам развертывать ядро сети на стандартном серверном оборудовании, что обеспечивает существенную экономию по сравнению со специализированным аппаратным обеспечением. У компании накоплен большой опыт в данной непростой сфере - система управления</w:t>
      </w:r>
      <w:r w:rsidRPr="00593786">
        <w:t xml:space="preserve"> оборудованием была виртуализирована еще в 2008 году.</w:t>
      </w:r>
    </w:p>
    <w:p w:rsidR="00593786" w:rsidRPr="00593786" w:rsidRDefault="00B15AFD">
      <w:pPr>
        <w:pStyle w:val="Base0"/>
      </w:pPr>
      <w:r w:rsidRPr="00593786">
        <w:t>На стенде ИскраУралТЕЛ также было широко представлено одно из традиционно "ударных" направлений бизнеса компании - решения по модернизации местных сетей на базе мультисервисных узлов доступа. Такие узлы</w:t>
      </w:r>
      <w:r w:rsidRPr="00593786">
        <w:t xml:space="preserve"> объединяют в одном компактном изделии большой круг технологий доступа как по оптическим волокнам, так и по меди, вплоть до новейшей VDSL2 с векторингом. Отметим, что архитектура FTTH представлена как массово сегодня внедряющейся GPON, так и обеспечивающей</w:t>
      </w:r>
      <w:r w:rsidRPr="00593786">
        <w:t xml:space="preserve"> бо'льшие скорости доступа для особо требовательных клиентов технологией P2P (активные оптические сети).</w:t>
      </w:r>
    </w:p>
    <w:p w:rsidR="00593786" w:rsidRPr="00593786" w:rsidRDefault="00B15AFD">
      <w:pPr>
        <w:pStyle w:val="Base0"/>
      </w:pPr>
      <w:r w:rsidRPr="00593786">
        <w:t>Операторам мобильной связи предлагалось, в частности, решение унифицированных коммуникаций, демонстрировавшееся на Всемирном мобильном конгрессе MWC 20</w:t>
      </w:r>
      <w:r w:rsidRPr="00593786">
        <w:t>16. На его базе можно, например, создавать виртуальные УАТС для корпоративных клиентов, в которых можно использовать единый номер для вызова мобильных и фиксированных устройств.</w:t>
      </w:r>
    </w:p>
    <w:p w:rsidR="00593786" w:rsidRPr="00593786" w:rsidRDefault="00B15AFD">
      <w:pPr>
        <w:pStyle w:val="Base0"/>
      </w:pPr>
      <w:r w:rsidRPr="00593786">
        <w:t>НПФ "Микран" представила на выставке в этом году большой ряд оборудования бесп</w:t>
      </w:r>
      <w:r w:rsidRPr="00593786">
        <w:t>роводной связи гражданского применения, включая немало новинок.</w:t>
      </w:r>
    </w:p>
    <w:p w:rsidR="00593786" w:rsidRPr="00593786" w:rsidRDefault="00B15AFD">
      <w:pPr>
        <w:pStyle w:val="Base0"/>
      </w:pPr>
      <w:r w:rsidRPr="00593786">
        <w:t>В июле заказчикам начнется массовая отгрузка обновленной линейки цифровых радиорелейных станций (РРС) МИК-РЛ...P+. Оборудование может поставляться в исполнении как раздельном, так и all-indoor</w:t>
      </w:r>
      <w:r w:rsidRPr="00593786">
        <w:t xml:space="preserve"> (полностью внутреннем), что гарантирует максимальную надежность и позволяет связистам в районах с особо сложными погодными условиями и в Арктике круглый год оперативно и комфортно обслуживать аппаратуру.</w:t>
      </w:r>
    </w:p>
    <w:p w:rsidR="00593786" w:rsidRPr="00593786" w:rsidRDefault="00B15AFD">
      <w:pPr>
        <w:pStyle w:val="Base0"/>
      </w:pPr>
      <w:r w:rsidRPr="00593786">
        <w:t>РРС линейки МИК-РЛ...P+ по энергетике радиолинии пр</w:t>
      </w:r>
      <w:r w:rsidRPr="00593786">
        <w:t xml:space="preserve">евосходят многие зарубежные аналоги. Благодаря этому заказчики могут сэкономить на затратах на антенно-мачтовые устройства. Кроме того в обновленном </w:t>
      </w:r>
      <w:r w:rsidRPr="00593786">
        <w:lastRenderedPageBreak/>
        <w:t>оборудовании внедрены современные виды модуляции вплоть до 1024QAM, а также XPIC - функция подавления кросс</w:t>
      </w:r>
      <w:r w:rsidRPr="00593786">
        <w:t>-поляризационной интерференции.</w:t>
      </w:r>
    </w:p>
    <w:p w:rsidR="00593786" w:rsidRPr="00593786" w:rsidRDefault="00B15AFD">
      <w:pPr>
        <w:pStyle w:val="Base0"/>
      </w:pPr>
      <w:r w:rsidRPr="00593786">
        <w:t xml:space="preserve">Другое семейство цифровых РРС Микран - Y-PACKET 6L...38 - получило новый высокоскоростной модем, позволяющий передавать в одном стволе до 500 Мбит/с (при полосе 56 МГц), а также полноценный набор функций обработки пакетного </w:t>
      </w:r>
      <w:r w:rsidRPr="00593786">
        <w:t>трафика на уровнях L2, L2,5 и L3. Важная отличительная черта Y-PACKET, имеющих полностью наружное исполнение, - чрезвычайная простота инсталляции. В станцию встроены RFID-ответчики на основе беспроводной технологии NFC. Эксплуатационному персоналу достаточ</w:t>
      </w:r>
      <w:r w:rsidRPr="00593786">
        <w:t>но коснуться корпуса смартфоном и все настройки будут установлены автоматически. Таким образом, конфигурирование аппаратуры и включение ее в сеть не требуют высокой квалификации работников, что особо важно в удаленных регионах нашей страны.</w:t>
      </w:r>
    </w:p>
    <w:p w:rsidR="00593786" w:rsidRPr="00593786" w:rsidRDefault="00B15AFD">
      <w:pPr>
        <w:pStyle w:val="Base0"/>
      </w:pPr>
      <w:r w:rsidRPr="00593786">
        <w:t xml:space="preserve">Особо отметим, </w:t>
      </w:r>
      <w:r w:rsidRPr="00593786">
        <w:t>что РРС Y-PACKET управляется по принципу SNMP с помощью принципиально новой разработки специалистов Микран - системы управления Y-NMS. Система не требовательна к серверному ПО, может быть установлена на виртуальной машине в любой конфигурации, что исключае</w:t>
      </w:r>
      <w:r w:rsidRPr="00593786">
        <w:t>т единую точку отказа и повышает надежность. Интеграция с WEB позволяет оповещать персонал через интернет-сервисы мгновенного обмена сообщениями. Наличие офлайн-конфигуратора позволяет создавать файл конфигурации без фактического подключения к оборудованию</w:t>
      </w:r>
      <w:r w:rsidRPr="00593786">
        <w:t>, его загрузка происходит автоматически при обнаружении аппаратуры в сети.</w:t>
      </w:r>
    </w:p>
    <w:p w:rsidR="00593786" w:rsidRPr="00593786" w:rsidRDefault="00B15AFD">
      <w:pPr>
        <w:pStyle w:val="Base0"/>
      </w:pPr>
      <w:r w:rsidRPr="00593786">
        <w:t>Как рассказал директор департамента маркетинга и продаж НПФ "Микран" Егор Ильин, планируется распространить сферу действия Y-NMS на всю линейку оборудования компании.</w:t>
      </w:r>
    </w:p>
    <w:p w:rsidR="00593786" w:rsidRPr="00593786" w:rsidRDefault="00B15AFD">
      <w:pPr>
        <w:pStyle w:val="Base0"/>
      </w:pPr>
      <w:r w:rsidRPr="00593786">
        <w:t>У Группы компа</w:t>
      </w:r>
      <w:r w:rsidRPr="00593786">
        <w:t>ний "НАТЕКС" традиционно был один из крупнейших на выставке стендов. На нем был представлен целый ряд новинок этого российского производителя широкого спектра телекоммуникационного оборудования.</w:t>
      </w:r>
    </w:p>
    <w:p w:rsidR="00593786" w:rsidRPr="00593786" w:rsidRDefault="00B15AFD">
      <w:pPr>
        <w:pStyle w:val="Base0"/>
      </w:pPr>
      <w:r w:rsidRPr="00593786">
        <w:t xml:space="preserve">Так, за последний год НАТЕКС полностью обновила свою линейку </w:t>
      </w:r>
      <w:r w:rsidRPr="00593786">
        <w:t>SDH-оборудования для городских и ведомственных сетей связи - FlexGain-FOM-MS. В частности, эта мультисервисная транспортная платформа операторского класса уровней STM-64/16/4/1 стала существенно компактнее. Теперь мультиплексор FlexGain-FOM-MS-16C (STM-16)</w:t>
      </w:r>
      <w:r w:rsidRPr="00593786">
        <w:t xml:space="preserve"> имеет высоту один юнит, а FlexGain-FOM-MS-64 (STM-64) - четыре юнита.</w:t>
      </w:r>
    </w:p>
    <w:p w:rsidR="00593786" w:rsidRPr="00593786" w:rsidRDefault="00B15AFD">
      <w:pPr>
        <w:pStyle w:val="Base0"/>
      </w:pPr>
      <w:r w:rsidRPr="00593786">
        <w:t>Для использования на ведомственных сетях в качестве базового оборудования для построения узлов кросс-коннекта с предоставлением услуг "голос + данные", а также для построения технологич</w:t>
      </w:r>
      <w:r w:rsidRPr="00593786">
        <w:t>еских сетей с высокой степенью резервирования и надежности предназначена обновленная версия гибкого гибридного мультиплексора Nateks MMX V3. Мультиплексор обеспечивает интеграцию в SDH-сети уровней STM-1/4/16 и в сети с пакетной передачей данных с использо</w:t>
      </w:r>
      <w:r w:rsidRPr="00593786">
        <w:t>ванием технологии TDM over Ethernet (TDMoE). Он также обеспечивает интеграцию Ethernet в TDM-сети с поддержкой маршрутизации, QoS и VLAN.</w:t>
      </w:r>
    </w:p>
    <w:p w:rsidR="00593786" w:rsidRPr="00593786" w:rsidRDefault="00B15AFD">
      <w:pPr>
        <w:pStyle w:val="Base0"/>
      </w:pPr>
      <w:r w:rsidRPr="00593786">
        <w:t>Специалисты НАТЕКС подчеркнули, что ее заказчики избавлены от скрытых расходов на систему управления и обслуживания об</w:t>
      </w:r>
      <w:r w:rsidRPr="00593786">
        <w:t>орудования: они могут управлять им через простой веб-интерфейс.</w:t>
      </w:r>
    </w:p>
    <w:p w:rsidR="00593786" w:rsidRPr="00593786" w:rsidRDefault="00B15AFD">
      <w:pPr>
        <w:pStyle w:val="Base0"/>
      </w:pPr>
      <w:r w:rsidRPr="00593786">
        <w:t xml:space="preserve">Продолжает пополняться линейка оборудования для сетей пакетной передачи данных Nateks NetXpert (NX). NX-7031 - новое решение для построения городских и enterprise-сетей и передачи трафика </w:t>
      </w:r>
      <w:r w:rsidRPr="00593786">
        <w:t>данных различного типа, включая TDM-трафик. Используя технологии MPLS-TP или Carrier Ethernet, NX-7031 может транслировать трафик Ethernet, E1 TDMoE и SDH CEP. Новое оборудование размещено в 19-дюймовом конструктиве высотой один юнит.</w:t>
      </w:r>
    </w:p>
    <w:p w:rsidR="00593786" w:rsidRPr="00593786" w:rsidRDefault="00B15AFD">
      <w:pPr>
        <w:pStyle w:val="Base0"/>
      </w:pPr>
      <w:r w:rsidRPr="00593786">
        <w:t>Еще одна новинка семе</w:t>
      </w:r>
      <w:r w:rsidRPr="00593786">
        <w:t>йства NetXpert - первое у НАТЕКС шассийное решение магистрального коммутатора IP/MPLS уровня ядра сети NX-6810. Благодаря продвинутой архитектуре, многоуровневой матрице коммутации, чипу ASIC и многоядерному процессору максимальная производительность комму</w:t>
      </w:r>
      <w:r w:rsidRPr="00593786">
        <w:t>татора составляет 12 Тбит/с. Коммутация происходит на скорости до 5,12 Тбит/с. NX-6810 может оперировать с высокопроизводительными модулями 10GE на скорости среды с неблокируемой коммутацией. Конструктора компании разрабатывают в настоящее время также моду</w:t>
      </w:r>
      <w:r w:rsidRPr="00593786">
        <w:t>ли 40GE и 100GE.</w:t>
      </w:r>
    </w:p>
    <w:p w:rsidR="00593786" w:rsidRPr="00593786" w:rsidRDefault="00B15AFD">
      <w:pPr>
        <w:pStyle w:val="Base0"/>
      </w:pPr>
      <w:r w:rsidRPr="00593786">
        <w:t>Надо отметить, что коммутатор NX-6810 спроектирован в соответствии с международным стандартом энергоэффективности IEEE 802.3az, потребляемая мощность этого высокоскоростного оборудования не превышает 1 000 Вт.</w:t>
      </w:r>
    </w:p>
    <w:p w:rsidR="00593786" w:rsidRPr="00593786" w:rsidRDefault="00B15AFD">
      <w:pPr>
        <w:pStyle w:val="Base0"/>
      </w:pPr>
      <w:r w:rsidRPr="00593786">
        <w:t>Интересным оборудованием попо</w:t>
      </w:r>
      <w:r w:rsidRPr="00593786">
        <w:t>лнился порт-</w:t>
      </w:r>
    </w:p>
    <w:p w:rsidR="00593786" w:rsidRPr="00593786" w:rsidRDefault="00B15AFD">
      <w:pPr>
        <w:pStyle w:val="Base0"/>
      </w:pPr>
      <w:r w:rsidRPr="00593786">
        <w:t>фель беспроводных решений НАТЕКС. Решение беспроводного БШПД Nateks Multilink-WF обеспечивает доступ в интернет в обоих частотных диапазонах Wi-Fi с поддержкой стандартов 802.11 a/n</w:t>
      </w:r>
    </w:p>
    <w:p w:rsidR="00593786" w:rsidRPr="00593786" w:rsidRDefault="00B15AFD">
      <w:pPr>
        <w:pStyle w:val="Base0"/>
      </w:pPr>
      <w:r w:rsidRPr="00593786">
        <w:lastRenderedPageBreak/>
        <w:t>и 802.11 b/g/n и уже используется Ростелекомом в сельских нас</w:t>
      </w:r>
      <w:r w:rsidRPr="00593786">
        <w:t>еленных пунктах. Максимальное количество абонентов на одну точку доступа - 256. Во всех вариантах Multilink-WF используются встроенные антенны MIMO 2 × 2.</w:t>
      </w:r>
    </w:p>
    <w:p w:rsidR="00593786" w:rsidRPr="00593786" w:rsidRDefault="00B15AFD">
      <w:pPr>
        <w:pStyle w:val="Base0"/>
      </w:pPr>
      <w:r w:rsidRPr="00593786">
        <w:t>С помощью нового оборудования можно обеспечить одновременное обслуживание до 100 пользователей. Для э</w:t>
      </w:r>
      <w:r w:rsidRPr="00593786">
        <w:t>того применяется опциональное решение на базе безколлизионного TDMA-протокола WaveMAX собственной разработки НАТЕКС, который позволяет повысить эффективность использования доступной полосы пропускания, обеспечивая скорость передачи до 210 Мбит/с и снижая в</w:t>
      </w:r>
      <w:r w:rsidRPr="00593786">
        <w:t>носимые задержки.</w:t>
      </w:r>
    </w:p>
    <w:p w:rsidR="00593786" w:rsidRPr="00593786" w:rsidRDefault="00B15AFD">
      <w:pPr>
        <w:pStyle w:val="Base0"/>
      </w:pPr>
      <w:r w:rsidRPr="00593786">
        <w:t>В заключение отметим, что НАТЕКС на "Связь-2016" впервые представила совершенно новое направление своей деятельности - оптический комплекс охраны FlexGain FOG (Fiber Optic Guard - оптический сторож). В качестве волоконно-оптического сенсо</w:t>
      </w:r>
      <w:r w:rsidRPr="00593786">
        <w:t xml:space="preserve">ра в комплексе используется одномодовое оптическое волокно (ОВ). Оптический кабель может прокладываться в землю на глубину 30-40 см либо крепиться на заборах, оградах и стенах. При этом для целей охраны может быть задействовано свободное ОВ в имеющемся на </w:t>
      </w:r>
      <w:r w:rsidRPr="00593786">
        <w:t>объекте кабеле. Принцип действия - когерентный рефлектометр.</w:t>
      </w:r>
    </w:p>
    <w:p w:rsidR="00593786" w:rsidRPr="00593786" w:rsidRDefault="00B15AFD">
      <w:pPr>
        <w:pStyle w:val="Base0"/>
      </w:pPr>
      <w:r w:rsidRPr="00593786">
        <w:t>При пересечении нарушителем охраняемого периметра происходит внешнее воздействие на оптический кабель, и, как следствие, изменение характеристик ОВ, приводящих к изменению параметров излучения. В</w:t>
      </w:r>
      <w:r w:rsidRPr="00593786">
        <w:t>се виды воздействия на кабель сравниваются с образцами событий, которые хранятся в системе мониторинга FlexGain FOG.</w:t>
      </w:r>
    </w:p>
    <w:p w:rsidR="00593786" w:rsidRPr="00593786" w:rsidRDefault="00B15AFD">
      <w:pPr>
        <w:pStyle w:val="Base0"/>
      </w:pPr>
      <w:r w:rsidRPr="00593786">
        <w:t>Производитель телекоммуникационного оборудования российского происхождения ОАО "СУПЕРТЕЛ" из Санкт-Петербурга представил на выставке свой ф</w:t>
      </w:r>
      <w:r w:rsidRPr="00593786">
        <w:t>лагманский продукт - оборудование оптического транспорта и коммутации пакетов ОПТИПАК. Это мультисервисная транспортная платформа уровней STM-1/4/16/64, OTU-0/1/2/4, FE/GE/10GE с оптическими усилителями и поддержкой технологии DWDM.</w:t>
      </w:r>
    </w:p>
    <w:p w:rsidR="00593786" w:rsidRPr="00593786" w:rsidRDefault="00B15AFD">
      <w:pPr>
        <w:pStyle w:val="Base0"/>
      </w:pPr>
      <w:r w:rsidRPr="00593786">
        <w:t>19-дюймовый корпус ОПТИ</w:t>
      </w:r>
      <w:r w:rsidRPr="00593786">
        <w:t xml:space="preserve">ПАК высотой шесть юнитов имеет по шесть слотов для базовых и интерфейсных блоков. Базовые блоки включают модуль управления и контроля - один или два (второй используется для "горячего" резервирования), по два модуля ввода питания и вентиляционных. Линейка </w:t>
      </w:r>
      <w:r w:rsidRPr="00593786">
        <w:t>интерфейсных блоков состоит из модулей:</w:t>
      </w:r>
    </w:p>
    <w:p w:rsidR="00593786" w:rsidRPr="00593786" w:rsidRDefault="00B15AFD">
      <w:pPr>
        <w:pStyle w:val="Base0"/>
      </w:pPr>
      <w:r w:rsidRPr="00593786">
        <w:t>•мукспондера 2 × 10G (для объединения / разделения до 16-ти станционных интерфейсов STM-1/4/FE/GE/OTU-0 и до восьми STM-16/OTU-1 в два линейных OTU-4 с возможностью коммутации / ввода / вывода станционных интерфейсов</w:t>
      </w:r>
      <w:r w:rsidRPr="00593786">
        <w:t>);</w:t>
      </w:r>
    </w:p>
    <w:p w:rsidR="00593786" w:rsidRPr="00593786" w:rsidRDefault="00B15AFD">
      <w:pPr>
        <w:pStyle w:val="Base0"/>
      </w:pPr>
      <w:r w:rsidRPr="00593786">
        <w:t>•мукспондера 100G (для объединения / разделения до 10-ти станционных интерфейсов в линейный OTU-4 (100 Гбит/с);</w:t>
      </w:r>
    </w:p>
    <w:p w:rsidR="00593786" w:rsidRPr="00593786" w:rsidRDefault="00B15AFD">
      <w:pPr>
        <w:pStyle w:val="Base0"/>
      </w:pPr>
      <w:r w:rsidRPr="00593786">
        <w:t>•DWDM-40 (для уплотнения 40 оптических каналов по технологии DWDM);</w:t>
      </w:r>
    </w:p>
    <w:p w:rsidR="00593786" w:rsidRPr="00593786" w:rsidRDefault="00B15AFD">
      <w:pPr>
        <w:pStyle w:val="Base0"/>
      </w:pPr>
      <w:r w:rsidRPr="00593786">
        <w:t>•оптических усилителей.</w:t>
      </w:r>
    </w:p>
    <w:p w:rsidR="00593786" w:rsidRPr="00593786" w:rsidRDefault="00B15AFD">
      <w:pPr>
        <w:pStyle w:val="Base0"/>
      </w:pPr>
      <w:r w:rsidRPr="00593786">
        <w:t>ОПТИПАК, как и другое оборудование СУПЕРТЕЛ, упра</w:t>
      </w:r>
      <w:r w:rsidRPr="00593786">
        <w:t>вляется системой собственной разработки компании "Супертел-NMS".</w:t>
      </w:r>
    </w:p>
    <w:p w:rsidR="00593786" w:rsidRPr="00593786" w:rsidRDefault="00B15AFD">
      <w:pPr>
        <w:pStyle w:val="Base0"/>
      </w:pPr>
      <w:r w:rsidRPr="00593786">
        <w:t>Конструктора петербургской компании модернизировали хорошо известное на российском рынке комбинированное оборудование синхронного мультиплексирования ОСМ-КМ, являющееся мультисервисной трансп</w:t>
      </w:r>
      <w:r w:rsidRPr="00593786">
        <w:t>ортной платформой уровней STM-1/4/16/64. В частности, для повышения надежности работы оборудования предусмотрено два блока вентиляторов (второй - для "горячего" резервирования).</w:t>
      </w:r>
    </w:p>
    <w:p w:rsidR="00593786" w:rsidRPr="00593786" w:rsidRDefault="00B15AFD">
      <w:pPr>
        <w:pStyle w:val="Base0"/>
      </w:pPr>
      <w:r w:rsidRPr="00593786">
        <w:t>Особо отметим, что в этом году на стенде СУПЕРТЕЛ можно было впервые познакоми</w:t>
      </w:r>
      <w:r w:rsidRPr="00593786">
        <w:t>ться с перспективным проектом, осуществляемым партнером компании - самарским АО "СМАРТС", известным до последнего времени как межрегиональный GSM-оператор. Речь идет о проекте "Создание автодорожных телекоммуникационных сетей", реализация пилотного этапа к</w:t>
      </w:r>
      <w:r w:rsidRPr="00593786">
        <w:t>оторого началась весной 2016 года на автодороге в Самарской области протяженностью 186 км.</w:t>
      </w:r>
    </w:p>
    <w:p w:rsidR="00593786" w:rsidRPr="00593786" w:rsidRDefault="00B15AFD">
      <w:pPr>
        <w:pStyle w:val="Base0"/>
      </w:pPr>
      <w:r w:rsidRPr="00593786">
        <w:t>В процессе осуществления проекта создается не только инфраструктура ВОЛС для решения актуальной задачи транспортной безопасности, но и сверхмощная общедоступная тран</w:t>
      </w:r>
      <w:r w:rsidRPr="00593786">
        <w:t>спортная инфраструктура для предоставления современных телекоммуникационных услуг. Предполагается, что все потребители смогут получить прозрачный и недискриминационный доступ к оптическим волокнам или образованным по ним каналам связи.</w:t>
      </w:r>
    </w:p>
    <w:p w:rsidR="00593786" w:rsidRPr="00593786" w:rsidRDefault="00B15AFD">
      <w:pPr>
        <w:pStyle w:val="Base0"/>
      </w:pPr>
      <w:r w:rsidRPr="00593786">
        <w:t>Строительство ВОЛС о</w:t>
      </w:r>
      <w:r w:rsidRPr="00593786">
        <w:t xml:space="preserve">существляется путем разработки в полотне дороги минитраншеи шириной 5-10 см с одновременной укладкой пакета микротрубок. В образованные каналы пневматическим способом </w:t>
      </w:r>
      <w:r w:rsidRPr="00593786">
        <w:lastRenderedPageBreak/>
        <w:t>прокладываются оптические микрокабели. Компания "СУПЕРТЕЛ", которая давно пропагандировал</w:t>
      </w:r>
      <w:r w:rsidRPr="00593786">
        <w:t>а создание в России автодорожных сетей, предлагает для осуществления проекта полный ряд телекоммуникационного транспортного оборудования, используемого на магистральном, внутризоновом и местном уровне: от оптического транспорта и коммутации пакетов до синх</w:t>
      </w:r>
      <w:r w:rsidRPr="00593786">
        <w:t>ронных мультиплексоров ввода-вывода.</w:t>
      </w:r>
    </w:p>
    <w:p w:rsidR="00593786" w:rsidRPr="00593786" w:rsidRDefault="00B15AFD">
      <w:pPr>
        <w:pStyle w:val="Base0"/>
      </w:pPr>
      <w:r w:rsidRPr="00593786">
        <w:t>Видеоконференц-связь в центре внимания</w:t>
      </w:r>
    </w:p>
    <w:p w:rsidR="00593786" w:rsidRPr="00593786" w:rsidRDefault="00B15AFD">
      <w:pPr>
        <w:pStyle w:val="Base0"/>
      </w:pPr>
      <w:r w:rsidRPr="00593786">
        <w:t>В этом году на большом 36-метровом стенде ООО "АйПиМатика" (стратегический партнер Yealink Network Technology, а также эксклюзивный представитель и дистрибьютор Yeastar Information</w:t>
      </w:r>
      <w:r w:rsidRPr="00593786">
        <w:t xml:space="preserve"> Technology и Milesight Technology в России, Украине, Беларуси и Казахстане) был представлен весь спектр оборудования, предлагаемого компанией на российском рынке: SIP-телефоны и системы видеоконференц-связи (ВКС) Yealink; IP-АТС и шлюзы Yeastar; камеры ви</w:t>
      </w:r>
      <w:r w:rsidRPr="00593786">
        <w:t>деонаблюдения с поддержкой SIP, IP-видеорегистраторы, система управления CMS и SIP-домофоны Milesight. Кроме того, продукция новых партнеров АйПиМатики позволила расширить спектр традиционно поставляемого компанией оборудования.</w:t>
      </w:r>
    </w:p>
    <w:p w:rsidR="00593786" w:rsidRPr="00593786" w:rsidRDefault="00B15AFD">
      <w:pPr>
        <w:pStyle w:val="Base0"/>
      </w:pPr>
      <w:r w:rsidRPr="00593786">
        <w:t>Так, партнерство с J&amp;R прив</w:t>
      </w:r>
      <w:r w:rsidRPr="00593786">
        <w:t>несло телефонные аппараты экстренной связи, промышленные и публичные телефоны, телефонные комплекты. Оборудование выполнено в различных версиях (аналоговые, VoIP, GSM и 3G-телефоны) и на реальных проектах по всему миру показало свою совместимость с продукц</w:t>
      </w:r>
      <w:r w:rsidRPr="00593786">
        <w:t>ией компаний Alston, Alcatel-Lucent, Siemens, Thales, Huawei, Indra, Asterisk, 3CX, Cisco, Yeastar. В свою очередь, компания TG-NET дополнила портфель АйПиМатики линейкой коммутаторов.</w:t>
      </w:r>
    </w:p>
    <w:p w:rsidR="00593786" w:rsidRPr="00593786" w:rsidRDefault="00B15AFD">
      <w:pPr>
        <w:pStyle w:val="Base0"/>
      </w:pPr>
      <w:r w:rsidRPr="00593786">
        <w:t>При всем разнообразии представленного оборудования "хэдлайнером" стенда</w:t>
      </w:r>
      <w:r w:rsidRPr="00593786">
        <w:t xml:space="preserve"> стал персональный ВКС-терминал Yealink SIP VP-T49G - устройство, совмещающее в себе достоинства персонального терминала ВКС и IP-видеотелефона. По словам Ильи Иванова, менеджера по связям с общественностью ООО "АйПиМатика", именно решения видеоконференц-с</w:t>
      </w:r>
      <w:r w:rsidRPr="00593786">
        <w:t>вязи вызвали наибольший интерес у посетителей стенда, и именно в этом направлении компания сейчас активно развивается.</w:t>
      </w:r>
    </w:p>
    <w:p w:rsidR="00593786" w:rsidRPr="00593786" w:rsidRDefault="00B15AFD">
      <w:pPr>
        <w:pStyle w:val="Base0"/>
      </w:pPr>
      <w:r w:rsidRPr="00593786">
        <w:t>Больше волокон, хороших и разных</w:t>
      </w:r>
    </w:p>
    <w:p w:rsidR="00593786" w:rsidRPr="00593786" w:rsidRDefault="00B15AFD">
      <w:pPr>
        <w:pStyle w:val="Base0"/>
      </w:pPr>
      <w:r w:rsidRPr="00593786">
        <w:t>В выставке традиционно приняли участие ведущие мировые изготовители оптического волокна (ОВ). Так, на ст</w:t>
      </w:r>
      <w:r w:rsidRPr="00593786">
        <w:t>енде корпорации Corning обращала на себя внимание демонстрация, призванная убедить специалистов в том, что выведенные сравнительно недавно на мировой рынок ОВ с диаметром оболочки 200 мкм не уступают традиционным конструкциям ОВ. Интерес к новым волокнам р</w:t>
      </w:r>
      <w:r w:rsidRPr="00593786">
        <w:t>астет, так как их использование позволяет существенно уменьшить габариты оптических кабелей (ОК), что особенно важно для набирающих популярность микрокабелей.</w:t>
      </w:r>
    </w:p>
    <w:p w:rsidR="00593786" w:rsidRPr="00593786" w:rsidRDefault="00B15AFD">
      <w:pPr>
        <w:pStyle w:val="Base0"/>
      </w:pPr>
      <w:r w:rsidRPr="00593786">
        <w:t>Результаты проводившегося сравнительного тестирования волокна типа SMF-28 Ultra 200 на устойчивос</w:t>
      </w:r>
      <w:r w:rsidRPr="00593786">
        <w:t>ть к микроизгибам наглядно показывали посетителям, что данное ОВ не проигрывает по своим передаточным характеристикам стандартным волокнам с диаметром оболочки 242 мкм. Corning уже начала поставлять 200-микронное Ultra российским кабельным заводам.</w:t>
      </w:r>
    </w:p>
    <w:p w:rsidR="00593786" w:rsidRPr="00593786" w:rsidRDefault="00B15AFD">
      <w:pPr>
        <w:pStyle w:val="Base0"/>
      </w:pPr>
      <w:r w:rsidRPr="00593786">
        <w:t>Компани</w:t>
      </w:r>
      <w:r w:rsidRPr="00593786">
        <w:t>я впервые продемонстрировала новую модификацию оптического неполируемого коннектора MSC-SCA-ROD. Он предназначен для быстрой механической оконцовки одномодовых ОВ в полевых условиях и может служить экономичной альтернативой сварке, например, при монтаже се</w:t>
      </w:r>
      <w:r w:rsidRPr="00593786">
        <w:t>тей FTTH. Дизайн изделия из двух компонентов обеспечивает простую и быструю установку на кабель без каких-либо инструментов.</w:t>
      </w:r>
    </w:p>
    <w:p w:rsidR="00593786" w:rsidRPr="00593786" w:rsidRDefault="00B15AFD">
      <w:pPr>
        <w:pStyle w:val="Base0"/>
      </w:pPr>
      <w:r w:rsidRPr="00593786">
        <w:t>Конструкция коннектора была доработана немецким подразделением Corning Optical Communications во взаимодействии со специалистами ко</w:t>
      </w:r>
      <w:r w:rsidRPr="00593786">
        <w:t>мпании "ПИК" (г. Киров) в соответствии с требованиями российского рынка. Теперь этот соединитель может устанавливаться на кабель с круглой оболочкой за 1-2 мин. В комплект поставки включены три типа хвостовиков, что позволяет оконцовывать одним и тем же ко</w:t>
      </w:r>
      <w:r w:rsidRPr="00593786">
        <w:t>ннектором круглые и плоские кабели и волокна с буферным покрытием 900 мкм.</w:t>
      </w:r>
    </w:p>
    <w:p w:rsidR="00593786" w:rsidRPr="00593786" w:rsidRDefault="00B15AFD">
      <w:pPr>
        <w:pStyle w:val="Base0"/>
      </w:pPr>
      <w:r w:rsidRPr="00593786">
        <w:t xml:space="preserve">Традиционно большой интерес российских специалистов волоконно-оптической связи вызвал технический семинар, который провел на выставке технический директор российского офиса Corning </w:t>
      </w:r>
      <w:r w:rsidRPr="00593786">
        <w:t>Optical Communications Сергей Акопов. Он напомнил об эволюции конструкций телекоммуникационных ОВ за последние 30 лет, проиллюстрировав ее примерами продукции Corning.</w:t>
      </w:r>
    </w:p>
    <w:p w:rsidR="00593786" w:rsidRPr="00593786" w:rsidRDefault="00B15AFD">
      <w:pPr>
        <w:pStyle w:val="Base0"/>
      </w:pPr>
      <w:r w:rsidRPr="00593786">
        <w:t>С.Акопов обратил внимание на давно (примерно до 2000 года) проложенные ВОЛС, затухание в</w:t>
      </w:r>
      <w:r w:rsidRPr="00593786">
        <w:t>олокон которых под воздействием воды может постепенно возрастать. Прирост может достигать единиц дБ/км. Также эксплуатационникам необходимо не допускать растяжения ОВ более 0,2%, поскольку наличие постоянно натянутых участков приводит к истощению запаса ме</w:t>
      </w:r>
      <w:r w:rsidRPr="00593786">
        <w:t>ханической прочности волокон.</w:t>
      </w:r>
    </w:p>
    <w:p w:rsidR="00593786" w:rsidRPr="00593786" w:rsidRDefault="00B15AFD">
      <w:pPr>
        <w:pStyle w:val="Base0"/>
      </w:pPr>
      <w:r w:rsidRPr="00593786">
        <w:lastRenderedPageBreak/>
        <w:t>При принятии решений об использовании старых кабельных линий с новыми системами передачи необходимо проводить технический аудит. С.Акопов рекомендует осуществлять его по таким параметрам, как затухание (включая длины волн 1 38</w:t>
      </w:r>
      <w:r w:rsidRPr="00593786">
        <w:t>3 и 1 625 нм), поляризационная модовая дисперсия, натяжение. В ряде районов необходимо оценивать затухание при низкой температуре. В выявлении "узких" мест связистам может помочь техническая поддержка специалистов российского офиса Corning, которые, наприм</w:t>
      </w:r>
      <w:r w:rsidRPr="00593786">
        <w:t>ер, могут выполнить измерения на линии с помощью бриллюэновского рефлектометра. Накопленный опыт таких измерений показывает, что часто наиболее экономически оправданным решением является прокладка нового ОК с современным волокном, обладающим значительно бо</w:t>
      </w:r>
      <w:r w:rsidRPr="00593786">
        <w:t>лее высокими эксплуатационными характеристиками.</w:t>
      </w:r>
    </w:p>
    <w:p w:rsidR="00593786" w:rsidRPr="00593786" w:rsidRDefault="00B15AFD">
      <w:pPr>
        <w:pStyle w:val="Base0"/>
      </w:pPr>
      <w:r w:rsidRPr="00593786">
        <w:t>Производитель ОВ из США - компания OFS - участвовала в "Связь-2016" вместе со своим совместным предприятием из Воронежа "ОФС Связьстрой-1 ВОКК" и компанией-производительницей волоконной сварочной техники FIT</w:t>
      </w:r>
      <w:r w:rsidRPr="00593786">
        <w:t>EL (с последней OFS входит в один холдинг - Furukawa Electric).</w:t>
      </w:r>
    </w:p>
    <w:p w:rsidR="00593786" w:rsidRPr="00593786" w:rsidRDefault="00B15AFD">
      <w:pPr>
        <w:pStyle w:val="Base0"/>
      </w:pPr>
      <w:r w:rsidRPr="00593786">
        <w:t>Специалисты московского филиала OFS Александр Микилев и лондонского офиса FITEL Константин Ларионов провели в дни выставки двухдневный технический семинар, посвященный классическим вопросам св</w:t>
      </w:r>
      <w:r w:rsidRPr="00593786">
        <w:t>арки оптических волокон разных типов на современных сварочных аппаратах. В его процессе на флагманском аппарате FITEL s178a осуществлялась сварка ОВ производства OFS различных спецификаций, результаты которой оценивались с помощью рефлектометра. Основное в</w:t>
      </w:r>
      <w:r w:rsidRPr="00593786">
        <w:t>нимание было уделено "тонким" вопросам, связанным с интерпретацией полученных данных. В обсуждении приняли участие специалисты-волоконщики ряда российских компаний, в частности, "ИРЭ-Полюс", которая осуществляет вытяжку ОВ специальных типов.</w:t>
      </w:r>
    </w:p>
    <w:p w:rsidR="00593786" w:rsidRPr="00593786" w:rsidRDefault="00B15AFD">
      <w:pPr>
        <w:pStyle w:val="Base0"/>
      </w:pPr>
      <w:r w:rsidRPr="00593786">
        <w:t>Надо добавить,</w:t>
      </w:r>
      <w:r w:rsidRPr="00593786">
        <w:t xml:space="preserve"> что подобный семинар - не редкое событие для московского филиала OFS и воронежского завода. Для технического сопровождения проектов в России и консультирования заказчиков компанией в Москве создана лаборатория испытаний оптического волокна, оснащение кото</w:t>
      </w:r>
      <w:r w:rsidRPr="00593786">
        <w:t>рой позволяет осуществлять объективную оценку всех существенных параметров ОВ и оптических кабелей. Московская лаборатория получает на постоянной основе поддержку от OFS Labs - преемника волоконно-оптического подразделения известного научно-исследовательск</w:t>
      </w:r>
      <w:r w:rsidRPr="00593786">
        <w:t>ого центра Лабораторий Белла.</w:t>
      </w:r>
    </w:p>
    <w:p w:rsidR="00593786" w:rsidRPr="00593786" w:rsidRDefault="00B15AFD">
      <w:pPr>
        <w:pStyle w:val="Base0"/>
      </w:pPr>
      <w:r w:rsidRPr="00593786">
        <w:t>Первое в России предприятие по производству телекоммуникационных ОВ - саранское ЗАО "Оптиковолоконные системы" в этом году стенда не имело, но его гендиректор Андрей Николаев выступил в рамках семинара участвовавшей в выставке</w:t>
      </w:r>
      <w:r w:rsidRPr="00593786">
        <w:t xml:space="preserve"> компании Sumitomo Electric. Последняя поставляет в Саранск преформы для вытяжки волокна и выступает как консультант российских производителей ОВ.</w:t>
      </w:r>
    </w:p>
    <w:p w:rsidR="00593786" w:rsidRPr="00593786" w:rsidRDefault="00B15AFD">
      <w:pPr>
        <w:pStyle w:val="Base0"/>
      </w:pPr>
      <w:r w:rsidRPr="00593786">
        <w:t>По словам А.Николаева выход предприятия на производственную мощность ожидается в августе 2016 года. Объем вып</w:t>
      </w:r>
      <w:r w:rsidRPr="00593786">
        <w:t>уска ОВ в третьем квартале текущего года должен составить 200-300 тыс. км, в четвертом - 300-400 тыс. км. Завод в настоящее время рассматривает вопрос о приобретении оборудования для окраски волокна, что расширило бы рынок сбыта готовой продукции.</w:t>
      </w:r>
    </w:p>
    <w:p w:rsidR="00593786" w:rsidRPr="00593786" w:rsidRDefault="00B15AFD">
      <w:pPr>
        <w:pStyle w:val="Base0"/>
      </w:pPr>
      <w:r w:rsidRPr="00593786">
        <w:t>Кабели и</w:t>
      </w:r>
      <w:r w:rsidRPr="00593786">
        <w:t xml:space="preserve"> пассивное оборудование</w:t>
      </w:r>
    </w:p>
    <w:p w:rsidR="00593786" w:rsidRPr="00593786" w:rsidRDefault="00B15AFD">
      <w:pPr>
        <w:pStyle w:val="Base0"/>
      </w:pPr>
      <w:r w:rsidRPr="00593786">
        <w:t>Весьма остра конкуренция на российском рынке оптических кабелей (ОК), остается спрос на кабели связи с медными жилами. Поэтому ведущие игроки этого рынка продолжают оставаться верными выставке "Связь".</w:t>
      </w:r>
    </w:p>
    <w:p w:rsidR="00593786" w:rsidRPr="00593786" w:rsidRDefault="00B15AFD">
      <w:pPr>
        <w:pStyle w:val="Base0"/>
      </w:pPr>
      <w:r w:rsidRPr="00593786">
        <w:t>Все дни работы выставки было м</w:t>
      </w:r>
      <w:r w:rsidRPr="00593786">
        <w:t>ноголюдно на стенде кабельного завода "Инкаб". Это не удивительно - уже несколько лет пермское предприятие занимает первое место в стране по объему производства оптических кабелей.</w:t>
      </w:r>
    </w:p>
    <w:p w:rsidR="00593786" w:rsidRPr="00593786" w:rsidRDefault="00B15AFD">
      <w:pPr>
        <w:pStyle w:val="Base0"/>
      </w:pPr>
      <w:r w:rsidRPr="00593786">
        <w:t>В 2015 году завод освоил серийный выпуск ОК, встроенных в грозозащитный тро</w:t>
      </w:r>
      <w:r w:rsidRPr="00593786">
        <w:t>с (ОКГТ), внеся существенный вклад в политику импортозамещения. Отметим, что в стоимости именно этой разновидности оптических кабелей особенно велика доля материалов российского происхождения (порядка 70%). Как рассказал генеральный директор ООО "Инкаб" Ал</w:t>
      </w:r>
      <w:r w:rsidRPr="00593786">
        <w:t>ександр Смильгевич, за прошлый год предприятие отгрузило свыше 1 000 км ОКГТ, в планах на 2016 год увеличить этот показатель как минимум в 1,5 раза.</w:t>
      </w:r>
    </w:p>
    <w:p w:rsidR="00593786" w:rsidRPr="00593786" w:rsidRDefault="00B15AFD">
      <w:pPr>
        <w:pStyle w:val="Base0"/>
      </w:pPr>
      <w:r w:rsidRPr="00593786">
        <w:t xml:space="preserve">Пермский завод первым в России наладил производство и получил сертификат соответствия требованиям пожарной </w:t>
      </w:r>
      <w:r w:rsidRPr="00593786">
        <w:t xml:space="preserve">безопасности </w:t>
      </w:r>
      <w:r w:rsidRPr="00593786">
        <w:rPr>
          <w:b/>
          <w:bCs/>
        </w:rPr>
        <w:t>МЧС</w:t>
      </w:r>
      <w:r w:rsidRPr="00593786">
        <w:t xml:space="preserve"> </w:t>
      </w:r>
      <w:r w:rsidRPr="00593786">
        <w:rPr>
          <w:b/>
          <w:bCs/>
        </w:rPr>
        <w:t>РФ</w:t>
      </w:r>
      <w:r w:rsidRPr="00593786">
        <w:t xml:space="preserve"> на огнестойкие (класса FR) магистральные, распределительные и универсальные кабели марок ДПЛ, ТсПО-нг(А), ТсОС-нг(А), ТсОС2-нг(А), ОБР-нг(А), ОБС-нг(А), ОБД-нг(А). Линии связи, построенные на базе таких ОК, будут продолжать работать в у</w:t>
      </w:r>
      <w:r w:rsidRPr="00593786">
        <w:t>словиях открытого пламени не менее 180 мин. Огнестойкие кабели поставляются заказчикам с ноября 2015 года.</w:t>
      </w:r>
    </w:p>
    <w:p w:rsidR="00593786" w:rsidRPr="00593786" w:rsidRDefault="00B15AFD">
      <w:pPr>
        <w:pStyle w:val="Base0"/>
      </w:pPr>
      <w:r w:rsidRPr="00593786">
        <w:lastRenderedPageBreak/>
        <w:t>В планах предприятия - объединение производственных мощностей на одной площадке в Пермском районе (об ее открытии см. Первая миля, 2014, № 6, с. 70-7</w:t>
      </w:r>
      <w:r w:rsidRPr="00593786">
        <w:t>2). Уже готова проектная документация, в соответствии с которой площадь завода вырастет в два раза - до 20 тыс. кв. м.</w:t>
      </w:r>
    </w:p>
    <w:p w:rsidR="00593786" w:rsidRPr="00593786" w:rsidRDefault="00B15AFD">
      <w:pPr>
        <w:pStyle w:val="Base0"/>
      </w:pPr>
      <w:r w:rsidRPr="00593786">
        <w:t>Следует отметить, что освоение производства огнестойких ОК становится устойчивым трендом российской кабельной промышленности. Как рассказ</w:t>
      </w:r>
      <w:r w:rsidRPr="00593786">
        <w:t>ал Александр Полимонов, начальник бюро кабелей связи Кольчугинского завода "Электрокабель" (Холдинг "Кабельный Альянс"), уже до конца текущего года предприятие начнет отгрузку пожаробезопасной продукции.</w:t>
      </w:r>
    </w:p>
    <w:p w:rsidR="00593786" w:rsidRPr="00593786" w:rsidRDefault="00B15AFD">
      <w:pPr>
        <w:pStyle w:val="Base0"/>
      </w:pPr>
      <w:r w:rsidRPr="00593786">
        <w:t xml:space="preserve">Научно-производственное предприятие "Информсистема" </w:t>
      </w:r>
      <w:r w:rsidRPr="00593786">
        <w:t xml:space="preserve">(г. Ростов-на-Дону) специализируется на выпуске медножильных проводов и кабелей связи для сетей ШПД, а также LAN-кабелей. Производимые предприятием кабели семейства ТЦП позволяют строить абонентские линии в сетях доступа на основе технологии Fast Ethernet </w:t>
      </w:r>
      <w:r w:rsidRPr="00593786">
        <w:t>протяженностью до 300 м (при диаметре токопроводящих жил 0,9 мм). Подробнее об особенностях использования кабелей ростовского предприятия в сетях ШПД см. статью "Кабели для "длинного" Ethernet: о чем говорит рынок" на с.38.</w:t>
      </w:r>
    </w:p>
    <w:p w:rsidR="00593786" w:rsidRPr="00593786" w:rsidRDefault="00B15AFD">
      <w:pPr>
        <w:pStyle w:val="Base0"/>
      </w:pPr>
      <w:r w:rsidRPr="00593786">
        <w:t>Модернизация конструкции кабелей</w:t>
      </w:r>
      <w:r w:rsidRPr="00593786">
        <w:t xml:space="preserve"> типа ТЦПмПпт 2 × 2 инженерами предприятия позволила значительно облегчить монтаж соединительных муфт. Теперь в них монолитную полиэтиленовую оболочку от изоляции проводников отделяет пленка из полиэтилентерефталата. Благодаря такому решению снимать изоляц</w:t>
      </w:r>
      <w:r w:rsidRPr="00593786">
        <w:t>ию стало намного проще. Конструкция кабелей защищена патентом.</w:t>
      </w:r>
    </w:p>
    <w:p w:rsidR="00593786" w:rsidRPr="00593786" w:rsidRDefault="00B15AFD">
      <w:pPr>
        <w:pStyle w:val="Base0"/>
      </w:pPr>
      <w:r w:rsidRPr="00593786">
        <w:t>Группа компаний "Компонент" (г. Санкт-Петербург), основанная на базе Физико-технического института им. А.Ф.Иоффе РАН, специализируется на производстве и продаже телекоммуникационного оборудован</w:t>
      </w:r>
      <w:r w:rsidRPr="00593786">
        <w:t>ия и оптоэлектронных компонентов (как пассивных, так и активных) для построения ВОЛС.</w:t>
      </w:r>
    </w:p>
    <w:p w:rsidR="00593786" w:rsidRPr="00593786" w:rsidRDefault="00B15AFD">
      <w:pPr>
        <w:pStyle w:val="Base0"/>
      </w:pPr>
      <w:r w:rsidRPr="00593786">
        <w:t>На выставке компания представила широкий спектр кабельных многоволоконных сборок на базе оптических кабелей отечественного производства. Они востребованы, в частности, дл</w:t>
      </w:r>
      <w:r w:rsidRPr="00593786">
        <w:t>я активно строящихся сегодня российскими операторами сетей FTTH. В сборках используются оптические волокна компании Corning, занимающей лидирующие позиции на мировом рынке. Использование сборок значительно облечает и убыстряет процесс ввода сетей в эксплуа</w:t>
      </w:r>
      <w:r w:rsidRPr="00593786">
        <w:t>тацию, гарантирует качество смонтированных линий за счет многоступенчатого заводского контроля на всех этапах производства.</w:t>
      </w:r>
    </w:p>
    <w:p w:rsidR="00593786" w:rsidRPr="00593786" w:rsidRDefault="00B15AFD">
      <w:pPr>
        <w:pStyle w:val="Base0"/>
      </w:pPr>
      <w:r w:rsidRPr="00593786">
        <w:t xml:space="preserve">Среди других новых предложений Компонент для строительства ВОЛС отметим спиральную арматуру российского и зарубежного производства. </w:t>
      </w:r>
      <w:r w:rsidRPr="00593786">
        <w:t>Она предназначена для крепления к опорам ЛЭП, в частности, оптических кабелей, и хорошо защищает их от дополнительных нагрузок на растяжение. Наибольшим спросом пользуются поддерживающие и натяжные спиральные зажимы.</w:t>
      </w:r>
    </w:p>
    <w:p w:rsidR="00593786" w:rsidRPr="00593786" w:rsidRDefault="00B15AFD">
      <w:pPr>
        <w:pStyle w:val="Base0"/>
      </w:pPr>
      <w:r w:rsidRPr="00593786">
        <w:t>Завод "ОФС Связьстрой-1 ВОКК" в 2015 го</w:t>
      </w:r>
      <w:r w:rsidRPr="00593786">
        <w:t>ду открыл новую производственную площадку в индустриальном парке в окрестностях Воронежа, оснащенную самым современным технологическим оборудованием. Специалисты завода рассказали, что предприятие активно выходит на зарубежные рынки. При этом речь идет, ка</w:t>
      </w:r>
      <w:r w:rsidRPr="00593786">
        <w:t>к обычно для большинства российских заводов по производству ОК, не только о ближнем зарубежье, но и о рынках Европы, Северной и Южной Америки, Африки. Успешному продвижению на непростые для российских кабельщиков рынки способствует глубокая интеграция воро</w:t>
      </w:r>
      <w:r w:rsidRPr="00593786">
        <w:t>нежского предприятия в глобальную структуру компании OFS.</w:t>
      </w:r>
    </w:p>
    <w:p w:rsidR="00593786" w:rsidRPr="00593786" w:rsidRDefault="00B15AFD">
      <w:pPr>
        <w:pStyle w:val="Base0"/>
      </w:pPr>
      <w:r w:rsidRPr="00593786">
        <w:t>Чтобы использовать выгодную для российского экспорта кабельной продукции экономическую конъюнктуру, технологи завода организовали выпуск типов ОК, пользующихся повышенным спросом на мировом рынке. К</w:t>
      </w:r>
      <w:r w:rsidRPr="00593786">
        <w:t xml:space="preserve"> примеру, предприятие освоило выпуск кабелей с полностью сухими оптическими модулями из полипропилена (ОК марок ДП и ДПб). Привычную защиту от влаги в виде гидрофобного заполнителя в этих конструкциях заменяют водоблокирующие нити, что существенно улучшает</w:t>
      </w:r>
      <w:r w:rsidRPr="00593786">
        <w:t xml:space="preserve"> условия труда монтажников.</w:t>
      </w:r>
    </w:p>
    <w:p w:rsidR="00593786" w:rsidRPr="00593786" w:rsidRDefault="00B15AFD">
      <w:pPr>
        <w:pStyle w:val="Base0"/>
      </w:pPr>
      <w:r w:rsidRPr="00593786">
        <w:t>В апреле 2016 года на воронежском предприятии запущено в эксплуатацию оборудование автоматического визуального контроля целостности и однородности полиэтиленовой оболочки кабелей. Обеспечение такого контроля в процессе производс</w:t>
      </w:r>
      <w:r w:rsidRPr="00593786">
        <w:t>тва - обязательное условие для вхождения в круг поставщиков продукции для некоторых ведущих зарубежных операторов связи.</w:t>
      </w:r>
    </w:p>
    <w:p w:rsidR="00593786" w:rsidRPr="00593786" w:rsidRDefault="00B15AFD">
      <w:pPr>
        <w:pStyle w:val="Base0"/>
      </w:pPr>
      <w:r w:rsidRPr="00593786">
        <w:t xml:space="preserve">Завод "Сарансккабель-Оптика" организовал совместную экспозицию с входящим с ним в саранскую Группу компаний "Оптикэнерго" предприятием </w:t>
      </w:r>
      <w:r w:rsidRPr="00593786">
        <w:t>"САРМАТ". Специализация САРМАТ - производство спиральной арматуры для крепления и защиты подвесных кабелей и грозозащитных тросов. Посетителям стенда были представлены возможности Оптикэнерго комплектовать заказы самонесущих ОК (ОКСН) и кабелей, встроенных</w:t>
      </w:r>
      <w:r w:rsidRPr="00593786">
        <w:t xml:space="preserve"> в грозозащитный трос (ОКГТ) подвесной и поддерживающей арматурой.</w:t>
      </w:r>
    </w:p>
    <w:p w:rsidR="00593786" w:rsidRPr="00593786" w:rsidRDefault="00B15AFD">
      <w:pPr>
        <w:pStyle w:val="Base0"/>
      </w:pPr>
      <w:r w:rsidRPr="00593786">
        <w:lastRenderedPageBreak/>
        <w:t>Как рассказал директор по маркетингу ООО "Сарансккабель-Оптика" Павел Костюхин, от выставки к выставке все больше прослеживается тенденция увеличения интереса потребителей к более экономичн</w:t>
      </w:r>
      <w:r w:rsidRPr="00593786">
        <w:t>ым конструкциям ОК. Внедренные заводом универсальные облегченные конструкции кабелей для подвеса, прокладки в канализацию и трубы пользуются большим спросом и, в связи с этим, претерпевают модернизацию и рестайлинг.</w:t>
      </w:r>
    </w:p>
    <w:p w:rsidR="00593786" w:rsidRPr="00593786" w:rsidRDefault="00B15AFD">
      <w:pPr>
        <w:pStyle w:val="Base0"/>
      </w:pPr>
      <w:r w:rsidRPr="00593786">
        <w:t>Сарансккабель-Оптика первым в России нач</w:t>
      </w:r>
      <w:r w:rsidRPr="00593786">
        <w:t>ал изготавливать ОК, встроенные в грозозащитный трос. Саранским кабельщикам есть чем гордиться в связи с этим. Произведенный ими недавно пятиповивный оптический грозотрос смонтирован на двухкилометровом спецпереходе через реку Ангара. Изделие имеет массу о</w:t>
      </w:r>
      <w:r w:rsidRPr="00593786">
        <w:t>коло 3,5 тыс. кг/км и прочность на разрыв 63 130 кг. Результаты встреч на выставке заметно увеличили планы завода по производству оптических грозотросов.</w:t>
      </w:r>
    </w:p>
    <w:p w:rsidR="00593786" w:rsidRPr="00593786" w:rsidRDefault="00B15AFD">
      <w:pPr>
        <w:pStyle w:val="Base0"/>
      </w:pPr>
      <w:r w:rsidRPr="00593786">
        <w:t>Активно ведется работа и по внедрению других решений, связанных с энергетикой. Большой интерес специал</w:t>
      </w:r>
      <w:r w:rsidRPr="00593786">
        <w:t>истов вызывали недавно разработанные в Саранске самонесущие изолированные провода (СИП-2 и СИП-3), совмещенные с оптическим кабелем. В ближайших планах завода - поставка данного изделия одной из энергетических компаний.</w:t>
      </w:r>
    </w:p>
    <w:p w:rsidR="00593786" w:rsidRPr="00593786" w:rsidRDefault="00B15AFD">
      <w:pPr>
        <w:pStyle w:val="Base0"/>
      </w:pPr>
      <w:r w:rsidRPr="00593786">
        <w:t>Новые конструкции оптических кабелей</w:t>
      </w:r>
      <w:r w:rsidRPr="00593786">
        <w:t xml:space="preserve"> были представлены заводом "ТРАНСВОК" (гор. Ермолино Калужской обл.). Расширен продуктовый ряд подвесных кабелей - начато производство подвесных дроп-микрокабелей (микро ADSS) типа ОКП-2Сп - плоского и круглого. Обе конструкции включают центральный оптичес</w:t>
      </w:r>
      <w:r w:rsidRPr="00593786">
        <w:t>кий модуль, который может содержать до 16 ОВ. В качестве силового элемента в ОКП-2Сп используются два стеклопрутка, расположенных по обе стороны от оптического модуля. Кабели могут изготавливаться также и в негорючем исполнении.</w:t>
      </w:r>
    </w:p>
    <w:p w:rsidR="00593786" w:rsidRPr="00593786" w:rsidRDefault="00B15AFD">
      <w:pPr>
        <w:pStyle w:val="Base0"/>
      </w:pPr>
      <w:r w:rsidRPr="00593786">
        <w:t>Приняты в производство конс</w:t>
      </w:r>
      <w:r w:rsidRPr="00593786">
        <w:t>трукции "Абонентская бабочка" (ОКП-2Сп..Б) и "Абонентская бабочка с проволокой" (ОКП-2Сп...БТ). Эта группа кабелей применяется для построения горизонтальной подсистемы и подсистемы внутренних магистралей СКС, подвес по столбам. Емкость кабелей - до 2 ОВ. Т</w:t>
      </w:r>
      <w:r w:rsidRPr="00593786">
        <w:t>акое экономичное изделие должно быть востребовано, в частности, строителями сетей интернет-доступа в коттеджных поселках и в малоэтажном жилом фонде.</w:t>
      </w:r>
    </w:p>
    <w:p w:rsidR="00593786" w:rsidRPr="00593786" w:rsidRDefault="00B15AFD">
      <w:pPr>
        <w:pStyle w:val="Base0"/>
      </w:pPr>
      <w:r w:rsidRPr="00593786">
        <w:t xml:space="preserve">В 2016 году ТРАНСВОК приступил к производству распределительного ОК типа Райзер/Riser (ВР-2Сп), который </w:t>
      </w:r>
      <w:r w:rsidRPr="00593786">
        <w:t>предназначен для прокладки внутри зданий (в том числе вертикально), в кабельных лотках и каналах.</w:t>
      </w:r>
    </w:p>
    <w:p w:rsidR="00593786" w:rsidRPr="00593786" w:rsidRDefault="00B15AFD">
      <w:pPr>
        <w:pStyle w:val="Base0"/>
      </w:pPr>
      <w:r w:rsidRPr="00593786">
        <w:t xml:space="preserve">В этом году выставка не досчиталась ряда крупных российских производителей пассивного оборудования. Тем большим был интерес к стенду постоянно участвующего в </w:t>
      </w:r>
      <w:r w:rsidRPr="00593786">
        <w:t>майском событии НТЦ "ПИК" (г. Киров). На этот раз особое внимание в экспозиции производственной компании, отметившей в 2015 году 20-ю годовщину со дня создания, было уделено новым разработкам для ПАО "Ростелеком". Конструктора кировского предприятия находя</w:t>
      </w:r>
      <w:r w:rsidRPr="00593786">
        <w:t>тся в постоянном контакте с эксплуатационниками, что позволяет гибко учитывать специфические требования связистов разных регионов.</w:t>
      </w:r>
    </w:p>
    <w:p w:rsidR="00593786" w:rsidRPr="00593786" w:rsidRDefault="00B15AFD">
      <w:pPr>
        <w:pStyle w:val="Base0"/>
      </w:pPr>
      <w:r w:rsidRPr="00593786">
        <w:t>Примером такого решения стал представленный на фото ШРУ-1Ц - "Шкаф энергетиков". Этот разработанный специально для проекта "У</w:t>
      </w:r>
      <w:r w:rsidRPr="00593786">
        <w:t>странение цифрового неравенства" компактный (550 × 165 × 350 мм) конструктив предназначен для установки на опоре или стене. Левый отсек стального шкафа обеспечивает терминацию магистральных и распределительных оптических кабелей и коммутацию волокон, а в п</w:t>
      </w:r>
      <w:r w:rsidRPr="00593786">
        <w:t>равом осуществляется разграничение участков электропитания и контроль расхода энергии.</w:t>
      </w:r>
    </w:p>
    <w:p w:rsidR="00593786" w:rsidRPr="00593786" w:rsidRDefault="00B15AFD">
      <w:pPr>
        <w:pStyle w:val="Base0"/>
      </w:pPr>
      <w:r w:rsidRPr="00593786">
        <w:t>На стенде демонстрировался также термошкаф ТШ-2РТ - узел доступа емкостью до 96 абонентов, предназначенный для организации проводной телефонной связи и подключения к сет</w:t>
      </w:r>
      <w:r w:rsidRPr="00593786">
        <w:t>ям ШПД абонентов в сельских населенных пунктах.</w:t>
      </w:r>
    </w:p>
    <w:p w:rsidR="00593786" w:rsidRPr="00593786" w:rsidRDefault="00B15AFD">
      <w:pPr>
        <w:pStyle w:val="Base0"/>
      </w:pPr>
      <w:r w:rsidRPr="00593786">
        <w:t>Для установки 19-дюймового активного оборудования предназначен термошкаф ТШ-11. Высота его рабочего пространства 19" в зависимости от модификации может составлять 17, 24 или 37 юнитов.</w:t>
      </w:r>
    </w:p>
    <w:p w:rsidR="00593786" w:rsidRPr="00593786" w:rsidRDefault="00B15AFD">
      <w:pPr>
        <w:pStyle w:val="Base0"/>
      </w:pPr>
      <w:r w:rsidRPr="00593786">
        <w:t xml:space="preserve">Данный шкаф может быть </w:t>
      </w:r>
      <w:r w:rsidRPr="00593786">
        <w:t xml:space="preserve">укомплектован системой климат-контроля, включающей в себя систему охлаждения, кондиционер и систему подогрева, состоящую из терморегулятора и нагревательного элемента полупроводникового типа с вентилятором, а также вводно-распределительной панелью 380/220 </w:t>
      </w:r>
      <w:r w:rsidRPr="00593786">
        <w:t>В переменного тока и 48 В постоянного тока. В прошлом году НТЦ "ПИК" получил статус "Специализированного ОЕМ-партнера компании Schneider Electric", что дало ему официальное право монтировать в конструктивы собственного производства модульное и установочное</w:t>
      </w:r>
      <w:r w:rsidRPr="00593786">
        <w:t xml:space="preserve"> оборудование одного из самых авторитетных в мире электротехнических брендов.</w:t>
      </w:r>
    </w:p>
    <w:p w:rsidR="00593786" w:rsidRPr="00593786" w:rsidRDefault="00B15AFD">
      <w:pPr>
        <w:pStyle w:val="Base0"/>
      </w:pPr>
      <w:r w:rsidRPr="00593786">
        <w:lastRenderedPageBreak/>
        <w:t>Как рассказал генеральный директор НТЦ "ПИК" Александр Потапов, круг заказчиков компании не ограничивается предприятиями связи. Так, кроссы КНД и распределительные шкафы поставле</w:t>
      </w:r>
      <w:r w:rsidRPr="00593786">
        <w:t>ны уже на шесть АЭС, построенных и строящихся концерном "Росатом", в том числе зарубежом.</w:t>
      </w:r>
    </w:p>
    <w:p w:rsidR="00593786" w:rsidRPr="00593786" w:rsidRDefault="00B15AFD">
      <w:pPr>
        <w:pStyle w:val="Base0"/>
      </w:pPr>
      <w:r w:rsidRPr="00593786">
        <w:t>Наряду с продукцией собственного производства на стенде также было представлено пассивное оборудование для операторских сетей компании Corning, чьим российским дистри</w:t>
      </w:r>
      <w:r w:rsidRPr="00593786">
        <w:t xml:space="preserve">бьютором является НТЦ "ПИК". Интерес специалистов вызвали демонстрации установки на оптический кабель неполируемого коннектора MSC-SCA-ROD улучшенной конструкции. Как отмечено выше, данный удобный для монтажников соединитель теперь полностью соответствует </w:t>
      </w:r>
      <w:r w:rsidRPr="00593786">
        <w:t>требованиям российских сетей связи.</w:t>
      </w:r>
    </w:p>
    <w:p w:rsidR="00593786" w:rsidRPr="00593786" w:rsidRDefault="00B15AFD">
      <w:pPr>
        <w:pStyle w:val="Base0"/>
      </w:pPr>
      <w:r w:rsidRPr="00593786">
        <w:t>Демонстрировались также последние версии оптического кроссового оборудования Corning: элементы платформы сверхвысокой плотности Centrix для центральных кроссов, а также основные элементы модульной претерминированной кабе</w:t>
      </w:r>
      <w:r w:rsidRPr="00593786">
        <w:t>льной системы для ЦОДов - EDGE 8.</w:t>
      </w:r>
    </w:p>
    <w:p w:rsidR="00593786" w:rsidRPr="00593786" w:rsidRDefault="00B15AFD">
      <w:pPr>
        <w:pStyle w:val="Base0"/>
      </w:pPr>
      <w:r w:rsidRPr="00593786">
        <w:t>Производственная группа "Ремер" представляла телекоммуникационное и электротехническое оборудование трех торговых марок: ЦМО - телекоммуникационные конструктивы, Elbox - электротехнические шкафы и Rem - блоки силовых розет</w:t>
      </w:r>
      <w:r w:rsidRPr="00593786">
        <w:t>ок.</w:t>
      </w:r>
    </w:p>
    <w:p w:rsidR="00593786" w:rsidRPr="00593786" w:rsidRDefault="00B15AFD">
      <w:pPr>
        <w:pStyle w:val="Base0"/>
      </w:pPr>
      <w:r w:rsidRPr="00593786">
        <w:t>Компания взяла курс на производство не просто оболочек для оборудования, а конечного решения на базе всепогодных шкафов ШТВ со встроенной системой микроклимата. Они предназначены для размещения автономно функционирующего активного и пассивного телекомм</w:t>
      </w:r>
      <w:r w:rsidRPr="00593786">
        <w:t>уникационного оборудования, обеспечивают защиту от воздействия окружающей среды и несанкционированного доступа.</w:t>
      </w:r>
    </w:p>
    <w:p w:rsidR="00593786" w:rsidRPr="00593786" w:rsidRDefault="00B15AFD">
      <w:pPr>
        <w:pStyle w:val="Base0"/>
      </w:pPr>
      <w:r w:rsidRPr="00593786">
        <w:t xml:space="preserve">Новым флагманом торговой марки Elbox стал линейный электротехнический шкаф серии EMS. Основу конструкции шкафа составляет инновационный сложный </w:t>
      </w:r>
      <w:r w:rsidRPr="00593786">
        <w:t>профиль МS, выполненный из листовой стали толщиной 2,0 мм и совместимый с активным и силовым оборудованием ведущих зарубежных и российских производителей.</w:t>
      </w:r>
    </w:p>
    <w:p w:rsidR="00593786" w:rsidRPr="00593786" w:rsidRDefault="00B15AFD">
      <w:pPr>
        <w:pStyle w:val="Base0"/>
      </w:pPr>
      <w:r w:rsidRPr="00593786">
        <w:t>Конструктив EMS предназначен для создания щитов управления, а также низковольтного распределения и ра</w:t>
      </w:r>
      <w:r w:rsidRPr="00593786">
        <w:t>змещения телекоммуникационного оборудования. Высокая несущая способность профиля MS и универсальная каркасная конструкция предоставляют оптимальные возможности для внутренней застройки, а также облегчают соединение шкафов в ряды. Конструкция позволяет комп</w:t>
      </w:r>
      <w:r w:rsidRPr="00593786">
        <w:t>лектовать шкафы всевозможным оборудованием, закрепляя его как на монтажной панели, так и на каркасе.</w:t>
      </w:r>
    </w:p>
    <w:p w:rsidR="00593786" w:rsidRPr="00593786" w:rsidRDefault="00B15AFD">
      <w:pPr>
        <w:pStyle w:val="Base0"/>
      </w:pPr>
      <w:r w:rsidRPr="00593786">
        <w:t>Линейка блоков силовых розеток компании "Ремер" недавно пополнилась вертикальными и горизонтальными блоками Rem-32 на 32 А. Изделия имеют три варианта порт</w:t>
      </w:r>
      <w:r w:rsidRPr="00593786">
        <w:t>ов (Schuko, IEC 63020 и C13 IEC 63020 C19) и могут комплектоваться выключателем, индикатором напряжения, амперметром, автоматом и фильтром защиты.</w:t>
      </w:r>
    </w:p>
    <w:p w:rsidR="00593786" w:rsidRPr="00593786" w:rsidRDefault="00B15AFD">
      <w:pPr>
        <w:pStyle w:val="Base0"/>
      </w:pPr>
      <w:r w:rsidRPr="00593786">
        <w:t>Академики на Красной Пресне</w:t>
      </w:r>
    </w:p>
    <w:p w:rsidR="00593786" w:rsidRPr="00593786" w:rsidRDefault="00B15AFD">
      <w:pPr>
        <w:pStyle w:val="Base0"/>
      </w:pPr>
      <w:r w:rsidRPr="00593786">
        <w:t xml:space="preserve">Стало хорошей традицией, что майскую отраслевую выставку поддерживает своим </w:t>
      </w:r>
      <w:r w:rsidRPr="00593786">
        <w:t>авторитетом Международная академия связи (МАС). И в этот раз МАС провела в Экспоцентре юбилейный ХХ форум, главной темой которого стало формирование Единой сети электросвязи России (ЕСС) на базе сетей последующих поколений.</w:t>
      </w:r>
    </w:p>
    <w:p w:rsidR="00593786" w:rsidRPr="00593786" w:rsidRDefault="00B15AFD">
      <w:pPr>
        <w:pStyle w:val="Base0"/>
      </w:pPr>
      <w:r w:rsidRPr="00593786">
        <w:t>Выступая на открытии форума, пре</w:t>
      </w:r>
      <w:r w:rsidRPr="00593786">
        <w:t>зидент академии Анастасия Оситис подчеркнула, что в 2015 году вступили в действие Регламент международной электросвязи и Дубайский план действий, принятый Всемирной конференцией по развитию электросвязи (ВКРЭ-14), а также решения Всемирной конференции ради</w:t>
      </w:r>
      <w:r w:rsidRPr="00593786">
        <w:t>о-связи (ВКР-15). Коммуникационная основа ИКТ 3 - сети, предоставляющие на базе современных технологий неограниченный набор услуг связи, онлайн-приложений и сервисов контента. Они строились в условиях становления рынка и изначально не были связаны общими т</w:t>
      </w:r>
      <w:r w:rsidRPr="00593786">
        <w:t>ребованиями к построению ЕСС следующего поколения. Президент МАС отметила, что в Российской Федерации регулирование все еще ориентировано на традиционные сети, хотя в 2015 году эра развития их завершилась. Теперь необходима адаптация регулирования и регуля</w:t>
      </w:r>
      <w:r w:rsidRPr="00593786">
        <w:t>тора к меняющимся условиям, к новым требованиям и возможностям.</w:t>
      </w:r>
    </w:p>
    <w:p w:rsidR="00593786" w:rsidRPr="00593786" w:rsidRDefault="00B15AFD">
      <w:pPr>
        <w:pStyle w:val="Base0"/>
      </w:pPr>
      <w:r w:rsidRPr="00593786">
        <w:t>Со своей стороны, начальник отдела Департамента регулирования радиочастот и сетей связи Минкомсвязи РФ Михаил Хазов представил динамику подготовки и принятия нормативной документации, способст</w:t>
      </w:r>
      <w:r w:rsidRPr="00593786">
        <w:t>вующей формированию современной телекоминфраструктуры. За два последних года министерство подготовило 28 приказов, способствующих упрощению деятельности операторов связи по взаимодействию фиксированных сетей ТфОП различного уровня между собой и с другими с</w:t>
      </w:r>
      <w:r w:rsidRPr="00593786">
        <w:t>етями. Еще более десяти находятся в процессе разработки. Для ВОЛС готовятся изменения в Правила применения оптических кабелей, пассивных оптических устройств и устройств для сварки ОВ.</w:t>
      </w:r>
    </w:p>
    <w:p w:rsidR="00593786" w:rsidRPr="00593786" w:rsidRDefault="00B15AFD">
      <w:pPr>
        <w:pStyle w:val="Base0"/>
      </w:pPr>
      <w:r w:rsidRPr="00593786">
        <w:lastRenderedPageBreak/>
        <w:t xml:space="preserve">Регуляторная проблематика поднималась практически во всех тематических </w:t>
      </w:r>
      <w:r w:rsidRPr="00593786">
        <w:t xml:space="preserve">дискуссиях форума - "Интернет вещей(IoT) - конвергенция отраслей, новые сети и новые приложения", "Развитие индустриального интернета как стратегическое направление модернизации экономики", "Проблемы импортозамещения", "Проектирование и строительство ВОЛС </w:t>
      </w:r>
      <w:r w:rsidRPr="00593786">
        <w:t>в Арктике и северных регионах РФ", "Новые сетевые технологии и их перспективы в России и в мире". Большой интерес участников форума вызвала тема Интернета вещей. О проникновении технологий IoT во все сферы жизнедеятельности человека, о новых приложениях Io</w:t>
      </w:r>
      <w:r w:rsidRPr="00593786">
        <w:t>T рассказали представители СПбГУТ Андрей Кучерявый и Руслан Киричек. Тема получила продолжение уже в ракурсе Интернета вещей как драйвера развития реального сектора экономики в докладе руководителя проектов IoT ПАО "Ростелеком" Виктории Воропаевой. Был ано</w:t>
      </w:r>
      <w:r w:rsidRPr="00593786">
        <w:t>нсирован план Ростелекома взять на себя роль оператора национальной платформы "индустриального интернета".</w:t>
      </w:r>
    </w:p>
    <w:p w:rsidR="00593786" w:rsidRPr="00593786" w:rsidRDefault="00B15AFD">
      <w:pPr>
        <w:pStyle w:val="Base0"/>
      </w:pPr>
      <w:r w:rsidRPr="00593786">
        <w:t>По результатам обсуждений ХХ Форум МАС принял решения и рекомендации, которые направлены директивным и регуляторным органам, а также другим заинтерес</w:t>
      </w:r>
      <w:r w:rsidRPr="00593786">
        <w:t>ованным организациям. Отмечено, что первым шагом на пути к формированию современной инфокоммуникационной инфраструктуры страны должны стать подготовка и утверждение Правительством РФ нового концептуального документа, определяющего развитие ЕСС России, вклю</w:t>
      </w:r>
      <w:r w:rsidRPr="00593786">
        <w:t>чающего цели, задачи, принципы построения современной надежной и защищенной сети связи и охватывающего все области применения телекоммуникаций в стране.</w:t>
      </w:r>
    </w:p>
    <w:p w:rsidR="00593786" w:rsidRPr="00593786" w:rsidRDefault="00B15AFD">
      <w:pPr>
        <w:pStyle w:val="Base0"/>
      </w:pPr>
      <w:r w:rsidRPr="00593786">
        <w:t>Первая миля. Выпуск #4/2016</w:t>
      </w:r>
    </w:p>
    <w:p w:rsidR="00593786" w:rsidRPr="00593786" w:rsidRDefault="00B15AFD">
      <w:pPr>
        <w:pStyle w:val="URL1"/>
      </w:pPr>
      <w:hyperlink r:id="rId59" w:history="1">
        <w:r w:rsidRPr="00593786">
          <w:t>https://www.lastm</w:t>
        </w:r>
        <w:r w:rsidRPr="00593786">
          <w:t>ile.su/journal/article/5357</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Интернет вещей и информационная безопасность</w:t>
      </w:r>
    </w:p>
    <w:p w:rsidR="00593786" w:rsidRPr="00593786" w:rsidRDefault="00B15AFD">
      <w:pPr>
        <w:pStyle w:val="Base0"/>
      </w:pPr>
      <w:r w:rsidRPr="00593786">
        <w:t>Софт и сервисы</w:t>
      </w:r>
    </w:p>
    <w:p w:rsidR="00593786" w:rsidRPr="00593786" w:rsidRDefault="00B15AFD">
      <w:pPr>
        <w:pStyle w:val="Base0"/>
      </w:pPr>
      <w:r w:rsidRPr="00593786">
        <w:t>Интернет вещей как концепция и как термин по</w:t>
      </w:r>
      <w:r w:rsidRPr="00593786">
        <w:t xml:space="preserve">явился в 1999 году. Чужие дети растут быстро - если вы были увлечены в последние годы другими направлениями, то могли пропустить момент, когда этот "малыш" не просто встал на ноги, а по-настоящему окреп. И теперь игнорировать его существование не удастся, </w:t>
      </w:r>
      <w:r w:rsidRPr="00593786">
        <w:t>даже если вы вообще не занимаетесь информационными технологиями. Он проникает к нам в жилище с концепцией "умного дома", просачивается в квартиры при обновлении бытовой техники, встречает нас в автомобиле, тихо устраивается на руке в виде фитнес-браслета.</w:t>
      </w:r>
    </w:p>
    <w:p w:rsidR="00593786" w:rsidRPr="00593786" w:rsidRDefault="00B15AFD">
      <w:pPr>
        <w:pStyle w:val="Base0"/>
      </w:pPr>
      <w:r w:rsidRPr="00593786">
        <w:t>Распространено мнение, что Интернет вещей - это прежде всего устройства: датчики, приборы, механизмы. В действительности понятие намного шире, оно находится на стыке информационных и эксплуатационных технологий. Интернет вещей − это не про вещи, а про их в</w:t>
      </w:r>
      <w:r w:rsidRPr="00593786">
        <w:t>заимодействие и про предоставление сервисов с помощью устройств. Например, "подключенный автомобиль" (connected car) - это уже не просто машина, а набор сервисов. Автомобиль подключен к внешним ресурсам, и вы ими пользуетесь, например, в виде Wi-Fi-доступа</w:t>
      </w:r>
      <w:r w:rsidRPr="00593786">
        <w:t xml:space="preserve"> к интернету, к навигационным сервисам или музыкальным подборкам. Интернет вещей размывает границу между физическим и цифровым миром, но цифровой мир меняется гораздо динамичнее, чем оборудование. Поэтому Интернет вещей - это прежде всего новый софт, соеди</w:t>
      </w:r>
      <w:r w:rsidRPr="00593786">
        <w:t>ненный с привычными устройствами.</w:t>
      </w:r>
    </w:p>
    <w:p w:rsidR="00593786" w:rsidRPr="00593786" w:rsidRDefault="00B15AFD">
      <w:pPr>
        <w:pStyle w:val="Base0"/>
      </w:pPr>
      <w:r w:rsidRPr="00593786">
        <w:t>Взгляните на применение беспилотных летательных аппаратов. Сегодня они задействованы в аварийно-спасательных операциях, в службе доставки Amazon.</w:t>
      </w:r>
      <w:r w:rsidRPr="00593786">
        <w:rPr>
          <w:b/>
          <w:bCs/>
        </w:rPr>
        <w:t>com</w:t>
      </w:r>
      <w:r w:rsidRPr="00593786">
        <w:t>, они инициируют сход лавин на горнолыжных курортах, помогают в сельском х</w:t>
      </w:r>
      <w:r w:rsidRPr="00593786">
        <w:t xml:space="preserve">озяйстве. Сам "беспилотник" практически не изменился, меняется софт. Появился магазин приложений для дронов, предполагающий разные варианты их использования. Это бизнес, но он не производит беспилотники, он аккумулирует опыт, наработки, накопленные знания </w:t>
      </w:r>
      <w:r w:rsidRPr="00593786">
        <w:t>в программном обеспечении.</w:t>
      </w:r>
    </w:p>
    <w:p w:rsidR="00593786" w:rsidRPr="00593786" w:rsidRDefault="00B15AFD">
      <w:pPr>
        <w:pStyle w:val="Base0"/>
      </w:pPr>
      <w:r w:rsidRPr="00593786">
        <w:t>Устройства, спроектированные пять-десять лет назад, могут выполнять функции, которые в то время еще не были придуманы. И пользователь справедливо ожидает, что приобретенные им "умные устройства" будут и дальше обновляться и улучш</w:t>
      </w:r>
      <w:r w:rsidRPr="00593786">
        <w:t>аться.</w:t>
      </w:r>
    </w:p>
    <w:p w:rsidR="00593786" w:rsidRPr="00593786" w:rsidRDefault="00B15AFD">
      <w:pPr>
        <w:pStyle w:val="Base0"/>
      </w:pPr>
      <w:r w:rsidRPr="00593786">
        <w:t>В Интернете вещей можно наблюдать много новых игроков, массу поглощений. Если не успеть за новой волной изменений - бизнес рухнет. Это очень динамичный рынок. Острая конкуренция стимулирует бурный прогресс в отрасли, однако - из-за этой же гонки - б</w:t>
      </w:r>
      <w:r w:rsidRPr="00593786">
        <w:t>езопасности Интернета вещей уделяется недостаточное внимание.</w:t>
      </w:r>
    </w:p>
    <w:p w:rsidR="00593786" w:rsidRPr="00593786" w:rsidRDefault="00B15AFD">
      <w:pPr>
        <w:pStyle w:val="Base0"/>
      </w:pPr>
      <w:r w:rsidRPr="00593786">
        <w:lastRenderedPageBreak/>
        <w:t>Всегда на связи</w:t>
      </w:r>
    </w:p>
    <w:p w:rsidR="00593786" w:rsidRPr="00593786" w:rsidRDefault="00B15AFD">
      <w:pPr>
        <w:pStyle w:val="Base0"/>
      </w:pPr>
      <w:r w:rsidRPr="00593786">
        <w:t>Взрывное развитие IoT стало возможным только благодаря прогрессу в коммуникационной отрасли. Прогнозируемое общее количество подключений к 2020 году варьируется, но речь идет о м</w:t>
      </w:r>
      <w:r w:rsidRPr="00593786">
        <w:t>иллиардах подключенных к интернету устройств, львиная доля из которых относится к Интернету вещей.</w:t>
      </w:r>
    </w:p>
    <w:p w:rsidR="00593786" w:rsidRPr="00593786" w:rsidRDefault="00B15AFD">
      <w:pPr>
        <w:pStyle w:val="Base0"/>
      </w:pPr>
      <w:r w:rsidRPr="00593786">
        <w:t>Коммуникационные технологии обеспечивают доступность и функциональность IoT. Зависимость от канала связи, будь то мобильные или кабельные технологии, - еще о</w:t>
      </w:r>
      <w:r w:rsidRPr="00593786">
        <w:t>дна ахиллесова пята отрасли и еще одно поле для конкуренции. Помимо постоянного давления, связанного с ценообразованием на аппаратное оборудование, производители устройств и модулей вынуждены учитывать особенности связи, доступной в рамках необходимых серв</w:t>
      </w:r>
      <w:r w:rsidRPr="00593786">
        <w:t>исов. Сейчас, к примеру, если POS-терминал не отвечает двенадцать секунд, - покупатели начинают уходить.</w:t>
      </w:r>
    </w:p>
    <w:p w:rsidR="00593786" w:rsidRPr="00593786" w:rsidRDefault="00B15AFD">
      <w:pPr>
        <w:pStyle w:val="Base0"/>
      </w:pPr>
      <w:r w:rsidRPr="00593786">
        <w:t>В то же время канал связи остается уязвимым. Например, осенью 2015 года один из крупнейших нидерландских кабельных провайдеров Ziggo подвергся серии DD</w:t>
      </w:r>
      <w:r w:rsidRPr="00593786">
        <w:t>oS-атак. Тогда пять хакеров, четверо из которых были несовершеннолетними, оставили на двое суток несколько миллионов абонентов без интернета. К сожалению, развитие мира коммуницирующих устройств, рост их числа и разнообразия означает расширение возможносте</w:t>
      </w:r>
      <w:r w:rsidRPr="00593786">
        <w:t>й для кибератак. В полугодовом отчете McAfee об угрозах отмечается рост числа обнаруженных в различных магазинах приложений мобильных угроз на 155% по сравнению с аналогичным периодом в прошлом году. Это 37 млн. вредоносных мобильных приложений. Соответств</w:t>
      </w:r>
      <w:r w:rsidRPr="00593786">
        <w:t>енно, потребность в мощных базовых технологиях безопасности велика как никогда. Уже недостаточно парольной защиты и PIN-кода SIM-карты для обеспечения безопасности конечного устройства и данных на нем.</w:t>
      </w:r>
    </w:p>
    <w:p w:rsidR="00593786" w:rsidRPr="00593786" w:rsidRDefault="00B15AFD">
      <w:pPr>
        <w:pStyle w:val="Base0"/>
      </w:pPr>
      <w:r w:rsidRPr="00593786">
        <w:t>С аппаратурой сотовой связи теперь конкурируют новые б</w:t>
      </w:r>
      <w:r w:rsidRPr="00593786">
        <w:t>еспроводные распределенные вычислительные сети с низким энергопотреблением, работающие в нелицензированном радиодиапазоне. Это, в свою очередь, влечет разработку новых стандартов LTE, предназначенных для межмашинного взаимодействия (Machine-to-Machine, M2M</w:t>
      </w:r>
      <w:r w:rsidRPr="00593786">
        <w:t>).</w:t>
      </w:r>
    </w:p>
    <w:p w:rsidR="00593786" w:rsidRPr="00593786" w:rsidRDefault="00B15AFD">
      <w:pPr>
        <w:pStyle w:val="Base0"/>
      </w:pPr>
      <w:r w:rsidRPr="00593786">
        <w:t>На сегодня доля Интернета вещей в оборотах сотовых операторов составляет считанные проценты, но прогнозируется ее рост до десятков процентов, причем выручка может составить еще большую долю в доходе компании. Это весьма привлекательные перспективы на фо</w:t>
      </w:r>
      <w:r w:rsidRPr="00593786">
        <w:t xml:space="preserve">не того, что операторский бизнес уже не показывает впечатляющего роста. Коммуникационные компании понимают, что просто продавая SIM-карты и тарифы, они не могут оставаться конкурентными на рынке IoT. Такой подход не работает. Оператор должен предоставлять </w:t>
      </w:r>
      <w:r w:rsidRPr="00593786">
        <w:t>сервисы, используя экосистему партнеров.</w:t>
      </w:r>
    </w:p>
    <w:p w:rsidR="00593786" w:rsidRPr="00593786" w:rsidRDefault="00B15AFD">
      <w:pPr>
        <w:pStyle w:val="Base0"/>
      </w:pPr>
      <w:r w:rsidRPr="00593786">
        <w:t>Примечателен опыт создания партнерской экосистемы корпорации Tele2 Group. Коммерческий директор решений M2M Tele2 Рами Авидан называет эту экосистему "Фабрикой успеха" Интернета вещей (IoT Success Factory). Основной</w:t>
      </w:r>
      <w:r w:rsidRPr="00593786">
        <w:t xml:space="preserve"> принцип корпорации очень прост: нет ни одного игрока IoT-рынка, способного заниматься этим бизнесом самостоятельно. Это индустрия, в которой возможна работа только в сотрудничестве с партнерами. Иногда необходимо сотрудничать даже с конкурентами. Tele2 - </w:t>
      </w:r>
      <w:r w:rsidRPr="00593786">
        <w:t>это "абсолютно горизонтальный" провайдер связи и технологически близких услуг. "Как только вы пытаетесь построить вертикальное решение, вы автоматически становитесь конкурентами таких игроков, как IBM, Microsoft, Google. Кроме того, вы конкурируете с массо</w:t>
      </w:r>
      <w:r w:rsidRPr="00593786">
        <w:t xml:space="preserve">й стартапов, которые фокусируются на узком вертикальном сегменте, − говорит Рами Авидан. − Чтобы предоставлять услуги, не надо покупать громоздкие и дорогие вендорские решения, неизвестно насколько они будут нужны заказчику через полгода. Стройте с той же </w:t>
      </w:r>
      <w:r w:rsidRPr="00593786">
        <w:t>компанией отношения не по модели вендор - клиент, а по модели "партнер - партнер", и предоставляйте услуги совместно. Это ситуация, в которой выигрывают все".</w:t>
      </w:r>
    </w:p>
    <w:p w:rsidR="00593786" w:rsidRPr="00593786" w:rsidRDefault="00B15AFD">
      <w:pPr>
        <w:pStyle w:val="Base0"/>
      </w:pPr>
      <w:r w:rsidRPr="00593786">
        <w:t>Интернет вещей открывает новые перспективы и для рынка виртуальных операторов сотовой связи (mobi</w:t>
      </w:r>
      <w:r w:rsidRPr="00593786">
        <w:t>le virtual network operator, MVNO). Использование собственного виртуального оператора целесообразно для корпораций как из соображений доверия и безопасности, так и из-за специфических требований, возникающих при внедрении некоторых решений. Например, в ком</w:t>
      </w:r>
      <w:r w:rsidRPr="00593786">
        <w:t>мунальной сфере срок эксплуатации бытовых счетчиков энергии составляет десятки лет, но мобильные технологии развиваются столь динамично, что операторы не готовы давать гарантии поддержки используемого стандарта на тридцать лет вперед. Нидерландская энергет</w:t>
      </w:r>
      <w:r w:rsidRPr="00593786">
        <w:t>ическая компания Enexis нашла решение в создании собственного частного виртуального оператора сотовой связи. Это позволило гарантировать работу сервисов, которые в широком смысле могут считаться устаревающими, но удовлетворяют задачам компании. Иными слова</w:t>
      </w:r>
      <w:r w:rsidRPr="00593786">
        <w:t>ми, было обеспечено такое важное требование информационной безопасности, как доступность. Характерная деталь - самым сложным этапом проекта стало согласование с регуляторами, занявшее два года.</w:t>
      </w:r>
    </w:p>
    <w:p w:rsidR="00593786" w:rsidRPr="00593786" w:rsidRDefault="00B15AFD">
      <w:pPr>
        <w:pStyle w:val="Base0"/>
      </w:pPr>
      <w:r w:rsidRPr="00593786">
        <w:lastRenderedPageBreak/>
        <w:t xml:space="preserve">Согласно требованиям Роскомнадзора, МТС, МегаФон, ВымпелКом и </w:t>
      </w:r>
      <w:r w:rsidRPr="00593786">
        <w:t>Ростелеком (впоследствии передал лицензию "Т2 РТК Холдинг") к 25 июля 2016 были обязаны присоединить операторов MVNO в пяти регионах. Выполнением условия считается не просто организация возможности работы MVNO, а работающие проекты. Содержание отчетов, пол</w:t>
      </w:r>
      <w:r w:rsidRPr="00593786">
        <w:t>ученных от всех четырех операторов к указанной дате, Роскомнадзор не разглашает.</w:t>
      </w:r>
    </w:p>
    <w:p w:rsidR="00593786" w:rsidRPr="00593786" w:rsidRDefault="00B15AFD">
      <w:pPr>
        <w:pStyle w:val="Base0"/>
      </w:pPr>
      <w:r w:rsidRPr="00593786">
        <w:t>Безопасность интернета вещей сегодня</w:t>
      </w:r>
    </w:p>
    <w:p w:rsidR="00593786" w:rsidRPr="00593786" w:rsidRDefault="00B15AFD">
      <w:pPr>
        <w:pStyle w:val="Base0"/>
      </w:pPr>
      <w:r w:rsidRPr="00593786">
        <w:t>Согласно статистике, озвученной на Между-народном мобильном конгрессе в Барселоне, 73% ИТ-профессионалов считают, что их компании могут бы</w:t>
      </w:r>
      <w:r w:rsidRPr="00593786">
        <w:t>ть подвергнуты взлому через подключенные к корпоративной инфраструктуре мобильные устройства. 72% из них убеждены, что производители прилагают недостаточно усилий для защиты устройств.</w:t>
      </w:r>
    </w:p>
    <w:p w:rsidR="00593786" w:rsidRPr="00593786" w:rsidRDefault="00B15AFD">
      <w:pPr>
        <w:pStyle w:val="Base0"/>
      </w:pPr>
      <w:r w:rsidRPr="00593786">
        <w:t>По словам Джеймса Лайна, руководителя глобального направления безопасно</w:t>
      </w:r>
      <w:r w:rsidRPr="00593786">
        <w:t>сти Sophos, ИТ-директоры имеют рациональные причины опасаться Интернета вещей. Лайн проанализировал массу таких устройств и нашел большинство из них "ужасными". Временами даже подключенные к интернету устройства были смехотворно плохо защищены. Для ИТ-дире</w:t>
      </w:r>
      <w:r w:rsidRPr="00593786">
        <w:t>кторов широко распределенная система промышленного Интернета вещей с постоянно растущим "зоопарком" устройств − это кошмар, олицетворяющий собой риски информационной безопасности. По сути, индустриальный IoT создает новые требования к ИТ-департаментам и за</w:t>
      </w:r>
      <w:r w:rsidRPr="00593786">
        <w:t>ставляет их формировать новые пути администрирования и управления безопасностью армии мобильных устройств. Интернет вещей - неизбежный следующий шаг развития информационных технологий. ИТ-директорам придется импровизировать и искать новые решения, как и са</w:t>
      </w:r>
      <w:r w:rsidRPr="00593786">
        <w:t>мой ИТ-индустрии в целом.</w:t>
      </w:r>
    </w:p>
    <w:p w:rsidR="00593786" w:rsidRPr="00593786" w:rsidRDefault="00B15AFD">
      <w:pPr>
        <w:pStyle w:val="Base0"/>
      </w:pPr>
      <w:r w:rsidRPr="00593786">
        <w:t>В промышленности операции обслуживания критически важной инфраструктуры размещаются, управляются, сохраняются и выполняются через облака. Но важнейшим требованием остается надежность технологий. В мире облачных сервисов и Интернет</w:t>
      </w:r>
      <w:r w:rsidRPr="00593786">
        <w:t>а вещей владелец данных все реже сам обеспечивает их безопасность. Производители продуктов и провайдеры услуг, подключая клиента к мобильной экосистеме, должны не просто решить вопросы информационной безопасности, но и обеспечить прозрачность механизмов за</w:t>
      </w:r>
      <w:r w:rsidRPr="00593786">
        <w:t>щиты. Производители ответственны за предоставление более высоких уровней контроля устройств и цифровых идентификаторов. И заявление производителя о том, что его продукт безопасен, не сработает, если не будет подкреплено сертификатами регуляторов. Таким обр</w:t>
      </w:r>
      <w:r w:rsidRPr="00593786">
        <w:t>азом, гарантии информационной безопасности, доверие к продукту и к сервису становятся самым важным активом Интернета вещей.</w:t>
      </w:r>
    </w:p>
    <w:p w:rsidR="00593786" w:rsidRPr="00593786" w:rsidRDefault="00B15AFD">
      <w:pPr>
        <w:pStyle w:val="Base0"/>
      </w:pPr>
      <w:r w:rsidRPr="00593786">
        <w:t>Свен Шрекер, архитектор решений IoT Intel, выступает за решения, включающие элементы безопасности непосредственно в устройство, в то</w:t>
      </w:r>
      <w:r w:rsidRPr="00593786">
        <w:t xml:space="preserve">м числе элементы физического управления для удаленного сотрудника, применение цифровых идентификаторов для устройств и обеспечение каждого устройства виртуальным шлюзом. Он отмечает, что мобильные устройства не существуют изолированно, они общаются друг с </w:t>
      </w:r>
      <w:r w:rsidRPr="00593786">
        <w:t>другом. Шрекер видит Интернет вещей как набор учтенных устройств, которые могут управляться и контролироваться как отдельные объекты сети, а все соединения End-to-End должны быть защищены.</w:t>
      </w:r>
    </w:p>
    <w:p w:rsidR="00593786" w:rsidRPr="00593786" w:rsidRDefault="00B15AFD">
      <w:pPr>
        <w:pStyle w:val="Base0"/>
      </w:pPr>
      <w:r w:rsidRPr="00593786">
        <w:t>Ведущие игроки рынка, осознавая проблемы безопасности Интернета вещ</w:t>
      </w:r>
      <w:r w:rsidRPr="00593786">
        <w:t>ей, предпринимают шаги для их преодоления. 19 февраля 2016 года было объявлено о создании отраслевого консорциума Open Connectivity Foundation (OCF), который займется стандартизацией экосистемы IoT. В числе участников консорциума такие мировые игроки как M</w:t>
      </w:r>
      <w:r w:rsidRPr="00593786">
        <w:t>icrosoft, Cisco и IBM.</w:t>
      </w:r>
    </w:p>
    <w:p w:rsidR="00593786" w:rsidRPr="00593786" w:rsidRDefault="00B15AFD">
      <w:pPr>
        <w:pStyle w:val="Base0"/>
      </w:pPr>
      <w:r w:rsidRPr="00593786">
        <w:t>IoT и большие данные</w:t>
      </w:r>
    </w:p>
    <w:p w:rsidR="00593786" w:rsidRPr="00593786" w:rsidRDefault="00B15AFD">
      <w:pPr>
        <w:pStyle w:val="Base0"/>
      </w:pPr>
      <w:r w:rsidRPr="00593786">
        <w:t>С большим числом устройств приходят и большие потоки данных. IDC прогнозирует, что общее количество цифровой информации в мире к 2020 году достигнет 44 Зб. 10 процентов этого объема будет сгенерировано Интернетом</w:t>
      </w:r>
      <w:r w:rsidRPr="00593786">
        <w:t xml:space="preserve"> вещей. Для сопоставления масштабов, к концу 2015 года общее количество оцифрованной информации в мире составляло около 8 Зб. Прогнозируется, что в 2016 году объем годового интернет-трафика превысит 1 Зб.</w:t>
      </w:r>
    </w:p>
    <w:p w:rsidR="00593786" w:rsidRPr="00593786" w:rsidRDefault="00B15AFD">
      <w:pPr>
        <w:pStyle w:val="Base0"/>
      </w:pPr>
      <w:r w:rsidRPr="00593786">
        <w:t xml:space="preserve">Промышленные компании собирают статистику со своей </w:t>
      </w:r>
      <w:r w:rsidRPr="00593786">
        <w:t>продукции для увеличения ее производительности. Например, это может быть информация о работе газовых турбин, каждый процент эффективности которых весьма значим для энергокомпаний. Уличное освещение Philips теперь полностью основано на технологиях Интернета</w:t>
      </w:r>
      <w:r w:rsidRPr="00593786">
        <w:t xml:space="preserve"> вещей. Это не только анализ работы освещения, но и управление им. В автомобильном производстве интересен опыт индийской компании TataMotors, получающей данные об условиях эксплуатации своих машин. Датчики IoT нашли применение даже в такой относительно кон</w:t>
      </w:r>
      <w:r w:rsidRPr="00593786">
        <w:t>сервативной отрасли, как строительство. Очень важен сбор статистики и в телемедицине.</w:t>
      </w:r>
    </w:p>
    <w:p w:rsidR="00593786" w:rsidRPr="00593786" w:rsidRDefault="00B15AFD">
      <w:pPr>
        <w:pStyle w:val="Base0"/>
      </w:pPr>
      <w:r w:rsidRPr="00593786">
        <w:lastRenderedPageBreak/>
        <w:t>В будущем большая часть окружающих нас вещей и устройств будет подключена к интернету. "Умные вещи" собирают массу информации о том, что вы делаете дома. Например, скольк</w:t>
      </w:r>
      <w:r w:rsidRPr="00593786">
        <w:t>о чашек кофе вы делаете за день или какая температура воздуха комфортна для вас. Можно анализировать, что за телепрограммы вы смотрите, какой у вас распорядок дня. Еще есть фитнес-трекеры с датчиками пульса, температуры, местоположения. Получается, мы гово</w:t>
      </w:r>
      <w:r w:rsidRPr="00593786">
        <w:t>рим о конфиденциальности, "о праве на забвение" на различных социальных ресурсах, но забываем о домашних приборах, которые могут собрать больше данных, чем любая соцсеть.</w:t>
      </w:r>
    </w:p>
    <w:p w:rsidR="00593786" w:rsidRPr="00593786" w:rsidRDefault="00B15AFD">
      <w:pPr>
        <w:pStyle w:val="Base0"/>
      </w:pPr>
      <w:r w:rsidRPr="00593786">
        <w:t>Получаемые от устройств данные - это не только новые возможности, но и угрозы информа</w:t>
      </w:r>
      <w:r w:rsidRPr="00593786">
        <w:t>ционной безопасности. Хранение данных людей и организаций - это ответственность. Оперировать с данными сложно, но обеспечивать их безопасность еще сложнее. Поэтому защита данных в Интернете вещей начинается с вопроса: каков минимум информации заказчика, до</w:t>
      </w:r>
      <w:r w:rsidRPr="00593786">
        <w:t>статочный для корректной работы сервиса? Второй вопрос: какие данные из этого минимума надо передавать с устройства на сервер? Третий вопрос: какие данные необходимо хранить и в течение какого времени? Причем ответы на эти вопросы должны быть известны не т</w:t>
      </w:r>
      <w:r w:rsidRPr="00593786">
        <w:t>олько разработчику и провайдеру услуги, но и заказчику.</w:t>
      </w:r>
    </w:p>
    <w:p w:rsidR="00593786" w:rsidRPr="00593786" w:rsidRDefault="00B15AFD">
      <w:pPr>
        <w:pStyle w:val="Base0"/>
      </w:pPr>
      <w:r w:rsidRPr="00593786">
        <w:t>Платформа</w:t>
      </w:r>
    </w:p>
    <w:p w:rsidR="00593786" w:rsidRPr="00593786" w:rsidRDefault="00B15AFD">
      <w:pPr>
        <w:pStyle w:val="Base0"/>
      </w:pPr>
      <w:r w:rsidRPr="00593786">
        <w:t>Стремление к унификации решений, упрощению процессов разработки и развития сервисов, а также необходимость обеспечить их безопасность привели к созданию специализированных платформ для Интер</w:t>
      </w:r>
      <w:r w:rsidRPr="00593786">
        <w:t xml:space="preserve">нета вещей. Эти платформы предоставляют разработчику API и избавляют от необходимости писать middleware для общения устройств друг с другом и для обработки поступающих от устройств больших объемов данных. Они же позволяют с меньшими усилиями разворачивать </w:t>
      </w:r>
      <w:r w:rsidRPr="00593786">
        <w:t>сервисы и управлять их жизненным циклом, работать со статистическими данными. На уровне платформы реализуются такие механизмы безопасности, как аутентификация, криптографическая защита. Разработчику решения для конечного пользователя нужно лишь воспользова</w:t>
      </w:r>
      <w:r w:rsidRPr="00593786">
        <w:t>ться готовыми проверенными функциями платформы.</w:t>
      </w:r>
    </w:p>
    <w:p w:rsidR="00593786" w:rsidRPr="00593786" w:rsidRDefault="00B15AFD">
      <w:pPr>
        <w:pStyle w:val="Base0"/>
      </w:pPr>
      <w:r w:rsidRPr="00593786">
        <w:t>О требованиях к платформе для Интернета вещей в контексте российских реалий высказался гендиректор "Объединенной приборостроительной корпорации" Александр Якунин: "Первое, что необходимо сделать, - создать ед</w:t>
      </w:r>
      <w:r w:rsidRPr="00593786">
        <w:t>иную доверенную программную платформу. Общую для максимального числа пользователей: медицинских учреждений, банков, страховщиков, госучреждений, правоохранительных органов, спасательных служб, торговых структур и т. д. Это должна быть платформа с четкими и</w:t>
      </w:r>
      <w:r w:rsidRPr="00593786">
        <w:t xml:space="preserve"> прозрачными стандартами для разработки приложений, со своими дата-центрами и системой управления; совместимая с известными мировыми стандартами в этой области; понятная и открытая для всех, чтобы максимально облегчить разработчикам возможность быстрого ст</w:t>
      </w:r>
      <w:r w:rsidRPr="00593786">
        <w:t>арта и интеграции проектов". Также Александр Якунин отметил, что нужна доверенная инфраструктура на российском "железе", исключающая утечки и другие диверсии.</w:t>
      </w:r>
    </w:p>
    <w:p w:rsidR="00593786" w:rsidRPr="00593786" w:rsidRDefault="00B15AFD">
      <w:pPr>
        <w:pStyle w:val="Base0"/>
      </w:pPr>
      <w:r w:rsidRPr="00593786">
        <w:t>Интернет вещей в России</w:t>
      </w:r>
    </w:p>
    <w:p w:rsidR="00593786" w:rsidRPr="00593786" w:rsidRDefault="00B15AFD">
      <w:pPr>
        <w:pStyle w:val="Base0"/>
      </w:pPr>
      <w:r w:rsidRPr="00593786">
        <w:t>В октябре 2015 года появилась информация о начале разработки дорожной кар</w:t>
      </w:r>
      <w:r w:rsidRPr="00593786">
        <w:t xml:space="preserve">ты по развитию Интернета вещей в России. Стратегический совет по инвестициям в новые индустрии, готовивший этот документ по поручению Минпромторга, привлек в рабочую группу представителей </w:t>
      </w:r>
      <w:r w:rsidRPr="00593786">
        <w:rPr>
          <w:b/>
          <w:bCs/>
        </w:rPr>
        <w:t>МЧС</w:t>
      </w:r>
      <w:r w:rsidRPr="00593786">
        <w:t xml:space="preserve">, Samsung, группы Т1 (в составе ГК "Ренова"), АО РТИ (в составе </w:t>
      </w:r>
      <w:r w:rsidRPr="00593786">
        <w:t>АФК "Система"). Как ключевые участники консорциума по разработке технологий для Интернета вещей выступили Ростелеком, GS Group, Объединенная приборостроительная корпорация (дочерняя компания Ростеха).</w:t>
      </w:r>
    </w:p>
    <w:p w:rsidR="00593786" w:rsidRPr="00593786" w:rsidRDefault="00B15AFD">
      <w:pPr>
        <w:pStyle w:val="Base0"/>
      </w:pPr>
      <w:r w:rsidRPr="00593786">
        <w:t xml:space="preserve">Однако представленный Минпромторгом проект был жестко </w:t>
      </w:r>
      <w:r w:rsidRPr="00593786">
        <w:t>раскритикован в июле 2016 года экспертным советом при Правительстве РФ. Основным недостатком документа названа попытка сделать упор на создание национальных платформ и протоколов, что может привести к технологической изоляции России от остального мира. Дис</w:t>
      </w:r>
      <w:r w:rsidRPr="00593786">
        <w:t>куссия вокруг дорожной карты Интернета вещей иллюстрирует сложность и масштабность задачи, стоящей перед отраслью. С одной стороны, чтобы не отстать от мировых достижений и оставаться конкурентоспособными на международных рынках, нельзя игнорировать зарубе</w:t>
      </w:r>
      <w:r w:rsidRPr="00593786">
        <w:t>жные стандарты и протоколы. С другой - необходимо остаться в рамках политики импортозамещения, обеспечив конкурентоспособную отечественную альтернативу зарубежным продуктам. О том, насколько критично последнее требование, свидетельствует упомянутый Алексан</w:t>
      </w:r>
      <w:r w:rsidRPr="00593786">
        <w:t>дром Якуниным факт: некоторые зарубежные станки после их ввоза на территорию Крыма попросту перестают работать. Вычисляется местоположение оборудования, после чего оно дистанционно выводится из строя. Аналогичная ситуация может произойти и с Интернетом вещ</w:t>
      </w:r>
      <w:r w:rsidRPr="00593786">
        <w:t>ей, если полагаться на зарубежное программное и аппаратное обеспечение.</w:t>
      </w:r>
    </w:p>
    <w:p w:rsidR="00593786" w:rsidRPr="00593786" w:rsidRDefault="00B15AFD">
      <w:pPr>
        <w:pStyle w:val="Base0"/>
      </w:pPr>
      <w:r w:rsidRPr="00593786">
        <w:t>Доверенные устройства Tizen.</w:t>
      </w:r>
      <w:r w:rsidRPr="00593786">
        <w:rPr>
          <w:b/>
          <w:bCs/>
        </w:rPr>
        <w:t>ru</w:t>
      </w:r>
    </w:p>
    <w:p w:rsidR="00593786" w:rsidRPr="00593786" w:rsidRDefault="00B15AFD">
      <w:pPr>
        <w:pStyle w:val="Base0"/>
      </w:pPr>
      <w:r w:rsidRPr="00593786">
        <w:lastRenderedPageBreak/>
        <w:t>Создавать "умные вещи", соответствующие стандартам информационной безопасности, можно только опираясь на доверенную операционную систему. В России отвеча</w:t>
      </w:r>
      <w:r w:rsidRPr="00593786">
        <w:t xml:space="preserve">ющая требованиям регуляторов ОС представлена ассоциацией "Тайзен.ру", в которую входят Институт системного программирования Российской академии наук, Институт проблем информационной безопасности МГУ им. М.В.Ломоносова, Научно-испытательный институт систем </w:t>
      </w:r>
      <w:r w:rsidRPr="00593786">
        <w:t>обеспечения комплексной безопасности, Группа Т1, компании: "Сфера", "Новые облачные технологии", "ИнфоТеКС" и другие организации.</w:t>
      </w:r>
    </w:p>
    <w:p w:rsidR="00593786" w:rsidRPr="00593786" w:rsidRDefault="00B15AFD">
      <w:pPr>
        <w:pStyle w:val="Base0"/>
      </w:pPr>
      <w:r w:rsidRPr="00593786">
        <w:t>На сегодня Tizen - единственная мобильная операционная система, получившая сертификат ФСТЭК России. Ее основной особенностью я</w:t>
      </w:r>
      <w:r w:rsidRPr="00593786">
        <w:t>вляется реализация встроенного профиля безопасности, позволяющего достичь более высокого уровня доверия. "Мы взяли международную систему, сняли "слой" безопасности и доработали его", - поясняет президент "Тайзен.ру" Андрей Тихонов. Требования, в соответств</w:t>
      </w:r>
      <w:r w:rsidRPr="00593786">
        <w:t>ии с которыми дорабатывался дистрибутив, разработаны специалистами НИИ СОКБ с учетом российского законодательства. Tizen может устанавливаться как на смартфоны и планшеты, так и на конечные устройства Интернета вещей.</w:t>
      </w:r>
    </w:p>
    <w:p w:rsidR="00593786" w:rsidRPr="00593786" w:rsidRDefault="00B15AFD">
      <w:pPr>
        <w:pStyle w:val="Base0"/>
      </w:pPr>
      <w:r w:rsidRPr="00593786">
        <w:t>Мы можем говорить, что уже сейчас в Ро</w:t>
      </w:r>
      <w:r w:rsidRPr="00593786">
        <w:t>ссии Tizen является одной из самых безопасных мобильных операционных систем, а мобильные устройства под Tizen эффективно управляются российской системой SafePhone класса Mobile Device Management. В июне 2016 года представлена первая реализация свободной оп</w:t>
      </w:r>
      <w:r w:rsidRPr="00593786">
        <w:t>ерационной системы Tizen для отечественного процессора 1892ВМ14Я компании НПЦ "Элвис".</w:t>
      </w:r>
    </w:p>
    <w:p w:rsidR="00593786" w:rsidRPr="00593786" w:rsidRDefault="00B15AFD">
      <w:pPr>
        <w:pStyle w:val="Base0"/>
      </w:pPr>
      <w:r w:rsidRPr="00593786">
        <w:t>Вместо заключения</w:t>
      </w:r>
    </w:p>
    <w:p w:rsidR="00593786" w:rsidRPr="00593786" w:rsidRDefault="00B15AFD">
      <w:pPr>
        <w:pStyle w:val="Base0"/>
      </w:pPr>
      <w:r w:rsidRPr="00593786">
        <w:t>Эксперты связывают будущее Интернета вещей со стандартом 5G, поддерживающим в тысячу раз большие объемы данных, чем используемые сейчас технологии. Ста</w:t>
      </w:r>
      <w:r w:rsidRPr="00593786">
        <w:t>ндарт 5G, внедрение которого в мире планируется к 2020 году, знаменует новую гиперкоммуникационную эру. Вновь развитие информационных и коммуникационных технологий выдвинет возросшие требования к безопасности. На этот раз требования будут предъявлены к тем</w:t>
      </w:r>
      <w:r w:rsidRPr="00593786">
        <w:t xml:space="preserve"> "умным устройствам", которым мы доверяем не только информацию, но также свое здоровье и жизнь.</w:t>
      </w:r>
    </w:p>
    <w:p w:rsidR="00593786" w:rsidRPr="00593786" w:rsidRDefault="00B15AFD">
      <w:pPr>
        <w:pStyle w:val="Base0"/>
      </w:pPr>
      <w:r w:rsidRPr="00593786">
        <w:t>Первая миля. Выпуск #6/2016</w:t>
      </w:r>
    </w:p>
    <w:p w:rsidR="00593786" w:rsidRPr="00593786" w:rsidRDefault="00B15AFD">
      <w:pPr>
        <w:pStyle w:val="URL1"/>
      </w:pPr>
      <w:hyperlink r:id="rId60" w:history="1">
        <w:r w:rsidRPr="00593786">
          <w:t>https://www.lastmile.su/journal/article/5641</w:t>
        </w:r>
      </w:hyperlink>
    </w:p>
    <w:p w:rsidR="00593786" w:rsidRPr="00593786" w:rsidRDefault="00593786">
      <w:pPr>
        <w:pStyle w:val="URL1"/>
      </w:pPr>
    </w:p>
    <w:p w:rsidR="00593786" w:rsidRPr="00593786" w:rsidRDefault="00B15AFD">
      <w:pPr>
        <w:pStyle w:val="afc"/>
      </w:pPr>
      <w:r w:rsidRPr="00593786">
        <w:t>Статья в lastmile.su, Пер</w:t>
      </w:r>
      <w:r w:rsidRPr="00593786">
        <w:t>вая миля (lastmile.su), 898 подписчиков, 13.12.2021 19:20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КОСПАС-САРСАТ: безопасность в арктике</w:t>
      </w:r>
    </w:p>
    <w:p w:rsidR="00593786" w:rsidRPr="00593786" w:rsidRDefault="00B15AFD">
      <w:pPr>
        <w:pStyle w:val="Base0"/>
      </w:pPr>
      <w:r w:rsidRPr="00593786">
        <w:t>Модернизация и развитие инфраструктуры арктической транспортной системы Российской Федерации, прогнозируемый рост морских п</w:t>
      </w:r>
      <w:r w:rsidRPr="00593786">
        <w:t>еревозок по Северо-Западному проходу, дальнейшее освоение континентального шельфа, развитие и совершенствование арктического туризма, обеспечение функционирования транзитных и трансполярных воздушных маршрутов должны проводиться только с использованием воз</w:t>
      </w:r>
      <w:r w:rsidRPr="00593786">
        <w:t>можностей системы комплексной безопасности - как территории и объектов, так и населения и конкретного человека. При этом обеспечению безопасности людей уделяется особое внимание в национальных программах и стратегиях развития Арктики и отдельных ее районов</w:t>
      </w:r>
      <w:r w:rsidRPr="00593786">
        <w:t xml:space="preserve">: уже существующие международные программы и проекты в области поиска и спасания в полной мере отражают эту направленность. Одну из наиболее востребованных таких программ реализует межправительственная организация, учрежденная в 1988 году в соответствии с </w:t>
      </w:r>
      <w:r w:rsidRPr="00593786">
        <w:t>Соглашением о международной программе КОСПАС-САРСАТ, подписанным бывшим СССР, Канадой, Францией и США.</w:t>
      </w:r>
    </w:p>
    <w:p w:rsidR="00593786" w:rsidRPr="00593786" w:rsidRDefault="00B15AFD">
      <w:pPr>
        <w:pStyle w:val="Base0"/>
      </w:pPr>
      <w:r w:rsidRPr="00593786">
        <w:t>Для обеспечения точных, своевременных и надежных данных о бедствии и его местоположении и уменьшения времени предоставления службам поиска и спасания дан</w:t>
      </w:r>
      <w:r w:rsidRPr="00593786">
        <w:t xml:space="preserve">ной информации участники КОСПАС-САРСАТ вводят в эксплуатацию спутниковую систему, способную обнаруживать сигналы бедствия от аварийных радиобуев, поддерживают ее, координируют и управляют ею. Всего с сентября 1982 года спасено более 39 тыс. человек, в том </w:t>
      </w:r>
      <w:r w:rsidRPr="00593786">
        <w:t>числе в РФ (СССР) - 1 747 человек в 259 поисково-спасательных операциях. Этот результат получен благодаря наличию развитой космической и наземной инфраструктуре.</w:t>
      </w:r>
    </w:p>
    <w:p w:rsidR="00593786" w:rsidRPr="00593786" w:rsidRDefault="00B15AFD">
      <w:pPr>
        <w:pStyle w:val="Base0"/>
      </w:pPr>
      <w:r w:rsidRPr="00593786">
        <w:t>В настоящее время Россия - полноправный участник существующей на протяжении более 30 лет и усп</w:t>
      </w:r>
      <w:r w:rsidRPr="00593786">
        <w:t>ешно функционирующей системы. При этом российский наземный сегмент КОСПАС-САРСАТ, существующий и перспективный, способен обеспечить в полном объеме выполнение функций приема и передачи информации о бедствии в Арктической зоне РФ. Аварийные радиобуи ("польз</w:t>
      </w:r>
      <w:r w:rsidRPr="00593786">
        <w:t xml:space="preserve">овательский" сегмент) </w:t>
      </w:r>
      <w:r w:rsidRPr="00593786">
        <w:lastRenderedPageBreak/>
        <w:t>производства российских предприятий и организаций успешно применяются не один год. Сейчас в Российской Федерации зарегистрировано более 20 тыс. радиобуев.</w:t>
      </w:r>
    </w:p>
    <w:p w:rsidR="00593786" w:rsidRPr="00593786" w:rsidRDefault="00B15AFD">
      <w:pPr>
        <w:pStyle w:val="Base0"/>
      </w:pPr>
      <w:r w:rsidRPr="00593786">
        <w:t xml:space="preserve">Ведущим предприятием в России, разрабатывающим и серийно выпускающим аварийные </w:t>
      </w:r>
      <w:r w:rsidRPr="00593786">
        <w:t xml:space="preserve">радиобуи (персональные, авиационные, морские) международной системы поиска и спасания КОСПАС-САРСАТ и аппаратуру потребителей ГЛОНАСС / GPS является филиал ОАО "Объединенная ракетно-космическая корпорация" - "Научно-исследовательский институт космического </w:t>
      </w:r>
      <w:r w:rsidRPr="00593786">
        <w:t>приборостроения" (филиал ОАО "ОРКК" - "НИИ КП"). Его аварийные радиобуи обеспечивают определение точных координат и передачу сигнала бедствия на частоте 406 МГц через космические аппараты КОСПАС-САРСАТ в любой точке земного шара (в том числе в Арктике), по</w:t>
      </w:r>
      <w:r w:rsidRPr="00593786">
        <w:t>дают сигнал на частоте 121,5 МГц аварийно-спасательным службам при их приближении к месту бедствия, а также полностью соответствуют техническим требованиям КОСПАС-САРСАТ и имеют соответствующие сертификаты данной системы. Определенные типы радиомаяков соот</w:t>
      </w:r>
      <w:r w:rsidRPr="00593786">
        <w:t>ветствуют авиационным требованиям, требованиям Минтранса России, Морского регистра судоходства и Российского речного регистра. Такой большой научный и практический задел системы КОСПАС-САРСАТ необходимо использовать в решении вопроса обеспечения безопаснос</w:t>
      </w:r>
      <w:r w:rsidRPr="00593786">
        <w:t>ти в Арктическом регионе.</w:t>
      </w:r>
    </w:p>
    <w:p w:rsidR="00593786" w:rsidRPr="00593786" w:rsidRDefault="00B15AFD">
      <w:pPr>
        <w:pStyle w:val="Base0"/>
      </w:pPr>
      <w:r w:rsidRPr="00593786">
        <w:t xml:space="preserve">Совместные усилия РОСКОСМОСА и </w:t>
      </w:r>
      <w:r w:rsidRPr="00593786">
        <w:rPr>
          <w:b/>
          <w:bCs/>
        </w:rPr>
        <w:t>МЧС</w:t>
      </w:r>
      <w:r w:rsidRPr="00593786">
        <w:t xml:space="preserve"> </w:t>
      </w:r>
      <w:r w:rsidRPr="00593786">
        <w:rPr>
          <w:b/>
          <w:bCs/>
        </w:rPr>
        <w:t>России</w:t>
      </w:r>
      <w:r w:rsidRPr="00593786">
        <w:t xml:space="preserve"> по разработке и внедрению комплексных средств безопасности носят постоянный и плановый характер. В 2015 году в ходе проводимых </w:t>
      </w:r>
      <w:r w:rsidRPr="00593786">
        <w:rPr>
          <w:b/>
          <w:bCs/>
        </w:rPr>
        <w:t>МЧС</w:t>
      </w:r>
      <w:r w:rsidRPr="00593786">
        <w:t xml:space="preserve"> </w:t>
      </w:r>
      <w:r w:rsidRPr="00593786">
        <w:rPr>
          <w:b/>
          <w:bCs/>
        </w:rPr>
        <w:t>России</w:t>
      </w:r>
      <w:r w:rsidRPr="00593786">
        <w:t xml:space="preserve"> комплексных учений (рис.1) в Арктической зоне (Мур</w:t>
      </w:r>
      <w:r w:rsidRPr="00593786">
        <w:t>манск, Архангельск) отрабатывались вопросы обозначения места бедствия с помощью персональных аварийных радиомаяков, наведения поисково-спасательных сил для оказания помощи и эвакуации пострадавших (рис.2).</w:t>
      </w:r>
    </w:p>
    <w:p w:rsidR="00593786" w:rsidRPr="00593786" w:rsidRDefault="00B15AFD">
      <w:pPr>
        <w:pStyle w:val="Base0"/>
      </w:pPr>
      <w:r w:rsidRPr="00593786">
        <w:t>Результатом проведенных мероприятий стало существе</w:t>
      </w:r>
      <w:r w:rsidRPr="00593786">
        <w:t>нное сокращение времени доставки аварийного сигнала из труднодоступных и необеспеченных мобильной связью районов Крайнего Севера и Заполярья. В настоящее время совместно вырабатываются технические требования к аварийным маякам нового поколения, имеющим рас</w:t>
      </w:r>
      <w:r w:rsidRPr="00593786">
        <w:t>ширенные функциональные возможности.</w:t>
      </w:r>
    </w:p>
    <w:p w:rsidR="00593786" w:rsidRPr="00593786" w:rsidRDefault="00B15AFD">
      <w:pPr>
        <w:pStyle w:val="Base0"/>
      </w:pPr>
      <w:r w:rsidRPr="00593786">
        <w:t xml:space="preserve">Филиал ОАО "ОРКК" - "НИИ КП" как разработчик и производитель "пользовательского" сегмента КОСПАС-САРСАТ плодотворно сотрудничает с органами исполнительной власти (администрациями Архангельской области и Республики Саха </w:t>
      </w:r>
      <w:r w:rsidRPr="00593786">
        <w:t>(Якутия) и заинтересованными организациями ("Фонд полярных исследований "ПОЛЯРНЫЙ ФОНД", Благотворительный фонд "Клуб "Приключение") по вопросу обеспечения безопасности с использованием радиомаяков своего производства. Предприятие разработало не только лин</w:t>
      </w:r>
      <w:r w:rsidRPr="00593786">
        <w:t>ейку радиобуев 1-го класса (АСНАП-М, ПАРМ-406М), позволяющих их эксплуатировать в арктических условиях, но и уникальный переносной КС Тестер Т-406Н для их диагностики (рис.3а, б, в). Разработаны и готовы к серийному производству персональные радиомаяки ПАР</w:t>
      </w:r>
      <w:r w:rsidRPr="00593786">
        <w:t>М-406П (рис.3, г), предназначенные для использования широким кругом наземных пользователей (туристы, альпинисты, охотники, геологи и др.).</w:t>
      </w:r>
    </w:p>
    <w:p w:rsidR="00593786" w:rsidRPr="00593786" w:rsidRDefault="00B15AFD">
      <w:pPr>
        <w:pStyle w:val="Base0"/>
      </w:pPr>
      <w:r w:rsidRPr="00593786">
        <w:t>Морской аварийный радиобуй АСНАП-М предназначен для определения и передачи координат места аварии на море (реке) и пр</w:t>
      </w:r>
      <w:r w:rsidRPr="00593786">
        <w:t>ивода к месту аварии спасательных средств. Время непрерывной работы на передачу сигнала бедствия на частоте 406,04 МГц в космический сегмент системы поиска и спасения КОСПАС-САРСАТ и сопровождение спасательных средств на частоте 121,5 МГц к месту аварии со</w:t>
      </w:r>
      <w:r w:rsidRPr="00593786">
        <w:t>ставляет не менее 48 ч. АСНАП-М имеет в своем составе модуль ручного и автоматического включения. Технические возможности АСНАП-М позволяют в автоматическом режиме производить его отделение от надстройки морского или речного корабля (судна) и самостоятельн</w:t>
      </w:r>
      <w:r w:rsidRPr="00593786">
        <w:t>о всплывать на водную поверхность с дальнейшей передачей сигнала бедствия, с высокой точностью производить определение координат своего местоположения по сигналам космических навигационных систем (КНС) ГЛОНАСС / GPS / GALILEO. Степень защиты конструкции со</w:t>
      </w:r>
      <w:r w:rsidRPr="00593786">
        <w:t>ответствует IP68.</w:t>
      </w:r>
    </w:p>
    <w:p w:rsidR="00593786" w:rsidRPr="00593786" w:rsidRDefault="00B15AFD">
      <w:pPr>
        <w:pStyle w:val="Base0"/>
      </w:pPr>
      <w:r w:rsidRPr="00593786">
        <w:t>Персональный аварийный радиомаяк ПАРМ-406М предназначен для определения и передачи координат места аварии, привода к месту аварии спасательных сил, обеспечения симплексной голосовой связью терпящих бедствие людей с поисковой службой. ПАРМ</w:t>
      </w:r>
      <w:r w:rsidRPr="00593786">
        <w:t>-406М включает в себя ГЛОНАСС / GPS-приемник с антенной, передатчик на частоте 406,037 МГц и на частоте 121,5 МГц, индикатор для отображения навигационной и служебной информации, автономный источник питания, аккумуляторную батарею, зарядное устройство. Име</w:t>
      </w:r>
      <w:r w:rsidRPr="00593786">
        <w:t>ет в своей комплектации герметичный бокс. ПАРМ-406М обеспечивает работу передатчика сигнала на частоте 406,037 МГц не менее 24 ч, работу передатчика сигнала на частоте 121,5 МГц не менее 48 ч. Степень защиты конструкции соответствует IP67.</w:t>
      </w:r>
    </w:p>
    <w:p w:rsidR="00593786" w:rsidRPr="00593786" w:rsidRDefault="00B15AFD">
      <w:pPr>
        <w:pStyle w:val="Base0"/>
      </w:pPr>
      <w:r w:rsidRPr="00593786">
        <w:t>Для контроля тех</w:t>
      </w:r>
      <w:r w:rsidRPr="00593786">
        <w:t>нических характеристик радиосигналов, излучаемых аварийными радиомаяками и радиобуями, а также для контроля правильности кодирования проверяемых изделий при проведении регламентных работ нашим предприятием выпускается автоматический переносной КС Тестер Т-</w:t>
      </w:r>
      <w:r w:rsidRPr="00593786">
        <w:t>406Н. Результаты измерений записываются в память изделия и отображаются на экране жидкокристаллического индикатора.</w:t>
      </w:r>
    </w:p>
    <w:p w:rsidR="00593786" w:rsidRPr="00593786" w:rsidRDefault="00B15AFD">
      <w:pPr>
        <w:pStyle w:val="Base0"/>
      </w:pPr>
      <w:r w:rsidRPr="00593786">
        <w:lastRenderedPageBreak/>
        <w:t>Это оборудование получило высокую оценку в МО РФ. В настоящее время оснащаются персональными радиомаяками ПАРМ-406М снегоболотоходы (рис.4),</w:t>
      </w:r>
      <w:r w:rsidRPr="00593786">
        <w:t xml:space="preserve"> изготавливаемые по заказу Государственного комитета по обеспечению безопасности жизнедеятельности населения Республики Саха (Якутия). Кроме того, ежегодно филиал ОАО "ОРКК" - "НИИ КП" помогает обеспечивать безопасность мероприятий, проводимых в полярных ш</w:t>
      </w:r>
      <w:r w:rsidRPr="00593786">
        <w:t>иротах, оснащая персональными радиомаяками ПАРМ-406М экспедиции к Северному полюсу под руководством Матвея Шпаро (рис.5), а в 2015 году - дрейфующую станцию "Северный полюс". Совместные шаги в этом направлении доказывают необходимость использования элемент</w:t>
      </w:r>
      <w:r w:rsidRPr="00593786">
        <w:t>ов КОСПАС-САРСАТ в Арктической зоне.</w:t>
      </w:r>
    </w:p>
    <w:p w:rsidR="00593786" w:rsidRPr="00593786" w:rsidRDefault="00B15AFD">
      <w:pPr>
        <w:pStyle w:val="Base0"/>
      </w:pPr>
      <w:r w:rsidRPr="00593786">
        <w:t>Применение морского аварийного радиобуя АСНАП-М, персонального аварийного радиомаяка ПАРМ-406М международной системы поиска и спасания КОСПАС-САРСАТ, существенно повысит оперативность оказания помощи людям, терпящим бед</w:t>
      </w:r>
      <w:r w:rsidRPr="00593786">
        <w:t>ствие в морских, прибрежных или отдаленных районах Арктической зоны Российской Федерации.</w:t>
      </w:r>
    </w:p>
    <w:p w:rsidR="00593786" w:rsidRPr="00593786" w:rsidRDefault="00B15AFD">
      <w:pPr>
        <w:pStyle w:val="Base0"/>
      </w:pPr>
      <w:r w:rsidRPr="00593786">
        <w:t>Первая миля. Выпуск #5/2016</w:t>
      </w:r>
    </w:p>
    <w:p w:rsidR="00593786" w:rsidRPr="00593786" w:rsidRDefault="00B15AFD">
      <w:pPr>
        <w:pStyle w:val="URL1"/>
      </w:pPr>
      <w:hyperlink r:id="rId61" w:history="1">
        <w:r w:rsidRPr="00593786">
          <w:t>https://www.lastmile.su/journal/article/5563</w:t>
        </w:r>
      </w:hyperlink>
    </w:p>
    <w:p w:rsidR="00593786" w:rsidRPr="00593786" w:rsidRDefault="00593786">
      <w:pPr>
        <w:pStyle w:val="URL1"/>
      </w:pPr>
    </w:p>
    <w:p w:rsidR="00593786" w:rsidRPr="00593786" w:rsidRDefault="00B15AFD">
      <w:pPr>
        <w:pStyle w:val="afc"/>
      </w:pPr>
      <w:r w:rsidRPr="00593786">
        <w:t xml:space="preserve">Статья в lastmile.su, Первая </w:t>
      </w:r>
      <w:r w:rsidRPr="00593786">
        <w:t>миля (lastmile.su), 898 подписчиков, 13.12.2021 19:19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О задачах в области связи</w:t>
      </w:r>
    </w:p>
    <w:p w:rsidR="00593786" w:rsidRPr="00593786" w:rsidRDefault="00B15AFD">
      <w:pPr>
        <w:pStyle w:val="Base0"/>
      </w:pPr>
      <w:r w:rsidRPr="00593786">
        <w:t xml:space="preserve">Чем характерен текущий момент в российской связи - отрасли народного хозяйства, важнейшей как для гражданских, так и специальных нужд [1]? </w:t>
      </w:r>
      <w:r w:rsidRPr="00593786">
        <w:t xml:space="preserve">Во-первых, полноценные системные исследования путей модернизации сетей связи не ведутся в России как минимум два десятилетия. Во-вторых, операторы связи и поставщики услуг копируют принятые в других странах решения без адекватной оценки их положительных и </w:t>
      </w:r>
      <w:r w:rsidRPr="00593786">
        <w:t>отрицательных сторон. В-третьих, не учитывается приемлемость иностранных решений для различных групп пользователей, прежде всего сетей специального назначения, в том числе Системы 112 и комплекса "Безопасный город".</w:t>
      </w:r>
    </w:p>
    <w:p w:rsidR="00593786" w:rsidRPr="00593786" w:rsidRDefault="00B15AFD">
      <w:pPr>
        <w:pStyle w:val="Base0"/>
      </w:pPr>
      <w:r w:rsidRPr="00593786">
        <w:t>В то же время область телекоммуникаций м</w:t>
      </w:r>
      <w:r w:rsidRPr="00593786">
        <w:t>ногократно расширяется: абонентами становятся не только люди, но и окружающие нас вещи, охраняемые объекты. Это ставит новые задачи системного проектирования, многократно сложнее тех, что решались в СССР, когда писали системные проекты под названием "Факел</w:t>
      </w:r>
      <w:r w:rsidRPr="00593786">
        <w:t>".</w:t>
      </w:r>
    </w:p>
    <w:p w:rsidR="00593786" w:rsidRPr="00593786" w:rsidRDefault="00B15AFD">
      <w:pPr>
        <w:pStyle w:val="Base0"/>
      </w:pPr>
      <w:r w:rsidRPr="00593786">
        <w:t>Система 112 и комплекс "Безопасный город"</w:t>
      </w:r>
    </w:p>
    <w:p w:rsidR="00593786" w:rsidRPr="00593786" w:rsidRDefault="00B15AFD">
      <w:pPr>
        <w:pStyle w:val="Base0"/>
      </w:pPr>
      <w:r w:rsidRPr="00593786">
        <w:t xml:space="preserve">В Положении об </w:t>
      </w:r>
      <w:r w:rsidRPr="00593786">
        <w:rPr>
          <w:b/>
          <w:bCs/>
        </w:rPr>
        <w:t>МЧС</w:t>
      </w:r>
      <w:r w:rsidRPr="00593786">
        <w:t xml:space="preserve"> сказано, что система обеспечения вызова экстренных оперативных служб по единому номеру 112 на территории Российской Федерации предназначена для оказания экстренной помощи населению при угрозах</w:t>
      </w:r>
      <w:r w:rsidRPr="00593786">
        <w:t xml:space="preserve">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w:t>
      </w:r>
      <w:r w:rsidRPr="00593786">
        <w:t>служб муниципальных образований.</w:t>
      </w:r>
    </w:p>
    <w:p w:rsidR="00593786" w:rsidRPr="00593786" w:rsidRDefault="00B15AFD">
      <w:pPr>
        <w:pStyle w:val="Base0"/>
      </w:pPr>
      <w:r w:rsidRPr="00593786">
        <w:t>Разработка Системы 112 представляет собой сложнейший проект государственного значения, практически непосильный в рамках существующей ныне рыночной экономики. Этот проект затрагивает все стороны жизни российского общества, и</w:t>
      </w:r>
      <w:r w:rsidRPr="00593786">
        <w:t xml:space="preserve"> в ходе его реализации обнажаются многие недостатки хозяйства страны, накопившиеся за четверть века капиталистического строительства в России.</w:t>
      </w:r>
    </w:p>
    <w:p w:rsidR="00593786" w:rsidRPr="00593786" w:rsidRDefault="00B15AFD">
      <w:pPr>
        <w:pStyle w:val="Base0"/>
      </w:pPr>
      <w:r w:rsidRPr="00593786">
        <w:t>Построение Системы 112 идет с большим трудом, работы ведутся уже долгие 20 лет. И строится она по отдельным облас</w:t>
      </w:r>
      <w:r w:rsidRPr="00593786">
        <w:t>тям, а не для всей страны в целом. В официальном отчете Минкомсвязи России от 2013 года [2] перечислены нерешенные задачи: "Ведомству предстоит глубоко проработать принципы и порядок взаимодействия сетей связи общего пользования (ССОП) для прохождения вызо</w:t>
      </w:r>
      <w:r w:rsidRPr="00593786">
        <w:t xml:space="preserve">вов, поступающих в службу по номеру 112. Также требуется решить, как будут строиться взаимодействие и взаиморасчеты операторов при обеспечении обратного вызова, определить границы зон ответственности операторов связи, </w:t>
      </w:r>
      <w:r w:rsidRPr="00593786">
        <w:rPr>
          <w:b/>
          <w:bCs/>
        </w:rPr>
        <w:t>МЧС</w:t>
      </w:r>
      <w:r w:rsidRPr="00593786">
        <w:t xml:space="preserve">, экстренных служб субъектов </w:t>
      </w:r>
      <w:r w:rsidRPr="00593786">
        <w:t>Российской Федерации в процессе обработки обращений".</w:t>
      </w:r>
    </w:p>
    <w:p w:rsidR="00593786" w:rsidRPr="00593786" w:rsidRDefault="00B15AFD">
      <w:pPr>
        <w:pStyle w:val="Base0"/>
      </w:pPr>
      <w:r w:rsidRPr="00593786">
        <w:t>В настоящее время выполняется Федеральная целевая программа "Создание системы обеспечения вызова экстренных оперативных служб по единому номеру 112 на 2013-2017 гг.". Согласно ФЦП, в 2013 году Систему 1</w:t>
      </w:r>
      <w:r w:rsidRPr="00593786">
        <w:t xml:space="preserve">12 планировалось внедрить в трех субъектах России, в 2014-м - в шести, в 2015-м - еще в двух, в </w:t>
      </w:r>
      <w:r w:rsidRPr="00593786">
        <w:lastRenderedPageBreak/>
        <w:t>2016-м - в пяти, а в 2017 году запустить в оставшихся 67 регионах. По состоянию на 13 мая 2016 года Система 112 введена в промышленную эксплуатацию только в Кал</w:t>
      </w:r>
      <w:r w:rsidRPr="00593786">
        <w:t>ужской и Курской областях и в Республике Татарстан. До сих пор так и не разработан единый системный проект Службы 112, и тем самым все проведенные работы, скорее всего, следует рассматривать как экспериментальные образцы.</w:t>
      </w:r>
    </w:p>
    <w:p w:rsidR="00593786" w:rsidRPr="00593786" w:rsidRDefault="00B15AFD">
      <w:pPr>
        <w:pStyle w:val="Base0"/>
      </w:pPr>
      <w:r w:rsidRPr="00593786">
        <w:t>Система 112 является частью АПК "Б</w:t>
      </w:r>
      <w:r w:rsidRPr="00593786">
        <w:t>езопасный город", поэтому данные системы будем рассматривать совместно. Аппаратно-программный комплекс "Безопасный город" должен объединить любые системы (информационные, мониторинговые, оповещающие, приемопередающие) любого муниципального образования, а в</w:t>
      </w:r>
      <w:r w:rsidRPr="00593786">
        <w:t xml:space="preserve"> перспективе - и всей страны. И, самое главное, АПК "Безопасный город" должен иметь высокий уровень собственной информационной безопасности. Поэтому при его создании необходимо использовать российское аппаратное и программное обеспечение, изначально разраб</w:t>
      </w:r>
      <w:r w:rsidRPr="00593786">
        <w:t>атываемое под российские стандарты безопасности.</w:t>
      </w:r>
    </w:p>
    <w:p w:rsidR="00593786" w:rsidRPr="00593786" w:rsidRDefault="00B15AFD">
      <w:pPr>
        <w:pStyle w:val="Base0"/>
      </w:pPr>
      <w:r w:rsidRPr="00593786">
        <w:t>В США уже продолжительное время строится единая сеть нового поколения для обслуживания экстренных вызовов NG9-1-1. Рассмотрение американского опыта помогает понять, почему так трудно выполнить намеченные зад</w:t>
      </w:r>
      <w:r w:rsidRPr="00593786">
        <w:t>ачи. В качестве иллюстрации многообразия требований экстренной службы рассмотрим деятельность нового поколения службы NG9-1-1 отдельного штата США. Согласно официальным документам [3], будущие сети экстренных служб должны быть сетями пакетной коммутации. О</w:t>
      </w:r>
      <w:r w:rsidRPr="00593786">
        <w:t>собо отмечается, что сеть NG9-1-1 должна поддерживать мультимедиа и практически охватывать все стороны общественной жизни. Единая сеть штата (State Backbone Network) объединяет: традиционную телефонную сеть, мобильную сеть, экстренную службу 9-1-1, полицию</w:t>
      </w:r>
      <w:r w:rsidRPr="00593786">
        <w:t>, пожарную службу, национальную гвардию, школы, госпитали, аппарат губернатора и т.д.</w:t>
      </w:r>
    </w:p>
    <w:p w:rsidR="00593786" w:rsidRPr="00593786" w:rsidRDefault="00B15AFD">
      <w:pPr>
        <w:pStyle w:val="Base0"/>
      </w:pPr>
      <w:r w:rsidRPr="00593786">
        <w:t xml:space="preserve">Служба NG9-1-1 отдельного штата (в случае России - это субъект Федерации) создается средствами Интернета. Следует ли нам идти по этому пути, т.е. переходить ли полностью </w:t>
      </w:r>
      <w:r w:rsidRPr="00593786">
        <w:t>на технологию пакетной коммутации? Это является важнейшим вопросом, который следует основательно обсуждать.</w:t>
      </w:r>
    </w:p>
    <w:p w:rsidR="00593786" w:rsidRPr="00593786" w:rsidRDefault="00B15AFD">
      <w:pPr>
        <w:pStyle w:val="Base0"/>
      </w:pPr>
      <w:r w:rsidRPr="00593786">
        <w:t>Интернет вещей</w:t>
      </w:r>
    </w:p>
    <w:p w:rsidR="00593786" w:rsidRPr="00593786" w:rsidRDefault="00B15AFD">
      <w:pPr>
        <w:pStyle w:val="Base0"/>
      </w:pPr>
      <w:r w:rsidRPr="00593786">
        <w:t>Кроме государственных проектов Системы 112 и комплекса "Безопасный город" в последнее время стал актуальным вопрос индустриального Ин</w:t>
      </w:r>
      <w:r w:rsidRPr="00593786">
        <w:t>тернета, или, другими словами, Интернета вещей (Internet of Things, IoT) и межмашинного общения М2М. На пленарном заседании Международной промышленной выставки "ИННОПРОМ" 11 июля 2016 года Премьер-министр РФ Дмитрий Медведев предложил создать консорциум дл</w:t>
      </w:r>
      <w:r w:rsidRPr="00593786">
        <w:t xml:space="preserve">я развития в области индустриального Интернета с привлечением разработчиков, потребителей и научного сообщества. По его словам, такой консорциум должен консолидировать всю отрасль и вырабатывать предложения по стандартизации и нормативному регулированию и </w:t>
      </w:r>
      <w:r w:rsidRPr="00593786">
        <w:t>продвигать эти технологии, привлекать финансовых партнеров, в том числе из числа институтов развития. Д.Медведев заявил о необходимости понимания развития технологий на перспективу 10-20 лет и обратил внимание на развитие сферы Интернета вещей (концепции с</w:t>
      </w:r>
      <w:r w:rsidRPr="00593786">
        <w:t>оединения физических объектов компьютерной сетью).</w:t>
      </w:r>
    </w:p>
    <w:p w:rsidR="00593786" w:rsidRPr="00593786" w:rsidRDefault="00B15AFD">
      <w:pPr>
        <w:pStyle w:val="Base0"/>
      </w:pPr>
      <w:r w:rsidRPr="00593786">
        <w:t>Странам мира необходимо совместно противостоять угрозам в сфере технологической безопасности, сказал Премьер-министр РФ. По его словам, риски в этой сфере сохраняются и множатся. Он призвал решать эти проб</w:t>
      </w:r>
      <w:r w:rsidRPr="00593786">
        <w:t>лемы на различных площадках, и в качестве примера глава российского правительства привел такую универсальную площадку, как Международный союз электросвязи при ООН.</w:t>
      </w:r>
    </w:p>
    <w:p w:rsidR="00593786" w:rsidRPr="00593786" w:rsidRDefault="00B15AFD">
      <w:pPr>
        <w:pStyle w:val="Base0"/>
      </w:pPr>
      <w:r w:rsidRPr="00593786">
        <w:t>Премьер-министр напомнил, что в России подготовлен проект "дорожной карты" по развитию техно</w:t>
      </w:r>
      <w:r w:rsidRPr="00593786">
        <w:t>логий в области индустриального Интернета. Эта "дорожная карта" предполагает реализацию пилотных отраслевых проектов, меры по разработке стандартов и обеспечение безопасности в радиочастотном урегулировании и развитии микроэлектроники. Медведев добавил, чт</w:t>
      </w:r>
      <w:r w:rsidRPr="00593786">
        <w:t>о к ноябрю 2016 года должны быть сформулированы предложения по формированию нормативной базы, которая необходима для внедрения индустриального Интернета.</w:t>
      </w:r>
    </w:p>
    <w:p w:rsidR="00593786" w:rsidRPr="00593786" w:rsidRDefault="00B15AFD">
      <w:pPr>
        <w:pStyle w:val="Base0"/>
      </w:pPr>
      <w:r w:rsidRPr="00593786">
        <w:t>Обратим внимание на эту важнейшую государственную инициативу, и прежде всего - на формирование нормати</w:t>
      </w:r>
      <w:r w:rsidRPr="00593786">
        <w:t>вной базы, т.е. на разработку стандартов в области Интернета вещей, что представляет исключительно трудоемкую задачу, учитывая увлеченность иностранной техникой связи в постсоветский период.</w:t>
      </w:r>
    </w:p>
    <w:p w:rsidR="00593786" w:rsidRPr="00593786" w:rsidRDefault="00B15AFD">
      <w:pPr>
        <w:pStyle w:val="Base0"/>
      </w:pPr>
      <w:r w:rsidRPr="00593786">
        <w:t>Критическая инфраструктура</w:t>
      </w:r>
    </w:p>
    <w:p w:rsidR="00593786" w:rsidRPr="00593786" w:rsidRDefault="00B15AFD">
      <w:pPr>
        <w:pStyle w:val="Base0"/>
      </w:pPr>
      <w:r w:rsidRPr="00593786">
        <w:t>Сегодня наиболее важная задача в сфере</w:t>
      </w:r>
      <w:r w:rsidRPr="00593786">
        <w:t xml:space="preserve"> телекоммуникаций - обеспечение безопасности критической инфраструктуры (Critical Infrastructure Protection, CIP), что представляет собой концепцию готовности противодействовать серьезным угрозам работы важных объектов инфраструктуры и объектов повышенной </w:t>
      </w:r>
      <w:r w:rsidRPr="00593786">
        <w:lastRenderedPageBreak/>
        <w:t>опасности в регионе или стране, особенно в условиях распространения информационных технологий и связанных с ними киберугроз.</w:t>
      </w:r>
    </w:p>
    <w:p w:rsidR="00593786" w:rsidRPr="00593786" w:rsidRDefault="00B15AFD">
      <w:pPr>
        <w:pStyle w:val="Base0"/>
      </w:pPr>
      <w:r w:rsidRPr="00593786">
        <w:t>Исторически первым шагом в этом направлении было создание в 1996 году Комиссии по защите жизненно важной инфраструктуры при президе</w:t>
      </w:r>
      <w:r w:rsidRPr="00593786">
        <w:t>нте США: была поставлена задача разработать всеобъемлющую национальную стратегию по защите инфраструктуры от физических и кибернетических угроз. Похожая же директива издана в Европейском Союзе в 2008 году. В России основные направления государственной поли</w:t>
      </w:r>
      <w:r w:rsidRPr="00593786">
        <w:t xml:space="preserve">тики по защите критически важных объектов инфраструктуры утверждены в 2012 году [4]. В этом документе поставлена цель совершенствовать безопасность информационных и телекоммуникационных систем критической инфраструктуры и объявлен план работ до 2020 года. </w:t>
      </w:r>
      <w:r w:rsidRPr="00593786">
        <w:t>На практике на сегодня наибольшая активность в России сосредоточена в направлении "Безопасный город" [5].</w:t>
      </w:r>
    </w:p>
    <w:p w:rsidR="00593786" w:rsidRPr="00593786" w:rsidRDefault="00B15AFD">
      <w:pPr>
        <w:pStyle w:val="Base0"/>
      </w:pPr>
      <w:r w:rsidRPr="00593786">
        <w:t>Отметим, что ведущая роль в обеспечении кибербезопасности критической инфраструктуры принадлежит телекоммуникациям в обеспечении как собственной безоп</w:t>
      </w:r>
      <w:r w:rsidRPr="00593786">
        <w:t xml:space="preserve">асности, так и всех важных объектов. К сожалению, следует отметить, что российские сети связи построены в основном на базе иностранного оборудования. Например, гордостью Ростелекома является сеть IP/MPLS, объединяющая всю страну и имеющая многие выходы на </w:t>
      </w:r>
      <w:r w:rsidRPr="00593786">
        <w:t>международные IP-сети. Она построена на базе маршрутизаторов компании Juniper. Всего имеется 150 узлов: несколько мощнейших Juniper router T1600 (1,6 Тбит/с) и множество меньших. Но в условиях кибервойны возникает закономерный вопрос: не является ли эта се</w:t>
      </w:r>
      <w:r w:rsidRPr="00593786">
        <w:t>ть американским кибероружием?</w:t>
      </w:r>
    </w:p>
    <w:p w:rsidR="00593786" w:rsidRPr="00593786" w:rsidRDefault="00B15AFD">
      <w:pPr>
        <w:pStyle w:val="Base0"/>
      </w:pPr>
      <w:r w:rsidRPr="00593786">
        <w:t>Новые задачи Минкомсвязи</w:t>
      </w:r>
    </w:p>
    <w:p w:rsidR="00593786" w:rsidRPr="00593786" w:rsidRDefault="00B15AFD">
      <w:pPr>
        <w:pStyle w:val="Base0"/>
      </w:pPr>
      <w:r w:rsidRPr="00593786">
        <w:t>"Методические рекомендации по обеспечению предоставления операторами связи информации о месте нахождения пользовательского оборудования (оконечного оборудования) операторам системы обеспечения вызова э</w:t>
      </w:r>
      <w:r w:rsidRPr="00593786">
        <w:t>кстренных оперативных служб по единому номеру 112" опубликованы на сайте Минкомсвязи России только 18 января 2016 года, а работы по созданию Системы 112 во всех областях России, согласно требованиям ФЦП, полагалось завершить в 2017 году. Ясно, что в срок и</w:t>
      </w:r>
      <w:r w:rsidRPr="00593786">
        <w:t>х не удастся завершить.</w:t>
      </w:r>
    </w:p>
    <w:p w:rsidR="00593786" w:rsidRPr="00593786" w:rsidRDefault="00B15AFD">
      <w:pPr>
        <w:pStyle w:val="Base0"/>
      </w:pPr>
      <w:r w:rsidRPr="00593786">
        <w:t xml:space="preserve">Только в конце 2015 года </w:t>
      </w:r>
      <w:r w:rsidRPr="00593786">
        <w:rPr>
          <w:b/>
          <w:bCs/>
        </w:rPr>
        <w:t>МЧС</w:t>
      </w:r>
      <w:r w:rsidRPr="00593786">
        <w:t xml:space="preserve"> и Минкомсвязь России согласовали "Методические рекомендации по разработке системных проектов телекоммуникационной подсистемы системы обеспечения вызова экстренных оперативных служб по единому номеру 112 </w:t>
      </w:r>
      <w:r w:rsidRPr="00593786">
        <w:t>для субъектов Российской Федерации" [6]. В этом документе утверждается, что "системный проект является проектным документом стадии ПП (предпроектная проработка). Системный проект является основанием для разработки операторами связи проектной и рабочей доку</w:t>
      </w:r>
      <w:r w:rsidRPr="00593786">
        <w:t>ментации на вновь вводимые, реконструируемые и модернизируемые узлы, линии и системы связи для создания телекоммуникационной подсистемы Системы-112". Отметим особо, что речь идет всего лишь о предпроектной проработке (!). "Методические рекомендации" [6] по</w:t>
      </w:r>
      <w:r w:rsidRPr="00593786">
        <w:t>явились как выполнение Федеральной целевой программы, которую полагалось завершить в 2017 году, и в этом документе дан перечень томов (всего их 19), которые должны быть в системном проекте по каждой области. Заметим, что в ФЦП исходно были поставлены более</w:t>
      </w:r>
      <w:r w:rsidRPr="00593786">
        <w:t xml:space="preserve"> сложные задачи: создать телекоммуникационную инфраструктуру Системы 112; создать информационно-техническую инфраструктуру Системы 112.</w:t>
      </w:r>
    </w:p>
    <w:p w:rsidR="00593786" w:rsidRPr="00593786" w:rsidRDefault="00B15AFD">
      <w:pPr>
        <w:pStyle w:val="Base0"/>
      </w:pPr>
      <w:r w:rsidRPr="00593786">
        <w:t>Какова же будет "телекоммуникационная инфраструктура Системы 112", до сих пор так и нет ответа. К тому же до сих пор тел</w:t>
      </w:r>
      <w:r w:rsidRPr="00593786">
        <w:t>екоммуникационные сети в значительной мере строятся на базе иностранного оборудования, что никак не соответствует требованиям АПК "Безопасный город".</w:t>
      </w:r>
    </w:p>
    <w:p w:rsidR="00593786" w:rsidRPr="00593786" w:rsidRDefault="00B15AFD">
      <w:pPr>
        <w:pStyle w:val="Base0"/>
      </w:pPr>
      <w:r w:rsidRPr="00593786">
        <w:t>Другим важным вопросом является нумерация - как для обслуживающего персонала Системы 112, так и для пользо</w:t>
      </w:r>
      <w:r w:rsidRPr="00593786">
        <w:t>вателей, особенно терминалов телематики, устройств Интернета вещей. В этом направлении сделан только первый робкий шаг: 4 мая 2016 года Минкомсвязь России издала приказ о нумерации экстренных оперативных служб, а именно введен формат маршрутного номера выз</w:t>
      </w:r>
      <w:r w:rsidRPr="00593786">
        <w:t>ова экстренных оперативных служб в виде RNC=ABC1UVx1x2x6x7, где ABC - код географической зоны нумерации; 1UV - номер экстренной службы 112, 101, 102, 103 или 104; x1x2 - зоновый телефонный номер; x6x7 - идентификатор дежурно-диспетчерской службы, равный 11</w:t>
      </w:r>
      <w:r w:rsidRPr="00593786">
        <w:t>.</w:t>
      </w:r>
    </w:p>
    <w:p w:rsidR="00593786" w:rsidRPr="00593786" w:rsidRDefault="00B15AFD">
      <w:pPr>
        <w:pStyle w:val="Base0"/>
      </w:pPr>
      <w:r w:rsidRPr="00593786">
        <w:t>До сих пор совсем упущены вопросы программного обеспечения, которые также входят в сферу ответственности Минкомсвязи России. Например, 30 марта 2016 года министр Н.Никифоров доложил Президенту России о мерах поддержки российского ПО. "По данным отраслевы</w:t>
      </w:r>
      <w:r w:rsidRPr="00593786">
        <w:t>х ассоциаций, объем продаж экспорта из России, в том числе ИТ-услуг, программного обеспечения, достиг уже почти семи миллиардов долларов, это очень существенная цифра. Теперь вместе с ФАС России будем ловить за руку тех госзаказчиков, кто все равно по стар</w:t>
      </w:r>
      <w:r w:rsidRPr="00593786">
        <w:t xml:space="preserve">инке предпочитает закупать иностранное ПО несмотря на то, что </w:t>
      </w:r>
      <w:r w:rsidRPr="00593786">
        <w:lastRenderedPageBreak/>
        <w:t>появились аналогичные российские решения", - сказал глава Минкомсвязи России [7]. Заметим, что в данном случае речь шла всего лишь об офисном программном обеспечении. Пока же министерство даже н</w:t>
      </w:r>
      <w:r w:rsidRPr="00593786">
        <w:t>е ставит целью разработать ПО для телефонных станций или маршрутизаторов, что требуется для Системы 112 и АПК "Безопасный город".</w:t>
      </w:r>
    </w:p>
    <w:p w:rsidR="00593786" w:rsidRPr="00593786" w:rsidRDefault="00B15AFD">
      <w:pPr>
        <w:pStyle w:val="Base0"/>
      </w:pPr>
      <w:r w:rsidRPr="00593786">
        <w:t>И еще. Следует по-новому взглянуть на универсальную услугу. Доступ к Системе 112 должен быть немедленным для любого жителя стр</w:t>
      </w:r>
      <w:r w:rsidRPr="00593786">
        <w:t>аны (а не в часе ходьбы до таксофона для удаленного жителя на селе, как записано в действующем Федеральном законе "О связи"), а также для любого датчика охраняемого объекта. В погоне за расширением доступа к интернету ущемляются права жителей мелких сел. 2</w:t>
      </w:r>
      <w:r w:rsidRPr="00593786">
        <w:t>6 февраля 2015 года Н.Никифоров рассказал Правительству РФ об обеспечении доступности современных услуг связи [8]. Доклад начинается со слов об основной цели Минкомсвязи России - увеличить широкополосную доступность (рис.1а). К сожалению, уровни проникнове</w:t>
      </w:r>
      <w:r w:rsidRPr="00593786">
        <w:t>ния связи в городской и сельской местности пока еще сильно различаются.</w:t>
      </w:r>
    </w:p>
    <w:p w:rsidR="00593786" w:rsidRPr="00593786" w:rsidRDefault="00B15AFD">
      <w:pPr>
        <w:pStyle w:val="Base0"/>
      </w:pPr>
      <w:r w:rsidRPr="00593786">
        <w:t>На рисунке 1б даны основные параметры амбициозного инфраструктурного проекта по строительству оптики. "Не могу не отметить, что сегодня это действительно самый крупный в мире проект по</w:t>
      </w:r>
      <w:r w:rsidRPr="00593786">
        <w:t xml:space="preserve"> строительству линий связи в малые населенные пункты - 215 тыс. км, 13,8 тыс. сел, около 5 млн. человек напрямую проживают в них, - отметил министр. - Но, еще раз подчеркну, это лишь села на 250-500 жителей. Очевидно, что кабель по пути к этим малым селам </w:t>
      </w:r>
      <w:r w:rsidRPr="00593786">
        <w:t>пройдет и через другие населенные пункты. Так вот, по пути к ним мы планируем охватить населенные пункты с 37 млн. жителей" (общий охват. - Ред.). Далее он добавил: "В нашей стране имеется 148 тыс. таксофонов, они установлены действительно практически в ка</w:t>
      </w:r>
      <w:r w:rsidRPr="00593786">
        <w:t>ждом селе и обеспечивают связь, в том числе в условиях чрезвычайных ситуаций. Это важнейшее инфраструктурное достижение, которое существует".</w:t>
      </w:r>
    </w:p>
    <w:p w:rsidR="00593786" w:rsidRPr="00593786" w:rsidRDefault="00B15AFD">
      <w:pPr>
        <w:pStyle w:val="Base0"/>
      </w:pPr>
      <w:r w:rsidRPr="00593786">
        <w:t>К сожалению, намеченные планы в какой-то мере увеличивают, а не уменьшают "цифровое неравенство", так как из общег</w:t>
      </w:r>
      <w:r w:rsidRPr="00593786">
        <w:t>о числа 153 000 населенных пунктов (по переписи 2010 года): 36 200 имеют число жителей 1-10, 32 700 имеют число жителей 11-50, 13 800 имеют число жителей 51-100, т.е. более 8 тысяч сел практически остаются вне охвата средствами связи.</w:t>
      </w:r>
    </w:p>
    <w:p w:rsidR="00593786" w:rsidRPr="00593786" w:rsidRDefault="00B15AFD">
      <w:pPr>
        <w:pStyle w:val="Base0"/>
      </w:pPr>
      <w:r w:rsidRPr="00593786">
        <w:t>Напрашивается замечан</w:t>
      </w:r>
      <w:r w:rsidRPr="00593786">
        <w:t xml:space="preserve">ие: доступ к Интер-нету, несомненно, услуга привлекательная, но считаем, что доступ к службам "112" является более приоритетным - в смысле как социальной значимости, так и государственной важности. Поэтому в приоритетном порядке стоило бы снабдить жителей </w:t>
      </w:r>
      <w:r w:rsidRPr="00593786">
        <w:t>села радиосредствами, хотя бы текстовыми терминалами, чтобы не требовалось тратить час ходьбы до таксофона.</w:t>
      </w:r>
    </w:p>
    <w:p w:rsidR="00593786" w:rsidRPr="00593786" w:rsidRDefault="00B15AFD">
      <w:pPr>
        <w:pStyle w:val="Base0"/>
      </w:pPr>
      <w:r w:rsidRPr="00593786">
        <w:t>Ведущая роль Ростелекома в построении информационного общества</w:t>
      </w:r>
    </w:p>
    <w:p w:rsidR="00593786" w:rsidRPr="00593786" w:rsidRDefault="00B15AFD">
      <w:pPr>
        <w:pStyle w:val="Base0"/>
      </w:pPr>
      <w:r w:rsidRPr="00593786">
        <w:t>Согласно распоряжению Правительства РФ № 453-р от 21 марта 2011 года, ПАО "Ростелеком</w:t>
      </w:r>
      <w:r w:rsidRPr="00593786">
        <w:t>" является единственным исполнителем работ по ряду мероприятий Федеральной целевой программы "Информационное общество (2011-2020 гг.)". В выполнении этих мероприятий используется Национальная облачная платформа О7 [9].</w:t>
      </w:r>
    </w:p>
    <w:p w:rsidR="00593786" w:rsidRPr="00593786" w:rsidRDefault="00B15AFD">
      <w:pPr>
        <w:pStyle w:val="Base0"/>
      </w:pPr>
      <w:r w:rsidRPr="00593786">
        <w:t xml:space="preserve">Важнейшим среди мероприятий является </w:t>
      </w:r>
      <w:r w:rsidRPr="00593786">
        <w:t>сервис "О7. 112", который обеспечивает обработку экстренных вызовов по номеру 112. Функции сервиса "О7. 112" включают:</w:t>
      </w:r>
    </w:p>
    <w:p w:rsidR="00593786" w:rsidRPr="00593786" w:rsidRDefault="00B15AFD">
      <w:pPr>
        <w:pStyle w:val="Base0"/>
      </w:pPr>
      <w:r w:rsidRPr="00593786">
        <w:t>прием и обработку сообщений по единому номеру 112 для всех экстренных служб;</w:t>
      </w:r>
    </w:p>
    <w:p w:rsidR="00593786" w:rsidRPr="00593786" w:rsidRDefault="00B15AFD">
      <w:pPr>
        <w:pStyle w:val="Base0"/>
      </w:pPr>
      <w:r w:rsidRPr="00593786">
        <w:t>координацию управления силами и средствами реагирования;</w:t>
      </w:r>
    </w:p>
    <w:p w:rsidR="00593786" w:rsidRPr="00593786" w:rsidRDefault="00B15AFD">
      <w:pPr>
        <w:pStyle w:val="Base0"/>
      </w:pPr>
      <w:r w:rsidRPr="00593786">
        <w:t>меж</w:t>
      </w:r>
      <w:r w:rsidRPr="00593786">
        <w:t>ведомственную координацию (экстренные службы различных ведомств работают в едином информационном пространстве).</w:t>
      </w:r>
    </w:p>
    <w:p w:rsidR="00593786" w:rsidRPr="00593786" w:rsidRDefault="00B15AFD">
      <w:pPr>
        <w:pStyle w:val="Base0"/>
      </w:pPr>
      <w:r w:rsidRPr="00593786">
        <w:t>Использование платформы О7 предполагает:</w:t>
      </w:r>
    </w:p>
    <w:p w:rsidR="00593786" w:rsidRPr="00593786" w:rsidRDefault="00B15AFD">
      <w:pPr>
        <w:pStyle w:val="Base0"/>
      </w:pPr>
      <w:r w:rsidRPr="00593786">
        <w:t>снижение потери населения до 15%;</w:t>
      </w:r>
    </w:p>
    <w:p w:rsidR="00593786" w:rsidRPr="00593786" w:rsidRDefault="00B15AFD">
      <w:pPr>
        <w:pStyle w:val="Base0"/>
      </w:pPr>
      <w:r w:rsidRPr="00593786">
        <w:t>снижение времени комплексного реагирования в два раза;</w:t>
      </w:r>
    </w:p>
    <w:p w:rsidR="00593786" w:rsidRPr="00593786" w:rsidRDefault="00B15AFD">
      <w:pPr>
        <w:pStyle w:val="Base0"/>
      </w:pPr>
      <w:r w:rsidRPr="00593786">
        <w:t>снижение эконо</w:t>
      </w:r>
      <w:r w:rsidRPr="00593786">
        <w:t>мического ущерба - до 5%;</w:t>
      </w:r>
    </w:p>
    <w:p w:rsidR="00593786" w:rsidRPr="00593786" w:rsidRDefault="00B15AFD">
      <w:pPr>
        <w:pStyle w:val="Base0"/>
      </w:pPr>
      <w:r w:rsidRPr="00593786">
        <w:t>разгрузку операторов межведомственных служб за счет перехвата ложных и справочных вызовов оператором 112 - на 70%.</w:t>
      </w:r>
    </w:p>
    <w:p w:rsidR="00593786" w:rsidRPr="00593786" w:rsidRDefault="00B15AFD">
      <w:pPr>
        <w:pStyle w:val="Base0"/>
      </w:pPr>
      <w:r w:rsidRPr="00593786">
        <w:t xml:space="preserve">Приведенные показатели следуют, по-видимому, из бизнес-плана, который нам неизвестен. Но для убедительности хорошо </w:t>
      </w:r>
      <w:r w:rsidRPr="00593786">
        <w:t>бы по крайней мере привести архитектуру Системы 112 с указанием роли Ростелекома, в том числе платформы О7 и комплекса "О7. 112".</w:t>
      </w:r>
    </w:p>
    <w:p w:rsidR="00593786" w:rsidRPr="00593786" w:rsidRDefault="00B15AFD">
      <w:pPr>
        <w:pStyle w:val="Base0"/>
      </w:pPr>
      <w:r w:rsidRPr="00593786">
        <w:lastRenderedPageBreak/>
        <w:t>К проекту "О7. 112" примыкает сервис "O7. Медицина" как часть Системы 112. Цель его создания - автоматизация взаимодействия вс</w:t>
      </w:r>
      <w:r w:rsidRPr="00593786">
        <w:t>ех участников медицинского процесса: сотрудников лечебно-профилактических учреждений, пациентов, работников министерств и ведомств, отвечающих за здоровье граждан. Подключившись к сервису "O7. Медицина", любое лечебно-профилактическое учреждение получает д</w:t>
      </w:r>
      <w:r w:rsidRPr="00593786">
        <w:t>оступ к системе электронной регистратуры, единым электронным медицинским картам пациентов, системе электронного документооборота.</w:t>
      </w:r>
    </w:p>
    <w:p w:rsidR="00593786" w:rsidRPr="00593786" w:rsidRDefault="00B15AFD">
      <w:pPr>
        <w:pStyle w:val="Base0"/>
      </w:pPr>
      <w:r w:rsidRPr="00593786">
        <w:t>Отметим еще сервис "O7. Сити", который непосредственно связан с АПК "Безопасный город". Цель создания сервиса - обеспечение эф</w:t>
      </w:r>
      <w:r w:rsidRPr="00593786">
        <w:t>фективного и безопасного функционирования городских служб и создание комфортных условий проживания в городе (регионе). Сервис "O7. Сити" включает:</w:t>
      </w:r>
    </w:p>
    <w:p w:rsidR="00593786" w:rsidRPr="00593786" w:rsidRDefault="00B15AFD">
      <w:pPr>
        <w:pStyle w:val="Base0"/>
      </w:pPr>
      <w:r w:rsidRPr="00593786">
        <w:t>мониторинг городской инфраструктуры (ЖКХ, дорог, показаний приборов критических объектов городской инфраструк</w:t>
      </w:r>
      <w:r w:rsidRPr="00593786">
        <w:t>туры);</w:t>
      </w:r>
    </w:p>
    <w:p w:rsidR="00593786" w:rsidRPr="00593786" w:rsidRDefault="00B15AFD">
      <w:pPr>
        <w:pStyle w:val="Base0"/>
      </w:pPr>
      <w:r w:rsidRPr="00593786">
        <w:t>мониторинг природных объектов (пожары, наводнения);</w:t>
      </w:r>
    </w:p>
    <w:p w:rsidR="00593786" w:rsidRPr="00593786" w:rsidRDefault="00B15AFD">
      <w:pPr>
        <w:pStyle w:val="Base0"/>
      </w:pPr>
      <w:r w:rsidRPr="00593786">
        <w:t>видеонаблюдение и видеоаналитику (установка промышленных камер наблюдения в городе, а также обеспечение открытых интерфейсов, с помощью которых граждане смогут направлять для обработки информацию о</w:t>
      </w:r>
      <w:r w:rsidRPr="00593786">
        <w:t xml:space="preserve"> происшествиях, собираемую бытовыми видеоустройствами);</w:t>
      </w:r>
    </w:p>
    <w:p w:rsidR="00593786" w:rsidRPr="00593786" w:rsidRDefault="00B15AFD">
      <w:pPr>
        <w:pStyle w:val="Base0"/>
      </w:pPr>
      <w:r w:rsidRPr="00593786">
        <w:t>мониторинг и управление общественным транспортом и парковками;</w:t>
      </w:r>
    </w:p>
    <w:p w:rsidR="00593786" w:rsidRPr="00593786" w:rsidRDefault="00B15AFD">
      <w:pPr>
        <w:pStyle w:val="Base0"/>
      </w:pPr>
      <w:r w:rsidRPr="00593786">
        <w:t>информирование населения об угрозах и чрезвычайных ситуациях.</w:t>
      </w:r>
    </w:p>
    <w:p w:rsidR="00593786" w:rsidRPr="00593786" w:rsidRDefault="00B15AFD">
      <w:pPr>
        <w:pStyle w:val="Base0"/>
      </w:pPr>
      <w:r w:rsidRPr="00593786">
        <w:t>Проекты "О7. 112", "O7. Медицина", "O7. Сити" и другие с участием Ростелеко</w:t>
      </w:r>
      <w:r w:rsidRPr="00593786">
        <w:t>ма (устранение "цифрового неравенства", ЕГЭ и образование, электронное правительство) - все эти проекты чрезвычайно важны и социально значимы, но вместе с тем и чрезвычайно сложны для реализации. К тому же облачная платформа "О7" - это всего лишь хранилище</w:t>
      </w:r>
      <w:r w:rsidRPr="00593786">
        <w:t xml:space="preserve"> данных. А как обстоит дело в ответственной ролью Ростелекома в самом проекте Системы 112, и не только для отдельных областей, а для всей страны?</w:t>
      </w:r>
    </w:p>
    <w:p w:rsidR="00593786" w:rsidRPr="00593786" w:rsidRDefault="00B15AFD">
      <w:pPr>
        <w:pStyle w:val="Base0"/>
      </w:pPr>
      <w:r w:rsidRPr="00593786">
        <w:t>Напомним, в "Методических рекомендациях" [6] дан перечень томов (всего их 19), которые должны быть в системном</w:t>
      </w:r>
      <w:r w:rsidRPr="00593786">
        <w:t xml:space="preserve"> проекте Системы 112 для каждой области. На наш взгляд, Ростелекому полагалось разработать единый проект для всей страны (все эти 19 томов), а при строительстве Системы 112 по областям следовало бы только оговаривать отклонения от общего проекта. Такой под</w:t>
      </w:r>
      <w:r w:rsidRPr="00593786">
        <w:t>ход способствовал бы как импортозамещению, так и развитию отечественной промышленности.</w:t>
      </w:r>
    </w:p>
    <w:p w:rsidR="00593786" w:rsidRPr="00593786" w:rsidRDefault="00B15AFD">
      <w:pPr>
        <w:pStyle w:val="Base0"/>
      </w:pPr>
      <w:r w:rsidRPr="00593786">
        <w:t>Текущие задачи российских связистов</w:t>
      </w:r>
    </w:p>
    <w:p w:rsidR="00593786" w:rsidRPr="00593786" w:rsidRDefault="00B15AFD">
      <w:pPr>
        <w:pStyle w:val="Base0"/>
      </w:pPr>
      <w:r w:rsidRPr="00593786">
        <w:t xml:space="preserve">Настоящая статья ставит своей целью искать пути решения сложнейшей задачи - построения Системы 112 и АПК "Безопасный город" на базе </w:t>
      </w:r>
      <w:r w:rsidRPr="00593786">
        <w:t>российского аппаратного и программного обеспечения. Что следует делать?</w:t>
      </w:r>
    </w:p>
    <w:p w:rsidR="00593786" w:rsidRPr="00593786" w:rsidRDefault="00B15AFD">
      <w:pPr>
        <w:pStyle w:val="Base0"/>
      </w:pPr>
      <w:r w:rsidRPr="00593786">
        <w:t>Первоочередной задачей является разработка единых системных проектов Системы 112 и комплекса "Безопасный город" для всей страны (прежде всего Технических требований на информационную и</w:t>
      </w:r>
      <w:r w:rsidRPr="00593786">
        <w:t xml:space="preserve">нфраструктуру), что предполагает объединение усилий </w:t>
      </w:r>
      <w:r w:rsidRPr="00593786">
        <w:rPr>
          <w:b/>
          <w:bCs/>
        </w:rPr>
        <w:t>МЧС</w:t>
      </w:r>
      <w:r w:rsidRPr="00593786">
        <w:t xml:space="preserve"> и Минкомсвязи России, а также Ростелекома.</w:t>
      </w:r>
    </w:p>
    <w:p w:rsidR="00593786" w:rsidRPr="00593786" w:rsidRDefault="00B15AFD">
      <w:pPr>
        <w:pStyle w:val="Base0"/>
      </w:pPr>
      <w:r w:rsidRPr="00593786">
        <w:t xml:space="preserve">Выполнение этой задачи предполагает усиление ведущей роли </w:t>
      </w:r>
      <w:r w:rsidRPr="00593786">
        <w:rPr>
          <w:b/>
          <w:bCs/>
        </w:rPr>
        <w:t>МЧС</w:t>
      </w:r>
      <w:r w:rsidRPr="00593786">
        <w:t>, а также возрождение ведущих институтов Минкомсвязи России, в частности института ЦНИИС, которы</w:t>
      </w:r>
      <w:r w:rsidRPr="00593786">
        <w:t>й ослаблен взятым ранее курсом на приватизацию.</w:t>
      </w:r>
    </w:p>
    <w:p w:rsidR="00593786" w:rsidRPr="00593786" w:rsidRDefault="00B15AFD">
      <w:pPr>
        <w:pStyle w:val="Base0"/>
      </w:pPr>
      <w:r w:rsidRPr="00593786">
        <w:t>Курс на импортозамещение предусматривает использование российского аппаратного и программного обеспечения, изначально разрабатываемого под российские стандарты безопасности, что в свою очередь предполагает ус</w:t>
      </w:r>
      <w:r w:rsidRPr="00593786">
        <w:t>иление Минэкономразвития и Минкомсвязи России с восстановлением в определенном смысле функций бывшего МПСС.</w:t>
      </w:r>
    </w:p>
    <w:p w:rsidR="00593786" w:rsidRPr="00593786" w:rsidRDefault="00B15AFD">
      <w:pPr>
        <w:pStyle w:val="Base0"/>
      </w:pPr>
      <w:r w:rsidRPr="00593786">
        <w:t>Если взять курс на импортозамещение, т.е. на развитие сетей связи собственными силами, то, на наш взгляд, следует вернуться к тому состоянию знаний,</w:t>
      </w:r>
      <w:r w:rsidRPr="00593786">
        <w:t xml:space="preserve"> которые были достигнуты ранее, лет 20 назад, и развивать их дальше. Такой точкой отсчета условно можно назвать систему ОКС-7 и интеллектуальные сети. Учитывая отставание от передового мирового уровня, особенно по технике коммутации пакетов, где требуется </w:t>
      </w:r>
      <w:r w:rsidRPr="00593786">
        <w:t>мощная микро-</w:t>
      </w:r>
    </w:p>
    <w:p w:rsidR="00593786" w:rsidRPr="00593786" w:rsidRDefault="00B15AFD">
      <w:pPr>
        <w:pStyle w:val="Base0"/>
      </w:pPr>
      <w:r w:rsidRPr="00593786">
        <w:t>электроника, стоит оценить перспективы коммутации каналов, где не требуются столь высокое быстродействие.</w:t>
      </w:r>
    </w:p>
    <w:p w:rsidR="00593786" w:rsidRPr="00593786" w:rsidRDefault="00B15AFD">
      <w:pPr>
        <w:pStyle w:val="Base0"/>
      </w:pPr>
      <w:r w:rsidRPr="00593786">
        <w:lastRenderedPageBreak/>
        <w:t>Для создания Системы 112 и АПК "Безопасный город" необходимо организовать подготовку специалистов, способных разрабатывать нормативные д</w:t>
      </w:r>
      <w:r w:rsidRPr="00593786">
        <w:t>окументы по сетям связи с коммутацией каналов и с пакетной коммутацией, аппаратные и программные средства новых сетей связи.</w:t>
      </w:r>
    </w:p>
    <w:p w:rsidR="00593786" w:rsidRPr="00593786" w:rsidRDefault="00B15AFD">
      <w:pPr>
        <w:pStyle w:val="Base0"/>
      </w:pPr>
      <w:r w:rsidRPr="00593786">
        <w:t>Особо отметим важность индустрии программирования услуг. Это относится к весьма болезненному для связистов вопросу об открытых инте</w:t>
      </w:r>
      <w:r w:rsidRPr="00593786">
        <w:t>рфейсах программирования (Open API). Если будет отрыто доступен набор API, то многие сторонние программисты включатся в разработку Системы 112 и комплекса "Безопасный город".</w:t>
      </w:r>
    </w:p>
    <w:p w:rsidR="00593786" w:rsidRPr="00593786" w:rsidRDefault="00B15AFD">
      <w:pPr>
        <w:pStyle w:val="Base0"/>
      </w:pPr>
      <w:r w:rsidRPr="00593786">
        <w:t>И главное - следует разработать нормативные документы (стандарты) по новым гибрид</w:t>
      </w:r>
      <w:r w:rsidRPr="00593786">
        <w:t>ным сетям коммутации каналов и пакетов, учитывая также новейшие требования индустриального Интернета (Интернета вещей и межмашинного общения), что представляет собой исключительно трудоемкую задачу, учитывая увлеченность иностранной техникой связи в постсо</w:t>
      </w:r>
      <w:r w:rsidRPr="00593786">
        <w:t>ветский период.</w:t>
      </w:r>
    </w:p>
    <w:p w:rsidR="00593786" w:rsidRPr="00593786" w:rsidRDefault="00B15AFD">
      <w:pPr>
        <w:pStyle w:val="Base0"/>
      </w:pPr>
      <w:r w:rsidRPr="00593786">
        <w:t>Более подробно вопросы создания Системы 112 и АПК "Безопасный город" рассмотрены в [10-12].</w:t>
      </w:r>
    </w:p>
    <w:p w:rsidR="00593786" w:rsidRPr="00593786" w:rsidRDefault="00B15AFD">
      <w:pPr>
        <w:pStyle w:val="Base0"/>
      </w:pPr>
      <w:r w:rsidRPr="00593786">
        <w:t>ЛИТЕРАТУРА</w:t>
      </w:r>
    </w:p>
    <w:p w:rsidR="00593786" w:rsidRPr="00593786" w:rsidRDefault="00B15AFD">
      <w:pPr>
        <w:pStyle w:val="Base0"/>
      </w:pPr>
      <w:r w:rsidRPr="00593786">
        <w:t>Соколов Н.А. Системные аспекты построения и развития сетей электросвязи специального назначения // International Journal of Open Informat</w:t>
      </w:r>
      <w:r w:rsidRPr="00593786">
        <w:t>ion Technologies. 2014. Т.2. №9. С.4-8.</w:t>
      </w:r>
    </w:p>
    <w:p w:rsidR="00593786" w:rsidRPr="00593786" w:rsidRDefault="00B15AFD">
      <w:pPr>
        <w:pStyle w:val="Base0"/>
      </w:pPr>
      <w:r w:rsidRPr="00593786">
        <w:t>Что мешает внедрению "Службы 112" // ИКС. 2013. №11. С.15.</w:t>
      </w:r>
    </w:p>
    <w:p w:rsidR="00593786" w:rsidRPr="00593786" w:rsidRDefault="00B15AFD">
      <w:pPr>
        <w:pStyle w:val="Base0"/>
      </w:pPr>
      <w:r w:rsidRPr="00593786">
        <w:t>Model State 911 Plan, National Association of State 911 Administrators, DOT HS 811 369, February 2013.</w:t>
      </w:r>
    </w:p>
    <w:p w:rsidR="00593786" w:rsidRPr="00593786" w:rsidRDefault="00B15AFD">
      <w:pPr>
        <w:pStyle w:val="Base0"/>
      </w:pPr>
      <w:r w:rsidRPr="00593786">
        <w:t>Основные направления государственной политики в област</w:t>
      </w:r>
      <w:r w:rsidRPr="00593786">
        <w:t>и обеспечения безопасности автоматизированных систем управления производственными и технологическими процессами критически важных объектов инфраструктуры Российской Федерации, 3 февраля 2012 г. URL : http://www.scrf.</w:t>
      </w:r>
      <w:r w:rsidRPr="00593786">
        <w:rPr>
          <w:b/>
          <w:bCs/>
        </w:rPr>
        <w:t>gov</w:t>
      </w:r>
      <w:r w:rsidRPr="00593786">
        <w:t>.</w:t>
      </w:r>
      <w:r w:rsidRPr="00593786">
        <w:rPr>
          <w:b/>
          <w:bCs/>
        </w:rPr>
        <w:t>ru</w:t>
      </w:r>
      <w:r w:rsidRPr="00593786">
        <w:t>/documents/6/113.html</w:t>
      </w:r>
    </w:p>
    <w:p w:rsidR="00593786" w:rsidRPr="00593786" w:rsidRDefault="00B15AFD">
      <w:pPr>
        <w:pStyle w:val="Base0"/>
      </w:pPr>
      <w:r w:rsidRPr="00593786">
        <w:t>Методическое</w:t>
      </w:r>
      <w:r w:rsidRPr="00593786">
        <w:t xml:space="preserve"> пособие по разработке организационных документов по созданию и развитию аппаратно-программного комплекса "Безопасный город". Москва, 2016. URL : http://www.</w:t>
      </w:r>
      <w:r w:rsidRPr="00593786">
        <w:rPr>
          <w:b/>
          <w:bCs/>
        </w:rPr>
        <w:t>mchs</w:t>
      </w:r>
      <w:r w:rsidRPr="00593786">
        <w:t>.</w:t>
      </w:r>
      <w:r w:rsidRPr="00593786">
        <w:rPr>
          <w:b/>
          <w:bCs/>
        </w:rPr>
        <w:t>gov</w:t>
      </w:r>
      <w:r w:rsidRPr="00593786">
        <w:t>.</w:t>
      </w:r>
      <w:r w:rsidRPr="00593786">
        <w:rPr>
          <w:b/>
          <w:bCs/>
        </w:rPr>
        <w:t>ru</w:t>
      </w:r>
      <w:r w:rsidRPr="00593786">
        <w:t>/upload/site1/document_file/E4Na2VRWjW.pdf</w:t>
      </w:r>
    </w:p>
    <w:p w:rsidR="00593786" w:rsidRPr="00593786" w:rsidRDefault="00B15AFD">
      <w:pPr>
        <w:pStyle w:val="Base0"/>
      </w:pPr>
      <w:r w:rsidRPr="00593786">
        <w:t>Методические рекомендации по разработке систе</w:t>
      </w:r>
      <w:r w:rsidRPr="00593786">
        <w:t>мных проектов телекоммуникационной подсистемы системы обеспечения вызова экстренных оперативных служб по единому номеру "112" для субъектов Российской Федерации, Москва, 2015.</w:t>
      </w:r>
    </w:p>
    <w:p w:rsidR="00593786" w:rsidRPr="00593786" w:rsidRDefault="00B15AFD">
      <w:pPr>
        <w:pStyle w:val="Base0"/>
      </w:pPr>
      <w:r w:rsidRPr="00593786">
        <w:t>Меры по поддержке российского ПО. URL : http://www.minsvyaz.</w:t>
      </w:r>
      <w:r w:rsidRPr="00593786">
        <w:rPr>
          <w:b/>
          <w:bCs/>
        </w:rPr>
        <w:t>ru</w:t>
      </w:r>
      <w:r w:rsidRPr="00593786">
        <w:t>/</w:t>
      </w:r>
      <w:r w:rsidRPr="00593786">
        <w:rPr>
          <w:b/>
          <w:bCs/>
        </w:rPr>
        <w:t>ru</w:t>
      </w:r>
      <w:r w:rsidRPr="00593786">
        <w:t>/events/32718/</w:t>
      </w:r>
    </w:p>
    <w:p w:rsidR="00593786" w:rsidRPr="00593786" w:rsidRDefault="00B15AFD">
      <w:pPr>
        <w:pStyle w:val="Base0"/>
      </w:pPr>
      <w:r w:rsidRPr="00593786">
        <w:t>Обеспечение доступности современными услугами связи. URL : government.</w:t>
      </w:r>
      <w:r w:rsidRPr="00593786">
        <w:rPr>
          <w:b/>
          <w:bCs/>
        </w:rPr>
        <w:t>ru</w:t>
      </w:r>
      <w:r w:rsidRPr="00593786">
        <w:t>/</w:t>
      </w:r>
      <w:r w:rsidRPr="00593786">
        <w:rPr>
          <w:b/>
          <w:bCs/>
        </w:rPr>
        <w:t>gov</w:t>
      </w:r>
      <w:r w:rsidRPr="00593786">
        <w:t>/persons/192/</w:t>
      </w:r>
    </w:p>
    <w:p w:rsidR="00593786" w:rsidRPr="00593786" w:rsidRDefault="00B15AFD">
      <w:pPr>
        <w:pStyle w:val="Base0"/>
      </w:pPr>
      <w:r w:rsidRPr="00593786">
        <w:t>Национальная облачная платформа Ростелекома. URL : www.rostelecom.</w:t>
      </w:r>
      <w:r w:rsidRPr="00593786">
        <w:rPr>
          <w:b/>
          <w:bCs/>
        </w:rPr>
        <w:t>ru</w:t>
      </w:r>
      <w:r w:rsidRPr="00593786">
        <w:t>/projects/o7/</w:t>
      </w:r>
    </w:p>
    <w:p w:rsidR="00593786" w:rsidRPr="00593786" w:rsidRDefault="00B15AFD">
      <w:pPr>
        <w:pStyle w:val="Base0"/>
      </w:pPr>
      <w:r w:rsidRPr="00593786">
        <w:t>Шнепс-Шнеппе М.А., Селезнев С.П., Куприяновский В.П. Сеть DISN как прототип сети свя</w:t>
      </w:r>
      <w:r w:rsidRPr="00593786">
        <w:t>зи гражданской обороны NG112 // International Journal of Open Information Technologies. 2016. Т.4. №5. С.39-47.</w:t>
      </w:r>
    </w:p>
    <w:p w:rsidR="00593786" w:rsidRPr="00593786" w:rsidRDefault="00B15AFD">
      <w:pPr>
        <w:pStyle w:val="Base0"/>
      </w:pPr>
      <w:r w:rsidRPr="00593786">
        <w:t>Шнепс-Шнеппе М.А., Селезнев С.П., Намиот Д.Е., Куприяновский В.П. О телекоммуникационной инфраструктуре комплекса "Безопасный город" // Internat</w:t>
      </w:r>
      <w:r w:rsidRPr="00593786">
        <w:t>ional Journal of Open Information Technologies. 2016. Т.4. №6. С.17-31.</w:t>
      </w:r>
    </w:p>
    <w:p w:rsidR="00593786" w:rsidRPr="00593786" w:rsidRDefault="00B15AFD">
      <w:pPr>
        <w:pStyle w:val="Base0"/>
      </w:pPr>
      <w:r w:rsidRPr="00593786">
        <w:t xml:space="preserve">Шнепс-Шнеппе М.А., Селезнев С.П., Намиот Д.Е., Куприяновский В.П. О кибербезопасности критической инфраструктуры государства // International Journal of Open Information Technologies. </w:t>
      </w:r>
      <w:r w:rsidRPr="00593786">
        <w:t>2016. Т.4. №7. С.22-31.</w:t>
      </w:r>
    </w:p>
    <w:p w:rsidR="00593786" w:rsidRPr="00593786" w:rsidRDefault="00B15AFD">
      <w:pPr>
        <w:pStyle w:val="Base0"/>
      </w:pPr>
      <w:r w:rsidRPr="00593786">
        <w:t>Первая миля. Выпуск #7/2016</w:t>
      </w:r>
    </w:p>
    <w:p w:rsidR="00593786" w:rsidRPr="00593786" w:rsidRDefault="00B15AFD">
      <w:pPr>
        <w:pStyle w:val="URL1"/>
      </w:pPr>
      <w:hyperlink r:id="rId62" w:history="1">
        <w:r w:rsidRPr="00593786">
          <w:t>https://www.lastmile.su/journal/article/5707</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19:19</w:t>
      </w:r>
    </w:p>
    <w:p w:rsidR="00593786" w:rsidRPr="00593786" w:rsidRDefault="00B15AFD">
      <w:pPr>
        <w:pStyle w:val="PostMetric"/>
      </w:pPr>
      <w:r w:rsidRPr="00593786">
        <w:t>Лайки: 0, Репо</w:t>
      </w:r>
      <w:r w:rsidRPr="00593786">
        <w:t>сты: 0, Комментарии: 0</w:t>
      </w:r>
    </w:p>
    <w:p w:rsidR="00593786" w:rsidRPr="00593786" w:rsidRDefault="00B15AFD">
      <w:pPr>
        <w:pStyle w:val="Base0"/>
        <w:rPr>
          <w:b/>
        </w:rPr>
      </w:pPr>
      <w:r w:rsidRPr="00593786">
        <w:rPr>
          <w:b/>
        </w:rPr>
        <w:t>Контроль окружающей среды: информационно-измерительная система двойного назначения</w:t>
      </w:r>
    </w:p>
    <w:p w:rsidR="00593786" w:rsidRPr="00593786" w:rsidRDefault="00B15AFD">
      <w:pPr>
        <w:pStyle w:val="Base0"/>
      </w:pPr>
      <w:r w:rsidRPr="00593786">
        <w:t>Введение</w:t>
      </w:r>
    </w:p>
    <w:p w:rsidR="00593786" w:rsidRPr="00593786" w:rsidRDefault="00B15AFD">
      <w:pPr>
        <w:pStyle w:val="Base0"/>
      </w:pPr>
      <w:r w:rsidRPr="00593786">
        <w:lastRenderedPageBreak/>
        <w:t>Международный аспект проблемы мониторинга окружающей среды связан с сотрудничеством развитых стран, ориентированных на решение региональных э</w:t>
      </w:r>
      <w:r w:rsidRPr="00593786">
        <w:t>кологических проблем как на правительственном, так и на международном уровне. В глобальном масштабе важную координирующую роль играет программа ООН по окружающей среде ЮНЕП (англ. UNEP - United Nations Environment Programme), а информационное обеспечение р</w:t>
      </w:r>
      <w:r w:rsidRPr="00593786">
        <w:t>егламентируется нормативными документами о порядке предоставления экологической информации [1].</w:t>
      </w:r>
    </w:p>
    <w:p w:rsidR="00593786" w:rsidRPr="00593786" w:rsidRDefault="00B15AFD">
      <w:pPr>
        <w:pStyle w:val="Base0"/>
      </w:pPr>
      <w:r w:rsidRPr="00593786">
        <w:t xml:space="preserve">Идея глобального мониторинга окружающей среды впервые была высказана в одноименной монографии, изданной в 1971 году научным комитетом по проблемам окружающей </w:t>
      </w:r>
      <w:r w:rsidRPr="00593786">
        <w:t>среды Международного совета научных союзов. Под мониторингом здесь понимается система контроля окружающей среды, которая включает три блока: наблюдение за ее состоянием, определение возможных изменений, мероприятия по управлению ею (регулированию) [3].</w:t>
      </w:r>
    </w:p>
    <w:p w:rsidR="00593786" w:rsidRPr="00593786" w:rsidRDefault="00B15AFD">
      <w:pPr>
        <w:pStyle w:val="Base0"/>
      </w:pPr>
      <w:r w:rsidRPr="00593786">
        <w:t>Контроль нормативных параметров лесов, морей, рек и озер России необходим для разработки национальных и международных программ, нацеленных на их сохранение и обеспечение экологического баланса. Отсюда - потребность в экологическом мониторинге окружающей ср</w:t>
      </w:r>
      <w:r w:rsidRPr="00593786">
        <w:t xml:space="preserve">еды. В области регионального мониторинга наблюдения ведутся, в основном, силами и средствами Росгидромета, который имеет разветвленную сеть по всей стране, а также некоторыми ведомствами (агрохимслужба Минсельхозпрода, водно-канализационные службы и др.). </w:t>
      </w:r>
      <w:r w:rsidRPr="00593786">
        <w:t>Существует также сеть фонового мониторинга, работающая в рамках программы MAB (ManandBiosphere). При этом практически не выделяются средства на построение систем оперативного (кризисного) мониторинга при стихийных бедствиях и техногенных катастрофах.</w:t>
      </w:r>
    </w:p>
    <w:p w:rsidR="00593786" w:rsidRPr="00593786" w:rsidRDefault="00B15AFD">
      <w:pPr>
        <w:pStyle w:val="Base0"/>
      </w:pPr>
      <w:r w:rsidRPr="00593786">
        <w:t>Между</w:t>
      </w:r>
      <w:r w:rsidRPr="00593786">
        <w:t xml:space="preserve"> тем кризисный мониторинг среды предусматривает оперативное наблюдение в реальном времени за отдельными объектами в районах стихийных бедствий, аварий, зонах чрезвычайных ситуаций и принятие решений относительно ликвидации их последствий. В перспективе объ</w:t>
      </w:r>
      <w:r w:rsidRPr="00593786">
        <w:t>единение космических систем (ГЛОНАСС, GALILEO, GPS) с мобильными обеспечит глобальный радиодоступ, независимый от наземных систем. Это внесет в состав мультисервисных услуг космические технологии (время, синхронизация, навигация, геодезия, мониторинг наблю</w:t>
      </w:r>
      <w:r w:rsidRPr="00593786">
        <w:t>дения и управление) и создаст качественно новый принцип абсолютного обслуживания всеми видами информации потребителя в любой точке Земли за умеренную цену [2]. Одной из разновидностей такой информации станут сообщения относительно окружающей среды.</w:t>
      </w:r>
    </w:p>
    <w:p w:rsidR="00593786" w:rsidRPr="00593786" w:rsidRDefault="00B15AFD">
      <w:pPr>
        <w:pStyle w:val="Base0"/>
      </w:pPr>
      <w:r w:rsidRPr="00593786">
        <w:t xml:space="preserve">Теорию </w:t>
      </w:r>
      <w:r w:rsidRPr="00593786">
        <w:t>мониторинга окружающей среды разрабатывали ученые Канады, США, Японии, Франции, Германии, России, Беларуси и других стран. В России известны такие научные школы, как московская, петербургская, новороссийская, сахалинская и др.</w:t>
      </w:r>
    </w:p>
    <w:p w:rsidR="00593786" w:rsidRPr="00593786" w:rsidRDefault="00B15AFD">
      <w:pPr>
        <w:pStyle w:val="Base0"/>
      </w:pPr>
      <w:r w:rsidRPr="00593786">
        <w:t xml:space="preserve">Основные положения концепции </w:t>
      </w:r>
      <w:r w:rsidRPr="00593786">
        <w:t>построения ИИС кризисного мониторинга окружающей среды</w:t>
      </w:r>
    </w:p>
    <w:p w:rsidR="00593786" w:rsidRPr="00593786" w:rsidRDefault="00B15AFD">
      <w:pPr>
        <w:pStyle w:val="Base0"/>
      </w:pPr>
      <w:r w:rsidRPr="00593786">
        <w:t>Известные сейчас информационно-измерительные системы кризисного контроля среды имеют низкие показатели оперативности, временной и пространственной разрешающей способности, точности и надежности. Все эт</w:t>
      </w:r>
      <w:r w:rsidRPr="00593786">
        <w:t>о предопределяет необходимость разработки автоматизированных ИИС двойного назначения с улучшенными метрологическими характеристиками.</w:t>
      </w:r>
    </w:p>
    <w:p w:rsidR="00593786" w:rsidRPr="00593786" w:rsidRDefault="00B15AFD">
      <w:pPr>
        <w:pStyle w:val="Base0"/>
      </w:pPr>
      <w:r w:rsidRPr="00593786">
        <w:t>Упрощенная модель микроконтроллерной системы (МКС) обработки информации приведена на рис.1. Поскольку система является мно</w:t>
      </w:r>
      <w:r w:rsidRPr="00593786">
        <w:t>гоканальной, сразу встает вопрос об информационной содержательности канала передачи. Для дискретных сигналов, выраженных в виде импульсной последовательности, она может быть определена исходя из структуры формирования сигнала (тактовая частота, численно ра</w:t>
      </w:r>
      <w:r w:rsidRPr="00593786">
        <w:t>вная скорости передачи; число разрешенных уровней; структура построения кода). Информационная содержательность непрерывного сигнала, который имеет ограниченную полосу частот, сначала выражают дискретным сигналом, а затем определяют количество информации, к</w:t>
      </w:r>
      <w:r w:rsidRPr="00593786">
        <w:t>оторую переносят сигналом за единицу времени.</w:t>
      </w:r>
    </w:p>
    <w:p w:rsidR="00593786" w:rsidRPr="00593786" w:rsidRDefault="00B15AFD">
      <w:pPr>
        <w:pStyle w:val="Base0"/>
      </w:pPr>
      <w:r w:rsidRPr="00593786">
        <w:t>В МКС при поступлении временных интервалов (ВИ) осуществляется функциональное преобразование ВИ в цифровой код. При этом, если эталон времени значительно меньше измеренного временного интервала, то его преобраз</w:t>
      </w:r>
      <w:r w:rsidRPr="00593786">
        <w:t>ует непосредственно МКС. В противном случае ВИ с помощью блоков изменения масштаба времени предварительно подается некоторой физической величиной, которая затем в измененном масштабе превращается в цифровой код. Результаты поступают на персональный компьют</w:t>
      </w:r>
      <w:r w:rsidRPr="00593786">
        <w:t>ер (ПК) для обработки и следующего преобразования в физическую величину.</w:t>
      </w:r>
    </w:p>
    <w:p w:rsidR="00593786" w:rsidRPr="00593786" w:rsidRDefault="00B15AFD">
      <w:pPr>
        <w:pStyle w:val="Base0"/>
      </w:pPr>
      <w:r w:rsidRPr="00593786">
        <w:t>Технические средства вычисления временных параметров сигналов выполняют такие функции, как: получение (выделение) и измерение, цифровая обработка и отображение (или передача) информац</w:t>
      </w:r>
      <w:r w:rsidRPr="00593786">
        <w:t>ии. При выделении полезных данных легко осуществляется адаптация измерительных устройств автоматическими выбором диапазона измерений и калибровкой. Использование микроконтроллера позволяет совместить процессы измерения, преобразования информации и ее цифро</w:t>
      </w:r>
      <w:r w:rsidRPr="00593786">
        <w:t xml:space="preserve">вой обработки. С учетом назначения и </w:t>
      </w:r>
      <w:r w:rsidRPr="00593786">
        <w:lastRenderedPageBreak/>
        <w:t xml:space="preserve">формы представления входной, промежуточной и исходной информации можно получить информационную модель МКС (рис.1), где Xa равно или меньше Xa1, Xa2,..., Xan и больше совокупности входных аналоговых и цифровых сигналов; </w:t>
      </w:r>
      <w:r w:rsidRPr="00593786">
        <w:t>Yd равно или меньше Yd1, Yd2,..., Ydn и больше совокупности исходных цифровых сигналов; Yа - оператор аналоговой обработки информации; Yd - оператор цифровой обработки информации; Ydk - оператор цифрового управления; Yad - оператор аналого-цифрового преобр</w:t>
      </w:r>
      <w:r w:rsidRPr="00593786">
        <w:t>азования.</w:t>
      </w:r>
    </w:p>
    <w:p w:rsidR="00593786" w:rsidRPr="00593786" w:rsidRDefault="00B15AFD">
      <w:pPr>
        <w:pStyle w:val="Base0"/>
      </w:pPr>
      <w:r w:rsidRPr="00593786">
        <w:t>Оператор Yа выполняет следующие операции, связанные с аналоговой обработкой информации: усиление, нормализацию и коммутацию аналоговых сигналов. Оператор Yd производит операции с информацией: цифровая обработка результатов преобразований и измере</w:t>
      </w:r>
      <w:r w:rsidRPr="00593786">
        <w:t>ний, запоминание и хранение данных в цифровой форме, формирование сигналов для вывода информации на устройство отображения или в информационно-вычислительный комплекс. Оператор Ydk выполняет процессы формирования и подачи сигналов, под влиянием которых осу</w:t>
      </w:r>
      <w:r w:rsidRPr="00593786">
        <w:t>ществляется весь комплекс операций управления. Оператор Yad обеспечивает процессы преобразования аналоговых сигналов в цифровую форму.</w:t>
      </w:r>
    </w:p>
    <w:p w:rsidR="00593786" w:rsidRPr="00593786" w:rsidRDefault="00B15AFD">
      <w:pPr>
        <w:pStyle w:val="Base0"/>
      </w:pPr>
      <w:r w:rsidRPr="00593786">
        <w:t>При этом оперативный обмен данными между системами мониторинга невозможен без использования современных телекоммуникацион</w:t>
      </w:r>
      <w:r w:rsidRPr="00593786">
        <w:t>ных сетей, технологий и их конвергенции.</w:t>
      </w:r>
    </w:p>
    <w:p w:rsidR="00593786" w:rsidRPr="00593786" w:rsidRDefault="00B15AFD">
      <w:pPr>
        <w:pStyle w:val="Base0"/>
      </w:pPr>
      <w:r w:rsidRPr="00593786">
        <w:t>Взаимодействие систем связи и МКС для кризисного мониторинга окружающей среды</w:t>
      </w:r>
    </w:p>
    <w:p w:rsidR="00593786" w:rsidRPr="00593786" w:rsidRDefault="00B15AFD">
      <w:pPr>
        <w:pStyle w:val="Base0"/>
      </w:pPr>
      <w:r w:rsidRPr="00593786">
        <w:t>На рис.2 приведена структура построения компьютерной ИИС (КИИС) двойного назначения для кризисного оперативного мониторинга окружающей ср</w:t>
      </w:r>
      <w:r w:rsidRPr="00593786">
        <w:t>еды. Предлагаемая КИИС состоит из: ПК, МКС, измерительного и вспомогательного периферийного оборудования, которое воспринимает и использует приоритетную и текущую информацию от датчиков. В состав системы входят аппаратные микроконтроллерные средства с дист</w:t>
      </w:r>
      <w:r w:rsidRPr="00593786">
        <w:t>анционным управлением: роботизированный многофункциональный комплекс МКР-15 [6], который способен находиться в тяжело доступных для человека местах, и беспилотный летательный аппарат (БПЛА), который может выступать в роли помощника, курьера, патрульного, ф</w:t>
      </w:r>
      <w:r w:rsidRPr="00593786">
        <w:t>отографа и т.д. Экспресс-контроль непосредственно на месте исследований и обработки информации от МКС, БПЛА и МКР-15 осуществляется оператором ПК.</w:t>
      </w:r>
    </w:p>
    <w:p w:rsidR="00593786" w:rsidRPr="00593786" w:rsidRDefault="00B15AFD">
      <w:pPr>
        <w:pStyle w:val="Base0"/>
      </w:pPr>
      <w:r w:rsidRPr="00593786">
        <w:t xml:space="preserve">Пока телекоммуникационная приземная космонавтика отстает в своем развитии по сравнению с системами мобильной </w:t>
      </w:r>
      <w:r w:rsidRPr="00593786">
        <w:t>связи, передачу основного потока информации целесообразно осуществлять с использованием технологии 3G, а в случае ее отсутствия - через системы спутниковой связи ГЛОНАСС, GALILEO, GPS.</w:t>
      </w:r>
    </w:p>
    <w:p w:rsidR="00593786" w:rsidRPr="00593786" w:rsidRDefault="00B15AFD">
      <w:pPr>
        <w:pStyle w:val="Base0"/>
      </w:pPr>
      <w:r w:rsidRPr="00593786">
        <w:t xml:space="preserve">Новизна предложенного похода заключается в предоставляемой сотрудникам </w:t>
      </w:r>
      <w:r w:rsidRPr="00593786">
        <w:t xml:space="preserve">подразделений </w:t>
      </w:r>
      <w:r w:rsidRPr="00593786">
        <w:rPr>
          <w:b/>
          <w:bCs/>
        </w:rPr>
        <w:t>МЧС</w:t>
      </w:r>
      <w:r w:rsidRPr="00593786">
        <w:t>, лабораторий, НИИ и других заинтересованных ведомств возможности наблюдать за показаниями КИИС, приходящими с места аварии.</w:t>
      </w:r>
    </w:p>
    <w:p w:rsidR="00593786" w:rsidRPr="00593786" w:rsidRDefault="00B15AFD">
      <w:pPr>
        <w:pStyle w:val="Base0"/>
      </w:pPr>
      <w:r w:rsidRPr="00593786">
        <w:t>КИИС двойного назначения должны удовлетворять следующим требованиям:</w:t>
      </w:r>
    </w:p>
    <w:p w:rsidR="00593786" w:rsidRPr="00593786" w:rsidRDefault="00B15AFD">
      <w:pPr>
        <w:pStyle w:val="Base0"/>
      </w:pPr>
      <w:r w:rsidRPr="00593786">
        <w:t>использоваться для проведения мониторинга неп</w:t>
      </w:r>
      <w:r w:rsidRPr="00593786">
        <w:t>осредственно на исследуемом объекте в реальном времени; осуществлять учет и использование приоритетной информации об исследуемом объекте или процессе;</w:t>
      </w:r>
    </w:p>
    <w:p w:rsidR="00593786" w:rsidRPr="00593786" w:rsidRDefault="00B15AFD">
      <w:pPr>
        <w:pStyle w:val="Base0"/>
      </w:pPr>
      <w:r w:rsidRPr="00593786">
        <w:t>осуществлять первичную классификацию исследуемого объекта с последующим выбором адекватных алгоритмов изм</w:t>
      </w:r>
      <w:r w:rsidRPr="00593786">
        <w:t>ерения и соответствующего измерительного оборудования;</w:t>
      </w:r>
    </w:p>
    <w:p w:rsidR="00593786" w:rsidRPr="00593786" w:rsidRDefault="00B15AFD">
      <w:pPr>
        <w:pStyle w:val="Base0"/>
      </w:pPr>
      <w:r w:rsidRPr="00593786">
        <w:t>применять первичное автоматическое планирование эксперимента путем оптимизации заданных показателей качества результатов измерений на идентифицированном классе моделей исследуемого объекта или процесса</w:t>
      </w:r>
      <w:r w:rsidRPr="00593786">
        <w:t>;</w:t>
      </w:r>
    </w:p>
    <w:p w:rsidR="00593786" w:rsidRPr="00593786" w:rsidRDefault="00B15AFD">
      <w:pPr>
        <w:pStyle w:val="Base0"/>
      </w:pPr>
      <w:r w:rsidRPr="00593786">
        <w:t>осуществления автоматической коррекции и выбранных измерительных каналов;</w:t>
      </w:r>
    </w:p>
    <w:p w:rsidR="00593786" w:rsidRPr="00593786" w:rsidRDefault="00B15AFD">
      <w:pPr>
        <w:pStyle w:val="Base0"/>
      </w:pPr>
      <w:r w:rsidRPr="00593786">
        <w:t>подстраивать параметры измерительных алгоритмов в рамках выбранного класса и адаптировать их к возможным изменениям условий эксперимента и входных влияний;</w:t>
      </w:r>
    </w:p>
    <w:p w:rsidR="00593786" w:rsidRPr="00593786" w:rsidRDefault="00B15AFD">
      <w:pPr>
        <w:pStyle w:val="Base0"/>
      </w:pPr>
      <w:r w:rsidRPr="00593786">
        <w:t>регистрировать информаци</w:t>
      </w:r>
      <w:r w:rsidRPr="00593786">
        <w:t>ю в цифровом виде и предоставлять диалоговый с оператором интерфейс, который позволяет контролировать ход измерительного эксперимента, вмешиваться в него в случае необходимости, накапливать полученные результаты;</w:t>
      </w:r>
    </w:p>
    <w:p w:rsidR="00593786" w:rsidRPr="00593786" w:rsidRDefault="00B15AFD">
      <w:pPr>
        <w:pStyle w:val="Base0"/>
      </w:pPr>
      <w:r w:rsidRPr="00593786">
        <w:t xml:space="preserve">фиксировать местонахождение КИИС с помощью </w:t>
      </w:r>
      <w:r w:rsidRPr="00593786">
        <w:t>спутниковой системы ГЛОНАСС, GALILEO, GPS;</w:t>
      </w:r>
    </w:p>
    <w:p w:rsidR="00593786" w:rsidRPr="00593786" w:rsidRDefault="00B15AFD">
      <w:pPr>
        <w:pStyle w:val="Base0"/>
      </w:pPr>
      <w:r w:rsidRPr="00593786">
        <w:t>сжимать информацию, которая содержится в результатах измерений, и выдавать ее в компактной и удобной для восприятия форме оператору вместе с оценкой погрешностей измерений;</w:t>
      </w:r>
    </w:p>
    <w:p w:rsidR="00593786" w:rsidRPr="00593786" w:rsidRDefault="00B15AFD">
      <w:pPr>
        <w:pStyle w:val="Base0"/>
      </w:pPr>
      <w:r w:rsidRPr="00593786">
        <w:lastRenderedPageBreak/>
        <w:t>обеспечивать высокую надежность при огра</w:t>
      </w:r>
      <w:r w:rsidRPr="00593786">
        <w:t>ниченных массo-габаритных характеристиках и минимальном потреблении электроэнергии.</w:t>
      </w:r>
    </w:p>
    <w:p w:rsidR="00593786" w:rsidRPr="00593786" w:rsidRDefault="00B15AFD">
      <w:pPr>
        <w:pStyle w:val="Base0"/>
      </w:pPr>
      <w:r w:rsidRPr="00593786">
        <w:t>Заключение</w:t>
      </w:r>
    </w:p>
    <w:p w:rsidR="00593786" w:rsidRPr="00593786" w:rsidRDefault="00B15AFD">
      <w:pPr>
        <w:pStyle w:val="Base0"/>
      </w:pPr>
      <w:r w:rsidRPr="00593786">
        <w:t>Предложенная КИИС дает возможность автоматизировать процесс измерения, расширить аппаратные функциональные возможности, значительно сократить время измерений, пр</w:t>
      </w:r>
      <w:r w:rsidRPr="00593786">
        <w:t>овести первичную обработку данных, оперативно передавать информацию и вести текстовый диалог с отдаленными участниками мониторинга с помощью мобильной связи. Компьютерная ИИС может быть использована для оперативного экологического мониторинга, в химической</w:t>
      </w:r>
      <w:r w:rsidRPr="00593786">
        <w:t>, нефтехимической и пищевой промышленности, в океанологии, геологии, военной сфере, а также в сферах телемедицины, безопасности и охраны общественного порядка, дистанционного образования, транспортного управления и т.д.</w:t>
      </w:r>
    </w:p>
    <w:p w:rsidR="00593786" w:rsidRPr="00593786" w:rsidRDefault="00B15AFD">
      <w:pPr>
        <w:pStyle w:val="Base0"/>
      </w:pPr>
      <w:r w:rsidRPr="00593786">
        <w:t>ЛИТЕРАТУРА</w:t>
      </w:r>
    </w:p>
    <w:p w:rsidR="00593786" w:rsidRPr="00593786" w:rsidRDefault="00B15AFD">
      <w:pPr>
        <w:pStyle w:val="Base0"/>
      </w:pPr>
      <w:r w:rsidRPr="00593786">
        <w:t>Мишенков С.Л., Смирнов Н.</w:t>
      </w:r>
      <w:r w:rsidRPr="00593786">
        <w:t>И., Кусков В.Д., Новикова Е.Л., Тарасов А.Т., Самсонов Д.А. Будет ли в России эксплуатируемая телекоммуникационная приземная космонавтика? // Труды конференции "Телекоммуникационные и вычислительные системы". М.: МТУСИ, 2015. С. 93.</w:t>
      </w:r>
    </w:p>
    <w:p w:rsidR="00593786" w:rsidRPr="00593786" w:rsidRDefault="00B15AFD">
      <w:pPr>
        <w:pStyle w:val="Base0"/>
      </w:pPr>
      <w:r w:rsidRPr="00593786">
        <w:t>Израэль Ю.А. Глобальная</w:t>
      </w:r>
      <w:r w:rsidRPr="00593786">
        <w:t xml:space="preserve"> система наблюдений. Прогноз и оценка окружающей природной среды. Основы мониторинга // Метеорология и гидрология. 1974. № 7. С. 3-8.</w:t>
      </w:r>
    </w:p>
    <w:p w:rsidR="00593786" w:rsidRPr="00593786" w:rsidRDefault="00B15AFD">
      <w:pPr>
        <w:pStyle w:val="Base0"/>
      </w:pPr>
      <w:r w:rsidRPr="00593786">
        <w:t>Фейерклаф А.Дж. Подход к мониторингу окружающей среды в Великобритании // Мониторинг состояния окружающей природной среды.</w:t>
      </w:r>
      <w:r w:rsidRPr="00593786">
        <w:t xml:space="preserve"> -</w:t>
      </w:r>
    </w:p>
    <w:p w:rsidR="00593786" w:rsidRPr="00593786" w:rsidRDefault="00B15AFD">
      <w:pPr>
        <w:pStyle w:val="Base0"/>
      </w:pPr>
      <w:r w:rsidRPr="00593786">
        <w:t>Л.: 1977.</w:t>
      </w:r>
    </w:p>
    <w:p w:rsidR="00593786" w:rsidRPr="00593786" w:rsidRDefault="00B15AFD">
      <w:pPr>
        <w:pStyle w:val="Base0"/>
      </w:pPr>
      <w:r w:rsidRPr="00593786">
        <w:t>Афанасьев Ю.А., Фомин С.А., Меньшиков В.В. и др. Мониторинг и методы контроля окружающей среды. - М.: МНЭПУ, 2001. 337 с.</w:t>
      </w:r>
    </w:p>
    <w:p w:rsidR="00593786" w:rsidRPr="00593786" w:rsidRDefault="00B15AFD">
      <w:pPr>
        <w:pStyle w:val="Base0"/>
      </w:pPr>
      <w:r w:rsidRPr="00593786">
        <w:t>Антонников Д.О. Роботизированный многофункциональный комплекс МКР-15 // Московский Суворовец. 2015. № 5. С.10.</w:t>
      </w:r>
    </w:p>
    <w:p w:rsidR="00593786" w:rsidRPr="00593786" w:rsidRDefault="00B15AFD">
      <w:pPr>
        <w:pStyle w:val="Base0"/>
      </w:pPr>
      <w:r w:rsidRPr="00593786">
        <w:t>Первая мил</w:t>
      </w:r>
      <w:r w:rsidRPr="00593786">
        <w:t>я. Выпуск #7/2016</w:t>
      </w:r>
    </w:p>
    <w:p w:rsidR="00593786" w:rsidRPr="00593786" w:rsidRDefault="00B15AFD">
      <w:pPr>
        <w:pStyle w:val="URL1"/>
      </w:pPr>
      <w:hyperlink r:id="rId63" w:history="1">
        <w:r w:rsidRPr="00593786">
          <w:t>https://www.lastmile.su/journal/article/5714</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&amp;quot;Быть </w:t>
      </w:r>
      <w:r w:rsidRPr="00593786">
        <w:rPr>
          <w:b/>
        </w:rPr>
        <w:t>или не быть...&amp;quot;: сети и линии связи в ЦМС имени А.С.Попова. Часть 2</w:t>
      </w:r>
    </w:p>
    <w:p w:rsidR="00593786" w:rsidRPr="00593786" w:rsidRDefault="00B15AFD">
      <w:pPr>
        <w:pStyle w:val="Base0"/>
      </w:pPr>
      <w:r w:rsidRPr="00593786">
        <w:t>Введение</w:t>
      </w:r>
    </w:p>
    <w:p w:rsidR="00593786" w:rsidRPr="00593786" w:rsidRDefault="00B15AFD">
      <w:pPr>
        <w:pStyle w:val="Base0"/>
      </w:pPr>
      <w:r w:rsidRPr="00593786">
        <w:t>Международный аспект проблемы мониторинга окружающей среды связан с сотрудничеством развитых стран, ориентированных на решение региональных экологических проблем как на прави</w:t>
      </w:r>
      <w:r w:rsidRPr="00593786">
        <w:t>тельственном, так и на международном уровне. В глобальном масштабе важную координирующую роль играет программа ООН по окружающей среде ЮНЕП (англ. UNEP - United Nations Environment Programme), а информационное обеспечение регламентируется нормативными доку</w:t>
      </w:r>
      <w:r w:rsidRPr="00593786">
        <w:t>ментами о порядке предоставления экологической информации [1].</w:t>
      </w:r>
    </w:p>
    <w:p w:rsidR="00593786" w:rsidRPr="00593786" w:rsidRDefault="00B15AFD">
      <w:pPr>
        <w:pStyle w:val="Base0"/>
      </w:pPr>
      <w:r w:rsidRPr="00593786">
        <w:t>Идея глобального мониторинга окружающей среды впервые была высказана в одноименной монографии, изданной в 1971 году научным комитетом по проблемам окружающей среды Международного совета научных</w:t>
      </w:r>
      <w:r w:rsidRPr="00593786">
        <w:t xml:space="preserve"> союзов. Под мониторингом здесь понимается система контроля окружающей среды, которая включает три блока: наблюдение за ее состоянием, определение возможных изменений, мероприятия по управлению ею (регулированию) [3].</w:t>
      </w:r>
    </w:p>
    <w:p w:rsidR="00593786" w:rsidRPr="00593786" w:rsidRDefault="00B15AFD">
      <w:pPr>
        <w:pStyle w:val="Base0"/>
      </w:pPr>
      <w:r w:rsidRPr="00593786">
        <w:t>Контроль нормативных параметров лесов,</w:t>
      </w:r>
      <w:r w:rsidRPr="00593786">
        <w:t xml:space="preserve"> морей, рек и озер России необходим для разработки национальных и международных программ, нацеленных на их сохранение и обеспечение экологического баланса. Отсюда - потребность в экологическом мониторинге окружающей среды. В области регионального мониторин</w:t>
      </w:r>
      <w:r w:rsidRPr="00593786">
        <w:t>га наблюдения ведутся, в основном, силами и средствами Росгидромета, который имеет разветвленную сеть по всей стране, а также некоторыми ведомствами (агрохимслужба Минсельхозпрода, водно-канализационные службы и др.). Существует также сеть фонового монитор</w:t>
      </w:r>
      <w:r w:rsidRPr="00593786">
        <w:t xml:space="preserve">инга, работающая в </w:t>
      </w:r>
      <w:r w:rsidRPr="00593786">
        <w:lastRenderedPageBreak/>
        <w:t>рамках программы MAB (ManandBiosphere). При этом практически не выделяются средства на построение систем оперативного (кризисного) мониторинга при стихийных бедствиях и техногенных катастрофах.</w:t>
      </w:r>
    </w:p>
    <w:p w:rsidR="00593786" w:rsidRPr="00593786" w:rsidRDefault="00B15AFD">
      <w:pPr>
        <w:pStyle w:val="Base0"/>
      </w:pPr>
      <w:r w:rsidRPr="00593786">
        <w:t>Между тем кризисный мониторинг среды предус</w:t>
      </w:r>
      <w:r w:rsidRPr="00593786">
        <w:t xml:space="preserve">матривает оперативное наблюдение в реальном времени за отдельными объектами в районах стихийных бедствий, аварий, зонах чрезвычайных ситуаций и принятие решений относительно ликвидации их последствий. В перспективе объединение космических систем (ГЛОНАСС, </w:t>
      </w:r>
      <w:r w:rsidRPr="00593786">
        <w:t>GALILEO, GPS) с мобильными обеспечит глобальный радиодоступ, независимый от наземных систем. Это внесет в состав мультисервисных услуг космические технологии (время, синхронизация, навигация, геодезия, мониторинг наблюдения и управление) и создаст качестве</w:t>
      </w:r>
      <w:r w:rsidRPr="00593786">
        <w:t>нно новый принцип абсолютного обслуживания всеми видами информации потребителя в любой точке Земли за умеренную цену [2]. Одной из разновидностей такой информации станут сообщения относительно окружающей среды.</w:t>
      </w:r>
    </w:p>
    <w:p w:rsidR="00593786" w:rsidRPr="00593786" w:rsidRDefault="00B15AFD">
      <w:pPr>
        <w:pStyle w:val="Base0"/>
      </w:pPr>
      <w:r w:rsidRPr="00593786">
        <w:t>Теорию мониторинга окружающей среды разрабаты</w:t>
      </w:r>
      <w:r w:rsidRPr="00593786">
        <w:t>вали ученые Канады, США, Японии, Франции, Германии, России, Беларуси и других стран. В России известны такие научные школы, как московская, петербургская, новороссийская, сахалинская и др.</w:t>
      </w:r>
    </w:p>
    <w:p w:rsidR="00593786" w:rsidRPr="00593786" w:rsidRDefault="00B15AFD">
      <w:pPr>
        <w:pStyle w:val="Base0"/>
      </w:pPr>
      <w:r w:rsidRPr="00593786">
        <w:t xml:space="preserve">Основные положения концепции построения ИИС кризисного мониторинга </w:t>
      </w:r>
      <w:r w:rsidRPr="00593786">
        <w:t>окружающей среды</w:t>
      </w:r>
    </w:p>
    <w:p w:rsidR="00593786" w:rsidRPr="00593786" w:rsidRDefault="00B15AFD">
      <w:pPr>
        <w:pStyle w:val="Base0"/>
      </w:pPr>
      <w:r w:rsidRPr="00593786">
        <w:t>Известные сейчас информационно-измерительные системы кризисного контроля среды имеют низкие показатели оперативности, временной и пространственной разрешающей способности, точности и надежности. Все это предопределяет необходимость разрабо</w:t>
      </w:r>
      <w:r w:rsidRPr="00593786">
        <w:t>тки автоматизированных ИИС двойного назначения с улучшенными метрологическими характеристиками.</w:t>
      </w:r>
    </w:p>
    <w:p w:rsidR="00593786" w:rsidRPr="00593786" w:rsidRDefault="00B15AFD">
      <w:pPr>
        <w:pStyle w:val="Base0"/>
      </w:pPr>
      <w:r w:rsidRPr="00593786">
        <w:t>Упрощенная модель микроконтроллерной системы (МКС) обработки информации приведена на рис.1. Поскольку система является многоканальной, сразу встает вопрос об ин</w:t>
      </w:r>
      <w:r w:rsidRPr="00593786">
        <w:t>формационной содержательности канала передачи. Для дискретных сигналов, выраженных в виде импульсной последовательности, она может быть определена исходя из структуры формирования сигнала (тактовая частота, численно равная скорости передачи; число разрешен</w:t>
      </w:r>
      <w:r w:rsidRPr="00593786">
        <w:t>ных уровней; структура построения кода). Информационная содержательность непрерывного сигнала, который имеет ограниченную полосу частот, сначала выражают дискретным сигналом, а затем определяют количество информации, которую переносят сигналом за единицу в</w:t>
      </w:r>
      <w:r w:rsidRPr="00593786">
        <w:t>ремени.</w:t>
      </w:r>
    </w:p>
    <w:p w:rsidR="00593786" w:rsidRPr="00593786" w:rsidRDefault="00B15AFD">
      <w:pPr>
        <w:pStyle w:val="Base0"/>
      </w:pPr>
      <w:r w:rsidRPr="00593786">
        <w:t>В МКС при поступлении временных интервалов (ВИ) осуществляется функциональное преобразование ВИ в цифровой код. При этом, если эталон времени значительно меньше измеренного временного интервала, то его преобразует непосредственно МКС. В противном с</w:t>
      </w:r>
      <w:r w:rsidRPr="00593786">
        <w:t>лучае ВИ с помощью блоков изменения масштаба времени предварительно подается некоторой физической величиной, которая затем в измененном масштабе превращается в цифровой код. Результаты поступают на персональный компьютер (ПК) для обработки и следующего пре</w:t>
      </w:r>
      <w:r w:rsidRPr="00593786">
        <w:t>образования в физическую величину.</w:t>
      </w:r>
    </w:p>
    <w:p w:rsidR="00593786" w:rsidRPr="00593786" w:rsidRDefault="00B15AFD">
      <w:pPr>
        <w:pStyle w:val="Base0"/>
      </w:pPr>
      <w:r w:rsidRPr="00593786">
        <w:t>Технические средства вычисления временных параметров сигналов выполняют такие функции, как: получение (выделение) и измерение, цифровая обработка и отображение (или передача) информации. При выделении полезных данных легк</w:t>
      </w:r>
      <w:r w:rsidRPr="00593786">
        <w:t>о осуществляется адаптация измерительных устройств автоматическими выбором диапазона измерений и калибровкой. Использование микроконтроллера позволяет совместить процессы измерения, преобразования информации и ее цифровой обработки. С учетом назначения и ф</w:t>
      </w:r>
      <w:r w:rsidRPr="00593786">
        <w:t xml:space="preserve">ормы представления входной, промежуточной и исходной информации можно получить информационную модель МКС (рис.1), где Xa равно или меньше Xa1, Xa2,..., Xan и больше совокупности входных аналоговых и цифровых сигналов; Yd равно или меньше Yd1, Yd2,..., Ydn </w:t>
      </w:r>
      <w:r w:rsidRPr="00593786">
        <w:t>и больше совокупности исходных цифровых сигналов; Yа - оператор аналоговой обработки информации; Yd - оператор цифровой обработки информации; Ydk - оператор цифрового управления; Yad - оператор аналого-цифрового преобразования.</w:t>
      </w:r>
    </w:p>
    <w:p w:rsidR="00593786" w:rsidRPr="00593786" w:rsidRDefault="00B15AFD">
      <w:pPr>
        <w:pStyle w:val="Base0"/>
      </w:pPr>
      <w:r w:rsidRPr="00593786">
        <w:t>Оператор Yа выполняет следую</w:t>
      </w:r>
      <w:r w:rsidRPr="00593786">
        <w:t>щие операции, связанные с аналоговой обработкой информации: усиление, нормализацию и коммутацию аналоговых сигналов. Оператор Yd производит операции с информацией: цифровая обработка результатов преобразований и измерений, запоминание и хранение данных в ц</w:t>
      </w:r>
      <w:r w:rsidRPr="00593786">
        <w:t>ифровой форме, формирование сигналов для вывода информации на устройство отображения или в информационно-вычислительный комплекс. Оператор Ydk выполняет процессы формирования и подачи сигналов, под влиянием которых осуществляется весь комплекс операций упр</w:t>
      </w:r>
      <w:r w:rsidRPr="00593786">
        <w:t>авления. Оператор Yad обеспечивает процессы преобразования аналоговых сигналов в цифровую форму.</w:t>
      </w:r>
    </w:p>
    <w:p w:rsidR="00593786" w:rsidRPr="00593786" w:rsidRDefault="00B15AFD">
      <w:pPr>
        <w:pStyle w:val="Base0"/>
      </w:pPr>
      <w:r w:rsidRPr="00593786">
        <w:t>При этом оперативный обмен данными между системами мониторинга невозможен без использования современных телекоммуникационных сетей, технологий и их конвергенци</w:t>
      </w:r>
      <w:r w:rsidRPr="00593786">
        <w:t>и.</w:t>
      </w:r>
    </w:p>
    <w:p w:rsidR="00593786" w:rsidRPr="00593786" w:rsidRDefault="00B15AFD">
      <w:pPr>
        <w:pStyle w:val="Base0"/>
      </w:pPr>
      <w:r w:rsidRPr="00593786">
        <w:t>Взаимодействие систем связи и МКС для кризисного мониторинга окружающей среды</w:t>
      </w:r>
    </w:p>
    <w:p w:rsidR="00593786" w:rsidRPr="00593786" w:rsidRDefault="00B15AFD">
      <w:pPr>
        <w:pStyle w:val="Base0"/>
      </w:pPr>
      <w:r w:rsidRPr="00593786">
        <w:lastRenderedPageBreak/>
        <w:t>На рис.2 приведена структура построения компьютерной ИИС (КИИС) двойного назначения для кризисного оперативного мониторинга окружающей среды. Предлагаемая КИИС состоит из: ПК,</w:t>
      </w:r>
      <w:r w:rsidRPr="00593786">
        <w:t xml:space="preserve"> МКС, измерительного и вспомогательного периферийного оборудования, которое воспринимает и использует приоритетную и текущую информацию от датчиков. В состав системы входят аппаратные микроконтроллерные средства с дистанционным управлением: роботизированны</w:t>
      </w:r>
      <w:r w:rsidRPr="00593786">
        <w:t>й многофункциональный комплекс МКР-15 [6], который способен находиться в тяжело доступных для человека местах, и беспилотный летательный аппарат (БПЛА), который может выступать в роли помощника, курьера, патрульного, фотографа и т.д. Экспресс-контроль непо</w:t>
      </w:r>
      <w:r w:rsidRPr="00593786">
        <w:t>средственно на месте исследований и обработки информации от МКС, БПЛА и МКР-15 осуществляется оператором ПК.</w:t>
      </w:r>
    </w:p>
    <w:p w:rsidR="00593786" w:rsidRPr="00593786" w:rsidRDefault="00B15AFD">
      <w:pPr>
        <w:pStyle w:val="Base0"/>
      </w:pPr>
      <w:r w:rsidRPr="00593786">
        <w:t>Пока телекоммуникационная приземная космонавтика отстает в своем развитии по сравнению с системами мобильной связи, передачу основного потока инфор</w:t>
      </w:r>
      <w:r w:rsidRPr="00593786">
        <w:t>мации целесообразно осуществлять с использованием технологии 3G, а в случае ее отсутствия - через системы спутниковой связи ГЛОНАСС, GALILEO, GPS.</w:t>
      </w:r>
    </w:p>
    <w:p w:rsidR="00593786" w:rsidRPr="00593786" w:rsidRDefault="00B15AFD">
      <w:pPr>
        <w:pStyle w:val="Base0"/>
      </w:pPr>
      <w:r w:rsidRPr="00593786">
        <w:t xml:space="preserve">Новизна предложенного похода заключается в предоставляемой сотрудникам подразделений </w:t>
      </w:r>
      <w:r w:rsidRPr="00593786">
        <w:rPr>
          <w:b/>
          <w:bCs/>
        </w:rPr>
        <w:t>МЧС</w:t>
      </w:r>
      <w:r w:rsidRPr="00593786">
        <w:t xml:space="preserve">, лабораторий, НИИ и </w:t>
      </w:r>
      <w:r w:rsidRPr="00593786">
        <w:t>других заинтересованных ведомств возможности наблюдать за показаниями КИИС, приходящими с места аварии.</w:t>
      </w:r>
    </w:p>
    <w:p w:rsidR="00593786" w:rsidRPr="00593786" w:rsidRDefault="00B15AFD">
      <w:pPr>
        <w:pStyle w:val="Base0"/>
      </w:pPr>
      <w:r w:rsidRPr="00593786">
        <w:t>КИИС двойного назначения должны удовлетворять следующим требованиям:</w:t>
      </w:r>
    </w:p>
    <w:p w:rsidR="00593786" w:rsidRPr="00593786" w:rsidRDefault="00B15AFD">
      <w:pPr>
        <w:pStyle w:val="Base0"/>
      </w:pPr>
      <w:r w:rsidRPr="00593786">
        <w:t xml:space="preserve">использоваться для проведения мониторинга непосредственно на исследуемом объекте в </w:t>
      </w:r>
      <w:r w:rsidRPr="00593786">
        <w:t>реальном времени; осуществлять учет и использование приоритетной информации об исследуемом объекте или процессе;</w:t>
      </w:r>
    </w:p>
    <w:p w:rsidR="00593786" w:rsidRPr="00593786" w:rsidRDefault="00B15AFD">
      <w:pPr>
        <w:pStyle w:val="Base0"/>
      </w:pPr>
      <w:r w:rsidRPr="00593786">
        <w:t>осуществлять первичную классификацию исследуемого объекта с последующим выбором адекватных алгоритмов измерения и соответствующего измерительно</w:t>
      </w:r>
      <w:r w:rsidRPr="00593786">
        <w:t>го оборудования;</w:t>
      </w:r>
    </w:p>
    <w:p w:rsidR="00593786" w:rsidRPr="00593786" w:rsidRDefault="00B15AFD">
      <w:pPr>
        <w:pStyle w:val="Base0"/>
      </w:pPr>
      <w:r w:rsidRPr="00593786">
        <w:t>применять первичное автоматическое планирование эксперимента путем оптимизации заданных показателей качества результатов измерений на идентифицированном классе моделей исследуемого объекта или процесса;</w:t>
      </w:r>
    </w:p>
    <w:p w:rsidR="00593786" w:rsidRPr="00593786" w:rsidRDefault="00B15AFD">
      <w:pPr>
        <w:pStyle w:val="Base0"/>
      </w:pPr>
      <w:r w:rsidRPr="00593786">
        <w:t>осуществления автоматической коррекц</w:t>
      </w:r>
      <w:r w:rsidRPr="00593786">
        <w:t>ии и выбранных измерительных каналов;</w:t>
      </w:r>
    </w:p>
    <w:p w:rsidR="00593786" w:rsidRPr="00593786" w:rsidRDefault="00B15AFD">
      <w:pPr>
        <w:pStyle w:val="Base0"/>
      </w:pPr>
      <w:r w:rsidRPr="00593786">
        <w:t>подстраивать параметры измерительных алгоритмов в рамках выбранного класса и адаптировать их к возможным изменениям условий эксперимента и входных влияний;</w:t>
      </w:r>
    </w:p>
    <w:p w:rsidR="00593786" w:rsidRPr="00593786" w:rsidRDefault="00B15AFD">
      <w:pPr>
        <w:pStyle w:val="Base0"/>
      </w:pPr>
      <w:r w:rsidRPr="00593786">
        <w:t>регистрировать информацию в цифровом виде и предоставлять диал</w:t>
      </w:r>
      <w:r w:rsidRPr="00593786">
        <w:t>оговый с оператором интерфейс, который позволяет контролировать ход измерительного эксперимента, вмешиваться в него в случае необходимости, накапливать полученные результаты;</w:t>
      </w:r>
    </w:p>
    <w:p w:rsidR="00593786" w:rsidRPr="00593786" w:rsidRDefault="00B15AFD">
      <w:pPr>
        <w:pStyle w:val="Base0"/>
      </w:pPr>
      <w:r w:rsidRPr="00593786">
        <w:t xml:space="preserve">фиксировать местонахождение КИИС с помощью спутниковой системы ГЛОНАСС, GALILEO, </w:t>
      </w:r>
      <w:r w:rsidRPr="00593786">
        <w:t>GPS;</w:t>
      </w:r>
    </w:p>
    <w:p w:rsidR="00593786" w:rsidRPr="00593786" w:rsidRDefault="00B15AFD">
      <w:pPr>
        <w:pStyle w:val="Base0"/>
      </w:pPr>
      <w:r w:rsidRPr="00593786">
        <w:t>сжимать информацию, которая содержится в результатах измерений, и выдавать ее в компактной и удобной для восприятия форме оператору вместе с оценкой погрешностей измерений;</w:t>
      </w:r>
    </w:p>
    <w:p w:rsidR="00593786" w:rsidRPr="00593786" w:rsidRDefault="00B15AFD">
      <w:pPr>
        <w:pStyle w:val="Base0"/>
      </w:pPr>
      <w:r w:rsidRPr="00593786">
        <w:t>обеспечивать высокую надежность при ограниченных массo-габаритных характеристи</w:t>
      </w:r>
      <w:r w:rsidRPr="00593786">
        <w:t>ках и минимальном потреблении электроэнергии.</w:t>
      </w:r>
    </w:p>
    <w:p w:rsidR="00593786" w:rsidRPr="00593786" w:rsidRDefault="00B15AFD">
      <w:pPr>
        <w:pStyle w:val="Base0"/>
      </w:pPr>
      <w:r w:rsidRPr="00593786">
        <w:t>Заключение</w:t>
      </w:r>
    </w:p>
    <w:p w:rsidR="00593786" w:rsidRPr="00593786" w:rsidRDefault="00B15AFD">
      <w:pPr>
        <w:pStyle w:val="Base0"/>
      </w:pPr>
      <w:r w:rsidRPr="00593786">
        <w:t>Предложенная КИИС дает возможность автоматизировать процесс измерения, расширить аппаратные функциональные возможности, значительно сократить время измерений, провести первичную обработку данных, опе</w:t>
      </w:r>
      <w:r w:rsidRPr="00593786">
        <w:t>ративно передавать информацию и вести текстовый диалог с отдаленными участниками мониторинга с помощью мобильной связи. Компьютерная ИИС может быть использована для оперативного экологического мониторинга, в химической, нефтехимической и пищевой промышленн</w:t>
      </w:r>
      <w:r w:rsidRPr="00593786">
        <w:t>ости, в океанологии, геологии, военной сфере, а также в сферах телемедицины, безопасности и охраны общественного порядка, дистанционного образования, транспортного управления и т.д.</w:t>
      </w:r>
    </w:p>
    <w:p w:rsidR="00593786" w:rsidRPr="00593786" w:rsidRDefault="00B15AFD">
      <w:pPr>
        <w:pStyle w:val="Base0"/>
      </w:pPr>
      <w:r w:rsidRPr="00593786">
        <w:t>ЛИТЕРАТУРА</w:t>
      </w:r>
    </w:p>
    <w:p w:rsidR="00593786" w:rsidRPr="00593786" w:rsidRDefault="00B15AFD">
      <w:pPr>
        <w:pStyle w:val="Base0"/>
      </w:pPr>
      <w:r w:rsidRPr="00593786">
        <w:t>Мишенков С.Л., Смирнов Н.И., Кусков В.Д., Новикова Е.Л., Тарасо</w:t>
      </w:r>
      <w:r w:rsidRPr="00593786">
        <w:t>в А.Т., Самсонов Д.А. Будет ли в России эксплуатируемая телекоммуникационная приземная космонавтика? // Труды конференции "Телекоммуникационные и вычислительные системы". М.: МТУСИ, 2015. С. 93.</w:t>
      </w:r>
    </w:p>
    <w:p w:rsidR="00593786" w:rsidRPr="00593786" w:rsidRDefault="00B15AFD">
      <w:pPr>
        <w:pStyle w:val="Base0"/>
      </w:pPr>
      <w:r w:rsidRPr="00593786">
        <w:t xml:space="preserve">Израэль Ю.А. Глобальная система наблюдений. Прогноз и оценка </w:t>
      </w:r>
      <w:r w:rsidRPr="00593786">
        <w:t>окружающей природной среды. Основы мониторинга // Метеорология и гидрология. 1974. № 7. С. 3-8.</w:t>
      </w:r>
    </w:p>
    <w:p w:rsidR="00593786" w:rsidRPr="00593786" w:rsidRDefault="00B15AFD">
      <w:pPr>
        <w:pStyle w:val="Base0"/>
      </w:pPr>
      <w:r w:rsidRPr="00593786">
        <w:lastRenderedPageBreak/>
        <w:t>Фейерклаф А.Дж. Подход к мониторингу окружающей среды в Великобритании // Мониторинг состояния окружающей природной среды. -</w:t>
      </w:r>
    </w:p>
    <w:p w:rsidR="00593786" w:rsidRPr="00593786" w:rsidRDefault="00B15AFD">
      <w:pPr>
        <w:pStyle w:val="Base0"/>
      </w:pPr>
      <w:r w:rsidRPr="00593786">
        <w:t>Л.: 1977.</w:t>
      </w:r>
    </w:p>
    <w:p w:rsidR="00593786" w:rsidRPr="00593786" w:rsidRDefault="00B15AFD">
      <w:pPr>
        <w:pStyle w:val="Base0"/>
      </w:pPr>
      <w:r w:rsidRPr="00593786">
        <w:t>Афанасьев Ю.А., Фомин С.А</w:t>
      </w:r>
      <w:r w:rsidRPr="00593786">
        <w:t>., Меньшиков В.В. и др. Мониторинг и методы контроля окружающей среды. - М.: МНЭПУ, 2001. 337 с.</w:t>
      </w:r>
    </w:p>
    <w:p w:rsidR="00593786" w:rsidRPr="00593786" w:rsidRDefault="00B15AFD">
      <w:pPr>
        <w:pStyle w:val="Base0"/>
      </w:pPr>
      <w:r w:rsidRPr="00593786">
        <w:t>Антонников Д.О. Роботизированный многофункциональный комплекс МКР-15 // Московский Суворовец. 2015. № 5. С.10.</w:t>
      </w:r>
    </w:p>
    <w:p w:rsidR="00593786" w:rsidRPr="00593786" w:rsidRDefault="00B15AFD">
      <w:pPr>
        <w:pStyle w:val="Base0"/>
      </w:pPr>
      <w:r w:rsidRPr="00593786">
        <w:t>Первая миля. Выпуск #7/2016</w:t>
      </w:r>
    </w:p>
    <w:p w:rsidR="00593786" w:rsidRPr="00593786" w:rsidRDefault="00B15AFD">
      <w:pPr>
        <w:pStyle w:val="URL1"/>
      </w:pPr>
      <w:hyperlink r:id="rId64" w:history="1">
        <w:r w:rsidRPr="00593786">
          <w:t>https://www.lastmile.su/journal/article/5715</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Флагман кабельной науки отметил юбилей</w:t>
      </w:r>
    </w:p>
    <w:p w:rsidR="00593786" w:rsidRPr="00593786" w:rsidRDefault="00B15AFD">
      <w:pPr>
        <w:pStyle w:val="Base0"/>
      </w:pPr>
      <w:r w:rsidRPr="00593786">
        <w:t xml:space="preserve">Напомним, </w:t>
      </w:r>
      <w:r w:rsidRPr="00593786">
        <w:t>что историю кабельной подотрасли электротехнической промышленности России принято отсчитывать с 1879 года, когда в Санкт-Петербурге был открыт завод торгового дома "Сименс и Гальске". Сегодня он называется "Севкабель" и продолжает работать на все той же пл</w:t>
      </w:r>
      <w:r w:rsidRPr="00593786">
        <w:t>ощадке в районе Гавань Северной столицы.</w:t>
      </w:r>
    </w:p>
    <w:p w:rsidR="00593786" w:rsidRPr="00593786" w:rsidRDefault="00B15AFD">
      <w:pPr>
        <w:pStyle w:val="Base0"/>
      </w:pPr>
      <w:r w:rsidRPr="00593786">
        <w:t>Как отметил, открывая конференцию, председатель совета директоров ОАО "ВНИИКП" д.т.н. И.Б.Пешков, первое научно-исследовательское учреждение такого рода в стране в момент основания фокусировалось в первую очередь на</w:t>
      </w:r>
      <w:r w:rsidRPr="00593786">
        <w:t xml:space="preserve"> разработке магистральных кабелей связи. Потребность в них в стране, дальняя связь в которой тогда осуществлялась, в основном, по воздушным линиям, была огромной. Институт был создан на базе и на площадке центральной кабельной лаборатории завода "Москабель</w:t>
      </w:r>
      <w:r w:rsidRPr="00593786">
        <w:t>", который производил, в частности, хорошо знакомые связистам со стажем высокочастотные симметричные кабели типа МКС. Одновременно были открыты филиалы НИИКП в Ленинграде и Томске, сохранившиеся как отдельные научные центры до настоящего времени.</w:t>
      </w:r>
    </w:p>
    <w:p w:rsidR="00593786" w:rsidRPr="00593786" w:rsidRDefault="00B15AFD">
      <w:pPr>
        <w:pStyle w:val="Base0"/>
      </w:pPr>
      <w:r w:rsidRPr="00593786">
        <w:t xml:space="preserve">Сегодня </w:t>
      </w:r>
      <w:r w:rsidRPr="00593786">
        <w:t>исследователи и разработчики ВНИИКП занимаются практически всеми видами кабельной техники, но о потребностях связистов в совершенных направляющих системах институт не забывает. Одно из его отделений специализируется на кабелях, проводах и арматуре для связ</w:t>
      </w:r>
      <w:r w:rsidRPr="00593786">
        <w:t>и и информационных технологий.</w:t>
      </w:r>
    </w:p>
    <w:p w:rsidR="00593786" w:rsidRPr="00593786" w:rsidRDefault="00B15AFD">
      <w:pPr>
        <w:pStyle w:val="Base0"/>
      </w:pPr>
      <w:r w:rsidRPr="00593786">
        <w:t xml:space="preserve">На конференции ведущие ученые ВНИИКП рассказали об истории и сегодняшнем дне разработок в самых разных сферах кабельной техники. Их выступления были дополнены докладами партнеров - специалистов АО "ОЭК", ВНИИПО </w:t>
      </w:r>
      <w:r w:rsidRPr="00593786">
        <w:rPr>
          <w:b/>
          <w:bCs/>
        </w:rPr>
        <w:t>МЧС</w:t>
      </w:r>
      <w:r w:rsidRPr="00593786">
        <w:t xml:space="preserve"> </w:t>
      </w:r>
      <w:r w:rsidRPr="00593786">
        <w:rPr>
          <w:b/>
          <w:bCs/>
        </w:rPr>
        <w:t>России</w:t>
      </w:r>
      <w:r w:rsidRPr="00593786">
        <w:t>, АО</w:t>
      </w:r>
      <w:r w:rsidRPr="00593786">
        <w:t xml:space="preserve"> "Атомэнергопроект", Московского метрополитена, Ассоциации "Электрокабель". В данном репортаже подробнее остановимся на выступлениях, посвященных кабельной продукции для телекоммуникаций.</w:t>
      </w:r>
    </w:p>
    <w:p w:rsidR="00593786" w:rsidRPr="00593786" w:rsidRDefault="00B15AFD">
      <w:pPr>
        <w:pStyle w:val="Base0"/>
      </w:pPr>
      <w:r w:rsidRPr="00593786">
        <w:t xml:space="preserve">Заведующая отделением "Кабели, провода и арматура для систем </w:t>
      </w:r>
      <w:r w:rsidRPr="00593786">
        <w:t>телекоммуникаций и информатизации" к.т.н. И.А.Овчинникова назвала свой юбилейный доклад "Оптические кабели - основа современных телекоммуникационных сетей и объектовых систем связи". И с такой характеристикой этой доминирующей сегодня в сетях как фиксирова</w:t>
      </w:r>
      <w:r w:rsidRPr="00593786">
        <w:t>нной, так и беспроводной связи направляющей системы трудно не согласиться. Если говорить о телекоммуникациях на территории СССР, то переход на "оптику" начинался в стенах ВНИИКП.</w:t>
      </w:r>
    </w:p>
    <w:p w:rsidR="00593786" w:rsidRPr="00593786" w:rsidRDefault="00B15AFD">
      <w:pPr>
        <w:pStyle w:val="Base0"/>
      </w:pPr>
      <w:r w:rsidRPr="00593786">
        <w:t>В 1976 году в отделе кабелей связи была создана лаборатория волоконной оптики</w:t>
      </w:r>
      <w:r w:rsidRPr="00593786">
        <w:t xml:space="preserve"> и были изготовлены первые образцы отечественного оптического кабеля (ОК). А уже в 1977 году ОК, изготовленный во ВНИИКП на основе оптического волокна (ОВ), произведенного в ГОИ им. С.И.Вавилова, был продемонстрирован на международной выставке "Связь-77" в</w:t>
      </w:r>
      <w:r w:rsidRPr="00593786">
        <w:t xml:space="preserve"> составе действующей линии для передачи сигналов цветного телевидения. Напомним, именно в том году все передачи Центрального телевидения СССР стали транслироваться в цвете.</w:t>
      </w:r>
    </w:p>
    <w:p w:rsidR="00593786" w:rsidRPr="00593786" w:rsidRDefault="00B15AFD">
      <w:pPr>
        <w:pStyle w:val="Base0"/>
      </w:pPr>
      <w:r w:rsidRPr="00593786">
        <w:t>В дальнейшем ВНИИКП сыграл огромную роль в становлении телекоммуникационной волокон</w:t>
      </w:r>
      <w:r w:rsidRPr="00593786">
        <w:t xml:space="preserve">ной оптики в нашей стране и создании конструкций ОК, технологий их изготовления и организации промышленного производства. В 1979 году в институте был организован отдел оптических кабелей, в который входили </w:t>
      </w:r>
      <w:r w:rsidRPr="00593786">
        <w:lastRenderedPageBreak/>
        <w:t xml:space="preserve">четыре лаборатории (магистральных ОК, специальных </w:t>
      </w:r>
      <w:r w:rsidRPr="00593786">
        <w:t>ОК, ОВ и заготовок, измерительная) и опытный технологический участок.</w:t>
      </w:r>
    </w:p>
    <w:p w:rsidR="00593786" w:rsidRPr="00593786" w:rsidRDefault="00B15AFD">
      <w:pPr>
        <w:pStyle w:val="Base0"/>
      </w:pPr>
      <w:r w:rsidRPr="00593786">
        <w:t>На опытном заводе ВНИИКП в 1982-1983 годах впервые в СССР было налажено производство ОВ по лицензии и на оборудовании французской фирмы "Кварц и Силис". Тогда же было начато строительств</w:t>
      </w:r>
      <w:r w:rsidRPr="00593786">
        <w:t>о специального корпуса для производства ОК на московском заводе "Электропровод" [сегодня там размещается бизнес-центр "Фабрика Станиславского" класса B+, а "Электропровод" переехал в Подольск. - Прим. авт.]. В последующие годы на ОЗ ВНИИКП осуществлялся вы</w:t>
      </w:r>
      <w:r w:rsidRPr="00593786">
        <w:t>пуск ОВ типа "кварц-полимер" (с диаметром по кварцевой сердцевине от 200 до 1 000 мкм) в объеме до 3 тыс. км в год.</w:t>
      </w:r>
    </w:p>
    <w:p w:rsidR="00593786" w:rsidRPr="00593786" w:rsidRDefault="00B15AFD">
      <w:pPr>
        <w:pStyle w:val="Base0"/>
      </w:pPr>
      <w:r w:rsidRPr="00593786">
        <w:t xml:space="preserve">В дальнейшем, в связи с введением западными странами эмбарго на экспорт в СССР продукции двойного назначения, оборудование для вытяжки ОВ и </w:t>
      </w:r>
      <w:r w:rsidRPr="00593786">
        <w:t>производства преформ было, в основном, отечественного производства. Практически весь парк измерительного оборудования для волоконно-оптической связи также базировался на отечественной технике.</w:t>
      </w:r>
    </w:p>
    <w:p w:rsidR="00593786" w:rsidRPr="00593786" w:rsidRDefault="00B15AFD">
      <w:pPr>
        <w:pStyle w:val="Base0"/>
      </w:pPr>
      <w:r w:rsidRPr="00593786">
        <w:t>Однако после введения рыночных отношений, сопровождавшихся отме</w:t>
      </w:r>
      <w:r w:rsidRPr="00593786">
        <w:t>ной общегосударственного планирования и финансирования, производство ОВ в первый же год упало на 60%. Их производство было практически закрыто на всех заводах кроме "Электропроводa". В страну стали завозиться волокна иностранного производства, которые были</w:t>
      </w:r>
      <w:r w:rsidRPr="00593786">
        <w:t xml:space="preserve"> более дешевыми и отличались лучшим качеством. Но это позволило успешно развивать отечественное производство ОК, хоть и на базе импортных оптических волокон и других материалов.</w:t>
      </w:r>
    </w:p>
    <w:p w:rsidR="00593786" w:rsidRPr="00593786" w:rsidRDefault="00B15AFD">
      <w:pPr>
        <w:pStyle w:val="Base0"/>
      </w:pPr>
      <w:r w:rsidRPr="00593786">
        <w:t>И все-таки вытяжка телекоммуникационного ОВ в России была налажена, в это свой</w:t>
      </w:r>
      <w:r w:rsidRPr="00593786">
        <w:t xml:space="preserve"> вклад внесли и специалисты ВНИИКП. В мае 2015 года в г. Саранске на заводе "Оптиковолоконные Системы" из заготовок (преформ) японского партнера - компании Sumitomo Electric Industries - была изготовлена первая партия российского одномодового волокна типа </w:t>
      </w:r>
      <w:r w:rsidRPr="00593786">
        <w:t>G.652.D. Мощность первой очереди предприятия - до 2,5 млн км ОВ в год.</w:t>
      </w:r>
    </w:p>
    <w:p w:rsidR="00593786" w:rsidRPr="00593786" w:rsidRDefault="00B15AFD">
      <w:pPr>
        <w:pStyle w:val="Base0"/>
      </w:pPr>
      <w:r w:rsidRPr="00593786">
        <w:t>Как подчеркнула И.А.Овчинникова, на организации вытяжки волокна останавливаться нельзя. Для обеспечения полного импортозамещения в производстве ОК стране нужны собственные преформы, ква</w:t>
      </w:r>
      <w:r w:rsidRPr="00593786">
        <w:t>рцевые трубы, полимерные материалы. Поскольку объемы потребления российскими заводами, производящими оптический кабель, рассматриваемых материалов не настолько велики, чтобы заинтересовать частные компании в инвестициях для освоения их производства, без се</w:t>
      </w:r>
      <w:r w:rsidRPr="00593786">
        <w:t>рьезной поддержки государства не обойтись. Без собственных же материалов мы всегда будем зависеть от импорта.</w:t>
      </w:r>
    </w:p>
    <w:p w:rsidR="00593786" w:rsidRPr="00593786" w:rsidRDefault="00B15AFD">
      <w:pPr>
        <w:pStyle w:val="Base0"/>
      </w:pPr>
      <w:r w:rsidRPr="00593786">
        <w:t xml:space="preserve">В последние годы ВНИИКП концентрируется на разработке ОК специального назначения. В первое десятилетие 21 века велась активная работа по созданию </w:t>
      </w:r>
      <w:r w:rsidRPr="00593786">
        <w:t>кабелей для подвижных объектов морской техники. В частности, был создан комбинированный пожаробезопасный ОК для подвижных надводных морских объектов с 12 ОВ и четырьмя токопроводящими жилами - первый в России оптический кабель специального назначения, не р</w:t>
      </w:r>
      <w:r w:rsidRPr="00593786">
        <w:t>аспространяющий горение при вертикальной групповой прокладке.</w:t>
      </w:r>
    </w:p>
    <w:p w:rsidR="00593786" w:rsidRPr="00593786" w:rsidRDefault="00B15AFD">
      <w:pPr>
        <w:pStyle w:val="Base0"/>
      </w:pPr>
      <w:r w:rsidRPr="00593786">
        <w:t>С 2011 по 2014 год для удовлетворения потребности предприятий атомной промышленности в инициативном порядке совместно с</w:t>
      </w:r>
    </w:p>
    <w:p w:rsidR="00593786" w:rsidRPr="00593786" w:rsidRDefault="00B15AFD">
      <w:pPr>
        <w:pStyle w:val="Base0"/>
      </w:pPr>
      <w:r w:rsidRPr="00593786">
        <w:t>ЗАО "Торговый Дом ВНИИКП" была проведена работа по созданию первых отечест</w:t>
      </w:r>
      <w:r w:rsidRPr="00593786">
        <w:t>венных кабелей для систем 2 и 3 класса безопасности атомных станций. Разработанные ОК являются сейсмостойкими, не распространяют горение при групповой прокладке (категория А), не имеют в своем составе галогеносодержащих и коррозионно-активных материалов (д</w:t>
      </w:r>
      <w:r w:rsidRPr="00593786">
        <w:t>ля чего пришлось подбирать новый материал для оптического модуля, так как традиционно применяемый в ОК полибутилентерефталат не соответствует требованиям по показателю рН), обладают огнестойкостью в течение 60 мин. Эти кабели освоены в производстве и поста</w:t>
      </w:r>
      <w:r w:rsidRPr="00593786">
        <w:t>вляются предприятиям Росатома ЗАО "ТД ВНИИКП". И.А.Овчинникова подчеркнула, что уникальные характеристики данных ОК позволяют использовать их более широко, например, в метрополитенах и на других объектах с повышенными требованиями к безопасности.</w:t>
      </w:r>
    </w:p>
    <w:p w:rsidR="00593786" w:rsidRPr="00593786" w:rsidRDefault="00B15AFD">
      <w:pPr>
        <w:pStyle w:val="Base0"/>
      </w:pPr>
      <w:r w:rsidRPr="00593786">
        <w:t>В заключе</w:t>
      </w:r>
      <w:r w:rsidRPr="00593786">
        <w:t>ние И.А.Овчинникова перечислила перспективные направления работы ВНИИКП в области совершенствования волоконно-оптической кабельной техники: расширение температурного диапазона (в том числе за счет создания ОВ с углеродно-полимерным покрытием), создание рад</w:t>
      </w:r>
      <w:r w:rsidRPr="00593786">
        <w:t>иационно-стойких волокон и кабелей, повышение надежности продукции, поиск новых материалов для производства, разработка конструкций ОК для использования в информационно-измерительных системах в качестве распределенного чувствительного элемента. Она подчерк</w:t>
      </w:r>
      <w:r w:rsidRPr="00593786">
        <w:t xml:space="preserve">нула, что одним из важнейших направлений сегодня являются исследования по созданию кабелей на основе ОВ, стойких к ионизирующим излучениям, так как их появления с нетерпением ждут предприятия космической отрасли, судостроители (для </w:t>
      </w:r>
      <w:r w:rsidRPr="00593786">
        <w:lastRenderedPageBreak/>
        <w:t>использования на подвижн</w:t>
      </w:r>
      <w:r w:rsidRPr="00593786">
        <w:t>ых объектах с ядерными энергоустановками), а также предприятия атомной энергетики (для применения в гермозоне).</w:t>
      </w:r>
    </w:p>
    <w:p w:rsidR="00593786" w:rsidRPr="00593786" w:rsidRDefault="00B15AFD">
      <w:pPr>
        <w:pStyle w:val="Base0"/>
      </w:pPr>
      <w:r w:rsidRPr="00593786">
        <w:t>Вот уже 70 лет во ВНИИКП продолжаются разработки в области кабелей связи с медными жилами, о чем рассказал заведующий отделом электрических кабе</w:t>
      </w:r>
      <w:r w:rsidRPr="00593786">
        <w:t>лей связи к.т.н. М.В.Шолуденко. Например, в 2002-2006 годах институт совместно с несколькими отечественными заводами разработал семейство влагонепроницаемых кабелей дальней и местной связи, железнодорожной автоматики и телемеханики, а также комбинированных</w:t>
      </w:r>
      <w:r w:rsidRPr="00593786">
        <w:t xml:space="preserve"> с водоблокирующими материалами. В 2005-2012 годах была создана серия пожаробезопасных кабелей внутренней прокладки для систем связи, железнодорожной автоматики и телемеханики. Специальные пожаробезопасные и огнестойкие кабели разработаны для цепей управле</w:t>
      </w:r>
      <w:r w:rsidRPr="00593786">
        <w:t>ния и контроля систем безопасности атомных электростанций.</w:t>
      </w:r>
    </w:p>
    <w:p w:rsidR="00593786" w:rsidRPr="00593786" w:rsidRDefault="00B15AFD">
      <w:pPr>
        <w:pStyle w:val="Base0"/>
      </w:pPr>
      <w:r w:rsidRPr="00593786">
        <w:t>В 2016-2017 годах институтом созданы кабели комбинированные герметизированные. Грузонесущий глубоководный комбинированный кабель предназначен для механического соединения подвижного подводного объе</w:t>
      </w:r>
      <w:r w:rsidRPr="00593786">
        <w:t>кта с лебедкой носителя, передачи электроэнергии по силовым жилам и обмена данными по технологии VDSL2 при воздействии внешнего гидростатического давления до 45 Мпа.</w:t>
      </w:r>
    </w:p>
    <w:p w:rsidR="00593786" w:rsidRPr="00593786" w:rsidRDefault="00B15AFD">
      <w:pPr>
        <w:pStyle w:val="Base0"/>
      </w:pPr>
      <w:r w:rsidRPr="00593786">
        <w:t>Сегодня кабели связи с медными жилами продолжают пользоваться спросом для организации сист</w:t>
      </w:r>
      <w:r w:rsidRPr="00593786">
        <w:t>ем технологической связи, где требуется не только передача информации, но и дистанционного питания для различных управляющих систем. Продолжают расти объемы потребления относительно нового типа симметричных кабелей для цифровых систем передачи - LAN-кабеле</w:t>
      </w:r>
      <w:r w:rsidRPr="00593786">
        <w:t xml:space="preserve">й. Они используются в горизонтальных подсистемах структурированных кабельных систем (СКС) в офисных зданиях, ЦОДах и т.д., а также в сетях широкополосного доступа. LAN-кабели поддерживают передачу информации со скоростью до 40 Гбит/с. При этом в сравнении </w:t>
      </w:r>
      <w:r w:rsidRPr="00593786">
        <w:t>с ОК они легче в монтаже, не требуют высокой квалификации монтажников, менее чувствительны к условиям эксплуатации, обеспечивают электропитание по технологии PoE. Успешно конкурируют "цифровые" симметричные кабели и на "последней миле" в сетях доступа. Спе</w:t>
      </w:r>
      <w:r w:rsidRPr="00593786">
        <w:t>циалистами ВНИИКП в партнерстве с "Фирмой "АйТи" был разработан ГОСТ Р 54429-2011 "Кабели связи симметричные для цифровых систем передачи. Общие технические условия", введенный впервые с июля 2012 года. Этот документ "закрыл" имевшуюся лакуну в национально</w:t>
      </w:r>
      <w:r w:rsidRPr="00593786">
        <w:t>й нормативной базе для данной сферы.</w:t>
      </w:r>
    </w:p>
    <w:p w:rsidR="00593786" w:rsidRPr="00593786" w:rsidRDefault="00B15AFD">
      <w:pPr>
        <w:pStyle w:val="Base0"/>
      </w:pPr>
      <w:r w:rsidRPr="00593786">
        <w:t>В числе перспективных направлений развития электрических кабелей связи М.В.Шолуденко выделил повышение рабочего диапазона частот, расширение рабочего диапазона температур для эксплуатации в экстремальных условиях, внедр</w:t>
      </w:r>
      <w:r w:rsidRPr="00593786">
        <w:t>ение новых материалов.</w:t>
      </w:r>
    </w:p>
    <w:p w:rsidR="00593786" w:rsidRPr="00593786" w:rsidRDefault="00B15AFD">
      <w:pPr>
        <w:pStyle w:val="Base0"/>
      </w:pPr>
      <w:r w:rsidRPr="00593786">
        <w:t>Автор статьи, который в свое время в том же зале защищал на заседании ученого совета ВНИИКП кандидатскую диссертацию, от всей души присоединяется к пришедшим со всех концов страны и из-за рубежа поздравлениям коллективу института. Та</w:t>
      </w:r>
      <w:r w:rsidRPr="00593786">
        <w:t xml:space="preserve">к держать! </w:t>
      </w:r>
      <w:r w:rsidRPr="00593786">
        <w:rPr>
          <w:rFonts w:ascii="Arial" w:eastAsia="Arial" w:hAnsi="Arial" w:cs="Arial"/>
        </w:rPr>
        <w:t>■</w:t>
      </w:r>
    </w:p>
    <w:p w:rsidR="00593786" w:rsidRPr="00593786" w:rsidRDefault="00B15AFD">
      <w:pPr>
        <w:pStyle w:val="Base0"/>
      </w:pPr>
      <w:r w:rsidRPr="00593786">
        <w:t>Первая миля. Выпуск #8/2017</w:t>
      </w:r>
    </w:p>
    <w:p w:rsidR="00593786" w:rsidRPr="00593786" w:rsidRDefault="00B15AFD">
      <w:pPr>
        <w:pStyle w:val="URL1"/>
      </w:pPr>
      <w:hyperlink r:id="rId65" w:history="1">
        <w:r w:rsidRPr="00593786">
          <w:t>https://www.lastmile.su/journal/article/6440</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19:15</w:t>
      </w:r>
    </w:p>
    <w:p w:rsidR="00593786" w:rsidRPr="00593786" w:rsidRDefault="00B15AFD">
      <w:pPr>
        <w:pStyle w:val="PostMetric"/>
      </w:pPr>
      <w:r w:rsidRPr="00593786">
        <w:t>СМ Индекс: 10, Лайки: 0, Репост</w:t>
      </w:r>
      <w:r w:rsidRPr="00593786">
        <w:t>ы: 0, Комментарии: 0</w:t>
      </w:r>
    </w:p>
    <w:p w:rsidR="00593786" w:rsidRPr="00593786" w:rsidRDefault="00B15AFD">
      <w:pPr>
        <w:pStyle w:val="Base0"/>
      </w:pPr>
      <w:r w:rsidRPr="00593786">
        <w:t>В Смоленске при пожаре пострадал человек</w:t>
      </w:r>
    </w:p>
    <w:p w:rsidR="00593786" w:rsidRPr="00593786" w:rsidRDefault="00B15AFD">
      <w:pPr>
        <w:pStyle w:val="Base0"/>
      </w:pPr>
      <w:r w:rsidRPr="00593786">
        <w:t>В Смоленске при пожаре пострадал человек</w:t>
      </w:r>
    </w:p>
    <w:p w:rsidR="00593786" w:rsidRPr="00593786" w:rsidRDefault="00B15AFD">
      <w:pPr>
        <w:pStyle w:val="Base0"/>
      </w:pPr>
      <w:r w:rsidRPr="00593786">
        <w:t>#Смоленск #</w:t>
      </w:r>
      <w:r w:rsidRPr="00593786">
        <w:rPr>
          <w:b/>
          <w:bCs/>
        </w:rPr>
        <w:t>МЧС</w:t>
      </w:r>
      <w:r w:rsidRPr="00593786">
        <w:t xml:space="preserve"> #пожар #спасатели</w:t>
      </w:r>
    </w:p>
    <w:p w:rsidR="00593786" w:rsidRPr="00593786" w:rsidRDefault="00B15AFD">
      <w:pPr>
        <w:pStyle w:val="Base0"/>
      </w:pPr>
      <w:r w:rsidRPr="00593786">
        <w:t>Сегодня, 13 декабря, в половине шестого часа дня на улице Социалистической в городе...</w:t>
      </w:r>
    </w:p>
    <w:p w:rsidR="00593786" w:rsidRPr="00593786" w:rsidRDefault="00B15AFD">
      <w:pPr>
        <w:pStyle w:val="Base0"/>
      </w:pPr>
      <w:r w:rsidRPr="00593786">
        <w:t>https://smolgazeta.</w:t>
      </w:r>
      <w:r w:rsidRPr="00593786">
        <w:rPr>
          <w:b/>
          <w:bCs/>
        </w:rPr>
        <w:t>ru</w:t>
      </w:r>
      <w:r w:rsidRPr="00593786">
        <w:t>/accident/96</w:t>
      </w:r>
      <w:r w:rsidRPr="00593786">
        <w:t>082-v-smolenske-pri-pojare-postradal-chelovek.html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66" w:history="1">
        <w:r w:rsidRPr="00593786">
          <w:t>http://ok.ru/group/52570286129265/topic/154290451012977</w:t>
        </w:r>
      </w:hyperlink>
    </w:p>
    <w:p w:rsidR="00593786" w:rsidRPr="00593786" w:rsidRDefault="00593786">
      <w:pPr>
        <w:pStyle w:val="URL1"/>
      </w:pPr>
    </w:p>
    <w:p w:rsidR="00593786" w:rsidRPr="00593786" w:rsidRDefault="00B15AFD">
      <w:pPr>
        <w:pStyle w:val="afc"/>
      </w:pPr>
      <w:r w:rsidRPr="00593786">
        <w:t xml:space="preserve">Пост в Twitter, Смоленская газета, 1 576 подписчиков, </w:t>
      </w:r>
      <w:r w:rsidRPr="00593786">
        <w:t>13.12.2021 19:15</w:t>
      </w:r>
    </w:p>
    <w:p w:rsidR="00593786" w:rsidRPr="00593786" w:rsidRDefault="00B15AFD">
      <w:pPr>
        <w:pStyle w:val="PostMetric"/>
      </w:pPr>
      <w:r w:rsidRPr="00593786">
        <w:lastRenderedPageBreak/>
        <w:t>СМ Индекс: 55, Лайки: 0, Репосты: 0, Комментарии: 0</w:t>
      </w:r>
    </w:p>
    <w:p w:rsidR="00593786" w:rsidRPr="00593786" w:rsidRDefault="00B15AFD">
      <w:pPr>
        <w:pStyle w:val="Base0"/>
      </w:pPr>
      <w:r w:rsidRPr="00593786">
        <w:t>В Смоленске при пожаре пострадал человек</w:t>
      </w:r>
    </w:p>
    <w:p w:rsidR="00593786" w:rsidRPr="00593786" w:rsidRDefault="00B15AFD">
      <w:pPr>
        <w:pStyle w:val="Base0"/>
      </w:pPr>
      <w:r w:rsidRPr="00593786">
        <w:t>smolgazeta.</w:t>
      </w:r>
      <w:r w:rsidRPr="00593786">
        <w:rPr>
          <w:b/>
          <w:bCs/>
        </w:rPr>
        <w:t>ru</w:t>
      </w:r>
      <w:r w:rsidRPr="00593786">
        <w:t>/accident/96082… https://smolgazeta.</w:t>
      </w:r>
      <w:r w:rsidRPr="00593786">
        <w:rPr>
          <w:b/>
          <w:bCs/>
        </w:rPr>
        <w:t>ru</w:t>
      </w:r>
      <w:r w:rsidRPr="00593786">
        <w:t>/accident/96082-v-smolenske-pri-pojare-postradal-chelovek.html</w:t>
      </w:r>
    </w:p>
    <w:p w:rsidR="00593786" w:rsidRPr="00593786" w:rsidRDefault="00B15AFD">
      <w:pPr>
        <w:pStyle w:val="Base0"/>
      </w:pPr>
      <w:r w:rsidRPr="00593786">
        <w:t>#Смоленск #</w:t>
      </w:r>
      <w:r w:rsidRPr="00593786">
        <w:rPr>
          <w:b/>
          <w:bCs/>
        </w:rPr>
        <w:t>МЧС</w:t>
      </w:r>
      <w:r w:rsidRPr="00593786">
        <w:t xml:space="preserve"> #пожар #спасатели https://t.co/9mF5fmoK0F</w:t>
      </w:r>
    </w:p>
    <w:p w:rsidR="00593786" w:rsidRPr="00593786" w:rsidRDefault="00B15AFD">
      <w:pPr>
        <w:pStyle w:val="URL1"/>
      </w:pPr>
      <w:hyperlink r:id="rId67" w:history="1">
        <w:r w:rsidRPr="00593786">
          <w:t>http://twitter.com/smolgazeta/status/1470427053858201606</w:t>
        </w:r>
      </w:hyperlink>
    </w:p>
    <w:p w:rsidR="00593786" w:rsidRPr="00593786" w:rsidRDefault="00593786">
      <w:pPr>
        <w:pStyle w:val="URL1"/>
      </w:pPr>
    </w:p>
    <w:p w:rsidR="00593786" w:rsidRPr="00593786" w:rsidRDefault="00B15AFD">
      <w:pPr>
        <w:pStyle w:val="afc"/>
      </w:pPr>
      <w:r w:rsidRPr="00593786">
        <w:t>Пост в ВКонтакте, Смоленская Газета, 6 690 подписчиков, 13.12.2021 19:15</w:t>
      </w:r>
    </w:p>
    <w:p w:rsidR="00593786" w:rsidRPr="00593786" w:rsidRDefault="00B15AFD">
      <w:pPr>
        <w:pStyle w:val="PostMetric"/>
      </w:pPr>
      <w:r w:rsidRPr="00593786">
        <w:t>СМ Индекс</w:t>
      </w:r>
      <w:r w:rsidRPr="00593786">
        <w:t>: 112, Лайки: 0, Репосты: 0, Комментарии: 0</w:t>
      </w:r>
    </w:p>
    <w:p w:rsidR="00593786" w:rsidRPr="00593786" w:rsidRDefault="00B15AFD">
      <w:pPr>
        <w:pStyle w:val="Base0"/>
      </w:pPr>
      <w:r w:rsidRPr="00593786">
        <w:t>В Смоленске при пожаре пострадал человек</w:t>
      </w:r>
    </w:p>
    <w:p w:rsidR="00593786" w:rsidRPr="00593786" w:rsidRDefault="00B15AFD">
      <w:pPr>
        <w:pStyle w:val="Base0"/>
      </w:pPr>
      <w:r w:rsidRPr="00593786">
        <w:t>#Смоленск #</w:t>
      </w:r>
      <w:r w:rsidRPr="00593786">
        <w:rPr>
          <w:b/>
          <w:bCs/>
        </w:rPr>
        <w:t>МЧС</w:t>
      </w:r>
      <w:r w:rsidRPr="00593786">
        <w:t xml:space="preserve"> #пожар #спасатели</w:t>
      </w:r>
    </w:p>
    <w:p w:rsidR="00593786" w:rsidRPr="00593786" w:rsidRDefault="00B15AFD">
      <w:pPr>
        <w:pStyle w:val="Base0"/>
      </w:pPr>
      <w:r w:rsidRPr="00593786">
        <w:t>smolgazeta.</w:t>
      </w:r>
      <w:r w:rsidRPr="00593786">
        <w:rPr>
          <w:b/>
          <w:bCs/>
        </w:rPr>
        <w:t>ru</w:t>
      </w:r>
    </w:p>
    <w:p w:rsidR="00593786" w:rsidRPr="00593786" w:rsidRDefault="00B15AFD">
      <w:pPr>
        <w:pStyle w:val="Base0"/>
      </w:pPr>
      <w:r w:rsidRPr="00593786">
        <w:t>https://smolgazeta.</w:t>
      </w:r>
      <w:r w:rsidRPr="00593786">
        <w:rPr>
          <w:b/>
          <w:bCs/>
        </w:rPr>
        <w:t>ru</w:t>
      </w:r>
      <w:r w:rsidRPr="00593786">
        <w:t>/accident/96082-v-smolenske-pri-pojare-postradal-chelovek.html</w:t>
      </w:r>
    </w:p>
    <w:p w:rsidR="00593786" w:rsidRPr="00593786" w:rsidRDefault="00B15AFD">
      <w:pPr>
        <w:pStyle w:val="URL1"/>
      </w:pPr>
      <w:hyperlink r:id="rId68" w:history="1">
        <w:r w:rsidRPr="00593786">
          <w:t>http://vk.com/wall-41862289_59947</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&amp;quot;ИскраУралТЕЛ&amp;quot; - 25 лет на рынке инфокоммуникаций: от сельской телефонии до VIMS,</w:t>
      </w:r>
      <w:r w:rsidRPr="00593786">
        <w:rPr>
          <w:b/>
        </w:rPr>
        <w:t xml:space="preserve"> IOT и &amp;quot;Безопасного города&amp;quot;</w:t>
      </w:r>
    </w:p>
    <w:p w:rsidR="00593786" w:rsidRPr="00593786" w:rsidRDefault="00B15AFD">
      <w:pPr>
        <w:pStyle w:val="Base0"/>
      </w:pPr>
      <w:r w:rsidRPr="00593786">
        <w:t>Четвертьвековой юбилей отмечает ближайшей весной компания "ИскраУралТЕЛ" (ИУТ) - телекоммуникационный вендор и интегратор со штаб-квартирой в Екатеринбурге. В преддверие завершения финансового года и юбилея "ПЕРВАЯ МИЛ</w:t>
      </w:r>
      <w:r w:rsidRPr="00593786">
        <w:t>Я" попросила генерального директора "ИскраУралТЕЛ" ответить на вопросы о пройденном компанией на российском рынке пути и перспективах дальнейшего развития.</w:t>
      </w:r>
    </w:p>
    <w:p w:rsidR="00593786" w:rsidRPr="00593786" w:rsidRDefault="00B15AFD">
      <w:pPr>
        <w:pStyle w:val="Base0"/>
      </w:pPr>
      <w:r w:rsidRPr="00593786">
        <w:t>Владислав Владимирович, какие наиболее значимые этапы за 25 лет развития компании вы могли бы выдели</w:t>
      </w:r>
      <w:r w:rsidRPr="00593786">
        <w:t>ть?</w:t>
      </w:r>
    </w:p>
    <w:p w:rsidR="00593786" w:rsidRPr="00593786" w:rsidRDefault="00B15AFD">
      <w:pPr>
        <w:pStyle w:val="Base0"/>
      </w:pPr>
      <w:r w:rsidRPr="00593786">
        <w:t>Компания была зарегистрирована в 1994 году в Екатеринбурге как совместное предприятие Iskratel, объединения "Свердловскэнерго" и Уральского электромеханического завода (УЭМЗ). Первой задачей СП была локализация выпуска УПАТС для энергетиков, и в 1996 г</w:t>
      </w:r>
      <w:r w:rsidRPr="00593786">
        <w:t>оду было освоено производство оборудования SI2000 V.4. Производственные мощности и, главное, кадры высокой квалификации предоставил УЭМЗ. Хочу отметить, что профессионалы из оборонки, ставшие членами коллектива нового СП, и сегодня являются важной составля</w:t>
      </w:r>
      <w:r w:rsidRPr="00593786">
        <w:t>ющей успеха компании в исторической перспективе.</w:t>
      </w:r>
    </w:p>
    <w:p w:rsidR="00593786" w:rsidRPr="00593786" w:rsidRDefault="00B15AFD">
      <w:pPr>
        <w:pStyle w:val="Base0"/>
      </w:pPr>
      <w:r w:rsidRPr="00593786">
        <w:t>Этап становления компании завершился примерно на рубеже веков. Росли объемы продаж, шла диверсификация деятельности, и компании стало тесно на арендованных площадях. Было принято важное решение о строительст</w:t>
      </w:r>
      <w:r w:rsidRPr="00593786">
        <w:t>ве собственного офисно-производственного здания как знак долговременных намерений развития бизнеса. В 2001 году в новом производственном комплексе был налажен выпуск оборудования на базе современных на тот момент технологий SI2000 V.5 - самого массового пр</w:t>
      </w:r>
      <w:r w:rsidRPr="00593786">
        <w:t>одукта на российском рынке по количеству портов. В 2004 году за сельскую версию этого коммутатора - АТС320 - компания была награждена Мининформсвязи РФ как лучший отечественный производитель оборудования связи. К 2004 году все подразделения ИУТ собрались п</w:t>
      </w:r>
      <w:r w:rsidRPr="00593786">
        <w:t>од одной крышей - разработка ПО, производство электронных изделий, склад, сервисный и учебный центры и другие.</w:t>
      </w:r>
    </w:p>
    <w:p w:rsidR="00593786" w:rsidRPr="00593786" w:rsidRDefault="00B15AFD">
      <w:pPr>
        <w:pStyle w:val="Base0"/>
      </w:pPr>
      <w:r w:rsidRPr="00593786">
        <w:t>2006 год был отмечен в истории "ИскраУралТЕЛ" тем, что на базе компании были консолидированы все юридические лица Iskratel в РФ. Этот шаг позволи</w:t>
      </w:r>
      <w:r w:rsidRPr="00593786">
        <w:t>л повысить эффективность бизнеса, исключить внутреннюю конкуренцию. Так, в результате слияния с компанией "Искрателинг" мы стали игроком и рынка корпоративных решений.</w:t>
      </w:r>
    </w:p>
    <w:p w:rsidR="00593786" w:rsidRPr="00593786" w:rsidRDefault="00B15AFD">
      <w:pPr>
        <w:pStyle w:val="Base0"/>
      </w:pPr>
      <w:r w:rsidRPr="00593786">
        <w:lastRenderedPageBreak/>
        <w:t>В 2007 году мы начали продвижение технологий NGN, был анонсирован бренд SI3000. Уже в сл</w:t>
      </w:r>
      <w:r w:rsidRPr="00593786">
        <w:t>едующем году начались массовые продажи программных коммутаторов, узлов доступа нового поколения - FTTH, FTTC.</w:t>
      </w:r>
    </w:p>
    <w:p w:rsidR="00593786" w:rsidRPr="00593786" w:rsidRDefault="00B15AFD">
      <w:pPr>
        <w:pStyle w:val="Base0"/>
      </w:pPr>
      <w:r w:rsidRPr="00593786">
        <w:t>Необходимо отметить и стратегически важный 2015 год. Отвечая тренду развития российского производства, мы обеспечили трансфер технологической и ко</w:t>
      </w:r>
      <w:r w:rsidRPr="00593786">
        <w:t>нструкторской документацией и прав на ПО, провели необходимое обучение персонала, наладили в Екатеринбурге изготовление оборудования на новых принципах - производственной кооперации с местными партнерами по изготовлению электронных изделий. Отмечу, что важ</w:t>
      </w:r>
      <w:r w:rsidRPr="00593786">
        <w:t>ный этап технологического процесса - программирование и тестирование электроники - осуществляется нашими специалистами на специализированных рабочих местах.</w:t>
      </w:r>
    </w:p>
    <w:p w:rsidR="00593786" w:rsidRPr="00593786" w:rsidRDefault="00B15AFD">
      <w:pPr>
        <w:pStyle w:val="Base0"/>
      </w:pPr>
      <w:r w:rsidRPr="00593786">
        <w:t xml:space="preserve">Номенклатура производимых нами электронных изделий позволяет формировать практически любое решение </w:t>
      </w:r>
      <w:r w:rsidRPr="00593786">
        <w:t>семейства SI3000, поставляемое заказчикам, - операторам связи и корпоративному сектору.</w:t>
      </w:r>
    </w:p>
    <w:p w:rsidR="00593786" w:rsidRPr="00593786" w:rsidRDefault="00B15AFD">
      <w:pPr>
        <w:pStyle w:val="Base0"/>
      </w:pPr>
      <w:r w:rsidRPr="00593786">
        <w:t>Что сегодня представляет собой компания "ИскраУралТЕЛ"?</w:t>
      </w:r>
    </w:p>
    <w:p w:rsidR="00593786" w:rsidRPr="00593786" w:rsidRDefault="00B15AFD">
      <w:pPr>
        <w:pStyle w:val="Base0"/>
      </w:pPr>
      <w:r w:rsidRPr="00593786">
        <w:t>АО "ИскраУралТЕЛ" и его дочерняя структура "ИскраУралТЕЛ-</w:t>
      </w:r>
    </w:p>
    <w:p w:rsidR="00593786" w:rsidRPr="00593786" w:rsidRDefault="00B15AFD">
      <w:pPr>
        <w:pStyle w:val="Base0"/>
      </w:pPr>
      <w:r w:rsidRPr="00593786">
        <w:t xml:space="preserve">Софт" сегодня выполняют роли производителя </w:t>
      </w:r>
      <w:r w:rsidRPr="00593786">
        <w:t>оборудования, разработчика ПО, интегратора сложных инфокоммуникационных решений, а также сервисного партнера на протяжении всего жизненного цикла наших продуктов.</w:t>
      </w:r>
    </w:p>
    <w:p w:rsidR="00593786" w:rsidRPr="00593786" w:rsidRDefault="00B15AFD">
      <w:pPr>
        <w:pStyle w:val="Base0"/>
      </w:pPr>
      <w:r w:rsidRPr="00593786">
        <w:t>В структуре Группы компаний Iskratel, работающей на рынках полусотни стран, "ИскраУралТЕЛ" за</w:t>
      </w:r>
      <w:r w:rsidRPr="00593786">
        <w:t xml:space="preserve">нимает особое место. Доля выручки группы на рынке России составляет от 35 до 50% в зависимости от года. Российский рынок Iskratel - в лице "ИскраУралТЕЛ" - рассматривается как приоритетный, можно назвать его домашним регионом. Здесь компания внедряет свои </w:t>
      </w:r>
      <w:r w:rsidRPr="00593786">
        <w:t xml:space="preserve">новейшие разработки, вкладывает большие средства в создание рабочих мест и развитие знаний персонала, в производство, создает центры компетенции по разработке новых продуктов. Благодаря этому сегодня "ИскраУралТЕЛ", несомненно, находится на уровне ведущих </w:t>
      </w:r>
      <w:r w:rsidRPr="00593786">
        <w:t>мировых телекоммуникационных вендоров во всех продуктовых сегментах, в которых мы работаем.</w:t>
      </w:r>
    </w:p>
    <w:p w:rsidR="00593786" w:rsidRPr="00593786" w:rsidRDefault="00B15AFD">
      <w:pPr>
        <w:pStyle w:val="Base0"/>
      </w:pPr>
      <w:r w:rsidRPr="00593786">
        <w:t>На базе "ИскраУралТЕЛ" действуют центры компетенций в следующих направлениях:</w:t>
      </w:r>
    </w:p>
    <w:p w:rsidR="00593786" w:rsidRPr="00593786" w:rsidRDefault="00B15AFD">
      <w:pPr>
        <w:pStyle w:val="Base0"/>
      </w:pPr>
      <w:r w:rsidRPr="00593786">
        <w:t>• пограничный контроллер сессий;</w:t>
      </w:r>
    </w:p>
    <w:p w:rsidR="00593786" w:rsidRPr="00593786" w:rsidRDefault="00B15AFD">
      <w:pPr>
        <w:pStyle w:val="Base0"/>
      </w:pPr>
      <w:r w:rsidRPr="00593786">
        <w:t>• решение "Система-112";</w:t>
      </w:r>
    </w:p>
    <w:p w:rsidR="00593786" w:rsidRPr="00593786" w:rsidRDefault="00B15AFD">
      <w:pPr>
        <w:pStyle w:val="Base0"/>
      </w:pPr>
      <w:r w:rsidRPr="00593786">
        <w:t>• АПК "Безопасный город";</w:t>
      </w:r>
    </w:p>
    <w:p w:rsidR="00593786" w:rsidRPr="00593786" w:rsidRDefault="00B15AFD">
      <w:pPr>
        <w:pStyle w:val="Base0"/>
      </w:pPr>
      <w:r w:rsidRPr="00593786">
        <w:t xml:space="preserve">• </w:t>
      </w:r>
      <w:r w:rsidRPr="00593786">
        <w:t>интеллектуальная платформа Интернета вещей (IoT);</w:t>
      </w:r>
    </w:p>
    <w:p w:rsidR="00593786" w:rsidRPr="00593786" w:rsidRDefault="00B15AFD">
      <w:pPr>
        <w:pStyle w:val="Base0"/>
      </w:pPr>
      <w:r w:rsidRPr="00593786">
        <w:t>• решения для СОРМ/LI на сетях связи и передачи данных.</w:t>
      </w:r>
    </w:p>
    <w:p w:rsidR="00593786" w:rsidRPr="00593786" w:rsidRDefault="00B15AFD">
      <w:pPr>
        <w:pStyle w:val="Base0"/>
      </w:pPr>
      <w:r w:rsidRPr="00593786">
        <w:t>Результаты разработок внедряются не только в России, но и на многих других рынках Iskratel.</w:t>
      </w:r>
    </w:p>
    <w:p w:rsidR="00593786" w:rsidRPr="00593786" w:rsidRDefault="00B15AFD">
      <w:pPr>
        <w:pStyle w:val="Base0"/>
      </w:pPr>
      <w:r w:rsidRPr="00593786">
        <w:t xml:space="preserve">Также отмечу новый тренд - последние годы характеризуются </w:t>
      </w:r>
      <w:r w:rsidRPr="00593786">
        <w:t>развитием технологий виртуализации и переносом интеллектуального слоя телекоммуникационных решений в "облака". Мы обеспечили возможность миграции своих специализированных программных продуктов на облачные сервисные платформы - на физические сервера или ЦОД</w:t>
      </w:r>
      <w:r w:rsidRPr="00593786">
        <w:t>ы, что соответствует современным требованиям многих операторов связи. Большинство таких программных продуктов зарегистрировано нами в реестре российского ПО Минцифры РФ.</w:t>
      </w:r>
    </w:p>
    <w:p w:rsidR="00593786" w:rsidRPr="00593786" w:rsidRDefault="00B15AFD">
      <w:pPr>
        <w:pStyle w:val="Base0"/>
      </w:pPr>
      <w:r w:rsidRPr="00593786">
        <w:t>Для нескольких поколений российских связистов Iskratel/"ИскраУралТЕЛ" ассоциировался п</w:t>
      </w:r>
      <w:r w:rsidRPr="00593786">
        <w:t>режде всего с весьма популярными коммутаторами и узлами доступа SI2000/SI3000. Как происходит трансформация компании в условиях меняющегося рынка?</w:t>
      </w:r>
    </w:p>
    <w:p w:rsidR="00593786" w:rsidRPr="00593786" w:rsidRDefault="00B15AFD">
      <w:pPr>
        <w:pStyle w:val="Base0"/>
      </w:pPr>
      <w:r w:rsidRPr="00593786">
        <w:t>Действительно, мы начинали с телефонизации районных центров, последовательно прошли вместе с российскими связ</w:t>
      </w:r>
      <w:r w:rsidRPr="00593786">
        <w:t>истами все технологии и архитектуры сетей - аналоговые, TDM, NGN, xDSL, FTTx. Сегодня мы уже внедряем инновационные решения на базе технологии виртуальной IMS. Помимо продуктов и решений, компания вместе с требованиями рынка трансформирует и бизнес-модель,</w:t>
      </w:r>
      <w:r w:rsidRPr="00593786">
        <w:t xml:space="preserve"> и в настоящее время "ИскраУралТЕЛ" выступает не только как производитель и разработчик, но и как системный интегратор, и как сервисная компания, сопровождая поставку оборудования полным набором профессиональных услуг.</w:t>
      </w:r>
    </w:p>
    <w:p w:rsidR="00593786" w:rsidRPr="00593786" w:rsidRDefault="00B15AFD">
      <w:pPr>
        <w:pStyle w:val="Base0"/>
      </w:pPr>
      <w:r w:rsidRPr="00593786">
        <w:t>Важнейшей для нас по-прежнему остаетс</w:t>
      </w:r>
      <w:r w:rsidRPr="00593786">
        <w:t>я работа в сегменте решений для операторов связи. Кроме этого, наши продукты востребованы еще целым рядом вертикальных рынков - это электроэнергетика, нефтегазовая отрасль, транспорт (в частности, РЖД), общественная безопасность и другие. Для ведомственных</w:t>
      </w:r>
      <w:r w:rsidRPr="00593786">
        <w:t xml:space="preserve"> операторов в нашем портфеле имеются, к примеру, такие отраслевые решения, как </w:t>
      </w:r>
      <w:r w:rsidRPr="00593786">
        <w:lastRenderedPageBreak/>
        <w:t>оперативно-технологическая связь, многоцелевая диспетчерская система (включая GSM-R), системы локального оповещения и информирования и другие.</w:t>
      </w:r>
    </w:p>
    <w:p w:rsidR="00593786" w:rsidRPr="00593786" w:rsidRDefault="00B15AFD">
      <w:pPr>
        <w:pStyle w:val="Base0"/>
      </w:pPr>
      <w:r w:rsidRPr="00593786">
        <w:t>Доля корпоративных и государственн</w:t>
      </w:r>
      <w:r w:rsidRPr="00593786">
        <w:t>ых заказчиков в бизнесе компании год от года растет. В последние годы мы серьезно нарастили наши компетенции в сфере решений для общественной безопасности.</w:t>
      </w:r>
    </w:p>
    <w:p w:rsidR="00593786" w:rsidRPr="00593786" w:rsidRDefault="00B15AFD">
      <w:pPr>
        <w:pStyle w:val="Base0"/>
      </w:pPr>
      <w:r w:rsidRPr="00593786">
        <w:t>Журнал "ПЕРВАЯ МИЛЯ" не один раз рассказывал о ходе инновационного проекта перевода операторской тел</w:t>
      </w:r>
      <w:r w:rsidRPr="00593786">
        <w:t>екоммуникационной инфраструктуры на решение SI3000 vIMS. Как развивался этот проект в 2018 году?</w:t>
      </w:r>
    </w:p>
    <w:p w:rsidR="00593786" w:rsidRPr="00593786" w:rsidRDefault="00B15AFD">
      <w:pPr>
        <w:pStyle w:val="Base0"/>
      </w:pPr>
      <w:r w:rsidRPr="00593786">
        <w:t>Данный масштабный проект поэтапно осуществляется нами с начала 2017 года с использованием компонентов платформы облачных услуг Iskratel CSP, построенной на осн</w:t>
      </w:r>
      <w:r w:rsidRPr="00593786">
        <w:t>ове открытой архитектуры, соответствующей стандартам ETSI NFV. SI3000 vIMS - это виртуализированное решение IP Multimedia Subsystem, позволяющее оператору существенно снизить уровень сложности сети и экономить на эксплуатационных расходах. Важными преимуще</w:t>
      </w:r>
      <w:r w:rsidRPr="00593786">
        <w:t>ствами перехода на vIMS являются более быстрое развертывание новых абонентских услуг, таких как: виртуальная УПАТС, различные серверы приложений (автосекретарь, запись разговоров, web-audio конференция и другие приложения B2В). Еще одним преимуществом явля</w:t>
      </w:r>
      <w:r w:rsidRPr="00593786">
        <w:t>ется возможность предоставления полной конвергенции между фиксированными и беспроводными сетями. Подчеркну, что программное решение vIMS, согласно приказу Минкомсвязи РФ от 9 марта 2017 года № 103, включено в единый реестр российских программ для электронн</w:t>
      </w:r>
      <w:r w:rsidRPr="00593786">
        <w:t>ых вычислительных машин и баз данных.</w:t>
      </w:r>
    </w:p>
    <w:p w:rsidR="00593786" w:rsidRPr="00593786" w:rsidRDefault="00B15AFD">
      <w:pPr>
        <w:pStyle w:val="Base0"/>
      </w:pPr>
      <w:r w:rsidRPr="00593786">
        <w:t xml:space="preserve">К настоящему времени развернуто георезервированное ядро решения vIMS, осуществлена интеграция нашего прикладного ПО с облачной платформой заказчика. Сегодня нами планомерно ведется работа по интеграции внедряемого </w:t>
      </w:r>
      <w:r w:rsidRPr="00593786">
        <w:t>решения с региональными сетями оператора. Решение адаптируется под существующую нормативно-правовую базу, типы сигнализации, разновидности абонентского доступа и т.д.</w:t>
      </w:r>
    </w:p>
    <w:p w:rsidR="00593786" w:rsidRPr="00593786" w:rsidRDefault="00B15AFD">
      <w:pPr>
        <w:pStyle w:val="Base0"/>
      </w:pPr>
      <w:r w:rsidRPr="00593786">
        <w:t>В каждом субъекте федерации создается региональный уровень присоединения к ядру vIMS (рег</w:t>
      </w:r>
      <w:r w:rsidRPr="00593786">
        <w:t>иональная площадка), который сдается в эксплуатацию как комбинированный местный, зоновый и междугородний узел связи. Для обеспечения стыков с TDM-сетью мы устанавливаем единственный вид аппаратного обеспечения - компактные медиашлюзы. При этом оператору не</w:t>
      </w:r>
      <w:r w:rsidRPr="00593786">
        <w:t>т необходимости отказываться от имеющегося коммутационного оборудования. Однако, если видна целесообразность вывода из эксплуатации морально устаревшего оборудования или техники производства компаний, ушедших с рынка (один из примеров - канадский вендор No</w:t>
      </w:r>
      <w:r w:rsidRPr="00593786">
        <w:t>rtel), то его емкость легко может быть перенесена на создаваемый узел vIMS.</w:t>
      </w:r>
    </w:p>
    <w:p w:rsidR="00593786" w:rsidRPr="00593786" w:rsidRDefault="00B15AFD">
      <w:pPr>
        <w:pStyle w:val="Base0"/>
      </w:pPr>
      <w:r w:rsidRPr="00593786">
        <w:t>Наш подход позволяет постепенно переводить абонентов устаревших АТС, даже координатных, на современные виды доступа с сохранением существующей нумерации.</w:t>
      </w:r>
    </w:p>
    <w:p w:rsidR="00593786" w:rsidRPr="00593786" w:rsidRDefault="00B15AFD">
      <w:pPr>
        <w:pStyle w:val="Base0"/>
      </w:pPr>
      <w:r w:rsidRPr="00593786">
        <w:t>Важно, что рассматриваемое</w:t>
      </w:r>
      <w:r w:rsidRPr="00593786">
        <w:t xml:space="preserve"> решение позволило решить проблему набора номера 112 для абонентов старых станций. Не менее важно, что на уровне региональной площадки мы обеспечиваем автономную обработку экстренных вызовов. На базе vIMS в 2018 году мы разворачиваем в нескольких десятках </w:t>
      </w:r>
      <w:r w:rsidRPr="00593786">
        <w:t>регионов УОВЭОС - узлы обслуживания вызовов экстренных служб. Даже в случае, когда в результате аварии может быть временно прервана связь с ядром сети, экстренные вызовы будут направлены в региональную "Систему-112".</w:t>
      </w:r>
    </w:p>
    <w:p w:rsidR="00593786" w:rsidRPr="00593786" w:rsidRDefault="00B15AFD">
      <w:pPr>
        <w:pStyle w:val="Base0"/>
      </w:pPr>
      <w:r w:rsidRPr="00593786">
        <w:t xml:space="preserve">Видите ли вы возможности использования </w:t>
      </w:r>
      <w:r w:rsidRPr="00593786">
        <w:t>решения SI3000 vIMS и полученных при его внедрении компетенций на рынке корпоративных телекоммуникаций?</w:t>
      </w:r>
    </w:p>
    <w:p w:rsidR="00593786" w:rsidRPr="00593786" w:rsidRDefault="00B15AFD">
      <w:pPr>
        <w:pStyle w:val="Base0"/>
      </w:pPr>
      <w:r w:rsidRPr="00593786">
        <w:t>Мы видим хорошие перспективы использования SI3000 vIMS, в частности, на территориально-распределенных сетях операторов технологической связи. Они, как п</w:t>
      </w:r>
      <w:r w:rsidRPr="00593786">
        <w:t>равило, имеют разнородное оборудование, иногда не связанное между собой. Переход на виртуальную платформу упорядочивает архитектуру сети, позволяет унифицировать набор услуг, которые они предоставляют своим пользователям. Если сегодня предоставляемые услуг</w:t>
      </w:r>
      <w:r w:rsidRPr="00593786">
        <w:t>и зависят от типа УАТС, к которой подключен тот или иной сотрудник, то при переходе на централизованную архитектуру управления вызовами все пользователи будут получать унифицированные сервисы из единой точки. Наше решение является основой, в частности, для</w:t>
      </w:r>
      <w:r w:rsidRPr="00593786">
        <w:t xml:space="preserve"> такой востребованной на технологических сетях услуги, как FMC- предоставление единых корпоративного плана нумерации и набора услуг для сотовых и фиксированных телефонов сотрудников.</w:t>
      </w:r>
    </w:p>
    <w:p w:rsidR="00593786" w:rsidRPr="00593786" w:rsidRDefault="00B15AFD">
      <w:pPr>
        <w:pStyle w:val="Base0"/>
      </w:pPr>
      <w:r w:rsidRPr="00593786">
        <w:t>Разрабатывает ли компания, наряду с упомянутой vIMS, другие облачные реше</w:t>
      </w:r>
      <w:r w:rsidRPr="00593786">
        <w:t>ния?</w:t>
      </w:r>
    </w:p>
    <w:p w:rsidR="00593786" w:rsidRPr="00593786" w:rsidRDefault="00B15AFD">
      <w:pPr>
        <w:pStyle w:val="Base0"/>
      </w:pPr>
      <w:r w:rsidRPr="00593786">
        <w:t>Мы активно ведем разработки решений, которые дают возможность более эффективно использовать вычислительные ресурсы серверного оборудования. Облачная платформа, например, позволяет осуществлять постоянный мониторинг нагрузки и в автоматическом режиме д</w:t>
      </w:r>
      <w:r w:rsidRPr="00593786">
        <w:t>обавлять ресурсы для какого-</w:t>
      </w:r>
      <w:r w:rsidRPr="00593786">
        <w:lastRenderedPageBreak/>
        <w:t>либо прикладного ПО. Это позволяет избежать избыточного резервирования аппаратного обеспечения для редких моментов пиковых нагрузок.</w:t>
      </w:r>
    </w:p>
    <w:p w:rsidR="00593786" w:rsidRPr="00593786" w:rsidRDefault="00B15AFD">
      <w:pPr>
        <w:pStyle w:val="Base0"/>
      </w:pPr>
      <w:r w:rsidRPr="00593786">
        <w:t>Такие наши прикладные программы, как vIMS, система управления, пограничный шлюз и другие, работ</w:t>
      </w:r>
      <w:r w:rsidRPr="00593786">
        <w:t>ают на основе собственной платформы виртуализации CSP (Cloud Services Platform). Немаловажно, что на базе нашей облачной платформы может разворачиваться и прикладное ПО сторонних разработчиков.</w:t>
      </w:r>
    </w:p>
    <w:p w:rsidR="00593786" w:rsidRPr="00593786" w:rsidRDefault="00B15AFD">
      <w:pPr>
        <w:pStyle w:val="Base0"/>
      </w:pPr>
      <w:r w:rsidRPr="00593786">
        <w:t xml:space="preserve">Помогаете ли вы операторам связи в деле выполнения требований </w:t>
      </w:r>
      <w:r w:rsidRPr="00593786">
        <w:t>"закона Яровой"?</w:t>
      </w:r>
    </w:p>
    <w:p w:rsidR="00593786" w:rsidRPr="00593786" w:rsidRDefault="00B15AFD">
      <w:pPr>
        <w:pStyle w:val="Base0"/>
      </w:pPr>
      <w:r w:rsidRPr="00593786">
        <w:t>Начну с того, что мы имеем многолетний опыт разработки решений в сфере СОРМ, которые осуществляем в постоянном тесном контакте с ЦНИИС. Создан целый ряд совместно проработанных решений, успешно зарекомендовавших себя на рынке. Недавно мы р</w:t>
      </w:r>
      <w:r w:rsidRPr="00593786">
        <w:t>еализовали программный (виртуализованный) концентратор СОРМ в архитектуре vIMS.</w:t>
      </w:r>
    </w:p>
    <w:p w:rsidR="00593786" w:rsidRPr="00593786" w:rsidRDefault="00B15AFD">
      <w:pPr>
        <w:pStyle w:val="Base0"/>
      </w:pPr>
      <w:r w:rsidRPr="00593786">
        <w:t xml:space="preserve">Что касается закона 374-ФЗ, то мы сегодня активно прорабатываем вопросы, которые интересны нашим заказчикам в плане выполнения его требований, обсуждаем их с ЦНИИС. Нужно </w:t>
      </w:r>
      <w:r w:rsidRPr="00593786">
        <w:t>отметить, что технические требования к реализации еще не в полной мере определены подзаконными актами, что вносит некоторую неопределенность в процесс разработок. В первую очередь мы видим свою задачу в обеспечении съема информации с нашего станционного об</w:t>
      </w:r>
      <w:r w:rsidRPr="00593786">
        <w:t>орудования там, где это невозможно осуществить иными внешними средствами.</w:t>
      </w:r>
    </w:p>
    <w:p w:rsidR="00593786" w:rsidRPr="00593786" w:rsidRDefault="00B15AFD">
      <w:pPr>
        <w:pStyle w:val="Base0"/>
      </w:pPr>
      <w:r w:rsidRPr="00593786">
        <w:t>Как развивается бизнес компании в сфере CPE - абонентских устройств?</w:t>
      </w:r>
    </w:p>
    <w:p w:rsidR="00593786" w:rsidRPr="00593786" w:rsidRDefault="00B15AFD">
      <w:pPr>
        <w:pStyle w:val="Base0"/>
      </w:pPr>
      <w:r w:rsidRPr="00593786">
        <w:t>Активно продвигать Wi-Fi-роутеры Iskratel Innbox на российском операторском рынке мы начали примерно 2,5 года наз</w:t>
      </w:r>
      <w:r w:rsidRPr="00593786">
        <w:t>ад, сразу сосредоточившись на сегментах Medium и Premium. Сегодня мы поставляем в Россию модели G68 (GPON) и E70 (FTTB). По пожеланиям российских заказчиков наше абонентское оборудование было усовершенствовано по нескольким направлениям. Роутеры отвечают з</w:t>
      </w:r>
      <w:r w:rsidRPr="00593786">
        <w:t>апросам самых требовательных абонентов, имеют двухдиапазонный Wi-Fi, порт USB 3.0, встроенную БС DECT (в качестве опции) и многое другое, поэтому пользуются особой популярностью в столичном регионе, в том числе в сфере B2B.</w:t>
      </w:r>
    </w:p>
    <w:p w:rsidR="00593786" w:rsidRPr="00593786" w:rsidRDefault="00B15AFD">
      <w:pPr>
        <w:pStyle w:val="Base0"/>
      </w:pPr>
      <w:r w:rsidRPr="00593786">
        <w:t>Важным для операторов является т</w:t>
      </w:r>
      <w:r w:rsidRPr="00593786">
        <w:t>о, что наши терминалы включают в себя встроенные клиенты для мониторинга, а мощная двухъядерная платформа сегодня создает задел на будущее, когда доступ будет переводиться на принципы SEBA (SDN-enabled broadband acсess) - программно определяемых сетей. При</w:t>
      </w:r>
      <w:r w:rsidRPr="00593786">
        <w:t xml:space="preserve"> этом наши CPE являются конкурентными по цене за счет ряда факторов. В их числе - производство на совместном предприятии в КНР (при использовании собственного ПО), большие объемы выпуска - кроме РФ продажи идут в страны СНГ, Францию, Скандинавию, на Балкан</w:t>
      </w:r>
      <w:r w:rsidRPr="00593786">
        <w:t>ы и другие рынки. Для операторов важны и сроки поставки. За счет отлаженной логистики они минимальны: из Гонконга оборудование доставляется морем во Владивосток, а оттуда быстро поступает на склад в Екатеринбурге.</w:t>
      </w:r>
    </w:p>
    <w:p w:rsidR="00593786" w:rsidRPr="00593786" w:rsidRDefault="00B15AFD">
      <w:pPr>
        <w:pStyle w:val="Base0"/>
      </w:pPr>
      <w:r w:rsidRPr="00593786">
        <w:t>Сегодня мы готовы поставлять терминалы с ф</w:t>
      </w:r>
      <w:r w:rsidRPr="00593786">
        <w:t>ункционалом Wi-Fi Mesh, оптимальным для покрытия беспроводной сетью больших домов, включая гаражи и т.д. По кабелю к сети доступа подключается один терминал и он делится интернетом с одним или более терминалами Mesh-сети, к которым надо подвести только пит</w:t>
      </w:r>
      <w:r w:rsidRPr="00593786">
        <w:t>ание. Таким образом мы мгновенно получаем бесшовное расширение сети Wi-Fi. Мы уже продемонстрировали такую модель - Innbox G78 (GPON).</w:t>
      </w:r>
    </w:p>
    <w:p w:rsidR="00593786" w:rsidRPr="00593786" w:rsidRDefault="00B15AFD">
      <w:pPr>
        <w:pStyle w:val="Base0"/>
      </w:pPr>
      <w:r w:rsidRPr="00593786">
        <w:t>Какие решения "ИскраУралТЕЛ" внедряет в сфере безопасности жизнедеятельности?</w:t>
      </w:r>
    </w:p>
    <w:p w:rsidR="00593786" w:rsidRPr="00593786" w:rsidRDefault="00B15AFD">
      <w:pPr>
        <w:pStyle w:val="Base0"/>
      </w:pPr>
      <w:r w:rsidRPr="00593786">
        <w:t>Наша компания достаточно давно и плодотворн</w:t>
      </w:r>
      <w:r w:rsidRPr="00593786">
        <w:t xml:space="preserve">о взаимодействует с </w:t>
      </w:r>
      <w:r w:rsidRPr="00593786">
        <w:rPr>
          <w:b/>
          <w:bCs/>
        </w:rPr>
        <w:t>МЧС</w:t>
      </w:r>
      <w:r w:rsidRPr="00593786">
        <w:t xml:space="preserve"> </w:t>
      </w:r>
      <w:r w:rsidRPr="00593786">
        <w:rPr>
          <w:b/>
          <w:bCs/>
        </w:rPr>
        <w:t>России</w:t>
      </w:r>
      <w:r w:rsidRPr="00593786">
        <w:t xml:space="preserve"> и ФГБУ ВНИИ ГО ЧС. В последние годы мы очень много внимания уделяем федеральной целевой программе по внедрению системы обеспечения вызовов экстренных оперативных служб по единому номеру "112" в регионах России. Нами ведется р</w:t>
      </w:r>
      <w:r w:rsidRPr="00593786">
        <w:t>абота в более чем 25 субъектах РФ. В данный момент инфраструктура "Системы-112" в ряде регионов переведена в промышленную эксплуатацию, в большинстве других - успешно прошла этап государственных испытаний и рекомендована к промышленной эксплуатации. Во все</w:t>
      </w:r>
      <w:r w:rsidRPr="00593786">
        <w:t>х "наших" регионах построено ядро системы, завершены работы в административных региональных центрах и ведется подключение муниципального звена. В 2019 году этот масштабный проект должен быть в основном завершен - осуществлен перевод систем в промышленную э</w:t>
      </w:r>
      <w:r w:rsidRPr="00593786">
        <w:t>ксплуатацию.</w:t>
      </w:r>
    </w:p>
    <w:p w:rsidR="00593786" w:rsidRPr="00593786" w:rsidRDefault="00B15AFD">
      <w:pPr>
        <w:pStyle w:val="Base0"/>
      </w:pPr>
      <w:r w:rsidRPr="00593786">
        <w:t>Хочу особо подчеркнуть, что внедряемые нами решения "Системы-112" строятся на базе аппаратно-программного комплекса ЦОВ-112 SI3000 eCIS - полностью российской разработки, соответствующей НПА в области связи и информационной безопасности. "Сист</w:t>
      </w:r>
      <w:r w:rsidRPr="00593786">
        <w:t>ема-112" является государственной информационной системой, поэтому большое внимание мы уделяем сопровождению данного решения, для чего во многих федеральных округах мы планируем создавать специализированные сервисные центры.</w:t>
      </w:r>
    </w:p>
    <w:p w:rsidR="00593786" w:rsidRPr="00593786" w:rsidRDefault="00B15AFD">
      <w:pPr>
        <w:pStyle w:val="Base0"/>
      </w:pPr>
      <w:r w:rsidRPr="00593786">
        <w:lastRenderedPageBreak/>
        <w:t>Сегодня преподаватели наших уче</w:t>
      </w:r>
      <w:r w:rsidRPr="00593786">
        <w:t>бных центров осуществляют инструктаж специалистов/операторов 112, которым предстоит работать в единых дежурно-диспетчерских службах (ЕДДС). Особенность подготовки такого персонала заключается в том, что уже при приемке объекта операторы служб должны приним</w:t>
      </w:r>
      <w:r w:rsidRPr="00593786">
        <w:t xml:space="preserve">ать реальные экстренные вызовы, обрабатывать их в соответствии с регламентами </w:t>
      </w:r>
      <w:r w:rsidRPr="00593786">
        <w:rPr>
          <w:b/>
          <w:bCs/>
        </w:rPr>
        <w:t>ГУ</w:t>
      </w:r>
      <w:r w:rsidRPr="00593786">
        <w:t xml:space="preserve"> </w:t>
      </w:r>
      <w:r w:rsidRPr="00593786">
        <w:rPr>
          <w:b/>
          <w:bCs/>
        </w:rPr>
        <w:t>МЧС</w:t>
      </w:r>
      <w:r w:rsidRPr="00593786">
        <w:t xml:space="preserve"> субъекта и обеспечивать взаимодействие служб между собой.</w:t>
      </w:r>
    </w:p>
    <w:p w:rsidR="00593786" w:rsidRPr="00593786" w:rsidRDefault="00B15AFD">
      <w:pPr>
        <w:pStyle w:val="Base0"/>
      </w:pPr>
      <w:r w:rsidRPr="00593786">
        <w:t>Для эксплуатации ЦОВ-112 как объекта информатизации должны быть подготовлены и штатные администраторы, которые ос</w:t>
      </w:r>
      <w:r w:rsidRPr="00593786">
        <w:t xml:space="preserve">уществляют контроль работоспособности ЦОВ и могут оперативно принять меры по восстановлению его работы в случае отказов. Обучение таких специалистов проводится либо на самих объектах автоматизации, либо в наших учебных центрах в Екатеринбурге и Москве: на </w:t>
      </w:r>
      <w:r w:rsidRPr="00593786">
        <w:t>курсах слушатели разбирают архитектуру решения, проводят настройку и администрирование отдельных узлов, рассматривают возможные сценарии аварийных ситуаций и способы их устранения.</w:t>
      </w:r>
    </w:p>
    <w:p w:rsidR="00593786" w:rsidRPr="00593786" w:rsidRDefault="00B15AFD">
      <w:pPr>
        <w:pStyle w:val="Base0"/>
      </w:pPr>
      <w:r w:rsidRPr="00593786">
        <w:t>Что еще предлагает компания в сфере безопасности жизнедеятельности?</w:t>
      </w:r>
    </w:p>
    <w:p w:rsidR="00593786" w:rsidRPr="00593786" w:rsidRDefault="00B15AFD">
      <w:pPr>
        <w:pStyle w:val="Base0"/>
      </w:pPr>
      <w:r w:rsidRPr="00593786">
        <w:t>Мы акти</w:t>
      </w:r>
      <w:r w:rsidRPr="00593786">
        <w:t xml:space="preserve">вно работаем над развитием комплексного решения для создания АПК "Безопасный город". Фокус нашего внимания в этом долгосрочном проекте находится в области задач автоматизации деятельности вертикали РСЧС: от региональных ЦУКС до дежурных служб потенциально </w:t>
      </w:r>
      <w:r w:rsidRPr="00593786">
        <w:t>опасных объектов. ПО Региональной интеграционной платформы (РИП) или Единого центра оперативного реагирования (ЕЦОР) - в зависимости от архитектуры создаваемой системы - нацелено прежде всего на решение этой задачи. В основу нашего программного продукта по</w:t>
      </w:r>
      <w:r w:rsidRPr="00593786">
        <w:t xml:space="preserve">ложены не только Единые технические требования для создания АПК "Безопасный город", одобренные </w:t>
      </w:r>
      <w:r w:rsidRPr="00593786">
        <w:rPr>
          <w:b/>
          <w:bCs/>
        </w:rPr>
        <w:t>МЧС</w:t>
      </w:r>
      <w:r w:rsidRPr="00593786">
        <w:t xml:space="preserve"> </w:t>
      </w:r>
      <w:r w:rsidRPr="00593786">
        <w:rPr>
          <w:b/>
          <w:bCs/>
        </w:rPr>
        <w:t>России</w:t>
      </w:r>
      <w:r w:rsidRPr="00593786">
        <w:t>, но и нормативная документация, регламентирующая деятельность вертикали РСЧС. Ведь конечным пользователям важно не просто собрать информацию на уровне</w:t>
      </w:r>
      <w:r w:rsidRPr="00593786">
        <w:t xml:space="preserve"> тревожных сигналов, но и получить инструмент ее автоматизированного использования в соответствии с утвержденными функциональными требованиями и алгоритмами реагирования.</w:t>
      </w:r>
    </w:p>
    <w:p w:rsidR="00593786" w:rsidRPr="00593786" w:rsidRDefault="00B15AFD">
      <w:pPr>
        <w:pStyle w:val="Base0"/>
      </w:pPr>
      <w:r w:rsidRPr="00593786">
        <w:t xml:space="preserve">Практический опыт разработки и внедрения этих решений получен нами при создании ЕЦОР </w:t>
      </w:r>
      <w:r w:rsidRPr="00593786">
        <w:t>г. Волгограда. Получаемая обратная связь от пользователей системы имеет для нас, разработчиков, колоссальное значение и способствует более глубокому пониманию специфики их работы. Например, как выяснилось, вопросы автоматизации повседневной деятельности РС</w:t>
      </w:r>
      <w:r w:rsidRPr="00593786">
        <w:t>ЧС, включая ежесуточную отчетность и табели срочных донесений, также нуждаются в серьезной проработке.</w:t>
      </w:r>
    </w:p>
    <w:p w:rsidR="00593786" w:rsidRPr="00593786" w:rsidRDefault="00B15AFD">
      <w:pPr>
        <w:pStyle w:val="Base0"/>
      </w:pPr>
      <w:r w:rsidRPr="00593786">
        <w:t>Наибольший объем компетенций и специальных знаний нам удалось получить в ходе участия в ОКР по созданию АПК "Безопасный город" на территории Омской облас</w:t>
      </w:r>
      <w:r w:rsidRPr="00593786">
        <w:t>ти. Этот проект в силу широты спектра решаемых задач позволил нашим специалистам фундаментально подойти к вопросам построения архитектуры такой сложной системы как АПК "Безопасный город" на территории всего субъекта РФ.</w:t>
      </w:r>
    </w:p>
    <w:p w:rsidR="00593786" w:rsidRPr="00593786" w:rsidRDefault="00B15AFD">
      <w:pPr>
        <w:pStyle w:val="Base0"/>
      </w:pPr>
      <w:r w:rsidRPr="00593786">
        <w:t>Планирует ли компания принять участи</w:t>
      </w:r>
      <w:r w:rsidRPr="00593786">
        <w:t>е в каких-либо проектах национальной программы"Цифровая экономика"?</w:t>
      </w:r>
    </w:p>
    <w:p w:rsidR="00593786" w:rsidRPr="00593786" w:rsidRDefault="00B15AFD">
      <w:pPr>
        <w:pStyle w:val="Base0"/>
      </w:pPr>
      <w:r w:rsidRPr="00593786">
        <w:t>Государственные инициативы в области развития информационно-коммуникационных технологий, безусловно, стимулируют разработчиков и производителей на создание новых продуктов и решений. Однак</w:t>
      </w:r>
      <w:r w:rsidRPr="00593786">
        <w:t>о следует отметить, что еще три года назад в рамках собственной программы развития мы начали разработку интеллектуальной платформы промышленного Интернета вещей IoT. Как вы знаете, эта технология вошла в список сквозных цифровых технологий, развитию и внед</w:t>
      </w:r>
      <w:r w:rsidRPr="00593786">
        <w:t>рению которых будет уделено особое внимание в рамках "Цифровой экономики".</w:t>
      </w:r>
    </w:p>
    <w:p w:rsidR="00593786" w:rsidRPr="00593786" w:rsidRDefault="00B15AFD">
      <w:pPr>
        <w:pStyle w:val="Base0"/>
      </w:pPr>
      <w:r w:rsidRPr="00593786">
        <w:t>Мы видим возможности использования IoT в таких отраслях как энергетика, ЖКХ, в проектах "Умный город" и ряде иных, где требуется обеспечить возможность агрегации и управления больши</w:t>
      </w:r>
      <w:r w:rsidRPr="00593786">
        <w:t>ми объемами данных в реальном времени. Однако ключевую ценность наших решений мы видим не столько в сборе и аккумулировании данных, сколько в их обработке, аналитике и возможности практического использования для конкретных функциональных пользователей. Так</w:t>
      </w:r>
      <w:r w:rsidRPr="00593786">
        <w:t>им образом за счет синергии нескольких технологий - IoT, BigData, Machine Learning и др. - мы можем предоставить заказчику конечное решение, направленное на повышение эффективности его бизнес-процессов.</w:t>
      </w:r>
    </w:p>
    <w:p w:rsidR="00593786" w:rsidRPr="00593786" w:rsidRDefault="00B15AFD">
      <w:pPr>
        <w:pStyle w:val="Base0"/>
      </w:pPr>
      <w:r w:rsidRPr="00593786">
        <w:t>Вот почему в инициативном порядке мы проводим ряд пил</w:t>
      </w:r>
      <w:r w:rsidRPr="00593786">
        <w:t>отных внедрений в различных отраслях - от государственного управления до транспорта. Например, совместно с Правительством Калининградской области нами реализован проект по автоматизации деятельности контрольно-надзорных органов "Система мониторинга цифрово</w:t>
      </w:r>
      <w:r w:rsidRPr="00593786">
        <w:t>й контроль" (СМЦК). Техническое решение указанного проекта предусматривает полевой уровень датчиков, платформу и портал, на котором в режиме реального времени отображается ситуация на объектах строительного и жилищного надзора, предоставляется статистика и</w:t>
      </w:r>
      <w:r w:rsidRPr="00593786">
        <w:t xml:space="preserve"> аналитика о происходящих процессах специалистам КНД. В случае превышения пороговых значений на объектах, например в ветхом жилье, информация в режиме реального времени доставляется в ГКУ "Безопасный </w:t>
      </w:r>
      <w:r w:rsidRPr="00593786">
        <w:lastRenderedPageBreak/>
        <w:t>город" для организации немедленного реагирования. Вот пр</w:t>
      </w:r>
      <w:r w:rsidRPr="00593786">
        <w:t>остой, но наглядный пример повышения эффективности использования создаваемой цифровой инфраструктуры в интересах специализированных пользователей и граждан.</w:t>
      </w:r>
    </w:p>
    <w:p w:rsidR="00593786" w:rsidRPr="00593786" w:rsidRDefault="00B15AFD">
      <w:pPr>
        <w:pStyle w:val="Base0"/>
      </w:pPr>
      <w:r w:rsidRPr="00593786">
        <w:t>Особо следует отметить проект "Умный вокзал", реализуемый совместно с отраслевым институтом НИИАС н</w:t>
      </w:r>
      <w:r w:rsidRPr="00593786">
        <w:t>а вокзале Ростов-Главный Северо-Кавказской железной дороги. В рамках этого проекта решен ряд практических задач по управлению инфраструктурой крупного здания, таких как учет электроэнергии и воды, контроль температуры в электрощитовых, контроль доступа в п</w:t>
      </w:r>
      <w:r w:rsidRPr="00593786">
        <w:t>омещения, учет пассажиропотока, учет парковочных мест на привокзальной площади и многие другие. Агрегированная информация с различных инженерных и технологических систем по беспроводному доступу предоставляется в интересах главного энергетика, службы безоп</w:t>
      </w:r>
      <w:r w:rsidRPr="00593786">
        <w:t>асности и иных подразделений.</w:t>
      </w:r>
    </w:p>
    <w:p w:rsidR="00593786" w:rsidRPr="00593786" w:rsidRDefault="00B15AFD">
      <w:pPr>
        <w:pStyle w:val="Base0"/>
      </w:pPr>
      <w:r w:rsidRPr="00593786">
        <w:t>Какие направления работы компания планирует наиболее интенсивно развивать в юбилейном году?</w:t>
      </w:r>
    </w:p>
    <w:p w:rsidR="00593786" w:rsidRPr="00593786" w:rsidRDefault="00B15AFD">
      <w:pPr>
        <w:pStyle w:val="Base0"/>
      </w:pPr>
      <w:r w:rsidRPr="00593786">
        <w:t>Будет продолжено развитие по трем основным направлениям: решения для ядра сети операторов связи, широкополосный доступ и решения для о</w:t>
      </w:r>
      <w:r w:rsidRPr="00593786">
        <w:t>траслевых вертикалей (электроэнергетика, нефтегазовая отрасль, транспорт и общественная безопасность).</w:t>
      </w:r>
    </w:p>
    <w:p w:rsidR="00593786" w:rsidRPr="00593786" w:rsidRDefault="00B15AFD">
      <w:pPr>
        <w:pStyle w:val="Base0"/>
      </w:pPr>
      <w:r w:rsidRPr="00593786">
        <w:t>В сфере операторского ядра магистральным направлением является развитие решений на основе технологии vIMS. Будет вестись и активная разработка решений по</w:t>
      </w:r>
      <w:r w:rsidRPr="00593786">
        <w:t xml:space="preserve"> пропуску трафика будущих сетей 5G и IoT. Также мы продолжим работу над регуляторными решениями (СОРМ, закон Яровой и т.д.).</w:t>
      </w:r>
    </w:p>
    <w:p w:rsidR="00593786" w:rsidRPr="00593786" w:rsidRDefault="00B15AFD">
      <w:pPr>
        <w:pStyle w:val="Base0"/>
      </w:pPr>
      <w:r w:rsidRPr="00593786">
        <w:t>В области ШПД мы будем развивать новое поколение GPON, в том числе продукты в области виртуализации оборудования доступа (в частнос</w:t>
      </w:r>
      <w:r w:rsidRPr="00593786">
        <w:t>ти, разработку виртуальных OLT). Будем и дальше вкладывать средства в развитие оборудования доступа по технологиям FTTB и GPON.</w:t>
      </w:r>
    </w:p>
    <w:p w:rsidR="00593786" w:rsidRPr="00593786" w:rsidRDefault="00B15AFD">
      <w:pPr>
        <w:pStyle w:val="Base0"/>
      </w:pPr>
      <w:r w:rsidRPr="00593786">
        <w:t>Также мы имеем серьезные планы в сфере решений для корпоративного сектора. Так, большое внимание будет уделяться решениям операт</w:t>
      </w:r>
      <w:r w:rsidRPr="00593786">
        <w:t>ивно-технологической (диспетчерской) связи для критических коммуникаций. Например, в рамках программы "Цифровая железная дорога" требуется серьезная модернизация ИТ-инфраструктуры, и мы готовы помогать претворению ее в жизнь своими отраслевыми решениями.</w:t>
      </w:r>
    </w:p>
    <w:p w:rsidR="00593786" w:rsidRPr="00593786" w:rsidRDefault="00B15AFD">
      <w:pPr>
        <w:pStyle w:val="Base0"/>
      </w:pPr>
      <w:r w:rsidRPr="00593786">
        <w:t>М</w:t>
      </w:r>
      <w:r w:rsidRPr="00593786">
        <w:t>ы продолжим активное участие в различных проектах в рамках программы "Цифровая экономика", предлагая нашим партнерам и клиентам платформенные и прикладные решения, основанные на технологии IoT.</w:t>
      </w:r>
    </w:p>
    <w:p w:rsidR="00593786" w:rsidRPr="00593786" w:rsidRDefault="00B15AFD">
      <w:pPr>
        <w:pStyle w:val="Base0"/>
      </w:pPr>
      <w:r w:rsidRPr="00593786">
        <w:t>В области общественной безопасности стратегический вектор разв</w:t>
      </w:r>
      <w:r w:rsidRPr="00593786">
        <w:t>ития будет направлен на проекты АПК "Безопасный город" и "Система-112".</w:t>
      </w:r>
    </w:p>
    <w:p w:rsidR="00593786" w:rsidRPr="00593786" w:rsidRDefault="00B15AFD">
      <w:pPr>
        <w:pStyle w:val="Base0"/>
      </w:pPr>
      <w:r w:rsidRPr="00593786">
        <w:t>Спасибо за интересный рассказ.</w:t>
      </w:r>
    </w:p>
    <w:p w:rsidR="00593786" w:rsidRPr="00593786" w:rsidRDefault="00B15AFD">
      <w:pPr>
        <w:pStyle w:val="Base0"/>
      </w:pPr>
      <w:r w:rsidRPr="00593786">
        <w:t>С В.В.Давыдовым беседовал С.А.Попов</w:t>
      </w:r>
    </w:p>
    <w:p w:rsidR="00593786" w:rsidRPr="00593786" w:rsidRDefault="00B15AFD">
      <w:pPr>
        <w:pStyle w:val="Base0"/>
      </w:pPr>
      <w:r w:rsidRPr="00593786">
        <w:t>Первая миля. Выпуск #7/2018</w:t>
      </w:r>
    </w:p>
    <w:p w:rsidR="00593786" w:rsidRPr="00593786" w:rsidRDefault="00B15AFD">
      <w:pPr>
        <w:pStyle w:val="URL1"/>
      </w:pPr>
      <w:hyperlink r:id="rId69" w:history="1">
        <w:r w:rsidRPr="00593786">
          <w:t>https://www.lastmile.su/journal/article/7100</w:t>
        </w:r>
      </w:hyperlink>
    </w:p>
    <w:p w:rsidR="00593786" w:rsidRPr="00593786" w:rsidRDefault="00593786">
      <w:pPr>
        <w:pStyle w:val="URL1"/>
      </w:pPr>
    </w:p>
    <w:p w:rsidR="00593786" w:rsidRPr="00593786" w:rsidRDefault="00B15AFD">
      <w:pPr>
        <w:pStyle w:val="afc"/>
      </w:pPr>
      <w:r w:rsidRPr="00593786">
        <w:t>Репост в Одноклассники, Татьяна Валентиновна, 26 подписчиков, 13.12.2021 19:13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Завтра на большей части территории Смоленской будет облачно, по востоку региона с прояснени</w:t>
      </w:r>
      <w:r w:rsidRPr="00593786">
        <w:t>ями. Ночью местами, днем на большей части территории небольшие осадки в виде снега, мокрого снега, мороси и дождя. На дорогах гололедица, местами туман, гололёд. Ветер подует восточной четверти 5-10 м/с, порывы до 14 м/с.</w:t>
      </w:r>
    </w:p>
    <w:p w:rsidR="00593786" w:rsidRPr="00593786" w:rsidRDefault="00B15AFD">
      <w:pPr>
        <w:pStyle w:val="Base0"/>
      </w:pPr>
      <w:r w:rsidRPr="00593786">
        <w:t>🌡</w:t>
      </w:r>
      <w:r w:rsidRPr="00593786">
        <w:t xml:space="preserve">Температура воздуха по области: </w:t>
      </w:r>
      <w:r w:rsidRPr="00593786">
        <w:t>ночью -6°C …-1°C, местами по востоку до -12°C, днем -4°C …+1°C местами по востоку до -9°C. В Смоленске: ночью -4°C…-2°C, днем -2°C …0°C. Атмосферное давление 746 мм рт. столба, будет слабо падать.</w:t>
      </w:r>
    </w:p>
    <w:p w:rsidR="00593786" w:rsidRPr="00593786" w:rsidRDefault="00B15AFD">
      <w:pPr>
        <w:pStyle w:val="URL1"/>
      </w:pPr>
      <w:hyperlink r:id="rId70" w:history="1">
        <w:r w:rsidRPr="00593786">
          <w:t>http://ok.ru/profile/531541892971/statuses/154255286066539</w:t>
        </w:r>
      </w:hyperlink>
    </w:p>
    <w:p w:rsidR="00593786" w:rsidRPr="00593786" w:rsidRDefault="00593786">
      <w:pPr>
        <w:pStyle w:val="URL1"/>
      </w:pPr>
    </w:p>
    <w:p w:rsidR="00593786" w:rsidRPr="00593786" w:rsidRDefault="00B15AFD">
      <w:pPr>
        <w:pStyle w:val="afc"/>
      </w:pPr>
      <w:r w:rsidRPr="00593786">
        <w:lastRenderedPageBreak/>
        <w:t>Статья в lastmile.su, Первая миля (lastmile.su), 898 подписчиков, 13.12.2021 19:13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Инновации в области оповещения</w:t>
      </w:r>
    </w:p>
    <w:p w:rsidR="00593786" w:rsidRPr="00593786" w:rsidRDefault="00B15AFD">
      <w:pPr>
        <w:pStyle w:val="Base0"/>
      </w:pPr>
      <w:r w:rsidRPr="00593786">
        <w:t>История Ордена Трудового Крас</w:t>
      </w:r>
      <w:r w:rsidRPr="00593786">
        <w:t>ного Знамени ФГУП "Российские сети вещания и оповещения" (ФГУП РСВО) начинается с 1933 года, когда из радиотелефонной дирекции МГТС было выделено самостоятельное предприятие - Московская городская радиотрансляционная сеть. Сегодня ФГУП РСВО - это стратегич</w:t>
      </w:r>
      <w:r w:rsidRPr="00593786">
        <w:t>еское предприятие, которое является ведущим российским экспертом и оператором проводного вещания и оповещения в городах федерального значения Москва, Санкт-Петербург и Севастополь. Более 20 млн человек живут и работают в зоне покрытия систем оповещения, эк</w:t>
      </w:r>
      <w:r w:rsidRPr="00593786">
        <w:t>сплуатируемых предприятием.</w:t>
      </w:r>
    </w:p>
    <w:p w:rsidR="00593786" w:rsidRPr="00593786" w:rsidRDefault="00B15AFD">
      <w:pPr>
        <w:pStyle w:val="Base0"/>
      </w:pPr>
      <w:r w:rsidRPr="00593786">
        <w:t>Основные направления деятельности РСВО - разработка и внедрение систем комплексной безопасности, строительство и эксплуатация разноуровневых систем оповещения, трансляция программ звукового вещания, звукотехническое обслуживание</w:t>
      </w:r>
      <w:r w:rsidRPr="00593786">
        <w:t xml:space="preserve"> важнейших государственных мероприятий, таких как парад Победы на Красной площади в Москве и Международный авиационно-космический салон.</w:t>
      </w:r>
    </w:p>
    <w:p w:rsidR="00593786" w:rsidRPr="00593786" w:rsidRDefault="00B15AFD">
      <w:pPr>
        <w:pStyle w:val="Base0"/>
      </w:pPr>
      <w:r w:rsidRPr="00593786">
        <w:t xml:space="preserve">Также в рамках взаимодействия с </w:t>
      </w:r>
      <w:r w:rsidRPr="00593786">
        <w:rPr>
          <w:b/>
          <w:bCs/>
        </w:rPr>
        <w:t>МЧС</w:t>
      </w:r>
      <w:r w:rsidRPr="00593786">
        <w:t xml:space="preserve"> </w:t>
      </w:r>
      <w:r w:rsidRPr="00593786">
        <w:rPr>
          <w:b/>
          <w:bCs/>
        </w:rPr>
        <w:t>России</w:t>
      </w:r>
      <w:r w:rsidRPr="00593786">
        <w:t xml:space="preserve"> предприятие участвует во всероссийских штабных тренировках по гражданской об</w:t>
      </w:r>
      <w:r w:rsidRPr="00593786">
        <w:t>ороне, комплексных проверках систем региональной автоматизированной системы централизованного оповещения, специальных научных и исследовательских мероприятиях, посвященных ЧС.</w:t>
      </w:r>
    </w:p>
    <w:p w:rsidR="00593786" w:rsidRPr="00593786" w:rsidRDefault="00B15AFD">
      <w:pPr>
        <w:pStyle w:val="Base0"/>
      </w:pPr>
      <w:r w:rsidRPr="00593786">
        <w:t>Как ведущий российский оператор проводного вещания и оповещения в городах федера</w:t>
      </w:r>
      <w:r w:rsidRPr="00593786">
        <w:t>льного значения, ФГУП РСВО разрабатывает и успешно внедряет инновационные технологии и технические решения в сфере радиовещания при организации оповещения. Из целого ряда возложенных на предприятие задач следует выделить два существенных аспекта его деятел</w:t>
      </w:r>
      <w:r w:rsidRPr="00593786">
        <w:t>ьности, которые связаны с вопросами безопасности.</w:t>
      </w:r>
    </w:p>
    <w:p w:rsidR="00593786" w:rsidRPr="00593786" w:rsidRDefault="00B15AFD">
      <w:pPr>
        <w:pStyle w:val="Base0"/>
      </w:pPr>
      <w:r w:rsidRPr="00593786">
        <w:t>Новые решения в сфере оповещения и информирования о ЧС</w:t>
      </w:r>
    </w:p>
    <w:p w:rsidR="00593786" w:rsidRPr="00593786" w:rsidRDefault="00B15AFD">
      <w:pPr>
        <w:pStyle w:val="Base0"/>
      </w:pPr>
      <w:r w:rsidRPr="00593786">
        <w:t>Заблаговременное оповещение становится жизненно важным фактором именно при наступлении чрезвычайной ситуации. В этих условиях для информирования населе</w:t>
      </w:r>
      <w:r w:rsidRPr="00593786">
        <w:t>ния необходимо задействовать все существующие сети связи: фиксированную, подвижную, радиотелефонную (сотовую), телевизионную, радиовещательную эфирную и проводную. Однако, учитывая, что число радиоточек в России стремительно сокращается, поскольку для граж</w:t>
      </w:r>
      <w:r w:rsidRPr="00593786">
        <w:t>дан это самый простой способ сэкономить на услугах ЖКХ (приводящий тем самым к экономии на собственной безопасности), а все остальные каналы связи, включая сотовую мобильную связь, телевидение и доступ в интернет, имеют внешнюю энергетическую зависимость и</w:t>
      </w:r>
      <w:r w:rsidRPr="00593786">
        <w:t xml:space="preserve"> не могут гарантировать стопроцентного распространения сигнала в зоне бедствия, важно найти решения, которые позволят населению быть гарантированно предупрежденным о возможном приближении опасной ситуации. Именно поэтому перед РСВО встала непростая задача </w:t>
      </w:r>
      <w:r w:rsidRPr="00593786">
        <w:t>продвижения услуги оповещения о чрезвычайных ситуациях в новых условиях.</w:t>
      </w:r>
    </w:p>
    <w:p w:rsidR="00593786" w:rsidRPr="00593786" w:rsidRDefault="00B15AFD">
      <w:pPr>
        <w:pStyle w:val="Base0"/>
      </w:pPr>
      <w:r w:rsidRPr="00593786">
        <w:t>Основным способом оповещения населения об угрозе разного рода радиоактивного, химического, бактериологического загрязнения, угрозе и возникновении стихийных бедствий, крупных аварий и</w:t>
      </w:r>
      <w:r w:rsidRPr="00593786">
        <w:t xml:space="preserve"> катастроф в жилом фонде является передача речевой информации по каналам связи с использованием проводного радио, телевещания, телефонной сети общего пользования, подвижной радиотелефонной связи.</w:t>
      </w:r>
    </w:p>
    <w:p w:rsidR="00593786" w:rsidRPr="00593786" w:rsidRDefault="00B15AFD">
      <w:pPr>
        <w:pStyle w:val="Base0"/>
      </w:pPr>
      <w:r w:rsidRPr="00593786">
        <w:t>В мае-июне 2017 года при проведении в Москве оповещения и ин</w:t>
      </w:r>
      <w:r w:rsidRPr="00593786">
        <w:t>формирования о неблагоприятных погодных явлениях было установлено несоответствие современным требованиям такого способа информирования об угрозах ЧС, как SMS-рассылки.</w:t>
      </w:r>
    </w:p>
    <w:p w:rsidR="00593786" w:rsidRPr="00593786" w:rsidRDefault="00B15AFD">
      <w:pPr>
        <w:pStyle w:val="Base0"/>
      </w:pPr>
      <w:r w:rsidRPr="00593786">
        <w:t>Чтобы исправить ситуацию, в рамках мероприятий по совершенствованию функционирования сис</w:t>
      </w:r>
      <w:r w:rsidRPr="00593786">
        <w:t>темы централизованного оповещения Москвы и по поручению уполномоченных органов правительства Москвы, Россвязь совместно с ФГУП РСВО приступила к внедрению в многоэтажном городском жилом фонде систем внутридомового информирования (СВИ) и оповещения о ЧС. СВ</w:t>
      </w:r>
      <w:r w:rsidRPr="00593786">
        <w:t>И состоят из трех систем: громкоговорящего этажного оповещения, оповещения посредством домофонов, оповещения придомовых территорий.</w:t>
      </w:r>
    </w:p>
    <w:p w:rsidR="00593786" w:rsidRPr="00593786" w:rsidRDefault="00B15AFD">
      <w:pPr>
        <w:pStyle w:val="Base0"/>
      </w:pPr>
      <w:r w:rsidRPr="00593786">
        <w:t>Система этажного оповещения проектируется на основании акустических расчетов для гарантированного доведения сигналов информи</w:t>
      </w:r>
      <w:r w:rsidRPr="00593786">
        <w:t>рования и оповещения всем жителям многоквартирного дома. Громкоговорители устанавливаются, как правило, на каждом этаже жилого дома.</w:t>
      </w:r>
    </w:p>
    <w:p w:rsidR="00593786" w:rsidRPr="00593786" w:rsidRDefault="00B15AFD">
      <w:pPr>
        <w:pStyle w:val="Base0"/>
      </w:pPr>
      <w:r w:rsidRPr="00593786">
        <w:t>Посредством домофонов осуществляется информирование через динамик расположенной в квартире консоли, как при снятой, так и п</w:t>
      </w:r>
      <w:r w:rsidRPr="00593786">
        <w:t xml:space="preserve">оложенной трубке терминала. После окончания информирования о ЧС блок управления СВИ возвращает управление коммутатору сети домофонной связи и переходит в дежурный </w:t>
      </w:r>
      <w:r w:rsidRPr="00593786">
        <w:lastRenderedPageBreak/>
        <w:t>режим ожидания приема сигнала о ЧС. Подключение к системам домофонной связи осуществляется бе</w:t>
      </w:r>
      <w:r w:rsidRPr="00593786">
        <w:t>з их доработки.</w:t>
      </w:r>
    </w:p>
    <w:p w:rsidR="00593786" w:rsidRPr="00593786" w:rsidRDefault="00B15AFD">
      <w:pPr>
        <w:pStyle w:val="Base0"/>
      </w:pPr>
      <w:r w:rsidRPr="00593786">
        <w:t>Система оповещения придомовой территории представляет собой рупорные уличные громкоговорители. Они монтируются на подъездной группе жилого дома. Электропитание громкоговорителей осуществляется от сети ПВ.</w:t>
      </w:r>
    </w:p>
    <w:p w:rsidR="00593786" w:rsidRPr="00593786" w:rsidRDefault="00B15AFD">
      <w:pPr>
        <w:pStyle w:val="Base0"/>
      </w:pPr>
      <w:r w:rsidRPr="00593786">
        <w:t>В совокупности системы представляют</w:t>
      </w:r>
      <w:r w:rsidRPr="00593786">
        <w:t xml:space="preserve"> собой энергонезависимые комплексы технических средств, обеспечивающих информирование и оповещение о ЧС на каждом этаже объекта жилого фонда и на придомовой территории.</w:t>
      </w:r>
    </w:p>
    <w:p w:rsidR="00593786" w:rsidRPr="00593786" w:rsidRDefault="00B15AFD">
      <w:pPr>
        <w:pStyle w:val="Base0"/>
      </w:pPr>
      <w:r w:rsidRPr="00593786">
        <w:t>С целью апробации технического решения было развернуто пять пилотных зон в многоквартир</w:t>
      </w:r>
      <w:r w:rsidRPr="00593786">
        <w:t xml:space="preserve">ных домах. При участии уполномоченных органов правительства Москвы были разработаны методики и проведены опытные испытания. По результатам приемочных испытаний в </w:t>
      </w:r>
      <w:r w:rsidRPr="00593786">
        <w:rPr>
          <w:b/>
          <w:bCs/>
        </w:rPr>
        <w:t>МЧС</w:t>
      </w:r>
      <w:r w:rsidRPr="00593786">
        <w:t xml:space="preserve"> </w:t>
      </w:r>
      <w:r w:rsidRPr="00593786">
        <w:rPr>
          <w:b/>
          <w:bCs/>
        </w:rPr>
        <w:t>России</w:t>
      </w:r>
      <w:r w:rsidRPr="00593786">
        <w:t xml:space="preserve"> системы включены в перечень технических средств оповещения, рекомендованных к приме</w:t>
      </w:r>
      <w:r w:rsidRPr="00593786">
        <w:t>нению.</w:t>
      </w:r>
    </w:p>
    <w:p w:rsidR="00593786" w:rsidRPr="00593786" w:rsidRDefault="00B15AFD">
      <w:pPr>
        <w:pStyle w:val="Base0"/>
      </w:pPr>
      <w:r w:rsidRPr="00593786">
        <w:t>Нужно отметить, что на программном и физическом уровнях системы сопрягаются с региональной автоматизированной системой централизованного оповещения Москвы и задействуются в случае угрозы ЧС или непосредственно при наступлении ЧС. Все управление осущ</w:t>
      </w:r>
      <w:r w:rsidRPr="00593786">
        <w:t xml:space="preserve">ествляется единой дежурно-диспетчерской службой </w:t>
      </w:r>
      <w:r w:rsidRPr="00593786">
        <w:rPr>
          <w:b/>
          <w:bCs/>
        </w:rPr>
        <w:t>ГУ</w:t>
      </w:r>
      <w:r w:rsidRPr="00593786">
        <w:t xml:space="preserve"> </w:t>
      </w:r>
      <w:r w:rsidRPr="00593786">
        <w:rPr>
          <w:b/>
          <w:bCs/>
        </w:rPr>
        <w:t>МЧС</w:t>
      </w:r>
      <w:r w:rsidRPr="00593786">
        <w:t xml:space="preserve"> по Москве.</w:t>
      </w:r>
    </w:p>
    <w:p w:rsidR="00593786" w:rsidRPr="00593786" w:rsidRDefault="00B15AFD">
      <w:pPr>
        <w:pStyle w:val="Base0"/>
      </w:pPr>
      <w:r w:rsidRPr="00593786">
        <w:t>Планируемый результат внедрения комплексов - максимальный охват гарантированным экстренным оповещением жилого фонда Москвы. В приоритетном порядке СВИ будут внедряться в домах, возводимых по</w:t>
      </w:r>
      <w:r w:rsidRPr="00593786">
        <w:t xml:space="preserve"> программе реновации жилого фонда. Таким образом, внедрение СВИ нивелирует негативные тенденции, связанные с отказом жильцов от абонентских радиоточек сетей проводного радиовещания, с определенной неприспособленностью для целей оповещения радио- и телеприе</w:t>
      </w:r>
      <w:r w:rsidRPr="00593786">
        <w:t>мников, мобильных и стационарных телефонов, и будет способствовать организации гарантированного адресного экстренного оповещения и информирования о ЧС в многоквартирных домах.</w:t>
      </w:r>
    </w:p>
    <w:p w:rsidR="00593786" w:rsidRPr="00593786" w:rsidRDefault="00B15AFD">
      <w:pPr>
        <w:pStyle w:val="Base0"/>
      </w:pPr>
      <w:r w:rsidRPr="00593786">
        <w:t>Вместе с тем для работы различных служб, где требуется непрерывный мониторинг, п</w:t>
      </w:r>
      <w:r w:rsidRPr="00593786">
        <w:t>рогноз событий, оперативное принятие решений и комплексное оповещение, под руководством Федерального агентства связи ФГУП РСВО разработало уникальную подсистему комплексного информирования и оповещения, которая представляет собой принципиально новое технич</w:t>
      </w:r>
      <w:r w:rsidRPr="00593786">
        <w:t>еское решение - универсальный программный аппаратный комплекс (УПАК).</w:t>
      </w:r>
    </w:p>
    <w:p w:rsidR="00593786" w:rsidRPr="00593786" w:rsidRDefault="00B15AFD">
      <w:pPr>
        <w:pStyle w:val="Base0"/>
      </w:pPr>
      <w:r w:rsidRPr="00593786">
        <w:t xml:space="preserve">Комплекс предназначен для создания локальных и объектовых систем оповещения и информирования населения, а также для своевременного доведения сигналов оповещения и экстренной информации </w:t>
      </w:r>
      <w:r w:rsidRPr="00593786">
        <w:t>до органов управления, должностных лиц, сил ГО и Единой государственной системы предупреждения и ликвидации чрезвычайных ситуаций на региональном, муниципальном и объектовом уровнях.</w:t>
      </w:r>
    </w:p>
    <w:p w:rsidR="00593786" w:rsidRPr="00593786" w:rsidRDefault="00B15AFD">
      <w:pPr>
        <w:pStyle w:val="Base0"/>
      </w:pPr>
      <w:r w:rsidRPr="00593786">
        <w:t>Внедрение УПАК РСВО позволяет комплексно решить следующие задачи:</w:t>
      </w:r>
    </w:p>
    <w:p w:rsidR="00593786" w:rsidRPr="00593786" w:rsidRDefault="00B15AFD">
      <w:pPr>
        <w:pStyle w:val="Base0"/>
      </w:pPr>
      <w:r w:rsidRPr="00593786">
        <w:t>• снизи</w:t>
      </w:r>
      <w:r w:rsidRPr="00593786">
        <w:t>ть роль человеческого фактора при проведении сеансов оповещения;</w:t>
      </w:r>
    </w:p>
    <w:p w:rsidR="00593786" w:rsidRPr="00593786" w:rsidRDefault="00B15AFD">
      <w:pPr>
        <w:pStyle w:val="Base0"/>
      </w:pPr>
      <w:r w:rsidRPr="00593786">
        <w:t>• сократить время принятия решений при обмене оперативной информацией;</w:t>
      </w:r>
    </w:p>
    <w:p w:rsidR="00593786" w:rsidRPr="00593786" w:rsidRDefault="00B15AFD">
      <w:pPr>
        <w:pStyle w:val="Base0"/>
      </w:pPr>
      <w:r w:rsidRPr="00593786">
        <w:t>• организовать оповещение и информирование в режиме многоканального управления с задействованием всех имеющихся техничес</w:t>
      </w:r>
      <w:r w:rsidRPr="00593786">
        <w:t>ких средств и каналов связи;</w:t>
      </w:r>
    </w:p>
    <w:p w:rsidR="00593786" w:rsidRPr="00593786" w:rsidRDefault="00B15AFD">
      <w:pPr>
        <w:pStyle w:val="Base0"/>
      </w:pPr>
      <w:r w:rsidRPr="00593786">
        <w:t>• повысить эффективность функционирования дежурных служб в периоды антитеррористической и антикризисной деятельности при возникновении ЧС и крупных аварий.</w:t>
      </w:r>
    </w:p>
    <w:p w:rsidR="00593786" w:rsidRPr="00593786" w:rsidRDefault="00B15AFD">
      <w:pPr>
        <w:pStyle w:val="Base0"/>
      </w:pPr>
      <w:r w:rsidRPr="00593786">
        <w:t>УПАК РСВО объединяет средства мониторинга, анализа, моделирования, прог</w:t>
      </w:r>
      <w:r w:rsidRPr="00593786">
        <w:t>нозирования, информирования и оповещения в рамках повседневного функционирования военных и гражданских структур.</w:t>
      </w:r>
    </w:p>
    <w:p w:rsidR="00593786" w:rsidRPr="00593786" w:rsidRDefault="00B15AFD">
      <w:pPr>
        <w:pStyle w:val="Base0"/>
      </w:pPr>
      <w:r w:rsidRPr="00593786">
        <w:t>К техническим преимуществам комплекса следует отнести:</w:t>
      </w:r>
    </w:p>
    <w:p w:rsidR="00593786" w:rsidRPr="00593786" w:rsidRDefault="00B15AFD">
      <w:pPr>
        <w:pStyle w:val="Base0"/>
      </w:pPr>
      <w:r w:rsidRPr="00593786">
        <w:t>• совместимость - открытый интерфейс для различных систем других производителей;</w:t>
      </w:r>
    </w:p>
    <w:p w:rsidR="00593786" w:rsidRPr="00593786" w:rsidRDefault="00B15AFD">
      <w:pPr>
        <w:pStyle w:val="Base0"/>
      </w:pPr>
      <w:r w:rsidRPr="00593786">
        <w:t>• масшт</w:t>
      </w:r>
      <w:r w:rsidRPr="00593786">
        <w:t>абируемость - создание автоматизированных рабочих мест на единой платформе с гибкой структурой;</w:t>
      </w:r>
    </w:p>
    <w:p w:rsidR="00593786" w:rsidRPr="00593786" w:rsidRDefault="00B15AFD">
      <w:pPr>
        <w:pStyle w:val="Base0"/>
      </w:pPr>
      <w:r w:rsidRPr="00593786">
        <w:t>• адаптивность и комплексность управления - возможность управления по единым алгоритмам с одного рабочего места различными системами;</w:t>
      </w:r>
    </w:p>
    <w:p w:rsidR="00593786" w:rsidRPr="00593786" w:rsidRDefault="00B15AFD">
      <w:pPr>
        <w:pStyle w:val="Base0"/>
      </w:pPr>
      <w:r w:rsidRPr="00593786">
        <w:lastRenderedPageBreak/>
        <w:t xml:space="preserve">• мультимедийность - </w:t>
      </w:r>
      <w:r w:rsidRPr="00593786">
        <w:t>предоставление всей поступающей и обрабатываемой информации в различном виде, форматах и визуальных решениях.</w:t>
      </w:r>
    </w:p>
    <w:p w:rsidR="00593786" w:rsidRPr="00593786" w:rsidRDefault="00B15AFD">
      <w:pPr>
        <w:pStyle w:val="Base0"/>
      </w:pPr>
      <w:r w:rsidRPr="00593786">
        <w:t>Области применения УПАК РСВО при организации оповещения и информирования о ЧС:</w:t>
      </w:r>
    </w:p>
    <w:p w:rsidR="00593786" w:rsidRPr="00593786" w:rsidRDefault="00B15AFD">
      <w:pPr>
        <w:pStyle w:val="Base0"/>
      </w:pPr>
      <w:r w:rsidRPr="00593786">
        <w:t>• ситуационные центры субъектов РФ и службы "112";</w:t>
      </w:r>
    </w:p>
    <w:p w:rsidR="00593786" w:rsidRPr="00593786" w:rsidRDefault="00B15AFD">
      <w:pPr>
        <w:pStyle w:val="Base0"/>
      </w:pPr>
      <w:r w:rsidRPr="00593786">
        <w:t>• АПК "Безопасны</w:t>
      </w:r>
      <w:r w:rsidRPr="00593786">
        <w:t>й город";</w:t>
      </w:r>
    </w:p>
    <w:p w:rsidR="00593786" w:rsidRPr="00593786" w:rsidRDefault="00B15AFD">
      <w:pPr>
        <w:pStyle w:val="Base0"/>
      </w:pPr>
      <w:r w:rsidRPr="00593786">
        <w:t>• элемент Общероссийской комплексной системы информирования и оповещения населения, территориальной/региональной автоматизированных систем централизованного оповещения, комплексной системы экстренного оповещения населения, системы защиты, информи</w:t>
      </w:r>
      <w:r w:rsidRPr="00593786">
        <w:t>рования и оповещения населения на транспорте, в составе различных систем мониторинга, локальных и объектовых систем оповещения;</w:t>
      </w:r>
    </w:p>
    <w:p w:rsidR="00593786" w:rsidRPr="00593786" w:rsidRDefault="00B15AFD">
      <w:pPr>
        <w:pStyle w:val="Base0"/>
      </w:pPr>
      <w:r w:rsidRPr="00593786">
        <w:t>• объекты массового пребывания людей (учебные заведения, организации здравоохранения, бизнес-центры, санатории, спортивные и тор</w:t>
      </w:r>
      <w:r w:rsidRPr="00593786">
        <w:t>говые центры).</w:t>
      </w:r>
    </w:p>
    <w:p w:rsidR="00593786" w:rsidRPr="00593786" w:rsidRDefault="00B15AFD">
      <w:pPr>
        <w:pStyle w:val="Base0"/>
      </w:pPr>
      <w:r w:rsidRPr="00593786">
        <w:t>Таким образом, УПАК представляет собой узел обеспечения комплексной безопасности объекта или территории и представляет собой современную систему безопасности, совмещающую функции оповещения и информирования о ЧС, мониторинга, аналитики, упра</w:t>
      </w:r>
      <w:r w:rsidRPr="00593786">
        <w:t>вления по единым алгоритмам другими системами и средствами оповещения и является высокотехнологичной платформой для систем гарантированного экстренного оповещения.</w:t>
      </w:r>
    </w:p>
    <w:p w:rsidR="00593786" w:rsidRPr="00593786" w:rsidRDefault="00B15AFD">
      <w:pPr>
        <w:pStyle w:val="Base0"/>
      </w:pPr>
      <w:r w:rsidRPr="00593786">
        <w:t xml:space="preserve">В 2018 году УПАК прошел приемо-сдаточные испытания по линии </w:t>
      </w:r>
      <w:r w:rsidRPr="00593786">
        <w:rPr>
          <w:b/>
          <w:bCs/>
        </w:rPr>
        <w:t>МЧС</w:t>
      </w:r>
      <w:r w:rsidRPr="00593786">
        <w:t xml:space="preserve"> </w:t>
      </w:r>
      <w:r w:rsidRPr="00593786">
        <w:rPr>
          <w:b/>
          <w:bCs/>
        </w:rPr>
        <w:t>России</w:t>
      </w:r>
      <w:r w:rsidRPr="00593786">
        <w:t xml:space="preserve"> и в настоящее время н</w:t>
      </w:r>
      <w:r w:rsidRPr="00593786">
        <w:t>алаживается его промышленное производство.</w:t>
      </w:r>
    </w:p>
    <w:p w:rsidR="00593786" w:rsidRPr="00593786" w:rsidRDefault="00B15AFD">
      <w:pPr>
        <w:pStyle w:val="Base0"/>
      </w:pPr>
      <w:r w:rsidRPr="00593786">
        <w:t>Управление транспортной безопасностью на объектах КЖД</w:t>
      </w:r>
    </w:p>
    <w:p w:rsidR="00593786" w:rsidRPr="00593786" w:rsidRDefault="00B15AFD">
      <w:pPr>
        <w:pStyle w:val="Base0"/>
      </w:pPr>
      <w:r w:rsidRPr="00593786">
        <w:t>После воссоединения Крыма с Россией, в 2015 году, предприятие расширило зону своего присутствия, открыв филиал в городе федерального значения Севастополь. Прав</w:t>
      </w:r>
      <w:r w:rsidRPr="00593786">
        <w:t>ительство Севастополя передало комплекс сети проводного вещания и оповещения города в хозяйственное ведение ФГУП РСВО.</w:t>
      </w:r>
    </w:p>
    <w:p w:rsidR="00593786" w:rsidRPr="00593786" w:rsidRDefault="00B15AFD">
      <w:pPr>
        <w:pStyle w:val="Base0"/>
      </w:pPr>
      <w:r w:rsidRPr="00593786">
        <w:t xml:space="preserve">С самого начала деятельности в Севастополе предприятие столкнулось с очевидным инфраструктурным отставанием полуострова на всех уровнях. </w:t>
      </w:r>
      <w:r w:rsidRPr="00593786">
        <w:t>Вместе с тем, перед предприятием была поставлена задача внедрения систем управления транспортной безопасностью на объектах Крымской железной дороги, что в современных условиях потребовало применения комплексного инновационного подхода.</w:t>
      </w:r>
    </w:p>
    <w:p w:rsidR="00593786" w:rsidRPr="00593786" w:rsidRDefault="00B15AFD">
      <w:pPr>
        <w:pStyle w:val="Base0"/>
      </w:pPr>
      <w:r w:rsidRPr="00593786">
        <w:t>Противодействие терр</w:t>
      </w:r>
      <w:r w:rsidRPr="00593786">
        <w:t>оризму, обеспечение безаварийной работы и предотвращение техногенных катастроф являются наиболее сложными задачами. Вместе с тем качественно новый уровень защиты возможно обеспечить только путем внедрения решений, снижающих или исключающих человеческий фак</w:t>
      </w:r>
      <w:r w:rsidRPr="00593786">
        <w:t>тор, одновременно обеспечивая централизованный подход к управлению безопасностью.</w:t>
      </w:r>
    </w:p>
    <w:p w:rsidR="00593786" w:rsidRPr="00593786" w:rsidRDefault="00B15AFD">
      <w:pPr>
        <w:pStyle w:val="Base0"/>
      </w:pPr>
      <w:r w:rsidRPr="00593786">
        <w:t>Для решения этой задачи ФГУП РСВО под руководством Россвязи разработало и провело опытные испытания комплексной системы управления транспортной безопасностью. Мероприятия про</w:t>
      </w:r>
      <w:r w:rsidRPr="00593786">
        <w:t>водились совместно с ФГУП "Крымская железная дорога".</w:t>
      </w:r>
    </w:p>
    <w:p w:rsidR="00593786" w:rsidRPr="00593786" w:rsidRDefault="00B15AFD">
      <w:pPr>
        <w:pStyle w:val="Base0"/>
      </w:pPr>
      <w:r w:rsidRPr="00593786">
        <w:t>В сентябре 2018 года была введена в эксплуатацию опытная зона, в которую вошли вокзалы и территории железнодорожных станций Севастополь, Бахчисарай, а также Центр управления обеспечением транспортной бе</w:t>
      </w:r>
      <w:r w:rsidRPr="00593786">
        <w:t>зопасности КЖД в Симферополе.</w:t>
      </w:r>
    </w:p>
    <w:p w:rsidR="00593786" w:rsidRPr="00593786" w:rsidRDefault="00B15AFD">
      <w:pPr>
        <w:pStyle w:val="Base0"/>
      </w:pPr>
      <w:r w:rsidRPr="00593786">
        <w:t>Для тестирования системы на станциях Севастополь и Бахчисарай были смонтированы и настроены системы:</w:t>
      </w:r>
    </w:p>
    <w:p w:rsidR="00593786" w:rsidRPr="00593786" w:rsidRDefault="00B15AFD">
      <w:pPr>
        <w:pStyle w:val="Base0"/>
      </w:pPr>
      <w:r w:rsidRPr="00593786">
        <w:t>• охранного видеонаблюдения (установлено серверное оборудование и камеры видеонаблюдения);</w:t>
      </w:r>
    </w:p>
    <w:p w:rsidR="00593786" w:rsidRPr="00593786" w:rsidRDefault="00B15AFD">
      <w:pPr>
        <w:pStyle w:val="Base0"/>
      </w:pPr>
      <w:r w:rsidRPr="00593786">
        <w:t>• обнаружения тревожных ситуаций и</w:t>
      </w:r>
      <w:r w:rsidRPr="00593786">
        <w:t xml:space="preserve"> противоправных действий;</w:t>
      </w:r>
    </w:p>
    <w:p w:rsidR="00593786" w:rsidRPr="00593786" w:rsidRDefault="00B15AFD">
      <w:pPr>
        <w:pStyle w:val="Base0"/>
      </w:pPr>
      <w:r w:rsidRPr="00593786">
        <w:t>• идентификации физических лиц;</w:t>
      </w:r>
    </w:p>
    <w:p w:rsidR="00593786" w:rsidRPr="00593786" w:rsidRDefault="00B15AFD">
      <w:pPr>
        <w:pStyle w:val="Base0"/>
      </w:pPr>
      <w:r w:rsidRPr="00593786">
        <w:t>• контроля и управления доступом с использованием бесконтактного биометрического считывателя;</w:t>
      </w:r>
    </w:p>
    <w:p w:rsidR="00593786" w:rsidRPr="00593786" w:rsidRDefault="00B15AFD">
      <w:pPr>
        <w:pStyle w:val="Base0"/>
      </w:pPr>
      <w:r w:rsidRPr="00593786">
        <w:t>• громкоговорящего оповещения, объединенная в единую сеть передачи данных.</w:t>
      </w:r>
    </w:p>
    <w:p w:rsidR="00593786" w:rsidRPr="00593786" w:rsidRDefault="00B15AFD">
      <w:pPr>
        <w:pStyle w:val="Base0"/>
      </w:pPr>
      <w:r w:rsidRPr="00593786">
        <w:t xml:space="preserve">Для дистанционного </w:t>
      </w:r>
      <w:r w:rsidRPr="00593786">
        <w:t>мониторинга и управления всеми системами в Симферополе был создан Центр управления обеспечения транспортной безопасности.</w:t>
      </w:r>
    </w:p>
    <w:p w:rsidR="00593786" w:rsidRPr="00593786" w:rsidRDefault="00B15AFD">
      <w:pPr>
        <w:pStyle w:val="Base0"/>
      </w:pPr>
      <w:r w:rsidRPr="00593786">
        <w:lastRenderedPageBreak/>
        <w:t>Применение системы интеллектуального видеонаблюдения позволило выявить нестандартное поведение людей (например, остановка или длительн</w:t>
      </w:r>
      <w:r w:rsidRPr="00593786">
        <w:t>ое пребывание в неположенном месте, необычная траектория перемещения и т.д.) и предотвратить возможные инциденты.</w:t>
      </w:r>
    </w:p>
    <w:p w:rsidR="00593786" w:rsidRPr="00593786" w:rsidRDefault="00B15AFD">
      <w:pPr>
        <w:pStyle w:val="Base0"/>
      </w:pPr>
      <w:r w:rsidRPr="00593786">
        <w:t>В то же время система идентификации лиц обеспечила распознавание лиц пассажиров и персонала, выбор наиболее отчетливых изображений и сохранени</w:t>
      </w:r>
      <w:r w:rsidRPr="00593786">
        <w:t>е их в базе данных. Такая база облегчает оперативно-розыскные мероприятия и работу с архивами при расследовании нештатных ситуаций. Система распознавания лиц идентифицирует личность и автоматизирует поиск изображений в базах данных (например, в базах разыс</w:t>
      </w:r>
      <w:r w:rsidRPr="00593786">
        <w:t>киваемых преступников).</w:t>
      </w:r>
    </w:p>
    <w:p w:rsidR="00593786" w:rsidRPr="00593786" w:rsidRDefault="00B15AFD">
      <w:pPr>
        <w:pStyle w:val="Base0"/>
      </w:pPr>
      <w:r w:rsidRPr="00593786">
        <w:t>Система громкоговорящего оповещения (ГГО) приоритетно используется в системах обеспечения безопасности на объектах транспортной инфраструктуры для обеспечения речевого и звукового информирования обслуживающего персонала и пассажиров</w:t>
      </w:r>
      <w:r w:rsidRPr="00593786">
        <w:t xml:space="preserve"> об угрозах или наступлении чрезвычайных ситуаций в периоды мирного и военного времени. Модернизированная система ГГО обеспечивает централизованное управление системой звукофиксации объекта железнодорожного транспорта по определенным зонам оповещения - вок</w:t>
      </w:r>
      <w:r w:rsidRPr="00593786">
        <w:t>залам, пассажирским платформам, прилегающим территориям, грузовым и сортировочным станциям.</w:t>
      </w:r>
    </w:p>
    <w:p w:rsidR="00593786" w:rsidRPr="00593786" w:rsidRDefault="00B15AFD">
      <w:pPr>
        <w:pStyle w:val="Base0"/>
      </w:pPr>
      <w:r w:rsidRPr="00593786">
        <w:t>Таким образом, решения ФГУП РСВО позволили объединить все системы обеспечения безопасности станционных объектов, а также автоматизировать процессы выявления чрезвыч</w:t>
      </w:r>
      <w:r w:rsidRPr="00593786">
        <w:t>айных и нештатных ситуаций. В дальнейшем планируется доработка комплекса и использование его на других объектах транспорта России.</w:t>
      </w:r>
    </w:p>
    <w:p w:rsidR="00593786" w:rsidRPr="00593786" w:rsidRDefault="00B15AFD">
      <w:pPr>
        <w:pStyle w:val="Base0"/>
      </w:pPr>
      <w:r w:rsidRPr="00593786">
        <w:t>Будущее развитие предприятия, как и раньше, ориентировано на задачи, поставленные перед ним обществом и государством.</w:t>
      </w:r>
    </w:p>
    <w:p w:rsidR="00593786" w:rsidRPr="00593786" w:rsidRDefault="00B15AFD">
      <w:pPr>
        <w:pStyle w:val="Base0"/>
      </w:pPr>
      <w:r w:rsidRPr="00593786">
        <w:t>ФГУП РС</w:t>
      </w:r>
      <w:r w:rsidRPr="00593786">
        <w:t>ВО обладает собственной производственной базой и является старейшим предприятием города Москвы, признанным общероссийским экспертом в сфере разработки и внедрения систем комплексной безопасности, строительства и эксплуатации разноуровневых систем оповещени</w:t>
      </w:r>
      <w:r w:rsidRPr="00593786">
        <w:t>я, трансляции программ звукового вещания, звукотехнического обслуживания важнейших государственных мероприятий через внедрение инновационных технологий.</w:t>
      </w:r>
    </w:p>
    <w:p w:rsidR="00593786" w:rsidRPr="00593786" w:rsidRDefault="00B15AFD">
      <w:pPr>
        <w:pStyle w:val="Base0"/>
      </w:pPr>
      <w:r w:rsidRPr="00593786">
        <w:t>Созданная за более чем 85 лет инфраструктура - это огромный телекоммуникационный ресурс, который принад</w:t>
      </w:r>
      <w:r w:rsidRPr="00593786">
        <w:t xml:space="preserve">лежит государству и по-прежнему выполняет поставленную перед ним задачу гарантированного радиовещания и экстренного оповещения населения. </w:t>
      </w:r>
      <w:r w:rsidRPr="00593786">
        <w:rPr>
          <w:rFonts w:ascii="Arial" w:eastAsia="Arial" w:hAnsi="Arial" w:cs="Arial"/>
        </w:rPr>
        <w:t>■</w:t>
      </w:r>
    </w:p>
    <w:p w:rsidR="00593786" w:rsidRPr="00593786" w:rsidRDefault="00B15AFD">
      <w:pPr>
        <w:pStyle w:val="Base0"/>
      </w:pPr>
      <w:r w:rsidRPr="00593786">
        <w:t>Первая миля. Выпуск #3/2019</w:t>
      </w:r>
    </w:p>
    <w:p w:rsidR="00593786" w:rsidRPr="00593786" w:rsidRDefault="00B15AFD">
      <w:pPr>
        <w:pStyle w:val="URL1"/>
      </w:pPr>
      <w:hyperlink r:id="rId71" w:history="1">
        <w:r w:rsidRPr="00593786">
          <w:t>https://www.lastmile.su/journa</w:t>
        </w:r>
        <w:r w:rsidRPr="00593786">
          <w:t>l/article/7369</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RONET - новое слово В ПМР</w:t>
      </w:r>
    </w:p>
    <w:p w:rsidR="00593786" w:rsidRPr="00593786" w:rsidRDefault="00B15AFD">
      <w:pPr>
        <w:pStyle w:val="Base0"/>
      </w:pPr>
      <w:r w:rsidRPr="00593786">
        <w:t>На состоявшемся в сентябре прошлого года XII Международном форуме "Профессиональная мобильн</w:t>
      </w:r>
      <w:r w:rsidRPr="00593786">
        <w:t>ая радиосвязь, спутниковая связь и навигация" новый директор по продажам компании "Триалинк Груп" Евгений Трифонов (хорошо известный профессионалам рынка по многолетней работе в Motorola) анонсировал первое российское решение ПМР на основе технологии PTT-o</w:t>
      </w:r>
      <w:r w:rsidRPr="00593786">
        <w:t>ver-Cell (PoC) - системы связи с группами абонентов через сотовую сеть. Сегодня новое оборудование уже тестируется у нескольких потенциальных заказчиков из разных отраслей. "ПЕРВАЯ МИЛЯ" попросила генерального директора "Триалинк Груп" А.Н.Шмурьева рассказ</w:t>
      </w:r>
      <w:r w:rsidRPr="00593786">
        <w:t>ать об этом решении подробнее.</w:t>
      </w:r>
    </w:p>
    <w:p w:rsidR="00593786" w:rsidRPr="00593786" w:rsidRDefault="00B15AFD">
      <w:pPr>
        <w:pStyle w:val="Base0"/>
      </w:pPr>
      <w:r w:rsidRPr="00593786">
        <w:t>Алексей Нариманович, ваша компания известна в первую очередь своими проектами в сфере профессиональной мобильной радиосвязи (ПМР) класса Mission-critical. Почему вы обратили внимание на, если так можно выразиться, более "легк</w:t>
      </w:r>
      <w:r w:rsidRPr="00593786">
        <w:t>ое", виртуальное решение ПМР?</w:t>
      </w:r>
    </w:p>
    <w:p w:rsidR="00593786" w:rsidRPr="00593786" w:rsidRDefault="00B15AFD">
      <w:pPr>
        <w:pStyle w:val="Base0"/>
      </w:pPr>
      <w:r w:rsidRPr="00593786">
        <w:t xml:space="preserve">Действительно, почти всю свою историю (а это почти четверть века) мы занимались и продолжаем заниматься созданием радиосетей и оборудования на основе таких очень серьезных стандартов, как MPT1327, TETRA, DMR. Сегодня на рынке </w:t>
      </w:r>
      <w:r w:rsidRPr="00593786">
        <w:t>неплохим спросом пользуется, в частности, многофункциональное оборудование Sodiaq нашей разработки стандарта DMR.</w:t>
      </w:r>
    </w:p>
    <w:p w:rsidR="00593786" w:rsidRPr="00593786" w:rsidRDefault="00B15AFD">
      <w:pPr>
        <w:pStyle w:val="Base0"/>
      </w:pPr>
      <w:r w:rsidRPr="00593786">
        <w:lastRenderedPageBreak/>
        <w:t xml:space="preserve">Однако несколько лет назад мы задались вопросом: всем ли потенциальным пользователям ПМР в их бизнесе нужны супернадежные, </w:t>
      </w:r>
      <w:r w:rsidRPr="00593786">
        <w:t xml:space="preserve">многофункциональные, но весьма недешевые сети TETRA или DMR? Ведь виртуальные бюджетные решения могут вполне удовлетворить потребности в радиосвязи таких сфер бизнеса, как федеральные сети ритейла, банки, транспортные организации, ЖКХ, гостиницы, заводы с </w:t>
      </w:r>
      <w:r w:rsidRPr="00593786">
        <w:t>обширными территориями. Это те компании, чья деятельность распространяется на значительную территорию, но которые не имеют ни сил, ни средств, ни желания строить собственные транкинговые сети, неся немалые расходы не только на их строительство, но и ежемес</w:t>
      </w:r>
      <w:r w:rsidRPr="00593786">
        <w:t>ячное обслуживание.</w:t>
      </w:r>
    </w:p>
    <w:p w:rsidR="00593786" w:rsidRPr="00593786" w:rsidRDefault="00B15AFD">
      <w:pPr>
        <w:pStyle w:val="Base0"/>
      </w:pPr>
      <w:r w:rsidRPr="00593786">
        <w:t>К перечисленным надо прибавить и тех потенциальных клиентов, которые имеют собственные сети ПМР, но хотят предоставлять сотрудникам возможности подключения к этим сетям за пределами зон их покрытия через соответствующие шлюзы, имеющиеся</w:t>
      </w:r>
      <w:r w:rsidRPr="00593786">
        <w:t xml:space="preserve"> в нашем решении. К примеру, </w:t>
      </w:r>
      <w:r w:rsidRPr="00593786">
        <w:rPr>
          <w:b/>
          <w:bCs/>
        </w:rPr>
        <w:t>МЧС</w:t>
      </w:r>
      <w:r w:rsidRPr="00593786">
        <w:t xml:space="preserve"> имеет свои радиосети, но не вызывает сомнений, что его персоналу зачастую приходится выполнять задания и за их границами. Считаю, что виртуальные решения могут быть полезны даже для МВД для использования административным пе</w:t>
      </w:r>
      <w:r w:rsidRPr="00593786">
        <w:t xml:space="preserve">рсоналом, не выполняющим критические задачи. При этом можно говорить о возможности создания гибридной сети связи, состоящей из традиционной и виртуальной сетей ПМР с общим центром управления и возможностью работы в "смешанных" группах абонентов, состоящих </w:t>
      </w:r>
      <w:r w:rsidRPr="00593786">
        <w:t>из абонентов с традиционными радиостанциями и с терминалами виртуальной сети.</w:t>
      </w:r>
    </w:p>
    <w:p w:rsidR="00593786" w:rsidRPr="00593786" w:rsidRDefault="00B15AFD">
      <w:pPr>
        <w:pStyle w:val="Base0"/>
      </w:pPr>
      <w:r w:rsidRPr="00593786">
        <w:t>Честно скажу, что мы не можем гарантировать такой QoS, как в сети DMR, поскольку мы знаем о белых пятнах сотового покрытия в России. Надежность связи в наложенной сети напрямую з</w:t>
      </w:r>
      <w:r w:rsidRPr="00593786">
        <w:t>ависит от надежности работы сотового оператора. Последние повысили уровень предоставляемого сервиса, но не гарантируют QoS обычным пользователям. Тем не менее для многих бизнесов важнейшим фактором будет то, что предлагается по-настоящему бюджетное отечест</w:t>
      </w:r>
      <w:r w:rsidRPr="00593786">
        <w:t>венное решение. А надежность работы системы можно повысить, используя сервис виртуального оператора, работающего на всех доступных сетях 3G/4G.</w:t>
      </w:r>
    </w:p>
    <w:p w:rsidR="00593786" w:rsidRPr="00593786" w:rsidRDefault="00B15AFD">
      <w:pPr>
        <w:pStyle w:val="Base0"/>
      </w:pPr>
      <w:r w:rsidRPr="00593786">
        <w:t>К сказанному добавлю, что сегодня рынок "традиционной" ПМР характеризуется в нашей стране минимальным уровнем ро</w:t>
      </w:r>
      <w:r w:rsidRPr="00593786">
        <w:t>ста, тогда как бизнес-потенциал нового рынка мы оцениваем как значительно более обнадеживающий.</w:t>
      </w:r>
    </w:p>
    <w:p w:rsidR="00593786" w:rsidRPr="00593786" w:rsidRDefault="00B15AFD">
      <w:pPr>
        <w:pStyle w:val="Base0"/>
      </w:pPr>
      <w:r w:rsidRPr="00593786">
        <w:t>Что представляет собой система PoC от "Триалинка"?</w:t>
      </w:r>
    </w:p>
    <w:p w:rsidR="00593786" w:rsidRPr="00593786" w:rsidRDefault="00B15AFD">
      <w:pPr>
        <w:pStyle w:val="Base0"/>
      </w:pPr>
      <w:r w:rsidRPr="00593786">
        <w:t>Ответ начну с того, что мне не очень нравится термин PoC, хотя он и стал почти общепринятым за рубежом. Понят</w:t>
      </w:r>
      <w:r w:rsidRPr="00593786">
        <w:t>но, что русскоязычного аналога пока не существует. Наше решение работает не только поверх сотовой сети, но и поверх Wi-Fi. Важно отметить, что наличие у клиента собственной сети Wi-Fi обеспечивает надежность связи, сопоставимую с традиционной ПМР.</w:t>
      </w:r>
    </w:p>
    <w:p w:rsidR="00593786" w:rsidRPr="00593786" w:rsidRDefault="00B15AFD">
      <w:pPr>
        <w:pStyle w:val="Base0"/>
      </w:pPr>
      <w:r w:rsidRPr="00593786">
        <w:t>Для расс</w:t>
      </w:r>
      <w:r w:rsidRPr="00593786">
        <w:t>матриваемой технологии существует и более корректное название Radio оver IP (RoIP). Что касается нашей страны, то, поскольку мы стали пионерами внедрения технологии, мне очень хотелось бы, чтобы в качестве общеупотребительного термина прижилось название, к</w:t>
      </w:r>
      <w:r w:rsidRPr="00593786">
        <w:t>оторое мы дали своему семейству оборудования, - RONET.</w:t>
      </w:r>
    </w:p>
    <w:p w:rsidR="00593786" w:rsidRPr="00593786" w:rsidRDefault="00B15AFD">
      <w:pPr>
        <w:pStyle w:val="Base0"/>
      </w:pPr>
      <w:r w:rsidRPr="00593786">
        <w:t>Сама идея PTT-сервиса через операторскую сеть не нова. Еще в середине 1990-х в Северной Америке появились первые такие аналоговые сети - iDEN. Сегодня подобные услуги предоставляются в ряде стран на ба</w:t>
      </w:r>
      <w:r w:rsidRPr="00593786">
        <w:t>зе сетей LTE. В США, например, сегодня функцией PTT через операторские сети пользуется до 20 млн абонентов. Работает такой сервис в Японии, Китае, а в последние два года он получил распространение в странах Европы.</w:t>
      </w:r>
    </w:p>
    <w:p w:rsidR="00593786" w:rsidRPr="00593786" w:rsidRDefault="00B15AFD">
      <w:pPr>
        <w:pStyle w:val="Base0"/>
      </w:pPr>
      <w:r w:rsidRPr="00593786">
        <w:t>Подавляющее большинство решений RoIP осно</w:t>
      </w:r>
      <w:r w:rsidRPr="00593786">
        <w:t>вано на облачных технологиях. Мы же стали одним из немногих производителей в мире, которые предлагают заказчику возможность работать через собственный сервер и разместить его на своей территории. Данный подход позволяет пользователю полностью контролироват</w:t>
      </w:r>
      <w:r w:rsidRPr="00593786">
        <w:t>ь работу своей системы связи. Считаю, что именно такое решение оптимально для российских пользователей, большинство из которых не слишком хочет доверить свою сеть чужому облаку.</w:t>
      </w:r>
    </w:p>
    <w:p w:rsidR="00593786" w:rsidRPr="00593786" w:rsidRDefault="00B15AFD">
      <w:pPr>
        <w:pStyle w:val="Base0"/>
      </w:pPr>
      <w:r w:rsidRPr="00593786">
        <w:t xml:space="preserve">Система RONET состоит из центра управления вызовами (сервера) и специально </w:t>
      </w:r>
      <w:r w:rsidRPr="00593786">
        <w:t>разработанных абонентских терминалов. Сервер должен быть подключен к интернету через IP-коммутатор, имеющий статический IP-адрес. В системе могут быть организованы диспетчерские рабочие места для управления работой персонала.</w:t>
      </w:r>
    </w:p>
    <w:p w:rsidR="00593786" w:rsidRPr="00593786" w:rsidRDefault="00B15AFD">
      <w:pPr>
        <w:pStyle w:val="Base0"/>
      </w:pPr>
      <w:r w:rsidRPr="00593786">
        <w:t>Сегодня уже коммерчески доступ</w:t>
      </w:r>
      <w:r w:rsidRPr="00593786">
        <w:t>ен наш первый сервер RONET Compact, обеспечивающий обслуживание до 200 абонентов и до 100 групп. Он обеспечивает работу через собственную сеть Wi-Fi или операторские сети 3G/4G. Среди действующих функций сервера отмечу такие, как настройка терминалов и гру</w:t>
      </w:r>
      <w:r w:rsidRPr="00593786">
        <w:t xml:space="preserve">пп через веб-интерфейс, поддержка индивидуальных и групповых вызовов, экстренный вызов, поддержка приоритетных </w:t>
      </w:r>
      <w:r w:rsidRPr="00593786">
        <w:lastRenderedPageBreak/>
        <w:t>вызовов, широковещательный вызов. Габариты устройства - 140 × 220 × 30 мм, вес в металлическом корпусе чуть более 1 кг.</w:t>
      </w:r>
    </w:p>
    <w:p w:rsidR="00593786" w:rsidRPr="00593786" w:rsidRDefault="00B15AFD">
      <w:pPr>
        <w:pStyle w:val="Base0"/>
      </w:pPr>
      <w:r w:rsidRPr="00593786">
        <w:t>Сегодня наши конструкторы</w:t>
      </w:r>
      <w:r w:rsidRPr="00593786">
        <w:t xml:space="preserve"> ведут разработку более мощного сервера для установки в 19-дюймовую стойку. Ведется также расширение функционала RONET Compact.</w:t>
      </w:r>
    </w:p>
    <w:p w:rsidR="00593786" w:rsidRPr="00593786" w:rsidRDefault="00B15AFD">
      <w:pPr>
        <w:pStyle w:val="Base0"/>
      </w:pPr>
      <w:r w:rsidRPr="00593786">
        <w:t>О своих планах в области виртуальных решений ПМР вы рассказывали "ПЕРВОЙ МИЛЕ" еще в конце 2014 года. Почему до практической реа</w:t>
      </w:r>
      <w:r w:rsidRPr="00593786">
        <w:t>лизации идеи дело дошло только прошлой осенью?</w:t>
      </w:r>
    </w:p>
    <w:p w:rsidR="00593786" w:rsidRPr="00593786" w:rsidRDefault="00B15AFD">
      <w:pPr>
        <w:pStyle w:val="Base0"/>
      </w:pPr>
      <w:r w:rsidRPr="00593786">
        <w:t>На тот момент в России зона устойчивого покрытия мобильного интернета была недостаточной для обеспечения подобной услуги. К счастью, сегодня на значительной части территории страны ситуация кардинально улучшил</w:t>
      </w:r>
      <w:r w:rsidRPr="00593786">
        <w:t>ась. Наше тестирование, в том числе с несколькими потенциальными заказчиками показывает, что время RONET пришло.</w:t>
      </w:r>
    </w:p>
    <w:p w:rsidR="00593786" w:rsidRPr="00593786" w:rsidRDefault="00B15AFD">
      <w:pPr>
        <w:pStyle w:val="Base0"/>
      </w:pPr>
      <w:r w:rsidRPr="00593786">
        <w:t>Действительно, мы представили готовое решение прошлой осенью, но работа началась достаточно давно. Наши программисты несколько лет создавали со</w:t>
      </w:r>
      <w:r w:rsidRPr="00593786">
        <w:t>бственное ПО, проводилась работа по тестированию терминалов. Летом 2018 года мы поняли: пора, и плотно занялись разработкой серверного оборудования. Оно полностью основано на собственной схемотехнике. Финальную сборку как серверов, так и абонентских термин</w:t>
      </w:r>
      <w:r w:rsidRPr="00593786">
        <w:t>алов мы осуществляем на собственной производственной базе.</w:t>
      </w:r>
    </w:p>
    <w:p w:rsidR="00593786" w:rsidRPr="00593786" w:rsidRDefault="00B15AFD">
      <w:pPr>
        <w:pStyle w:val="Base0"/>
      </w:pPr>
      <w:r w:rsidRPr="00593786">
        <w:t>Что представляют собой абонентские терминалы RONET?</w:t>
      </w:r>
    </w:p>
    <w:p w:rsidR="00593786" w:rsidRPr="00593786" w:rsidRDefault="00B15AFD">
      <w:pPr>
        <w:pStyle w:val="Base0"/>
      </w:pPr>
      <w:r w:rsidRPr="00593786">
        <w:t xml:space="preserve">У каждого из них есть кнопки PTT и экстренного вызова (оранжевая), и работа осуществляется как с радиостанцией. Все они работают под управлением </w:t>
      </w:r>
      <w:r w:rsidRPr="00593786">
        <w:t>ОС Android. Конструкция всех моделей ориентирована на эксплуатацию в тяжелых условиях.</w:t>
      </w:r>
    </w:p>
    <w:p w:rsidR="00593786" w:rsidRPr="00593786" w:rsidRDefault="00B15AFD">
      <w:pPr>
        <w:pStyle w:val="Base0"/>
      </w:pPr>
      <w:r w:rsidRPr="00593786">
        <w:t>Благодаря использованию фирменных протоколов передачи данных время соединения у наших терминалов составляет до 500 мс, а у некоторых моделей даже 350 мс, что сопоставимо</w:t>
      </w:r>
      <w:r w:rsidRPr="00593786">
        <w:t xml:space="preserve"> со связью стандарта DMR.</w:t>
      </w:r>
    </w:p>
    <w:p w:rsidR="00593786" w:rsidRPr="00593786" w:rsidRDefault="00B15AFD">
      <w:pPr>
        <w:pStyle w:val="Base0"/>
      </w:pPr>
      <w:r w:rsidRPr="00593786">
        <w:t>Сегодня у нас имеется достаточно большой модельный ряд терминалов. Некоторые из них выглядят как смартфоны в защищенном исполнении, другие трудно отличить от привычных радиостанций ПМР. Терминалы рассчитаны на самые разные категор</w:t>
      </w:r>
      <w:r w:rsidRPr="00593786">
        <w:t>ии пользователей, наиболее бюджетный из них не имеет дисплея и может работать только в сети 3G. Мы понимаем, что в целом ряде районов нашей страны LTE придется ждать еще долго и не хотим, чтобы заказчики переплачивали за неиспользуемый функционал.</w:t>
      </w:r>
    </w:p>
    <w:p w:rsidR="00593786" w:rsidRPr="00593786" w:rsidRDefault="00B15AFD">
      <w:pPr>
        <w:pStyle w:val="Base0"/>
      </w:pPr>
      <w:r w:rsidRPr="00593786">
        <w:t>Планируе</w:t>
      </w:r>
      <w:r w:rsidRPr="00593786">
        <w:t>те ли вы выходить с RONET на зарубежные рынки?</w:t>
      </w:r>
    </w:p>
    <w:p w:rsidR="00593786" w:rsidRPr="00593786" w:rsidRDefault="00B15AFD">
      <w:pPr>
        <w:pStyle w:val="Base0"/>
      </w:pPr>
      <w:r w:rsidRPr="00593786">
        <w:t>Не только планируем, но и уже предприняли первые шаги. Как я говорил, мы относимся к малому числу компаний, которые предлагают решение с размещением ядра сети на территории пользователя, поэтому видим его перс</w:t>
      </w:r>
      <w:r w:rsidRPr="00593786">
        <w:t>пективу и на зарубежных рынках.</w:t>
      </w:r>
    </w:p>
    <w:p w:rsidR="00593786" w:rsidRPr="00593786" w:rsidRDefault="00B15AFD">
      <w:pPr>
        <w:pStyle w:val="Base0"/>
      </w:pPr>
      <w:r w:rsidRPr="00593786">
        <w:t>Вместе с нашими иностранными партнерами мы впервые продемонстрировали систему RONET на главном европейском событии рынка ПМР - выставке PMRExpo 2018, которая состоялась в Кельне в конце ноября прошлого года.</w:t>
      </w:r>
    </w:p>
    <w:p w:rsidR="00593786" w:rsidRPr="00593786" w:rsidRDefault="00B15AFD">
      <w:pPr>
        <w:pStyle w:val="Base0"/>
      </w:pPr>
      <w:r w:rsidRPr="00593786">
        <w:t>Спасибо за увлек</w:t>
      </w:r>
      <w:r w:rsidRPr="00593786">
        <w:t>ательный рассказ.</w:t>
      </w:r>
    </w:p>
    <w:p w:rsidR="00593786" w:rsidRPr="00593786" w:rsidRDefault="00B15AFD">
      <w:pPr>
        <w:pStyle w:val="Base0"/>
      </w:pPr>
      <w:r w:rsidRPr="00593786">
        <w:t>С А.Н.Шмурьевым разговаривал С.А.Попов</w:t>
      </w:r>
    </w:p>
    <w:p w:rsidR="00593786" w:rsidRPr="00593786" w:rsidRDefault="00B15AFD">
      <w:pPr>
        <w:pStyle w:val="Base0"/>
      </w:pPr>
      <w:r w:rsidRPr="00593786">
        <w:t>Первая миля. Выпуск #1/2019</w:t>
      </w:r>
    </w:p>
    <w:p w:rsidR="00593786" w:rsidRPr="00593786" w:rsidRDefault="00B15AFD">
      <w:pPr>
        <w:pStyle w:val="URL1"/>
      </w:pPr>
      <w:hyperlink r:id="rId72" w:history="1">
        <w:r w:rsidRPr="00593786">
          <w:t>https://www.lastmile.su/journal/article/7226</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w:t>
      </w:r>
      <w:r w:rsidRPr="00593786">
        <w:t>, 13.12.2021 19:12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Георадар измеряет толщину льда без бурения лунок</w:t>
      </w:r>
    </w:p>
    <w:p w:rsidR="00593786" w:rsidRPr="00593786" w:rsidRDefault="00B15AFD">
      <w:pPr>
        <w:pStyle w:val="Base0"/>
      </w:pPr>
      <w:r w:rsidRPr="00593786">
        <w:t>На состоявшемся в Москве в начале июня XII Международном салоне "Комплексная безопасность - 2019" можно было познакомиться с интересной отечественной р</w:t>
      </w:r>
      <w:r w:rsidRPr="00593786">
        <w:t>азработкой - ледомером "Пикор-Лед". Этот контрольно-индикационный прибор, разработанный и выпускаемый компанией "ЭСТРА", предназначен для бесконтактного оперативного определения толщины и структуры льда на ледовых переправах и автозимниках, выявления опасн</w:t>
      </w:r>
      <w:r w:rsidRPr="00593786">
        <w:t xml:space="preserve">ых мест в точке и в движении в режиме реального времени, а также для </w:t>
      </w:r>
      <w:r w:rsidRPr="00593786">
        <w:lastRenderedPageBreak/>
        <w:t>записи и последующего детального просмотра профиля ледового покрова. Электропитание прибора и обработка сигналов выполняются с помощью ноутбука.</w:t>
      </w:r>
    </w:p>
    <w:p w:rsidR="00593786" w:rsidRPr="00593786" w:rsidRDefault="00B15AFD">
      <w:pPr>
        <w:pStyle w:val="Base0"/>
      </w:pPr>
      <w:r w:rsidRPr="00593786">
        <w:t>Как пояснили специалисты ФПК "ЭСТРА", дейс</w:t>
      </w:r>
      <w:r w:rsidRPr="00593786">
        <w:t>твие измерителя толщины льда основано на использовании импульсных сверхширокополосных сигналов, которые отражаются от границ раздела различных сред. Важным преимуществом прибора</w:t>
      </w:r>
    </w:p>
    <w:p w:rsidR="00593786" w:rsidRPr="00593786" w:rsidRDefault="00B15AFD">
      <w:pPr>
        <w:pStyle w:val="Base0"/>
      </w:pPr>
      <w:r w:rsidRPr="00593786">
        <w:t>"Пикор-Лед" по сравнению с другими георадарами является его низкая стоимость и</w:t>
      </w:r>
      <w:r w:rsidRPr="00593786">
        <w:t xml:space="preserve"> специализация именно на средах льда и снега. Это выражается в оптимальном для данной задачи частотном диапазоне, а также в использовании специальных алгоритмов ПО, автоматически определяющих границы среды и выполняющих расчет ее толщины.</w:t>
      </w:r>
    </w:p>
    <w:p w:rsidR="00593786" w:rsidRPr="00593786" w:rsidRDefault="00B15AFD">
      <w:pPr>
        <w:pStyle w:val="Base0"/>
      </w:pPr>
      <w:r w:rsidRPr="00593786">
        <w:t xml:space="preserve">Основные области </w:t>
      </w:r>
      <w:r w:rsidRPr="00593786">
        <w:t xml:space="preserve">применения прибора - контроль безопасности передвижения людей и автотранспорта по ледовым переправам и автозимникам для органов Государственной инспекции по маломерным судам </w:t>
      </w:r>
      <w:r w:rsidRPr="00593786">
        <w:rPr>
          <w:b/>
          <w:bCs/>
        </w:rPr>
        <w:t>МЧС</w:t>
      </w:r>
      <w:r w:rsidRPr="00593786">
        <w:t>, спасательных служб, транспортных и эксплуатирующих ледовые переправы организа</w:t>
      </w:r>
      <w:r w:rsidRPr="00593786">
        <w:t>ций, мониторинг толщины льда на замерзших водоемах, безопасная транспортировка тяжелой техники по льду в Арктике, получение данных для метеорологов для прогнозирования предпаводкового периода. Среди организаций, уже широко использующих "Пикор-Лед" - автотр</w:t>
      </w:r>
      <w:r w:rsidRPr="00593786">
        <w:t>анспортники Якутии, газовики Ямала, нефтедобывающие компании Западной Сибири.</w:t>
      </w:r>
    </w:p>
    <w:p w:rsidR="00593786" w:rsidRPr="00593786" w:rsidRDefault="00B15AFD">
      <w:pPr>
        <w:pStyle w:val="Base0"/>
      </w:pPr>
      <w:r w:rsidRPr="00593786">
        <w:t>Собственная информация</w:t>
      </w:r>
    </w:p>
    <w:p w:rsidR="00593786" w:rsidRPr="00593786" w:rsidRDefault="00B15AFD">
      <w:pPr>
        <w:pStyle w:val="Base0"/>
      </w:pPr>
      <w:r w:rsidRPr="00593786">
        <w:t>Первая миля. Выпуск #4/2019</w:t>
      </w:r>
    </w:p>
    <w:p w:rsidR="00593786" w:rsidRPr="00593786" w:rsidRDefault="00B15AFD">
      <w:pPr>
        <w:pStyle w:val="URL1"/>
      </w:pPr>
      <w:hyperlink r:id="rId73" w:history="1">
        <w:r w:rsidRPr="00593786">
          <w:t>https://www.lastmile.su/journal/article/7427</w:t>
        </w:r>
      </w:hyperlink>
    </w:p>
    <w:p w:rsidR="00593786" w:rsidRPr="00593786" w:rsidRDefault="00593786">
      <w:pPr>
        <w:pStyle w:val="URL1"/>
      </w:pPr>
    </w:p>
    <w:p w:rsidR="00593786" w:rsidRPr="00593786" w:rsidRDefault="00B15AFD">
      <w:pPr>
        <w:pStyle w:val="afc"/>
      </w:pPr>
      <w:r w:rsidRPr="00593786">
        <w:t xml:space="preserve">Статья в </w:t>
      </w:r>
      <w:r w:rsidRPr="00593786">
        <w:t>lastmile.su, Первая миля (lastmile.su), 898 подписчиков, 13.12.2021 19:12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Безопасность на транспорте в эпоху Интернета вещей</w:t>
      </w:r>
    </w:p>
    <w:p w:rsidR="00593786" w:rsidRPr="00593786" w:rsidRDefault="00B15AFD">
      <w:pPr>
        <w:pStyle w:val="Base0"/>
      </w:pPr>
      <w:r w:rsidRPr="00593786">
        <w:t xml:space="preserve">XII Международная научно-практическая конференция "Системы безопасности на транспорте", </w:t>
      </w:r>
      <w:r w:rsidRPr="00593786">
        <w:t>организованная АО "Научно-исследовательский и проектно-конструкторский институт информатизации, автоматизации и связи на железнодорожном транспорте" (НИИАС) и Iskratel Group под эгидой Академии электротехнических наук РФ, состоялась в середине апреля в Сло</w:t>
      </w:r>
      <w:r w:rsidRPr="00593786">
        <w:t>вении в г. Блед. В ней приняли участие представители отраслевой науки, производственных компаний и организаций из России, Словакии, Словении, США, Чешской Республики. Особое внимание на конференции было уделено решениям для железных дорог и Интернету вещей</w:t>
      </w:r>
      <w:r w:rsidRPr="00593786">
        <w:t>.</w:t>
      </w:r>
    </w:p>
    <w:p w:rsidR="00593786" w:rsidRPr="00593786" w:rsidRDefault="00B15AFD">
      <w:pPr>
        <w:pStyle w:val="Base0"/>
      </w:pPr>
      <w:r w:rsidRPr="00593786">
        <w:t>Почему Iskratel?</w:t>
      </w:r>
    </w:p>
    <w:p w:rsidR="00593786" w:rsidRPr="00593786" w:rsidRDefault="00B15AFD">
      <w:pPr>
        <w:pStyle w:val="Base0"/>
      </w:pPr>
      <w:r w:rsidRPr="00593786">
        <w:t>Словенский инфотелекоммуникационный вендор Iskratel Group (далее - Iskratel) уже третий год подряд выступил соорганизатором конференции "Системы безопасности на транспорте" (и, нельзя не отметить, он справился с этой задачей блестяще). Н</w:t>
      </w:r>
      <w:r w:rsidRPr="00593786">
        <w:t>апомним, решения Iskratel в России уже 25 лет продвигает компания "ИскраУралТЕЛ", специалисты которой также активно участвуют в разработке этих решений.</w:t>
      </w:r>
    </w:p>
    <w:p w:rsidR="00593786" w:rsidRPr="00593786" w:rsidRDefault="00B15AFD">
      <w:pPr>
        <w:pStyle w:val="Base0"/>
      </w:pPr>
      <w:r w:rsidRPr="00593786">
        <w:t>Iskratel в лице "ИскраУралТЕЛ" давно и прочно завоевала место на телекоммуникационном рынке нашей стран</w:t>
      </w:r>
      <w:r w:rsidRPr="00593786">
        <w:t>ы как поставщик передовых и в то же время экономичных решений для операторов связи. Но при этом компания с головным офисом в городе Крань в течение многих лет разрабатывает специальные решения для отдельных отраслей.</w:t>
      </w:r>
    </w:p>
    <w:p w:rsidR="00593786" w:rsidRPr="00593786" w:rsidRDefault="00B15AFD">
      <w:pPr>
        <w:pStyle w:val="Base0"/>
      </w:pPr>
      <w:r w:rsidRPr="00593786">
        <w:t>И первым вертикальным рынком, где начал</w:t>
      </w:r>
      <w:r w:rsidRPr="00593786">
        <w:t>о внедряться телекоммуникационное оборудование Iskratel, стал именно железнодорожный транспорт. Железнодорожные АТС для Югославских железных дорог марки ŽAT компания начала изготавливать в 1955 году. С тех пор специалистами Iskratel разработано большое кол</w:t>
      </w:r>
      <w:r w:rsidRPr="00593786">
        <w:t>ичество специальных решений для железнодорожников. Например, для обеспечения технологической связи и безопасности на Байкало-Амурской магистрали поставлено несколько сот компактных программных коммутаторов SI3000 cCS. Словенский вендор - одна из немногих к</w:t>
      </w:r>
      <w:r w:rsidRPr="00593786">
        <w:t xml:space="preserve">омпаний в мире, которая имеет опыт строительства сетей мобильной связи для железнодорожников стандарта GSM-R. А в последние годы компания сделала и внедрила существенные наработки в области безопасности. Все перечисленное объясняет то, что Iskratel вполне </w:t>
      </w:r>
      <w:r w:rsidRPr="00593786">
        <w:t>логично была выбрана соорганизатором одной из ведущих научно-практических конференций транспортной отрасли.</w:t>
      </w:r>
    </w:p>
    <w:p w:rsidR="00593786" w:rsidRPr="00593786" w:rsidRDefault="00B15AFD">
      <w:pPr>
        <w:pStyle w:val="Base0"/>
      </w:pPr>
      <w:r w:rsidRPr="00593786">
        <w:t>В центре внимания - цифровизация</w:t>
      </w:r>
    </w:p>
    <w:p w:rsidR="00593786" w:rsidRPr="00593786" w:rsidRDefault="00B15AFD">
      <w:pPr>
        <w:pStyle w:val="Base0"/>
      </w:pPr>
      <w:r w:rsidRPr="00593786">
        <w:t>Открыл конференцию президент Академии электротехнических наук РФ член-корреспондент РАН Павел Анфимович Бутырин, от</w:t>
      </w:r>
      <w:r w:rsidRPr="00593786">
        <w:t xml:space="preserve">метивший большую актуальность включенных в программу тем. Практически все из них касались вопросов цифровизации транспорта с наибольшей долей железнодорожной тематики. В то же время конференция предоставила возможность обмена информацией о стратегии между </w:t>
      </w:r>
      <w:r w:rsidRPr="00593786">
        <w:t>различными видами транспорта, что позволит более оптимально расходовать средства на цифровизацию.</w:t>
      </w:r>
    </w:p>
    <w:p w:rsidR="00593786" w:rsidRPr="00593786" w:rsidRDefault="00B15AFD">
      <w:pPr>
        <w:pStyle w:val="Base0"/>
      </w:pPr>
      <w:r w:rsidRPr="00593786">
        <w:t>От имени словенского организатора участников приветствовал Матей Приятель, директор по развитию бизнеса "ИскраУралТЕЛ". Он поблагодарил учредителей конференци</w:t>
      </w:r>
      <w:r w:rsidRPr="00593786">
        <w:t>и за то, что они уже в третий раз доверили Iskratel Group подключиться к ее проведению.</w:t>
      </w:r>
    </w:p>
    <w:p w:rsidR="00593786" w:rsidRPr="00593786" w:rsidRDefault="00B15AFD">
      <w:pPr>
        <w:pStyle w:val="Base0"/>
      </w:pPr>
      <w:r w:rsidRPr="00593786">
        <w:t>С ключевым докладом о стратегии развития цифровой железной дороги с учетом вопросов обеспечения безопасности и кибербезопасности выступил один из основателей конференци</w:t>
      </w:r>
      <w:r w:rsidRPr="00593786">
        <w:t>и - д.т.н. Ефим Наумович Розенберг, председатель Проблемного совета АЭН РФ, первый заместитель генерального директора АО "НИИАС". АО "НИИАС" определено головной организацией по внедрению систем управления и обеспечения безопасности движения поездов, а такж</w:t>
      </w:r>
      <w:r w:rsidRPr="00593786">
        <w:t>е технических средств железнодорожной автоматики.</w:t>
      </w:r>
    </w:p>
    <w:p w:rsidR="00593786" w:rsidRPr="00593786" w:rsidRDefault="00B15AFD">
      <w:pPr>
        <w:pStyle w:val="Base0"/>
      </w:pPr>
      <w:r w:rsidRPr="00593786">
        <w:t xml:space="preserve">Как рассказал докладчик, концепция "цифровой железной дороги" является основой развития современных железных дорог в России и в мире. Концепция представлена в "Дорожной карте цифровых железных дорог" МСЖД, </w:t>
      </w:r>
      <w:r w:rsidRPr="00593786">
        <w:t>а также сформулирована в рамках программы инновационного развития железнодорожного транспорта Европейского Союза Shift2Rail. Ключевым блоком Shift2Rail является программа IP2 "Инновационные системы управления и обеспечения безопасности движения поездов", о</w:t>
      </w:r>
      <w:r w:rsidRPr="00593786">
        <w:t>хватывающая такие направления, как беспилотное управление, безопасная система позиционирования поезда с применением спутниковой навигации, виртуальная сцепка, кибербезопасность и др.</w:t>
      </w:r>
    </w:p>
    <w:p w:rsidR="00593786" w:rsidRPr="00593786" w:rsidRDefault="00B15AFD">
      <w:pPr>
        <w:pStyle w:val="Base0"/>
      </w:pPr>
      <w:r w:rsidRPr="00593786">
        <w:t>Е.Н.Розенберг подчеркнул, что российские железнодорожники из всех отрасле</w:t>
      </w:r>
      <w:r w:rsidRPr="00593786">
        <w:t>й транспорта наиболее готовы к цифровизации благодаря сохранению централизованной структуры, отраслевых НИИ и вузов. В ОАО "РЖД" разработана и успешно реализуется Комплексная программа инновационного развития на период 2016-2020 годов. По словам докладчика</w:t>
      </w:r>
      <w:r w:rsidRPr="00593786">
        <w:t>, цифровизация железнодорожного транспорта требует наличия достоверной информации о состоянии подвижных объектов и инфраструктуры, а также предусматривает обязательное цифровое описание объектов в рамках единых координатных систем. На сети ОАО "РЖД" внедря</w:t>
      </w:r>
      <w:r w:rsidRPr="00593786">
        <w:t>ется высокоточная координатная система (ВКС) на основе ГЛОНАСС, обеспечивающая переход на использование инновационных координатных методов в задачах управления инфраструктурой, перевозочным процессом и обеспечения безопасности движения поездов. На основе в</w:t>
      </w:r>
      <w:r w:rsidRPr="00593786">
        <w:t>ысокоточных координатных моделей пути ведется совершенствование цифровых карт маршрутов, применяемых в составе оборудованных средствами ГНСС ГЛОНАСС/GPS бортовых комплексов управления и обеспечения безопасности движения поездов (КЛУБ-У, БЛОК).</w:t>
      </w:r>
    </w:p>
    <w:p w:rsidR="00593786" w:rsidRPr="00593786" w:rsidRDefault="00B15AFD">
      <w:pPr>
        <w:pStyle w:val="Base0"/>
      </w:pPr>
      <w:r w:rsidRPr="00593786">
        <w:t xml:space="preserve">Возможность </w:t>
      </w:r>
      <w:r w:rsidRPr="00593786">
        <w:t>периодического мониторинга с координатной привязкой данных о расстройствах пути и отклонениях от норм содержания в едином координатном пространстве ВКС позволяет получать и накапливать информацию об отказах по причине нарушения нормативов геометрии рельсов</w:t>
      </w:r>
      <w:r w:rsidRPr="00593786">
        <w:t>ой колеи. Благодаря этому появляется возможность увязки данных различных измерений и их обработки c целью выявления критичных отклонений от нормативов и формирования предотказных состояний с использованием методологии УРРАН, а также внедрения аппаратно-про</w:t>
      </w:r>
      <w:r w:rsidRPr="00593786">
        <w:t>граммных средств Интернета вещей (IoT) и технологии Big Data. Как подчеркнул докладчик, пока всюду не будут установлены датчики IoT, говорить о цифровой железной дороге бессмысленно.</w:t>
      </w:r>
    </w:p>
    <w:p w:rsidR="00593786" w:rsidRPr="00593786" w:rsidRDefault="00B15AFD">
      <w:pPr>
        <w:pStyle w:val="Base0"/>
      </w:pPr>
      <w:r w:rsidRPr="00593786">
        <w:t>Большое внимание Е.Н.Розенберг уделил беспилотному движению. На сортирово</w:t>
      </w:r>
      <w:r w:rsidRPr="00593786">
        <w:t>чной станции Лужская Октябрьской железной дороги успешно испытана технология роспуска вагонов с полностью автоматически управляемым горочным локомотивом. На полигоне тестируется технология телеуправления маневровым локомотивом с удаленного рабочего места о</w:t>
      </w:r>
      <w:r w:rsidRPr="00593786">
        <w:t xml:space="preserve">ператора-машиниста. Ведется работа по адаптации данной технологии применительно к управлению движением пассажирских поездов на МЦК. Как подчеркнул докладчик, внедрение беспилотных технологий невозможно без широкополосной беспроводной связи, такой как LTE, </w:t>
      </w:r>
      <w:r w:rsidRPr="00593786">
        <w:t>которая должна прийти на смену GSM-R.</w:t>
      </w:r>
    </w:p>
    <w:p w:rsidR="00593786" w:rsidRPr="00593786" w:rsidRDefault="00B15AFD">
      <w:pPr>
        <w:pStyle w:val="Base0"/>
      </w:pPr>
      <w:r w:rsidRPr="00593786">
        <w:t>Особое внимание российские железнодорожники уделяют вопросам кибербезопасности. Разработан пакет отраслевых документов, ведется планомерная работа по проверке на киберзащищенность всех АСУ ЖТ, разрабатываются новые мет</w:t>
      </w:r>
      <w:r w:rsidRPr="00593786">
        <w:t>одологические подходы к обеспечению кибербезопасности систем управления ОАО "РЖД".</w:t>
      </w:r>
    </w:p>
    <w:p w:rsidR="00593786" w:rsidRPr="00593786" w:rsidRDefault="00B15AFD">
      <w:pPr>
        <w:pStyle w:val="Base0"/>
      </w:pPr>
      <w:r w:rsidRPr="00593786">
        <w:t>Темой доклада д.т.н. Леонида Аврамовича Баранова, заведующего кафедрой "Управление и защита информации" Российского университета транспорта (МИИТ), стала "Централизованная и</w:t>
      </w:r>
      <w:r w:rsidRPr="00593786">
        <w:t>нтеллектуальная система автоматического управления движением поездов на линиях городских железных дорог, как составляющая процесса цифровизации". Как он отметил, существенной составляющей цифровизации в условиях метрополитенов и городских железных дорог (т</w:t>
      </w:r>
      <w:r w:rsidRPr="00593786">
        <w:t>аких, как МЦК) является использование централизованной интеллектуальной системы автоматического управления движением поездов. Она состоит из подсистем: планирование перевозок; централизованного управления на линии; обеспечения безопасности движения; беспил</w:t>
      </w:r>
      <w:r w:rsidRPr="00593786">
        <w:t>отных поездных устройств управления; центра сбора данных; центра диспетчерского управления.</w:t>
      </w:r>
    </w:p>
    <w:p w:rsidR="00593786" w:rsidRPr="00593786" w:rsidRDefault="00B15AFD">
      <w:pPr>
        <w:pStyle w:val="Base0"/>
      </w:pPr>
      <w:r w:rsidRPr="00593786">
        <w:t>Подсистема планирования перевозок обеспечивает автоматическое построение планового графика движения, оборота состава, работы бригад обслуживания, передачу этой инфо</w:t>
      </w:r>
      <w:r w:rsidRPr="00593786">
        <w:t>рмации другим подсистемам и службам в виде, удобном для дальнейшего использования. Подсистема централизованного управления поездами на линии получает информацию о моментах прибытия и отправления всех составов по всем станциям и вырабатывает команды управле</w:t>
      </w:r>
      <w:r w:rsidRPr="00593786">
        <w:t>ния каждому поезду. Алгоритмы управления, используемые при компенсируемых возмущениях, называются графико-интервальными с первоочередным использованием ресурса стоянок.</w:t>
      </w:r>
    </w:p>
    <w:p w:rsidR="00593786" w:rsidRPr="00593786" w:rsidRDefault="00B15AFD">
      <w:pPr>
        <w:pStyle w:val="Base0"/>
      </w:pPr>
      <w:r w:rsidRPr="00593786">
        <w:t>Поезда с беспилотным управлением должны осуществлять регулирование времени хода с выбор</w:t>
      </w:r>
      <w:r w:rsidRPr="00593786">
        <w:t>ом энергооптимальных режимов управления, прицельного торможения (погрешность до 30 см) с замедлением. Бортовые системы обеспечивают безопасность движения, позиционирования поезда, измерение параметров движения, управление дверьми, функционирование радиоинф</w:t>
      </w:r>
      <w:r w:rsidRPr="00593786">
        <w:t xml:space="preserve">орматора, реализуют обмен информации с центром управления. Дополнительно бортовые устройства реализуют торможение поезда по команде диспетчера, осуществляют диагностику подвижного состава и систем управления, фиксируют эксплуатационные показатели (пробег, </w:t>
      </w:r>
      <w:r w:rsidRPr="00593786">
        <w:t>осмотры и т.д.), передают информацию в центр сбора данных, что является необходимым для функционирования цифрового транспорта.</w:t>
      </w:r>
    </w:p>
    <w:p w:rsidR="00593786" w:rsidRPr="00593786" w:rsidRDefault="00B15AFD">
      <w:pPr>
        <w:pStyle w:val="Base0"/>
      </w:pPr>
      <w:r w:rsidRPr="00593786">
        <w:t>Наиболее важными функциями центра сбора данных являются: построение и хранение исполненных графиков движения при компенсируемых в</w:t>
      </w:r>
      <w:r w:rsidRPr="00593786">
        <w:t>озмущениях, при больших сбоях, при восстановлении графика движения; сбор данных по результатам диагностики, по пробегам, осмотрам, ремонтам; создание "электронных двойников" подвижного состава; хранение информации о параметрах перегонов; настройки для кажд</w:t>
      </w:r>
      <w:r w:rsidRPr="00593786">
        <w:t>ого перегона регуляторов времени хода и прицельного торможения и др. Значительную роль при цифровизации играет банк имитационных моделей, позволяющий сравнивать эффективность решений по развитию технических средств, алгоритмов управления и структуры трансп</w:t>
      </w:r>
      <w:r w:rsidRPr="00593786">
        <w:t>ортного комплекса.</w:t>
      </w:r>
    </w:p>
    <w:p w:rsidR="00593786" w:rsidRPr="00593786" w:rsidRDefault="00B15AFD">
      <w:pPr>
        <w:pStyle w:val="Base0"/>
      </w:pPr>
      <w:r w:rsidRPr="00593786">
        <w:t>Тема цифровизации управления перевозками была продолжена в докладе заместителя генерального директора АО "НИИАС" д.т.н. Владимира Ильича Уманского "Цифровая трансформация управления перевозочным процессом на основе платформы Интеллектуал</w:t>
      </w:r>
      <w:r w:rsidRPr="00593786">
        <w:t>ьной системы управления железнодорожным транспортом (ИСУЖТ) и беспилотного вождения".</w:t>
      </w:r>
    </w:p>
    <w:p w:rsidR="00593786" w:rsidRPr="00593786" w:rsidRDefault="00B15AFD">
      <w:pPr>
        <w:pStyle w:val="Base0"/>
      </w:pPr>
      <w:r w:rsidRPr="00593786">
        <w:t>Как он подчеркнул, цель цифровой трансформации управления перевозочным процессом состоит не в попытке прямой автоматизации существующей технологии, а в качественном измен</w:t>
      </w:r>
      <w:r w:rsidRPr="00593786">
        <w:t>ении парадигмы управления: превращении его в непрерывный адаптивный процесс планирования работы полигона и автоматического исполнения планов. Необходимо перейти от существующей системы децентрализованного планирования и индивидуального управления, для подд</w:t>
      </w:r>
      <w:r w:rsidRPr="00593786">
        <w:t>ержки которой существует значительная совокупность слабосвязанных между собой информационно-аналитических систем, в лучшем случае ассистирующих различным диспетчерам, к централизованному планированию работы полигона и автоматическому исполнению принятых пл</w:t>
      </w:r>
      <w:r w:rsidRPr="00593786">
        <w:t>анов. Выполнить это возможно на основе цифрового двойника реального перевозочного процесса при реализации двухуровневой схемы управления: верхний уровень - полигоны, нижний - автоматическое управление маршрутами и движением локомотивов и станциями. На верх</w:t>
      </w:r>
      <w:r w:rsidRPr="00593786">
        <w:t>нем уровне в диспетчерском центре выполняется комплексное планирование работы полигона с балансировкой интересов погрузки, движения, содержания инфраструктуры, на уровне автоматического исполнения - управление пропуском поездов по участкам с координацией д</w:t>
      </w:r>
      <w:r w:rsidRPr="00593786">
        <w:t>вижения локомотивов, "подвязкой" бригад и подчинением работы станций общим интересам полигона.</w:t>
      </w:r>
    </w:p>
    <w:p w:rsidR="00593786" w:rsidRPr="00593786" w:rsidRDefault="00B15AFD">
      <w:pPr>
        <w:pStyle w:val="Base0"/>
      </w:pPr>
      <w:r w:rsidRPr="00593786">
        <w:t>Александр Александрович Романов, директор проектов цифровой экономики компании "ИскраУралТЕЛ", остановился на роли промышленного Интернета вещей (IIoT) в задачах</w:t>
      </w:r>
      <w:r w:rsidRPr="00593786">
        <w:t xml:space="preserve"> диагностики и мониторинга. Он отметил, что IIoT - это технологическая основа для перехода к новой экономической парадигме. Многие промышленные компании рассматривают его не только как способ снижения затрат с одновременным повышением производительности, н</w:t>
      </w:r>
      <w:r w:rsidRPr="00593786">
        <w:t>о и как платформу для дальнейшего роста и эффективной конкуренции на рынке.</w:t>
      </w:r>
    </w:p>
    <w:p w:rsidR="00593786" w:rsidRPr="00593786" w:rsidRDefault="00B15AFD">
      <w:pPr>
        <w:pStyle w:val="Base0"/>
      </w:pPr>
      <w:r w:rsidRPr="00593786">
        <w:t>Внедрение технологий Интернета вещей предполагает использование большого количества датчиков, сенсоров, контроллеров, измерительных систем, которые собирают огромное количество раз</w:t>
      </w:r>
      <w:r w:rsidRPr="00593786">
        <w:t>личных данных (Big Data). Полученная информация может быть использована для предотвращения внеплановых простоев, поломок оборудования, сокращения внепланового техобслуживания и сбоев в управлении цепочками поставок. На сегодня лидером по внедрению IIoT явл</w:t>
      </w:r>
      <w:r w:rsidRPr="00593786">
        <w:t xml:space="preserve">яется транспортная отрасль. На нее приходится 16% от общего числа внедрений этой технологии. (Для сравнения: соответствующая доля индустрии умных зданий - 14%, промышленности - 2,5%, сельского хозяйства - 2%, ритейла - 1,6%). Применение технологий IIoT на </w:t>
      </w:r>
      <w:r w:rsidRPr="00593786">
        <w:t>транспорте позволяет осуществлять удаленный мониторинг технического состояния, обеспечивать безопасность и охрану, оптимизировать расписание и искать альтернативные маршруты. Так, одна из сфер, которыми занимаются специалисты "ИскраУралТЕЛ" - это предиктив</w:t>
      </w:r>
      <w:r w:rsidRPr="00593786">
        <w:t>ный контроль оборудования перевода стрелок и подвесной контактной сети.</w:t>
      </w:r>
    </w:p>
    <w:p w:rsidR="00593786" w:rsidRPr="00593786" w:rsidRDefault="00B15AFD">
      <w:pPr>
        <w:pStyle w:val="Base0"/>
      </w:pPr>
      <w:r w:rsidRPr="00593786">
        <w:t>А.А.Романов подчеркнул, что для обработки и интерпретации большого массива неструктурированных данных требуется новый уровень аналитики. Для этого используются аналитические платформы,</w:t>
      </w:r>
      <w:r w:rsidRPr="00593786">
        <w:t xml:space="preserve"> предназначенные для сбора, хранения и анализа данных о технологических процессах и событиях в реальном времени. В экосистеме IIoT "ИскраУралТЕЛ" выбрала для себя роль разработчика платформы для управления, контроля и анализа данных и создания на их основе</w:t>
      </w:r>
      <w:r w:rsidRPr="00593786">
        <w:t xml:space="preserve"> предсказательных моделей. Компания разрабатывает пользовательские приложения на основе своей платформы, а также занимается обработкой Вig Data.</w:t>
      </w:r>
    </w:p>
    <w:p w:rsidR="00593786" w:rsidRPr="00593786" w:rsidRDefault="00B15AFD">
      <w:pPr>
        <w:pStyle w:val="Base0"/>
      </w:pPr>
      <w:r w:rsidRPr="00593786">
        <w:t>Одной из задач транспортной отрасли является формирование многофункциональных интермодальных хабов и транспортн</w:t>
      </w:r>
      <w:r w:rsidRPr="00593786">
        <w:t>о-пересадочных узлов, интегрированных с современной городской средой и инфраструктурным окружением. Умная станция (вокзал) - это неотъемлемый и важный элемент умного города.</w:t>
      </w:r>
    </w:p>
    <w:p w:rsidR="00593786" w:rsidRPr="00593786" w:rsidRDefault="00B15AFD">
      <w:pPr>
        <w:pStyle w:val="Base0"/>
      </w:pPr>
      <w:r w:rsidRPr="00593786">
        <w:t xml:space="preserve">В области внедрения IIoT в железнодорожной отрасли "ИскраУралТЕЛ" сотрудничает в </w:t>
      </w:r>
      <w:r w:rsidRPr="00593786">
        <w:t>первую очередь с НИИАС и компанией "ЛокоТех-Сигнал". А.А.Романов подробно остановился на проекте по мониторингу и управлению территорией вокзалов, который реализуется специалистами "ИскраУралТЕЛ" совместно с Ростовским филиалом НИИАС. Пилотной площадкой ст</w:t>
      </w:r>
      <w:r w:rsidRPr="00593786">
        <w:t>ал вокзал Ростов Главный Северо-Кавказской железной дороги. Техническое решение указанного проекта предусматривает полевой уровень датчиков, платформу и портал, на котором в режиме реального времени отображается ситуация на вокзале, предоставляется статист</w:t>
      </w:r>
      <w:r w:rsidRPr="00593786">
        <w:t>ика и аналитика о происходящих процессах.</w:t>
      </w:r>
    </w:p>
    <w:p w:rsidR="00593786" w:rsidRPr="00593786" w:rsidRDefault="00B15AFD">
      <w:pPr>
        <w:pStyle w:val="Base0"/>
      </w:pPr>
      <w:r w:rsidRPr="00593786">
        <w:t>Платформа разработки "ИскраУралТЕЛ" обеспечивает сбор и обработку данных. В случае превышения пороговых значений на объектах информация в режиме реального времени доставляется в ситуационный центр для организации н</w:t>
      </w:r>
      <w:r w:rsidRPr="00593786">
        <w:t>емедленного реагирования.</w:t>
      </w:r>
    </w:p>
    <w:p w:rsidR="00593786" w:rsidRPr="00593786" w:rsidRDefault="00B15AFD">
      <w:pPr>
        <w:pStyle w:val="Base0"/>
      </w:pPr>
      <w:r w:rsidRPr="00593786">
        <w:t>При планировании проекта ростовского вокзала функциональным заказчиком - АО "НИИАС" - поставлено несколько задач: повышение эффективности и безопасности вокзала, более точный учет расходов энергоресурсов, улучшение уровня наблюдае</w:t>
      </w:r>
      <w:r w:rsidRPr="00593786">
        <w:t>мости инженерных систем вокзала, повышение оперативности принятия решений дежурными службами на основании данных мониторинга, получение опыта применения технологий IIoT для автоматизации производственных процессов вокзалов.</w:t>
      </w:r>
    </w:p>
    <w:p w:rsidR="00593786" w:rsidRPr="00593786" w:rsidRDefault="00B15AFD">
      <w:pPr>
        <w:pStyle w:val="Base0"/>
      </w:pPr>
      <w:r w:rsidRPr="00593786">
        <w:t>Первый этап пилотного проекта ус</w:t>
      </w:r>
      <w:r w:rsidRPr="00593786">
        <w:t>пешно завершен. Сегодня в платформу IIoT по беспроводной сети LoRaWAN поступает, хранится и обрабатывается информация примерно от 250 датчиков (от контроля протечек воды и до занятия парковочного пространства на привокзальной площади) разных изготовителей,</w:t>
      </w:r>
      <w:r w:rsidRPr="00593786">
        <w:t xml:space="preserve"> использующих различные протоколы. На очереди - интеграция умного вокзала со службами </w:t>
      </w:r>
      <w:r w:rsidRPr="00593786">
        <w:rPr>
          <w:b/>
          <w:bCs/>
        </w:rPr>
        <w:t>МЧС</w:t>
      </w:r>
      <w:r w:rsidRPr="00593786">
        <w:t xml:space="preserve"> - Системой-112 и "Безопасным городом". Завершая свое выступление, А.А.Романов выразил уверенность, что развернутое в Ростове-на-Дону решение может быть тиражировано н</w:t>
      </w:r>
      <w:r w:rsidRPr="00593786">
        <w:t>а другие вокзалы ОАО "РЖД".</w:t>
      </w:r>
    </w:p>
    <w:p w:rsidR="00593786" w:rsidRPr="00593786" w:rsidRDefault="00B15AFD">
      <w:pPr>
        <w:pStyle w:val="Base0"/>
      </w:pPr>
      <w:r w:rsidRPr="00593786">
        <w:t>Еще один доклад от Iskratel Group сделал Милан Миодрагович, главный инженер проектов. Он представил видение компанией концепции внедрения Интернета вещей на транспорте.</w:t>
      </w:r>
    </w:p>
    <w:p w:rsidR="00593786" w:rsidRPr="00593786" w:rsidRDefault="00B15AFD">
      <w:pPr>
        <w:pStyle w:val="Base0"/>
      </w:pPr>
      <w:r w:rsidRPr="00593786">
        <w:t>По словам докладчика, ожидается, что будущее транспортной о</w:t>
      </w:r>
      <w:r w:rsidRPr="00593786">
        <w:t>трасли во многом будет зависеть от интеллектуальных систем управления, использующих цифровые технологии, применение которых позволяет уменьшить стоимость жизненного цикла инфраструктуры. Новые услуги, такие как встроенная система безопасности, управление а</w:t>
      </w:r>
      <w:r w:rsidRPr="00593786">
        <w:t>ктивами и система предиктивного технического обслуживания, позволяют усовершенствовать процесс принятия решений. Умный транспорт представляет собой сочетание взаимосвязанных технологических решений и компонентов, а также таких составных элементов современн</w:t>
      </w:r>
      <w:r w:rsidRPr="00593786">
        <w:t>ой транспортной инфраструктуры, как автоматическая система продажи билетов, цифровые датчики и интеллектуальные счетчики.</w:t>
      </w:r>
    </w:p>
    <w:p w:rsidR="00593786" w:rsidRPr="00593786" w:rsidRDefault="00B15AFD">
      <w:pPr>
        <w:pStyle w:val="Base0"/>
      </w:pPr>
      <w:r w:rsidRPr="00593786">
        <w:t>Данные системы требуют беспроводного подключения для обеспечения высокоскоростной передачи данных и комплексных программных решений дл</w:t>
      </w:r>
      <w:r w:rsidRPr="00593786">
        <w:t>я оптимизации использования активов, удовлетворения требований обеспечения энергоэффективности и безопасности. Вместе с тем, поскольку такие системы все в большей степени используют беспроводную связь, они становятся более уязвимыми к внешнему воздействию,</w:t>
      </w:r>
      <w:r w:rsidRPr="00593786">
        <w:t xml:space="preserve"> вмешательству и кибератакам. В связи с этим необходимо разрабатывать эффективные меры обеспечения безопасности и кибербезопасности.</w:t>
      </w:r>
    </w:p>
    <w:p w:rsidR="00593786" w:rsidRPr="00593786" w:rsidRDefault="00B15AFD">
      <w:pPr>
        <w:pStyle w:val="Base0"/>
      </w:pPr>
      <w:r w:rsidRPr="00593786">
        <w:t xml:space="preserve">М.Миодрагович рассказал о нескольких примерах использования IIoT на транспорте, осуществленных как Iskratel, так и другими </w:t>
      </w:r>
      <w:r w:rsidRPr="00593786">
        <w:t>компаниями. В частности, по заказу железных дорог Республики Сербской (в составе Боснии и Герцеговины) специалисты Iskratel установили на локомотивах шлюзы IoT. Информация о местоположении поездов на основе GPS/GIS, направлении движения, средней скорости о</w:t>
      </w:r>
      <w:r w:rsidRPr="00593786">
        <w:t>тображается на электронной карте железных дорог. Аналогичная информация появляется на дисплее машиниста. Внедренная система также осуществляет в реальном времени централизованное автоматическое информирование и оповещение пассажиров с учетом изменений. Про</w:t>
      </w:r>
      <w:r w:rsidRPr="00593786">
        <w:t>ект будет развиваться - на втором этапе планируется внедрить учет пробега вагонов, которые уходят за границу страны. Затем будет обеспечен контроль за расходом тепловозами топлива.</w:t>
      </w:r>
    </w:p>
    <w:p w:rsidR="00593786" w:rsidRPr="00593786" w:rsidRDefault="00B15AFD">
      <w:pPr>
        <w:pStyle w:val="Base0"/>
      </w:pPr>
      <w:r w:rsidRPr="00593786">
        <w:t>На стадии подготовки к внедрению находится проект видеоаналитики для автомо</w:t>
      </w:r>
      <w:r w:rsidRPr="00593786">
        <w:t>бильных дорог Хорватии. Благодаря использованию платформы IIoT оператор на своем рабочем месте может по любому перекрестку получить статистику, например, о числе автомобилей, проехавших на красный свет или превысивших допустимую скорость.</w:t>
      </w:r>
    </w:p>
    <w:p w:rsidR="00593786" w:rsidRPr="00593786" w:rsidRDefault="00B15AFD">
      <w:pPr>
        <w:pStyle w:val="Base0"/>
      </w:pPr>
      <w:r w:rsidRPr="00593786">
        <w:t xml:space="preserve">Хорошим примером </w:t>
      </w:r>
      <w:r w:rsidRPr="00593786">
        <w:t>внедрения технологий Интернета вещей является немецкий железнодорожный перевозчик DB Cargo. Эта компания для управления и контроля за движением поездов запланировала оборудование всех трех тысяч своих локомотивов шлюзами IIoT, причем эти шлюзы принимают на</w:t>
      </w:r>
      <w:r w:rsidRPr="00593786">
        <w:t xml:space="preserve"> себя первичную обработку собираемой на локомотиве телеметрии. Далее информация через сеть GSM-R передается в центральное облако.</w:t>
      </w:r>
    </w:p>
    <w:p w:rsidR="00593786" w:rsidRPr="00593786" w:rsidRDefault="00B15AFD">
      <w:pPr>
        <w:pStyle w:val="Base0"/>
      </w:pPr>
      <w:r w:rsidRPr="00593786">
        <w:t>В заключение докладчик подытожил плюсы внедрения технологий Интернета вещей:</w:t>
      </w:r>
    </w:p>
    <w:p w:rsidR="00593786" w:rsidRPr="00593786" w:rsidRDefault="00B15AFD">
      <w:pPr>
        <w:pStyle w:val="Base0"/>
      </w:pPr>
      <w:r w:rsidRPr="00593786">
        <w:rPr>
          <w:rFonts w:ascii="Arial" w:eastAsia="Arial" w:hAnsi="Arial" w:cs="Arial"/>
        </w:rPr>
        <w:t>■</w:t>
      </w:r>
      <w:r w:rsidRPr="00593786">
        <w:t xml:space="preserve"> анализ огромного количества данных;</w:t>
      </w:r>
    </w:p>
    <w:p w:rsidR="00593786" w:rsidRPr="00593786" w:rsidRDefault="00B15AFD">
      <w:pPr>
        <w:pStyle w:val="Base0"/>
      </w:pPr>
      <w:r w:rsidRPr="00593786">
        <w:rPr>
          <w:rFonts w:ascii="Arial" w:eastAsia="Arial" w:hAnsi="Arial" w:cs="Arial"/>
        </w:rPr>
        <w:t>■</w:t>
      </w:r>
      <w:r w:rsidRPr="00593786">
        <w:t xml:space="preserve"> двухсторо</w:t>
      </w:r>
      <w:r w:rsidRPr="00593786">
        <w:t>нний обмен данными между системами;</w:t>
      </w:r>
    </w:p>
    <w:p w:rsidR="00593786" w:rsidRPr="00593786" w:rsidRDefault="00B15AFD">
      <w:pPr>
        <w:pStyle w:val="Base0"/>
      </w:pPr>
      <w:r w:rsidRPr="00593786">
        <w:rPr>
          <w:rFonts w:ascii="Arial" w:eastAsia="Arial" w:hAnsi="Arial" w:cs="Arial"/>
        </w:rPr>
        <w:t>■</w:t>
      </w:r>
      <w:r w:rsidRPr="00593786">
        <w:t xml:space="preserve"> защита информации на каждом уровне ее обработки;</w:t>
      </w:r>
    </w:p>
    <w:p w:rsidR="00593786" w:rsidRPr="00593786" w:rsidRDefault="00B15AFD">
      <w:pPr>
        <w:pStyle w:val="Base0"/>
      </w:pPr>
      <w:r w:rsidRPr="00593786">
        <w:rPr>
          <w:rFonts w:ascii="Arial" w:eastAsia="Arial" w:hAnsi="Arial" w:cs="Arial"/>
        </w:rPr>
        <w:t>■</w:t>
      </w:r>
      <w:r w:rsidRPr="00593786">
        <w:t xml:space="preserve"> единое представление данных в графическом интерфейсе;</w:t>
      </w:r>
    </w:p>
    <w:p w:rsidR="00593786" w:rsidRPr="00593786" w:rsidRDefault="00B15AFD">
      <w:pPr>
        <w:pStyle w:val="Base0"/>
      </w:pPr>
      <w:r w:rsidRPr="00593786">
        <w:rPr>
          <w:rFonts w:ascii="Arial" w:eastAsia="Arial" w:hAnsi="Arial" w:cs="Arial"/>
        </w:rPr>
        <w:t>■</w:t>
      </w:r>
      <w:r w:rsidRPr="00593786">
        <w:t xml:space="preserve"> единая платформа для удобных доставки новых приложений и подключения новых источников информации.</w:t>
      </w:r>
    </w:p>
    <w:p w:rsidR="00593786" w:rsidRPr="00593786" w:rsidRDefault="00B15AFD">
      <w:pPr>
        <w:pStyle w:val="Base0"/>
      </w:pPr>
      <w:r w:rsidRPr="00593786">
        <w:t>Тематика выст</w:t>
      </w:r>
      <w:r w:rsidRPr="00593786">
        <w:t>уплений не ограничилась вопросами только железнодорожного транспорта. Так, американский консультант Дженнифер Трелевич (компания TGPO Consult) рассказала о подходах к построению системы предиктивного технического обслуживания в гражданской авиации с исполь</w:t>
      </w:r>
      <w:r w:rsidRPr="00593786">
        <w:t>зованием алгоритмов обработки больших массивов данных Big Data.</w:t>
      </w:r>
    </w:p>
    <w:p w:rsidR="00593786" w:rsidRPr="00593786" w:rsidRDefault="00B15AFD">
      <w:pPr>
        <w:pStyle w:val="Base0"/>
      </w:pPr>
      <w:r w:rsidRPr="00593786">
        <w:t xml:space="preserve">В течение двух дней работы был рассмотрен и обсужден еще целый ряд тем - от организации систем управления на транспорте за рубежом и до проблем применения полупроводниковых преобразователей </w:t>
      </w:r>
      <w:r w:rsidRPr="00593786">
        <w:t>электроэнергии подвижного состава и аккумуляторных батарей. Доклады были представлены учеными Национального исследовательского университета "МЭИ", Российского университета транспорта, а также специалистами компаний-проектантов, разработчиков и производител</w:t>
      </w:r>
      <w:r w:rsidRPr="00593786">
        <w:t>ей ("ЛокоТех-Сигнал", "МикроМакс Системc", "Гипротранссигналсвязь", "Экспериментальная мастерская НаукаСофт", "Позитив Текнолоджиз"). Наибольшее количество докладов традиционно было сделано ведущими специалистами АО "НИИАС".</w:t>
      </w:r>
    </w:p>
    <w:p w:rsidR="00593786" w:rsidRPr="00593786" w:rsidRDefault="00B15AFD">
      <w:pPr>
        <w:pStyle w:val="Base0"/>
      </w:pPr>
      <w:r w:rsidRPr="00593786">
        <w:t>Сотрудничество будет крепнуть</w:t>
      </w:r>
    </w:p>
    <w:p w:rsidR="00593786" w:rsidRPr="00593786" w:rsidRDefault="00B15AFD">
      <w:pPr>
        <w:pStyle w:val="Base0"/>
      </w:pPr>
      <w:r w:rsidRPr="00593786">
        <w:t>К</w:t>
      </w:r>
      <w:r w:rsidRPr="00593786">
        <w:t>онференцию на берегу живописного озера Блед (Блейского, как его называют сами словенцы), одной из визитных карточек страны, завершило торжественное событие: было подписано соглашение о сотрудничестве между АО "НИИАС" и компанией Iskratel o.o.o. Свои подпис</w:t>
      </w:r>
      <w:r w:rsidRPr="00593786">
        <w:t>и поставили: от имени российского института - Е.Н.Розенберг, словенской компании - М.Приятель.</w:t>
      </w:r>
    </w:p>
    <w:p w:rsidR="00593786" w:rsidRPr="00593786" w:rsidRDefault="00B15AFD">
      <w:pPr>
        <w:pStyle w:val="Base0"/>
      </w:pPr>
      <w:r w:rsidRPr="00593786">
        <w:t>В рамках cоглашения стороны намерены активизировать двустороннее взаимодействие в области развития современных систем мониторинга и диагностики, а также внедрени</w:t>
      </w:r>
      <w:r w:rsidRPr="00593786">
        <w:t xml:space="preserve">я комплексных решений автоматизации объектов транспорта с применением цифровых платформ. </w:t>
      </w:r>
      <w:r w:rsidRPr="00593786">
        <w:rPr>
          <w:rFonts w:ascii="Arial" w:eastAsia="Arial" w:hAnsi="Arial" w:cs="Arial"/>
        </w:rPr>
        <w:t>■</w:t>
      </w:r>
    </w:p>
    <w:p w:rsidR="00593786" w:rsidRPr="00593786" w:rsidRDefault="00B15AFD">
      <w:pPr>
        <w:pStyle w:val="Base0"/>
      </w:pPr>
      <w:r w:rsidRPr="00593786">
        <w:t>Первая миля. Выпуск #4/2019</w:t>
      </w:r>
    </w:p>
    <w:p w:rsidR="00593786" w:rsidRPr="00593786" w:rsidRDefault="00B15AFD">
      <w:pPr>
        <w:pStyle w:val="URL1"/>
      </w:pPr>
      <w:hyperlink r:id="rId74" w:history="1">
        <w:r w:rsidRPr="00593786">
          <w:t>https://www.lastmile.su/journal/article/7413</w:t>
        </w:r>
      </w:hyperlink>
    </w:p>
    <w:p w:rsidR="00593786" w:rsidRPr="00593786" w:rsidRDefault="00593786">
      <w:pPr>
        <w:pStyle w:val="URL1"/>
      </w:pPr>
    </w:p>
    <w:p w:rsidR="00593786" w:rsidRPr="00593786" w:rsidRDefault="00B15AFD">
      <w:pPr>
        <w:pStyle w:val="afc"/>
      </w:pPr>
      <w:r w:rsidRPr="00593786">
        <w:t>Статья в lastmile.su, Первая м</w:t>
      </w:r>
      <w:r w:rsidRPr="00593786">
        <w:t>иля (lastmile.su), 898 подписчиков, 13.12.2021 19:11</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ТРИАЛИНКУ 25 ЛЕТ: ОТ ДИСТРИБУЦИИ ДО PRIVATE LTE</w:t>
      </w:r>
    </w:p>
    <w:p w:rsidR="00593786" w:rsidRPr="00593786" w:rsidRDefault="00B15AFD">
      <w:pPr>
        <w:pStyle w:val="Base0"/>
      </w:pPr>
      <w:r w:rsidRPr="00593786">
        <w:t>Рассказывает основатель Группы компаний "Триалинк" А.Н.Шмурьев</w:t>
      </w:r>
    </w:p>
    <w:p w:rsidR="00593786" w:rsidRPr="00593786" w:rsidRDefault="00B15AFD">
      <w:pPr>
        <w:pStyle w:val="Base0"/>
      </w:pPr>
      <w:r w:rsidRPr="00593786">
        <w:t>DOI: 10.22184/2070-8963.2019.84.7.8.13</w:t>
      </w:r>
    </w:p>
    <w:p w:rsidR="00593786" w:rsidRPr="00593786" w:rsidRDefault="00B15AFD">
      <w:pPr>
        <w:pStyle w:val="Base0"/>
      </w:pPr>
      <w:r w:rsidRPr="00593786">
        <w:t xml:space="preserve">Четверть века </w:t>
      </w:r>
      <w:r w:rsidRPr="00593786">
        <w:t>назад в Москве было зарегистрировано АОЗТ "Корпорация "Триалинк". Ее основал радиоинженер Алексей Шмурьев. Компания начала свою деятельность как дистрибьютор оборудования профессиональной мобильной радиосвязи (ПМР) Motorola. Вскоре она стала первым не толь</w:t>
      </w:r>
      <w:r w:rsidRPr="00593786">
        <w:t>ко в России, но и в мире дистрибьютором передовой на тот момент системы Actionet стандарта MPT1327 производства Nokia. Уже в первые годы компания была нацелена не на классическую дистрибуцию, хотя на быстрорастущем рынке ПМР она приносила неплохой доход, а</w:t>
      </w:r>
      <w:r w:rsidRPr="00593786">
        <w:t xml:space="preserve"> на предоставление заказчикам решений с серьезной добавленной стоимостью. С учетом этого формировался уникальный инженерный коллектив, способный вести прорывные разработки. Сегодня "Триалинк" известен в России и на ряде зарубежных рынков как системный инте</w:t>
      </w:r>
      <w:r w:rsidRPr="00593786">
        <w:t>гратор, разработчик и производитель инновационных защищенных патентами решений в областях радиосвязи и оповещения. В преддверии 25-летнего юбилея основатель ГК "Триалинк" А.Н.Шмурьев ответил на вопросы корреспондента "ПЕРВОЙ МИЛИ".</w:t>
      </w:r>
    </w:p>
    <w:p w:rsidR="00593786" w:rsidRPr="00593786" w:rsidRDefault="00B15AFD">
      <w:pPr>
        <w:pStyle w:val="Base0"/>
      </w:pPr>
      <w:r w:rsidRPr="00593786">
        <w:t>Алексей Нариманович, что</w:t>
      </w:r>
      <w:r w:rsidRPr="00593786">
        <w:t xml:space="preserve"> представляет собой сегодня Группа компаний "Триалинк"?</w:t>
      </w:r>
    </w:p>
    <w:p w:rsidR="00593786" w:rsidRPr="00593786" w:rsidRDefault="00B15AFD">
      <w:pPr>
        <w:pStyle w:val="Base0"/>
      </w:pPr>
      <w:r w:rsidRPr="00593786">
        <w:t>В состав Группы входят компании, занимающиеся разработкой оборудования и ПО, системной интеграцией, дистрибуцией. Общее число сотрудников составляет сегодня примерно 100 человек. Это уникальный инжене</w:t>
      </w:r>
      <w:r w:rsidRPr="00593786">
        <w:t>рный коллектив единомышленников, создававшийся долгие годы. У нас нет случайных людей, многие работают в "Триалинк" 10, 15, 20 и более лет. Нормой в нашем коллективе является непрерывное повышение своего профессионального уровня.</w:t>
      </w:r>
    </w:p>
    <w:p w:rsidR="00593786" w:rsidRPr="00593786" w:rsidRDefault="00B15AFD">
      <w:pPr>
        <w:pStyle w:val="Base0"/>
      </w:pPr>
      <w:r w:rsidRPr="00593786">
        <w:t>Компания на подъеме: кроме</w:t>
      </w:r>
      <w:r w:rsidRPr="00593786">
        <w:t xml:space="preserve"> московского офиса мы за последнее время открыли три подразделения в регионах. С 2015 года работает офис в Краснодаре. В 2018 году мы открыли подразделение по разработке ПО в Перми, в этом городе сильные традиции программирования в телекоммуникационной сфе</w:t>
      </w:r>
      <w:r w:rsidRPr="00593786">
        <w:t xml:space="preserve">ре. В начале 2019 года открылось подразделение в Санкт-Петербурге, сконцентрированное преимущественно на работе в Северо-Западном федеральном округе, который в последнее время стал для нас одним из важных рынков. В частности, петербургская команда активно </w:t>
      </w:r>
      <w:r w:rsidRPr="00593786">
        <w:t>развивает направления умного и безопасного города. В русле современных тенденций у нас в штате есть также команда программистов, которые работают удаленно из разных городов.</w:t>
      </w:r>
    </w:p>
    <w:p w:rsidR="00593786" w:rsidRPr="00593786" w:rsidRDefault="00B15AFD">
      <w:pPr>
        <w:pStyle w:val="Base0"/>
      </w:pPr>
      <w:r w:rsidRPr="00593786">
        <w:t>Хочу отметить, что мы большое внимание уделяем собственному производству. В сентяб</w:t>
      </w:r>
      <w:r w:rsidRPr="00593786">
        <w:t>ре 2019 года открыли новый участок - окончательной пайки и тестирования продукции. Не секрет, что контрактные производители иногда не выдерживают сроки поставки. Поскольку мы работаем с очень серьезными заказчиками, то полностью исключаем просрочки, и ввод</w:t>
      </w:r>
      <w:r w:rsidRPr="00593786">
        <w:t xml:space="preserve"> в действие нового производственного участка стал гарантией этому.</w:t>
      </w:r>
    </w:p>
    <w:p w:rsidR="00593786" w:rsidRPr="00593786" w:rsidRDefault="00B15AFD">
      <w:pPr>
        <w:pStyle w:val="Base0"/>
      </w:pPr>
      <w:r w:rsidRPr="00593786">
        <w:t>"Триалинк" продолжает заниматься дистрибуцией?</w:t>
      </w:r>
    </w:p>
    <w:p w:rsidR="00593786" w:rsidRPr="00593786" w:rsidRDefault="00B15AFD">
      <w:pPr>
        <w:pStyle w:val="Base0"/>
      </w:pPr>
      <w:r w:rsidRPr="00593786">
        <w:t>Наша дистрибьюторская компания на данном этапе продает российским и зарубежным партнерам оборудование собственного производства, в первую очер</w:t>
      </w:r>
      <w:r w:rsidRPr="00593786">
        <w:t>едь, для оповещения.</w:t>
      </w:r>
    </w:p>
    <w:p w:rsidR="00593786" w:rsidRPr="00593786" w:rsidRDefault="00B15AFD">
      <w:pPr>
        <w:pStyle w:val="Base0"/>
      </w:pPr>
      <w:r w:rsidRPr="00593786">
        <w:t>Из чего складывается бизнес Группы компаний?</w:t>
      </w:r>
    </w:p>
    <w:p w:rsidR="00593786" w:rsidRPr="00593786" w:rsidRDefault="00B15AFD">
      <w:pPr>
        <w:pStyle w:val="Base0"/>
      </w:pPr>
      <w:r w:rsidRPr="00593786">
        <w:t>Сегодня особое место занимает направление системной интеграции. В частности, мы выполняем роль генерального подрядчика в весьма масштабном проекте реконструкции сети связи, оповещения и авто</w:t>
      </w:r>
      <w:r w:rsidRPr="00593786">
        <w:t>матики магистрального аммиакопровода, который эксплуатируется ПАО "Трансаммиак". Протяженность российского участка этого уникального объекта, построенного в начале 1980-х годов, достигает почти 1 400 км.</w:t>
      </w:r>
    </w:p>
    <w:p w:rsidR="00593786" w:rsidRPr="00593786" w:rsidRDefault="00B15AFD">
      <w:pPr>
        <w:pStyle w:val="Base0"/>
      </w:pPr>
      <w:r w:rsidRPr="00593786">
        <w:t>Наше сотрудничество с "Трансаммиаком" началось со ст</w:t>
      </w:r>
      <w:r w:rsidRPr="00593786">
        <w:t>роительства для него 23 сайтов транкинговой радиосети MPT1327. В 2010 году на основе этой сети мы создали вдоль трассы аммиакопровода крупнейшую систему голосового оповещения - первую такую в мире. И когда пришло время, заказчик доверил нам провести полную</w:t>
      </w:r>
      <w:r w:rsidRPr="00593786">
        <w:t xml:space="preserve"> реконструкцию всего своего электронного комплекса. Мы обеспечиваем прокладку волоконно-оптических линий технологической связи с использованием DWDM, реконструкцию Центрального пункта управления и других многочисленных технологических объектов аммиакопрово</w:t>
      </w:r>
      <w:r w:rsidRPr="00593786">
        <w:t>да на уровне новейших IP-технологий.</w:t>
      </w:r>
    </w:p>
    <w:p w:rsidR="00593786" w:rsidRPr="00593786" w:rsidRDefault="00B15AFD">
      <w:pPr>
        <w:pStyle w:val="Base0"/>
      </w:pPr>
      <w:r w:rsidRPr="00593786">
        <w:t>Специально для данного проекта мы разработали и сертифицировали первую в мире систему дистанционного питания устройств автоматики вдоль всей трассы. Особо отмечу, что в ней используются весьма компактные литий-титанатны</w:t>
      </w:r>
      <w:r w:rsidRPr="00593786">
        <w:t>е батареи (LTO), уверенно работающие при -40 °С, производство которых (на основе импортных пластин) мы организовали сами под брендом Trialink.</w:t>
      </w:r>
    </w:p>
    <w:p w:rsidR="00593786" w:rsidRPr="00593786" w:rsidRDefault="00B15AFD">
      <w:pPr>
        <w:pStyle w:val="Base0"/>
      </w:pPr>
      <w:r w:rsidRPr="00593786">
        <w:t>Еще одно ключевое направление нашего бизнеса - комплекс программно-аппаратных средств оповещения (КПАСО-Р) "МАРС-</w:t>
      </w:r>
      <w:r w:rsidRPr="00593786">
        <w:t>АРСЕНАЛ". Его разработками и поддержкой занимается самая большая по численности группа сотрудников компании.</w:t>
      </w:r>
    </w:p>
    <w:p w:rsidR="00593786" w:rsidRPr="00593786" w:rsidRDefault="00B15AFD">
      <w:pPr>
        <w:pStyle w:val="Base0"/>
      </w:pPr>
      <w:r w:rsidRPr="00593786">
        <w:t xml:space="preserve">Кроме того, мы продолжаем заниматься проектами в области классической ПМР и развиваем новые направления бизнеса: систему PoC; решения для умного и </w:t>
      </w:r>
      <w:r w:rsidRPr="00593786">
        <w:t>безопасного города; интегрированные контрольные приборы, способные передавать из любой точки на центральный сервер контрольные изображения и ряд других.</w:t>
      </w:r>
    </w:p>
    <w:p w:rsidR="00593786" w:rsidRPr="00593786" w:rsidRDefault="00B15AFD">
      <w:pPr>
        <w:pStyle w:val="Base0"/>
      </w:pPr>
      <w:r w:rsidRPr="00593786">
        <w:t>Что вы можете сказать о трендах развития технологий ПМР?</w:t>
      </w:r>
    </w:p>
    <w:p w:rsidR="00593786" w:rsidRPr="00593786" w:rsidRDefault="00B15AFD">
      <w:pPr>
        <w:pStyle w:val="Base0"/>
      </w:pPr>
      <w:r w:rsidRPr="00593786">
        <w:t>Наряду с продолжением использования аналоговых</w:t>
      </w:r>
      <w:r w:rsidRPr="00593786">
        <w:t xml:space="preserve"> радиосетей (например, на речном транспорте) все больше пользователей выбирают цифровые стандарты профессиональной мобильной радиосвязи. Большие ожидания возлагались на стандарт TETRA, но он оказался неоправданно дорогой системой, с избыточным набором функ</w:t>
      </w:r>
      <w:r w:rsidRPr="00593786">
        <w:t>ций для весьма ограниченного круга заказчиков. Стандарт DMR более демократичный. Наша компания приступила к работе с этим оборудованием сразу с момента его появления, когда многие коллеги продолжали верить в вечность аналоговой ПМР. Переход на DMR можно ср</w:t>
      </w:r>
      <w:r w:rsidRPr="00593786">
        <w:t>авнить по значению с заменой в сотовой связи стандарта NMT на GSM.</w:t>
      </w:r>
    </w:p>
    <w:p w:rsidR="00593786" w:rsidRPr="00593786" w:rsidRDefault="00B15AFD">
      <w:pPr>
        <w:pStyle w:val="Base0"/>
      </w:pPr>
      <w:r w:rsidRPr="00593786">
        <w:t>Хочу подчеркнуть такой важный момент, как то, что стандарт изначально создавался как технология, "дружественная" IP-сетям. В частности, в отличие от TETRA, DMR позволяет непосредственно в л</w:t>
      </w:r>
      <w:r w:rsidRPr="00593786">
        <w:t>юбом офисе, где есть IP-сеть, смоделировать работу радиосети на сложных протяженных объектах.</w:t>
      </w:r>
    </w:p>
    <w:p w:rsidR="00593786" w:rsidRPr="00593786" w:rsidRDefault="00B15AFD">
      <w:pPr>
        <w:pStyle w:val="Base0"/>
      </w:pPr>
      <w:r w:rsidRPr="00593786">
        <w:t>Мы не только строили и строим сети DMR на оборудовании зарубежных производителей, но и разработали и производим портативные радиостанции стандарта DMR Tier II под</w:t>
      </w:r>
      <w:r w:rsidRPr="00593786">
        <w:t xml:space="preserve"> брендом Sodiaq. Мы собираем их в России из импортных комплектующих высокого качества. Сегодня основная рыночная ниша этой продукции - безлицензионные частотные диапазоны LPD 433 и PMR 466. Несмотря на то, что радиостанции Sodiaq относятся к нижнему ценово</w:t>
      </w:r>
      <w:r w:rsidRPr="00593786">
        <w:t>му диапазону, они соответствуют требованиям стандарта MIL-STD-810, имеют индикатор, современную батарею с настольным зарядным устройством. Подобных терминалов по столь привлекательной цене сегодня на российском рынке практически нет.</w:t>
      </w:r>
    </w:p>
    <w:p w:rsidR="00593786" w:rsidRPr="00593786" w:rsidRDefault="00B15AFD">
      <w:pPr>
        <w:pStyle w:val="Base0"/>
      </w:pPr>
      <w:r w:rsidRPr="00593786">
        <w:t>Они востребованы охран</w:t>
      </w:r>
      <w:r w:rsidRPr="00593786">
        <w:t>ными агентствами, организаторами концертов и других массовых мероприятий и т.п.</w:t>
      </w:r>
    </w:p>
    <w:p w:rsidR="00593786" w:rsidRPr="00593786" w:rsidRDefault="00B15AFD">
      <w:pPr>
        <w:pStyle w:val="Base0"/>
      </w:pPr>
      <w:r w:rsidRPr="00593786">
        <w:t>"Триалинк" стал первым на рынке производителем оборудования, который стал использовать радиоканал DMR для передачи сигналов оповещения.</w:t>
      </w:r>
    </w:p>
    <w:p w:rsidR="00593786" w:rsidRPr="00593786" w:rsidRDefault="00B15AFD">
      <w:pPr>
        <w:pStyle w:val="Base0"/>
      </w:pPr>
      <w:r w:rsidRPr="00593786">
        <w:t>Что касается дальнейшего развития ПМР, т</w:t>
      </w:r>
      <w:r w:rsidRPr="00593786">
        <w:t>о я считаю весьма перспективным направлением технологию PoC (PTT-over-Cellular) - систему связи с группами абонентов, наложенную на сотовую сеть. Мы активно приступили к разработкам и пропаганде такой организации профессиональной связи свыше двух лет назад</w:t>
      </w:r>
      <w:r w:rsidRPr="00593786">
        <w:t>. Результатом стала наша первая на российском рынке система Ronet. Она может работать и поверх сети Wi-Fi.</w:t>
      </w:r>
    </w:p>
    <w:p w:rsidR="00593786" w:rsidRPr="00593786" w:rsidRDefault="00B15AFD">
      <w:pPr>
        <w:pStyle w:val="Base0"/>
      </w:pPr>
      <w:r w:rsidRPr="00593786">
        <w:t>По сравнению с традиционными системами ПМР, даже аналоговыми, системы PoC существенно экономичнее. Цена абонентских терминалов не менее, чем в два ра</w:t>
      </w:r>
      <w:r w:rsidRPr="00593786">
        <w:t>за ниже, а затраты на инфраструктуру PoC (при условии сопоставимого покрытия сети) меньше в десятки раз. Подчеркну, что при выборе Ronet, в отличие от подавляющего числа подобных систем, основанных на облачных технологиях, владелец виртуальной сети может р</w:t>
      </w:r>
      <w:r w:rsidRPr="00593786">
        <w:t>аботать через контролируемый только им сервер, разместив его на своей территории. Данный подход позволяет пользователю быть на 100% уверенным в информационной безопасности своей служебной системы связи. Сервер Ronet работает независимо от коммутатора сотов</w:t>
      </w:r>
      <w:r w:rsidRPr="00593786">
        <w:t>ой сети и может взаимодействовать с несколькими базовыми сетями.</w:t>
      </w:r>
    </w:p>
    <w:p w:rsidR="00593786" w:rsidRPr="00593786" w:rsidRDefault="00B15AFD">
      <w:pPr>
        <w:pStyle w:val="Base0"/>
      </w:pPr>
      <w:r w:rsidRPr="00593786">
        <w:t>Высокая скорость соединения обеспечивается за счет применения технологии PTT, наиболее современных кодеков и протокола обмена между сервером и терминалами разработки нашей компании. Благодаря</w:t>
      </w:r>
      <w:r w:rsidRPr="00593786">
        <w:t xml:space="preserve"> наличию в Ronet шлюзов система может интегрироваться с другими сетями ПМР (аналоговыми и DMR).</w:t>
      </w:r>
    </w:p>
    <w:p w:rsidR="00593786" w:rsidRPr="00593786" w:rsidRDefault="00B15AFD">
      <w:pPr>
        <w:pStyle w:val="Base0"/>
      </w:pPr>
      <w:r w:rsidRPr="00593786">
        <w:t>Сегодня в мире четко прослеживается тренд использования для целей ПМР сетей Private (частных) LTE. Обладая собственным независимым ядром (Core), такие сети могу</w:t>
      </w:r>
      <w:r w:rsidRPr="00593786">
        <w:t>т гарантированно предоставлять профессиональным пользователям сервисы, одним из важнейших среди которых является PoC. Считаю, что такую связь можно назвать MC PTT - Mission Critical PTT.</w:t>
      </w:r>
    </w:p>
    <w:p w:rsidR="00593786" w:rsidRPr="00593786" w:rsidRDefault="00B15AFD">
      <w:pPr>
        <w:pStyle w:val="Base0"/>
      </w:pPr>
      <w:r w:rsidRPr="00593786">
        <w:t xml:space="preserve">Наше решение PoC уже успешно опробовано в качестве одного из базовых </w:t>
      </w:r>
      <w:r w:rsidRPr="00593786">
        <w:t>сервисов Private LTE, разворачиваемого для одной из крупных российских компаний. В отличие от сети, наложенной на публичную сотовую сеть, при таком подходе обеспечена гарантированная организация рабочей группы внутри инфраструктуры, что является одним из в</w:t>
      </w:r>
      <w:r w:rsidRPr="00593786">
        <w:t>ажнейших признаков классической ПМР.</w:t>
      </w:r>
    </w:p>
    <w:p w:rsidR="00593786" w:rsidRPr="00593786" w:rsidRDefault="00B15AFD">
      <w:pPr>
        <w:pStyle w:val="Base0"/>
      </w:pPr>
      <w:r w:rsidRPr="00593786">
        <w:t>Может ли для целей критических коммуникаций использоваться фрагментарно построенная в нашей стране сеть стандарта LTE-450?</w:t>
      </w:r>
    </w:p>
    <w:p w:rsidR="00593786" w:rsidRPr="00593786" w:rsidRDefault="00B15AFD">
      <w:pPr>
        <w:pStyle w:val="Base0"/>
      </w:pPr>
      <w:r w:rsidRPr="00593786">
        <w:t>Я слежу за развитием данного проекта, но вынужден сказать: пока не появятся работающие в 31-м ди</w:t>
      </w:r>
      <w:r w:rsidRPr="00593786">
        <w:t>апазоне LTE абонентские терминалы с рыночной ценой, успеха ожидать трудно. Не имея гарантированного крупного заказа, производители не будут вкладывать средства в разработку таких устройств. О таком заказе пока не слышно.</w:t>
      </w:r>
    </w:p>
    <w:p w:rsidR="00593786" w:rsidRPr="00593786" w:rsidRDefault="00B15AFD">
      <w:pPr>
        <w:pStyle w:val="Base0"/>
      </w:pPr>
      <w:r w:rsidRPr="00593786">
        <w:t>Вы впервые рассказали читателям наш</w:t>
      </w:r>
      <w:r w:rsidRPr="00593786">
        <w:t>его журнала о системе Ronet немногим менее года назад. Как идет ее развитие?</w:t>
      </w:r>
    </w:p>
    <w:p w:rsidR="00593786" w:rsidRPr="00593786" w:rsidRDefault="00B15AFD">
      <w:pPr>
        <w:pStyle w:val="Base0"/>
      </w:pPr>
      <w:r w:rsidRPr="00593786">
        <w:t>Весной 2019 года Ronet была адаптирована под российскую мобильную операционную систему "Аврора" (ранее известную как Sailfish). Как и наша система, "Аврора" - полностью российское</w:t>
      </w:r>
      <w:r w:rsidRPr="00593786">
        <w:t xml:space="preserve"> решение, обеспечивающее информационную безопасность. Работа смартфона Ronet под управлением "Авроры" была впервые публично продемонстрирована на выставке "Связь-2019". Использование терминалов с ОС "Аврора" позволяет говорить о разработанной "Триалинком" </w:t>
      </w:r>
      <w:r w:rsidRPr="00593786">
        <w:t>системе PoC, как работающей под управлением отечественного ПО на 100%. Таким образом, Ronet - оптимальное решение для тех структур, для которых неприемлемы заграничные ОС.</w:t>
      </w:r>
    </w:p>
    <w:p w:rsidR="00593786" w:rsidRPr="00593786" w:rsidRDefault="00B15AFD">
      <w:pPr>
        <w:pStyle w:val="Base0"/>
      </w:pPr>
      <w:r w:rsidRPr="00593786">
        <w:t xml:space="preserve">За последний год Ronet протестировали организации и компании многих отраслей. Новый вид профессиональной связи вызывает большой интерес. Уже действуют сети в таких сферах как </w:t>
      </w:r>
      <w:r w:rsidRPr="00593786">
        <w:rPr>
          <w:b/>
          <w:bCs/>
        </w:rPr>
        <w:t>МЧС</w:t>
      </w:r>
      <w:r w:rsidRPr="00593786">
        <w:t xml:space="preserve">, управление городским хозяйством, банковский и нефтегазовый сектора. Как </w:t>
      </w:r>
      <w:r w:rsidRPr="00593786">
        <w:t>сообщают наши дилеры, ожидается большой рост внедрений в 2020 году.</w:t>
      </w:r>
    </w:p>
    <w:p w:rsidR="00593786" w:rsidRPr="00593786" w:rsidRDefault="00B15AFD">
      <w:pPr>
        <w:pStyle w:val="Base0"/>
      </w:pPr>
      <w:r w:rsidRPr="00593786">
        <w:t>Очень хорошо Ronet принята и за рубежом. Она стала одним из немногих российских аппаратно-программных решений, по которому подписано OEM-соглашение с иностранной компанией. Система продает</w:t>
      </w:r>
      <w:r w:rsidRPr="00593786">
        <w:t>ся в разных концах мира. Например, один из первых проектов осуществлен на объекте мирового значения в Центральной Америке. Вслед за выпуском документации на английском языке мы срочно готовим испано- и португалоязычную версии.</w:t>
      </w:r>
    </w:p>
    <w:p w:rsidR="00593786" w:rsidRPr="00593786" w:rsidRDefault="00B15AFD">
      <w:pPr>
        <w:pStyle w:val="Base0"/>
      </w:pPr>
      <w:r w:rsidRPr="00593786">
        <w:t>Добавлю, что, хотя проект Ron</w:t>
      </w:r>
      <w:r w:rsidRPr="00593786">
        <w:t>et стартовал как система радиосвязи PoC, в настоящее время эта созданная нами платформа выполняет уже более широкий круг функций: шлюза с традиционными системами ПМР (аналоговыми, DMR, TETRA, APCO), удобной в пользовании диспетчерской системы, которая пред</w:t>
      </w:r>
      <w:r w:rsidRPr="00593786">
        <w:t>лагает практически мгновенное соединение произвольного количества абонентов. Поясню, что уникальное быстродействие объясняется примененным в платформе векторным способом соединения, являющимся нашим ноу-хау.</w:t>
      </w:r>
    </w:p>
    <w:p w:rsidR="00593786" w:rsidRPr="00593786" w:rsidRDefault="00B15AFD">
      <w:pPr>
        <w:pStyle w:val="Base0"/>
      </w:pPr>
      <w:r w:rsidRPr="00593786">
        <w:t>Диспетчерская система Ronet прекрасно работает в</w:t>
      </w:r>
      <w:r w:rsidRPr="00593786">
        <w:t xml:space="preserve"> увязке с аналоговой системой ПМР, что показал осуществленный нами проект для речников Канала имени Москвы.</w:t>
      </w:r>
    </w:p>
    <w:p w:rsidR="00593786" w:rsidRPr="00593786" w:rsidRDefault="00B15AFD">
      <w:pPr>
        <w:pStyle w:val="Base0"/>
      </w:pPr>
      <w:r w:rsidRPr="00593786">
        <w:t>Как развивается направление систем оповещения населения?</w:t>
      </w:r>
    </w:p>
    <w:p w:rsidR="00593786" w:rsidRPr="00593786" w:rsidRDefault="00B15AFD">
      <w:pPr>
        <w:pStyle w:val="Base0"/>
      </w:pPr>
      <w:r w:rsidRPr="00593786">
        <w:t>Мы работаем в этой сфере уже свыше 10 лет. Комплекс "МАРС-АРСЕНАЛ" первой версии прошел при</w:t>
      </w:r>
      <w:r w:rsidRPr="00593786">
        <w:t xml:space="preserve">емочные испытания </w:t>
      </w:r>
      <w:r w:rsidRPr="00593786">
        <w:rPr>
          <w:b/>
          <w:bCs/>
        </w:rPr>
        <w:t>МЧС</w:t>
      </w:r>
      <w:r w:rsidRPr="00593786">
        <w:t xml:space="preserve"> </w:t>
      </w:r>
      <w:r w:rsidRPr="00593786">
        <w:rPr>
          <w:b/>
          <w:bCs/>
        </w:rPr>
        <w:t>России</w:t>
      </w:r>
      <w:r w:rsidRPr="00593786">
        <w:t xml:space="preserve"> в 2009 году.</w:t>
      </w:r>
    </w:p>
    <w:p w:rsidR="00593786" w:rsidRPr="00593786" w:rsidRDefault="00B15AFD">
      <w:pPr>
        <w:pStyle w:val="Base0"/>
      </w:pPr>
      <w:r w:rsidRPr="00593786">
        <w:t>Основным отличием от оборудования других производителей является то, что "МАРС-АРСЕНАЛ" разрабатывался целенаправленно как современный российский комплекс технических cредств оповещения с использованием лучших отеч</w:t>
      </w:r>
      <w:r w:rsidRPr="00593786">
        <w:t>ественных и европейских технологий и концептуальных решений. ПО управления системой оповещения КПАСО-Р "МАРС-АРСЕНАЛ" включено в Единый реестр российских программ для ЭВМ и баз данных.</w:t>
      </w:r>
    </w:p>
    <w:p w:rsidR="00593786" w:rsidRPr="00593786" w:rsidRDefault="00B15AFD">
      <w:pPr>
        <w:pStyle w:val="Base0"/>
      </w:pPr>
      <w:r w:rsidRPr="00593786">
        <w:t>Наши решения оповещения работают сегодня уже примерно в трети субъектов</w:t>
      </w:r>
      <w:r w:rsidRPr="00593786">
        <w:t xml:space="preserve"> РФ, широко используются также в Казахстане. По количеству ежегодно производимых устройств оповещения мы занимаем первое место в России. Мы - единственный в стране производитель, имеющий в своей линейке весь ассортимент от ПО до громкоговорителей, включая </w:t>
      </w:r>
      <w:r w:rsidRPr="00593786">
        <w:t>собственные уникальные динамические головки. Только оконечных устройств мы выпускаем почти 20 типов.</w:t>
      </w:r>
    </w:p>
    <w:p w:rsidR="00593786" w:rsidRPr="00593786" w:rsidRDefault="00B15AFD">
      <w:pPr>
        <w:pStyle w:val="Base0"/>
      </w:pPr>
      <w:r w:rsidRPr="00593786">
        <w:t xml:space="preserve">В нынешнем году мы перешли на производство уже третьего поколения "МАРС-АРСЕНАЛ". За последний год освоено производство примерно 10 новых компонентов этой </w:t>
      </w:r>
      <w:r w:rsidRPr="00593786">
        <w:t>платформы. Наши решения по оповещению вызвали большой интерес на летней выставке "Комплексная безопасность - 2019".</w:t>
      </w:r>
    </w:p>
    <w:p w:rsidR="00593786" w:rsidRPr="00593786" w:rsidRDefault="00B15AFD">
      <w:pPr>
        <w:pStyle w:val="Base0"/>
      </w:pPr>
      <w:r w:rsidRPr="00593786">
        <w:t>Вы упомянули о начале работы в направлениях умного и безопасного города. Что в арсенале "Триалинк" имеется для осуществления подобных проект</w:t>
      </w:r>
      <w:r w:rsidRPr="00593786">
        <w:t>ов?</w:t>
      </w:r>
    </w:p>
    <w:p w:rsidR="00593786" w:rsidRPr="00593786" w:rsidRDefault="00B15AFD">
      <w:pPr>
        <w:pStyle w:val="Base0"/>
      </w:pPr>
      <w:r w:rsidRPr="00593786">
        <w:t>Сегодня мы обладаем четырьмя группами решений, которые позволяют чувствовать себя уверенно на этом новом рынке. Это упомянутые "МАРС-АРСЕНАЛ" и Ronet, платформа "МАРС-МОНИТОРИНГ", система сетевого управления "МАРС-NMS".</w:t>
      </w:r>
    </w:p>
    <w:p w:rsidR="00593786" w:rsidRPr="00593786" w:rsidRDefault="00B15AFD">
      <w:pPr>
        <w:pStyle w:val="Base0"/>
      </w:pPr>
      <w:r w:rsidRPr="00593786">
        <w:t xml:space="preserve">Надо отметить, что до недавнего </w:t>
      </w:r>
      <w:r w:rsidRPr="00593786">
        <w:t>времени "МАРС-МОНИТОРИНГ" использовался нами только для двух сфер контроля - радиационно-химической оценки состава воздушной среды и контроля уровня воды в водохранилищах и т.п. с передачей фотоснимков водной поверхности. В текущем году мы сделали это реше</w:t>
      </w:r>
      <w:r w:rsidRPr="00593786">
        <w:t xml:space="preserve">ние универсальным, позволяющим мониторить большое количество различных параметров. Недавно закончено проектирование на его базе системы умного поселения для одного российского поселка городского типа с населением порядка 20 тыс. человек. В каждом подъезде </w:t>
      </w:r>
      <w:r w:rsidRPr="00593786">
        <w:t>многоквартирных домов будут установлены датчики учета тепловой энергии, освещения, температуры, контроля закрытия дверей и окон и др., а также устройства связи с ЕДДС и Системой-112.</w:t>
      </w:r>
    </w:p>
    <w:p w:rsidR="00593786" w:rsidRPr="00593786" w:rsidRDefault="00B15AFD">
      <w:pPr>
        <w:pStyle w:val="Base0"/>
      </w:pPr>
      <w:r w:rsidRPr="00593786">
        <w:t>Начато использование "МАРС-МОНИТОРИНГ" и одним крупным оператором проекто</w:t>
      </w:r>
      <w:r w:rsidRPr="00593786">
        <w:t>в умного города. Его привлекло, что с помощью нашего оборудования по стандартному каналу DMR можно не только передавать информацию с датчиков и различные управляющие команды, но и получать изображения в стандарте JPEG, что особенно важно при чрезвычайных с</w:t>
      </w:r>
      <w:r w:rsidRPr="00593786">
        <w:t>итуациях. В местах с недостаточной плотностью волоконно-оптической сети и плохим сотовым покрытием решению "МАРС-МОНИТОРИНГ" сегодня практически нет альтернативы.</w:t>
      </w:r>
    </w:p>
    <w:p w:rsidR="00593786" w:rsidRPr="00593786" w:rsidRDefault="00B15AFD">
      <w:pPr>
        <w:pStyle w:val="Base0"/>
      </w:pPr>
      <w:r w:rsidRPr="00593786">
        <w:t>Только ленивый сегодня не говорит об импортозамещении. Участвуете ли вы в этом процессе?</w:t>
      </w:r>
    </w:p>
    <w:p w:rsidR="00593786" w:rsidRPr="00593786" w:rsidRDefault="00B15AFD">
      <w:pPr>
        <w:pStyle w:val="Base0"/>
      </w:pPr>
      <w:r w:rsidRPr="00593786">
        <w:t>Я от</w:t>
      </w:r>
      <w:r w:rsidRPr="00593786">
        <w:t>вечу вопросом: а что надо понимать под импортозамещением? В том, что российские компании в состоянии разрабатывать современное оборудование на базе импортной элементной базы и писать для него ПО на уровне лучших мировых образцов, у меня сомнений нет. И наш</w:t>
      </w:r>
      <w:r w:rsidRPr="00593786">
        <w:t>е оборудование является примером такого импортозамещения. Причем пайку печатных плат мы заказываем у российских контрактных производителей, качество работы которых не уступает мировому уровню.</w:t>
      </w:r>
    </w:p>
    <w:p w:rsidR="00593786" w:rsidRPr="00593786" w:rsidRDefault="00B15AFD">
      <w:pPr>
        <w:pStyle w:val="Base0"/>
      </w:pPr>
      <w:r w:rsidRPr="00593786">
        <w:t>Добавлю, что в упомянутом проекте реконструкции комплекса аммиа</w:t>
      </w:r>
      <w:r w:rsidRPr="00593786">
        <w:t>копровода мы постарались, помимо собственной, использовать преимущественно продукцию российских компаний, в качестве которой уверены. Ее долю можно оценить в 85% или даже выше. К примеру, там используются системы DWDM московской компании "Т8" и IP-коммутат</w:t>
      </w:r>
      <w:r w:rsidRPr="00593786">
        <w:t>оры новосибирской "Элтекс".</w:t>
      </w:r>
    </w:p>
    <w:p w:rsidR="00593786" w:rsidRPr="00593786" w:rsidRDefault="00B15AFD">
      <w:pPr>
        <w:pStyle w:val="Base0"/>
      </w:pPr>
      <w:r w:rsidRPr="00593786">
        <w:t>Однако если мы хотим видеть изготовленную полностью в России высокотехнологичную аппаратуру, то надо начинать с организации отечественного производства комплектующих, подчеркну, соответствующих современному уровню развития техни</w:t>
      </w:r>
      <w:r w:rsidRPr="00593786">
        <w:t>ки. Мы с удовольствием применяли бы российские компоненты, но их в производимом сегодня "Триалинк" оборудовании крайне мало - единицы процентов. Причем речь идет о простых комплектующих: SMD-компоненты, разъемы, микросхемы общего применения (ЦАП/АЦП, логич</w:t>
      </w:r>
      <w:r w:rsidRPr="00593786">
        <w:t>еские и т.п.) и др. Я знаю конкретные российские предприятия, которые вполне могли бы производить многое из перечисленного, но, к сожалению, то, что они могут предложить, неконкурентоспособно по цене.</w:t>
      </w:r>
    </w:p>
    <w:p w:rsidR="00593786" w:rsidRPr="00593786" w:rsidRDefault="00B15AFD">
      <w:pPr>
        <w:pStyle w:val="Base0"/>
      </w:pPr>
      <w:r w:rsidRPr="00593786">
        <w:t>Что вы планируете предложить рынку в ближайшем будущем?</w:t>
      </w:r>
    </w:p>
    <w:p w:rsidR="00593786" w:rsidRPr="00593786" w:rsidRDefault="00B15AFD">
      <w:pPr>
        <w:pStyle w:val="Base0"/>
      </w:pPr>
      <w:r w:rsidRPr="00593786">
        <w:t xml:space="preserve">У нас есть интересные разработки. Например, компактный интегрированный контрольный прибор. Пока, не вдаваясь в подробности, скажу, что это устройство, которое позволяет по сети Ronet передавать изображения, например, состояния выполнения какой-то работы. </w:t>
      </w:r>
      <w:r w:rsidRPr="00593786">
        <w:t>На сервере полученная информация систематизируется. Такое контрольное устройство может быть интересно широкому кругу пользователей - от автосервисов до крупных заводов.</w:t>
      </w:r>
    </w:p>
    <w:p w:rsidR="00593786" w:rsidRPr="00593786" w:rsidRDefault="00B15AFD">
      <w:pPr>
        <w:pStyle w:val="Base0"/>
      </w:pPr>
      <w:r w:rsidRPr="00593786">
        <w:t>Работаем мы и на более отдаленную перспективу. Вокруг "Триалинка" образовалось содружес</w:t>
      </w:r>
      <w:r w:rsidRPr="00593786">
        <w:t>тво разработчиков для создания принципиально новой ПМР, которую мы назвали Unified Radio. Идея в том, чтобы одновременно использовать разные стандарты радиосвязи для установления гарантированного соединения через параллельно работающие различные инфраструк</w:t>
      </w:r>
      <w:r w:rsidRPr="00593786">
        <w:t>туры. В терминалах нового поколения должны быть достаточно мощные вычислительные модули, позволяющие им обеспечивать дублирование связи через разные сети с бесшовным переключением соединения в случае возникновения проблемы.</w:t>
      </w:r>
    </w:p>
    <w:p w:rsidR="00593786" w:rsidRPr="00593786" w:rsidRDefault="00B15AFD">
      <w:pPr>
        <w:pStyle w:val="Base0"/>
      </w:pPr>
      <w:r w:rsidRPr="00593786">
        <w:t>Спасибо</w:t>
      </w:r>
    </w:p>
    <w:p w:rsidR="00593786" w:rsidRPr="00593786" w:rsidRDefault="00B15AFD">
      <w:pPr>
        <w:pStyle w:val="Base0"/>
      </w:pPr>
      <w:r w:rsidRPr="00593786">
        <w:t>за увлекательный рассказ</w:t>
      </w:r>
      <w:r w:rsidRPr="00593786">
        <w:t>.</w:t>
      </w:r>
    </w:p>
    <w:p w:rsidR="00593786" w:rsidRPr="00593786" w:rsidRDefault="00B15AFD">
      <w:pPr>
        <w:pStyle w:val="Base0"/>
      </w:pPr>
      <w:r w:rsidRPr="00593786">
        <w:t>С А.Н.Шмурьевым беседовал С.А.Попов</w:t>
      </w:r>
    </w:p>
    <w:p w:rsidR="00593786" w:rsidRPr="00593786" w:rsidRDefault="00B15AFD">
      <w:pPr>
        <w:pStyle w:val="Base0"/>
      </w:pPr>
      <w:r w:rsidRPr="00593786">
        <w:t>Первая миля. Выпуск #7/2019</w:t>
      </w:r>
    </w:p>
    <w:p w:rsidR="00593786" w:rsidRPr="00593786" w:rsidRDefault="00B15AFD">
      <w:pPr>
        <w:pStyle w:val="URL1"/>
      </w:pPr>
      <w:hyperlink r:id="rId75" w:history="1">
        <w:r w:rsidRPr="00593786">
          <w:t>https://www.lastmile.su/journal/article/7903</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19:10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ПРОГРАММНЫЙ КОМПЛЕКС ПОДДЕРЖКИ ПРИНЯТИЯ РЕШЕНИЙ ПРИ ПЛАНИРОВАНИИ СЕТЕЙ СВЯЗИ СИЛОВЫХ СТРУКТУР</w:t>
      </w:r>
    </w:p>
    <w:p w:rsidR="00593786" w:rsidRPr="00593786" w:rsidRDefault="00B15AFD">
      <w:pPr>
        <w:pStyle w:val="Base0"/>
      </w:pPr>
      <w:r w:rsidRPr="00593786">
        <w:t>ПРОГРАММНЫЙ КОМПЛЕКС</w:t>
      </w:r>
    </w:p>
    <w:p w:rsidR="00593786" w:rsidRPr="00593786" w:rsidRDefault="00B15AFD">
      <w:pPr>
        <w:pStyle w:val="Base0"/>
      </w:pPr>
      <w:r w:rsidRPr="00593786">
        <w:t>поддержки принятия решений при планировании сетей связи силовых структур</w:t>
      </w:r>
    </w:p>
    <w:p w:rsidR="00593786" w:rsidRPr="00593786" w:rsidRDefault="00B15AFD">
      <w:pPr>
        <w:pStyle w:val="Base0"/>
      </w:pPr>
      <w:r w:rsidRPr="00593786">
        <w:t xml:space="preserve">Е.Зайчик, к.т.н., эксперт ООО </w:t>
      </w:r>
      <w:r w:rsidRPr="00593786">
        <w:t>"Инфотел"/ zaem@mail.</w:t>
      </w:r>
      <w:r w:rsidRPr="00593786">
        <w:rPr>
          <w:b/>
          <w:bCs/>
        </w:rPr>
        <w:t>ru</w:t>
      </w:r>
      <w:r w:rsidRPr="00593786">
        <w:t>,</w:t>
      </w:r>
    </w:p>
    <w:p w:rsidR="00593786" w:rsidRPr="00593786" w:rsidRDefault="00B15AFD">
      <w:pPr>
        <w:pStyle w:val="Base0"/>
      </w:pPr>
      <w:r w:rsidRPr="00593786">
        <w:t>С.Одоевский, д.т.н., директор по развитию ООО "Инфотел",</w:t>
      </w:r>
    </w:p>
    <w:p w:rsidR="00593786" w:rsidRPr="00593786" w:rsidRDefault="00B15AFD">
      <w:pPr>
        <w:pStyle w:val="Base0"/>
      </w:pPr>
      <w:r w:rsidRPr="00593786">
        <w:t>В.Степанец, к.т.н., генеральный директор ООО "Инфотел",</w:t>
      </w:r>
    </w:p>
    <w:p w:rsidR="00593786" w:rsidRPr="00593786" w:rsidRDefault="00B15AFD">
      <w:pPr>
        <w:pStyle w:val="Base0"/>
      </w:pPr>
      <w:r w:rsidRPr="00593786">
        <w:t>В.Тучин, старший инженер службы технической</w:t>
      </w:r>
    </w:p>
    <w:p w:rsidR="00593786" w:rsidRPr="00593786" w:rsidRDefault="00B15AFD">
      <w:pPr>
        <w:pStyle w:val="Base0"/>
      </w:pPr>
      <w:r w:rsidRPr="00593786">
        <w:t>поддержки ООО "Инфотел"</w:t>
      </w:r>
    </w:p>
    <w:p w:rsidR="00593786" w:rsidRPr="00593786" w:rsidRDefault="00B15AFD">
      <w:pPr>
        <w:pStyle w:val="Base0"/>
      </w:pPr>
      <w:r w:rsidRPr="00593786">
        <w:t>УДК 621.396, DOI: 10.22184/2070-8963.2020.87.2.26.</w:t>
      </w:r>
      <w:r w:rsidRPr="00593786">
        <w:t>31</w:t>
      </w:r>
    </w:p>
    <w:p w:rsidR="00593786" w:rsidRPr="00593786" w:rsidRDefault="00B15AFD">
      <w:pPr>
        <w:pStyle w:val="Base0"/>
      </w:pPr>
      <w:r w:rsidRPr="00593786">
        <w:t>В статье описывается применение программного комплекса для поддержки принятия решений при планировании сетей подвижной и фиксированной связи в силовых структурах.</w:t>
      </w:r>
    </w:p>
    <w:p w:rsidR="00593786" w:rsidRPr="00593786" w:rsidRDefault="00B15AFD">
      <w:pPr>
        <w:pStyle w:val="Base0"/>
      </w:pPr>
      <w:r w:rsidRPr="00593786">
        <w:t>Стихийные бедствия, техногенные катастрофы и иные чрезвычайные ситуации (ЧС), к сожалению,</w:t>
      </w:r>
      <w:r w:rsidRPr="00593786">
        <w:t xml:space="preserve"> становятся все более частыми, масштабными и разрушительными. Задачи обеспечения общественной и корпоративной безопасности, предотвращения и ликвидации последствий ЧС выдвигают на первый план вопросы повышения эффективности применения сил и средств силовых</w:t>
      </w:r>
      <w:r w:rsidRPr="00593786">
        <w:t xml:space="preserve"> структур, спасателей и ликвидаторов. Эффективность применения сил и средств силовых структур показывает степень достижения конечной цели (спасательной операции) всеми принимаемыми мерами по отношению к затратам всех видов ресурсов.</w:t>
      </w:r>
    </w:p>
    <w:p w:rsidR="00593786" w:rsidRPr="00593786" w:rsidRDefault="00B15AFD">
      <w:pPr>
        <w:pStyle w:val="Base0"/>
      </w:pPr>
      <w:r w:rsidRPr="00593786">
        <w:t xml:space="preserve">Практика показала, что </w:t>
      </w:r>
      <w:r w:rsidRPr="00593786">
        <w:t>самая совершенная техника и значительные человеческие ресурсы могут простаивать при отсутствии грамотно организованной системы управления. Приоритетное развитие и комплексирование систем сбора, обработки и обмена информации в направлении автоматизации проц</w:t>
      </w:r>
      <w:r w:rsidRPr="00593786">
        <w:t>ессов управления являются наиболее быстрым и экономичным путем, позволяющим в несколько раз увеличить возможности имеющихся сил и средств силовых структур за счет их правильного распределения, маневра и сокращения времени простоя. Одним из направлений повы</w:t>
      </w:r>
      <w:r w:rsidRPr="00593786">
        <w:t>шения эффективности системы управления является оптимизация средств управления, материальной основой которых является система связи.</w:t>
      </w:r>
    </w:p>
    <w:p w:rsidR="00593786" w:rsidRPr="00593786" w:rsidRDefault="00B15AFD">
      <w:pPr>
        <w:pStyle w:val="Base0"/>
      </w:pPr>
      <w:r w:rsidRPr="00593786">
        <w:t xml:space="preserve">Общая задача системы связи - обеспечение своевременного, достоверного и безопасного информационного обмена между пунктами </w:t>
      </w:r>
      <w:r w:rsidRPr="00593786">
        <w:t>управления, комплексами средств автоматизации различных уровней управления при минимальных затратах всех видов ресурсов. Выполнение этой сложной задачи включает решение целого ряда взаимоувязанных подзадач как технического, так и организационного плана, ка</w:t>
      </w:r>
      <w:r w:rsidRPr="00593786">
        <w:t>сающихся выбора, планирования и применения сил и средств связи.</w:t>
      </w:r>
    </w:p>
    <w:p w:rsidR="00593786" w:rsidRPr="00593786" w:rsidRDefault="00B15AFD">
      <w:pPr>
        <w:pStyle w:val="Base0"/>
      </w:pPr>
      <w:r w:rsidRPr="00593786">
        <w:t>Де-факто сети подвижной радиосвязи (включая сотовую связь) давно и успешно применяются в работе силовых структур, в том числе и в Вооруженных силах РФ. Использование сетей подвижной связи позв</w:t>
      </w:r>
      <w:r w:rsidRPr="00593786">
        <w:t>оляет максимально приблизить средство связи к лицам, принимающим решение и сбалансировать потребности автоматизированных систем контроля и управления и возможности систем связи по обеспечению своевременной, достоверной и безопасной передачи требуемых видов</w:t>
      </w:r>
      <w:r w:rsidRPr="00593786">
        <w:t xml:space="preserve"> и объемов информации в условиях воздействия всевозможных дестабилизирующих факторов. В качестве примера на рис.1 представлен SWOT-анализ, который показывает преимущества и недостатки применения сетей сотовой связи в Вооруженных силах РФ.</w:t>
      </w:r>
    </w:p>
    <w:p w:rsidR="00593786" w:rsidRPr="00593786" w:rsidRDefault="00B15AFD">
      <w:pPr>
        <w:pStyle w:val="Base0"/>
      </w:pPr>
      <w:r w:rsidRPr="00593786">
        <w:t>Однако преимущест</w:t>
      </w:r>
      <w:r w:rsidRPr="00593786">
        <w:t>ва сетей подвижной радиосвязи могут оказаться утерянными без обеспечения их качественного автоматизированного планирования и оптимизации. Под планированием сетей подвижной радиосвязи будем понимать синтез топологии сети и пространственно-технических характ</w:t>
      </w:r>
      <w:r w:rsidRPr="00593786">
        <w:t xml:space="preserve">еристик ее элементов, которые удовлетворяют требованиям к информационному обмену с учетом ограничений и воздействия дестабилизирующих факторов. Учитывая информационно-расчетную сложность задач планирования сетей подвижной радиосвязи, невозможно достигнуть </w:t>
      </w:r>
      <w:r w:rsidRPr="00593786">
        <w:t>высокой оперативности и обоснованности принимаемых при этом решений без применения специализированных программно-аппаратных комплексов с использованием компьютерного моделирования [1].</w:t>
      </w:r>
    </w:p>
    <w:p w:rsidR="00593786" w:rsidRPr="00593786" w:rsidRDefault="00B15AFD">
      <w:pPr>
        <w:pStyle w:val="Base0"/>
      </w:pPr>
      <w:r w:rsidRPr="00593786">
        <w:t>Для реализации автоматизированного планирования сетей подвижной и фикси</w:t>
      </w:r>
      <w:r w:rsidRPr="00593786">
        <w:t>рованной радиосвязи в силовых структурах предлагается использовать программный комплекс ONEPLAN RPLS, который может устанавливаться на защищенный ноутбук/планшет для реализации отдельного автоматизированного рабочего места или обеспечивать удаленную работу</w:t>
      </w:r>
      <w:r w:rsidRPr="00593786">
        <w:t xml:space="preserve"> для множества пользователей в виде сервера приложений и данных. Целевое назначение программно-аппаратного комплекса - это поддержка принятия своевременных и обоснованных решений по оперативному обеспечению связью аварийно-спасательных бригад, созданию усл</w:t>
      </w:r>
      <w:r w:rsidRPr="00593786">
        <w:t>овий для безотказной работы радиосвязи в экстремальных ситуациях, обеспечению требуемой зоны радиопокрытия, заданной надежности линий беспроводного радиодоступа и радиорелейных линий, а также пропускной способности транспортных сетей связи (первичных и опо</w:t>
      </w:r>
      <w:r w:rsidRPr="00593786">
        <w:t>рных) на основе автоматизации выполнения расчетных задач [2].</w:t>
      </w:r>
    </w:p>
    <w:p w:rsidR="00593786" w:rsidRPr="00593786" w:rsidRDefault="00B15AFD">
      <w:pPr>
        <w:pStyle w:val="Base0"/>
      </w:pPr>
      <w:r w:rsidRPr="00593786">
        <w:t>Программный комплекс (ПК) ONEPLAN RPLS позволяет оперативно принимать обоснованные решения при решении следующих основных задач планирования развертывания сетей подвижной радиосвязи:</w:t>
      </w:r>
    </w:p>
    <w:p w:rsidR="00593786" w:rsidRPr="00593786" w:rsidRDefault="00B15AFD">
      <w:pPr>
        <w:pStyle w:val="Base0"/>
      </w:pPr>
      <w:r w:rsidRPr="00593786">
        <w:t>определение</w:t>
      </w:r>
      <w:r w:rsidRPr="00593786">
        <w:t xml:space="preserve"> мест развертывания элементов сетей подвижной радиосвязи и беспроводного широкополосного доступа выбранных технологий для обеспечения зоны радиопокрытия заданной площади и формы конфигурации с учетом вида и интенсивности трафика, особенностей рельефа, заст</w:t>
      </w:r>
      <w:r w:rsidRPr="00593786">
        <w:t>ройки, растительности и климатических параметров региона;</w:t>
      </w:r>
    </w:p>
    <w:p w:rsidR="00593786" w:rsidRPr="00593786" w:rsidRDefault="00B15AFD">
      <w:pPr>
        <w:pStyle w:val="Base0"/>
      </w:pPr>
      <w:r w:rsidRPr="00593786">
        <w:t xml:space="preserve">построение профилей радиорелейных интервалов с учетом географических и радиоклиматических особенностей района развертывания и оценка пригодности интервалов для обеспечения связи требуемого качества </w:t>
      </w:r>
      <w:r w:rsidRPr="00593786">
        <w:t>и надежности;</w:t>
      </w:r>
    </w:p>
    <w:p w:rsidR="00593786" w:rsidRPr="00593786" w:rsidRDefault="00B15AFD">
      <w:pPr>
        <w:pStyle w:val="Base0"/>
      </w:pPr>
      <w:r w:rsidRPr="00593786">
        <w:t>поиск оптимальных основных и резервных маршрутов на транспортных сетях с учетом загрузки участков сети и поиск альтернативных маршрутов при перегрузке линий.</w:t>
      </w:r>
    </w:p>
    <w:p w:rsidR="00593786" w:rsidRPr="00593786" w:rsidRDefault="00B15AFD">
      <w:pPr>
        <w:pStyle w:val="Base0"/>
      </w:pPr>
      <w:r w:rsidRPr="00593786">
        <w:t>Для выполнения указанных задач состав ПК ONEPLAN RPLS имеет модульную структуру и по</w:t>
      </w:r>
      <w:r w:rsidRPr="00593786">
        <w:t>зволяет формировать конфигурации под решение конкретных задач:</w:t>
      </w:r>
    </w:p>
    <w:p w:rsidR="00593786" w:rsidRPr="00593786" w:rsidRDefault="00B15AFD">
      <w:pPr>
        <w:pStyle w:val="Base0"/>
      </w:pPr>
      <w:r w:rsidRPr="00593786">
        <w:t>ONEPLAN RPLS-DB: сбор, загрузка, редактирование, обновление, хранение исходных данных, взаимодействие с БД и информационными системами, интеллектуальные конвертеры данных, подготовка цифровых м</w:t>
      </w:r>
      <w:r w:rsidRPr="00593786">
        <w:t>оделей местности;</w:t>
      </w:r>
    </w:p>
    <w:p w:rsidR="00593786" w:rsidRPr="00593786" w:rsidRDefault="00B15AFD">
      <w:pPr>
        <w:pStyle w:val="Base0"/>
      </w:pPr>
      <w:r w:rsidRPr="00593786">
        <w:t>ONEPLAN RPLS-DB RFP: радиочастотное планирование аналоговых и цифровых систем радиосвязи и беспроводного широкополосного доступа в диапазоне частот от 30 МГц до 30 ГГц, модели топологии сети радиодоступа, оборудования БС и трафика, анализ</w:t>
      </w:r>
      <w:r w:rsidRPr="00593786">
        <w:t xml:space="preserve"> радиопокрытия сети и интерференции, расчет частотно-территориального плана, анализ измерений радиосигналов, автоматическая оптимизация пространственно-технических параметров сети;</w:t>
      </w:r>
    </w:p>
    <w:p w:rsidR="00593786" w:rsidRPr="00593786" w:rsidRDefault="00B15AFD">
      <w:pPr>
        <w:pStyle w:val="Base0"/>
      </w:pPr>
      <w:r w:rsidRPr="00593786">
        <w:t>ONEPLAN RPLS-DB Link: планирование и оптимизация радиорелейной связи типа т</w:t>
      </w:r>
      <w:r w:rsidRPr="00593786">
        <w:t>очка-точка и точка-многоточка в диапазоне частот от 100 МГц до 350 ГГц, модели сети радиорелейной связи, оборудования РРС и условий распространения радиоволн, расчет РР интервалов и линий по пяти методам, расчет частотно-территориального плана и внутрисист</w:t>
      </w:r>
      <w:r w:rsidRPr="00593786">
        <w:t>емной ЭМС, оптимизация параметров РРС, автоматический подбор оборудования, отчеты;</w:t>
      </w:r>
    </w:p>
    <w:p w:rsidR="00593786" w:rsidRPr="00593786" w:rsidRDefault="00B15AFD">
      <w:pPr>
        <w:pStyle w:val="Base0"/>
      </w:pPr>
      <w:r w:rsidRPr="00593786">
        <w:t>ONEPLAN RPLS-DB TE (Traffic Engineering): модели транспортной сети, оконечных и транзитных элементов, логическая структура TDM/IP/MPLS /Ethernet на уровне потоков данных, по</w:t>
      </w:r>
      <w:r w:rsidRPr="00593786">
        <w:t>иск основных и резервных маршрутов на сети, расчет емкости и пропускной способности;</w:t>
      </w:r>
    </w:p>
    <w:p w:rsidR="00593786" w:rsidRPr="00593786" w:rsidRDefault="00B15AFD">
      <w:pPr>
        <w:pStyle w:val="Base0"/>
      </w:pPr>
      <w:r w:rsidRPr="00593786">
        <w:t xml:space="preserve">Sazon - автономный модуль расчета санитарно-защитных зон и зон ограничения застройки от передающих радиотехнических объектов по электромагнитному фактору в соответствии с </w:t>
      </w:r>
      <w:r w:rsidRPr="00593786">
        <w:t>руководящими документами.</w:t>
      </w:r>
    </w:p>
    <w:p w:rsidR="00593786" w:rsidRPr="00593786" w:rsidRDefault="00B15AFD">
      <w:pPr>
        <w:pStyle w:val="Base0"/>
      </w:pPr>
      <w:r w:rsidRPr="00593786">
        <w:t>В результате решения информационно-расчетных задач и моделирования функционирования сетей с учетом реальной окружающей обстановки определяются координаты размещения и технические параметры элементов сети подвижной радиосвязи, пока</w:t>
      </w:r>
      <w:r w:rsidRPr="00593786">
        <w:t xml:space="preserve">затели качества линий привязки. По результатам планирования автоматически формируются распорядительные документы для развертывания каждого сетевого элемента. Отличительной особенностью является то, что указанные программные модули могут использоваться как </w:t>
      </w:r>
      <w:r w:rsidRPr="00593786">
        <w:t>комплексно (в составе ПК ONEPLAN RPLS), так и автономно для решения отдельных узкоспециализированных задач радиопланирования. Например, для начального номинального планирования размещения базовых станций используется модуль ONEPLAN RPLS-DB RFP NEO, а для п</w:t>
      </w:r>
      <w:r w:rsidRPr="00593786">
        <w:t>ланирования интервалов и линий радиорелейной связи используется модуль ONEPLAN RPLS-DB Link.</w:t>
      </w:r>
    </w:p>
    <w:p w:rsidR="00593786" w:rsidRPr="00593786" w:rsidRDefault="00B15AFD">
      <w:pPr>
        <w:pStyle w:val="Base0"/>
      </w:pPr>
      <w:r w:rsidRPr="00593786">
        <w:t>С помощью ПК ONEPLAN RPLS оперативно осуществляется радиопланирование и оптимизация сетей подвижной радиосвязи и беспроводного ШПД, ведомственных сетей УКВ-радиосв</w:t>
      </w:r>
      <w:r w:rsidRPr="00593786">
        <w:t>язи, аналоговых и цифровых сетей транкинговой связи, включая TETRA и DMR, совместное планирование 2G/3G/4G-сетей с поддержкой технологий GSM/GPRS/EDGE, CDMA2000/EV-DO, UMTS/HSPA+, LTE, LTE-Advanced; Wi-Fi, WiMAX, WiMIC, McWill с использованием исчерпывающе</w:t>
      </w:r>
      <w:r w:rsidRPr="00593786">
        <w:t>го инструментария для автоматизированного расчета зон радиопокрытия, оценки качества услуг связи, распределения частот и PCI-кодов, списков соседних сот, анализа измерений и статистики; автоматизированной комплексной оптимизации пространственно-технических</w:t>
      </w:r>
      <w:r w:rsidRPr="00593786">
        <w:t xml:space="preserve"> характеристик базовых станций с учетом затрат на реализацию решений.</w:t>
      </w:r>
    </w:p>
    <w:p w:rsidR="00593786" w:rsidRPr="00593786" w:rsidRDefault="00B15AFD">
      <w:pPr>
        <w:pStyle w:val="Base0"/>
      </w:pPr>
      <w:r w:rsidRPr="00593786">
        <w:t>Качество радиопланирования в значительной мере зависит от точности прогнозирования уровня радиосигнала на входе приемника, поэтому в ПК ONEPLAN RPLS используются известные и оригинальные</w:t>
      </w:r>
      <w:r w:rsidRPr="00593786">
        <w:t xml:space="preserve"> модели расчета потерь радиосигналов, проверенные реальными экспериментами:</w:t>
      </w:r>
    </w:p>
    <w:p w:rsidR="00593786" w:rsidRPr="00593786" w:rsidRDefault="00B15AFD">
      <w:pPr>
        <w:pStyle w:val="Base0"/>
      </w:pPr>
      <w:r w:rsidRPr="00593786">
        <w:t>модель МСЭ-R P.370-7, Okumura Hata, COST 231 Walfisch Ikegam;</w:t>
      </w:r>
    </w:p>
    <w:p w:rsidR="00593786" w:rsidRPr="00593786" w:rsidRDefault="00B15AFD">
      <w:pPr>
        <w:pStyle w:val="Base0"/>
      </w:pPr>
      <w:r w:rsidRPr="00593786">
        <w:t>модель МСЭ-R P.1546-6;</w:t>
      </w:r>
    </w:p>
    <w:p w:rsidR="00593786" w:rsidRPr="00593786" w:rsidRDefault="00B15AFD">
      <w:pPr>
        <w:pStyle w:val="Base0"/>
      </w:pPr>
      <w:r w:rsidRPr="00593786">
        <w:t>модель Ksj-Bertoni;</w:t>
      </w:r>
    </w:p>
    <w:p w:rsidR="00593786" w:rsidRPr="00593786" w:rsidRDefault="00B15AFD">
      <w:pPr>
        <w:pStyle w:val="Base0"/>
      </w:pPr>
      <w:r w:rsidRPr="00593786">
        <w:t>модель Дего (дифракция на клиновидных препятствиях);</w:t>
      </w:r>
    </w:p>
    <w:p w:rsidR="00593786" w:rsidRPr="00593786" w:rsidRDefault="00B15AFD">
      <w:pPr>
        <w:pStyle w:val="Base0"/>
      </w:pPr>
      <w:r w:rsidRPr="00593786">
        <w:t xml:space="preserve">оригинальная модель </w:t>
      </w:r>
      <w:r w:rsidRPr="00593786">
        <w:t>Metod B;</w:t>
      </w:r>
    </w:p>
    <w:p w:rsidR="00593786" w:rsidRPr="00593786" w:rsidRDefault="00B15AFD">
      <w:pPr>
        <w:pStyle w:val="Base0"/>
      </w:pPr>
      <w:r w:rsidRPr="00593786">
        <w:t>оригинальная многолучевая модель SOFDMA (Raytracing);</w:t>
      </w:r>
    </w:p>
    <w:p w:rsidR="00593786" w:rsidRPr="00593786" w:rsidRDefault="00B15AFD">
      <w:pPr>
        <w:pStyle w:val="Base0"/>
      </w:pPr>
      <w:r w:rsidRPr="00593786">
        <w:t>оригинальная универсальная комбинированная модель расчета (УКМР), построенная на основе Рекомендаций МСЭ-R P.525-4/526-14, 833-9. 1812-4, 2108-0, 2109-1, а также методов Введенского, Хата, Ольс</w:t>
      </w:r>
      <w:r w:rsidRPr="00593786">
        <w:t>брука. Диапазон модели от 30 МГц до 60 ГГц.</w:t>
      </w:r>
    </w:p>
    <w:p w:rsidR="00593786" w:rsidRPr="00593786" w:rsidRDefault="00B15AFD">
      <w:pPr>
        <w:pStyle w:val="Base0"/>
      </w:pPr>
      <w:r w:rsidRPr="00593786">
        <w:t>Типовая величина ошибки расчета уровня радиосигнала на входе приемника по сравнению с реальными измерениями радиосигналов различных диапазонов радиочастот и стандартов сетей подвижной радиосвязи приведена в табл.</w:t>
      </w:r>
      <w:r w:rsidRPr="00593786">
        <w:t>1.</w:t>
      </w:r>
    </w:p>
    <w:p w:rsidR="00593786" w:rsidRPr="00593786" w:rsidRDefault="00B15AFD">
      <w:pPr>
        <w:pStyle w:val="Base0"/>
      </w:pPr>
      <w:r w:rsidRPr="00593786">
        <w:t>Указанная в табл.1 величина ошибки обеспечивается в результате автоматической калибровки моделей расчета на основании измерений уровней радиосигналов с координатной привязкой, полученных в ходе драйв-тестов. Результаты измерений, полученные различными п</w:t>
      </w:r>
      <w:r w:rsidRPr="00593786">
        <w:t>риборами (TEMS, NEMO, Actix, R&amp;S, Agilent), загружаются в программный модуль ONEPLAN RPLS-DB, который ранжирует измерения по типам интервалов связи, проводит статистическую обработку и рассчитывает корректирующие коэффициенты для модели расчета уровней рад</w:t>
      </w:r>
      <w:r w:rsidRPr="00593786">
        <w:t>иосигнала.</w:t>
      </w:r>
    </w:p>
    <w:p w:rsidR="00593786" w:rsidRPr="00593786" w:rsidRDefault="00B15AFD">
      <w:pPr>
        <w:pStyle w:val="Base0"/>
      </w:pPr>
      <w:r w:rsidRPr="00593786">
        <w:t>Другим определяющим показателем качества планирования сетей подвижной радиосвязи является время необходимых расчетов частотно-территориального плана (ЧТП), например зоны радиопокрытия. В ПК ONEPLAN RPLS применены оригинальные методы ускорения ра</w:t>
      </w:r>
      <w:r w:rsidRPr="00593786">
        <w:t>счетов радиопокрытия и ЧТП, которые позволяют при незначительном (на 5-8%) снижении точности вычислений значительно увеличить скорость расчетов радиопокрытия (до 10 раз). При этом ограничений на размер территории нет. Реализованные многопроцессорные расчет</w:t>
      </w:r>
      <w:r w:rsidRPr="00593786">
        <w:t>ы и распределенные вычисления позволяют дополнительно сократить время планирования и рационально использовать вычислительные мощности рабочих мест.</w:t>
      </w:r>
    </w:p>
    <w:p w:rsidR="00593786" w:rsidRPr="00593786" w:rsidRDefault="00B15AFD">
      <w:pPr>
        <w:pStyle w:val="Base0"/>
      </w:pPr>
      <w:r w:rsidRPr="00593786">
        <w:t xml:space="preserve">Обеспечение связью оперативных групп </w:t>
      </w:r>
      <w:r w:rsidRPr="00593786">
        <w:rPr>
          <w:b/>
          <w:bCs/>
        </w:rPr>
        <w:t>МЧС</w:t>
      </w:r>
      <w:r w:rsidRPr="00593786">
        <w:t xml:space="preserve"> </w:t>
      </w:r>
      <w:r w:rsidRPr="00593786">
        <w:rPr>
          <w:b/>
          <w:bCs/>
        </w:rPr>
        <w:t>России</w:t>
      </w:r>
      <w:r w:rsidRPr="00593786">
        <w:t xml:space="preserve"> и других силовых структур в полевых условиях осуществляется </w:t>
      </w:r>
      <w:r w:rsidRPr="00593786">
        <w:t>с помощью носимых и возимых средств УКВ-радиосвязи. С целью увеличения дальности радиосвязи применяются мобильные узлы связи (МУС), в состав которых входят базовые станции подвижной радиосвязи и беспроводного ШПД. Применение ПК ONEPLAN RPLS в целях обеспеч</w:t>
      </w:r>
      <w:r w:rsidRPr="00593786">
        <w:t>ения принятия своевременных и обоснованных решений при развертывании МУС в условиях ЧС включает этапы предварительного и оперативного планирования.</w:t>
      </w:r>
    </w:p>
    <w:p w:rsidR="00593786" w:rsidRPr="00593786" w:rsidRDefault="00B15AFD">
      <w:pPr>
        <w:pStyle w:val="Base0"/>
      </w:pPr>
      <w:r w:rsidRPr="00593786">
        <w:t>На этапе предварительного планирования для оценки зоны радиопокрытия действующей (стационарной) сети связи в</w:t>
      </w:r>
      <w:r w:rsidRPr="00593786">
        <w:t xml:space="preserve"> районе ЧС и принятия обоснованного решения о необходимости развертывания МУС выполняется расчет тематических карт радиопокрытия и уровней радиосигналов от стационарных узлов связи. Результаты предварительного планирования представляются в графическом виде</w:t>
      </w:r>
      <w:r w:rsidRPr="00593786">
        <w:t xml:space="preserve"> (тематические карты) и в форме табличных данных. Полученные тематические карты различной цветовой гаммой показывают пространственное распределение выбранного параметра или показателя качества функционирования сети подвижной радиосвязи, например уровней ра</w:t>
      </w:r>
      <w:r w:rsidRPr="00593786">
        <w:t>диосигналов, отношения сигнал/помеха, скорости передачи информации, доступных видов модуляции и др. На рис.2 представлен пример тематической карты радиопокрытия стационарной сети связи, который наглядно показывает, что покрытие в районе ЧС отсутствует. Для</w:t>
      </w:r>
      <w:r w:rsidRPr="00593786">
        <w:t xml:space="preserve"> удобства сравнения вариантов топологии размещения стационарных базовых станций и МУС, а также выбора наилучшего из них программный модуль ONEPLAN RPLS-DB формирует в табличном виде статистические данные о площадях радиопокрытия каждого сектора БС (зона на</w:t>
      </w:r>
      <w:r w:rsidRPr="00593786">
        <w:t>значения сектора), о площадях радиопокрытия с определенными уровнями радиосигнала, о площади, на которой присутствуют внутрисистемная интерференция и внешние помехи. ПК ONEPLAN RPLS обеспечивает хранение результатов предварительного планирования, а также э</w:t>
      </w:r>
      <w:r w:rsidRPr="00593786">
        <w:t>кспорт расчетов и тематических карт радиопокрытия в различные форматы для отображения на мониторах ситуационных центров.</w:t>
      </w:r>
    </w:p>
    <w:p w:rsidR="00593786" w:rsidRPr="00593786" w:rsidRDefault="00B15AFD">
      <w:pPr>
        <w:pStyle w:val="Base0"/>
      </w:pPr>
      <w:r w:rsidRPr="00593786">
        <w:t>На этапе оперативного планирования в случаях отсутствия связи в районе ЧС или потребности увеличения пропускной способности существующе</w:t>
      </w:r>
      <w:r w:rsidRPr="00593786">
        <w:t>й сети необходимо оперативно принять обоснованное решение о месте развертывания МУС, высотах подвеса и азимутах антенн, а также режимах работы БС. Анализ радиопокрытия на увеличенном фрагменте тематической карты (рис.3) показывает, что связь в районе ЧС от</w:t>
      </w:r>
      <w:r w:rsidRPr="00593786">
        <w:t>сутствует в двух направлениях - от абонентской станции (АС) до базовой станции, и, наоборот - от БС к АС. При возникновении ЧС для решения задачи оперативного планирования выбора места развертывания МУС, определения высоты подвеса и азимутов антенн, мощнос</w:t>
      </w:r>
      <w:r w:rsidRPr="00593786">
        <w:t>ти передатчика и параметров базовой станции подвижной радиосвязи ПК ONEPLAN RPLS позволяет реализовать следующий алгоритм:</w:t>
      </w:r>
    </w:p>
    <w:p w:rsidR="00593786" w:rsidRPr="00593786" w:rsidRDefault="00B15AFD">
      <w:pPr>
        <w:pStyle w:val="Base0"/>
      </w:pPr>
      <w:r w:rsidRPr="00593786">
        <w:t>Рассчитать тематическую карту прямой радиовидимости от ближайшего к району ЧС стационарного узла связи. Определить в районе ЧС област</w:t>
      </w:r>
      <w:r w:rsidRPr="00593786">
        <w:t>ь пространства, имеющую прямую радиовидимость до стационарного узла связи и потенциально пригодную для развертывания МУС.</w:t>
      </w:r>
    </w:p>
    <w:p w:rsidR="00593786" w:rsidRPr="00593786" w:rsidRDefault="00B15AFD">
      <w:pPr>
        <w:pStyle w:val="Base0"/>
      </w:pPr>
      <w:r w:rsidRPr="00593786">
        <w:t xml:space="preserve">Используя детальный спутниковый снимок или видеоинформацию от беспилотного средства, выбрать место развертывания МУС и определить его </w:t>
      </w:r>
      <w:r w:rsidRPr="00593786">
        <w:t>координаты. Место развертывания выбирается с учетом возможности подъезда, размеров и наклона площадки развертывания МУС, а также возможности подключения к электросети.</w:t>
      </w:r>
    </w:p>
    <w:p w:rsidR="00593786" w:rsidRPr="00593786" w:rsidRDefault="00B15AFD">
      <w:pPr>
        <w:pStyle w:val="Base0"/>
      </w:pPr>
      <w:r w:rsidRPr="00593786">
        <w:t>Выполнить расчет тематической карты радиопокрытия в районе ЧС от МУС для возимой и носим</w:t>
      </w:r>
      <w:r w:rsidRPr="00593786">
        <w:t>ой абонентских станций (рис.4). Анализ результатов расчета показывает, что на всей территории ЧС обеспечивается требуемое качество связи всем спасательным бригадам.</w:t>
      </w:r>
    </w:p>
    <w:p w:rsidR="00593786" w:rsidRPr="00593786" w:rsidRDefault="00B15AFD">
      <w:pPr>
        <w:pStyle w:val="Base0"/>
      </w:pPr>
      <w:r w:rsidRPr="00593786">
        <w:t>Пересчитать частотно-территориальный план (ЧТП) сети подвижной радиосвязи с учетом разверты</w:t>
      </w:r>
      <w:r w:rsidRPr="00593786">
        <w:t>вания новой базовой станции МУС, произвести оценку внутрисистемной (при необходимости внешней) интерференции и закрепить рабочие частоты за базовой станцией МУС. Функциональные возможности ONEPLAN RPLS позволяют выполнить пересчет ЧТП, оценку интерференции</w:t>
      </w:r>
      <w:r w:rsidRPr="00593786">
        <w:t xml:space="preserve"> и назначение частот в автоматическом режиме.</w:t>
      </w:r>
    </w:p>
    <w:p w:rsidR="00593786" w:rsidRPr="00593786" w:rsidRDefault="00B15AFD">
      <w:pPr>
        <w:pStyle w:val="Base0"/>
      </w:pPr>
      <w:r w:rsidRPr="00593786">
        <w:t>Проверить пригодность и оценить качество связи на интервале РРЛ для привязки МУС к стационарному узлу связи или другому элементу транспортной сети (рис.5).</w:t>
      </w:r>
    </w:p>
    <w:p w:rsidR="00593786" w:rsidRPr="00593786" w:rsidRDefault="00B15AFD">
      <w:pPr>
        <w:pStyle w:val="Base0"/>
      </w:pPr>
      <w:r w:rsidRPr="00593786">
        <w:t>Если в районе ликвидации ЧС не обеспечиваются требуемы</w:t>
      </w:r>
      <w:r w:rsidRPr="00593786">
        <w:t>е параметры надежности радиосвязи, необходимо повторить пункты 2-5 данного алгоритма.</w:t>
      </w:r>
    </w:p>
    <w:p w:rsidR="00593786" w:rsidRPr="00593786" w:rsidRDefault="00B15AFD">
      <w:pPr>
        <w:pStyle w:val="Base0"/>
      </w:pPr>
      <w:r w:rsidRPr="00593786">
        <w:t>При достижении требуемых результатов надежности радиосвязи сформировать встроенными инструментами ONEPLAN RPLS и передать экипажу задание на развертывание МУС с указанием</w:t>
      </w:r>
      <w:r w:rsidRPr="00593786">
        <w:t xml:space="preserve"> координат развертывания, высот подвеса и типов антенн, азимутов и наклонов для направленных антенн, основных и запасных рабочих частот, мощности передатчика.</w:t>
      </w:r>
    </w:p>
    <w:p w:rsidR="00593786" w:rsidRPr="00593786" w:rsidRDefault="00B15AFD">
      <w:pPr>
        <w:pStyle w:val="Base0"/>
      </w:pPr>
      <w:r w:rsidRPr="00593786">
        <w:t>Произвести экспорт полученных результатов в требуемые форматы и представить их в ситуационный цен</w:t>
      </w:r>
      <w:r w:rsidRPr="00593786">
        <w:t>тр в требуемом формате.</w:t>
      </w:r>
    </w:p>
    <w:p w:rsidR="00593786" w:rsidRPr="00593786" w:rsidRDefault="00B15AFD">
      <w:pPr>
        <w:pStyle w:val="Base0"/>
      </w:pPr>
      <w:r w:rsidRPr="00593786">
        <w:t>Оперативное планирование применения МУС в районе ЧС с использованием ПК ONEPLAN RPLS обеспечивает управление и взаимодействие спасательных бригад и создает объективные предпосылки для успешной ликвидации ЧС минимальными силами и сре</w:t>
      </w:r>
      <w:r w:rsidRPr="00593786">
        <w:t>дствами. Эффективность применения ONEPLAN RPLS при планировании сетей подвижной радиосвязи оценивается сокращением времени на решение расчетных задач, а также повышением обоснованности принимаемых решений на основе возможности автоматизированного анализа н</w:t>
      </w:r>
      <w:r w:rsidRPr="00593786">
        <w:t>ескольких вариантов развертывания и наращивания сети подвижной радиосвязи, сети БШД и цифровых радиорелейных линий. Применение ПК ONEPLAN RPLS при радиопланировании сокращает время решения расчетных задач в 25-30 раз. При этом появляется возможность исполь</w:t>
      </w:r>
      <w:r w:rsidRPr="00593786">
        <w:t>зовать высвободившееся время для решения других задач анализа информации и синтеза рациональной структуры системы связи, что в конечном итоге обеспечивает более высокую обоснованность принятых решений - за счет просчета большего количества вариантов.</w:t>
      </w:r>
    </w:p>
    <w:p w:rsidR="00593786" w:rsidRPr="00593786" w:rsidRDefault="00B15AFD">
      <w:pPr>
        <w:pStyle w:val="Base0"/>
      </w:pPr>
      <w:r w:rsidRPr="00593786">
        <w:t>ЛИТЕР</w:t>
      </w:r>
      <w:r w:rsidRPr="00593786">
        <w:t>АТУРА</w:t>
      </w:r>
    </w:p>
    <w:p w:rsidR="00593786" w:rsidRPr="00593786" w:rsidRDefault="00B15AFD">
      <w:pPr>
        <w:pStyle w:val="Base0"/>
      </w:pPr>
      <w:r w:rsidRPr="00593786">
        <w:t>Сергеев П., Набоких Л. Форум в Кубинке: инфотелекоммуникации для армии и не только // ПЕРВАЯ МИЛЯ. 2019. № 5. С. 12-21.</w:t>
      </w:r>
    </w:p>
    <w:p w:rsidR="00593786" w:rsidRPr="00593786" w:rsidRDefault="00B15AFD">
      <w:pPr>
        <w:pStyle w:val="Base0"/>
      </w:pPr>
      <w:r w:rsidRPr="00593786">
        <w:t>Одоевский С., Степанец В. Планировать беспроводную связь с комфортом: программный комплекс ONEPLAN RPLS (ONEGA) // ПЕРВАЯ МИЛЯ. 20</w:t>
      </w:r>
      <w:r w:rsidRPr="00593786">
        <w:t>13. № 2. С. 34-39.</w:t>
      </w:r>
    </w:p>
    <w:p w:rsidR="00593786" w:rsidRPr="00593786" w:rsidRDefault="00B15AFD">
      <w:pPr>
        <w:pStyle w:val="Base0"/>
      </w:pPr>
      <w:r w:rsidRPr="00593786">
        <w:t>Первая миля. Выпуск #2/2020</w:t>
      </w:r>
    </w:p>
    <w:p w:rsidR="00593786" w:rsidRPr="00593786" w:rsidRDefault="00B15AFD">
      <w:pPr>
        <w:pStyle w:val="URL1"/>
      </w:pPr>
      <w:hyperlink r:id="rId76" w:history="1">
        <w:r w:rsidRPr="00593786">
          <w:t>https://www.lastmile.su/journal/article/8128</w:t>
        </w:r>
      </w:hyperlink>
    </w:p>
    <w:p w:rsidR="00593786" w:rsidRPr="00593786" w:rsidRDefault="00593786">
      <w:pPr>
        <w:pStyle w:val="URL1"/>
      </w:pPr>
    </w:p>
    <w:p w:rsidR="00593786" w:rsidRPr="00593786" w:rsidRDefault="00B15AFD">
      <w:pPr>
        <w:pStyle w:val="afc"/>
      </w:pPr>
      <w:r w:rsidRPr="00593786">
        <w:t>Статья в gorodskoyportal.ru, Gorodskoyportal.ru/moskva, 1 868 подписчиков, 13.12.2021 19:10</w:t>
      </w:r>
    </w:p>
    <w:p w:rsidR="00593786" w:rsidRPr="00593786" w:rsidRDefault="00B15AFD">
      <w:pPr>
        <w:pStyle w:val="PostMetric"/>
      </w:pPr>
      <w:r w:rsidRPr="00593786">
        <w:t xml:space="preserve">Лайки: 0, </w:t>
      </w:r>
      <w:r w:rsidRPr="00593786">
        <w:t>Репосты: 0, Комментарии: 0</w:t>
      </w:r>
    </w:p>
    <w:p w:rsidR="00593786" w:rsidRPr="00593786" w:rsidRDefault="00B15AFD">
      <w:pPr>
        <w:pStyle w:val="Base0"/>
        <w:rPr>
          <w:b/>
        </w:rPr>
      </w:pPr>
      <w:r w:rsidRPr="00593786">
        <w:rPr>
          <w:b/>
        </w:rPr>
        <w:t>В Смоленске при пожаре пострадал человек</w:t>
      </w:r>
    </w:p>
    <w:p w:rsidR="00593786" w:rsidRPr="00593786" w:rsidRDefault="00B15AFD">
      <w:pPr>
        <w:pStyle w:val="Base0"/>
      </w:pPr>
      <w:r w:rsidRPr="00593786">
        <w:t>Горела квартира на улице Социалистической...</w:t>
      </w:r>
    </w:p>
    <w:p w:rsidR="00593786" w:rsidRPr="00593786" w:rsidRDefault="00B15AFD">
      <w:pPr>
        <w:pStyle w:val="Base0"/>
      </w:pPr>
      <w:r w:rsidRPr="00593786">
        <w:t>Сегодня, 13 декабря, в половине шестого часа дня на улице Социалистической в городе Смоленске загорелась квартира. На место происшествия выезжа</w:t>
      </w:r>
      <w:r w:rsidRPr="00593786">
        <w:t xml:space="preserve">ли пожарно-спасательные экипажи ПСЧ № 3 и ПСЧ № 43, всего семь человек личного состава. Как сообщили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при пожаре пострадал один человек. Подробности инцидента будут сообщены дополнительно. Фото: pixabay</w:t>
      </w:r>
      <w:r w:rsidRPr="00593786">
        <w:t>.</w:t>
      </w:r>
      <w:r w:rsidRPr="00593786">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77" w:history="1">
        <w:r w:rsidRPr="00593786">
          <w:t>http://gorodskoyportal.ru/smolensk/news/news/74905655/</w:t>
        </w:r>
      </w:hyperlink>
    </w:p>
    <w:p w:rsidR="00593786" w:rsidRPr="00593786" w:rsidRDefault="00593786">
      <w:pPr>
        <w:pStyle w:val="URL1"/>
      </w:pPr>
    </w:p>
    <w:p w:rsidR="00593786" w:rsidRPr="00593786" w:rsidRDefault="00B15AFD">
      <w:pPr>
        <w:pStyle w:val="afc"/>
      </w:pPr>
      <w:r w:rsidRPr="00593786">
        <w:t>Статья в smolgazeta.ru, Смоленская газета (smolgazeta.ru), 2 776 подписчиков, 13.12.2021 19:10</w:t>
      </w:r>
    </w:p>
    <w:p w:rsidR="00593786" w:rsidRPr="00593786" w:rsidRDefault="00B15AFD">
      <w:pPr>
        <w:pStyle w:val="PostMetric"/>
      </w:pPr>
      <w:r w:rsidRPr="00593786">
        <w:t>Лайки: 0, Репосты: 0</w:t>
      </w:r>
      <w:r w:rsidRPr="00593786">
        <w:t>, Комментарии: 0</w:t>
      </w:r>
    </w:p>
    <w:p w:rsidR="00593786" w:rsidRPr="00593786" w:rsidRDefault="00B15AFD">
      <w:pPr>
        <w:pStyle w:val="Base0"/>
        <w:rPr>
          <w:b/>
        </w:rPr>
      </w:pPr>
      <w:r w:rsidRPr="00593786">
        <w:rPr>
          <w:b/>
        </w:rPr>
        <w:t>В Смоленске при пожаре пострадал человек</w:t>
      </w:r>
    </w:p>
    <w:p w:rsidR="00593786" w:rsidRPr="00593786" w:rsidRDefault="00B15AFD">
      <w:pPr>
        <w:pStyle w:val="Base0"/>
      </w:pPr>
      <w:r w:rsidRPr="00593786">
        <w:t>Сегодня, 13 декабря, в половине шестого часа дня на улице Социалистической в городе Смоленске загорелась квартира.</w:t>
      </w:r>
    </w:p>
    <w:p w:rsidR="00593786" w:rsidRPr="00593786" w:rsidRDefault="00B15AFD">
      <w:pPr>
        <w:pStyle w:val="Base0"/>
      </w:pPr>
      <w:r w:rsidRPr="00593786">
        <w:t>На место происшествия выезжали пожарно-спасательные экипажи ПСЧ № 3 и ПСЧ № 43, все</w:t>
      </w:r>
      <w:r w:rsidRPr="00593786">
        <w:t>го семь человек личного состава.</w:t>
      </w:r>
    </w:p>
    <w:p w:rsidR="00593786" w:rsidRPr="00593786" w:rsidRDefault="00B15AFD">
      <w:pPr>
        <w:pStyle w:val="Base0"/>
      </w:pPr>
      <w:r w:rsidRPr="00593786">
        <w:t xml:space="preserve">Как сообщили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при пожаре пострадал один человек. Подробности инцидента будут сообщены дополнительно.</w:t>
      </w:r>
    </w:p>
    <w:p w:rsidR="00593786" w:rsidRPr="00593786" w:rsidRDefault="00B15AFD">
      <w:pPr>
        <w:pStyle w:val="Base0"/>
      </w:pPr>
      <w:r w:rsidRPr="00593786">
        <w:t>Фото: pixabay.</w:t>
      </w:r>
      <w:r w:rsidRPr="00593786">
        <w:rPr>
          <w:b/>
          <w:bCs/>
        </w:rPr>
        <w:t>com</w:t>
      </w:r>
    </w:p>
    <w:p w:rsidR="00593786" w:rsidRPr="00593786" w:rsidRDefault="00B15AFD">
      <w:pPr>
        <w:pStyle w:val="Base0"/>
      </w:pPr>
      <w:r w:rsidRPr="00593786">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43"/>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 xml:space="preserve">В Смоленске при пожаре </w:t>
            </w:r>
            <w:r w:rsidRPr="00593786">
              <w:t>пострадал человек</w:t>
            </w:r>
          </w:p>
        </w:tc>
      </w:tr>
    </w:tbl>
    <w:p w:rsidR="00593786" w:rsidRPr="00593786" w:rsidRDefault="00B15AFD">
      <w:pPr>
        <w:pStyle w:val="URL1"/>
      </w:pPr>
      <w:hyperlink r:id="rId78" w:history="1">
        <w:r w:rsidRPr="00593786">
          <w:t>https://smolgazeta.ru/accident/96082-v-smolenske-pri-pojare-postradal-chelovek.html</w:t>
        </w:r>
      </w:hyperlink>
    </w:p>
    <w:p w:rsidR="00593786" w:rsidRPr="00593786" w:rsidRDefault="00593786">
      <w:pPr>
        <w:pStyle w:val="URL1"/>
      </w:pPr>
    </w:p>
    <w:p w:rsidR="00593786" w:rsidRPr="00593786" w:rsidRDefault="00B15AFD">
      <w:pPr>
        <w:pStyle w:val="afc"/>
      </w:pPr>
      <w:r w:rsidRPr="00593786">
        <w:t>Статья в smolensk-i.ru, О чём говорит Смоленск (smol</w:t>
      </w:r>
      <w:r w:rsidRPr="00593786">
        <w:t>ensk-i.ru), 30 201 подписчик, 13.12.2021 19:09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вновь установился &amp;quot;желтый&amp;quot; уровень погодной опасности</w:t>
      </w:r>
    </w:p>
    <w:p w:rsidR="00593786" w:rsidRPr="00593786" w:rsidRDefault="00B15AFD">
      <w:pPr>
        <w:pStyle w:val="Base0"/>
      </w:pPr>
      <w:r w:rsidRPr="00593786">
        <w:t>Непростая обстановка на смоленских дорогах и тротуарах будет как минимум до утра</w:t>
      </w:r>
    </w:p>
    <w:p w:rsidR="00593786" w:rsidRPr="00593786" w:rsidRDefault="00B15AFD">
      <w:pPr>
        <w:pStyle w:val="Base0"/>
      </w:pPr>
      <w:r w:rsidRPr="00593786">
        <w:t>Смолен</w:t>
      </w:r>
      <w:r w:rsidRPr="00593786">
        <w:t>ск, 13 декабря. О резком ухудшении условий погоды в Смоленской области сообщил Гидрометцентр России. На прогностической карте для субъектов центральной части страны метеорологи снова отметили регион желтым цветом.</w:t>
      </w:r>
    </w:p>
    <w:p w:rsidR="00593786" w:rsidRPr="00593786" w:rsidRDefault="00B15AFD">
      <w:pPr>
        <w:pStyle w:val="Base0"/>
      </w:pPr>
      <w:r w:rsidRPr="00593786">
        <w:t>"Туман, гололедно-изморозевое отложение, в</w:t>
      </w:r>
      <w:r w:rsidRPr="00593786">
        <w:t xml:space="preserve"> отдельных районах Смоленской области гололед; период предупреждения до 8:00 14 декабря. На отдельных участках дорог гололедица - период предупреждения до 21:00 завтрашнего дня", - пояснили синоптики.</w:t>
      </w:r>
    </w:p>
    <w:p w:rsidR="00593786" w:rsidRPr="00593786" w:rsidRDefault="00B15AFD">
      <w:pPr>
        <w:pStyle w:val="Base0"/>
      </w:pPr>
      <w:r w:rsidRPr="00593786">
        <w:t>Напомним, аналогичный режим действовал в регионе практи</w:t>
      </w:r>
      <w:r w:rsidRPr="00593786">
        <w:t xml:space="preserve">чески всю прошлую неделю. В свою очередь, </w:t>
      </w:r>
      <w:r w:rsidRPr="00593786">
        <w:rPr>
          <w:b/>
          <w:bCs/>
        </w:rPr>
        <w:t>МЧС</w:t>
      </w:r>
      <w:r w:rsidRPr="00593786">
        <w:t xml:space="preserve"> предупредило смолян о погоде на вторник.</w:t>
      </w:r>
    </w:p>
    <w:p w:rsidR="00593786" w:rsidRPr="00593786" w:rsidRDefault="00B15AFD">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95"/>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гололед, гололедица, асфальт, дорога</w:t>
            </w:r>
          </w:p>
        </w:tc>
      </w:tr>
    </w:tbl>
    <w:p w:rsidR="00593786" w:rsidRPr="00593786" w:rsidRDefault="00B15AFD">
      <w:pPr>
        <w:pStyle w:val="URL1"/>
      </w:pPr>
      <w:hyperlink r:id="rId79" w:history="1">
        <w:r w:rsidRPr="00593786">
          <w:t>https://smolensk-i.ru/society/v-smolenskoj-oblasti-vnov-ustanovilsya-zhyoltyj-uroven-pogodnoj-opasnosti_417011</w:t>
        </w:r>
      </w:hyperlink>
    </w:p>
    <w:p w:rsidR="00593786" w:rsidRPr="00593786" w:rsidRDefault="00593786">
      <w:pPr>
        <w:pStyle w:val="URL1"/>
      </w:pPr>
    </w:p>
    <w:p w:rsidR="00593786" w:rsidRPr="00593786" w:rsidRDefault="00B15AFD">
      <w:pPr>
        <w:pStyle w:val="afc"/>
      </w:pPr>
      <w:r w:rsidRPr="00593786">
        <w:t xml:space="preserve">Статья в </w:t>
      </w:r>
      <w:r w:rsidRPr="00593786">
        <w:t>gorodskoyportal.ru, Gorodskoyportal.ru/moskva, 1 868 подписчиков, 13.12.2021 19:08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вновь установился &amp;quot;желтый&amp;quot; уровень погодной опасности</w:t>
      </w:r>
    </w:p>
    <w:p w:rsidR="00593786" w:rsidRPr="00593786" w:rsidRDefault="00B15AFD">
      <w:pPr>
        <w:pStyle w:val="Base0"/>
      </w:pPr>
      <w:r w:rsidRPr="00593786">
        <w:t>Непростая обстановка на смоленских дорогах и тротуа</w:t>
      </w:r>
      <w:r w:rsidRPr="00593786">
        <w:t>рах будет как минимум до утра</w:t>
      </w:r>
    </w:p>
    <w:p w:rsidR="00593786" w:rsidRPr="00593786" w:rsidRDefault="00B15AFD">
      <w:pPr>
        <w:pStyle w:val="Base0"/>
      </w:pPr>
      <w:r w:rsidRPr="00593786">
        <w:t>Смоленск, 13 декабря. О резком ухудшении условий погоды в Смоленской области сообщил Гидрометцентр России. На прогностической карте для субъектов центральной части страны метеорологи снова отметили регион желтым цветом.</w:t>
      </w:r>
    </w:p>
    <w:p w:rsidR="00593786" w:rsidRPr="00593786" w:rsidRDefault="00B15AFD">
      <w:pPr>
        <w:pStyle w:val="Base0"/>
      </w:pPr>
      <w:r w:rsidRPr="00593786">
        <w:t>"Туман</w:t>
      </w:r>
      <w:r w:rsidRPr="00593786">
        <w:t>, гололедно-изморозевое отложение, в отдельных районах Смоленской области гололед; период предупреждения до 8:00 14 декабря. На отдельных участках дорог гололедица - период предупреждения до 21:00 завтрашнего дня", - пояснили синоптики.</w:t>
      </w:r>
    </w:p>
    <w:p w:rsidR="00593786" w:rsidRPr="00593786" w:rsidRDefault="00B15AFD">
      <w:pPr>
        <w:pStyle w:val="Base0"/>
      </w:pPr>
      <w:r w:rsidRPr="00593786">
        <w:t>Напомним, аналогичн</w:t>
      </w:r>
      <w:r w:rsidRPr="00593786">
        <w:t xml:space="preserve">ый режим действовал в регионе практически всю прошлую неделю. В свою очередь, </w:t>
      </w:r>
      <w:r w:rsidRPr="00593786">
        <w:rPr>
          <w:b/>
          <w:bCs/>
        </w:rPr>
        <w:t>МЧС</w:t>
      </w:r>
      <w:r w:rsidRPr="00593786">
        <w:t xml:space="preserve"> предупредило смолян о погоде на вторник.</w:t>
      </w:r>
    </w:p>
    <w:p w:rsidR="00593786" w:rsidRPr="00593786" w:rsidRDefault="00B15AFD">
      <w:pPr>
        <w:pStyle w:val="Base0"/>
      </w:pPr>
      <w:r w:rsidRPr="00593786">
        <w:t>текст: Анатолий Гапеенко</w:t>
      </w:r>
    </w:p>
    <w:p w:rsidR="00593786" w:rsidRPr="00593786" w:rsidRDefault="00B15AFD">
      <w:pPr>
        <w:pStyle w:val="Base0"/>
      </w:pPr>
      <w:r w:rsidRPr="00593786">
        <w:t>Нашли опечатку? Выделите текст и нажмите CTRL+ENTER</w:t>
      </w:r>
    </w:p>
    <w:p w:rsidR="00593786" w:rsidRPr="00593786" w:rsidRDefault="00B15AFD">
      <w:pPr>
        <w:pStyle w:val="Base0"/>
      </w:pPr>
      <w:r w:rsidRPr="00593786">
        <w:t>Мы будем Вам благодарны!</w:t>
      </w:r>
    </w:p>
    <w:p w:rsidR="00593786" w:rsidRPr="00593786" w:rsidRDefault="00B15AFD">
      <w:pPr>
        <w:pStyle w:val="URL1"/>
      </w:pPr>
      <w:hyperlink r:id="rId80" w:history="1">
        <w:r w:rsidRPr="00593786">
          <w:t>http://gorodskoyportal.ru/smolensk/news/news/74905654/</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19:08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&amp;quot;ПРОФЕССИОНАЛЬНАЯ МОБИЛЬНАЯ СВЯЗЬ&amp;q</w:t>
      </w:r>
      <w:r w:rsidRPr="00593786">
        <w:rPr>
          <w:b/>
        </w:rPr>
        <w:t>uot; - МЕСТО ВСТРЕЧИ ИЗМЕНИТЬ НЕЛЬЗЯ</w:t>
      </w:r>
    </w:p>
    <w:p w:rsidR="00593786" w:rsidRPr="00593786" w:rsidRDefault="00B15AFD">
      <w:pPr>
        <w:pStyle w:val="Base0"/>
      </w:pPr>
      <w:r w:rsidRPr="00593786">
        <w:t xml:space="preserve">Форум, состоявшийся при поддержке ведущих профильных международных ассоциаций DMR и TETRA (TCCA), уже давно завоевал статус главной (а по словам некоторых участников форума - единственной) площадки для общения </w:t>
      </w:r>
      <w:r w:rsidRPr="00593786">
        <w:t>российских специалистов профессиональной мобильной радиосвязи (ПМР). Организаторам удалось обеспечить участие и важных зарубежных спикеров из международных отраслевых объединений, которые по понятной причине представили свои доклады в режиме онлайн.</w:t>
      </w:r>
    </w:p>
    <w:p w:rsidR="00593786" w:rsidRPr="00593786" w:rsidRDefault="00B15AFD">
      <w:pPr>
        <w:pStyle w:val="Base0"/>
      </w:pPr>
      <w:r w:rsidRPr="00593786">
        <w:t>Меропр</w:t>
      </w:r>
      <w:r w:rsidRPr="00593786">
        <w:t>иятие традиционно началось с приветствия Олега Иванова, заместителя главы Министерства цифрового развития, связи и массовых коммуникаций Российской Федерации. Его зачитал Андрей Блинов, заместитель начальника отдела государственного регулирования радиочаст</w:t>
      </w:r>
      <w:r w:rsidRPr="00593786">
        <w:t>отного сектора департамента регулирования радиочастот и сетей связи, секретарь Государственной комиссии по радиочастотам.</w:t>
      </w:r>
    </w:p>
    <w:p w:rsidR="00593786" w:rsidRPr="00593786" w:rsidRDefault="00B15AFD">
      <w:pPr>
        <w:pStyle w:val="Base0"/>
      </w:pPr>
      <w:r w:rsidRPr="00593786">
        <w:t>В приветствии было сказано: "За многолетнюю успешную историю форум продолжает оставаться стратегически важным событием для развития от</w:t>
      </w:r>
      <w:r w:rsidRPr="00593786">
        <w:t>расли профессиональной мобильной радиосвязи, важной площадкой для представления и обсуждения концепций и передовых разработок в секторе ПМР, спутниковой связи и навигации. Сегодня существование многих отраслей экономики и жизнедеятельности нашего государст</w:t>
      </w:r>
      <w:r w:rsidRPr="00593786">
        <w:t>ва просто немыслимо без использования новейших разработок в области телекоммуникаций, обеспечивающих качество безопасной связи. Поэтому очень важно своевременно получать информацию об этих разработках и методах их применения, адаптированных под задачи росс</w:t>
      </w:r>
      <w:r w:rsidRPr="00593786">
        <w:t>ийского рынка".</w:t>
      </w:r>
    </w:p>
    <w:p w:rsidR="00593786" w:rsidRPr="00593786" w:rsidRDefault="00B15AFD">
      <w:pPr>
        <w:pStyle w:val="Base0"/>
      </w:pPr>
      <w:r w:rsidRPr="00593786">
        <w:t>Вступительная пленарная дискуссия была посвящена теме: "Аналитика. Российские реалии и иностранный опыт". По уже пятилетней традиции обстоятельный доклад об основных тенденциях в ПМР за прошедший с "ПМР-2019" год и перспективах развития сде</w:t>
      </w:r>
      <w:r w:rsidRPr="00593786">
        <w:t>лал Михаил Рыбаченков, представившийся как независимый эксперт. Впрочем, практически всем собравшимся в зале он известен как генеральный директор системного интегратора "Сага Телеком".</w:t>
      </w:r>
    </w:p>
    <w:p w:rsidR="00593786" w:rsidRPr="00593786" w:rsidRDefault="00B15AFD">
      <w:pPr>
        <w:pStyle w:val="Base0"/>
      </w:pPr>
      <w:r w:rsidRPr="00593786">
        <w:t>Уже не впервые особое внимание эксперт уделил вопросу о возможности при</w:t>
      </w:r>
      <w:r w:rsidRPr="00593786">
        <w:t>менения технологии LTE для решения в мире и, в частности, в России задач профессиональной мобильной радиосвязи. Призвав российских специалистов учиться на чужих ошибках, на этот раз он достаточно подробно проанализировал наиболее значимый на сегодняшний де</w:t>
      </w:r>
      <w:r w:rsidRPr="00593786">
        <w:t>нь в Европе проект подобного рода - британский UK Home Office. В основу этого проекта легла продвигаемая сотовыми операторами идея о том, что Mission Critical LTE (MC LTE) может стать полноценной альтернативой традиционным сетям ПМР. Проект задумывался исх</w:t>
      </w:r>
      <w:r w:rsidRPr="00593786">
        <w:t>одя из предположения, что MC LTE обеспечит тот же "уровень критичности", что и технологии ПМР. Предполагалось полностью заменить существующую сеть TETRA Airwave, обеспечить пользователям преимущества современных услуг высокоскоростной передачи данных и при</w:t>
      </w:r>
      <w:r w:rsidRPr="00593786">
        <w:t xml:space="preserve"> этом снизить затраты по сравнению с TETRA Airwave.</w:t>
      </w:r>
    </w:p>
    <w:p w:rsidR="00593786" w:rsidRPr="00593786" w:rsidRDefault="00B15AFD">
      <w:pPr>
        <w:pStyle w:val="Base0"/>
      </w:pPr>
      <w:r w:rsidRPr="00593786">
        <w:t>Британский проект стартовал в 2015 году, но уже в 2017 году стало понятно, что сроки сорваны, а бюджет вырос на 50%. Точка достижения безубыточности (момента начала получения экономии относительно TETRA A</w:t>
      </w:r>
      <w:r w:rsidRPr="00593786">
        <w:t>irwave) сдвинулась на семь лет - до 2029 года. И самое главное - стало понятно, что полный переход от TETRA на MC LTE невозможен.</w:t>
      </w:r>
    </w:p>
    <w:p w:rsidR="00593786" w:rsidRPr="00593786" w:rsidRDefault="00B15AFD">
      <w:pPr>
        <w:pStyle w:val="Base0"/>
      </w:pPr>
      <w:r w:rsidRPr="00593786">
        <w:t>Целесообразно постепенное внедрение технологии LTE лишь в отдельных сферах ПМР.</w:t>
      </w:r>
    </w:p>
    <w:p w:rsidR="00593786" w:rsidRPr="00593786" w:rsidRDefault="00B15AFD">
      <w:pPr>
        <w:pStyle w:val="Base0"/>
      </w:pPr>
      <w:r w:rsidRPr="00593786">
        <w:t>Как рассказал М.Рыбаченков, в большинстве стра</w:t>
      </w:r>
      <w:r w:rsidRPr="00593786">
        <w:t xml:space="preserve">н Европы, ознакомившихся с ходом реализации UK Home Office, решили не торопиться с переходом на MC LTE, а вместо этого задуматься о модернизации сетей TETRA, которая позволит продлить срок их службы еще на 10-15 лет. Ряд из них уже обновили инфраструктуру </w:t>
      </w:r>
      <w:r w:rsidRPr="00593786">
        <w:t>сетей TETRA.</w:t>
      </w:r>
    </w:p>
    <w:p w:rsidR="00593786" w:rsidRPr="00593786" w:rsidRDefault="00B15AFD">
      <w:pPr>
        <w:pStyle w:val="Base0"/>
      </w:pPr>
      <w:r w:rsidRPr="00593786">
        <w:t>Необходимо отметить, что в своем обзоре перспектив М.Рыбаченков не обошел привлекающую год от года все большее внимание на форумах ПМР (и не только на них) тему PoC, или PTT-over-Cell - технологии для предоставления профессиональных радиоуслуг</w:t>
      </w:r>
      <w:r w:rsidRPr="00593786">
        <w:t xml:space="preserve"> поверх общедоступных мобильных сетей. Он отметил, что эта технология может быть очень полезной, но необходимо иметь в виду, что она работает на неприоритетных каналах передачи данных и у оператора нет возможности обеспечить QoS.</w:t>
      </w:r>
    </w:p>
    <w:p w:rsidR="00593786" w:rsidRPr="00593786" w:rsidRDefault="00B15AFD">
      <w:pPr>
        <w:pStyle w:val="Base0"/>
      </w:pPr>
      <w:r w:rsidRPr="00593786">
        <w:t xml:space="preserve">В рамках первой сессии по </w:t>
      </w:r>
      <w:r w:rsidRPr="00593786">
        <w:t>видеосвязи состоялись два выступления представителей международных ассоциаций. Координатор лаборатории и технической рабочей группы ассоциации DMR Алессандро Гвидо выступил с докладом "DMR Tier III: новые тематические исследования стандарта". По мнению спи</w:t>
      </w:r>
      <w:r w:rsidRPr="00593786">
        <w:t>кера, сочетание производительности, набора функций, количества поставщиков и простоты делает DMR лучшим выбором среди технологий для критически важной связи. Интересно отметить, что среди конкретных удачных примеров использования DMR он привел систему проф</w:t>
      </w:r>
      <w:r w:rsidRPr="00593786">
        <w:t>ессиональной связи на Бачатском угольном разрезе (ОАО "Кузбассразрезуголь") в Кемеровской области.</w:t>
      </w:r>
    </w:p>
    <w:p w:rsidR="00593786" w:rsidRPr="00593786" w:rsidRDefault="00B15AFD">
      <w:pPr>
        <w:pStyle w:val="Base0"/>
      </w:pPr>
      <w:r w:rsidRPr="00593786">
        <w:t>Темой выступления Младена Вратонича, председателя правления ассоциации TCCA (TETRA and Critical Communication Association), стали "Перспективы TETRA: как ста</w:t>
      </w:r>
      <w:r w:rsidRPr="00593786">
        <w:t xml:space="preserve">ндарт позиционирует себя в будущем и безопасно ли покупать его сейчас?". Спикер назвал технологию TETRA эффективной платформой для более чем 4 млн пользователей по всему миру, среди преимуществ которой масштабируемость, высокое качество связи и постоянное </w:t>
      </w:r>
      <w:r w:rsidRPr="00593786">
        <w:t>развитие.</w:t>
      </w:r>
    </w:p>
    <w:p w:rsidR="00593786" w:rsidRPr="00593786" w:rsidRDefault="00B15AFD">
      <w:pPr>
        <w:pStyle w:val="Base0"/>
      </w:pPr>
      <w:r w:rsidRPr="00593786">
        <w:t>Горячие отклики собравшихся вызвало выступление директора ГК "Гвардия-Плюс" Александра Одинского "Проблемы в частотном планировании ПМР сети Российской Федерации". В нем были обобщены наиболее актуальные проблемы представленного на "ПМР-2020" про</w:t>
      </w:r>
      <w:r w:rsidRPr="00593786">
        <w:t>фессионального сообщества.</w:t>
      </w:r>
    </w:p>
    <w:p w:rsidR="00593786" w:rsidRPr="00593786" w:rsidRDefault="00B15AFD">
      <w:pPr>
        <w:pStyle w:val="Base0"/>
      </w:pPr>
      <w:r w:rsidRPr="00593786">
        <w:t>Как отметил эксперт, в частотном планировании сетей ПМР в России назрел большой комплекс вопросов. В частности, "конверсия радиочастотного спектра не проводится и не планируется в полосах радиочастот, выделенных и занимаемых ради</w:t>
      </w:r>
      <w:r w:rsidRPr="00593786">
        <w:t>оэлектронными средствами (РЭС) ПМР", свидетельствами чему стали:</w:t>
      </w:r>
    </w:p>
    <w:p w:rsidR="00593786" w:rsidRPr="00593786" w:rsidRDefault="00B15AFD">
      <w:pPr>
        <w:pStyle w:val="Base0"/>
      </w:pPr>
      <w:r w:rsidRPr="00593786">
        <w:t>большое количество отрицательных согласований Минобороны России в диапазоне 160 МГц (сети для нужд ОАО "РЖД");</w:t>
      </w:r>
    </w:p>
    <w:p w:rsidR="00593786" w:rsidRPr="00593786" w:rsidRDefault="00B15AFD">
      <w:pPr>
        <w:pStyle w:val="Base0"/>
      </w:pPr>
      <w:r w:rsidRPr="00593786">
        <w:t>запрет использования радиочастот в пределах зоны радиусом 350 км от центра город</w:t>
      </w:r>
      <w:r w:rsidRPr="00593786">
        <w:t>а Москвы в полосах 412-417 и 422-427 МГц.</w:t>
      </w:r>
    </w:p>
    <w:p w:rsidR="00593786" w:rsidRPr="00593786" w:rsidRDefault="00B15AFD">
      <w:pPr>
        <w:pStyle w:val="Base0"/>
      </w:pPr>
      <w:r w:rsidRPr="00593786">
        <w:t>Большие проблемы для ПМР могут возникнуть в связи с подготовкой решения ГКРЧ России о выделении "неопределенному кругу лиц" полос радиочастот 412-417, 422-427, 457,4-459 и 467,4-469 МГц для применения РЭС сухопутно</w:t>
      </w:r>
      <w:r w:rsidRPr="00593786">
        <w:t>й подвижной службы стандарта LTE, в том числе с целью создания технологических сетей связи на территории Российской Федерации.</w:t>
      </w:r>
    </w:p>
    <w:p w:rsidR="00593786" w:rsidRPr="00593786" w:rsidRDefault="00B15AFD">
      <w:pPr>
        <w:pStyle w:val="Base0"/>
      </w:pPr>
      <w:r w:rsidRPr="00593786">
        <w:t>Как пояснил А.Одинский, предложение передать полосы радиочастот 412-417, 422-427, 457,4-459 и 467,4-469 МГц, на которых сегодня р</w:t>
      </w:r>
      <w:r w:rsidRPr="00593786">
        <w:t>аботают сети TETRA, сотовым операторам поступило от представителей российского топливно-энергетического комплекса на июльском заседании ГКРЧ 2020 года. Тогда Федеральная служба охраны заблокировала это решение в связи с тем, что оно было не проработано. Од</w:t>
      </w:r>
      <w:r w:rsidRPr="00593786">
        <w:t>нако этот вопрос будет обсуждаться в дальнейшем.</w:t>
      </w:r>
    </w:p>
    <w:p w:rsidR="00593786" w:rsidRPr="00593786" w:rsidRDefault="00B15AFD">
      <w:pPr>
        <w:pStyle w:val="Base0"/>
      </w:pPr>
      <w:r w:rsidRPr="00593786">
        <w:t>Эксперт указал на тот факт, что для работы на этих частотах у российских операторов связи нет подходящего оборудования, хотя разработать его взяла на себя обязательство корпорация "Ростех". К тому же, развер</w:t>
      </w:r>
      <w:r w:rsidRPr="00593786">
        <w:t>тывание LTE-сетей на данных частотах для профессионального использования предприятиями ТЭК России оказывается, по мнению А.Одинского, значительно более затратным мероприятием, чем традиционных сетей ПМР.</w:t>
      </w:r>
    </w:p>
    <w:p w:rsidR="00593786" w:rsidRPr="00593786" w:rsidRDefault="00B15AFD">
      <w:pPr>
        <w:pStyle w:val="Base0"/>
      </w:pPr>
      <w:r w:rsidRPr="00593786">
        <w:t xml:space="preserve">Участники форума поддержали позицию руководителя ГК </w:t>
      </w:r>
      <w:r w:rsidRPr="00593786">
        <w:t>"Гвардия-Плюс". В частности, выступающие из зала согласились с мнением, что сотовые операторы России вряд ли смогут освоить частоты в "экзотическом" для LTE диапазоне 400 МГц.</w:t>
      </w:r>
    </w:p>
    <w:p w:rsidR="00593786" w:rsidRPr="00593786" w:rsidRDefault="00B15AFD">
      <w:pPr>
        <w:pStyle w:val="Base0"/>
      </w:pPr>
      <w:r w:rsidRPr="00593786">
        <w:t>Сессию "Кейсы. Готовые решения для успешного функционирования сетей" открыло выс</w:t>
      </w:r>
      <w:r w:rsidRPr="00593786">
        <w:t>тупление Евгения Трифонова, директора по продажам ГК "Триалинк", "Создание собственной гибридной сети с возможностью интеграции систем радиосвязи, системы РoС и IT-решений на базе системы связи RONET". По его мнению, важность внедрения предлагаемой системы</w:t>
      </w:r>
      <w:r w:rsidRPr="00593786">
        <w:t>, которая может "опираться" как на сети сотовой связи, так и Wi-Fi, обусловлена в том числе тем, что применение цифровых протоколов в системах TETRA и DMR не привело к широкому использованию дополнительных возможностей передачи данных, а системы ПМР по-пре</w:t>
      </w:r>
      <w:r w:rsidRPr="00593786">
        <w:t>жнему не интегрированы с IT-решениями. Эксперт считает оптимальным использовать гибридное решение, в состав которого войдут системы ПМР, экстренная связь через сети LTE/3G (PoC) и различные IT-системы.</w:t>
      </w:r>
    </w:p>
    <w:p w:rsidR="00593786" w:rsidRPr="00593786" w:rsidRDefault="00B15AFD">
      <w:pPr>
        <w:pStyle w:val="Base0"/>
      </w:pPr>
      <w:r w:rsidRPr="00593786">
        <w:t>Как подчеркнул Е.Трифонов, разработанная специалистами</w:t>
      </w:r>
      <w:r w:rsidRPr="00593786">
        <w:t xml:space="preserve"> "Триалинк" система RONET - это IT-решение, которое может быть интегрировано в общую IT-сеть предприятия. RONET состоит из центра управления системой (сервер, подключаемый к интернету через IP-Switch, имеющий статический IP-адрес, и диспетчерские рабочие м</w:t>
      </w:r>
      <w:r w:rsidRPr="00593786">
        <w:t xml:space="preserve">еста), шлюзов и абонентских терминалов. Интеграция подсистем RONET и ПМР реализована на уровне диспетчерской подсистемы с использованием шлюзов. Система обеспечивает связь PTT через сети как LTE/3G, так и Wi-Fi. Испытания показали, что система RONET может </w:t>
      </w:r>
      <w:r w:rsidRPr="00593786">
        <w:t>работать даже через сеть 2G (EDGE) в местах с небольшой нагрузкой на сеть.</w:t>
      </w:r>
    </w:p>
    <w:p w:rsidR="00593786" w:rsidRPr="00593786" w:rsidRDefault="00B15AFD">
      <w:pPr>
        <w:pStyle w:val="Base0"/>
      </w:pPr>
      <w:r w:rsidRPr="00593786">
        <w:t>"Триалинк" предлагает два варианта серверов - Compact (варианты от 50 до 200 абонентов) и Professional (с поддержкой до 10 тыс. абонентов). Последний, использующий промышленную аппа</w:t>
      </w:r>
      <w:r w:rsidRPr="00593786">
        <w:t>ратную платформу для установки в стойку 19", обладает такими дополнительными функциями, как:</w:t>
      </w:r>
    </w:p>
    <w:p w:rsidR="00593786" w:rsidRPr="00593786" w:rsidRDefault="00B15AFD">
      <w:pPr>
        <w:pStyle w:val="Base0"/>
      </w:pPr>
      <w:r w:rsidRPr="00593786">
        <w:t>поддержка до 50 диспетчеров;</w:t>
      </w:r>
    </w:p>
    <w:p w:rsidR="00593786" w:rsidRPr="00593786" w:rsidRDefault="00B15AFD">
      <w:pPr>
        <w:pStyle w:val="Base0"/>
      </w:pPr>
      <w:r w:rsidRPr="00593786">
        <w:t>гибкая настройка лицензий под требования заказчика;</w:t>
      </w:r>
    </w:p>
    <w:p w:rsidR="00593786" w:rsidRPr="00593786" w:rsidRDefault="00B15AFD">
      <w:pPr>
        <w:pStyle w:val="Base0"/>
      </w:pPr>
      <w:r w:rsidRPr="00593786">
        <w:t>поддержка нескольких виртуальных сетей (по запросу);</w:t>
      </w:r>
    </w:p>
    <w:p w:rsidR="00593786" w:rsidRPr="00593786" w:rsidRDefault="00B15AFD">
      <w:pPr>
        <w:pStyle w:val="Base0"/>
      </w:pPr>
      <w:r w:rsidRPr="00593786">
        <w:t>возможность размещения сервер</w:t>
      </w:r>
      <w:r w:rsidRPr="00593786">
        <w:t>а записи как на сервере RONET Professional, так и на внешнем устройстве (по выбору заказчика);</w:t>
      </w:r>
    </w:p>
    <w:p w:rsidR="00593786" w:rsidRPr="00593786" w:rsidRDefault="00B15AFD">
      <w:pPr>
        <w:pStyle w:val="Base0"/>
      </w:pPr>
      <w:r w:rsidRPr="00593786">
        <w:t>возможности аппаратного резервирования с географическим разнесением;</w:t>
      </w:r>
    </w:p>
    <w:p w:rsidR="00593786" w:rsidRPr="00593786" w:rsidRDefault="00B15AFD">
      <w:pPr>
        <w:pStyle w:val="Base0"/>
      </w:pPr>
      <w:r w:rsidRPr="00593786">
        <w:t>работа под управлением ОС Linux;</w:t>
      </w:r>
    </w:p>
    <w:p w:rsidR="00593786" w:rsidRPr="00593786" w:rsidRDefault="00B15AFD">
      <w:pPr>
        <w:pStyle w:val="Base0"/>
      </w:pPr>
      <w:r w:rsidRPr="00593786">
        <w:t>возможность установки на виртуальной машине заказчика.</w:t>
      </w:r>
    </w:p>
    <w:p w:rsidR="00593786" w:rsidRPr="00593786" w:rsidRDefault="00B15AFD">
      <w:pPr>
        <w:pStyle w:val="Base0"/>
      </w:pPr>
      <w:r w:rsidRPr="00593786">
        <w:t>Недавно разработчики дополнили возможности системы новой функцией - мультисерверной конфигурацией сети. Она позволяет оперативно связывать несколько отдельных сетей РоС на базе серверов RONET Compact с организацией одной или нескольких общих групп абоненто</w:t>
      </w:r>
      <w:r w:rsidRPr="00593786">
        <w:t xml:space="preserve">в (для одного или разных заказчиков, которым требуется совместная работа на определенное время в кризисной ситуации). Примером могут быть </w:t>
      </w:r>
      <w:r w:rsidRPr="00593786">
        <w:rPr>
          <w:b/>
          <w:bCs/>
        </w:rPr>
        <w:t>МЧС</w:t>
      </w:r>
      <w:r w:rsidRPr="00593786">
        <w:t xml:space="preserve"> и пожарная служба.</w:t>
      </w:r>
    </w:p>
    <w:p w:rsidR="00593786" w:rsidRPr="00593786" w:rsidRDefault="00B15AFD">
      <w:pPr>
        <w:pStyle w:val="Base0"/>
      </w:pPr>
      <w:r w:rsidRPr="00593786">
        <w:t>Заслуживает упоминания также, что среди абонентских смартфонов RONET имеются работающие под упр</w:t>
      </w:r>
      <w:r w:rsidRPr="00593786">
        <w:t>авлением как Android, так и импортозамещающей российской ОС "Аврора".</w:t>
      </w:r>
    </w:p>
    <w:p w:rsidR="00593786" w:rsidRPr="00593786" w:rsidRDefault="00B15AFD">
      <w:pPr>
        <w:pStyle w:val="Base0"/>
      </w:pPr>
      <w:r w:rsidRPr="00593786">
        <w:t>О PoC на базе LTE говорил и коммерческий директор компании "Сага Телеком" Радислав Гайфулин. По его мнению, данное решение актуально в качестве решения для:</w:t>
      </w:r>
    </w:p>
    <w:p w:rsidR="00593786" w:rsidRPr="00593786" w:rsidRDefault="00B15AFD">
      <w:pPr>
        <w:pStyle w:val="Base0"/>
      </w:pPr>
      <w:r w:rsidRPr="00593786">
        <w:t>менеджеров, не работающих с п</w:t>
      </w:r>
      <w:r w:rsidRPr="00593786">
        <w:t>рофессиональной радиосвязью;</w:t>
      </w:r>
    </w:p>
    <w:p w:rsidR="00593786" w:rsidRPr="00593786" w:rsidRDefault="00B15AFD">
      <w:pPr>
        <w:pStyle w:val="Base0"/>
      </w:pPr>
      <w:r w:rsidRPr="00593786">
        <w:t>сотрудников, регулярно выезжающих за пределы территории предприятия;</w:t>
      </w:r>
    </w:p>
    <w:p w:rsidR="00593786" w:rsidRPr="00593786" w:rsidRDefault="00B15AFD">
      <w:pPr>
        <w:pStyle w:val="Base0"/>
      </w:pPr>
      <w:r w:rsidRPr="00593786">
        <w:t>в качестве компромисса для корпоративных пользователей в Москве (из-за отсутствия в российской столице частот для ПМР при наличии хорошего покрытия 3G/4G).</w:t>
      </w:r>
    </w:p>
    <w:p w:rsidR="00593786" w:rsidRPr="00593786" w:rsidRDefault="00B15AFD">
      <w:pPr>
        <w:pStyle w:val="Base0"/>
      </w:pPr>
      <w:r w:rsidRPr="00593786">
        <w:t>Сп</w:t>
      </w:r>
      <w:r w:rsidRPr="00593786">
        <w:t xml:space="preserve">икер выразил согласие с Е.Трифоновым, что технология PoC должна стать частью гибридного решения ПМР, объединяющего в одной системе несколько технологий. </w:t>
      </w:r>
      <w:r w:rsidRPr="00593786">
        <w:rPr>
          <w:rFonts w:ascii="Arial" w:eastAsia="Arial" w:hAnsi="Arial" w:cs="Arial"/>
        </w:rPr>
        <w:t>■</w:t>
      </w:r>
    </w:p>
    <w:p w:rsidR="00593786" w:rsidRPr="00593786" w:rsidRDefault="00B15AFD">
      <w:pPr>
        <w:pStyle w:val="Base0"/>
      </w:pPr>
      <w:r w:rsidRPr="00593786">
        <w:t>Первая миля. Выпуск #7-8/2020</w:t>
      </w:r>
    </w:p>
    <w:p w:rsidR="00593786" w:rsidRPr="00593786" w:rsidRDefault="00B15AFD">
      <w:pPr>
        <w:pStyle w:val="URL1"/>
      </w:pPr>
      <w:hyperlink r:id="rId81" w:history="1">
        <w:r w:rsidRPr="00593786">
          <w:t>https://www.l</w:t>
        </w:r>
        <w:r w:rsidRPr="00593786">
          <w:t>astmile.su/journal/article/8568</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НАША СПЕЦИАЛИЗАЦИЯ − СОВЕРШЕННО НЕСТАНДАРТНЫЕ ПРОЕКТЫ</w:t>
      </w:r>
    </w:p>
    <w:p w:rsidR="00593786" w:rsidRPr="00593786" w:rsidRDefault="00B15AFD">
      <w:pPr>
        <w:pStyle w:val="Base0"/>
      </w:pPr>
      <w:r w:rsidRPr="00593786">
        <w:t xml:space="preserve">НАША СПЕЦИАЛИЗАЦИЯ − совершенно нестандартные </w:t>
      </w:r>
      <w:r w:rsidRPr="00593786">
        <w:t>проекты</w:t>
      </w:r>
    </w:p>
    <w:p w:rsidR="00593786" w:rsidRPr="00593786" w:rsidRDefault="00B15AFD">
      <w:pPr>
        <w:pStyle w:val="Base0"/>
      </w:pPr>
      <w:r w:rsidRPr="00593786">
        <w:t>Рассказывает генеральный директор ООО "ВизКом" В.И.Якубович</w:t>
      </w:r>
    </w:p>
    <w:p w:rsidR="00593786" w:rsidRPr="00593786" w:rsidRDefault="00B15AFD">
      <w:pPr>
        <w:pStyle w:val="Base0"/>
      </w:pPr>
      <w:r w:rsidRPr="00593786">
        <w:t>DOI: 10.22184/2070-8963.2021.95.3.8.12</w:t>
      </w:r>
    </w:p>
    <w:p w:rsidR="00593786" w:rsidRPr="00593786" w:rsidRDefault="00B15AFD">
      <w:pPr>
        <w:pStyle w:val="Base0"/>
      </w:pPr>
      <w:r w:rsidRPr="00593786">
        <w:t>Компания "ВизКом" − оператор, разработчик и системный интегратор оборудования связи, отмечающая в текущем году 20-летие со дня основания, сегодня спе</w:t>
      </w:r>
      <w:r w:rsidRPr="00593786">
        <w:t>циализируется в очень непростом сегменте спутниковых телекоммуникаций − связи, телевещании и интернет-доступе в движении. Нестандартный подход специалистов компании не раз позволял организовать качественную связь во многих малодоступных точках планеты, вкл</w:t>
      </w:r>
      <w:r w:rsidRPr="00593786">
        <w:t>ючая Северный полюс. О пройденном инновационным предприятием пути, специфике мобильной спутниковой связи и перспективах ее развития наш разговор с учредителем и генеральным директором ООО "ВизКом" к.т.н. Владимиром Якубовичем.</w:t>
      </w:r>
    </w:p>
    <w:p w:rsidR="00593786" w:rsidRPr="00593786" w:rsidRDefault="00B15AFD">
      <w:pPr>
        <w:pStyle w:val="Base0"/>
      </w:pPr>
      <w:r w:rsidRPr="00593786">
        <w:t>Владимир Исаакович, как вы пр</w:t>
      </w:r>
      <w:r w:rsidRPr="00593786">
        <w:t>ишли в отрасль телекоммуникаций?</w:t>
      </w:r>
    </w:p>
    <w:p w:rsidR="00593786" w:rsidRPr="00593786" w:rsidRDefault="00B15AFD">
      <w:pPr>
        <w:pStyle w:val="Base0"/>
      </w:pPr>
      <w:r w:rsidRPr="00593786">
        <w:t>В сферу телевидения и телекоммуникаций меня, можно сказать, втянул вихрь перемен начала 90-х годов. Будучи выпускником факультета автоматизации непрерывных технологических процессов Московского института стали и сплавов (се</w:t>
      </w:r>
      <w:r w:rsidRPr="00593786">
        <w:t>годня это НИТУ "МИСиС"), я работал во ВНИКИ "Цветметавтоматика", получил ряд авторских свидетельств, защитил кандидатскую диссертацию. Но случилось так, что в связи с официальным визитом в Москву 29 июля − 1 августа 1991 года президента США Д.Буша телеради</w:t>
      </w:r>
      <w:r w:rsidRPr="00593786">
        <w:t>окомпании CBS News срочно понадобился инженер-электронщик, чтобы обеспечивать работу переносных телевизионных студий и передачу телерепортажей с этого события мирового значения. Три недели спустя события новейшей истории нашей страны начали развиваться с о</w:t>
      </w:r>
      <w:r w:rsidRPr="00593786">
        <w:t>чень большой скоростью: августовский путч ГКЧП, Беловежская пуща, спуск флага СССР с кремлевского флагштока и т.д. Интерес к телерепортажам с места событий в разных концах страны был велик.</w:t>
      </w:r>
    </w:p>
    <w:p w:rsidR="00593786" w:rsidRPr="00593786" w:rsidRDefault="00B15AFD">
      <w:pPr>
        <w:pStyle w:val="Base0"/>
      </w:pPr>
      <w:r w:rsidRPr="00593786">
        <w:t>В этом водовороте теленовостей я проработал более 10 лет и занимал</w:t>
      </w:r>
      <w:r w:rsidRPr="00593786">
        <w:t>ся преимущественно организацией оперативной связи, в том числе спутниковой. Тогда мы одними из первых в нашей стране использовали системы Fly Away, работавшие через геостационарные спутники.</w:t>
      </w:r>
    </w:p>
    <w:p w:rsidR="00593786" w:rsidRPr="00593786" w:rsidRDefault="00B15AFD">
      <w:pPr>
        <w:pStyle w:val="Base0"/>
      </w:pPr>
      <w:r w:rsidRPr="00593786">
        <w:t>Вокруг меня собралась команда талантливых инженеров-телевизионщик</w:t>
      </w:r>
      <w:r w:rsidRPr="00593786">
        <w:t>ов с опытом работы в области телекоммуникаций. С ними я создал компанию "ВизКом", которая была зарегистрирована в апреле 2001 года. Мы начали работать в области оказания услуг по организации оперативных спутниковых трансляций новостных, общественно-политич</w:t>
      </w:r>
      <w:r w:rsidRPr="00593786">
        <w:t>еских и спортивных мероприятий для телекомпаний как отечественных, так и зарубежных.</w:t>
      </w:r>
    </w:p>
    <w:p w:rsidR="00593786" w:rsidRPr="00593786" w:rsidRDefault="00B15AFD">
      <w:pPr>
        <w:pStyle w:val="Base0"/>
      </w:pPr>
      <w:r w:rsidRPr="00593786">
        <w:t>Каковы ведущие направления деятельности ООО "ВизКом" сегодня?</w:t>
      </w:r>
    </w:p>
    <w:p w:rsidR="00593786" w:rsidRPr="00593786" w:rsidRDefault="00B15AFD">
      <w:pPr>
        <w:pStyle w:val="Base0"/>
      </w:pPr>
      <w:r w:rsidRPr="00593786">
        <w:t>За прошедшие 20 лет технологии связи неоднократно менялись, и в последние лет пять наблюдается существенное с</w:t>
      </w:r>
      <w:r w:rsidRPr="00593786">
        <w:t>нижение спроса на услуги спутниковой связи в их традиционном формате. Развивается в первую очередь сегмент интернет- и IP-технологий, куда перетекает основной интерес у подавляющего большинства заказчиков.</w:t>
      </w:r>
    </w:p>
    <w:p w:rsidR="00593786" w:rsidRPr="00593786" w:rsidRDefault="00B15AFD">
      <w:pPr>
        <w:pStyle w:val="Base0"/>
      </w:pPr>
      <w:r w:rsidRPr="00593786">
        <w:t>Мы уже около 15 лет назад занялись системами мобил</w:t>
      </w:r>
      <w:r w:rsidRPr="00593786">
        <w:t>ьной спутниковой связи. Это спутниковые антенны, обеспечивающие устойчивое наведение и сопровождение спутника в движении. Такие антенны могут принимать сигналы спутникового телевидения, а также обеспечивать высокоскоростным интернет-доступом экипажи и пасс</w:t>
      </w:r>
      <w:r w:rsidRPr="00593786">
        <w:t>ажиров на разных видах транспорта - автомобильном, железнодорожном, водном и воздушном.</w:t>
      </w:r>
    </w:p>
    <w:p w:rsidR="00593786" w:rsidRPr="00593786" w:rsidRDefault="00B15AFD">
      <w:pPr>
        <w:pStyle w:val="Base0"/>
      </w:pPr>
      <w:r w:rsidRPr="00593786">
        <w:t xml:space="preserve">Разработкой и системной интеграцией таких систем для различных видов транспорта мы сейчас в основном и занимаемся. Кроме того, наша компания активно сотрудничает с НИУ </w:t>
      </w:r>
      <w:r w:rsidRPr="00593786">
        <w:t xml:space="preserve">"Московский физико-технический институт", в частности с Научно-исследовательским центром беспроводных технологий связи. В рамках совместных проектов мы занимаемся разработкой мобильных спутниковых терминалов, сетей LPWAN, системами Интернета вещей (IoT) и </w:t>
      </w:r>
      <w:r w:rsidRPr="00593786">
        <w:t>их интеграцией с существующими и перспективными спутниковыми системами широкополосного доступа.</w:t>
      </w:r>
    </w:p>
    <w:p w:rsidR="00593786" w:rsidRPr="00593786" w:rsidRDefault="00B15AFD">
      <w:pPr>
        <w:pStyle w:val="Base0"/>
      </w:pPr>
      <w:r w:rsidRPr="00593786">
        <w:t>За прошедшие годы ваша компания не раз обеспечивала связь с малодоступными точками планеты. Какие из уникальных проектов наиболее запомнились?</w:t>
      </w:r>
    </w:p>
    <w:p w:rsidR="00593786" w:rsidRPr="00593786" w:rsidRDefault="00B15AFD">
      <w:pPr>
        <w:pStyle w:val="Base0"/>
      </w:pPr>
      <w:r w:rsidRPr="00593786">
        <w:t>С самого начала д</w:t>
      </w:r>
      <w:r w:rsidRPr="00593786">
        <w:t>еятельности нашей инженерной команды мы занимались решением в первую очередь нестандартных задач в области спутниковых телекоммуникаций. Первым самостоятельным крупным проектом была организация по контракту с ВГТРК системы спутниковой связи для работы межд</w:t>
      </w:r>
      <w:r w:rsidRPr="00593786">
        <w:t>ународного пресс-центра в Мурманске. Центр освещал в оперативном режиме работы по подъему подводного крейсера "Курск" после известной трагедии в Баренцевом море. В том числе, в рамках поставленных задач, наши инженеры развернули и обеспечили работу портати</w:t>
      </w:r>
      <w:r w:rsidRPr="00593786">
        <w:t>вной спутниковой телестудии на борту ракетного крейсера "Петр Великий", откуда проводились прямые телемосты между пресс-центром и штабом операции.</w:t>
      </w:r>
    </w:p>
    <w:p w:rsidR="00593786" w:rsidRPr="00593786" w:rsidRDefault="00B15AFD">
      <w:pPr>
        <w:pStyle w:val="Base0"/>
      </w:pPr>
      <w:r w:rsidRPr="00593786">
        <w:t>Затем произошли события 11 сентября 2001 года, началась операция Северного альянса и так называемых сил коали</w:t>
      </w:r>
      <w:r w:rsidRPr="00593786">
        <w:t>ции в Афганистане, и мы получили заказы от компаний BBC World и CNN International на обеспечение прямых новостных репортажей для их съемочных групп. Нужно было собрать два легких и компактных спутниковых комплекса, а готового к таким условиям работы оборуд</w:t>
      </w:r>
      <w:r w:rsidRPr="00593786">
        <w:t>ования в наличии не было. Пришлось за два выходных дня при помощи инженерной смекалки собрать два комплекта Fly Away из российских комплектующих, и наши специалисты отправились на несколько месяцев в экспедицию через Душанбе до Кабула. Наши две группы со с</w:t>
      </w:r>
      <w:r w:rsidRPr="00593786">
        <w:t>путниковой связью были на территории Афганистана первыми из представителей прессы, так как у других телекомпаний было более громоздкое оборудование, и его невозможно было загрузить в вертолет для переправки через горную границу из Таджикистана в Афганистан</w:t>
      </w:r>
      <w:r w:rsidRPr="00593786">
        <w:t>. Перелет был на Ми-8, личном вертолете Ахмат Шаха Масуда, подаренном ему Советским Союзом. Когда съемочные группы с нашими ребятами возвращались в Москву, я их встречал в аэропорту.</w:t>
      </w:r>
    </w:p>
    <w:p w:rsidR="00593786" w:rsidRPr="00593786" w:rsidRDefault="00B15AFD">
      <w:pPr>
        <w:pStyle w:val="Base0"/>
      </w:pPr>
      <w:r w:rsidRPr="00593786">
        <w:t>Курьезно было то, что рейсы были через день. Сначала прилетела группа BBC</w:t>
      </w:r>
      <w:r w:rsidRPr="00593786">
        <w:t xml:space="preserve"> World и при встрече их корреспондент сказал мне: "Спасибо, "ВизКом". У вас отличные инженеры и благодаря вам наши новости были первыми в мире, и мы заткнули за пояс CNN". Назавтра я встречал команду CNN International, и их корреспондент почти слово в слов</w:t>
      </w:r>
      <w:r w:rsidRPr="00593786">
        <w:t>о сказал мне, что наши инженеры лучшие и благодаря нам они "заткнули за пояс BBC".</w:t>
      </w:r>
    </w:p>
    <w:p w:rsidR="00593786" w:rsidRPr="00593786" w:rsidRDefault="00B15AFD">
      <w:pPr>
        <w:pStyle w:val="Base0"/>
      </w:pPr>
      <w:r w:rsidRPr="00593786">
        <w:t>У нас было много уникальных проектов. Из недавних отмечу экспедиции Клуба лидеров и Агентства стратегических инициатив в Антарктиду, где мы обеспечивали высокоскоростной дос</w:t>
      </w:r>
      <w:r w:rsidRPr="00593786">
        <w:t>туп в интернет, в том числе при переходе зафрахтованного судна Plancius через пролив Дрейка. Для обеих экспедиций мы организовывали из Антарктиды прямые телемосты с Президентом В.В.Путиным с использованием одновременно двух спутников: один обеспечивал кана</w:t>
      </w:r>
      <w:r w:rsidRPr="00593786">
        <w:t>л связи из Москвы через Атлантический океан до Южной Америки, а второй − из Буэнос-Айреса в Антарктиду. Это были очень интересные проекты.</w:t>
      </w:r>
    </w:p>
    <w:p w:rsidR="00593786" w:rsidRPr="00593786" w:rsidRDefault="00B15AFD">
      <w:pPr>
        <w:pStyle w:val="Base0"/>
      </w:pPr>
      <w:r w:rsidRPr="00593786">
        <w:t>"ВизКом" принимал непосредственное участие в организации спутниковой связи на Северном полюсе. Как это удалось осущес</w:t>
      </w:r>
      <w:r w:rsidRPr="00593786">
        <w:t>твить − ведь там невозможно работать с геостационарными спутниками?</w:t>
      </w:r>
    </w:p>
    <w:p w:rsidR="00593786" w:rsidRPr="00593786" w:rsidRDefault="00B15AFD">
      <w:pPr>
        <w:pStyle w:val="Base0"/>
      </w:pPr>
      <w:r w:rsidRPr="00593786">
        <w:t>Да, это тоже запомнившийся проект. Мы его выполнили совместно с нашими партнерами по заказу ГП КС и ВГТРК. Космические аппараты (КА) ГП КС туда "не достают". Для организации канала передач</w:t>
      </w:r>
      <w:r w:rsidRPr="00593786">
        <w:t>и ТВ-сигнала необходимо было использовать спутник на наклонной эллиптической орбите. Единственно возможным вариантом была группировка "Меридиан" на орбите "Молния". ГП КС договорилось с военными, и нам дали возможность отработать этот проект на их ресурсе.</w:t>
      </w:r>
    </w:p>
    <w:p w:rsidR="00593786" w:rsidRPr="00593786" w:rsidRDefault="00B15AFD">
      <w:pPr>
        <w:pStyle w:val="Base0"/>
      </w:pPr>
      <w:r w:rsidRPr="00593786">
        <w:t>На орбите "Молния" размещено сразу несколько спутников. В отличие от геостационарных, КА "Меридиан" находятся в верхней части орбиты в почти стационарном положении в течение двух-трех часов, а потом быстро уходят за горизонт. В верхней части орбиты эти сп</w:t>
      </w:r>
      <w:r w:rsidRPr="00593786">
        <w:t>утники находятся над Северным полюсом и одновременно накрывают телепорт ГП КС в Москве. Запомнилось, мне звонит наш инженер по спутниковому телефону и говорит, что находится на точке с координатами 00,00 по GPS. И что у него во все стороны света направлени</w:t>
      </w:r>
      <w:r w:rsidRPr="00593786">
        <w:t>е на Юг. И где искать спутник − большой вопрос, так как нет направления, которое можно использовать как точку отсчета. Однако и с этой проблемой мы справились и репортажи об экспедиции Артура Чилингарова исправно выходили в ТВ-эфир.</w:t>
      </w:r>
    </w:p>
    <w:p w:rsidR="00593786" w:rsidRPr="00593786" w:rsidRDefault="00B15AFD">
      <w:pPr>
        <w:pStyle w:val="Base0"/>
      </w:pPr>
      <w:r w:rsidRPr="00593786">
        <w:t>Каковы главные особенно</w:t>
      </w:r>
      <w:r w:rsidRPr="00593786">
        <w:t>сти спутниковых телекоммуникаций для транспортных средств? Как на мобильной спутниковой связи отражается развитие низкоорбитальных группировок?</w:t>
      </w:r>
    </w:p>
    <w:p w:rsidR="00593786" w:rsidRPr="00593786" w:rsidRDefault="00B15AFD">
      <w:pPr>
        <w:pStyle w:val="Base0"/>
      </w:pPr>
      <w:r w:rsidRPr="00593786">
        <w:t>В последнее время самым динамично развивающимся направлением в области спутниковой связи стали мобильные системы</w:t>
      </w:r>
      <w:r w:rsidRPr="00593786">
        <w:t>, работающие в движении на разных видах транспорта или оперативно разворачивающиеся на стоянках. Такие терминалы используются для предоставления высокоскоростного доступа в интернет для пассажиров или телеметрии.</w:t>
      </w:r>
    </w:p>
    <w:p w:rsidR="00593786" w:rsidRPr="00593786" w:rsidRDefault="00B15AFD">
      <w:pPr>
        <w:pStyle w:val="Base0"/>
      </w:pPr>
      <w:r w:rsidRPr="00593786">
        <w:t>Для работы терминала в движении антенна уст</w:t>
      </w:r>
      <w:r w:rsidRPr="00593786">
        <w:t>анавливается на гиростабилизированный подвес, и при включении питания должно происходить автоматическое наведение и слежение за спутником. Упрощенный вариант системы − для работы на стоянках − обеспечивает автоматическое наведение и после включения питания</w:t>
      </w:r>
      <w:r w:rsidRPr="00593786">
        <w:t>, обычно через пару минут, она готова к работе. Данное оборудование не является массовым, но если необходимость в такой связи есть, мы ее успешно решаем.</w:t>
      </w:r>
    </w:p>
    <w:p w:rsidR="00593786" w:rsidRPr="00593786" w:rsidRDefault="00B15AFD">
      <w:pPr>
        <w:pStyle w:val="Base0"/>
      </w:pPr>
      <w:r w:rsidRPr="00593786">
        <w:t xml:space="preserve">Особенностью мобильных систем является малая апертура антенн (60 см и менее), что необходимо в </w:t>
      </w:r>
      <w:r w:rsidRPr="00593786">
        <w:t>условиях ограниченных габаритов блоков. Как следствие, мы получаем ряд ограничений и требований к каналу спутниковой связи. Их обеспечение представляет комплексную непростую задачу. Для организации спутникового сервиса для малоапертурных терминалов необход</w:t>
      </w:r>
      <w:r w:rsidRPr="00593786">
        <w:t>имо проектировать специализированные сети, которые учитывают физические размеры и особенности их работы.</w:t>
      </w:r>
    </w:p>
    <w:p w:rsidR="00593786" w:rsidRPr="00593786" w:rsidRDefault="00B15AFD">
      <w:pPr>
        <w:pStyle w:val="Base0"/>
      </w:pPr>
      <w:r w:rsidRPr="00593786">
        <w:t>В настоящее время совместно с МФТИ ведется разработка технических решений и оборудования для работы со спутниками системы "Экспресс РВ" на высокоэллипт</w:t>
      </w:r>
      <w:r w:rsidRPr="00593786">
        <w:t>ической орбите. Эти КА, как и низкоорбитальные спутники, находятся в движении, и система кинематики антенного терминала должна отрабатывать это движение одновременно с перемещением транспортного средства. Занимаемся мы и терминалами для работы с низкоорбит</w:t>
      </w:r>
      <w:r w:rsidRPr="00593786">
        <w:t>альными спутниками в рамках большого проекта "Сфера". Они будут способны взаимодействовать с группировками "Марафон", "Гонец" и др.</w:t>
      </w:r>
    </w:p>
    <w:p w:rsidR="00593786" w:rsidRPr="00593786" w:rsidRDefault="00B15AFD">
      <w:pPr>
        <w:pStyle w:val="Base0"/>
      </w:pPr>
      <w:r w:rsidRPr="00593786">
        <w:t>Если рассматривать возможности таких низкоорбитальных проектов, как OneWeb и Starlink, то техническая информация по ним не р</w:t>
      </w:r>
      <w:r w:rsidRPr="00593786">
        <w:t>аскрывается. Но у меня есть сомнения в том, что решения этих сетей для работы в движении могут быть бюджетными. Себестоимость такого терминала вряд ли может быть менее 2 тыс. долл.</w:t>
      </w:r>
    </w:p>
    <w:p w:rsidR="00593786" w:rsidRPr="00593786" w:rsidRDefault="00B15AFD">
      <w:pPr>
        <w:pStyle w:val="Base0"/>
      </w:pPr>
      <w:r w:rsidRPr="00593786">
        <w:t>Недавний инцидент с "закупоркой" Суэцкого канала привлек повышенное внимани</w:t>
      </w:r>
      <w:r w:rsidRPr="00593786">
        <w:t>е к более интенсивной эксплуатации Северного морского пути. Как обстоит дело с организацией связи для идущих по СМП судов? Занимается ли "ВизКом" этой проблематикой?</w:t>
      </w:r>
    </w:p>
    <w:p w:rsidR="00593786" w:rsidRPr="00593786" w:rsidRDefault="00B15AFD">
      <w:pPr>
        <w:pStyle w:val="Base0"/>
      </w:pPr>
      <w:r w:rsidRPr="00593786">
        <w:t>Мы уже несколько лет занимаемся организацией каналов связи для судов в акваториях СМП. Сов</w:t>
      </w:r>
      <w:r w:rsidRPr="00593786">
        <w:t>ременные российские КА группировок "Экспресс" и "Ямал" обеспечивают хорошее покрытие северных регионов вплоть до 78-й широты. Специфика в том, что в этих широтах очень низкий угол места спутника, зачастую всего единицы градусов. При размещении антенных пос</w:t>
      </w:r>
      <w:r w:rsidRPr="00593786">
        <w:t>тов на борту судна, как правило, нет возможности найти такое высокое место, чтобы при работе не было затенений спутника. Эта задача решается путем установки двух антенн: нос - корма, либо по бортам слева и справа.</w:t>
      </w:r>
    </w:p>
    <w:p w:rsidR="00593786" w:rsidRPr="00593786" w:rsidRDefault="00B15AFD">
      <w:pPr>
        <w:pStyle w:val="Base0"/>
      </w:pPr>
      <w:r w:rsidRPr="00593786">
        <w:t xml:space="preserve">В отличие от больших антенн с апертурой 1 </w:t>
      </w:r>
      <w:r w:rsidRPr="00593786">
        <w:t>м и выше, VSAT-терминалы "Телеком-60" производства "ВизКом" относятся к бюджетной линейке, и два комплекта нашего оборудования "укладываются" по цене в один традиционный комплект. У заказчиков поначалу были сомнения, что терминалы с такой малой апертурой б</w:t>
      </w:r>
      <w:r w:rsidRPr="00593786">
        <w:t>удут устойчиво и надежно работать в суровых широтах, однако мы на практике доказали, что компактность не ухудшает заложенных характеристик нашей системы связи. Связь обеспечивается устойчиво на всем протяжении СМП.</w:t>
      </w:r>
    </w:p>
    <w:p w:rsidR="00593786" w:rsidRPr="00593786" w:rsidRDefault="00B15AFD">
      <w:pPr>
        <w:pStyle w:val="Base0"/>
      </w:pPr>
      <w:r w:rsidRPr="00593786">
        <w:t>На выставке "Связь-2020" вы впервые показ</w:t>
      </w:r>
      <w:r w:rsidRPr="00593786">
        <w:t>али VSAT-терминал "Телеком-60КА". Чем он интересен?</w:t>
      </w:r>
    </w:p>
    <w:p w:rsidR="00593786" w:rsidRPr="00593786" w:rsidRDefault="00B15AFD">
      <w:pPr>
        <w:pStyle w:val="Base0"/>
      </w:pPr>
      <w:r w:rsidRPr="00593786">
        <w:t xml:space="preserve">Это первое отечественное оборудование данного диапазона, обеспечивающего высокую пропускную способность, для работы в движении. Терминал разработан для эксплуатации с модемами Gilat на КА "Экспресс-АМУ1" </w:t>
      </w:r>
      <w:r w:rsidRPr="00593786">
        <w:t xml:space="preserve">и "Ямал-601". Диаметр зеркала антенны - 60 см, масса - 22 кг. "Телеком-60КА" мы анонсировали в ноябре, а уже в апреле оператор "Газпром КС" запустил сервис на базе этого терминала с уникальной на рынке скоростью: до 100 Мбит/с на прием и до 10 Мбит/с - на </w:t>
      </w:r>
      <w:r w:rsidRPr="00593786">
        <w:t>передачу. Особо отмечу, что благодаря существующей инфраструктуре "Газпром КС" стоимость связи в движении сопоставима с расценками для пользователей стационарных терминалов. Благодаря тому, что спутник "Ямал-601" обеспечивает надежное покрытие всей Европей</w:t>
      </w:r>
      <w:r w:rsidRPr="00593786">
        <w:t>ской части РФ и вплоть до Байкала, данная услуга может быть использована и для внутреннего водного транспорта, поездов, мобильных штабов и др.</w:t>
      </w:r>
    </w:p>
    <w:p w:rsidR="00593786" w:rsidRPr="00593786" w:rsidRDefault="00B15AFD">
      <w:pPr>
        <w:pStyle w:val="Base0"/>
      </w:pPr>
      <w:r w:rsidRPr="00593786">
        <w:t>VSAT-терминалы производства вашей компании работают с модемами иностранного производства. Видите ли вы возможност</w:t>
      </w:r>
      <w:r w:rsidRPr="00593786">
        <w:t>ь импортозамещения этого элемента терминалов?</w:t>
      </w:r>
    </w:p>
    <w:p w:rsidR="00593786" w:rsidRPr="00593786" w:rsidRDefault="00B15AFD">
      <w:pPr>
        <w:pStyle w:val="Base0"/>
      </w:pPr>
      <w:r w:rsidRPr="00593786">
        <w:t>Задача такого импортозамещения стоит давно. Пионером производства спутниковых модемов в РФ по ряду позиций является компания "ИСТАР", чье оборудование поставляется и за рубеж. Мы сотрудничаем с ней. Имеются нар</w:t>
      </w:r>
      <w:r w:rsidRPr="00593786">
        <w:t>аботки в данном направлении и у других организаций, теоретические и практические, в том числе у МФТИ, но до серии они пока не дошли. Но я уверен, что предложение такого российского оборудования будет расти.</w:t>
      </w:r>
    </w:p>
    <w:p w:rsidR="00593786" w:rsidRPr="00593786" w:rsidRDefault="00B15AFD">
      <w:pPr>
        <w:pStyle w:val="Base0"/>
      </w:pPr>
      <w:r w:rsidRPr="00593786">
        <w:t>"ВизКом" занимается разработками в сфере двухдиап</w:t>
      </w:r>
      <w:r w:rsidRPr="00593786">
        <w:t>азонной (Ku и Ka) спутниковой связи. Чем интересны такие решения?</w:t>
      </w:r>
    </w:p>
    <w:p w:rsidR="00593786" w:rsidRPr="00593786" w:rsidRDefault="00B15AFD">
      <w:pPr>
        <w:pStyle w:val="Base0"/>
      </w:pPr>
      <w:r w:rsidRPr="00593786">
        <w:t>Если в одной и той же орбитальной позиции находятся спутники с транспондерами Ka- и Ku-диапазонов, то возникает достаточно интересная возможность использовать преимущества их обоих. B диапаз</w:t>
      </w:r>
      <w:r w:rsidRPr="00593786">
        <w:t>оне Ka можно передавать большие потоки информации при невысокой мощности наземного оборудования. Низкоскоростной Ku-канал обеспечивает синхронизацию работы сети с тем, чтобы она была увязана с телепортом, и гарантирует высокую надежность (устойчивость). Эт</w:t>
      </w:r>
      <w:r w:rsidRPr="00593786">
        <w:t>о интересно, например, для телевизионных репортажных станций, когда надо обеспечить высокое качество передаваемой на спутник картинки или систем видеонаблюдения.</w:t>
      </w:r>
    </w:p>
    <w:p w:rsidR="00593786" w:rsidRPr="00593786" w:rsidRDefault="00B15AFD">
      <w:pPr>
        <w:pStyle w:val="Base0"/>
      </w:pPr>
      <w:r w:rsidRPr="00593786">
        <w:t>Такой эксперимент мы осуществили совместно с ГП КС и упомянутой компанией "ИСТАР", предоставив</w:t>
      </w:r>
      <w:r w:rsidRPr="00593786">
        <w:t>шей маршрутизатор, имеющий два встроенных DVB-демодулятора, что позволяет организовать каналы связи, работающие в двух диапазонах одновременно. Тесты были организованы на спутнике "Экспресс".</w:t>
      </w:r>
    </w:p>
    <w:p w:rsidR="00593786" w:rsidRPr="00593786" w:rsidRDefault="00B15AFD">
      <w:pPr>
        <w:pStyle w:val="Base0"/>
      </w:pPr>
      <w:r w:rsidRPr="00593786">
        <w:t>Мы применили технологию дихроичных фильтров. Это пластина, котор</w:t>
      </w:r>
      <w:r w:rsidRPr="00593786">
        <w:t>ая прозрачна для одного частотного диапазона (Ka) и отражает сигналы другого (Ku). За основу был взят бюджетный терминал диапазона Ka.</w:t>
      </w:r>
    </w:p>
    <w:p w:rsidR="00593786" w:rsidRPr="00593786" w:rsidRDefault="00B15AFD">
      <w:pPr>
        <w:pStyle w:val="Base0"/>
      </w:pPr>
      <w:r w:rsidRPr="00593786">
        <w:t>Аналогичный подход мы предлагаем для спутников, которые сочетают диапазоны Ka и Q.</w:t>
      </w:r>
    </w:p>
    <w:p w:rsidR="00593786" w:rsidRPr="00593786" w:rsidRDefault="00B15AFD">
      <w:pPr>
        <w:pStyle w:val="Base0"/>
      </w:pPr>
      <w:r w:rsidRPr="00593786">
        <w:t>Расскажите о вашем решении "Телевидени</w:t>
      </w:r>
      <w:r w:rsidRPr="00593786">
        <w:t>е с буферизацией".</w:t>
      </w:r>
    </w:p>
    <w:p w:rsidR="00593786" w:rsidRPr="00593786" w:rsidRDefault="00B15AFD">
      <w:pPr>
        <w:pStyle w:val="Base0"/>
      </w:pPr>
      <w:r w:rsidRPr="00593786">
        <w:t>Спутниковым ТВ для транспорта мы занимаемся уже лет 15. Для его приема необходимо использовать гиростабилизированные антенны. Данная технология представляет большой интерес для поездов дальнего следования. Мы устанавливали такое оборудов</w:t>
      </w:r>
      <w:r w:rsidRPr="00593786">
        <w:t>ание, в частности, на составах "Гранд Экспресс", курсирующих между Москвой и Санкт-Петербургом. Однако, как-то оказавшись пассажиром этого поезда, я обнаружил, что на отдельных участках из-за мостов. деревьев и т.д. есть большие проблемы с качеством приема</w:t>
      </w:r>
      <w:r w:rsidRPr="00593786">
        <w:t>.</w:t>
      </w:r>
    </w:p>
    <w:p w:rsidR="00593786" w:rsidRPr="00593786" w:rsidRDefault="00B15AFD">
      <w:pPr>
        <w:pStyle w:val="Base0"/>
      </w:pPr>
      <w:r w:rsidRPr="00593786">
        <w:t>Чтобы решить проблему, мы разработали и запатентовали в 2016 году гибридное решение - "Спутниковое телевидение с буферизацией на наземном транспорте". ТВ-сигнал со спутника накапливается в бортовом буфере. Если в сигнале обнаруживаются дефекты, то они ис</w:t>
      </w:r>
      <w:r w:rsidRPr="00593786">
        <w:t>правляются "заплатками" из эталонного буфера, доступного через интернет. Пассажир в результате постоянно получает качественный сигнал. Поскольку дорогой интернет-трафик тратится только на "заплатки", такой способ улучшения качества ТВ-трансляции является о</w:t>
      </w:r>
      <w:r w:rsidRPr="00593786">
        <w:t>птимальным решением.</w:t>
      </w:r>
    </w:p>
    <w:p w:rsidR="00593786" w:rsidRPr="00593786" w:rsidRDefault="00B15AFD">
      <w:pPr>
        <w:pStyle w:val="Base0"/>
      </w:pPr>
      <w:r w:rsidRPr="00593786">
        <w:t>Данная система успешно работает на нескольких салон-вагонах РЖД. Доступ в интернет в них осуществляется для безобрывности по комбинированной технологии, объединяющей сотовый (3G/LTE) и спутниковый каналы связи.</w:t>
      </w:r>
    </w:p>
    <w:p w:rsidR="00593786" w:rsidRPr="00593786" w:rsidRDefault="00B15AFD">
      <w:pPr>
        <w:pStyle w:val="Base0"/>
      </w:pPr>
      <w:r w:rsidRPr="00593786">
        <w:t>Каким вы видите дальнейш</w:t>
      </w:r>
      <w:r w:rsidRPr="00593786">
        <w:t>ее развитие мобильной спутниковой связи, в частности, с точки зрения повышения ее ценовой доступности для пользователей? Каковы планы дальнейшей работы "ВизКом"?</w:t>
      </w:r>
    </w:p>
    <w:p w:rsidR="00593786" w:rsidRPr="00593786" w:rsidRDefault="00B15AFD">
      <w:pPr>
        <w:pStyle w:val="Base0"/>
      </w:pPr>
      <w:r w:rsidRPr="00593786">
        <w:t>Спутниковая связь традиционно ориентируется на фиксированную установку терминалов. Подавляющее</w:t>
      </w:r>
      <w:r w:rsidRPr="00593786">
        <w:t xml:space="preserve"> число действующих спутниковых сетей ориентировано на этот сегмент. Мобильные решения − это малая апертура антенн, которая требует специальных режимов для работы сети. Мы настойчиво работаем в этом направлении. Совместно с партнерами мы разрабатываем инфра</w:t>
      </w:r>
      <w:r w:rsidRPr="00593786">
        <w:t>структуру для работы с антеннами 60 см и менее. Чем меньше размер, тем оборудование бюджетнее, в том числе за счет более простой кинематики.</w:t>
      </w:r>
    </w:p>
    <w:p w:rsidR="00593786" w:rsidRPr="00593786" w:rsidRDefault="00B15AFD">
      <w:pPr>
        <w:pStyle w:val="Base0"/>
      </w:pPr>
      <w:r w:rsidRPr="00593786">
        <w:t xml:space="preserve">И, конечно, доступность техники зависит от объемов выпуска. Мы видим, что корпоративные заказчики проявляют все больший интерес к мобильным решениям. Актуальны комплексы телемедицины, оборудование для бригад </w:t>
      </w:r>
      <w:r w:rsidRPr="00593786">
        <w:rPr>
          <w:b/>
          <w:bCs/>
        </w:rPr>
        <w:t>МЧС</w:t>
      </w:r>
      <w:r w:rsidRPr="00593786">
        <w:t>, медицины катастроф и др. Если эта тенденция</w:t>
      </w:r>
      <w:r w:rsidRPr="00593786">
        <w:t xml:space="preserve"> сохранится, то через несколько лет можно будет ожидать, что цена оборудования и сервиса подойдет к тому барьеру, после которого они станут интересны и индивидуальному потребителю. Мы предлагаем сегодня широкий ряд решений - от оборудования в кофре до полн</w:t>
      </w:r>
      <w:r w:rsidRPr="00593786">
        <w:t>остью автоматических систем, устанавливаемых на транспорте.</w:t>
      </w:r>
    </w:p>
    <w:p w:rsidR="00593786" w:rsidRPr="00593786" w:rsidRDefault="00B15AFD">
      <w:pPr>
        <w:pStyle w:val="Base0"/>
      </w:pPr>
      <w:r w:rsidRPr="00593786">
        <w:t>Удешевлению оборудования будет способствовать переход на фазированные антенные решетки, над которыми мы также работаем совместно с учеными МФТИ. Замена параболических антенн на плоские позволит су</w:t>
      </w:r>
      <w:r w:rsidRPr="00593786">
        <w:t>щественно уменьшить габариты терминалов.</w:t>
      </w:r>
    </w:p>
    <w:p w:rsidR="00593786" w:rsidRPr="00593786" w:rsidRDefault="00B15AFD">
      <w:pPr>
        <w:pStyle w:val="Base0"/>
      </w:pPr>
      <w:r w:rsidRPr="00593786">
        <w:t>Eще одно направление наших разработок, также совместно с Физтехом, − поиск симбиоза технологий LPWAN, Wi-Fi и спутниковой передачи данных для решения задач на удаленных территориях. Например, мы участвуем в пилотном</w:t>
      </w:r>
      <w:r w:rsidRPr="00593786">
        <w:t xml:space="preserve"> проекте для Саяно-Шушенского заповедника. Создается уникальная система сбора информации об обитателях заповедных лесов с датчиков, фотоловушек и т.п. с последующей передачей ее для обработки ученым-биологам с использованием спутниковой передачи данных. Та</w:t>
      </w:r>
      <w:r w:rsidRPr="00593786">
        <w:t>м планируется внедрить много нестандартных решений, например передачу первичной информации по каналу Wi-Fi с помощью БПЛА и аэростатов. А мы в "ВизКом" любим нестандартные решения.</w:t>
      </w:r>
    </w:p>
    <w:p w:rsidR="00593786" w:rsidRPr="00593786" w:rsidRDefault="00B15AFD">
      <w:pPr>
        <w:pStyle w:val="Base0"/>
      </w:pPr>
      <w:r w:rsidRPr="00593786">
        <w:t>Спасибо за интересную беседу.</w:t>
      </w:r>
    </w:p>
    <w:p w:rsidR="00593786" w:rsidRPr="00593786" w:rsidRDefault="00B15AFD">
      <w:pPr>
        <w:pStyle w:val="Base0"/>
      </w:pPr>
      <w:r w:rsidRPr="00593786">
        <w:t>С В.И. Якубовичем</w:t>
      </w:r>
    </w:p>
    <w:p w:rsidR="00593786" w:rsidRPr="00593786" w:rsidRDefault="00B15AFD">
      <w:pPr>
        <w:pStyle w:val="Base0"/>
      </w:pPr>
      <w:r w:rsidRPr="00593786">
        <w:t>разговаривал С.А.Попов.</w:t>
      </w:r>
    </w:p>
    <w:p w:rsidR="00593786" w:rsidRPr="00593786" w:rsidRDefault="00B15AFD">
      <w:pPr>
        <w:pStyle w:val="Base0"/>
      </w:pPr>
      <w:r w:rsidRPr="00593786">
        <w:t>Пер</w:t>
      </w:r>
      <w:r w:rsidRPr="00593786">
        <w:t>вая миля. Выпуск #3/2021</w:t>
      </w:r>
    </w:p>
    <w:p w:rsidR="00593786" w:rsidRPr="00593786" w:rsidRDefault="00B15AFD">
      <w:pPr>
        <w:pStyle w:val="URL1"/>
      </w:pPr>
      <w:hyperlink r:id="rId82" w:history="1">
        <w:r w:rsidRPr="00593786">
          <w:t>https://www.lastmile.su/journal/article/8772</w:t>
        </w:r>
      </w:hyperlink>
    </w:p>
    <w:p w:rsidR="00593786" w:rsidRPr="00593786" w:rsidRDefault="00593786">
      <w:pPr>
        <w:pStyle w:val="URL1"/>
      </w:pPr>
    </w:p>
    <w:p w:rsidR="00593786" w:rsidRPr="00593786" w:rsidRDefault="00B15AFD">
      <w:pPr>
        <w:pStyle w:val="afc"/>
      </w:pPr>
      <w:r w:rsidRPr="00593786">
        <w:t>Статья в lastmile.su, Первая миля (lastmile.su), 898 подписчиков, 13.12.2021 19:07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&amp;quo</w:t>
      </w:r>
      <w:r w:rsidRPr="00593786">
        <w:rPr>
          <w:b/>
        </w:rPr>
        <w:t>t;КОМПЛЕКСНАЯ БЕЗОПАСНОСТЬ - 2021&amp;quot;: ОТ ГОРОДА БЕЗОПАСНОГО К ГОРОДУ УМНОМУ</w:t>
      </w:r>
    </w:p>
    <w:p w:rsidR="00593786" w:rsidRPr="00593786" w:rsidRDefault="00B15AFD">
      <w:pPr>
        <w:pStyle w:val="Base0"/>
      </w:pPr>
      <w:r w:rsidRPr="00593786">
        <w:t>"КОМПЛЕКСНАЯ БЕЗОПАСНОСТЬ - 2021": от города безопасного к городу умному</w:t>
      </w:r>
    </w:p>
    <w:p w:rsidR="00593786" w:rsidRPr="00593786" w:rsidRDefault="00B15AFD">
      <w:pPr>
        <w:pStyle w:val="Base0"/>
      </w:pPr>
      <w:r w:rsidRPr="00593786">
        <w:t>С.Попов, Л.Набоких</w:t>
      </w:r>
    </w:p>
    <w:p w:rsidR="00593786" w:rsidRPr="00593786" w:rsidRDefault="00B15AFD">
      <w:pPr>
        <w:pStyle w:val="Base0"/>
      </w:pPr>
      <w:r w:rsidRPr="00593786">
        <w:t>DOI: 10.22184/2070-8963.2021.96.4.60.65</w:t>
      </w:r>
    </w:p>
    <w:p w:rsidR="00593786" w:rsidRPr="00593786" w:rsidRDefault="00B15AFD">
      <w:pPr>
        <w:pStyle w:val="Base0"/>
      </w:pPr>
      <w:r w:rsidRPr="00593786">
        <w:t>12 по 16 мая 2021 года основная площадка XIII</w:t>
      </w:r>
      <w:r w:rsidRPr="00593786">
        <w:t xml:space="preserve"> Международного салона "Комплексная безопасность - 2021" впервые развернулась в армейском конгрессно-выставочном центре "Патриот" (Кубинка, Московская область). Одной из главных тем салона в этом году стал безопасный город.</w:t>
      </w:r>
    </w:p>
    <w:p w:rsidR="00593786" w:rsidRPr="00593786" w:rsidRDefault="00B15AFD">
      <w:pPr>
        <w:pStyle w:val="Base0"/>
      </w:pPr>
      <w:r w:rsidRPr="00593786">
        <w:t>Салон "Комплексная безопасность"</w:t>
      </w:r>
      <w:r w:rsidRPr="00593786">
        <w:t xml:space="preserve"> проводится по распоряжению Правительства РФ с 2008 года. Организаторами мероприятия выступают совместно силовые ведомства страны − </w:t>
      </w:r>
      <w:r w:rsidRPr="00593786">
        <w:rPr>
          <w:b/>
          <w:bCs/>
        </w:rPr>
        <w:t>МЧС</w:t>
      </w:r>
      <w:r w:rsidRPr="00593786">
        <w:t xml:space="preserve"> </w:t>
      </w:r>
      <w:r w:rsidRPr="00593786">
        <w:rPr>
          <w:b/>
          <w:bCs/>
        </w:rPr>
        <w:t>России</w:t>
      </w:r>
      <w:r w:rsidRPr="00593786">
        <w:t xml:space="preserve"> и МВД России. За годы работы салон стал ключевым выставочно-конгрессным проектом федерального уровня, ориентирова</w:t>
      </w:r>
      <w:r w:rsidRPr="00593786">
        <w:t>нным на демонстрацию результатов реализации государственной политики и достижений в области обеспечения безопасности в различных сферах жизнедеятельности.</w:t>
      </w:r>
    </w:p>
    <w:p w:rsidR="00593786" w:rsidRPr="00593786" w:rsidRDefault="00B15AFD">
      <w:pPr>
        <w:pStyle w:val="Base0"/>
      </w:pPr>
      <w:r w:rsidRPr="00593786">
        <w:t>В событии на новой площадке приняли участие 252 предприятия и организации, под открытым небом было пр</w:t>
      </w:r>
      <w:r w:rsidRPr="00593786">
        <w:t>одемонстрировано более 350 единиц пожарной, спасательной, аварийно-восстановительной и вспомогательной техники. Состоялись 130 мероприятий деловой и демонстрационной программы, которые посетило свыше 40 тыс. человек, а также более 350 иностранных представи</w:t>
      </w:r>
      <w:r w:rsidRPr="00593786">
        <w:t>телей из 76 официальных делегаций.</w:t>
      </w:r>
    </w:p>
    <w:p w:rsidR="00593786" w:rsidRPr="00593786" w:rsidRDefault="00B15AFD">
      <w:pPr>
        <w:pStyle w:val="Base0"/>
      </w:pPr>
      <w:r w:rsidRPr="00593786">
        <w:t>Обеспечение комплексной безопасности немыслимо без надежных систем связи, поэтому неслучайно участие в ней операторов связи ("МегаФон", "Ростелеком", РСВО), производителей оборудования диспетчерской связи, профессионально</w:t>
      </w:r>
      <w:r w:rsidRPr="00593786">
        <w:t xml:space="preserve">й мобильной связи и др. Телекоммуникационная тематика поднималась на ряде конгрессных мероприятий в рамках салона: круглых столах "Система связи </w:t>
      </w:r>
      <w:r w:rsidRPr="00593786">
        <w:rPr>
          <w:b/>
          <w:bCs/>
        </w:rPr>
        <w:t>МЧС</w:t>
      </w:r>
      <w:r w:rsidRPr="00593786">
        <w:t xml:space="preserve"> </w:t>
      </w:r>
      <w:r w:rsidRPr="00593786">
        <w:rPr>
          <w:b/>
          <w:bCs/>
        </w:rPr>
        <w:t>России</w:t>
      </w:r>
      <w:r w:rsidRPr="00593786">
        <w:t xml:space="preserve"> в Арктической зоне Российской Федерации: проблемные вопросы, направления развития", "Перспективы развития системы связи пожарно-спасательного гарнизона", "Развитие и совершенствование Системы-112" и др.</w:t>
      </w:r>
    </w:p>
    <w:p w:rsidR="00593786" w:rsidRPr="00593786" w:rsidRDefault="00B15AFD">
      <w:pPr>
        <w:pStyle w:val="Base0"/>
      </w:pPr>
      <w:r w:rsidRPr="00593786">
        <w:t>Термин "Безопасный город" был одним из часто встреча</w:t>
      </w:r>
      <w:r w:rsidRPr="00593786">
        <w:t>ющихся в выставочных залах салона. В рамках салона прошла Международная научно-практическая конференция по перспективам построения и развития аппаратно-программного комплекса "Безопасный город", организованная департаментом образовательной и научно-техниче</w:t>
      </w:r>
      <w:r w:rsidRPr="00593786">
        <w:t xml:space="preserve">ской деятельности </w:t>
      </w:r>
      <w:r w:rsidRPr="00593786">
        <w:rPr>
          <w:b/>
          <w:bCs/>
        </w:rPr>
        <w:t>МЧС</w:t>
      </w:r>
      <w:r w:rsidRPr="00593786">
        <w:t xml:space="preserve"> </w:t>
      </w:r>
      <w:r w:rsidRPr="00593786">
        <w:rPr>
          <w:b/>
          <w:bCs/>
        </w:rPr>
        <w:t>России</w:t>
      </w:r>
      <w:r w:rsidRPr="00593786">
        <w:t xml:space="preserve">. Мероприятие прошло с участием представителей муниципальных структур из нескольких десятков регионов России, а открыл его первый заместитель главы </w:t>
      </w:r>
      <w:r w:rsidRPr="00593786">
        <w:rPr>
          <w:b/>
          <w:bCs/>
        </w:rPr>
        <w:t>МЧС</w:t>
      </w:r>
      <w:r w:rsidRPr="00593786">
        <w:t xml:space="preserve"> Александр Чуприян, который подчеркнул, что эта конференция является одним из</w:t>
      </w:r>
      <w:r w:rsidRPr="00593786">
        <w:t xml:space="preserve"> ключевых мероприятий деловой программы салона.</w:t>
      </w:r>
    </w:p>
    <w:p w:rsidR="00593786" w:rsidRPr="00593786" w:rsidRDefault="00B15AFD">
      <w:pPr>
        <w:pStyle w:val="Base0"/>
      </w:pPr>
      <w:r w:rsidRPr="00593786">
        <w:t>Интересно отметить, что из зала была установлена связь с автомобилем заместителя министра промышленности и торговли России Василия Шпака. Ведущий конференции спросил: сможет ли наша электронная промышленность</w:t>
      </w:r>
      <w:r w:rsidRPr="00593786">
        <w:t xml:space="preserve"> обеспечить производство необходимых для АПК "Безопасный город" устройств? По расчетам, их потребуется более 1 трлн единиц. Заместитель министра уверенно ответил, что это по силам отечественному производству и, более того, такой заказ станет мощным драйвер</w:t>
      </w:r>
      <w:r w:rsidRPr="00593786">
        <w:t>ом развития отечественной электронной промышленности.</w:t>
      </w:r>
    </w:p>
    <w:p w:rsidR="00593786" w:rsidRPr="00593786" w:rsidRDefault="00B15AFD">
      <w:pPr>
        <w:pStyle w:val="Base0"/>
      </w:pPr>
      <w:r w:rsidRPr="00593786">
        <w:t>Генеральный конструктор АПК "Безопасный город" Оксана Якимюк начала свое выступление с диалога с представителем Владимирской области, который рассказал, что за пять лет работы системы в области предотвр</w:t>
      </w:r>
      <w:r w:rsidRPr="00593786">
        <w:t xml:space="preserve">ащено 240 критических ситуаций, это позволило спасти 20 тыс. жизней и не допустить потерь около 2 млрд руб. Однако, по мнению представителя региона, для полноценного внедрения систем безопасности не хватает политической воли. В настоящее время еще 15 тыс. </w:t>
      </w:r>
      <w:r w:rsidRPr="00593786">
        <w:t>объектов нуждаются в установлении датчиков, для этого необходимо 6 млрд руб., а таких средств у области нет.</w:t>
      </w:r>
    </w:p>
    <w:p w:rsidR="00593786" w:rsidRPr="00593786" w:rsidRDefault="00B15AFD">
      <w:pPr>
        <w:pStyle w:val="Base0"/>
      </w:pPr>
      <w:r w:rsidRPr="00593786">
        <w:t>В ходе дискуссии, которая развернулась после этого выступления, было отмечено, что в 10 субъектах РФ система действует, и очень важен настрой первы</w:t>
      </w:r>
      <w:r w:rsidRPr="00593786">
        <w:t>х лиц региона на внедрение АПК "Безопасный город". О.Якимюк подчеркнула, что нужно нацеливаться в первую очередь не на фиксацию кризисных ситуаций, а на профилактику, предупреждение, прогнозирование. Именно они являются главными целями данного АПК. Во мног</w:t>
      </w:r>
      <w:r w:rsidRPr="00593786">
        <w:t>их странах ликвидация последствий катастроф налажена намного хуже, чем в России, однако необходимо делать ставку именно на прогнозирование и предотвращение. В качестве примера был проанализирован майский случай в казанской гимназии, где множество камер заф</w:t>
      </w:r>
      <w:r w:rsidRPr="00593786">
        <w:t>иксировало идущего туда вооруженного человека, однако эти камеры были "без мозгов", поэтому сигнала тревоги не поступило.</w:t>
      </w:r>
    </w:p>
    <w:p w:rsidR="00593786" w:rsidRPr="00593786" w:rsidRDefault="00B15AFD">
      <w:pPr>
        <w:pStyle w:val="Base0"/>
      </w:pPr>
      <w:r w:rsidRPr="00593786">
        <w:t>Редко какое событие федерального масштаба сегодня происходит без участия "Ростелекома", не стала исключением и "Комплексная безопаснос</w:t>
      </w:r>
      <w:r w:rsidRPr="00593786">
        <w:t>ть - 2021". Крупнейшая телекоммуникационная компания страны выступала на салоне единым стендом с корпорацией "Ростех", которая была представлена холдингом "Росэлектроника". На стенде демонстрировались решения для обеспечения экологической, транспортной и о</w:t>
      </w:r>
      <w:r w:rsidRPr="00593786">
        <w:t>бщественной безопасности, в частности, интеллектуальные системы видеонаблюдения и фотовидеофиксации, метеорологический комплекс, широкая линейка датчиков, применяемых в АПК "Безопасный город" (шумомер, люксометр, датчик гамма-излучений, камера для лесопожа</w:t>
      </w:r>
      <w:r w:rsidRPr="00593786">
        <w:t>рного мониторинга) и др.</w:t>
      </w:r>
    </w:p>
    <w:p w:rsidR="00593786" w:rsidRPr="00593786" w:rsidRDefault="00B15AFD">
      <w:pPr>
        <w:pStyle w:val="Base0"/>
      </w:pPr>
      <w:r w:rsidRPr="00593786">
        <w:t>А специалисты подведомственного Минцифре России оператора РСВО придумали, как обеспечить дополнительной работой не слишком ныне, скажем открыто, перегруженные красные таксофоны универсальной услуги связи (УУС) все того же "Ростелек</w:t>
      </w:r>
      <w:r w:rsidRPr="00593786">
        <w:t>ома".</w:t>
      </w:r>
    </w:p>
    <w:p w:rsidR="00593786" w:rsidRPr="00593786" w:rsidRDefault="00B15AFD">
      <w:pPr>
        <w:pStyle w:val="Base0"/>
      </w:pPr>
      <w:r w:rsidRPr="00593786">
        <w:t xml:space="preserve">В настоящее время таксофоны до сих пор остаются единственным средством связи во многих отдаленных и труднодоступных населенных пунктах. При соответствующем дооборудовании они могут нести, помимо своей основной функции, еще одну, не менее значимую, − </w:t>
      </w:r>
      <w:r w:rsidRPr="00593786">
        <w:t>оповещение населения о ЧС.</w:t>
      </w:r>
    </w:p>
    <w:p w:rsidR="00593786" w:rsidRPr="00593786" w:rsidRDefault="00B15AFD">
      <w:pPr>
        <w:pStyle w:val="Base0"/>
      </w:pPr>
      <w:r w:rsidRPr="00593786">
        <w:t>На стенде РСВО был установлен таксофон совместно с блоком звукоусиления уличного исполнения. К последнему можно подключить громкоговорители мощностью от 50 до 1000 Вт. Блок может автономно работать в режиме ожидания не менее 10 ч</w:t>
      </w:r>
      <w:r w:rsidRPr="00593786">
        <w:t>, режиме передачи сигналов и информации оповещения − не менее часа.</w:t>
      </w:r>
    </w:p>
    <w:p w:rsidR="00593786" w:rsidRPr="00593786" w:rsidRDefault="00B15AFD">
      <w:pPr>
        <w:pStyle w:val="Base0"/>
      </w:pPr>
      <w:r w:rsidRPr="00593786">
        <w:t>Первый образец решения был публично продемонстрирован в Москве прошлой осенью, а на стенде РСВО можно было узнать об организации пилотной зоны в Хакассии.</w:t>
      </w:r>
    </w:p>
    <w:p w:rsidR="00593786" w:rsidRPr="00593786" w:rsidRDefault="00B15AFD">
      <w:pPr>
        <w:pStyle w:val="Base0"/>
      </w:pPr>
      <w:r w:rsidRPr="00593786">
        <w:t xml:space="preserve">Оператор "МегаФон" представлял </w:t>
      </w:r>
      <w:r w:rsidRPr="00593786">
        <w:t>наряду со своей давно известной услугой "Конфиденциальная сотовая связь" (с шифрованием речи с помощью специальных сотовых телефонов "SMP-Атлас") и свои возможности по созданию самого нового вида сетей корпоративной связи − частных сетей LTE (private LTE).</w:t>
      </w:r>
    </w:p>
    <w:p w:rsidR="00593786" w:rsidRPr="00593786" w:rsidRDefault="00B15AFD">
      <w:pPr>
        <w:pStyle w:val="Base0"/>
      </w:pPr>
      <w:r w:rsidRPr="00593786">
        <w:t>Компания "ИскраУралТЕЛ", традиционный участник салонов "Комплексная безопасность", накопила большой опыт разработки решений в сфере обеспечения комплексной безопасности. В частности, силами ее специалистов были созданы региональные "Системы-112" в 24 субъ</w:t>
      </w:r>
      <w:r w:rsidRPr="00593786">
        <w:t>ектах РФ, а также реализовано три проекта по созданию региональных интеграционных платформ /</w:t>
      </w:r>
    </w:p>
    <w:p w:rsidR="00593786" w:rsidRPr="00593786" w:rsidRDefault="00B15AFD">
      <w:pPr>
        <w:pStyle w:val="Base0"/>
      </w:pPr>
      <w:r w:rsidRPr="00593786">
        <w:t>Единых центров оперативного реагирования (ЕЦОР) в рамках создания АПК "Безопасный город".</w:t>
      </w:r>
    </w:p>
    <w:p w:rsidR="00593786" w:rsidRPr="00593786" w:rsidRDefault="00B15AFD">
      <w:pPr>
        <w:pStyle w:val="Base0"/>
      </w:pPr>
      <w:r w:rsidRPr="00593786">
        <w:t>Владислав Давыдов</w:t>
      </w:r>
    </w:p>
    <w:p w:rsidR="00593786" w:rsidRPr="00593786" w:rsidRDefault="00B15AFD">
      <w:pPr>
        <w:pStyle w:val="Base0"/>
      </w:pPr>
      <w:r w:rsidRPr="00593786">
        <w:t>генеральный директор АО "ИскраУралТЕЛ"</w:t>
      </w:r>
    </w:p>
    <w:p w:rsidR="00593786" w:rsidRPr="00593786" w:rsidRDefault="00B15AFD">
      <w:pPr>
        <w:pStyle w:val="Base0"/>
      </w:pPr>
      <w:r w:rsidRPr="00593786">
        <w:t>Мы подготовили д</w:t>
      </w:r>
      <w:r w:rsidRPr="00593786">
        <w:t>ля салона экспозицию "Цифровизация регионального управления", ключевым элементом которой является цифровая платформа для автоматизации органов РСЧС и процессов обеспечения безопасности жизнедеятельности населения и городской инфраструктуры.</w:t>
      </w:r>
    </w:p>
    <w:p w:rsidR="00593786" w:rsidRPr="00593786" w:rsidRDefault="00B15AFD">
      <w:pPr>
        <w:pStyle w:val="Base0"/>
      </w:pPr>
      <w:r w:rsidRPr="00593786">
        <w:t xml:space="preserve">Важное место в </w:t>
      </w:r>
      <w:r w:rsidRPr="00593786">
        <w:t>экспозиции уделено представлению результатов работ по проектированию и созданию инфраструктуры АПК "Безопасный город" в различных субъектах РФ. На центральном экране можно познакомиться с работой региональной интеграционной платформы / ЕЦОР, запущенной в п</w:t>
      </w:r>
      <w:r w:rsidRPr="00593786">
        <w:t>ромышленную эксплуатацию в шести муниципалитетах Калининградской области. Платформа позволяет объединить в едином информационном пространстве четыре основных блока: транспортной безопасности, безопасности жизнедеятельности населения, экологической безопасн</w:t>
      </w:r>
      <w:r w:rsidRPr="00593786">
        <w:t>ости и межведомственного взаимодействия.</w:t>
      </w:r>
    </w:p>
    <w:p w:rsidR="00593786" w:rsidRPr="00593786" w:rsidRDefault="00B15AFD">
      <w:pPr>
        <w:pStyle w:val="Base0"/>
      </w:pPr>
      <w:r w:rsidRPr="00593786">
        <w:t>ЕЦОР собирает разнообразные данные с полевого уровня, интегрирует различные информационные системы муниципального и регионального уровней и осуществляет поддержку принятия решений при реагировании на различные проис</w:t>
      </w:r>
      <w:r w:rsidRPr="00593786">
        <w:t>шествия. В единый центр поступает информация от систем мониторинга инженерных сооружений, ветхого и аварийного жилья, гидропостов, датчиков радиации, метеопостов, датчиков лесного пожара, систем видеонаблюдения и др.</w:t>
      </w:r>
    </w:p>
    <w:p w:rsidR="00593786" w:rsidRPr="00593786" w:rsidRDefault="00B15AFD">
      <w:pPr>
        <w:pStyle w:val="Base0"/>
      </w:pPr>
      <w:r w:rsidRPr="00593786">
        <w:t>Разработанный "ИскраУралТЕЛ" программны</w:t>
      </w:r>
      <w:r w:rsidRPr="00593786">
        <w:t>й комплекс OC5000, внесенный в Единый реестр российского ПО, позволяет автоматизировать основные процессы ЕДДС и участников информационного взаимодействия в рамках АПК "Безопасный город", такие как действия при получении информации о происшествиях и угроза</w:t>
      </w:r>
      <w:r w:rsidRPr="00593786">
        <w:t>х возникновения ЧС, подготовка донесений РСЧС, контроль персонального состава дежурных смен и подготовка строевых записок, подготовка сводок о происшествиях и ЧС и др. Важно подчеркнуть, что подсистема поддержки принятия решений позволяет моделировать и пр</w:t>
      </w:r>
      <w:r w:rsidRPr="00593786">
        <w:t>огнозировать динамику распространения угроз при различных ЧС. Например, можно оценить динамику и размеры зон распространения лесных пожаров, зон затопления при паводке и пр. На сегодняшний момент в комплексе применяются более 10 модулей оценки развития сит</w:t>
      </w:r>
      <w:r w:rsidRPr="00593786">
        <w:t>уации для различных видов угроз.</w:t>
      </w:r>
    </w:p>
    <w:p w:rsidR="00593786" w:rsidRPr="00593786" w:rsidRDefault="00B15AFD">
      <w:pPr>
        <w:pStyle w:val="Base0"/>
      </w:pPr>
      <w:r w:rsidRPr="00593786">
        <w:t>Также на стенде продемонстрированы решения для реализации проектов в рамках стандарта "Умный город." В частности, мы представили рабочее место модуля мониторинга и контроля устранения аварий на объектах жилищно-коммунальног</w:t>
      </w:r>
      <w:r w:rsidRPr="00593786">
        <w:t xml:space="preserve">о хозяйства. Данное решение предназначено для обеспечения деятельности органов исполнительной власти субъекта РФ, органов местного самоуправления муниципальных образований, ресурсоснабжающих организаций, управляющих компаний в части фиксации оперативной и </w:t>
      </w:r>
      <w:r w:rsidRPr="00593786">
        <w:t>достоверной информации об авариях и инцидентах, планируемых и реализованных мероприятиях по их устранению на объектах ЖКХ, планирования отопительного сезона, а также передачи информации на федеральный уровень в автоматизированном режиме, в соответствии с п</w:t>
      </w:r>
      <w:r w:rsidRPr="00593786">
        <w:t>оложениями приказа Министерства строительства и жилищно-коммунального хозяйства России № 305/пр от 4 июня 2020 года "Об утверждении методических рекомендаций о порядке мониторинга и контроля устранения аварий и инцидентов на объектах ЖКХ".</w:t>
      </w:r>
    </w:p>
    <w:p w:rsidR="00593786" w:rsidRPr="00593786" w:rsidRDefault="00B15AFD">
      <w:pPr>
        <w:pStyle w:val="Base0"/>
      </w:pPr>
      <w:r w:rsidRPr="00593786">
        <w:t>Отдельная секция</w:t>
      </w:r>
      <w:r w:rsidRPr="00593786">
        <w:t xml:space="preserve"> стенда "ИскраУралТЕЛ" посвящена решениям оперативно-технологической и диспетчерской связи для экстренных служб, спасательных формирований и других организаций. В ее рамках впервые на салонах "Комплексная безопасность" представлено наше решение по созданию</w:t>
      </w:r>
      <w:r w:rsidRPr="00593786">
        <w:t xml:space="preserve"> частных сотовых сетей − private LTE. Мы предлагаем ядро мобильной сети (EPC) четвертого поколения, полностью соответствующее требованиям стандартизации 3GPP. На его базе предприятия могут обеспечить беспроводной широкополосный доступ в локальном контуре, </w:t>
      </w:r>
      <w:r w:rsidRPr="00593786">
        <w:t>дополняющий корпоративную сеть связи. Мы также обеспечиваем интеграцию беспроводной сети в существующую сеть связи предприятия.</w:t>
      </w:r>
    </w:p>
    <w:p w:rsidR="00593786" w:rsidRPr="00593786" w:rsidRDefault="00B15AFD">
      <w:pPr>
        <w:pStyle w:val="Base0"/>
      </w:pPr>
      <w:r w:rsidRPr="00593786">
        <w:t>Как известно, EPC − один из наиболее затратных в финансовом плане элементов сети LTE. Наше решение существенно дешевле ядра сети</w:t>
      </w:r>
      <w:r w:rsidRPr="00593786">
        <w:t xml:space="preserve"> LTE общего пользования. EPC от "ИскраУралТЕЛ" может работать как со специально выделенными для конкретного предприятия базовыми станциями (БС), так и через БС на основе выделения для private LTE отдельного сетевого слоя (slicing) сотовой сети общего польз</w:t>
      </w:r>
      <w:r w:rsidRPr="00593786">
        <w:t>ования. Наша компания осуществила успешное тестирование данной технологии совместно с разными сотовыми операторами на площадках ряда российских предприятий горнодобывающей, металлургической, химической, автомобильной промышленности.</w:t>
      </w:r>
    </w:p>
    <w:p w:rsidR="00593786" w:rsidRPr="00593786" w:rsidRDefault="00B15AFD">
      <w:pPr>
        <w:pStyle w:val="Base0"/>
      </w:pPr>
      <w:r w:rsidRPr="00593786">
        <w:t>Большой двухэтажный сте</w:t>
      </w:r>
      <w:r w:rsidRPr="00593786">
        <w:t>нд был у Группы компаний "ТРИАЛИНК". Компания, хорошо известная на рынке профессиональной мобильной радиосвязи, почти 15 лет назад занялась также разработкой средств оповещения населения. За эти годы было создано и внедрено несколько поколений программно-а</w:t>
      </w:r>
      <w:r w:rsidRPr="00593786">
        <w:t>ппаратного комплекса оповещения населения КПАСО-Р "МАРС-АРСЕНАЛ", который сегодня хорошо известен во многих регионах России и не только. С работой этого комплекса можно было познакомиться на экспозиции под открытым небом.</w:t>
      </w:r>
    </w:p>
    <w:p w:rsidR="00593786" w:rsidRPr="00593786" w:rsidRDefault="00B15AFD">
      <w:pPr>
        <w:pStyle w:val="Base0"/>
      </w:pPr>
      <w:r w:rsidRPr="00593786">
        <w:t>На стенде "ТРИАЛИНК" в павильоне о</w:t>
      </w:r>
      <w:r w:rsidRPr="00593786">
        <w:t>собый акцент был сделан на продвижении самого нового бренда компании − "Марс Мониторинг" (о данной платформе подробнее см. "ПЕРВАЯ МИЛЯ", 2021, № 1, с. 8-12). О дальнейшем развитии "Марс Мониторинг" рассказал основатель и руководитель Группы компаний "ТРИА</w:t>
      </w:r>
      <w:r w:rsidRPr="00593786">
        <w:t>ЛИНК" А.Н.Шмурьев.</w:t>
      </w:r>
    </w:p>
    <w:p w:rsidR="00593786" w:rsidRPr="00593786" w:rsidRDefault="00B15AFD">
      <w:pPr>
        <w:pStyle w:val="Base0"/>
      </w:pPr>
      <w:r w:rsidRPr="00593786">
        <w:t>Алексей ШМУРЬЕВ</w:t>
      </w:r>
    </w:p>
    <w:p w:rsidR="00593786" w:rsidRPr="00593786" w:rsidRDefault="00B15AFD">
      <w:pPr>
        <w:pStyle w:val="Base0"/>
      </w:pPr>
      <w:r w:rsidRPr="00593786">
        <w:t>генеральный директор ООО "ТРИАЛИНК Груп"</w:t>
      </w:r>
    </w:p>
    <w:p w:rsidR="00593786" w:rsidRPr="00593786" w:rsidRDefault="00B15AFD">
      <w:pPr>
        <w:pStyle w:val="Base0"/>
      </w:pPr>
      <w:r w:rsidRPr="00593786">
        <w:t>Профессионалы сферы обеспечения безопасности хорошо знают бренд нашей компании "МАРС-АРСЕНАЛ". "Марс Мониторинг" стал логическим продолжением комплекса "МАРС-АРСЕНАЛ", в качестве д</w:t>
      </w:r>
      <w:r w:rsidRPr="00593786">
        <w:t>ополнения к которому более 10 лет назад была создана станция контроля уровня воды (СКУВ) в реках и водоемах. Она стала первым нашим решением мониторинга.</w:t>
      </w:r>
    </w:p>
    <w:p w:rsidR="00593786" w:rsidRPr="00593786" w:rsidRDefault="00B15AFD">
      <w:pPr>
        <w:pStyle w:val="Base0"/>
      </w:pPr>
      <w:r w:rsidRPr="00593786">
        <w:t>Система оповещения является одним из важных элементов безопасного города, но сегодня пришло время созд</w:t>
      </w:r>
      <w:r w:rsidRPr="00593786">
        <w:t>ания не просто безопасных, но умных городов и поселений. А город можно считать умным, если его системы действуют на основе метаданных, которые могут быть получены только на основе разветвленной и современной системы мониторинга множества параметров. Возмож</w:t>
      </w:r>
      <w:r w:rsidRPr="00593786">
        <w:t>но, уже скоро пока существующие по отдельности понятия безопасного города и умного города сольются в единое и неразрывное: современный город.</w:t>
      </w:r>
    </w:p>
    <w:p w:rsidR="00593786" w:rsidRPr="00593786" w:rsidRDefault="00B15AFD">
      <w:pPr>
        <w:pStyle w:val="Base0"/>
      </w:pPr>
      <w:r w:rsidRPr="00593786">
        <w:t>"Марс Мониторинг" непрерывно развивается. В этом году с помощью партнера из г. Томск мы дополнили наш комплекс воз</w:t>
      </w:r>
      <w:r w:rsidRPr="00593786">
        <w:t>можностью предоставления 3D-моделей. Такое решение позволяет создать цифровой образ объекта мониторинга, в том числе многоэтажного, что значительно упрощает принятие решений по управлению этим объектом.</w:t>
      </w:r>
    </w:p>
    <w:p w:rsidR="00593786" w:rsidRPr="00593786" w:rsidRDefault="00B15AFD">
      <w:pPr>
        <w:pStyle w:val="Base0"/>
      </w:pPr>
      <w:r w:rsidRPr="00593786">
        <w:t>Надо отметить, что в нашей станции контроля уровня во</w:t>
      </w:r>
      <w:r w:rsidRPr="00593786">
        <w:t>ды впервые в России осуществлено совмещение замера уровня водной поверхности с фотографированием водной глади в момент замера. Это весьма важно, так как в реальных условиях в рассматриваемый момент может проплывать бревно, лодка и т.п. На основании накопле</w:t>
      </w:r>
      <w:r w:rsidRPr="00593786">
        <w:t>нного нашей компанией большого объема данных с установленных СКУВ существенно улучшен алгоритм оценки уровня воды, что практически исключает ложные срабатывания системы.</w:t>
      </w:r>
    </w:p>
    <w:p w:rsidR="00593786" w:rsidRPr="00593786" w:rsidRDefault="00B15AFD">
      <w:pPr>
        <w:pStyle w:val="Base0"/>
      </w:pPr>
      <w:r w:rsidRPr="00593786">
        <w:t>В текущем году в нашей системе мониторинга впервые появилось оборудование отечественно</w:t>
      </w:r>
      <w:r w:rsidRPr="00593786">
        <w:t xml:space="preserve">го стандарта LoRaWAN </w:t>
      </w:r>
      <w:r w:rsidRPr="00593786">
        <w:rPr>
          <w:b/>
          <w:bCs/>
        </w:rPr>
        <w:t>Ru</w:t>
      </w:r>
      <w:r w:rsidRPr="00593786">
        <w:t>. Во многих случаях беспроводное решение на базе этого стандарта получается экономичнее, чем подключение датчиков проводами. Оборудование данного стандарта обеспечивает уверенную связь на расстоянии нескольких километров.</w:t>
      </w:r>
    </w:p>
    <w:p w:rsidR="00593786" w:rsidRPr="00593786" w:rsidRDefault="00B15AFD">
      <w:pPr>
        <w:pStyle w:val="Base0"/>
      </w:pPr>
      <w:r w:rsidRPr="00593786">
        <w:t>На стенде м</w:t>
      </w:r>
      <w:r w:rsidRPr="00593786">
        <w:t>ожно познакомиться с базовыми станциями LoRaWAN нашего производства. Они изготавливаются на базе микросхем Semtech Electronics, а ПО для них полностью создано программистами "ТРИАЛИНКа". Добавлю, что в ряде региональных проектов "Марс Мониторинг" используе</w:t>
      </w:r>
      <w:r w:rsidRPr="00593786">
        <w:t>тся и другое беспроводное оборудование "ТРИАЛИНКа" − стандарта DMR. Это, в частности, Брянская область и Чеченская республика.</w:t>
      </w:r>
    </w:p>
    <w:p w:rsidR="00593786" w:rsidRPr="00593786" w:rsidRDefault="00B15AFD">
      <w:pPr>
        <w:pStyle w:val="Base0"/>
      </w:pPr>
      <w:r w:rsidRPr="00593786">
        <w:t>Масштабным внедрением "Марс Мониторинг" стал осуществляемый "ТРИАЛИНКом" совместно с госкорпорацией "Ростех" пилотный проект "Без</w:t>
      </w:r>
      <w:r w:rsidRPr="00593786">
        <w:t>опасный город" в Мурманской области. В его рамках почти 40 объектов ЖКХ оснащены разветвленными сетями мониторинга. Например, на узлах теплоснабжения система контролирует объем и температуру теплоносителя, передаваемого в город и возвращающегося на объект.</w:t>
      </w:r>
    </w:p>
    <w:p w:rsidR="00593786" w:rsidRPr="00593786" w:rsidRDefault="00B15AFD">
      <w:pPr>
        <w:pStyle w:val="Base0"/>
      </w:pPr>
      <w:r w:rsidRPr="00593786">
        <w:t>Контролируются также напряжение в электросети, температура воздуха в окружающей среде, работа автоматики и другие параметры. "Марс Мониторинг" интерпретирует получаемые с датчиков данные в простой визуальной форме, а также передает их в аналитическое прог</w:t>
      </w:r>
      <w:r w:rsidRPr="00593786">
        <w:t>раммное обеспечение верхнего уровня.</w:t>
      </w:r>
    </w:p>
    <w:p w:rsidR="00593786" w:rsidRPr="00593786" w:rsidRDefault="00B15AFD">
      <w:pPr>
        <w:pStyle w:val="Base0"/>
      </w:pPr>
      <w:r w:rsidRPr="00593786">
        <w:t>На стенде можно познакомиться и с еще одной новой разработкой нашей компании для сферы безопасности − вандалозащищенным киоском (колонной) выхода на Систему-112. Это решение, помимо обеспечения экстренного вызова, может</w:t>
      </w:r>
      <w:r w:rsidRPr="00593786">
        <w:t xml:space="preserve"> выполнять целый ряд задач. Заказчику достаточно поставить "галочки" в спецификации и киоск дооснащается точкой доступа Wi-Fi, солнечной батареей и дополнительным аккумулятором.</w:t>
      </w:r>
    </w:p>
    <w:p w:rsidR="00593786" w:rsidRPr="00593786" w:rsidRDefault="00B15AFD">
      <w:pPr>
        <w:pStyle w:val="Base0"/>
      </w:pPr>
      <w:r w:rsidRPr="00593786">
        <w:t xml:space="preserve">Нашей новой разработкой заинтересовались уже и в Казахстане. Там вскоре будет </w:t>
      </w:r>
      <w:r w:rsidRPr="00593786">
        <w:t xml:space="preserve">организовано изготовление таких киосков. </w:t>
      </w:r>
      <w:r w:rsidRPr="00593786">
        <w:rPr>
          <w:rFonts w:ascii="Arial" w:eastAsia="Arial" w:hAnsi="Arial" w:cs="Arial"/>
        </w:rPr>
        <w:t>■</w:t>
      </w:r>
    </w:p>
    <w:p w:rsidR="00593786" w:rsidRPr="00593786" w:rsidRDefault="00B15AFD">
      <w:pPr>
        <w:pStyle w:val="Base0"/>
      </w:pPr>
      <w:r w:rsidRPr="00593786">
        <w:t>Первая миля. Выпуск #4/2021</w:t>
      </w:r>
    </w:p>
    <w:p w:rsidR="00593786" w:rsidRPr="00593786" w:rsidRDefault="00B15AFD">
      <w:pPr>
        <w:pStyle w:val="URL1"/>
      </w:pPr>
      <w:hyperlink r:id="rId83" w:history="1">
        <w:r w:rsidRPr="00593786">
          <w:t>https://www.lastmile.su/journal/article/8862</w:t>
        </w:r>
      </w:hyperlink>
    </w:p>
    <w:p w:rsidR="00593786" w:rsidRPr="00593786" w:rsidRDefault="00593786">
      <w:pPr>
        <w:pStyle w:val="URL1"/>
      </w:pPr>
    </w:p>
    <w:p w:rsidR="00593786" w:rsidRPr="00593786" w:rsidRDefault="00B15AFD">
      <w:pPr>
        <w:pStyle w:val="afc"/>
      </w:pPr>
      <w:r w:rsidRPr="00593786">
        <w:t xml:space="preserve">Статья в smolensk-news.net, Новости Смоленска (smolensk-news.net), 41 </w:t>
      </w:r>
      <w:r w:rsidRPr="00593786">
        <w:t>подписчик, 13.12.2021 18:56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Погиб мужчина. В Смоленске произошел пожар в квартире</w:t>
      </w:r>
    </w:p>
    <w:p w:rsidR="00593786" w:rsidRPr="00593786" w:rsidRDefault="00B15AFD">
      <w:pPr>
        <w:pStyle w:val="Base0"/>
      </w:pPr>
      <w:r w:rsidRPr="00593786">
        <w:t>Сегодня, 13 декабря, около 17:30 часов вечера на улице Социалистическая произошел пожар в квартире.</w:t>
      </w:r>
    </w:p>
    <w:p w:rsidR="00593786" w:rsidRPr="00593786" w:rsidRDefault="00B15AFD">
      <w:pPr>
        <w:pStyle w:val="Base0"/>
      </w:pPr>
      <w:r w:rsidRPr="00593786">
        <w:t>На место вызова выехали пожарно-спаса</w:t>
      </w:r>
      <w:r w:rsidRPr="00593786">
        <w:t>тельные подразделения и 7 человек личного состава.</w:t>
      </w:r>
    </w:p>
    <w:p w:rsidR="00593786" w:rsidRPr="00593786" w:rsidRDefault="00B15AFD">
      <w:pPr>
        <w:pStyle w:val="Base0"/>
      </w:pPr>
      <w:r w:rsidRPr="00593786">
        <w:t xml:space="preserve">Как нашей редакции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квартире горел диван. В процессе ликвидации пожара обнаружили тело погибшего мужчины. Личность и возраст устанавливаются.</w:t>
      </w:r>
    </w:p>
    <w:p w:rsidR="00593786" w:rsidRPr="00593786" w:rsidRDefault="00B15AFD">
      <w:pPr>
        <w:pStyle w:val="Base0"/>
      </w:pPr>
      <w:r w:rsidRPr="00593786">
        <w:t>И</w:t>
      </w:r>
      <w:r w:rsidRPr="00593786">
        <w:t>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84" w:history="1">
        <w:r w:rsidRPr="00593786">
          <w:t>http://smolensk-news.net/incident/2021/12/13/130360.html</w:t>
        </w:r>
      </w:hyperlink>
    </w:p>
    <w:p w:rsidR="00593786" w:rsidRPr="00593786" w:rsidRDefault="00593786">
      <w:pPr>
        <w:pStyle w:val="URL1"/>
      </w:pPr>
    </w:p>
    <w:p w:rsidR="00593786" w:rsidRPr="00593786" w:rsidRDefault="00B15AFD">
      <w:pPr>
        <w:pStyle w:val="afc"/>
      </w:pPr>
      <w:r w:rsidRPr="00593786">
        <w:t>Статья в smi67.ru, Уездные вести (smi67.ru), 229 подписчиков, 13.12.2021 18:47</w:t>
      </w:r>
    </w:p>
    <w:p w:rsidR="00593786" w:rsidRPr="00593786" w:rsidRDefault="00B15AFD">
      <w:pPr>
        <w:pStyle w:val="PostMetric"/>
      </w:pPr>
      <w:r w:rsidRPr="00593786">
        <w:t xml:space="preserve">Лайки: </w:t>
      </w:r>
      <w:r w:rsidRPr="00593786">
        <w:t>0, Репосты: 0, Комментарии: 0</w:t>
      </w:r>
    </w:p>
    <w:p w:rsidR="00593786" w:rsidRPr="00593786" w:rsidRDefault="00B15AFD">
      <w:pPr>
        <w:pStyle w:val="Base0"/>
        <w:rPr>
          <w:b/>
        </w:rPr>
      </w:pPr>
      <w:r w:rsidRPr="00593786">
        <w:rPr>
          <w:b/>
        </w:rPr>
        <w:t>Попробовали... Понравилось!</w:t>
      </w:r>
    </w:p>
    <w:p w:rsidR="00593786" w:rsidRPr="00593786" w:rsidRDefault="00B15AFD">
      <w:pPr>
        <w:pStyle w:val="Base0"/>
      </w:pPr>
      <w:r w:rsidRPr="00593786">
        <w:t>Как не ошибиться при выборе профессии? Помочь в этой непростой ситуации может национальный проект "Успех каждого ребенка", реализация которого успешно проходит на территории Смоленской области. В ег</w:t>
      </w:r>
      <w:r w:rsidRPr="00593786">
        <w:t>о рамках организованы площадки для более наглядного знакомства с профессиями в режиме апробации.</w:t>
      </w:r>
    </w:p>
    <w:p w:rsidR="00593786" w:rsidRPr="00593786" w:rsidRDefault="00B15AFD">
      <w:pPr>
        <w:pStyle w:val="Base0"/>
      </w:pPr>
      <w:r w:rsidRPr="00593786">
        <w:t>- Профессиональные пробы у нас проводятся на практической основе, - рассказала заместитель директора Сафоновского индустриально-технологического техникума Ольг</w:t>
      </w:r>
      <w:r w:rsidRPr="00593786">
        <w:t>а Валентиновна Клименкова. - Мы не читаем лекции и не проводим экскурсии по кабинетам и мастерским, а предлагаем школьникам сразу закрепить теорию на практике, попробовать профессию руками. Первый опыт профориентации в таком действенном формате получился у</w:t>
      </w:r>
      <w:r w:rsidRPr="00593786">
        <w:t>спешным и интересным. В прошлом году к нам пришел ознакомиться с профессиями повара (кондитера), парикмахера и сварщика 51 ученик из нескольких городских школ. Ребята были довольны и просили расширить диапазон их профессиональных пристрастий.</w:t>
      </w:r>
    </w:p>
    <w:p w:rsidR="00593786" w:rsidRPr="00593786" w:rsidRDefault="00B15AFD">
      <w:pPr>
        <w:pStyle w:val="Base0"/>
      </w:pPr>
      <w:r w:rsidRPr="00593786">
        <w:t>В этом году у</w:t>
      </w:r>
      <w:r w:rsidRPr="00593786">
        <w:t>словия участия несколько изменились, и в соответствии с ними нашим партнером в проведении Всероссийской недели профориентации стал коллектив гимназии. Пробы по тем же профессиям с соблюдением требований Роспотребнадзора и Указа губернатора Смоленской облас</w:t>
      </w:r>
      <w:r w:rsidRPr="00593786">
        <w:t>ти "О режиме повышенной готовности" по профилактике распространения новой коронавирусной инфекции прошли 16 девятиклассников. Мы заинтересованы в проведении профориентации в</w:t>
      </w:r>
    </w:p>
    <w:p w:rsidR="00593786" w:rsidRPr="00593786" w:rsidRDefault="00B15AFD">
      <w:pPr>
        <w:pStyle w:val="Base0"/>
      </w:pPr>
      <w:r w:rsidRPr="00593786">
        <w:t>формате практического апробирования. Надеемся, что ребята после окончания школы пр</w:t>
      </w:r>
      <w:r w:rsidRPr="00593786">
        <w:t>идут к нам уже студентами.</w:t>
      </w:r>
    </w:p>
    <w:p w:rsidR="00593786" w:rsidRPr="00593786" w:rsidRDefault="00B15AFD">
      <w:pPr>
        <w:pStyle w:val="Base0"/>
      </w:pPr>
      <w:r w:rsidRPr="00593786">
        <w:t xml:space="preserve">Заместитель директора гимназии Валентина Викторовна Макарова так определила позицию коллектива: "Ранняя профессиональная ориентация школьников, по нашему мнению, должна быть практической. Профессиональные пробы в рамках </w:t>
      </w:r>
      <w:r w:rsidRPr="00593786">
        <w:t xml:space="preserve">реализации национального проекта "Успех каждого ребенка" дают подросткам уникальную возможность испытать себя в новом для них деле. Причем не "понарошку", а всерьез. Девятиклассников не пришлось уговаривать. Теперь они делятся мнениями и уже строят планы, </w:t>
      </w:r>
      <w:r w:rsidRPr="00593786">
        <w:t>какую профессию попробовать в следующем году".</w:t>
      </w:r>
    </w:p>
    <w:p w:rsidR="00593786" w:rsidRPr="00593786" w:rsidRDefault="00B15AFD">
      <w:pPr>
        <w:pStyle w:val="Base0"/>
      </w:pPr>
      <w:r w:rsidRPr="00593786">
        <w:t>Соня Червякова любит готовить. Девочка говорит, что домашним нравится ее кулинарное увлечение. Особенно ей удается пицца. В повара записалась, чтобы освоить новое блюдо. Тема профессиональной пробы оказалась н</w:t>
      </w:r>
      <w:r w:rsidRPr="00593786">
        <w:t>емного другой: "Создание композиции для украшения торта из отделочных полуфабрикатов, выполненных в технике лепки из мастики".</w:t>
      </w:r>
    </w:p>
    <w:p w:rsidR="00593786" w:rsidRPr="00593786" w:rsidRDefault="00B15AFD">
      <w:pPr>
        <w:pStyle w:val="Base0"/>
      </w:pPr>
      <w:r w:rsidRPr="00593786">
        <w:t>- Это было интересно, - поделилась впечатлениями Соня. - Мы лепили цветочную композицию на тарелке. Нужно было делать быстро, пот</w:t>
      </w:r>
      <w:r w:rsidRPr="00593786">
        <w:t>ому что мастика тает в руках. Получилось красиво.</w:t>
      </w:r>
    </w:p>
    <w:p w:rsidR="00593786" w:rsidRPr="00593786" w:rsidRDefault="00B15AFD">
      <w:pPr>
        <w:pStyle w:val="Base0"/>
      </w:pPr>
      <w:r w:rsidRPr="00593786">
        <w:t>Юная кулинарка пока не умеет печь торты. Чтобы новые знания не пропадали, наверное, освоит и кондитерское дело. А в будущем она хотела бы пройти профессиональные пробы по ландшафтному или интерьерному дизай</w:t>
      </w:r>
      <w:r w:rsidRPr="00593786">
        <w:t>ну.</w:t>
      </w:r>
    </w:p>
    <w:p w:rsidR="00593786" w:rsidRPr="00593786" w:rsidRDefault="00B15AFD">
      <w:pPr>
        <w:pStyle w:val="Base0"/>
      </w:pPr>
      <w:r w:rsidRPr="00593786">
        <w:t>Лиза Петрова решила испытать себя как специалист индустрии красоты. С заданием создать на манекене низко собранную прическу с применением техники двойного жгута она справилась, потому что в начальной школе мечтала стать парикмахером и причесывала всех,</w:t>
      </w:r>
      <w:r w:rsidRPr="00593786">
        <w:t xml:space="preserve"> кто на это соглашался. Но пришла к выводу, что учиться нужно все-таки у специалиста. В будущем планирует стать бухгалтером, но и мастерство расчески и ножниц забрасывать не собирается.</w:t>
      </w:r>
    </w:p>
    <w:p w:rsidR="00593786" w:rsidRPr="00593786" w:rsidRDefault="00B15AFD">
      <w:pPr>
        <w:pStyle w:val="Base0"/>
      </w:pPr>
      <w:r w:rsidRPr="00593786">
        <w:t>А вот ее одноклассник Билондин Мухитдинов не сумел справиться с задани</w:t>
      </w:r>
      <w:r w:rsidRPr="00593786">
        <w:t>ем, хотя не раз заплетал косичку младшей сестренке.</w:t>
      </w:r>
    </w:p>
    <w:p w:rsidR="00593786" w:rsidRPr="00593786" w:rsidRDefault="00B15AFD">
      <w:pPr>
        <w:pStyle w:val="Base0"/>
      </w:pPr>
      <w:r w:rsidRPr="00593786">
        <w:t>- Оказывается, есть правила и технологии, - удивился он. -</w:t>
      </w:r>
    </w:p>
    <w:p w:rsidR="00593786" w:rsidRPr="00593786" w:rsidRDefault="00B15AFD">
      <w:pPr>
        <w:pStyle w:val="Base0"/>
      </w:pPr>
      <w:r w:rsidRPr="00593786">
        <w:t>Работа у парикмахера довольно-таки сложная.</w:t>
      </w:r>
    </w:p>
    <w:p w:rsidR="00593786" w:rsidRPr="00593786" w:rsidRDefault="00B15AFD">
      <w:pPr>
        <w:pStyle w:val="Base0"/>
      </w:pPr>
      <w:r w:rsidRPr="00593786">
        <w:t xml:space="preserve">Артем Пичугин и четверо его одноклассников решили взять в руки сварочный аппарат и освоить несколько </w:t>
      </w:r>
      <w:r w:rsidRPr="00593786">
        <w:t>приемов техники ручной дуговой сварки. Они уже знают, что эта профессия пользуется повышенным спросом на рынке труда. А за полтора часа занятий узнали о видах сварочных соединений, поняли, как нужны сварщикам знания по металловедению и другим специальным д</w:t>
      </w:r>
      <w:r w:rsidRPr="00593786">
        <w:t>исциплинам и даже потренировались на дуговом тренажере.</w:t>
      </w:r>
    </w:p>
    <w:p w:rsidR="00593786" w:rsidRPr="00593786" w:rsidRDefault="00B15AFD">
      <w:pPr>
        <w:pStyle w:val="Base0"/>
      </w:pPr>
      <w:r w:rsidRPr="00593786">
        <w:t xml:space="preserve">- Нам было интересно, - сказал он. - Навряд ли я свяжу жизнь с этой профессией (в планах - служба в </w:t>
      </w:r>
      <w:r w:rsidRPr="00593786">
        <w:rPr>
          <w:b/>
          <w:bCs/>
        </w:rPr>
        <w:t>МЧС</w:t>
      </w:r>
      <w:r w:rsidRPr="00593786">
        <w:t>), но то, что она вызывает уважение, - соглашусь.</w:t>
      </w:r>
    </w:p>
    <w:p w:rsidR="00593786" w:rsidRPr="00593786" w:rsidRDefault="00B15AFD">
      <w:pPr>
        <w:pStyle w:val="Base0"/>
      </w:pPr>
      <w:r w:rsidRPr="00593786">
        <w:t>Всего в Смоленской области такие пробы проводят</w:t>
      </w:r>
      <w:r w:rsidRPr="00593786">
        <w:t>ся в 12 профессиональных образовательных организациях. Около трех тысяч школьников приняли участие во Всероссийской неделе профориентации и прошли онлайн-диагностику на платформе проекта.</w:t>
      </w:r>
    </w:p>
    <w:p w:rsidR="00593786" w:rsidRPr="00593786" w:rsidRDefault="00B15AFD">
      <w:pPr>
        <w:pStyle w:val="Base0"/>
      </w:pPr>
      <w:r w:rsidRPr="00593786">
        <w:t>Подготовила Татьяна Приходько</w:t>
      </w:r>
    </w:p>
    <w:p w:rsidR="00593786" w:rsidRPr="00593786" w:rsidRDefault="00B15AFD">
      <w:pPr>
        <w:pStyle w:val="URL1"/>
      </w:pPr>
      <w:hyperlink r:id="rId85" w:history="1">
        <w:r w:rsidRPr="00593786">
          <w:t>http://smi67.ru/39453-poprobovali-ponravilos/</w:t>
        </w:r>
      </w:hyperlink>
    </w:p>
    <w:p w:rsidR="00593786" w:rsidRPr="00593786" w:rsidRDefault="00593786">
      <w:pPr>
        <w:pStyle w:val="URL1"/>
      </w:pPr>
    </w:p>
    <w:p w:rsidR="00593786" w:rsidRPr="00593786" w:rsidRDefault="00B15AFD">
      <w:pPr>
        <w:pStyle w:val="afc"/>
      </w:pPr>
      <w:r w:rsidRPr="00593786">
        <w:t>Пост в Instagram, МЧС России по Смоленской обл., 3 645 подписчиков, 13.12.2021 18:09</w:t>
      </w:r>
    </w:p>
    <w:p w:rsidR="00593786" w:rsidRPr="00593786" w:rsidRDefault="00B15AFD">
      <w:pPr>
        <w:pStyle w:val="PostMetric"/>
      </w:pPr>
      <w:r w:rsidRPr="00593786">
        <w:t>СМ Индекс: 1, Лайки: 15, Репосты: 0, Комментарии: 0</w:t>
      </w:r>
    </w:p>
    <w:p w:rsidR="00593786" w:rsidRPr="00593786" w:rsidRDefault="00B15AFD">
      <w:pPr>
        <w:pStyle w:val="Base0"/>
      </w:pPr>
      <w:r w:rsidRPr="00593786">
        <w:t>👨🏻</w:t>
      </w:r>
      <w:r w:rsidRPr="00593786">
        <w:t>‍</w:t>
      </w:r>
      <w:r w:rsidRPr="00593786">
        <w:t>🚒🚒🚨</w:t>
      </w:r>
    </w:p>
    <w:p w:rsidR="00593786" w:rsidRPr="00593786" w:rsidRDefault="00B15AFD">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5AFD">
      <w:pPr>
        <w:pStyle w:val="URL1"/>
      </w:pPr>
      <w:hyperlink r:id="rId86" w:history="1">
        <w:r w:rsidRPr="00593786">
          <w:t>https://www.instagram.com/p/CXbXIdnj9L0/</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w:t>
      </w:r>
      <w:r w:rsidRPr="00593786">
        <w:t>18 подписчиков, 13.12.2021 18:03</w:t>
      </w:r>
    </w:p>
    <w:p w:rsidR="00593786" w:rsidRPr="00593786" w:rsidRDefault="00B15AFD">
      <w:pPr>
        <w:pStyle w:val="PostMetric"/>
      </w:pPr>
      <w:r w:rsidRPr="00593786">
        <w:t>СМ Индекс: 200, Лайки: 11, Репосты: 0, Комментарии: 0</w:t>
      </w:r>
    </w:p>
    <w:p w:rsidR="00593786" w:rsidRPr="00593786" w:rsidRDefault="00B15AFD">
      <w:pPr>
        <w:pStyle w:val="Base0"/>
      </w:pPr>
      <w:r w:rsidRPr="00593786">
        <w:t>👨🏻</w:t>
      </w:r>
      <w:r w:rsidRPr="00593786">
        <w:t>‍</w:t>
      </w:r>
      <w:r w:rsidRPr="00593786">
        <w:t>🚒🚒🚨</w:t>
      </w:r>
    </w:p>
    <w:p w:rsidR="00593786" w:rsidRPr="00593786" w:rsidRDefault="00B15AFD">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5AFD">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w:t>
      </w:r>
      <w:r w:rsidRPr="00593786">
        <w:t>по Смоленской обл</w:t>
      </w:r>
    </w:p>
    <w:p w:rsidR="00593786" w:rsidRPr="00593786" w:rsidRDefault="00B15AFD">
      <w:pPr>
        <w:pStyle w:val="URL1"/>
      </w:pPr>
      <w:hyperlink r:id="rId87" w:history="1">
        <w:r w:rsidRPr="00593786">
          <w:t>http://vk.com/wall-70160326_25167</w:t>
        </w:r>
      </w:hyperlink>
    </w:p>
    <w:p w:rsidR="00593786" w:rsidRPr="00593786" w:rsidRDefault="00593786">
      <w:pPr>
        <w:pStyle w:val="URL1"/>
      </w:pPr>
    </w:p>
    <w:p w:rsidR="00593786" w:rsidRPr="00593786" w:rsidRDefault="00B15AFD">
      <w:pPr>
        <w:pStyle w:val="afc"/>
      </w:pPr>
      <w:r w:rsidRPr="00593786">
        <w:t>Репосты с дополнением в Одноклассники, ГУ МЧС России по Смоленской области, 3 944 подписчика, 13.12.2021 18:02</w:t>
      </w:r>
    </w:p>
    <w:p w:rsidR="00593786" w:rsidRPr="00593786" w:rsidRDefault="00B15AFD">
      <w:pPr>
        <w:pStyle w:val="PostMetric"/>
      </w:pPr>
      <w:r w:rsidRPr="00593786">
        <w:t xml:space="preserve">СМ Индекс: 13, Лайки: 1, Репосты: 0, </w:t>
      </w:r>
      <w:r w:rsidRPr="00593786">
        <w:t>Комментарии: 0</w:t>
      </w:r>
    </w:p>
    <w:p w:rsidR="00593786" w:rsidRPr="00593786" w:rsidRDefault="00B15AFD">
      <w:pPr>
        <w:pStyle w:val="Base0"/>
      </w:pPr>
      <w:r w:rsidRPr="00593786">
        <w:t>👨🏻</w:t>
      </w:r>
      <w:r w:rsidRPr="00593786">
        <w:t>‍</w:t>
      </w:r>
      <w:r w:rsidRPr="00593786">
        <w:t>🚒🚒🚨</w:t>
      </w:r>
    </w:p>
    <w:p w:rsidR="00593786" w:rsidRPr="00593786" w:rsidRDefault="00B15AFD">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5AFD">
      <w:pPr>
        <w:pStyle w:val="Base0"/>
      </w:pPr>
      <w:r w:rsidRPr="00593786">
        <w:t>Видео</w:t>
      </w:r>
    </w:p>
    <w:p w:rsidR="00593786" w:rsidRPr="00593786" w:rsidRDefault="00B15AFD">
      <w:pPr>
        <w:pStyle w:val="URL1"/>
      </w:pPr>
      <w:hyperlink r:id="rId88" w:history="1">
        <w:r w:rsidRPr="00593786">
          <w:t>http://ok.ru/profile/561551231571</w:t>
        </w:r>
        <w:r w:rsidRPr="00593786">
          <w:t>/statuses/154424361932115</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подписчика, 13.12.2021 18:02</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r w:rsidRPr="00593786">
        <w:t>‍</w:t>
      </w:r>
      <w:r w:rsidRPr="00593786">
        <w:t>🚒🚒🚨</w:t>
      </w:r>
    </w:p>
    <w:p w:rsidR="00593786" w:rsidRPr="00593786" w:rsidRDefault="00B15AFD">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w:t>
      </w:r>
      <w:r w:rsidRPr="00593786">
        <w:t xml:space="preserve"> #Смоленск #ЦентрПротивопожарнойПропаганды</w:t>
      </w:r>
    </w:p>
    <w:p w:rsidR="00593786" w:rsidRPr="00593786" w:rsidRDefault="00B15AFD">
      <w:pPr>
        <w:pStyle w:val="URL1"/>
      </w:pPr>
      <w:hyperlink r:id="rId89" w:history="1">
        <w:r w:rsidRPr="00593786">
          <w:t>https://www.facebook.com/1714305098765881</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18:01</w:t>
      </w:r>
    </w:p>
    <w:p w:rsidR="00593786" w:rsidRPr="00593786" w:rsidRDefault="00B15AFD">
      <w:pPr>
        <w:pStyle w:val="PostMetric"/>
      </w:pPr>
      <w:r w:rsidRPr="00593786">
        <w:t xml:space="preserve">Лайки: 0, Репосты: 0, Комментарии: </w:t>
      </w:r>
      <w:r w:rsidRPr="00593786">
        <w:t>0</w:t>
      </w:r>
    </w:p>
    <w:p w:rsidR="00593786" w:rsidRPr="00593786" w:rsidRDefault="00B15AFD">
      <w:pPr>
        <w:pStyle w:val="Base0"/>
      </w:pPr>
      <w:r w:rsidRPr="00593786">
        <w:t>👨🏻</w:t>
      </w:r>
      <w:r w:rsidRPr="00593786">
        <w:t>‍</w:t>
      </w:r>
      <w:r w:rsidRPr="00593786">
        <w:t>🚒🚒🚨</w:t>
      </w:r>
    </w:p>
    <w:p w:rsidR="00593786" w:rsidRPr="00593786" w:rsidRDefault="00B15AFD">
      <w:pPr>
        <w:pStyle w:val="Base0"/>
      </w:pPr>
      <w:r w:rsidRPr="00593786">
        <w:t>#</w:t>
      </w:r>
      <w:r w:rsidRPr="00593786">
        <w:rPr>
          <w:b/>
          <w:bCs/>
        </w:rPr>
        <w:t>МЧС</w:t>
      </w:r>
      <w:r w:rsidRPr="00593786">
        <w:t xml:space="preserve"> #</w:t>
      </w:r>
      <w:r w:rsidRPr="00593786">
        <w:rPr>
          <w:b/>
          <w:bCs/>
        </w:rPr>
        <w:t>МЧС</w:t>
      </w:r>
      <w:r w:rsidRPr="00593786">
        <w:t>_Смоленск #</w:t>
      </w:r>
      <w:r w:rsidRPr="00593786">
        <w:rPr>
          <w:b/>
          <w:bCs/>
        </w:rPr>
        <w:t>МЧСРОССИИ</w:t>
      </w:r>
      <w:r w:rsidRPr="00593786">
        <w:t xml:space="preserve"> #</w:t>
      </w:r>
      <w:r w:rsidRPr="00593786">
        <w:rPr>
          <w:b/>
          <w:bCs/>
        </w:rPr>
        <w:t>БудниМЧС</w:t>
      </w:r>
      <w:r w:rsidRPr="00593786">
        <w:t xml:space="preserve"> #ДетскаяБезопасность #ДетиВмузееМЧС #Смоленск #ЦентрПротивопожарнойПропаганды</w:t>
      </w:r>
    </w:p>
    <w:p w:rsidR="00593786" w:rsidRPr="00593786" w:rsidRDefault="00B15AFD">
      <w:pPr>
        <w:pStyle w:val="URL1"/>
      </w:pPr>
      <w:hyperlink r:id="rId90" w:history="1">
        <w:r w:rsidRPr="00593786">
          <w:t>https://www.facebook.com/1518099941890537</w:t>
        </w:r>
      </w:hyperlink>
    </w:p>
    <w:p w:rsidR="00593786" w:rsidRPr="00593786" w:rsidRDefault="00593786">
      <w:pPr>
        <w:pStyle w:val="URL1"/>
      </w:pPr>
    </w:p>
    <w:p w:rsidR="00593786" w:rsidRPr="00593786" w:rsidRDefault="00B15AFD">
      <w:pPr>
        <w:pStyle w:val="afc"/>
      </w:pPr>
      <w:r w:rsidRPr="00593786">
        <w:t xml:space="preserve">Статья в </w:t>
      </w:r>
      <w:r w:rsidRPr="00593786">
        <w:t>glinka.bezformata.com, БезФормата Смоленск (smolensk.bezformata.com), 995 подписчиков, 13.12.2021 17:58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Цена ложного вызова может быть слишком высока</w:t>
      </w:r>
    </w:p>
    <w:p w:rsidR="00593786" w:rsidRPr="00593786" w:rsidRDefault="00B15AFD">
      <w:pPr>
        <w:pStyle w:val="Base0"/>
      </w:pPr>
      <w:r w:rsidRPr="00593786">
        <w:t>Цена ложного вызова может быть слишком высока</w:t>
      </w:r>
    </w:p>
    <w:p w:rsidR="00593786" w:rsidRPr="00593786" w:rsidRDefault="00B15AFD">
      <w:pPr>
        <w:pStyle w:val="Base0"/>
      </w:pPr>
      <w:r w:rsidRPr="00593786">
        <w:t>Пожар - страшное бедств</w:t>
      </w:r>
      <w:r w:rsidRPr="00593786">
        <w:t>ие от которого никто не застрахован. Номер "101" - первый и самый важный номер,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зависят жизни и имуще</w:t>
      </w:r>
      <w:r w:rsidRPr="00593786">
        <w:t>ство людей. Однако, практически ежедневно в пожарную охрану поступают и ложные вызовы. 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Но давайте разбере</w:t>
      </w:r>
      <w:r w:rsidRPr="00593786">
        <w:t>мся, когда вызов пожарных будет считаться ложным и может повлечь административную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соответствуют действительности</w:t>
      </w:r>
      <w:r w:rsidRPr="00593786">
        <w:t>, желает ввести специализированные службы в заблуждение - то в таком случае он может быть привлечен к административной ответственности. Похожая ситуация и с детьми. Порой мальчишки и девчонки, не понимая всей серьезности и ответственности, в шутку звонят в</w:t>
      </w:r>
      <w:r w:rsidRPr="00593786">
        <w:t xml:space="preserve"> пожарную охрану и сообщают о выдуманном происшествии. К административной ответственности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ответственность не насту</w:t>
      </w:r>
      <w:r w:rsidRPr="00593786">
        <w:t xml:space="preserve">пает: дело передается на рассмотрение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 Однако не стоит бояться штрафа, </w:t>
      </w:r>
      <w:r w:rsidRPr="00593786">
        <w:t>если Вы считаете, что кому-то может быть необходима помощь. Например, проходя по улице,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w:t>
      </w:r>
      <w:r w:rsidRPr="00593786">
        <w:t>воими силами справились с пламенем. В таких случаях, когда человек уверен, что причина вызова пожарных есть, административным правонарушением действия являться не будут, пусть даже и помощь прибывших пожарных не потребуется. Пожарные и спасатели не шутят с</w:t>
      </w:r>
      <w:r w:rsidRPr="00593786">
        <w:t xml:space="preserve"> человеческими жизнями. Они выезжают на любое сообщение. А ведь любой ложный выезд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Кроме того, пока огне</w:t>
      </w:r>
      <w:r w:rsidRPr="00593786">
        <w:t>борцы будут отвлечены на ложный вызов, может быть упущено драгоценное время и те, кто нуждается в помощи, могут получить ее с опозданием. Не стоит наивно полагать, что вычислить "телефонного хулигана" не удастся. Современные технологии позволяют найти сове</w:t>
      </w:r>
      <w:r w:rsidRPr="00593786">
        <w:t xml:space="preserve">ршивших ложный вызов и привлечь их к ответственности. Набирая телефоны экстренных служб, помните, цена ложного вызова может быть слишком высока.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Глинковский район</w:t>
      </w:r>
    </w:p>
    <w:p w:rsidR="00593786" w:rsidRPr="00593786" w:rsidRDefault="00B15AFD">
      <w:pPr>
        <w:pStyle w:val="URL1"/>
      </w:pPr>
      <w:hyperlink r:id="rId91" w:history="1">
        <w:r w:rsidRPr="00593786">
          <w:t>https://glinka.bezformata.com/listnews/lozhnogo-vizova-mozhet-bit/100556087/</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17:50</w:t>
      </w:r>
    </w:p>
    <w:p w:rsidR="00593786" w:rsidRPr="00593786" w:rsidRDefault="00B15AFD">
      <w:pPr>
        <w:pStyle w:val="PostMetric"/>
      </w:pPr>
      <w:r w:rsidRPr="00593786">
        <w:t>Лайки: 0, Репост</w:t>
      </w:r>
      <w:r w:rsidRPr="00593786">
        <w:t>ы: 0, Комментарии: 0</w:t>
      </w:r>
    </w:p>
    <w:p w:rsidR="00593786" w:rsidRPr="00593786" w:rsidRDefault="00B15AFD">
      <w:pPr>
        <w:pStyle w:val="Base0"/>
        <w:rPr>
          <w:b/>
        </w:rPr>
      </w:pPr>
      <w:r w:rsidRPr="00593786">
        <w:rPr>
          <w:b/>
        </w:rPr>
        <w:t>Перелистывая ожившие страницы истории...</w:t>
      </w:r>
    </w:p>
    <w:p w:rsidR="00593786" w:rsidRPr="00593786" w:rsidRDefault="00B15AFD">
      <w:pPr>
        <w:pStyle w:val="Base0"/>
      </w:pPr>
      <w:r w:rsidRPr="00593786">
        <w:t>Соревнования по пожарно-прикладному спорту несколько десятилетий назад...</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B15AFD">
      <w:pPr>
        <w:pStyle w:val="URL1"/>
      </w:pPr>
      <w:hyperlink r:id="rId92" w:history="1">
        <w:r w:rsidRPr="00593786">
          <w:t>http://www.youtube.com/watch?v=bD_-eB34o7w</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995 подписчиков, 13.12.2021 17:48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Пока водоемы не покроются прочным льдом, они представляют угрозу для человека</w:t>
      </w:r>
    </w:p>
    <w:p w:rsidR="00593786" w:rsidRPr="00593786" w:rsidRDefault="00B15AFD">
      <w:pPr>
        <w:pStyle w:val="Base0"/>
      </w:pPr>
      <w:r w:rsidRPr="00593786">
        <w:t>Пока водоемы не покроются прочным льдом, они представляют угрозу для человека</w:t>
      </w:r>
    </w:p>
    <w:p w:rsidR="00593786" w:rsidRPr="00593786" w:rsidRDefault="00B15AFD">
      <w:pPr>
        <w:pStyle w:val="Base0"/>
      </w:pPr>
      <w:r w:rsidRPr="00593786">
        <w:t>Скачать оригинал</w:t>
      </w:r>
    </w:p>
    <w:p w:rsidR="00593786" w:rsidRPr="00593786" w:rsidRDefault="00B15AFD">
      <w:pPr>
        <w:pStyle w:val="Base0"/>
      </w:pPr>
      <w:r w:rsidRPr="00593786">
        <w:t>Не успели водоемы покрыться тонким льдом, как огромное количество любителей подлед</w:t>
      </w:r>
      <w:r w:rsidRPr="00593786">
        <w:t>ного лова рыбы устремились заниматься долгожданным хобби. Необдуманно взрослые люди не только выходят на еще неокрепший лед, так еще и сверлят лунки. А ведь всегда считалось, что взрослые должны подавать только хороший пример детям. Посмотрит ребятня на та</w:t>
      </w:r>
      <w:r w:rsidRPr="00593786">
        <w:t>кое занятие и также спокойно устроит игры на замерзшем водоеме. А ведь последствия могут оказаться довольно печальными. Температура воздуха ниже 10 °C продержалась в Смоленской области всего пару дней, наблюдаются ее колебания из - в +, а для безопасной то</w:t>
      </w:r>
      <w:r w:rsidRPr="00593786">
        <w:t>лщины льда необходимо чтобы как минимум неделю столбик термометра показывал минус 10 градусов.</w:t>
      </w:r>
    </w:p>
    <w:p w:rsidR="00593786" w:rsidRPr="00593786" w:rsidRDefault="00B15AFD">
      <w:pPr>
        <w:pStyle w:val="Base0"/>
      </w:pPr>
      <w:r w:rsidRPr="00593786">
        <w:t>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w:t>
      </w:r>
      <w:r w:rsidRPr="00593786">
        <w:t>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Об этом ежедневно, в рамках провод</w:t>
      </w:r>
      <w:r w:rsidRPr="00593786">
        <w:t xml:space="preserve">имого месячника безопасности, беседуют с экстремалами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только с берега. Детей, играющих близко с подмерзающей водой, провожают домой и проводят бес</w:t>
      </w:r>
      <w:r w:rsidRPr="00593786">
        <w:t>еды с родителями.</w:t>
      </w:r>
    </w:p>
    <w:p w:rsidR="00593786" w:rsidRPr="00593786" w:rsidRDefault="00B15AFD">
      <w:pPr>
        <w:pStyle w:val="Base0"/>
      </w:pPr>
      <w:r w:rsidRPr="00593786">
        <w:t>Фото: рейд 11.12.2021 Сычевский район Смоленской области.</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Также в круглосуточном режиме работает едины</w:t>
      </w:r>
      <w:r w:rsidRPr="00593786">
        <w:t>й "телефон доверия": 8 (4812) 34-99-99.</w:t>
      </w:r>
    </w:p>
    <w:p w:rsidR="00593786" w:rsidRPr="00593786" w:rsidRDefault="00B15AFD">
      <w:pPr>
        <w:pStyle w:val="Base0"/>
      </w:pPr>
      <w:r w:rsidRPr="00593786">
        <w:t xml:space="preserve">Источник: </w:t>
      </w:r>
      <w:r w:rsidRPr="00593786">
        <w:rPr>
          <w:b/>
          <w:bCs/>
        </w:rPr>
        <w:t>МЧС</w:t>
      </w:r>
    </w:p>
    <w:p w:rsidR="00593786" w:rsidRPr="00593786" w:rsidRDefault="00B15AFD">
      <w:pPr>
        <w:pStyle w:val="URL1"/>
      </w:pPr>
      <w:hyperlink r:id="rId93" w:history="1">
        <w:r w:rsidRPr="00593786">
          <w:t>https://smolensk.bezformata.com/listnews/vodoyomi-ne-pokroyutsya-prochnim-ldom/100555318/</w:t>
        </w:r>
      </w:hyperlink>
    </w:p>
    <w:p w:rsidR="00593786" w:rsidRPr="00593786" w:rsidRDefault="00593786">
      <w:pPr>
        <w:pStyle w:val="URL1"/>
      </w:pPr>
    </w:p>
    <w:p w:rsidR="00593786" w:rsidRPr="00593786" w:rsidRDefault="00B15AFD">
      <w:pPr>
        <w:pStyle w:val="afc"/>
      </w:pPr>
      <w:r w:rsidRPr="00593786">
        <w:t xml:space="preserve">Пост </w:t>
      </w:r>
      <w:r w:rsidRPr="00593786">
        <w:t>в Facebook, Мчс Смоленская Область, 4 985 подписчиков, 13.12.2021 17:47</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Перелистывая ожившие страницы истории...</w:t>
      </w:r>
    </w:p>
    <w:p w:rsidR="00593786" w:rsidRPr="00593786" w:rsidRDefault="00B15AFD">
      <w:pPr>
        <w:pStyle w:val="Base0"/>
      </w:pPr>
      <w:r w:rsidRPr="00593786">
        <w:t>Соревнования по пожарно-прикладному спорту несколько десятилетий назад...</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w:t>
      </w:r>
      <w:r w:rsidRPr="00593786">
        <w:t>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B15AFD">
      <w:pPr>
        <w:pStyle w:val="URL1"/>
      </w:pPr>
      <w:hyperlink r:id="rId94" w:history="1">
        <w:r w:rsidRPr="00593786">
          <w:t>https://www.facebook.com/1518092408557957</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w:t>
      </w:r>
      <w:r w:rsidRPr="00593786">
        <w:t>исчика, 13.12.2021 17:47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Перелистывая ожившие страницы истории...</w:t>
      </w:r>
    </w:p>
    <w:p w:rsidR="00593786" w:rsidRPr="00593786" w:rsidRDefault="00B15AFD">
      <w:pPr>
        <w:pStyle w:val="Base0"/>
      </w:pPr>
      <w:r w:rsidRPr="00593786">
        <w:t>Соревнования по пожарно-прикладному спорту несколько десятилетий назад...</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B15AFD">
      <w:pPr>
        <w:pStyle w:val="URL1"/>
      </w:pPr>
      <w:hyperlink r:id="rId95" w:history="1">
        <w:r w:rsidRPr="00593786">
          <w:t>https://www.facebook.com/1714297482099976</w:t>
        </w:r>
      </w:hyperlink>
    </w:p>
    <w:p w:rsidR="00593786" w:rsidRPr="00593786" w:rsidRDefault="00593786">
      <w:pPr>
        <w:pStyle w:val="URL1"/>
      </w:pPr>
    </w:p>
    <w:p w:rsidR="00593786" w:rsidRPr="00593786" w:rsidRDefault="00B15AFD">
      <w:pPr>
        <w:pStyle w:val="afc"/>
      </w:pPr>
      <w:r w:rsidRPr="00593786">
        <w:t>Репосты с дополнением в Одноклассники, ГУ МЧС России по Смоленской области, 3 944 подписчика, 13.12.2021 </w:t>
      </w:r>
      <w:r w:rsidRPr="00593786">
        <w:t>17:46</w:t>
      </w:r>
    </w:p>
    <w:p w:rsidR="00593786" w:rsidRPr="00593786" w:rsidRDefault="00B15AFD">
      <w:pPr>
        <w:pStyle w:val="PostMetric"/>
      </w:pPr>
      <w:r w:rsidRPr="00593786">
        <w:t>СМ Индекс: 14, Лайки: 2, Репосты: 0, Комментарии: 0</w:t>
      </w:r>
    </w:p>
    <w:p w:rsidR="00593786" w:rsidRPr="00593786" w:rsidRDefault="00B15AFD">
      <w:pPr>
        <w:pStyle w:val="Base0"/>
      </w:pPr>
      <w:r w:rsidRPr="00593786">
        <w:t>Перелистывая ожившие страницы истории...</w:t>
      </w:r>
      <w:r w:rsidRPr="00593786">
        <w:t>📸</w:t>
      </w:r>
    </w:p>
    <w:p w:rsidR="00593786" w:rsidRPr="00593786" w:rsidRDefault="00B15AFD">
      <w:pPr>
        <w:pStyle w:val="Base0"/>
      </w:pPr>
      <w:r w:rsidRPr="00593786">
        <w:t>Соревнования по пожарно-прикладному спорту несколько десятилетий назад...</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w:t>
      </w:r>
      <w:r w:rsidRPr="00593786">
        <w:t>ФотоИзПрошлого #АрхивныеФото</w:t>
      </w:r>
    </w:p>
    <w:p w:rsidR="00593786" w:rsidRPr="00593786" w:rsidRDefault="00B15AFD">
      <w:pPr>
        <w:pStyle w:val="Base0"/>
      </w:pPr>
      <w:r w:rsidRPr="00593786">
        <w:t>Фото из архива.mp4</w:t>
      </w:r>
    </w:p>
    <w:p w:rsidR="00593786" w:rsidRPr="00593786" w:rsidRDefault="00B15AFD">
      <w:pPr>
        <w:pStyle w:val="URL1"/>
      </w:pPr>
      <w:hyperlink r:id="rId96" w:history="1">
        <w:r w:rsidRPr="00593786">
          <w:t>http://ok.ru/profile/561551231571/statuses/154424312190291</w:t>
        </w:r>
      </w:hyperlink>
    </w:p>
    <w:p w:rsidR="00593786" w:rsidRPr="00593786" w:rsidRDefault="00593786">
      <w:pPr>
        <w:pStyle w:val="URL1"/>
      </w:pPr>
    </w:p>
    <w:p w:rsidR="00593786" w:rsidRPr="00593786" w:rsidRDefault="00B15AFD">
      <w:pPr>
        <w:pStyle w:val="afc"/>
      </w:pPr>
      <w:r w:rsidRPr="00593786">
        <w:t>Репост в Одноклассники, Валерий Сурсков, 49 подписчиков, 13.12.2021 17:46</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p>
    <w:p w:rsidR="00593786" w:rsidRPr="00593786" w:rsidRDefault="00B15AFD">
      <w:pPr>
        <w:pStyle w:val="URL1"/>
      </w:pPr>
      <w:hyperlink r:id="rId97" w:history="1">
        <w:r w:rsidRPr="00593786">
          <w:t>http://ok.ru/profile/457305713278/statuses/153537811808382</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w:t>
      </w:r>
      <w:r w:rsidRPr="00593786">
        <w:t>чиков, 13.12.2021 17:45</w:t>
      </w:r>
    </w:p>
    <w:p w:rsidR="00593786" w:rsidRPr="00593786" w:rsidRDefault="00B15AFD">
      <w:pPr>
        <w:pStyle w:val="PostMetric"/>
      </w:pPr>
      <w:r w:rsidRPr="00593786">
        <w:t>СМ Индекс: 194, Лайки: 9, Репосты: 0, Комментарии: 0</w:t>
      </w:r>
    </w:p>
    <w:p w:rsidR="00593786" w:rsidRPr="00593786" w:rsidRDefault="00B15AFD">
      <w:pPr>
        <w:pStyle w:val="Base0"/>
      </w:pPr>
      <w:r w:rsidRPr="00593786">
        <w:t>Перелистывая ожившие страницы истории...</w:t>
      </w:r>
      <w:r w:rsidRPr="00593786">
        <w:t>📸</w:t>
      </w:r>
    </w:p>
    <w:p w:rsidR="00593786" w:rsidRPr="00593786" w:rsidRDefault="00B15AFD">
      <w:pPr>
        <w:pStyle w:val="Base0"/>
      </w:pPr>
      <w:r w:rsidRPr="00593786">
        <w:t>Соревнования по пожарно-прикладному спорту несколько десятилетий назад...</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B15AFD">
      <w:pPr>
        <w:pStyle w:val="Base0"/>
      </w:pPr>
      <w:r w:rsidRPr="00593786">
        <w:t>2021-12-13-174358429.mp4</w:t>
      </w:r>
    </w:p>
    <w:p w:rsidR="00593786" w:rsidRPr="00593786" w:rsidRDefault="00B15AFD">
      <w:pPr>
        <w:pStyle w:val="URL1"/>
      </w:pPr>
      <w:hyperlink r:id="rId98" w:history="1">
        <w:r w:rsidRPr="00593786">
          <w:t>http://vk.com/wall-70160326_25166</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41 подписчик, 13.12.2021 17:4</w:t>
      </w:r>
      <w:r w:rsidRPr="00593786">
        <w:t>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Пока водоемы не покроются прочным льдом, они представляют угрозу для человека</w:t>
      </w:r>
    </w:p>
    <w:p w:rsidR="00593786" w:rsidRPr="00593786" w:rsidRDefault="00B15AFD">
      <w:pPr>
        <w:pStyle w:val="Base0"/>
      </w:pPr>
      <w:r w:rsidRPr="00593786">
        <w:t>Не успели водоемы покрыться тонким льдом, как огромное количество любителей подледного лова рыбы устремились заниматься долгожданным хобби.</w:t>
      </w:r>
      <w:r w:rsidRPr="00593786">
        <w:t xml:space="preserve"> Необдуманно взрослые люди не только выходят на еще неокрепший лед, так еще и сверлят лунки. А ведь всегда считалось, что взрослые должны подавать только хороший пример детям. Посмотрит ребятня на такое занятие и также спокойно устроит игры на замерзшем во</w:t>
      </w:r>
      <w:r w:rsidRPr="00593786">
        <w:t>доеме. А ведь последствия могут оказаться довольно печальными. Температура воздуха ниже 10 °C продержалась в Смоленской области всего пару дней, наблюдаются ее колебания из - в +, а для безопасной толщины льда необходимо чтобы как минимум неделю столбик те</w:t>
      </w:r>
      <w:r w:rsidRPr="00593786">
        <w:t>рмометра показывал минус 10 градусов.</w:t>
      </w:r>
    </w:p>
    <w:p w:rsidR="00593786" w:rsidRPr="00593786" w:rsidRDefault="00B15AFD">
      <w:pPr>
        <w:pStyle w:val="Base0"/>
      </w:pPr>
      <w:r w:rsidRPr="00593786">
        <w:t xml:space="preserve">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w:t>
      </w:r>
      <w:r w:rsidRPr="00593786">
        <w:t>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Об этом ежедневно, в рамках проводимого месячника безопасности, беседуют с экстремалами инс</w:t>
      </w:r>
      <w:r w:rsidRPr="00593786">
        <w:t xml:space="preserve">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только с берега. Детей, играющих близко с подмерзающей водой, провожают домой и проводят беседы с родителями.</w:t>
      </w:r>
    </w:p>
    <w:p w:rsidR="00593786" w:rsidRPr="00593786" w:rsidRDefault="00B15AFD">
      <w:pPr>
        <w:pStyle w:val="Base0"/>
      </w:pPr>
      <w:r w:rsidRPr="00593786">
        <w:t>Фото: рейд 11.12.2021 Сычевский район С</w:t>
      </w:r>
      <w:r w:rsidRPr="00593786">
        <w:t>моленской области.</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Также в круглосуточном режиме работает единый "телефон доверия": 8 (4812) 34-99-99.</w:t>
      </w:r>
    </w:p>
    <w:p w:rsidR="00593786" w:rsidRPr="00593786" w:rsidRDefault="00B15AFD">
      <w:pPr>
        <w:pStyle w:val="Base0"/>
      </w:pPr>
      <w:r w:rsidRPr="00593786">
        <w:t>Источник: https:/</w:t>
      </w:r>
      <w:r w:rsidRPr="00593786">
        <w:t>/67.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99" w:history="1">
        <w:r w:rsidRPr="00593786">
          <w:t>http://smolensk-news.net/incident/2021/12/13/130348.html</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17:</w:t>
      </w:r>
      <w:r w:rsidRPr="00593786">
        <w:t>41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Пока водоемы не покроются прочным льдом, они представляют угрозу для человека</w:t>
      </w:r>
    </w:p>
    <w:p w:rsidR="00593786" w:rsidRPr="00593786" w:rsidRDefault="00B15AFD">
      <w:pPr>
        <w:pStyle w:val="Base0"/>
      </w:pPr>
      <w:r w:rsidRPr="00593786">
        <w:t>🐟</w:t>
      </w:r>
      <w:r w:rsidRPr="00593786">
        <w:t>Не успели водоёмы покрыться тонким льдом, как огромное количество любителей подледного лова рыбы устремились заниматься долгожданным хоб</w:t>
      </w:r>
      <w:r w:rsidRPr="00593786">
        <w:t>би. Необдуманно взрослые люди не только выходят на еще неокрепший лёд, так еще и сверлят лунки. А ведь всегда считалось, что взрослые должны подавать только хороший пример детям. Посмотрит ребятня на такое занятие и также спокойно устроит игры на замерзшем</w:t>
      </w:r>
      <w:r w:rsidRPr="00593786">
        <w:t xml:space="preserve"> водоёме. А ведь последствия могут оказаться довольно печальными. Температура воздуха ниже 10 °C продержалась в Смоленской области всего пару дней, наблюдаются её колебания из – в +, а для безопасной толщины льда необходимо чтобы как минимум неделю столбик</w:t>
      </w:r>
      <w:r w:rsidRPr="00593786">
        <w:t xml:space="preserve"> термометра показывал минус 10 градусов.</w:t>
      </w:r>
    </w:p>
    <w:p w:rsidR="00593786" w:rsidRPr="00593786" w:rsidRDefault="00B15AFD">
      <w:pPr>
        <w:pStyle w:val="Base0"/>
      </w:pPr>
      <w:r w:rsidRPr="00593786">
        <w:rPr>
          <w:rFonts w:ascii="Segoe UI Symbol" w:eastAsia="Segoe UI Symbol" w:hAnsi="Segoe UI Symbol" w:cs="Segoe UI Symbol"/>
        </w:rPr>
        <w:t>⚠</w:t>
      </w:r>
      <w:r w:rsidRPr="00593786">
        <w:t>Лед на водоемах будет непрочным до наступления устойчивых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w:t>
      </w:r>
      <w:r w:rsidRPr="00593786">
        <w:t xml:space="preserve"> же 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w:t>
      </w:r>
      <w:r w:rsidRPr="00593786">
        <w:t>Об этом ежедневно, в рамках проводимого месячника безопасности, беседуют с экстремала</w:t>
      </w:r>
      <w:r w:rsidRPr="00593786">
        <w:t xml:space="preserve">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только с берега. Детей, играющих близко с подмерзающей водой, провожают домой и проводят беседы с родителями.</w:t>
      </w:r>
    </w:p>
    <w:p w:rsidR="00593786" w:rsidRPr="00593786" w:rsidRDefault="00B15AFD">
      <w:pPr>
        <w:pStyle w:val="Base0"/>
      </w:pPr>
      <w:r w:rsidRPr="00593786">
        <w:rPr>
          <w:rFonts w:ascii="Segoe UI Symbol" w:eastAsia="Segoe UI Symbol" w:hAnsi="Segoe UI Symbol" w:cs="Segoe UI Symbol"/>
        </w:rPr>
        <w:t>✅</w:t>
      </w:r>
      <w:r w:rsidRPr="00593786">
        <w:t xml:space="preserve">Фото: рейд 11.12.2021 Сычёвский </w:t>
      </w:r>
      <w:r w:rsidRPr="00593786">
        <w:t>район Смоленской области.</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w:t>
      </w:r>
      <w:r w:rsidRPr="00593786">
        <w:t>Также в круглосуточном режиме работает единый «телефон доверия»: 8 (4812) 34-99-99.</w:t>
      </w:r>
    </w:p>
    <w:p w:rsidR="00593786" w:rsidRPr="00593786" w:rsidRDefault="00B15AFD">
      <w:pPr>
        <w:pStyle w:val="URL1"/>
      </w:pPr>
      <w:hyperlink r:id="rId100" w:history="1">
        <w:r w:rsidRPr="00593786">
          <w:t>http://www.youtube.com/channel/UCWeABHqEX_H-DCA-3izTfqA/community?lb=UgkxEjbeJ-cePOzA2LlR5PALKHsl214MhkwJ</w:t>
        </w:r>
      </w:hyperlink>
    </w:p>
    <w:p w:rsidR="00593786" w:rsidRPr="00593786" w:rsidRDefault="00593786">
      <w:pPr>
        <w:pStyle w:val="URL1"/>
      </w:pPr>
    </w:p>
    <w:p w:rsidR="00593786" w:rsidRPr="00593786" w:rsidRDefault="00B15AFD">
      <w:pPr>
        <w:pStyle w:val="afc"/>
      </w:pPr>
      <w:r w:rsidRPr="00593786">
        <w:t>Пост в Facebook, Главное уп</w:t>
      </w:r>
      <w:r w:rsidRPr="00593786">
        <w:t>равление МЧС России по Смоленской области, 62 подписчика, 13.12.2021 17:40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Пока водоемы не покроются прочным льдом, они представляют угрозу для человека</w:t>
      </w:r>
      <w:r w:rsidRPr="00593786">
        <w:t>👇</w:t>
      </w:r>
    </w:p>
    <w:p w:rsidR="00593786" w:rsidRPr="00593786" w:rsidRDefault="00B15AFD">
      <w:pPr>
        <w:pStyle w:val="Base0"/>
      </w:pPr>
      <w:r w:rsidRPr="00593786">
        <w:t>🐟</w:t>
      </w:r>
      <w:r w:rsidRPr="00593786">
        <w:t>Не успели водоёмы покрыться тонким льдом, как огромное количес</w:t>
      </w:r>
      <w:r w:rsidRPr="00593786">
        <w:t>тво любителей подледного лова рыбы устремились заниматься долгожданным хобби. Необдуманно взрослые люди не только выходят на еще неокрепший лёд, так еще и сверлят лунки. А ведь всегда считалось, что взрослые должны подавать только хороший пример детям. Пос</w:t>
      </w:r>
      <w:r w:rsidRPr="00593786">
        <w:t>мотрит ребятня на такое занятие и также спокойно устроит игры на замерзшем водоёме. А ведь последствия могут оказаться довольно печальными. Температура воздуха ниже 10 °C продержалась в Смоленской области всего пару дней, наблюдаются её колебания из – в +,</w:t>
      </w:r>
      <w:r w:rsidRPr="00593786">
        <w:t xml:space="preserve"> а для безопасной толщины льда необходимо чтобы как минимум неделю столбик термометра показывал минус 10 градусов.</w:t>
      </w:r>
    </w:p>
    <w:p w:rsidR="00593786" w:rsidRPr="00593786" w:rsidRDefault="00B15AFD">
      <w:pPr>
        <w:pStyle w:val="Base0"/>
      </w:pPr>
      <w:r w:rsidRPr="00593786">
        <w:rPr>
          <w:rFonts w:ascii="Segoe UI Symbol" w:eastAsia="Segoe UI Symbol" w:hAnsi="Segoe UI Symbol" w:cs="Segoe UI Symbol"/>
        </w:rPr>
        <w:t>⚠</w:t>
      </w:r>
      <w:r w:rsidRPr="00593786">
        <w:t>Лед на водоемах будет непрочным до наступления устойчивых морозов. Кроме того, водоемы замерзают неравномерно: сначала у берега, на мелковод</w:t>
      </w:r>
      <w:r w:rsidRPr="00593786">
        <w:t>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w:t>
      </w:r>
      <w:r w:rsidRPr="00593786">
        <w:t>Об этом еже</w:t>
      </w:r>
      <w:r w:rsidRPr="00593786">
        <w:t xml:space="preserve">дневно, в рамках проводимого месячника безопасности, беседуют с экстремалами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только с берега. Детей, играющих близко с подмерзающей водой, провожа</w:t>
      </w:r>
      <w:r w:rsidRPr="00593786">
        <w:t>ют домой и проводят беседы с родителями.</w:t>
      </w:r>
    </w:p>
    <w:p w:rsidR="00593786" w:rsidRPr="00593786" w:rsidRDefault="00B15AFD">
      <w:pPr>
        <w:pStyle w:val="Base0"/>
      </w:pPr>
      <w:r w:rsidRPr="00593786">
        <w:rPr>
          <w:rFonts w:ascii="Segoe UI Symbol" w:eastAsia="Segoe UI Symbol" w:hAnsi="Segoe UI Symbol" w:cs="Segoe UI Symbol"/>
        </w:rPr>
        <w:t>✅</w:t>
      </w:r>
      <w:r w:rsidRPr="00593786">
        <w:t>Фото: рейд 11.12.2021 Сычёвский район Смоленской области.</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w:t>
      </w:r>
      <w:r w:rsidRPr="00593786">
        <w:t>Также в круглосу</w:t>
      </w:r>
      <w:r w:rsidRPr="00593786">
        <w:t>точном режиме работает единый «телефон доверия»: 8 (4812) 34-99-99.</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#Рыбалка</w:t>
      </w:r>
    </w:p>
    <w:p w:rsidR="00593786" w:rsidRPr="00593786" w:rsidRDefault="00B15AFD">
      <w:pPr>
        <w:pStyle w:val="URL1"/>
      </w:pPr>
      <w:hyperlink r:id="rId101" w:history="1">
        <w:r w:rsidRPr="00593786">
          <w:t>https://www.facebook.com/1714293885433669</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17:40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Пока водоемы не покроются прочным льдом, они представляют угрозу для челове</w:t>
      </w:r>
      <w:r w:rsidRPr="00593786">
        <w:t>ка</w:t>
      </w:r>
      <w:r w:rsidRPr="00593786">
        <w:t>👇</w:t>
      </w:r>
    </w:p>
    <w:p w:rsidR="00593786" w:rsidRPr="00593786" w:rsidRDefault="00B15AFD">
      <w:pPr>
        <w:pStyle w:val="Base0"/>
      </w:pPr>
      <w:r w:rsidRPr="00593786">
        <w:t>🐟</w:t>
      </w:r>
      <w:r w:rsidRPr="00593786">
        <w:t>Не успели водоёмы покрыться тонким льдом, как огромное количество любителей подледного лова рыбы устремились заниматься долгожданным хобби. Необдуманно взрослые люди не только выходят на еще неокрепший лёд, так еще и сверлят лунки. А ведь всегда счи</w:t>
      </w:r>
      <w:r w:rsidRPr="00593786">
        <w:t>талось, что взрослые должны подавать только хороший пример детям. Посмотрит ребятня на такое занятие и также спокойно устроит игры на замерзшем водоёме. А ведь последствия могут оказаться довольно печальными. Температура воздуха ниже 10 °C продержалась в С</w:t>
      </w:r>
      <w:r w:rsidRPr="00593786">
        <w:t>моленской области всего пару дней, наблюдаются её колебания из – в +, а для безопасной толщины льда необходимо чтобы как минимум неделю столбик термометра показывал минус 10 градусов.</w:t>
      </w:r>
    </w:p>
    <w:p w:rsidR="00593786" w:rsidRPr="00593786" w:rsidRDefault="00B15AFD">
      <w:pPr>
        <w:pStyle w:val="Base0"/>
      </w:pPr>
      <w:r w:rsidRPr="00593786">
        <w:rPr>
          <w:rFonts w:ascii="Segoe UI Symbol" w:eastAsia="Segoe UI Symbol" w:hAnsi="Segoe UI Symbol" w:cs="Segoe UI Symbol"/>
        </w:rPr>
        <w:t>⚠</w:t>
      </w:r>
      <w:r w:rsidRPr="00593786">
        <w:t>Лед на водоемах будет непрочным до наступления устойчивых морозов. Кром</w:t>
      </w:r>
      <w:r w:rsidRPr="00593786">
        <w:t>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w:t>
      </w:r>
    </w:p>
    <w:p w:rsidR="00593786" w:rsidRPr="00593786" w:rsidRDefault="00B15AFD">
      <w:pPr>
        <w:pStyle w:val="Base0"/>
      </w:pPr>
      <w:r w:rsidRPr="00593786">
        <w:t>Одни</w:t>
      </w:r>
      <w:r w:rsidRPr="00593786">
        <w:t>м словом, пока лучше не рисковать и не выходить на лед!</w:t>
      </w:r>
    </w:p>
    <w:p w:rsidR="00593786" w:rsidRPr="00593786" w:rsidRDefault="00B15AFD">
      <w:pPr>
        <w:pStyle w:val="Base0"/>
      </w:pPr>
      <w:r w:rsidRPr="00593786">
        <w:t>👤</w:t>
      </w:r>
      <w:r w:rsidRPr="00593786">
        <w:t xml:space="preserve">Об этом ежедневно, в рамках проводимого месячника безопасности, беседуют с экстремалами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просят рыбачить пока </w:t>
      </w:r>
      <w:r w:rsidRPr="00593786">
        <w:t>только с берега. Детей, играющих близко с подмерзающей водой, провожают домой и проводят беседы с родителями.</w:t>
      </w:r>
    </w:p>
    <w:p w:rsidR="00593786" w:rsidRPr="00593786" w:rsidRDefault="00B15AFD">
      <w:pPr>
        <w:pStyle w:val="Base0"/>
      </w:pPr>
      <w:r w:rsidRPr="00593786">
        <w:rPr>
          <w:rFonts w:ascii="Segoe UI Symbol" w:eastAsia="Segoe UI Symbol" w:hAnsi="Segoe UI Symbol" w:cs="Segoe UI Symbol"/>
        </w:rPr>
        <w:t>✅</w:t>
      </w:r>
      <w:r w:rsidRPr="00593786">
        <w:t>Фото: рейд 11.12.2021 Сычёвский район Смоленской области.</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B15AFD">
      <w:pPr>
        <w:pStyle w:val="Base0"/>
      </w:pPr>
      <w:r w:rsidRPr="00593786">
        <w:t>📞</w:t>
      </w:r>
      <w:r w:rsidRPr="00593786">
        <w:t>Также в круглосуточном режиме работает единый «телефон доверия»: 8 (4812) 34-99-99.</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#Рыбалка</w:t>
      </w:r>
    </w:p>
    <w:p w:rsidR="00593786" w:rsidRPr="00593786" w:rsidRDefault="00B15AFD">
      <w:pPr>
        <w:pStyle w:val="URL1"/>
      </w:pPr>
      <w:hyperlink r:id="rId102" w:history="1">
        <w:r w:rsidRPr="00593786">
          <w:t>https://www.facebook.com/1518088648558333</w:t>
        </w:r>
      </w:hyperlink>
    </w:p>
    <w:p w:rsidR="00593786" w:rsidRPr="00593786" w:rsidRDefault="00593786">
      <w:pPr>
        <w:pStyle w:val="URL1"/>
      </w:pPr>
    </w:p>
    <w:p w:rsidR="00593786" w:rsidRPr="00593786" w:rsidRDefault="00B15AFD">
      <w:pPr>
        <w:pStyle w:val="afc"/>
      </w:pPr>
      <w:r w:rsidRPr="00593786">
        <w:t>Статья в gagarin.bezformata.com, БезФормата.Ru Смоленск (smole</w:t>
      </w:r>
      <w:r w:rsidRPr="00593786">
        <w:t>nsk.bezformata.ru), 995 подписчиков, 13.12.2021 17:38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Спасатель. Прямо на улице сотрудники МЧС проинструктировали гагаринцев о правилах жизни</w:t>
      </w:r>
    </w:p>
    <w:p w:rsidR="00593786" w:rsidRPr="00593786" w:rsidRDefault="00B15AFD">
      <w:pPr>
        <w:pStyle w:val="Base0"/>
      </w:pPr>
      <w:r w:rsidRPr="00593786">
        <w:t xml:space="preserve">Спасатель. Прямо на улице сотрудники </w:t>
      </w:r>
      <w:r w:rsidRPr="00593786">
        <w:rPr>
          <w:b/>
          <w:bCs/>
        </w:rPr>
        <w:t>МЧС</w:t>
      </w:r>
      <w:r w:rsidRPr="00593786">
        <w:t xml:space="preserve"> проинструктировали гагаринцев о прав</w:t>
      </w:r>
      <w:r w:rsidRPr="00593786">
        <w:t>илах жизни</w:t>
      </w:r>
    </w:p>
    <w:p w:rsidR="00593786" w:rsidRPr="00593786" w:rsidRDefault="00B15AFD">
      <w:pPr>
        <w:pStyle w:val="Base0"/>
      </w:pPr>
      <w:r w:rsidRPr="00593786">
        <w:t>Глаза в глаза: гагаринские спасатели проводят инструктаж горожан прямо на улице. Памятка для лучшего усвоения материала прилагается.</w:t>
      </w:r>
    </w:p>
    <w:p w:rsidR="00593786" w:rsidRPr="00593786" w:rsidRDefault="00B15AFD">
      <w:pPr>
        <w:pStyle w:val="Base0"/>
      </w:pPr>
      <w:r w:rsidRPr="00593786">
        <w:t>В минувшие выходные старший инспектор отдела надзорной деятельности и профилактической работы Гагаринского, Ново</w:t>
      </w:r>
      <w:r w:rsidRPr="00593786">
        <w:t>дугинского и Сычевского районов Антон Зарочинцев рассказывал жителям города Гагарина о правилах жизни непосредственно на улице: о том, что нужно делать и каких действий лучше не совершать, чтобы не допустить пожара.</w:t>
      </w:r>
    </w:p>
    <w:p w:rsidR="00593786" w:rsidRPr="00593786" w:rsidRDefault="00B15AFD">
      <w:pPr>
        <w:pStyle w:val="Base0"/>
      </w:pPr>
      <w:r w:rsidRPr="00593786">
        <w:t>Также, в связи с усиленным использование</w:t>
      </w:r>
      <w:r w:rsidRPr="00593786">
        <w:t>м для обогрева помещений печного отопления или электроприборов, инспектор особенно обратился к жителям не оставлять без присмотра включенные обогреватели и регулярно проводить осмотр и чистку печей.</w:t>
      </w:r>
    </w:p>
    <w:p w:rsidR="00593786" w:rsidRPr="00593786" w:rsidRDefault="00B15AFD">
      <w:pPr>
        <w:pStyle w:val="Base0"/>
      </w:pPr>
      <w:r w:rsidRPr="00593786">
        <w:t>Проинструктированным о правилах пожарной безопасности был</w:t>
      </w:r>
      <w:r w:rsidRPr="00593786">
        <w:t>и вручены памятки.</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Газета Гжатский вестник</w:t>
      </w:r>
    </w:p>
    <w:p w:rsidR="00593786" w:rsidRPr="00593786" w:rsidRDefault="00B15AFD">
      <w:pPr>
        <w:pStyle w:val="URL1"/>
      </w:pPr>
      <w:hyperlink r:id="rId103" w:history="1">
        <w:r w:rsidRPr="00593786">
          <w:t>https://gagarin.bezformata.com/listnews/spasatel-pry</w:t>
        </w:r>
        <w:r w:rsidRPr="00593786">
          <w:t>amo-na-ulitce-sotrudniki/100554679/</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подписчиков, 13.12.2021 17:36</w:t>
      </w:r>
    </w:p>
    <w:p w:rsidR="00593786" w:rsidRPr="00593786" w:rsidRDefault="00B15AFD">
      <w:pPr>
        <w:pStyle w:val="PostMetric"/>
      </w:pPr>
      <w:r w:rsidRPr="00593786">
        <w:t>СМ Индекс: 194, Лайки: 9, Репосты: 0, Комментарии: 0</w:t>
      </w:r>
    </w:p>
    <w:p w:rsidR="00593786" w:rsidRPr="00593786" w:rsidRDefault="00B15AFD">
      <w:pPr>
        <w:pStyle w:val="Base0"/>
      </w:pPr>
      <w:r w:rsidRPr="00593786">
        <w:t>Пока водоемы не покроются прочным льдом, они представляют уг</w:t>
      </w:r>
      <w:r w:rsidRPr="00593786">
        <w:t>розу для человека</w:t>
      </w:r>
      <w:r w:rsidRPr="00593786">
        <w:t>👇🏻</w:t>
      </w:r>
    </w:p>
    <w:p w:rsidR="00593786" w:rsidRPr="00593786" w:rsidRDefault="00B15AFD">
      <w:pPr>
        <w:pStyle w:val="Base0"/>
      </w:pPr>
      <w:r w:rsidRPr="00593786">
        <w:t>🐟</w:t>
      </w:r>
      <w:r w:rsidRPr="00593786">
        <w:t xml:space="preserve">Не успели водоёмы покрыться тонким льдом, как огромное количество любителей подледного лова рыбы устремились заниматься долгожданным хобби. Необдуманно взрослые люди не только выходят на еще неокрепший лёд, так еще и сверлят лунки. </w:t>
      </w:r>
      <w:r w:rsidRPr="00593786">
        <w:t>А ведь всегда считалось, что взрослые должны подавать только хороший пример детям. Посмотрит ребятня на такое занятие и также спокойно устроит игры на замерзшем водоёме. А ведь последствия могут оказаться довольно печальными. Температура воздуха ниже 10 °C</w:t>
      </w:r>
      <w:r w:rsidRPr="00593786">
        <w:t xml:space="preserve"> продержалась в Смоленской области всего пару дней, наблюдаются её колебания из – в +, а для безопасной толщины льда необходимо чтобы как минимум неделю столбик термометра показывал минус 10 градусов.</w:t>
      </w:r>
    </w:p>
    <w:p w:rsidR="00593786" w:rsidRPr="00593786" w:rsidRDefault="00B15AFD">
      <w:pPr>
        <w:pStyle w:val="Base0"/>
      </w:pPr>
      <w:r w:rsidRPr="00593786">
        <w:rPr>
          <w:rFonts w:ascii="Segoe UI Symbol" w:eastAsia="Segoe UI Symbol" w:hAnsi="Segoe UI Symbol" w:cs="Segoe UI Symbol"/>
        </w:rPr>
        <w:t>⚠</w:t>
      </w:r>
      <w:r w:rsidRPr="00593786">
        <w:t>Лед на водоемах будет непрочным до наступления устойчи</w:t>
      </w:r>
      <w:r w:rsidRPr="00593786">
        <w:t>вых морозов. Кроме того,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w:t>
      </w:r>
      <w:r w:rsidRPr="00593786">
        <w:t xml:space="preserve"> прочностью.</w:t>
      </w:r>
    </w:p>
    <w:p w:rsidR="00593786" w:rsidRPr="00593786" w:rsidRDefault="00B15AFD">
      <w:pPr>
        <w:pStyle w:val="Base0"/>
      </w:pPr>
      <w:r w:rsidRPr="00593786">
        <w:t>Одним словом, пока лучше не рисковать и не выходить на лед!</w:t>
      </w:r>
    </w:p>
    <w:p w:rsidR="00593786" w:rsidRPr="00593786" w:rsidRDefault="00B15AFD">
      <w:pPr>
        <w:pStyle w:val="Base0"/>
      </w:pPr>
      <w:r w:rsidRPr="00593786">
        <w:t>👤</w:t>
      </w:r>
      <w:r w:rsidRPr="00593786">
        <w:t xml:space="preserve">Об этом ежедневно, в рамках проводимого месячника безопасности, беседуют с экстремалами инспекторы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Специалисты прос</w:t>
      </w:r>
      <w:r w:rsidRPr="00593786">
        <w:t>ят рыбачить пока только с берега. Детей, играющих близко с подмерзающей водой, провожают домой и проводят беседы с родителями.</w:t>
      </w:r>
    </w:p>
    <w:p w:rsidR="00593786" w:rsidRPr="00593786" w:rsidRDefault="00B15AFD">
      <w:pPr>
        <w:pStyle w:val="Base0"/>
      </w:pPr>
      <w:r w:rsidRPr="00593786">
        <w:rPr>
          <w:rFonts w:ascii="Segoe UI Symbol" w:eastAsia="Segoe UI Symbol" w:hAnsi="Segoe UI Symbol" w:cs="Segoe UI Symbol"/>
        </w:rPr>
        <w:t>✅</w:t>
      </w:r>
      <w:r w:rsidRPr="00593786">
        <w:t>Фото: рейд 11.12.2021 Сычёвский район Смоленской области.</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w:t>
      </w:r>
      <w:r w:rsidRPr="00593786">
        <w:t>обратиться за помощью можно круглосуточно по телефонам «01», «101».</w:t>
      </w:r>
    </w:p>
    <w:p w:rsidR="00593786" w:rsidRPr="00593786" w:rsidRDefault="00B15AFD">
      <w:pPr>
        <w:pStyle w:val="Base0"/>
      </w:pPr>
      <w:r w:rsidRPr="00593786">
        <w:t>📞</w:t>
      </w:r>
      <w:r w:rsidRPr="00593786">
        <w:t>Также в круглосуточном режиме работает единый «телефон доверия»: 8 (4812) 34-99-99.</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#Рыбалка</w:t>
      </w:r>
    </w:p>
    <w:p w:rsidR="00593786" w:rsidRPr="00593786" w:rsidRDefault="00B15AFD">
      <w:pPr>
        <w:pStyle w:val="URL1"/>
      </w:pPr>
      <w:hyperlink r:id="rId104" w:history="1">
        <w:r w:rsidRPr="00593786">
          <w:t>http://vk.com/wall-70160326_25165</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 1</w:t>
      </w:r>
      <w:r w:rsidRPr="00593786">
        <w:t>3.12.2021 17:26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Погода продолжает преподносить &amp;quot;сюрпризы&amp;quot;</w:t>
      </w:r>
    </w:p>
    <w:p w:rsidR="00593786" w:rsidRPr="00593786" w:rsidRDefault="00B15AFD">
      <w:pPr>
        <w:pStyle w:val="Base0"/>
      </w:pPr>
      <w:r w:rsidRPr="00593786">
        <w:t>Во вторник, 14 декабря, на территории Смоленской области будет облачно, днем возможны прояснения. В первой половине ночи пройдет небольшой, местами уме</w:t>
      </w:r>
      <w:r w:rsidRPr="00593786">
        <w:t>ренный снег, днем местами небольшой снег. Местами землю укроет туман, возможен слабый гололед, на отдельных участках дорог гололедица. Ветер подует с северо-востока, 3-8 м/с, днем перейдет на южный, 5-10 м/с. Температура воздуха по области: ночью -6°C...-1</w:t>
      </w:r>
      <w:r w:rsidRPr="00593786">
        <w:t>°C, днем -5°C...0°C. В Смоленске: ночью -4°C...-2°C, днем -3°C...-1°C. Атмосферное давление 746 мм рт. столба, днем начнет слабо падать.</w:t>
      </w:r>
    </w:p>
    <w:p w:rsidR="00593786" w:rsidRPr="00593786" w:rsidRDefault="00B15AFD">
      <w:pPr>
        <w:pStyle w:val="Base0"/>
      </w:pPr>
      <w:r w:rsidRPr="00593786">
        <w:t>Раньше считалось, что дующий с северной стороны ветер 14 декабря, к большому морозу.</w:t>
      </w:r>
    </w:p>
    <w:p w:rsidR="00593786" w:rsidRPr="00593786" w:rsidRDefault="00B15AFD">
      <w:pPr>
        <w:pStyle w:val="Base0"/>
      </w:pPr>
      <w:r w:rsidRPr="00593786">
        <w:t>Чтобы избежать травматизма, необхо</w:t>
      </w:r>
      <w:r w:rsidRPr="00593786">
        <w:t>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B15AFD">
      <w:pPr>
        <w:pStyle w:val="Base0"/>
      </w:pPr>
      <w:r w:rsidRPr="00593786">
        <w:t>Не забывайте о том, что при гололедице резко повышается вероятность заноса автомобиля, а его тормозной путь может быть непре</w:t>
      </w:r>
      <w:r w:rsidRPr="00593786">
        <w:t>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w:t>
      </w:r>
      <w:r w:rsidRPr="00593786">
        <w:t xml:space="preserve"> необходимо убедиться, что все транспортные средства остановились.</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w:t>
      </w:r>
      <w:r w:rsidRPr="00593786">
        <w:t>авностью печей и электрических обогревателей, не перегружайте электросети.</w:t>
      </w:r>
    </w:p>
    <w:p w:rsidR="00593786" w:rsidRPr="00593786" w:rsidRDefault="00B15AFD">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w:t>
      </w:r>
      <w:r w:rsidRPr="00593786">
        <w:t>р) - 101!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05" w:history="1">
        <w:r w:rsidRPr="00593786">
          <w:t>https://67.mchs.gov.ru/deyatelnost/press-centr/novosti/4630909</w:t>
        </w:r>
      </w:hyperlink>
    </w:p>
    <w:p w:rsidR="00593786" w:rsidRPr="00593786" w:rsidRDefault="00593786">
      <w:pPr>
        <w:pStyle w:val="URL1"/>
      </w:pPr>
    </w:p>
    <w:p w:rsidR="00593786" w:rsidRPr="00593786" w:rsidRDefault="00B15AFD">
      <w:pPr>
        <w:pStyle w:val="afc"/>
      </w:pPr>
      <w:r w:rsidRPr="00593786">
        <w:t>Статья в demidovsmol.bezformata.com, БезФормата Смоленск (smolensk.bezformata.com), 910 подпис</w:t>
      </w:r>
      <w:r w:rsidRPr="00593786">
        <w:t>чиков, 13.12.2021 17:24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Номера телефонов экстренных служб должен знать каждый</w:t>
      </w:r>
    </w:p>
    <w:p w:rsidR="00593786" w:rsidRPr="00593786" w:rsidRDefault="00B15AFD">
      <w:pPr>
        <w:pStyle w:val="Base0"/>
      </w:pPr>
      <w:r w:rsidRPr="00593786">
        <w:t>Номера телефонов экстренных служб должен знать каждый</w:t>
      </w:r>
    </w:p>
    <w:p w:rsidR="00593786" w:rsidRPr="00593786" w:rsidRDefault="00B15AFD">
      <w:pPr>
        <w:pStyle w:val="Base0"/>
      </w:pPr>
      <w:r w:rsidRPr="00593786">
        <w:t xml:space="preserve">На нештатные ситуации люди реагируют по-разному. Кто-то действует оперативно, покидая </w:t>
      </w:r>
      <w:r w:rsidRPr="00593786">
        <w:t>опасные зоны и помогая другим. Иные теряются и поддаются панике. Последний вариант - самый опасный, так как промедление может стоить жизни.</w:t>
      </w:r>
    </w:p>
    <w:p w:rsidR="00593786" w:rsidRPr="00593786" w:rsidRDefault="00B15AFD">
      <w:pPr>
        <w:pStyle w:val="Base0"/>
      </w:pPr>
      <w:r w:rsidRPr="00593786">
        <w:t>Своевременный звонок в службы спасения является залогом того, что помощь подоспеет вовремя. Поэтому каждому из нас в</w:t>
      </w:r>
      <w:r w:rsidRPr="00593786">
        <w:t>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В фиксированных сетях связи, со стационарных телефонных аппаратов,</w:t>
      </w:r>
      <w:r w:rsidRPr="00593786">
        <w:t xml:space="preserve"> действуют традиционные двузначные номера "01", "02", "03" и "04".</w:t>
      </w:r>
    </w:p>
    <w:p w:rsidR="00593786" w:rsidRPr="00593786" w:rsidRDefault="00B15AFD">
      <w:pPr>
        <w:pStyle w:val="Base0"/>
      </w:pPr>
      <w:r w:rsidRPr="00593786">
        <w:t>Вот некоторые алгоритмы вызова экстренных служб:</w:t>
      </w:r>
    </w:p>
    <w:p w:rsidR="00593786" w:rsidRPr="00593786" w:rsidRDefault="00B15AFD">
      <w:pPr>
        <w:pStyle w:val="Base0"/>
      </w:pPr>
      <w:r w:rsidRPr="00593786">
        <w:t>1. При пожаре:</w:t>
      </w:r>
    </w:p>
    <w:p w:rsidR="00593786" w:rsidRPr="00593786" w:rsidRDefault="00B15AFD">
      <w:pPr>
        <w:pStyle w:val="Base0"/>
      </w:pPr>
      <w:r w:rsidRPr="00593786">
        <w:t>- покиньте, по возможности, опасное место и незамедлительно позвоните в службу спасения;</w:t>
      </w:r>
    </w:p>
    <w:p w:rsidR="00593786" w:rsidRPr="00593786" w:rsidRDefault="00B15AFD">
      <w:pPr>
        <w:pStyle w:val="Base0"/>
      </w:pPr>
      <w:r w:rsidRPr="00593786">
        <w:t>- сообщите диспетчеру характер проис</w:t>
      </w:r>
      <w:r w:rsidRPr="00593786">
        <w:t>шествия (пожар) и точный адрес. Если Вы стали свидетелем пожара в незнакомой местности - сообщите видимые ориентиры, название близлежащего населенного пункта, километр автодороги;</w:t>
      </w:r>
    </w:p>
    <w:p w:rsidR="00593786" w:rsidRPr="00593786" w:rsidRDefault="00B15AFD">
      <w:pPr>
        <w:pStyle w:val="Base0"/>
      </w:pPr>
      <w:r w:rsidRPr="00593786">
        <w:t>- сообщите точно известную Вам информацию о наличии пострадавших или о возмо</w:t>
      </w:r>
      <w:r w:rsidRPr="00593786">
        <w:t>жной угрозе людям.</w:t>
      </w:r>
    </w:p>
    <w:p w:rsidR="00593786" w:rsidRPr="00593786" w:rsidRDefault="00B15AFD">
      <w:pPr>
        <w:pStyle w:val="Base0"/>
      </w:pPr>
      <w:r w:rsidRPr="00593786">
        <w:t>2. При дорожно-транспортном происшествии:</w:t>
      </w:r>
    </w:p>
    <w:p w:rsidR="00593786" w:rsidRPr="00593786" w:rsidRDefault="00B15AFD">
      <w:pPr>
        <w:pStyle w:val="Base0"/>
      </w:pPr>
      <w:r w:rsidRPr="00593786">
        <w:t>- покиньте по возможности поврежденный автомобиль, а если вы стали свидетелем ДТП, то остановитесь, и незамедлительно сделайте звонок в оперативные службы. На трассе сотовая связь не везде устойч</w:t>
      </w:r>
      <w:r w:rsidRPr="00593786">
        <w:t>ива - при отсутствии связи на месте ДТП следует проехать по дороге, пока прием не будет устойчив;</w:t>
      </w:r>
    </w:p>
    <w:p w:rsidR="00593786" w:rsidRPr="00593786" w:rsidRDefault="00B15AFD">
      <w:pPr>
        <w:pStyle w:val="Base0"/>
      </w:pPr>
      <w:r w:rsidRPr="00593786">
        <w:t>- сообщите диспетчеру характер и точное место происшествия - название улицы с номерами расположенных рядом домов, километр автодороги, тип попавших в ДТП авто</w:t>
      </w:r>
      <w:r w:rsidRPr="00593786">
        <w:t xml:space="preserve"> (пассажирский автобус, легковая машина, грузовоз - тягач и т.д.);</w:t>
      </w:r>
    </w:p>
    <w:p w:rsidR="00593786" w:rsidRPr="00593786" w:rsidRDefault="00B15AFD">
      <w:pPr>
        <w:pStyle w:val="Base0"/>
      </w:pPr>
      <w:r w:rsidRPr="00593786">
        <w:t>- сообщите точно известную Вам информацию о наличии пострадавших и о возможной угрозе развития негативных последствий - например: люди остались зажатыми в машине, произошел розлив горючего,</w:t>
      </w:r>
      <w:r w:rsidRPr="00593786">
        <w:t xml:space="preserve"> его горение и т.д.</w:t>
      </w:r>
    </w:p>
    <w:p w:rsidR="00593786" w:rsidRPr="00593786" w:rsidRDefault="00B15AFD">
      <w:pPr>
        <w:pStyle w:val="Base0"/>
      </w:pPr>
      <w:r w:rsidRPr="00593786">
        <w:t>- по возможности сообщите марки автомобилей и присвоенные им государственные номера.</w:t>
      </w:r>
    </w:p>
    <w:p w:rsidR="00593786" w:rsidRPr="00593786" w:rsidRDefault="00B15AFD">
      <w:pPr>
        <w:pStyle w:val="Base0"/>
      </w:pPr>
      <w:r w:rsidRPr="00593786">
        <w:t>3. При запахе бытового газа:</w:t>
      </w:r>
    </w:p>
    <w:p w:rsidR="00593786" w:rsidRPr="00593786" w:rsidRDefault="00B15AFD">
      <w:pPr>
        <w:pStyle w:val="Base0"/>
      </w:pPr>
      <w:r w:rsidRPr="00593786">
        <w:t xml:space="preserve">- ни в коем случае не включайте и не выключайте электроприборы, в том числе мобильный телефон в помещении, в котором Вы </w:t>
      </w:r>
      <w:r w:rsidRPr="00593786">
        <w:t>почувствовали запах газа;</w:t>
      </w:r>
    </w:p>
    <w:p w:rsidR="00593786" w:rsidRPr="00593786" w:rsidRDefault="00B15AFD">
      <w:pPr>
        <w:pStyle w:val="Base0"/>
      </w:pPr>
      <w:r w:rsidRPr="00593786">
        <w:t>- незамедлительно покиньте помещение и только там сделайте звонок в службу "04", "104";</w:t>
      </w:r>
    </w:p>
    <w:p w:rsidR="00593786" w:rsidRPr="00593786" w:rsidRDefault="00B15AFD">
      <w:pPr>
        <w:pStyle w:val="Base0"/>
      </w:pPr>
      <w:r w:rsidRPr="00593786">
        <w:t>- сообщите диспетчеру точный адрес здания, в котором Вы обнаружили запах газа;</w:t>
      </w:r>
    </w:p>
    <w:p w:rsidR="00593786" w:rsidRPr="00593786" w:rsidRDefault="00B15AFD">
      <w:pPr>
        <w:pStyle w:val="Base0"/>
      </w:pPr>
      <w:r w:rsidRPr="00593786">
        <w:t>- предупредите соседей, вместе с ними приступите к эвакуации.</w:t>
      </w:r>
    </w:p>
    <w:p w:rsidR="00593786" w:rsidRPr="00593786" w:rsidRDefault="00B15AFD">
      <w:pPr>
        <w:pStyle w:val="Base0"/>
      </w:pPr>
      <w:r w:rsidRPr="00593786">
        <w:t>С</w:t>
      </w:r>
      <w:r w:rsidRPr="00593786">
        <w:t>делав звонок, желательно, чтобы Вы представились диспетчеру. Постарайтесь не перебивать диспетчера, внимательно выслушайте его уточняющие вопросы и советы.</w:t>
      </w:r>
    </w:p>
    <w:p w:rsidR="00593786" w:rsidRPr="00593786" w:rsidRDefault="00B15AFD">
      <w:pPr>
        <w:pStyle w:val="Base0"/>
      </w:pPr>
      <w:r w:rsidRPr="00593786">
        <w:t>Сделав сообщение, еще раз убедившись, что Вам ничто не угрожает. Дождавшись прибытия оперативных слу</w:t>
      </w:r>
      <w:r w:rsidRPr="00593786">
        <w:t>жб, передайте им всю известную Вам информацию.</w:t>
      </w:r>
    </w:p>
    <w:p w:rsidR="00593786" w:rsidRPr="00593786" w:rsidRDefault="00B15AFD">
      <w:pPr>
        <w:pStyle w:val="Base0"/>
      </w:pPr>
      <w:r w:rsidRPr="00593786">
        <w:t>Это лишь несколько возможных случаев, с которыми можно столкнуться в жизни. И все они потребуют от Вас спокойствия и выдержки.</w:t>
      </w:r>
    </w:p>
    <w:p w:rsidR="00593786" w:rsidRPr="00593786" w:rsidRDefault="00B15AFD">
      <w:pPr>
        <w:pStyle w:val="Base0"/>
      </w:pPr>
      <w:r w:rsidRPr="00593786">
        <w:t>-</w:t>
      </w:r>
    </w:p>
    <w:p w:rsidR="00593786" w:rsidRPr="00593786" w:rsidRDefault="00B15AFD">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xml:space="preserve">Источник: </w:t>
      </w:r>
      <w:r w:rsidRPr="00593786">
        <w:t>Демидовский район</w:t>
      </w:r>
    </w:p>
    <w:p w:rsidR="00593786" w:rsidRPr="00593786" w:rsidRDefault="00B15AFD">
      <w:pPr>
        <w:pStyle w:val="URL1"/>
      </w:pPr>
      <w:hyperlink r:id="rId106" w:history="1">
        <w:r w:rsidRPr="00593786">
          <w:t>https://demidovsmol.bezformata.com/listnews/nomera-telefonov-ekstrennih-sluzhb/100553731/</w:t>
        </w:r>
      </w:hyperlink>
    </w:p>
    <w:p w:rsidR="00593786" w:rsidRPr="00593786" w:rsidRDefault="00593786">
      <w:pPr>
        <w:pStyle w:val="URL1"/>
      </w:pPr>
    </w:p>
    <w:p w:rsidR="00593786" w:rsidRPr="00593786" w:rsidRDefault="00B15AFD">
      <w:pPr>
        <w:pStyle w:val="afc"/>
      </w:pPr>
      <w:r w:rsidRPr="00593786">
        <w:t>Статья в demidovsmol.bezformata.com, БезФ</w:t>
      </w:r>
      <w:r w:rsidRPr="00593786">
        <w:t>ормата Смоленск (smolensk.bezformata.com), 995 подписчиков, 13.12.2021 17:24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Расскажите детям о безопасности</w:t>
      </w:r>
    </w:p>
    <w:p w:rsidR="00593786" w:rsidRPr="00593786" w:rsidRDefault="00B15AFD">
      <w:pPr>
        <w:pStyle w:val="Base0"/>
      </w:pPr>
      <w:r w:rsidRPr="00593786">
        <w:t>Расскажите детям о безопасности</w:t>
      </w:r>
    </w:p>
    <w:p w:rsidR="00593786" w:rsidRPr="00593786" w:rsidRDefault="00B15AFD">
      <w:pPr>
        <w:pStyle w:val="Base0"/>
      </w:pPr>
      <w:r w:rsidRPr="00593786">
        <w:t>Неутомимый интерес ребенка к новому и неизведанному способствует разносторонне</w:t>
      </w:r>
      <w:r w:rsidRPr="00593786">
        <w:t>му развитию его личности, но при этом не редко становится и причиной бед. Детей как магнитом тянет к огню, они стремятся исследовать и открыть для себя новые места и знания, однако элементарные правила безопасности попросту забываются.</w:t>
      </w:r>
    </w:p>
    <w:p w:rsidR="00593786" w:rsidRPr="00593786" w:rsidRDefault="00B15AFD">
      <w:pPr>
        <w:pStyle w:val="Base0"/>
      </w:pPr>
      <w:r w:rsidRPr="00593786">
        <w:t xml:space="preserve">Уважаемые родители! </w:t>
      </w:r>
      <w:r w:rsidRPr="00593786">
        <w:t>Поговорите со своим ребенком об опасности игр с огнем, бытовыми электроприборами и газовым оборудованием.</w:t>
      </w:r>
    </w:p>
    <w:p w:rsidR="00593786" w:rsidRPr="00593786" w:rsidRDefault="00B15AFD">
      <w:pPr>
        <w:pStyle w:val="Base0"/>
      </w:pPr>
      <w:r w:rsidRPr="00593786">
        <w:t>Будьте сами примером для своих детей в соблюдении правил безопасности жизнедеятельности!</w:t>
      </w:r>
    </w:p>
    <w:p w:rsidR="00593786" w:rsidRPr="00593786" w:rsidRDefault="00B15AFD">
      <w:pPr>
        <w:pStyle w:val="Base0"/>
      </w:pPr>
      <w:r w:rsidRPr="00593786">
        <w:t>Расскажите детям, что самое дорогое - это жизнь. Поэтому, в с</w:t>
      </w:r>
      <w:r w:rsidRPr="00593786">
        <w:t>лучае пожара ребенку необходимо:</w:t>
      </w:r>
    </w:p>
    <w:p w:rsidR="00593786" w:rsidRPr="00593786" w:rsidRDefault="00B15AFD">
      <w:pPr>
        <w:pStyle w:val="Base0"/>
      </w:pPr>
      <w:r w:rsidRPr="00593786">
        <w:t>- как можно быстрее покинуть опасное помещение;</w:t>
      </w:r>
    </w:p>
    <w:p w:rsidR="00593786" w:rsidRPr="00593786" w:rsidRDefault="00B15AFD">
      <w:pPr>
        <w:pStyle w:val="Base0"/>
      </w:pPr>
      <w:r w:rsidRPr="00593786">
        <w:t>- оповестить о случившемся взрослых;</w:t>
      </w:r>
    </w:p>
    <w:p w:rsidR="00593786" w:rsidRPr="00593786" w:rsidRDefault="00B15AFD">
      <w:pPr>
        <w:pStyle w:val="Base0"/>
      </w:pPr>
      <w:r w:rsidRPr="00593786">
        <w:t>- позвонить в пожарную охрану по телефонам "01", "101".</w:t>
      </w:r>
    </w:p>
    <w:p w:rsidR="00593786" w:rsidRPr="00593786" w:rsidRDefault="00B15AFD">
      <w:pPr>
        <w:pStyle w:val="Base0"/>
      </w:pPr>
      <w:r w:rsidRPr="00593786">
        <w:t>-</w:t>
      </w:r>
    </w:p>
    <w:p w:rsidR="00593786" w:rsidRPr="00593786" w:rsidRDefault="00B15AFD">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Демидовс</w:t>
      </w:r>
      <w:r w:rsidRPr="00593786">
        <w:t>кий район</w:t>
      </w:r>
    </w:p>
    <w:p w:rsidR="00593786" w:rsidRPr="00593786" w:rsidRDefault="00B15AFD">
      <w:pPr>
        <w:pStyle w:val="URL1"/>
      </w:pPr>
      <w:hyperlink r:id="rId107" w:history="1">
        <w:r w:rsidRPr="00593786">
          <w:t>https://demidovsmol.bezformata.com/listnews/rasskazhite-detyam-o-bezopasnosti/100553738/</w:t>
        </w:r>
      </w:hyperlink>
    </w:p>
    <w:p w:rsidR="00593786" w:rsidRPr="00593786" w:rsidRDefault="00593786">
      <w:pPr>
        <w:pStyle w:val="URL1"/>
      </w:pPr>
    </w:p>
    <w:p w:rsidR="00593786" w:rsidRPr="00593786" w:rsidRDefault="00B15AFD">
      <w:pPr>
        <w:pStyle w:val="afc"/>
      </w:pPr>
      <w:r w:rsidRPr="00593786">
        <w:t>Статья в smolnews.ru, Smolnews.ru, 2 594 подписчика</w:t>
      </w:r>
      <w:r w:rsidRPr="00593786">
        <w:t>, 13.12.2021 17:22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в деревне Кривцы произошел пожар</w:t>
      </w:r>
    </w:p>
    <w:p w:rsidR="00593786" w:rsidRPr="00593786" w:rsidRDefault="00B15AFD">
      <w:pPr>
        <w:pStyle w:val="Base0"/>
      </w:pPr>
      <w:r w:rsidRPr="00593786">
        <w:t xml:space="preserve">В деревне Кривцы Кардымовского района накануне, 12 декабря, произошел пожар в бане.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w:t>
      </w:r>
      <w:r w:rsidRPr="00593786">
        <w:t>случившегося.</w:t>
      </w:r>
    </w:p>
    <w:p w:rsidR="00593786" w:rsidRPr="00593786" w:rsidRDefault="00B15AFD">
      <w:pPr>
        <w:pStyle w:val="Base0"/>
      </w:pPr>
      <w:r w:rsidRPr="00593786">
        <w:t>Так, жители одного из домов днем затопили печь. В начале шестого вечера хозяин в очередной раз пошел проверить баню. Он едва успел открыть дверь, как едкий плотный дым повалил из парилки. Сообщив о происшествии в пожарную охрану, владельцы пр</w:t>
      </w:r>
      <w:r w:rsidRPr="00593786">
        <w:t>инялись забрасывать снегом огонь, охвативший часть потолка около дымохода, не позволяя стихии распространяться дальше.</w:t>
      </w:r>
    </w:p>
    <w:p w:rsidR="00593786" w:rsidRPr="00593786" w:rsidRDefault="00B15AFD">
      <w:pPr>
        <w:pStyle w:val="Base0"/>
      </w:pPr>
      <w:r w:rsidRPr="00593786">
        <w:t xml:space="preserve">"По счастливой случайности, на соседней улице живут добровольные пожарные. Увидев дым, они бросили все дела и помчались на помощь. В это </w:t>
      </w:r>
      <w:r w:rsidRPr="00593786">
        <w:t>же время на место прибыли подразделения 31 пожарно-спасательной части", - сообщили в пресс-службе ведомства.</w:t>
      </w:r>
    </w:p>
    <w:p w:rsidR="00593786" w:rsidRPr="00593786" w:rsidRDefault="00B15AFD">
      <w:pPr>
        <w:pStyle w:val="Base0"/>
      </w:pPr>
      <w:r w:rsidRPr="00593786">
        <w:t xml:space="preserve">Профессиональные и добровольные пожарные ликвидировали возгорание. В результате огонь лишь незначительно повредил потолочное перекрытие в </w:t>
      </w:r>
      <w:r w:rsidRPr="00593786">
        <w:t>парильной. Вероятной причиной возгорания стала неисправность дымохода отопительной печи.</w:t>
      </w:r>
    </w:p>
    <w:p w:rsidR="00593786" w:rsidRPr="00593786" w:rsidRDefault="00B15AFD">
      <w:pPr>
        <w:pStyle w:val="Base0"/>
      </w:pPr>
      <w:r w:rsidRPr="00593786">
        <w:t>Фото: Мария Образцова,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08" w:history="1">
        <w:r w:rsidRPr="00593786">
          <w:t>https://www.smolnews.ru/news/625674</w:t>
        </w:r>
      </w:hyperlink>
    </w:p>
    <w:p w:rsidR="00593786" w:rsidRPr="00593786" w:rsidRDefault="00593786">
      <w:pPr>
        <w:pStyle w:val="URL1"/>
      </w:pPr>
    </w:p>
    <w:p w:rsidR="00593786" w:rsidRPr="00593786" w:rsidRDefault="00B15AFD">
      <w:pPr>
        <w:pStyle w:val="afc"/>
      </w:pPr>
      <w:r w:rsidRPr="00593786">
        <w:t>Пост в</w:t>
      </w:r>
      <w:r w:rsidRPr="00593786">
        <w:t xml:space="preserve"> YouTube, Главное управление МЧС России по Смоленской области, 678 подписчиков, 13.12.2021 17:19</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r w:rsidRPr="00593786">
        <w:t>Несколько важных правил безопасности в преддверии самого долгожданного праздника – Нового года</w:t>
      </w:r>
      <w:r w:rsidRPr="00593786">
        <w:t>🎄</w:t>
      </w:r>
    </w:p>
    <w:p w:rsidR="00593786" w:rsidRPr="00593786" w:rsidRDefault="00B15AFD">
      <w:pPr>
        <w:pStyle w:val="Base0"/>
      </w:pPr>
      <w:r w:rsidRPr="00593786">
        <w:t>💻</w:t>
      </w:r>
      <w:r w:rsidRPr="00593786">
        <w:t>Главные герои мульт</w:t>
      </w:r>
      <w:r w:rsidRPr="00593786">
        <w:t>фильма «Волшебная книга» покажут на примере, какие ошибки можно допустить при украшении дома новогодней атрибутикой и к чему это может привести!</w:t>
      </w:r>
    </w:p>
    <w:p w:rsidR="00593786" w:rsidRPr="00593786" w:rsidRDefault="00B15AFD">
      <w:pPr>
        <w:pStyle w:val="Base0"/>
      </w:pPr>
      <w:r w:rsidRPr="00593786">
        <w:rPr>
          <w:rFonts w:ascii="Segoe UI Symbol" w:eastAsia="Segoe UI Symbol" w:hAnsi="Segoe UI Symbol" w:cs="Segoe UI Symbol"/>
        </w:rPr>
        <w:t>❗</w:t>
      </w:r>
      <w:r w:rsidRPr="00593786">
        <w:t>Будьте внимательны</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B15AFD">
      <w:pPr>
        <w:pStyle w:val="Base0"/>
      </w:pPr>
      <w:r w:rsidRPr="00593786">
        <w:t>📌</w:t>
      </w:r>
      <w:r w:rsidRPr="00593786">
        <w:t xml:space="preserve">Мультфильм сняли наши коллеги из </w:t>
      </w:r>
      <w:r w:rsidRPr="00593786">
        <w:rPr>
          <w:b/>
          <w:bCs/>
        </w:rPr>
        <w:t>МЧС</w:t>
      </w:r>
      <w:r w:rsidRPr="00593786">
        <w:t xml:space="preserve"> Беларуси</w:t>
      </w:r>
    </w:p>
    <w:p w:rsidR="00593786" w:rsidRPr="00593786" w:rsidRDefault="00B15AFD">
      <w:pPr>
        <w:pStyle w:val="URL1"/>
      </w:pPr>
      <w:hyperlink r:id="rId109" w:history="1">
        <w:r w:rsidRPr="00593786">
          <w:t>http://www.youtube.com/channel/UCWeABHqEX_H-DCA-3izTfqA/community?lb=Ugkx_9aFohyZPboSDbiJHjCXTpMfqngp1dHs</w:t>
        </w:r>
      </w:hyperlink>
    </w:p>
    <w:p w:rsidR="00593786" w:rsidRPr="00593786" w:rsidRDefault="00593786">
      <w:pPr>
        <w:pStyle w:val="URL1"/>
      </w:pPr>
    </w:p>
    <w:p w:rsidR="00593786" w:rsidRPr="00593786" w:rsidRDefault="00B15AFD">
      <w:pPr>
        <w:pStyle w:val="afc"/>
      </w:pPr>
      <w:r w:rsidRPr="00593786">
        <w:t xml:space="preserve">Пост в Facebook, Главное управление </w:t>
      </w:r>
      <w:r w:rsidRPr="00593786">
        <w:t>МЧС России по Смоленской области, 62 подписчика, 13.12.2021 17:18</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r w:rsidRPr="00593786">
        <w:t>Несколько важных правил безопасности в преддверии самого долгожданного праздника – Нового года</w:t>
      </w:r>
      <w:r w:rsidRPr="00593786">
        <w:t>🎄</w:t>
      </w:r>
    </w:p>
    <w:p w:rsidR="00593786" w:rsidRPr="00593786" w:rsidRDefault="00B15AFD">
      <w:pPr>
        <w:pStyle w:val="Base0"/>
      </w:pPr>
      <w:r w:rsidRPr="00593786">
        <w:t>💻</w:t>
      </w:r>
      <w:r w:rsidRPr="00593786">
        <w:t>Главные герои мультфильма «Волшебная книга» покажу</w:t>
      </w:r>
      <w:r w:rsidRPr="00593786">
        <w:t>т на примере, какие ошибки можно допустить при украшении дома новогодней атрибутикой и к чему это может привести!</w:t>
      </w:r>
    </w:p>
    <w:p w:rsidR="00593786" w:rsidRPr="00593786" w:rsidRDefault="00B15AFD">
      <w:pPr>
        <w:pStyle w:val="Base0"/>
      </w:pPr>
      <w:r w:rsidRPr="00593786">
        <w:rPr>
          <w:rFonts w:ascii="Segoe UI Symbol" w:eastAsia="Segoe UI Symbol" w:hAnsi="Segoe UI Symbol" w:cs="Segoe UI Symbol"/>
        </w:rPr>
        <w:t>❗</w:t>
      </w:r>
      <w:r w:rsidRPr="00593786">
        <w:t>Будьте внимательны</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B15AFD">
      <w:pPr>
        <w:pStyle w:val="Base0"/>
      </w:pPr>
      <w:r w:rsidRPr="00593786">
        <w:t>📌</w:t>
      </w:r>
      <w:r w:rsidRPr="00593786">
        <w:t xml:space="preserve">Мультфильм сняли наши коллеги из </w:t>
      </w:r>
      <w:r w:rsidRPr="00593786">
        <w:rPr>
          <w:b/>
          <w:bCs/>
        </w:rPr>
        <w:t>МЧС</w:t>
      </w:r>
      <w:r w:rsidRPr="00593786">
        <w:t xml:space="preserve"> Беларуси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w:t>
      </w:r>
      <w:r w:rsidRPr="00593786">
        <w:t>ск #НашиБудни #ДетскаяБезопасность #БезопасныйНовыйГод #НовыйГодБезПожаров #БезопасностьЗимой #</w:t>
      </w:r>
      <w:r w:rsidRPr="00593786">
        <w:rPr>
          <w:b/>
          <w:bCs/>
        </w:rPr>
        <w:t>МЧСзаБезопасноеДетство</w:t>
      </w:r>
    </w:p>
    <w:p w:rsidR="00593786" w:rsidRPr="00593786" w:rsidRDefault="00B15AFD">
      <w:pPr>
        <w:pStyle w:val="Base0"/>
      </w:pPr>
      <w:r w:rsidRPr="00593786">
        <w:t xml:space="preserve">Волшебная книга </w:t>
      </w:r>
      <w:r w:rsidRPr="00593786">
        <w:rPr>
          <w:b/>
          <w:bCs/>
        </w:rPr>
        <w:t>МЧС</w:t>
      </w:r>
      <w:r w:rsidRPr="00593786">
        <w:t xml:space="preserve"> - Безопасный Новый год</w:t>
      </w:r>
    </w:p>
    <w:p w:rsidR="00593786" w:rsidRPr="00593786" w:rsidRDefault="00B15AFD">
      <w:pPr>
        <w:pStyle w:val="Base0"/>
      </w:pPr>
      <w:r w:rsidRPr="00593786">
        <w:t>https://www.youtube.</w:t>
      </w:r>
      <w:r w:rsidRPr="00593786">
        <w:rPr>
          <w:b/>
          <w:bCs/>
        </w:rPr>
        <w:t>com</w:t>
      </w:r>
      <w:r w:rsidRPr="00593786">
        <w:t>/watch?v=EdqRueSXHZM</w:t>
      </w:r>
    </w:p>
    <w:p w:rsidR="00593786" w:rsidRPr="00593786" w:rsidRDefault="00B15AFD">
      <w:pPr>
        <w:pStyle w:val="URL1"/>
      </w:pPr>
      <w:hyperlink r:id="rId110" w:history="1">
        <w:r w:rsidRPr="00593786">
          <w:t>https://www.facebook.com/1714280288768362</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17:18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Смолянам напоминают: отправляясь в поход, зареги</w:t>
      </w:r>
      <w:r w:rsidRPr="00593786">
        <w:rPr>
          <w:b/>
        </w:rPr>
        <w:t>стрируйтесь у спасателей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одно из важнейших условий обеспечения безопасности тургруппы - это ее регистрация.</w:t>
      </w:r>
    </w:p>
    <w:p w:rsidR="00593786" w:rsidRPr="00593786" w:rsidRDefault="00B15AFD">
      <w:pPr>
        <w:pStyle w:val="Base0"/>
      </w:pPr>
      <w:r w:rsidRPr="00593786">
        <w:t>Работа по регистрации туристских групп ведется ежедневно. Эта процедура обязател</w:t>
      </w:r>
      <w:r w:rsidRPr="00593786">
        <w:t>ьна как для фирм-организаторов походов, так и для частных групп. До выхода на маршрут руководитель группы выполняет онлайн-регистрацию маршрута.</w:t>
      </w:r>
    </w:p>
    <w:p w:rsidR="00593786" w:rsidRPr="00593786" w:rsidRDefault="00B15AFD">
      <w:pPr>
        <w:pStyle w:val="Base0"/>
      </w:pPr>
      <w:r w:rsidRPr="00593786">
        <w:t>"Регистрация туристических групп является гарантией того, что спасательные подразделения контролируют прохожден</w:t>
      </w:r>
      <w:r w:rsidRPr="00593786">
        <w:t>ие маршрута и готовы выдвинуться на помощь, зная местонахождение туристов", - подчеркнули в ведомстве.</w:t>
      </w:r>
    </w:p>
    <w:p w:rsidR="00593786" w:rsidRPr="00593786" w:rsidRDefault="00B15AFD">
      <w:pPr>
        <w:pStyle w:val="Base0"/>
      </w:pPr>
      <w:r w:rsidRPr="00593786">
        <w:t>В выходные дни регистрация туристических групп продолжается в штатном режиме. Информация о туристическом маршруте заносится в журнал регистрации и поступ</w:t>
      </w:r>
      <w:r w:rsidRPr="00593786">
        <w:t>ает в пожарно-спасательные формирования того района, где проходит маршрут. На протяжении всего маршрута с туристами поддерживается связь. В случае происшествия или какой-либо угрозы для жизни или здоровья людей организуется спасательная операция.</w:t>
      </w:r>
    </w:p>
    <w:p w:rsidR="00593786" w:rsidRPr="00593786" w:rsidRDefault="00B15AFD">
      <w:pPr>
        <w:pStyle w:val="Base0"/>
      </w:pPr>
      <w:r w:rsidRPr="00593786">
        <w:t>Важно отм</w:t>
      </w:r>
      <w:r w:rsidRPr="00593786">
        <w:t>етить, в особой группе риска - маршруты, проходящие по труднодоступной местности, горным, спелеологическим и другим объектам, связанные с повышенным риском для жизни и здоровья. Для обеспечения собственной безопасности туристам рекомендуется изучить информ</w:t>
      </w:r>
      <w:r w:rsidRPr="00593786">
        <w:t>ацию о потенциально опасных местах на маршруте и его характерных особенностях, ознакомиться с данными о метеоусловиях в районе предполагаемого маршрута, иметь при себе средства связи и сигнализации, маршрутные документы, запас продуктов питания и медикамен</w:t>
      </w:r>
      <w:r w:rsidRPr="00593786">
        <w:t>тов.</w:t>
      </w:r>
    </w:p>
    <w:p w:rsidR="00593786" w:rsidRPr="00593786" w:rsidRDefault="00B15AFD">
      <w:pPr>
        <w:pStyle w:val="Base0"/>
      </w:pPr>
      <w:r w:rsidRPr="00593786">
        <w:t>Фото: pixabay.</w:t>
      </w:r>
      <w:r w:rsidRPr="00593786">
        <w:rPr>
          <w:b/>
          <w:bCs/>
        </w:rPr>
        <w:t>com</w:t>
      </w:r>
      <w:r w:rsidRPr="00593786">
        <w:t>,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11" w:history="1">
        <w:r w:rsidRPr="00593786">
          <w:t>https://www.smolnews.ru/news/625941</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17:18</w:t>
      </w:r>
    </w:p>
    <w:p w:rsidR="00593786" w:rsidRPr="00593786" w:rsidRDefault="00B15AFD">
      <w:pPr>
        <w:pStyle w:val="PostMetric"/>
      </w:pPr>
      <w:r w:rsidRPr="00593786">
        <w:t xml:space="preserve">Лайки: 0, Репосты: 0, </w:t>
      </w:r>
      <w:r w:rsidRPr="00593786">
        <w:t>Комментарии: 0</w:t>
      </w:r>
    </w:p>
    <w:p w:rsidR="00593786" w:rsidRPr="00593786" w:rsidRDefault="00B15AFD">
      <w:pPr>
        <w:pStyle w:val="Base0"/>
        <w:rPr>
          <w:b/>
        </w:rPr>
      </w:pPr>
      <w:r w:rsidRPr="00593786">
        <w:rPr>
          <w:b/>
        </w:rPr>
        <w:t>Женщина скончалась на пожаре в деревне Алексеевка Гагаринского района</w:t>
      </w:r>
    </w:p>
    <w:p w:rsidR="00593786" w:rsidRPr="00593786" w:rsidRDefault="00B15AFD">
      <w:pPr>
        <w:pStyle w:val="Base0"/>
      </w:pPr>
      <w:r w:rsidRPr="00593786">
        <w:t xml:space="preserve">Женщина скончалась на пожаре в деревне Алексеевка Гагаринского района 11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Возгорание случилось</w:t>
      </w:r>
      <w:r w:rsidRPr="00593786">
        <w:t xml:space="preserve"> в районе 14:43 в частном доме на улице Центральной. Когда пожарные прибыли на место, огонь полностью охватил постройку из дерева. Дом сгорел. Тело 64-летней погибшей нашли при ликвидации пожара.</w:t>
      </w:r>
    </w:p>
    <w:p w:rsidR="00593786" w:rsidRPr="00593786" w:rsidRDefault="00B15AFD">
      <w:pPr>
        <w:pStyle w:val="Base0"/>
      </w:pPr>
      <w:r w:rsidRPr="00593786">
        <w:t>"Причины устанавливаются специалистами, одна из рассматривае</w:t>
      </w:r>
      <w:r w:rsidRPr="00593786">
        <w:t>мых версий - неосторожность при курении собственницы", - отметили в пресс-службе.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12" w:history="1">
        <w:r w:rsidRPr="00593786">
          <w:t>https://www.smolnews.ru/news/625453</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17:17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r w:rsidRPr="00593786">
        <w:t>Несколько важных правил безопасности в преддверии самого долгожданного праздника – Нового года</w:t>
      </w:r>
      <w:r w:rsidRPr="00593786">
        <w:t>🎄</w:t>
      </w:r>
    </w:p>
    <w:p w:rsidR="00593786" w:rsidRPr="00593786" w:rsidRDefault="00B15AFD">
      <w:pPr>
        <w:pStyle w:val="Base0"/>
      </w:pPr>
      <w:r w:rsidRPr="00593786">
        <w:t>💻</w:t>
      </w:r>
      <w:r w:rsidRPr="00593786">
        <w:t xml:space="preserve">Главные герои мультфильма «Волшебная книга» покажут на примере, какие ошибки можно допустить при украшении дома </w:t>
      </w:r>
      <w:r w:rsidRPr="00593786">
        <w:t>новогодней атрибутикой и к чему это может привести!</w:t>
      </w:r>
    </w:p>
    <w:p w:rsidR="00593786" w:rsidRPr="00593786" w:rsidRDefault="00B15AFD">
      <w:pPr>
        <w:pStyle w:val="Base0"/>
      </w:pPr>
      <w:r w:rsidRPr="00593786">
        <w:rPr>
          <w:rFonts w:ascii="Segoe UI Symbol" w:eastAsia="Segoe UI Symbol" w:hAnsi="Segoe UI Symbol" w:cs="Segoe UI Symbol"/>
        </w:rPr>
        <w:t>❗</w:t>
      </w:r>
      <w:r w:rsidRPr="00593786">
        <w:t>Будьте внимательны</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B15AFD">
      <w:pPr>
        <w:pStyle w:val="Base0"/>
      </w:pPr>
      <w:r w:rsidRPr="00593786">
        <w:t>📌</w:t>
      </w:r>
      <w:r w:rsidRPr="00593786">
        <w:t xml:space="preserve">Мультфильм сняли наши коллеги из </w:t>
      </w:r>
      <w:r w:rsidRPr="00593786">
        <w:rPr>
          <w:b/>
          <w:bCs/>
        </w:rPr>
        <w:t>МЧС</w:t>
      </w:r>
      <w:r w:rsidRPr="00593786">
        <w:t xml:space="preserve"> Беларуси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#НашиБудни #ДетскаяБезопасность #БезопасныйНовыйГод #НовыйГ</w:t>
      </w:r>
      <w:r w:rsidRPr="00593786">
        <w:t>одБезПожаров #БезопасностьЗимой #</w:t>
      </w:r>
      <w:r w:rsidRPr="00593786">
        <w:rPr>
          <w:b/>
          <w:bCs/>
        </w:rPr>
        <w:t>МЧСзаБезопасноеДетство</w:t>
      </w:r>
    </w:p>
    <w:p w:rsidR="00593786" w:rsidRPr="00593786" w:rsidRDefault="00B15AFD">
      <w:pPr>
        <w:pStyle w:val="URL1"/>
      </w:pPr>
      <w:hyperlink r:id="rId113" w:history="1">
        <w:r w:rsidRPr="00593786">
          <w:t>https://www.facebook.com/1518075631892968</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17:16</w:t>
      </w:r>
    </w:p>
    <w:p w:rsidR="00593786" w:rsidRPr="00593786" w:rsidRDefault="00B15AFD">
      <w:pPr>
        <w:pStyle w:val="PostMetric"/>
      </w:pPr>
      <w:r w:rsidRPr="00593786">
        <w:t>Лайки: 0, Репосты: 0, Коммент</w:t>
      </w:r>
      <w:r w:rsidRPr="00593786">
        <w:t>арии: 0</w:t>
      </w:r>
    </w:p>
    <w:p w:rsidR="00593786" w:rsidRPr="00593786" w:rsidRDefault="00B15AFD">
      <w:pPr>
        <w:pStyle w:val="Base0"/>
        <w:rPr>
          <w:b/>
        </w:rPr>
      </w:pPr>
      <w:r w:rsidRPr="00593786">
        <w:rPr>
          <w:b/>
        </w:rPr>
        <w:t>В Смоленской области женщина серьезно пострадала, пытаясь потушить пожар</w:t>
      </w:r>
    </w:p>
    <w:p w:rsidR="00593786" w:rsidRPr="00593786" w:rsidRDefault="00B15AFD">
      <w:pPr>
        <w:pStyle w:val="Base0"/>
      </w:pPr>
      <w:r w:rsidRPr="00593786">
        <w:t>Ее госпитализировали с отравлением и ожогами.</w:t>
      </w:r>
    </w:p>
    <w:p w:rsidR="00593786" w:rsidRPr="00593786" w:rsidRDefault="00B15AFD">
      <w:pPr>
        <w:pStyle w:val="Base0"/>
      </w:pPr>
      <w:r w:rsidRPr="00593786">
        <w:t xml:space="preserve">12 декабря, в три часа ночи, на пункт связи 21 пожарно-спасательной части города Гагарина поступило сообщение о пожаре в частном </w:t>
      </w:r>
      <w:r w:rsidRPr="00593786">
        <w:t>деревянном доме в деревне Саматы.</w:t>
      </w:r>
    </w:p>
    <w:p w:rsidR="00593786" w:rsidRPr="00593786" w:rsidRDefault="00B15AFD">
      <w:pPr>
        <w:pStyle w:val="Base0"/>
      </w:pPr>
      <w:r w:rsidRPr="00593786">
        <w:t>Хозяйка жилья, обнаружив дома бушующий пожар, еще до прибытия огнеборцев, пыталась самостоятельно справиться с огнем, однако ей этого не удалось. Она выбежала на улицу, в то время как огонь продолжал стремительно охватыват</w:t>
      </w:r>
      <w:r w:rsidRPr="00593786">
        <w:t>ь все большие площади.</w:t>
      </w:r>
    </w:p>
    <w:p w:rsidR="00593786" w:rsidRPr="00593786" w:rsidRDefault="00B15AFD">
      <w:pPr>
        <w:pStyle w:val="Base0"/>
      </w:pPr>
      <w:r w:rsidRPr="00593786">
        <w:t>"На момент прибытия пожарных расчетов деревянный дом был полностью объят пламенем. Пожар ликвидирован. Подоспевшие медики осмотрели хозяйку, женщину 1963 года рождения, и госпитализировали ее с отравлением продуктами горения и ожогам</w:t>
      </w:r>
      <w:r w:rsidRPr="00593786">
        <w:t xml:space="preserve">и кистей рук, предплечий и лица различной степени тяжести. В результате пожара дом уничтожен. Специалисты устанавливают причину возгорания, возможно, ей могла стать неосторожность при курении", -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B15AFD">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14" w:history="1">
        <w:r w:rsidRPr="00593786">
          <w:t>https://www.smolnews.ru/news/625479</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17:14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В Смоленской области </w:t>
      </w:r>
      <w:r w:rsidRPr="00593786">
        <w:rPr>
          <w:b/>
        </w:rPr>
        <w:t>действует &amp;quot;желтый&amp;quot; уровень опасности</w:t>
      </w:r>
    </w:p>
    <w:p w:rsidR="00593786" w:rsidRPr="00593786" w:rsidRDefault="00B15AFD">
      <w:pPr>
        <w:pStyle w:val="Base0"/>
      </w:pPr>
      <w:r w:rsidRPr="00593786">
        <w:t>Период предупреждения до 10 часов вечера 13 декабря.</w:t>
      </w:r>
    </w:p>
    <w:p w:rsidR="00593786" w:rsidRPr="00593786" w:rsidRDefault="00B15AFD">
      <w:pPr>
        <w:pStyle w:val="Base0"/>
      </w:pPr>
      <w:r w:rsidRPr="00593786">
        <w:t>Наш регион, как и большинство в ЦФО, "пожелтел" на прогностической карте предупреждений Гидрометцентра России. Причина гололед и гололедица.</w:t>
      </w:r>
    </w:p>
    <w:p w:rsidR="00593786" w:rsidRPr="00593786" w:rsidRDefault="00B15AFD">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призывают жителей региона быть острожными, а также напоминают о необходимости строго соблюдать правила пожарной безопасности.</w:t>
      </w:r>
    </w:p>
    <w:p w:rsidR="00593786" w:rsidRPr="00593786" w:rsidRDefault="00B15AFD">
      <w:pPr>
        <w:pStyle w:val="Base0"/>
      </w:pPr>
      <w:r w:rsidRPr="00593786">
        <w:t xml:space="preserve">Прогноз погоды на сегодняшний день доступен по ссылке. Также ранее специалисты центра "Фобос" </w:t>
      </w:r>
      <w:r w:rsidRPr="00593786">
        <w:t>рассказали о погоде на предстоящей неделе.</w:t>
      </w:r>
    </w:p>
    <w:p w:rsidR="00593786" w:rsidRPr="00593786" w:rsidRDefault="00B15AFD">
      <w:pPr>
        <w:pStyle w:val="Base0"/>
      </w:pPr>
      <w:r w:rsidRPr="00593786">
        <w:t xml:space="preserve">Фото: </w:t>
      </w:r>
      <w:r w:rsidRPr="00593786">
        <w:rPr>
          <w:b/>
          <w:bCs/>
        </w:rPr>
        <w:t>ГУ</w:t>
      </w:r>
      <w:r w:rsidRPr="00593786">
        <w:t xml:space="preserve"> </w:t>
      </w:r>
      <w:r w:rsidRPr="00593786">
        <w:rPr>
          <w:b/>
          <w:bCs/>
        </w:rPr>
        <w:t>МЧС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15" w:history="1">
        <w:r w:rsidRPr="00593786">
          <w:t>https://www.smolnews.ru/news/625422</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подписчика, 13.12.2021 17:12</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Пиротехника - не игрушка для детей</w:t>
      </w:r>
      <w:r w:rsidRPr="00593786">
        <w:rPr>
          <w:rFonts w:ascii="Segoe UI Symbol" w:eastAsia="Segoe UI Symbol" w:hAnsi="Segoe UI Symbol" w:cs="Segoe UI Symbol"/>
        </w:rPr>
        <w:t>❗</w:t>
      </w:r>
      <w:r w:rsidRPr="00593786">
        <w:t xml:space="preserve"> Соблюдайте правила пожарной безопасности!</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#Детскаябезопасность #Пиротехника #Памятка</w:t>
      </w:r>
    </w:p>
    <w:p w:rsidR="00593786" w:rsidRPr="00593786" w:rsidRDefault="00B15AFD">
      <w:pPr>
        <w:pStyle w:val="URL1"/>
      </w:pPr>
      <w:hyperlink r:id="rId116" w:history="1">
        <w:r w:rsidRPr="00593786">
          <w:t>https://www.facebook.com/1714276985435359</w:t>
        </w:r>
      </w:hyperlink>
    </w:p>
    <w:p w:rsidR="00593786" w:rsidRPr="00593786" w:rsidRDefault="00593786">
      <w:pPr>
        <w:pStyle w:val="URL1"/>
      </w:pPr>
    </w:p>
    <w:p w:rsidR="00593786" w:rsidRPr="00593786" w:rsidRDefault="00B15AFD">
      <w:pPr>
        <w:pStyle w:val="afc"/>
      </w:pPr>
      <w:r w:rsidRPr="00593786">
        <w:t>Пост в Одноклассники, ГУ МЧС России по Смоленской области, 3 944 подписчика, 13.12.2021 17:11</w:t>
      </w:r>
    </w:p>
    <w:p w:rsidR="00593786" w:rsidRPr="00593786" w:rsidRDefault="00B15AFD">
      <w:pPr>
        <w:pStyle w:val="PostMetric"/>
      </w:pPr>
      <w:r w:rsidRPr="00593786">
        <w:t>СМ Индекс: 14, Лайки: 2, Репосты: 0, Комментарии: 0</w:t>
      </w:r>
    </w:p>
    <w:p w:rsidR="00593786" w:rsidRPr="00593786" w:rsidRDefault="00B15AFD">
      <w:pPr>
        <w:pStyle w:val="Base0"/>
      </w:pPr>
      <w:r w:rsidRPr="00593786">
        <w:t>Пиротехника - не игрушка для детей</w:t>
      </w:r>
      <w:r w:rsidRPr="00593786">
        <w:rPr>
          <w:rFonts w:ascii="Segoe UI Symbol" w:eastAsia="Segoe UI Symbol" w:hAnsi="Segoe UI Symbol" w:cs="Segoe UI Symbol"/>
        </w:rPr>
        <w:t>❗</w:t>
      </w:r>
      <w:r w:rsidRPr="00593786">
        <w:t xml:space="preserve"> Соблюдайте</w:t>
      </w:r>
      <w:r w:rsidRPr="00593786">
        <w:t xml:space="preserve"> правила пожарной безопасности!</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#Детскаябезопасность #Пиротехника #Памятка</w:t>
      </w:r>
    </w:p>
    <w:p w:rsidR="00593786" w:rsidRPr="00593786" w:rsidRDefault="00B15AFD">
      <w:pPr>
        <w:pStyle w:val="URL1"/>
      </w:pPr>
      <w:hyperlink r:id="rId117" w:history="1">
        <w:r w:rsidRPr="00593786">
          <w:t>http://ok.ru/profile/561551231571/statuses/15442</w:t>
        </w:r>
        <w:r w:rsidRPr="00593786">
          <w:t>4184001875</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17:11</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Пиротехника - не игрушка для детей</w:t>
      </w:r>
      <w:r w:rsidRPr="00593786">
        <w:rPr>
          <w:rFonts w:ascii="Segoe UI Symbol" w:eastAsia="Segoe UI Symbol" w:hAnsi="Segoe UI Symbol" w:cs="Segoe UI Symbol"/>
        </w:rPr>
        <w:t>❗</w:t>
      </w:r>
      <w:r w:rsidRPr="00593786">
        <w:t xml:space="preserve"> Соблюдайте правила пожарной безопасности!</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w:t>
      </w:r>
      <w:r w:rsidRPr="00593786">
        <w:t>и #</w:t>
      </w:r>
      <w:r w:rsidRPr="00593786">
        <w:rPr>
          <w:b/>
          <w:bCs/>
        </w:rPr>
        <w:t>БУДНИМЧС</w:t>
      </w:r>
      <w:r w:rsidRPr="00593786">
        <w:t xml:space="preserve"> #Детскаябезопасность #Пиротехника #Памятка</w:t>
      </w:r>
    </w:p>
    <w:p w:rsidR="00593786" w:rsidRPr="00593786" w:rsidRDefault="00B15AFD">
      <w:pPr>
        <w:pStyle w:val="URL1"/>
      </w:pPr>
      <w:hyperlink r:id="rId118" w:history="1">
        <w:r w:rsidRPr="00593786">
          <w:t>https://www.facebook.com/1518072638559934</w:t>
        </w:r>
      </w:hyperlink>
    </w:p>
    <w:p w:rsidR="00593786" w:rsidRPr="00593786" w:rsidRDefault="00593786">
      <w:pPr>
        <w:pStyle w:val="URL1"/>
      </w:pPr>
    </w:p>
    <w:p w:rsidR="00593786" w:rsidRPr="00593786" w:rsidRDefault="00B15AFD">
      <w:pPr>
        <w:pStyle w:val="afc"/>
      </w:pPr>
      <w:r w:rsidRPr="00593786">
        <w:t>Статья в smol.aif.ru, Аргументы и Факты (smol.aif.ru), 26 574 подписчика, 13.12.2021 17:11</w:t>
      </w:r>
    </w:p>
    <w:p w:rsidR="00593786" w:rsidRPr="00593786" w:rsidRDefault="00B15AFD">
      <w:pPr>
        <w:pStyle w:val="PostMetric"/>
      </w:pPr>
      <w:r w:rsidRPr="00593786">
        <w:t>Лайки: 0,</w:t>
      </w:r>
      <w:r w:rsidRPr="00593786">
        <w:t xml:space="preserve"> Репосты: 0, Комментарии: 0</w:t>
      </w:r>
    </w:p>
    <w:p w:rsidR="00593786" w:rsidRPr="00593786" w:rsidRDefault="00B15AFD">
      <w:pPr>
        <w:pStyle w:val="Base0"/>
        <w:rPr>
          <w:b/>
        </w:rPr>
      </w:pPr>
      <w:r w:rsidRPr="00593786">
        <w:rPr>
          <w:b/>
        </w:rPr>
        <w:t>Туман и слабый гололед ожидаются в Смоленской области во вторник</w:t>
      </w:r>
    </w:p>
    <w:p w:rsidR="00593786" w:rsidRPr="00593786" w:rsidRDefault="00B15AFD">
      <w:pPr>
        <w:pStyle w:val="Base0"/>
      </w:pPr>
      <w:r w:rsidRPr="00593786">
        <w:t>Смоленск, 13 декабря - АиФ-Смоленск.</w:t>
      </w:r>
    </w:p>
    <w:p w:rsidR="00593786" w:rsidRPr="00593786" w:rsidRDefault="00B15AFD">
      <w:pPr>
        <w:pStyle w:val="Base0"/>
      </w:pPr>
      <w:r w:rsidRPr="00593786">
        <w:t xml:space="preserve">Туман и слабый гололед ожидаются в Смоленской области во вторник, 14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w:t>
      </w:r>
      <w:r w:rsidRPr="00593786">
        <w:t xml:space="preserve"> региону.</w:t>
      </w:r>
    </w:p>
    <w:p w:rsidR="00593786" w:rsidRPr="00593786" w:rsidRDefault="00B15AFD">
      <w:pPr>
        <w:pStyle w:val="Base0"/>
      </w:pPr>
      <w:r w:rsidRPr="00593786">
        <w:t>В этот день на территории региона может пройти снег, на дорогах синоптики прогнозируют гололедицу. В Смоленске температура воздуха может составить -3°C…-1°C, по области - -5°C…0°C.</w:t>
      </w:r>
    </w:p>
    <w:p w:rsidR="00593786" w:rsidRPr="00593786" w:rsidRDefault="00B15AFD">
      <w:pPr>
        <w:pStyle w:val="Base0"/>
      </w:pPr>
      <w:r w:rsidRPr="00593786">
        <w:t>"Чтобы избежать травматизма, необходимо соблюдать правила безопас</w:t>
      </w:r>
      <w:r w:rsidRPr="00593786">
        <w:t>ности вблизи домов и зданий - сход скопившейся на крыше снежной массы и падение сосулек очень опасны", - отметили в пресс-службе.</w:t>
      </w:r>
    </w:p>
    <w:p w:rsidR="00593786" w:rsidRPr="00593786" w:rsidRDefault="00B15AFD">
      <w:pPr>
        <w:pStyle w:val="Base0"/>
      </w:pPr>
      <w:r w:rsidRPr="00593786">
        <w:t>Напомним, ранее смоленские парки и скверы обрабатывали противогололедными реагентами.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19" w:history="1">
        <w:r w:rsidRPr="00593786">
          <w:t>https://smol.aif.ru/society/animals/tuman_i_slabyy_gololed_ozhidayutsya_v_smolenskoy_oblasti_vo_vtornik</w:t>
        </w:r>
      </w:hyperlink>
    </w:p>
    <w:p w:rsidR="00593786" w:rsidRPr="00593786" w:rsidRDefault="00593786">
      <w:pPr>
        <w:pStyle w:val="URL1"/>
      </w:pPr>
    </w:p>
    <w:p w:rsidR="00593786" w:rsidRPr="00593786" w:rsidRDefault="00B15AFD">
      <w:pPr>
        <w:pStyle w:val="afc"/>
      </w:pPr>
      <w:r w:rsidRPr="00593786">
        <w:t>Пост в ВКонтакте, Главное управ</w:t>
      </w:r>
      <w:r w:rsidRPr="00593786">
        <w:t>ление МЧС России по Смоленской обл, 2 518 подписчиков, 13.12.2021 17:10</w:t>
      </w:r>
    </w:p>
    <w:p w:rsidR="00593786" w:rsidRPr="00593786" w:rsidRDefault="00B15AFD">
      <w:pPr>
        <w:pStyle w:val="PostMetric"/>
      </w:pPr>
      <w:r w:rsidRPr="00593786">
        <w:t>СМ Индекс: 221, Лайки: 15, Репосты: 4, Комментарии: 0</w:t>
      </w:r>
    </w:p>
    <w:p w:rsidR="00593786" w:rsidRPr="00593786" w:rsidRDefault="00B15AFD">
      <w:pPr>
        <w:pStyle w:val="Base0"/>
      </w:pPr>
      <w:r w:rsidRPr="00593786">
        <w:t>Пиротехника - не игрушка для детей</w:t>
      </w:r>
      <w:r w:rsidRPr="00593786">
        <w:rPr>
          <w:rFonts w:ascii="Segoe UI Symbol" w:eastAsia="Segoe UI Symbol" w:hAnsi="Segoe UI Symbol" w:cs="Segoe UI Symbol"/>
        </w:rPr>
        <w:t>❗</w:t>
      </w:r>
      <w:r w:rsidRPr="00593786">
        <w:t xml:space="preserve"> Соблюдайте правила пожарной безопасности!</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#Детскаябезопасность #Пиротехника #Памятка</w:t>
      </w:r>
    </w:p>
    <w:p w:rsidR="00593786" w:rsidRPr="00593786" w:rsidRDefault="00B15AFD">
      <w:pPr>
        <w:pStyle w:val="URL1"/>
      </w:pPr>
      <w:hyperlink r:id="rId120" w:history="1">
        <w:r w:rsidRPr="00593786">
          <w:t>http://vk.com/wall-70160326_25162</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17:10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Рославльск</w:t>
      </w:r>
      <w:r w:rsidRPr="00593786">
        <w:rPr>
          <w:b/>
        </w:rPr>
        <w:t>ом районе ночью сгорела баня</w:t>
      </w:r>
    </w:p>
    <w:p w:rsidR="00593786" w:rsidRPr="00593786" w:rsidRDefault="00B15AFD">
      <w:pPr>
        <w:pStyle w:val="Base0"/>
      </w:pPr>
      <w:r w:rsidRPr="00593786">
        <w:t>Сегодня, 13 декабря, в 00:34 на пункт связи пожарно-спасательной части поступило сообщение о возгорании в деревне Грязенять Рославльского района.</w:t>
      </w:r>
    </w:p>
    <w:p w:rsidR="00593786" w:rsidRPr="00593786" w:rsidRDefault="00B15AFD">
      <w:pPr>
        <w:pStyle w:val="Base0"/>
      </w:pPr>
      <w:r w:rsidRPr="00593786">
        <w:t>На место вызова выехали автоцистерны, 5 человек личного состава. Как сообщили в п</w:t>
      </w:r>
      <w:r w:rsidRPr="00593786">
        <w:t xml:space="preserve">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B15AFD">
      <w:pPr>
        <w:pStyle w:val="Base0"/>
      </w:pPr>
      <w:r w:rsidRPr="00593786">
        <w:t>В результате пожара пострадавших нет. Строение бани уничтожено огнем. Причину и ущерб случившегося предстоит установить специалистам.</w:t>
      </w:r>
    </w:p>
    <w:p w:rsidR="00593786" w:rsidRPr="00593786" w:rsidRDefault="00B15AFD">
      <w:pPr>
        <w:pStyle w:val="Base0"/>
      </w:pPr>
      <w:r w:rsidRPr="00593786">
        <w:t>Фoт</w:t>
      </w:r>
      <w:r w:rsidRPr="00593786">
        <w:t>o: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21" w:history="1">
        <w:r w:rsidRPr="00593786">
          <w:t>https://www.smolnews.ru/news/625415</w:t>
        </w:r>
      </w:hyperlink>
    </w:p>
    <w:p w:rsidR="00593786" w:rsidRPr="00593786" w:rsidRDefault="00593786">
      <w:pPr>
        <w:pStyle w:val="URL1"/>
      </w:pPr>
    </w:p>
    <w:p w:rsidR="00593786" w:rsidRPr="00593786" w:rsidRDefault="00B15AFD">
      <w:pPr>
        <w:pStyle w:val="afc"/>
      </w:pPr>
      <w:r w:rsidRPr="00593786">
        <w:t>Репост в Одноклассники, Игорь Карпеченко, 313 подписчиков, 13.12.2021 16:52</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122" w:history="1">
        <w:r w:rsidRPr="00593786">
          <w:t>http://ok.ru/profile/476897196550/statuses/153637382850566</w:t>
        </w:r>
      </w:hyperlink>
    </w:p>
    <w:p w:rsidR="00593786" w:rsidRPr="00593786" w:rsidRDefault="00593786">
      <w:pPr>
        <w:pStyle w:val="URL1"/>
      </w:pPr>
    </w:p>
    <w:p w:rsidR="00593786" w:rsidRPr="00593786" w:rsidRDefault="00B15AFD">
      <w:pPr>
        <w:pStyle w:val="afc"/>
      </w:pPr>
      <w:r w:rsidRPr="00593786">
        <w:t>Пост в Одноклассники, Газета "Гжатский вестник" (город Гагарин), 657 подписчиков, 13.12.2021 16:45</w:t>
      </w:r>
    </w:p>
    <w:p w:rsidR="00593786" w:rsidRPr="00593786" w:rsidRDefault="00B15AFD">
      <w:pPr>
        <w:pStyle w:val="PostMetric"/>
      </w:pPr>
      <w:r w:rsidRPr="00593786">
        <w:t xml:space="preserve">Лайки: 0, Репосты: 0, </w:t>
      </w:r>
      <w:r w:rsidRPr="00593786">
        <w:t>Комментарии: 0</w:t>
      </w:r>
    </w:p>
    <w:p w:rsidR="00593786" w:rsidRPr="00593786" w:rsidRDefault="00B15AFD">
      <w:pPr>
        <w:pStyle w:val="Base0"/>
      </w:pPr>
      <w:r w:rsidRPr="00593786">
        <w:t xml:space="preserve">Спасатель. Прямо на улице сотрудники </w:t>
      </w:r>
      <w:r w:rsidRPr="00593786">
        <w:rPr>
          <w:b/>
          <w:bCs/>
        </w:rPr>
        <w:t>МЧС</w:t>
      </w:r>
      <w:r w:rsidRPr="00593786">
        <w:t xml:space="preserve"> проинструктировали гагаринцев о правилах жизни</w:t>
      </w:r>
    </w:p>
    <w:p w:rsidR="00593786" w:rsidRPr="00593786" w:rsidRDefault="00B15AFD">
      <w:pPr>
        <w:pStyle w:val="Base0"/>
      </w:pPr>
      <w:r w:rsidRPr="00593786">
        <w:t>Глаза в глаза: гагаринские спасатели проводят инструктаж горожан прямо на улице. Памятка для лучшего усвоения материала прилагается.</w:t>
      </w:r>
    </w:p>
    <w:p w:rsidR="00593786" w:rsidRPr="00593786" w:rsidRDefault="00B15AFD">
      <w:pPr>
        <w:pStyle w:val="Base0"/>
      </w:pPr>
      <w:r w:rsidRPr="00593786">
        <w:t xml:space="preserve">В минувшие выходные </w:t>
      </w:r>
      <w:r w:rsidRPr="00593786">
        <w:t>старший инспектор отдела надзорной деятельности и профилактической работы Гагаринского, Новодугинского и Сычёвского районов Антон Зарочинцев рассказывал жителям города Гагарина о правилах жизни непосредственно на улице: о том, что нужно делать и каких дейс</w:t>
      </w:r>
      <w:r w:rsidRPr="00593786">
        <w:t>твий лучше не совершать, чтобы не допустить пожара.</w:t>
      </w:r>
    </w:p>
    <w:p w:rsidR="00593786" w:rsidRPr="00593786" w:rsidRDefault="00B15AFD">
      <w:pPr>
        <w:pStyle w:val="Base0"/>
      </w:pPr>
      <w:r w:rsidRPr="00593786">
        <w:t>http://gagarin-gazeta.</w:t>
      </w:r>
      <w:r w:rsidRPr="00593786">
        <w:rPr>
          <w:b/>
          <w:bCs/>
        </w:rPr>
        <w:t>ru</w:t>
      </w:r>
      <w:r w:rsidRPr="00593786">
        <w:t>/2021-12-13/spasatel-pryamo-na-ulicze-sotrudniki-</w:t>
      </w:r>
      <w:r w:rsidRPr="00593786">
        <w:rPr>
          <w:b/>
          <w:bCs/>
        </w:rPr>
        <w:t>mchs</w:t>
      </w:r>
      <w:r w:rsidRPr="00593786">
        <w:t>-proinstruktirovali-gagarinczev-o-pravilah-zhizni/</w:t>
      </w:r>
    </w:p>
    <w:p w:rsidR="00593786" w:rsidRPr="00593786" w:rsidRDefault="00B15AFD">
      <w:pPr>
        <w:pStyle w:val="Base0"/>
      </w:pPr>
      <w:r w:rsidRPr="00593786">
        <w:t>Газета «Гжатский вестник»</w:t>
      </w:r>
    </w:p>
    <w:p w:rsidR="00593786" w:rsidRPr="00593786" w:rsidRDefault="00B15AFD">
      <w:pPr>
        <w:pStyle w:val="URL1"/>
      </w:pPr>
      <w:hyperlink r:id="rId123" w:history="1">
        <w:r w:rsidRPr="00593786">
          <w:t>http://ok.ru/group/52439148134582/topic/156420899059126</w:t>
        </w:r>
      </w:hyperlink>
    </w:p>
    <w:p w:rsidR="00593786" w:rsidRPr="00593786" w:rsidRDefault="00593786">
      <w:pPr>
        <w:pStyle w:val="URL1"/>
      </w:pPr>
    </w:p>
    <w:p w:rsidR="00593786" w:rsidRPr="00593786" w:rsidRDefault="00B15AFD">
      <w:pPr>
        <w:pStyle w:val="afc"/>
      </w:pPr>
      <w:r w:rsidRPr="00593786">
        <w:t>Статья в gagarin-gazeta.ru, Гжатский вестник (gagarin-gazeta.ru), 110 подписчиков, 13.12.2021 16:44</w:t>
      </w:r>
    </w:p>
    <w:p w:rsidR="00593786" w:rsidRPr="00593786" w:rsidRDefault="00B15AFD">
      <w:pPr>
        <w:pStyle w:val="PostMetric"/>
      </w:pPr>
      <w:r w:rsidRPr="00593786">
        <w:t>Лайки: 9, Репосты: 1, Комментарии: 0</w:t>
      </w:r>
    </w:p>
    <w:p w:rsidR="00593786" w:rsidRPr="00593786" w:rsidRDefault="00B15AFD">
      <w:pPr>
        <w:pStyle w:val="Base0"/>
        <w:rPr>
          <w:b/>
        </w:rPr>
      </w:pPr>
      <w:r w:rsidRPr="00593786">
        <w:rPr>
          <w:b/>
        </w:rPr>
        <w:t>Спасатель. Прямо на улице сотрудники МЧС</w:t>
      </w:r>
      <w:r w:rsidRPr="00593786">
        <w:rPr>
          <w:b/>
        </w:rPr>
        <w:t xml:space="preserve"> проинструктировали гагаринцев о правилах жизни</w:t>
      </w:r>
    </w:p>
    <w:p w:rsidR="00593786" w:rsidRPr="00593786" w:rsidRDefault="00B15AFD">
      <w:pPr>
        <w:pStyle w:val="Base0"/>
      </w:pPr>
      <w:r w:rsidRPr="00593786">
        <w:t>Глаза в глаза: гагаринские спасатели проводят инструктаж горожан прямо на улице. Памятка для лучшего усвоения материала прилагается.</w:t>
      </w:r>
    </w:p>
    <w:p w:rsidR="00593786" w:rsidRPr="00593786" w:rsidRDefault="00B15AFD">
      <w:pPr>
        <w:pStyle w:val="Base0"/>
      </w:pPr>
      <w:r w:rsidRPr="00593786">
        <w:t>В минувшие выходные старший инспектор отдела надзорной деятельности и профи</w:t>
      </w:r>
      <w:r w:rsidRPr="00593786">
        <w:t>лактической работы Гагаринского, Новодугинского и Сычевского районов Антон Зарочинцев рассказывал жителям города Гагарина о правилах жизни непосредственно на улице: о том, что нужно делать и каких действий лучше не совершать, чтобы не допустить пожара.</w:t>
      </w:r>
    </w:p>
    <w:p w:rsidR="00593786" w:rsidRPr="00593786" w:rsidRDefault="00B15AFD">
      <w:pPr>
        <w:pStyle w:val="Base0"/>
      </w:pPr>
      <w:r w:rsidRPr="00593786">
        <w:t>Так</w:t>
      </w:r>
      <w:r w:rsidRPr="00593786">
        <w:t>же, в связи с усиленным использованием для обогрева помещений печного отопления или электроприборов, инспектор особенно обратился к жителям не оставлять без присмотра включенные обогреватели и регулярно проводить осмотр и чистку печей.</w:t>
      </w:r>
    </w:p>
    <w:p w:rsidR="00593786" w:rsidRPr="00593786" w:rsidRDefault="00B15AFD">
      <w:pPr>
        <w:pStyle w:val="Base0"/>
      </w:pPr>
      <w:r w:rsidRPr="00593786">
        <w:t>Проинструктированным</w:t>
      </w:r>
      <w:r w:rsidRPr="00593786">
        <w:t xml:space="preserve"> о правилах пожарной безопасности были вручены памятки.</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editor</w:t>
      </w:r>
    </w:p>
    <w:p w:rsidR="00593786" w:rsidRPr="00593786" w:rsidRDefault="00B15AFD">
      <w:pPr>
        <w:pStyle w:val="URL1"/>
      </w:pPr>
      <w:hyperlink r:id="rId124" w:history="1">
        <w:r w:rsidRPr="00593786">
          <w:t>http://gagarin-gazeta.ru/2021-12-13/spasatel-pryamo-na-ulicze-sotrudniki-mchs-proinstruktirovali-gagarinczev-o-pravilah-zhizni/</w:t>
        </w:r>
      </w:hyperlink>
    </w:p>
    <w:p w:rsidR="00593786" w:rsidRPr="00593786" w:rsidRDefault="00593786">
      <w:pPr>
        <w:pStyle w:val="URL1"/>
      </w:pPr>
    </w:p>
    <w:p w:rsidR="00593786" w:rsidRPr="00593786" w:rsidRDefault="00B15AFD">
      <w:pPr>
        <w:pStyle w:val="afc"/>
      </w:pPr>
      <w:r w:rsidRPr="00593786">
        <w:t>Репост в Одноклассники, Валерий Шамков, 44 подписчика, 13.12.2021 16:42</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125" w:history="1">
        <w:r w:rsidRPr="00593786">
          <w:t>http://ok.ru/profile/564098727760/statuses/154340972369232</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16:41</w:t>
      </w:r>
    </w:p>
    <w:p w:rsidR="00593786" w:rsidRPr="00593786" w:rsidRDefault="00B15AFD">
      <w:pPr>
        <w:pStyle w:val="PostMetric"/>
      </w:pPr>
      <w:r w:rsidRPr="00593786">
        <w:t>Лай</w:t>
      </w:r>
      <w:r w:rsidRPr="00593786">
        <w:t>ки: 0, Репосты: 0, Комментарии: 0</w:t>
      </w:r>
    </w:p>
    <w:p w:rsidR="00593786" w:rsidRPr="00593786" w:rsidRDefault="00B15AFD">
      <w:pPr>
        <w:pStyle w:val="Base0"/>
        <w:rPr>
          <w:b/>
        </w:rPr>
      </w:pPr>
      <w:r w:rsidRPr="00593786">
        <w:rPr>
          <w:b/>
        </w:rPr>
        <w:t>Смолянам напоминают: отправляясь в поход, зарегистрируйтесь у спасателей</w:t>
      </w:r>
    </w:p>
    <w:p w:rsidR="00593786" w:rsidRPr="00593786" w:rsidRDefault="00B15AFD">
      <w:pPr>
        <w:pStyle w:val="Base0"/>
      </w:pPr>
      <w:r w:rsidRPr="00593786">
        <w:t>Смолянам напоминают: отправляясь в поход, зарегистрируйтесь у спасателей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одно из </w:t>
      </w:r>
      <w:r w:rsidRPr="00593786">
        <w:t>важнейших условий обеспечения безопасности тургруппы - это ее регистрация.</w:t>
      </w:r>
    </w:p>
    <w:p w:rsidR="00593786" w:rsidRPr="00593786" w:rsidRDefault="00B15AFD">
      <w:pPr>
        <w:pStyle w:val="Base0"/>
      </w:pPr>
      <w:r w:rsidRPr="00593786">
        <w:t>Работа по регистрации туристских групп ведется ежедневно. Эта процедура обязательна как для фирм-организаторов походов, так и для частных групп. До выхода на маршрут руководитель гр</w:t>
      </w:r>
      <w:r w:rsidRPr="00593786">
        <w:t>уппы выполняет онлайн-регистрацию маршрута. " Регистрация туристических групп является гарантией того, что спасательные подразделения контролируют прохождение маршрута и готовы выдвинуться на помощь, зная местонахождение туристов ", - подчеркнули в ведомст</w:t>
      </w:r>
      <w:r w:rsidRPr="00593786">
        <w:t>ве.</w:t>
      </w:r>
    </w:p>
    <w:p w:rsidR="00593786" w:rsidRPr="00593786" w:rsidRDefault="00B15AFD">
      <w:pPr>
        <w:pStyle w:val="Base0"/>
      </w:pPr>
      <w:r w:rsidRPr="00593786">
        <w:t>В выходные дни регистрация туристических групп продолжается в штатном режиме. Информация о туристическом маршруте заносится в журнал регистрации и поступает в пожарно-спасательные формирования того района, где проходит маршрут. На протяжении всего марш</w:t>
      </w:r>
      <w:r w:rsidRPr="00593786">
        <w:t>рута с туристами поддерживается связь. В случае происшествия или какой-либо угрозы для жизни или здоровья людей организуется спасательная операция.</w:t>
      </w:r>
    </w:p>
    <w:p w:rsidR="00593786" w:rsidRPr="00593786" w:rsidRDefault="00B15AFD">
      <w:pPr>
        <w:pStyle w:val="Base0"/>
      </w:pPr>
      <w:r w:rsidRPr="00593786">
        <w:t>Важно отметить, в особой группе риска - маршруты, проходящие по труднодоступной местности, горным, спелеолог</w:t>
      </w:r>
      <w:r w:rsidRPr="00593786">
        <w:t>ическим и другим объектам, связанные с повышенным риском для жизни и здоровья.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 ознакомиться с данны</w:t>
      </w:r>
      <w:r w:rsidRPr="00593786">
        <w:t>ми о метеоусловиях в районе предполагаемого маршрута, иметь при себе средства связи и сигнализации, маршрутные документы, запас продуктов питания и медикаментов.</w:t>
      </w:r>
    </w:p>
    <w:p w:rsidR="00593786" w:rsidRPr="00593786" w:rsidRDefault="00B15AFD">
      <w:pPr>
        <w:pStyle w:val="Base0"/>
      </w:pPr>
      <w:r w:rsidRPr="00593786">
        <w:t>Фото: pixabay.</w:t>
      </w:r>
      <w:r w:rsidRPr="00593786">
        <w:rPr>
          <w:b/>
          <w:bCs/>
        </w:rPr>
        <w:t>com</w:t>
      </w:r>
      <w:r w:rsidRPr="00593786">
        <w:t>,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p w:rsidR="00593786" w:rsidRPr="00593786" w:rsidRDefault="00B15AFD">
      <w:pPr>
        <w:pStyle w:val="Base0"/>
      </w:pPr>
      <w:r w:rsidRPr="00593786">
        <w:t>Источник: Смоленская газета</w:t>
      </w:r>
    </w:p>
    <w:p w:rsidR="00593786" w:rsidRPr="00593786" w:rsidRDefault="00B15AFD">
      <w:pPr>
        <w:pStyle w:val="URL1"/>
      </w:pPr>
      <w:hyperlink r:id="rId126" w:history="1">
        <w:r w:rsidRPr="00593786">
          <w:t>https://smolensk.bezformata.com/listnews/napominayut-otpravlyayas-v-pohod/100551768/</w:t>
        </w:r>
      </w:hyperlink>
    </w:p>
    <w:p w:rsidR="00593786" w:rsidRPr="00593786" w:rsidRDefault="00593786">
      <w:pPr>
        <w:pStyle w:val="URL1"/>
      </w:pPr>
    </w:p>
    <w:p w:rsidR="00593786" w:rsidRPr="00593786" w:rsidRDefault="00B15AFD">
      <w:pPr>
        <w:pStyle w:val="afc"/>
      </w:pPr>
      <w:r w:rsidRPr="00593786">
        <w:t>Статья в glinka.admin-smolensk.ru, Официальный сайт МО Глинковский район Смоленской о</w:t>
      </w:r>
      <w:r w:rsidRPr="00593786">
        <w:t>бласти (glinka.admin-smolensk.ru), 2 850 подписчиков, 13.12.2021 16:33</w:t>
      </w:r>
    </w:p>
    <w:p w:rsidR="00593786" w:rsidRPr="00593786" w:rsidRDefault="00B15AFD">
      <w:pPr>
        <w:pStyle w:val="PostMetric"/>
      </w:pPr>
      <w:r w:rsidRPr="00593786">
        <w:t>Лайки: 5, Репосты: 1, Комментарии: 0</w:t>
      </w:r>
    </w:p>
    <w:p w:rsidR="00593786" w:rsidRPr="00593786" w:rsidRDefault="00B15AFD">
      <w:pPr>
        <w:pStyle w:val="Base0"/>
        <w:rPr>
          <w:b/>
        </w:rPr>
      </w:pPr>
      <w:r w:rsidRPr="00593786">
        <w:rPr>
          <w:b/>
        </w:rPr>
        <w:t>Цена ложного вызова может быть слишком высока</w:t>
      </w:r>
    </w:p>
    <w:p w:rsidR="00593786" w:rsidRPr="00593786" w:rsidRDefault="00B15AFD">
      <w:pPr>
        <w:pStyle w:val="Base0"/>
      </w:pPr>
      <w:r w:rsidRPr="00593786">
        <w:t>Пожар - страшное бедствие от которого никто не застрахован. Номер "101" - первый и самый важный номер,</w:t>
      </w:r>
      <w:r w:rsidRPr="00593786">
        <w:t xml:space="preserve"> который должны знать и взрослые, и дети. Пламя, при определенных условиях, может распространяться с огромной скоростью и от своевременного вызова пожарных зависят жизни и имущество людей. Однако, практически ежедневно в пожарную охрану поступают и ложные </w:t>
      </w:r>
      <w:r w:rsidRPr="00593786">
        <w:t>вызовы.</w:t>
      </w:r>
    </w:p>
    <w:p w:rsidR="00593786" w:rsidRPr="00593786" w:rsidRDefault="00B15AFD">
      <w:pPr>
        <w:pStyle w:val="Base0"/>
      </w:pPr>
      <w:r w:rsidRPr="00593786">
        <w:t>Заведомо ложный вызов пожарной охраны, полиции, скорой медицинской помощи или иных специализированных служб влечет наложение административного штрафа.</w:t>
      </w:r>
    </w:p>
    <w:p w:rsidR="00593786" w:rsidRPr="00593786" w:rsidRDefault="00B15AFD">
      <w:pPr>
        <w:pStyle w:val="Base0"/>
      </w:pPr>
      <w:r w:rsidRPr="00593786">
        <w:t>Но давайте разберемся, когда вызов пожарных будет считаться ложным и может повлечь административн</w:t>
      </w:r>
      <w:r w:rsidRPr="00593786">
        <w:t xml:space="preserve">ую ответственность. Если вызов пожарным заведомо ложный, и совершеннолетний гражданин, совершающий звонок, осознает, что сообщаемые им сведения не соответствуют действительности, желает ввести специализированные службы в заблуждение - то в таком случае он </w:t>
      </w:r>
      <w:r w:rsidRPr="00593786">
        <w:t>может быть привлечен к административной ответственности.</w:t>
      </w:r>
    </w:p>
    <w:p w:rsidR="00593786" w:rsidRPr="00593786" w:rsidRDefault="00B15AFD">
      <w:pPr>
        <w:pStyle w:val="Base0"/>
      </w:pPr>
      <w:r w:rsidRPr="00593786">
        <w:t>Похожая ситуация и с детьми. Порой мальчишки и девчонки, не понимая всей серьезности и ответственности, в шутку звонят в пожарную охрану и сообщают о выдуманном происшествии. К административной ответ</w:t>
      </w:r>
      <w:r w:rsidRPr="00593786">
        <w:t>ственности может быть привлечено только лицо, достигшее 16 лет. В случае установленного ложного вызова подростком, не достигшим 16 лет, административная ответственность не наступает: дело передается на рассмотрение комиссии по делам несовершеннолетних, кот</w:t>
      </w:r>
      <w:r w:rsidRPr="00593786">
        <w:t>орая устанавливает и применяет к подросткам дисциплинарные меры. Также подростки становятся на учет в подразделения по делам несовершеннолетних.</w:t>
      </w:r>
    </w:p>
    <w:p w:rsidR="00593786" w:rsidRPr="00593786" w:rsidRDefault="00B15AFD">
      <w:pPr>
        <w:pStyle w:val="Base0"/>
      </w:pPr>
      <w:r w:rsidRPr="00593786">
        <w:t>Однако не стоит бояться штрафа, если Вы считаете, что кому-то может быть необходима помощь. Например, проходя п</w:t>
      </w:r>
      <w:r w:rsidRPr="00593786">
        <w:t xml:space="preserve">о улице, вы увидели из окна соседей "дым", а оказалось, у соседки убежало молоко и это был пар. Или, вы увидели возгорание, сообщили в пожарную охрану и до прибытия огнеборцев своими силами справились с пламенем. В таких случаях, когда человек уверен, что </w:t>
      </w:r>
      <w:r w:rsidRPr="00593786">
        <w:t>причина вызова пожарных есть, административным правонарушением действия являться не будут, пусть даже и помощь прибывших пожарных не потребуется.</w:t>
      </w:r>
    </w:p>
    <w:p w:rsidR="00593786" w:rsidRPr="00593786" w:rsidRDefault="00B15AFD">
      <w:pPr>
        <w:pStyle w:val="Base0"/>
      </w:pPr>
      <w:r w:rsidRPr="00593786">
        <w:t>Пожарные и спасатели не шутят с человеческими жизнями. Они выезжают на любое сообщение. А ведь любой ложный вы</w:t>
      </w:r>
      <w:r w:rsidRPr="00593786">
        <w:t>езд - это бессмысленная эксплуатация техники. Но и это не самое страшное, тот, кто действительно нуждается в помощи может не сразу дозвониться до пожарных. Кроме того, пока огнеборцы будут отвлечены на ложный вызов, может быть упущено драгоценное время и т</w:t>
      </w:r>
      <w:r w:rsidRPr="00593786">
        <w:t>е, кто нуждается в помощи, могут получить ее с опозданием.</w:t>
      </w:r>
    </w:p>
    <w:p w:rsidR="00593786" w:rsidRPr="00593786" w:rsidRDefault="00B15AFD">
      <w:pPr>
        <w:pStyle w:val="Base0"/>
      </w:pPr>
      <w:r w:rsidRPr="00593786">
        <w:t>Не стоит наивно полагать, что вычислить "телефонного хулигана" не удастся. Современные технологии позволяют найти совершивших ложный вызов и привлечь их к ответственности.</w:t>
      </w:r>
    </w:p>
    <w:p w:rsidR="00593786" w:rsidRPr="00593786" w:rsidRDefault="00B15AFD">
      <w:pPr>
        <w:pStyle w:val="Base0"/>
      </w:pPr>
      <w:r w:rsidRPr="00593786">
        <w:t>Набирая телефоны экстренн</w:t>
      </w:r>
      <w:r w:rsidRPr="00593786">
        <w:t>ых служб, помните, цена ложного вызова может быть слишком высока.</w:t>
      </w:r>
    </w:p>
    <w:p w:rsidR="00593786" w:rsidRPr="00593786" w:rsidRDefault="00B15AFD">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127" w:history="1">
        <w:r w:rsidRPr="00593786">
          <w:t>http://glinka.admin-smolensk.ru/novosti/cena-lozhnogo-vyzova-mozhet-byt-slishkom-vysoka/</w:t>
        </w:r>
      </w:hyperlink>
    </w:p>
    <w:p w:rsidR="00593786" w:rsidRPr="00593786" w:rsidRDefault="00593786">
      <w:pPr>
        <w:pStyle w:val="URL1"/>
      </w:pPr>
    </w:p>
    <w:p w:rsidR="00593786" w:rsidRPr="00593786" w:rsidRDefault="00B15AFD">
      <w:pPr>
        <w:pStyle w:val="afc"/>
      </w:pPr>
      <w:r w:rsidRPr="00593786">
        <w:t>Репосты с дополнением в Одноклассники, ГУ МЧС России по Смоленской области, 3 944 подписчика, 13.12.2021 16:32</w:t>
      </w:r>
    </w:p>
    <w:p w:rsidR="00593786" w:rsidRPr="00593786" w:rsidRDefault="00B15AFD">
      <w:pPr>
        <w:pStyle w:val="PostMetric"/>
      </w:pPr>
      <w:r w:rsidRPr="00593786">
        <w:t>СМ Индекс: 14, Лайки: 2, Репосты: 0, Комментарии: 0</w:t>
      </w:r>
    </w:p>
    <w:p w:rsidR="00593786" w:rsidRPr="00593786" w:rsidRDefault="00B15AFD">
      <w:pPr>
        <w:pStyle w:val="Base0"/>
      </w:pPr>
      <w:r w:rsidRPr="00593786">
        <w:t>👆🏻</w:t>
      </w:r>
      <w:r w:rsidRPr="00593786">
        <w:t>Несколько важных правил безопасности в преддверии самого долгожданного праздника – Нового года</w:t>
      </w:r>
      <w:r w:rsidRPr="00593786">
        <w:t>🎄</w:t>
      </w:r>
    </w:p>
    <w:p w:rsidR="00593786" w:rsidRPr="00593786" w:rsidRDefault="00B15AFD">
      <w:pPr>
        <w:pStyle w:val="Base0"/>
      </w:pPr>
      <w:r w:rsidRPr="00593786">
        <w:t>💻</w:t>
      </w:r>
      <w:r w:rsidRPr="00593786">
        <w:t>Главные герои мультфильма «Волшебная книга» покажут на примере, какие ошибки можно допустить при украшении дома новогодней атрибутикой и к чему это может</w:t>
      </w:r>
      <w:r w:rsidRPr="00593786">
        <w:t xml:space="preserve"> привести!</w:t>
      </w:r>
    </w:p>
    <w:p w:rsidR="00593786" w:rsidRPr="00593786" w:rsidRDefault="00B15AFD">
      <w:pPr>
        <w:pStyle w:val="Base0"/>
      </w:pPr>
      <w:r w:rsidRPr="00593786">
        <w:rPr>
          <w:rFonts w:ascii="Segoe UI Symbol" w:eastAsia="Segoe UI Symbol" w:hAnsi="Segoe UI Symbol" w:cs="Segoe UI Symbol"/>
        </w:rPr>
        <w:t>❗</w:t>
      </w:r>
      <w:r w:rsidRPr="00593786">
        <w:t>Будьте внимательны</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B15AFD">
      <w:pPr>
        <w:pStyle w:val="Base0"/>
      </w:pPr>
      <w:r w:rsidRPr="00593786">
        <w:t>📌</w:t>
      </w:r>
      <w:r w:rsidRPr="00593786">
        <w:t xml:space="preserve">Мультфильм сняли наши коллеги из </w:t>
      </w:r>
      <w:r w:rsidRPr="00593786">
        <w:rPr>
          <w:b/>
          <w:bCs/>
        </w:rPr>
        <w:t>МЧС</w:t>
      </w:r>
      <w:r w:rsidRPr="00593786">
        <w:t xml:space="preserve"> Беларуси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_Смоленск #НашиБудни #ДетскаяБезопасность #БезопасныйНовыйГод #НовыйГодБезПожаров #БезопасностьЗимой #</w:t>
      </w:r>
      <w:r w:rsidRPr="00593786">
        <w:rPr>
          <w:b/>
          <w:bCs/>
        </w:rPr>
        <w:t>мчсзабезопасноедетствов</w:t>
      </w:r>
    </w:p>
    <w:p w:rsidR="00593786" w:rsidRPr="00593786" w:rsidRDefault="00B15AFD">
      <w:pPr>
        <w:pStyle w:val="Base0"/>
      </w:pPr>
      <w:r w:rsidRPr="00593786">
        <w:t xml:space="preserve">Волшебная книга </w:t>
      </w:r>
      <w:r w:rsidRPr="00593786">
        <w:rPr>
          <w:b/>
          <w:bCs/>
        </w:rPr>
        <w:t>МЧС</w:t>
      </w:r>
      <w:r w:rsidRPr="00593786">
        <w:t xml:space="preserve"> - Безопасный Новый год</w:t>
      </w:r>
    </w:p>
    <w:p w:rsidR="00593786" w:rsidRPr="00593786" w:rsidRDefault="00B15AFD">
      <w:pPr>
        <w:pStyle w:val="URL1"/>
      </w:pPr>
      <w:hyperlink r:id="rId128" w:history="1">
        <w:r w:rsidRPr="00593786">
          <w:t>http://ok.ru/profile/561551231571/statuses/154424044410195</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w:t>
      </w:r>
      <w:r w:rsidRPr="00593786">
        <w:t>ленской обл, 2 518 подписчиков, 13.12.2021 16:28</w:t>
      </w:r>
    </w:p>
    <w:p w:rsidR="00593786" w:rsidRPr="00593786" w:rsidRDefault="00B15AFD">
      <w:pPr>
        <w:pStyle w:val="PostMetric"/>
      </w:pPr>
      <w:r w:rsidRPr="00593786">
        <w:t>СМ Индекс: 205, Лайки: 11, Репосты: 2, Комментарии: 0</w:t>
      </w:r>
    </w:p>
    <w:p w:rsidR="00593786" w:rsidRPr="00593786" w:rsidRDefault="00B15AFD">
      <w:pPr>
        <w:pStyle w:val="Base0"/>
      </w:pPr>
      <w:r w:rsidRPr="00593786">
        <w:t>👆🏻</w:t>
      </w:r>
      <w:r w:rsidRPr="00593786">
        <w:t>Несколько важных правил безопасности в преддверии самого долгожданного праздника – Нового года</w:t>
      </w:r>
      <w:r w:rsidRPr="00593786">
        <w:t>🎄</w:t>
      </w:r>
    </w:p>
    <w:p w:rsidR="00593786" w:rsidRPr="00593786" w:rsidRDefault="00B15AFD">
      <w:pPr>
        <w:pStyle w:val="Base0"/>
      </w:pPr>
      <w:r w:rsidRPr="00593786">
        <w:t>💻</w:t>
      </w:r>
      <w:r w:rsidRPr="00593786">
        <w:t>Главные герои мультфильма «Волшебная книга» покажу</w:t>
      </w:r>
      <w:r w:rsidRPr="00593786">
        <w:t>т на примере, какие ошибки можно допустить при украшении дома новогодней атрибутикой и к чему это может привести!</w:t>
      </w:r>
    </w:p>
    <w:p w:rsidR="00593786" w:rsidRPr="00593786" w:rsidRDefault="00B15AFD">
      <w:pPr>
        <w:pStyle w:val="Base0"/>
      </w:pPr>
      <w:r w:rsidRPr="00593786">
        <w:rPr>
          <w:rFonts w:ascii="Segoe UI Symbol" w:eastAsia="Segoe UI Symbol" w:hAnsi="Segoe UI Symbol" w:cs="Segoe UI Symbol"/>
        </w:rPr>
        <w:t>❗</w:t>
      </w:r>
      <w:r w:rsidRPr="00593786">
        <w:t>Будьте внимательны</w:t>
      </w:r>
      <w:r w:rsidRPr="00593786">
        <w:rPr>
          <w:rFonts w:ascii="Segoe UI Symbol" w:eastAsia="Segoe UI Symbol" w:hAnsi="Segoe UI Symbol" w:cs="Segoe UI Symbol"/>
        </w:rPr>
        <w:t>❗</w:t>
      </w:r>
      <w:r w:rsidRPr="00593786">
        <w:t xml:space="preserve"> Берегите себя и своих близких</w:t>
      </w:r>
      <w:r w:rsidRPr="00593786">
        <w:rPr>
          <w:rFonts w:ascii="Segoe UI Symbol" w:eastAsia="Segoe UI Symbol" w:hAnsi="Segoe UI Symbol" w:cs="Segoe UI Symbol"/>
        </w:rPr>
        <w:t>❗</w:t>
      </w:r>
    </w:p>
    <w:p w:rsidR="00593786" w:rsidRPr="00593786" w:rsidRDefault="00B15AFD">
      <w:pPr>
        <w:pStyle w:val="Base0"/>
      </w:pPr>
      <w:r w:rsidRPr="00593786">
        <w:t>📌</w:t>
      </w:r>
      <w:r w:rsidRPr="00593786">
        <w:t xml:space="preserve">Мультфильм сняли наши коллеги из </w:t>
      </w:r>
      <w:r w:rsidRPr="00593786">
        <w:rPr>
          <w:b/>
          <w:bCs/>
        </w:rPr>
        <w:t>МЧС</w:t>
      </w:r>
      <w:r w:rsidRPr="00593786">
        <w:t xml:space="preserve"> Беларуси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#сезонныериски #</w:t>
      </w:r>
      <w:r w:rsidRPr="00593786">
        <w:rPr>
          <w:b/>
          <w:bCs/>
        </w:rPr>
        <w:t>МЧС</w:t>
      </w:r>
      <w:r w:rsidRPr="00593786">
        <w:t>_Смолен</w:t>
      </w:r>
      <w:r w:rsidRPr="00593786">
        <w:t>ск #НашиБудни #ДетскаяБезопасность #БезопасныйНовыйГод #НовыйГодБезПожаров #БезопасностьЗимой #</w:t>
      </w:r>
      <w:r w:rsidRPr="00593786">
        <w:rPr>
          <w:b/>
          <w:bCs/>
        </w:rPr>
        <w:t>МЧСзаБезопасноеДетство</w:t>
      </w:r>
    </w:p>
    <w:p w:rsidR="00593786" w:rsidRPr="00593786" w:rsidRDefault="00B15AFD">
      <w:pPr>
        <w:pStyle w:val="Base0"/>
      </w:pPr>
      <w:r w:rsidRPr="00593786">
        <w:t xml:space="preserve">Волшебная книга </w:t>
      </w:r>
      <w:r w:rsidRPr="00593786">
        <w:rPr>
          <w:b/>
          <w:bCs/>
        </w:rPr>
        <w:t>МЧС</w:t>
      </w:r>
      <w:r w:rsidRPr="00593786">
        <w:t xml:space="preserve"> - Безопасный Новый год</w:t>
      </w:r>
    </w:p>
    <w:p w:rsidR="00593786" w:rsidRPr="00593786" w:rsidRDefault="00B15AFD">
      <w:pPr>
        <w:pStyle w:val="URL1"/>
      </w:pPr>
      <w:hyperlink r:id="rId129" w:history="1">
        <w:r w:rsidRPr="00593786">
          <w:t>http://vk.com/wall-70160326_25161</w:t>
        </w:r>
      </w:hyperlink>
    </w:p>
    <w:p w:rsidR="00593786" w:rsidRPr="00593786" w:rsidRDefault="00593786">
      <w:pPr>
        <w:pStyle w:val="URL1"/>
      </w:pPr>
    </w:p>
    <w:p w:rsidR="00593786" w:rsidRPr="00593786" w:rsidRDefault="00B15AFD">
      <w:pPr>
        <w:pStyle w:val="afc"/>
      </w:pPr>
      <w:r w:rsidRPr="00593786">
        <w:t>Статья в d</w:t>
      </w:r>
      <w:r w:rsidRPr="00593786">
        <w:t>emidov.admin-smolensk.ru, Официальный сайт администрации Демидовского района (demidov.admin-smolensk.ru), 722 подписчика, 13.12.2021 16:25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Номера телефонов экстренных служб должен знать каждый</w:t>
      </w:r>
    </w:p>
    <w:p w:rsidR="00593786" w:rsidRPr="00593786" w:rsidRDefault="00B15AFD">
      <w:pPr>
        <w:pStyle w:val="Base0"/>
      </w:pPr>
      <w:r w:rsidRPr="00593786">
        <w:t>На нештатные ситуации люди</w:t>
      </w:r>
      <w:r w:rsidRPr="00593786">
        <w:t xml:space="preserve"> реагируют по-разному. Кто-то действует оперативно, покидая опасные зоны и помогая другим. Иные теряются и поддаются панике. Последний вариант - самый опасный, так как промедление может стоить жизни.</w:t>
      </w:r>
    </w:p>
    <w:p w:rsidR="00593786" w:rsidRPr="00593786" w:rsidRDefault="00B15AFD">
      <w:pPr>
        <w:pStyle w:val="Base0"/>
      </w:pPr>
      <w:r w:rsidRPr="00593786">
        <w:t xml:space="preserve">Своевременный звонок в службы спасения является залогом </w:t>
      </w:r>
      <w:r w:rsidRPr="00593786">
        <w:t>того, что помощь подоспеет вовремя. Поэтому каждому из нас важно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 xml:space="preserve">В </w:t>
      </w:r>
      <w:r w:rsidRPr="00593786">
        <w:t>фиксированных сетях связи, со стационарных телефонных аппаратов, действуют традиционные двузначные номера "01", "02", "03" и "04".</w:t>
      </w:r>
    </w:p>
    <w:p w:rsidR="00593786" w:rsidRPr="00593786" w:rsidRDefault="00B15AFD">
      <w:pPr>
        <w:pStyle w:val="Base0"/>
      </w:pPr>
      <w:r w:rsidRPr="00593786">
        <w:t>Вот некоторые алгоритмы вызова экстренных служб:</w:t>
      </w:r>
    </w:p>
    <w:p w:rsidR="00593786" w:rsidRPr="00593786" w:rsidRDefault="00B15AFD">
      <w:pPr>
        <w:pStyle w:val="Base0"/>
      </w:pPr>
      <w:r w:rsidRPr="00593786">
        <w:t>1. При пожаре:</w:t>
      </w:r>
    </w:p>
    <w:p w:rsidR="00593786" w:rsidRPr="00593786" w:rsidRDefault="00B15AFD">
      <w:pPr>
        <w:pStyle w:val="Base0"/>
      </w:pPr>
      <w:r w:rsidRPr="00593786">
        <w:t xml:space="preserve">- покиньте, по возможности, опасное место и незамедлительно </w:t>
      </w:r>
      <w:r w:rsidRPr="00593786">
        <w:t>позвоните в службу спасения;</w:t>
      </w:r>
    </w:p>
    <w:p w:rsidR="00593786" w:rsidRPr="00593786" w:rsidRDefault="00B15AFD">
      <w:pPr>
        <w:pStyle w:val="Base0"/>
      </w:pPr>
      <w:r w:rsidRPr="00593786">
        <w:t>- сообщите диспетчеру характер происшествия (пожар) и точный адрес. Если Вы стали свидетелем пожара в незнакомой местности - сообщите видимые ориентиры, название близлежащего населенного пункта, километр автодороги;</w:t>
      </w:r>
    </w:p>
    <w:p w:rsidR="00593786" w:rsidRPr="00593786" w:rsidRDefault="00B15AFD">
      <w:pPr>
        <w:pStyle w:val="Base0"/>
      </w:pPr>
      <w:r w:rsidRPr="00593786">
        <w:t xml:space="preserve">- сообщите </w:t>
      </w:r>
      <w:r w:rsidRPr="00593786">
        <w:t>точно известную Вам информацию о наличии пострадавших или о возможной угрозе людям.</w:t>
      </w:r>
    </w:p>
    <w:p w:rsidR="00593786" w:rsidRPr="00593786" w:rsidRDefault="00B15AFD">
      <w:pPr>
        <w:pStyle w:val="Base0"/>
      </w:pPr>
      <w:r w:rsidRPr="00593786">
        <w:t>2. При дорожно-транспортном происшествии:</w:t>
      </w:r>
    </w:p>
    <w:p w:rsidR="00593786" w:rsidRPr="00593786" w:rsidRDefault="00B15AFD">
      <w:pPr>
        <w:pStyle w:val="Base0"/>
      </w:pPr>
      <w:r w:rsidRPr="00593786">
        <w:t>- покиньте по возможности поврежденный автомобиль, а если вы стали свидетелем ДТП, то остановитесь, и незамедлительно сделайте зво</w:t>
      </w:r>
      <w:r w:rsidRPr="00593786">
        <w:t>нок в оперативные службы. На трассе сотовая связь не везде устойчива - при отсутствии связи на месте ДТП следует проехать по дороге, пока прием не будет устойчив;</w:t>
      </w:r>
    </w:p>
    <w:p w:rsidR="00593786" w:rsidRPr="00593786" w:rsidRDefault="00B15AFD">
      <w:pPr>
        <w:pStyle w:val="Base0"/>
      </w:pPr>
      <w:r w:rsidRPr="00593786">
        <w:t>- сообщите диспетчеру характер и точное место происшествия - название улицы с номерами распол</w:t>
      </w:r>
      <w:r w:rsidRPr="00593786">
        <w:t>оженных рядом домов, километр автодороги, тип попавших в ДТП авто (пассажирский автобус, легковая машина, грузовоз - тягач и т.д.);</w:t>
      </w:r>
    </w:p>
    <w:p w:rsidR="00593786" w:rsidRPr="00593786" w:rsidRDefault="00B15AFD">
      <w:pPr>
        <w:pStyle w:val="Base0"/>
      </w:pPr>
      <w:r w:rsidRPr="00593786">
        <w:t>- сообщите точно известную Вам информацию о наличии пострадавших и о возможной угрозе развития негативных последствий - напр</w:t>
      </w:r>
      <w:r w:rsidRPr="00593786">
        <w:t>имер: люди остались зажатыми в машине, произошел розлив горючего, его горение и т.д.</w:t>
      </w:r>
    </w:p>
    <w:p w:rsidR="00593786" w:rsidRPr="00593786" w:rsidRDefault="00B15AFD">
      <w:pPr>
        <w:pStyle w:val="Base0"/>
      </w:pPr>
      <w:r w:rsidRPr="00593786">
        <w:t>- по возможности сообщите марки автомобилей и присвоенные им государственные номера.</w:t>
      </w:r>
    </w:p>
    <w:p w:rsidR="00593786" w:rsidRPr="00593786" w:rsidRDefault="00B15AFD">
      <w:pPr>
        <w:pStyle w:val="Base0"/>
      </w:pPr>
      <w:r w:rsidRPr="00593786">
        <w:t>3. При запахе бытового газа:</w:t>
      </w:r>
    </w:p>
    <w:p w:rsidR="00593786" w:rsidRPr="00593786" w:rsidRDefault="00B15AFD">
      <w:pPr>
        <w:pStyle w:val="Base0"/>
      </w:pPr>
      <w:r w:rsidRPr="00593786">
        <w:t>- ни в коем случае не включайте и не выключайте электропр</w:t>
      </w:r>
      <w:r w:rsidRPr="00593786">
        <w:t>иборы, в том числе мобильный телефон в помещении, в котором Вы почувствовали запах газа;</w:t>
      </w:r>
    </w:p>
    <w:p w:rsidR="00593786" w:rsidRPr="00593786" w:rsidRDefault="00B15AFD">
      <w:pPr>
        <w:pStyle w:val="Base0"/>
      </w:pPr>
      <w:r w:rsidRPr="00593786">
        <w:t>- незамедлительно покиньте помещение и только там сделайте звонок в службу "04", "104";</w:t>
      </w:r>
    </w:p>
    <w:p w:rsidR="00593786" w:rsidRPr="00593786" w:rsidRDefault="00B15AFD">
      <w:pPr>
        <w:pStyle w:val="Base0"/>
      </w:pPr>
      <w:r w:rsidRPr="00593786">
        <w:t>- сообщите диспетчеру точный адрес здания, в котором Вы обнаружили запах газа;</w:t>
      </w:r>
    </w:p>
    <w:p w:rsidR="00593786" w:rsidRPr="00593786" w:rsidRDefault="00B15AFD">
      <w:pPr>
        <w:pStyle w:val="Base0"/>
      </w:pPr>
      <w:r w:rsidRPr="00593786">
        <w:t>- предупредите соседей, вместе с ними приступите к эвакуации.</w:t>
      </w:r>
    </w:p>
    <w:p w:rsidR="00593786" w:rsidRPr="00593786" w:rsidRDefault="00B15AFD">
      <w:pPr>
        <w:pStyle w:val="Base0"/>
      </w:pPr>
      <w:r w:rsidRPr="00593786">
        <w:t>Сделав звонок, желательно, чтобы Вы представились диспетчеру. Постарайтесь не перебивать диспетчера, внимательно выслушайте его уточняющие вопросы и советы.</w:t>
      </w:r>
    </w:p>
    <w:p w:rsidR="00593786" w:rsidRPr="00593786" w:rsidRDefault="00B15AFD">
      <w:pPr>
        <w:pStyle w:val="Base0"/>
      </w:pPr>
      <w:r w:rsidRPr="00593786">
        <w:t>Сделав сообщение, еще раз убедившись,</w:t>
      </w:r>
      <w:r w:rsidRPr="00593786">
        <w:t xml:space="preserve"> что Вам ничто не угрожает. Дождавшись прибытия оперативных служб, передайте им всю известную Вам информацию.</w:t>
      </w:r>
    </w:p>
    <w:p w:rsidR="00593786" w:rsidRPr="00593786" w:rsidRDefault="00B15AFD">
      <w:pPr>
        <w:pStyle w:val="Base0"/>
      </w:pPr>
      <w:r w:rsidRPr="00593786">
        <w:t>Это лишь несколько возможных случаев, с которыми можно столкнуться в жизни. И все они потребуют от Вас спокойствия и выдержки.</w:t>
      </w:r>
    </w:p>
    <w:p w:rsidR="00593786" w:rsidRPr="00593786" w:rsidRDefault="00B15AFD">
      <w:pPr>
        <w:pStyle w:val="Base0"/>
      </w:pPr>
      <w:r w:rsidRPr="00593786">
        <w:t>-</w:t>
      </w:r>
    </w:p>
    <w:p w:rsidR="00593786" w:rsidRPr="00593786" w:rsidRDefault="00B15AFD">
      <w:pPr>
        <w:pStyle w:val="Base0"/>
      </w:pPr>
      <w:r w:rsidRPr="00593786">
        <w:t>С уважением, прес</w:t>
      </w:r>
      <w:r w:rsidRPr="00593786">
        <w:t xml:space="preserve">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130" w:history="1">
        <w:r w:rsidRPr="00593786">
          <w:t>https://demidov.admin-smolensk.ru/news/nomera-telefonov-ekstrennyh-sluzhb-dolzhen-znat-kazhdyj/</w:t>
        </w:r>
      </w:hyperlink>
    </w:p>
    <w:p w:rsidR="00593786" w:rsidRPr="00593786" w:rsidRDefault="00593786">
      <w:pPr>
        <w:pStyle w:val="URL1"/>
      </w:pPr>
    </w:p>
    <w:p w:rsidR="00593786" w:rsidRPr="00593786" w:rsidRDefault="00B15AFD">
      <w:pPr>
        <w:pStyle w:val="afc"/>
      </w:pPr>
      <w:r w:rsidRPr="00593786">
        <w:t>По</w:t>
      </w:r>
      <w:r w:rsidRPr="00593786">
        <w:t>ст в ВКонтакте, Главное управление МЧС России по Смоленской обл, 2 518 подписчиков, 13.12.2021 16:24</w:t>
      </w:r>
    </w:p>
    <w:p w:rsidR="00593786" w:rsidRPr="00593786" w:rsidRDefault="00B15AFD">
      <w:pPr>
        <w:pStyle w:val="PostMetric"/>
      </w:pPr>
      <w:r w:rsidRPr="00593786">
        <w:t>СМ Индекс: 200, Лайки: 11, Репосты: 0, Комментарии: 0</w:t>
      </w:r>
    </w:p>
    <w:p w:rsidR="00593786" w:rsidRPr="00593786" w:rsidRDefault="00B15AFD">
      <w:pPr>
        <w:pStyle w:val="Base0"/>
      </w:pPr>
      <w:r w:rsidRPr="00593786">
        <w:t xml:space="preserve">Волшебная книга </w:t>
      </w:r>
      <w:r w:rsidRPr="00593786">
        <w:rPr>
          <w:b/>
          <w:bCs/>
        </w:rPr>
        <w:t>МЧС</w:t>
      </w:r>
      <w:r w:rsidRPr="00593786">
        <w:t xml:space="preserve"> - Безопасный Новый год</w:t>
      </w:r>
    </w:p>
    <w:p w:rsidR="00593786" w:rsidRPr="00593786" w:rsidRDefault="00B15AFD">
      <w:pPr>
        <w:pStyle w:val="URL1"/>
      </w:pPr>
      <w:hyperlink r:id="rId131" w:history="1">
        <w:r w:rsidRPr="00593786">
          <w:t>http://vk.com/video-70160326_456242346</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16:23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Волшебная книга МЧС - Безопасный Новый год</w:t>
      </w:r>
    </w:p>
    <w:p w:rsidR="00593786" w:rsidRPr="00593786" w:rsidRDefault="00B15AFD">
      <w:pPr>
        <w:pStyle w:val="Base0"/>
      </w:pPr>
      <w:r w:rsidRPr="00593786">
        <w:t xml:space="preserve">Волшебная книга </w:t>
      </w:r>
      <w:r w:rsidRPr="00593786">
        <w:rPr>
          <w:b/>
          <w:bCs/>
        </w:rPr>
        <w:t>МЧС</w:t>
      </w:r>
      <w:r w:rsidRPr="00593786">
        <w:t xml:space="preserve"> - Безопасн</w:t>
      </w:r>
      <w:r w:rsidRPr="00593786">
        <w:t>ый Новый год</w:t>
      </w:r>
    </w:p>
    <w:p w:rsidR="00593786" w:rsidRPr="00593786" w:rsidRDefault="00B15AFD">
      <w:pPr>
        <w:pStyle w:val="URL1"/>
      </w:pPr>
      <w:hyperlink r:id="rId132" w:history="1">
        <w:r w:rsidRPr="00593786">
          <w:t>http://www.youtube.com/watch?v=EdqRueSXHZM</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16:20</w:t>
      </w:r>
    </w:p>
    <w:p w:rsidR="00593786" w:rsidRPr="00593786" w:rsidRDefault="00B15AFD">
      <w:pPr>
        <w:pStyle w:val="PostMetric"/>
      </w:pPr>
      <w:r w:rsidRPr="00593786">
        <w:t>СМ Индекс: 10, Лайки: 0, Репосты: 0, Комментарии: 0</w:t>
      </w:r>
    </w:p>
    <w:p w:rsidR="00593786" w:rsidRPr="00593786" w:rsidRDefault="00B15AFD">
      <w:pPr>
        <w:pStyle w:val="Base0"/>
      </w:pPr>
      <w:r w:rsidRPr="00593786">
        <w:t>Смолянам на</w:t>
      </w:r>
      <w:r w:rsidRPr="00593786">
        <w:t>поминают: отправляясь в поход, зарегистрируйтесь у спасателей</w:t>
      </w:r>
    </w:p>
    <w:p w:rsidR="00593786" w:rsidRPr="00593786" w:rsidRDefault="00B15AFD">
      <w:pPr>
        <w:pStyle w:val="Base0"/>
      </w:pPr>
      <w:r w:rsidRPr="00593786">
        <w:t>Смолянам напоминают: отправляясь в поход, зарегистрируйтесь у спасателей.</w:t>
      </w:r>
    </w:p>
    <w:p w:rsidR="00593786" w:rsidRPr="00593786" w:rsidRDefault="00B15AFD">
      <w:pPr>
        <w:pStyle w:val="Base0"/>
      </w:pPr>
      <w:r w:rsidRPr="00593786">
        <w:t>#смоленск #</w:t>
      </w:r>
      <w:r w:rsidRPr="00593786">
        <w:rPr>
          <w:b/>
          <w:bCs/>
        </w:rPr>
        <w:t>мчс</w:t>
      </w:r>
      <w:r w:rsidRPr="00593786">
        <w:t xml:space="preserve"> #турпоход #тургруппа #регистрация #безопасность</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одно из важнейших...</w:t>
      </w:r>
    </w:p>
    <w:p w:rsidR="00593786" w:rsidRPr="00593786" w:rsidRDefault="00B15AFD">
      <w:pPr>
        <w:pStyle w:val="Base0"/>
      </w:pPr>
      <w:r w:rsidRPr="00593786">
        <w:t>https://smolgazeta.</w:t>
      </w:r>
      <w:r w:rsidRPr="00593786">
        <w:rPr>
          <w:b/>
          <w:bCs/>
        </w:rPr>
        <w:t>ru</w:t>
      </w:r>
      <w:r w:rsidRPr="00593786">
        <w:t>/security/96043-smolyanam-napominayut-otpravlyayas-v-pohod.html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133" w:history="1">
        <w:r w:rsidRPr="00593786">
          <w:t>http://ok.ru/group/525702861</w:t>
        </w:r>
        <w:r w:rsidRPr="00593786">
          <w:t>29265/topic/154289876393329</w:t>
        </w:r>
      </w:hyperlink>
    </w:p>
    <w:p w:rsidR="00593786" w:rsidRPr="00593786" w:rsidRDefault="00593786">
      <w:pPr>
        <w:pStyle w:val="URL1"/>
      </w:pPr>
    </w:p>
    <w:p w:rsidR="00593786" w:rsidRPr="00593786" w:rsidRDefault="00B15AFD">
      <w:pPr>
        <w:pStyle w:val="afc"/>
      </w:pPr>
      <w:r w:rsidRPr="00593786">
        <w:t>Пост в Twitter, Смоленская газета, 1 576 подписчиков, 13.12.2021 16:20</w:t>
      </w:r>
    </w:p>
    <w:p w:rsidR="00593786" w:rsidRPr="00593786" w:rsidRDefault="00B15AFD">
      <w:pPr>
        <w:pStyle w:val="PostMetric"/>
      </w:pPr>
      <w:r w:rsidRPr="00593786">
        <w:t>СМ Индекс: 55, Лайки: 0, Репосты: 0, Комментарии: 0</w:t>
      </w:r>
    </w:p>
    <w:p w:rsidR="00593786" w:rsidRPr="00593786" w:rsidRDefault="00B15AFD">
      <w:pPr>
        <w:pStyle w:val="Base0"/>
      </w:pPr>
      <w:r w:rsidRPr="00593786">
        <w:t>Смолянам напоминают: отправляясь в поход, зарегистрируйтесь у спасателей</w:t>
      </w:r>
    </w:p>
    <w:p w:rsidR="00593786" w:rsidRPr="00593786" w:rsidRDefault="00B15AFD">
      <w:pPr>
        <w:pStyle w:val="Base0"/>
      </w:pPr>
      <w:r w:rsidRPr="00593786">
        <w:t>smolgazeta.</w:t>
      </w:r>
      <w:r w:rsidRPr="00593786">
        <w:rPr>
          <w:b/>
          <w:bCs/>
        </w:rPr>
        <w:t>ru</w:t>
      </w:r>
      <w:r w:rsidRPr="00593786">
        <w:t>/security/96043</w:t>
      </w:r>
      <w:r w:rsidRPr="00593786">
        <w:t>… https://smolgazeta.</w:t>
      </w:r>
      <w:r w:rsidRPr="00593786">
        <w:rPr>
          <w:b/>
          <w:bCs/>
        </w:rPr>
        <w:t>ru</w:t>
      </w:r>
      <w:r w:rsidRPr="00593786">
        <w:t>/security/96043-smolyanam-napominayut-otpravlyayas-v-pohod.html</w:t>
      </w:r>
    </w:p>
    <w:p w:rsidR="00593786" w:rsidRPr="00593786" w:rsidRDefault="00B15AFD">
      <w:pPr>
        <w:pStyle w:val="Base0"/>
      </w:pPr>
      <w:r w:rsidRPr="00593786">
        <w:t>#смоленск #</w:t>
      </w:r>
      <w:r w:rsidRPr="00593786">
        <w:rPr>
          <w:b/>
          <w:bCs/>
        </w:rPr>
        <w:t>мчс</w:t>
      </w:r>
      <w:r w:rsidRPr="00593786">
        <w:t xml:space="preserve"> #турпоход #тургруппа #регистрация #безопасность https://t.co/vHzjgUSRpt</w:t>
      </w:r>
    </w:p>
    <w:p w:rsidR="00593786" w:rsidRPr="00593786" w:rsidRDefault="00B15AFD">
      <w:pPr>
        <w:pStyle w:val="URL1"/>
      </w:pPr>
      <w:hyperlink r:id="rId134" w:history="1">
        <w:r w:rsidRPr="00593786">
          <w:t>http://twitt</w:t>
        </w:r>
        <w:r w:rsidRPr="00593786">
          <w:t>er.com/smolgazeta/status/1470383011153825794</w:t>
        </w:r>
      </w:hyperlink>
    </w:p>
    <w:p w:rsidR="00593786" w:rsidRPr="00593786" w:rsidRDefault="00593786">
      <w:pPr>
        <w:pStyle w:val="URL1"/>
      </w:pPr>
    </w:p>
    <w:p w:rsidR="00593786" w:rsidRPr="00593786" w:rsidRDefault="00B15AFD">
      <w:pPr>
        <w:pStyle w:val="afc"/>
      </w:pPr>
      <w:r w:rsidRPr="00593786">
        <w:t>Пост в ВКонтакте, Смоленская Газета, 6 690 подписчиков, 13.12.2021 16:20</w:t>
      </w:r>
    </w:p>
    <w:p w:rsidR="00593786" w:rsidRPr="00593786" w:rsidRDefault="00B15AFD">
      <w:pPr>
        <w:pStyle w:val="PostMetric"/>
      </w:pPr>
      <w:r w:rsidRPr="00593786">
        <w:t>СМ Индекс: 112, Лайки: 0, Репосты: 0, Комментарии: 0</w:t>
      </w:r>
    </w:p>
    <w:p w:rsidR="00593786" w:rsidRPr="00593786" w:rsidRDefault="00B15AFD">
      <w:pPr>
        <w:pStyle w:val="Base0"/>
      </w:pPr>
      <w:r w:rsidRPr="00593786">
        <w:t>Смолянам напоминают: отправляясь в поход, зарегистрируйтесь у спасателей.</w:t>
      </w:r>
    </w:p>
    <w:p w:rsidR="00593786" w:rsidRPr="00593786" w:rsidRDefault="00B15AFD">
      <w:pPr>
        <w:pStyle w:val="Base0"/>
      </w:pPr>
      <w:r w:rsidRPr="00593786">
        <w:t>#смоленск #</w:t>
      </w:r>
      <w:r w:rsidRPr="00593786">
        <w:rPr>
          <w:b/>
          <w:bCs/>
        </w:rPr>
        <w:t>мчс</w:t>
      </w:r>
      <w:r w:rsidRPr="00593786">
        <w:t xml:space="preserve"> #турпоход #тургруппа #регистрация #безопасность</w:t>
      </w:r>
    </w:p>
    <w:p w:rsidR="00593786" w:rsidRPr="00593786" w:rsidRDefault="00B15AFD">
      <w:pPr>
        <w:pStyle w:val="Base0"/>
      </w:pPr>
      <w:r w:rsidRPr="00593786">
        <w:t>smolgazeta.</w:t>
      </w:r>
      <w:r w:rsidRPr="00593786">
        <w:rPr>
          <w:b/>
          <w:bCs/>
        </w:rPr>
        <w:t>ru</w:t>
      </w:r>
    </w:p>
    <w:p w:rsidR="00593786" w:rsidRPr="00593786" w:rsidRDefault="00B15AFD">
      <w:pPr>
        <w:pStyle w:val="Base0"/>
      </w:pPr>
      <w:r w:rsidRPr="00593786">
        <w:t>https://smolgazeta.</w:t>
      </w:r>
      <w:r w:rsidRPr="00593786">
        <w:rPr>
          <w:b/>
          <w:bCs/>
        </w:rPr>
        <w:t>ru</w:t>
      </w:r>
      <w:r w:rsidRPr="00593786">
        <w:t>/security/96043-smolyanam-napominayut-otpravlyayas-v-pohod.html</w:t>
      </w:r>
    </w:p>
    <w:p w:rsidR="00593786" w:rsidRPr="00593786" w:rsidRDefault="00B15AFD">
      <w:pPr>
        <w:pStyle w:val="URL1"/>
      </w:pPr>
      <w:hyperlink r:id="rId135" w:history="1">
        <w:r w:rsidRPr="00593786">
          <w:t>http://vk.com/wall-41862289_59940</w:t>
        </w:r>
      </w:hyperlink>
    </w:p>
    <w:p w:rsidR="00593786" w:rsidRPr="00593786" w:rsidRDefault="00593786">
      <w:pPr>
        <w:pStyle w:val="URL1"/>
      </w:pPr>
    </w:p>
    <w:p w:rsidR="00593786" w:rsidRPr="00593786" w:rsidRDefault="00B15AFD">
      <w:pPr>
        <w:pStyle w:val="afc"/>
      </w:pPr>
      <w:r w:rsidRPr="00593786">
        <w:t>Комментар</w:t>
      </w:r>
      <w:r w:rsidRPr="00593786">
        <w:t>ий в ВКонтакте, Виктор Голенцов, 1 подписчик, в Курьёзное В Сафоново, 6 017 подписчиков, 13.12.2021 16:19</w:t>
      </w:r>
    </w:p>
    <w:p w:rsidR="00593786" w:rsidRPr="00593786" w:rsidRDefault="00B15AFD">
      <w:pPr>
        <w:pStyle w:val="PostMetric"/>
      </w:pPr>
      <w:r w:rsidRPr="00593786">
        <w:t>СМ Индекс: 3, Лайки: 0, Репосты: 0, Комментарии: 0</w:t>
      </w:r>
    </w:p>
    <w:p w:rsidR="00593786" w:rsidRPr="00593786" w:rsidRDefault="00B15AF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это пугает!.. Надо говорить: всё бу</w:t>
      </w:r>
      <w:r w:rsidRPr="00593786">
        <w:t>дет хорошо!</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Для информации ‼</w:t>
      </w:r>
      <w:r w:rsidRPr="00593786">
        <w:t>️</w:t>
      </w:r>
    </w:p>
    <w:p w:rsidR="00593786" w:rsidRPr="00593786" w:rsidRDefault="00B15AFD">
      <w:pPr>
        <w:pStyle w:val="URL1"/>
      </w:pPr>
      <w:hyperlink r:id="rId136" w:history="1">
        <w:r w:rsidRPr="00593786">
          <w:t>http://vk.com/wall-184109716_30136?reply=30146&amp;thread=30137</w:t>
        </w:r>
      </w:hyperlink>
    </w:p>
    <w:p w:rsidR="00593786" w:rsidRPr="00593786" w:rsidRDefault="00593786">
      <w:pPr>
        <w:pStyle w:val="URL1"/>
      </w:pPr>
    </w:p>
    <w:p w:rsidR="00593786" w:rsidRPr="00593786" w:rsidRDefault="00B15AFD">
      <w:pPr>
        <w:pStyle w:val="afc"/>
      </w:pPr>
      <w:r w:rsidRPr="00593786">
        <w:t>Статья в smolgazeta.ru, Смоленская газета (smolgazeta.ru), 2 486 подписчиков, 13</w:t>
      </w:r>
      <w:r w:rsidRPr="00593786">
        <w:t>.12.2021 16:15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Смолянам напоминают: отправляясь в поход, зарегистрируйтесь у спасателей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одно из важнейших условий обеспечения безопасности тургруппы - </w:t>
      </w:r>
      <w:r w:rsidRPr="00593786">
        <w:t>это ее регистрация.</w:t>
      </w:r>
    </w:p>
    <w:p w:rsidR="00593786" w:rsidRPr="00593786" w:rsidRDefault="00B15AFD">
      <w:pPr>
        <w:pStyle w:val="Base0"/>
      </w:pPr>
      <w:r w:rsidRPr="00593786">
        <w:t>Работа по регистрации туристских групп ведется ежедневно. Эта процедура обязательна как для фирм-организаторов походов, так и для частных групп. До выхода на маршрут руководитель группы выполняет онлайн-регистрацию маршрута.</w:t>
      </w:r>
    </w:p>
    <w:p w:rsidR="00593786" w:rsidRPr="00593786" w:rsidRDefault="00B15AFD">
      <w:pPr>
        <w:pStyle w:val="Base0"/>
      </w:pPr>
      <w:r w:rsidRPr="00593786">
        <w:t xml:space="preserve">" </w:t>
      </w:r>
      <w:r w:rsidRPr="00593786">
        <w:t>Регистрация туристических групп является гарантией того, что спасательные подразделения контролируют прохождение маршрута и готовы выдвинуться на помощь, зная местонахождение туристов ", - подчеркнули в ведомстве.</w:t>
      </w:r>
    </w:p>
    <w:p w:rsidR="00593786" w:rsidRPr="00593786" w:rsidRDefault="00B15AFD">
      <w:pPr>
        <w:pStyle w:val="Base0"/>
      </w:pPr>
      <w:r w:rsidRPr="00593786">
        <w:t>В выходные дни регистрация туристических г</w:t>
      </w:r>
      <w:r w:rsidRPr="00593786">
        <w:t>рупп продолжается в штатном режиме. Информация о туристическом маршруте заносится в журнал регистрации и поступает в пожарно-спасательные формирования того района, где проходит маршрут. На протяжении всего маршрута с туристами поддерживается связь. В случа</w:t>
      </w:r>
      <w:r w:rsidRPr="00593786">
        <w:t>е происшествия или какой-либо угрозы для жизни или здоровья людей организуется спасательная операция.</w:t>
      </w:r>
    </w:p>
    <w:p w:rsidR="00593786" w:rsidRPr="00593786" w:rsidRDefault="00B15AFD">
      <w:pPr>
        <w:pStyle w:val="Base0"/>
      </w:pPr>
      <w:r w:rsidRPr="00593786">
        <w:t>Важно отметить, в особой группе риска - маршруты, проходящие по труднодоступной местности, горным, спелеологическим и другим объектам, связанные с повышен</w:t>
      </w:r>
      <w:r w:rsidRPr="00593786">
        <w:t>ным риском для жизни и здоровья.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 ознакомиться с данными о метеоусловиях в районе предполагаемого ма</w:t>
      </w:r>
      <w:r w:rsidRPr="00593786">
        <w:t>ршрута, иметь при себе средства связи и сигнализации, маршрутные документы, запас продуктов питания и медикаментов.</w:t>
      </w:r>
    </w:p>
    <w:p w:rsidR="00593786" w:rsidRPr="00593786" w:rsidRDefault="00B15AFD">
      <w:pPr>
        <w:pStyle w:val="Base0"/>
      </w:pPr>
      <w:r w:rsidRPr="00593786">
        <w:t>Фото: pixabay.</w:t>
      </w:r>
      <w:r w:rsidRPr="00593786">
        <w:rPr>
          <w:b/>
          <w:bCs/>
        </w:rPr>
        <w:t>com</w:t>
      </w:r>
      <w:r w:rsidRPr="00593786">
        <w:t>,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724"/>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Смолянам напоминают: отправляясь в поход, зарегистрируйтесь у спасателей</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37" w:history="1">
        <w:r w:rsidRPr="00593786">
          <w:t>https://smolgazeta.ru/security/96043-smolyanam-napominayut-otpravlyayas-v-pohod.html</w:t>
        </w:r>
      </w:hyperlink>
    </w:p>
    <w:p w:rsidR="00593786" w:rsidRPr="00593786" w:rsidRDefault="00593786">
      <w:pPr>
        <w:pStyle w:val="URL1"/>
      </w:pPr>
    </w:p>
    <w:p w:rsidR="00593786" w:rsidRPr="00593786" w:rsidRDefault="00B15AFD">
      <w:pPr>
        <w:pStyle w:val="afc"/>
      </w:pPr>
      <w:r w:rsidRPr="00593786">
        <w:t>Статья в demidov.admin-smolensk.ru, Официальный сайт администрации Де</w:t>
      </w:r>
      <w:r w:rsidRPr="00593786">
        <w:t>мидовского района (demidov.admin-smolensk.ru), 722 подписчика, 13.12.2021 16:15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Расскажите детям о безопасности</w:t>
      </w:r>
    </w:p>
    <w:p w:rsidR="00593786" w:rsidRPr="00593786" w:rsidRDefault="00B15AFD">
      <w:pPr>
        <w:pStyle w:val="Base0"/>
      </w:pPr>
      <w:r w:rsidRPr="00593786">
        <w:t xml:space="preserve">Неутомимый интерес ребенка к новому и неизведанному способствует разностороннему развитию его личности, но </w:t>
      </w:r>
      <w:r w:rsidRPr="00593786">
        <w:t>при этом не редко становится и причиной бед. Детей как магнитом тянет к огню, они стремятся исследовать и открыть для себя новые места и знания, однако элементарные правила безопасности попросту забываются.</w:t>
      </w:r>
    </w:p>
    <w:p w:rsidR="00593786" w:rsidRPr="00593786" w:rsidRDefault="00B15AFD">
      <w:pPr>
        <w:pStyle w:val="Base0"/>
      </w:pPr>
      <w:r w:rsidRPr="00593786">
        <w:t xml:space="preserve">Уважаемые родители! Поговорите со своим ребенком </w:t>
      </w:r>
      <w:r w:rsidRPr="00593786">
        <w:t>об опасности игр с огнем, бытовыми электроприборами и газовым оборудованием.</w:t>
      </w:r>
    </w:p>
    <w:p w:rsidR="00593786" w:rsidRPr="00593786" w:rsidRDefault="00B15AFD">
      <w:pPr>
        <w:pStyle w:val="Base0"/>
      </w:pPr>
      <w:r w:rsidRPr="00593786">
        <w:t>Будьте сами примером для своих детей в соблюдении правил безопасности жизнедеятельности!</w:t>
      </w:r>
    </w:p>
    <w:p w:rsidR="00593786" w:rsidRPr="00593786" w:rsidRDefault="00B15AFD">
      <w:pPr>
        <w:pStyle w:val="Base0"/>
      </w:pPr>
      <w:r w:rsidRPr="00593786">
        <w:t>Расскажите детям, что самое дорогое - это жизнь. Поэтому, в случае пожара ребенку необходи</w:t>
      </w:r>
      <w:r w:rsidRPr="00593786">
        <w:t>мо:</w:t>
      </w:r>
    </w:p>
    <w:p w:rsidR="00593786" w:rsidRPr="00593786" w:rsidRDefault="00B15AFD">
      <w:pPr>
        <w:pStyle w:val="Base0"/>
      </w:pPr>
      <w:r w:rsidRPr="00593786">
        <w:t>- как можно быстрее покинуть опасное помещение;</w:t>
      </w:r>
    </w:p>
    <w:p w:rsidR="00593786" w:rsidRPr="00593786" w:rsidRDefault="00B15AFD">
      <w:pPr>
        <w:pStyle w:val="Base0"/>
      </w:pPr>
      <w:r w:rsidRPr="00593786">
        <w:t>- оповестить о случившемся взрослых;</w:t>
      </w:r>
    </w:p>
    <w:p w:rsidR="00593786" w:rsidRPr="00593786" w:rsidRDefault="00B15AFD">
      <w:pPr>
        <w:pStyle w:val="Base0"/>
      </w:pPr>
      <w:r w:rsidRPr="00593786">
        <w:t>- позвонить в пожарную охрану по телефонам "01", "101".</w:t>
      </w:r>
    </w:p>
    <w:p w:rsidR="00593786" w:rsidRPr="00593786" w:rsidRDefault="00B15AFD">
      <w:pPr>
        <w:pStyle w:val="Base0"/>
      </w:pPr>
      <w:r w:rsidRPr="00593786">
        <w:t>-</w:t>
      </w:r>
    </w:p>
    <w:p w:rsidR="00593786" w:rsidRPr="00593786" w:rsidRDefault="00B15AFD">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138" w:history="1">
        <w:r w:rsidRPr="00593786">
          <w:t>https://demidov.admin-smolensk.ru/news/rasskazhite-detyam-o-bezopasnosti/</w:t>
        </w:r>
      </w:hyperlink>
    </w:p>
    <w:p w:rsidR="00593786" w:rsidRPr="00593786" w:rsidRDefault="00593786">
      <w:pPr>
        <w:pStyle w:val="URL1"/>
      </w:pPr>
    </w:p>
    <w:p w:rsidR="00593786" w:rsidRPr="00593786" w:rsidRDefault="00B15AFD">
      <w:pPr>
        <w:pStyle w:val="afc"/>
      </w:pPr>
      <w:r w:rsidRPr="00593786">
        <w:t>Статья в gorodskoyportal.ru, Gorodskoyportal.ru/moskva, 1 868 подписчиков, 13.12.2021 16:15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Смолянам напоминают: отправляясь в поход, зарегистрируйтесь у спасателей</w:t>
      </w:r>
    </w:p>
    <w:p w:rsidR="00593786" w:rsidRPr="00593786" w:rsidRDefault="00B15AFD">
      <w:pPr>
        <w:pStyle w:val="Base0"/>
      </w:pPr>
      <w:r w:rsidRPr="00593786">
        <w:t>Эта процедура обязательна как для фирм-организаторов походов, так и для частных групп...</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w:t>
      </w:r>
      <w:r w:rsidRPr="00593786">
        <w:t>минает, что одно из важнейших условий обеспечения безопасности тургруппы - это ее регистрация. Работа по регистрации туристских групп ведется ежедневно. Эта процедура обязательна как для фирм-организаторов походов, так и для частных групп. До выхода на мар</w:t>
      </w:r>
      <w:r w:rsidRPr="00593786">
        <w:t>шрут руководитель группы выполняет онлайн-регистрацию маршрута. "Регистрация туристических групп является гарантией того, что спасательные подразделения контролируют прохождение маршрута и готовы выдвинуться на помощь, зная местонахождение туристов", - под</w:t>
      </w:r>
      <w:r w:rsidRPr="00593786">
        <w:t>черкнули в ведомстве. В выходные дни регистрация туристических групп продолжается в штатном режиме. Информация о туристическом маршруте заносится в журнал регистрации и поступает в пожарно-спасательные формирования того района, где проходит маршрут. На про</w:t>
      </w:r>
      <w:r w:rsidRPr="00593786">
        <w:t>тяжении всего маршрута с туристами поддерживается связь. В случае происшествия или какой-либо угрозы для жизни или здоровья людей организуется спасательная операция. Важно отметить, в особой группе риска - маршруты, проходящие по труднодоступной местности,</w:t>
      </w:r>
      <w:r w:rsidRPr="00593786">
        <w:t xml:space="preserve"> горным, спелеологическим и другим объектам, связанные с повышенным риском для жизни и здоровья. Для обеспечения собственной безопасности туристам рекомендуется изучить информацию о потенциально опасных местах на маршруте и его характерных особенностях, оз</w:t>
      </w:r>
      <w:r w:rsidRPr="00593786">
        <w:t>накомиться с данными о метеоусловиях в районе предполагаемого маршрута, иметь при себе средства связи и сигнализации, маршрутные документы, запас продуктов питания и медикаментов. Фото: pixabay.</w:t>
      </w:r>
      <w:r w:rsidRPr="00593786">
        <w:rPr>
          <w:b/>
          <w:bCs/>
        </w:rPr>
        <w:t>com</w:t>
      </w:r>
      <w:r w:rsidRPr="00593786">
        <w:t>,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39" w:history="1">
        <w:r w:rsidRPr="00593786">
          <w:t>http://gorodskoyportal.ru/smolensk/news/news/74901563/</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16:13</w:t>
      </w:r>
    </w:p>
    <w:p w:rsidR="00593786" w:rsidRPr="00593786" w:rsidRDefault="00B15AFD">
      <w:pPr>
        <w:pStyle w:val="PostMetric"/>
      </w:pPr>
      <w:r w:rsidRPr="00593786">
        <w:t>Лайки: 0, Репосты: 0, Комм</w:t>
      </w:r>
      <w:r w:rsidRPr="00593786">
        <w:t>ентарии: 0</w:t>
      </w:r>
    </w:p>
    <w:p w:rsidR="00593786" w:rsidRPr="00593786" w:rsidRDefault="00B15AFD">
      <w:pPr>
        <w:pStyle w:val="Base0"/>
      </w:pPr>
      <w:r w:rsidRPr="00593786">
        <w:t>📣</w:t>
      </w:r>
      <w:r w:rsidRPr="00593786">
        <w:t>Жителям Гагарина напомнили о правилах пожарной безопасности</w:t>
      </w:r>
    </w:p>
    <w:p w:rsidR="00593786" w:rsidRPr="00593786" w:rsidRDefault="00B15AFD">
      <w:pPr>
        <w:pStyle w:val="Base0"/>
      </w:pPr>
      <w:r w:rsidRPr="00593786">
        <w:t>📒</w:t>
      </w:r>
      <w:r w:rsidRPr="00593786">
        <w:t>Ежедневно каждый из нас выполняет определенные действия: чистит зубы, умывается, готовит еду... Эти действия настолько обыденные и привычные, что мы не задаемся вопросом об их важно</w:t>
      </w:r>
      <w:r w:rsidRPr="00593786">
        <w:t>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велика. Накануне старший инспектор отдела надзорной деятельности и профилактической работы Гагаринского,</w:t>
      </w:r>
      <w:r w:rsidRPr="00593786">
        <w:t xml:space="preserve">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w:t>
      </w: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 Антон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w:t>
      </w:r>
      <w:r w:rsidRPr="00593786">
        <w:t>е обогреватели и регулярно проводить осмотр и чистку печей.</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w:t>
      </w:r>
      <w:r w:rsidRPr="00593786">
        <w:t>8 (4812) 34-99-99.</w:t>
      </w:r>
    </w:p>
    <w:p w:rsidR="00593786" w:rsidRPr="00593786" w:rsidRDefault="00B15AFD">
      <w:pPr>
        <w:pStyle w:val="URL1"/>
      </w:pPr>
      <w:hyperlink r:id="rId140" w:history="1">
        <w:r w:rsidRPr="00593786">
          <w:t>http://www.youtube.com/channel/UCWeABHqEX_H-DCA-3izTfqA/community?lb=UgkxPge2RqQwgRJQWiCKx_vQ5Yc49WVl3lq1</w:t>
        </w:r>
      </w:hyperlink>
    </w:p>
    <w:p w:rsidR="00593786" w:rsidRPr="00593786" w:rsidRDefault="00593786">
      <w:pPr>
        <w:pStyle w:val="URL1"/>
      </w:pPr>
    </w:p>
    <w:p w:rsidR="00593786" w:rsidRPr="00593786" w:rsidRDefault="00B15AFD">
      <w:pPr>
        <w:pStyle w:val="afc"/>
      </w:pPr>
      <w:r w:rsidRPr="00593786">
        <w:t>Статья в</w:t>
      </w:r>
      <w:r w:rsidRPr="00593786">
        <w:t xml:space="preserve"> 67.mchs.gov.ru, ГУ МЧС России по Смоленской области (67.mchs.gov.ru), 417 подписчиков, 13.12.2021 16:12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Уточненная информация о возгорании в г. Смоленск</w:t>
      </w:r>
    </w:p>
    <w:p w:rsidR="00593786" w:rsidRPr="00593786" w:rsidRDefault="00B15AFD">
      <w:pPr>
        <w:pStyle w:val="Base0"/>
      </w:pPr>
      <w:r w:rsidRPr="00593786">
        <w:t>В 12:53 13 декабря 2021 г. на центральный пункт пожарной связи СП</w:t>
      </w:r>
      <w:r w:rsidRPr="00593786">
        <w:t xml:space="preserve">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в г. Смоленске, ул. Соболева. На место вызова выехали пожарно-спасательные подразделения ПСЧ № 7,ПСЧ № 3,ПСЧ № 5, СПСЧ № 2, 29 человек личного состава. По прибытию информация о </w:t>
      </w:r>
      <w:r w:rsidRPr="00593786">
        <w:t>возгорании не подтвердилась.</w:t>
      </w:r>
    </w:p>
    <w:p w:rsidR="00593786" w:rsidRPr="00593786" w:rsidRDefault="00B15AF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w:t>
      </w:r>
      <w:r w:rsidRPr="00593786">
        <w:t xml:space="preserve">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5AFD">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41" w:history="1">
        <w:r w:rsidRPr="00593786">
          <w:t>https://67.mchs.gov.ru/deyatelnost/press-centr/operativnaya-informaciya/4630956</w:t>
        </w:r>
      </w:hyperlink>
    </w:p>
    <w:p w:rsidR="00593786" w:rsidRPr="00593786" w:rsidRDefault="00593786">
      <w:pPr>
        <w:pStyle w:val="URL1"/>
      </w:pPr>
    </w:p>
    <w:p w:rsidR="00593786" w:rsidRPr="00593786" w:rsidRDefault="00B15AFD">
      <w:pPr>
        <w:pStyle w:val="afc"/>
      </w:pPr>
      <w:r w:rsidRPr="00593786">
        <w:t>Комментарий в ВКонтакте, Виктор Голенцов, 1 подписчик, в Курьёзное В Сафоново, 6 017 подписчиков, 13.12.</w:t>
      </w:r>
      <w:r w:rsidRPr="00593786">
        <w:t>2021 16:08</w:t>
      </w:r>
    </w:p>
    <w:p w:rsidR="00593786" w:rsidRPr="00593786" w:rsidRDefault="00B15AFD">
      <w:pPr>
        <w:pStyle w:val="PostMetric"/>
      </w:pPr>
      <w:r w:rsidRPr="00593786">
        <w:t>СМ Индекс: 3, Лайки: 0, Репосты: 0, Комментарии: 0</w:t>
      </w:r>
    </w:p>
    <w:p w:rsidR="00593786" w:rsidRPr="00593786" w:rsidRDefault="00B15AF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ждём ваших рекомендаций. Держитесь там.</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Для информации ‼</w:t>
      </w:r>
      <w:r w:rsidRPr="00593786">
        <w:t>️</w:t>
      </w:r>
    </w:p>
    <w:p w:rsidR="00593786" w:rsidRPr="00593786" w:rsidRDefault="00B15AFD">
      <w:pPr>
        <w:pStyle w:val="URL1"/>
      </w:pPr>
      <w:hyperlink r:id="rId142" w:history="1">
        <w:r w:rsidRPr="00593786">
          <w:t>http://vk.com/wall-184109716_30136?reply=30144&amp;thread=30137</w:t>
        </w:r>
      </w:hyperlink>
    </w:p>
    <w:p w:rsidR="00593786" w:rsidRPr="00593786" w:rsidRDefault="00593786">
      <w:pPr>
        <w:pStyle w:val="URL1"/>
      </w:pPr>
    </w:p>
    <w:p w:rsidR="00593786" w:rsidRPr="00593786" w:rsidRDefault="00B15AFD">
      <w:pPr>
        <w:pStyle w:val="afc"/>
      </w:pPr>
      <w:r w:rsidRPr="00593786">
        <w:t>Комментарий в ВКонтакте, Виктор Голенцов, 1 подписчик, в Курьёзное В Сафоново, 6 017 подписчиков, 13.12.2021 15:59</w:t>
      </w:r>
    </w:p>
    <w:p w:rsidR="00593786" w:rsidRPr="00593786" w:rsidRDefault="00B15AFD">
      <w:pPr>
        <w:pStyle w:val="PostMetric"/>
      </w:pPr>
      <w:r w:rsidRPr="00593786">
        <w:t>СМ Индекс: 3, Лайки: 1, Репосты: 0, Комментарии: 0</w:t>
      </w:r>
    </w:p>
    <w:p w:rsidR="00593786" w:rsidRPr="00593786" w:rsidRDefault="00B15AFD">
      <w:pPr>
        <w:pStyle w:val="Base0"/>
      </w:pPr>
      <w:r w:rsidRPr="00593786">
        <w:t>[club7016032</w:t>
      </w:r>
      <w:r w:rsidRPr="00593786">
        <w:t xml:space="preserve">6|Главное управление </w:t>
      </w:r>
      <w:r w:rsidRPr="00593786">
        <w:rPr>
          <w:b/>
          <w:bCs/>
        </w:rPr>
        <w:t>МЧС</w:t>
      </w:r>
      <w:r w:rsidRPr="00593786">
        <w:t xml:space="preserve"> </w:t>
      </w:r>
      <w:r w:rsidRPr="00593786">
        <w:rPr>
          <w:b/>
          <w:bCs/>
        </w:rPr>
        <w:t>России</w:t>
      </w:r>
      <w:r w:rsidRPr="00593786">
        <w:t xml:space="preserve"> по Смоленской обл], а после них можно? Уже гудите?</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Для информации ‼</w:t>
      </w:r>
      <w:r w:rsidRPr="00593786">
        <w:t>️</w:t>
      </w:r>
    </w:p>
    <w:p w:rsidR="00593786" w:rsidRPr="00593786" w:rsidRDefault="00B15AFD">
      <w:pPr>
        <w:pStyle w:val="URL1"/>
      </w:pPr>
      <w:hyperlink r:id="rId143" w:history="1">
        <w:r w:rsidRPr="00593786">
          <w:t>http://vk.com/wall-184109716_30136?reply=30142&amp;thread=30137</w:t>
        </w:r>
      </w:hyperlink>
    </w:p>
    <w:p w:rsidR="00593786" w:rsidRPr="00593786" w:rsidRDefault="00593786">
      <w:pPr>
        <w:pStyle w:val="URL1"/>
      </w:pPr>
    </w:p>
    <w:p w:rsidR="00593786" w:rsidRPr="00593786" w:rsidRDefault="00B15AFD">
      <w:pPr>
        <w:pStyle w:val="afc"/>
      </w:pPr>
      <w:r w:rsidRPr="00593786">
        <w:t xml:space="preserve">Статья в </w:t>
      </w:r>
      <w:r w:rsidRPr="00593786">
        <w:t>67.mchs.gov.ru, ГУ МЧС России по Смоленской области (67.mchs.gov.ru), 417 подписчиков, 13.12.2021 15:55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Информация о возгорании в г. Смоленске</w:t>
      </w:r>
    </w:p>
    <w:p w:rsidR="00593786" w:rsidRPr="00593786" w:rsidRDefault="00B15AFD">
      <w:pPr>
        <w:pStyle w:val="Base0"/>
      </w:pPr>
      <w:r w:rsidRPr="00593786">
        <w:t xml:space="preserve">В 12:53 13 декабря 2021 г. на центральный пункт пожарной связи СПТ ФПС ГПС </w:t>
      </w:r>
      <w:r w:rsidRPr="00593786">
        <w:rPr>
          <w:b/>
          <w:bCs/>
        </w:rPr>
        <w:t>Г</w:t>
      </w:r>
      <w:r w:rsidRPr="00593786">
        <w:rPr>
          <w:b/>
          <w:bCs/>
        </w:rPr>
        <w:t>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в г. Смоленске, ул. Соболева. На место вызова выехали пожарно-спасательные подразделения ПСЧ № 7,ПСЧ № 3,ПСЧ № 5, СПСЧ № 2, 29 человек личного состава. Информация уточняется.</w:t>
      </w:r>
    </w:p>
    <w:p w:rsidR="00593786" w:rsidRPr="00593786" w:rsidRDefault="00B15AFD">
      <w:pPr>
        <w:pStyle w:val="Base0"/>
      </w:pPr>
      <w:r w:rsidRPr="00593786">
        <w:t>Уважаемые смо</w:t>
      </w:r>
      <w:r w:rsidRPr="00593786">
        <w:t xml:space="preserve">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w:t>
      </w:r>
      <w:r w:rsidRPr="00593786">
        <w:t xml:space="preserve">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5AFD">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44" w:history="1">
        <w:r w:rsidRPr="00593786">
          <w:t>https://67.mchs.gov.ru/deyatelnost/press-centr/operativnaya-informaciya/4630875</w:t>
        </w:r>
      </w:hyperlink>
    </w:p>
    <w:p w:rsidR="00593786" w:rsidRPr="00593786" w:rsidRDefault="00593786">
      <w:pPr>
        <w:pStyle w:val="URL1"/>
      </w:pPr>
    </w:p>
    <w:p w:rsidR="00593786" w:rsidRPr="00593786" w:rsidRDefault="00B15AFD">
      <w:pPr>
        <w:pStyle w:val="afc"/>
      </w:pPr>
      <w:r w:rsidRPr="00593786">
        <w:t>Репост в Одноклассники, Людмила Анфимова (Ушакова), 110 подписчиков, 13.12.2021</w:t>
      </w:r>
      <w:r w:rsidRPr="00593786">
        <w:t> 15:52</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p>
    <w:p w:rsidR="00593786" w:rsidRPr="00593786" w:rsidRDefault="00B15AFD">
      <w:pPr>
        <w:pStyle w:val="URL1"/>
      </w:pPr>
      <w:hyperlink r:id="rId145" w:history="1">
        <w:r w:rsidRPr="00593786">
          <w:t>http://ok.ru/profile/558577189356/statuses/154224602988012</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w:t>
      </w:r>
      <w:r w:rsidRPr="00593786">
        <w:t>.ru), 417 подписчиков, 13.12.2021 15:47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Оперативный прогноз ЧС на 14.12.2021</w:t>
      </w:r>
    </w:p>
    <w:p w:rsidR="00593786" w:rsidRPr="00593786" w:rsidRDefault="00B15AFD">
      <w:pPr>
        <w:pStyle w:val="Base0"/>
      </w:pPr>
      <w:r w:rsidRPr="00593786">
        <w:t>ОПЕРАТИВНЫЙ ЕЖЕДНЕВНЫЙ ПРОГНОЗ</w:t>
      </w:r>
    </w:p>
    <w:p w:rsidR="00593786" w:rsidRPr="00593786" w:rsidRDefault="00B15AFD">
      <w:pPr>
        <w:pStyle w:val="Base0"/>
      </w:pPr>
      <w:r w:rsidRPr="00593786">
        <w:t>возникновения и развития чрезвычайных ситуаций на территории Смоленской области</w:t>
      </w:r>
    </w:p>
    <w:p w:rsidR="00593786" w:rsidRPr="00593786" w:rsidRDefault="00B15AFD">
      <w:pPr>
        <w:pStyle w:val="Base0"/>
      </w:pPr>
      <w:r w:rsidRPr="00593786">
        <w:t>(по данным Смоленского ЦГМС - ф</w:t>
      </w:r>
      <w:r w:rsidRPr="00593786">
        <w:t>илиала ФГБУ "Центрального УГМС")</w:t>
      </w:r>
    </w:p>
    <w:p w:rsidR="00593786" w:rsidRPr="00593786" w:rsidRDefault="00B15AFD">
      <w:pPr>
        <w:pStyle w:val="Base0"/>
      </w:pPr>
      <w:r w:rsidRPr="00593786">
        <w:t>на 14 декабря 2021 года</w:t>
      </w:r>
    </w:p>
    <w:p w:rsidR="00593786" w:rsidRPr="00593786" w:rsidRDefault="00B15AFD">
      <w:pPr>
        <w:pStyle w:val="Base0"/>
      </w:pPr>
      <w:r w:rsidRPr="00593786">
        <w:t>1.1 Метеорологическая обстановка:</w:t>
      </w:r>
    </w:p>
    <w:p w:rsidR="00593786" w:rsidRPr="00593786" w:rsidRDefault="00B15AFD">
      <w:pPr>
        <w:pStyle w:val="Base0"/>
      </w:pPr>
      <w:r w:rsidRPr="00593786">
        <w:t xml:space="preserve">Облачно, днем с прояснениями. В первой половине ночи небольшой, местами умеренный снег, днем местами небольшой снег. Местами туман, слабый гололед, на отдельных </w:t>
      </w:r>
      <w:r w:rsidRPr="00593786">
        <w:t>участках дорог гололедица. Ветер северо-восточный, 3-8 м/с, днем переход на южный, 5-10м/с. Температура воздуха по области: ночью -6°C ...-1°C, днем -5°C ...0°C. В Смоленске: ночью -4°C...-2°C, днем -3°C ...-1°C. Атмосферное давление 746 мм рт. столба, дне</w:t>
      </w:r>
      <w:r w:rsidRPr="00593786">
        <w:t>м начнет слабо падать.</w:t>
      </w:r>
    </w:p>
    <w:p w:rsidR="00593786" w:rsidRPr="00593786" w:rsidRDefault="00B15AFD">
      <w:pPr>
        <w:pStyle w:val="Base0"/>
      </w:pPr>
      <w:r w:rsidRPr="00593786">
        <w:t>1.2. Биолого-социальная.</w:t>
      </w:r>
    </w:p>
    <w:p w:rsidR="00593786" w:rsidRPr="00593786" w:rsidRDefault="00B15AFD">
      <w:pPr>
        <w:pStyle w:val="Base0"/>
      </w:pPr>
      <w:r w:rsidRPr="00593786">
        <w:t>По состоянию на 13.12.2021 в Смоленской области зарегистрировано 81185 случаев заболевания COVID-19 (прирост за сутки - 223 случая).</w:t>
      </w:r>
    </w:p>
    <w:p w:rsidR="00593786" w:rsidRPr="00593786" w:rsidRDefault="00B15AFD">
      <w:pPr>
        <w:pStyle w:val="Base0"/>
      </w:pPr>
      <w:r w:rsidRPr="00593786">
        <w:t>Всего по Смоленской области под медицинским наблюдением находятся 8826 чело</w:t>
      </w:r>
      <w:r w:rsidRPr="00593786">
        <w:t>век, из них 7549 в режиме самоизоляции, 1277 в условиях изоляции в специализированных медицинских учреждениях, у 124214 человек медицинское наблюдение снято.</w:t>
      </w:r>
    </w:p>
    <w:p w:rsidR="00593786" w:rsidRPr="00593786" w:rsidRDefault="00B15AFD">
      <w:pPr>
        <w:pStyle w:val="Base0"/>
      </w:pPr>
      <w:r w:rsidRPr="00593786">
        <w:t>В соответствии с медицинскими и эпидемиологическими показаниями на наличие новой коронавирусной ин</w:t>
      </w:r>
      <w:r w:rsidRPr="00593786">
        <w:t>фекции проведено 764897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w:t>
      </w:r>
      <w:r w:rsidRPr="00593786">
        <w:t xml:space="preserve">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B15AFD">
      <w:pPr>
        <w:pStyle w:val="Base0"/>
      </w:pPr>
      <w:r w:rsidRPr="00593786">
        <w:t>.</w:t>
      </w:r>
    </w:p>
    <w:p w:rsidR="00593786" w:rsidRPr="00593786" w:rsidRDefault="00B15AFD">
      <w:pPr>
        <w:pStyle w:val="Base0"/>
      </w:pPr>
      <w:r w:rsidRPr="00593786">
        <w:t>1.3. РХБ (радиационная, химическая, б</w:t>
      </w:r>
      <w:r w:rsidRPr="00593786">
        <w:t>иологическая) и экологическая обстановка.</w:t>
      </w:r>
    </w:p>
    <w:p w:rsidR="00593786" w:rsidRPr="00593786" w:rsidRDefault="00B15AFD">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rsidRDefault="00B15AFD">
      <w:pPr>
        <w:pStyle w:val="Base0"/>
      </w:pPr>
      <w:r w:rsidRPr="00593786">
        <w:t>1.4. Гидрологическая обстановка:</w:t>
      </w:r>
    </w:p>
    <w:p w:rsidR="00593786" w:rsidRPr="00593786" w:rsidRDefault="00B15AFD">
      <w:pPr>
        <w:pStyle w:val="Base0"/>
      </w:pPr>
      <w:r w:rsidRPr="00593786">
        <w:t>Температура воды: +2°C.</w:t>
      </w:r>
    </w:p>
    <w:p w:rsidR="00593786" w:rsidRPr="00593786" w:rsidRDefault="00B15AFD">
      <w:pPr>
        <w:pStyle w:val="Base0"/>
      </w:pPr>
      <w:r w:rsidRPr="00593786">
        <w:t>1.5. Лесопожарная обстановка по метеорологическим условиям:</w:t>
      </w:r>
    </w:p>
    <w:p w:rsidR="00593786" w:rsidRPr="00593786" w:rsidRDefault="00B15AFD">
      <w:pPr>
        <w:pStyle w:val="Base0"/>
      </w:pPr>
      <w:r w:rsidRPr="00593786">
        <w:t>Смоленским ЦГМС - филиалом ФГБУ "Центральное УГМС" расчеты классов пожарной опасности прекращены.</w:t>
      </w:r>
    </w:p>
    <w:p w:rsidR="00593786" w:rsidRPr="00593786" w:rsidRDefault="00B15AFD">
      <w:pPr>
        <w:pStyle w:val="Base0"/>
      </w:pPr>
      <w:r w:rsidRPr="00593786">
        <w:t>1.6. Геомагнитная обстановка.</w:t>
      </w:r>
    </w:p>
    <w:p w:rsidR="00593786" w:rsidRPr="00593786" w:rsidRDefault="00B15AFD">
      <w:pPr>
        <w:pStyle w:val="Base0"/>
      </w:pPr>
      <w:r w:rsidRPr="00593786">
        <w:t>На предстоящие сутки прогнозируются небольши</w:t>
      </w:r>
      <w:r w:rsidRPr="00593786">
        <w:t>е геомагнитные возмущения.</w:t>
      </w:r>
    </w:p>
    <w:p w:rsidR="00593786" w:rsidRPr="00593786" w:rsidRDefault="00B15AFD">
      <w:pPr>
        <w:pStyle w:val="Base0"/>
      </w:pPr>
      <w:r w:rsidRPr="00593786">
        <w:t>1.7. Обстановка на федеральных авто дорогах (М-1, А-130, Р-120).</w:t>
      </w:r>
    </w:p>
    <w:p w:rsidR="00593786" w:rsidRPr="00593786" w:rsidRDefault="00B15AFD">
      <w:pPr>
        <w:pStyle w:val="Base0"/>
      </w:pPr>
      <w:r w:rsidRPr="00593786">
        <w:t xml:space="preserve">На автодороге М-1 "Беларусь", автодорогах регионального и муниципального значения температура воздуха на 12:00 часов -3°C...+1°C. Дорожное покрытие мокрое, местами </w:t>
      </w:r>
      <w:r w:rsidRPr="00593786">
        <w:t>влажное, обработано химикатами, на отдельных участках снег.</w:t>
      </w:r>
    </w:p>
    <w:p w:rsidR="00593786" w:rsidRPr="00593786" w:rsidRDefault="00B15AFD">
      <w:pPr>
        <w:pStyle w:val="Base0"/>
      </w:pPr>
      <w:r w:rsidRPr="00593786">
        <w:t>1.8. Техногенная обстановка.</w:t>
      </w:r>
    </w:p>
    <w:p w:rsidR="00593786" w:rsidRPr="00593786" w:rsidRDefault="00B15AFD">
      <w:pPr>
        <w:pStyle w:val="Base0"/>
      </w:pPr>
      <w:r w:rsidRPr="00593786">
        <w:t>Несанкционированные остановки работы ПОО и происшествия на СЗО не зафиксированы.</w:t>
      </w:r>
    </w:p>
    <w:p w:rsidR="00593786" w:rsidRPr="00593786" w:rsidRDefault="00B15AFD">
      <w:pPr>
        <w:pStyle w:val="Base0"/>
      </w:pPr>
      <w:r w:rsidRPr="00593786">
        <w:t>2. Прогноз возникновения происшествий (ЧС).</w:t>
      </w:r>
    </w:p>
    <w:p w:rsidR="00593786" w:rsidRPr="00593786" w:rsidRDefault="00B15AFD">
      <w:pPr>
        <w:pStyle w:val="Base0"/>
      </w:pPr>
      <w:r w:rsidRPr="00593786">
        <w:t>Опасные метеорологические явления: не прог</w:t>
      </w:r>
      <w:r w:rsidRPr="00593786">
        <w:t>нозируются.</w:t>
      </w:r>
    </w:p>
    <w:p w:rsidR="00593786" w:rsidRPr="00593786" w:rsidRDefault="00B15AFD">
      <w:pPr>
        <w:pStyle w:val="Base0"/>
      </w:pPr>
      <w:r w:rsidRPr="00593786">
        <w:t>Неблагоприятные метеорологические явления: не прогнозируются.</w:t>
      </w:r>
    </w:p>
    <w:p w:rsidR="00593786" w:rsidRPr="00593786" w:rsidRDefault="00B15AFD">
      <w:pPr>
        <w:pStyle w:val="Base0"/>
      </w:pPr>
      <w:r w:rsidRPr="00593786">
        <w:t>Чрезвычайные ситуации трансграничного характера: не прогнозируются.</w:t>
      </w:r>
    </w:p>
    <w:p w:rsidR="00593786" w:rsidRPr="00593786" w:rsidRDefault="00B15AFD">
      <w:pPr>
        <w:pStyle w:val="Base0"/>
      </w:pPr>
      <w:r w:rsidRPr="00593786">
        <w:t>2.1. Природно-техногенные источники происшествий (ЧС)</w:t>
      </w:r>
    </w:p>
    <w:p w:rsidR="00593786" w:rsidRPr="00593786" w:rsidRDefault="00B15AFD">
      <w:pPr>
        <w:pStyle w:val="Base0"/>
      </w:pPr>
      <w:r w:rsidRPr="00593786">
        <w:t>Риск возникновения природных пожаров (P=0,1) на всей террито</w:t>
      </w:r>
      <w:r w:rsidRPr="00593786">
        <w:t>рии области;</w:t>
      </w:r>
    </w:p>
    <w:p w:rsidR="00593786" w:rsidRPr="00593786" w:rsidRDefault="00B15AFD">
      <w:pPr>
        <w:pStyle w:val="Base0"/>
      </w:pPr>
      <w:r w:rsidRPr="00593786">
        <w:t>риск отключения трансформаторных подстанций и обрыва ЛЭП (Р=0,2), вызванный износом оборудования и коммуникаций, а также метеорологическими явлениями (источник - местами слабый гололед). С наибольшей вероятностью риск прогнозируется на террито</w:t>
      </w:r>
      <w:r w:rsidRPr="00593786">
        <w:t>рии Велижского, Демидовского и Руднянского районов.</w:t>
      </w:r>
    </w:p>
    <w:p w:rsidR="00593786" w:rsidRPr="00593786" w:rsidRDefault="00B15AFD">
      <w:pPr>
        <w:pStyle w:val="Base0"/>
      </w:pPr>
      <w:r w:rsidRPr="00593786">
        <w:t>2.2. Техногенные источники происшествий (ЧС)</w:t>
      </w:r>
    </w:p>
    <w:p w:rsidR="00593786" w:rsidRPr="00593786" w:rsidRDefault="00B15AFD">
      <w:pPr>
        <w:pStyle w:val="Base0"/>
      </w:pPr>
      <w:r w:rsidRPr="00593786">
        <w:t>Сохраняется вероятность рисков:</w:t>
      </w:r>
    </w:p>
    <w:p w:rsidR="00593786" w:rsidRPr="00593786" w:rsidRDefault="00B15AFD">
      <w:pPr>
        <w:pStyle w:val="Base0"/>
      </w:pPr>
      <w:r w:rsidRPr="00593786">
        <w:t>возникновения пожаров в жилом секторе (Р=0,2) с учетом показателей прошлых лет, вызванных неисправностью электрооборудования, н</w:t>
      </w:r>
      <w:r w:rsidRPr="00593786">
        <w:t>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w:t>
      </w:r>
    </w:p>
    <w:p w:rsidR="00593786" w:rsidRPr="00593786" w:rsidRDefault="00B15AFD">
      <w:pPr>
        <w:pStyle w:val="Base0"/>
      </w:pPr>
      <w:r w:rsidRPr="00593786">
        <w:t xml:space="preserve">риск ДТП и затруднений движения автотранспортных средств (Р=0,3), </w:t>
      </w:r>
      <w:r w:rsidRPr="00593786">
        <w:t xml:space="preserve">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местами туман, на отдельных участках дорог гололедица). С наибольшей вероятностью риск </w:t>
      </w:r>
      <w:r w:rsidRPr="00593786">
        <w:t>прогнозируется на территории г. Смоленска, Вяземского, Сафоновского, Смоленского и Ярцевского районов;</w:t>
      </w:r>
    </w:p>
    <w:p w:rsidR="00593786" w:rsidRPr="00593786" w:rsidRDefault="00B15AFD">
      <w:pPr>
        <w:pStyle w:val="Base0"/>
      </w:pPr>
      <w:r w:rsidRPr="00593786">
        <w:t>аварий на объектах ж/д транспорта (Р=0,1) из-за износа оборудования;</w:t>
      </w:r>
    </w:p>
    <w:p w:rsidR="00593786" w:rsidRPr="00593786" w:rsidRDefault="00B15AFD">
      <w:pPr>
        <w:pStyle w:val="Base0"/>
      </w:pPr>
      <w:r w:rsidRPr="00593786">
        <w:t>аварий на химически опасных объектах (Р=0,1) из-за нарушения технологического процес</w:t>
      </w:r>
      <w:r w:rsidRPr="00593786">
        <w:t>са;</w:t>
      </w:r>
    </w:p>
    <w:p w:rsidR="00593786" w:rsidRPr="00593786" w:rsidRDefault="00B15AFD">
      <w:pPr>
        <w:pStyle w:val="Base0"/>
      </w:pPr>
      <w:r w:rsidRPr="00593786">
        <w:t>аварий на пожаро-взрывоопасных объектах (Р=0,1) из-за нарушения технологического процесса на всей территории области;</w:t>
      </w:r>
    </w:p>
    <w:p w:rsidR="00593786" w:rsidRPr="00593786" w:rsidRDefault="00B15AFD">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Смоленс</w:t>
      </w:r>
      <w:r w:rsidRPr="00593786">
        <w:t>ка, Вяземского, Смоленского, Сафоновского и Ярцевского районов;</w:t>
      </w:r>
    </w:p>
    <w:p w:rsidR="00593786" w:rsidRPr="00593786" w:rsidRDefault="00B15AFD">
      <w:pPr>
        <w:pStyle w:val="Base0"/>
      </w:pPr>
      <w:r w:rsidRPr="00593786">
        <w:t>взрывов бытового газа по причине нарушения правил эксплуатации газового оборудования (Р=0,1);</w:t>
      </w:r>
    </w:p>
    <w:p w:rsidR="00593786" w:rsidRPr="00593786" w:rsidRDefault="00B15AFD">
      <w:pPr>
        <w:pStyle w:val="Base0"/>
      </w:pPr>
      <w:r w:rsidRPr="00593786">
        <w:t>аварий на газопроводах (Р=0,1) при проведении земляных работ.</w:t>
      </w:r>
    </w:p>
    <w:p w:rsidR="00593786" w:rsidRPr="00593786" w:rsidRDefault="00B15AFD">
      <w:pPr>
        <w:pStyle w:val="Base0"/>
      </w:pPr>
      <w:r w:rsidRPr="00593786">
        <w:t>Риск аварий на объектах воздушного т</w:t>
      </w:r>
      <w:r w:rsidRPr="00593786">
        <w:t>ранспорта и нефтепровода - маловероятен</w:t>
      </w:r>
    </w:p>
    <w:p w:rsidR="00593786" w:rsidRPr="00593786" w:rsidRDefault="00B15AFD">
      <w:pPr>
        <w:pStyle w:val="Base0"/>
      </w:pPr>
      <w:r w:rsidRPr="00593786">
        <w:t>.</w:t>
      </w:r>
    </w:p>
    <w:p w:rsidR="00593786" w:rsidRPr="00593786" w:rsidRDefault="00B15AFD">
      <w:pPr>
        <w:pStyle w:val="Base0"/>
      </w:pPr>
      <w:r w:rsidRPr="00593786">
        <w:t>2.3. Биолого-социальные источники чрезвычайных ситуаций.</w:t>
      </w:r>
    </w:p>
    <w:p w:rsidR="00593786" w:rsidRPr="00593786" w:rsidRDefault="00B15AFD">
      <w:pPr>
        <w:pStyle w:val="Base0"/>
      </w:pPr>
      <w:r w:rsidRPr="00593786">
        <w:t>Сохраняется вероятность рисков:</w:t>
      </w:r>
    </w:p>
    <w:p w:rsidR="00593786" w:rsidRPr="00593786" w:rsidRDefault="00B15AFD">
      <w:pPr>
        <w:pStyle w:val="Base0"/>
      </w:pPr>
      <w:r w:rsidRPr="00593786">
        <w:t>Сохраняется вероятность рисков:</w:t>
      </w:r>
    </w:p>
    <w:p w:rsidR="00593786" w:rsidRPr="00593786" w:rsidRDefault="00B15AFD">
      <w:pPr>
        <w:pStyle w:val="Base0"/>
      </w:pPr>
      <w:r w:rsidRPr="00593786">
        <w:t xml:space="preserve">заболевания сальмонеллезом, дизентерией и другими острыми кишечными инфекциями (Р=0,2). С </w:t>
      </w:r>
      <w:r w:rsidRPr="00593786">
        <w:t>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593786" w:rsidRPr="00593786" w:rsidRDefault="00B15AFD">
      <w:pPr>
        <w:pStyle w:val="Base0"/>
      </w:pPr>
      <w:r w:rsidRPr="00593786">
        <w:t>заболевания гриппом и ОРВИ (Р=0,3);</w:t>
      </w:r>
    </w:p>
    <w:p w:rsidR="00593786" w:rsidRPr="00593786" w:rsidRDefault="00B15AFD">
      <w:pPr>
        <w:pStyle w:val="Base0"/>
      </w:pPr>
      <w:r w:rsidRPr="00593786">
        <w:t>заболевания коронавирусной инфекцией (Р=0,</w:t>
      </w:r>
      <w:r w:rsidRPr="00593786">
        <w:t>3);</w:t>
      </w:r>
    </w:p>
    <w:p w:rsidR="00593786" w:rsidRPr="00593786" w:rsidRDefault="00B15AFD">
      <w:pPr>
        <w:pStyle w:val="Base0"/>
      </w:pPr>
      <w:r w:rsidRPr="00593786">
        <w:t>возникновения новых очагов АЧС, заболеваний бешенством животных (Р=0,2);</w:t>
      </w:r>
    </w:p>
    <w:p w:rsidR="00593786" w:rsidRPr="00593786" w:rsidRDefault="00B15AFD">
      <w:pPr>
        <w:pStyle w:val="Base0"/>
      </w:pPr>
      <w:r w:rsidRPr="00593786">
        <w:t>заболевания птиц птичьим гриппом, болезнью Ньюкасла, пастереллезом (Р=0,1);</w:t>
      </w:r>
    </w:p>
    <w:p w:rsidR="00593786" w:rsidRPr="00593786" w:rsidRDefault="00B15AFD">
      <w:pPr>
        <w:pStyle w:val="Base0"/>
      </w:pPr>
      <w:r w:rsidRPr="00593786">
        <w:t>риск гибели людей на водных объектах (Р=0,1).</w:t>
      </w:r>
    </w:p>
    <w:p w:rsidR="00593786" w:rsidRPr="00593786" w:rsidRDefault="00B15AFD">
      <w:pPr>
        <w:pStyle w:val="Base0"/>
      </w:pPr>
      <w:r w:rsidRPr="00593786">
        <w:t>2.4. Гидрологическая обстановка.</w:t>
      </w:r>
    </w:p>
    <w:p w:rsidR="00593786" w:rsidRPr="00593786" w:rsidRDefault="00B15AFD">
      <w:pPr>
        <w:pStyle w:val="Base0"/>
      </w:pPr>
      <w:r w:rsidRPr="00593786">
        <w:t xml:space="preserve">Температура воды </w:t>
      </w:r>
      <w:r w:rsidRPr="00593786">
        <w:t>прогнозируется +2°C.</w:t>
      </w:r>
    </w:p>
    <w:p w:rsidR="00593786" w:rsidRPr="00593786" w:rsidRDefault="00B15AFD">
      <w:pPr>
        <w:pStyle w:val="Base0"/>
      </w:pPr>
      <w:r w:rsidRPr="00593786">
        <w:t>Риск подтопления низководных мостов, приусадебных участков, участков автомобильных дорог (Р=0,1).</w:t>
      </w:r>
    </w:p>
    <w:p w:rsidR="00593786" w:rsidRPr="00593786" w:rsidRDefault="00B15AFD">
      <w:pPr>
        <w:pStyle w:val="Base0"/>
      </w:pPr>
      <w:r w:rsidRPr="00593786">
        <w:t>2.5. Обстановка на федеральной автодороге.</w:t>
      </w:r>
    </w:p>
    <w:p w:rsidR="00593786" w:rsidRPr="00593786" w:rsidRDefault="00B15AFD">
      <w:pPr>
        <w:pStyle w:val="Base0"/>
      </w:pPr>
      <w:r w:rsidRPr="00593786">
        <w:t>По данным сайта Центра управления производством автодороги М-1 "Беларусь" прогнозируется в пер</w:t>
      </w:r>
      <w:r w:rsidRPr="00593786">
        <w:t>вой половине ночи небольшой, местами умеренный снег, днем местами небольшой снег. Местами туман, на отдельных участках дорог гололедица.</w:t>
      </w:r>
    </w:p>
    <w:p w:rsidR="00593786" w:rsidRPr="00593786" w:rsidRDefault="00B15AFD">
      <w:pPr>
        <w:pStyle w:val="Base0"/>
      </w:pPr>
      <w:r w:rsidRPr="00593786">
        <w:t>III. Рекомендованные превентивные мероприятия</w:t>
      </w:r>
    </w:p>
    <w:p w:rsidR="00593786" w:rsidRPr="00593786" w:rsidRDefault="00B15AFD">
      <w:pPr>
        <w:pStyle w:val="Base0"/>
      </w:pPr>
      <w:r w:rsidRPr="00593786">
        <w:t xml:space="preserve">3.1. Руководителям органов местного самоуправления в режиме повседневной </w:t>
      </w:r>
      <w:r w:rsidRPr="00593786">
        <w:t>деятельности.</w:t>
      </w:r>
    </w:p>
    <w:p w:rsidR="00593786" w:rsidRPr="00593786" w:rsidRDefault="00B15AFD">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593786" w:rsidRPr="00593786" w:rsidRDefault="00B15AFD">
      <w:pPr>
        <w:pStyle w:val="Base0"/>
      </w:pPr>
      <w:r w:rsidRPr="00593786">
        <w:t>принять дополнительные меры к обеспечению беспер</w:t>
      </w:r>
      <w:r w:rsidRPr="00593786">
        <w:t>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B15AFD">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w:t>
      </w:r>
      <w:r w:rsidRPr="00593786">
        <w:t>иятиях, задействовав СМИ муниципального уровня;</w:t>
      </w:r>
    </w:p>
    <w:p w:rsidR="00593786" w:rsidRPr="00593786" w:rsidRDefault="00B15AFD">
      <w:pPr>
        <w:pStyle w:val="Base0"/>
      </w:pPr>
      <w:r w:rsidRPr="00593786">
        <w:t>обеспечить своевременное информирование населения о погодных условиях, задействованием всего ресурса систем оповещения;</w:t>
      </w:r>
    </w:p>
    <w:p w:rsidR="00593786" w:rsidRPr="00593786" w:rsidRDefault="00B15AFD">
      <w:pPr>
        <w:pStyle w:val="Base0"/>
      </w:pPr>
      <w:r w:rsidRPr="00593786">
        <w:t>организовать оперативное реагирование на изменение обстановки с немедленным привлечением</w:t>
      </w:r>
      <w:r w:rsidRPr="00593786">
        <w:t xml:space="preserve">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593786" w:rsidRPr="00593786" w:rsidRDefault="00B15AFD">
      <w:pPr>
        <w:pStyle w:val="Base0"/>
      </w:pPr>
      <w:r w:rsidRPr="00593786">
        <w:t xml:space="preserve">организовать доведение настоящего оперативного ежедневного прогноза на предстоящие сутки до </w:t>
      </w:r>
      <w:r w:rsidRPr="00593786">
        <w:t>организаций и учреждений муниципального звена Смоленской территориальной подсистемы предупреждения и ликвидации чрезвычайных ситуаций;</w:t>
      </w:r>
    </w:p>
    <w:p w:rsidR="00593786" w:rsidRPr="00593786" w:rsidRDefault="00B15AFD">
      <w:pPr>
        <w:pStyle w:val="Base0"/>
      </w:pPr>
      <w:r w:rsidRPr="00593786">
        <w:t>контроль за доведением настоящего оперативного ежедневного прогноза на предстоящие сутки до организаций и учреждений муни</w:t>
      </w:r>
      <w:r w:rsidRPr="00593786">
        <w:t>ципального звена Смоленской территориальной подсистемы предупреждения и ликвидации чрезвычайных ситуаций;</w:t>
      </w:r>
    </w:p>
    <w:p w:rsidR="00593786" w:rsidRPr="00593786" w:rsidRDefault="00B15AFD">
      <w:pPr>
        <w:pStyle w:val="Base0"/>
      </w:pPr>
      <w:r w:rsidRPr="00593786">
        <w:t>контроль за работой объектов ЖКХ, систем электроснабжения, газоснабжения, тепло и водоснабжения;</w:t>
      </w:r>
    </w:p>
    <w:p w:rsidR="00593786" w:rsidRPr="00593786" w:rsidRDefault="00B15AFD">
      <w:pPr>
        <w:pStyle w:val="Base0"/>
      </w:pPr>
      <w:r w:rsidRPr="00593786">
        <w:t>контроль за состоянием ГТС, особенно, с высокой степе</w:t>
      </w:r>
      <w:r w:rsidRPr="00593786">
        <w:t>нью износа;</w:t>
      </w:r>
    </w:p>
    <w:p w:rsidR="00593786" w:rsidRPr="00593786" w:rsidRDefault="00B15AFD">
      <w:pPr>
        <w:pStyle w:val="Base0"/>
      </w:pPr>
      <w:r w:rsidRPr="00593786">
        <w:t>постоянный контроль за системами оповещения;</w:t>
      </w:r>
    </w:p>
    <w:p w:rsidR="00593786" w:rsidRPr="00593786" w:rsidRDefault="00B15AFD">
      <w:pPr>
        <w:pStyle w:val="Base0"/>
      </w:pPr>
      <w:r w:rsidRPr="00593786">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w:t>
      </w:r>
      <w:r w:rsidRPr="00593786">
        <w:t>риродного и техногенного характера.</w:t>
      </w:r>
    </w:p>
    <w:p w:rsidR="00593786" w:rsidRPr="00593786" w:rsidRDefault="00B15AFD">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w:t>
      </w:r>
      <w:r w:rsidRPr="00593786">
        <w:t>сательный центр" (Информационный центр) 8(4812) 62-44-44;</w:t>
      </w:r>
    </w:p>
    <w:p w:rsidR="00593786" w:rsidRPr="00593786" w:rsidRDefault="00B15AFD">
      <w:pPr>
        <w:pStyle w:val="Base0"/>
      </w:pPr>
      <w:r w:rsidRPr="00593786">
        <w:t>контроль за состоянием автодорог, дамб, состоянием ливневой канализации и водосбросных устройств на водохранилищах.</w:t>
      </w:r>
    </w:p>
    <w:p w:rsidR="00593786" w:rsidRPr="00593786" w:rsidRDefault="00B15AFD">
      <w:pPr>
        <w:pStyle w:val="Base0"/>
      </w:pPr>
      <w:r w:rsidRPr="00593786">
        <w:t xml:space="preserve">проводить профилактическую работу в учебных учреждениях c детьми и организовать </w:t>
      </w:r>
      <w:r w:rsidRPr="00593786">
        <w:t>инструктажи родителей по неукоснительному соблюдению правил поведения и мер безопасности на водоемах.</w:t>
      </w:r>
    </w:p>
    <w:p w:rsidR="00593786" w:rsidRPr="00593786" w:rsidRDefault="00B15AFD">
      <w:pPr>
        <w:pStyle w:val="Base0"/>
      </w:pPr>
      <w:r w:rsidRPr="00593786">
        <w:t>3.2 Руководителям территориальных отделов управления Роспотребнадзора по Смоленской области</w:t>
      </w:r>
    </w:p>
    <w:p w:rsidR="00593786" w:rsidRPr="00593786" w:rsidRDefault="00B15AFD">
      <w:pPr>
        <w:pStyle w:val="Base0"/>
      </w:pPr>
      <w:r w:rsidRPr="00593786">
        <w:t>организовать доведение населению информации о необходимости св</w:t>
      </w:r>
      <w:r w:rsidRPr="00593786">
        <w:t>оевременного обращения в медицинские учреждения в случае укуса человека дикими и домашними животными;</w:t>
      </w:r>
    </w:p>
    <w:p w:rsidR="00593786" w:rsidRPr="00593786" w:rsidRDefault="00B15AFD">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B15AFD">
      <w:pPr>
        <w:pStyle w:val="Base0"/>
      </w:pPr>
      <w:r w:rsidRPr="00593786">
        <w:t>осуществлять п</w:t>
      </w:r>
      <w:r w:rsidRPr="00593786">
        <w:t>остоянный контроль за организацией и проведением управляющими компаниями дератизации жилых домов и социально-значимых объектов;</w:t>
      </w:r>
    </w:p>
    <w:p w:rsidR="00593786" w:rsidRPr="00593786" w:rsidRDefault="00B15AFD">
      <w:pPr>
        <w:pStyle w:val="Base0"/>
      </w:pPr>
      <w:r w:rsidRPr="00593786">
        <w:t xml:space="preserve">организовать контроль за проведением на территории муниципальных образований мероприятий по профилактике распространения гриппа </w:t>
      </w:r>
      <w:r w:rsidRPr="00593786">
        <w:t>и других ОРВИ;</w:t>
      </w:r>
    </w:p>
    <w:p w:rsidR="00593786" w:rsidRPr="00593786" w:rsidRDefault="00B15AFD">
      <w:pPr>
        <w:pStyle w:val="Base0"/>
      </w:pPr>
      <w:r w:rsidRPr="00593786">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w:t>
      </w:r>
      <w:r w:rsidRPr="00593786">
        <w:t>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w:t>
      </w:r>
      <w:r w:rsidRPr="00593786">
        <w:t>русной инфекции, вызванной 2019-nCoV на территории Смоленской области".</w:t>
      </w:r>
    </w:p>
    <w:p w:rsidR="00593786" w:rsidRPr="00593786" w:rsidRDefault="00B15AFD">
      <w:pPr>
        <w:pStyle w:val="Base0"/>
      </w:pPr>
      <w:r w:rsidRPr="00593786">
        <w:t>3.3 Начальникам пожарно-спасательных гарнизонов:</w:t>
      </w:r>
    </w:p>
    <w:p w:rsidR="00593786" w:rsidRPr="00593786" w:rsidRDefault="00B15AFD">
      <w:pPr>
        <w:pStyle w:val="Base0"/>
      </w:pPr>
      <w:r w:rsidRPr="00593786">
        <w:t>обеспечить постоянный контроль за пожарной безопасностью, проводить профилактические разъяснительные беседы с населением о соблюдении п</w:t>
      </w:r>
      <w:r w:rsidRPr="00593786">
        <w:t>равил пожарной безопасности;</w:t>
      </w:r>
    </w:p>
    <w:p w:rsidR="00593786" w:rsidRPr="00593786" w:rsidRDefault="00B15AFD">
      <w:pPr>
        <w:pStyle w:val="Base0"/>
      </w:pPr>
      <w:r w:rsidRPr="00593786">
        <w:t>обеспечить постоянную готовность пожарно-спасательных гарнизонов к ликвидации пожаров и последствий ДТП.</w:t>
      </w:r>
    </w:p>
    <w:p w:rsidR="00593786" w:rsidRPr="00593786" w:rsidRDefault="00B15AFD">
      <w:pPr>
        <w:pStyle w:val="Base0"/>
      </w:pPr>
      <w:r w:rsidRPr="00593786">
        <w:t>3.4 Начальникам "Станций по борьбе с болезнями животных" (областное государственное учреждение ветеринарии) в муниципальны</w:t>
      </w:r>
      <w:r w:rsidRPr="00593786">
        <w:t>х образованиях:</w:t>
      </w:r>
    </w:p>
    <w:p w:rsidR="00593786" w:rsidRPr="00593786" w:rsidRDefault="00B15AFD">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w:t>
      </w:r>
    </w:p>
    <w:p w:rsidR="00593786" w:rsidRPr="00593786" w:rsidRDefault="00B15AFD">
      <w:pPr>
        <w:pStyle w:val="Base0"/>
      </w:pPr>
      <w:r w:rsidRPr="00593786">
        <w:t>разъяснять населению необходимость свое</w:t>
      </w:r>
      <w:r w:rsidRPr="00593786">
        <w:t>временного обращения в медицинские учреждения в случае укуса человека дикими и домашними животными.</w:t>
      </w:r>
    </w:p>
    <w:p w:rsidR="00593786" w:rsidRPr="00593786" w:rsidRDefault="00B15AFD">
      <w:pPr>
        <w:pStyle w:val="Base0"/>
      </w:pPr>
      <w:r w:rsidRPr="00593786">
        <w:t>3.5 Руководителям РЭС муниципальных образований</w:t>
      </w:r>
    </w:p>
    <w:p w:rsidR="00593786" w:rsidRPr="00593786" w:rsidRDefault="00B15AFD">
      <w:pPr>
        <w:pStyle w:val="Base0"/>
      </w:pPr>
      <w:r w:rsidRPr="00593786">
        <w:t>Уточнить планы возможного переключения потребителей при аварийном отключении ЛЭП и ТП на резервные линии эле</w:t>
      </w:r>
      <w:r w:rsidRPr="00593786">
        <w:t>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B15AFD">
      <w:pPr>
        <w:pStyle w:val="Base0"/>
      </w:pPr>
      <w:r w:rsidRPr="00593786">
        <w:t>3.6 Средствами массовой информации Смоленской области вести разъяснительную работу с населением:</w:t>
      </w:r>
    </w:p>
    <w:p w:rsidR="00593786" w:rsidRPr="00593786" w:rsidRDefault="00B15AFD">
      <w:pPr>
        <w:pStyle w:val="Base0"/>
      </w:pPr>
      <w:r w:rsidRPr="00593786">
        <w:t>о сохранении вероятности возникнове</w:t>
      </w:r>
      <w:r w:rsidRPr="00593786">
        <w:t>ния техногенных пожаров в Смоленской области;</w:t>
      </w:r>
    </w:p>
    <w:p w:rsidR="00593786" w:rsidRPr="00593786" w:rsidRDefault="00B15AFD">
      <w:pPr>
        <w:pStyle w:val="Base0"/>
      </w:pPr>
      <w:r w:rsidRPr="00593786">
        <w:t>о соблюдении правил безопасности населением на водных объектах на территории области;</w:t>
      </w:r>
    </w:p>
    <w:p w:rsidR="00593786" w:rsidRPr="00593786" w:rsidRDefault="00B15AFD">
      <w:pPr>
        <w:pStyle w:val="Base0"/>
      </w:pPr>
      <w:r w:rsidRPr="00593786">
        <w:t>об опасности возникновения возможных тяжелых заболеваний (лептоспирозом, туляремией и т.д.) от вынужденных контактов с мышам</w:t>
      </w:r>
      <w:r w:rsidRPr="00593786">
        <w:t>и полевками, домовыми мышами и серыми крысами;</w:t>
      </w:r>
    </w:p>
    <w:p w:rsidR="00593786" w:rsidRPr="00593786" w:rsidRDefault="00B15AFD">
      <w:pPr>
        <w:pStyle w:val="Base0"/>
      </w:pPr>
      <w:r w:rsidRPr="00593786">
        <w:t>о правилах безопасности при эксплуатации бытовых, газовых и нагревательных устройств;</w:t>
      </w:r>
    </w:p>
    <w:p w:rsidR="00593786" w:rsidRPr="00593786" w:rsidRDefault="00B15AFD">
      <w:pPr>
        <w:pStyle w:val="Base0"/>
      </w:pPr>
      <w:r w:rsidRPr="00593786">
        <w:t>о соблюдении правил дорожного движения и скоростного режима;</w:t>
      </w:r>
    </w:p>
    <w:p w:rsidR="00593786" w:rsidRPr="00593786" w:rsidRDefault="00B15AFD">
      <w:pPr>
        <w:pStyle w:val="Base0"/>
      </w:pPr>
      <w:r w:rsidRPr="00593786">
        <w:t>о профилактике возможных отравлений некачественными, скоропорт</w:t>
      </w:r>
      <w:r w:rsidRPr="00593786">
        <w:t>ящимися продуктами при несоблюдении температурных режимов хранения, некачественной алкогольной продукцией;</w:t>
      </w:r>
    </w:p>
    <w:p w:rsidR="00593786" w:rsidRPr="00593786" w:rsidRDefault="00B15AFD">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B15AFD">
      <w:pPr>
        <w:pStyle w:val="Base0"/>
      </w:pPr>
      <w:r w:rsidRPr="00593786">
        <w:t>о возможных возникновениях новых очагов забо</w:t>
      </w:r>
      <w:r w:rsidRPr="00593786">
        <w:t>леваний птиц птичьим гриппом, болезни Ньюкасла и пастереллезом;</w:t>
      </w:r>
    </w:p>
    <w:p w:rsidR="00593786" w:rsidRPr="00593786" w:rsidRDefault="00B15AFD">
      <w:pPr>
        <w:pStyle w:val="Base0"/>
      </w:pPr>
      <w:r w:rsidRPr="00593786">
        <w:t>о заболевании домашних животных бешенством;</w:t>
      </w:r>
    </w:p>
    <w:p w:rsidR="00593786" w:rsidRPr="00593786" w:rsidRDefault="00B15AFD">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46" w:history="1">
        <w:r w:rsidRPr="00593786">
          <w:t>https://67.mchs.gov.ru/deyatelnost/press-centr/operativnaya-informaciya/4630825</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w:t>
      </w:r>
      <w:r w:rsidRPr="00593786">
        <w:t>u), 910 подписчиков, 13.12.2021 15:30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Погода продолжает преподносить &amp;quot;сюрпризы&amp;quot;</w:t>
      </w:r>
    </w:p>
    <w:p w:rsidR="00593786" w:rsidRPr="00593786" w:rsidRDefault="00B15AFD">
      <w:pPr>
        <w:pStyle w:val="Base0"/>
      </w:pPr>
      <w:r w:rsidRPr="00593786">
        <w:t>Погода продолжает преподносить "сюрпризы"</w:t>
      </w:r>
    </w:p>
    <w:p w:rsidR="00593786" w:rsidRPr="00593786" w:rsidRDefault="00B15AFD">
      <w:pPr>
        <w:pStyle w:val="Base0"/>
      </w:pPr>
      <w:r w:rsidRPr="00593786">
        <w:t>Скачать оригинал</w:t>
      </w:r>
    </w:p>
    <w:p w:rsidR="00593786" w:rsidRPr="00593786" w:rsidRDefault="00B15AFD">
      <w:pPr>
        <w:pStyle w:val="Base0"/>
      </w:pPr>
      <w:r w:rsidRPr="00593786">
        <w:t>Во вторник, 14 декабря, на территории Смоленской области будет облачно</w:t>
      </w:r>
      <w:r w:rsidRPr="00593786">
        <w:t xml:space="preserve">, днем возможны прояснения. В первой половине ночи пройдет небольшой, местами умеренный снег, днем местами небольшой снег. Местами землю укроет туман, возможен слабый гололед, на отдельных участках дорог гололедица. Ветер подует с северо-востока, 3-8 м/с, </w:t>
      </w:r>
      <w:r w:rsidRPr="00593786">
        <w:t>днем перейдет на южный, 5-10 м/с. Температура воздуха по области: ночью -6°C...-1°C, днем -5°C...0°C. В Смоленске: ночью -4°C...-2°C, днем -3°C...-1°C. Атмосферное давление 746 мм рт. столба, днем начнет слабо падать.</w:t>
      </w:r>
    </w:p>
    <w:p w:rsidR="00593786" w:rsidRPr="00593786" w:rsidRDefault="00B15AFD">
      <w:pPr>
        <w:pStyle w:val="Base0"/>
      </w:pPr>
      <w:r w:rsidRPr="00593786">
        <w:t>Раньше считалось, что дующий с северно</w:t>
      </w:r>
      <w:r w:rsidRPr="00593786">
        <w:t>й стороны ветер 14 декабря, к большому морозу.</w:t>
      </w:r>
    </w:p>
    <w:p w:rsidR="00593786" w:rsidRPr="00593786" w:rsidRDefault="00B15AFD">
      <w:pPr>
        <w:pStyle w:val="Base0"/>
      </w:pPr>
      <w:r w:rsidRPr="00593786">
        <w:t>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B15AFD">
      <w:pPr>
        <w:pStyle w:val="Base0"/>
      </w:pPr>
      <w:r w:rsidRPr="00593786">
        <w:t>Не забывайте о том, что при гололедице резк</w:t>
      </w:r>
      <w:r w:rsidRPr="00593786">
        <w:t>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w:t>
      </w:r>
      <w:r w:rsidRPr="00593786">
        <w:t>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w:t>
      </w:r>
      <w:r w:rsidRPr="00593786">
        <w:t>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t>При обнаружении пожара незамедлительно сообщайте о случившемся по телефонам: с городских (стационарн</w:t>
      </w:r>
      <w:r w:rsidRPr="00593786">
        <w:t>ых) номеров телефонной связи - 01, с мобильных (независимо от того, какой оператор) - 101!</w:t>
      </w:r>
    </w:p>
    <w:p w:rsidR="00593786" w:rsidRPr="00593786" w:rsidRDefault="00B15AFD">
      <w:pPr>
        <w:pStyle w:val="Base0"/>
      </w:pPr>
      <w:r w:rsidRPr="00593786">
        <w:t xml:space="preserve">Источник: </w:t>
      </w:r>
      <w:r w:rsidRPr="00593786">
        <w:rPr>
          <w:b/>
          <w:bCs/>
        </w:rPr>
        <w:t>МЧС</w:t>
      </w:r>
    </w:p>
    <w:p w:rsidR="00593786" w:rsidRPr="00593786" w:rsidRDefault="00B15AFD">
      <w:pPr>
        <w:pStyle w:val="URL1"/>
      </w:pPr>
      <w:hyperlink r:id="rId147" w:history="1">
        <w:r w:rsidRPr="00593786">
          <w:t>https://smolensk.bezformata.com/listnews/prodolzhaet</w:t>
        </w:r>
        <w:r w:rsidRPr="00593786">
          <w:t>-prepodnosit-syurprizi/100547306/</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 13.12.2021 15:26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Профилактические рейды выходного дня в Ярцево</w:t>
      </w:r>
    </w:p>
    <w:p w:rsidR="00593786" w:rsidRPr="00593786" w:rsidRDefault="00B15AFD">
      <w:pPr>
        <w:pStyle w:val="Base0"/>
      </w:pP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усиленной работы. Ведь в выходные людей легче застать дома, встретить на улицах, чтобы провести профилак</w:t>
      </w:r>
      <w:r w:rsidRPr="00593786">
        <w:t>тические беседы.</w:t>
      </w:r>
    </w:p>
    <w:p w:rsidR="00593786" w:rsidRPr="00593786" w:rsidRDefault="00B15AFD">
      <w:pPr>
        <w:pStyle w:val="Base0"/>
      </w:pPr>
      <w:r w:rsidRPr="00593786">
        <w:t>Вчера сотрудники отдела надзорной деятельности и профилактической работы Ярцевского, Духовщинского и Кардымовского районов Владимир Аниськов, Алексей Петроченков и Денис Захаров вышли на улицы и отправились в жилой сектор города Ярцева, чт</w:t>
      </w:r>
      <w:r w:rsidRPr="00593786">
        <w:t>обы провести масштабную работу с населением.</w:t>
      </w:r>
    </w:p>
    <w:p w:rsidR="00593786" w:rsidRPr="00593786" w:rsidRDefault="00B15AFD">
      <w:pPr>
        <w:pStyle w:val="Base0"/>
      </w:pPr>
      <w:r w:rsidRPr="00593786">
        <w:t>Приближаются Новогодние праздники, граждане уже усиленно готовятся, украшают дома. Чтобы новогодняя сказка не превратилась в пожар, инспекторы государственного пожарного надзора напомнили важные правила: "Электр</w:t>
      </w:r>
      <w:r w:rsidRPr="00593786">
        <w:t>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Конечно же, подробно поговорили сотру</w:t>
      </w:r>
      <w:r w:rsidRPr="00593786">
        <w:t>дники чрезвычайного ведомства с гражданами об основных правилах пожарной безопасности в быту. Как обезопасить свой дом от пожара при использовании электрических и газовых бытовых приборов, печного отопления, алгоритм действий при пожаре и о существующих пе</w:t>
      </w:r>
      <w:r w:rsidRPr="00593786">
        <w:t>рвичных средствах пожаротушения.</w:t>
      </w:r>
    </w:p>
    <w:p w:rsidR="00593786" w:rsidRPr="00593786" w:rsidRDefault="00B15AFD">
      <w:pPr>
        <w:pStyle w:val="Base0"/>
      </w:pPr>
      <w:r w:rsidRPr="00593786">
        <w:t>На информационных стендах и в почтовые ящики был распространен тематический агитационный материал.</w:t>
      </w:r>
    </w:p>
    <w:p w:rsidR="00593786" w:rsidRPr="00593786" w:rsidRDefault="00B15AFD">
      <w:pPr>
        <w:pStyle w:val="Base0"/>
      </w:pPr>
      <w:r w:rsidRPr="00593786">
        <w:t xml:space="preserve">Всем проинструктированным сотрудники ведомства раздали яркие и красочные памятки с правилами пожарной безопасности в быту и </w:t>
      </w:r>
      <w:r w:rsidRPr="00593786">
        <w:t>при пользовании пиротехники.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48" w:history="1">
        <w:r w:rsidRPr="00593786">
          <w:t>https://67.mchs.gov.ru/deyatelnost/press-centr/novosti/4630800</w:t>
        </w:r>
      </w:hyperlink>
    </w:p>
    <w:p w:rsidR="00593786" w:rsidRPr="00593786" w:rsidRDefault="00593786">
      <w:pPr>
        <w:pStyle w:val="URL1"/>
      </w:pPr>
    </w:p>
    <w:p w:rsidR="00593786" w:rsidRPr="00593786" w:rsidRDefault="00B15AFD">
      <w:pPr>
        <w:pStyle w:val="afc"/>
      </w:pPr>
      <w:r w:rsidRPr="00593786">
        <w:t>Пост в Одноклассники, Елена (Шопоголик67), 1 815 подписчиков, 13.12.2021 15</w:t>
      </w:r>
      <w:r w:rsidRPr="00593786">
        <w:t>:24</w:t>
      </w:r>
    </w:p>
    <w:p w:rsidR="00593786" w:rsidRPr="00593786" w:rsidRDefault="00B15AFD">
      <w:pPr>
        <w:pStyle w:val="PostMetric"/>
      </w:pPr>
      <w:r w:rsidRPr="00593786">
        <w:t>СМ Индекс: 5, Лайки: 0, Репосты: 0, Комментарии: 0</w:t>
      </w:r>
    </w:p>
    <w:p w:rsidR="00593786" w:rsidRPr="00593786" w:rsidRDefault="00B15AFD">
      <w:pPr>
        <w:pStyle w:val="URL1"/>
      </w:pPr>
      <w:hyperlink r:id="rId149" w:history="1">
        <w:r w:rsidRPr="00593786">
          <w:t>http://ok.ru/profile/518035620086/album/920247515126/926703715574</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w:t>
      </w:r>
      <w:r w:rsidRPr="00593786">
        <w:t xml:space="preserve"> области (67.mchs.gov.ru), 417 подписчиков, 13.12.2021 15:16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Все о безопасности на льду за один урок!</w:t>
      </w:r>
    </w:p>
    <w:p w:rsidR="00593786" w:rsidRPr="00593786" w:rsidRDefault="00B15AFD">
      <w:pPr>
        <w:pStyle w:val="Base0"/>
      </w:pP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t>Особое внимание инспекторы уделяют профилактике безопа</w:t>
      </w:r>
      <w:r w:rsidRPr="00593786">
        <w:t>сности среди детей. Ведь зимой самым популярным местом у детворы является водоем, который уже покрыт льдом. Мальчишки и девчонки бегут туда, чтобы покататься на коньках, лыжах и санках или поиграть в хоккей, зачастую не зная элементарных правил безопасного</w:t>
      </w:r>
      <w:r w:rsidRPr="00593786">
        <w:t xml:space="preserve"> поведения на водных объектах. Поэтому спасатели проводят открытые уроки в школах. Целью подобных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правил </w:t>
      </w:r>
      <w:r w:rsidRPr="00593786">
        <w:t>поведения в случае опасности, воспитание осторожности.</w:t>
      </w:r>
    </w:p>
    <w:p w:rsidR="00593786" w:rsidRPr="00593786" w:rsidRDefault="00B15AFD">
      <w:pPr>
        <w:pStyle w:val="Base0"/>
      </w:pPr>
      <w:r w:rsidRPr="00593786">
        <w:t>Предупредить детей об опасностях, 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"На сегодняшний день прак</w:t>
      </w:r>
      <w:r w:rsidRPr="00593786">
        <w:t xml:space="preserve">тически все водоемы области покрыты тонким льдом, чего нельзя сказать о реках", - начали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Центральном </w:t>
      </w:r>
      <w:r w:rsidRPr="00593786">
        <w:t>парке культуры и отдыха "Лопатинский сад".</w:t>
      </w:r>
    </w:p>
    <w:p w:rsidR="00593786" w:rsidRPr="00593786" w:rsidRDefault="00B15AFD">
      <w:pPr>
        <w:pStyle w:val="Base0"/>
      </w:pPr>
      <w:r w:rsidRPr="00593786">
        <w:t xml:space="preserve">В ходе занятия старший государственный инспектор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людей, </w:t>
      </w:r>
      <w:r w:rsidRPr="00593786">
        <w:t>может не отпустить обратно.</w:t>
      </w:r>
    </w:p>
    <w:p w:rsidR="00593786" w:rsidRPr="00593786" w:rsidRDefault="00B15AFD">
      <w:pPr>
        <w:pStyle w:val="Base0"/>
      </w:pPr>
      <w:r w:rsidRPr="00593786">
        <w:t>"Если лед не покрыт слоем снега, вы можете определить его прочность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проламывается б</w:t>
      </w:r>
      <w:r w:rsidRPr="00593786">
        <w:t>ез потрескивания, то примерно вдвое слабее. Таким лед становится после сильного снегопада. Кроме этого, ледяное покрытие на любом водоеме неравномерно - где-то есть прочные места, а где-то лед слабее" - рассказывал Игорь Владимирович.</w:t>
      </w:r>
    </w:p>
    <w:p w:rsidR="00593786" w:rsidRPr="00593786" w:rsidRDefault="00B15AFD">
      <w:pPr>
        <w:pStyle w:val="Base0"/>
      </w:pPr>
      <w:r w:rsidRPr="00593786">
        <w:t>Школьникам показали с</w:t>
      </w:r>
      <w:r w:rsidRPr="00593786">
        <w:t>редства спасения, которые применяют спасатели при каком-либо происшествии. Ребятам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 xml:space="preserve">Большое внимание было уделено вопросам оказания помощи, в </w:t>
      </w:r>
      <w:r w:rsidRPr="00593786">
        <w:t>случае, если человек провалился под лед и получил обморожение.</w:t>
      </w:r>
    </w:p>
    <w:p w:rsidR="00593786" w:rsidRPr="00593786" w:rsidRDefault="00B15AFD">
      <w:pPr>
        <w:pStyle w:val="Base0"/>
      </w:pPr>
      <w:r w:rsidRPr="00593786">
        <w:t xml:space="preserve">"Спасать пострадавшего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w:t>
      </w:r>
      <w:r w:rsidRPr="00593786">
        <w:t>утопающему с безопасного расстояния конец толстой веревки с широкой петлей, которую тот набросит на себя" - продолжил урок Игорь Самойленко.</w:t>
      </w:r>
    </w:p>
    <w:p w:rsidR="00593786" w:rsidRPr="00593786" w:rsidRDefault="00B15AFD">
      <w:pPr>
        <w:pStyle w:val="Base0"/>
      </w:pPr>
      <w:r w:rsidRPr="00593786">
        <w:t xml:space="preserve">Также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xml:space="preserve">. </w:t>
      </w:r>
      <w:r w:rsidRPr="00593786">
        <w:t>В конце беседы каждый ученик мог поближе посмотреть средства спасения и пообщаться со спасателем.</w:t>
      </w:r>
    </w:p>
    <w:p w:rsidR="00593786" w:rsidRPr="00593786" w:rsidRDefault="00B15AFD">
      <w:pPr>
        <w:pStyle w:val="Base0"/>
      </w:pPr>
      <w:r w:rsidRPr="00593786">
        <w:t>Учащиеся остались довольны мероприятием. Многие из них выразили желание в будущем стать спасателями. Школьники поблагодарили за увлекательную беседу и пообеща</w:t>
      </w:r>
      <w:r w:rsidRPr="00593786">
        <w:t>ли, что будут строго соблюдать все правила безопасности на воде.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50" w:history="1">
        <w:r w:rsidRPr="00593786">
          <w:t>https://67.mchs.gov.ru/deyatelnost/press-centr/novosti/4630790</w:t>
        </w:r>
      </w:hyperlink>
    </w:p>
    <w:p w:rsidR="00593786" w:rsidRPr="00593786" w:rsidRDefault="00593786">
      <w:pPr>
        <w:pStyle w:val="URL1"/>
      </w:pPr>
    </w:p>
    <w:p w:rsidR="00593786" w:rsidRPr="00593786" w:rsidRDefault="00B15AFD">
      <w:pPr>
        <w:pStyle w:val="afc"/>
      </w:pPr>
      <w:r w:rsidRPr="00593786">
        <w:t xml:space="preserve">Пост в YouTube, Главное управление МЧС </w:t>
      </w:r>
      <w:r w:rsidRPr="00593786">
        <w:t>России по Смоленской области, 678 подписчиков, 13.12.2021 15:13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Погода продолжает преподносить «сюрпризы»</w:t>
      </w:r>
    </w:p>
    <w:p w:rsidR="00593786" w:rsidRPr="00593786" w:rsidRDefault="00B15AFD">
      <w:pPr>
        <w:pStyle w:val="Base0"/>
      </w:pPr>
      <w:r w:rsidRPr="00593786">
        <w:t xml:space="preserve">Во вторник,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 xml:space="preserve">В первой </w:t>
      </w:r>
      <w:r w:rsidRPr="00593786">
        <w:t>половине ночи пройдет небольшой, местами умеренный снег, днем местами небольшой снег. Местами землю укроет туман, возможен слабый гололёд, на отдельных участках дорог гололедица.</w:t>
      </w:r>
      <w:r w:rsidRPr="00593786">
        <w:t>💨</w:t>
      </w:r>
      <w:r w:rsidRPr="00593786">
        <w:t xml:space="preserve"> Ветер подует с северо-востока, 3-8 м/с, днем перейдет на южный, 5-10 м/с.</w:t>
      </w:r>
    </w:p>
    <w:p w:rsidR="00593786" w:rsidRPr="00593786" w:rsidRDefault="00B15AFD">
      <w:pPr>
        <w:pStyle w:val="Base0"/>
      </w:pPr>
      <w:r w:rsidRPr="00593786">
        <w:t>Т</w:t>
      </w:r>
      <w:r w:rsidRPr="00593786">
        <w:t>емпература воздуха по области: ночью -6°C…-1°C, днем -5°C…0°C. В Смоленске: ночью -4°C…-2°C, днем -3°C…-1°C. Атмосферное давление 746 мм рт. столба, днем начнет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большому мо</w:t>
      </w:r>
      <w:r w:rsidRPr="00593786">
        <w:t>розу.</w:t>
      </w:r>
    </w:p>
    <w:p w:rsidR="00593786" w:rsidRPr="00593786" w:rsidRDefault="00B15AFD">
      <w:pPr>
        <w:pStyle w:val="Base0"/>
      </w:pPr>
      <w:r w:rsidRPr="00593786">
        <w:rPr>
          <w:rFonts w:ascii="Segoe UI Symbol" w:eastAsia="Segoe UI Symbol" w:hAnsi="Segoe UI Symbol" w:cs="Segoe UI Symbol"/>
        </w:rPr>
        <w:t>❗</w:t>
      </w:r>
      <w:r w:rsidRPr="00593786">
        <w:t>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B15AFD">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w:t>
      </w:r>
      <w:r w:rsidRPr="00593786">
        <w:t>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w:t>
      </w:r>
      <w:r w:rsidRPr="00593786">
        <w:t>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w:t>
      </w:r>
      <w:r w:rsidRPr="00593786">
        <w:t>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rPr>
          <w:rFonts w:ascii="Segoe UI Symbol" w:eastAsia="Segoe UI Symbol" w:hAnsi="Segoe UI Symbol" w:cs="Segoe UI Symbol"/>
        </w:rPr>
        <w:t>☎</w:t>
      </w:r>
      <w:r w:rsidRPr="00593786">
        <w:t xml:space="preserve">При обнаружении пожара незамедлительно сообщайте о случившемся по телефонам: с городских (стационарных) номеров телефонной связи – 01, с </w:t>
      </w:r>
      <w:r w:rsidRPr="00593786">
        <w:t>мобильных (независимо от того, какой оператор) – 101!</w:t>
      </w:r>
    </w:p>
    <w:p w:rsidR="00593786" w:rsidRPr="00593786" w:rsidRDefault="00B15AFD">
      <w:pPr>
        <w:pStyle w:val="URL1"/>
      </w:pPr>
      <w:hyperlink r:id="rId151" w:history="1">
        <w:r w:rsidRPr="00593786">
          <w:t>http://www.youtube.com/channel/UCWeABHqEX_H-DCA-3izTfqA/community?lb=Ugkxf0_rSvZAtZ</w:t>
        </w:r>
        <w:r w:rsidRPr="00593786">
          <w:t>qYqnT_j0Wt8p7pQ7evV6NN</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 13.12.2021 15:11</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Жителям Гагарина напомнили о правилах пожарной безопасности</w:t>
      </w:r>
    </w:p>
    <w:p w:rsidR="00593786" w:rsidRPr="00593786" w:rsidRDefault="00B15AFD">
      <w:pPr>
        <w:pStyle w:val="Base0"/>
      </w:pPr>
      <w:r w:rsidRPr="00593786">
        <w:t>Ежедневно каждый из</w:t>
      </w:r>
      <w:r w:rsidRPr="00593786">
        <w:t xml:space="preserve"> нас выполняет определенные действия: чистит зубы, умывается, готовит еду... Эти действия настолько обыденны и привычны, что мы не задаемся вопросом об их важности. Тоже самое должно происходить и с соблюдением правил пожарной безопасности. Их мы обязаны в</w:t>
      </w:r>
      <w:r w:rsidRPr="00593786">
        <w:t>ыполнять также неустанно и важность этих действий очень велика. Накануне старший инспектор отдела надзорной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w:t>
      </w:r>
      <w:r w:rsidRPr="00593786">
        <w:t>н Смоленской области об этих правилах.</w:t>
      </w:r>
    </w:p>
    <w:p w:rsidR="00593786" w:rsidRPr="00593786" w:rsidRDefault="00B15AFD">
      <w:pPr>
        <w:pStyle w:val="Base0"/>
      </w:pP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 Антон Анатольевич напоминал, что делать, чтобы не допустить пожара. В связи с тем, что сейчас население регулярно использует печное отопление и отопительн</w:t>
      </w:r>
      <w:r w:rsidRPr="00593786">
        <w:t>ые электроприборы, инспектор обратился к жителям не оставлять без присмотра включенные обогреватели и регулярно проводить осмотр и чистку печей.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w:t>
      </w:r>
      <w:r w:rsidRPr="00593786">
        <w:t>о телефону "101". Также в круглосуточном режиме работает единый "телефон доверия": 8 (4812) 34-99-99.</w:t>
      </w:r>
    </w:p>
    <w:p w:rsidR="00593786" w:rsidRPr="00593786" w:rsidRDefault="00B15AFD">
      <w:pPr>
        <w:pStyle w:val="URL1"/>
      </w:pPr>
      <w:hyperlink r:id="rId152" w:history="1">
        <w:r w:rsidRPr="00593786">
          <w:t>https://67.mchs.gov.ru/deyatelnost/press-centr/novosti/4630793</w:t>
        </w:r>
      </w:hyperlink>
    </w:p>
    <w:p w:rsidR="00593786" w:rsidRPr="00593786" w:rsidRDefault="00593786">
      <w:pPr>
        <w:pStyle w:val="URL1"/>
      </w:pPr>
    </w:p>
    <w:p w:rsidR="00593786" w:rsidRPr="00593786" w:rsidRDefault="00B15AFD">
      <w:pPr>
        <w:pStyle w:val="afc"/>
      </w:pPr>
      <w:r w:rsidRPr="00593786">
        <w:t>Репост в ВК</w:t>
      </w:r>
      <w:r w:rsidRPr="00593786">
        <w:t>онтакте, Ярцево.Ру (Всё о Ярцево), 3 085 подписчиков, 13.12.2021 15:02</w:t>
      </w:r>
    </w:p>
    <w:p w:rsidR="00593786" w:rsidRPr="00593786" w:rsidRDefault="00B15AFD">
      <w:pPr>
        <w:pStyle w:val="PostMetric"/>
      </w:pPr>
      <w:r w:rsidRPr="00593786">
        <w:t>СМ Индекс: 49, Лайки: 2, Репосты: 0, Комментарии: 0</w:t>
      </w:r>
    </w:p>
    <w:p w:rsidR="00593786" w:rsidRPr="00593786" w:rsidRDefault="00B15AFD">
      <w:pPr>
        <w:pStyle w:val="URL1"/>
      </w:pPr>
      <w:hyperlink r:id="rId153" w:history="1">
        <w:r w:rsidRPr="00593786">
          <w:t>http://vk.com/wall-105564484_7857</w:t>
        </w:r>
      </w:hyperlink>
    </w:p>
    <w:p w:rsidR="00593786" w:rsidRPr="00593786" w:rsidRDefault="00593786">
      <w:pPr>
        <w:pStyle w:val="URL1"/>
      </w:pPr>
    </w:p>
    <w:p w:rsidR="00593786" w:rsidRPr="00593786" w:rsidRDefault="00B15AFD">
      <w:pPr>
        <w:pStyle w:val="afc"/>
      </w:pPr>
      <w:r w:rsidRPr="00593786">
        <w:t>Репост в ВКонтакте, Велижский район Смоленской о</w:t>
      </w:r>
      <w:r w:rsidRPr="00593786">
        <w:t>бласти, 1 513 подписчиков, 13.12.2021 14:58</w:t>
      </w:r>
    </w:p>
    <w:p w:rsidR="00593786" w:rsidRPr="00593786" w:rsidRDefault="00B15AFD">
      <w:pPr>
        <w:pStyle w:val="PostMetric"/>
      </w:pPr>
      <w:r w:rsidRPr="00593786">
        <w:t>СМ Индекс: 8, Лайки: 4, Репосты: 0, Комментарии: 0</w:t>
      </w:r>
    </w:p>
    <w:p w:rsidR="00593786" w:rsidRPr="00593786" w:rsidRDefault="00B15AFD">
      <w:pPr>
        <w:pStyle w:val="URL1"/>
      </w:pPr>
      <w:hyperlink r:id="rId154" w:history="1">
        <w:r w:rsidRPr="00593786">
          <w:t>http://vk.com/wall-74449365_4189</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14:44</w:t>
      </w:r>
    </w:p>
    <w:p w:rsidR="00593786" w:rsidRPr="00593786" w:rsidRDefault="00B15AFD">
      <w:pPr>
        <w:pStyle w:val="PostMetric"/>
      </w:pPr>
      <w:r w:rsidRPr="00593786">
        <w:t>Л</w:t>
      </w:r>
      <w:r w:rsidRPr="00593786">
        <w:t>айки: 0, Репосты: 0, Комментарии: 0</w:t>
      </w:r>
    </w:p>
    <w:p w:rsidR="00593786" w:rsidRPr="00593786" w:rsidRDefault="00B15AFD">
      <w:pPr>
        <w:pStyle w:val="Base0"/>
      </w:pPr>
      <w:r w:rsidRPr="00593786">
        <w:t xml:space="preserve">В преддверии Нового года </w:t>
      </w:r>
      <w:r w:rsidRPr="00593786">
        <w:t>🎉</w:t>
      </w:r>
      <w:r w:rsidRPr="00593786">
        <w:t>Важно знать</w:t>
      </w:r>
      <w:r w:rsidRPr="00593786">
        <w:rPr>
          <w:rFonts w:ascii="Segoe UI Symbol" w:eastAsia="Segoe UI Symbol" w:hAnsi="Segoe UI Symbol" w:cs="Segoe UI Symbol"/>
        </w:rPr>
        <w:t>❗</w:t>
      </w:r>
      <w:r w:rsidRPr="00593786">
        <w:t>️</w:t>
      </w:r>
    </w:p>
    <w:p w:rsidR="00593786" w:rsidRPr="00593786" w:rsidRDefault="00B15AFD">
      <w:pPr>
        <w:pStyle w:val="Base0"/>
      </w:pPr>
      <w:r w:rsidRPr="00593786">
        <w:t>При выборе искусственной ёлки</w:t>
      </w:r>
      <w:r w:rsidRPr="00593786">
        <w:t>🎄</w:t>
      </w:r>
      <w:r w:rsidRPr="00593786">
        <w:t xml:space="preserve">безопаснее отдать предпочтение моделям, имеющим противопожарную пропитку </w:t>
      </w:r>
      <w:r w:rsidRPr="00593786">
        <w:rPr>
          <w:rFonts w:ascii="Segoe UI Symbol" w:eastAsia="Segoe UI Symbol" w:hAnsi="Segoe UI Symbol" w:cs="Segoe UI Symbol"/>
        </w:rPr>
        <w:t>❌</w:t>
      </w:r>
      <w:r w:rsidRPr="00593786">
        <w:t>🔥</w:t>
      </w:r>
      <w:r w:rsidRPr="00593786">
        <w:t xml:space="preserve">- эта информация указывается на упаковке </w:t>
      </w:r>
      <w:r w:rsidRPr="00593786">
        <w:t>📦</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_Смоленск </w:t>
      </w:r>
      <w:r w:rsidRPr="00593786">
        <w:t>#Смоленск #ПожарнаяБезопасность #НашиБудни #БезопасныйНовыйГод #НовыйГодБезПожаров</w:t>
      </w:r>
    </w:p>
    <w:p w:rsidR="00593786" w:rsidRPr="00593786" w:rsidRDefault="00B15AFD">
      <w:pPr>
        <w:pStyle w:val="URL1"/>
      </w:pPr>
      <w:hyperlink r:id="rId155" w:history="1">
        <w:r w:rsidRPr="00593786">
          <w:t>https://www.facebook.com/1517995798567618</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w:t>
      </w:r>
      <w:r w:rsidRPr="00593786">
        <w:t>4:43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В преддверии Нового года </w:t>
      </w:r>
      <w:r w:rsidRPr="00593786">
        <w:t>🎉</w:t>
      </w:r>
      <w:r w:rsidRPr="00593786">
        <w:t>Важно знать</w:t>
      </w:r>
      <w:r w:rsidRPr="00593786">
        <w:rPr>
          <w:rFonts w:ascii="Segoe UI Symbol" w:eastAsia="Segoe UI Symbol" w:hAnsi="Segoe UI Symbol" w:cs="Segoe UI Symbol"/>
        </w:rPr>
        <w:t>❗</w:t>
      </w:r>
      <w:r w:rsidRPr="00593786">
        <w:t>️</w:t>
      </w:r>
    </w:p>
    <w:p w:rsidR="00593786" w:rsidRPr="00593786" w:rsidRDefault="00B15AFD">
      <w:pPr>
        <w:pStyle w:val="Base0"/>
      </w:pPr>
      <w:r w:rsidRPr="00593786">
        <w:t>При выборе искусственной ёлки</w:t>
      </w:r>
      <w:r w:rsidRPr="00593786">
        <w:t>🎄</w:t>
      </w:r>
      <w:r w:rsidRPr="00593786">
        <w:t xml:space="preserve">безопаснее отдать предпочтение моделям, имеющим противопожарную пропитку </w:t>
      </w:r>
      <w:r w:rsidRPr="00593786">
        <w:rPr>
          <w:rFonts w:ascii="Segoe UI Symbol" w:eastAsia="Segoe UI Symbol" w:hAnsi="Segoe UI Symbol" w:cs="Segoe UI Symbol"/>
        </w:rPr>
        <w:t>❌</w:t>
      </w:r>
      <w:r w:rsidRPr="00593786">
        <w:t>🔥</w:t>
      </w:r>
      <w:r w:rsidRPr="00593786">
        <w:t xml:space="preserve">- эта информация указывается на упаковке </w:t>
      </w:r>
      <w:r w:rsidRPr="00593786">
        <w:t>📦</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w:t>
      </w:r>
      <w:r w:rsidRPr="00593786">
        <w:t>ск #Смоленск #ПожарнаяБезопасность #НашиБудни #БезопасныйНовыйГод #НовыйГодБезПожаров</w:t>
      </w:r>
    </w:p>
    <w:p w:rsidR="00593786" w:rsidRPr="00593786" w:rsidRDefault="00B15AFD">
      <w:pPr>
        <w:pStyle w:val="URL1"/>
      </w:pPr>
      <w:hyperlink r:id="rId156" w:history="1">
        <w:r w:rsidRPr="00593786">
          <w:t>https://www.facebook.com/1517995521900979</w:t>
        </w:r>
      </w:hyperlink>
    </w:p>
    <w:p w:rsidR="00593786" w:rsidRPr="00593786" w:rsidRDefault="00593786">
      <w:pPr>
        <w:pStyle w:val="URL1"/>
      </w:pPr>
    </w:p>
    <w:p w:rsidR="00593786" w:rsidRPr="00593786" w:rsidRDefault="00B15AFD">
      <w:pPr>
        <w:pStyle w:val="afc"/>
      </w:pPr>
      <w:r w:rsidRPr="00593786">
        <w:t xml:space="preserve">Статья в smoldaily.ru, SmolDaily (smoldaily.ru), 11 158 подписчиков, </w:t>
      </w:r>
      <w:r w:rsidRPr="00593786">
        <w:t>13.12.2021 14:43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Нам не нужны поблажки!</w:t>
      </w:r>
    </w:p>
    <w:p w:rsidR="00593786" w:rsidRPr="00593786" w:rsidRDefault="00B15AFD">
      <w:pPr>
        <w:pStyle w:val="Base0"/>
      </w:pPr>
      <w:r w:rsidRPr="00593786">
        <w:t>Юра, выпускник детского дома и подопечный фонда "Дети наши" рассказал, какая помощь действительно нужна воспитанникам и выпускникам детских домов.</w:t>
      </w:r>
    </w:p>
    <w:p w:rsidR="00593786" w:rsidRPr="00593786" w:rsidRDefault="00B15AFD">
      <w:pPr>
        <w:pStyle w:val="Base0"/>
      </w:pPr>
      <w:r w:rsidRPr="00593786">
        <w:t xml:space="preserve">Благотворительный фонд "Дети </w:t>
      </w:r>
      <w:r w:rsidRPr="00593786">
        <w:t>наши" 15 лет занимается подготовкой детей к жизни после выпуска из детских учреждений.</w:t>
      </w:r>
    </w:p>
    <w:p w:rsidR="00593786" w:rsidRPr="00593786" w:rsidRDefault="00B15AFD">
      <w:pPr>
        <w:pStyle w:val="Base0"/>
      </w:pPr>
      <w:r w:rsidRPr="00593786">
        <w:t>Мы попросили одного из наших подопечных, Юру, рассказать свою историю, чтобы показать, как важно помогать воспитанникам и выпускникам детских домов и какая помощь им дей</w:t>
      </w:r>
      <w:r w:rsidRPr="00593786">
        <w:t>ствительно необходима:</w:t>
      </w:r>
    </w:p>
    <w:p w:rsidR="00593786" w:rsidRPr="00593786" w:rsidRDefault="00B15AFD">
      <w:pPr>
        <w:pStyle w:val="Base0"/>
      </w:pPr>
      <w:r w:rsidRPr="00593786">
        <w:t>Когда я был в детском доме, фонд только запускал образовательный проект "Компас", и я сразу решил принять в нем участие. Мне нужно было подтянуть знания по профильным предметам, необходимым для поступления. И занятия с репетиторами о</w:t>
      </w:r>
      <w:r w:rsidRPr="00593786">
        <w:t>чень мне помогли, я сдал биологию на 76 баллов, хотя раньше с этим предметом у меня была беда. За год занятий я закрыл все учебные долги, догнал и даже обогнал школьную программу. Так что я спокойно шел на вступительные экзамены и отлично их сдал.</w:t>
      </w:r>
    </w:p>
    <w:p w:rsidR="00593786" w:rsidRPr="00593786" w:rsidRDefault="00B15AFD">
      <w:pPr>
        <w:pStyle w:val="Base0"/>
      </w:pPr>
      <w:r w:rsidRPr="00593786">
        <w:t>Я - один</w:t>
      </w:r>
      <w:r w:rsidRPr="00593786">
        <w:t xml:space="preserve"> из тех счастливчиков, кто поступил, куда хотел. И я благодарен за это фонду.</w:t>
      </w:r>
    </w:p>
    <w:p w:rsidR="00593786" w:rsidRPr="00593786" w:rsidRDefault="00B15AFD">
      <w:pPr>
        <w:pStyle w:val="Base0"/>
      </w:pPr>
      <w:r w:rsidRPr="00593786">
        <w:t>Но поступил я не сразу, после выпуска из детского дома - пошел в армию. Идти или не идти - для меня такого вопроса никогда не стаяло: лучше раньше, чем никогда. Откосить - это ка</w:t>
      </w:r>
      <w:r w:rsidRPr="00593786">
        <w:t>к-то не по-мужски, а после выпуска из института идти служить - это и упускать возможные варианты трудоустройства, и подчиняться, скорее всего, придется старшему по званию, но младшему по возрасту. Это тоже не очень правильно, мне кажется.</w:t>
      </w:r>
    </w:p>
    <w:p w:rsidR="00593786" w:rsidRPr="00593786" w:rsidRDefault="00B15AFD">
      <w:pPr>
        <w:pStyle w:val="Base0"/>
      </w:pPr>
      <w:r w:rsidRPr="00593786">
        <w:t xml:space="preserve">Армия дала новых </w:t>
      </w:r>
      <w:r w:rsidRPr="00593786">
        <w:t>друзей и новый опыт. А, вернувшись, я, как и планировал, поступил в СмоленскуюГосударственную академию Физической Культуры Спорта и Туризма.</w:t>
      </w:r>
    </w:p>
    <w:p w:rsidR="00593786" w:rsidRPr="00593786" w:rsidRDefault="00B15AFD">
      <w:pPr>
        <w:pStyle w:val="Base0"/>
      </w:pPr>
      <w:r w:rsidRPr="00593786">
        <w:t xml:space="preserve">Сейчас я учусь, а в дальнейшем планирую или пойти в </w:t>
      </w:r>
      <w:r w:rsidRPr="00593786">
        <w:rPr>
          <w:b/>
          <w:bCs/>
        </w:rPr>
        <w:t>МЧС</w:t>
      </w:r>
      <w:r w:rsidRPr="00593786">
        <w:t>, или служить по контракту. В обоих вариантах то, что я служ</w:t>
      </w:r>
      <w:r w:rsidRPr="00593786">
        <w:t>ил - большой плюс.</w:t>
      </w:r>
    </w:p>
    <w:p w:rsidR="00593786" w:rsidRPr="00593786" w:rsidRDefault="00B15AFD">
      <w:pPr>
        <w:pStyle w:val="Base0"/>
      </w:pPr>
      <w:r w:rsidRPr="00593786">
        <w:t xml:space="preserve">Я бы хотел работать в </w:t>
      </w:r>
      <w:r w:rsidRPr="00593786">
        <w:rPr>
          <w:b/>
          <w:bCs/>
        </w:rPr>
        <w:t>МЧС</w:t>
      </w:r>
      <w:r w:rsidRPr="00593786">
        <w:t>, чтобы помогать людям. Я считаю, это важно. Помогать можно по-разному, меня в свое время поддержал фонд, а я могу спасать людей.</w:t>
      </w:r>
    </w:p>
    <w:p w:rsidR="00593786" w:rsidRPr="00593786" w:rsidRDefault="00B15AFD">
      <w:pPr>
        <w:pStyle w:val="Base0"/>
      </w:pPr>
      <w:r w:rsidRPr="00593786">
        <w:t xml:space="preserve">После выпуска из интерната я сразу пошел в армию, но с некоторыми сложностями все </w:t>
      </w:r>
      <w:r w:rsidRPr="00593786">
        <w:t>равно столкнулся. В основном они были связаны с документами. Решать юридические вопросы я оказался не готов, обращался за помощью в фонд.</w:t>
      </w:r>
    </w:p>
    <w:p w:rsidR="00593786" w:rsidRPr="00593786" w:rsidRDefault="00B15AFD">
      <w:pPr>
        <w:pStyle w:val="Base0"/>
      </w:pPr>
      <w:r w:rsidRPr="00593786">
        <w:t>Пенсию я восстановил сам (при выходе из детского дома она блокируется, нужно ее восстанавливать), а вот когда устроилс</w:t>
      </w:r>
      <w:r w:rsidRPr="00593786">
        <w:t>я официально работать, и пенсия снова заморозилась, пришлось повозиться. И тут помог юрист фонда.</w:t>
      </w:r>
    </w:p>
    <w:p w:rsidR="00593786" w:rsidRPr="00593786" w:rsidRDefault="00B15AFD">
      <w:pPr>
        <w:pStyle w:val="Base0"/>
      </w:pPr>
      <w:r w:rsidRPr="00593786">
        <w:t>Я сейчас стараюсь по мере сил поддерживать фонд - как вожатый, волонтер на Каникулах со смыслом, делюсь опытом с ребятами - нынешними участниками проектов. По</w:t>
      </w:r>
      <w:r w:rsidRPr="00593786">
        <w:t>могал в опросе других выпускников детских домов. Я на собственном опыте знаю, как полезно участвовать в проектах, как важна бывает поддержка.</w:t>
      </w:r>
    </w:p>
    <w:p w:rsidR="00593786" w:rsidRPr="00593786" w:rsidRDefault="00B15AFD">
      <w:pPr>
        <w:pStyle w:val="Base0"/>
      </w:pPr>
      <w:r w:rsidRPr="00593786">
        <w:t>Я уверен, что воспитанникам и выпускникам детских домов нужно помогать!</w:t>
      </w:r>
    </w:p>
    <w:p w:rsidR="00593786" w:rsidRPr="00593786" w:rsidRDefault="00B15AFD">
      <w:pPr>
        <w:pStyle w:val="Base0"/>
      </w:pPr>
      <w:r w:rsidRPr="00593786">
        <w:t xml:space="preserve">Ребята в учреждении фактически не видят </w:t>
      </w:r>
      <w:r w:rsidRPr="00593786">
        <w:t>жизни за его пределами. Действуют не по своему желанию, а по плану, не принимают самостоятельных решений. "Шаг вправо, шаг влево - расстрел", потому что ответственность за детей несут взрослые, это их работа, но дети сами не учатся нести ответственность за</w:t>
      </w:r>
      <w:r w:rsidRPr="00593786">
        <w:t xml:space="preserve"> свои слова и поступки.</w:t>
      </w:r>
    </w:p>
    <w:p w:rsidR="00593786" w:rsidRPr="00593786" w:rsidRDefault="00B15AFD">
      <w:pPr>
        <w:pStyle w:val="Base0"/>
      </w:pPr>
      <w:r w:rsidRPr="00593786">
        <w:t xml:space="preserve">Очень сложно, потому что нет возможности пообщаться с новыми людьми, только с работниками учреждения, узнать какие-то другие мнения и взгляды. Мир за стенами детского дома несоизмеримо больше, чем то, что дети видят, пока находятся </w:t>
      </w:r>
      <w:r w:rsidRPr="00593786">
        <w:t>внутри.</w:t>
      </w:r>
    </w:p>
    <w:p w:rsidR="00593786" w:rsidRPr="00593786" w:rsidRDefault="00B15AFD">
      <w:pPr>
        <w:pStyle w:val="Base0"/>
      </w:pPr>
      <w:r w:rsidRPr="00593786">
        <w:t>Ребятам в учреждении необходимо рассказывать, что большой мир - не такой как интернат, там все совсем по-другому, другие правила, которые нельзя нарушать. И что нарушение чревато последствиями. Я знаю многих ребят, выпускников, как я, у которых воз</w:t>
      </w:r>
      <w:r w:rsidRPr="00593786">
        <w:t>никли подобные проблемы.</w:t>
      </w:r>
    </w:p>
    <w:p w:rsidR="00593786" w:rsidRPr="00593786" w:rsidRDefault="00B15AFD">
      <w:pPr>
        <w:pStyle w:val="Base0"/>
      </w:pPr>
      <w:r w:rsidRPr="00593786">
        <w:t>Пока ребенок в детском доме, ему необходимо больше общения, не только с такими же детьми, запертыми в учреждении. В основном у выпускников появляются проблемы именно в общении с людьми. В интернате все по-другому, даже общаются меж</w:t>
      </w:r>
      <w:r w:rsidRPr="00593786">
        <w:t>ду собой люди иначе. Что уж говорить про свой жаргон, которого те, кто никогда не бывали в учреждении, просто не поймут? Из такого непонимания рождается агрессия.</w:t>
      </w:r>
    </w:p>
    <w:p w:rsidR="00593786" w:rsidRPr="00593786" w:rsidRDefault="00B15AFD">
      <w:pPr>
        <w:pStyle w:val="Base0"/>
      </w:pPr>
      <w:r w:rsidRPr="00593786">
        <w:t>Еще, я считаю, важно объяснять ребятам, что мир не крутится вокруг них. Выпускники детских до</w:t>
      </w:r>
      <w:r w:rsidRPr="00593786">
        <w:t>мов в большинстве уверены, что им все обязаны. В интернате все дают, приносят на блюдечке, а в реальной жизни все, конечно же, не так. Но для многих это становится неприятной и непонятной неожиданностью.</w:t>
      </w:r>
    </w:p>
    <w:p w:rsidR="00593786" w:rsidRPr="00593786" w:rsidRDefault="00B15AFD">
      <w:pPr>
        <w:pStyle w:val="Base0"/>
      </w:pPr>
      <w:r w:rsidRPr="00593786">
        <w:t>Нам не нужны поблажки! Нам не нужно идти на уступки.</w:t>
      </w:r>
      <w:r w:rsidRPr="00593786">
        <w:t xml:space="preserve"> Нужно дать ребятам из детских домов возможность научиться. Не делать все за них, а позволить делать самостоятельно, дать поддержку и возможность обратиться за советом.</w:t>
      </w:r>
    </w:p>
    <w:p w:rsidR="00593786" w:rsidRPr="00593786" w:rsidRDefault="00B15AFD">
      <w:pPr>
        <w:pStyle w:val="Base0"/>
      </w:pPr>
      <w:r w:rsidRPr="00593786">
        <w:t>Я не думаю, что подарки воспитанникам детских домов - это правильно. Я вижу, что ребята</w:t>
      </w:r>
      <w:r w:rsidRPr="00593786">
        <w:t xml:space="preserve"> относятся к ним, как к чему-то, что им должны, требуют.</w:t>
      </w:r>
    </w:p>
    <w:p w:rsidR="00593786" w:rsidRPr="00593786" w:rsidRDefault="00B15AFD">
      <w:pPr>
        <w:pStyle w:val="Base0"/>
      </w:pPr>
      <w:r w:rsidRPr="00593786">
        <w:t>Лучше давать знания и опыт, чем накрывать столы или дарить подарки. Еду съедят, подарки сломаются или со временем станут не нужны, а знания - навсегда остаются с тобой.</w:t>
      </w:r>
    </w:p>
    <w:p w:rsidR="00593786" w:rsidRPr="00593786" w:rsidRDefault="00B15AFD">
      <w:pPr>
        <w:pStyle w:val="Base0"/>
      </w:pPr>
      <w:r w:rsidRPr="00593786">
        <w:t>Благотворительный фонд "Дети н</w:t>
      </w:r>
      <w:r w:rsidRPr="00593786">
        <w:t>аши" уже в девятый раз проводит ежегодную новогоднюю благотворительную акцию "Дарите навыки вместо игрушек", суть которой в том, чтобы вместо конфет и гаджетов подарить детям полезные знания, умения и навыки, необходимые для самостоятельной жизни.</w:t>
      </w:r>
    </w:p>
    <w:p w:rsidR="00593786" w:rsidRPr="00593786" w:rsidRDefault="00B15AFD">
      <w:pPr>
        <w:pStyle w:val="Base0"/>
      </w:pPr>
      <w:r w:rsidRPr="00593786">
        <w:t>Все собр</w:t>
      </w:r>
      <w:r w:rsidRPr="00593786">
        <w:t>анные средства пойдут на реализацию программы подготовки детей-сирот к взрослой жизни и содействия их успешной интеграции в общество "В большой мир". Программа включает в себя пять проектов, которые комплексно и системно помогают воспитанникам детских домо</w:t>
      </w:r>
      <w:r w:rsidRPr="00593786">
        <w:t>в подготовиться к выпуску из учреждений и начать полноценную, интересную, самостоятельную жизнь.</w:t>
      </w:r>
    </w:p>
    <w:p w:rsidR="00593786" w:rsidRPr="00593786" w:rsidRDefault="00B15AFD">
      <w:pPr>
        <w:pStyle w:val="Base0"/>
      </w:pPr>
      <w:r w:rsidRPr="00593786">
        <w:t>Присоединяйтесь к новогодней благотворительной акции "Дарите навыки вместо игрушек" и помогите воспитанникам и выпускникам детских домов стать благополучными в</w:t>
      </w:r>
      <w:r w:rsidRPr="00593786">
        <w:t>зрослыми!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57" w:history="1">
        <w:r w:rsidRPr="00593786">
          <w:t>https://smoldaily.ru/nam-ne-nuzhny-poblazhki</w:t>
        </w:r>
      </w:hyperlink>
    </w:p>
    <w:p w:rsidR="00593786" w:rsidRPr="00593786" w:rsidRDefault="00593786">
      <w:pPr>
        <w:pStyle w:val="URL1"/>
      </w:pPr>
    </w:p>
    <w:p w:rsidR="00593786" w:rsidRPr="00593786" w:rsidRDefault="00B15AFD">
      <w:pPr>
        <w:pStyle w:val="afc"/>
      </w:pPr>
      <w:r w:rsidRPr="00593786">
        <w:t>Репосты с дополнением в Одноклассники, ГУ МЧС России по Смоленской области, 3 944 подписчика, 13.12.2021 14:42</w:t>
      </w:r>
    </w:p>
    <w:p w:rsidR="00593786" w:rsidRPr="00593786" w:rsidRDefault="00B15AFD">
      <w:pPr>
        <w:pStyle w:val="PostMetric"/>
      </w:pPr>
      <w:r w:rsidRPr="00593786">
        <w:t>СМ Индекс: 14, Лайк</w:t>
      </w:r>
      <w:r w:rsidRPr="00593786">
        <w:t>и: 6, Репосты: 0, Комментарии: 0</w:t>
      </w:r>
    </w:p>
    <w:p w:rsidR="00593786" w:rsidRPr="00593786" w:rsidRDefault="00B15AFD">
      <w:pPr>
        <w:pStyle w:val="Base0"/>
      </w:pPr>
      <w:r w:rsidRPr="00593786">
        <w:t xml:space="preserve">В преддверии Нового года </w:t>
      </w:r>
      <w:r w:rsidRPr="00593786">
        <w:t>🎄</w:t>
      </w:r>
      <w:r w:rsidRPr="00593786">
        <w:t xml:space="preserve"> </w:t>
      </w:r>
      <w:r w:rsidRPr="00593786">
        <w:t>🎉</w:t>
      </w:r>
      <w:r w:rsidRPr="00593786">
        <w:t>Важно знать</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B15AFD">
      <w:pPr>
        <w:pStyle w:val="Base0"/>
      </w:pPr>
      <w:r w:rsidRPr="00593786">
        <w:t>При выборе искусственной ёлки</w:t>
      </w:r>
      <w:r w:rsidRPr="00593786">
        <w:t>🎄</w:t>
      </w:r>
      <w:r w:rsidRPr="00593786">
        <w:t xml:space="preserve">безопаснее отдать предпочтение моделям, имеющим противопожарную пропитку </w:t>
      </w:r>
      <w:r w:rsidRPr="00593786">
        <w:rPr>
          <w:rFonts w:ascii="Segoe UI Symbol" w:eastAsia="Segoe UI Symbol" w:hAnsi="Segoe UI Symbol" w:cs="Segoe UI Symbol"/>
        </w:rPr>
        <w:t>❌</w:t>
      </w:r>
      <w:r w:rsidRPr="00593786">
        <w:t>🔥</w:t>
      </w:r>
      <w:r w:rsidRPr="00593786">
        <w:t xml:space="preserve">- эта информация указывается на упаковке </w:t>
      </w:r>
      <w:r w:rsidRPr="00593786">
        <w:t>📦</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 xml:space="preserve">_Смоленск </w:t>
      </w:r>
      <w:r w:rsidRPr="00593786">
        <w:t>#Смоленск #ПожарнаяБезопасность #НашиБудни #БезопасныйНовыйГод #НовыйГодБезПожаров</w:t>
      </w:r>
    </w:p>
    <w:p w:rsidR="00593786" w:rsidRPr="00593786" w:rsidRDefault="00B15AFD">
      <w:pPr>
        <w:pStyle w:val="Base0"/>
      </w:pPr>
      <w:r w:rsidRPr="00593786">
        <w:t>Видео</w:t>
      </w:r>
    </w:p>
    <w:p w:rsidR="00593786" w:rsidRPr="00593786" w:rsidRDefault="00B15AFD">
      <w:pPr>
        <w:pStyle w:val="URL1"/>
      </w:pPr>
      <w:hyperlink r:id="rId158" w:history="1">
        <w:r w:rsidRPr="00593786">
          <w:t>http://ok.ru/profile/561551231571/statuses/154423709193555</w:t>
        </w:r>
      </w:hyperlink>
    </w:p>
    <w:p w:rsidR="00593786" w:rsidRPr="00593786" w:rsidRDefault="00593786">
      <w:pPr>
        <w:pStyle w:val="URL1"/>
      </w:pPr>
    </w:p>
    <w:p w:rsidR="00593786" w:rsidRPr="00593786" w:rsidRDefault="00B15AFD">
      <w:pPr>
        <w:pStyle w:val="afc"/>
      </w:pPr>
      <w:r w:rsidRPr="00593786">
        <w:t>Статья в smolensk-news.net, Ново</w:t>
      </w:r>
      <w:r w:rsidRPr="00593786">
        <w:t>сти Смоленска (smolensk-news.net), 41 подписчик, 13.12.2021 14:42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Погода продолжает преподносить &amp;quot;сюрпризы&amp;quot;</w:t>
      </w:r>
    </w:p>
    <w:p w:rsidR="00593786" w:rsidRPr="00593786" w:rsidRDefault="00B15AFD">
      <w:pPr>
        <w:pStyle w:val="Base0"/>
      </w:pPr>
      <w:r w:rsidRPr="00593786">
        <w:t>Во вторник, 14 декабря, на территории Смоленской области будет облачно, днем возможны прояснения. В п</w:t>
      </w:r>
      <w:r w:rsidRPr="00593786">
        <w:t>ервой половине ночи пройдет небольшой, местами умеренный снег, днем местами небольшой снег. Местами землю укроет туман, возможен слабый гололед, на отдельных участках дорог гололедица. Ветер подует с северо-востока, 3-8 м/с, днем перейдет на южный, 5-10 м/</w:t>
      </w:r>
      <w:r w:rsidRPr="00593786">
        <w:t>с. Температура воздуха по области: ночью -6°C...-1°C, днем -5°C...0°C. В Смоленске: ночью -4°C...-2°C, днем -3°C...-1°C. Атмосферное давление 746 мм рт. столба, днем начнет слабо падать.</w:t>
      </w:r>
    </w:p>
    <w:p w:rsidR="00593786" w:rsidRPr="00593786" w:rsidRDefault="00B15AFD">
      <w:pPr>
        <w:pStyle w:val="Base0"/>
      </w:pPr>
      <w:r w:rsidRPr="00593786">
        <w:t>Раньше считалось, что дующий с северной стороны ветер 14 декабря, к б</w:t>
      </w:r>
      <w:r w:rsidRPr="00593786">
        <w:t>ольшому морозу.</w:t>
      </w:r>
    </w:p>
    <w:p w:rsidR="00593786" w:rsidRPr="00593786" w:rsidRDefault="00B15AFD">
      <w:pPr>
        <w:pStyle w:val="Base0"/>
      </w:pPr>
      <w:r w:rsidRPr="00593786">
        <w:t>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B15AFD">
      <w:pPr>
        <w:pStyle w:val="Base0"/>
      </w:pPr>
      <w:r w:rsidRPr="00593786">
        <w:t>Не забывайте о том, что при гололедице резко повышается вероятность заноса</w:t>
      </w:r>
      <w:r w:rsidRPr="00593786">
        <w:t xml:space="preserve">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w:t>
      </w:r>
      <w:r w:rsidRPr="00593786">
        <w:t>анными фарами.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w:t>
      </w:r>
      <w:r w:rsidRPr="00593786">
        <w:t>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w:t>
      </w:r>
      <w:r w:rsidRPr="00593786">
        <w:t>01, с мобильных (независимо от того, какой оператор) - 101!</w:t>
      </w:r>
    </w:p>
    <w:p w:rsidR="00593786" w:rsidRPr="00593786" w:rsidRDefault="00B15AFD">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59" w:history="1">
        <w:r w:rsidRPr="00593786">
          <w:t>http://smolensk-news.net/incident/2021/12/13/130318.html</w:t>
        </w:r>
      </w:hyperlink>
    </w:p>
    <w:p w:rsidR="00593786" w:rsidRPr="00593786" w:rsidRDefault="00593786">
      <w:pPr>
        <w:pStyle w:val="URL1"/>
      </w:pPr>
    </w:p>
    <w:p w:rsidR="00593786" w:rsidRPr="00593786" w:rsidRDefault="00B15AFD">
      <w:pPr>
        <w:pStyle w:val="afc"/>
      </w:pPr>
      <w:r w:rsidRPr="00593786">
        <w:t xml:space="preserve">Статья в </w:t>
      </w:r>
      <w:r w:rsidRPr="00593786">
        <w:t>smolensk-news.net, Новости Смоленска (smolensk-news.net), 41 подписчик, 13.12.2021 14:42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Нам не нужны поблажки!</w:t>
      </w:r>
    </w:p>
    <w:p w:rsidR="00593786" w:rsidRPr="00593786" w:rsidRDefault="00B15AFD">
      <w:pPr>
        <w:pStyle w:val="Base0"/>
      </w:pPr>
      <w:r w:rsidRPr="00593786">
        <w:t>Юра, выпускник детского дома и подопечный фонда "Дети наши" рассказал, какая помощь действительно нужна вос</w:t>
      </w:r>
      <w:r w:rsidRPr="00593786">
        <w:t>питанникам и выпускникам детских домов.</w:t>
      </w:r>
    </w:p>
    <w:p w:rsidR="00593786" w:rsidRPr="00593786" w:rsidRDefault="00B15AFD">
      <w:pPr>
        <w:pStyle w:val="Base0"/>
      </w:pPr>
      <w:r w:rsidRPr="00593786">
        <w:t>Благотворительный фонд "Дети наши" 15 лет занимается подготовкой детей к жизни после выпуска из детских учреждений.</w:t>
      </w:r>
    </w:p>
    <w:p w:rsidR="00593786" w:rsidRPr="00593786" w:rsidRDefault="00B15AFD">
      <w:pPr>
        <w:pStyle w:val="Base0"/>
      </w:pPr>
      <w:r w:rsidRPr="00593786">
        <w:t>Мы попросили одного из наших подопечных, Юру, рассказать свою историю, чтобы показать, как важно пом</w:t>
      </w:r>
      <w:r w:rsidRPr="00593786">
        <w:t>огать воспитанникам и выпускникам детских домов и какая помощь им действительно необходима:</w:t>
      </w:r>
    </w:p>
    <w:p w:rsidR="00593786" w:rsidRPr="00593786" w:rsidRDefault="00B15AFD">
      <w:pPr>
        <w:pStyle w:val="Base0"/>
      </w:pPr>
      <w:r w:rsidRPr="00593786">
        <w:t>Когда я был в детском доме, фонд только запускал образовательный проект "Компас", и я сразу решил принять в нем участие. Мне нужно было подтянуть знания по профильн</w:t>
      </w:r>
      <w:r w:rsidRPr="00593786">
        <w:t>ым предметам, необходимым для поступления. И занятия с репетиторами очень мне помогли, я сдал биологию на 76 баллов, хотя раньше с этим предметом у меня была беда. За год занятий я закрыл все учебные долги, догнал и даже обогнал школьную программу. Так что</w:t>
      </w:r>
      <w:r w:rsidRPr="00593786">
        <w:t xml:space="preserve"> я спокойно шел на вступительные экзамены и отлично их сдал.</w:t>
      </w:r>
    </w:p>
    <w:p w:rsidR="00593786" w:rsidRPr="00593786" w:rsidRDefault="00B15AFD">
      <w:pPr>
        <w:pStyle w:val="Base0"/>
      </w:pPr>
      <w:r w:rsidRPr="00593786">
        <w:t>Я - один из тех счастливчиков, кто поступил, куда хотел. И я благодарен за это фонду.</w:t>
      </w:r>
    </w:p>
    <w:p w:rsidR="00593786" w:rsidRPr="00593786" w:rsidRDefault="00B15AFD">
      <w:pPr>
        <w:pStyle w:val="Base0"/>
      </w:pPr>
      <w:r w:rsidRPr="00593786">
        <w:t>Но поступил я не сразу, после выпуска из детского дома - пошел в армию. Идти или не идти - для меня такого во</w:t>
      </w:r>
      <w:r w:rsidRPr="00593786">
        <w:t xml:space="preserve">проса никогда не стаяло: лучше раньше, чем никогда. Откосить - это как-то не по-мужски, а после выпуска из института идти служить - это и упускать возможные варианты трудоустройства, и подчиняться, скорее всего, придется старшему по званию, но младшему по </w:t>
      </w:r>
      <w:r w:rsidRPr="00593786">
        <w:t>возрасту. Это тоже не очень правильно, мне кажется.</w:t>
      </w:r>
    </w:p>
    <w:p w:rsidR="00593786" w:rsidRPr="00593786" w:rsidRDefault="00B15AFD">
      <w:pPr>
        <w:pStyle w:val="Base0"/>
      </w:pPr>
      <w:r w:rsidRPr="00593786">
        <w:t>Армия дала новых друзей и новый опыт. А, вернувшись, я, как и планировал, поступил в СмоленскуюГосударственную академию Физической Культуры Спорта и Туризма.</w:t>
      </w:r>
    </w:p>
    <w:p w:rsidR="00593786" w:rsidRPr="00593786" w:rsidRDefault="00B15AFD">
      <w:pPr>
        <w:pStyle w:val="Base0"/>
      </w:pPr>
      <w:r w:rsidRPr="00593786">
        <w:t>Сейчас я учусь, а в дальнейшем планирую или по</w:t>
      </w:r>
      <w:r w:rsidRPr="00593786">
        <w:t xml:space="preserve">йти в </w:t>
      </w:r>
      <w:r w:rsidRPr="00593786">
        <w:rPr>
          <w:b/>
          <w:bCs/>
        </w:rPr>
        <w:t>МЧС</w:t>
      </w:r>
      <w:r w:rsidRPr="00593786">
        <w:t>, или служить по контракту. В обоих вариантах то, что я служил - большой плюс.</w:t>
      </w:r>
    </w:p>
    <w:p w:rsidR="00593786" w:rsidRPr="00593786" w:rsidRDefault="00B15AFD">
      <w:pPr>
        <w:pStyle w:val="Base0"/>
      </w:pPr>
      <w:r w:rsidRPr="00593786">
        <w:t xml:space="preserve">Я бы хотел работать в </w:t>
      </w:r>
      <w:r w:rsidRPr="00593786">
        <w:rPr>
          <w:b/>
          <w:bCs/>
        </w:rPr>
        <w:t>МЧС</w:t>
      </w:r>
      <w:r w:rsidRPr="00593786">
        <w:t>, чтобы помогать людям. Я считаю, это важно. Помогать можно по-разному, меня в свое время поддержал фонд, а я могу спасать людей.</w:t>
      </w:r>
    </w:p>
    <w:p w:rsidR="00593786" w:rsidRPr="00593786" w:rsidRDefault="00B15AFD">
      <w:pPr>
        <w:pStyle w:val="Base0"/>
      </w:pPr>
      <w:r w:rsidRPr="00593786">
        <w:t>После выпуска</w:t>
      </w:r>
      <w:r w:rsidRPr="00593786">
        <w:t xml:space="preserve"> из интерната я сразу пошел в армию, но с некоторыми сложностями все равно столкнулся. В основном они были связаны с документами. Решать юридические вопросы я оказался не готов, обращался за помощью в фонд.</w:t>
      </w:r>
    </w:p>
    <w:p w:rsidR="00593786" w:rsidRPr="00593786" w:rsidRDefault="00B15AFD">
      <w:pPr>
        <w:pStyle w:val="Base0"/>
      </w:pPr>
      <w:r w:rsidRPr="00593786">
        <w:t xml:space="preserve">Пенсию я восстановил сам (при выходе из детского </w:t>
      </w:r>
      <w:r w:rsidRPr="00593786">
        <w:t>дома она блокируется, нужно ее восстанавливать), а вот когда устроился официально работать, и пенсия снова заморозилась, пришлось повозиться. И тут помог юрист фонда.</w:t>
      </w:r>
    </w:p>
    <w:p w:rsidR="00593786" w:rsidRPr="00593786" w:rsidRDefault="00B15AFD">
      <w:pPr>
        <w:pStyle w:val="Base0"/>
      </w:pPr>
      <w:r w:rsidRPr="00593786">
        <w:t xml:space="preserve">Я сейчас стараюсь по мере сил поддерживать фонд - как вожатый, волонтер на Каникулах со </w:t>
      </w:r>
      <w:r w:rsidRPr="00593786">
        <w:t>смыслом, делюсь опытом с ребятами - нынешними участниками проектов. Помогал в опросе других выпускников детских домов. Я на собственном опыте знаю, как полезно участвовать в проектах, как важна бывает поддержка.</w:t>
      </w:r>
    </w:p>
    <w:p w:rsidR="00593786" w:rsidRPr="00593786" w:rsidRDefault="00B15AFD">
      <w:pPr>
        <w:pStyle w:val="Base0"/>
      </w:pPr>
      <w:r w:rsidRPr="00593786">
        <w:t>Я уверен, что воспитанникам и выпускникам де</w:t>
      </w:r>
      <w:r w:rsidRPr="00593786">
        <w:t>тских домов нужно помогать!</w:t>
      </w:r>
    </w:p>
    <w:p w:rsidR="00593786" w:rsidRPr="00593786" w:rsidRDefault="00B15AFD">
      <w:pPr>
        <w:pStyle w:val="Base0"/>
      </w:pPr>
      <w:r w:rsidRPr="00593786">
        <w:t>Ребята в учреждении фактически не видят жизни за его пределами. Действуют не по своему желанию, а по плану, не принимают самостоятельных решений. "Шаг вправо, шаг влево - расстрел", потому что ответственность за детей несут взро</w:t>
      </w:r>
      <w:r w:rsidRPr="00593786">
        <w:t>слые, это их работа, но дети сами не учатся нести ответственность за свои слова и поступки.</w:t>
      </w:r>
    </w:p>
    <w:p w:rsidR="00593786" w:rsidRPr="00593786" w:rsidRDefault="00B15AFD">
      <w:pPr>
        <w:pStyle w:val="Base0"/>
      </w:pPr>
      <w:r w:rsidRPr="00593786">
        <w:t>Очень сложно, потому что нет возможности пообщаться с новыми людьми, только с работниками учреждения, узнать какие-то другие мнения и взгляды. Мир за стенами детско</w:t>
      </w:r>
      <w:r w:rsidRPr="00593786">
        <w:t>го дома несоизмеримо больше, чем то, что дети видят, пока находятся внутри.</w:t>
      </w:r>
    </w:p>
    <w:p w:rsidR="00593786" w:rsidRPr="00593786" w:rsidRDefault="00B15AFD">
      <w:pPr>
        <w:pStyle w:val="Base0"/>
      </w:pPr>
      <w:r w:rsidRPr="00593786">
        <w:t>Ребятам в учреждении необходимо рассказывать, что большой мир - не такой как интернат, там все совсем по-другому, другие правила, которые нельзя нарушать. И что нарушение чревато п</w:t>
      </w:r>
      <w:r w:rsidRPr="00593786">
        <w:t>оследствиями. Я знаю многих ребят, выпускников, как я, у которых возникли подобные проблемы.</w:t>
      </w:r>
    </w:p>
    <w:p w:rsidR="00593786" w:rsidRPr="00593786" w:rsidRDefault="00B15AFD">
      <w:pPr>
        <w:pStyle w:val="Base0"/>
      </w:pPr>
      <w:r w:rsidRPr="00593786">
        <w:t>Пока ребенок в детском доме, ему необходимо больше общения, не только с такими же детьми, запертыми в учреждении. В основном у выпускников появляются проблемы имен</w:t>
      </w:r>
      <w:r w:rsidRPr="00593786">
        <w:t>но в общении с людьми. В интернате все по-другому, даже общаются между собой люди иначе. Что уж говорить про свой жаргон, которого те, кто никогда не бывали в учреждении, просто не поймут? Из такого непонимания рождается агрессия.</w:t>
      </w:r>
    </w:p>
    <w:p w:rsidR="00593786" w:rsidRPr="00593786" w:rsidRDefault="00B15AFD">
      <w:pPr>
        <w:pStyle w:val="Base0"/>
      </w:pPr>
      <w:r w:rsidRPr="00593786">
        <w:t>Еще, я считаю, важно объя</w:t>
      </w:r>
      <w:r w:rsidRPr="00593786">
        <w:t xml:space="preserve">снять ребятам, что мир не крутится вокруг них. Выпускники детских домов в большинстве уверены, что им все обязаны. В интернате все дают, приносят на блюдечке, а в реальной жизни все, конечно же, не так. Но для многих это становится неприятной и непонятной </w:t>
      </w:r>
      <w:r w:rsidRPr="00593786">
        <w:t>неожиданностью.</w:t>
      </w:r>
    </w:p>
    <w:p w:rsidR="00593786" w:rsidRPr="00593786" w:rsidRDefault="00B15AFD">
      <w:pPr>
        <w:pStyle w:val="Base0"/>
      </w:pPr>
      <w:r w:rsidRPr="00593786">
        <w:t>Нам не нужны поблажки! Нам не нужно идти на уступки. Нужно дать ребятам из детских домов возможность научиться. Не делать все за них, а позволить делать самостоятельно, дать поддержку и возможность обратиться за советом.</w:t>
      </w:r>
    </w:p>
    <w:p w:rsidR="00593786" w:rsidRPr="00593786" w:rsidRDefault="00B15AFD">
      <w:pPr>
        <w:pStyle w:val="Base0"/>
      </w:pPr>
      <w:r w:rsidRPr="00593786">
        <w:t>Я не думаю, что под</w:t>
      </w:r>
      <w:r w:rsidRPr="00593786">
        <w:t>арки воспитанникам детских домов - это правильно. Я вижу, что ребята относятся к ним, как к чему-то, что им должны, требуют.</w:t>
      </w:r>
    </w:p>
    <w:p w:rsidR="00593786" w:rsidRPr="00593786" w:rsidRDefault="00B15AFD">
      <w:pPr>
        <w:pStyle w:val="Base0"/>
      </w:pPr>
      <w:r w:rsidRPr="00593786">
        <w:t xml:space="preserve">Лучше давать знания и опыт, чем накрывать столы или дарить подарки. Еду съедят, подарки сломаются или со временем станут не нужны, </w:t>
      </w:r>
      <w:r w:rsidRPr="00593786">
        <w:t>а знания - навсегда остаются с тобой.</w:t>
      </w:r>
    </w:p>
    <w:p w:rsidR="00593786" w:rsidRPr="00593786" w:rsidRDefault="00B15AFD">
      <w:pPr>
        <w:pStyle w:val="Base0"/>
      </w:pPr>
      <w:r w:rsidRPr="00593786">
        <w:t>Благотворительный фонд "Дети наши" уже в девятый раз проводит ежегодную новогоднюю благотворительную акцию "Дарите навыки вместо игрушек", суть которой в том, чтобы вместо конфет и гаджетов подарить детям полезные знан</w:t>
      </w:r>
      <w:r w:rsidRPr="00593786">
        <w:t>ия, умения и навыки, необходимые для самостоятельной жизни.</w:t>
      </w:r>
    </w:p>
    <w:p w:rsidR="00593786" w:rsidRPr="00593786" w:rsidRDefault="00B15AFD">
      <w:pPr>
        <w:pStyle w:val="Base0"/>
      </w:pPr>
      <w:r w:rsidRPr="00593786">
        <w:t>Все собранные средства пойдут на реализацию программы подготовки детей-сирот к взрослой жизни и содействия их успешной интеграции в общество "В большой мир". Программа включает в себя пять проекто</w:t>
      </w:r>
      <w:r w:rsidRPr="00593786">
        <w:t>в, которые комплексно и системно помогают воспитанникам детских домов подготовиться к выпуску из учреждений и начать полноценную, интересную, самостоятельную жизнь.</w:t>
      </w:r>
    </w:p>
    <w:p w:rsidR="00593786" w:rsidRPr="00593786" w:rsidRDefault="00B15AFD">
      <w:pPr>
        <w:pStyle w:val="Base0"/>
      </w:pPr>
      <w:r w:rsidRPr="00593786">
        <w:t>Присоединяйтесь к новогодней благотворительной акции "Дарите навыки вместо игрушек" и помог</w:t>
      </w:r>
      <w:r w:rsidRPr="00593786">
        <w:t>ите воспитанникам и выпускникам детских домов стать благополучными взрослыми!</w:t>
      </w:r>
    </w:p>
    <w:p w:rsidR="00593786" w:rsidRPr="00593786" w:rsidRDefault="00B15AFD">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60" w:history="1">
        <w:r w:rsidRPr="00593786">
          <w:t>http://smolensk-news.net/society/2021/12/13/130319.html</w:t>
        </w:r>
      </w:hyperlink>
    </w:p>
    <w:p w:rsidR="00593786" w:rsidRPr="00593786" w:rsidRDefault="00593786">
      <w:pPr>
        <w:pStyle w:val="URL1"/>
      </w:pPr>
    </w:p>
    <w:p w:rsidR="00593786" w:rsidRPr="00593786" w:rsidRDefault="00B15AFD">
      <w:pPr>
        <w:pStyle w:val="afc"/>
      </w:pPr>
      <w:r w:rsidRPr="00593786">
        <w:t xml:space="preserve">Статья в </w:t>
      </w:r>
      <w:r w:rsidRPr="00593786">
        <w:t>smolensk.bezformata.com, БезФормата.Ru Смоленск (smolensk.bezformata.ru), 910 подписчиков, 13.12.2021 14:34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Нам не нужны поблажки!</w:t>
      </w:r>
    </w:p>
    <w:p w:rsidR="00593786" w:rsidRPr="00593786" w:rsidRDefault="00B15AFD">
      <w:pPr>
        <w:pStyle w:val="Base0"/>
      </w:pPr>
      <w:r w:rsidRPr="00593786">
        <w:t>Нам не нужны поблажки!</w:t>
      </w:r>
    </w:p>
    <w:p w:rsidR="00593786" w:rsidRPr="00593786" w:rsidRDefault="00B15AFD">
      <w:pPr>
        <w:pStyle w:val="Base0"/>
      </w:pPr>
      <w:r w:rsidRPr="00593786">
        <w:t>Юра, выпускник детского дома и подопечный фонда "Дети наши" расск</w:t>
      </w:r>
      <w:r w:rsidRPr="00593786">
        <w:t>азал, какая помощь действительно нужна воспитанникам и выпускникам детских домов.</w:t>
      </w:r>
    </w:p>
    <w:p w:rsidR="00593786" w:rsidRPr="00593786" w:rsidRDefault="00B15AFD">
      <w:pPr>
        <w:pStyle w:val="Base0"/>
      </w:pPr>
      <w:r w:rsidRPr="00593786">
        <w:t>Благотворительный фонд "Дети наши" 15 лет занимается подготовкой детей к жизни после выпуска из детских учреждений.</w:t>
      </w:r>
    </w:p>
    <w:p w:rsidR="00593786" w:rsidRPr="00593786" w:rsidRDefault="00B15AFD">
      <w:pPr>
        <w:pStyle w:val="Base0"/>
      </w:pPr>
      <w:r w:rsidRPr="00593786">
        <w:t>Мы попросили одного из наших подопечных, Юру, рассказать с</w:t>
      </w:r>
      <w:r w:rsidRPr="00593786">
        <w:t>вою историю, чтобы показать, как важно помогать воспитанникам и выпускникам детских домов и какая помощь им действительно необходима:</w:t>
      </w:r>
    </w:p>
    <w:p w:rsidR="00593786" w:rsidRPr="00593786" w:rsidRDefault="00B15AFD">
      <w:pPr>
        <w:pStyle w:val="Base0"/>
      </w:pPr>
      <w:r w:rsidRPr="00593786">
        <w:t>Когда я был в детском доме, фонд только запускал образовательный проект "Компас", и я сразу решил принять в нем участие. М</w:t>
      </w:r>
      <w:r w:rsidRPr="00593786">
        <w:t xml:space="preserve">не нужно было подтянуть знания по профильным предметам, необходимым для поступления. И занятия с репетиторами очень мне помогли, я сдал биологию на 76 баллов, хотя раньше с этим предметом у меня была беда. За год занятий я закрыл все учебные долги, догнал </w:t>
      </w:r>
      <w:r w:rsidRPr="00593786">
        <w:t>и даже обогнал школьную программу. Так что я спокойно шел на вступительные экзамены и отлично их сдал.</w:t>
      </w:r>
    </w:p>
    <w:p w:rsidR="00593786" w:rsidRPr="00593786" w:rsidRDefault="00B15AFD">
      <w:pPr>
        <w:pStyle w:val="Base0"/>
      </w:pPr>
      <w:r w:rsidRPr="00593786">
        <w:t>Я - один из тех счастливчиков, кто поступил, куда хотел. И я благодарен за это фонду.</w:t>
      </w:r>
    </w:p>
    <w:p w:rsidR="00593786" w:rsidRPr="00593786" w:rsidRDefault="00B15AFD">
      <w:pPr>
        <w:pStyle w:val="Base0"/>
      </w:pPr>
      <w:r w:rsidRPr="00593786">
        <w:t>Но поступил я не сразу, после выпуска из детского дома - пошел в ар</w:t>
      </w:r>
      <w:r w:rsidRPr="00593786">
        <w:t>мию. Идти или не идти - для меня такого вопроса никогда не стаяло: лучше раньше, чем никогда. Откосить - это как-то не по-мужски, а после выпуска из института идти служить - это и упускать возможные варианты трудоустройства, и подчиняться, скорее всего, пр</w:t>
      </w:r>
      <w:r w:rsidRPr="00593786">
        <w:t>идется старшему по званию, но младшему по возрасту. Это тоже не очень правильно, мне кажется.</w:t>
      </w:r>
    </w:p>
    <w:p w:rsidR="00593786" w:rsidRPr="00593786" w:rsidRDefault="00B15AFD">
      <w:pPr>
        <w:pStyle w:val="Base0"/>
      </w:pPr>
      <w:r w:rsidRPr="00593786">
        <w:t>Армия дала новых друзей и новый опыт. А, вернувшись, я, как и планировал, поступил в СмоленскуюГосударственную академию Физической Культуры Спорта и Туризма.</w:t>
      </w:r>
    </w:p>
    <w:p w:rsidR="00593786" w:rsidRPr="00593786" w:rsidRDefault="00B15AFD">
      <w:pPr>
        <w:pStyle w:val="Base0"/>
      </w:pPr>
      <w:r w:rsidRPr="00593786">
        <w:t>Сейч</w:t>
      </w:r>
      <w:r w:rsidRPr="00593786">
        <w:t xml:space="preserve">ас я учусь, а в дальнейшем планирую или пойти в </w:t>
      </w:r>
      <w:r w:rsidRPr="00593786">
        <w:rPr>
          <w:b/>
          <w:bCs/>
        </w:rPr>
        <w:t>МЧС</w:t>
      </w:r>
      <w:r w:rsidRPr="00593786">
        <w:t>, или служить по контракту. В обоих вариантах то, что я служил - большой плюс.</w:t>
      </w:r>
    </w:p>
    <w:p w:rsidR="00593786" w:rsidRPr="00593786" w:rsidRDefault="00B15AFD">
      <w:pPr>
        <w:pStyle w:val="Base0"/>
      </w:pPr>
      <w:r w:rsidRPr="00593786">
        <w:t xml:space="preserve">Я бы хотел работать в </w:t>
      </w:r>
      <w:r w:rsidRPr="00593786">
        <w:rPr>
          <w:b/>
          <w:bCs/>
        </w:rPr>
        <w:t>МЧС</w:t>
      </w:r>
      <w:r w:rsidRPr="00593786">
        <w:t>, чтобы помогать людям. Я считаю, это важно. Помогать можно по-разному, меня в свое время поддержал ф</w:t>
      </w:r>
      <w:r w:rsidRPr="00593786">
        <w:t>онд, а я могу спасать людей.</w:t>
      </w:r>
    </w:p>
    <w:p w:rsidR="00593786" w:rsidRPr="00593786" w:rsidRDefault="00B15AFD">
      <w:pPr>
        <w:pStyle w:val="Base0"/>
      </w:pPr>
      <w:r w:rsidRPr="00593786">
        <w:t>После выпуска из интерната я сразу пошел в армию, но с некоторыми сложностями все равно столкнулся. В основном они были связаны с документами. Решать юридические вопросы я оказался не готов, обращался за помощью в фонд.</w:t>
      </w:r>
    </w:p>
    <w:p w:rsidR="00593786" w:rsidRPr="00593786" w:rsidRDefault="00B15AFD">
      <w:pPr>
        <w:pStyle w:val="Base0"/>
      </w:pPr>
      <w:r w:rsidRPr="00593786">
        <w:t xml:space="preserve">Пенсию </w:t>
      </w:r>
      <w:r w:rsidRPr="00593786">
        <w:t>я восстановил сам (при выходе из детского дома она блокируется, нужно ее восстанавливать), а вот когда устроился официально работать, и пенсия снова заморозилась, пришлось повозиться. И тут помог юрист фонда.</w:t>
      </w:r>
    </w:p>
    <w:p w:rsidR="00593786" w:rsidRPr="00593786" w:rsidRDefault="00B15AFD">
      <w:pPr>
        <w:pStyle w:val="Base0"/>
      </w:pPr>
      <w:r w:rsidRPr="00593786">
        <w:t>Я сейчас стараюсь по мере сил поддерживать фонд</w:t>
      </w:r>
      <w:r w:rsidRPr="00593786">
        <w:t xml:space="preserve"> - как вожатый, волонтер на Каникулах со смыслом, делюсь опытом с ребятами - нынешними участниками проектов. Помогал в опросе других выпускников детских домов. Я на собственном опыте знаю, как полезно участвовать в проектах, как важна бывает поддержка.</w:t>
      </w:r>
    </w:p>
    <w:p w:rsidR="00593786" w:rsidRPr="00593786" w:rsidRDefault="00B15AFD">
      <w:pPr>
        <w:pStyle w:val="Base0"/>
      </w:pPr>
      <w:r w:rsidRPr="00593786">
        <w:t>Я у</w:t>
      </w:r>
      <w:r w:rsidRPr="00593786">
        <w:t>верен, что воспитанникам и выпускникам детских домов нужно помогать!</w:t>
      </w:r>
    </w:p>
    <w:p w:rsidR="00593786" w:rsidRPr="00593786" w:rsidRDefault="00B15AFD">
      <w:pPr>
        <w:pStyle w:val="Base0"/>
      </w:pPr>
      <w:r w:rsidRPr="00593786">
        <w:t>Ребята в учреждении фактически не видят жизни за его пределами. Действуют не по своему желанию, а по плану, не принимают самостоятельных решений. "Шаг вправо, шаг влево - расстрел", потом</w:t>
      </w:r>
      <w:r w:rsidRPr="00593786">
        <w:t>у что ответственность за детей несут взрослые, это их работа, но дети сами не учатся нести ответственность за свои слова и поступки.</w:t>
      </w:r>
    </w:p>
    <w:p w:rsidR="00593786" w:rsidRPr="00593786" w:rsidRDefault="00B15AFD">
      <w:pPr>
        <w:pStyle w:val="Base0"/>
      </w:pPr>
      <w:r w:rsidRPr="00593786">
        <w:t>Очень сложно, потому что нет возможности пообщаться с новыми людьми, только с работниками учреждения, узнать какие-то други</w:t>
      </w:r>
      <w:r w:rsidRPr="00593786">
        <w:t>е мнения и взгляды. Мир за стенами детского дома несоизмеримо больше, чем то, что дети видят, пока находятся внутри.</w:t>
      </w:r>
    </w:p>
    <w:p w:rsidR="00593786" w:rsidRPr="00593786" w:rsidRDefault="00B15AFD">
      <w:pPr>
        <w:pStyle w:val="Base0"/>
      </w:pPr>
      <w:r w:rsidRPr="00593786">
        <w:t>Ребятам в учреждении необходимо рассказывать, что большой мир - не такой как интернат, там все совсем по-другому, другие правила, которые н</w:t>
      </w:r>
      <w:r w:rsidRPr="00593786">
        <w:t>ельзя нарушать. И что нарушение чревато последствиями. Я знаю многих ребят, выпускников, как я, у которых возникли подобные проблемы.</w:t>
      </w:r>
    </w:p>
    <w:p w:rsidR="00593786" w:rsidRPr="00593786" w:rsidRDefault="00B15AFD">
      <w:pPr>
        <w:pStyle w:val="Base0"/>
      </w:pPr>
      <w:r w:rsidRPr="00593786">
        <w:t>Пока ребенок в детском доме, ему необходимо больше общения, не только с такими же детьми, запертыми в учреждении. В основн</w:t>
      </w:r>
      <w:r w:rsidRPr="00593786">
        <w:t>ом у выпускников появляются проблемы именно в общении с людьми. В интернате все по-другому, даже общаются между собой люди иначе. Что уж говорить про свой жаргон, которого те, кто никогда не бывали в учреждении, просто не поймут? Из такого непонимания рожд</w:t>
      </w:r>
      <w:r w:rsidRPr="00593786">
        <w:t>ается агрессия.</w:t>
      </w:r>
    </w:p>
    <w:p w:rsidR="00593786" w:rsidRPr="00593786" w:rsidRDefault="00B15AFD">
      <w:pPr>
        <w:pStyle w:val="Base0"/>
      </w:pPr>
      <w:r w:rsidRPr="00593786">
        <w:t xml:space="preserve">Еще, я считаю, важно объяснять ребятам, что мир не крутится вокруг них. Выпускники детских домов в большинстве уверены, что им все обязаны. В интернате все дают, приносят на блюдечке, а в реальной жизни все, конечно же, не так. Но для </w:t>
      </w:r>
      <w:r w:rsidRPr="00593786">
        <w:t>многих это становится неприятной и непонятной неожиданностью.</w:t>
      </w:r>
    </w:p>
    <w:p w:rsidR="00593786" w:rsidRPr="00593786" w:rsidRDefault="00B15AFD">
      <w:pPr>
        <w:pStyle w:val="Base0"/>
      </w:pPr>
      <w:r w:rsidRPr="00593786">
        <w:t>Нам не нужны поблажки! Нам не нужно идти на уступки. Нужно дать ребятам из детских домов возможность научиться. Не делать все за них, а позволить делать самостоятельно, дать поддержку и возможно</w:t>
      </w:r>
      <w:r w:rsidRPr="00593786">
        <w:t>сть обратиться за советом.</w:t>
      </w:r>
    </w:p>
    <w:p w:rsidR="00593786" w:rsidRPr="00593786" w:rsidRDefault="00B15AFD">
      <w:pPr>
        <w:pStyle w:val="Base0"/>
      </w:pPr>
      <w:r w:rsidRPr="00593786">
        <w:t>Я не думаю, что подарки воспитанникам детских домов - это правильно. Я вижу, что ребята относятся к ним, как к чему-то, что им должны, требуют.</w:t>
      </w:r>
    </w:p>
    <w:p w:rsidR="00593786" w:rsidRPr="00593786" w:rsidRDefault="00B15AFD">
      <w:pPr>
        <w:pStyle w:val="Base0"/>
      </w:pPr>
      <w:r w:rsidRPr="00593786">
        <w:t>Лучше давать знания и опыт, чем накрывать столы или дарить подарки. Еду съедят, подар</w:t>
      </w:r>
      <w:r w:rsidRPr="00593786">
        <w:t>ки сломаются или со временем станут не нужны, а знания - навсегда остаются с тобой.</w:t>
      </w:r>
    </w:p>
    <w:p w:rsidR="00593786" w:rsidRPr="00593786" w:rsidRDefault="00B15AFD">
      <w:pPr>
        <w:pStyle w:val="Base0"/>
      </w:pPr>
      <w:r w:rsidRPr="00593786">
        <w:t xml:space="preserve">Благотворительный фонд "Дети наши" уже в девятый раз проводит ежегодную новогоднюю благотворительную акцию "Дарите навыки вместо игрушек", суть которой в том, чтобы вместо </w:t>
      </w:r>
      <w:r w:rsidRPr="00593786">
        <w:t>конфет и гаджетов подарить детям полезные знания, умения и навыки, необходимые для самостоятельной жизни.</w:t>
      </w:r>
    </w:p>
    <w:p w:rsidR="00593786" w:rsidRPr="00593786" w:rsidRDefault="00B15AFD">
      <w:pPr>
        <w:pStyle w:val="Base0"/>
      </w:pPr>
      <w:r w:rsidRPr="00593786">
        <w:t>Все собранные средства пойдут на реализацию программы подготовки детей-сирот к взрослой жизни и содействия их успешной интеграции в общество "В большо</w:t>
      </w:r>
      <w:r w:rsidRPr="00593786">
        <w:t>й мир". Программа включает в себя пять проектов, которые комплексно и системно помогают воспитанникам детских домов подготовиться к выпуску из учреждений и начать полноценную, интересную, самостоятельную жизнь.</w:t>
      </w:r>
    </w:p>
    <w:p w:rsidR="00593786" w:rsidRPr="00593786" w:rsidRDefault="00B15AFD">
      <w:pPr>
        <w:pStyle w:val="Base0"/>
      </w:pPr>
      <w:r w:rsidRPr="00593786">
        <w:t>Присоединяйтесь к новогодней благотворительно</w:t>
      </w:r>
      <w:r w:rsidRPr="00593786">
        <w:t>й акции "Дарите навыки вместо игрушек" и помогите воспитанникам и выпускникам детских домов стать благополучными взрослыми!</w:t>
      </w:r>
    </w:p>
    <w:p w:rsidR="00593786" w:rsidRPr="00593786" w:rsidRDefault="00B15AFD">
      <w:pPr>
        <w:pStyle w:val="Base0"/>
      </w:pPr>
      <w:r w:rsidRPr="00593786">
        <w:t>Источник: SmolDaily.</w:t>
      </w:r>
      <w:r w:rsidRPr="00593786">
        <w:rPr>
          <w:b/>
          <w:bCs/>
        </w:rPr>
        <w:t>Ru</w:t>
      </w:r>
    </w:p>
    <w:p w:rsidR="00593786" w:rsidRPr="00593786" w:rsidRDefault="00B15AFD">
      <w:pPr>
        <w:pStyle w:val="URL1"/>
      </w:pPr>
      <w:hyperlink r:id="rId161" w:history="1">
        <w:r w:rsidRPr="00593786">
          <w:t>https://smolensk.bez</w:t>
        </w:r>
        <w:r w:rsidRPr="00593786">
          <w:t>formata.com/listnews/nam-ne-nuzhni-poblazhki/100544536/</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подписчика, 13.12.2021 14:33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Погода продолжает преподносить «сюрпризы»</w:t>
      </w:r>
      <w:r w:rsidRPr="00593786">
        <w:t>🌨</w:t>
      </w:r>
    </w:p>
    <w:p w:rsidR="00593786" w:rsidRPr="00593786" w:rsidRDefault="00B15AFD">
      <w:pPr>
        <w:pStyle w:val="Base0"/>
      </w:pPr>
      <w:r w:rsidRPr="00593786">
        <w:t>🌥</w:t>
      </w:r>
      <w:r w:rsidRPr="00593786">
        <w:t>Во вторник,</w:t>
      </w:r>
      <w:r w:rsidRPr="00593786">
        <w:t xml:space="preserve">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 xml:space="preserve">В первой половине ночи пройдет небольшой, местами умеренный снег, </w:t>
      </w:r>
      <w:r w:rsidRPr="00593786">
        <w:t>🌨</w:t>
      </w:r>
      <w:r w:rsidRPr="00593786">
        <w:t>днем местами небольшой снег. Местами землю укроет туман, возможен слабый гололёд, на отдельных участ</w:t>
      </w:r>
      <w:r w:rsidRPr="00593786">
        <w:t>ках дорог гололедица.</w:t>
      </w:r>
      <w:r w:rsidRPr="00593786">
        <w:t>💨</w:t>
      </w:r>
      <w:r w:rsidRPr="00593786">
        <w:t xml:space="preserve"> Ветер подует с северо-востока, 3-8 м/с, днем перейдет на южный, 5-10 м/с.</w:t>
      </w:r>
    </w:p>
    <w:p w:rsidR="00593786" w:rsidRPr="00593786" w:rsidRDefault="00B15AFD">
      <w:pPr>
        <w:pStyle w:val="Base0"/>
      </w:pPr>
      <w:r w:rsidRPr="00593786">
        <w:t>🌡</w:t>
      </w:r>
      <w:r w:rsidRPr="00593786">
        <w:t>Температура воздуха по области: ночью -6°C…-1°C, днем -5°C…0°C. В Смоленске: ночью -4°C…-2°C, днем -3°C…-1°C. Атмосферное давление 746 мм рт. столба, днем н</w:t>
      </w:r>
      <w:r w:rsidRPr="00593786">
        <w:t>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большому морозу.</w:t>
      </w:r>
    </w:p>
    <w:p w:rsidR="00593786" w:rsidRPr="00593786" w:rsidRDefault="00B15AFD">
      <w:pPr>
        <w:pStyle w:val="Base0"/>
      </w:pPr>
      <w:r w:rsidRPr="00593786">
        <w:rPr>
          <w:rFonts w:ascii="Segoe UI Symbol" w:eastAsia="Segoe UI Symbol" w:hAnsi="Segoe UI Symbol" w:cs="Segoe UI Symbol"/>
        </w:rPr>
        <w:t>❗</w:t>
      </w:r>
      <w:r w:rsidRPr="00593786">
        <w:t>Чтобы избежать травматизма, необходимо соблюдать правила безопасности вблизи домов и зданий - сход скопившейся на крыше снежной массы и падение сосу</w:t>
      </w:r>
      <w:r w:rsidRPr="00593786">
        <w:t>лек очень опасны.</w:t>
      </w:r>
    </w:p>
    <w:p w:rsidR="00593786" w:rsidRPr="00593786" w:rsidRDefault="00B15AFD">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w:t>
      </w:r>
      <w:r w:rsidRPr="00593786">
        <w:t>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w:t>
      </w:r>
      <w:r w:rsidRPr="00593786">
        <w:t>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rPr>
          <w:rFonts w:ascii="Segoe UI Symbol" w:eastAsia="Segoe UI Symbol" w:hAnsi="Segoe UI Symbol" w:cs="Segoe UI Symbol"/>
        </w:rPr>
        <w:t>☎</w:t>
      </w:r>
      <w:r w:rsidRPr="00593786">
        <w:t>При обнаружении пожара незамедлитель</w:t>
      </w:r>
      <w:r w:rsidRPr="00593786">
        <w:t>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B15AFD">
      <w:pPr>
        <w:pStyle w:val="URL1"/>
      </w:pPr>
      <w:hyperlink r:id="rId162" w:history="1">
        <w:r w:rsidRPr="00593786">
          <w:t>https://www.facebook.com/1714185738777817</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14:33</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Погода продолжает преподносить «сюрпризы»</w:t>
      </w:r>
      <w:r w:rsidRPr="00593786">
        <w:t>🌨</w:t>
      </w:r>
    </w:p>
    <w:p w:rsidR="00593786" w:rsidRPr="00593786" w:rsidRDefault="00B15AFD">
      <w:pPr>
        <w:pStyle w:val="Base0"/>
      </w:pPr>
      <w:r w:rsidRPr="00593786">
        <w:t>🌥</w:t>
      </w:r>
      <w:r w:rsidRPr="00593786">
        <w:t xml:space="preserve">Во вторник,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 xml:space="preserve">В первой половине ночи пройдет небольшой, местами умеренный снег, </w:t>
      </w:r>
      <w:r w:rsidRPr="00593786">
        <w:t>🌨</w:t>
      </w:r>
      <w:r w:rsidRPr="00593786">
        <w:t>днем местами небольшой снег. Местами землю укроет туман, возможен слабый гололёд, на</w:t>
      </w:r>
      <w:r w:rsidRPr="00593786">
        <w:t xml:space="preserve"> отдельных участках дорог гололедица.</w:t>
      </w:r>
      <w:r w:rsidRPr="00593786">
        <w:t>💨</w:t>
      </w:r>
      <w:r w:rsidRPr="00593786">
        <w:t xml:space="preserve"> Ветер подует с северо-востока, 3-8 м/с, днем перейдет на южный, 5-10 м/с.</w:t>
      </w:r>
    </w:p>
    <w:p w:rsidR="00593786" w:rsidRPr="00593786" w:rsidRDefault="00B15AFD">
      <w:pPr>
        <w:pStyle w:val="Base0"/>
      </w:pPr>
      <w:r w:rsidRPr="00593786">
        <w:t>🌡</w:t>
      </w:r>
      <w:r w:rsidRPr="00593786">
        <w:t>Температура воздуха по области: ночью -6°C…-1°C, днем -5°C…0°C. В Смоленске: ночью -4°C…-2°C, днем -3°C…-1°C. Атмосферное давление 746 мм рт</w:t>
      </w:r>
      <w:r w:rsidRPr="00593786">
        <w:t>. столба, днем начнет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большому морозу.</w:t>
      </w:r>
    </w:p>
    <w:p w:rsidR="00593786" w:rsidRPr="00593786" w:rsidRDefault="00B15AFD">
      <w:pPr>
        <w:pStyle w:val="Base0"/>
      </w:pPr>
      <w:r w:rsidRPr="00593786">
        <w:rPr>
          <w:rFonts w:ascii="Segoe UI Symbol" w:eastAsia="Segoe UI Symbol" w:hAnsi="Segoe UI Symbol" w:cs="Segoe UI Symbol"/>
        </w:rPr>
        <w:t>❗</w:t>
      </w:r>
      <w:r w:rsidRPr="00593786">
        <w:t>Чтобы избежать травматизма, необходимо соблюдать правила безопасности вблизи домов и зданий - сход скопившейся на крыше снежной масс</w:t>
      </w:r>
      <w:r w:rsidRPr="00593786">
        <w:t>ы и падение сосулек очень опасны.</w:t>
      </w:r>
    </w:p>
    <w:p w:rsidR="00593786" w:rsidRPr="00593786" w:rsidRDefault="00B15AFD">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 стоит строго соблюдать скоростной режим и дист</w:t>
      </w:r>
      <w:r w:rsidRPr="00593786">
        <w:t>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rPr>
          <w:rFonts w:ascii="Segoe UI Symbol" w:eastAsia="Segoe UI Symbol" w:hAnsi="Segoe UI Symbol" w:cs="Segoe UI Symbol"/>
        </w:rPr>
        <w:t>☎</w:t>
      </w:r>
      <w:r w:rsidRPr="00593786">
        <w:t>При обнаружении пожа</w:t>
      </w:r>
      <w:r w:rsidRPr="00593786">
        <w:t>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w:t>
      </w:r>
      <w:r w:rsidRPr="00593786">
        <w:t>ленскаяОбласть</w:t>
      </w:r>
    </w:p>
    <w:p w:rsidR="00593786" w:rsidRPr="00593786" w:rsidRDefault="00B15AFD">
      <w:pPr>
        <w:pStyle w:val="URL1"/>
      </w:pPr>
      <w:hyperlink r:id="rId163" w:history="1">
        <w:r w:rsidRPr="00593786">
          <w:t>https://www.facebook.com/1517991475234717</w:t>
        </w:r>
      </w:hyperlink>
    </w:p>
    <w:p w:rsidR="00593786" w:rsidRPr="00593786" w:rsidRDefault="00593786">
      <w:pPr>
        <w:pStyle w:val="URL1"/>
      </w:pPr>
    </w:p>
    <w:p w:rsidR="00593786" w:rsidRPr="00593786" w:rsidRDefault="00B15AFD">
      <w:pPr>
        <w:pStyle w:val="afc"/>
      </w:pPr>
      <w:r w:rsidRPr="00593786">
        <w:t>Пост в Одноклассники, ГУ МЧС России по Смоленской области, 3 944 подписчика, 13.12.2021 14:33</w:t>
      </w:r>
    </w:p>
    <w:p w:rsidR="00593786" w:rsidRPr="00593786" w:rsidRDefault="00B15AFD">
      <w:pPr>
        <w:pStyle w:val="PostMetric"/>
      </w:pPr>
      <w:r w:rsidRPr="00593786">
        <w:t>СМ Индекс: 14, Лайки: 1, Репосты: 1, Комментар</w:t>
      </w:r>
      <w:r w:rsidRPr="00593786">
        <w:t>ии: 0</w:t>
      </w:r>
    </w:p>
    <w:p w:rsidR="00593786" w:rsidRPr="00593786" w:rsidRDefault="00B15AFD">
      <w:pPr>
        <w:pStyle w:val="Base0"/>
      </w:pPr>
      <w:r w:rsidRPr="00593786">
        <w:t>Погода продолжает преподносить «сюрпризы»</w:t>
      </w:r>
      <w:r w:rsidRPr="00593786">
        <w:t>🌨</w:t>
      </w:r>
    </w:p>
    <w:p w:rsidR="00593786" w:rsidRPr="00593786" w:rsidRDefault="00B15AFD">
      <w:pPr>
        <w:pStyle w:val="Base0"/>
      </w:pPr>
      <w:r w:rsidRPr="00593786">
        <w:t>🌥</w:t>
      </w:r>
      <w:r w:rsidRPr="00593786">
        <w:t xml:space="preserve">Во вторник,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 xml:space="preserve">В первой половине ночи пройдет небольшой, местами умеренный снег, </w:t>
      </w:r>
      <w:r w:rsidRPr="00593786">
        <w:t>🌨</w:t>
      </w:r>
      <w:r w:rsidRPr="00593786">
        <w:t xml:space="preserve">днем местами небольшой снег. Местами </w:t>
      </w:r>
      <w:r w:rsidRPr="00593786">
        <w:t>землю укроет туман, возможен слабый гололёд, на отдельных участках дорог гололедица.</w:t>
      </w:r>
      <w:r w:rsidRPr="00593786">
        <w:t>💨</w:t>
      </w:r>
      <w:r w:rsidRPr="00593786">
        <w:t xml:space="preserve"> Ветер подует с северо-востока, 3-8 м/с, днем перейдет на южный, 5-10 м/с.</w:t>
      </w:r>
    </w:p>
    <w:p w:rsidR="00593786" w:rsidRPr="00593786" w:rsidRDefault="00B15AFD">
      <w:pPr>
        <w:pStyle w:val="Base0"/>
      </w:pPr>
      <w:r w:rsidRPr="00593786">
        <w:t>🌡</w:t>
      </w:r>
      <w:r w:rsidRPr="00593786">
        <w:t>Температура воздуха по области: ночью -6°C…-1°C, днем -5°C…0°C. В Смоленске: ночью -4°C…-2°C,</w:t>
      </w:r>
      <w:r w:rsidRPr="00593786">
        <w:t xml:space="preserve"> днем -3°C…-1°C. Атмосферное давление 746 мм рт. столба, днем начнет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большому морозу.</w:t>
      </w:r>
    </w:p>
    <w:p w:rsidR="00593786" w:rsidRPr="00593786" w:rsidRDefault="00B15AFD">
      <w:pPr>
        <w:pStyle w:val="Base0"/>
      </w:pPr>
      <w:r w:rsidRPr="00593786">
        <w:rPr>
          <w:rFonts w:ascii="Segoe UI Symbol" w:eastAsia="Segoe UI Symbol" w:hAnsi="Segoe UI Symbol" w:cs="Segoe UI Symbol"/>
        </w:rPr>
        <w:t>❗</w:t>
      </w:r>
      <w:r w:rsidRPr="00593786">
        <w:t xml:space="preserve">Чтобы избежать травматизма, необходимо соблюдать правила безопасности вблизи домов и </w:t>
      </w:r>
      <w:r w:rsidRPr="00593786">
        <w:t>зданий - сход скопившейся на крыше снежной массы и падение сосулек очень опасны.</w:t>
      </w:r>
    </w:p>
    <w:p w:rsidR="00593786" w:rsidRPr="00593786" w:rsidRDefault="00B15AFD">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 автомобиля, а его тормозной путь может быть непредсказуемо увеличен. В связи с этим, автомобилистам</w:t>
      </w:r>
      <w:r w:rsidRPr="00593786">
        <w:t xml:space="preserve">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противотуманными фарами. Пешеходам, переходя проезжую часть, необходимо убедиться, что все транспортные средст</w:t>
      </w:r>
      <w:r w:rsidRPr="00593786">
        <w:t>ва остановились.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w:t>
      </w:r>
      <w:r w:rsidRPr="00593786">
        <w:t>перегружайте электросети.</w:t>
      </w:r>
    </w:p>
    <w:p w:rsidR="00593786" w:rsidRPr="00593786" w:rsidRDefault="00B15AFD">
      <w:pPr>
        <w:pStyle w:val="Base0"/>
      </w:pPr>
      <w:r w:rsidRPr="00593786">
        <w:rPr>
          <w:rFonts w:ascii="Segoe UI Symbol" w:eastAsia="Segoe UI Symbol" w:hAnsi="Segoe UI Symbol" w:cs="Segoe UI Symbol"/>
        </w:rPr>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w:t>
      </w:r>
      <w:r w:rsidRPr="00593786">
        <w:t>ябезопасность #НашиБудни #Смоленск #Погода #СмоленскаяОбласть</w:t>
      </w:r>
    </w:p>
    <w:p w:rsidR="00593786" w:rsidRPr="00593786" w:rsidRDefault="00B15AFD">
      <w:pPr>
        <w:pStyle w:val="URL1"/>
      </w:pPr>
      <w:hyperlink r:id="rId164" w:history="1">
        <w:r w:rsidRPr="00593786">
          <w:t>http://ok.ru/profile/561551231571/statuses/154423678129491</w:t>
        </w:r>
      </w:hyperlink>
    </w:p>
    <w:p w:rsidR="00593786" w:rsidRPr="00593786" w:rsidRDefault="00593786">
      <w:pPr>
        <w:pStyle w:val="URL1"/>
      </w:pPr>
    </w:p>
    <w:p w:rsidR="00593786" w:rsidRPr="00593786" w:rsidRDefault="00B15AFD">
      <w:pPr>
        <w:pStyle w:val="afc"/>
      </w:pPr>
      <w:r w:rsidRPr="00593786">
        <w:t xml:space="preserve">Пост в ВКонтакте, Главное управление МЧС России по </w:t>
      </w:r>
      <w:r w:rsidRPr="00593786">
        <w:t>Смоленской обл, 2 518 подписчиков, 13.12.2021 14:33</w:t>
      </w:r>
    </w:p>
    <w:p w:rsidR="00593786" w:rsidRPr="00593786" w:rsidRDefault="00B15AFD">
      <w:pPr>
        <w:pStyle w:val="PostMetric"/>
      </w:pPr>
      <w:r w:rsidRPr="00593786">
        <w:t>СМ Индекс: 205, Лайки: 10, Репосты: 3, Комментарии: 0</w:t>
      </w:r>
    </w:p>
    <w:p w:rsidR="00593786" w:rsidRPr="00593786" w:rsidRDefault="00B15AFD">
      <w:pPr>
        <w:pStyle w:val="Base0"/>
      </w:pPr>
      <w:r w:rsidRPr="00593786">
        <w:t>Погода продолжает преподносить «сюрпризы»</w:t>
      </w:r>
      <w:r w:rsidRPr="00593786">
        <w:t>🌨</w:t>
      </w:r>
    </w:p>
    <w:p w:rsidR="00593786" w:rsidRPr="00593786" w:rsidRDefault="00B15AFD">
      <w:pPr>
        <w:pStyle w:val="Base0"/>
      </w:pPr>
      <w:r w:rsidRPr="00593786">
        <w:t>🌥</w:t>
      </w:r>
      <w:r w:rsidRPr="00593786">
        <w:t xml:space="preserve">Во вторник, 14 декабря, на территории Смоленской области будет облачно, днём возможны прояснения. </w:t>
      </w:r>
      <w:r w:rsidRPr="00593786">
        <w:rPr>
          <w:rFonts w:ascii="Segoe UI Symbol" w:eastAsia="Segoe UI Symbol" w:hAnsi="Segoe UI Symbol" w:cs="Segoe UI Symbol"/>
        </w:rPr>
        <w:t>❄</w:t>
      </w:r>
      <w:r w:rsidRPr="00593786">
        <w:t>В пер</w:t>
      </w:r>
      <w:r w:rsidRPr="00593786">
        <w:t xml:space="preserve">вой половине ночи пройдет небольшой, местами умеренный снег, </w:t>
      </w:r>
      <w:r w:rsidRPr="00593786">
        <w:t>🌨</w:t>
      </w:r>
      <w:r w:rsidRPr="00593786">
        <w:t>днем местами небольшой снег. Местами землю укроет туман, возможен слабый гололёд, на отдельных участках дорог гололедица.</w:t>
      </w:r>
      <w:r w:rsidRPr="00593786">
        <w:t>💨</w:t>
      </w:r>
      <w:r w:rsidRPr="00593786">
        <w:t xml:space="preserve"> Ветер подует с северо-востока, 3-8 м/с, днем перейдет на южный, 5-10 </w:t>
      </w:r>
      <w:r w:rsidRPr="00593786">
        <w:t>м/с.</w:t>
      </w:r>
    </w:p>
    <w:p w:rsidR="00593786" w:rsidRPr="00593786" w:rsidRDefault="00B15AFD">
      <w:pPr>
        <w:pStyle w:val="Base0"/>
      </w:pPr>
      <w:r w:rsidRPr="00593786">
        <w:t>🌡</w:t>
      </w:r>
      <w:r w:rsidRPr="00593786">
        <w:t>Температура воздуха по области: ночью -6°C…-1°C, днем -5°C…0°C. В Смоленске: ночью -4°C…-2°C, днем -3°C…-1°C. Атмосферное давление 746 мм рт. столба, днем начнет слабо падать.</w:t>
      </w:r>
    </w:p>
    <w:p w:rsidR="00593786" w:rsidRPr="00593786" w:rsidRDefault="00B15AFD">
      <w:pPr>
        <w:pStyle w:val="Base0"/>
      </w:pPr>
      <w:r w:rsidRPr="00593786">
        <w:t>📌</w:t>
      </w:r>
      <w:r w:rsidRPr="00593786">
        <w:t>Раньше считалось, что дующий с северной стороны ветер 14 декабря, к бол</w:t>
      </w:r>
      <w:r w:rsidRPr="00593786">
        <w:t>ьшому морозу.</w:t>
      </w:r>
    </w:p>
    <w:p w:rsidR="00593786" w:rsidRPr="00593786" w:rsidRDefault="00B15AFD">
      <w:pPr>
        <w:pStyle w:val="Base0"/>
      </w:pPr>
      <w:r w:rsidRPr="00593786">
        <w:rPr>
          <w:rFonts w:ascii="Segoe UI Symbol" w:eastAsia="Segoe UI Symbol" w:hAnsi="Segoe UI Symbol" w:cs="Segoe UI Symbol"/>
        </w:rPr>
        <w:t>❗</w:t>
      </w:r>
      <w:r w:rsidRPr="00593786">
        <w:t>Чтобы избежать травматизма, необходимо соблюдать правила безопасности вблизи домов и зданий - сход скопившейся на крыше снежной массы и падение сосулек очень опасны.</w:t>
      </w:r>
    </w:p>
    <w:p w:rsidR="00593786" w:rsidRPr="00593786" w:rsidRDefault="00B15AFD">
      <w:pPr>
        <w:pStyle w:val="Base0"/>
      </w:pPr>
      <w:r w:rsidRPr="00593786">
        <w:rPr>
          <w:rFonts w:ascii="Segoe UI Symbol" w:eastAsia="Segoe UI Symbol" w:hAnsi="Segoe UI Symbol" w:cs="Segoe UI Symbol"/>
        </w:rPr>
        <w:t>⚠</w:t>
      </w:r>
      <w:r w:rsidRPr="00593786">
        <w:t>Не забывайте о том, что при гололедице резко повышается вероятность заноса</w:t>
      </w:r>
      <w:r w:rsidRPr="00593786">
        <w:t xml:space="preserve"> автомобиля, а его тормозной путь может быть непредсказуемо увеличен. В связи с этим, автомобилистам стоит строго соблюдать скоростной режим и дистанцию, воздержаться от резких маневров. Во время тумана двигайтесь с включенным ближним светом или противотум</w:t>
      </w:r>
      <w:r w:rsidRPr="00593786">
        <w:t>анными фарами. Пешеходам, переходя проезжую часть, необходимо убедиться, что все транспортные средства остановились.</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быть осторожными! Отапливайте свои дома, не нарушая правил пожарной безопасности, следите за технической исправностью печей и электрических обогревателей, не перегружайте электросети.</w:t>
      </w:r>
    </w:p>
    <w:p w:rsidR="00593786" w:rsidRPr="00593786" w:rsidRDefault="00B15AFD">
      <w:pPr>
        <w:pStyle w:val="Base0"/>
      </w:pPr>
      <w:r w:rsidRPr="00593786">
        <w:rPr>
          <w:rFonts w:ascii="Segoe UI Symbol" w:eastAsia="Segoe UI Symbol" w:hAnsi="Segoe UI Symbol" w:cs="Segoe UI Symbol"/>
        </w:rPr>
        <w:t>☎</w:t>
      </w:r>
      <w:r w:rsidRPr="00593786">
        <w:t>При обнаружении пожа</w:t>
      </w:r>
      <w:r w:rsidRPr="00593786">
        <w:t>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w:t>
      </w:r>
      <w:r w:rsidRPr="00593786">
        <w:t>ленскаяОбласть</w:t>
      </w:r>
    </w:p>
    <w:p w:rsidR="00593786" w:rsidRPr="00593786" w:rsidRDefault="00B15AFD">
      <w:pPr>
        <w:pStyle w:val="URL1"/>
      </w:pPr>
      <w:hyperlink r:id="rId165" w:history="1">
        <w:r w:rsidRPr="00593786">
          <w:t>http://vk.com/wall-70160326_25160</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подписчиков, 13.12.2021 14:28</w:t>
      </w:r>
    </w:p>
    <w:p w:rsidR="00593786" w:rsidRPr="00593786" w:rsidRDefault="00B15AFD">
      <w:pPr>
        <w:pStyle w:val="PostMetric"/>
      </w:pPr>
      <w:r w:rsidRPr="00593786">
        <w:t>СМ Индекс: 197, Лайки: 8, Репосты: 2, Комментарии: 0</w:t>
      </w:r>
    </w:p>
    <w:p w:rsidR="00593786" w:rsidRPr="00593786" w:rsidRDefault="00B15AFD">
      <w:pPr>
        <w:pStyle w:val="Base0"/>
      </w:pPr>
      <w:r w:rsidRPr="00593786">
        <w:t xml:space="preserve">В преддверии Нового года </w:t>
      </w:r>
      <w:r w:rsidRPr="00593786">
        <w:t>🎉</w:t>
      </w:r>
      <w:r w:rsidRPr="00593786">
        <w:t>Важно знать</w:t>
      </w:r>
      <w:r w:rsidRPr="00593786">
        <w:rPr>
          <w:rFonts w:ascii="Segoe UI Symbol" w:eastAsia="Segoe UI Symbol" w:hAnsi="Segoe UI Symbol" w:cs="Segoe UI Symbol"/>
        </w:rPr>
        <w:t>❗</w:t>
      </w:r>
      <w:r w:rsidRPr="00593786">
        <w:t>️</w:t>
      </w:r>
    </w:p>
    <w:p w:rsidR="00593786" w:rsidRPr="00593786" w:rsidRDefault="00B15AFD">
      <w:pPr>
        <w:pStyle w:val="Base0"/>
      </w:pPr>
      <w:r w:rsidRPr="00593786">
        <w:t>При выборе искусственной ёлки</w:t>
      </w:r>
      <w:r w:rsidRPr="00593786">
        <w:t>🎄</w:t>
      </w:r>
      <w:r w:rsidRPr="00593786">
        <w:t xml:space="preserve">безопаснее отдать предпочтение моделям, имеющим противопожарную пропитку </w:t>
      </w:r>
      <w:r w:rsidRPr="00593786">
        <w:rPr>
          <w:rFonts w:ascii="Segoe UI Symbol" w:eastAsia="Segoe UI Symbol" w:hAnsi="Segoe UI Symbol" w:cs="Segoe UI Symbol"/>
        </w:rPr>
        <w:t>❌</w:t>
      </w:r>
      <w:r w:rsidRPr="00593786">
        <w:t>🔥</w:t>
      </w:r>
      <w:r w:rsidRPr="00593786">
        <w:t xml:space="preserve">- эта информация указывается на упаковке </w:t>
      </w:r>
      <w:r w:rsidRPr="00593786">
        <w:t>📦</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w:t>
      </w:r>
      <w:r w:rsidRPr="00593786">
        <w:t>дни #БезопасныйНовыйГод #НовыйГодБезПожаров</w:t>
      </w:r>
    </w:p>
    <w:p w:rsidR="00593786" w:rsidRPr="00593786" w:rsidRDefault="00B15AFD">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B15AFD">
      <w:pPr>
        <w:pStyle w:val="URL1"/>
      </w:pPr>
      <w:hyperlink r:id="rId166" w:history="1">
        <w:r w:rsidRPr="00593786">
          <w:t>http://vk.com/wall-70160326_25159</w:t>
        </w:r>
      </w:hyperlink>
    </w:p>
    <w:p w:rsidR="00593786" w:rsidRPr="00593786" w:rsidRDefault="00593786">
      <w:pPr>
        <w:pStyle w:val="URL1"/>
      </w:pPr>
    </w:p>
    <w:p w:rsidR="00593786" w:rsidRPr="00593786" w:rsidRDefault="00B15AFD">
      <w:pPr>
        <w:pStyle w:val="afc"/>
      </w:pPr>
      <w:r w:rsidRPr="00593786">
        <w:t>Статья в vyazma.ru, http://vyazma.ru, 83 подписчика, 13.12.2021 14:18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Все о безопасности на льду за один урок!</w:t>
      </w:r>
    </w:p>
    <w:p w:rsidR="00593786" w:rsidRPr="00593786" w:rsidRDefault="00B15AFD">
      <w:pPr>
        <w:pStyle w:val="Base0"/>
      </w:pP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w:t>
      </w:r>
      <w:r w:rsidRPr="00593786">
        <w:t>мужчины - любители подледного 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t>Особое внимание инспекторы уделяют профилактике безопасности среди детей. Ведь зимой самым популярным местом у детворы я</w:t>
      </w:r>
      <w:r w:rsidRPr="00593786">
        <w:t>вляется водоем, который уже покрыт льдом. Мальчишки и девчонки бегут туда, чтобы покататься на коньках, лыжах и санках или поиграть в хоккей, зачастую не зная элементарных правил безопасного поведения на водных объектах. Поэтому спасатели проводят открытые</w:t>
      </w:r>
      <w:r w:rsidRPr="00593786">
        <w:t xml:space="preserve"> уроки в школах. Целью подобных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w:t>
      </w:r>
    </w:p>
    <w:p w:rsidR="00593786" w:rsidRPr="00593786" w:rsidRDefault="00B15AFD">
      <w:pPr>
        <w:pStyle w:val="Base0"/>
      </w:pPr>
      <w:r w:rsidRPr="00593786">
        <w:t>Предупредит</w:t>
      </w:r>
      <w:r w:rsidRPr="00593786">
        <w:t>ь детей об опасностях, 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 xml:space="preserve">"На сегодняшний день практически все водоемы области покрыты тонким льдом, чего нельзя </w:t>
      </w:r>
      <w:r w:rsidRPr="00593786">
        <w:t>сказать о реках", - начали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Центральном парке культуры и отдыха "Лопатинский сад".</w:t>
      </w:r>
    </w:p>
    <w:p w:rsidR="00593786" w:rsidRPr="00593786" w:rsidRDefault="00B15AFD">
      <w:pPr>
        <w:pStyle w:val="Base0"/>
      </w:pPr>
      <w:r w:rsidRPr="00593786">
        <w:t>В ходе занятия стар</w:t>
      </w:r>
      <w:r w:rsidRPr="00593786">
        <w:t>ший государственный инспектор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людей, может не отпустить обратно.</w:t>
      </w:r>
    </w:p>
    <w:p w:rsidR="00593786" w:rsidRPr="00593786" w:rsidRDefault="00B15AFD">
      <w:pPr>
        <w:pStyle w:val="Base0"/>
      </w:pPr>
      <w:r w:rsidRPr="00593786">
        <w:t>"Если лед не покрыт слоем снега, в</w:t>
      </w:r>
      <w:r w:rsidRPr="00593786">
        <w:t>ы можете определить его прочность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проламывается без потрескивания, то примерно вдвое слабее. Таким лед становит</w:t>
      </w:r>
      <w:r w:rsidRPr="00593786">
        <w:t>ся после сильного снегопада. Кроме этого, ледяное покрытие на любом водоеме неравномерно - где-то есть прочные места, а где-то лед слабее" - рассказывал Игорь Владимирович.</w:t>
      </w:r>
    </w:p>
    <w:p w:rsidR="00593786" w:rsidRPr="00593786" w:rsidRDefault="00B15AFD">
      <w:pPr>
        <w:pStyle w:val="Base0"/>
      </w:pPr>
      <w:r w:rsidRPr="00593786">
        <w:t>Школьникам показали средства спасения, которые применяют спасатели при каком-либо п</w:t>
      </w:r>
      <w:r w:rsidRPr="00593786">
        <w:t>роисшествии. Ребятам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Большое внимание было уделено вопросам оказания помощи, в случае, если человек провалился под лед и получил обморожение.</w:t>
      </w:r>
    </w:p>
    <w:p w:rsidR="00593786" w:rsidRPr="00593786" w:rsidRDefault="00B15AFD">
      <w:pPr>
        <w:pStyle w:val="Base0"/>
      </w:pPr>
      <w:r w:rsidRPr="00593786">
        <w:t>"Спасать пострадавшего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w:t>
      </w:r>
      <w:r w:rsidRPr="00593786">
        <w:t>рокой петлей, которую тот набросит на себя" - продолжил урок специалист аварийно-спасательного отряда на акваториях.</w:t>
      </w:r>
    </w:p>
    <w:p w:rsidR="00593786" w:rsidRPr="00593786" w:rsidRDefault="00B15AFD">
      <w:pPr>
        <w:pStyle w:val="Base0"/>
      </w:pPr>
      <w:r w:rsidRPr="00593786">
        <w:t xml:space="preserve">Также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В конце беседы каждый уч</w:t>
      </w:r>
      <w:r w:rsidRPr="00593786">
        <w:t>еник мог поближе посмотреть средства спасения и пообщаться со спасателем.</w:t>
      </w:r>
    </w:p>
    <w:p w:rsidR="00593786" w:rsidRPr="00593786" w:rsidRDefault="00B15AFD">
      <w:pPr>
        <w:pStyle w:val="Base0"/>
      </w:pPr>
      <w:r w:rsidRPr="00593786">
        <w:t xml:space="preserve">Учащиеся остались довольны мероприятием. Многие из них выразили желание в будущем стать спасателями. Школьники поблагодарили за увлекательную беседу и пообещали, что будут строго </w:t>
      </w:r>
      <w:r w:rsidRPr="00593786">
        <w:t>соблюдать все правила безопасности на воде.</w:t>
      </w:r>
    </w:p>
    <w:p w:rsidR="00593786" w:rsidRPr="00593786" w:rsidRDefault="00B15AFD">
      <w:pPr>
        <w:pStyle w:val="Base0"/>
      </w:pPr>
      <w:r w:rsidRPr="00593786">
        <w:rPr>
          <w:b/>
          <w:bCs/>
        </w:rPr>
        <w:t>press</w:t>
      </w:r>
      <w:r w:rsidRPr="00593786">
        <w:t>@vyazma.</w:t>
      </w:r>
      <w:r w:rsidRPr="00593786">
        <w:rPr>
          <w:b/>
          <w:bCs/>
        </w:rPr>
        <w:t>ru</w:t>
      </w:r>
      <w:r w:rsidRPr="00593786">
        <w:t xml:space="preserve"> (Пресс-служба)</w:t>
      </w:r>
    </w:p>
    <w:p w:rsidR="00593786" w:rsidRPr="00593786" w:rsidRDefault="00B15AFD">
      <w:pPr>
        <w:pStyle w:val="URL1"/>
      </w:pPr>
      <w:hyperlink r:id="rId167" w:history="1">
        <w:r w:rsidRPr="00593786">
          <w:t>https://vyazma.ru/index.php/component/content/article/149-2014-0</w:t>
        </w:r>
        <w:r w:rsidRPr="00593786">
          <w:t>7-08-11-10-28/10864-2021-12-13-11-21-11</w:t>
        </w:r>
      </w:hyperlink>
    </w:p>
    <w:p w:rsidR="00593786" w:rsidRPr="00593786" w:rsidRDefault="00593786">
      <w:pPr>
        <w:pStyle w:val="URL1"/>
      </w:pPr>
    </w:p>
    <w:p w:rsidR="00593786" w:rsidRPr="00593786" w:rsidRDefault="00B15AFD">
      <w:pPr>
        <w:pStyle w:val="afc"/>
      </w:pPr>
      <w:r w:rsidRPr="00593786">
        <w:t>Пост в Одноклассники, Диана Модница, 0 подписчиков, 13.12.2021 14:17</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168" w:history="1">
        <w:r w:rsidRPr="00593786">
          <w:t>http://ok.ru/profile/574260</w:t>
        </w:r>
        <w:r w:rsidRPr="00593786">
          <w:t>353486/album/930129866958/930840175310</w:t>
        </w:r>
      </w:hyperlink>
    </w:p>
    <w:p w:rsidR="00593786" w:rsidRPr="00593786" w:rsidRDefault="00593786">
      <w:pPr>
        <w:pStyle w:val="URL1"/>
      </w:pPr>
    </w:p>
    <w:p w:rsidR="00593786" w:rsidRPr="00593786" w:rsidRDefault="00B15AFD">
      <w:pPr>
        <w:pStyle w:val="afc"/>
      </w:pPr>
      <w:r w:rsidRPr="00593786">
        <w:t>Пост в Одноклассники, Диана Модница, 0 подписчиков, 13.12.2021 14:16</w:t>
      </w:r>
    </w:p>
    <w:p w:rsidR="00593786" w:rsidRPr="00593786" w:rsidRDefault="00B15AFD">
      <w:pPr>
        <w:pStyle w:val="PostMetric"/>
      </w:pPr>
      <w:r w:rsidRPr="00593786">
        <w:t>Лайки: 0, Репосты: 0, Комментарии: 0</w:t>
      </w:r>
    </w:p>
    <w:p w:rsidR="00593786" w:rsidRPr="00593786" w:rsidRDefault="00B15AFD">
      <w:pPr>
        <w:pStyle w:val="URL1"/>
      </w:pPr>
      <w:hyperlink r:id="rId169" w:history="1">
        <w:r w:rsidRPr="00593786">
          <w:t>http://ok.ru/profile/5742603</w:t>
        </w:r>
        <w:r w:rsidRPr="00593786">
          <w:t>53486/album/930129866958/930840096206</w:t>
        </w:r>
      </w:hyperlink>
    </w:p>
    <w:p w:rsidR="00593786" w:rsidRPr="00593786" w:rsidRDefault="00593786">
      <w:pPr>
        <w:pStyle w:val="URL1"/>
      </w:pPr>
    </w:p>
    <w:p w:rsidR="00593786" w:rsidRPr="00593786" w:rsidRDefault="00B15AFD">
      <w:pPr>
        <w:pStyle w:val="afc"/>
      </w:pPr>
      <w:r w:rsidRPr="00593786">
        <w:t>Репост в ВКонтакте, Burcevka Ru, 2 553 подписчика, 13.12.2021 14:10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Сегодня, 13 декабря, в 00:34 на пункт связи пожарно-спасательной части поступило сообщение о возгорании в дер</w:t>
      </w:r>
      <w:r w:rsidRPr="00593786">
        <w:t xml:space="preserve">евне Грязенять Рославльского района. 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 В результате пожара</w:t>
      </w:r>
      <w:r w:rsidRPr="00593786">
        <w:t xml:space="preserve"> пострадавших нет. Строение бани уничтожено огнём. […]13.12.2021</w:t>
      </w:r>
    </w:p>
    <w:p w:rsidR="00593786" w:rsidRPr="00593786" w:rsidRDefault="00B15AFD">
      <w:pPr>
        <w:pStyle w:val="Base0"/>
      </w:pPr>
      <w:r w:rsidRPr="00593786">
        <w:t>В Рославльском районе ночью сгорела баня | burcevka.</w:t>
      </w:r>
      <w:r w:rsidRPr="00593786">
        <w:rPr>
          <w:b/>
          <w:bCs/>
        </w:rPr>
        <w:t>ru</w:t>
      </w:r>
      <w:r w:rsidRPr="00593786">
        <w:t xml:space="preserve"> 13.12.2021</w:t>
      </w:r>
    </w:p>
    <w:p w:rsidR="00593786" w:rsidRPr="00593786" w:rsidRDefault="00B15AFD">
      <w:pPr>
        <w:pStyle w:val="URL1"/>
      </w:pPr>
      <w:hyperlink r:id="rId170" w:history="1">
        <w:r w:rsidRPr="00593786">
          <w:t>http://vk.com/wall542640417_3559</w:t>
        </w:r>
      </w:hyperlink>
    </w:p>
    <w:p w:rsidR="00593786" w:rsidRPr="00593786" w:rsidRDefault="00593786">
      <w:pPr>
        <w:pStyle w:val="URL1"/>
      </w:pPr>
    </w:p>
    <w:p w:rsidR="00593786" w:rsidRPr="00593786" w:rsidRDefault="00B15AFD">
      <w:pPr>
        <w:pStyle w:val="afc"/>
      </w:pPr>
      <w:r w:rsidRPr="00593786">
        <w:t>Пост в ВКонтакте, Бурцевка | Главные новос</w:t>
      </w:r>
      <w:r w:rsidRPr="00593786">
        <w:t>ти Рославля, 6 705 подписчиков, 13.12.2021 14:09</w:t>
      </w:r>
    </w:p>
    <w:p w:rsidR="00593786" w:rsidRPr="00593786" w:rsidRDefault="00B15AFD">
      <w:pPr>
        <w:pStyle w:val="PostMetric"/>
      </w:pPr>
      <w:r w:rsidRPr="00593786">
        <w:t>СМ Индекс: 112, Лайки: 9, Репосты: 1, Комментарии: 0</w:t>
      </w:r>
    </w:p>
    <w:p w:rsidR="00593786" w:rsidRPr="00593786" w:rsidRDefault="00B15AFD">
      <w:pPr>
        <w:pStyle w:val="Base0"/>
      </w:pPr>
      <w:r w:rsidRPr="00593786">
        <w:t>В Рославльском районе ночью сгорела баня</w:t>
      </w:r>
    </w:p>
    <w:p w:rsidR="00593786" w:rsidRPr="00593786" w:rsidRDefault="00B15AFD">
      <w:pPr>
        <w:pStyle w:val="Base0"/>
      </w:pPr>
      <w:r w:rsidRPr="00593786">
        <w:t>Сегодня, 13 декабря, в 00:34 на пункт связи пожарно-спасательной части поступило сообщение о возгорании в деревне</w:t>
      </w:r>
      <w:r w:rsidRPr="00593786">
        <w:t xml:space="preserve"> Грязенять Рославльского района.</w:t>
      </w:r>
    </w:p>
    <w:p w:rsidR="00593786" w:rsidRPr="00593786" w:rsidRDefault="00B15AFD">
      <w:pPr>
        <w:pStyle w:val="Base0"/>
      </w:pPr>
      <w:r w:rsidRPr="00593786">
        <w:t xml:space="preserve">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B15AFD">
      <w:pPr>
        <w:pStyle w:val="Base0"/>
      </w:pPr>
      <w:r w:rsidRPr="00593786">
        <w:t>В результате пожара пос</w:t>
      </w:r>
      <w:r w:rsidRPr="00593786">
        <w:t>традавших нет. Строение бани уничтожено огнём. Причину и ущерб случившегося предстоит установить специалистам.</w:t>
      </w:r>
    </w:p>
    <w:p w:rsidR="00593786" w:rsidRPr="00593786" w:rsidRDefault="00B15AFD">
      <w:pPr>
        <w:pStyle w:val="Base0"/>
      </w:pPr>
      <w:r w:rsidRPr="00593786">
        <w:t>Фoтo: ...</w:t>
      </w:r>
    </w:p>
    <w:p w:rsidR="00593786" w:rsidRPr="00593786" w:rsidRDefault="00B15AFD">
      <w:pPr>
        <w:pStyle w:val="Base0"/>
      </w:pPr>
      <w:r w:rsidRPr="00593786">
        <w:t>#Новости, #Происшествия, #Рославль</w:t>
      </w:r>
    </w:p>
    <w:p w:rsidR="00593786" w:rsidRPr="00593786" w:rsidRDefault="00B15AFD">
      <w:pPr>
        <w:pStyle w:val="Base0"/>
      </w:pPr>
      <w:r w:rsidRPr="00593786">
        <w:t>https://burcevka.</w:t>
      </w:r>
      <w:r w:rsidRPr="00593786">
        <w:rPr>
          <w:b/>
          <w:bCs/>
        </w:rPr>
        <w:t>ru</w:t>
      </w:r>
      <w:r w:rsidRPr="00593786">
        <w:t>/%d0%b2-%d1%80%d0%be%d1%81%d0%bb%d0%b0%d0%b2%d0%bb%d1%8c%d1%81%d0%ba%d0%be%d0%bc-</w:t>
      </w:r>
      <w:r w:rsidRPr="00593786">
        <w:t>%d1%8..</w:t>
      </w:r>
    </w:p>
    <w:p w:rsidR="00593786" w:rsidRPr="00593786" w:rsidRDefault="00B15AFD">
      <w:pPr>
        <w:pStyle w:val="URL1"/>
      </w:pPr>
      <w:hyperlink r:id="rId171" w:history="1">
        <w:r w:rsidRPr="00593786">
          <w:t>http://vk.com/wall-164694627_17812</w:t>
        </w:r>
      </w:hyperlink>
    </w:p>
    <w:p w:rsidR="00593786" w:rsidRPr="00593786" w:rsidRDefault="00593786">
      <w:pPr>
        <w:pStyle w:val="URL1"/>
      </w:pPr>
    </w:p>
    <w:p w:rsidR="00593786" w:rsidRPr="00593786" w:rsidRDefault="00B15AFD">
      <w:pPr>
        <w:pStyle w:val="afc"/>
      </w:pPr>
      <w:r w:rsidRPr="00593786">
        <w:t>Статья в gagarin.bezformata.com, БезФормата.Ru Смоленск (smolensk.bezformata.ru), 910 подписчиков, 13.12.2021 14:07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Пожар. С</w:t>
      </w:r>
      <w:r w:rsidRPr="00593786">
        <w:rPr>
          <w:b/>
        </w:rPr>
        <w:t>аматы: дом сгорел</w:t>
      </w:r>
    </w:p>
    <w:p w:rsidR="00593786" w:rsidRPr="00593786" w:rsidRDefault="00B15AFD">
      <w:pPr>
        <w:pStyle w:val="Base0"/>
      </w:pPr>
      <w:r w:rsidRPr="00593786">
        <w:t>Пожар. Саматы: дом сгорел</w:t>
      </w:r>
    </w:p>
    <w:p w:rsidR="00593786" w:rsidRPr="00593786" w:rsidRDefault="00B15AFD">
      <w:pPr>
        <w:pStyle w:val="Base0"/>
      </w:pPr>
      <w:r w:rsidRPr="00593786">
        <w:t>В ночь с субботы на воскресенье на пункт связи пожарно-спасательной части №21 поступило сообщение о пожаре в частном деревянном доме деревни Саматы.</w:t>
      </w:r>
    </w:p>
    <w:p w:rsidR="00593786" w:rsidRPr="00593786" w:rsidRDefault="00B15AFD">
      <w:pPr>
        <w:pStyle w:val="Base0"/>
      </w:pPr>
      <w:r w:rsidRPr="00593786">
        <w:t>Хозяйка жилья, обнаружив дома бушующий пожар, до прибытия огнеб</w:t>
      </w:r>
      <w:r w:rsidRPr="00593786">
        <w:t>орцев пыталась самостоятельно справиться с огнем, однако женщине это не удалось, и она выбежала на улицу, в то время как огонь продолжал стремительно охватывать дома.</w:t>
      </w:r>
    </w:p>
    <w:p w:rsidR="00593786" w:rsidRPr="00593786" w:rsidRDefault="00B15AFD">
      <w:pPr>
        <w:pStyle w:val="Base0"/>
      </w:pPr>
      <w:r w:rsidRPr="00593786">
        <w:t xml:space="preserve">На момент прибытия расчетов деревянный дом был полностью в огне. Пожар ликвидирован. Дом </w:t>
      </w:r>
      <w:r w:rsidRPr="00593786">
        <w:t>сгорел.</w:t>
      </w:r>
    </w:p>
    <w:p w:rsidR="00593786" w:rsidRPr="00593786" w:rsidRDefault="00B15AFD">
      <w:pPr>
        <w:pStyle w:val="Base0"/>
      </w:pPr>
      <w:r w:rsidRPr="00593786">
        <w:t>Подоспевшие медики госпитализировали хозяйку дома с отравлением продуктами горения и ожогами кистей рук, предплечий и лица различной степени тяжести.</w:t>
      </w:r>
    </w:p>
    <w:p w:rsidR="00593786" w:rsidRPr="00593786" w:rsidRDefault="00B15AFD">
      <w:pPr>
        <w:pStyle w:val="Base0"/>
      </w:pPr>
      <w:r w:rsidRPr="00593786">
        <w:t>Специалисты устанавливают причину возгорания.</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Газета Гжатский вестник</w:t>
      </w:r>
    </w:p>
    <w:p w:rsidR="00593786" w:rsidRPr="00593786" w:rsidRDefault="00B15AFD">
      <w:pPr>
        <w:pStyle w:val="URL1"/>
      </w:pPr>
      <w:hyperlink r:id="rId172" w:history="1">
        <w:r w:rsidRPr="00593786">
          <w:t>https://gagarin.bezformata.com/listnews/pozhar-samati-dom-sgorel/100542542/</w:t>
        </w:r>
      </w:hyperlink>
    </w:p>
    <w:p w:rsidR="00593786" w:rsidRPr="00593786" w:rsidRDefault="00593786">
      <w:pPr>
        <w:pStyle w:val="URL1"/>
      </w:pPr>
    </w:p>
    <w:p w:rsidR="00593786" w:rsidRPr="00593786" w:rsidRDefault="00B15AFD">
      <w:pPr>
        <w:pStyle w:val="afc"/>
      </w:pPr>
      <w:r w:rsidRPr="00593786">
        <w:t>Статья в dorogobuzh.bezformata.com, БезФормата Смолен</w:t>
      </w:r>
      <w:r w:rsidRPr="00593786">
        <w:t>ск (smolensk.bezformata.com), 910 подписчиков, 13.12.2021 14:07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Постановление От 09.12.</w:t>
      </w:r>
    </w:p>
    <w:p w:rsidR="00593786" w:rsidRPr="00593786" w:rsidRDefault="00B15AFD">
      <w:pPr>
        <w:pStyle w:val="Base0"/>
      </w:pPr>
      <w:r w:rsidRPr="00593786">
        <w:t>Постановление От 09.12.2021 №861 Об определении места для проведения праздничных мероприятий на территории Дорогобужского городског</w:t>
      </w:r>
      <w:r w:rsidRPr="00593786">
        <w:t>о поселения Дорогобужского района Смоленской области</w:t>
      </w:r>
    </w:p>
    <w:p w:rsidR="00593786" w:rsidRPr="00593786" w:rsidRDefault="00B15AFD">
      <w:pPr>
        <w:pStyle w:val="Base0"/>
      </w:pPr>
      <w:r w:rsidRPr="00593786">
        <w:t>В связи с проведением праздничных мероприятий, посвященных празднованию Нового года и Рождества на территории Дорогобужского городского поселения Дорогобужского района Смоленской области</w:t>
      </w:r>
    </w:p>
    <w:p w:rsidR="00593786" w:rsidRPr="00593786" w:rsidRDefault="00B15AFD">
      <w:pPr>
        <w:pStyle w:val="Base0"/>
      </w:pPr>
      <w:r w:rsidRPr="00593786">
        <w:t>Администрация му</w:t>
      </w:r>
      <w:r w:rsidRPr="00593786">
        <w:t>ниципального образования "Дорогобужский район" Смоленской области п о с т а н о в л я е т:</w:t>
      </w:r>
    </w:p>
    <w:p w:rsidR="00593786" w:rsidRPr="00593786" w:rsidRDefault="00B15AFD">
      <w:pPr>
        <w:pStyle w:val="Base0"/>
      </w:pPr>
      <w:r w:rsidRPr="00593786">
        <w:t>1. Определить местом проведения новогодних мероприятий площадку по улице Мира в г. Дорогобуже (перед зданием Пенсионного фонда).</w:t>
      </w:r>
    </w:p>
    <w:p w:rsidR="00593786" w:rsidRPr="00593786" w:rsidRDefault="00B15AFD">
      <w:pPr>
        <w:pStyle w:val="Base0"/>
      </w:pPr>
      <w:r w:rsidRPr="00593786">
        <w:t xml:space="preserve">2. Жителям г. Дорогобужа запуск </w:t>
      </w:r>
      <w:r w:rsidRPr="00593786">
        <w:t>пиротехнических изделий 1-3 класса производить строго на обозначенной площадке.</w:t>
      </w:r>
    </w:p>
    <w:p w:rsidR="00593786" w:rsidRPr="00593786" w:rsidRDefault="00B15AFD">
      <w:pPr>
        <w:pStyle w:val="Base0"/>
      </w:pPr>
      <w:r w:rsidRPr="00593786">
        <w:t>3. Рекомендовать в период проведения праздничных мероприятий:</w:t>
      </w:r>
    </w:p>
    <w:p w:rsidR="00593786" w:rsidRPr="00593786" w:rsidRDefault="00B15AFD">
      <w:pPr>
        <w:pStyle w:val="Base0"/>
      </w:pPr>
      <w:r w:rsidRPr="00593786">
        <w:t>- начальнику МО МВД России "Дорогобужский" Н.Н. Корсунову обеспечить соблюдение правопорядка;</w:t>
      </w:r>
    </w:p>
    <w:p w:rsidR="00593786" w:rsidRPr="00593786" w:rsidRDefault="00B15AFD">
      <w:pPr>
        <w:pStyle w:val="Base0"/>
      </w:pPr>
      <w:r w:rsidRPr="00593786">
        <w:t>- начальнику ОНД и П</w:t>
      </w:r>
      <w:r w:rsidRPr="00593786">
        <w:t xml:space="preserve">Р Дорогобужского, Глинковского и Ельнинского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С.В. Козлову обеспечить соблюдение мер противопожарной безопасности.</w:t>
      </w:r>
    </w:p>
    <w:p w:rsidR="00593786" w:rsidRPr="00593786" w:rsidRDefault="00B15AFD">
      <w:pPr>
        <w:pStyle w:val="Base0"/>
      </w:pPr>
      <w:r w:rsidRPr="00593786">
        <w:t>4. Контроль за исполнением настоящего постановления возложить на замести</w:t>
      </w:r>
      <w:r w:rsidRPr="00593786">
        <w:t>теля Главы муниципального образования "Дорогобужский район" Смоленской области - председателя комитета по жилищно-коммунальному хозяйству, архитектуре и градостроительству А.М. Смольянинова.</w:t>
      </w:r>
    </w:p>
    <w:p w:rsidR="00593786" w:rsidRPr="00593786" w:rsidRDefault="00B15AFD">
      <w:pPr>
        <w:pStyle w:val="Base0"/>
      </w:pPr>
      <w:r w:rsidRPr="00593786">
        <w:t>5.Настоящее постановление разместить на официальном сайте муницип</w:t>
      </w:r>
      <w:r w:rsidRPr="00593786">
        <w:t>ального образования "Дорогобужский район" Смоленской области и опубликовать в газете "Край Дорогобужский".</w:t>
      </w:r>
    </w:p>
    <w:p w:rsidR="00593786" w:rsidRPr="00593786" w:rsidRDefault="00B15AFD">
      <w:pPr>
        <w:pStyle w:val="Base0"/>
      </w:pPr>
      <w:r w:rsidRPr="00593786">
        <w:t>Глава муниципального образования</w:t>
      </w:r>
    </w:p>
    <w:p w:rsidR="00593786" w:rsidRPr="00593786" w:rsidRDefault="00B15AFD">
      <w:pPr>
        <w:pStyle w:val="Base0"/>
      </w:pPr>
      <w:r w:rsidRPr="00593786">
        <w:t>"Дорогобужский район" Смоленской области К.Н. Серенков</w:t>
      </w:r>
    </w:p>
    <w:p w:rsidR="00593786" w:rsidRPr="00593786" w:rsidRDefault="00B15AFD">
      <w:pPr>
        <w:pStyle w:val="Base0"/>
      </w:pPr>
      <w:r w:rsidRPr="00593786">
        <w:t>Источник: Дорогобужский район</w:t>
      </w:r>
    </w:p>
    <w:p w:rsidR="00593786" w:rsidRPr="00593786" w:rsidRDefault="00B15AFD">
      <w:pPr>
        <w:pStyle w:val="URL1"/>
      </w:pPr>
      <w:hyperlink r:id="rId173" w:history="1">
        <w:r w:rsidRPr="00593786">
          <w:t>https://dorogobuzh.bezformata.com/listnews/dorogobuzhskogo-gorodskogo-poseleniya/100542531/</w:t>
        </w:r>
      </w:hyperlink>
    </w:p>
    <w:p w:rsidR="00593786" w:rsidRPr="00593786" w:rsidRDefault="00593786">
      <w:pPr>
        <w:pStyle w:val="URL1"/>
      </w:pPr>
    </w:p>
    <w:p w:rsidR="00593786" w:rsidRPr="00593786" w:rsidRDefault="00B15AFD">
      <w:pPr>
        <w:pStyle w:val="afc"/>
      </w:pPr>
      <w:r w:rsidRPr="00593786">
        <w:t>Пост в ВКонтакте, Злата Филиппова, 0 подписчиков, в 11 ДЕКАБРЯ @ AQUA project ZIMA @ З</w:t>
      </w:r>
      <w:r w:rsidRPr="00593786">
        <w:t>ВЕЗДНЫЙ ДЕСАНТ, 1 128 подписчиков, 13.12.2021 13:51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Армейские жетоны с лазерной гравировкой из нержавеющей стали под заказ.</w:t>
      </w:r>
    </w:p>
    <w:p w:rsidR="00593786" w:rsidRPr="00593786" w:rsidRDefault="00B15AFD">
      <w:pPr>
        <w:pStyle w:val="Base0"/>
      </w:pPr>
      <w:r w:rsidRPr="00593786">
        <w:t>Любая эмблема (возможен свой вариант гравировки). На обратной стороне можно разместить любой те</w:t>
      </w:r>
      <w:r w:rsidRPr="00593786">
        <w:t>кст/картинку (ФИО, дату рождения, группу крови и т.д.)</w:t>
      </w:r>
    </w:p>
    <w:p w:rsidR="00593786" w:rsidRPr="00593786" w:rsidRDefault="00B15AFD">
      <w:pPr>
        <w:pStyle w:val="URL1"/>
      </w:pPr>
      <w:hyperlink r:id="rId174" w:history="1">
        <w:r w:rsidRPr="00593786">
          <w:t>http://vk.com/wall-22121297_35</w:t>
        </w:r>
      </w:hyperlink>
    </w:p>
    <w:p w:rsidR="00593786" w:rsidRPr="00593786" w:rsidRDefault="00593786">
      <w:pPr>
        <w:pStyle w:val="URL1"/>
      </w:pPr>
    </w:p>
    <w:p w:rsidR="00593786" w:rsidRPr="00593786" w:rsidRDefault="00B15AFD">
      <w:pPr>
        <w:pStyle w:val="afc"/>
      </w:pPr>
      <w:r w:rsidRPr="00593786">
        <w:t>Пост в ВКонтакте, Ольга Кокорина, 8 подписчиков, в Вэшки, 95 подписчиков, 13.12.2021 13:47</w:t>
      </w:r>
    </w:p>
    <w:p w:rsidR="00593786" w:rsidRPr="00593786" w:rsidRDefault="00B15AFD">
      <w:pPr>
        <w:pStyle w:val="PostMetric"/>
      </w:pPr>
      <w:r w:rsidRPr="00593786">
        <w:t>Лайки: 0, Репосты: 0, Комментар</w:t>
      </w:r>
      <w:r w:rsidRPr="00593786">
        <w:t>ии: 0</w:t>
      </w:r>
    </w:p>
    <w:p w:rsidR="00593786" w:rsidRPr="00593786" w:rsidRDefault="00B15AFD">
      <w:pPr>
        <w:pStyle w:val="URL1"/>
      </w:pPr>
      <w:hyperlink r:id="rId175" w:history="1">
        <w:r w:rsidRPr="00593786">
          <w:t>http://vk.com/wall-138302766_903</w:t>
        </w:r>
      </w:hyperlink>
    </w:p>
    <w:p w:rsidR="00593786" w:rsidRPr="00593786" w:rsidRDefault="00593786">
      <w:pPr>
        <w:pStyle w:val="URL1"/>
      </w:pPr>
    </w:p>
    <w:p w:rsidR="00593786" w:rsidRPr="00593786" w:rsidRDefault="00B15AFD">
      <w:pPr>
        <w:pStyle w:val="afc"/>
      </w:pPr>
      <w:r w:rsidRPr="00593786">
        <w:t>Пост в Одноклассники, Будь в курсе Вязьма, 1 996 подписчиков, 13.12.2021 13:31</w:t>
      </w:r>
    </w:p>
    <w:p w:rsidR="00593786" w:rsidRPr="00593786" w:rsidRDefault="00B15AFD">
      <w:pPr>
        <w:pStyle w:val="PostMetric"/>
      </w:pPr>
      <w:r w:rsidRPr="00593786">
        <w:t>СМ Индекс: 32, Лайки: 23, Репосты: 1, Комментарии: 0</w:t>
      </w:r>
    </w:p>
    <w:p w:rsidR="00593786" w:rsidRPr="00593786" w:rsidRDefault="00B15AFD">
      <w:pPr>
        <w:pStyle w:val="Base0"/>
      </w:pPr>
      <w:r w:rsidRPr="00593786">
        <w:t>Днём температура воздуха приблизитс</w:t>
      </w:r>
      <w:r w:rsidRPr="00593786">
        <w:t>я к нулевой отметке, а в некоторых районах области достигнет плюсовых значений.</w:t>
      </w:r>
    </w:p>
    <w:p w:rsidR="00593786" w:rsidRPr="00593786" w:rsidRDefault="00B15AFD">
      <w:pPr>
        <w:pStyle w:val="Base0"/>
      </w:pPr>
      <w:r w:rsidRPr="00593786">
        <w:rPr>
          <w:rFonts w:ascii="Segoe UI Symbol" w:eastAsia="Segoe UI Symbol" w:hAnsi="Segoe UI Symbol" w:cs="Segoe UI Symbol"/>
        </w:rPr>
        <w:t>❗</w:t>
      </w:r>
      <w:r w:rsidRPr="00593786">
        <w:t>️</w:t>
      </w:r>
      <w:r w:rsidRPr="00593786">
        <w:t>На большей части территории региона пройдет мокрый снег, возможны морось и дождь.</w:t>
      </w:r>
    </w:p>
    <w:p w:rsidR="00593786" w:rsidRPr="00593786" w:rsidRDefault="00B15AFD">
      <w:pPr>
        <w:pStyle w:val="Base0"/>
      </w:pPr>
      <w:r w:rsidRPr="00593786">
        <w:rPr>
          <w:rFonts w:ascii="Segoe UI Symbol" w:eastAsia="Segoe UI Symbol" w:hAnsi="Segoe UI Symbol" w:cs="Segoe UI Symbol"/>
        </w:rPr>
        <w:t>❗</w:t>
      </w:r>
      <w:r w:rsidRPr="00593786">
        <w:t>️</w:t>
      </w:r>
      <w:r w:rsidRPr="00593786">
        <w:t>В результате этого происходит подтопление снега и возможен его сход с крыш домов.</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5AFD">
      <w:pPr>
        <w:pStyle w:val="URL1"/>
      </w:pPr>
      <w:hyperlink r:id="rId176" w:history="1">
        <w:r w:rsidRPr="00593786">
          <w:t>http://ok.ru/profile/584</w:t>
        </w:r>
        <w:r w:rsidRPr="00593786">
          <w:t>753429251/statuses/153392991569923</w:t>
        </w:r>
      </w:hyperlink>
    </w:p>
    <w:p w:rsidR="00593786" w:rsidRPr="00593786" w:rsidRDefault="00593786">
      <w:pPr>
        <w:pStyle w:val="URL1"/>
      </w:pPr>
    </w:p>
    <w:p w:rsidR="00593786" w:rsidRPr="00593786" w:rsidRDefault="00B15AFD">
      <w:pPr>
        <w:pStyle w:val="afc"/>
      </w:pPr>
      <w:r w:rsidRPr="00593786">
        <w:t>Статья в dorogobyzh.admin-smolensk.ru, Администрация МО Дорогобужский район (dorogobyzh.admin-smolensk.ru), 2 940 подписчиков, 13.12.2021 13:18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Постановление От 09.12.</w:t>
      </w:r>
    </w:p>
    <w:p w:rsidR="00593786" w:rsidRPr="00593786" w:rsidRDefault="00B15AFD">
      <w:pPr>
        <w:pStyle w:val="Base0"/>
      </w:pPr>
      <w:r w:rsidRPr="00593786">
        <w:t xml:space="preserve">В связи с </w:t>
      </w:r>
      <w:r w:rsidRPr="00593786">
        <w:t>проведением праздничных мероприятий, посвященных празднованию Нового года и Рождества на территории Дорогобужского городского поселения Дорогобужского района Смоленской области</w:t>
      </w:r>
    </w:p>
    <w:p w:rsidR="00593786" w:rsidRPr="00593786" w:rsidRDefault="00B15AFD">
      <w:pPr>
        <w:pStyle w:val="Base0"/>
      </w:pPr>
      <w:r w:rsidRPr="00593786">
        <w:t>Администрация муниципального образования "Дорогобужский район" Смоленской облас</w:t>
      </w:r>
      <w:r w:rsidRPr="00593786">
        <w:t>ти п о с т а н о в л я е т:</w:t>
      </w:r>
    </w:p>
    <w:p w:rsidR="00593786" w:rsidRPr="00593786" w:rsidRDefault="00B15AFD">
      <w:pPr>
        <w:pStyle w:val="Base0"/>
      </w:pPr>
      <w:r w:rsidRPr="00593786">
        <w:t>1. Определить местом проведения новогодних мероприятий площадку по улице Мира в г. Дорогобуже (перед зданием Пенсионного фонда).</w:t>
      </w:r>
    </w:p>
    <w:p w:rsidR="00593786" w:rsidRPr="00593786" w:rsidRDefault="00B15AFD">
      <w:pPr>
        <w:pStyle w:val="Base0"/>
      </w:pPr>
      <w:r w:rsidRPr="00593786">
        <w:t>2. Жителям г. Дорогобужа запуск пиротехнических изделий 1-3 класса производить строго на обозначенн</w:t>
      </w:r>
      <w:r w:rsidRPr="00593786">
        <w:t>ой площадке.</w:t>
      </w:r>
    </w:p>
    <w:p w:rsidR="00593786" w:rsidRPr="00593786" w:rsidRDefault="00B15AFD">
      <w:pPr>
        <w:pStyle w:val="Base0"/>
      </w:pPr>
      <w:r w:rsidRPr="00593786">
        <w:t>3. Рекомендовать в период проведения праздничных мероприятий:</w:t>
      </w:r>
    </w:p>
    <w:p w:rsidR="00593786" w:rsidRPr="00593786" w:rsidRDefault="00B15AFD">
      <w:pPr>
        <w:pStyle w:val="Base0"/>
      </w:pPr>
      <w:r w:rsidRPr="00593786">
        <w:t>- начальнику МО МВД России "Дорогобужский" Н.Н. Корсунову обеспечить соблюдение правопорядка;</w:t>
      </w:r>
    </w:p>
    <w:p w:rsidR="00593786" w:rsidRPr="00593786" w:rsidRDefault="00B15AFD">
      <w:pPr>
        <w:pStyle w:val="Base0"/>
      </w:pPr>
      <w:r w:rsidRPr="00593786">
        <w:t>- начальнику ОНД и ПР Дорогобужского, Глинковского и Ельнинского районов УНД и ПР Главн</w:t>
      </w:r>
      <w:r w:rsidRPr="00593786">
        <w:t xml:space="preserve">ого управления </w:t>
      </w:r>
      <w:r w:rsidRPr="00593786">
        <w:rPr>
          <w:b/>
          <w:bCs/>
        </w:rPr>
        <w:t>МЧС</w:t>
      </w:r>
      <w:r w:rsidRPr="00593786">
        <w:t xml:space="preserve"> </w:t>
      </w:r>
      <w:r w:rsidRPr="00593786">
        <w:rPr>
          <w:b/>
          <w:bCs/>
        </w:rPr>
        <w:t>России</w:t>
      </w:r>
      <w:r w:rsidRPr="00593786">
        <w:t xml:space="preserve"> по Смоленской области С.В. Козлову обеспечить соблюдение мер противопожарной безопасности.</w:t>
      </w:r>
    </w:p>
    <w:p w:rsidR="00593786" w:rsidRPr="00593786" w:rsidRDefault="00B15AFD">
      <w:pPr>
        <w:pStyle w:val="Base0"/>
      </w:pPr>
      <w:r w:rsidRPr="00593786">
        <w:t>4. Контроль за исполнением настоящего постановления возложить на заместителя Главы муниципального образования "Дорогобужский район" Смоленс</w:t>
      </w:r>
      <w:r w:rsidRPr="00593786">
        <w:t>кой области - председателя комитета по жилищно-коммунальному хозяйству, архитектуре и градостроительству А.М. Смольянинова.</w:t>
      </w:r>
    </w:p>
    <w:p w:rsidR="00593786" w:rsidRPr="00593786" w:rsidRDefault="00B15AFD">
      <w:pPr>
        <w:pStyle w:val="Base0"/>
      </w:pPr>
      <w:r w:rsidRPr="00593786">
        <w:t>5.Настоящее постановление разместить на официальном сайте муниципального образования "Дорогобужский район" Смоленской области и опуб</w:t>
      </w:r>
      <w:r w:rsidRPr="00593786">
        <w:t>ликовать в газете "Край Дорогобужский".</w:t>
      </w:r>
    </w:p>
    <w:p w:rsidR="00593786" w:rsidRPr="00593786" w:rsidRDefault="00B15AFD">
      <w:pPr>
        <w:pStyle w:val="Base0"/>
      </w:pPr>
      <w:r w:rsidRPr="00593786">
        <w:t>Глава муниципального образования</w:t>
      </w:r>
    </w:p>
    <w:p w:rsidR="00593786" w:rsidRPr="00593786" w:rsidRDefault="00B15AFD">
      <w:pPr>
        <w:pStyle w:val="Base0"/>
      </w:pPr>
      <w:r w:rsidRPr="00593786">
        <w:t>"Дорогобужский район" Смоленской области К.Н. Серенков</w:t>
      </w:r>
    </w:p>
    <w:p w:rsidR="00593786" w:rsidRPr="00593786" w:rsidRDefault="00B15AFD">
      <w:pPr>
        <w:pStyle w:val="URL1"/>
      </w:pPr>
      <w:hyperlink r:id="rId177" w:history="1">
        <w:r w:rsidRPr="00593786">
          <w:t>http://dorogobyzh.admin-smolensk.ru/news/postanovlenie-ot-09-12-2021-861-ob-opredelenii-mesta-dlya-provedeniya-prazdnichnyh-meropriyatij-n</w:t>
        </w:r>
        <w:r w:rsidRPr="00593786">
          <w:t>a-territorii-dorogobuzhskogo-gorodskogo-poseleniya-dorogobuzhskogo-rajona-smolenskoj-oblasti-/</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13:17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Жит</w:t>
      </w:r>
      <w:r w:rsidRPr="00593786">
        <w:rPr>
          <w:b/>
        </w:rPr>
        <w:t>елям Гагарина напомнили о правилах пожарной безопасности</w:t>
      </w:r>
    </w:p>
    <w:p w:rsidR="00593786" w:rsidRPr="00593786" w:rsidRDefault="00B15AFD">
      <w:pPr>
        <w:pStyle w:val="Base0"/>
      </w:pPr>
      <w:r w:rsidRPr="00593786">
        <w:t>Жителям Гагарина напомнили о правилах пожарной безопасности</w:t>
      </w:r>
    </w:p>
    <w:p w:rsidR="00593786" w:rsidRPr="00593786" w:rsidRDefault="00B15AFD">
      <w:pPr>
        <w:pStyle w:val="Base0"/>
      </w:pPr>
      <w:r w:rsidRPr="00593786">
        <w:t>Скачать оригинал</w:t>
      </w:r>
    </w:p>
    <w:p w:rsidR="00593786" w:rsidRPr="00593786" w:rsidRDefault="00B15AFD">
      <w:pPr>
        <w:pStyle w:val="Base0"/>
      </w:pPr>
      <w:r w:rsidRPr="00593786">
        <w:t>Ежедневно каждый из нас выполняет определенные действия: чистит зубы, умывается, готовит еду... Эти действия настолько обы</w:t>
      </w:r>
      <w:r w:rsidRPr="00593786">
        <w:t>денны и привычны, что мы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велика. Накануне старший инспектор отдела надзо</w:t>
      </w:r>
      <w:r w:rsidRPr="00593786">
        <w:t>рной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 А</w:t>
      </w:r>
      <w:r w:rsidRPr="00593786">
        <w:t>нтон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включенные обогреватели и р</w:t>
      </w:r>
      <w:r w:rsidRPr="00593786">
        <w:t>егулярно проводить осмотр и чистку печей.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B15AFD">
      <w:pPr>
        <w:pStyle w:val="Base0"/>
      </w:pPr>
      <w:r w:rsidRPr="00593786">
        <w:t>И</w:t>
      </w:r>
      <w:r w:rsidRPr="00593786">
        <w:t xml:space="preserve">сточник: </w:t>
      </w:r>
      <w:r w:rsidRPr="00593786">
        <w:rPr>
          <w:b/>
          <w:bCs/>
        </w:rPr>
        <w:t>МЧС</w:t>
      </w:r>
    </w:p>
    <w:p w:rsidR="00593786" w:rsidRPr="00593786" w:rsidRDefault="00B15AFD">
      <w:pPr>
        <w:pStyle w:val="URL1"/>
      </w:pPr>
      <w:hyperlink r:id="rId178" w:history="1">
        <w:r w:rsidRPr="00593786">
          <w:t>https://smolensk.bezformata.com/listnews/zhitelyam-gagarina-napomnili-o-pravilah/100539778/</w:t>
        </w:r>
      </w:hyperlink>
    </w:p>
    <w:p w:rsidR="00593786" w:rsidRPr="00593786" w:rsidRDefault="00593786">
      <w:pPr>
        <w:pStyle w:val="URL1"/>
      </w:pPr>
    </w:p>
    <w:p w:rsidR="00593786" w:rsidRPr="00593786" w:rsidRDefault="00B15AFD">
      <w:pPr>
        <w:pStyle w:val="afc"/>
      </w:pPr>
      <w:r w:rsidRPr="00593786">
        <w:t xml:space="preserve">Статья в smolensk.bezformata.com, </w:t>
      </w:r>
      <w:r w:rsidRPr="00593786">
        <w:t>БезФормата.Ru Смоленск (smolensk.bezformata.ru), 910 подписчиков, 13.12.2021 13:14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Все о безопасности на льду за один урок!</w:t>
      </w:r>
    </w:p>
    <w:p w:rsidR="00593786" w:rsidRPr="00593786" w:rsidRDefault="00B15AFD">
      <w:pPr>
        <w:pStyle w:val="Base0"/>
      </w:pPr>
      <w:r w:rsidRPr="00593786">
        <w:t>Все о безопасности на льду за один урок!</w:t>
      </w:r>
    </w:p>
    <w:p w:rsidR="00593786" w:rsidRPr="00593786" w:rsidRDefault="00B15AFD">
      <w:pPr>
        <w:pStyle w:val="Base0"/>
      </w:pPr>
      <w:r w:rsidRPr="00593786">
        <w:t>Скачать оригинал</w:t>
      </w:r>
    </w:p>
    <w:p w:rsidR="00593786" w:rsidRPr="00593786" w:rsidRDefault="00B15AFD">
      <w:pPr>
        <w:pStyle w:val="Base0"/>
      </w:pP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 дети, оставленные без присмотра, а также т</w:t>
      </w:r>
      <w:r w:rsidRPr="00593786">
        <w:t>е, кто пренебрегают советами спасателей и выходят на лед.</w:t>
      </w:r>
    </w:p>
    <w:p w:rsidR="00593786" w:rsidRPr="00593786" w:rsidRDefault="00B15AFD">
      <w:pPr>
        <w:pStyle w:val="Base0"/>
      </w:pPr>
      <w:r w:rsidRPr="00593786">
        <w:t>Особое внимание инспекторы уделяют профилактике безопасности среди детей. Ведь зимой самым популярным местом у детворы является водоем, который уже покрыт льдом. Мальчишки и девчонки бегут туда, что</w:t>
      </w:r>
      <w:r w:rsidRPr="00593786">
        <w:t>бы покататься на коньках, лыжах и санках или поиграть в хоккей, зачастую не зная элементарных правил безопасного поведения на водных объектах. Поэтому спасатели проводят открытые уроки в школах. Целью подобных занятий является формирование у детей представ</w:t>
      </w:r>
      <w:r w:rsidRPr="00593786">
        <w:t>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w:t>
      </w:r>
    </w:p>
    <w:p w:rsidR="00593786" w:rsidRPr="00593786" w:rsidRDefault="00B15AFD">
      <w:pPr>
        <w:pStyle w:val="Base0"/>
      </w:pPr>
      <w:r w:rsidRPr="00593786">
        <w:t>Предупредить детей об опасностях, которые могут подстерегать их и рассказать о задачах, в</w:t>
      </w:r>
      <w:r w:rsidRPr="00593786">
        <w:t>ыполняемых спасателями - такие цели стояли перед инспекторами ГИМС в минувшую субботу.</w:t>
      </w:r>
    </w:p>
    <w:p w:rsidR="00593786" w:rsidRPr="00593786" w:rsidRDefault="00B15AFD">
      <w:pPr>
        <w:pStyle w:val="Base0"/>
      </w:pPr>
      <w:r w:rsidRPr="00593786">
        <w:t>"На сегодняшний день практически все водоемы области покрыты тонким льдом, чего нельзя сказать о реках", - начали открытый урок инспекторы государственной инспекции по м</w:t>
      </w:r>
      <w:r w:rsidRPr="00593786">
        <w:t>аломерным судам для учащихся 28 средней школы города Смоленска. Занятие проходило на берегу пруда в Центральном парке культуры и отдыха "Лопатинский сад".</w:t>
      </w:r>
    </w:p>
    <w:p w:rsidR="00593786" w:rsidRPr="00593786" w:rsidRDefault="00B15AFD">
      <w:pPr>
        <w:pStyle w:val="Base0"/>
      </w:pPr>
      <w:r w:rsidRPr="00593786">
        <w:t>В ходе занятия старший государственный инспектор Игорь Самойленко рассказал ребятам о правилах поведе</w:t>
      </w:r>
      <w:r w:rsidRPr="00593786">
        <w:t>ния на замерзших водоемах, ведь кажущаяся прочность прибрежного льда обманчива, и лед, ступивших на него людей, может не отпустить обратно.</w:t>
      </w:r>
    </w:p>
    <w:p w:rsidR="00593786" w:rsidRPr="00593786" w:rsidRDefault="00B15AFD">
      <w:pPr>
        <w:pStyle w:val="Base0"/>
      </w:pPr>
      <w:r w:rsidRPr="00593786">
        <w:t>"Если лед не покрыт слоем снега, вы можете определить его прочность по окраске. Ледяной покров, имеющий синеватый ил</w:t>
      </w:r>
      <w:r w:rsidRPr="00593786">
        <w:t>и зеленоватый оттенок, без пузырьков, является самым прочным, а если он имеет молочный оттенок и проламывается без потрескивания, то примерно вдвое слабее. Таким лед становится после сильного снегопада. Кроме этого, ледяное покрытие на любом водоеме неравн</w:t>
      </w:r>
      <w:r w:rsidRPr="00593786">
        <w:t>омерно - где-то есть прочные места, а где-то лед слабее" - рассказывал Игорь Владимирович.</w:t>
      </w:r>
    </w:p>
    <w:p w:rsidR="00593786" w:rsidRPr="00593786" w:rsidRDefault="00B15AFD">
      <w:pPr>
        <w:pStyle w:val="Base0"/>
      </w:pPr>
      <w:r w:rsidRPr="00593786">
        <w:t>Школьникам показали средства спасения, которые применяют спасатели при каком-либо происшествии. Ребятам предложили попробовать себя в роли спасателя: примерить спаса</w:t>
      </w:r>
      <w:r w:rsidRPr="00593786">
        <w:t>тельный жилет и подержать в руках конец Александрова.</w:t>
      </w:r>
    </w:p>
    <w:p w:rsidR="00593786" w:rsidRPr="00593786" w:rsidRDefault="00B15AFD">
      <w:pPr>
        <w:pStyle w:val="Base0"/>
      </w:pPr>
      <w:r w:rsidRPr="00593786">
        <w:t>Большое внимание было уделено вопросам оказания помощи, в случае, если человек провалился под лед и получил обморожение.</w:t>
      </w:r>
    </w:p>
    <w:p w:rsidR="00593786" w:rsidRPr="00593786" w:rsidRDefault="00B15AFD">
      <w:pPr>
        <w:pStyle w:val="Base0"/>
      </w:pPr>
      <w:r w:rsidRPr="00593786">
        <w:t>"Спасать пострадавшего надо осмысленно, ни в коем случае не подходя близко к обра</w:t>
      </w:r>
      <w:r w:rsidRPr="00593786">
        <w:t>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 - продолжил урок Игорь Самойленко.</w:t>
      </w:r>
    </w:p>
    <w:p w:rsidR="00593786" w:rsidRPr="00593786" w:rsidRDefault="00B15AFD">
      <w:pPr>
        <w:pStyle w:val="Base0"/>
      </w:pPr>
      <w:r w:rsidRPr="00593786">
        <w:t>Так</w:t>
      </w:r>
      <w:r w:rsidRPr="00593786">
        <w:t xml:space="preserve">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В конце беседы каждый ученик мог поближе посмотреть средства спасения и пообщаться со спасателем.</w:t>
      </w:r>
    </w:p>
    <w:p w:rsidR="00593786" w:rsidRPr="00593786" w:rsidRDefault="00B15AFD">
      <w:pPr>
        <w:pStyle w:val="Base0"/>
      </w:pPr>
      <w:r w:rsidRPr="00593786">
        <w:t>Учащиеся остались довольны мероприятием. Многи</w:t>
      </w:r>
      <w:r w:rsidRPr="00593786">
        <w:t>е из них выразили желание в будущем стать спасателями. Школьники поблагодарили за увлекательную беседу и пообещали, что будут строго соблюдать все правила безопасности на воде.</w:t>
      </w:r>
    </w:p>
    <w:p w:rsidR="00593786" w:rsidRPr="00593786" w:rsidRDefault="00B15AFD">
      <w:pPr>
        <w:pStyle w:val="Base0"/>
      </w:pPr>
      <w:r w:rsidRPr="00593786">
        <w:t xml:space="preserve">Источник: </w:t>
      </w:r>
      <w:r w:rsidRPr="00593786">
        <w:rPr>
          <w:b/>
          <w:bCs/>
        </w:rPr>
        <w:t>МЧС</w:t>
      </w:r>
    </w:p>
    <w:p w:rsidR="00593786" w:rsidRPr="00593786" w:rsidRDefault="00B15AFD">
      <w:pPr>
        <w:pStyle w:val="URL1"/>
      </w:pPr>
      <w:hyperlink r:id="rId179" w:history="1">
        <w:r w:rsidRPr="00593786">
          <w:t>https://smolensk.bezformata.com/listnews/bezopasnosti-na-ldu-za-odin-urok/100539537/</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13:13</w:t>
      </w:r>
    </w:p>
    <w:p w:rsidR="00593786" w:rsidRPr="00593786" w:rsidRDefault="00B15AFD">
      <w:pPr>
        <w:pStyle w:val="PostMetric"/>
      </w:pPr>
      <w:r w:rsidRPr="00593786">
        <w:t>Лайки: 0, Репосты: 0, Комментар</w:t>
      </w:r>
      <w:r w:rsidRPr="00593786">
        <w:t>ии: 0</w:t>
      </w:r>
    </w:p>
    <w:p w:rsidR="00593786" w:rsidRPr="00593786" w:rsidRDefault="00B15AFD">
      <w:pPr>
        <w:pStyle w:val="Base0"/>
      </w:pPr>
      <w:r w:rsidRPr="00593786">
        <w:rPr>
          <w:rFonts w:ascii="Segoe UI Symbol" w:eastAsia="Segoe UI Symbol" w:hAnsi="Segoe UI Symbol" w:cs="Segoe UI Symbol"/>
        </w:rPr>
        <w:t>❗</w:t>
      </w:r>
      <w:r w:rsidRPr="00593786">
        <w:t>Всё о безопасности на льду за один урок</w:t>
      </w:r>
    </w:p>
    <w:p w:rsidR="00593786" w:rsidRPr="00593786" w:rsidRDefault="00B15AFD">
      <w:pPr>
        <w:pStyle w:val="Base0"/>
      </w:pPr>
      <w:r w:rsidRPr="00593786">
        <w:rPr>
          <w:rFonts w:ascii="Segoe UI Symbol" w:eastAsia="Segoe UI Symbol" w:hAnsi="Segoe UI Symbol" w:cs="Segoe UI Symbol"/>
        </w:rPr>
        <w:t>✅</w:t>
      </w: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w:t>
      </w:r>
      <w:r w:rsidRPr="00593786">
        <w:t>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rPr>
          <w:rFonts w:ascii="Segoe UI Symbol" w:eastAsia="Segoe UI Symbol" w:hAnsi="Segoe UI Symbol" w:cs="Segoe UI Symbol"/>
        </w:rPr>
        <w:t>☝</w:t>
      </w:r>
      <w:r w:rsidRPr="00593786">
        <w:t>🏻</w:t>
      </w:r>
      <w:r w:rsidRPr="00593786">
        <w:t>Особое внимание инспекторы уделяют профилактике безопасности среди детей. Ведь зимой самым популярным местом у детворы является водоем, который уже</w:t>
      </w:r>
      <w:r w:rsidRPr="00593786">
        <w:t xml:space="preserve"> покрыт льдом. Мальчишки и девчонки бегут туда, чтобы покататься на коньках, лыжах и санках или поиграть в хоккей, зачастую не зная элементарных правил безопасного поведения на водных объектах. Поэтому спасатели проводят открытые уроки в школах. Целью подо</w:t>
      </w:r>
      <w:r w:rsidRPr="00593786">
        <w:t>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w:t>
      </w:r>
    </w:p>
    <w:p w:rsidR="00593786" w:rsidRPr="00593786" w:rsidRDefault="00B15AFD">
      <w:pPr>
        <w:pStyle w:val="Base0"/>
      </w:pPr>
      <w:r w:rsidRPr="00593786">
        <w:t>👉🏻</w:t>
      </w:r>
      <w:r w:rsidRPr="00593786">
        <w:t xml:space="preserve">Предупредить детей об опасностях, </w:t>
      </w:r>
      <w:r w:rsidRPr="00593786">
        <w:t>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w:t>
      </w:r>
      <w:r w:rsidRPr="00593786">
        <w:t>«На сегодняшний день практически все водоемы области покрыты тонким льдом, чего нельзя сказать о реках», - начал</w:t>
      </w:r>
      <w:r w:rsidRPr="00593786">
        <w:t>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Центральном парке культуры и отдыха «Лопатинский сад».</w:t>
      </w:r>
    </w:p>
    <w:p w:rsidR="00593786" w:rsidRPr="00593786" w:rsidRDefault="00B15AFD">
      <w:pPr>
        <w:pStyle w:val="Base0"/>
      </w:pPr>
      <w:r w:rsidRPr="00593786">
        <w:rPr>
          <w:rFonts w:ascii="Segoe UI Symbol" w:eastAsia="Segoe UI Symbol" w:hAnsi="Segoe UI Symbol" w:cs="Segoe UI Symbol"/>
        </w:rPr>
        <w:t>⚠</w:t>
      </w:r>
      <w:r w:rsidRPr="00593786">
        <w:t>В ходе занятия старший государственный инсп</w:t>
      </w:r>
      <w:r w:rsidRPr="00593786">
        <w:t>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людей, может не отпустить обратно.</w:t>
      </w:r>
    </w:p>
    <w:p w:rsidR="00593786" w:rsidRPr="00593786" w:rsidRDefault="00B15AFD">
      <w:pPr>
        <w:pStyle w:val="Base0"/>
      </w:pPr>
      <w:r w:rsidRPr="00593786">
        <w:t>🗣</w:t>
      </w:r>
      <w:r w:rsidRPr="00593786">
        <w:t>«Если лед не покрыт слоем снега, вы можете определить ег</w:t>
      </w:r>
      <w:r w:rsidRPr="00593786">
        <w:t>о прочность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проламывается без потрескивания, то примерно вдвое слабее. Таким лед становится после сильного снег</w:t>
      </w:r>
      <w:r w:rsidRPr="00593786">
        <w:t>опада. Кроме этого, ледяное покрытие на любом водоеме неравномерно – где-то есть прочные места, а где-то лёд слабее» - рассказывал Игорь Владимирович.</w:t>
      </w:r>
    </w:p>
    <w:p w:rsidR="00593786" w:rsidRPr="00593786" w:rsidRDefault="00B15AFD">
      <w:pPr>
        <w:pStyle w:val="Base0"/>
      </w:pPr>
      <w:r w:rsidRPr="00593786">
        <w:t>👦</w:t>
      </w:r>
      <w:r w:rsidRPr="00593786">
        <w:t>Школьникам показали средства спасения, которые применяют спасатели при каком-либо происшествии. Ребятам</w:t>
      </w:r>
      <w:r w:rsidRPr="00593786">
        <w:t xml:space="preserve">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w:t>
      </w:r>
      <w:r w:rsidRPr="00593786">
        <w:t>Большое внимание было уделено вопросам оказания помощи, в случае, если человек провалился под лед и получил обморожение.</w:t>
      </w:r>
    </w:p>
    <w:p w:rsidR="00593786" w:rsidRPr="00593786" w:rsidRDefault="00B15AFD">
      <w:pPr>
        <w:pStyle w:val="Base0"/>
      </w:pPr>
      <w:r w:rsidRPr="00593786">
        <w:t>«Спасать пострада</w:t>
      </w:r>
      <w:r w:rsidRPr="00593786">
        <w:t>вшего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w:t>
      </w:r>
      <w:r w:rsidRPr="00593786">
        <w:t>рую тот набросит на себя» - продолжил урок Игорь Самойленко.</w:t>
      </w:r>
    </w:p>
    <w:p w:rsidR="00593786" w:rsidRPr="00593786" w:rsidRDefault="00B15AFD">
      <w:pPr>
        <w:pStyle w:val="Base0"/>
      </w:pPr>
      <w:r w:rsidRPr="00593786">
        <w:t xml:space="preserve">Также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xml:space="preserve">. В конце беседы каждый ученик мог поближе посмотреть средства спасения и </w:t>
      </w:r>
      <w:r w:rsidRPr="00593786">
        <w:t>пообщаться со спасателем.</w:t>
      </w:r>
    </w:p>
    <w:p w:rsidR="00593786" w:rsidRPr="00593786" w:rsidRDefault="00B15AFD">
      <w:pPr>
        <w:pStyle w:val="Base0"/>
      </w:pPr>
      <w:r w:rsidRPr="00593786">
        <w:t>Учащиеся остались довольны мероприятием. Многие из них выразили желание в будущем стать спасателями. Школьники поблагодарили за увлекательную беседу и пообещали, что будут строго соблюдать все правила безопасности на воде.</w:t>
      </w:r>
    </w:p>
    <w:p w:rsidR="00593786" w:rsidRPr="00593786" w:rsidRDefault="00B15AFD">
      <w:pPr>
        <w:pStyle w:val="URL1"/>
      </w:pPr>
      <w:hyperlink r:id="rId180" w:history="1">
        <w:r w:rsidRPr="00593786">
          <w:t>http://www.youtube.com/channel/UCWeABHqEX_H-DCA-3izTfqA/community?lb=Ugkx2dMTn53t62JmYsZ7TPgKkpbRoQAUW0HQ</w:t>
        </w:r>
      </w:hyperlink>
    </w:p>
    <w:p w:rsidR="00593786" w:rsidRPr="00593786" w:rsidRDefault="00593786">
      <w:pPr>
        <w:pStyle w:val="URL1"/>
      </w:pPr>
    </w:p>
    <w:p w:rsidR="00593786" w:rsidRPr="00593786" w:rsidRDefault="00B15AFD">
      <w:pPr>
        <w:pStyle w:val="afc"/>
      </w:pPr>
      <w:r w:rsidRPr="00593786">
        <w:t>Пост в YouTube, Главное управление</w:t>
      </w:r>
      <w:r w:rsidRPr="00593786">
        <w:t xml:space="preserve"> МЧС России по Смоленской области, 678 подписчиков, 13.12.2021 13:13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Профилактические рейды выходного дня в Ярцево</w:t>
      </w:r>
      <w:r w:rsidRPr="00593786">
        <w:rPr>
          <w:rFonts w:ascii="Segoe UI Symbol" w:eastAsia="Segoe UI Symbol" w:hAnsi="Segoe UI Symbol" w:cs="Segoe UI Symbol"/>
        </w:rPr>
        <w:t>✅</w:t>
      </w:r>
    </w:p>
    <w:p w:rsidR="00593786" w:rsidRPr="00593786" w:rsidRDefault="00B15AFD">
      <w:pPr>
        <w:pStyle w:val="Base0"/>
      </w:pPr>
      <w:r w:rsidRPr="00593786">
        <w:rPr>
          <w:rFonts w:ascii="Segoe UI Symbol" w:eastAsia="Segoe UI Symbol" w:hAnsi="Segoe UI Symbol" w:cs="Segoe UI Symbol"/>
        </w:rPr>
        <w:t>❗</w:t>
      </w: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w:t>
      </w:r>
      <w:r w:rsidRPr="00593786">
        <w:rPr>
          <w:b/>
          <w:bCs/>
        </w:rPr>
        <w:t>ии</w:t>
      </w:r>
      <w:r w:rsidRPr="00593786">
        <w:t xml:space="preserve"> по Смоленской области выходные дни – это время усиленной работы. Ведь в выходные людей легче застать дома, встретить на улицах, чтобы провести профилактические беседы.</w:t>
      </w:r>
    </w:p>
    <w:p w:rsidR="00593786" w:rsidRPr="00593786" w:rsidRDefault="00B15AFD">
      <w:pPr>
        <w:pStyle w:val="Base0"/>
      </w:pPr>
      <w:r w:rsidRPr="00593786">
        <w:t xml:space="preserve">Вчера сотрудники отдела надзорной деятельности и профилактической работы Ярцевского, </w:t>
      </w:r>
      <w:r w:rsidRPr="00593786">
        <w:t>Духовщинского и Кардымовского районов Владимир Аниськов, Алексей Петроченков и Денис Захаров вышли на улицы и отправились в жилой сектор города Ярцева, чтобы провести масштабную работу с населением.</w:t>
      </w:r>
    </w:p>
    <w:p w:rsidR="00593786" w:rsidRPr="00593786" w:rsidRDefault="00B15AFD">
      <w:pPr>
        <w:pStyle w:val="Base0"/>
      </w:pPr>
      <w:r w:rsidRPr="00593786">
        <w:t>🎄</w:t>
      </w:r>
      <w:r w:rsidRPr="00593786">
        <w:t>Приближаются Новогодние праздники, граждане уже усиленн</w:t>
      </w:r>
      <w:r w:rsidRPr="00593786">
        <w:t>о готовятся, украшают дома. Чтобы новогодняя сказка не превратилась в пожар, инспекторы государственного пожарного надзора напомнили важные правила: «Электрические гирлянды, бенгальские огни, петарды и фейерверки нужно приобретать в магазине, где вы всегда</w:t>
      </w:r>
      <w:r w:rsidRPr="00593786">
        <w:t xml:space="preserve">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w:t>
      </w:r>
      <w:r w:rsidRPr="00593786">
        <w:t xml:space="preserve">Конечно же, подробно поговорили сотрудники чрезвычайного ведомства с гражданами об основных правилах пожарной безопасности в быту. Как </w:t>
      </w:r>
      <w:r w:rsidRPr="00593786">
        <w:t>обезопасить свой дом от пожара при использовании электрических и газовых бытовых приборов, печного отопления, алгоритм действий при пожаре и о существующих первичных средствах пожаротушения.</w:t>
      </w:r>
    </w:p>
    <w:p w:rsidR="00593786" w:rsidRPr="00593786" w:rsidRDefault="00B15AFD">
      <w:pPr>
        <w:pStyle w:val="Base0"/>
      </w:pPr>
      <w:r w:rsidRPr="00593786">
        <w:t>📒</w:t>
      </w:r>
      <w:r w:rsidRPr="00593786">
        <w:t xml:space="preserve">На информационных стендах и в почтовые ящики был распространен </w:t>
      </w:r>
      <w:r w:rsidRPr="00593786">
        <w:t>тематический агитационный материал.</w:t>
      </w:r>
    </w:p>
    <w:p w:rsidR="00593786" w:rsidRPr="00593786" w:rsidRDefault="00B15AFD">
      <w:pPr>
        <w:pStyle w:val="Base0"/>
      </w:pPr>
      <w:r w:rsidRPr="00593786">
        <w:t>Всем проинструктированным сотрудники ведомства раздали яркие и красочные памятки с правилами пожарной безопасности в быту и при пользовании пиротехники.</w:t>
      </w:r>
    </w:p>
    <w:p w:rsidR="00593786" w:rsidRPr="00593786" w:rsidRDefault="00B15AFD">
      <w:pPr>
        <w:pStyle w:val="URL1"/>
      </w:pPr>
      <w:hyperlink r:id="rId181" w:history="1">
        <w:r w:rsidRPr="00593786">
          <w:t>http://www.youtube.com/channel/UCWeABHqEX_H-DCA-3izTfqA/community?lb=Ugkx1vBlYxxDRDL3p4gH2CSLtmHmXGP4JQ0T</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w:t>
      </w:r>
      <w:r w:rsidRPr="00593786">
        <w:t>иков, 13.12.2021 13:13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в деревне Кривцы произошел пожар</w:t>
      </w:r>
    </w:p>
    <w:p w:rsidR="00593786" w:rsidRPr="00593786" w:rsidRDefault="00B15AFD">
      <w:pPr>
        <w:pStyle w:val="Base0"/>
      </w:pPr>
      <w:r w:rsidRPr="00593786">
        <w:t>В Кардымовском районе в деревне Кривцы произошел пожар</w:t>
      </w:r>
    </w:p>
    <w:p w:rsidR="00593786" w:rsidRPr="00593786" w:rsidRDefault="00B15AFD">
      <w:pPr>
        <w:pStyle w:val="Base0"/>
      </w:pPr>
      <w:r w:rsidRPr="00593786">
        <w:t xml:space="preserve">В деревне Кривцы Кардымовского района накануне, 12 декабря, произошел пожар в бане.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B15AFD">
      <w:pPr>
        <w:pStyle w:val="Base0"/>
      </w:pPr>
      <w:r w:rsidRPr="00593786">
        <w:t>Так, жители одного из домов днем затопили печь. В начале шестого вечера хозяин в очередной раз пошел проверить баню. Он едва успел открыть дверь, как едкий плотный дым повалил из пари</w:t>
      </w:r>
      <w:r w:rsidRPr="00593786">
        <w:t>лки. Сообщив о происшествии в пожарную охрану, владельцы принялись забрасывать снегом огонь, охвативший часть потолка около дымохода, не позволяя стихии распространяться дальше.</w:t>
      </w:r>
    </w:p>
    <w:p w:rsidR="00593786" w:rsidRPr="00593786" w:rsidRDefault="00B15AFD">
      <w:pPr>
        <w:pStyle w:val="Base0"/>
      </w:pPr>
      <w:r w:rsidRPr="00593786">
        <w:t>" По счастливой случайности, на соседней улице живут добровольные пожарные. Ув</w:t>
      </w:r>
      <w:r w:rsidRPr="00593786">
        <w:t>идев дым, они бросили все дела и помчались на помощь. В это же время на место прибыли подразделения 31 пожарно-спасательной части ", - сообщили в пресс-службе ведомства.</w:t>
      </w:r>
    </w:p>
    <w:p w:rsidR="00593786" w:rsidRPr="00593786" w:rsidRDefault="00B15AFD">
      <w:pPr>
        <w:pStyle w:val="Base0"/>
      </w:pPr>
      <w:r w:rsidRPr="00593786">
        <w:t xml:space="preserve">Профессиональные и добровольные пожарные ликвидировали возгорание. В результате огонь </w:t>
      </w:r>
      <w:r w:rsidRPr="00593786">
        <w:t>лишь незначительно повредил потолочное перекрытие в парильной. Вероятной причиной возгорания стала неисправность дымохода отопительной печи. Фото: Мария Образцова,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p w:rsidR="00593786" w:rsidRPr="00593786" w:rsidRDefault="00B15AFD">
      <w:pPr>
        <w:pStyle w:val="Base0"/>
      </w:pPr>
      <w:r w:rsidRPr="00593786">
        <w:t>Источник: Смоленская газета</w:t>
      </w:r>
    </w:p>
    <w:p w:rsidR="00593786" w:rsidRPr="00593786" w:rsidRDefault="00B15AFD">
      <w:pPr>
        <w:pStyle w:val="URL1"/>
      </w:pPr>
      <w:hyperlink r:id="rId182" w:history="1">
        <w:r w:rsidRPr="00593786">
          <w:t>https://smolensk.bezformata.com/listnews/kardimovskom-rayone-v-derevne-krivtci/100539501/</w:t>
        </w:r>
      </w:hyperlink>
    </w:p>
    <w:p w:rsidR="00593786" w:rsidRPr="00593786" w:rsidRDefault="00593786">
      <w:pPr>
        <w:pStyle w:val="URL1"/>
      </w:pPr>
    </w:p>
    <w:p w:rsidR="00593786" w:rsidRPr="00593786" w:rsidRDefault="00B15AFD">
      <w:pPr>
        <w:pStyle w:val="afc"/>
      </w:pPr>
      <w:r w:rsidRPr="00593786">
        <w:t>Статья в gagarin-gazeta.ru, Гжатский вестник (gagarin-gazet</w:t>
      </w:r>
      <w:r w:rsidRPr="00593786">
        <w:t>a.ru), 110 подписчиков, 13.12.2021 13:12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Пожар. Саматы: дом сгорел</w:t>
      </w:r>
    </w:p>
    <w:p w:rsidR="00593786" w:rsidRPr="00593786" w:rsidRDefault="00B15AFD">
      <w:pPr>
        <w:pStyle w:val="Base0"/>
      </w:pPr>
      <w:r w:rsidRPr="00593786">
        <w:t>В ночь с субботы на воскресенье на пункт связи пожарно-спасательной части №21 поступило сообщение о пожаре в частном деревянном доме деревни Саматы.</w:t>
      </w:r>
    </w:p>
    <w:p w:rsidR="00593786" w:rsidRPr="00593786" w:rsidRDefault="00B15AFD">
      <w:pPr>
        <w:pStyle w:val="Base0"/>
      </w:pPr>
      <w:r w:rsidRPr="00593786">
        <w:t>Хоз</w:t>
      </w:r>
      <w:r w:rsidRPr="00593786">
        <w:t>яйка жилья, обнаружив дома бушующий пожар, до прибытия огнеборцев пыталась самостоятельно справиться с огнем, однако женщине это не удалось, и она выбежала на улицу, в то время как огонь продолжал стремительно охватывать дома.</w:t>
      </w:r>
    </w:p>
    <w:p w:rsidR="00593786" w:rsidRPr="00593786" w:rsidRDefault="00B15AFD">
      <w:pPr>
        <w:pStyle w:val="Base0"/>
      </w:pPr>
      <w:r w:rsidRPr="00593786">
        <w:t>На момент прибытия расчетов д</w:t>
      </w:r>
      <w:r w:rsidRPr="00593786">
        <w:t>еревянный дом был полностью в огне. Пожар ликвидирован. Дом сгорел.</w:t>
      </w:r>
    </w:p>
    <w:p w:rsidR="00593786" w:rsidRPr="00593786" w:rsidRDefault="00B15AFD">
      <w:pPr>
        <w:pStyle w:val="Base0"/>
      </w:pPr>
      <w:r w:rsidRPr="00593786">
        <w:t>Подоспевшие медики госпитализировали хозяйку дома с отравлением продуктами горения и ожогами кистей рук, предплечий и лица различной степени тяжести.</w:t>
      </w:r>
    </w:p>
    <w:p w:rsidR="00593786" w:rsidRPr="00593786" w:rsidRDefault="00B15AFD">
      <w:pPr>
        <w:pStyle w:val="Base0"/>
      </w:pPr>
      <w:r w:rsidRPr="00593786">
        <w:t xml:space="preserve">Специалисты устанавливают причину </w:t>
      </w:r>
      <w:r w:rsidRPr="00593786">
        <w:t>возгорания.</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editor</w:t>
      </w:r>
    </w:p>
    <w:p w:rsidR="00593786" w:rsidRPr="00593786" w:rsidRDefault="00B15AFD">
      <w:pPr>
        <w:pStyle w:val="URL1"/>
      </w:pPr>
      <w:hyperlink r:id="rId183" w:history="1">
        <w:r w:rsidRPr="00593786">
          <w:t>http://gagarin-gazeta.ru/2021-12-13/pozhar-samaty-dom-sgorel/</w:t>
        </w:r>
      </w:hyperlink>
    </w:p>
    <w:p w:rsidR="00593786" w:rsidRPr="00593786" w:rsidRDefault="00593786">
      <w:pPr>
        <w:pStyle w:val="URL1"/>
      </w:pPr>
    </w:p>
    <w:p w:rsidR="00593786" w:rsidRPr="00593786" w:rsidRDefault="00B15AFD">
      <w:pPr>
        <w:pStyle w:val="afc"/>
      </w:pPr>
      <w:r w:rsidRPr="00593786">
        <w:t>Пост в Facebook, Главное управление М</w:t>
      </w:r>
      <w:r w:rsidRPr="00593786">
        <w:t>ЧС России по Смоленской области, 62 подписчика, 13.12.2021 13:09</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Профилактические рейды выходного дня в Ярцево</w:t>
      </w:r>
      <w:r w:rsidRPr="00593786">
        <w:rPr>
          <w:rFonts w:ascii="Segoe UI Symbol" w:eastAsia="Segoe UI Symbol" w:hAnsi="Segoe UI Symbol" w:cs="Segoe UI Symbol"/>
        </w:rPr>
        <w:t>✅</w:t>
      </w:r>
    </w:p>
    <w:p w:rsidR="00593786" w:rsidRPr="00593786" w:rsidRDefault="00B15AFD">
      <w:pPr>
        <w:pStyle w:val="Base0"/>
      </w:pPr>
      <w:r w:rsidRPr="00593786">
        <w:rPr>
          <w:rFonts w:ascii="Segoe UI Symbol" w:eastAsia="Segoe UI Symbol" w:hAnsi="Segoe UI Symbol" w:cs="Segoe UI Symbol"/>
        </w:rPr>
        <w:t>❗</w:t>
      </w: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усиленной работы. Ведь в выходные людей легче застать дома, встретить на улицах, чтобы провести профилактические беседы.</w:t>
      </w:r>
    </w:p>
    <w:p w:rsidR="00593786" w:rsidRPr="00593786" w:rsidRDefault="00B15AFD">
      <w:pPr>
        <w:pStyle w:val="Base0"/>
      </w:pPr>
      <w:r w:rsidRPr="00593786">
        <w:t>👥</w:t>
      </w:r>
      <w:r w:rsidRPr="00593786">
        <w:t xml:space="preserve">Вчера сотрудники отдела надзорной деятельности и профилактической работы Ярцевского, </w:t>
      </w:r>
      <w:r w:rsidRPr="00593786">
        <w:t>Духовщинского и Кардымовского районов Владимир Аниськов, Алексей Петроченков и Денис Захаров вышли на улицы и отправились в жилой сектор города Ярцева, чтобы провести масштабную работу с населением.</w:t>
      </w:r>
    </w:p>
    <w:p w:rsidR="00593786" w:rsidRPr="00593786" w:rsidRDefault="00B15AFD">
      <w:pPr>
        <w:pStyle w:val="Base0"/>
      </w:pPr>
      <w:r w:rsidRPr="00593786">
        <w:t>🎄</w:t>
      </w:r>
      <w:r w:rsidRPr="00593786">
        <w:t>Приближаются Новогодние праздники, граждане уже усиленн</w:t>
      </w:r>
      <w:r w:rsidRPr="00593786">
        <w:t>о готовятся, украшают дома. Чтобы новогодняя сказка не превратилась в пожар, инспекторы государственного пожарного надзора напомнили важные правила: «Электрические гирлянды, бенгальские огни, петарды и фейерверки нужно приобретать в магазине, где вы всегда</w:t>
      </w:r>
      <w:r w:rsidRPr="00593786">
        <w:t xml:space="preserve">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w:t>
      </w:r>
      <w:r w:rsidRPr="00593786">
        <w:t xml:space="preserve">Конечно же, подробно поговорили сотрудники чрезвычайного ведомства с гражданами об основных правилах пожарной безопасности в быту. Как </w:t>
      </w:r>
      <w:r w:rsidRPr="00593786">
        <w:t>обезопасить свой дом от пожара при использовании электрических и газовых бытовых приборов, печного отопления, алгоритм действий при пожаре и о существующих первичных средствах пожаротушения.</w:t>
      </w:r>
    </w:p>
    <w:p w:rsidR="00593786" w:rsidRPr="00593786" w:rsidRDefault="00B15AFD">
      <w:pPr>
        <w:pStyle w:val="Base0"/>
      </w:pPr>
      <w:r w:rsidRPr="00593786">
        <w:t>📒</w:t>
      </w:r>
      <w:r w:rsidRPr="00593786">
        <w:t xml:space="preserve">На информационных стендах и в почтовые ящики был распространен </w:t>
      </w:r>
      <w:r w:rsidRPr="00593786">
        <w:t>тематический агитационный материал.</w:t>
      </w:r>
    </w:p>
    <w:p w:rsidR="00593786" w:rsidRPr="00593786" w:rsidRDefault="00B15AFD">
      <w:pPr>
        <w:pStyle w:val="Base0"/>
      </w:pPr>
      <w:r w:rsidRPr="00593786">
        <w:t>Всем проинструктированным сотрудники ведомства раздали яркие и красочные памятки с правилами пожарной безопасности в быту и при пользовании пиротехники.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w:t>
      </w:r>
      <w:r w:rsidRPr="00593786">
        <w:t>ленскаяОбласть #БезопасностьВБыту #Управлениенадзорнойдеятельности #УНД #Ярцево #БезопасныйНовыйГод #НовыйГодБезПожаров #БезопасностьЗимой</w:t>
      </w:r>
    </w:p>
    <w:p w:rsidR="00593786" w:rsidRPr="00593786" w:rsidRDefault="00B15AFD">
      <w:pPr>
        <w:pStyle w:val="URL1"/>
      </w:pPr>
      <w:hyperlink r:id="rId184" w:history="1">
        <w:r w:rsidRPr="00593786">
          <w:t>https://www.facebook.com/1714143442115380</w:t>
        </w:r>
      </w:hyperlink>
    </w:p>
    <w:p w:rsidR="00593786" w:rsidRPr="00593786" w:rsidRDefault="00593786">
      <w:pPr>
        <w:pStyle w:val="URL1"/>
      </w:pPr>
    </w:p>
    <w:p w:rsidR="00593786" w:rsidRPr="00593786" w:rsidRDefault="00B15AFD">
      <w:pPr>
        <w:pStyle w:val="afc"/>
      </w:pPr>
      <w:r w:rsidRPr="00593786">
        <w:t>Пост в Facebook,</w:t>
      </w:r>
      <w:r w:rsidRPr="00593786">
        <w:t xml:space="preserve"> Мчс Смоленская Область, 4 985 подписчиков, 13.12.2021 13:08</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Профилактические рейды выходного дня в Ярцево</w:t>
      </w:r>
      <w:r w:rsidRPr="00593786">
        <w:rPr>
          <w:rFonts w:ascii="Segoe UI Symbol" w:eastAsia="Segoe UI Symbol" w:hAnsi="Segoe UI Symbol" w:cs="Segoe UI Symbol"/>
        </w:rPr>
        <w:t>✅</w:t>
      </w:r>
    </w:p>
    <w:p w:rsidR="00593786" w:rsidRPr="00593786" w:rsidRDefault="00B15AFD">
      <w:pPr>
        <w:pStyle w:val="Base0"/>
      </w:pPr>
      <w:r w:rsidRPr="00593786">
        <w:rPr>
          <w:rFonts w:ascii="Segoe UI Symbol" w:eastAsia="Segoe UI Symbol" w:hAnsi="Segoe UI Symbol" w:cs="Segoe UI Symbol"/>
        </w:rPr>
        <w:t>❗</w:t>
      </w: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w:t>
      </w:r>
      <w:r w:rsidRPr="00593786">
        <w:t>оленской области выходные дни – это время усиленной работы. Ведь в выходные людей легче застать дома, встретить на улицах, чтобы провести профилактические беседы.</w:t>
      </w:r>
    </w:p>
    <w:p w:rsidR="00593786" w:rsidRPr="00593786" w:rsidRDefault="00B15AFD">
      <w:pPr>
        <w:pStyle w:val="Base0"/>
      </w:pPr>
      <w:r w:rsidRPr="00593786">
        <w:t>👥</w:t>
      </w:r>
      <w:r w:rsidRPr="00593786">
        <w:t>Вчера сотрудники отдела надзорной деятельности и профилактической работы Ярцевского, Духовщ</w:t>
      </w:r>
      <w:r w:rsidRPr="00593786">
        <w:t>инского и Кардымовского районов Владимир Аниськов, Алексей Петроченков и Денис Захаров вышли на улицы и отправились в жилой сектор города Ярцева, чтобы провести масштабную работу с населением.</w:t>
      </w:r>
    </w:p>
    <w:p w:rsidR="00593786" w:rsidRPr="00593786" w:rsidRDefault="00B15AFD">
      <w:pPr>
        <w:pStyle w:val="Base0"/>
      </w:pPr>
      <w:r w:rsidRPr="00593786">
        <w:t>🎄</w:t>
      </w:r>
      <w:r w:rsidRPr="00593786">
        <w:t>Приближаются Новогодние праздники, граждане уже усиленно гото</w:t>
      </w:r>
      <w:r w:rsidRPr="00593786">
        <w:t>вятся, украшают дома. Чтобы новогодняя сказка не превратилась в пожар, инспекторы государственного пожарного надзора напомнили важные правила: «Электрические гирлянды, бенгальские огни, петарды и фейерверки нужно приобретать в магазине, где вы всегда сможе</w:t>
      </w:r>
      <w:r w:rsidRPr="00593786">
        <w:t>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w:t>
      </w:r>
      <w:r w:rsidRPr="00593786">
        <w:t>Конечно же, подробно поговорили сотрудники чрезвычайного ведомства с гражданами об основных правилах пожарной безопасности в быту. Как обезоп</w:t>
      </w:r>
      <w:r w:rsidRPr="00593786">
        <w:t>асить свой дом от пожара при использовании электрических и газовых бытовых приборов, печного отопления, алгоритм действий при пожаре и о существующих первичных средствах пожаротушения.</w:t>
      </w:r>
    </w:p>
    <w:p w:rsidR="00593786" w:rsidRPr="00593786" w:rsidRDefault="00B15AFD">
      <w:pPr>
        <w:pStyle w:val="Base0"/>
      </w:pPr>
      <w:r w:rsidRPr="00593786">
        <w:t>📒</w:t>
      </w:r>
      <w:r w:rsidRPr="00593786">
        <w:t>На информационных стендах и в почтовые ящики был распространен темати</w:t>
      </w:r>
      <w:r w:rsidRPr="00593786">
        <w:t>ческий агитационный материал.</w:t>
      </w:r>
    </w:p>
    <w:p w:rsidR="00593786" w:rsidRPr="00593786" w:rsidRDefault="00B15AFD">
      <w:pPr>
        <w:pStyle w:val="Base0"/>
      </w:pPr>
      <w:r w:rsidRPr="00593786">
        <w:t>Всем проинструктированным сотрудники ведомства раздали яркие и красочные памятки с правилами пожарной безопасности в быту и при пользовании пиротехники.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#НашиБудни </w:t>
      </w:r>
      <w:r w:rsidRPr="00593786">
        <w:t>#СмоленскаяОбласть #БезопасностьВБыту #Управлениенадзорнойдеятельности #УНД #Ярцево #БезопасныйНовыйГод #НовыйГодБезПожаров #БезопасностьЗимой</w:t>
      </w:r>
    </w:p>
    <w:p w:rsidR="00593786" w:rsidRPr="00593786" w:rsidRDefault="00B15AFD">
      <w:pPr>
        <w:pStyle w:val="URL1"/>
      </w:pPr>
      <w:hyperlink r:id="rId185" w:history="1">
        <w:r w:rsidRPr="00593786">
          <w:t>https://www.facebook.com/1517952958571902</w:t>
        </w:r>
      </w:hyperlink>
    </w:p>
    <w:p w:rsidR="00593786" w:rsidRPr="00593786" w:rsidRDefault="00593786">
      <w:pPr>
        <w:pStyle w:val="URL1"/>
      </w:pPr>
    </w:p>
    <w:p w:rsidR="00593786" w:rsidRPr="00593786" w:rsidRDefault="00B15AFD">
      <w:pPr>
        <w:pStyle w:val="afc"/>
      </w:pPr>
      <w:r w:rsidRPr="00593786">
        <w:t>Репосты с до</w:t>
      </w:r>
      <w:r w:rsidRPr="00593786">
        <w:t>полнением в Одноклассники, ГУ МЧС России по Смоленской области, 3 944 подписчика, 13.12.2021 13:08</w:t>
      </w:r>
    </w:p>
    <w:p w:rsidR="00593786" w:rsidRPr="00593786" w:rsidRDefault="00B15AFD">
      <w:pPr>
        <w:pStyle w:val="PostMetric"/>
      </w:pPr>
      <w:r w:rsidRPr="00593786">
        <w:t>СМ Индекс: 13, Лайки: 0, Репосты: 0, Комментарии: 0</w:t>
      </w:r>
    </w:p>
    <w:p w:rsidR="00593786" w:rsidRPr="00593786" w:rsidRDefault="00B15AFD">
      <w:pPr>
        <w:pStyle w:val="Base0"/>
      </w:pPr>
      <w:r w:rsidRPr="00593786">
        <w:t>Профилактические рейды выходного дня в Ярцево</w:t>
      </w:r>
      <w:r w:rsidRPr="00593786">
        <w:rPr>
          <w:rFonts w:ascii="Segoe UI Symbol" w:eastAsia="Segoe UI Symbol" w:hAnsi="Segoe UI Symbol" w:cs="Segoe UI Symbol"/>
        </w:rPr>
        <w:t>✅</w:t>
      </w:r>
    </w:p>
    <w:p w:rsidR="00593786" w:rsidRPr="00593786" w:rsidRDefault="00B15AFD">
      <w:pPr>
        <w:pStyle w:val="Base0"/>
      </w:pPr>
      <w:r w:rsidRPr="00593786">
        <w:rPr>
          <w:rFonts w:ascii="Segoe UI Symbol" w:eastAsia="Segoe UI Symbol" w:hAnsi="Segoe UI Symbol" w:cs="Segoe UI Symbol"/>
        </w:rPr>
        <w:t>❗</w:t>
      </w:r>
      <w:r w:rsidRPr="00593786">
        <w:t>У инспекторов управления надзорной деятельности и профила</w:t>
      </w:r>
      <w:r w:rsidRPr="00593786">
        <w:t xml:space="preserve">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усиленной работы. Ведь в выходные людей легче застать дома, встретить на улицах, чтобы провести профилактические беседы.</w:t>
      </w:r>
    </w:p>
    <w:p w:rsidR="00593786" w:rsidRPr="00593786" w:rsidRDefault="00B15AFD">
      <w:pPr>
        <w:pStyle w:val="Base0"/>
      </w:pPr>
      <w:r w:rsidRPr="00593786">
        <w:t>👥</w:t>
      </w:r>
      <w:r w:rsidRPr="00593786">
        <w:t>Вчера сотрудники отдела надзорной деят</w:t>
      </w:r>
      <w:r w:rsidRPr="00593786">
        <w:t>ельности и профилактической работы Ярцевского, Духовщинского и Кардымовского районов Владимир Аниськов, Алексей Петроченков и Денис Захаров вышли на улицы и отправились в жилой сектор города Ярцева, чтобы провести масштабную работу с населением.</w:t>
      </w:r>
    </w:p>
    <w:p w:rsidR="00593786" w:rsidRPr="00593786" w:rsidRDefault="00B15AFD">
      <w:pPr>
        <w:pStyle w:val="Base0"/>
      </w:pPr>
      <w:r w:rsidRPr="00593786">
        <w:t>🎄</w:t>
      </w:r>
      <w:r w:rsidRPr="00593786">
        <w:t>Приближа</w:t>
      </w:r>
      <w:r w:rsidRPr="00593786">
        <w:t>ются Новогодние праздники, граждане уже усиленно готовятся, украшают дома. Чтобы новогодняя сказка не превратилась в пожар, инспекторы государственного пожарного надзора напомнили важные правила: «Электрические гирлянды, бенгальские огни, петарды и фейерве</w:t>
      </w:r>
      <w:r w:rsidRPr="00593786">
        <w:t>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w:t>
      </w:r>
      <w:r w:rsidRPr="00593786">
        <w:t xml:space="preserve">Конечно же, подробно поговорили сотрудники чрезвычайного ведомства с гражданами об </w:t>
      </w:r>
      <w:r w:rsidRPr="00593786">
        <w:t>основных правилах пожарной безопасности в быту. Как обезопасить свой дом от пожара при использовании электрических и газовых бытовых приборов, печного отопления, алгоритм действий при пожаре и о существующих первичных средствах пожаротушения.</w:t>
      </w:r>
    </w:p>
    <w:p w:rsidR="00593786" w:rsidRPr="00593786" w:rsidRDefault="00B15AFD">
      <w:pPr>
        <w:pStyle w:val="Base0"/>
      </w:pPr>
      <w:r w:rsidRPr="00593786">
        <w:t>📒</w:t>
      </w:r>
      <w:r w:rsidRPr="00593786">
        <w:t>На информац</w:t>
      </w:r>
      <w:r w:rsidRPr="00593786">
        <w:t>ионных стендах и в почтовые ящики был распространен тематический агитационный материал.</w:t>
      </w:r>
    </w:p>
    <w:p w:rsidR="00593786" w:rsidRPr="00593786" w:rsidRDefault="00B15AFD">
      <w:pPr>
        <w:pStyle w:val="Base0"/>
      </w:pPr>
      <w:r w:rsidRPr="00593786">
        <w:t>Всем проинструктированным сотрудники ведомства раздали яркие и красочные памятки с правилами пожарной безопасности в быту и при пользовании пиротехники.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#БезопасностьВБыту #Управлениенадзорнойдеятельности #УНД #Ярцево #БезопасныйНовыйГод #НовыйГодБезПожаров #БезопасностьЗимой</w:t>
      </w:r>
    </w:p>
    <w:p w:rsidR="00593786" w:rsidRPr="00593786" w:rsidRDefault="00B15AFD">
      <w:pPr>
        <w:pStyle w:val="Base0"/>
      </w:pPr>
      <w:r w:rsidRPr="00593786">
        <w:t>Профилактическая работа</w:t>
      </w:r>
    </w:p>
    <w:p w:rsidR="00593786" w:rsidRPr="00593786" w:rsidRDefault="00B15AFD">
      <w:pPr>
        <w:pStyle w:val="URL1"/>
      </w:pPr>
      <w:hyperlink r:id="rId186" w:history="1">
        <w:r w:rsidRPr="00593786">
          <w:t>http://ok.ru/profile/561551231571/statuses/154423414281555</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13:08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Профилак</w:t>
      </w:r>
      <w:r w:rsidRPr="00593786">
        <w:rPr>
          <w:b/>
        </w:rPr>
        <w:t>тические рейды выходного дня в Ярцево</w:t>
      </w:r>
    </w:p>
    <w:p w:rsidR="00593786" w:rsidRPr="00593786" w:rsidRDefault="00B15AFD">
      <w:pPr>
        <w:pStyle w:val="Base0"/>
      </w:pPr>
      <w:r w:rsidRPr="00593786">
        <w:t>Профилактические рейды выходного дня в Ярцево</w:t>
      </w:r>
    </w:p>
    <w:p w:rsidR="00593786" w:rsidRPr="00593786" w:rsidRDefault="00B15AFD">
      <w:pPr>
        <w:pStyle w:val="Base0"/>
      </w:pPr>
      <w:r w:rsidRPr="00593786">
        <w:t>Скачать оригинал</w:t>
      </w:r>
    </w:p>
    <w:p w:rsidR="00593786" w:rsidRPr="00593786" w:rsidRDefault="00B15AFD">
      <w:pPr>
        <w:pStyle w:val="Base0"/>
      </w:pP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w:t>
      </w:r>
      <w:r w:rsidRPr="00593786">
        <w:t>ленной работы. Ведь в выходные людей легче застать дома, встретить на улицах, чтобы провести профилактические беседы.</w:t>
      </w:r>
    </w:p>
    <w:p w:rsidR="00593786" w:rsidRPr="00593786" w:rsidRDefault="00B15AFD">
      <w:pPr>
        <w:pStyle w:val="Base0"/>
      </w:pPr>
      <w:r w:rsidRPr="00593786">
        <w:t>Вчера сотрудники отдела надзорной деятельности и профилактической работы Ярцевского, Духовщинского и Кардымовского районов Владимир Аниськ</w:t>
      </w:r>
      <w:r w:rsidRPr="00593786">
        <w:t>ов, Алексей Петроченков и Денис Захаров вышли на улицы и отправились в жилой сектор города Ярцева, чтобы провести масштабную работу с населением.</w:t>
      </w:r>
    </w:p>
    <w:p w:rsidR="00593786" w:rsidRPr="00593786" w:rsidRDefault="00B15AFD">
      <w:pPr>
        <w:pStyle w:val="Base0"/>
      </w:pPr>
      <w:r w:rsidRPr="00593786">
        <w:t xml:space="preserve">Приближаются Новогодние праздники, граждане уже усиленно готовятся, украшают дома. Чтобы новогодняя сказка не </w:t>
      </w:r>
      <w:r w:rsidRPr="00593786">
        <w:t>превратилась в пожар, инспекторы государственного пожарного надзора напомнили важные правила: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w:t>
      </w:r>
      <w:r w:rsidRPr="00593786">
        <w:t xml:space="preserve"> в заводском изготовлении товара, а значит и его безопасности".</w:t>
      </w:r>
    </w:p>
    <w:p w:rsidR="00593786" w:rsidRPr="00593786" w:rsidRDefault="00B15AFD">
      <w:pPr>
        <w:pStyle w:val="Base0"/>
      </w:pPr>
      <w:r w:rsidRPr="00593786">
        <w:t>Конечно же, подробно поговорили сотрудники чрезвычайного ведомства с гражданами об основных правилах пожарной безопасности в быту. Как обезопасить свой дом от пожара при использовании электрич</w:t>
      </w:r>
      <w:r w:rsidRPr="00593786">
        <w:t>еских и газовых бытовых приборов, печного отопления, алгоритм действий при пожаре и о существующих первичных средствах пожаротушения.</w:t>
      </w:r>
    </w:p>
    <w:p w:rsidR="00593786" w:rsidRPr="00593786" w:rsidRDefault="00B15AFD">
      <w:pPr>
        <w:pStyle w:val="Base0"/>
      </w:pPr>
      <w:r w:rsidRPr="00593786">
        <w:t>На информационных стендах и в почтовые ящики был распространен тематический агитационный материал.</w:t>
      </w:r>
    </w:p>
    <w:p w:rsidR="00593786" w:rsidRPr="00593786" w:rsidRDefault="00B15AFD">
      <w:pPr>
        <w:pStyle w:val="Base0"/>
      </w:pPr>
      <w:r w:rsidRPr="00593786">
        <w:t>Всем проинструктированн</w:t>
      </w:r>
      <w:r w:rsidRPr="00593786">
        <w:t>ым сотрудники ведомства раздали яркие и красочные памятки с правилами пожарной безопасности в быту и при пользовании пиротехники.</w:t>
      </w:r>
    </w:p>
    <w:p w:rsidR="00593786" w:rsidRPr="00593786" w:rsidRDefault="00B15AFD">
      <w:pPr>
        <w:pStyle w:val="Base0"/>
      </w:pPr>
      <w:r w:rsidRPr="00593786">
        <w:t xml:space="preserve">Источник: </w:t>
      </w:r>
      <w:r w:rsidRPr="00593786">
        <w:rPr>
          <w:b/>
          <w:bCs/>
        </w:rPr>
        <w:t>МЧС</w:t>
      </w:r>
    </w:p>
    <w:p w:rsidR="00593786" w:rsidRPr="00593786" w:rsidRDefault="00B15AFD">
      <w:pPr>
        <w:pStyle w:val="URL1"/>
      </w:pPr>
      <w:hyperlink r:id="rId187" w:history="1">
        <w:r w:rsidRPr="00593786">
          <w:t>https://smole</w:t>
        </w:r>
        <w:r w:rsidRPr="00593786">
          <w:t>nsk.bezformata.com/listnews/profilakticheskie-reydi-vihodnogo/100539144/</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подписчиков, 13.12.2021 13:06</w:t>
      </w:r>
    </w:p>
    <w:p w:rsidR="00593786" w:rsidRPr="00593786" w:rsidRDefault="00B15AFD">
      <w:pPr>
        <w:pStyle w:val="PostMetric"/>
      </w:pPr>
      <w:r w:rsidRPr="00593786">
        <w:t>СМ Индекс: 191, Лайки: 8, Репосты: 0, Комментарии: 0</w:t>
      </w:r>
    </w:p>
    <w:p w:rsidR="00593786" w:rsidRPr="00593786" w:rsidRDefault="00B15AFD">
      <w:pPr>
        <w:pStyle w:val="Base0"/>
      </w:pPr>
      <w:r w:rsidRPr="00593786">
        <w:t xml:space="preserve">Профилактические рейды </w:t>
      </w:r>
      <w:r w:rsidRPr="00593786">
        <w:t>выходного дня в Ярцево</w:t>
      </w:r>
      <w:r w:rsidRPr="00593786">
        <w:rPr>
          <w:rFonts w:ascii="Segoe UI Symbol" w:eastAsia="Segoe UI Symbol" w:hAnsi="Segoe UI Symbol" w:cs="Segoe UI Symbol"/>
        </w:rPr>
        <w:t>✅</w:t>
      </w:r>
    </w:p>
    <w:p w:rsidR="00593786" w:rsidRPr="00593786" w:rsidRDefault="00B15AFD">
      <w:pPr>
        <w:pStyle w:val="Base0"/>
      </w:pPr>
      <w:r w:rsidRPr="00593786">
        <w:rPr>
          <w:rFonts w:ascii="Segoe UI Symbol" w:eastAsia="Segoe UI Symbol" w:hAnsi="Segoe UI Symbol" w:cs="Segoe UI Symbol"/>
        </w:rPr>
        <w:t>❗</w:t>
      </w:r>
      <w:r w:rsidRPr="00593786">
        <w:t xml:space="preserve">У инспекторов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усиленной работы. Ведь в выходные людей легче застать дома, встретить на улицах</w:t>
      </w:r>
      <w:r w:rsidRPr="00593786">
        <w:t>, чтобы провести профилактические беседы.</w:t>
      </w:r>
    </w:p>
    <w:p w:rsidR="00593786" w:rsidRPr="00593786" w:rsidRDefault="00B15AFD">
      <w:pPr>
        <w:pStyle w:val="Base0"/>
      </w:pPr>
      <w:r w:rsidRPr="00593786">
        <w:t>👥</w:t>
      </w:r>
      <w:r w:rsidRPr="00593786">
        <w:t>Вчера сотрудники отдела надзорной деятельности и профилактической работы Ярцевского, Духовщинского и Кардымовского районов Владимир Аниськов, Алексей Петроченков и Денис Захаров вышли на улицы и отправились в жил</w:t>
      </w:r>
      <w:r w:rsidRPr="00593786">
        <w:t>ой сектор города Ярцева, чтобы провести масштабную работу с населением.</w:t>
      </w:r>
    </w:p>
    <w:p w:rsidR="00593786" w:rsidRPr="00593786" w:rsidRDefault="00B15AFD">
      <w:pPr>
        <w:pStyle w:val="Base0"/>
      </w:pPr>
      <w:r w:rsidRPr="00593786">
        <w:t>🎄</w:t>
      </w:r>
      <w:r w:rsidRPr="00593786">
        <w:t>Приближаются Новогодние праздники, граждане уже усиленно готовятся, украшают дома. Чтобы новогодняя сказка не превратилась в пожар, инспекторы государственного пожарного надзора напо</w:t>
      </w:r>
      <w:r w:rsidRPr="00593786">
        <w:t>мнили важные правила: «Электрические гирлянды,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w:t>
      </w:r>
      <w:r w:rsidRPr="00593786">
        <w:t>Конечн</w:t>
      </w:r>
      <w:r w:rsidRPr="00593786">
        <w:t>о же, подробно поговорили сотрудники чрезвычайного ведомства с гражданами об основных правилах пожарной безопасности в быту. Как обезопасить свой дом от пожара при использовании электрических и газовых бытовых приборов, печного отопления, алгоритм действий</w:t>
      </w:r>
      <w:r w:rsidRPr="00593786">
        <w:t xml:space="preserve"> при пожаре и о существующих первичных средствах пожаротушения.</w:t>
      </w:r>
    </w:p>
    <w:p w:rsidR="00593786" w:rsidRPr="00593786" w:rsidRDefault="00B15AFD">
      <w:pPr>
        <w:pStyle w:val="Base0"/>
      </w:pPr>
      <w:r w:rsidRPr="00593786">
        <w:t>📒</w:t>
      </w:r>
      <w:r w:rsidRPr="00593786">
        <w:t>На информационных стендах и в почтовые ящики был распространен тематический агитационный материал.</w:t>
      </w:r>
    </w:p>
    <w:p w:rsidR="00593786" w:rsidRPr="00593786" w:rsidRDefault="00B15AFD">
      <w:pPr>
        <w:pStyle w:val="Base0"/>
      </w:pPr>
      <w:r w:rsidRPr="00593786">
        <w:t xml:space="preserve">Всем проинструктированным сотрудники ведомства раздали яркие и красочные памятки с </w:t>
      </w:r>
      <w:r w:rsidRPr="00593786">
        <w:t>правилами пожарной безопасности в быту и при пользовании пиротехники.</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#БезопасностьВБыту #Управлениенадзорнойдеятельности #УНД #Ярцево #БезопасныйНовыйГод #НовыйГодБезПожаров</w:t>
      </w:r>
      <w:r w:rsidRPr="00593786">
        <w:t xml:space="preserve"> #БезопасностьЗимой</w:t>
      </w:r>
    </w:p>
    <w:p w:rsidR="00593786" w:rsidRPr="00593786" w:rsidRDefault="00B15AFD">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B15AFD">
      <w:pPr>
        <w:pStyle w:val="URL1"/>
      </w:pPr>
      <w:hyperlink r:id="rId188" w:history="1">
        <w:r w:rsidRPr="00593786">
          <w:t>http://vk.com/wall-70160326_25158</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подписчика, 13.12.202</w:t>
      </w:r>
      <w:r w:rsidRPr="00593786">
        <w:t>1 13:05</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w:t>
      </w:r>
      <w:r w:rsidRPr="00593786">
        <w:t>Жителям Гагарина напомнили о правилах пожарной безопасности</w:t>
      </w:r>
    </w:p>
    <w:p w:rsidR="00593786" w:rsidRPr="00593786" w:rsidRDefault="00B15AFD">
      <w:pPr>
        <w:pStyle w:val="Base0"/>
      </w:pPr>
      <w:r w:rsidRPr="00593786">
        <w:t>📒</w:t>
      </w:r>
      <w:r w:rsidRPr="00593786">
        <w:t>Ежедневно каждый из нас выполняет определенные действия: чистит зубы, умывается, готовит еду... Эти действия настолько обыденные и привычные, что м</w:t>
      </w:r>
      <w:r w:rsidRPr="00593786">
        <w:t>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велика. Накануне старший инспектор отдела надзорной деятельности и про</w:t>
      </w:r>
      <w:r w:rsidRPr="00593786">
        <w:t>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w:t>
      </w: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 Антон Анатольевич напо</w:t>
      </w:r>
      <w:r w:rsidRPr="00593786">
        <w:t>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включенные обогреватели и регулярно проводить ос</w:t>
      </w:r>
      <w:r w:rsidRPr="00593786">
        <w:t>мотр и чистку печей.</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#Управлениенадзорнойдеятельности #УНД #Гагарин</w:t>
      </w:r>
    </w:p>
    <w:p w:rsidR="00593786" w:rsidRPr="00593786" w:rsidRDefault="00B15AFD">
      <w:pPr>
        <w:pStyle w:val="URL1"/>
      </w:pPr>
      <w:hyperlink r:id="rId189" w:history="1">
        <w:r w:rsidRPr="00593786">
          <w:t>https://www.facebook.com/1714140685448989</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w:t>
      </w:r>
      <w:r w:rsidRPr="00593786">
        <w:t xml:space="preserve"> подписчиков, 13.12.2021 13:02</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w:t>
      </w:r>
      <w:r w:rsidRPr="00593786">
        <w:t xml:space="preserve">Жителям Гагарина напомнили о правилах пожарной безопасности </w:t>
      </w:r>
      <w:r w:rsidRPr="00593786">
        <w:t>📒</w:t>
      </w:r>
      <w:r w:rsidRPr="00593786">
        <w:t>Ежедневно каждый из нас выполняет определенные действия: чистит зубы, умывается, готовит еду... Эти действия настолько обыде</w:t>
      </w:r>
      <w:r w:rsidRPr="00593786">
        <w:t>нные и привычные, что мы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велика. Накануне старший инспектор отдела надзо</w:t>
      </w:r>
      <w:r w:rsidRPr="00593786">
        <w:t xml:space="preserve">рной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 </w:t>
      </w:r>
      <w:r w:rsidRPr="00593786">
        <w:t>📃</w:t>
      </w: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w:t>
      </w:r>
      <w:r w:rsidRPr="00593786">
        <w:t xml:space="preserve"> Антон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включенные обогреватели и</w:t>
      </w:r>
      <w:r w:rsidRPr="00593786">
        <w:t xml:space="preserve"> регулярно проводить осмотр и чистку печей. </w:t>
      </w: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 #</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w:t>
      </w:r>
      <w:r w:rsidRPr="00593786">
        <w:t>аяОбласть #Управлениенадзорнойдеятельности #УНД #Гагарин</w:t>
      </w:r>
    </w:p>
    <w:p w:rsidR="00593786" w:rsidRPr="00593786" w:rsidRDefault="00B15AFD">
      <w:pPr>
        <w:pStyle w:val="URL1"/>
      </w:pPr>
      <w:hyperlink r:id="rId190" w:history="1">
        <w:r w:rsidRPr="00593786">
          <w:t>https://www.facebook.com/1517950495238815</w:t>
        </w:r>
      </w:hyperlink>
    </w:p>
    <w:p w:rsidR="00593786" w:rsidRPr="00593786" w:rsidRDefault="00593786">
      <w:pPr>
        <w:pStyle w:val="URL1"/>
      </w:pPr>
    </w:p>
    <w:p w:rsidR="00593786" w:rsidRPr="00593786" w:rsidRDefault="00B15AFD">
      <w:pPr>
        <w:pStyle w:val="afc"/>
      </w:pPr>
      <w:r w:rsidRPr="00593786">
        <w:t>Репосты с дополнением в Одноклассники, ГУ МЧС России по Смоленской области, 3 944 подписчика, 13.1</w:t>
      </w:r>
      <w:r w:rsidRPr="00593786">
        <w:t>2.2021 13:00</w:t>
      </w:r>
    </w:p>
    <w:p w:rsidR="00593786" w:rsidRPr="00593786" w:rsidRDefault="00B15AFD">
      <w:pPr>
        <w:pStyle w:val="PostMetric"/>
      </w:pPr>
      <w:r w:rsidRPr="00593786">
        <w:t>СМ Индекс: 13, Лайки: 0, Репосты: 0, Комментарии: 0</w:t>
      </w:r>
    </w:p>
    <w:p w:rsidR="00593786" w:rsidRPr="00593786" w:rsidRDefault="00B15AFD">
      <w:pPr>
        <w:pStyle w:val="Base0"/>
      </w:pPr>
      <w:r w:rsidRPr="00593786">
        <w:t>📣</w:t>
      </w:r>
      <w:r w:rsidRPr="00593786">
        <w:t>Жителям Гагарина напомнили о правилах пожарной безопасности</w:t>
      </w:r>
    </w:p>
    <w:p w:rsidR="00593786" w:rsidRPr="00593786" w:rsidRDefault="00B15AFD">
      <w:pPr>
        <w:pStyle w:val="Base0"/>
      </w:pPr>
      <w:r w:rsidRPr="00593786">
        <w:t>📒</w:t>
      </w:r>
      <w:r w:rsidRPr="00593786">
        <w:t>Ежедневно каждый из нас выполняет определенные действия: чистит зубы, умывается, готовит еду... Эти действия настолько обыденны</w:t>
      </w:r>
      <w:r w:rsidRPr="00593786">
        <w:t>е и привычные, что мы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велика. Накануне старший инспектор отдела надзорно</w:t>
      </w:r>
      <w:r w:rsidRPr="00593786">
        <w:t>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w:t>
      </w:r>
      <w:r w:rsidRPr="00593786">
        <w:t xml:space="preserve">Всем проинструктированным сотрудник </w:t>
      </w:r>
      <w:r w:rsidRPr="00593786">
        <w:rPr>
          <w:b/>
          <w:bCs/>
        </w:rPr>
        <w:t>МЧС</w:t>
      </w:r>
      <w:r w:rsidRPr="00593786">
        <w:t xml:space="preserve"> </w:t>
      </w:r>
      <w:r w:rsidRPr="00593786">
        <w:rPr>
          <w:b/>
          <w:bCs/>
        </w:rPr>
        <w:t>России</w:t>
      </w:r>
      <w:r w:rsidRPr="00593786">
        <w:t xml:space="preserve"> вручил памятки. Ан</w:t>
      </w:r>
      <w:r w:rsidRPr="00593786">
        <w:t>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включенные обогреватели и ре</w:t>
      </w:r>
      <w:r w:rsidRPr="00593786">
        <w:t>гулярно проводить осмотр и чистку печей.</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#Управлениенадзорнойдеятельности #УНД #Гагарин</w:t>
      </w:r>
    </w:p>
    <w:p w:rsidR="00593786" w:rsidRPr="00593786" w:rsidRDefault="00B15AFD">
      <w:pPr>
        <w:pStyle w:val="Base0"/>
      </w:pPr>
      <w:r w:rsidRPr="00593786">
        <w:t>Видео</w:t>
      </w:r>
    </w:p>
    <w:p w:rsidR="00593786" w:rsidRPr="00593786" w:rsidRDefault="00B15AFD">
      <w:pPr>
        <w:pStyle w:val="URL1"/>
      </w:pPr>
      <w:hyperlink r:id="rId191" w:history="1">
        <w:r w:rsidRPr="00593786">
          <w:t>http://ok.ru/profile/561551231571/statuses/154423394948435</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 13.12.2021 13:00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Предстоит небольшой ремонт, но баня еще пос</w:t>
      </w:r>
      <w:r w:rsidRPr="00593786">
        <w:rPr>
          <w:b/>
        </w:rPr>
        <w:t>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только телом, но и душой. Казалось бы, обыденные банные процедуры не могут предвещать никакой беды, однако, складывае</w:t>
      </w:r>
      <w:r w:rsidRPr="00593786">
        <w:t>тся все не всегда так, как хочется.</w:t>
      </w:r>
    </w:p>
    <w:p w:rsidR="00593786" w:rsidRPr="00593786" w:rsidRDefault="00B15AFD">
      <w:pPr>
        <w:pStyle w:val="Base0"/>
      </w:pPr>
      <w:r w:rsidRPr="00593786">
        <w:t>Вот и жители одного из домов в деревне Кривцы Кардымовского района вчера днем затопили печь в бане и занимались обычными делами. Когда хозяин в очередной раз пошел проверить баню (в начале шестого часа вечера), успел лиш</w:t>
      </w:r>
      <w:r w:rsidRPr="00593786">
        <w:t>ь открыть дверь, как едкий плотный дым повалил из парилки. Владельцы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По счастливой случайнос</w:t>
      </w:r>
      <w:r w:rsidRPr="00593786">
        <w:t>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результа</w:t>
      </w:r>
      <w:r w:rsidRPr="00593786">
        <w:t>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печного отопления! Регу</w:t>
      </w:r>
      <w:r w:rsidRPr="00593786">
        <w:t>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w:t>
      </w:r>
      <w:r w:rsidRPr="00593786">
        <w:t>ает осуществляться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92" w:history="1">
        <w:r w:rsidRPr="00593786">
          <w:t>https://67.mchs.gov.ru/deyatelnost/press-centr/novosti/4630677</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w:t>
      </w:r>
      <w:r w:rsidRPr="00593786">
        <w:t>ссии по Смоленской обл, 2 518 подписчиков, 13.12.2021 12:58</w:t>
      </w:r>
    </w:p>
    <w:p w:rsidR="00593786" w:rsidRPr="00593786" w:rsidRDefault="00B15AFD">
      <w:pPr>
        <w:pStyle w:val="PostMetric"/>
      </w:pPr>
      <w:r w:rsidRPr="00593786">
        <w:t>СМ Индекс: 194, Лайки: 8, Репосты: 1, Комментарии: 0</w:t>
      </w:r>
    </w:p>
    <w:p w:rsidR="00593786" w:rsidRPr="00593786" w:rsidRDefault="00B15AFD">
      <w:pPr>
        <w:pStyle w:val="Base0"/>
      </w:pPr>
      <w:r w:rsidRPr="00593786">
        <w:t>📣</w:t>
      </w:r>
      <w:r w:rsidRPr="00593786">
        <w:t>Жителям Гагарина напомнили о правилах пожарной безопасности</w:t>
      </w:r>
    </w:p>
    <w:p w:rsidR="00593786" w:rsidRPr="00593786" w:rsidRDefault="00B15AFD">
      <w:pPr>
        <w:pStyle w:val="Base0"/>
      </w:pPr>
      <w:r w:rsidRPr="00593786">
        <w:t>📒</w:t>
      </w:r>
      <w:r w:rsidRPr="00593786">
        <w:t>Ежедневно каждый из нас выполняет определенные действия: чистит зубы, умывается</w:t>
      </w:r>
      <w:r w:rsidRPr="00593786">
        <w:t>, готовит еду... Эти действия настолько обыденные и привычные, что мы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очень ве</w:t>
      </w:r>
      <w:r w:rsidRPr="00593786">
        <w:t>лика. Накануне старший инспектор отдела надзорной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w:t>
      </w:r>
      <w:r w:rsidRPr="00593786">
        <w:t>Всем проинструкти</w:t>
      </w:r>
      <w:r w:rsidRPr="00593786">
        <w:t xml:space="preserve">рованным сотрудник </w:t>
      </w:r>
      <w:r w:rsidRPr="00593786">
        <w:rPr>
          <w:b/>
          <w:bCs/>
        </w:rPr>
        <w:t>МЧС</w:t>
      </w:r>
      <w:r w:rsidRPr="00593786">
        <w:t xml:space="preserve"> </w:t>
      </w:r>
      <w:r w:rsidRPr="00593786">
        <w:rPr>
          <w:b/>
          <w:bCs/>
        </w:rPr>
        <w:t>России</w:t>
      </w:r>
      <w:r w:rsidRPr="00593786">
        <w:t xml:space="preserve"> вручил памятки. Антон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оставлять без присмотра включенны</w:t>
      </w:r>
      <w:r w:rsidRPr="00593786">
        <w:t>е обогреватели и регулярно проводить осмотр и чистку печей.</w:t>
      </w:r>
    </w:p>
    <w:p w:rsidR="00593786" w:rsidRPr="00593786" w:rsidRDefault="00B15AFD">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работает единый «телефон доверия»: 8 (4812)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w:t>
      </w:r>
      <w:r w:rsidRPr="00593786">
        <w:t>аяОбласть #Управлениенадзорнойдеятельности #УНД #Гагарин</w:t>
      </w:r>
    </w:p>
    <w:p w:rsidR="00593786" w:rsidRPr="00593786" w:rsidRDefault="00B15AFD">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B15AFD">
      <w:pPr>
        <w:pStyle w:val="URL1"/>
      </w:pPr>
      <w:hyperlink r:id="rId193" w:history="1">
        <w:r w:rsidRPr="00593786">
          <w:t>http://vk.com/wall-70160326_25157</w:t>
        </w:r>
      </w:hyperlink>
    </w:p>
    <w:p w:rsidR="00593786" w:rsidRPr="00593786" w:rsidRDefault="00593786">
      <w:pPr>
        <w:pStyle w:val="URL1"/>
      </w:pPr>
    </w:p>
    <w:p w:rsidR="00593786" w:rsidRPr="00593786" w:rsidRDefault="00B15AFD">
      <w:pPr>
        <w:pStyle w:val="afc"/>
      </w:pPr>
      <w:r w:rsidRPr="00593786">
        <w:t>Пост в ВКонтакте, САФОНОВСКАЯ ПРАВДА, 3 072 подписчика, 1</w:t>
      </w:r>
      <w:r w:rsidRPr="00593786">
        <w:t>3.12.2021 12:52</w:t>
      </w:r>
    </w:p>
    <w:p w:rsidR="00593786" w:rsidRPr="00593786" w:rsidRDefault="00B15AFD">
      <w:pPr>
        <w:pStyle w:val="PostMetric"/>
      </w:pPr>
      <w:r w:rsidRPr="00593786">
        <w:t>СМ Индекс: 52, Лайки: 3, Репосты: 0, Комментарии: 0</w:t>
      </w:r>
    </w:p>
    <w:p w:rsidR="00593786" w:rsidRPr="00593786" w:rsidRDefault="00B15AFD">
      <w:pPr>
        <w:pStyle w:val="Base0"/>
      </w:pPr>
      <w:r w:rsidRPr="00593786">
        <w:t>В регионе-67 действует «желтый» уровень опасности</w:t>
      </w:r>
    </w:p>
    <w:p w:rsidR="00593786" w:rsidRPr="00593786" w:rsidRDefault="00B15AFD">
      <w:pPr>
        <w:pStyle w:val="Base0"/>
      </w:pPr>
      <w:r w:rsidRPr="00593786">
        <w:t>🌂</w:t>
      </w:r>
      <w:r w:rsidRPr="00593786">
        <w:rPr>
          <w:rFonts w:ascii="Segoe UI Symbol" w:eastAsia="Segoe UI Symbol" w:hAnsi="Segoe UI Symbol" w:cs="Segoe UI Symbol"/>
        </w:rPr>
        <w:t>❄</w:t>
      </w:r>
      <w:r w:rsidRPr="00593786">
        <w:t>‼</w:t>
      </w:r>
      <w:r w:rsidRPr="00593786">
        <w:t>Период предупреждения – до 10 часов вечера 13 декабря.</w:t>
      </w:r>
    </w:p>
    <w:p w:rsidR="00593786" w:rsidRPr="00593786" w:rsidRDefault="00B15AFD">
      <w:pPr>
        <w:pStyle w:val="Base0"/>
      </w:pPr>
      <w:r w:rsidRPr="00593786">
        <w:t>Наш регион, как и большинство в ЦФО, «пожелтел» на прогностической карте предуп</w:t>
      </w:r>
      <w:r w:rsidRPr="00593786">
        <w:t>реждений Гидрометцентра России. Причина – гололед и гололедица.</w:t>
      </w:r>
    </w:p>
    <w:p w:rsidR="00593786" w:rsidRPr="00593786" w:rsidRDefault="00B15AFD">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призывают жителей региона быть острожными, а также напоминают о необходимости строго соблюдать правила пожарной безопасности.</w:t>
      </w:r>
    </w:p>
    <w:p w:rsidR="00593786" w:rsidRPr="00593786" w:rsidRDefault="00B15AFD">
      <w:pPr>
        <w:pStyle w:val="Base0"/>
      </w:pPr>
      <w:r w:rsidRPr="00593786">
        <w:t>Источник информаци</w:t>
      </w:r>
      <w:r w:rsidRPr="00593786">
        <w:t xml:space="preserve">и и фото: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194" w:history="1">
        <w:r w:rsidRPr="00593786">
          <w:t>http://vk.com/wall-4879998_7785</w:t>
        </w:r>
      </w:hyperlink>
    </w:p>
    <w:p w:rsidR="00593786" w:rsidRPr="00593786" w:rsidRDefault="00593786">
      <w:pPr>
        <w:pStyle w:val="URL1"/>
      </w:pPr>
    </w:p>
    <w:p w:rsidR="00593786" w:rsidRPr="00593786" w:rsidRDefault="00B15AFD">
      <w:pPr>
        <w:pStyle w:val="afc"/>
      </w:pPr>
      <w:r w:rsidRPr="00593786">
        <w:t>Пост в Одноклассники, Газета "Сафоновская правда", 6 094 подписчика, 13.12.2021 12:52</w:t>
      </w:r>
    </w:p>
    <w:p w:rsidR="00593786" w:rsidRPr="00593786" w:rsidRDefault="00B15AFD">
      <w:pPr>
        <w:pStyle w:val="PostMetric"/>
      </w:pPr>
      <w:r w:rsidRPr="00593786">
        <w:t>СМ Индекс: 15, Лайки:</w:t>
      </w:r>
      <w:r w:rsidRPr="00593786">
        <w:t xml:space="preserve"> 1, Репосты: 0, Комментарии: 0</w:t>
      </w:r>
    </w:p>
    <w:p w:rsidR="00593786" w:rsidRPr="00593786" w:rsidRDefault="00B15AFD">
      <w:pPr>
        <w:pStyle w:val="Base0"/>
      </w:pPr>
      <w:r w:rsidRPr="00593786">
        <w:t>🌧🌂</w:t>
      </w:r>
      <w:r w:rsidRPr="00593786">
        <w:rPr>
          <w:rFonts w:ascii="Segoe UI Symbol" w:eastAsia="Segoe UI Symbol" w:hAnsi="Segoe UI Symbol" w:cs="Segoe UI Symbol"/>
        </w:rPr>
        <w:t>❄</w:t>
      </w:r>
      <w:r w:rsidRPr="00593786">
        <w:t>‼</w:t>
      </w:r>
      <w:r w:rsidRPr="00593786">
        <w:t>Период предупреждения – до 10 часов вечера 13 декабря.</w:t>
      </w:r>
    </w:p>
    <w:p w:rsidR="00593786" w:rsidRPr="00593786" w:rsidRDefault="00B15AFD">
      <w:pPr>
        <w:pStyle w:val="Base0"/>
      </w:pPr>
      <w:r w:rsidRPr="00593786">
        <w:t>Наш регион, как и большинство в ЦФО, «пожелтел» на прогностической карте предупреждений Гидрометцентра России. Причина – гололед и гололедица.</w:t>
      </w:r>
    </w:p>
    <w:p w:rsidR="00593786" w:rsidRPr="00593786" w:rsidRDefault="00B15AFD">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 призывают жителей региона быть острожными, а также напоминают о необходимости строго соблюдать правила пожарной безопасности.</w:t>
      </w:r>
    </w:p>
    <w:p w:rsidR="00593786" w:rsidRPr="00593786" w:rsidRDefault="00B15AFD">
      <w:pPr>
        <w:pStyle w:val="Base0"/>
      </w:pPr>
      <w:r w:rsidRPr="00593786">
        <w:t xml:space="preserve">Источник информации и фото: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195" w:history="1">
        <w:r w:rsidRPr="00593786">
          <w:t>http://ok.ru/group/52542518263956/topic/154377818491796</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12:50</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В Кардымовском районе в </w:t>
      </w:r>
      <w:r w:rsidRPr="00593786">
        <w:t>деревне Кривцы произошел пожар</w:t>
      </w:r>
    </w:p>
    <w:p w:rsidR="00593786" w:rsidRPr="00593786" w:rsidRDefault="00B15AFD">
      <w:pPr>
        <w:pStyle w:val="Base0"/>
      </w:pPr>
      <w:r w:rsidRPr="00593786">
        <w:t>В Кардымовском районе в деревне Кривцы произошел пожар.</w:t>
      </w:r>
    </w:p>
    <w:p w:rsidR="00593786" w:rsidRPr="00593786" w:rsidRDefault="00B15AFD">
      <w:pPr>
        <w:pStyle w:val="Base0"/>
      </w:pPr>
      <w:r w:rsidRPr="00593786">
        <w:t>#смоленск #кардымово #</w:t>
      </w:r>
      <w:r w:rsidRPr="00593786">
        <w:rPr>
          <w:b/>
          <w:bCs/>
        </w:rPr>
        <w:t>мчс</w:t>
      </w:r>
      <w:r w:rsidRPr="00593786">
        <w:t xml:space="preserve"> #пожар #баня</w:t>
      </w:r>
    </w:p>
    <w:p w:rsidR="00593786" w:rsidRPr="00593786" w:rsidRDefault="00B15AFD">
      <w:pPr>
        <w:pStyle w:val="Base0"/>
      </w:pPr>
      <w:r w:rsidRPr="00593786">
        <w:t>В деревне Кривцы Кардымовского района накануне, 12 декабря, произошел пожар в бане. В ГУ...</w:t>
      </w:r>
    </w:p>
    <w:p w:rsidR="00593786" w:rsidRPr="00593786" w:rsidRDefault="00B15AFD">
      <w:pPr>
        <w:pStyle w:val="Base0"/>
      </w:pPr>
      <w:r w:rsidRPr="00593786">
        <w:t>https://smolgazeta.</w:t>
      </w:r>
      <w:r w:rsidRPr="00593786">
        <w:rPr>
          <w:b/>
          <w:bCs/>
        </w:rPr>
        <w:t>ru</w:t>
      </w:r>
      <w:r w:rsidRPr="00593786">
        <w:t>/accident/96050-v-kardymovskom-rayone-v-derevne-krivcy.html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196" w:history="1">
        <w:r w:rsidRPr="00593786">
          <w:t>http://ok.ru/group/52570286129265/topic/154289240759665</w:t>
        </w:r>
      </w:hyperlink>
    </w:p>
    <w:p w:rsidR="00593786" w:rsidRPr="00593786" w:rsidRDefault="00593786">
      <w:pPr>
        <w:pStyle w:val="URL1"/>
      </w:pPr>
    </w:p>
    <w:p w:rsidR="00593786" w:rsidRPr="00593786" w:rsidRDefault="00B15AFD">
      <w:pPr>
        <w:pStyle w:val="afc"/>
      </w:pPr>
      <w:r w:rsidRPr="00593786">
        <w:t>Пост в Twitter, Смоленская газета, 1 576 подписчиков,</w:t>
      </w:r>
      <w:r w:rsidRPr="00593786">
        <w:t xml:space="preserve"> 13.12.2021 12:50</w:t>
      </w:r>
    </w:p>
    <w:p w:rsidR="00593786" w:rsidRPr="00593786" w:rsidRDefault="00B15AFD">
      <w:pPr>
        <w:pStyle w:val="PostMetric"/>
      </w:pPr>
      <w:r w:rsidRPr="00593786">
        <w:t>СМ Индекс: 57, Лайки: 1, Репосты: 0, Комментарии: 0</w:t>
      </w:r>
    </w:p>
    <w:p w:rsidR="00593786" w:rsidRPr="00593786" w:rsidRDefault="00B15AFD">
      <w:pPr>
        <w:pStyle w:val="Base0"/>
      </w:pPr>
      <w:r w:rsidRPr="00593786">
        <w:t>В Кардымовском районе в деревне Кривцы произошел пожар</w:t>
      </w:r>
    </w:p>
    <w:p w:rsidR="00593786" w:rsidRPr="00593786" w:rsidRDefault="00B15AFD">
      <w:pPr>
        <w:pStyle w:val="Base0"/>
      </w:pPr>
      <w:r w:rsidRPr="00593786">
        <w:t>smolgazeta.</w:t>
      </w:r>
      <w:r w:rsidRPr="00593786">
        <w:rPr>
          <w:b/>
          <w:bCs/>
        </w:rPr>
        <w:t>ru</w:t>
      </w:r>
      <w:r w:rsidRPr="00593786">
        <w:t>/accident/96050… https://smolgazeta.</w:t>
      </w:r>
      <w:r w:rsidRPr="00593786">
        <w:rPr>
          <w:b/>
          <w:bCs/>
        </w:rPr>
        <w:t>ru</w:t>
      </w:r>
      <w:r w:rsidRPr="00593786">
        <w:t>/accident/96050-v-kardymovskom-rayone-v-derevne-krivcy.html</w:t>
      </w:r>
    </w:p>
    <w:p w:rsidR="00593786" w:rsidRPr="00593786" w:rsidRDefault="00B15AFD">
      <w:pPr>
        <w:pStyle w:val="Base0"/>
      </w:pPr>
      <w:r w:rsidRPr="00593786">
        <w:t>#смоленск #кардымово</w:t>
      </w:r>
      <w:r w:rsidRPr="00593786">
        <w:t xml:space="preserve"> #</w:t>
      </w:r>
      <w:r w:rsidRPr="00593786">
        <w:rPr>
          <w:b/>
          <w:bCs/>
        </w:rPr>
        <w:t>мчс</w:t>
      </w:r>
      <w:r w:rsidRPr="00593786">
        <w:t xml:space="preserve"> #пожар #баня https://t.co/Q64ylxU26o</w:t>
      </w:r>
    </w:p>
    <w:p w:rsidR="00593786" w:rsidRPr="00593786" w:rsidRDefault="00B15AFD">
      <w:pPr>
        <w:pStyle w:val="URL1"/>
      </w:pPr>
      <w:hyperlink r:id="rId197" w:history="1">
        <w:r w:rsidRPr="00593786">
          <w:t>http://twitter.com/smolgazeta/status/1470330163422498823</w:t>
        </w:r>
      </w:hyperlink>
    </w:p>
    <w:p w:rsidR="00593786" w:rsidRPr="00593786" w:rsidRDefault="00593786">
      <w:pPr>
        <w:pStyle w:val="URL1"/>
      </w:pPr>
    </w:p>
    <w:p w:rsidR="00593786" w:rsidRPr="00593786" w:rsidRDefault="00B15AFD">
      <w:pPr>
        <w:pStyle w:val="afc"/>
      </w:pPr>
      <w:r w:rsidRPr="00593786">
        <w:t>Пост в ВКонтакте, Смоленская Газета, 6 690 подписчиков, 13.12.2021 12:50</w:t>
      </w:r>
    </w:p>
    <w:p w:rsidR="00593786" w:rsidRPr="00593786" w:rsidRDefault="00B15AFD">
      <w:pPr>
        <w:pStyle w:val="PostMetric"/>
      </w:pPr>
      <w:r w:rsidRPr="00593786">
        <w:t>СМ Индекс</w:t>
      </w:r>
      <w:r w:rsidRPr="00593786">
        <w:t>: 114, Лайки: 1, Репосты: 0, Комментарии: 0</w:t>
      </w:r>
    </w:p>
    <w:p w:rsidR="00593786" w:rsidRPr="00593786" w:rsidRDefault="00B15AFD">
      <w:pPr>
        <w:pStyle w:val="Base0"/>
      </w:pPr>
      <w:r w:rsidRPr="00593786">
        <w:t>В Кардымовском районе в деревне Кривцы произошел пожар.</w:t>
      </w:r>
    </w:p>
    <w:p w:rsidR="00593786" w:rsidRPr="00593786" w:rsidRDefault="00B15AFD">
      <w:pPr>
        <w:pStyle w:val="Base0"/>
      </w:pPr>
      <w:r w:rsidRPr="00593786">
        <w:t>#смоленск #кардымово #</w:t>
      </w:r>
      <w:r w:rsidRPr="00593786">
        <w:rPr>
          <w:b/>
          <w:bCs/>
        </w:rPr>
        <w:t>мчс</w:t>
      </w:r>
      <w:r w:rsidRPr="00593786">
        <w:t xml:space="preserve"> #пожар #баня</w:t>
      </w:r>
    </w:p>
    <w:p w:rsidR="00593786" w:rsidRPr="00593786" w:rsidRDefault="00B15AFD">
      <w:pPr>
        <w:pStyle w:val="Base0"/>
      </w:pPr>
      <w:r w:rsidRPr="00593786">
        <w:t>smolgazeta.</w:t>
      </w:r>
      <w:r w:rsidRPr="00593786">
        <w:rPr>
          <w:b/>
          <w:bCs/>
        </w:rPr>
        <w:t>ru</w:t>
      </w:r>
    </w:p>
    <w:p w:rsidR="00593786" w:rsidRPr="00593786" w:rsidRDefault="00B15AFD">
      <w:pPr>
        <w:pStyle w:val="Base0"/>
      </w:pPr>
      <w:r w:rsidRPr="00593786">
        <w:t>https://smolgazeta.</w:t>
      </w:r>
      <w:r w:rsidRPr="00593786">
        <w:rPr>
          <w:b/>
          <w:bCs/>
        </w:rPr>
        <w:t>ru</w:t>
      </w:r>
      <w:r w:rsidRPr="00593786">
        <w:t>/accident/96050-v-kardymovskom-rayone-v-derevne-krivcy.html</w:t>
      </w:r>
    </w:p>
    <w:p w:rsidR="00593786" w:rsidRPr="00593786" w:rsidRDefault="00B15AFD">
      <w:pPr>
        <w:pStyle w:val="URL1"/>
      </w:pPr>
      <w:hyperlink r:id="rId198" w:history="1">
        <w:r w:rsidRPr="00593786">
          <w:t>http://vk.com/wall-41862289_59927</w:t>
        </w:r>
      </w:hyperlink>
    </w:p>
    <w:p w:rsidR="00593786" w:rsidRPr="00593786" w:rsidRDefault="00593786">
      <w:pPr>
        <w:pStyle w:val="URL1"/>
      </w:pPr>
    </w:p>
    <w:p w:rsidR="00593786" w:rsidRPr="00593786" w:rsidRDefault="00B15AFD">
      <w:pPr>
        <w:pStyle w:val="afc"/>
      </w:pPr>
      <w:r w:rsidRPr="00593786">
        <w:t>Статья в smoldaily.ru, SmolDaily (smoldaily.ru), 11 158 подписчиков, 13.12.2021 12:46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загорелась баня</w:t>
      </w:r>
    </w:p>
    <w:p w:rsidR="00593786" w:rsidRPr="00593786" w:rsidRDefault="00B15AFD">
      <w:pPr>
        <w:pStyle w:val="Base0"/>
      </w:pPr>
      <w:r w:rsidRPr="00593786">
        <w:t>Жители одного из домов в деревне</w:t>
      </w:r>
      <w:r w:rsidRPr="00593786">
        <w:t xml:space="preserve"> Кривцы в воскресенье,12 декабря, днем затопили печь в бане и занимались обычными делами.</w:t>
      </w:r>
    </w:p>
    <w:p w:rsidR="00593786" w:rsidRPr="00593786" w:rsidRDefault="00B15AFD">
      <w:pPr>
        <w:pStyle w:val="Base0"/>
      </w:pPr>
      <w:r w:rsidRPr="00593786">
        <w:t>Когда хозяин в очередной раз пошел проверить баню (в начале шестого часа вечера), успел лишь открыть дверь, как едкий плотный дым повалил из парилки. Владельцы сообщи</w:t>
      </w:r>
      <w:r w:rsidRPr="00593786">
        <w:t xml:space="preserve">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По счастливой случайности, на сосед</w:t>
      </w:r>
      <w:r w:rsidRPr="00593786">
        <w:t>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результате лишь незн</w:t>
      </w:r>
      <w:r w:rsidRPr="00593786">
        <w:t>ачительно повреждено потолочное перекрытие в парильной. Вероятнее всего возгорание произошло из-за неисправности дымохода отопительной печи.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199" w:history="1">
        <w:r w:rsidRPr="00593786">
          <w:t>https://smoldaily.ru/v-kardymovskom-rajone-zagorelas-banya</w:t>
        </w:r>
      </w:hyperlink>
    </w:p>
    <w:p w:rsidR="00593786" w:rsidRPr="00593786" w:rsidRDefault="00593786">
      <w:pPr>
        <w:pStyle w:val="URL1"/>
      </w:pPr>
    </w:p>
    <w:p w:rsidR="00593786" w:rsidRPr="00593786" w:rsidRDefault="00B15AFD">
      <w:pPr>
        <w:pStyle w:val="afc"/>
      </w:pPr>
      <w:r w:rsidRPr="00593786">
        <w:t>Статья в smolgazeta.ru, Смоленская газета (smolgazeta.ru), 2 486 подписчиков, 13.12.2021 12:45</w:t>
      </w:r>
    </w:p>
    <w:p w:rsidR="00593786" w:rsidRPr="00593786" w:rsidRDefault="00B15AFD">
      <w:pPr>
        <w:pStyle w:val="PostMetric"/>
      </w:pPr>
      <w:r w:rsidRPr="00593786">
        <w:t>Лайки: 0, Репосты: 1, Комментарии: 0</w:t>
      </w:r>
    </w:p>
    <w:p w:rsidR="00593786" w:rsidRPr="00593786" w:rsidRDefault="00B15AFD">
      <w:pPr>
        <w:pStyle w:val="Base0"/>
        <w:rPr>
          <w:b/>
        </w:rPr>
      </w:pPr>
      <w:r w:rsidRPr="00593786">
        <w:rPr>
          <w:b/>
        </w:rPr>
        <w:t>В Кардымовском районе в деревне Кривцы произошел пожар</w:t>
      </w:r>
    </w:p>
    <w:p w:rsidR="00593786" w:rsidRPr="00593786" w:rsidRDefault="00B15AFD">
      <w:pPr>
        <w:pStyle w:val="Base0"/>
      </w:pPr>
      <w:r w:rsidRPr="00593786">
        <w:t>В дере</w:t>
      </w:r>
      <w:r w:rsidRPr="00593786">
        <w:t xml:space="preserve">вне Кривцы Кардымовского района накануне, 12 декабря, произошел пожар в бане.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w:t>
      </w:r>
    </w:p>
    <w:p w:rsidR="00593786" w:rsidRPr="00593786" w:rsidRDefault="00B15AFD">
      <w:pPr>
        <w:pStyle w:val="Base0"/>
      </w:pPr>
      <w:r w:rsidRPr="00593786">
        <w:t>Так, жители одного из домов днем затопили печь. В начале шестого вечера хозяин в очередной раз пошел пр</w:t>
      </w:r>
      <w:r w:rsidRPr="00593786">
        <w:t>оверить баню. Он едва успел открыть дверь, как едкий плотный дым повалил из парилки. Сообщив о происшествии в пожарную охрану, владельцы принялись забрасывать снегом огонь, охвативший часть потолка около дымохода, не позволяя стихии распространяться дальше</w:t>
      </w:r>
      <w:r w:rsidRPr="00593786">
        <w:t>.</w:t>
      </w:r>
    </w:p>
    <w:p w:rsidR="00593786" w:rsidRPr="00593786" w:rsidRDefault="00B15AFD">
      <w:pPr>
        <w:pStyle w:val="Base0"/>
      </w:pPr>
      <w:r w:rsidRPr="00593786">
        <w:t>" По счастливой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 - сообщили в пресс-службе ведомства.</w:t>
      </w:r>
    </w:p>
    <w:p w:rsidR="00593786" w:rsidRPr="00593786" w:rsidRDefault="00B15AFD">
      <w:pPr>
        <w:pStyle w:val="Base0"/>
      </w:pPr>
      <w:r w:rsidRPr="00593786">
        <w:t>Профес</w:t>
      </w:r>
      <w:r w:rsidRPr="00593786">
        <w:t>сиональные и добровольные пожарные ликвидировали возгорание. В результате огонь лишь незначительно повредил потолочное перекрытие в парильной. Вероятной причиной возгорания стала неисправность дымохода отопительной печи.</w:t>
      </w:r>
    </w:p>
    <w:p w:rsidR="00593786" w:rsidRPr="00593786" w:rsidRDefault="00B15AFD">
      <w:pPr>
        <w:pStyle w:val="Base0"/>
      </w:pPr>
      <w:r w:rsidRPr="00593786">
        <w:t>Фото: Мария Образцова,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76"/>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В Кардымовском районе в деревне Кривцы произошел пожар</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00" w:history="1">
        <w:r w:rsidRPr="00593786">
          <w:t>https://smolgazeta.ru/accident/96050-v-kardymovskom-rayone-v-derevne-krivcy.html</w:t>
        </w:r>
      </w:hyperlink>
    </w:p>
    <w:p w:rsidR="00593786" w:rsidRPr="00593786" w:rsidRDefault="00593786">
      <w:pPr>
        <w:pStyle w:val="URL1"/>
      </w:pPr>
    </w:p>
    <w:p w:rsidR="00593786" w:rsidRPr="00593786" w:rsidRDefault="00B15AFD">
      <w:pPr>
        <w:pStyle w:val="afc"/>
      </w:pPr>
      <w:r w:rsidRPr="00593786">
        <w:t>Статья в gorodskoyportal.ru, Gorodskoyportal.ru/moskva, 1 412 подписчиков, 13.12.2021 12:45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в деревне Кривцы про</w:t>
      </w:r>
      <w:r w:rsidRPr="00593786">
        <w:rPr>
          <w:b/>
        </w:rPr>
        <w:t>изошел пожар</w:t>
      </w:r>
    </w:p>
    <w:p w:rsidR="00593786" w:rsidRPr="00593786" w:rsidRDefault="00B15AFD">
      <w:pPr>
        <w:pStyle w:val="Base0"/>
      </w:pPr>
      <w:r w:rsidRPr="00593786">
        <w:t>Профессиональные и добровольные пожарные ликвидировали возгорание...</w:t>
      </w:r>
    </w:p>
    <w:p w:rsidR="00593786" w:rsidRPr="00593786" w:rsidRDefault="00B15AFD">
      <w:pPr>
        <w:pStyle w:val="Base0"/>
      </w:pPr>
      <w:r w:rsidRPr="00593786">
        <w:t xml:space="preserve">В деревне Кривцы Кардымовского района накануне, 12 декабря, произошел пожар в бане. В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рассказали подробности случившегося. Так, жители одн</w:t>
      </w:r>
      <w:r w:rsidRPr="00593786">
        <w:t>ого из домов днем затопили печь. В начале шестого вечера хозяин в очередной раз пошел проверить баню. Он едва успел открыть дверь, как едкий плотный дым повалил из парилки. Сообщив о происшествии в пожарную охрану, владельцы принялись забрасывать снегом ог</w:t>
      </w:r>
      <w:r w:rsidRPr="00593786">
        <w:t>онь, охвативший часть потолка около дымохода, не позволяя стихии распространяться дальше. "По счастливой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w:t>
      </w:r>
      <w:r w:rsidRPr="00593786">
        <w:t>разделения 31 пожарно-спасательной части", - сообщили в пресс-службе ведомства. Профессиональные и добровольные пожарные ликвидировали возгорание. В результате огонь лишь незначительно повредил потолочное перекрытие в парильной. Вероятной причиной возгоран</w:t>
      </w:r>
      <w:r w:rsidRPr="00593786">
        <w:t>ия стала неисправность дымохода отопительной печи. Фото: Мария Образцова,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Смоленская газета</w:t>
      </w:r>
    </w:p>
    <w:p w:rsidR="00593786" w:rsidRPr="00593786" w:rsidRDefault="00B15AFD">
      <w:pPr>
        <w:pStyle w:val="URL1"/>
      </w:pPr>
      <w:hyperlink r:id="rId201" w:history="1">
        <w:r w:rsidRPr="00593786">
          <w:t>http://gorodskoyportal.ru/smolensk/news/news/74895619/</w:t>
        </w:r>
      </w:hyperlink>
    </w:p>
    <w:p w:rsidR="00593786" w:rsidRPr="00593786" w:rsidRDefault="00593786">
      <w:pPr>
        <w:pStyle w:val="URL1"/>
      </w:pPr>
    </w:p>
    <w:p w:rsidR="00593786" w:rsidRPr="00593786" w:rsidRDefault="00B15AFD">
      <w:pPr>
        <w:pStyle w:val="afc"/>
      </w:pPr>
      <w:r w:rsidRPr="00593786">
        <w:t xml:space="preserve">Статья в </w:t>
      </w:r>
      <w:r w:rsidRPr="00593786">
        <w:t>vyazma.ru, http://vyazma.ru, 83 подписчика, 13.12.2021 12:36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Зарегистрируйтесь у спасателей, отправляясь в поход</w:t>
      </w:r>
    </w:p>
    <w:p w:rsidR="00593786" w:rsidRPr="00593786" w:rsidRDefault="00B15AFD">
      <w:pPr>
        <w:pStyle w:val="Base0"/>
      </w:pPr>
      <w:r w:rsidRPr="00593786">
        <w:t xml:space="preserve">В </w:t>
      </w:r>
      <w:r w:rsidRPr="00593786">
        <w:rPr>
          <w:b/>
          <w:bCs/>
        </w:rPr>
        <w:t>МЧС</w:t>
      </w:r>
      <w:r w:rsidRPr="00593786">
        <w:t xml:space="preserve"> </w:t>
      </w:r>
      <w:r w:rsidRPr="00593786">
        <w:rPr>
          <w:b/>
          <w:bCs/>
        </w:rPr>
        <w:t>России</w:t>
      </w:r>
      <w:r w:rsidRPr="00593786">
        <w:t xml:space="preserve"> работа по регистрации туристских групп ведется ежедневно. Эта процедура ОБЯЗАТЕЛЬНА как для ф</w:t>
      </w:r>
      <w:r w:rsidRPr="00593786">
        <w:t>ирм-организаторов походов, так и для частных групп. Регистрация туристических групп является гарантией того, что спасательные подразделения контролируют прохождение маршрута и готовы выдвинуться на помощь, зная местонахождение туристов.</w:t>
      </w:r>
    </w:p>
    <w:p w:rsidR="00593786" w:rsidRPr="00593786" w:rsidRDefault="00B15AFD">
      <w:pPr>
        <w:pStyle w:val="Base0"/>
      </w:pPr>
      <w:r w:rsidRPr="00593786">
        <w:t>До выхода на маршру</w:t>
      </w:r>
      <w:r w:rsidRPr="00593786">
        <w:t>т руководитель группы выполняет онлайн-регистрацию маршрута.</w:t>
      </w:r>
    </w:p>
    <w:p w:rsidR="00593786" w:rsidRPr="00593786" w:rsidRDefault="00B15AFD">
      <w:pPr>
        <w:pStyle w:val="Base0"/>
      </w:pPr>
      <w:r w:rsidRPr="00593786">
        <w:t>В выходные дни регистрация туристических групп продолжается в штатном режиме. Информация о туристическом маршруте заносится в журнал регистрации и поступает в пожарно-спасательные формирования то</w:t>
      </w:r>
      <w:r w:rsidRPr="00593786">
        <w:t>го района, где проходит маршрут. На протяжении всего маршрута с туристами поддерживается связь. В случае происшествия или какой-либо угрозы для жизни или здоровья людей организуется спасательная операция.</w:t>
      </w:r>
    </w:p>
    <w:p w:rsidR="00593786" w:rsidRPr="00593786" w:rsidRDefault="00B15AFD">
      <w:pPr>
        <w:pStyle w:val="Base0"/>
      </w:pPr>
      <w:r w:rsidRPr="00593786">
        <w:t>В особой группе риска - маршруты, проходящие по тру</w:t>
      </w:r>
      <w:r w:rsidRPr="00593786">
        <w:t>днодоступной местности, горным, спелеологическим и другим объектам, связанные с повышенным риском для жизни и здоровья. Для обеспечения собственной безопасности туристам рекомендуется изучить информацию о потенциально опасных местах на маршруте и его харак</w:t>
      </w:r>
      <w:r w:rsidRPr="00593786">
        <w:t>терных особенностях, ознакомиться с данными о метеоусловиях в районе предполагаемого маршрута, иметь при себе средства связи и сигнализации, маршрутные документы, запас продуктов питания и медикаментов.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5"/>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4545</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4545</w:t>
            </w:r>
          </w:p>
        </w:tc>
      </w:tr>
    </w:tbl>
    <w:p w:rsidR="00593786" w:rsidRPr="00593786" w:rsidRDefault="00B15AFD">
      <w:pPr>
        <w:pStyle w:val="Base0"/>
      </w:pPr>
      <w:r w:rsidRPr="00593786">
        <w:rPr>
          <w:b/>
          <w:bCs/>
        </w:rPr>
        <w:t>press</w:t>
      </w:r>
      <w:r w:rsidRPr="00593786">
        <w:t>@vyazma.</w:t>
      </w:r>
      <w:r w:rsidRPr="00593786">
        <w:rPr>
          <w:b/>
          <w:bCs/>
        </w:rPr>
        <w:t>ru</w:t>
      </w:r>
      <w:r w:rsidRPr="00593786">
        <w:t xml:space="preserve"> (Пресс-служба)</w:t>
      </w:r>
    </w:p>
    <w:p w:rsidR="00593786" w:rsidRPr="00593786" w:rsidRDefault="00B15AFD">
      <w:pPr>
        <w:pStyle w:val="URL1"/>
      </w:pPr>
      <w:hyperlink r:id="rId202" w:history="1">
        <w:r w:rsidRPr="00593786">
          <w:t>https://vyazma.ru/index.php/component/content/article/149-2014-07-08-11-10-28/10862-2021-12-13-10-52-23</w:t>
        </w:r>
      </w:hyperlink>
    </w:p>
    <w:p w:rsidR="00593786" w:rsidRPr="00593786" w:rsidRDefault="00593786">
      <w:pPr>
        <w:pStyle w:val="URL1"/>
      </w:pPr>
    </w:p>
    <w:p w:rsidR="00593786" w:rsidRPr="00593786" w:rsidRDefault="00B15AFD">
      <w:pPr>
        <w:pStyle w:val="afc"/>
      </w:pPr>
      <w:r w:rsidRPr="00593786">
        <w:t>Пост в Facebook, Главное управл</w:t>
      </w:r>
      <w:r w:rsidRPr="00593786">
        <w:t>ение МЧС России по Смоленской области, 62 подписчика, 13.12.2021 12:30</w:t>
      </w:r>
    </w:p>
    <w:p w:rsidR="00593786" w:rsidRPr="00593786" w:rsidRDefault="00B15AFD">
      <w:pPr>
        <w:pStyle w:val="PostMetric"/>
      </w:pPr>
      <w:r w:rsidRPr="00593786">
        <w:t>Лайки: 2, Репосты: 0, Комментарии: 0</w:t>
      </w:r>
    </w:p>
    <w:p w:rsidR="00593786" w:rsidRPr="00593786" w:rsidRDefault="00B15AFD">
      <w:pPr>
        <w:pStyle w:val="Base0"/>
      </w:pPr>
      <w:r w:rsidRPr="00593786">
        <w:rPr>
          <w:rFonts w:ascii="Segoe UI Symbol" w:eastAsia="Segoe UI Symbol" w:hAnsi="Segoe UI Symbol" w:cs="Segoe UI Symbol"/>
        </w:rPr>
        <w:t>❗</w:t>
      </w:r>
      <w:r w:rsidRPr="00593786">
        <w:t>Всё о безопасности на льду за один урок</w:t>
      </w:r>
    </w:p>
    <w:p w:rsidR="00593786" w:rsidRPr="00593786" w:rsidRDefault="00B15AFD">
      <w:pPr>
        <w:pStyle w:val="Base0"/>
      </w:pPr>
      <w:r w:rsidRPr="00593786">
        <w:rPr>
          <w:rFonts w:ascii="Segoe UI Symbol" w:eastAsia="Segoe UI Symbol" w:hAnsi="Segoe UI Symbol" w:cs="Segoe UI Symbol"/>
        </w:rPr>
        <w:t>✅</w:t>
      </w:r>
      <w:r w:rsidRPr="00593786">
        <w:t>Безопасность людей на водоемах - одна из главных задач в работе сотрудников Центра ГИМС Главного управлени</w:t>
      </w:r>
      <w:r w:rsidRPr="00593786">
        <w:t xml:space="preserve">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rPr>
          <w:rFonts w:ascii="Segoe UI Symbol" w:eastAsia="Segoe UI Symbol" w:hAnsi="Segoe UI Symbol" w:cs="Segoe UI Symbol"/>
        </w:rPr>
        <w:t>☝</w:t>
      </w:r>
      <w:r w:rsidRPr="00593786">
        <w:t>🏻</w:t>
      </w:r>
      <w:r w:rsidRPr="00593786">
        <w:t>Особое внимание инспекторы уделяют профилакти</w:t>
      </w:r>
      <w:r w:rsidRPr="00593786">
        <w:t>ке безопасности среди детей. Ведь зимой самым популярным местом у детворы является водоем, который уже покрыт льдом. Мальчишки и девчонки бегут туда, чтобы покататься на коньках, лыжах и санках или поиграть в хоккей, зачастую не зная элементарных правил бе</w:t>
      </w:r>
      <w:r w:rsidRPr="00593786">
        <w:t>зопасного поведения на водных объектах. Поэтому спасатели проводят открытые уроки в школах. Целью подобных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w:t>
      </w:r>
      <w:r w:rsidRPr="00593786">
        <w:t>, правил поведения в случае опасности, воспитание осторожности.</w:t>
      </w:r>
    </w:p>
    <w:p w:rsidR="00593786" w:rsidRPr="00593786" w:rsidRDefault="00B15AFD">
      <w:pPr>
        <w:pStyle w:val="Base0"/>
      </w:pPr>
      <w:r w:rsidRPr="00593786">
        <w:t>👉🏻</w:t>
      </w:r>
      <w:r w:rsidRPr="00593786">
        <w:t>Предупредить детей об опасностях, 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w:t>
      </w:r>
      <w:r w:rsidRPr="00593786">
        <w:t>«На сегодн</w:t>
      </w:r>
      <w:r w:rsidRPr="00593786">
        <w:t>яшний день практически все водоемы области покрыты тонким льдом, чего нельзя сказать о реках», - начали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w:t>
      </w:r>
      <w:r w:rsidRPr="00593786">
        <w:t xml:space="preserve"> в Центральном парке культуры и отдыха «Лопатинский сад».</w:t>
      </w:r>
    </w:p>
    <w:p w:rsidR="00593786" w:rsidRPr="00593786" w:rsidRDefault="00B15AFD">
      <w:pPr>
        <w:pStyle w:val="Base0"/>
      </w:pPr>
      <w:r w:rsidRPr="00593786">
        <w:rPr>
          <w:rFonts w:ascii="Segoe UI Symbol" w:eastAsia="Segoe UI Symbol" w:hAnsi="Segoe UI Symbol" w:cs="Segoe UI Symbol"/>
        </w:rPr>
        <w:t>⚠</w:t>
      </w:r>
      <w:r w:rsidRPr="00593786">
        <w:t>В ходе занятия старший государственный инспектор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w:t>
      </w:r>
      <w:r w:rsidRPr="00593786">
        <w:t xml:space="preserve"> на него людей, может не отпустить обратно.</w:t>
      </w:r>
    </w:p>
    <w:p w:rsidR="00593786" w:rsidRPr="00593786" w:rsidRDefault="00B15AFD">
      <w:pPr>
        <w:pStyle w:val="Base0"/>
      </w:pPr>
      <w:r w:rsidRPr="00593786">
        <w:t>🗣</w:t>
      </w:r>
      <w:r w:rsidRPr="00593786">
        <w:t>«Если лед не покрыт слоем снега, вы можете определить его прочность по окраске. Ледяной покров, имеющий синеватый или зеленоватый оттенок, без пузырьков, является самым прочным, а если он имеет молочный оттенок</w:t>
      </w:r>
      <w:r w:rsidRPr="00593786">
        <w:t xml:space="preserve"> и проламывается без потрескивания, то примерно вдвое слабее. Таким лед становится после сильного снегопада. Кроме этого, ледяное покрытие на любом водоеме неравномерно – где-то есть прочные места, а где-то лёд слабее» - рассказывал Игорь Владимирович.</w:t>
      </w:r>
    </w:p>
    <w:p w:rsidR="00593786" w:rsidRPr="00593786" w:rsidRDefault="00B15AFD">
      <w:pPr>
        <w:pStyle w:val="Base0"/>
      </w:pPr>
      <w:r w:rsidRPr="00593786">
        <w:t>👦</w:t>
      </w:r>
      <w:r w:rsidRPr="00593786">
        <w:t>Ш</w:t>
      </w:r>
      <w:r w:rsidRPr="00593786">
        <w:t>кольникам показали средства спасения, которые применяют спасатели при каком-либо происшествии. Ребятам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w:t>
      </w:r>
      <w:r w:rsidRPr="00593786">
        <w:t>Большое внимание было уделено вопрос</w:t>
      </w:r>
      <w:r w:rsidRPr="00593786">
        <w:t>ам оказания помощи, в случае, если человек провалился под лед и получил обморожение.</w:t>
      </w:r>
    </w:p>
    <w:p w:rsidR="00593786" w:rsidRPr="00593786" w:rsidRDefault="00B15AFD">
      <w:pPr>
        <w:pStyle w:val="Base0"/>
      </w:pPr>
      <w:r w:rsidRPr="00593786">
        <w:t>«Спасать пострадавшего надо осмысленно, ни в коем случае не подходя близко к образовавшейся майне, следует подбираться к нему ползком, выдвигая впереди себя длинный шест и</w:t>
      </w:r>
      <w:r w:rsidRPr="00593786">
        <w:t>ли доску, или бросить утопающему с безопасного расстояния конец толстой веревки с широкой петлей, которую тот набросит на себя» - продолжил урок Игорь Самойленко.</w:t>
      </w:r>
    </w:p>
    <w:p w:rsidR="00593786" w:rsidRPr="00593786" w:rsidRDefault="00B15AFD">
      <w:pPr>
        <w:pStyle w:val="Base0"/>
      </w:pPr>
      <w:r w:rsidRPr="00593786">
        <w:t>Также ребята подробнее ознакомились со спецификой работы и повседневной деятельностью сотрудн</w:t>
      </w:r>
      <w:r w:rsidRPr="00593786">
        <w:t xml:space="preserve">иков ГИМС </w:t>
      </w:r>
      <w:r w:rsidRPr="00593786">
        <w:rPr>
          <w:b/>
          <w:bCs/>
        </w:rPr>
        <w:t>МЧС</w:t>
      </w:r>
      <w:r w:rsidRPr="00593786">
        <w:t xml:space="preserve"> </w:t>
      </w:r>
      <w:r w:rsidRPr="00593786">
        <w:rPr>
          <w:b/>
          <w:bCs/>
        </w:rPr>
        <w:t>России</w:t>
      </w:r>
      <w:r w:rsidRPr="00593786">
        <w:t>. В конце беседы каждый ученик мог поближе посмотреть средства спасения и пообщаться со спасателем.</w:t>
      </w:r>
    </w:p>
    <w:p w:rsidR="00593786" w:rsidRPr="00593786" w:rsidRDefault="00B15AFD">
      <w:pPr>
        <w:pStyle w:val="Base0"/>
      </w:pPr>
      <w:r w:rsidRPr="00593786">
        <w:t xml:space="preserve">Учащиеся остались довольны мероприятием. Многие из них выразили желание в будущем стать спасателями. Школьники поблагодарили за </w:t>
      </w:r>
      <w:r w:rsidRPr="00593786">
        <w:t>увлекательную беседу и пообещали, что будут строго соблюдать все правила безопасности на воде.</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#ДетскаяБезопасн</w:t>
      </w:r>
      <w:r w:rsidRPr="00593786">
        <w:t>ость #ОткрытыйУрок</w:t>
      </w:r>
    </w:p>
    <w:p w:rsidR="00593786" w:rsidRPr="00593786" w:rsidRDefault="00B15AFD">
      <w:pPr>
        <w:pStyle w:val="URL1"/>
      </w:pPr>
      <w:hyperlink r:id="rId203" w:history="1">
        <w:r w:rsidRPr="00593786">
          <w:t>https://www.facebook.com/1714120235451034</w:t>
        </w:r>
      </w:hyperlink>
    </w:p>
    <w:p w:rsidR="00593786" w:rsidRPr="00593786" w:rsidRDefault="00593786">
      <w:pPr>
        <w:pStyle w:val="URL1"/>
      </w:pPr>
    </w:p>
    <w:p w:rsidR="00593786" w:rsidRPr="00593786" w:rsidRDefault="00B15AFD">
      <w:pPr>
        <w:pStyle w:val="afc"/>
      </w:pPr>
      <w:r w:rsidRPr="00593786">
        <w:t>Пост в Одноклассники, ГУ МЧС России по Смоленской области, 3 944 подписчика, 13.12.2021 12:30</w:t>
      </w:r>
    </w:p>
    <w:p w:rsidR="00593786" w:rsidRPr="00593786" w:rsidRDefault="00B15AFD">
      <w:pPr>
        <w:pStyle w:val="PostMetric"/>
      </w:pPr>
      <w:r w:rsidRPr="00593786">
        <w:t>СМ Индекс: 14, Лайки: 7, Репосты: 0, Комме</w:t>
      </w:r>
      <w:r w:rsidRPr="00593786">
        <w:t>нтарии: 0</w:t>
      </w:r>
    </w:p>
    <w:p w:rsidR="00593786" w:rsidRPr="00593786" w:rsidRDefault="00B15AFD">
      <w:pPr>
        <w:pStyle w:val="Base0"/>
      </w:pPr>
      <w:r w:rsidRPr="00593786">
        <w:rPr>
          <w:rFonts w:ascii="Segoe UI Symbol" w:eastAsia="Segoe UI Symbol" w:hAnsi="Segoe UI Symbol" w:cs="Segoe UI Symbol"/>
        </w:rPr>
        <w:t>✅</w:t>
      </w: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 дети, оставленные без присмотра</w:t>
      </w:r>
      <w:r w:rsidRPr="00593786">
        <w:t>, а также те, кто пренебрегают советами спасателей и выходят на лед.</w:t>
      </w:r>
    </w:p>
    <w:p w:rsidR="00593786" w:rsidRPr="00593786" w:rsidRDefault="00B15AFD">
      <w:pPr>
        <w:pStyle w:val="URL1"/>
      </w:pPr>
      <w:hyperlink r:id="rId204" w:history="1">
        <w:r w:rsidRPr="00593786">
          <w:t>http://ok.ru/profile/561551231571/statuses/154423322596691</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w:t>
      </w:r>
      <w:r w:rsidRPr="00593786">
        <w:t>счиков, 13.12.2021 12:29</w:t>
      </w:r>
    </w:p>
    <w:p w:rsidR="00593786" w:rsidRPr="00593786" w:rsidRDefault="00B15AFD">
      <w:pPr>
        <w:pStyle w:val="PostMetric"/>
      </w:pPr>
      <w:r w:rsidRPr="00593786">
        <w:t>Лайки: 2, Репосты: 0, Комментарии: 0</w:t>
      </w:r>
    </w:p>
    <w:p w:rsidR="00593786" w:rsidRPr="00593786" w:rsidRDefault="00B15AFD">
      <w:pPr>
        <w:pStyle w:val="Base0"/>
      </w:pPr>
      <w:r w:rsidRPr="00593786">
        <w:rPr>
          <w:rFonts w:ascii="Segoe UI Symbol" w:eastAsia="Segoe UI Symbol" w:hAnsi="Segoe UI Symbol" w:cs="Segoe UI Symbol"/>
        </w:rPr>
        <w:t>❗</w:t>
      </w:r>
      <w:r w:rsidRPr="00593786">
        <w:t>Всё о безопасности на льду за один урок</w:t>
      </w:r>
    </w:p>
    <w:p w:rsidR="00593786" w:rsidRPr="00593786" w:rsidRDefault="00B15AFD">
      <w:pPr>
        <w:pStyle w:val="Base0"/>
      </w:pPr>
      <w:r w:rsidRPr="00593786">
        <w:rPr>
          <w:rFonts w:ascii="Segoe UI Symbol" w:eastAsia="Segoe UI Symbol" w:hAnsi="Segoe UI Symbol" w:cs="Segoe UI Symbol"/>
        </w:rPr>
        <w:t>✅</w:t>
      </w: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w:t>
      </w:r>
      <w:r w:rsidRPr="00593786">
        <w:t>жертвами» льда становятся мужчины – любители подледного 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rPr>
          <w:rFonts w:ascii="Segoe UI Symbol" w:eastAsia="Segoe UI Symbol" w:hAnsi="Segoe UI Symbol" w:cs="Segoe UI Symbol"/>
        </w:rPr>
        <w:t>☝</w:t>
      </w:r>
      <w:r w:rsidRPr="00593786">
        <w:t>🏻</w:t>
      </w:r>
      <w:r w:rsidRPr="00593786">
        <w:t xml:space="preserve">Особое внимание инспекторы уделяют профилактике безопасности среди детей. Ведь зимой самым </w:t>
      </w:r>
      <w:r w:rsidRPr="00593786">
        <w:t>популярным местом у детворы является водоем, который уже покрыт льдом. Мальчишки и девчонки бегут туда, чтобы покататься на коньках, лыжах и санках или поиграть в хоккей, зачастую не зная элементарных правил безопасного поведения на водных объектах. Поэтом</w:t>
      </w:r>
      <w:r w:rsidRPr="00593786">
        <w:t>у спасатели проводят открытые уроки в школах. Целью подобных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w:t>
      </w:r>
      <w:r w:rsidRPr="00593786">
        <w:t>ние осторожности.</w:t>
      </w:r>
    </w:p>
    <w:p w:rsidR="00593786" w:rsidRPr="00593786" w:rsidRDefault="00B15AFD">
      <w:pPr>
        <w:pStyle w:val="Base0"/>
      </w:pPr>
      <w:r w:rsidRPr="00593786">
        <w:t>👉🏻</w:t>
      </w:r>
      <w:r w:rsidRPr="00593786">
        <w:t>Предупредить детей об опасностях, 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w:t>
      </w:r>
      <w:r w:rsidRPr="00593786">
        <w:t>«На сегодняшний день практически все водоемы области пок</w:t>
      </w:r>
      <w:r w:rsidRPr="00593786">
        <w:t>рыты тонким льдом, чего нельзя сказать о реках», - начали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Центральном парке культуры и отдыха «Лопати</w:t>
      </w:r>
      <w:r w:rsidRPr="00593786">
        <w:t>нский сад».</w:t>
      </w:r>
    </w:p>
    <w:p w:rsidR="00593786" w:rsidRPr="00593786" w:rsidRDefault="00B15AFD">
      <w:pPr>
        <w:pStyle w:val="Base0"/>
      </w:pPr>
      <w:r w:rsidRPr="00593786">
        <w:rPr>
          <w:rFonts w:ascii="Segoe UI Symbol" w:eastAsia="Segoe UI Symbol" w:hAnsi="Segoe UI Symbol" w:cs="Segoe UI Symbol"/>
        </w:rPr>
        <w:t>⚠</w:t>
      </w:r>
      <w:r w:rsidRPr="00593786">
        <w:t>В ходе занятия старший государственный инспектор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людей, может не отпустить обратно.</w:t>
      </w:r>
    </w:p>
    <w:p w:rsidR="00593786" w:rsidRPr="00593786" w:rsidRDefault="00B15AFD">
      <w:pPr>
        <w:pStyle w:val="Base0"/>
      </w:pPr>
      <w:r w:rsidRPr="00593786">
        <w:t>🗣</w:t>
      </w:r>
      <w:r w:rsidRPr="00593786">
        <w:t>«Если лед не покрыт слоем снега, вы можете определить его прочность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проламывается без потрескивания, то примерн</w:t>
      </w:r>
      <w:r w:rsidRPr="00593786">
        <w:t>о вдвое слабее. Таким лед становится после сильного снегопада. Кроме этого, ледяное покрытие на любом водоеме неравномерно – где-то есть прочные места, а где-то лёд слабее» - рассказывал Игорь Владимирович.</w:t>
      </w:r>
    </w:p>
    <w:p w:rsidR="00593786" w:rsidRPr="00593786" w:rsidRDefault="00B15AFD">
      <w:pPr>
        <w:pStyle w:val="Base0"/>
      </w:pPr>
      <w:r w:rsidRPr="00593786">
        <w:t>👦</w:t>
      </w:r>
      <w:r w:rsidRPr="00593786">
        <w:t xml:space="preserve">Школьникам показали средства спасения, которые </w:t>
      </w:r>
      <w:r w:rsidRPr="00593786">
        <w:t>применяют спасатели при каком-либо происшествии. Ребятам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w:t>
      </w:r>
      <w:r w:rsidRPr="00593786">
        <w:t>Большое внимание было уделено вопросам оказания помощи, в случае, если человек про</w:t>
      </w:r>
      <w:r w:rsidRPr="00593786">
        <w:t>валился под лед и получил обморожение.</w:t>
      </w:r>
    </w:p>
    <w:p w:rsidR="00593786" w:rsidRPr="00593786" w:rsidRDefault="00B15AFD">
      <w:pPr>
        <w:pStyle w:val="Base0"/>
      </w:pPr>
      <w:r w:rsidRPr="00593786">
        <w:t>«Спасать пострадавшего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w:t>
      </w:r>
      <w:r w:rsidRPr="00593786">
        <w:t xml:space="preserve"> расстояния конец толстой веревки с широкой петлей, которую тот набросит на себя» - продолжил урок Игорь Самойленко.</w:t>
      </w:r>
    </w:p>
    <w:p w:rsidR="00593786" w:rsidRPr="00593786" w:rsidRDefault="00B15AFD">
      <w:pPr>
        <w:pStyle w:val="Base0"/>
      </w:pPr>
      <w:r w:rsidRPr="00593786">
        <w:t xml:space="preserve">Также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В конце беседы каждый уч</w:t>
      </w:r>
      <w:r w:rsidRPr="00593786">
        <w:t>еник мог поближе посмотреть средства спасения и пообщаться со спасателем.</w:t>
      </w:r>
    </w:p>
    <w:p w:rsidR="00593786" w:rsidRPr="00593786" w:rsidRDefault="00B15AFD">
      <w:pPr>
        <w:pStyle w:val="Base0"/>
      </w:pPr>
      <w:r w:rsidRPr="00593786">
        <w:t>Учащиеся остались довольны мероприятием. Многие из них выразили желание в будущем стать спасателями. Школьники поблагодарили за увлекательную беседу и пообещали, что будут строго соб</w:t>
      </w:r>
      <w:r w:rsidRPr="00593786">
        <w:t>людать все правила безопасности на воде.</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#ДетскаяБезопасность #ОткрытыйУрок</w:t>
      </w:r>
    </w:p>
    <w:p w:rsidR="00593786" w:rsidRPr="00593786" w:rsidRDefault="00B15AFD">
      <w:pPr>
        <w:pStyle w:val="URL1"/>
      </w:pPr>
      <w:hyperlink r:id="rId205" w:history="1">
        <w:r w:rsidRPr="00593786">
          <w:t>https://www.facebook.com/1517936528573545</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подписчиков, 13.12.2021 12:29</w:t>
      </w:r>
    </w:p>
    <w:p w:rsidR="00593786" w:rsidRPr="00593786" w:rsidRDefault="00B15AFD">
      <w:pPr>
        <w:pStyle w:val="PostMetric"/>
      </w:pPr>
      <w:r w:rsidRPr="00593786">
        <w:t>СМ Индекс: 197, Лайки: 9, Репосты: 1, Комментарии: 0</w:t>
      </w:r>
    </w:p>
    <w:p w:rsidR="00593786" w:rsidRPr="00593786" w:rsidRDefault="00B15AFD">
      <w:pPr>
        <w:pStyle w:val="Base0"/>
      </w:pPr>
      <w:r w:rsidRPr="00593786">
        <w:rPr>
          <w:rFonts w:ascii="Segoe UI Symbol" w:eastAsia="Segoe UI Symbol" w:hAnsi="Segoe UI Symbol" w:cs="Segoe UI Symbol"/>
        </w:rPr>
        <w:t>❗</w:t>
      </w:r>
      <w:r w:rsidRPr="00593786">
        <w:t>Всё о безопасности на льду за один урок</w:t>
      </w:r>
    </w:p>
    <w:p w:rsidR="00593786" w:rsidRPr="00593786" w:rsidRDefault="00B15AFD">
      <w:pPr>
        <w:pStyle w:val="Base0"/>
      </w:pPr>
      <w:r w:rsidRPr="00593786">
        <w:rPr>
          <w:rFonts w:ascii="Segoe UI Symbol" w:eastAsia="Segoe UI Symbol" w:hAnsi="Segoe UI Symbol" w:cs="Segoe UI Symbol"/>
        </w:rPr>
        <w:t>✅</w:t>
      </w: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w:t>
      </w:r>
      <w:r w:rsidRPr="00593786">
        <w:t xml:space="preserve">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rPr>
          <w:rFonts w:ascii="Segoe UI Symbol" w:eastAsia="Segoe UI Symbol" w:hAnsi="Segoe UI Symbol" w:cs="Segoe UI Symbol"/>
        </w:rPr>
        <w:t>☝</w:t>
      </w:r>
      <w:r w:rsidRPr="00593786">
        <w:t>🏻</w:t>
      </w:r>
      <w:r w:rsidRPr="00593786">
        <w:t>Особое внимание инспекторы уделяют профилактике безопасности среди детей. Ведь зимой самым популярным местом у детворы является водоем, который уже покр</w:t>
      </w:r>
      <w:r w:rsidRPr="00593786">
        <w:t xml:space="preserve">ыт льдом. Мальчишки и девчонки бегут туда, чтобы покататься на коньках, лыжах и санках или поиграть в хоккей, зачастую не зная элементарных правил безопасного поведения на водных объектах. Поэтому спасатели проводят открытые уроки в школах. Целью подобных </w:t>
      </w:r>
      <w:r w:rsidRPr="00593786">
        <w:t>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правил поведения в случае опасности, воспитание осторожности.</w:t>
      </w:r>
    </w:p>
    <w:p w:rsidR="00593786" w:rsidRPr="00593786" w:rsidRDefault="00B15AFD">
      <w:pPr>
        <w:pStyle w:val="Base0"/>
      </w:pPr>
      <w:r w:rsidRPr="00593786">
        <w:t>👉🏻</w:t>
      </w:r>
      <w:r w:rsidRPr="00593786">
        <w:t>Предупредить детей об опасностях, котор</w:t>
      </w:r>
      <w:r w:rsidRPr="00593786">
        <w:t>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w:t>
      </w:r>
      <w:r w:rsidRPr="00593786">
        <w:t>«На сегодняшний день практически все водоемы области покрыты тонким льдом, чего нельзя сказать о реках», - начали отк</w:t>
      </w:r>
      <w:r w:rsidRPr="00593786">
        <w:t>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Центральном парке культуры и отдыха «Лопатинский сад».</w:t>
      </w:r>
    </w:p>
    <w:p w:rsidR="00593786" w:rsidRPr="00593786" w:rsidRDefault="00B15AFD">
      <w:pPr>
        <w:pStyle w:val="Base0"/>
      </w:pPr>
      <w:r w:rsidRPr="00593786">
        <w:rPr>
          <w:rFonts w:ascii="Segoe UI Symbol" w:eastAsia="Segoe UI Symbol" w:hAnsi="Segoe UI Symbol" w:cs="Segoe UI Symbol"/>
        </w:rPr>
        <w:t>⚠</w:t>
      </w:r>
      <w:r w:rsidRPr="00593786">
        <w:t>В ходе занятия старший государственный инспектор</w:t>
      </w:r>
      <w:r w:rsidRPr="00593786">
        <w:t xml:space="preserve">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людей, может не отпустить обратно.</w:t>
      </w:r>
    </w:p>
    <w:p w:rsidR="00593786" w:rsidRPr="00593786" w:rsidRDefault="00B15AFD">
      <w:pPr>
        <w:pStyle w:val="Base0"/>
      </w:pPr>
      <w:r w:rsidRPr="00593786">
        <w:t>🗣</w:t>
      </w:r>
      <w:r w:rsidRPr="00593786">
        <w:t>«Если лед не покрыт слоем снега, вы можете определить его про</w:t>
      </w:r>
      <w:r w:rsidRPr="00593786">
        <w:t>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проламывается без потрескивания, то примерно вдвое слабее. Таким лед становится после сильного снегопада</w:t>
      </w:r>
      <w:r w:rsidRPr="00593786">
        <w:t>. Кроме этого, ледяное покрытие на любом водоеме неравномерно – где-то есть прочные места, а где-то лёд слабее» - рассказывал Игорь Владимирович.</w:t>
      </w:r>
    </w:p>
    <w:p w:rsidR="00593786" w:rsidRPr="00593786" w:rsidRDefault="00B15AFD">
      <w:pPr>
        <w:pStyle w:val="Base0"/>
      </w:pPr>
      <w:r w:rsidRPr="00593786">
        <w:t>👦</w:t>
      </w:r>
      <w:r w:rsidRPr="00593786">
        <w:t>Школьникам показали средства спасения, которые применяют спасатели при каком-либо происшествии. Ребятам пред</w:t>
      </w:r>
      <w:r w:rsidRPr="00593786">
        <w:t>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w:t>
      </w:r>
      <w:r w:rsidRPr="00593786">
        <w:t>Большое внимание было уделено вопросам оказания помощи, в случае, если человек провалился под лед и получил обморожение.</w:t>
      </w:r>
    </w:p>
    <w:p w:rsidR="00593786" w:rsidRPr="00593786" w:rsidRDefault="00B15AFD">
      <w:pPr>
        <w:pStyle w:val="Base0"/>
      </w:pPr>
      <w:r w:rsidRPr="00593786">
        <w:t>«Спасать пострадавшего</w:t>
      </w:r>
      <w:r w:rsidRPr="00593786">
        <w:t xml:space="preserve">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w:t>
      </w:r>
      <w:r w:rsidRPr="00593786">
        <w:t>от набросит на себя» - продолжил урок Игорь Самойленко.</w:t>
      </w:r>
    </w:p>
    <w:p w:rsidR="00593786" w:rsidRPr="00593786" w:rsidRDefault="00B15AFD">
      <w:pPr>
        <w:pStyle w:val="Base0"/>
      </w:pPr>
      <w:r w:rsidRPr="00593786">
        <w:t xml:space="preserve">Также ребята подробнее ознакомились со спецификой работы и повседневной деятельностью сотрудников ГИМС </w:t>
      </w:r>
      <w:r w:rsidRPr="00593786">
        <w:rPr>
          <w:b/>
          <w:bCs/>
        </w:rPr>
        <w:t>МЧС</w:t>
      </w:r>
      <w:r w:rsidRPr="00593786">
        <w:t xml:space="preserve"> </w:t>
      </w:r>
      <w:r w:rsidRPr="00593786">
        <w:rPr>
          <w:b/>
          <w:bCs/>
        </w:rPr>
        <w:t>России</w:t>
      </w:r>
      <w:r w:rsidRPr="00593786">
        <w:t>. В конце беседы каждый ученик мог поближе посмотреть средства спасения и пообщаться со</w:t>
      </w:r>
      <w:r w:rsidRPr="00593786">
        <w:t xml:space="preserve"> спасателем.</w:t>
      </w:r>
    </w:p>
    <w:p w:rsidR="00593786" w:rsidRPr="00593786" w:rsidRDefault="00B15AFD">
      <w:pPr>
        <w:pStyle w:val="Base0"/>
      </w:pPr>
      <w:r w:rsidRPr="00593786">
        <w:t>Учащиеся остались довольны мероприятием. Многие из них выразили желание в будущем стать спасателями. Школьники поблагодарили за увлекательную беседу и пообещали, что будут строго соблюдать все правила безопасности на воде.</w:t>
      </w:r>
    </w:p>
    <w:p w:rsidR="00593786" w:rsidRPr="00593786" w:rsidRDefault="00B15AFD">
      <w:pPr>
        <w:pStyle w:val="Base0"/>
      </w:pPr>
      <w:r w:rsidRPr="00593786">
        <w:t>#</w:t>
      </w:r>
      <w:r w:rsidRPr="00593786">
        <w:rPr>
          <w:b/>
          <w:bCs/>
        </w:rPr>
        <w:t>МЧСРоссии</w:t>
      </w:r>
      <w:r w:rsidRPr="00593786">
        <w:t xml:space="preserve"> #</w:t>
      </w:r>
      <w:r w:rsidRPr="00593786">
        <w:rPr>
          <w:b/>
          <w:bCs/>
        </w:rPr>
        <w:t>МЧС</w:t>
      </w:r>
      <w:r w:rsidRPr="00593786">
        <w:t>_Смол</w:t>
      </w:r>
      <w:r w:rsidRPr="00593786">
        <w:t>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#ДетскаяБезопасность #ОткрытыйУрок</w:t>
      </w:r>
    </w:p>
    <w:p w:rsidR="00593786" w:rsidRPr="00593786" w:rsidRDefault="00B15AFD">
      <w:pPr>
        <w:pStyle w:val="URL1"/>
      </w:pPr>
      <w:hyperlink r:id="rId206" w:history="1">
        <w:r w:rsidRPr="00593786">
          <w:t>http://vk.com/wall-70160326_25156</w:t>
        </w:r>
      </w:hyperlink>
    </w:p>
    <w:p w:rsidR="00593786" w:rsidRPr="00593786" w:rsidRDefault="00593786">
      <w:pPr>
        <w:pStyle w:val="URL1"/>
      </w:pPr>
    </w:p>
    <w:p w:rsidR="00593786" w:rsidRPr="00593786" w:rsidRDefault="00B15AFD">
      <w:pPr>
        <w:pStyle w:val="afc"/>
      </w:pPr>
      <w:r w:rsidRPr="00593786">
        <w:t>Статья в sm</w:t>
      </w:r>
      <w:r w:rsidRPr="00593786">
        <w:t>olensk-news.net, Новости Смоленска (smolensk-news.net), 41 подписчик, 13.12.2021 12:28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Жителям Гагарина напомнили о правилах пожарной безопасности</w:t>
      </w:r>
    </w:p>
    <w:p w:rsidR="00593786" w:rsidRPr="00593786" w:rsidRDefault="00B15AFD">
      <w:pPr>
        <w:pStyle w:val="Base0"/>
      </w:pPr>
      <w:r w:rsidRPr="00593786">
        <w:t>Ежедневно каждый из нас выполняет определенные действия: чистит зубы, ум</w:t>
      </w:r>
      <w:r w:rsidRPr="00593786">
        <w:t>ывается, готовит еду... Эти действия настолько обыденны и привычны, что мы не задаемся вопросом об их важности. Тоже самое должно происходить и с соблюдением правил пожарной безопасности. Их мы обязаны выполнять также неустанно и важность этих действий оче</w:t>
      </w:r>
      <w:r w:rsidRPr="00593786">
        <w:t>нь велика. Накануне старший инспектор отдела надзорной деятельности и профилактической работы Гагаринского, Новодугинского и Сычевского районов Антон Анатольевич Зарочинцев напомнил жителям города Гагарин Смоленской области об этих правилах.</w:t>
      </w:r>
    </w:p>
    <w:p w:rsidR="00593786" w:rsidRPr="00593786" w:rsidRDefault="00B15AFD">
      <w:pPr>
        <w:pStyle w:val="Base0"/>
      </w:pPr>
      <w:r w:rsidRPr="00593786">
        <w:t>Всем проинстру</w:t>
      </w:r>
      <w:r w:rsidRPr="00593786">
        <w:t xml:space="preserve">ктированным сотрудник </w:t>
      </w:r>
      <w:r w:rsidRPr="00593786">
        <w:rPr>
          <w:b/>
          <w:bCs/>
        </w:rPr>
        <w:t>МЧС</w:t>
      </w:r>
      <w:r w:rsidRPr="00593786">
        <w:t xml:space="preserve"> </w:t>
      </w:r>
      <w:r w:rsidRPr="00593786">
        <w:rPr>
          <w:b/>
          <w:bCs/>
        </w:rPr>
        <w:t>России</w:t>
      </w:r>
      <w:r w:rsidRPr="00593786">
        <w:t xml:space="preserve"> вручил памятки. Антон Анатольевич напоминал, что делать, чтобы не допустить пожара. В связи с тем, что сейчас население регулярно использует печное отопление и отопительные электроприборы, инспектор обратился к жителям не о</w:t>
      </w:r>
      <w:r w:rsidRPr="00593786">
        <w:t>ставлять без присмотра включенные обогреватели и регулярно проводить осмотр и чистку печей.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телефону "101". Также в круглосуточном режиме работ</w:t>
      </w:r>
      <w:r w:rsidRPr="00593786">
        <w:t>ает единый "телефон доверия": 8 (4812) 34-99-99.</w:t>
      </w:r>
    </w:p>
    <w:p w:rsidR="00593786" w:rsidRPr="00593786" w:rsidRDefault="00B15AFD">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07" w:history="1">
        <w:r w:rsidRPr="00593786">
          <w:t>http://smolensk-news.net/incident/2021/12/13/130294.html</w:t>
        </w:r>
      </w:hyperlink>
    </w:p>
    <w:p w:rsidR="00593786" w:rsidRPr="00593786" w:rsidRDefault="00593786">
      <w:pPr>
        <w:pStyle w:val="URL1"/>
      </w:pPr>
    </w:p>
    <w:p w:rsidR="00593786" w:rsidRPr="00593786" w:rsidRDefault="00B15AFD">
      <w:pPr>
        <w:pStyle w:val="afc"/>
      </w:pPr>
      <w:r w:rsidRPr="00593786">
        <w:t xml:space="preserve">Статья в smolensk-news.net, </w:t>
      </w:r>
      <w:r w:rsidRPr="00593786">
        <w:t>Новости Смоленска (smolensk-news.net), 41 подписчик, 13.12.2021 12:28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Все о безопасности на льду за один урок!</w:t>
      </w:r>
    </w:p>
    <w:p w:rsidR="00593786" w:rsidRPr="00593786" w:rsidRDefault="00B15AFD">
      <w:pPr>
        <w:pStyle w:val="Base0"/>
      </w:pPr>
      <w:r w:rsidRPr="00593786">
        <w:t xml:space="preserve">Безопасность людей на водоемах - одна из главных задач в работе сотрудников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Зачастую "жертвами" льда становятся мужчины - любители подледного лова, дети, оставленные без присмотра, а также те, кто пренебрегают советами спасателей и выходят на лед.</w:t>
      </w:r>
    </w:p>
    <w:p w:rsidR="00593786" w:rsidRPr="00593786" w:rsidRDefault="00B15AFD">
      <w:pPr>
        <w:pStyle w:val="Base0"/>
      </w:pPr>
      <w:r w:rsidRPr="00593786">
        <w:t>Особое внимание инспекторы уделяют профилактике бе</w:t>
      </w:r>
      <w:r w:rsidRPr="00593786">
        <w:t>зопасности среди детей. Ведь зимой самым популярным местом у детворы является водоем, который уже покрыт льдом. Мальчишки и девчонки бегут туда, чтобы покататься на коньках, лыжах и санках или поиграть в хоккей, зачастую не зная элементарных правил безопас</w:t>
      </w:r>
      <w:r w:rsidRPr="00593786">
        <w:t>ного поведения на водных объектах. Поэтому спасатели проводят открытые уроки в школах. Целью подобных занятий является формирование у детей представления о правилах безопасного поведения на льду, объяснение причин несчастных случаев на водных объектах, пра</w:t>
      </w:r>
      <w:r w:rsidRPr="00593786">
        <w:t>вил поведения в случае опасности, воспитание осторожности.</w:t>
      </w:r>
    </w:p>
    <w:p w:rsidR="00593786" w:rsidRPr="00593786" w:rsidRDefault="00B15AFD">
      <w:pPr>
        <w:pStyle w:val="Base0"/>
      </w:pPr>
      <w:r w:rsidRPr="00593786">
        <w:t>Предупредить детей об опасностях, которые могут подстерегать их и рассказать о задачах, выполняемых спасателями - такие цели стояли перед инспекторами ГИМС в минувшую субботу.</w:t>
      </w:r>
    </w:p>
    <w:p w:rsidR="00593786" w:rsidRPr="00593786" w:rsidRDefault="00B15AFD">
      <w:pPr>
        <w:pStyle w:val="Base0"/>
      </w:pPr>
      <w:r w:rsidRPr="00593786">
        <w:t xml:space="preserve">"На сегодняшний день </w:t>
      </w:r>
      <w:r w:rsidRPr="00593786">
        <w:t>практически все водоемы области покрыты тонким льдом, чего нельзя сказать о реках", - начали открытый урок инспекторы государственной инспекции по маломерным судам для учащихся 28 средней школы города Смоленска. Занятие проходило на берегу пруда в Централь</w:t>
      </w:r>
      <w:r w:rsidRPr="00593786">
        <w:t>ном парке культуры и отдыха "Лопатинский сад".</w:t>
      </w:r>
    </w:p>
    <w:p w:rsidR="00593786" w:rsidRPr="00593786" w:rsidRDefault="00B15AFD">
      <w:pPr>
        <w:pStyle w:val="Base0"/>
      </w:pPr>
      <w:r w:rsidRPr="00593786">
        <w:t>В ходе занятия старший государственный инспектор Игорь Самойленко рассказал ребятам о правилах поведения на замерзших водоемах, ведь кажущаяся прочность прибрежного льда обманчива, и лед, ступивших на него люд</w:t>
      </w:r>
      <w:r w:rsidRPr="00593786">
        <w:t>ей, может не отпустить обратно.</w:t>
      </w:r>
    </w:p>
    <w:p w:rsidR="00593786" w:rsidRPr="00593786" w:rsidRDefault="00B15AFD">
      <w:pPr>
        <w:pStyle w:val="Base0"/>
      </w:pPr>
      <w:r w:rsidRPr="00593786">
        <w:t>"Если лед не покрыт слоем снега, вы можете определить его прочность по окраске. Ледяной покров, имеющий синеватый или зеленоватый оттенок, без пузырьков, является самым прочным, а если он имеет молочный оттенок и проламывает</w:t>
      </w:r>
      <w:r w:rsidRPr="00593786">
        <w:t>ся без потрескивания, то примерно вдвое слабее. Таким лед становится после сильного снегопада. Кроме этого, ледяное покрытие на любом водоеме неравномерно - где-то есть прочные места, а где-то лед слабее" - рассказывал Игорь Владимирович.</w:t>
      </w:r>
    </w:p>
    <w:p w:rsidR="00593786" w:rsidRPr="00593786" w:rsidRDefault="00B15AFD">
      <w:pPr>
        <w:pStyle w:val="Base0"/>
      </w:pPr>
      <w:r w:rsidRPr="00593786">
        <w:t>Школьникам показа</w:t>
      </w:r>
      <w:r w:rsidRPr="00593786">
        <w:t>ли средства спасения, которые применяют спасатели при каком-либо происшествии. Ребятам предложили попробовать себя в роли спасателя: примерить спасательный жилет и подержать в руках конец Александрова.</w:t>
      </w:r>
    </w:p>
    <w:p w:rsidR="00593786" w:rsidRPr="00593786" w:rsidRDefault="00B15AFD">
      <w:pPr>
        <w:pStyle w:val="Base0"/>
      </w:pPr>
      <w:r w:rsidRPr="00593786">
        <w:t>Большое внимание было уделено вопросам оказания помощи</w:t>
      </w:r>
      <w:r w:rsidRPr="00593786">
        <w:t>, в случае, если человек провалился под лед и получил обморожение.</w:t>
      </w:r>
    </w:p>
    <w:p w:rsidR="00593786" w:rsidRPr="00593786" w:rsidRDefault="00B15AFD">
      <w:pPr>
        <w:pStyle w:val="Base0"/>
      </w:pPr>
      <w:r w:rsidRPr="00593786">
        <w:t>"Спасать пострадавшего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w:t>
      </w:r>
      <w:r w:rsidRPr="00593786">
        <w:t>ить утопающему с безопасного расстояния конец толстой веревки с широкой петлей, которую тот набросит на себя" - продолжил урок специалист аварийно-спасательного отряда на акваториях.</w:t>
      </w:r>
    </w:p>
    <w:p w:rsidR="00593786" w:rsidRPr="00593786" w:rsidRDefault="00B15AFD">
      <w:pPr>
        <w:pStyle w:val="Base0"/>
      </w:pPr>
      <w:r w:rsidRPr="00593786">
        <w:t>Также ребята подробнее ознакомились со спецификой работы и повседневной д</w:t>
      </w:r>
      <w:r w:rsidRPr="00593786">
        <w:t xml:space="preserve">еятельностью сотрудников ГИМС </w:t>
      </w:r>
      <w:r w:rsidRPr="00593786">
        <w:rPr>
          <w:b/>
          <w:bCs/>
        </w:rPr>
        <w:t>МЧС</w:t>
      </w:r>
      <w:r w:rsidRPr="00593786">
        <w:t xml:space="preserve"> </w:t>
      </w:r>
      <w:r w:rsidRPr="00593786">
        <w:rPr>
          <w:b/>
          <w:bCs/>
        </w:rPr>
        <w:t>России</w:t>
      </w:r>
      <w:r w:rsidRPr="00593786">
        <w:t>. В конце беседы каждый ученик мог поближе посмотреть средства спасения и пообщаться со спасателем.</w:t>
      </w:r>
    </w:p>
    <w:p w:rsidR="00593786" w:rsidRPr="00593786" w:rsidRDefault="00B15AFD">
      <w:pPr>
        <w:pStyle w:val="Base0"/>
      </w:pPr>
      <w:r w:rsidRPr="00593786">
        <w:t>Учащиеся остались довольны мероприятием. Многие из них выразили желание в будущем стать спасателями. Школьники побла</w:t>
      </w:r>
      <w:r w:rsidRPr="00593786">
        <w:t>годарили за увлекательную беседу и пообещали, что будут строго соблюдать все правила безопасности на воде.</w:t>
      </w:r>
    </w:p>
    <w:p w:rsidR="00593786" w:rsidRPr="00593786" w:rsidRDefault="00B15AFD">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08" w:history="1">
        <w:r w:rsidRPr="00593786">
          <w:t>http://smolensk-news.net/incident/2021/12/13/130293.html</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41 подписчик, 13.12.2021 12:28</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Профилактические рейды выходного дня в Ярцево</w:t>
      </w:r>
    </w:p>
    <w:p w:rsidR="00593786" w:rsidRPr="00593786" w:rsidRDefault="00B15AFD">
      <w:pPr>
        <w:pStyle w:val="Base0"/>
      </w:pPr>
      <w:r w:rsidRPr="00593786">
        <w:t xml:space="preserve">У инспекторов </w:t>
      </w:r>
      <w:r w:rsidRPr="00593786">
        <w:t xml:space="preserve">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выходные дни - это время усиленной работы. Ведь в выходные людей легче застать дома, встретить на улицах, чтобы провести профилактические бесед</w:t>
      </w:r>
      <w:r w:rsidRPr="00593786">
        <w:t>ы.</w:t>
      </w:r>
    </w:p>
    <w:p w:rsidR="00593786" w:rsidRPr="00593786" w:rsidRDefault="00B15AFD">
      <w:pPr>
        <w:pStyle w:val="Base0"/>
      </w:pPr>
      <w:r w:rsidRPr="00593786">
        <w:t>Вчера сотрудники отдела надзорной деятельности и профилактической работы Ярцевского, Духовщинского и Кардымовского районов Владимир Аниськов, Алексей Петроченков и Денис Захаров вышли на улицы и отправились в жилой сектор города Ярцева, чтобы провести м</w:t>
      </w:r>
      <w:r w:rsidRPr="00593786">
        <w:t>асштабную работу с населением.</w:t>
      </w:r>
    </w:p>
    <w:p w:rsidR="00593786" w:rsidRPr="00593786" w:rsidRDefault="00B15AFD">
      <w:pPr>
        <w:pStyle w:val="Base0"/>
      </w:pPr>
      <w:r w:rsidRPr="00593786">
        <w:t>Приближаются Новогодние праздники, граждане уже усиленно готовятся, украшают дома. Чтобы новогодняя сказка не превратилась в пожар, инспекторы государственного пожарного надзора напомнили важные правила: "Электрические гирлян</w:t>
      </w:r>
      <w:r w:rsidRPr="00593786">
        <w:t>ды, бенгальские огни, петарды и фейерверки нужно приобретать в магазине, где вы всегда сможете запросить сертификат качества и удостовериться в заводском изготовлении товара, а значит и его безопасности".</w:t>
      </w:r>
    </w:p>
    <w:p w:rsidR="00593786" w:rsidRPr="00593786" w:rsidRDefault="00B15AFD">
      <w:pPr>
        <w:pStyle w:val="Base0"/>
      </w:pPr>
      <w:r w:rsidRPr="00593786">
        <w:t>Конечно же, подробно поговорили сотрудники чрезвыча</w:t>
      </w:r>
      <w:r w:rsidRPr="00593786">
        <w:t>йного ведомства с гражданами об основных правилах пожарной безопасности в быту. Как обезопасить свой дом от пожара при использовании электрических и газовых бытовых приборов, печного отопления, алгоритм действий при пожаре и о существующих первичных средст</w:t>
      </w:r>
      <w:r w:rsidRPr="00593786">
        <w:t>вах пожаротушения.</w:t>
      </w:r>
    </w:p>
    <w:p w:rsidR="00593786" w:rsidRPr="00593786" w:rsidRDefault="00B15AFD">
      <w:pPr>
        <w:pStyle w:val="Base0"/>
      </w:pPr>
      <w:r w:rsidRPr="00593786">
        <w:t>На информационных стендах и в почтовые ящики был распространен тематический агитационный материал.</w:t>
      </w:r>
    </w:p>
    <w:p w:rsidR="00593786" w:rsidRPr="00593786" w:rsidRDefault="00B15AFD">
      <w:pPr>
        <w:pStyle w:val="Base0"/>
      </w:pPr>
      <w:r w:rsidRPr="00593786">
        <w:t xml:space="preserve">Всем проинструктированным сотрудники ведомства раздали яркие и красочные памятки с правилами пожарной безопасности в быту и при </w:t>
      </w:r>
      <w:r w:rsidRPr="00593786">
        <w:t>пользовании пиротехники.</w:t>
      </w:r>
    </w:p>
    <w:p w:rsidR="00593786" w:rsidRPr="00593786" w:rsidRDefault="00B15AFD">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09" w:history="1">
        <w:r w:rsidRPr="00593786">
          <w:t>http://smolensk-news.net/incident/2021/12/13/130292.html</w:t>
        </w:r>
      </w:hyperlink>
    </w:p>
    <w:p w:rsidR="00593786" w:rsidRPr="00593786" w:rsidRDefault="00593786">
      <w:pPr>
        <w:pStyle w:val="URL1"/>
      </w:pPr>
    </w:p>
    <w:p w:rsidR="00593786" w:rsidRPr="00593786" w:rsidRDefault="00B15AFD">
      <w:pPr>
        <w:pStyle w:val="afc"/>
      </w:pPr>
      <w:r w:rsidRPr="00593786">
        <w:t xml:space="preserve">Статья в smolensk.bezformata.com, БезФормата.Ru Смоленск </w:t>
      </w:r>
      <w:r w:rsidRPr="00593786">
        <w:t>(smolensk.bezformata.ru), 910 подписчиков, 13.12.2021 12:26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загорелась баня</w:t>
      </w:r>
    </w:p>
    <w:p w:rsidR="00593786" w:rsidRPr="00593786" w:rsidRDefault="00B15AFD">
      <w:pPr>
        <w:pStyle w:val="Base0"/>
      </w:pPr>
      <w:r w:rsidRPr="00593786">
        <w:t>В Кардымовском районе загорелась баня</w:t>
      </w:r>
    </w:p>
    <w:p w:rsidR="00593786" w:rsidRPr="00593786" w:rsidRDefault="00B15AFD">
      <w:pPr>
        <w:pStyle w:val="Base0"/>
      </w:pPr>
      <w:r w:rsidRPr="00593786">
        <w:t>Жители одного из домов в деревне Кривцы в воскресенье,12 декабря, днем затопили печ</w:t>
      </w:r>
      <w:r w:rsidRPr="00593786">
        <w:t>ь в бане и занимались обычными делами.</w:t>
      </w:r>
    </w:p>
    <w:p w:rsidR="00593786" w:rsidRPr="00593786" w:rsidRDefault="00B15AFD">
      <w:pPr>
        <w:pStyle w:val="Base0"/>
      </w:pPr>
      <w:r w:rsidRPr="00593786">
        <w:t>Когда хозяин в очередной раз пошел проверить баню (в начале шестого часа вечера), успел лишь открыть дверь, как едкий плотный дым повалил из парилки. Владельцы сообщили о случившемся в пожарную охрану и принялись забр</w:t>
      </w:r>
      <w:r w:rsidRPr="00593786">
        <w:t xml:space="preserve">асывать снегом огонь, охвативший часть потолка около дымохода, не позволяя стихии распространяться дальше,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xml:space="preserve">- По счастливой случайности, на соседней улице живут добровольные пожарные, увидев дым, </w:t>
      </w:r>
      <w:r w:rsidRPr="00593786">
        <w:t>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результате лишь незначительно повреждено потолочное перекрытие в париль</w:t>
      </w:r>
      <w:r w:rsidRPr="00593786">
        <w:t>ной. Вероятнее всего возгорание произошло из-за неисправности дымохода отопительной печи.</w:t>
      </w:r>
    </w:p>
    <w:p w:rsidR="00593786" w:rsidRPr="00593786" w:rsidRDefault="00B15AFD">
      <w:pPr>
        <w:pStyle w:val="Base0"/>
      </w:pPr>
      <w:r w:rsidRPr="00593786">
        <w:t>Источник: SmolDaily.</w:t>
      </w:r>
      <w:r w:rsidRPr="00593786">
        <w:rPr>
          <w:b/>
          <w:bCs/>
        </w:rPr>
        <w:t>Ru</w:t>
      </w:r>
    </w:p>
    <w:p w:rsidR="00593786" w:rsidRPr="00593786" w:rsidRDefault="00B15AFD">
      <w:pPr>
        <w:pStyle w:val="URL1"/>
      </w:pPr>
      <w:hyperlink r:id="rId210" w:history="1">
        <w:r w:rsidRPr="00593786">
          <w:t>https://smolensk.bezformata.com/listnews/k</w:t>
        </w:r>
        <w:r w:rsidRPr="00593786">
          <w:t>ardimovskom-rayone-zagorelas-banya/100536453/</w:t>
        </w:r>
      </w:hyperlink>
    </w:p>
    <w:p w:rsidR="00593786" w:rsidRPr="00593786" w:rsidRDefault="00593786">
      <w:pPr>
        <w:pStyle w:val="URL1"/>
      </w:pPr>
    </w:p>
    <w:p w:rsidR="00593786" w:rsidRPr="00593786" w:rsidRDefault="00B15AFD">
      <w:pPr>
        <w:pStyle w:val="afc"/>
      </w:pPr>
      <w:r w:rsidRPr="00593786">
        <w:t>Репост в ВКонтакте, Анна Козлова, 238 подписчиков, 13.12.2021 12:17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АНОНС Премьера: 13.12.2021</w:t>
      </w:r>
    </w:p>
    <w:p w:rsidR="00593786" w:rsidRPr="00593786" w:rsidRDefault="00B15AFD">
      <w:pPr>
        <w:pStyle w:val="Base0"/>
      </w:pPr>
      <w:r w:rsidRPr="00593786">
        <w:t>Пять минут тишины 4: Симбирские морозы</w:t>
      </w:r>
    </w:p>
    <w:p w:rsidR="00593786" w:rsidRPr="00593786" w:rsidRDefault="00B15AFD">
      <w:pPr>
        <w:pStyle w:val="Base0"/>
      </w:pPr>
      <w:r w:rsidRPr="00593786">
        <w:t>Жанр: Приключения, драма</w:t>
      </w:r>
    </w:p>
    <w:p w:rsidR="00593786" w:rsidRPr="00593786" w:rsidRDefault="00B15AFD">
      <w:pPr>
        <w:pStyle w:val="Base0"/>
      </w:pPr>
      <w:r w:rsidRPr="00593786">
        <w:t>Показать п</w:t>
      </w:r>
      <w:r w:rsidRPr="00593786">
        <w:t>олностью...</w:t>
      </w:r>
    </w:p>
    <w:p w:rsidR="00593786" w:rsidRPr="00593786" w:rsidRDefault="00B15AFD">
      <w:pPr>
        <w:pStyle w:val="Base0"/>
      </w:pPr>
      <w:r w:rsidRPr="00593786">
        <w:t>Количество серий: 12</w:t>
      </w:r>
    </w:p>
    <w:p w:rsidR="00593786" w:rsidRPr="00593786" w:rsidRDefault="00B15AFD">
      <w:pPr>
        <w:pStyle w:val="Base0"/>
      </w:pPr>
      <w:r w:rsidRPr="00593786">
        <w:t xml:space="preserve">В ролях: Игорь Лифанов, Роман Курцын, Олег Андреев, Дмитрий Мальцев, Никитá Дубровина, Алексей Нилов, Ольга Филиппова, Анна Миклош, Антонина Паперная, Татьяна Скареднева, Валерий Новиков, Майя Вознесенская, Сергей Борисов, </w:t>
      </w:r>
      <w:r w:rsidRPr="00593786">
        <w:t>Никита Транцеев, Наталия Печерская, Андрей Некрасов, Владимир Андриянов, Александр Никольский, Алексей Вакулов</w:t>
      </w:r>
    </w:p>
    <w:p w:rsidR="00593786" w:rsidRPr="00593786" w:rsidRDefault="00B15AFD">
      <w:pPr>
        <w:pStyle w:val="Base0"/>
      </w:pPr>
      <w:r w:rsidRPr="00593786">
        <w:t>Сюжет:</w:t>
      </w:r>
    </w:p>
    <w:p w:rsidR="00593786" w:rsidRPr="00593786" w:rsidRDefault="00B15AFD">
      <w:pPr>
        <w:pStyle w:val="Base0"/>
      </w:pPr>
      <w:r w:rsidRPr="00593786">
        <w:t xml:space="preserve">Герои продолжают службу в Ульяновском отряде </w:t>
      </w:r>
      <w:r w:rsidRPr="00593786">
        <w:rPr>
          <w:b/>
          <w:bCs/>
        </w:rPr>
        <w:t>МЧС</w:t>
      </w:r>
      <w:r w:rsidRPr="00593786">
        <w:t xml:space="preserve"> 99-06. Суровая снежная зима бросает им новые вызовы. Но коварные ловушки спасателям расст</w:t>
      </w:r>
      <w:r w:rsidRPr="00593786">
        <w:t>авляет не только природа: есть люди, которые не остановятся ни перед чем, пытаясь вывести спасателей из строя, одного за другим. Как всегда, ребята могут рассчитывать только на себя, на свою нерушимую дружбу, стойкость и храбрость. Пока они вместе, у них е</w:t>
      </w:r>
      <w:r w:rsidRPr="00593786">
        <w:t>сть надежда. А сами они – надежда для каждого, кто попал в беду.</w:t>
      </w:r>
    </w:p>
    <w:p w:rsidR="00593786" w:rsidRPr="00593786" w:rsidRDefault="00B15AFD">
      <w:pPr>
        <w:pStyle w:val="URL1"/>
      </w:pPr>
      <w:hyperlink r:id="rId211" w:history="1">
        <w:r w:rsidRPr="00593786">
          <w:t>http://vk.com/wall254901649_1409</w:t>
        </w:r>
      </w:hyperlink>
    </w:p>
    <w:p w:rsidR="00593786" w:rsidRPr="00593786" w:rsidRDefault="00593786">
      <w:pPr>
        <w:pStyle w:val="URL1"/>
      </w:pPr>
    </w:p>
    <w:p w:rsidR="00593786" w:rsidRPr="00593786" w:rsidRDefault="00B15AFD">
      <w:pPr>
        <w:pStyle w:val="afc"/>
      </w:pPr>
      <w:r w:rsidRPr="00593786">
        <w:t>Пост в YouTube, Главное управление МЧС России по Смоленской области, 678 подписчиков, 13.12.2021 12:13</w:t>
      </w:r>
    </w:p>
    <w:p w:rsidR="00593786" w:rsidRPr="00593786" w:rsidRDefault="00B15AFD">
      <w:pPr>
        <w:pStyle w:val="PostMetric"/>
      </w:pPr>
      <w:r w:rsidRPr="00593786">
        <w:t>Лайки</w:t>
      </w:r>
      <w:r w:rsidRPr="00593786">
        <w:t>: 0, Репосты: 0, Комментарии: 0</w:t>
      </w:r>
    </w:p>
    <w:p w:rsidR="00593786" w:rsidRPr="00593786" w:rsidRDefault="00B15AFD">
      <w:pPr>
        <w:pStyle w:val="Base0"/>
      </w:pPr>
      <w:r w:rsidRPr="00593786">
        <w:t>👨</w:t>
      </w:r>
      <w:r w:rsidRPr="00593786">
        <w:t>‍</w:t>
      </w:r>
      <w:r w:rsidRPr="00593786">
        <w:t>🚒</w:t>
      </w:r>
      <w:r w:rsidRPr="00593786">
        <w:t xml:space="preserve"> Соблюдайте правила пожарной безопасности</w:t>
      </w:r>
      <w:r w:rsidRPr="00593786">
        <w:rPr>
          <w:rFonts w:ascii="Segoe UI Symbol" w:eastAsia="Segoe UI Symbol" w:hAnsi="Segoe UI Symbol" w:cs="Segoe UI Symbol"/>
        </w:rPr>
        <w:t>❗</w:t>
      </w:r>
    </w:p>
    <w:p w:rsidR="00593786" w:rsidRPr="00593786" w:rsidRDefault="00B15AFD">
      <w:pPr>
        <w:pStyle w:val="URL1"/>
      </w:pPr>
      <w:hyperlink r:id="rId212" w:history="1">
        <w:r w:rsidRPr="00593786">
          <w:t>http://www.youtube.com/channel/UCWeABHqEX_H-DCA-3izTfqA/c</w:t>
        </w:r>
        <w:r w:rsidRPr="00593786">
          <w:t>ommunity?lb=UgkxvpD_kc3-GwcnJrUzvzhpoRHMrqIaiuNC</w:t>
        </w:r>
      </w:hyperlink>
    </w:p>
    <w:p w:rsidR="00593786" w:rsidRPr="00593786" w:rsidRDefault="00593786">
      <w:pPr>
        <w:pStyle w:val="URL1"/>
      </w:pPr>
    </w:p>
    <w:p w:rsidR="00593786" w:rsidRPr="00593786" w:rsidRDefault="00B15AFD">
      <w:pPr>
        <w:pStyle w:val="afc"/>
      </w:pPr>
      <w:r w:rsidRPr="00593786">
        <w:t>Статья в hislavichi.bezformata.com, БезФормата Смоленск (smolensk.bezformata.com), 910 подписчиков, 13.12.2021 12:13</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Номера телефонов экстренных служб должен знать </w:t>
      </w:r>
      <w:r w:rsidRPr="00593786">
        <w:rPr>
          <w:b/>
        </w:rPr>
        <w:t>каждый</w:t>
      </w:r>
    </w:p>
    <w:p w:rsidR="00593786" w:rsidRPr="00593786" w:rsidRDefault="00B15AFD">
      <w:pPr>
        <w:pStyle w:val="Base0"/>
      </w:pPr>
      <w:r w:rsidRPr="00593786">
        <w:t>Номера телефонов экстренных служб должен знать каждый</w:t>
      </w:r>
    </w:p>
    <w:p w:rsidR="00593786" w:rsidRPr="00593786" w:rsidRDefault="00B15AFD">
      <w:pPr>
        <w:pStyle w:val="Base0"/>
      </w:pPr>
      <w:r w:rsidRPr="00593786">
        <w:t>На нештатные ситуации люди реагируют по-разному. Кто-то действует оперативно, покидая опасные зоны и помогая другим. Иные теряются и поддаются панике. Последний вариант - самый опасный, так как п</w:t>
      </w:r>
      <w:r w:rsidRPr="00593786">
        <w:t>ромедление может стоить жизни.</w:t>
      </w:r>
    </w:p>
    <w:p w:rsidR="00593786" w:rsidRPr="00593786" w:rsidRDefault="00B15AFD">
      <w:pPr>
        <w:pStyle w:val="Base0"/>
      </w:pPr>
      <w:r w:rsidRPr="00593786">
        <w:t>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В фиксированных сетях связи, со стационарных телефонных аппаратов, действуют традиционные двузначные номера "01" , "02" , "03" и "04" .</w:t>
      </w:r>
    </w:p>
    <w:p w:rsidR="00593786" w:rsidRPr="00593786" w:rsidRDefault="00B15AFD">
      <w:pPr>
        <w:pStyle w:val="Base0"/>
      </w:pPr>
      <w:r w:rsidRPr="00593786">
        <w:t>Вот некоторые алгоритмы вызова экстренн</w:t>
      </w:r>
      <w:r w:rsidRPr="00593786">
        <w:t>ых служб:</w:t>
      </w:r>
    </w:p>
    <w:p w:rsidR="00593786" w:rsidRPr="00593786" w:rsidRDefault="00B15AFD">
      <w:pPr>
        <w:pStyle w:val="Base0"/>
      </w:pPr>
      <w:r w:rsidRPr="00593786">
        <w:t>1. При пожаре:</w:t>
      </w:r>
    </w:p>
    <w:p w:rsidR="00593786" w:rsidRPr="00593786" w:rsidRDefault="00B15AFD">
      <w:pPr>
        <w:pStyle w:val="Base0"/>
      </w:pPr>
      <w:r w:rsidRPr="00593786">
        <w:t>- покиньте, по возможности, опасное место и незамедлительно позвоните в службу спасения;</w:t>
      </w:r>
    </w:p>
    <w:p w:rsidR="00593786" w:rsidRPr="00593786" w:rsidRDefault="00B15AFD">
      <w:pPr>
        <w:pStyle w:val="Base0"/>
      </w:pPr>
      <w:r w:rsidRPr="00593786">
        <w:t xml:space="preserve">- сообщите диспетчеру характер происшествия (пожар) и точный адрес. Если Вы стали свидетелем пожара в незнакомой местности - сообщите видимые </w:t>
      </w:r>
      <w:r w:rsidRPr="00593786">
        <w:t>ориентиры, название близлежащего населенного пункта, километр автодороги;</w:t>
      </w:r>
    </w:p>
    <w:p w:rsidR="00593786" w:rsidRPr="00593786" w:rsidRDefault="00B15AFD">
      <w:pPr>
        <w:pStyle w:val="Base0"/>
      </w:pPr>
      <w:r w:rsidRPr="00593786">
        <w:t>- сообщите точно известную Вам информацию о наличии пострадавших или о возможной угрозе людям.</w:t>
      </w:r>
    </w:p>
    <w:p w:rsidR="00593786" w:rsidRPr="00593786" w:rsidRDefault="00B15AFD">
      <w:pPr>
        <w:pStyle w:val="Base0"/>
      </w:pPr>
      <w:r w:rsidRPr="00593786">
        <w:t>2. При дорожно-транспортном происшествии:</w:t>
      </w:r>
    </w:p>
    <w:p w:rsidR="00593786" w:rsidRPr="00593786" w:rsidRDefault="00B15AFD">
      <w:pPr>
        <w:pStyle w:val="Base0"/>
      </w:pPr>
      <w:r w:rsidRPr="00593786">
        <w:t>- покиньте по возможности поврежденный автомо</w:t>
      </w:r>
      <w:r w:rsidRPr="00593786">
        <w:t>биль, а если вы стали свидетелем ДТП, то остановитесь, и незамедлительно сделайте звонок в оперативные службы. На трассе сотовая связь не везде устойчива - при отсутствии связи на месте ДТП следует проехать по дороге, пока прием не будет устойчив;</w:t>
      </w:r>
    </w:p>
    <w:p w:rsidR="00593786" w:rsidRPr="00593786" w:rsidRDefault="00B15AFD">
      <w:pPr>
        <w:pStyle w:val="Base0"/>
      </w:pPr>
      <w:r w:rsidRPr="00593786">
        <w:t xml:space="preserve">- </w:t>
      </w:r>
      <w:r w:rsidRPr="00593786">
        <w:t>сообщите диспетчеру характер и точное место происшествия - название улицы с номерами расположенных рядом домов, километр автодороги, тип попавших в ДТП авто (пассажирский автобус, легковая машина, грузовоз - тягач и т.д.);</w:t>
      </w:r>
    </w:p>
    <w:p w:rsidR="00593786" w:rsidRPr="00593786" w:rsidRDefault="00B15AFD">
      <w:pPr>
        <w:pStyle w:val="Base0"/>
      </w:pPr>
      <w:r w:rsidRPr="00593786">
        <w:t>- сообщите точно известную Вам ин</w:t>
      </w:r>
      <w:r w:rsidRPr="00593786">
        <w:t>формацию о наличии пострадавших и о возможной угрозе развития негативных последствий - например: люди остались зажатыми в машине, произошел розлив горючего, его горение и т.д.</w:t>
      </w:r>
    </w:p>
    <w:p w:rsidR="00593786" w:rsidRPr="00593786" w:rsidRDefault="00B15AFD">
      <w:pPr>
        <w:pStyle w:val="Base0"/>
      </w:pPr>
      <w:r w:rsidRPr="00593786">
        <w:t>- по возможности сообщите марки автомобилей и присвоенные им государственные ном</w:t>
      </w:r>
      <w:r w:rsidRPr="00593786">
        <w:t>ера.</w:t>
      </w:r>
    </w:p>
    <w:p w:rsidR="00593786" w:rsidRPr="00593786" w:rsidRDefault="00B15AFD">
      <w:pPr>
        <w:pStyle w:val="Base0"/>
      </w:pPr>
      <w:r w:rsidRPr="00593786">
        <w:t>3. При запахе бытового газа:</w:t>
      </w:r>
    </w:p>
    <w:p w:rsidR="00593786" w:rsidRPr="00593786" w:rsidRDefault="00B15AFD">
      <w:pPr>
        <w:pStyle w:val="Base0"/>
      </w:pPr>
      <w:r w:rsidRPr="00593786">
        <w:t>- ни в коем случае не включайте и не выключайте электроприборы, в том числе мобильный телефон в помещении, в котором Вы почувствовали запах газа;</w:t>
      </w:r>
    </w:p>
    <w:p w:rsidR="00593786" w:rsidRPr="00593786" w:rsidRDefault="00B15AFD">
      <w:pPr>
        <w:pStyle w:val="Base0"/>
      </w:pPr>
      <w:r w:rsidRPr="00593786">
        <w:t>- незамедлительно покиньте помещение и только там сделайте звонок в службу "</w:t>
      </w:r>
      <w:r w:rsidRPr="00593786">
        <w:t>04", "104";</w:t>
      </w:r>
    </w:p>
    <w:p w:rsidR="00593786" w:rsidRPr="00593786" w:rsidRDefault="00B15AFD">
      <w:pPr>
        <w:pStyle w:val="Base0"/>
      </w:pPr>
      <w:r w:rsidRPr="00593786">
        <w:t>- сообщите диспетчеру точный адрес здания, в котором Вы обнаружили запах газа;</w:t>
      </w:r>
    </w:p>
    <w:p w:rsidR="00593786" w:rsidRPr="00593786" w:rsidRDefault="00B15AFD">
      <w:pPr>
        <w:pStyle w:val="Base0"/>
      </w:pPr>
      <w:r w:rsidRPr="00593786">
        <w:t>- предупредите соседей, вместе с ними приступите к эвакуации.</w:t>
      </w:r>
    </w:p>
    <w:p w:rsidR="00593786" w:rsidRPr="00593786" w:rsidRDefault="00B15AFD">
      <w:pPr>
        <w:pStyle w:val="Base0"/>
      </w:pPr>
      <w:r w:rsidRPr="00593786">
        <w:t>Сделав звонок, желательно, чтобы Вы представились диспетчеру. Постарайтесь не перебивать диспетчера, вн</w:t>
      </w:r>
      <w:r w:rsidRPr="00593786">
        <w:t>имательно выслушайте его уточняющие вопросы и советы.</w:t>
      </w:r>
    </w:p>
    <w:p w:rsidR="00593786" w:rsidRPr="00593786" w:rsidRDefault="00B15AFD">
      <w:pPr>
        <w:pStyle w:val="Base0"/>
      </w:pPr>
      <w:r w:rsidRPr="00593786">
        <w:t>Сделав сообщение, еще раз убедившись, что Вам ничто не угрожает. Дождавшись прибытия оперативных служб, передайте им всю известную Вам информацию.</w:t>
      </w:r>
    </w:p>
    <w:p w:rsidR="00593786" w:rsidRPr="00593786" w:rsidRDefault="00B15AFD">
      <w:pPr>
        <w:pStyle w:val="Base0"/>
      </w:pPr>
      <w:r w:rsidRPr="00593786">
        <w:t xml:space="preserve">Это лишь несколько возможных случаев, с которыми можно </w:t>
      </w:r>
      <w:r w:rsidRPr="00593786">
        <w:t>столкнуться в жизни. И все они потребуют от Вас спокойствия и выдержки.</w:t>
      </w:r>
    </w:p>
    <w:p w:rsidR="00593786" w:rsidRPr="00593786" w:rsidRDefault="00B15AFD">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Газета Хиславичские известия</w:t>
      </w:r>
    </w:p>
    <w:p w:rsidR="00593786" w:rsidRPr="00593786" w:rsidRDefault="00B15AFD">
      <w:pPr>
        <w:pStyle w:val="URL1"/>
      </w:pPr>
      <w:hyperlink r:id="rId213" w:history="1">
        <w:r w:rsidRPr="00593786">
          <w:t>https://hislavichi.bezformata.com/listnews/nomera-telefonov-ekstrennih-sluzhb/100535416/</w:t>
        </w:r>
      </w:hyperlink>
    </w:p>
    <w:p w:rsidR="00593786" w:rsidRPr="00593786" w:rsidRDefault="00593786">
      <w:pPr>
        <w:pStyle w:val="URL1"/>
      </w:pPr>
    </w:p>
    <w:p w:rsidR="00593786" w:rsidRPr="00593786" w:rsidRDefault="00B15AFD">
      <w:pPr>
        <w:pStyle w:val="afc"/>
      </w:pPr>
      <w:r w:rsidRPr="00593786">
        <w:t>Пост в ВКонтакте, Вяземский район Смоленской области, 2 087 подписчиков, 13.12.2021 12:11</w:t>
      </w:r>
    </w:p>
    <w:p w:rsidR="00593786" w:rsidRPr="00593786" w:rsidRDefault="00B15AFD">
      <w:pPr>
        <w:pStyle w:val="PostMetric"/>
      </w:pPr>
      <w:r w:rsidRPr="00593786">
        <w:t>СМ Индекс: 12, Лайки: 3, Репосты: 0, Комментарии: 0</w:t>
      </w:r>
    </w:p>
    <w:p w:rsidR="00593786" w:rsidRPr="00593786" w:rsidRDefault="00B15AFD">
      <w:pPr>
        <w:pStyle w:val="Base0"/>
      </w:pPr>
      <w:r w:rsidRPr="00593786">
        <w:rPr>
          <w:rFonts w:ascii="Segoe UI Symbol" w:eastAsia="Segoe UI Symbol" w:hAnsi="Segoe UI Symbol" w:cs="Segoe UI Symbol"/>
        </w:rPr>
        <w:t>⭐</w:t>
      </w:r>
      <w:r w:rsidRPr="00593786">
        <w:t xml:space="preserve"> В Смоленскую </w:t>
      </w:r>
      <w:r w:rsidRPr="00593786">
        <w:t>область пришла оттепель.</w:t>
      </w:r>
    </w:p>
    <w:p w:rsidR="00593786" w:rsidRPr="00593786" w:rsidRDefault="00B15AFD">
      <w:pPr>
        <w:pStyle w:val="Base0"/>
      </w:pPr>
      <w:r w:rsidRPr="00593786">
        <w:t>Днём температура воздуха приблизится к нулевой отметке, а в некоторых районах области достигнет плюсовых значений.</w:t>
      </w:r>
    </w:p>
    <w:p w:rsidR="00593786" w:rsidRPr="00593786" w:rsidRDefault="00B15AFD">
      <w:pPr>
        <w:pStyle w:val="Base0"/>
      </w:pPr>
      <w:r w:rsidRPr="00593786">
        <w:rPr>
          <w:rFonts w:ascii="Segoe UI Symbol" w:eastAsia="Segoe UI Symbol" w:hAnsi="Segoe UI Symbol" w:cs="Segoe UI Symbol"/>
        </w:rPr>
        <w:t>✅</w:t>
      </w:r>
      <w:r w:rsidRPr="00593786">
        <w:t xml:space="preserve"> На большей части территории региона пройдет мокрый снег, возможны морось и дождь.</w:t>
      </w:r>
    </w:p>
    <w:p w:rsidR="00593786" w:rsidRPr="00593786" w:rsidRDefault="00B15AFD">
      <w:pPr>
        <w:pStyle w:val="Base0"/>
      </w:pPr>
      <w:r w:rsidRPr="00593786">
        <w:rPr>
          <w:rFonts w:ascii="Segoe UI Symbol" w:eastAsia="Segoe UI Symbol" w:hAnsi="Segoe UI Symbol" w:cs="Segoe UI Symbol"/>
        </w:rPr>
        <w:t>✅</w:t>
      </w:r>
      <w:r w:rsidRPr="00593786">
        <w:t xml:space="preserve">В результате этого происходит </w:t>
      </w:r>
      <w:r w:rsidRPr="00593786">
        <w:t>подтопление снега и возможен его сход с крыш домов.</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5AFD">
      <w:pPr>
        <w:pStyle w:val="Base0"/>
      </w:pPr>
      <w:r w:rsidRPr="00593786">
        <w:t>#ВяземскийрайонСмоленскойобласти</w:t>
      </w:r>
    </w:p>
    <w:p w:rsidR="00593786" w:rsidRPr="00593786" w:rsidRDefault="00B15AFD">
      <w:pPr>
        <w:pStyle w:val="URL1"/>
      </w:pPr>
      <w:hyperlink r:id="rId214" w:history="1">
        <w:r w:rsidRPr="00593786">
          <w:t>http://vk.com/wall-40455718_5094</w:t>
        </w:r>
      </w:hyperlink>
    </w:p>
    <w:p w:rsidR="00593786" w:rsidRPr="00593786" w:rsidRDefault="00593786">
      <w:pPr>
        <w:pStyle w:val="URL1"/>
      </w:pPr>
    </w:p>
    <w:p w:rsidR="00593786" w:rsidRPr="00593786" w:rsidRDefault="00B15AFD">
      <w:pPr>
        <w:pStyle w:val="afc"/>
      </w:pPr>
      <w:r w:rsidRPr="00593786">
        <w:t>Пост в Одноклассники, Новости Вяземского района (Смоленщина), 2 430 подписчиков, 13.12.2021 12:08</w:t>
      </w:r>
    </w:p>
    <w:p w:rsidR="00593786" w:rsidRPr="00593786" w:rsidRDefault="00B15AFD">
      <w:pPr>
        <w:pStyle w:val="PostMetric"/>
      </w:pPr>
      <w:r w:rsidRPr="00593786">
        <w:t>СМ Индекс: 7, Лайки: 0, Репосты: 0, Комментарии: 0</w:t>
      </w:r>
    </w:p>
    <w:p w:rsidR="00593786" w:rsidRPr="00593786" w:rsidRDefault="00B15AFD">
      <w:pPr>
        <w:pStyle w:val="Base0"/>
      </w:pPr>
      <w:r w:rsidRPr="00593786">
        <w:rPr>
          <w:rFonts w:ascii="Segoe UI Symbol" w:eastAsia="Segoe UI Symbol" w:hAnsi="Segoe UI Symbol" w:cs="Segoe UI Symbol"/>
        </w:rPr>
        <w:t>⭐</w:t>
      </w:r>
      <w:r w:rsidRPr="00593786">
        <w:t xml:space="preserve"> В Смоленскую область пришла отте</w:t>
      </w:r>
      <w:r w:rsidRPr="00593786">
        <w:t>пель.</w:t>
      </w:r>
    </w:p>
    <w:p w:rsidR="00593786" w:rsidRPr="00593786" w:rsidRDefault="00B15AFD">
      <w:pPr>
        <w:pStyle w:val="Base0"/>
      </w:pPr>
      <w:r w:rsidRPr="00593786">
        <w:t>Днём температура воздуха приблизится к нулевой отметке, а в некоторых районах области достигнет плюсовых значений.</w:t>
      </w:r>
    </w:p>
    <w:p w:rsidR="00593786" w:rsidRPr="00593786" w:rsidRDefault="00B15AFD">
      <w:pPr>
        <w:pStyle w:val="Base0"/>
      </w:pPr>
      <w:r w:rsidRPr="00593786">
        <w:rPr>
          <w:rFonts w:ascii="Segoe UI Symbol" w:eastAsia="Segoe UI Symbol" w:hAnsi="Segoe UI Symbol" w:cs="Segoe UI Symbol"/>
        </w:rPr>
        <w:t>✅</w:t>
      </w:r>
      <w:r w:rsidRPr="00593786">
        <w:t xml:space="preserve"> На большей части территории региона пройдет мокрый снег, возможны морось и дождь.</w:t>
      </w:r>
    </w:p>
    <w:p w:rsidR="00593786" w:rsidRPr="00593786" w:rsidRDefault="00B15AFD">
      <w:pPr>
        <w:pStyle w:val="Base0"/>
      </w:pPr>
      <w:r w:rsidRPr="00593786">
        <w:rPr>
          <w:rFonts w:ascii="Segoe UI Symbol" w:eastAsia="Segoe UI Symbol" w:hAnsi="Segoe UI Symbol" w:cs="Segoe UI Symbol"/>
        </w:rPr>
        <w:t>✅</w:t>
      </w:r>
      <w:r w:rsidRPr="00593786">
        <w:t xml:space="preserve">В результате этого происходит подтопление снега и </w:t>
      </w:r>
      <w:r w:rsidRPr="00593786">
        <w:t>возможен его сход с крыш домов.</w:t>
      </w:r>
    </w:p>
    <w:p w:rsidR="00593786" w:rsidRPr="00593786" w:rsidRDefault="00B15AF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призывает граждан и особенно детей обращать внимание на скопление снежных масс, наледи и сосулек на крышах.</w:t>
      </w:r>
    </w:p>
    <w:p w:rsidR="00593786" w:rsidRPr="00593786" w:rsidRDefault="00B15AFD">
      <w:pPr>
        <w:pStyle w:val="URL1"/>
      </w:pPr>
      <w:hyperlink r:id="rId215" w:history="1">
        <w:r w:rsidRPr="00593786">
          <w:t>http://ok.ru/group/54851555950658/topic/153652557400130</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41 подписчик, 13.12.2021 11:56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Кардымовском районе загорелась баня</w:t>
      </w:r>
    </w:p>
    <w:p w:rsidR="00593786" w:rsidRPr="00593786" w:rsidRDefault="00B15AFD">
      <w:pPr>
        <w:pStyle w:val="Base0"/>
      </w:pPr>
      <w:r w:rsidRPr="00593786">
        <w:t xml:space="preserve">Жители одного из </w:t>
      </w:r>
      <w:r w:rsidRPr="00593786">
        <w:t>домов в деревне Кривцы в воскресенье,12 декабря, днем затопили печь в бане и занимались обычными делами.</w:t>
      </w:r>
    </w:p>
    <w:p w:rsidR="00593786" w:rsidRPr="00593786" w:rsidRDefault="00B15AFD">
      <w:pPr>
        <w:pStyle w:val="Base0"/>
      </w:pPr>
      <w:r w:rsidRPr="00593786">
        <w:t>Когда хозяин в очередной раз пошел проверить баню (в начале шестого часа вечера), успел лишь открыть дверь, как едкий плотный дым повалил из парилки. В</w:t>
      </w:r>
      <w:r w:rsidRPr="00593786">
        <w:t xml:space="preserve">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сообщили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 По счастливой случай</w:t>
      </w:r>
      <w:r w:rsidRPr="00593786">
        <w:t>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резул</w:t>
      </w:r>
      <w:r w:rsidRPr="00593786">
        <w:t>ьтате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16" w:history="1">
        <w:r w:rsidRPr="00593786">
          <w:t>http://smolensk-news.net/society/2021/12/13/130286.html</w:t>
        </w:r>
      </w:hyperlink>
    </w:p>
    <w:p w:rsidR="00593786" w:rsidRPr="00593786" w:rsidRDefault="00593786">
      <w:pPr>
        <w:pStyle w:val="URL1"/>
      </w:pPr>
    </w:p>
    <w:p w:rsidR="00593786" w:rsidRPr="00593786" w:rsidRDefault="00B15AFD">
      <w:pPr>
        <w:pStyle w:val="afc"/>
      </w:pPr>
      <w:r w:rsidRPr="00593786">
        <w:t>Статья в gagarin.bezformata.com, БезФормата.Ru Смоленск (smolensk.bezformata.ru), 910 подписчиков, 13.12.2021 11:50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Пожар. Алексеевка: обнаружено тело</w:t>
      </w:r>
      <w:r w:rsidRPr="00593786">
        <w:rPr>
          <w:b/>
        </w:rPr>
        <w:t xml:space="preserve"> хозяйки</w:t>
      </w:r>
    </w:p>
    <w:p w:rsidR="00593786" w:rsidRPr="00593786" w:rsidRDefault="00B15AFD">
      <w:pPr>
        <w:pStyle w:val="Base0"/>
      </w:pPr>
      <w:r w:rsidRPr="00593786">
        <w:t>Пожар. Алексеевка: обнаружено тело хозяйки</w:t>
      </w:r>
    </w:p>
    <w:p w:rsidR="00593786" w:rsidRPr="00593786" w:rsidRDefault="00B15AFD">
      <w:pPr>
        <w:pStyle w:val="Base0"/>
      </w:pPr>
      <w:r w:rsidRPr="00593786">
        <w:t xml:space="preserve">Днем 11 декабря пожарные боролись с пламенем, объявшем деревянный дом в деревне Алексеевка. Пожар булл потушен, но дом сгорел полностью. При проливке и разборе сгоревших конструкций было обнаружено тело. </w:t>
      </w:r>
      <w:r w:rsidRPr="00593786">
        <w:t>Оперативно-следственной группой работавшей на месте пожара установлено, что погибла хозяйка дома.</w:t>
      </w:r>
    </w:p>
    <w:p w:rsidR="00593786" w:rsidRPr="00593786" w:rsidRDefault="00B15AFD">
      <w:pPr>
        <w:pStyle w:val="Base0"/>
      </w:pPr>
      <w:r w:rsidRPr="00593786">
        <w:t>Причины пожара устанавливаются специалистами, одна из рассматриваемых версий - неосторожность при курении собственницы.</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w:t>
      </w:r>
      <w:r w:rsidRPr="00593786">
        <w:t>кой области</w:t>
      </w:r>
    </w:p>
    <w:p w:rsidR="00593786" w:rsidRPr="00593786" w:rsidRDefault="00B15AFD">
      <w:pPr>
        <w:pStyle w:val="Base0"/>
      </w:pPr>
      <w:r w:rsidRPr="00593786">
        <w:t>Источник: Газета Гжатский вестник</w:t>
      </w:r>
    </w:p>
    <w:p w:rsidR="00593786" w:rsidRPr="00593786" w:rsidRDefault="00B15AFD">
      <w:pPr>
        <w:pStyle w:val="URL1"/>
      </w:pPr>
      <w:hyperlink r:id="rId217" w:history="1">
        <w:r w:rsidRPr="00593786">
          <w:t>https://gagarin.bezformata.com/listnews/pozhar-alekseevka-obnaruzheno-telo/100533727/</w:t>
        </w:r>
      </w:hyperlink>
    </w:p>
    <w:p w:rsidR="00593786" w:rsidRPr="00593786" w:rsidRDefault="00593786">
      <w:pPr>
        <w:pStyle w:val="URL1"/>
      </w:pPr>
    </w:p>
    <w:p w:rsidR="00593786" w:rsidRPr="00593786" w:rsidRDefault="00B15AFD">
      <w:pPr>
        <w:pStyle w:val="afc"/>
      </w:pPr>
      <w:r w:rsidRPr="00593786">
        <w:t>Комментарий в Однокла</w:t>
      </w:r>
      <w:r w:rsidRPr="00593786">
        <w:t>ссники, ПОЛКОВНИК ИСАЕВ, 1 подписчик, в СОПРОТИВЛЕНИЕ, 15 231 подписчик, 13.12.2021 11:40</w:t>
      </w:r>
    </w:p>
    <w:p w:rsidR="00593786" w:rsidRPr="00593786" w:rsidRDefault="00B15AFD">
      <w:pPr>
        <w:pStyle w:val="PostMetric"/>
      </w:pPr>
      <w:r w:rsidRPr="00593786">
        <w:t>СМ Индекс: 1, Лайки: 0, Репосты: 0, Комментарии: 0</w:t>
      </w:r>
    </w:p>
    <w:p w:rsidR="00593786" w:rsidRPr="00593786" w:rsidRDefault="00B15AFD">
      <w:pPr>
        <w:pStyle w:val="Base0"/>
      </w:pPr>
      <w:r w:rsidRPr="00593786">
        <w:t>За счёт Народа против Народа !</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«Полиции дали безграничные полномочия»: что смогут теперь делать сотрудники</w:t>
      </w:r>
      <w:r w:rsidRPr="00593786">
        <w:t xml:space="preserve"> МВД?</w:t>
      </w:r>
    </w:p>
    <w:p w:rsidR="00593786" w:rsidRPr="00593786" w:rsidRDefault="00B15AFD">
      <w:pPr>
        <w:pStyle w:val="URL1"/>
      </w:pPr>
      <w:hyperlink r:id="rId218" w:anchor="MTYzOTM4NDgxMjg2MDotMTI4ODk6MTYzOTM4NDgxMjg2MDoxNTM5MjM4MjE0Njg2NDg6MQ==" w:history="1">
        <w:r w:rsidRPr="00593786">
          <w:t>http://ok.ru/group/54195772719336/topic/153923821468648#MTYzOTM4NDgxMjg2MDotMTI4ODk6MTYzOTM4NDgxMjg2MDo</w:t>
        </w:r>
        <w:r w:rsidRPr="00593786">
          <w:t>xNTM5MjM4MjE0Njg2NDg6MQ==</w:t>
        </w:r>
      </w:hyperlink>
    </w:p>
    <w:p w:rsidR="00593786" w:rsidRPr="00593786" w:rsidRDefault="00593786">
      <w:pPr>
        <w:pStyle w:val="URL1"/>
      </w:pPr>
    </w:p>
    <w:p w:rsidR="00593786" w:rsidRPr="00593786" w:rsidRDefault="00B15AFD">
      <w:pPr>
        <w:pStyle w:val="afc"/>
      </w:pPr>
      <w:r w:rsidRPr="00593786">
        <w:t>Пост в Одноклассники, ГУ МЧС России по Смоленской области, 3 944 подписчика, 13.12.2021 11:39</w:t>
      </w:r>
    </w:p>
    <w:p w:rsidR="00593786" w:rsidRPr="00593786" w:rsidRDefault="00B15AFD">
      <w:pPr>
        <w:pStyle w:val="PostMetric"/>
      </w:pPr>
      <w:r w:rsidRPr="00593786">
        <w:t>СМ Индекс: 14, Лайки: 5, Репосты: 0, Комментарии: 0</w:t>
      </w:r>
    </w:p>
    <w:p w:rsidR="00593786" w:rsidRPr="00593786" w:rsidRDefault="00B15AFD">
      <w:pPr>
        <w:pStyle w:val="Base0"/>
      </w:pPr>
      <w:r w:rsidRPr="00593786">
        <w:t>👨</w:t>
      </w:r>
      <w:r w:rsidRPr="00593786">
        <w:t>‍</w:t>
      </w:r>
      <w:r w:rsidRPr="00593786">
        <w:t>🚒</w:t>
      </w:r>
      <w:r w:rsidRPr="00593786">
        <w:t xml:space="preserve"> Соблюдайте правила пожарной безопасности</w:t>
      </w:r>
      <w:r w:rsidRPr="00593786">
        <w:rPr>
          <w:rFonts w:ascii="Segoe UI Symbol" w:eastAsia="Segoe UI Symbol" w:hAnsi="Segoe UI Symbol" w:cs="Segoe UI Symbol"/>
        </w:rPr>
        <w:t>❗</w:t>
      </w:r>
    </w:p>
    <w:p w:rsidR="00593786" w:rsidRPr="00593786" w:rsidRDefault="00B15AFD">
      <w:pPr>
        <w:pStyle w:val="Base0"/>
      </w:pPr>
      <w:r w:rsidRPr="00593786">
        <w:t>#ВФОКУСЕ #</w:t>
      </w:r>
      <w:r w:rsidRPr="00593786">
        <w:rPr>
          <w:b/>
          <w:bCs/>
        </w:rPr>
        <w:t>МЧСРоссии</w:t>
      </w:r>
      <w:r w:rsidRPr="00593786">
        <w:t xml:space="preserve"> #</w:t>
      </w:r>
      <w:r w:rsidRPr="00593786">
        <w:rPr>
          <w:b/>
          <w:bCs/>
        </w:rPr>
        <w:t>МЧС</w:t>
      </w:r>
      <w:r w:rsidRPr="00593786">
        <w:t>_Смоленс</w:t>
      </w:r>
      <w:r w:rsidRPr="00593786">
        <w:t>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B15AFD">
      <w:pPr>
        <w:pStyle w:val="URL1"/>
      </w:pPr>
      <w:hyperlink r:id="rId219" w:history="1">
        <w:r w:rsidRPr="00593786">
          <w:t>http://ok.ru/profile/561551231571/statuses/154423168456019</w:t>
        </w:r>
      </w:hyperlink>
    </w:p>
    <w:p w:rsidR="00593786" w:rsidRPr="00593786" w:rsidRDefault="00593786">
      <w:pPr>
        <w:pStyle w:val="URL1"/>
      </w:pPr>
    </w:p>
    <w:p w:rsidR="00593786" w:rsidRPr="00593786" w:rsidRDefault="00B15AFD">
      <w:pPr>
        <w:pStyle w:val="afc"/>
      </w:pPr>
      <w:r w:rsidRPr="00593786">
        <w:t xml:space="preserve">Пост в Facebook, Главное управление МЧС </w:t>
      </w:r>
      <w:r w:rsidRPr="00593786">
        <w:t>России по Смоленской области, 62 подписчика, 13.12.2021 11:39</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w:t>
      </w:r>
      <w:r w:rsidRPr="00593786">
        <w:t>‍</w:t>
      </w:r>
      <w:r w:rsidRPr="00593786">
        <w:t>🚒</w:t>
      </w:r>
      <w:r w:rsidRPr="00593786">
        <w:t xml:space="preserve"> Соблюдайте правила пожарной безопасности</w:t>
      </w:r>
      <w:r w:rsidRPr="00593786">
        <w:rPr>
          <w:rFonts w:ascii="Segoe UI Symbol" w:eastAsia="Segoe UI Symbol" w:hAnsi="Segoe UI Symbol" w:cs="Segoe UI Symbol"/>
        </w:rPr>
        <w:t>❗</w:t>
      </w:r>
    </w:p>
    <w:p w:rsidR="00593786" w:rsidRPr="00593786" w:rsidRDefault="00B15AFD">
      <w:pPr>
        <w:pStyle w:val="Base0"/>
      </w:pPr>
      <w:r w:rsidRPr="00593786">
        <w:t>#ВФОКУСЕ #</w:t>
      </w:r>
      <w:r w:rsidRPr="00593786">
        <w:rPr>
          <w:b/>
          <w:bCs/>
        </w:rPr>
        <w:t>МЧСРоссии</w:t>
      </w:r>
      <w:r w:rsidRPr="00593786">
        <w:t xml:space="preserve">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B15AFD">
      <w:pPr>
        <w:pStyle w:val="URL1"/>
      </w:pPr>
      <w:hyperlink r:id="rId220" w:history="1">
        <w:r w:rsidRPr="00593786">
          <w:t>https://www.facebook.com/1714098755453182</w:t>
        </w:r>
      </w:hyperlink>
    </w:p>
    <w:p w:rsidR="00593786" w:rsidRPr="00593786" w:rsidRDefault="00593786">
      <w:pPr>
        <w:pStyle w:val="URL1"/>
      </w:pPr>
    </w:p>
    <w:p w:rsidR="00593786" w:rsidRPr="00593786" w:rsidRDefault="00B15AFD">
      <w:pPr>
        <w:pStyle w:val="afc"/>
      </w:pPr>
      <w:r w:rsidRPr="00593786">
        <w:t>Пост в Facebook, Мчс Смоленская Область, 4 985 подписчиков, 13.12.2021 11:38</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w:t>
      </w:r>
      <w:r w:rsidRPr="00593786">
        <w:t>‍</w:t>
      </w:r>
      <w:r w:rsidRPr="00593786">
        <w:t>🚒</w:t>
      </w:r>
      <w:r w:rsidRPr="00593786">
        <w:t xml:space="preserve"> Соблюдайте правила пожарной </w:t>
      </w:r>
      <w:r w:rsidRPr="00593786">
        <w:t>безопасности</w:t>
      </w:r>
      <w:r w:rsidRPr="00593786">
        <w:rPr>
          <w:rFonts w:ascii="Segoe UI Symbol" w:eastAsia="Segoe UI Symbol" w:hAnsi="Segoe UI Symbol" w:cs="Segoe UI Symbol"/>
        </w:rPr>
        <w:t>❗</w:t>
      </w:r>
    </w:p>
    <w:p w:rsidR="00593786" w:rsidRPr="00593786" w:rsidRDefault="00B15AFD">
      <w:pPr>
        <w:pStyle w:val="Base0"/>
      </w:pPr>
      <w:r w:rsidRPr="00593786">
        <w:t>#ВФОКУСЕ #</w:t>
      </w:r>
      <w:r w:rsidRPr="00593786">
        <w:rPr>
          <w:b/>
          <w:bCs/>
        </w:rPr>
        <w:t>МЧСРоссии</w:t>
      </w:r>
      <w:r w:rsidRPr="00593786">
        <w:t xml:space="preserve"> #</w:t>
      </w:r>
      <w:r w:rsidRPr="00593786">
        <w:rPr>
          <w:b/>
          <w:bCs/>
        </w:rPr>
        <w:t>МЧС</w:t>
      </w:r>
      <w:r w:rsidRPr="00593786">
        <w:t>_Смоленск #</w:t>
      </w:r>
      <w:r w:rsidRPr="00593786">
        <w:rPr>
          <w:b/>
          <w:bCs/>
        </w:rPr>
        <w:t>МЧС</w:t>
      </w:r>
      <w:r w:rsidRPr="00593786">
        <w:t xml:space="preserve"> #Смоленскаяобласть #НашиБудни #пожарнаябезопасность #ОгнеборцыРоссии #</w:t>
      </w:r>
      <w:r w:rsidRPr="00593786">
        <w:rPr>
          <w:b/>
          <w:bCs/>
        </w:rPr>
        <w:t>МЧС</w:t>
      </w:r>
    </w:p>
    <w:p w:rsidR="00593786" w:rsidRPr="00593786" w:rsidRDefault="00B15AFD">
      <w:pPr>
        <w:pStyle w:val="URL1"/>
      </w:pPr>
      <w:hyperlink r:id="rId221" w:history="1">
        <w:r w:rsidRPr="00593786">
          <w:t>https://www.facebook.com/1517906851909846</w:t>
        </w:r>
      </w:hyperlink>
    </w:p>
    <w:p w:rsidR="00593786" w:rsidRPr="00593786" w:rsidRDefault="00593786">
      <w:pPr>
        <w:pStyle w:val="URL1"/>
      </w:pPr>
    </w:p>
    <w:p w:rsidR="00593786" w:rsidRPr="00593786" w:rsidRDefault="00B15AFD">
      <w:pPr>
        <w:pStyle w:val="afc"/>
      </w:pPr>
      <w:r w:rsidRPr="00593786">
        <w:t xml:space="preserve">Пост в ВКонтакте, Главное </w:t>
      </w:r>
      <w:r w:rsidRPr="00593786">
        <w:t>управление МЧС России по Смоленской обл, 2 518 подписчиков, 13.12.2021 11:37</w:t>
      </w:r>
    </w:p>
    <w:p w:rsidR="00593786" w:rsidRPr="00593786" w:rsidRDefault="00B15AFD">
      <w:pPr>
        <w:pStyle w:val="PostMetric"/>
      </w:pPr>
      <w:r w:rsidRPr="00593786">
        <w:t>СМ Индекс: 200, Лайки: 11, Репосты: 0, Комментарии: 0</w:t>
      </w:r>
    </w:p>
    <w:p w:rsidR="00593786" w:rsidRPr="00593786" w:rsidRDefault="00B15AFD">
      <w:pPr>
        <w:pStyle w:val="Base0"/>
      </w:pPr>
      <w:r w:rsidRPr="00593786">
        <w:t>👨</w:t>
      </w:r>
      <w:r w:rsidRPr="00593786">
        <w:t>‍</w:t>
      </w:r>
      <w:r w:rsidRPr="00593786">
        <w:t>🚒</w:t>
      </w:r>
      <w:r w:rsidRPr="00593786">
        <w:t xml:space="preserve"> Соблюдайте правила пожарной безопасности</w:t>
      </w:r>
      <w:r w:rsidRPr="00593786">
        <w:rPr>
          <w:rFonts w:ascii="Segoe UI Symbol" w:eastAsia="Segoe UI Symbol" w:hAnsi="Segoe UI Symbol" w:cs="Segoe UI Symbol"/>
        </w:rPr>
        <w:t>❗</w:t>
      </w:r>
    </w:p>
    <w:p w:rsidR="00593786" w:rsidRPr="00593786" w:rsidRDefault="00B15AFD">
      <w:pPr>
        <w:pStyle w:val="Base0"/>
      </w:pPr>
      <w:r w:rsidRPr="00593786">
        <w:t>#ВФОКУСЕ #</w:t>
      </w:r>
      <w:r w:rsidRPr="00593786">
        <w:rPr>
          <w:b/>
          <w:bCs/>
        </w:rPr>
        <w:t>МЧСРоссии</w:t>
      </w:r>
      <w:r w:rsidRPr="00593786">
        <w:t xml:space="preserve"> #</w:t>
      </w:r>
      <w:r w:rsidRPr="00593786">
        <w:rPr>
          <w:b/>
          <w:bCs/>
        </w:rPr>
        <w:t>МЧС</w:t>
      </w:r>
      <w:r w:rsidRPr="00593786">
        <w:t>_Смоленск #</w:t>
      </w:r>
      <w:r w:rsidRPr="00593786">
        <w:rPr>
          <w:b/>
          <w:bCs/>
        </w:rPr>
        <w:t>МЧС</w:t>
      </w:r>
      <w:r w:rsidRPr="00593786">
        <w:t xml:space="preserve"> #Смоленскаяобласть #НашиБудни #пожарна</w:t>
      </w:r>
      <w:r w:rsidRPr="00593786">
        <w:t>ябезопасность #ОгнеборцыРоссии #</w:t>
      </w:r>
      <w:r w:rsidRPr="00593786">
        <w:rPr>
          <w:b/>
          <w:bCs/>
        </w:rPr>
        <w:t>МЧС</w:t>
      </w:r>
    </w:p>
    <w:p w:rsidR="00593786" w:rsidRPr="00593786" w:rsidRDefault="00B15AFD">
      <w:pPr>
        <w:pStyle w:val="URL1"/>
      </w:pPr>
      <w:hyperlink r:id="rId222" w:history="1">
        <w:r w:rsidRPr="00593786">
          <w:t>http://vk.com/wall-70160326_25155</w:t>
        </w:r>
      </w:hyperlink>
    </w:p>
    <w:p w:rsidR="00593786" w:rsidRPr="00593786" w:rsidRDefault="00593786">
      <w:pPr>
        <w:pStyle w:val="URL1"/>
      </w:pPr>
    </w:p>
    <w:p w:rsidR="00593786" w:rsidRPr="00593786" w:rsidRDefault="00B15AFD">
      <w:pPr>
        <w:pStyle w:val="afc"/>
      </w:pPr>
      <w:r w:rsidRPr="00593786">
        <w:t>Пост в ВКонтакте, Областное издание ПРО РЕГИОН, 1 075 подписчиков, 13.12.2021 11:36</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#прорегион #но</w:t>
      </w:r>
      <w:r w:rsidRPr="00593786">
        <w:t>востиСмоленска #региональныеновости #</w:t>
      </w:r>
      <w:r w:rsidRPr="00593786">
        <w:rPr>
          <w:b/>
          <w:bCs/>
        </w:rPr>
        <w:t>МЧСпредупреждает</w:t>
      </w:r>
      <w:r w:rsidRPr="00593786">
        <w:t xml:space="preserve"> #сосульки #снег #сходснега</w:t>
      </w:r>
    </w:p>
    <w:p w:rsidR="00593786" w:rsidRPr="00593786" w:rsidRDefault="00B15AFD">
      <w:pPr>
        <w:pStyle w:val="Base0"/>
      </w:pPr>
      <w:r w:rsidRPr="00593786">
        <w:t>Смолян предупреждают о возможном сходе снега и сосулек с крыш домов - ПРО РЕГИОН</w:t>
      </w:r>
    </w:p>
    <w:p w:rsidR="00593786" w:rsidRPr="00593786" w:rsidRDefault="00B15AFD">
      <w:pPr>
        <w:pStyle w:val="Base0"/>
      </w:pPr>
      <w:r w:rsidRPr="00593786">
        <w:t>gazeta-proregion.</w:t>
      </w:r>
      <w:r w:rsidRPr="00593786">
        <w:rPr>
          <w:b/>
          <w:bCs/>
        </w:rPr>
        <w:t>ru</w:t>
      </w:r>
    </w:p>
    <w:p w:rsidR="00593786" w:rsidRPr="00593786" w:rsidRDefault="00B15AFD">
      <w:pPr>
        <w:pStyle w:val="URL1"/>
      </w:pPr>
      <w:hyperlink r:id="rId223" w:history="1">
        <w:r w:rsidRPr="00593786">
          <w:t>http://vk.com/wall-197709179</w:t>
        </w:r>
        <w:r w:rsidRPr="00593786">
          <w:t>_878</w:t>
        </w:r>
      </w:hyperlink>
    </w:p>
    <w:p w:rsidR="00593786" w:rsidRPr="00593786" w:rsidRDefault="00593786">
      <w:pPr>
        <w:pStyle w:val="URL1"/>
      </w:pPr>
    </w:p>
    <w:p w:rsidR="00593786" w:rsidRPr="00593786" w:rsidRDefault="00B15AFD">
      <w:pPr>
        <w:pStyle w:val="afc"/>
      </w:pPr>
      <w:r w:rsidRPr="00593786">
        <w:t>Статья в vyazma.ru, http://vyazma.ru, 83 подписчика, 13.12.2021 11:12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Согреваемся безопасно: о правильном использовании обогревателей</w:t>
      </w:r>
    </w:p>
    <w:p w:rsidR="00593786" w:rsidRPr="00593786" w:rsidRDefault="00B15AFD">
      <w:pPr>
        <w:pStyle w:val="Base0"/>
      </w:pPr>
      <w:r w:rsidRPr="00593786">
        <w:t>В холодное время года традиционно возрастает количество пожаров, возникающих</w:t>
      </w:r>
      <w:r w:rsidRPr="00593786">
        <w:t xml:space="preserve"> при эксплуатации бытовых электроприборов.</w:t>
      </w:r>
    </w:p>
    <w:p w:rsidR="00593786" w:rsidRPr="00593786" w:rsidRDefault="00B15AFD">
      <w:pPr>
        <w:pStyle w:val="Base0"/>
      </w:pPr>
      <w:r w:rsidRPr="00593786">
        <w:t>Важно помнить о мерах безопасности при обращении с обогревательными приборами, поэтому знание простых правил позволит обезопасить себя и свою семью, а также сохранить ваш домашний очаг.</w:t>
      </w:r>
    </w:p>
    <w:p w:rsidR="00593786" w:rsidRPr="00593786" w:rsidRDefault="00B15AFD">
      <w:pPr>
        <w:pStyle w:val="Base0"/>
      </w:pPr>
      <w:r w:rsidRPr="00593786">
        <w:t>Обогревателем нужно пользов</w:t>
      </w:r>
      <w:r w:rsidRPr="00593786">
        <w:t>аться с учетом мер предосторожности, а именно:</w:t>
      </w:r>
    </w:p>
    <w:p w:rsidR="00593786" w:rsidRPr="00593786" w:rsidRDefault="00B15AFD">
      <w:pPr>
        <w:pStyle w:val="Base0"/>
      </w:pPr>
      <w:r w:rsidRPr="00593786">
        <w:t>- Внимательно прочитать инструкцию по эксплуатации, особенно раздел допустимых параметров тока для питания прибора. Убедиться, что обогреватель подходит по этим параметрам.</w:t>
      </w:r>
    </w:p>
    <w:p w:rsidR="00593786" w:rsidRPr="00593786" w:rsidRDefault="00B15AFD">
      <w:pPr>
        <w:pStyle w:val="Base0"/>
      </w:pPr>
      <w:r w:rsidRPr="00593786">
        <w:t xml:space="preserve">- Устанавливать электрообогреватель </w:t>
      </w:r>
      <w:r w:rsidRPr="00593786">
        <w:t>на безопасном расстоянии от занавесок и мебели. Приборы ставить на пол. В случае с конвекторами, их можно крепить на специальных подставках на небольшом расстоянии от пола.</w:t>
      </w:r>
    </w:p>
    <w:p w:rsidR="00593786" w:rsidRPr="00593786" w:rsidRDefault="00B15AFD">
      <w:pPr>
        <w:pStyle w:val="Base0"/>
      </w:pPr>
      <w:r w:rsidRPr="00593786">
        <w:t xml:space="preserve">- Не помещать сетевые провода обогревателя под ковры и другие покрытия. Не ставить </w:t>
      </w:r>
      <w:r w:rsidRPr="00593786">
        <w:t>на провода тяжелые предметы (например, мебель).</w:t>
      </w:r>
    </w:p>
    <w:p w:rsidR="00593786" w:rsidRPr="00593786" w:rsidRDefault="00B15AFD">
      <w:pPr>
        <w:pStyle w:val="Base0"/>
      </w:pPr>
      <w:r w:rsidRPr="00593786">
        <w:t xml:space="preserve">- Не использовать обогреватель в помещении с лакокрасочными материалами, растворителями и другими воспламеняющимися жидкостями. Также нельзя устанавливать электрообогреватель в захламленных и замусоренных </w:t>
      </w:r>
      <w:r w:rsidRPr="00593786">
        <w:t>помещениях.</w:t>
      </w:r>
    </w:p>
    <w:p w:rsidR="00593786" w:rsidRPr="00593786" w:rsidRDefault="00B15AFD">
      <w:pPr>
        <w:pStyle w:val="Base0"/>
      </w:pPr>
      <w:r w:rsidRPr="00593786">
        <w:t>- Следить за состоянием отопительного прибора: вовремя ремонтировать и заменять детали, если они вышли из строя. Менять предохранители, разболтавшиеся или деформированные штекеры. Ни в коем случае не пользоваться неисправным обогревателем! Регу</w:t>
      </w:r>
      <w:r w:rsidRPr="00593786">
        <w:t>лярно очищать обогреватель от пыли - она тоже может воспламениться.</w:t>
      </w:r>
    </w:p>
    <w:p w:rsidR="00593786" w:rsidRPr="00593786" w:rsidRDefault="00B15AFD">
      <w:pPr>
        <w:pStyle w:val="Base0"/>
      </w:pPr>
      <w:r w:rsidRPr="00593786">
        <w:t>- Не оставлять включенным электрообогреватели на ночь, не использовать их для сушки вещей.</w:t>
      </w:r>
    </w:p>
    <w:p w:rsidR="00593786" w:rsidRPr="00593786" w:rsidRDefault="00B15AFD">
      <w:pPr>
        <w:pStyle w:val="Base0"/>
      </w:pPr>
      <w:r w:rsidRPr="00593786">
        <w:t>- При включении домашнего обогревателя сначала включить его в сеть, а затем производить настройки</w:t>
      </w:r>
      <w:r w:rsidRPr="00593786">
        <w:t xml:space="preserve"> температурных режимов. Убедиться, что штекер вставлен в розетку плотно.</w:t>
      </w:r>
    </w:p>
    <w:p w:rsidR="00593786" w:rsidRPr="00593786" w:rsidRDefault="00B15AFD">
      <w:pPr>
        <w:pStyle w:val="Base0"/>
      </w:pPr>
      <w:r w:rsidRPr="00593786">
        <w:t>- Не прикасаться к прибору мокрыми руками, с мокрыми волосами, в мокрой одежде и обуви.</w:t>
      </w:r>
    </w:p>
    <w:p w:rsidR="00593786" w:rsidRPr="00593786" w:rsidRDefault="00B15AFD">
      <w:pPr>
        <w:pStyle w:val="Base0"/>
      </w:pPr>
      <w:r w:rsidRPr="00593786">
        <w:t>- Не позволять детям играть с такими устройствами!</w:t>
      </w:r>
    </w:p>
    <w:p w:rsidR="00593786" w:rsidRPr="00593786" w:rsidRDefault="00B15AFD">
      <w:pPr>
        <w:pStyle w:val="Base0"/>
      </w:pPr>
      <w:r w:rsidRPr="00593786">
        <w:t>Следует иметь в виду, что даже самый экономи</w:t>
      </w:r>
      <w:r w:rsidRPr="00593786">
        <w:t>чный домашний обогреватель прилично нагружает электросеть, поэтому, включая его в сеть, в которой уже работают энергоемкие приборы, нужно быть готовым, в лучшем случае к тому, что может "выбить" пробки.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18"/>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 xml:space="preserve">sogrevaemsya bezopasno o pravilnom ispolzovanii </w:t>
            </w:r>
            <w:r w:rsidRPr="00593786">
              <w:t>obogrevateley 1639201641399845553</w:t>
            </w: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sogrevaemsya bezopasno o pravilnom ispolzovanii obogrevateley 1639201641399845553</w:t>
            </w:r>
          </w:p>
        </w:tc>
      </w:tr>
    </w:tbl>
    <w:p w:rsidR="00593786" w:rsidRPr="00593786" w:rsidRDefault="00B15AFD">
      <w:pPr>
        <w:pStyle w:val="Base0"/>
      </w:pPr>
      <w:r w:rsidRPr="00593786">
        <w:rPr>
          <w:b/>
          <w:bCs/>
        </w:rPr>
        <w:t>press</w:t>
      </w:r>
      <w:r w:rsidRPr="00593786">
        <w:t>@vyazma.</w:t>
      </w:r>
      <w:r w:rsidRPr="00593786">
        <w:rPr>
          <w:b/>
          <w:bCs/>
        </w:rPr>
        <w:t>ru</w:t>
      </w:r>
      <w:r w:rsidRPr="00593786">
        <w:t xml:space="preserve"> (Пресс-служба)</w:t>
      </w:r>
    </w:p>
    <w:p w:rsidR="00593786" w:rsidRPr="00593786" w:rsidRDefault="00B15AFD">
      <w:pPr>
        <w:pStyle w:val="URL1"/>
      </w:pPr>
      <w:hyperlink r:id="rId224" w:history="1">
        <w:r w:rsidRPr="00593786">
          <w:t>https://vyazma.ru/index.php/component/content/article/149-2014-07-08-11-10-28/10861-2021-12-13-09-33-48</w:t>
        </w:r>
      </w:hyperlink>
    </w:p>
    <w:p w:rsidR="00593786" w:rsidRPr="00593786" w:rsidRDefault="00593786">
      <w:pPr>
        <w:pStyle w:val="URL1"/>
      </w:pPr>
    </w:p>
    <w:p w:rsidR="00593786" w:rsidRPr="00593786" w:rsidRDefault="00B15AFD">
      <w:pPr>
        <w:pStyle w:val="afc"/>
      </w:pPr>
      <w:r w:rsidRPr="00593786">
        <w:t>Статья в sichyovka.bezformata.com, БезФормата Смоленск (smolensk.bezformata.com), 910 подписчиков, 13.12.2021 11:06</w:t>
      </w:r>
    </w:p>
    <w:p w:rsidR="00593786" w:rsidRPr="00593786" w:rsidRDefault="00B15AFD">
      <w:pPr>
        <w:pStyle w:val="PostMetric"/>
      </w:pPr>
      <w:r w:rsidRPr="00593786">
        <w:t>Лайки: 0, Репосты:</w:t>
      </w:r>
      <w:r w:rsidRPr="00593786">
        <w:t xml:space="preserve"> 0, Комментарии: 0</w:t>
      </w:r>
    </w:p>
    <w:p w:rsidR="00593786" w:rsidRPr="00593786" w:rsidRDefault="00B15AFD">
      <w:pPr>
        <w:pStyle w:val="Base0"/>
        <w:rPr>
          <w:b/>
        </w:rPr>
      </w:pPr>
      <w:r w:rsidRPr="00593786">
        <w:rPr>
          <w:b/>
        </w:rPr>
        <w:t>Номера телефонов экстренных служб должен знать каждый</w:t>
      </w:r>
    </w:p>
    <w:p w:rsidR="00593786" w:rsidRPr="00593786" w:rsidRDefault="00B15AFD">
      <w:pPr>
        <w:pStyle w:val="Base0"/>
      </w:pPr>
      <w:r w:rsidRPr="00593786">
        <w:t>Номера телефонов экстренных служб должен знать каждый</w:t>
      </w:r>
    </w:p>
    <w:p w:rsidR="00593786" w:rsidRPr="00593786" w:rsidRDefault="00B15AFD">
      <w:pPr>
        <w:pStyle w:val="Base0"/>
      </w:pPr>
      <w:r w:rsidRPr="00593786">
        <w:t>На нештатные ситуации люди реагируют по-разному. Кто-то действует оперативно, покидая опасные зоны и помогая другим. Иные теряютс</w:t>
      </w:r>
      <w:r w:rsidRPr="00593786">
        <w:t>я и поддаются панике. Последний вариант - самый опасный, так как промедление может стоить жизни.</w:t>
      </w:r>
    </w:p>
    <w:p w:rsidR="00593786" w:rsidRPr="00593786" w:rsidRDefault="00B15AFD">
      <w:pPr>
        <w:pStyle w:val="Base0"/>
      </w:pPr>
      <w:r w:rsidRPr="00593786">
        <w:t>Своевременный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w:t>
      </w:r>
      <w:r w:rsidRPr="00593786">
        <w:t>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В фиксированных сетях связи, со стационарных телефонных аппаратов, действуют традиционные двузначные номера "</w:t>
      </w:r>
      <w:r w:rsidRPr="00593786">
        <w:t>01", "02", "03" и "04".</w:t>
      </w:r>
    </w:p>
    <w:p w:rsidR="00593786" w:rsidRPr="00593786" w:rsidRDefault="00B15AFD">
      <w:pPr>
        <w:pStyle w:val="Base0"/>
      </w:pPr>
      <w:r w:rsidRPr="00593786">
        <w:t>Вот некоторые алгоритмы вызова экстренных служб:</w:t>
      </w:r>
    </w:p>
    <w:p w:rsidR="00593786" w:rsidRPr="00593786" w:rsidRDefault="00B15AFD">
      <w:pPr>
        <w:pStyle w:val="Base0"/>
      </w:pPr>
      <w:r w:rsidRPr="00593786">
        <w:t>1. При пожаре:</w:t>
      </w:r>
    </w:p>
    <w:p w:rsidR="00593786" w:rsidRPr="00593786" w:rsidRDefault="00B15AFD">
      <w:pPr>
        <w:pStyle w:val="Base0"/>
      </w:pPr>
      <w:r w:rsidRPr="00593786">
        <w:t>- покиньте, по возможности, опасное место и незамедлительно позвоните в службу спасения;</w:t>
      </w:r>
    </w:p>
    <w:p w:rsidR="00593786" w:rsidRPr="00593786" w:rsidRDefault="00B15AFD">
      <w:pPr>
        <w:pStyle w:val="Base0"/>
      </w:pPr>
      <w:r w:rsidRPr="00593786">
        <w:t>- сообщите диспетчеру характер происшествия (пожар) и точный адрес. Если Вы ста</w:t>
      </w:r>
      <w:r w:rsidRPr="00593786">
        <w:t>ли свидетелем пожара в незнакомой местности - сообщите видимые ориентиры, название близлежащего населенного пункта, километр автодороги;</w:t>
      </w:r>
    </w:p>
    <w:p w:rsidR="00593786" w:rsidRPr="00593786" w:rsidRDefault="00B15AFD">
      <w:pPr>
        <w:pStyle w:val="Base0"/>
      </w:pPr>
      <w:r w:rsidRPr="00593786">
        <w:t>- сообщите точно известную Вам информацию о наличии пострадавших или о возможной угрозе людям.</w:t>
      </w:r>
    </w:p>
    <w:p w:rsidR="00593786" w:rsidRPr="00593786" w:rsidRDefault="00B15AFD">
      <w:pPr>
        <w:pStyle w:val="Base0"/>
      </w:pPr>
      <w:r w:rsidRPr="00593786">
        <w:t>2. При дорожно-транспорт</w:t>
      </w:r>
      <w:r w:rsidRPr="00593786">
        <w:t>ном происшествии:</w:t>
      </w:r>
    </w:p>
    <w:p w:rsidR="00593786" w:rsidRPr="00593786" w:rsidRDefault="00B15AFD">
      <w:pPr>
        <w:pStyle w:val="Base0"/>
      </w:pPr>
      <w:r w:rsidRPr="00593786">
        <w:t>- покиньте по возможности поврежденный автомобиль, а если вы стали свидетелем ДТП, то остановитесь, и незамедлительно сделайте звонок в оперативные службы. На трассе сотовая связь не везде устойчива - при отсутствии связи на месте ДТП сле</w:t>
      </w:r>
      <w:r w:rsidRPr="00593786">
        <w:t>дует проехать по дороге, пока прием не будет устойчив;</w:t>
      </w:r>
    </w:p>
    <w:p w:rsidR="00593786" w:rsidRPr="00593786" w:rsidRDefault="00B15AFD">
      <w:pPr>
        <w:pStyle w:val="Base0"/>
      </w:pPr>
      <w:r w:rsidRPr="00593786">
        <w:t>- сообщите диспетчеру характер и точное место происшествия - название улицы с номерами расположенных рядом домов, километр автодороги, тип попавших в ДТП авто (пассажирский автобус, легковая машина, гр</w:t>
      </w:r>
      <w:r w:rsidRPr="00593786">
        <w:t>узовоз - тягач и т.д.);</w:t>
      </w:r>
    </w:p>
    <w:p w:rsidR="00593786" w:rsidRPr="00593786" w:rsidRDefault="00B15AFD">
      <w:pPr>
        <w:pStyle w:val="Base0"/>
      </w:pPr>
      <w:r w:rsidRPr="00593786">
        <w:t>- сообщите точно известную Вам информацию о наличии пострадавших и о возможной угрозе развития негативных последствий - например: люди остались зажатыми в машине, произошел розлив горючего, его горение и т.д.</w:t>
      </w:r>
    </w:p>
    <w:p w:rsidR="00593786" w:rsidRPr="00593786" w:rsidRDefault="00B15AFD">
      <w:pPr>
        <w:pStyle w:val="Base0"/>
      </w:pPr>
      <w:r w:rsidRPr="00593786">
        <w:t>- по возможности сообщи</w:t>
      </w:r>
      <w:r w:rsidRPr="00593786">
        <w:t>те марки автомобилей и присвоенные им государственные номера.</w:t>
      </w:r>
    </w:p>
    <w:p w:rsidR="00593786" w:rsidRPr="00593786" w:rsidRDefault="00B15AFD">
      <w:pPr>
        <w:pStyle w:val="Base0"/>
      </w:pPr>
      <w:r w:rsidRPr="00593786">
        <w:t>3. При запахе бытового газа:</w:t>
      </w:r>
    </w:p>
    <w:p w:rsidR="00593786" w:rsidRPr="00593786" w:rsidRDefault="00B15AFD">
      <w:pPr>
        <w:pStyle w:val="Base0"/>
      </w:pPr>
      <w:r w:rsidRPr="00593786">
        <w:t>- ни в коем случае не включайте и не выключайте электроприборы, в том числе мобильный телефон в помещении, в котором Вы почувствовали запах газа;</w:t>
      </w:r>
    </w:p>
    <w:p w:rsidR="00593786" w:rsidRPr="00593786" w:rsidRDefault="00B15AFD">
      <w:pPr>
        <w:pStyle w:val="Base0"/>
      </w:pPr>
      <w:r w:rsidRPr="00593786">
        <w:t>- незамедлительно п</w:t>
      </w:r>
      <w:r w:rsidRPr="00593786">
        <w:t>окиньте помещение и только там сделайте звонок в службу "04", "104";</w:t>
      </w:r>
    </w:p>
    <w:p w:rsidR="00593786" w:rsidRPr="00593786" w:rsidRDefault="00B15AFD">
      <w:pPr>
        <w:pStyle w:val="Base0"/>
      </w:pPr>
      <w:r w:rsidRPr="00593786">
        <w:t>- сообщите диспетчеру точный адрес здания, в котором Вы обнаружили запах газа;</w:t>
      </w:r>
    </w:p>
    <w:p w:rsidR="00593786" w:rsidRPr="00593786" w:rsidRDefault="00B15AFD">
      <w:pPr>
        <w:pStyle w:val="Base0"/>
      </w:pPr>
      <w:r w:rsidRPr="00593786">
        <w:t>- предупредите соседей, вместе с ними приступите к эвакуации.</w:t>
      </w:r>
    </w:p>
    <w:p w:rsidR="00593786" w:rsidRPr="00593786" w:rsidRDefault="00B15AFD">
      <w:pPr>
        <w:pStyle w:val="Base0"/>
      </w:pPr>
      <w:r w:rsidRPr="00593786">
        <w:t>Сделав звонок, желательно, чтобы Вы представил</w:t>
      </w:r>
      <w:r w:rsidRPr="00593786">
        <w:t>ись диспетчеру. Постарайтесь не перебивать диспетчера, внимательно выслушайте его уточняющие вопросы и советы.</w:t>
      </w:r>
    </w:p>
    <w:p w:rsidR="00593786" w:rsidRPr="00593786" w:rsidRDefault="00B15AFD">
      <w:pPr>
        <w:pStyle w:val="Base0"/>
      </w:pPr>
      <w:r w:rsidRPr="00593786">
        <w:t>Сделав сообщение, еще раз убедившись, что Вам ничто не угрожает. Дождавшись прибытия оперативных служб, передайте им всю известную Вам информацию</w:t>
      </w:r>
      <w:r w:rsidRPr="00593786">
        <w:t>.</w:t>
      </w:r>
    </w:p>
    <w:p w:rsidR="00593786" w:rsidRPr="00593786" w:rsidRDefault="00B15AFD">
      <w:pPr>
        <w:pStyle w:val="Base0"/>
      </w:pPr>
      <w:r w:rsidRPr="00593786">
        <w:t>Это лишь несколько возможных случаев, с которыми можно столкнуться в жизни. И все они потребуют от Вас спокойствия и выдержки.</w:t>
      </w:r>
    </w:p>
    <w:p w:rsidR="00593786" w:rsidRPr="00593786" w:rsidRDefault="00B15AFD">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Сычевский район</w:t>
      </w:r>
    </w:p>
    <w:p w:rsidR="00593786" w:rsidRPr="00593786" w:rsidRDefault="00B15AFD">
      <w:pPr>
        <w:pStyle w:val="URL1"/>
      </w:pPr>
      <w:hyperlink r:id="rId225" w:history="1">
        <w:r w:rsidRPr="00593786">
          <w:t>https://sichyovka.bezformata.com/listnews/nomera-telefonov-ekstrennih-sluzhb/100530835/</w:t>
        </w:r>
      </w:hyperlink>
    </w:p>
    <w:p w:rsidR="00593786" w:rsidRPr="00593786" w:rsidRDefault="00593786">
      <w:pPr>
        <w:pStyle w:val="URL1"/>
      </w:pPr>
    </w:p>
    <w:p w:rsidR="00593786" w:rsidRPr="00593786" w:rsidRDefault="00B15AFD">
      <w:pPr>
        <w:pStyle w:val="afc"/>
      </w:pPr>
      <w:r w:rsidRPr="00593786">
        <w:t>Комментарий в Одноклассники, Алла Прохорова - Иванова, 0 подпис</w:t>
      </w:r>
      <w:r w:rsidRPr="00593786">
        <w:t>чиков, в Сайт Новости Вязьмы, 6 000 подписчиков, 13.12.2021 11:05</w:t>
      </w:r>
    </w:p>
    <w:p w:rsidR="00593786" w:rsidRPr="00593786" w:rsidRDefault="00B15AFD">
      <w:pPr>
        <w:pStyle w:val="PostMetric"/>
      </w:pPr>
      <w:r w:rsidRPr="00593786">
        <w:t>СМ Индекс: 1, Лайки: 0, Репосты: 0, Комментарии: 0</w:t>
      </w:r>
    </w:p>
    <w:p w:rsidR="00593786" w:rsidRPr="00593786" w:rsidRDefault="00B15AFD">
      <w:pPr>
        <w:pStyle w:val="Base0"/>
      </w:pPr>
      <w:r w:rsidRPr="00593786">
        <w:t>В каждом городе одна и та же проблема! И нигде не торопятся исправлять. Никого не наказывают. Кто то снимает эти люки, металлоприемки прини</w:t>
      </w:r>
      <w:r w:rsidRPr="00593786">
        <w:t xml:space="preserve">мают, полиция закрывает глаза на приемщиков, город не торопится закрыть дыры. В нашем городе в такой открытый люк ребёнок провалился. Хорошо сразу увидели. </w:t>
      </w:r>
      <w:r w:rsidRPr="00593786">
        <w:rPr>
          <w:b/>
          <w:bCs/>
        </w:rPr>
        <w:t>МЧС</w:t>
      </w:r>
      <w:r w:rsidRPr="00593786">
        <w:t>, скорая помощь, полиция собрались. А толку то. По городу куча открытых дыр зияет.</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Остор</w:t>
      </w:r>
      <w:r w:rsidRPr="00593786">
        <w:t>ожно, открытый люк по ул. Ленина, возле д. 48. В Вязьме.</w:t>
      </w:r>
    </w:p>
    <w:p w:rsidR="00593786" w:rsidRPr="00593786" w:rsidRDefault="00B15AFD">
      <w:pPr>
        <w:pStyle w:val="URL1"/>
      </w:pPr>
      <w:hyperlink r:id="rId226" w:anchor="MTYzOTM4MjcxNzI3MjotMzc5MToxNjM5MzgyNzE3MjcyOjE1MzcyNTE3MzU4ODkzMjoz" w:history="1">
        <w:r w:rsidRPr="00593786">
          <w:t>http://ok.ru/profile/576133764292/statuses/1537251735</w:t>
        </w:r>
        <w:r w:rsidRPr="00593786">
          <w:t>88932#MTYzOTM4MjcxNzI3MjotMzc5MToxNjM5MzgyNzE3MjcyOjE1MzcyNTE3MzU4ODkzMjoz</w:t>
        </w:r>
      </w:hyperlink>
    </w:p>
    <w:p w:rsidR="00593786" w:rsidRPr="00593786" w:rsidRDefault="00593786">
      <w:pPr>
        <w:pStyle w:val="URL1"/>
      </w:pPr>
    </w:p>
    <w:p w:rsidR="00593786" w:rsidRPr="00593786" w:rsidRDefault="00B15AFD">
      <w:pPr>
        <w:pStyle w:val="afc"/>
      </w:pPr>
      <w:r w:rsidRPr="00593786">
        <w:t>Комментарий в Facebook, Микола Дрешпак, 100 подписчиков, в Днепр, Украина, 219 786 подписчиков, 13.12.2021 11:04</w:t>
      </w:r>
    </w:p>
    <w:p w:rsidR="00593786" w:rsidRPr="00593786" w:rsidRDefault="00B15AFD">
      <w:pPr>
        <w:pStyle w:val="PostMetric"/>
      </w:pPr>
      <w:r w:rsidRPr="00593786">
        <w:t>СМ Индекс: 4, Лайки: 1, Репосты: 0, Комментарии: 0</w:t>
      </w:r>
    </w:p>
    <w:p w:rsidR="00593786" w:rsidRPr="00593786" w:rsidRDefault="00B15AFD">
      <w:pPr>
        <w:pStyle w:val="Base0"/>
      </w:pPr>
      <w:r w:rsidRPr="00593786">
        <w:t>Kate Wolf где</w:t>
      </w:r>
      <w:r w:rsidRPr="00593786">
        <w:t xml:space="preserve"> про неуважение? В каком месте? Животными занимается </w:t>
      </w:r>
      <w:r w:rsidRPr="00593786">
        <w:rPr>
          <w:b/>
          <w:bCs/>
        </w:rPr>
        <w:t>МЧС</w:t>
      </w:r>
      <w:r w:rsidRPr="00593786">
        <w:t>.. Мвд порядком и бандитами</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Бусю искали два дня: нашлись хозяева кошечки, которую спасли патрульные в Днепре</w:t>
      </w:r>
    </w:p>
    <w:p w:rsidR="00593786" w:rsidRPr="00593786" w:rsidRDefault="00B15AFD">
      <w:pPr>
        <w:pStyle w:val="MLGParentAnnotation0"/>
      </w:pPr>
      <w:r w:rsidRPr="00593786">
        <w:t>В Днепре нашлись хозяева травмир</w:t>
      </w:r>
    </w:p>
    <w:p w:rsidR="00593786" w:rsidRPr="00593786" w:rsidRDefault="00B15AFD">
      <w:pPr>
        <w:pStyle w:val="MLGParentAnnotation0"/>
      </w:pPr>
      <w:r w:rsidRPr="00593786">
        <w:t>https://dnpr.com.ua/post/busyu-iskali-dva-dnya-na</w:t>
      </w:r>
      <w:r w:rsidRPr="00593786">
        <w:t>shlis-hozyaeva-koshechki-kotoruyu-spasli-patrulnye-v-dnepre?utm_source=FB&amp;utm_medium=cpc&amp;utm_campaign=DU</w:t>
      </w:r>
    </w:p>
    <w:p w:rsidR="00593786" w:rsidRPr="00593786" w:rsidRDefault="00B15AFD">
      <w:pPr>
        <w:pStyle w:val="URL1"/>
      </w:pPr>
      <w:hyperlink r:id="rId227" w:history="1">
        <w:r w:rsidRPr="00593786">
          <w:t>https://www.facebook.com/3025371284346361</w:t>
        </w:r>
      </w:hyperlink>
    </w:p>
    <w:p w:rsidR="00593786" w:rsidRPr="00593786" w:rsidRDefault="00593786">
      <w:pPr>
        <w:pStyle w:val="URL1"/>
      </w:pPr>
    </w:p>
    <w:p w:rsidR="00593786" w:rsidRPr="00593786" w:rsidRDefault="00B15AFD">
      <w:pPr>
        <w:pStyle w:val="afc"/>
      </w:pPr>
      <w:r w:rsidRPr="00593786">
        <w:t>Статья в smolensk.bezformata.com, БезФормата.Ru См</w:t>
      </w:r>
      <w:r w:rsidRPr="00593786">
        <w:t>оленск (smolensk.bezformata.ru), 910 подписчиков, 13.12.2021 10:57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Предстоит небольшой ремонт, но баня еще послужит</w:t>
      </w:r>
    </w:p>
    <w:p w:rsidR="00593786" w:rsidRPr="00593786" w:rsidRDefault="00B15AFD">
      <w:pPr>
        <w:pStyle w:val="Base0"/>
      </w:pPr>
      <w:r w:rsidRPr="00593786">
        <w:t>Предстоит небольшой ремонт, но баня еще послужит</w:t>
      </w:r>
    </w:p>
    <w:p w:rsidR="00593786" w:rsidRPr="00593786" w:rsidRDefault="00B15AFD">
      <w:pPr>
        <w:pStyle w:val="Base0"/>
      </w:pPr>
      <w:r w:rsidRPr="00593786">
        <w:t>Скачать оригинал</w:t>
      </w:r>
    </w:p>
    <w:p w:rsidR="00593786" w:rsidRPr="00593786" w:rsidRDefault="00B15AFD">
      <w:pPr>
        <w:pStyle w:val="Base0"/>
      </w:pPr>
      <w:r w:rsidRPr="00593786">
        <w:t>Для многих жителей Смоленщины поход в</w:t>
      </w:r>
      <w:r w:rsidRPr="00593786">
        <w:t xml:space="preserve"> баню в воскресенье вечером - это традиция. Ведь в новую рабочую неделю хочется войти чистым не только телом, но и душой. Казалось бы, обыденные банные процедуры не могут предвещать никакой беды, однако, складывается все не всегда так, как хочется.</w:t>
      </w:r>
    </w:p>
    <w:p w:rsidR="00593786" w:rsidRPr="00593786" w:rsidRDefault="00B15AFD">
      <w:pPr>
        <w:pStyle w:val="Base0"/>
      </w:pPr>
      <w:r w:rsidRPr="00593786">
        <w:t>Вот и ж</w:t>
      </w:r>
      <w:r w:rsidRPr="00593786">
        <w:t>ители одного из домов в деревне Кривцы Кардымовского района вчера днем затопили печь в бане и занимались обычными делами. Когда хозяин в очередной раз пошел проверить баню (в начале шестого часа вечера), успел лишь открыть дверь, как едкий плотный дым пова</w:t>
      </w:r>
      <w:r w:rsidRPr="00593786">
        <w:t>лил из парилки. Владельцы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По счастливой случайности, на соседней улице живут добровольные по</w:t>
      </w:r>
      <w:r w:rsidRPr="00593786">
        <w:t>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результате лишь незначительно повреждено потолочное</w:t>
      </w:r>
      <w:r w:rsidRPr="00593786">
        <w:t xml:space="preserve">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w:t>
      </w:r>
      <w:r w:rsidRPr="00593786">
        <w:t xml:space="preserve">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B15AFD">
      <w:pPr>
        <w:pStyle w:val="Base0"/>
      </w:pPr>
      <w:r w:rsidRPr="00593786">
        <w:t xml:space="preserve">Источник: </w:t>
      </w:r>
      <w:r w:rsidRPr="00593786">
        <w:rPr>
          <w:b/>
          <w:bCs/>
        </w:rPr>
        <w:t>МЧС</w:t>
      </w:r>
    </w:p>
    <w:p w:rsidR="00593786" w:rsidRPr="00593786" w:rsidRDefault="00B15AFD">
      <w:pPr>
        <w:pStyle w:val="URL1"/>
      </w:pPr>
      <w:hyperlink r:id="rId228" w:history="1">
        <w:r w:rsidRPr="00593786">
          <w:t>https://smolensk.bezformata.com/listnews/predstoit-nebolshoy-remont-no-banya/100530205/</w:t>
        </w:r>
      </w:hyperlink>
    </w:p>
    <w:p w:rsidR="00593786" w:rsidRPr="00593786" w:rsidRDefault="00593786">
      <w:pPr>
        <w:pStyle w:val="URL1"/>
      </w:pPr>
    </w:p>
    <w:p w:rsidR="00593786" w:rsidRPr="00593786" w:rsidRDefault="00B15AFD">
      <w:pPr>
        <w:pStyle w:val="afc"/>
      </w:pPr>
      <w:r w:rsidRPr="00593786">
        <w:t>Статья в gagarin-gazeta.ru, Гжатский вестник (gagarin-gazeta.ru), 110 подписчиков, 13.12.2021 10:52</w:t>
      </w:r>
    </w:p>
    <w:p w:rsidR="00593786" w:rsidRPr="00593786" w:rsidRDefault="00B15AFD">
      <w:pPr>
        <w:pStyle w:val="PostMetric"/>
      </w:pPr>
      <w:r w:rsidRPr="00593786">
        <w:t>Лайки: 3, Репосты: 0, К</w:t>
      </w:r>
      <w:r w:rsidRPr="00593786">
        <w:t>омментарии: 0</w:t>
      </w:r>
    </w:p>
    <w:p w:rsidR="00593786" w:rsidRPr="00593786" w:rsidRDefault="00B15AFD">
      <w:pPr>
        <w:pStyle w:val="Base0"/>
        <w:rPr>
          <w:b/>
        </w:rPr>
      </w:pPr>
      <w:r w:rsidRPr="00593786">
        <w:rPr>
          <w:b/>
        </w:rPr>
        <w:t>Пожар. Алексеевка: обнаружено тело хозяйки</w:t>
      </w:r>
    </w:p>
    <w:p w:rsidR="00593786" w:rsidRPr="00593786" w:rsidRDefault="00B15AFD">
      <w:pPr>
        <w:pStyle w:val="Base0"/>
      </w:pPr>
      <w:r w:rsidRPr="00593786">
        <w:t>Днем 11 декабря пожарные боролись с пламенем, объявшем деревянный дом в деревне Алексеевка. Пожар булл потушен, но дом сгорел полностью. При проливке и разборе сгоревших конструкций было обнаружено т</w:t>
      </w:r>
      <w:r w:rsidRPr="00593786">
        <w:t>ело. Оперативно-следственной группой работавшей на месте пожара установлено, что погибла хозяйка дома.</w:t>
      </w:r>
    </w:p>
    <w:p w:rsidR="00593786" w:rsidRPr="00593786" w:rsidRDefault="00B15AFD">
      <w:pPr>
        <w:pStyle w:val="Base0"/>
      </w:pPr>
      <w:r w:rsidRPr="00593786">
        <w:t>Причины пожара устанавливаются специалистами, одна из рассматриваемых версий - неосторожность при курении собственницы.</w:t>
      </w:r>
    </w:p>
    <w:p w:rsidR="00593786" w:rsidRPr="00593786" w:rsidRDefault="00B15AF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editor</w:t>
      </w:r>
    </w:p>
    <w:p w:rsidR="00593786" w:rsidRPr="00593786" w:rsidRDefault="00B15AFD">
      <w:pPr>
        <w:pStyle w:val="URL1"/>
      </w:pPr>
      <w:hyperlink r:id="rId229" w:history="1">
        <w:r w:rsidRPr="00593786">
          <w:t>http://gagarin-gazeta.ru/2021-12-13/pozhar-alekseevka-obnaruzheno-telo-hozyajki/</w:t>
        </w:r>
      </w:hyperlink>
    </w:p>
    <w:p w:rsidR="00593786" w:rsidRPr="00593786" w:rsidRDefault="00593786">
      <w:pPr>
        <w:pStyle w:val="URL1"/>
      </w:pPr>
    </w:p>
    <w:p w:rsidR="00593786" w:rsidRPr="00593786" w:rsidRDefault="00B15AFD">
      <w:pPr>
        <w:pStyle w:val="afc"/>
      </w:pPr>
      <w:r w:rsidRPr="00593786">
        <w:t>Статья в shumyachi.bezformata.com, Без</w:t>
      </w:r>
      <w:r w:rsidRPr="00593786">
        <w:t>Формата Смоленск (smolensk.bezformata.com), 910 подписчиков, 13.12.2021 10:46</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Соблюдение пожарной безопасности - залог спокойствия!</w:t>
      </w:r>
    </w:p>
    <w:p w:rsidR="00593786" w:rsidRPr="00593786" w:rsidRDefault="00B15AFD">
      <w:pPr>
        <w:pStyle w:val="Base0"/>
      </w:pPr>
      <w:r w:rsidRPr="00593786">
        <w:t>Соблюдение пожарной безопасности - залог спокойствия!</w:t>
      </w:r>
    </w:p>
    <w:p w:rsidR="00593786" w:rsidRPr="00593786" w:rsidRDefault="00B15AFD">
      <w:pPr>
        <w:pStyle w:val="Base0"/>
      </w:pPr>
      <w:r w:rsidRPr="00593786">
        <w:t xml:space="preserve">10 декабря 2021 года в рамках взаимодействия органов профилактики, специалистами комиссии от Администрации муниципального образования "Шумячский район", и 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проведен рейд по местам проживания граждан, с</w:t>
      </w:r>
      <w:r w:rsidRPr="00593786">
        <w:t>остоящих на профилактическом учете.</w:t>
      </w:r>
    </w:p>
    <w:p w:rsidR="00593786" w:rsidRPr="00593786" w:rsidRDefault="00B15AFD">
      <w:pPr>
        <w:pStyle w:val="Base0"/>
      </w:pPr>
      <w:r w:rsidRPr="00593786">
        <w:t>У членов комиссии общая задача - исключить несчастные случаи по неосторожности, сохранить жизни и не допустить уничтожения имущества. В ходе визитов проверялись жилые помещения на предмет выявления опасных факторов, таки</w:t>
      </w:r>
      <w:r w:rsidRPr="00593786">
        <w:t>х как неисправная электропроводка, неисправное печное отопление, обсуждались проблемные вопросы, специалисты давали консультации по всем интересующим вопросам. В простой и доступной форме объяснили детям, чем могут обернуться игры с огнем, вместе они разоб</w:t>
      </w:r>
      <w:r w:rsidRPr="00593786">
        <w:t xml:space="preserve">рали алгоритм действий при пожаре дома, в детском саду или школе. Родителям напомнили, что нельзя оставлять малышей без присмотра, а также заострили внимание взрослых, что именно им необходимо подавать правильный пример безопасного поведения подрастающему </w:t>
      </w:r>
      <w:r w:rsidRPr="00593786">
        <w:t>поколению. После таких визитов многие родители начинают контролировать себя, и ситуация в семьях меняется. Все участники рейдов помогают семьям выходить из трудных жизненных ситуаций, направляя их в правильное русло. Подобные профилактические мероприятия п</w:t>
      </w:r>
      <w:r w:rsidRPr="00593786">
        <w:t>роходят в Смоленской области на регулярной основе.</w:t>
      </w:r>
    </w:p>
    <w:p w:rsidR="00593786" w:rsidRPr="00593786" w:rsidRDefault="00B15AFD">
      <w:pPr>
        <w:pStyle w:val="Base0"/>
      </w:pPr>
      <w:r w:rsidRPr="00593786">
        <w:t xml:space="preserve">В качестве дополнительных мер защиты, было рекомендовано установить в жилых помещениях предтопочный лист. В ходе инструктажей гражданам напомнили основные правила пожарной безопасности, которые необходимо </w:t>
      </w:r>
      <w:r w:rsidRPr="00593786">
        <w:t>соблюдать в частном секторе, дали рекомендации, направленные на предупреждение пожаров, вручили памятки и листовки.</w:t>
      </w:r>
    </w:p>
    <w:p w:rsidR="00593786" w:rsidRPr="00593786" w:rsidRDefault="00B15AFD">
      <w:pPr>
        <w:pStyle w:val="Base0"/>
      </w:pPr>
      <w:r w:rsidRPr="00593786">
        <w:t>Все адреса "группы риска" находятся на постоянном контроле и посещаются специалистами чрезвычайного ведомства как индивидуально, так и совме</w:t>
      </w:r>
      <w:r w:rsidRPr="00593786">
        <w:t>стно с другими службами. Со многими гражданами, которых мы посетили сегодня, работа идет уже не первый год и видно, что есть позитивные изменения.</w:t>
      </w:r>
    </w:p>
    <w:p w:rsidR="00593786" w:rsidRPr="00593786" w:rsidRDefault="00B15AFD">
      <w:pPr>
        <w:pStyle w:val="Base0"/>
      </w:pPr>
      <w:r w:rsidRPr="00593786">
        <w:t>Источник: Шумячский район</w:t>
      </w:r>
    </w:p>
    <w:p w:rsidR="00593786" w:rsidRPr="00593786" w:rsidRDefault="00B15AFD">
      <w:pPr>
        <w:pStyle w:val="URL1"/>
      </w:pPr>
      <w:hyperlink r:id="rId230" w:history="1">
        <w:r w:rsidRPr="00593786">
          <w:t>https://shumyachi.bezformata.com/listnews/pozharnoy-bezopasnosti-zalog-spokoystviya/100529502/</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10:41</w:t>
      </w:r>
    </w:p>
    <w:p w:rsidR="00593786" w:rsidRPr="00593786" w:rsidRDefault="00B15AFD">
      <w:pPr>
        <w:pStyle w:val="PostMetric"/>
      </w:pPr>
      <w:r w:rsidRPr="00593786">
        <w:t>Лайки: 0, Репос</w:t>
      </w:r>
      <w:r w:rsidRPr="00593786">
        <w:t>ты: 0, Комментарии: 0</w:t>
      </w:r>
    </w:p>
    <w:p w:rsidR="00593786" w:rsidRPr="00593786" w:rsidRDefault="00B15AFD">
      <w:pPr>
        <w:pStyle w:val="Base0"/>
        <w:rPr>
          <w:b/>
        </w:rPr>
      </w:pPr>
      <w:r w:rsidRPr="00593786">
        <w:rPr>
          <w:b/>
        </w:rPr>
        <w:t>В Смоленской области женщина серьезно пострадала, пытаясь потушить пожар</w:t>
      </w:r>
    </w:p>
    <w:p w:rsidR="00593786" w:rsidRPr="00593786" w:rsidRDefault="00B15AFD">
      <w:pPr>
        <w:pStyle w:val="Base0"/>
      </w:pPr>
      <w:r w:rsidRPr="00593786">
        <w:t>В Смоленской области женщина серьезно пострадала, пытаясь потушить пожар</w:t>
      </w:r>
    </w:p>
    <w:p w:rsidR="00593786" w:rsidRPr="00593786" w:rsidRDefault="00B15AFD">
      <w:pPr>
        <w:pStyle w:val="Base0"/>
      </w:pPr>
      <w:r w:rsidRPr="00593786">
        <w:t>Ее госпитализировали с отравлением и ожогами.</w:t>
      </w:r>
    </w:p>
    <w:p w:rsidR="00593786" w:rsidRPr="00593786" w:rsidRDefault="00B15AFD">
      <w:pPr>
        <w:pStyle w:val="Base0"/>
      </w:pPr>
      <w:r w:rsidRPr="00593786">
        <w:t>12 декабря, в три часа ночи, на пункт связ</w:t>
      </w:r>
      <w:r w:rsidRPr="00593786">
        <w:t>и 21 пожарно-спасательной части города Гагарина поступило сообщение о пожаре в частном деревянном доме в деревне Саматы.</w:t>
      </w:r>
    </w:p>
    <w:p w:rsidR="00593786" w:rsidRPr="00593786" w:rsidRDefault="00B15AFD">
      <w:pPr>
        <w:pStyle w:val="Base0"/>
      </w:pPr>
      <w:r w:rsidRPr="00593786">
        <w:t>Хозяйка жилья, обнаружив дома бушующий пожар, еще до прибытия огнеборцев, пыталась самостоятельно справиться с огнем, однако ей этого н</w:t>
      </w:r>
      <w:r w:rsidRPr="00593786">
        <w:t>е удалось. Она выбежала на улицу, в то время как огонь продолжал стремительно охватывать все большие площади.</w:t>
      </w:r>
    </w:p>
    <w:p w:rsidR="00593786" w:rsidRPr="00593786" w:rsidRDefault="00B15AFD">
      <w:pPr>
        <w:pStyle w:val="Base0"/>
      </w:pPr>
      <w:r w:rsidRPr="00593786">
        <w:t>"На момент прибытия пожарных расчетов деревянный дом был полностью объят пламенем. Пожар ликвидирован. Подоспевшие медики осмотрели хозяйку, женщи</w:t>
      </w:r>
      <w:r w:rsidRPr="00593786">
        <w:t>ну 1963 года рождения, и госпитализировали ее с отравлением продуктами горения и ожогами кистей рук, предплечий и лица различной степени тяжести. В результате пожара дом уничтожен. Специалисты устанавливают причину возгорания, возможно, ей могла стать неос</w:t>
      </w:r>
      <w:r w:rsidRPr="00593786">
        <w:t xml:space="preserve">торожность при курении", -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B15AFD">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Источник: Газета Рабочий Путь</w:t>
      </w:r>
    </w:p>
    <w:p w:rsidR="00593786" w:rsidRPr="00593786" w:rsidRDefault="00B15AFD">
      <w:pPr>
        <w:pStyle w:val="URL1"/>
      </w:pPr>
      <w:hyperlink r:id="rId231" w:history="1">
        <w:r w:rsidRPr="00593786">
          <w:t>https://smolensk</w:t>
        </w:r>
        <w:r w:rsidRPr="00593786">
          <w:t>.bezformata.com/listnews/postradala-pitayas-potushit-pozhar/100529123/</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10:41</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действ</w:t>
      </w:r>
      <w:r w:rsidRPr="00593786">
        <w:rPr>
          <w:b/>
        </w:rPr>
        <w:t>ует &amp;quot;желтый&amp;quot; уровень опасности</w:t>
      </w:r>
    </w:p>
    <w:p w:rsidR="00593786" w:rsidRPr="00593786" w:rsidRDefault="00B15AFD">
      <w:pPr>
        <w:pStyle w:val="Base0"/>
      </w:pPr>
      <w:r w:rsidRPr="00593786">
        <w:t>В Смоленской области действует "желтый" уровень опасности</w:t>
      </w:r>
    </w:p>
    <w:p w:rsidR="00593786" w:rsidRPr="00593786" w:rsidRDefault="00B15AFD">
      <w:pPr>
        <w:pStyle w:val="Base0"/>
      </w:pPr>
      <w:r w:rsidRPr="00593786">
        <w:t>Период предупреждения - до 10 часов вечера 13 декабря.</w:t>
      </w:r>
    </w:p>
    <w:p w:rsidR="00593786" w:rsidRPr="00593786" w:rsidRDefault="00B15AFD">
      <w:pPr>
        <w:pStyle w:val="Base0"/>
      </w:pPr>
      <w:r w:rsidRPr="00593786">
        <w:t>Наш регион, как и большинство в ЦФО, "пожелтел" на прогностической карте предупреждений Гидрометцентра</w:t>
      </w:r>
      <w:r w:rsidRPr="00593786">
        <w:t xml:space="preserve"> России. Причина - гололед и гололедица.</w:t>
      </w:r>
    </w:p>
    <w:p w:rsidR="00593786" w:rsidRPr="00593786" w:rsidRDefault="00B15AFD">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призывают жителей региона быть острожными, а также напоминают о необходимости строго соблюдать правила пожарной безопасности.</w:t>
      </w:r>
    </w:p>
    <w:p w:rsidR="00593786" w:rsidRPr="00593786" w:rsidRDefault="00B15AFD">
      <w:pPr>
        <w:pStyle w:val="Base0"/>
      </w:pPr>
      <w:r w:rsidRPr="00593786">
        <w:t>Прогноз погоды на сегодняшний день доступ</w:t>
      </w:r>
      <w:r w:rsidRPr="00593786">
        <w:t>ен по ссылке . Также ранее специалисты центра "Фобос" рассказали о погоде на предстоящей неделе .</w:t>
      </w:r>
    </w:p>
    <w:p w:rsidR="00593786" w:rsidRPr="00593786" w:rsidRDefault="00B15AFD">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B15AFD">
      <w:pPr>
        <w:pStyle w:val="Base0"/>
      </w:pPr>
      <w:r w:rsidRPr="00593786">
        <w:t>Источник: Газета Рабочий Путь</w:t>
      </w:r>
    </w:p>
    <w:p w:rsidR="00593786" w:rsidRPr="00593786" w:rsidRDefault="00B15AFD">
      <w:pPr>
        <w:pStyle w:val="URL1"/>
      </w:pPr>
      <w:hyperlink r:id="rId232" w:history="1">
        <w:r w:rsidRPr="00593786">
          <w:t>https://smolensk.bezformata.com/listnews/smolenskoy-oblasti-deystvuet-zheltiy/100529140/</w:t>
        </w:r>
      </w:hyperlink>
    </w:p>
    <w:p w:rsidR="00593786" w:rsidRPr="00593786" w:rsidRDefault="00593786">
      <w:pPr>
        <w:pStyle w:val="URL1"/>
      </w:pPr>
    </w:p>
    <w:p w:rsidR="00593786" w:rsidRPr="00593786" w:rsidRDefault="00B15AFD">
      <w:pPr>
        <w:pStyle w:val="afc"/>
      </w:pPr>
      <w:r w:rsidRPr="00593786">
        <w:t>Комментарий в ВКонтакте, Татьяна Куриленко, 337 подписчиков, в Подслушано Смоленск, 102 554 подписчика, 13.12.2021 10:39</w:t>
      </w:r>
    </w:p>
    <w:p w:rsidR="00593786" w:rsidRPr="00593786" w:rsidRDefault="00B15AFD">
      <w:pPr>
        <w:pStyle w:val="PostMetric"/>
      </w:pPr>
      <w:r w:rsidRPr="00593786">
        <w:t>СМ Индекс: 7, Лайки: 0, Репосты: 0, Коммен</w:t>
      </w:r>
      <w:r w:rsidRPr="00593786">
        <w:t>тарии: 0</w:t>
      </w:r>
    </w:p>
    <w:p w:rsidR="00593786" w:rsidRPr="00593786" w:rsidRDefault="00B15AFD">
      <w:pPr>
        <w:pStyle w:val="Base0"/>
      </w:pPr>
      <w:r w:rsidRPr="00593786">
        <w:t xml:space="preserve">[id67161767|Гуля], а причём здесь </w:t>
      </w:r>
      <w:r w:rsidRPr="00593786">
        <w:rPr>
          <w:b/>
          <w:bCs/>
        </w:rPr>
        <w:t>МЧС</w:t>
      </w:r>
      <w:r w:rsidRPr="00593786">
        <w:t>... Они проделали свою работу и отчитались.Да,погибших нет.Уже хорошо, что успели вовремя прийти на помощь.</w:t>
      </w:r>
    </w:p>
    <w:p w:rsidR="00593786" w:rsidRPr="00593786" w:rsidRDefault="00B15AFD">
      <w:pPr>
        <w:pStyle w:val="Base0"/>
        <w:rPr>
          <w:b/>
        </w:rPr>
      </w:pPr>
      <w:r w:rsidRPr="00593786">
        <w:rPr>
          <w:b/>
        </w:rPr>
        <w:t>к посту:</w:t>
      </w:r>
    </w:p>
    <w:p w:rsidR="00593786" w:rsidRPr="00593786" w:rsidRDefault="00B15AFD">
      <w:pPr>
        <w:pStyle w:val="MLGParentAnnotation0"/>
      </w:pPr>
      <w:r w:rsidRPr="00593786">
        <w:t>Пожар, Починковский район, Шаталово</w:t>
      </w:r>
    </w:p>
    <w:p w:rsidR="00593786" w:rsidRPr="00593786" w:rsidRDefault="00B15AFD">
      <w:pPr>
        <w:pStyle w:val="MLGParentAnnotation0"/>
      </w:pPr>
      <w:r w:rsidRPr="00593786">
        <w:t>©Анастасия Захаренкова</w:t>
      </w:r>
    </w:p>
    <w:p w:rsidR="00593786" w:rsidRPr="00593786" w:rsidRDefault="00B15AFD">
      <w:pPr>
        <w:pStyle w:val="MLGParentAnnotation0"/>
      </w:pPr>
      <w:r w:rsidRPr="00593786">
        <w:t>Видео от Анастасии Захаренковой</w:t>
      </w:r>
    </w:p>
    <w:p w:rsidR="00593786" w:rsidRPr="00593786" w:rsidRDefault="00B15AFD">
      <w:pPr>
        <w:pStyle w:val="URL1"/>
      </w:pPr>
      <w:hyperlink r:id="rId233" w:history="1">
        <w:r w:rsidRPr="00593786">
          <w:t>http://vk.com/wall-153855784_844407?reply=847160&amp;thread=844420</w:t>
        </w:r>
      </w:hyperlink>
    </w:p>
    <w:p w:rsidR="00593786" w:rsidRPr="00593786" w:rsidRDefault="00593786">
      <w:pPr>
        <w:pStyle w:val="URL1"/>
      </w:pPr>
    </w:p>
    <w:p w:rsidR="00593786" w:rsidRPr="00593786" w:rsidRDefault="00B15AFD">
      <w:pPr>
        <w:pStyle w:val="afc"/>
      </w:pPr>
      <w:r w:rsidRPr="00593786">
        <w:t>Пост в ВКонтакте, Бурцевка | Главные новости Рославля, 6 705 подписчиков, 13.12.2021 10:22</w:t>
      </w:r>
    </w:p>
    <w:p w:rsidR="00593786" w:rsidRPr="00593786" w:rsidRDefault="00B15AFD">
      <w:pPr>
        <w:pStyle w:val="PostMetric"/>
      </w:pPr>
      <w:r w:rsidRPr="00593786">
        <w:t>СМ Индекс: 108, Лайки: 3</w:t>
      </w:r>
      <w:r w:rsidRPr="00593786">
        <w:t>, Репосты: 1, Комментарии: 0</w:t>
      </w:r>
    </w:p>
    <w:p w:rsidR="00593786" w:rsidRPr="00593786" w:rsidRDefault="00B15AFD">
      <w:pPr>
        <w:pStyle w:val="Base0"/>
      </w:pPr>
      <w:r w:rsidRPr="00593786">
        <w:t xml:space="preserve">ГИМС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НАПОМИНАЕТ</w:t>
      </w:r>
    </w:p>
    <w:p w:rsidR="00593786" w:rsidRPr="00593786" w:rsidRDefault="00B15AFD">
      <w:pPr>
        <w:pStyle w:val="Base0"/>
      </w:pPr>
      <w:r w:rsidRPr="00593786">
        <w:t>Меры безопасности на льду</w:t>
      </w:r>
    </w:p>
    <w:p w:rsidR="00593786" w:rsidRPr="00593786" w:rsidRDefault="00B15AFD">
      <w:pPr>
        <w:pStyle w:val="Base0"/>
      </w:pPr>
      <w:r w:rsidRPr="00593786">
        <w:t>При усилении заморозков образуется ледяной покров на водоёмах, привлекающий детей, подростков и некоторых взрослых опробовать его прочность.</w:t>
      </w:r>
    </w:p>
    <w:p w:rsidR="00593786" w:rsidRPr="00593786" w:rsidRDefault="00B15AFD">
      <w:pPr>
        <w:pStyle w:val="Base0"/>
      </w:pPr>
      <w:r w:rsidRPr="00593786">
        <w:t>Но для того</w:t>
      </w:r>
      <w:r w:rsidRPr="00593786">
        <w:t>, чтобы первая попытка выхода на лёд не оказалась последней требуется соблюдать элементарные меры предосторожности на водных объектах:</w:t>
      </w:r>
    </w:p>
    <w:p w:rsidR="00593786" w:rsidRPr="00593786" w:rsidRDefault="00B15AFD">
      <w:pPr>
        <w:pStyle w:val="Base0"/>
      </w:pPr>
      <w:r w:rsidRPr="00593786">
        <w:t>• безопасным для перехода является лед с зеленоватым оттенком и толщиной не менее 7 сантиметров;</w:t>
      </w:r>
    </w:p>
    <w:p w:rsidR="00593786" w:rsidRPr="00593786" w:rsidRDefault="00B15AFD">
      <w:pPr>
        <w:pStyle w:val="Base0"/>
      </w:pPr>
      <w:r w:rsidRPr="00593786">
        <w:t>• категорически запрещае</w:t>
      </w:r>
      <w:r w:rsidRPr="00593786">
        <w:t>тся проверять прочность льда ударами ноги;</w:t>
      </w:r>
    </w:p>
    <w:p w:rsidR="00593786" w:rsidRPr="00593786" w:rsidRDefault="00B15AFD">
      <w:pPr>
        <w:pStyle w:val="Base0"/>
      </w:pPr>
      <w:r w:rsidRPr="00593786">
        <w:t xml:space="preserve">• при переходе водоема по льду следует наметить маршрут и убедиться в прочности льда с помощью пешни. Если лед непрочен, необходимо прекратить движение и возвращаться по своим следам, делая первые шаги без отрыва </w:t>
      </w:r>
      <w:r w:rsidRPr="00593786">
        <w:t>ног от поверхности льда;</w:t>
      </w:r>
    </w:p>
    <w:p w:rsidR="00593786" w:rsidRPr="00593786" w:rsidRDefault="00B15AFD">
      <w:pPr>
        <w:pStyle w:val="Base0"/>
      </w:pPr>
      <w:r w:rsidRPr="00593786">
        <w:t>• при переходе по льду необходимо следовать друг за другом на расстоянии 5-6 метров и быть готовым оказать немедленную помощь идущему впереди;</w:t>
      </w:r>
    </w:p>
    <w:p w:rsidR="00593786" w:rsidRPr="00593786" w:rsidRDefault="00B15AFD">
      <w:pPr>
        <w:pStyle w:val="Base0"/>
      </w:pPr>
      <w:r w:rsidRPr="00593786">
        <w:t>• во время движения по льду следует обращать внимание на его поверхность, обходить опасн</w:t>
      </w:r>
      <w:r w:rsidRPr="00593786">
        <w:t>ые места и участки, покрытые толстым слоем снега;</w:t>
      </w:r>
    </w:p>
    <w:p w:rsidR="00593786" w:rsidRPr="00593786" w:rsidRDefault="00B15AFD">
      <w:pPr>
        <w:pStyle w:val="Base0"/>
      </w:pPr>
      <w:r w:rsidRPr="00593786">
        <w:t>•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и т.</w:t>
      </w:r>
      <w:r w:rsidRPr="00593786">
        <w:t>п.;</w:t>
      </w:r>
    </w:p>
    <w:p w:rsidR="00593786" w:rsidRPr="00593786" w:rsidRDefault="00B15AFD">
      <w:pPr>
        <w:pStyle w:val="Base0"/>
      </w:pPr>
      <w:r w:rsidRPr="00593786">
        <w:t>• при переходе водоема по льду на лыжах следует отстегнуть крепления лыж и снять петли лыжных палок с кистей рук. Если имеются рюкзак или ранец, необходимо их взять на одно плечо;</w:t>
      </w:r>
    </w:p>
    <w:p w:rsidR="00593786" w:rsidRPr="00593786" w:rsidRDefault="00B15AFD">
      <w:pPr>
        <w:pStyle w:val="Base0"/>
      </w:pPr>
      <w:r w:rsidRPr="00593786">
        <w:t>• во время движения по льду лыжник, идущий первым, ударами палок проверя</w:t>
      </w:r>
      <w:r w:rsidRPr="00593786">
        <w:t>ет прочность льда.</w:t>
      </w:r>
    </w:p>
    <w:p w:rsidR="00593786" w:rsidRPr="00593786" w:rsidRDefault="00B15AFD">
      <w:pPr>
        <w:pStyle w:val="Base0"/>
      </w:pPr>
      <w:r w:rsidRPr="00593786">
        <w:t xml:space="preserve">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12-15 метров, на одном конце которого </w:t>
      </w:r>
      <w:r w:rsidRPr="00593786">
        <w:t>закреплен груз весом 400-500 грамм, на другом изготовлена петля для крепления шнура на руку.</w:t>
      </w:r>
    </w:p>
    <w:p w:rsidR="00593786" w:rsidRPr="00593786" w:rsidRDefault="00B15AFD">
      <w:pPr>
        <w:pStyle w:val="Base0"/>
      </w:pPr>
      <w:r w:rsidRPr="00593786">
        <w:t>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w:t>
      </w:r>
      <w:r w:rsidRPr="00593786">
        <w:t xml:space="preserve"> менее 12 см, а при массовом катании – не менее 25 см.</w:t>
      </w:r>
    </w:p>
    <w:p w:rsidR="00593786" w:rsidRPr="00593786" w:rsidRDefault="00B15AFD">
      <w:pPr>
        <w:pStyle w:val="Base0"/>
      </w:pPr>
      <w:r w:rsidRPr="00593786">
        <w:t>Взрослые и дети, соблюдайте правила поведения на водных объектах, выполнение элементарных мер осторожности - залог вашей безопасности!</w:t>
      </w:r>
    </w:p>
    <w:p w:rsidR="00593786" w:rsidRPr="00593786" w:rsidRDefault="00B15AFD">
      <w:pPr>
        <w:pStyle w:val="Base0"/>
      </w:pPr>
      <w:r w:rsidRPr="00593786">
        <w:t>Если Вы стали очевидцем несчастного случая на водном объекте или с</w:t>
      </w:r>
      <w:r w:rsidRPr="00593786">
        <w:t>ами попали в аналогичную ситуацию, и существует возможность сообщить о происшествии, срочно обращайтесь за помощью по телефонам:</w:t>
      </w:r>
    </w:p>
    <w:p w:rsidR="00593786" w:rsidRPr="00593786" w:rsidRDefault="00B15AFD">
      <w:pPr>
        <w:pStyle w:val="Base0"/>
      </w:pPr>
      <w:r w:rsidRPr="00593786">
        <w:t>01 или 112 «Служба спасения»</w:t>
      </w:r>
    </w:p>
    <w:p w:rsidR="00593786" w:rsidRPr="00593786" w:rsidRDefault="00B15AFD">
      <w:pPr>
        <w:pStyle w:val="Base0"/>
      </w:pPr>
      <w:r w:rsidRPr="00593786">
        <w:t>Старший госинспектор по маломерным судам</w:t>
      </w:r>
    </w:p>
    <w:p w:rsidR="00593786" w:rsidRPr="00593786" w:rsidRDefault="00B15AFD">
      <w:pPr>
        <w:pStyle w:val="Base0"/>
      </w:pPr>
      <w:r w:rsidRPr="00593786">
        <w:t>инспекторского участка по г. Рославль А.И.Зубов</w:t>
      </w:r>
    </w:p>
    <w:p w:rsidR="00593786" w:rsidRPr="00593786" w:rsidRDefault="00B15AFD">
      <w:pPr>
        <w:pStyle w:val="URL1"/>
      </w:pPr>
      <w:hyperlink r:id="rId234" w:history="1">
        <w:r w:rsidRPr="00593786">
          <w:t>http://vk.com/wall-164694627_17810</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41 подписчик, 13.12.2021 10:14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Предстоит небольшой ремонт, но бан</w:t>
      </w:r>
      <w:r w:rsidRPr="00593786">
        <w:rPr>
          <w:b/>
        </w:rPr>
        <w:t>я еще послужит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только телом, но и душой. Казалось бы, обыденные банные процедуры не могут предвещать никакой беды, однако с</w:t>
      </w:r>
      <w:r w:rsidRPr="00593786">
        <w:t>кладывается все не всегда так, как хочется.</w:t>
      </w:r>
    </w:p>
    <w:p w:rsidR="00593786" w:rsidRPr="00593786" w:rsidRDefault="00B15AFD">
      <w:pPr>
        <w:pStyle w:val="Base0"/>
      </w:pPr>
      <w:r w:rsidRPr="00593786">
        <w:t>Вот и жители одного из домов в деревне Кривцы Кардымовского района вчера днем затопили печь в бане и занимались обычными делами. Когда хозяин в очередной раз пошел проверить баню (в начале шестого часа вечера), у</w:t>
      </w:r>
      <w:r w:rsidRPr="00593786">
        <w:t>спел лишь открыть дверь, как едкий плотный дым повалил из парилки. Владельцы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По счастливой с</w:t>
      </w:r>
      <w:r w:rsidRPr="00593786">
        <w:t xml:space="preserve">лучайности,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возгорание. В </w:t>
      </w:r>
      <w:r w:rsidRPr="00593786">
        <w:t>результате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печного отоплен</w:t>
      </w:r>
      <w:r w:rsidRPr="00593786">
        <w:t>ия! Регулярно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"101". Также</w:t>
      </w:r>
      <w:r w:rsidRPr="00593786">
        <w:t xml:space="preserve"> продолжает осуществляться работа телефона доверия 8(4812) 34-99-99.</w:t>
      </w:r>
    </w:p>
    <w:p w:rsidR="00593786" w:rsidRPr="00593786" w:rsidRDefault="00B15AFD">
      <w:pPr>
        <w:pStyle w:val="Base0"/>
      </w:pPr>
      <w:r w:rsidRPr="00593786">
        <w:t>Источник: https://67.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35" w:history="1">
        <w:r w:rsidRPr="00593786">
          <w:t>http://smolensk-news.net/incident/2021/12/13/130260.html</w:t>
        </w:r>
      </w:hyperlink>
    </w:p>
    <w:p w:rsidR="00593786" w:rsidRPr="00593786" w:rsidRDefault="00593786">
      <w:pPr>
        <w:pStyle w:val="URL1"/>
      </w:pPr>
    </w:p>
    <w:p w:rsidR="00593786" w:rsidRPr="00593786" w:rsidRDefault="00B15AFD">
      <w:pPr>
        <w:pStyle w:val="afc"/>
      </w:pPr>
      <w:r w:rsidRPr="00593786">
        <w:t xml:space="preserve">Статья в </w:t>
      </w:r>
      <w:r w:rsidRPr="00593786">
        <w:t>rabochy-put.ru, Рабочий путь (rabochy-put.ru), 9 964 подписчика, 13.12.2021 10:09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Смоленской области женщина серьезно пострадала, пытаясь потушить пожар</w:t>
      </w:r>
    </w:p>
    <w:p w:rsidR="00593786" w:rsidRPr="00593786" w:rsidRDefault="00B15AFD">
      <w:pPr>
        <w:pStyle w:val="Base0"/>
      </w:pPr>
      <w:r w:rsidRPr="00593786">
        <w:t>Ее госпитализировали с отравлением и ожогами.</w:t>
      </w:r>
    </w:p>
    <w:p w:rsidR="00593786" w:rsidRPr="00593786" w:rsidRDefault="00B15AFD">
      <w:pPr>
        <w:pStyle w:val="Base0"/>
      </w:pPr>
      <w:r w:rsidRPr="00593786">
        <w:t xml:space="preserve">12 декабря, в три </w:t>
      </w:r>
      <w:r w:rsidRPr="00593786">
        <w:t>часа ночи, на пункт связи 21 пожарно-спасательной части города Гагарина поступило сообщение о пожаре в частном деревянном доме в деревне Саматы.</w:t>
      </w:r>
    </w:p>
    <w:p w:rsidR="00593786" w:rsidRPr="00593786" w:rsidRDefault="00B15AFD">
      <w:pPr>
        <w:pStyle w:val="Base0"/>
      </w:pPr>
      <w:r w:rsidRPr="00593786">
        <w:t xml:space="preserve">Хозяйка жилья, обнаружив дома бушующий пожар, еще до прибытия огнеборцев, пыталась самостоятельно справиться с </w:t>
      </w:r>
      <w:r w:rsidRPr="00593786">
        <w:t>огнем, однако ей этого не удалось. Она выбежала на улицу, в то время как огонь продолжал стремительно охватывать все большие площади.</w:t>
      </w:r>
    </w:p>
    <w:p w:rsidR="00593786" w:rsidRPr="00593786" w:rsidRDefault="00B15AFD">
      <w:pPr>
        <w:pStyle w:val="Base0"/>
      </w:pPr>
      <w:r w:rsidRPr="00593786">
        <w:t xml:space="preserve">"На момент прибытия пожарных расчетов деревянный дом был полностью объят пламенем. Пожар ликвидирован. Подоспевшие медики </w:t>
      </w:r>
      <w:r w:rsidRPr="00593786">
        <w:t>осмотрели хозяйку, женщину 1963 года рождения, и госпитализировали ее с отравлением продуктами горения и ожогами кистей рук, предплечий и лица различной степени тяжести. В результате пожара дом уничтожен. Специалисты устанавливают причину возгорания, возмо</w:t>
      </w:r>
      <w:r w:rsidRPr="00593786">
        <w:t xml:space="preserve">жно, ей могла стать неосторожность при курении", - сообщили в региональном </w:t>
      </w:r>
      <w:r w:rsidRPr="00593786">
        <w:rPr>
          <w:b/>
          <w:bCs/>
        </w:rPr>
        <w:t>ГУ</w:t>
      </w:r>
      <w:r w:rsidRPr="00593786">
        <w:t xml:space="preserve"> </w:t>
      </w:r>
      <w:r w:rsidRPr="00593786">
        <w:rPr>
          <w:b/>
          <w:bCs/>
        </w:rPr>
        <w:t>МЧС</w:t>
      </w:r>
      <w:r w:rsidRPr="00593786">
        <w:t>.</w:t>
      </w:r>
    </w:p>
    <w:p w:rsidR="00593786" w:rsidRPr="00593786" w:rsidRDefault="00B15AFD">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84"/>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В Смоленской области женщина серьезно пострадала, пытаясь потушить пожар</w:t>
            </w:r>
          </w:p>
        </w:tc>
      </w:tr>
    </w:tbl>
    <w:p w:rsidR="00593786" w:rsidRPr="00593786" w:rsidRDefault="00B15AFD">
      <w:pPr>
        <w:pStyle w:val="URL1"/>
      </w:pPr>
      <w:hyperlink r:id="rId236" w:history="1">
        <w:r w:rsidRPr="00593786">
          <w:t>https://www.rabochy-put.ru/incidents/164765-v-smolenskoy-oblasti-zhenshchina-serezno-postradala-pytayas-potushit-pozha</w:t>
        </w:r>
        <w:r w:rsidRPr="00593786">
          <w:t>r.html</w:t>
        </w:r>
      </w:hyperlink>
    </w:p>
    <w:p w:rsidR="00593786" w:rsidRPr="00593786" w:rsidRDefault="00593786">
      <w:pPr>
        <w:pStyle w:val="URL1"/>
      </w:pPr>
    </w:p>
    <w:p w:rsidR="00593786" w:rsidRPr="00593786" w:rsidRDefault="00B15AFD">
      <w:pPr>
        <w:pStyle w:val="afc"/>
      </w:pPr>
      <w:r w:rsidRPr="00593786">
        <w:t>Пост в ВКонтакте, Иу-Десна Гимс-Мчс, 63 подписчика, 13.12.2021 10:08</w:t>
      </w:r>
    </w:p>
    <w:p w:rsidR="00593786" w:rsidRPr="00593786" w:rsidRDefault="00B15AFD">
      <w:pPr>
        <w:pStyle w:val="PostMetric"/>
      </w:pPr>
      <w:r w:rsidRPr="00593786">
        <w:t>Лайки: 1, Репосты: 0, Комментарии: 1</w:t>
      </w:r>
    </w:p>
    <w:p w:rsidR="00593786" w:rsidRPr="00593786" w:rsidRDefault="00B15AFD">
      <w:pPr>
        <w:pStyle w:val="Base0"/>
      </w:pPr>
      <w:r w:rsidRPr="00593786">
        <w:t xml:space="preserve">Старший государственный инспектор по маломерным судам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Александр Иванович Зубов напоминает жителям Рославльского района и жителям города Десногорска об опасности тонкого льда.</w:t>
      </w:r>
    </w:p>
    <w:p w:rsidR="00593786" w:rsidRPr="00593786" w:rsidRDefault="00B15AFD">
      <w:pPr>
        <w:pStyle w:val="Base0"/>
      </w:pPr>
      <w:r w:rsidRPr="00593786">
        <w:t>Помните, что лёд коварен и не одинаков по прочности и толщине не только в разных местах, но и в разное время сут</w:t>
      </w:r>
      <w:r w:rsidRPr="00593786">
        <w:t xml:space="preserve">ок. Чтобы не рисковать при нахождении на льду, необходимо знать, что прочным льдом считается лёд с синеватым или зелёным оттенком. Установлено, толщина льда должна быть для одиноких пешеходов не менее 5 см, для группы людей – не менее 7 см (каждый пешеход </w:t>
      </w:r>
      <w:r w:rsidRPr="00593786">
        <w:t>должен идти на расстоянии 5-6 м друг от друга), для гужевого транспорта – не менее 10 см, для автотранспорта - 20-25 см, для массового катания не менее 25 см.</w:t>
      </w:r>
    </w:p>
    <w:p w:rsidR="00593786" w:rsidRPr="00593786" w:rsidRDefault="00B15AFD">
      <w:pPr>
        <w:pStyle w:val="Base0"/>
      </w:pPr>
      <w:r w:rsidRPr="00593786">
        <w:t>Лёд на всех водоёмах становится прочным только в период полного становления зимнего ледостава. Од</w:t>
      </w:r>
      <w:r w:rsidRPr="00593786">
        <w:t>нако и в это время возникает немало опасностей для катания и переправ: майны и промоины, образуемые быстрым течением рек, подземными ключами, выходящими на поверхность, спусками тёплой воды от промышленных предприятий; проруби, рыбацкие лунки и места выкол</w:t>
      </w:r>
      <w:r w:rsidRPr="00593786">
        <w:t>ки льда.</w:t>
      </w:r>
    </w:p>
    <w:p w:rsidR="00593786" w:rsidRPr="00593786" w:rsidRDefault="00B15AFD">
      <w:pPr>
        <w:pStyle w:val="Base0"/>
      </w:pPr>
      <w:r w:rsidRPr="00593786">
        <w:t>Рыбаки истосковались по подлёдной ловле, им советуем учесть - пробивать много лунок на ограниченной площади, прыгать и бегать по льду, собираться большими группами – значит рисковать не только уловом, но и своим благополучием и благополучием своих</w:t>
      </w:r>
      <w:r w:rsidRPr="00593786">
        <w:t xml:space="preserve"> товарищей.</w:t>
      </w:r>
    </w:p>
    <w:p w:rsidR="00593786" w:rsidRPr="00593786" w:rsidRDefault="00B15AFD">
      <w:pPr>
        <w:pStyle w:val="Base0"/>
      </w:pPr>
      <w:r w:rsidRPr="00593786">
        <w:t>Места, специально обозначенные для перехода или перевозки, как правило, постоянно контролируются, здесь ведётся наблюдение за прочностью льда. При опасности переход по льду закрывается, производится ограждение опасных мест, здесь всегда можно п</w:t>
      </w:r>
      <w:r w:rsidRPr="00593786">
        <w:t>олучить помощь.</w:t>
      </w:r>
    </w:p>
    <w:p w:rsidR="00593786" w:rsidRPr="00593786" w:rsidRDefault="00B15AFD">
      <w:pPr>
        <w:pStyle w:val="Base0"/>
      </w:pPr>
      <w:r w:rsidRPr="00593786">
        <w:t>Родители, взрослые! Особенно хочется напомнить Вам о тех, кто вызывает наибольшее беспокойство - детях!</w:t>
      </w:r>
    </w:p>
    <w:p w:rsidR="00593786" w:rsidRPr="00593786" w:rsidRDefault="00B15AFD">
      <w:pPr>
        <w:pStyle w:val="Base0"/>
      </w:pPr>
      <w:r w:rsidRPr="00593786">
        <w:t>Не упускайте возможности предупредить сына или дочь об опасностях, которые таят замерзшие реки, пруды или озёра. Не разрешайте детям вых</w:t>
      </w:r>
      <w:r w:rsidRPr="00593786">
        <w:t>одить на водоёмы в период лёдостава; скатываться на санках и лыжах с берегов. Если каток можно устроить только на водоёме, постарайтесь предварительно проверить прочность льда, толщина его должна быть не менее 12 см., а при массовом катании не менее 25 см.</w:t>
      </w:r>
    </w:p>
    <w:p w:rsidR="00593786" w:rsidRPr="00593786" w:rsidRDefault="00B15AFD">
      <w:pPr>
        <w:pStyle w:val="Base0"/>
      </w:pPr>
      <w:r w:rsidRPr="00593786">
        <w:t>Помните, трагедию предотвратить легче, чем потом спасать попавшего в беду человека!</w:t>
      </w:r>
    </w:p>
    <w:p w:rsidR="00593786" w:rsidRPr="00593786" w:rsidRDefault="00B15AFD">
      <w:pPr>
        <w:pStyle w:val="Base0"/>
      </w:pPr>
      <w:r w:rsidRPr="00593786">
        <w:t>«Служба спасения» 01; с сотового телефона - 112,</w:t>
      </w:r>
    </w:p>
    <w:p w:rsidR="00593786" w:rsidRPr="00593786" w:rsidRDefault="00B15AFD">
      <w:pPr>
        <w:pStyle w:val="URL1"/>
      </w:pPr>
      <w:hyperlink r:id="rId237" w:history="1">
        <w:r w:rsidRPr="00593786">
          <w:t>http://vk.com/wall571589677_83</w:t>
        </w:r>
      </w:hyperlink>
    </w:p>
    <w:p w:rsidR="00593786" w:rsidRPr="00593786" w:rsidRDefault="00593786">
      <w:pPr>
        <w:pStyle w:val="URL1"/>
      </w:pPr>
    </w:p>
    <w:p w:rsidR="00593786" w:rsidRPr="00593786" w:rsidRDefault="00B15AFD">
      <w:pPr>
        <w:pStyle w:val="afc"/>
      </w:pPr>
      <w:r w:rsidRPr="00593786">
        <w:t>Пост в Facebook, Мчс Смоленская Область, 4 </w:t>
      </w:r>
      <w:r w:rsidRPr="00593786">
        <w:t>985 подписчиков, 13.12.2021 10:05</w:t>
      </w:r>
    </w:p>
    <w:p w:rsidR="00593786" w:rsidRPr="00593786" w:rsidRDefault="00B15AFD">
      <w:pPr>
        <w:pStyle w:val="PostMetric"/>
      </w:pPr>
      <w:r w:rsidRPr="00593786">
        <w:t>Лайки: 0, Репосты: 1, Комментарии: 0</w:t>
      </w:r>
    </w:p>
    <w:p w:rsidR="00593786" w:rsidRPr="00593786" w:rsidRDefault="00B15AFD">
      <w:pPr>
        <w:pStyle w:val="Base0"/>
      </w:pPr>
      <w:r w:rsidRPr="00593786">
        <w:t>Предстоит небольшой ремонт, но баня еще послужит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w:t>
      </w:r>
      <w:r w:rsidRPr="00593786">
        <w:t>ько телом, но и душой. Казалось бы, обыденные банные процедуры не могут предвещать никакой беды, однако, складывается всё не всегда так, как хочется.</w:t>
      </w:r>
    </w:p>
    <w:p w:rsidR="00593786" w:rsidRPr="00593786" w:rsidRDefault="00B15AFD">
      <w:pPr>
        <w:pStyle w:val="Base0"/>
      </w:pPr>
      <w:r w:rsidRPr="00593786">
        <w:t>Вот и жители одного из домов в деревне Кривцы Кардымовского района вчера днём затопили печь в бане и заним</w:t>
      </w:r>
      <w:r w:rsidRPr="00593786">
        <w:t>ались обычными делами. Когда хозяин в очередной раз пошел проверить баню (в начале шестого часа вечера), успел лишь открыть дверь, как едкий плотный дым повалил из парилки. Владельцы сообщили о случившемся в пожарную охрану и принялись забрасывать снегом о</w:t>
      </w:r>
      <w:r w:rsidRPr="00593786">
        <w:t>гонь, охвативший часть потолка около дымохода, не позволяя стихии распространяться дальше. По счастливой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w:t>
      </w:r>
      <w:r w:rsidRPr="00593786">
        <w:t>разделения 31 пожарно-спасательной части. Профессиональные и добровольные пожарные потушили возгорание. В результате лишь незначительно повреждено потолочное перекрытие в парильной. Вероятнее всего возгорание произошло из-за неисправности дымохода отопител</w:t>
      </w:r>
      <w:r w:rsidRPr="00593786">
        <w:t>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w:t>
      </w:r>
      <w:r w:rsidRPr="00593786">
        <w:t>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w:t>
      </w:r>
      <w:r w:rsidRPr="00593786">
        <w:t xml:space="preserve"> #Пожар #Кривцы #КардымовскийРайон</w:t>
      </w:r>
    </w:p>
    <w:p w:rsidR="00593786" w:rsidRPr="00593786" w:rsidRDefault="00B15AFD">
      <w:pPr>
        <w:pStyle w:val="URL1"/>
      </w:pPr>
      <w:hyperlink r:id="rId238" w:history="1">
        <w:r w:rsidRPr="00593786">
          <w:t>https://www.facebook.com/1517870435246821</w:t>
        </w:r>
      </w:hyperlink>
    </w:p>
    <w:p w:rsidR="00593786" w:rsidRPr="00593786" w:rsidRDefault="00593786">
      <w:pPr>
        <w:pStyle w:val="URL1"/>
      </w:pPr>
    </w:p>
    <w:p w:rsidR="00593786" w:rsidRPr="00593786" w:rsidRDefault="00B15AFD">
      <w:pPr>
        <w:pStyle w:val="afc"/>
      </w:pPr>
      <w:r w:rsidRPr="00593786">
        <w:t>Пост в Facebook, Главное управление МЧС России по Смоленской области, 62 подписчика, 13.12.2021 10:05</w:t>
      </w:r>
    </w:p>
    <w:p w:rsidR="00593786" w:rsidRPr="00593786" w:rsidRDefault="00B15AFD">
      <w:pPr>
        <w:pStyle w:val="PostMetric"/>
      </w:pPr>
      <w:r w:rsidRPr="00593786">
        <w:t>Лайки: 1, Репосты:</w:t>
      </w:r>
      <w:r w:rsidRPr="00593786">
        <w:t xml:space="preserve"> 0, Комментарии: 0</w:t>
      </w:r>
    </w:p>
    <w:p w:rsidR="00593786" w:rsidRPr="00593786" w:rsidRDefault="00B15AFD">
      <w:pPr>
        <w:pStyle w:val="Base0"/>
      </w:pPr>
      <w:r w:rsidRPr="00593786">
        <w:t>Предстоит небольшой ремонт, но баня еще послужит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только телом, но и душой. Казалось бы, обыденные банные</w:t>
      </w:r>
      <w:r w:rsidRPr="00593786">
        <w:t xml:space="preserve"> процедуры не могут предвещать никакой беды, однако складывается всё не всегда так, как хочется.</w:t>
      </w:r>
    </w:p>
    <w:p w:rsidR="00593786" w:rsidRPr="00593786" w:rsidRDefault="00B15AFD">
      <w:pPr>
        <w:pStyle w:val="Base0"/>
      </w:pPr>
      <w:r w:rsidRPr="00593786">
        <w:t>Вот и жители одного из домов в деревне Кривцы Кардымовского района вчера днём затопили печь в бане и занимались обычными делами. Когда хозяин в очередной раз п</w:t>
      </w:r>
      <w:r w:rsidRPr="00593786">
        <w:t>ошел проверить баню (в начале шестого часа вечера), успел лишь открыть дверь, как едкий плотный дым повалил из парилки. Владельцы сообщили о случившемся в пожарную охрану и принялись забрасывать снегом огонь, охвативший часть потолка около дымохода, не поз</w:t>
      </w:r>
      <w:r w:rsidRPr="00593786">
        <w:t>воляя стихии распространяться дальше. По счастливой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w:t>
      </w:r>
      <w:r w:rsidRPr="00593786">
        <w:t>льные и добровольные пожарные потушили возгорание. В результате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w:t>
      </w:r>
      <w:r w:rsidRPr="00593786">
        <w:t>равилах безопасности при эксплуатации печного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w:t>
      </w:r>
      <w:r w:rsidRPr="00593786">
        <w:t>чно можно обратиться по телефонам «01» и «101». Также продолжает осуществляться работа телефона доверия 8(4812)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#Кривцы #КардымовскийРайон</w:t>
      </w:r>
    </w:p>
    <w:p w:rsidR="00593786" w:rsidRPr="00593786" w:rsidRDefault="00B15AFD">
      <w:pPr>
        <w:pStyle w:val="URL1"/>
      </w:pPr>
      <w:hyperlink r:id="rId239" w:history="1">
        <w:r w:rsidRPr="00593786">
          <w:t>https://www.facebook.com/1714061102123614</w:t>
        </w:r>
      </w:hyperlink>
    </w:p>
    <w:p w:rsidR="00593786" w:rsidRPr="00593786" w:rsidRDefault="00593786">
      <w:pPr>
        <w:pStyle w:val="URL1"/>
      </w:pPr>
    </w:p>
    <w:p w:rsidR="00593786" w:rsidRPr="00593786" w:rsidRDefault="00B15AFD">
      <w:pPr>
        <w:pStyle w:val="afc"/>
      </w:pPr>
      <w:r w:rsidRPr="00593786">
        <w:t>Пост в Одноклассники, ГУ МЧС России по Смоленской области, 3 944 подписчика, 13.12.2021 10:05</w:t>
      </w:r>
    </w:p>
    <w:p w:rsidR="00593786" w:rsidRPr="00593786" w:rsidRDefault="00B15AFD">
      <w:pPr>
        <w:pStyle w:val="PostMetric"/>
      </w:pPr>
      <w:r w:rsidRPr="00593786">
        <w:t>СМ Индекс: 13, Лайки: 0, Репосты: 0, Комментарии: 0</w:t>
      </w:r>
    </w:p>
    <w:p w:rsidR="00593786" w:rsidRPr="00593786" w:rsidRDefault="00B15AFD">
      <w:pPr>
        <w:pStyle w:val="Base0"/>
      </w:pPr>
      <w:r w:rsidRPr="00593786">
        <w:t>Предстоит небольшой ремонт,</w:t>
      </w:r>
      <w:r w:rsidRPr="00593786">
        <w:t xml:space="preserve"> но баня еще послужит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только телом, но и душой. Казалось бы, обыденные банные процедуры не могут предвещать никакой беды, о</w:t>
      </w:r>
      <w:r w:rsidRPr="00593786">
        <w:t>днако, складывается всё не всегда так, как хочется.</w:t>
      </w:r>
    </w:p>
    <w:p w:rsidR="00593786" w:rsidRPr="00593786" w:rsidRDefault="00B15AFD">
      <w:pPr>
        <w:pStyle w:val="Base0"/>
      </w:pPr>
      <w:r w:rsidRPr="00593786">
        <w:t xml:space="preserve">Вот и жители одного из домов в деревне Кривцы Кардымовского района вчера днём затопили печь в бане и занимались обычными делами. Когда хозяин в очередной раз пошел проверить баню (в начале шестого часа </w:t>
      </w:r>
      <w:r w:rsidRPr="00593786">
        <w:t>вечера), успел лишь открыть дверь, как едкий плотный дым повалил из парилки. Владельцы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По сч</w:t>
      </w:r>
      <w:r w:rsidRPr="00593786">
        <w:t>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возг</w:t>
      </w:r>
      <w:r w:rsidRPr="00593786">
        <w:t>орание. В результате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печно</w:t>
      </w:r>
      <w:r w:rsidRPr="00593786">
        <w:t>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«1</w:t>
      </w:r>
      <w:r w:rsidRPr="00593786">
        <w:t>01». Также продолжает осуществляться работа телефона доверия 8(4812)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#Кривцы #КардымовскийРайон</w:t>
      </w:r>
    </w:p>
    <w:p w:rsidR="00593786" w:rsidRPr="00593786" w:rsidRDefault="00B15AFD">
      <w:pPr>
        <w:pStyle w:val="URL1"/>
      </w:pPr>
      <w:hyperlink r:id="rId240" w:history="1">
        <w:r w:rsidRPr="00593786">
          <w:t>http://ok.ru/profile/561551231571/statuses/154422855259475</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10:05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В Рославльском районе ночью </w:t>
      </w:r>
      <w:r w:rsidRPr="00593786">
        <w:rPr>
          <w:b/>
        </w:rPr>
        <w:t>сгорела баня</w:t>
      </w:r>
    </w:p>
    <w:p w:rsidR="00593786" w:rsidRPr="00593786" w:rsidRDefault="00B15AFD">
      <w:pPr>
        <w:pStyle w:val="Base0"/>
      </w:pPr>
      <w:r w:rsidRPr="00593786">
        <w:t>В Рославльском районе ночью сгорела баня</w:t>
      </w:r>
    </w:p>
    <w:p w:rsidR="00593786" w:rsidRPr="00593786" w:rsidRDefault="00B15AFD">
      <w:pPr>
        <w:pStyle w:val="Base0"/>
      </w:pPr>
      <w:r w:rsidRPr="00593786">
        <w:t>Сегодня, 13 декабря, в 00:34 на пункт связи пожарно-спасательной части поступило сообщение о возгорании в деревне Грязенять Рославльского района.</w:t>
      </w:r>
    </w:p>
    <w:p w:rsidR="00593786" w:rsidRPr="00593786" w:rsidRDefault="00B15AFD">
      <w:pPr>
        <w:pStyle w:val="Base0"/>
      </w:pPr>
      <w:r w:rsidRPr="00593786">
        <w:t xml:space="preserve">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B15AFD">
      <w:pPr>
        <w:pStyle w:val="Base0"/>
      </w:pPr>
      <w:r w:rsidRPr="00593786">
        <w:t>В результате пожара пострадавших нет. Строение бани унич</w:t>
      </w:r>
      <w:r w:rsidRPr="00593786">
        <w:t>тожено огнем. Причину и ущерб случившегося предстоит установить специалистам.</w:t>
      </w:r>
    </w:p>
    <w:p w:rsidR="00593786" w:rsidRPr="00593786" w:rsidRDefault="00B15AFD">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p w:rsidR="00593786" w:rsidRPr="00593786" w:rsidRDefault="00B15AFD">
      <w:pPr>
        <w:pStyle w:val="Base0"/>
      </w:pPr>
      <w:r w:rsidRPr="00593786">
        <w:t>Источник: Смоленская газета</w:t>
      </w:r>
    </w:p>
    <w:p w:rsidR="00593786" w:rsidRPr="00593786" w:rsidRDefault="00B15AFD">
      <w:pPr>
        <w:pStyle w:val="URL1"/>
      </w:pPr>
      <w:hyperlink r:id="rId241" w:history="1">
        <w:r w:rsidRPr="00593786">
          <w:t>https://smolen</w:t>
        </w:r>
        <w:r w:rsidRPr="00593786">
          <w:t>sk.bezformata.com/listnews/roslavlskom-rayone-nochyu-sgorela/100527227/</w:t>
        </w:r>
      </w:hyperlink>
    </w:p>
    <w:p w:rsidR="00593786" w:rsidRPr="00593786" w:rsidRDefault="00593786">
      <w:pPr>
        <w:pStyle w:val="URL1"/>
      </w:pPr>
    </w:p>
    <w:p w:rsidR="00593786" w:rsidRPr="00593786" w:rsidRDefault="00B15AFD">
      <w:pPr>
        <w:pStyle w:val="afc"/>
      </w:pPr>
      <w:r w:rsidRPr="00593786">
        <w:t>Пост в ВКонтакте, Главное управление МЧС России по Смоленской обл, 2 518 подписчиков, 13.12.2021 10:04</w:t>
      </w:r>
    </w:p>
    <w:p w:rsidR="00593786" w:rsidRPr="00593786" w:rsidRDefault="00B15AFD">
      <w:pPr>
        <w:pStyle w:val="PostMetric"/>
      </w:pPr>
      <w:r w:rsidRPr="00593786">
        <w:t>СМ Индекс: 202, Лайки: 11, Репосты: 1, Комментарии: 0</w:t>
      </w:r>
    </w:p>
    <w:p w:rsidR="00593786" w:rsidRPr="00593786" w:rsidRDefault="00B15AFD">
      <w:pPr>
        <w:pStyle w:val="Base0"/>
      </w:pPr>
      <w:r w:rsidRPr="00593786">
        <w:t>Предстоит небольшой рем</w:t>
      </w:r>
      <w:r w:rsidRPr="00593786">
        <w:t>онт, но баня еще послужит</w:t>
      </w:r>
    </w:p>
    <w:p w:rsidR="00593786" w:rsidRPr="00593786" w:rsidRDefault="00B15AFD">
      <w:pPr>
        <w:pStyle w:val="Base0"/>
      </w:pPr>
      <w:r w:rsidRPr="00593786">
        <w:t>Для многих жителей Смоленщины поход в баню в воскресенье вечером – это традиция. Ведь в новую рабочую неделю хочется войти чистым не только телом, но и душой. Казалось бы, обыденные банные процедуры не могут предвещать никакой бед</w:t>
      </w:r>
      <w:r w:rsidRPr="00593786">
        <w:t>ы, однако складывается всё не всегда так, как хочется.</w:t>
      </w:r>
    </w:p>
    <w:p w:rsidR="00593786" w:rsidRPr="00593786" w:rsidRDefault="00B15AFD">
      <w:pPr>
        <w:pStyle w:val="Base0"/>
      </w:pPr>
      <w:r w:rsidRPr="00593786">
        <w:t>Вот и жители одного из домов в деревне Кривцы Кардымовского района вчера днём затопили печь в бане и занимались обычными делами. Когда хозяин в очередной раз пошел проверить баню (в начале шестого часа</w:t>
      </w:r>
      <w:r w:rsidRPr="00593786">
        <w:t xml:space="preserve"> вечера), успел лишь открыть дверь, как едкий плотный дым повалил из парилки. Владельцы сообщили о случившемся в пожарную охрану и принялись забрасывать снегом огонь, охвативший часть потолка около дымохода, не позволяя стихии распространяться дальше. По с</w:t>
      </w:r>
      <w:r w:rsidRPr="00593786">
        <w:t>частливой случайности, на соседней улице живут добровольные пожарные, увидев дым, они бросили все дела и помчались на помощь. В это же время на место прибыли подразделения 31 пожарно-спасательной части. Профессиональные и добровольные пожарные потушили воз</w:t>
      </w:r>
      <w:r w:rsidRPr="00593786">
        <w:t>горание. В результате лишь незначительно повреждено потолочное перекрытие в парильной. Вероятнее всего возгорание произошло из-за неисправности дымохода отопительной печи.</w:t>
      </w:r>
    </w:p>
    <w:p w:rsidR="00593786" w:rsidRPr="00593786" w:rsidRDefault="00B15AFD">
      <w:pPr>
        <w:pStyle w:val="Base0"/>
      </w:pPr>
      <w:r w:rsidRPr="00593786">
        <w:t>Уважаемые смоляне! Не следует забывать о правилах безопасности при эксплуатации печн</w:t>
      </w:r>
      <w:r w:rsidRPr="00593786">
        <w:t>ого отопления! Регулярно проводите осмотр, чистку дымоходов. А в случае необходимости, доверяйте ремонт только специалистам.</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за помощью круглосуточно можно обратиться по телефонам «01» и «</w:t>
      </w:r>
      <w:r w:rsidRPr="00593786">
        <w:t>101». Также продолжает осуществляться работа телефона доверия 8(4812) 34-99-99.</w:t>
      </w:r>
    </w:p>
    <w:p w:rsidR="00593786" w:rsidRPr="00593786" w:rsidRDefault="00B15AF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#Кривцы #КардымовскийРайон</w:t>
      </w:r>
    </w:p>
    <w:p w:rsidR="00593786" w:rsidRPr="00593786" w:rsidRDefault="00B15AFD">
      <w:pPr>
        <w:pStyle w:val="URL1"/>
      </w:pPr>
      <w:hyperlink r:id="rId242" w:history="1">
        <w:r w:rsidRPr="00593786">
          <w:t>http://vk.com</w:t>
        </w:r>
        <w:r w:rsidRPr="00593786">
          <w:t>/wall-70160326_25154</w:t>
        </w:r>
      </w:hyperlink>
    </w:p>
    <w:p w:rsidR="00593786" w:rsidRPr="00593786" w:rsidRDefault="00593786">
      <w:pPr>
        <w:pStyle w:val="URL1"/>
      </w:pPr>
    </w:p>
    <w:p w:rsidR="00593786" w:rsidRPr="00593786" w:rsidRDefault="00B15AFD">
      <w:pPr>
        <w:pStyle w:val="afc"/>
      </w:pPr>
      <w:r w:rsidRPr="00593786">
        <w:t>Статья в smol.aif.ru, Аргументы и Факты (smol.aif.ru), 26 574 подписчика, 13.12.2021 10:04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Женщина скончалась на пожаре в деревне Алексеевка Гагаринского района</w:t>
      </w:r>
    </w:p>
    <w:p w:rsidR="00593786" w:rsidRPr="00593786" w:rsidRDefault="00B15AFD">
      <w:pPr>
        <w:pStyle w:val="Base0"/>
      </w:pPr>
      <w:r w:rsidRPr="00593786">
        <w:t xml:space="preserve">Смоленск, 13 декабря - </w:t>
      </w:r>
      <w:r w:rsidRPr="00593786">
        <w:t>АиФ-Смоленск.</w:t>
      </w:r>
    </w:p>
    <w:p w:rsidR="00593786" w:rsidRPr="00593786" w:rsidRDefault="00B15AFD">
      <w:pPr>
        <w:pStyle w:val="Base0"/>
      </w:pPr>
      <w:r w:rsidRPr="00593786">
        <w:t xml:space="preserve">Женщина скончалась на пожаре в деревне Алексеевка Гагаринского района 11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Возгорание случилось в районе 14:43 в частном доме на улице Центральной. Когда пожарные при</w:t>
      </w:r>
      <w:r w:rsidRPr="00593786">
        <w:t>были на место, огонь полностью охватил постройку из дерева. Дом сгорел. Тело 64-летней погибшей нашли при ликвидации пожара.</w:t>
      </w:r>
    </w:p>
    <w:p w:rsidR="00593786" w:rsidRPr="00593786" w:rsidRDefault="00B15AFD">
      <w:pPr>
        <w:pStyle w:val="Base0"/>
      </w:pPr>
      <w:r w:rsidRPr="00593786">
        <w:t>"Причины устанавливаются специалистами, одна из рассматриваемых версий - неосторожность при курении собственницы", - отметили в пре</w:t>
      </w:r>
      <w:r w:rsidRPr="00593786">
        <w:t>сс-службе.</w:t>
      </w:r>
    </w:p>
    <w:p w:rsidR="00593786" w:rsidRPr="00593786" w:rsidRDefault="00B15AFD">
      <w:pPr>
        <w:pStyle w:val="Base0"/>
      </w:pPr>
      <w:r w:rsidRPr="00593786">
        <w:t>Напомним, ранее другую пенсионерку госпитализировали после пожара в Краснинском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43" w:history="1">
        <w:r w:rsidRPr="00593786">
          <w:t>https://smol.aif.ru/incidents/zhenshchina_skonchalas_na_pozhare_v_derevne_alekseevka_gagarinskogo_rayona</w:t>
        </w:r>
      </w:hyperlink>
    </w:p>
    <w:p w:rsidR="00593786" w:rsidRPr="00593786" w:rsidRDefault="00593786">
      <w:pPr>
        <w:pStyle w:val="URL1"/>
      </w:pPr>
    </w:p>
    <w:p w:rsidR="00593786" w:rsidRPr="00593786" w:rsidRDefault="00B15AFD">
      <w:pPr>
        <w:pStyle w:val="afc"/>
      </w:pPr>
      <w:r w:rsidRPr="00593786">
        <w:t>Статья в gorodskoyportal.ru, Gorodskoyportal.ru/moskva, 1 412 подписчиков, 13.12.2021 10:04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Женщина скончалась</w:t>
      </w:r>
      <w:r w:rsidRPr="00593786">
        <w:rPr>
          <w:b/>
        </w:rPr>
        <w:t xml:space="preserve"> на пожаре в деревне Алексеевка Гагаринского района</w:t>
      </w:r>
    </w:p>
    <w:p w:rsidR="00593786" w:rsidRPr="00593786" w:rsidRDefault="00B15AFD">
      <w:pPr>
        <w:pStyle w:val="Base0"/>
      </w:pPr>
      <w:r w:rsidRPr="00593786">
        <w:t>Причиной возникновения возгорания могло стать неосторожное курение.</w:t>
      </w:r>
    </w:p>
    <w:p w:rsidR="00593786" w:rsidRPr="00593786" w:rsidRDefault="00B15AFD">
      <w:pPr>
        <w:pStyle w:val="Base0"/>
      </w:pPr>
      <w:r w:rsidRPr="00593786">
        <w:t xml:space="preserve">Женщина скончалась на пожаре в деревне Алексеевка Гагаринского района 11 декабря 2021 года,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w:t>
      </w:r>
      <w:r w:rsidRPr="00593786">
        <w:t>нской области.</w:t>
      </w:r>
    </w:p>
    <w:p w:rsidR="00593786" w:rsidRPr="00593786" w:rsidRDefault="00B15AFD">
      <w:pPr>
        <w:pStyle w:val="Base0"/>
      </w:pPr>
      <w:r w:rsidRPr="00593786">
        <w:t>Возгорание случилось в районе 14:43 в частном доме на улице Центральной. Когда пожарные прибыли на место, огонь полностью охватил постройку из дерева. Дом сгорел. Тело 64-летней погибшей нашли при ликвидации пожара.</w:t>
      </w:r>
    </w:p>
    <w:p w:rsidR="00593786" w:rsidRPr="00593786" w:rsidRDefault="00B15AFD">
      <w:pPr>
        <w:pStyle w:val="Base0"/>
      </w:pPr>
      <w:r w:rsidRPr="00593786">
        <w:t xml:space="preserve">"Причины устанавливаются </w:t>
      </w:r>
      <w:r w:rsidRPr="00593786">
        <w:t>специалистами, одна из рассматриваемых версий - неосторожность при курении собственницы", - отметили в пресс-службе.</w:t>
      </w:r>
    </w:p>
    <w:p w:rsidR="00593786" w:rsidRPr="00593786" w:rsidRDefault="00B15AFD">
      <w:pPr>
        <w:pStyle w:val="Base0"/>
      </w:pPr>
      <w:r w:rsidRPr="00593786">
        <w:t>Напомним, ранее другую пенсионерку госпитализировали после пожара в Краснинском районе.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АиФ-Смоленск</w:t>
      </w:r>
    </w:p>
    <w:p w:rsidR="00593786" w:rsidRPr="00593786" w:rsidRDefault="00B15AFD">
      <w:pPr>
        <w:pStyle w:val="URL1"/>
      </w:pPr>
      <w:hyperlink r:id="rId244" w:history="1">
        <w:r w:rsidRPr="00593786">
          <w:t>http://gorodskoyportal.ru/smolensk/news/incident/74890536/</w:t>
        </w:r>
      </w:hyperlink>
    </w:p>
    <w:p w:rsidR="00593786" w:rsidRPr="00593786" w:rsidRDefault="00593786">
      <w:pPr>
        <w:pStyle w:val="URL1"/>
      </w:pPr>
    </w:p>
    <w:p w:rsidR="00593786" w:rsidRPr="00593786" w:rsidRDefault="00B15AFD">
      <w:pPr>
        <w:pStyle w:val="afc"/>
      </w:pPr>
      <w:r w:rsidRPr="00593786">
        <w:t>Пост в ВКонтакте, Курьёзное В Сафоново, 6 017 подписчиков, 13.12.2021 10:00</w:t>
      </w:r>
    </w:p>
    <w:p w:rsidR="00593786" w:rsidRPr="00593786" w:rsidRDefault="00B15AFD">
      <w:pPr>
        <w:pStyle w:val="PostMetric"/>
      </w:pPr>
      <w:r w:rsidRPr="00593786">
        <w:t>СМ Индекс: 180, Лайки: 22, Репосты: 1, Коммен</w:t>
      </w:r>
      <w:r w:rsidRPr="00593786">
        <w:t>тарии: 7</w:t>
      </w:r>
    </w:p>
    <w:p w:rsidR="00593786" w:rsidRPr="00593786" w:rsidRDefault="00B15AFD">
      <w:pPr>
        <w:pStyle w:val="Base0"/>
      </w:pPr>
      <w:r w:rsidRPr="00593786">
        <w:t>Для информации ‼</w:t>
      </w:r>
      <w:r w:rsidRPr="00593786">
        <w:t>️</w:t>
      </w:r>
    </w:p>
    <w:p w:rsidR="00593786" w:rsidRPr="00593786" w:rsidRDefault="00B15AFD">
      <w:pPr>
        <w:pStyle w:val="URL1"/>
      </w:pPr>
      <w:hyperlink r:id="rId245" w:history="1">
        <w:r w:rsidRPr="00593786">
          <w:t>http://vk.com/wall-184109716_30136</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09:50</w:t>
      </w:r>
    </w:p>
    <w:p w:rsidR="00593786" w:rsidRPr="00593786" w:rsidRDefault="00B15AFD">
      <w:pPr>
        <w:pStyle w:val="PostMetric"/>
      </w:pPr>
      <w:r w:rsidRPr="00593786">
        <w:t>Лайки: 0, Репосты: 0, Ком</w:t>
      </w:r>
      <w:r w:rsidRPr="00593786">
        <w:t>ментарии: 0</w:t>
      </w:r>
    </w:p>
    <w:p w:rsidR="00593786" w:rsidRPr="00593786" w:rsidRDefault="00B15AFD">
      <w:pPr>
        <w:pStyle w:val="Base0"/>
        <w:rPr>
          <w:b/>
        </w:rPr>
      </w:pPr>
      <w:r w:rsidRPr="00593786">
        <w:rPr>
          <w:b/>
        </w:rPr>
        <w:t>В Рославльском районе ночью огонь уничтожил баню</w:t>
      </w:r>
    </w:p>
    <w:p w:rsidR="00593786" w:rsidRPr="00593786" w:rsidRDefault="00B15AFD">
      <w:pPr>
        <w:pStyle w:val="Base0"/>
      </w:pPr>
      <w:r w:rsidRPr="00593786">
        <w:t>В Рославльском районе ночью огонь уничтожил баню</w:t>
      </w:r>
    </w:p>
    <w:p w:rsidR="00593786" w:rsidRPr="00593786" w:rsidRDefault="00B15AFD">
      <w:pPr>
        <w:pStyle w:val="Base0"/>
      </w:pPr>
      <w:r w:rsidRPr="00593786">
        <w:t>Сегодня, 13 декабря, около 00:35 часов ночи в пожарную часть поступило сообщение о возгорании бани в деревне Грязенять.</w:t>
      </w:r>
    </w:p>
    <w:p w:rsidR="00593786" w:rsidRPr="00593786" w:rsidRDefault="00B15AFD">
      <w:pPr>
        <w:pStyle w:val="Base0"/>
      </w:pPr>
      <w:r w:rsidRPr="00593786">
        <w:t>На место вызова выехали ав</w:t>
      </w:r>
      <w:r w:rsidRPr="00593786">
        <w:t>тоцистерны и 5 человек личного состава.</w:t>
      </w:r>
    </w:p>
    <w:p w:rsidR="00593786" w:rsidRPr="00593786" w:rsidRDefault="00B15AF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строение бани уничтожено огнем.</w:t>
      </w:r>
    </w:p>
    <w:p w:rsidR="00593786" w:rsidRPr="00593786" w:rsidRDefault="00B15AFD">
      <w:pPr>
        <w:pStyle w:val="Base0"/>
      </w:pPr>
      <w:r w:rsidRPr="00593786">
        <w:t>Причина и ущерб устанавливаются.</w:t>
      </w:r>
    </w:p>
    <w:p w:rsidR="00593786" w:rsidRPr="00593786" w:rsidRDefault="00B15AFD">
      <w:pPr>
        <w:pStyle w:val="Base0"/>
      </w:pPr>
      <w:r w:rsidRPr="00593786">
        <w:t>Источник: SmolDaily.</w:t>
      </w:r>
      <w:r w:rsidRPr="00593786">
        <w:rPr>
          <w:b/>
          <w:bCs/>
        </w:rPr>
        <w:t>Ru</w:t>
      </w:r>
    </w:p>
    <w:p w:rsidR="00593786" w:rsidRPr="00593786" w:rsidRDefault="00B15AFD">
      <w:pPr>
        <w:pStyle w:val="URL1"/>
      </w:pPr>
      <w:hyperlink r:id="rId246" w:history="1">
        <w:r w:rsidRPr="00593786">
          <w:t>https://smolensk.bezformata.com/listnews/nochyu-ogon-unichtozhil-banyu/100526623/</w:t>
        </w:r>
      </w:hyperlink>
    </w:p>
    <w:p w:rsidR="00593786" w:rsidRPr="00593786" w:rsidRDefault="00593786">
      <w:pPr>
        <w:pStyle w:val="URL1"/>
      </w:pPr>
    </w:p>
    <w:p w:rsidR="00593786" w:rsidRPr="00593786" w:rsidRDefault="00B15AFD">
      <w:pPr>
        <w:pStyle w:val="afc"/>
      </w:pPr>
      <w:r w:rsidRPr="00593786">
        <w:t xml:space="preserve">Статья в shumichi.admin-smolensk.ru, МО Шумячский район Смоленской области </w:t>
      </w:r>
      <w:r w:rsidRPr="00593786">
        <w:t>(shumichi.admin-smolensk.ru), 179 подписчиков, 13.12.2021 09:49</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Соблюдение пожарной безопасности - залог спокойствия!</w:t>
      </w:r>
    </w:p>
    <w:p w:rsidR="00593786" w:rsidRPr="00593786" w:rsidRDefault="00B15AFD">
      <w:pPr>
        <w:pStyle w:val="Base0"/>
      </w:pPr>
      <w:r w:rsidRPr="00593786">
        <w:t>10 декабря 2021 года в рамках взаимодействия органов профилактики, специалистами комиссии от Админист</w:t>
      </w:r>
      <w:r w:rsidRPr="00593786">
        <w:t xml:space="preserve">рации муниципального образования "Шумячский район", и от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проведен рейд по местам проживания граждан, состоящих на профилактическом учете.</w:t>
      </w:r>
    </w:p>
    <w:p w:rsidR="00593786" w:rsidRPr="00593786" w:rsidRDefault="00B15AFD">
      <w:pPr>
        <w:pStyle w:val="Base0"/>
      </w:pPr>
      <w:r w:rsidRPr="00593786">
        <w:t>У членов комиссии общая задача - исключить несчастные случаи по н</w:t>
      </w:r>
      <w:r w:rsidRPr="00593786">
        <w:t>еосторожности, сохранить жизни и не допустить уничтожения имущества. В ходе визитов проверялись жилые помещения на предмет выявления опасных факторов, таких как неисправная электропроводка, неисправное печное отопление, обсуждались проблемные вопросы, спец</w:t>
      </w:r>
      <w:r w:rsidRPr="00593786">
        <w:t>иалисты давали консультации по всем интересующим вопросам. В простой и доступной форме объяснили детям, чем могут обернуться игры с огнем, вместе они разобрали алгоритм действий при пожаре дома, в детском саду или школе. Родителям напомнили, что нельзя ост</w:t>
      </w:r>
      <w:r w:rsidRPr="00593786">
        <w:t>авлять малышей без присмотра, а также заострили внимание взрослых, что именно им необходимо подавать правильный пример безопасного поведения подрастающему поколению. После таких визитов многие родители начинают контролировать себя, и ситуация в семьях меня</w:t>
      </w:r>
      <w:r w:rsidRPr="00593786">
        <w:t>ется. Все участники рейдов помогают семьям выходить из трудных жизненных ситуаций, направляя их в правильное русло. Подобные профилактические мероприятия проходят в Смоленской области на регулярной основе.</w:t>
      </w:r>
    </w:p>
    <w:p w:rsidR="00593786" w:rsidRPr="00593786" w:rsidRDefault="00B15AFD">
      <w:pPr>
        <w:pStyle w:val="Base0"/>
      </w:pPr>
      <w:r w:rsidRPr="00593786">
        <w:t>В качестве дополнительных мер защиты, было рекомен</w:t>
      </w:r>
      <w:r w:rsidRPr="00593786">
        <w:t>довано установить в жилых помещениях предтопочный лист. В ходе инструктажей гражданам напомнили основные правила пожарной безопасности, которые необходимо соблюдать в частном секторе, дали рекомендации, направленные на предупреждение пожаров, вручили памят</w:t>
      </w:r>
      <w:r w:rsidRPr="00593786">
        <w:t>ки и листовки.</w:t>
      </w:r>
    </w:p>
    <w:p w:rsidR="00593786" w:rsidRPr="00593786" w:rsidRDefault="00B15AFD">
      <w:pPr>
        <w:pStyle w:val="Base0"/>
      </w:pPr>
      <w:r w:rsidRPr="00593786">
        <w:t>Все адреса "группы риска" находятся на постоянном контроле и посещаются специалистами чрезвычайного ведомства как индивидуально, так и совместно с другими службами. Со многими гражданами, которых мы посетили сегодня, работа идет уже не первы</w:t>
      </w:r>
      <w:r w:rsidRPr="00593786">
        <w:t>й год и видно, что есть позитивные изменения.</w:t>
      </w:r>
    </w:p>
    <w:p w:rsidR="00593786" w:rsidRPr="00593786" w:rsidRDefault="00B15AFD">
      <w:pPr>
        <w:pStyle w:val="URL1"/>
      </w:pPr>
      <w:hyperlink r:id="rId247" w:history="1">
        <w:r w:rsidRPr="00593786">
          <w:t>http://shumichi.admin</w:t>
        </w:r>
        <w:r w:rsidRPr="00593786">
          <w:t>-smolensk.ru/upravleniya-i-otdely-administrac/otdel-po-obrazovaniyu/opeka-i-popechitelstvo/novosti/soblyudenie-pozharnoj-bezopasnosti-zalog-spokojstviya-/</w:t>
        </w:r>
      </w:hyperlink>
    </w:p>
    <w:p w:rsidR="00593786" w:rsidRPr="00593786" w:rsidRDefault="00593786">
      <w:pPr>
        <w:pStyle w:val="URL1"/>
      </w:pPr>
    </w:p>
    <w:p w:rsidR="00593786" w:rsidRPr="00593786" w:rsidRDefault="00B15AFD">
      <w:pPr>
        <w:pStyle w:val="afc"/>
      </w:pPr>
      <w:r w:rsidRPr="00593786">
        <w:t>Статья в smoldaily.ru, SmolDaily (smoldaily.ru), 11 158 подписчиков, 13.12.2021 09:49</w:t>
      </w:r>
    </w:p>
    <w:p w:rsidR="00593786" w:rsidRPr="00593786" w:rsidRDefault="00B15AFD">
      <w:pPr>
        <w:pStyle w:val="PostMetric"/>
      </w:pPr>
      <w:r w:rsidRPr="00593786">
        <w:t xml:space="preserve">Лайки: 0, </w:t>
      </w:r>
      <w:r w:rsidRPr="00593786">
        <w:t>Репосты: 0, Комментарии: 0</w:t>
      </w:r>
    </w:p>
    <w:p w:rsidR="00593786" w:rsidRPr="00593786" w:rsidRDefault="00B15AFD">
      <w:pPr>
        <w:pStyle w:val="Base0"/>
        <w:rPr>
          <w:b/>
        </w:rPr>
      </w:pPr>
      <w:r w:rsidRPr="00593786">
        <w:rPr>
          <w:b/>
        </w:rPr>
        <w:t>В Рославльском районе ночью огонь уничтожил баню</w:t>
      </w:r>
    </w:p>
    <w:p w:rsidR="00593786" w:rsidRPr="00593786" w:rsidRDefault="00B15AFD">
      <w:pPr>
        <w:pStyle w:val="Base0"/>
      </w:pPr>
      <w:r w:rsidRPr="00593786">
        <w:t>Сегодня, 13 декабря, около 00:35 часов ночи в пожарную часть поступило сообщение о возгорании бани в деревне Грязенять.</w:t>
      </w:r>
    </w:p>
    <w:p w:rsidR="00593786" w:rsidRPr="00593786" w:rsidRDefault="00B15AFD">
      <w:pPr>
        <w:pStyle w:val="Base0"/>
      </w:pPr>
      <w:r w:rsidRPr="00593786">
        <w:t>На место вызова выехали автоцистерны и 5 человек личного сос</w:t>
      </w:r>
      <w:r w:rsidRPr="00593786">
        <w:t>тава.</w:t>
      </w:r>
    </w:p>
    <w:p w:rsidR="00593786" w:rsidRPr="00593786" w:rsidRDefault="00B15AF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строение бани уничтожено огнем.</w:t>
      </w:r>
    </w:p>
    <w:p w:rsidR="00593786" w:rsidRPr="00593786" w:rsidRDefault="00B15AFD">
      <w:pPr>
        <w:pStyle w:val="Base0"/>
      </w:pPr>
      <w:r w:rsidRPr="00593786">
        <w:t>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48" w:history="1">
        <w:r w:rsidRPr="00593786">
          <w:t>https://smoldaily.ru/v-roslavlskom-rajone-nochyu-ogon-unichtozhil-banyu</w:t>
        </w:r>
      </w:hyperlink>
    </w:p>
    <w:p w:rsidR="00593786" w:rsidRPr="00593786" w:rsidRDefault="00593786">
      <w:pPr>
        <w:pStyle w:val="URL1"/>
      </w:pPr>
    </w:p>
    <w:p w:rsidR="00593786" w:rsidRPr="00593786" w:rsidRDefault="00B15AFD">
      <w:pPr>
        <w:pStyle w:val="afc"/>
      </w:pPr>
      <w:r w:rsidRPr="00593786">
        <w:t>Статья в smolensk-news.net, Новости Смоленска (smolensk-news.net), 41 подписчик, 13.12.2021 09:42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В Рославльском районе ночью огонь </w:t>
      </w:r>
      <w:r w:rsidRPr="00593786">
        <w:rPr>
          <w:b/>
        </w:rPr>
        <w:t>уничтожил баню</w:t>
      </w:r>
    </w:p>
    <w:p w:rsidR="00593786" w:rsidRPr="00593786" w:rsidRDefault="00B15AFD">
      <w:pPr>
        <w:pStyle w:val="Base0"/>
      </w:pPr>
      <w:r w:rsidRPr="00593786">
        <w:t>Сегодня, 13 декабря, около 00:35 часов ночи в пожарную часть поступило сообщение о возгорании бани в деревне Грязенять.</w:t>
      </w:r>
    </w:p>
    <w:p w:rsidR="00593786" w:rsidRPr="00593786" w:rsidRDefault="00B15AFD">
      <w:pPr>
        <w:pStyle w:val="Base0"/>
      </w:pPr>
      <w:r w:rsidRPr="00593786">
        <w:t>На место вызова выехали автоцистерны и 5 человек личного состава.</w:t>
      </w:r>
    </w:p>
    <w:p w:rsidR="00593786" w:rsidRPr="00593786" w:rsidRDefault="00B15AF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строение бани уничтожено огнем.</w:t>
      </w:r>
    </w:p>
    <w:p w:rsidR="00593786" w:rsidRPr="00593786" w:rsidRDefault="00B15AFD">
      <w:pPr>
        <w:pStyle w:val="Base0"/>
      </w:pPr>
      <w:r w:rsidRPr="00593786">
        <w:t>Причина и ущерб устанавливаются.</w:t>
      </w:r>
    </w:p>
    <w:p w:rsidR="00593786" w:rsidRPr="00593786" w:rsidRDefault="00B15AFD">
      <w:pPr>
        <w:pStyle w:val="Base0"/>
      </w:pPr>
      <w:r w:rsidRPr="00593786">
        <w:t>Источник: https://smoldaily.</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49" w:history="1">
        <w:r w:rsidRPr="00593786">
          <w:t>http://smolensk-news.net/society/2021/12/13/130258.html</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09:40</w:t>
      </w:r>
    </w:p>
    <w:p w:rsidR="00593786" w:rsidRPr="00593786" w:rsidRDefault="00B15AFD">
      <w:pPr>
        <w:pStyle w:val="PostMetric"/>
      </w:pPr>
      <w:r w:rsidRPr="00593786">
        <w:t>СМ Индекс: 10, Лайки: 0, Репосты: 0, Комментарии: 0</w:t>
      </w:r>
    </w:p>
    <w:p w:rsidR="00593786" w:rsidRPr="00593786" w:rsidRDefault="00B15AFD">
      <w:pPr>
        <w:pStyle w:val="Base0"/>
      </w:pPr>
      <w:r w:rsidRPr="00593786">
        <w:t>В Рославльском районе ночью сгорела баня</w:t>
      </w:r>
    </w:p>
    <w:p w:rsidR="00593786" w:rsidRPr="00593786" w:rsidRDefault="00B15AFD">
      <w:pPr>
        <w:pStyle w:val="Base0"/>
      </w:pPr>
      <w:r w:rsidRPr="00593786">
        <w:t>В Рославльском районе ночь</w:t>
      </w:r>
      <w:r w:rsidRPr="00593786">
        <w:t>ю сгорела баня.</w:t>
      </w:r>
    </w:p>
    <w:p w:rsidR="00593786" w:rsidRPr="00593786" w:rsidRDefault="00B15AFD">
      <w:pPr>
        <w:pStyle w:val="Base0"/>
      </w:pPr>
      <w:r w:rsidRPr="00593786">
        <w:t>#смоленск #рославль #</w:t>
      </w:r>
      <w:r w:rsidRPr="00593786">
        <w:rPr>
          <w:b/>
          <w:bCs/>
        </w:rPr>
        <w:t>мчс</w:t>
      </w:r>
      <w:r w:rsidRPr="00593786">
        <w:t xml:space="preserve"> #пожар #баня</w:t>
      </w:r>
    </w:p>
    <w:p w:rsidR="00593786" w:rsidRPr="00593786" w:rsidRDefault="00B15AFD">
      <w:pPr>
        <w:pStyle w:val="Base0"/>
      </w:pPr>
      <w:r w:rsidRPr="00593786">
        <w:t>Сегодня, 13 декабря, в 00:34 на пункт связи пожарно-спасательной части поступило...</w:t>
      </w:r>
    </w:p>
    <w:p w:rsidR="00593786" w:rsidRPr="00593786" w:rsidRDefault="00B15AFD">
      <w:pPr>
        <w:pStyle w:val="Base0"/>
      </w:pPr>
      <w:r w:rsidRPr="00593786">
        <w:t>https://smolgazeta.</w:t>
      </w:r>
      <w:r w:rsidRPr="00593786">
        <w:rPr>
          <w:b/>
          <w:bCs/>
        </w:rPr>
        <w:t>ru</w:t>
      </w:r>
      <w:r w:rsidRPr="00593786">
        <w:t>/accident/96046-v-roslavlskom-rayone-nochyu-sgorela-banya.html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250" w:history="1">
        <w:r w:rsidRPr="00593786">
          <w:t>http://ok.ru/group/52570286129265/topic/154288606829937</w:t>
        </w:r>
      </w:hyperlink>
    </w:p>
    <w:p w:rsidR="00593786" w:rsidRPr="00593786" w:rsidRDefault="00593786">
      <w:pPr>
        <w:pStyle w:val="URL1"/>
      </w:pPr>
    </w:p>
    <w:p w:rsidR="00593786" w:rsidRPr="00593786" w:rsidRDefault="00B15AFD">
      <w:pPr>
        <w:pStyle w:val="afc"/>
      </w:pPr>
      <w:r w:rsidRPr="00593786">
        <w:t>Пост в Twitter, Смоленская газета, 1 576 подписчиков, 13.12.2021 09:40</w:t>
      </w:r>
    </w:p>
    <w:p w:rsidR="00593786" w:rsidRPr="00593786" w:rsidRDefault="00B15AFD">
      <w:pPr>
        <w:pStyle w:val="PostMetric"/>
      </w:pPr>
      <w:r w:rsidRPr="00593786">
        <w:t>СМ Индекс: 57, Лайки: 1, Репосты: 0, Комментарии: 0</w:t>
      </w:r>
    </w:p>
    <w:p w:rsidR="00593786" w:rsidRPr="00593786" w:rsidRDefault="00B15AFD">
      <w:pPr>
        <w:pStyle w:val="Base0"/>
      </w:pPr>
      <w:r w:rsidRPr="00593786">
        <w:t>В Рославльском районе но</w:t>
      </w:r>
      <w:r w:rsidRPr="00593786">
        <w:t>чью сгорела баня</w:t>
      </w:r>
    </w:p>
    <w:p w:rsidR="00593786" w:rsidRPr="00593786" w:rsidRDefault="00B15AFD">
      <w:pPr>
        <w:pStyle w:val="Base0"/>
      </w:pPr>
      <w:r w:rsidRPr="00593786">
        <w:t>smolgazeta.</w:t>
      </w:r>
      <w:r w:rsidRPr="00593786">
        <w:rPr>
          <w:b/>
          <w:bCs/>
        </w:rPr>
        <w:t>ru</w:t>
      </w:r>
      <w:r w:rsidRPr="00593786">
        <w:t>/accident/96046… https://smolgazeta.</w:t>
      </w:r>
      <w:r w:rsidRPr="00593786">
        <w:rPr>
          <w:b/>
          <w:bCs/>
        </w:rPr>
        <w:t>ru</w:t>
      </w:r>
      <w:r w:rsidRPr="00593786">
        <w:t>/accident/96046-v-roslavlskom-rayone-nochyu-sgorela-banya.html</w:t>
      </w:r>
    </w:p>
    <w:p w:rsidR="00593786" w:rsidRPr="00593786" w:rsidRDefault="00B15AFD">
      <w:pPr>
        <w:pStyle w:val="Base0"/>
      </w:pPr>
      <w:r w:rsidRPr="00593786">
        <w:t>#смоленск #рославль #</w:t>
      </w:r>
      <w:r w:rsidRPr="00593786">
        <w:rPr>
          <w:b/>
          <w:bCs/>
        </w:rPr>
        <w:t>мчс</w:t>
      </w:r>
      <w:r w:rsidRPr="00593786">
        <w:t xml:space="preserve"> #пожар #баня https://t.co/XmONkeBtRF</w:t>
      </w:r>
    </w:p>
    <w:p w:rsidR="00593786" w:rsidRPr="00593786" w:rsidRDefault="00B15AFD">
      <w:pPr>
        <w:pStyle w:val="URL1"/>
      </w:pPr>
      <w:hyperlink r:id="rId251" w:history="1">
        <w:r w:rsidRPr="00593786">
          <w:t>http://twitter.com/smolgazeta/status/1470282349581639682</w:t>
        </w:r>
      </w:hyperlink>
    </w:p>
    <w:p w:rsidR="00593786" w:rsidRPr="00593786" w:rsidRDefault="00593786">
      <w:pPr>
        <w:pStyle w:val="URL1"/>
      </w:pPr>
    </w:p>
    <w:p w:rsidR="00593786" w:rsidRPr="00593786" w:rsidRDefault="00B15AFD">
      <w:pPr>
        <w:pStyle w:val="afc"/>
      </w:pPr>
      <w:r w:rsidRPr="00593786">
        <w:t>Пост в ВКонтакте, Смоленская Газета, 6 690 подписчиков, 13.12.2021 09:40</w:t>
      </w:r>
    </w:p>
    <w:p w:rsidR="00593786" w:rsidRPr="00593786" w:rsidRDefault="00B15AFD">
      <w:pPr>
        <w:pStyle w:val="PostMetric"/>
      </w:pPr>
      <w:r w:rsidRPr="00593786">
        <w:t>СМ Индекс: 112, Лайки: 0, Репосты: 0, Комментарии: 0</w:t>
      </w:r>
    </w:p>
    <w:p w:rsidR="00593786" w:rsidRPr="00593786" w:rsidRDefault="00B15AFD">
      <w:pPr>
        <w:pStyle w:val="Base0"/>
      </w:pPr>
      <w:r w:rsidRPr="00593786">
        <w:t>В Рославльском районе ночью сгорела баня.</w:t>
      </w:r>
    </w:p>
    <w:p w:rsidR="00593786" w:rsidRPr="00593786" w:rsidRDefault="00B15AFD">
      <w:pPr>
        <w:pStyle w:val="Base0"/>
      </w:pPr>
      <w:r w:rsidRPr="00593786">
        <w:t>#смоленск #рославль #</w:t>
      </w:r>
      <w:r w:rsidRPr="00593786">
        <w:rPr>
          <w:b/>
          <w:bCs/>
        </w:rPr>
        <w:t>мчс</w:t>
      </w:r>
      <w:r w:rsidRPr="00593786">
        <w:t xml:space="preserve"> #пожар #баня</w:t>
      </w:r>
    </w:p>
    <w:p w:rsidR="00593786" w:rsidRPr="00593786" w:rsidRDefault="00B15AFD">
      <w:pPr>
        <w:pStyle w:val="Base0"/>
      </w:pPr>
      <w:r w:rsidRPr="00593786">
        <w:t>smolgazeta.</w:t>
      </w:r>
      <w:r w:rsidRPr="00593786">
        <w:rPr>
          <w:b/>
          <w:bCs/>
        </w:rPr>
        <w:t>ru</w:t>
      </w:r>
    </w:p>
    <w:p w:rsidR="00593786" w:rsidRPr="00593786" w:rsidRDefault="00B15AFD">
      <w:pPr>
        <w:pStyle w:val="Base0"/>
      </w:pPr>
      <w:r w:rsidRPr="00593786">
        <w:t>https://smolgazeta.</w:t>
      </w:r>
      <w:r w:rsidRPr="00593786">
        <w:rPr>
          <w:b/>
          <w:bCs/>
        </w:rPr>
        <w:t>ru</w:t>
      </w:r>
      <w:r w:rsidRPr="00593786">
        <w:t>/accident/96046-v-roslavlskom-rayone-nochyu-sgorela-banya.html</w:t>
      </w:r>
    </w:p>
    <w:p w:rsidR="00593786" w:rsidRPr="00593786" w:rsidRDefault="00B15AFD">
      <w:pPr>
        <w:pStyle w:val="URL1"/>
      </w:pPr>
      <w:hyperlink r:id="rId252" w:history="1">
        <w:r w:rsidRPr="00593786">
          <w:t>http://vk.com/wall-41862289_59</w:t>
        </w:r>
        <w:r w:rsidRPr="00593786">
          <w:t>916</w:t>
        </w:r>
      </w:hyperlink>
    </w:p>
    <w:p w:rsidR="00593786" w:rsidRPr="00593786" w:rsidRDefault="00593786">
      <w:pPr>
        <w:pStyle w:val="URL1"/>
      </w:pPr>
    </w:p>
    <w:p w:rsidR="00593786" w:rsidRPr="00593786" w:rsidRDefault="00B15AFD">
      <w:pPr>
        <w:pStyle w:val="afc"/>
      </w:pPr>
      <w:r w:rsidRPr="00593786">
        <w:t>Пост в ВКонтакте, Газета "Вперед", 1 106 подписчиков, 13.12.2021 09:39</w:t>
      </w:r>
    </w:p>
    <w:p w:rsidR="00593786" w:rsidRPr="00593786" w:rsidRDefault="00B15AFD">
      <w:pPr>
        <w:pStyle w:val="PostMetric"/>
      </w:pPr>
      <w:r w:rsidRPr="00593786">
        <w:t>СМ Индекс: 1, Лайки: 7, Репосты: 0, Комментарии: 0</w:t>
      </w:r>
    </w:p>
    <w:p w:rsidR="00593786" w:rsidRPr="00593786" w:rsidRDefault="00B15AFD">
      <w:pPr>
        <w:pStyle w:val="Base0"/>
      </w:pPr>
      <w:r w:rsidRPr="00593786">
        <w:t>‼</w:t>
      </w:r>
      <w:r w:rsidRPr="00593786">
        <w:t>Кругом снег и горки - наконец-то настало время активного отдыха и зимних развлечений!</w:t>
      </w:r>
    </w:p>
    <w:p w:rsidR="00593786" w:rsidRPr="00593786" w:rsidRDefault="00B15AFD">
      <w:pPr>
        <w:pStyle w:val="Base0"/>
      </w:pPr>
      <w:r w:rsidRPr="00593786">
        <w:t>👉🏻</w:t>
      </w:r>
      <w:r w:rsidRPr="00593786">
        <w:t xml:space="preserve">В рубрике "Дети о безопасности" </w:t>
      </w:r>
      <w:r w:rsidRPr="00593786">
        <w:t>юные герои рассказывают о главном. Тема новой видеопамятки - безопасное катание на тюбинге.</w:t>
      </w:r>
    </w:p>
    <w:p w:rsidR="00593786" w:rsidRPr="00593786" w:rsidRDefault="00B15AFD">
      <w:pPr>
        <w:pStyle w:val="Base0"/>
      </w:pPr>
      <w:r w:rsidRPr="00593786">
        <w:t>—</w:t>
      </w:r>
    </w:p>
    <w:p w:rsidR="00593786" w:rsidRPr="00593786" w:rsidRDefault="00B15AFD">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Base0"/>
      </w:pPr>
      <w:r w:rsidRPr="00593786">
        <w:t>Видео от Газета "Вперед"</w:t>
      </w:r>
    </w:p>
    <w:p w:rsidR="00593786" w:rsidRPr="00593786" w:rsidRDefault="00B15AFD">
      <w:pPr>
        <w:pStyle w:val="URL1"/>
      </w:pPr>
      <w:hyperlink r:id="rId253" w:history="1">
        <w:r w:rsidRPr="00593786">
          <w:t>http://vk.com/wall-178991554</w:t>
        </w:r>
        <w:r w:rsidRPr="00593786">
          <w:t>_3628</w:t>
        </w:r>
      </w:hyperlink>
    </w:p>
    <w:p w:rsidR="00593786" w:rsidRPr="00593786" w:rsidRDefault="00593786">
      <w:pPr>
        <w:pStyle w:val="URL1"/>
      </w:pPr>
    </w:p>
    <w:p w:rsidR="00593786" w:rsidRPr="00593786" w:rsidRDefault="00B15AFD">
      <w:pPr>
        <w:pStyle w:val="afc"/>
      </w:pPr>
      <w:r w:rsidRPr="00593786">
        <w:t>Статья в rabochy-put.ru, Рабочий путь (rabochy-put.ru), 9 964 подписчика, 13.12.2021 09:38</w:t>
      </w:r>
    </w:p>
    <w:p w:rsidR="00593786" w:rsidRPr="00593786" w:rsidRDefault="00B15AFD">
      <w:pPr>
        <w:pStyle w:val="PostMetric"/>
      </w:pPr>
      <w:r w:rsidRPr="00593786">
        <w:t>Лайки: 12, Репосты: 2, Комментарии: 0</w:t>
      </w:r>
    </w:p>
    <w:p w:rsidR="00593786" w:rsidRPr="00593786" w:rsidRDefault="00B15AFD">
      <w:pPr>
        <w:pStyle w:val="Base0"/>
        <w:rPr>
          <w:b/>
        </w:rPr>
      </w:pPr>
      <w:r w:rsidRPr="00593786">
        <w:rPr>
          <w:b/>
        </w:rPr>
        <w:t>В Смоленской области действует &amp;quot;желтый&amp;quot; уровень опасности</w:t>
      </w:r>
    </w:p>
    <w:p w:rsidR="00593786" w:rsidRPr="00593786" w:rsidRDefault="00B15AFD">
      <w:pPr>
        <w:pStyle w:val="Base0"/>
      </w:pPr>
      <w:r w:rsidRPr="00593786">
        <w:t>Период предупреждения - до 10 часов вечера 13 дек</w:t>
      </w:r>
      <w:r w:rsidRPr="00593786">
        <w:t>абря.</w:t>
      </w:r>
    </w:p>
    <w:p w:rsidR="00593786" w:rsidRPr="00593786" w:rsidRDefault="00B15AFD">
      <w:pPr>
        <w:pStyle w:val="Base0"/>
      </w:pPr>
      <w:r w:rsidRPr="00593786">
        <w:t>Наш регион, как и большинство в ЦФО, "пожелтел" на прогностической карте предупреждений Гидрометцентра России. Причина - гололед и гололедица.</w:t>
      </w:r>
    </w:p>
    <w:p w:rsidR="00593786" w:rsidRPr="00593786" w:rsidRDefault="00B15AFD">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призывают жителей региона быть острожными, а также напомина</w:t>
      </w:r>
      <w:r w:rsidRPr="00593786">
        <w:t>ют о необходимости строго соблюдать правила пожарной безопасности.</w:t>
      </w:r>
    </w:p>
    <w:p w:rsidR="00593786" w:rsidRPr="00593786" w:rsidRDefault="00B15AFD">
      <w:pPr>
        <w:pStyle w:val="Base0"/>
      </w:pPr>
      <w:r w:rsidRPr="00593786">
        <w:t>Прогноз погоды на сегодняшний день доступен по ссылке. Также ранее специалисты центра "Фобос" рассказали о погоде на предстоящей неделе.</w:t>
      </w:r>
    </w:p>
    <w:p w:rsidR="00593786" w:rsidRPr="00593786" w:rsidRDefault="00B15AFD">
      <w:pPr>
        <w:pStyle w:val="Base0"/>
      </w:pPr>
      <w:r w:rsidRPr="00593786">
        <w:t xml:space="preserve">Фото: </w:t>
      </w:r>
      <w:r w:rsidRPr="00593786">
        <w:rPr>
          <w:b/>
          <w:bCs/>
        </w:rPr>
        <w:t>ГУ</w:t>
      </w:r>
      <w:r w:rsidRPr="00593786">
        <w:t xml:space="preserve"> </w:t>
      </w:r>
      <w:r w:rsidRPr="00593786">
        <w:rPr>
          <w:b/>
          <w:bCs/>
        </w:rPr>
        <w:t>МЧС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80"/>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 xml:space="preserve">В Смоленской области действует </w:t>
            </w:r>
            <w:r w:rsidRPr="00593786">
              <w:t>"желтый" уровень опасности</w:t>
            </w:r>
          </w:p>
        </w:tc>
      </w:tr>
    </w:tbl>
    <w:p w:rsidR="00593786" w:rsidRPr="00593786" w:rsidRDefault="00B15AFD">
      <w:pPr>
        <w:pStyle w:val="URL1"/>
      </w:pPr>
      <w:hyperlink r:id="rId254" w:history="1">
        <w:r w:rsidRPr="00593786">
          <w:t>https://www.rabochy-put.ru/news/164764-v-smolenskoy-oblasti-deystvuet-zheltyy-uroven-opasnosti.html</w:t>
        </w:r>
      </w:hyperlink>
    </w:p>
    <w:p w:rsidR="00593786" w:rsidRPr="00593786" w:rsidRDefault="00593786">
      <w:pPr>
        <w:pStyle w:val="URL1"/>
      </w:pPr>
    </w:p>
    <w:p w:rsidR="00593786" w:rsidRPr="00593786" w:rsidRDefault="00B15AFD">
      <w:pPr>
        <w:pStyle w:val="afc"/>
      </w:pPr>
      <w:r w:rsidRPr="00593786">
        <w:t>Статья в sm</w:t>
      </w:r>
      <w:r w:rsidRPr="00593786">
        <w:t>olgazeta.ru, Смоленская газета (smolgazeta.ru), 2 486 подписчиков, 13.12.2021 09:35</w:t>
      </w:r>
    </w:p>
    <w:p w:rsidR="00593786" w:rsidRPr="00593786" w:rsidRDefault="00B15AFD">
      <w:pPr>
        <w:pStyle w:val="PostMetric"/>
      </w:pPr>
      <w:r w:rsidRPr="00593786">
        <w:t>Лайки: 0, Репосты: 1, Комментарии: 0</w:t>
      </w:r>
    </w:p>
    <w:p w:rsidR="00593786" w:rsidRPr="00593786" w:rsidRDefault="00B15AFD">
      <w:pPr>
        <w:pStyle w:val="Base0"/>
        <w:rPr>
          <w:b/>
        </w:rPr>
      </w:pPr>
      <w:r w:rsidRPr="00593786">
        <w:rPr>
          <w:b/>
        </w:rPr>
        <w:t>В Рославльском районе ночью сгорела баня</w:t>
      </w:r>
    </w:p>
    <w:p w:rsidR="00593786" w:rsidRPr="00593786" w:rsidRDefault="00B15AFD">
      <w:pPr>
        <w:pStyle w:val="Base0"/>
      </w:pPr>
      <w:r w:rsidRPr="00593786">
        <w:t>Сегодня, 13 декабря, в 00:34 на пункт связи пожарно-спасательной части поступило сообщение о в</w:t>
      </w:r>
      <w:r w:rsidRPr="00593786">
        <w:t>озгорании в деревне Грязенять Рославльского района.</w:t>
      </w:r>
    </w:p>
    <w:p w:rsidR="00593786" w:rsidRPr="00593786" w:rsidRDefault="00B15AFD">
      <w:pPr>
        <w:pStyle w:val="Base0"/>
      </w:pPr>
      <w:r w:rsidRPr="00593786">
        <w:t xml:space="preserve">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w:t>
      </w:r>
    </w:p>
    <w:p w:rsidR="00593786" w:rsidRPr="00593786" w:rsidRDefault="00B15AFD">
      <w:pPr>
        <w:pStyle w:val="Base0"/>
      </w:pPr>
      <w:r w:rsidRPr="00593786">
        <w:t>В ре</w:t>
      </w:r>
      <w:r w:rsidRPr="00593786">
        <w:t>зультате пожара пострадавших нет. С троение бани уничтожено огнем. Причину и ущерб случившегося предстоит установить специалистам.</w:t>
      </w:r>
    </w:p>
    <w:p w:rsidR="00593786" w:rsidRPr="00593786" w:rsidRDefault="00B15AFD">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07"/>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В Рославльском районе ночью сгорела баня</w:t>
            </w:r>
          </w:p>
        </w:tc>
      </w:tr>
    </w:tbl>
    <w:p w:rsidR="00593786" w:rsidRPr="00593786" w:rsidRDefault="00B15AFD">
      <w:pPr>
        <w:pStyle w:val="URL1"/>
      </w:pPr>
      <w:hyperlink r:id="rId255" w:history="1">
        <w:r w:rsidRPr="00593786">
          <w:t>https://smolgazeta.ru/accident/96046-v-roslavlskom-rayone-nochyu-sgorela-banya.html</w:t>
        </w:r>
      </w:hyperlink>
    </w:p>
    <w:p w:rsidR="00593786" w:rsidRPr="00593786" w:rsidRDefault="00593786">
      <w:pPr>
        <w:pStyle w:val="URL1"/>
      </w:pPr>
    </w:p>
    <w:p w:rsidR="00593786" w:rsidRPr="00593786" w:rsidRDefault="00B15AFD">
      <w:pPr>
        <w:pStyle w:val="afc"/>
      </w:pPr>
      <w:r w:rsidRPr="00593786">
        <w:t>Статья в gorodskoyportal.ru, Gorodskoyportal.ru/moskva, 1 412 подписчик</w:t>
      </w:r>
      <w:r w:rsidRPr="00593786">
        <w:t>ов, 13.12.2021 09:35</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Рославльском районе ночью сгорела баня</w:t>
      </w:r>
    </w:p>
    <w:p w:rsidR="00593786" w:rsidRPr="00593786" w:rsidRDefault="00B15AFD">
      <w:pPr>
        <w:pStyle w:val="Base0"/>
      </w:pPr>
      <w:r w:rsidRPr="00593786">
        <w:t>Инцидент произошел в деревне Грязенять...</w:t>
      </w:r>
    </w:p>
    <w:p w:rsidR="00593786" w:rsidRPr="00593786" w:rsidRDefault="00B15AFD">
      <w:pPr>
        <w:pStyle w:val="Base0"/>
      </w:pPr>
      <w:r w:rsidRPr="00593786">
        <w:t>Сегодня, 13 декабря, в 00:34 на пункт связи пожарно-спасательной части поступило сообщение о возгорании в деревне Г</w:t>
      </w:r>
      <w:r w:rsidRPr="00593786">
        <w:t xml:space="preserve">рязенять Рославльского района. 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информация подтвердилась - горение бани. В результате пожара постр</w:t>
      </w:r>
      <w:r w:rsidRPr="00593786">
        <w:t>адавших нет. Строение бани уничтожено огнем. Причину и ущерб случившегося предстоит установить специалистам. Фoтo: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Base0"/>
      </w:pPr>
      <w:r w:rsidRPr="00593786">
        <w:t>Смоленская газета</w:t>
      </w:r>
    </w:p>
    <w:p w:rsidR="00593786" w:rsidRPr="00593786" w:rsidRDefault="00B15AFD">
      <w:pPr>
        <w:pStyle w:val="URL1"/>
      </w:pPr>
      <w:hyperlink r:id="rId256" w:history="1">
        <w:r w:rsidRPr="00593786">
          <w:t>http://gorodskoyportal.ru/smolensk/news/news/74889836/</w:t>
        </w:r>
      </w:hyperlink>
    </w:p>
    <w:p w:rsidR="00593786" w:rsidRPr="00593786" w:rsidRDefault="00593786">
      <w:pPr>
        <w:pStyle w:val="URL1"/>
      </w:pPr>
    </w:p>
    <w:p w:rsidR="00593786" w:rsidRPr="00593786" w:rsidRDefault="00B15AFD">
      <w:pPr>
        <w:pStyle w:val="afc"/>
      </w:pPr>
      <w:r w:rsidRPr="00593786">
        <w:t>Статья в burcevka.ru, Burcevka.ru, 173 подписчика, 13.12.2021 09:35</w:t>
      </w:r>
    </w:p>
    <w:p w:rsidR="00593786" w:rsidRPr="00593786" w:rsidRDefault="00B15AFD">
      <w:pPr>
        <w:pStyle w:val="PostMetric"/>
      </w:pPr>
      <w:r w:rsidRPr="00593786">
        <w:t>Лайки: 18, Репосты: 1, Комментарии: 0</w:t>
      </w:r>
    </w:p>
    <w:p w:rsidR="00593786" w:rsidRPr="00593786" w:rsidRDefault="00B15AFD">
      <w:pPr>
        <w:pStyle w:val="Base0"/>
        <w:rPr>
          <w:b/>
        </w:rPr>
      </w:pPr>
      <w:r w:rsidRPr="00593786">
        <w:rPr>
          <w:b/>
        </w:rPr>
        <w:t>В Рославльском районе ночью сгорела баня</w:t>
      </w:r>
    </w:p>
    <w:p w:rsidR="00593786" w:rsidRPr="00593786" w:rsidRDefault="00B15AFD">
      <w:pPr>
        <w:pStyle w:val="Base0"/>
      </w:pPr>
      <w:r w:rsidRPr="00593786">
        <w:t>Сегодня, 13 декабря, в 00:34 на пункт связи пожарн</w:t>
      </w:r>
      <w:r w:rsidRPr="00593786">
        <w:t>о-спасательной части поступило сообщение о возгорании в деревне Грязенять Рославльского района.</w:t>
      </w:r>
    </w:p>
    <w:p w:rsidR="00593786" w:rsidRPr="00593786" w:rsidRDefault="00B15AFD">
      <w:pPr>
        <w:pStyle w:val="Base0"/>
      </w:pPr>
      <w:r w:rsidRPr="00593786">
        <w:t xml:space="preserve">На место вызова выехали автоцистерны, 5 человек личного состава. Как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прибытии и</w:t>
      </w:r>
      <w:r w:rsidRPr="00593786">
        <w:t>нформация подтвердилась - горение бани.</w:t>
      </w:r>
    </w:p>
    <w:p w:rsidR="00593786" w:rsidRPr="00593786" w:rsidRDefault="00B15AFD">
      <w:pPr>
        <w:pStyle w:val="Base0"/>
      </w:pPr>
      <w:r w:rsidRPr="00593786">
        <w:t>В результате пожара пострадавших нет. Строение бани уничтожено огнем. Причину и ущерб случившегося предстоит установить специалистам.</w:t>
      </w:r>
    </w:p>
    <w:p w:rsidR="00593786" w:rsidRPr="00593786" w:rsidRDefault="00B15AFD">
      <w:pPr>
        <w:pStyle w:val="Base0"/>
      </w:pPr>
      <w:r w:rsidRPr="00593786">
        <w:t>Фoтo: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Мария Образцова</w:t>
      </w:r>
    </w:p>
    <w:p w:rsidR="00593786" w:rsidRPr="00593786" w:rsidRDefault="00B15AFD">
      <w:pPr>
        <w:pStyle w:val="Base0"/>
      </w:pPr>
      <w:r w:rsidRPr="00593786">
        <w:t>Смоленская газета.</w:t>
      </w:r>
    </w:p>
    <w:p w:rsidR="00593786" w:rsidRPr="00593786" w:rsidRDefault="00B15AFD">
      <w:pPr>
        <w:pStyle w:val="Base0"/>
      </w:pPr>
      <w:r w:rsidRPr="00593786">
        <w:t>therebro</w:t>
      </w:r>
    </w:p>
    <w:p w:rsidR="00593786" w:rsidRPr="00593786" w:rsidRDefault="00B15AFD">
      <w:pPr>
        <w:pStyle w:val="URL1"/>
      </w:pPr>
      <w:hyperlink r:id="rId257" w:history="1">
        <w:r w:rsidRPr="00593786">
          <w:t>https://burcevka.ru/в-рославльском-районе-ночью-сгорела-б/</w:t>
        </w:r>
      </w:hyperlink>
    </w:p>
    <w:p w:rsidR="00593786" w:rsidRPr="00593786" w:rsidRDefault="00593786">
      <w:pPr>
        <w:pStyle w:val="URL1"/>
      </w:pPr>
    </w:p>
    <w:p w:rsidR="00593786" w:rsidRPr="00593786" w:rsidRDefault="00B15AFD">
      <w:pPr>
        <w:pStyle w:val="afc"/>
      </w:pPr>
      <w:r w:rsidRPr="00593786">
        <w:t>Репост в Facebook, Смоленская газета, 2 985 подписчиков, в Смоленская газета, 2 513 подписчиков, 13.12.2021 09:32</w:t>
      </w:r>
    </w:p>
    <w:p w:rsidR="00593786" w:rsidRPr="00593786" w:rsidRDefault="00B15AFD">
      <w:pPr>
        <w:pStyle w:val="PostMetric"/>
      </w:pPr>
      <w:r w:rsidRPr="00593786">
        <w:t>Лайки: 0, Репосты: 0, Ко</w:t>
      </w:r>
      <w:r w:rsidRPr="00593786">
        <w:t>мментарии: 0</w:t>
      </w:r>
    </w:p>
    <w:p w:rsidR="00593786" w:rsidRPr="00593786" w:rsidRDefault="00B15AFD">
      <w:pPr>
        <w:pStyle w:val="Base0"/>
      </w:pPr>
      <w:r w:rsidRPr="00593786">
        <w:t>Смолянам напомнили, как выбрать безопасную елку и пиротехнику</w:t>
      </w:r>
    </w:p>
    <w:p w:rsidR="00593786" w:rsidRPr="00593786" w:rsidRDefault="00B15AFD">
      <w:pPr>
        <w:pStyle w:val="Base0"/>
      </w:pPr>
      <w:r w:rsidRPr="00593786">
        <w:t>https://smolgazeta.</w:t>
      </w:r>
      <w:r w:rsidRPr="00593786">
        <w:rPr>
          <w:b/>
          <w:bCs/>
        </w:rPr>
        <w:t>ru</w:t>
      </w:r>
      <w:r w:rsidRPr="00593786">
        <w:t>/security/96025-smolyanam-napomnili-kak-vybrat-bezopasnuyu.html</w:t>
      </w:r>
    </w:p>
    <w:p w:rsidR="00593786" w:rsidRPr="00593786" w:rsidRDefault="00B15AFD">
      <w:pPr>
        <w:pStyle w:val="URL1"/>
      </w:pPr>
      <w:hyperlink r:id="rId258" w:history="1">
        <w:r w:rsidRPr="00593786">
          <w:t>https://www.facebook.com/6643469752360878</w:t>
        </w:r>
      </w:hyperlink>
    </w:p>
    <w:p w:rsidR="00593786" w:rsidRPr="00593786" w:rsidRDefault="00593786">
      <w:pPr>
        <w:pStyle w:val="URL1"/>
      </w:pPr>
    </w:p>
    <w:p w:rsidR="00593786" w:rsidRPr="00593786" w:rsidRDefault="00B15AFD">
      <w:pPr>
        <w:pStyle w:val="afc"/>
      </w:pPr>
      <w:r w:rsidRPr="00593786">
        <w:t>Пост в ВКонтакте, Подслушано в Сафоново, 19 638 подписчиков, 13.12.2021 09:24</w:t>
      </w:r>
    </w:p>
    <w:p w:rsidR="00593786" w:rsidRPr="00593786" w:rsidRDefault="00B15AFD">
      <w:pPr>
        <w:pStyle w:val="PostMetric"/>
      </w:pPr>
      <w:r w:rsidRPr="00593786">
        <w:t>СМ Индекс: 193, Лайки: 13, Репосты: 2, Комментарии: 0</w:t>
      </w:r>
    </w:p>
    <w:p w:rsidR="00593786" w:rsidRPr="00593786" w:rsidRDefault="00B15AFD">
      <w:pPr>
        <w:pStyle w:val="Base0"/>
      </w:pPr>
      <w:r w:rsidRPr="00593786">
        <w:t>Выходить на тонкий лед опасно для жизни</w:t>
      </w:r>
    </w:p>
    <w:p w:rsidR="00593786" w:rsidRPr="00593786" w:rsidRDefault="00B15AFD">
      <w:pPr>
        <w:pStyle w:val="Base0"/>
      </w:pPr>
      <w:r w:rsidRPr="00593786">
        <w:t xml:space="preserve">Декабрь пока что не балует нас сильными морозами, реки и озера региона </w:t>
      </w:r>
      <w:r w:rsidRPr="00593786">
        <w:t>покрылись лишь тонким слоем льда, а на некоторых водоемах льда до сих пор нет.</w:t>
      </w:r>
    </w:p>
    <w:p w:rsidR="00593786" w:rsidRPr="00593786" w:rsidRDefault="00B15AFD">
      <w:pPr>
        <w:pStyle w:val="Base0"/>
      </w:pPr>
      <w:r w:rsidRPr="00593786">
        <w:t>В настоящее время выходить на лёд крайне опасно. Первый лед коварен - он хрупок и не способен выдержать вес тела человека. Если человек проваливается на тонком льду, то шансов с</w:t>
      </w:r>
      <w:r w:rsidRPr="00593786">
        <w:t>пастись почти нет, так как он проламывается, крошится и силы быстро покидают пострадавшего.</w:t>
      </w:r>
    </w:p>
    <w:p w:rsidR="00593786" w:rsidRPr="00593786" w:rsidRDefault="00B15AFD">
      <w:pPr>
        <w:pStyle w:val="Base0"/>
      </w:pPr>
      <w:r w:rsidRPr="00593786">
        <w:t xml:space="preserve">Избежать происшествий можно, если соблюдать правила и меры личной безопасности. Одна из самых частых причин трагедий на водоёмах – безответственное поведение людей </w:t>
      </w:r>
      <w:r w:rsidRPr="00593786">
        <w:t>в состоянии алкогольного опьянения. Люди становятся беспомощными, притупляется чувство самосохранения, реакции замедляются, и они не могут адекватно реагировать на чрезвычайную ситуацию.</w:t>
      </w:r>
    </w:p>
    <w:p w:rsidR="00593786" w:rsidRPr="00593786" w:rsidRDefault="00B15AFD">
      <w:pPr>
        <w:pStyle w:val="Base0"/>
      </w:pPr>
      <w:r w:rsidRPr="00593786">
        <w:t>Правила поведения на льду:</w:t>
      </w:r>
    </w:p>
    <w:p w:rsidR="00593786" w:rsidRPr="00593786" w:rsidRDefault="00B15AFD">
      <w:pPr>
        <w:pStyle w:val="Base0"/>
      </w:pPr>
      <w:r w:rsidRPr="00593786">
        <w:t>Нельзя выходить на лед в темное время суто</w:t>
      </w:r>
      <w:r w:rsidRPr="00593786">
        <w:t>к и при плохой видимости (туман, снегопад, дождь).</w:t>
      </w:r>
    </w:p>
    <w:p w:rsidR="00593786" w:rsidRPr="00593786" w:rsidRDefault="00B15AFD">
      <w:pPr>
        <w:pStyle w:val="Base0"/>
      </w:pPr>
      <w:r w:rsidRPr="00593786">
        <w:t>При переходе через реку следует пользоваться оборудованными ледовыми переправами.</w:t>
      </w:r>
    </w:p>
    <w:p w:rsidR="00593786" w:rsidRPr="00593786" w:rsidRDefault="00B15AFD">
      <w:pPr>
        <w:pStyle w:val="Base0"/>
      </w:pPr>
      <w:r w:rsidRPr="00593786">
        <w:t>При вынужденном переходе водоема безопаснее всего придерживаться проторенных троп или идти по уже проложенной лыжне.</w:t>
      </w:r>
    </w:p>
    <w:p w:rsidR="00593786" w:rsidRPr="00593786" w:rsidRDefault="00B15AFD">
      <w:pPr>
        <w:pStyle w:val="Base0"/>
      </w:pPr>
      <w:r w:rsidRPr="00593786">
        <w:t>Нельзя</w:t>
      </w:r>
      <w:r w:rsidRPr="00593786">
        <w:t xml:space="preserve"> проверять прочность льда ударом ноги. Если после первого сильного удара лыжной палкой покажется хоть немного воды, — это означает, что лед тонкий, по нему ходить нельзя.</w:t>
      </w:r>
    </w:p>
    <w:p w:rsidR="00593786" w:rsidRPr="00593786" w:rsidRDefault="00B15AFD">
      <w:pPr>
        <w:pStyle w:val="Base0"/>
      </w:pPr>
      <w:r w:rsidRPr="00593786">
        <w:t>Оказавшись на тонком, потрескивающем льду, следует осторожно повернуть обратно и скол</w:t>
      </w:r>
      <w:r w:rsidRPr="00593786">
        <w:t>ьзящими шагами возвращаться по пройденному пути к берегу.</w:t>
      </w:r>
    </w:p>
    <w:p w:rsidR="00593786" w:rsidRPr="00593786" w:rsidRDefault="00B15AFD">
      <w:pPr>
        <w:pStyle w:val="Base0"/>
      </w:pPr>
      <w:r w:rsidRPr="00593786">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w:t>
      </w:r>
      <w:r w:rsidRPr="00593786">
        <w:t>емы ручьев, сброса вод промышленных предприятий.</w:t>
      </w:r>
    </w:p>
    <w:p w:rsidR="00593786" w:rsidRPr="00593786" w:rsidRDefault="00B15AF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выходить на лед в состоянии алкогольного опьянения, прыгать и бегать по льду, собираться большим количеством людей в одной точке, выходить на т</w:t>
      </w:r>
      <w:r w:rsidRPr="00593786">
        <w:t>онкий лед, который образовался на реках с быстрым течением опасно.</w:t>
      </w:r>
    </w:p>
    <w:p w:rsidR="00593786" w:rsidRPr="00593786" w:rsidRDefault="00B15AFD">
      <w:pPr>
        <w:pStyle w:val="URL1"/>
      </w:pPr>
      <w:hyperlink r:id="rId259" w:history="1">
        <w:r w:rsidRPr="00593786">
          <w:t>http://vk.com/wall-64500696_173681</w:t>
        </w:r>
      </w:hyperlink>
    </w:p>
    <w:p w:rsidR="00593786" w:rsidRPr="00593786" w:rsidRDefault="00593786">
      <w:pPr>
        <w:pStyle w:val="URL1"/>
      </w:pPr>
    </w:p>
    <w:p w:rsidR="00593786" w:rsidRPr="00593786" w:rsidRDefault="00B15AFD">
      <w:pPr>
        <w:pStyle w:val="afc"/>
      </w:pPr>
      <w:r w:rsidRPr="00593786">
        <w:t>Статья в smolnews.ru, Smolnews.ru, 2 594 подписчика, 13.12.2021 09:18</w:t>
      </w:r>
    </w:p>
    <w:p w:rsidR="00593786" w:rsidRPr="00593786" w:rsidRDefault="00B15AFD">
      <w:pPr>
        <w:pStyle w:val="PostMetric"/>
      </w:pPr>
      <w:r w:rsidRPr="00593786">
        <w:t>Лайки: 0, Репосты: 0, Комментари</w:t>
      </w:r>
      <w:r w:rsidRPr="00593786">
        <w:t>и: 0</w:t>
      </w:r>
    </w:p>
    <w:p w:rsidR="00593786" w:rsidRPr="00593786" w:rsidRDefault="00B15AFD">
      <w:pPr>
        <w:pStyle w:val="Base0"/>
        <w:rPr>
          <w:b/>
        </w:rPr>
      </w:pPr>
      <w:r w:rsidRPr="00593786">
        <w:rPr>
          <w:b/>
        </w:rPr>
        <w:t>Смолянам напомнили номера телефонов экстренных служб</w:t>
      </w:r>
    </w:p>
    <w:p w:rsidR="00593786" w:rsidRPr="00593786" w:rsidRDefault="00B15AFD">
      <w:pPr>
        <w:pStyle w:val="Base0"/>
      </w:pPr>
      <w:r w:rsidRPr="00593786">
        <w:t>На нештатные ситуации люди реагируют по-разному. Одни действуют оперативно, покидая опасные зоны и помогая другим, другие - теряются и поддаются панике.</w:t>
      </w:r>
    </w:p>
    <w:p w:rsidR="00593786" w:rsidRPr="00593786" w:rsidRDefault="00B15AFD">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своев</w:t>
      </w:r>
      <w:r w:rsidRPr="00593786">
        <w:t>ременный звонок в службы спасения является залогом того, что помощь подоспеет вовремя. В связи с этим смолянам важно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w:t>
      </w:r>
      <w:r w:rsidRPr="00593786">
        <w:t>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Кроме того, в ведомстве пояснили, что в фиксированных сетях связи, со стационарных телефонных аппаратов, действуют традиционные двузначные номера "01", "02", "03" и "04".</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60" w:history="1">
        <w:r w:rsidRPr="00593786">
          <w:t>https://www.smolnews.ru/news/625252</w:t>
        </w:r>
      </w:hyperlink>
    </w:p>
    <w:p w:rsidR="00593786" w:rsidRPr="00593786" w:rsidRDefault="00593786">
      <w:pPr>
        <w:pStyle w:val="URL1"/>
      </w:pPr>
    </w:p>
    <w:p w:rsidR="00593786" w:rsidRPr="00593786" w:rsidRDefault="00B15AFD">
      <w:pPr>
        <w:pStyle w:val="afc"/>
      </w:pPr>
      <w:r w:rsidRPr="00593786">
        <w:t xml:space="preserve">Репосты с дополнением в Facebook, Эдуард Омельченко, 1 117 подписчиков, в Україна - моя країна </w:t>
      </w:r>
      <w:r w:rsidRPr="00593786">
        <w:t>💙💛</w:t>
      </w:r>
      <w:r w:rsidRPr="00593786">
        <w:t>, 210 подписчиков, 13.12.2021 09:14</w:t>
      </w:r>
    </w:p>
    <w:p w:rsidR="00593786" w:rsidRPr="00593786" w:rsidRDefault="00B15AFD">
      <w:pPr>
        <w:pStyle w:val="PostMetric"/>
      </w:pPr>
      <w:r w:rsidRPr="00593786">
        <w:t>Лайки: 0, Репосты: 0, Комме</w:t>
      </w:r>
      <w:r w:rsidRPr="00593786">
        <w:t>нтарии: 0</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 xml:space="preserve">2005 рік. Моя перша колегія в якості міністра ВС. 98 % керівників областей та районів знято з посад. В залі - нові начальники УВС та підрозділів центрального </w:t>
      </w:r>
      <w:r w:rsidRPr="00593786">
        <w:t>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w:t>
      </w:r>
      <w:r w:rsidRPr="00593786">
        <w:t>смішкою питає присутніх.</w:t>
      </w:r>
    </w:p>
    <w:p w:rsidR="00593786" w:rsidRPr="00593786" w:rsidRDefault="00B15AFD">
      <w:pPr>
        <w:pStyle w:val="Base0"/>
      </w:pPr>
      <w:r w:rsidRPr="00593786">
        <w:t xml:space="preserve">«Думаєте - скло? Хер вам, а не скло! Думаєте - кришталь? Хер вам, ні. Думаєте - брильянти? Ні, найпрозоріше в світі - ви, менти. Я вас …. Наскрізь бачу! Думаєте, похлопали і по кущах святкувати? Хер вам. Взяли ручки і записали мій </w:t>
      </w:r>
      <w:r w:rsidRPr="00593786">
        <w:t>телефон. Із завтрашнього дня з 6-00 по алфавіту областей по 15 хв - рапорт про події доби, з готовими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 xml:space="preserve">2006 рік. Ющенко призначив Г. Г. Москаля головою </w:t>
      </w:r>
      <w:r w:rsidRPr="00593786">
        <w:t xml:space="preserve">Луганської області. Мер Алчевська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w:t>
      </w:r>
      <w:r w:rsidRPr="00593786">
        <w:t>рнатора помаранчеву кришку унітаза. Москаль викликає нач гувс області і каже: щоб населення оцінило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w:t>
      </w:r>
      <w:r w:rsidRPr="00593786">
        <w:t>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w:t>
      </w:r>
      <w:r w:rsidRPr="00593786">
        <w:t>еня и часто бил. Однажды я заставила его пойти выкинуть мусор. Он как был в трениках и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w:t>
      </w:r>
      <w:r w:rsidRPr="00593786">
        <w:t>рят, кто здесь живет, по бакам не лазает.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w:t>
      </w:r>
      <w:r w:rsidRPr="00593786">
        <w:t>каль без хвилини роздумів: « А що, Нестор, тільки тобі по всіх усюдах їздити зпа народні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w:t>
      </w:r>
      <w:r w:rsidRPr="00593786">
        <w:t>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 xml:space="preserve">В день виборів </w:t>
      </w:r>
      <w:r w:rsidRPr="00593786">
        <w:t>до нього з дзизом підходить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w:t>
      </w:r>
      <w:r w:rsidRPr="00593786">
        <w:t>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 xml:space="preserve">За кадром - ще десятки таких історій. Ще сотні професійних досягнень генерала МВС, ім‘я якого наводило страх </w:t>
      </w:r>
      <w:r w:rsidRPr="00593786">
        <w:t>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нечисть і далі!</w:t>
      </w:r>
    </w:p>
    <w:p w:rsidR="00593786" w:rsidRPr="00593786" w:rsidRDefault="00B15AFD">
      <w:pPr>
        <w:pStyle w:val="URL1"/>
      </w:pPr>
      <w:hyperlink r:id="rId261" w:history="1">
        <w:r w:rsidRPr="00593786">
          <w:t>https://www.facebook.com/51032162</w:t>
        </w:r>
        <w:r w:rsidRPr="00593786">
          <w:t>53044466</w:t>
        </w:r>
      </w:hyperlink>
    </w:p>
    <w:p w:rsidR="00593786" w:rsidRPr="00593786" w:rsidRDefault="00593786">
      <w:pPr>
        <w:pStyle w:val="URL1"/>
      </w:pPr>
    </w:p>
    <w:p w:rsidR="00593786" w:rsidRPr="00593786" w:rsidRDefault="00B15AFD">
      <w:pPr>
        <w:pStyle w:val="afc"/>
      </w:pPr>
      <w:r w:rsidRPr="00593786">
        <w:t>Статья в sychevka.admin-smolensk.ru, Администрация муниципального образования "Сычевский район" Смоленской области (sychevka.admin-smolensk.ru), 3 350 подписчиков, 13.12.2021 09:14</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Номера телефонов экстренн</w:t>
      </w:r>
      <w:r w:rsidRPr="00593786">
        <w:rPr>
          <w:b/>
        </w:rPr>
        <w:t>ых служб должен знать каждый</w:t>
      </w:r>
    </w:p>
    <w:p w:rsidR="00593786" w:rsidRPr="00593786" w:rsidRDefault="00B15AFD">
      <w:pPr>
        <w:pStyle w:val="Base0"/>
      </w:pPr>
      <w:r w:rsidRPr="00593786">
        <w:t>На нештатные ситуации люди реагируют по-разному. Кто-то действует оперативно, покидая опасные зоны и помогая другим. Иные теряются и поддаются панике. Последний вариант - самый опасный, так как промедление может стоить жизни.</w:t>
      </w:r>
    </w:p>
    <w:p w:rsidR="00593786" w:rsidRPr="00593786" w:rsidRDefault="00B15AFD">
      <w:pPr>
        <w:pStyle w:val="Base0"/>
      </w:pPr>
      <w:r w:rsidRPr="00593786">
        <w:t>С</w:t>
      </w:r>
      <w:r w:rsidRPr="00593786">
        <w:t>воевременный звонок в службы спасения является залогом того, что помощь подоспеет вовремя. Поэтому каждому из нас важно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w:t>
      </w:r>
      <w:r w:rsidRPr="00593786">
        <w:t>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В фиксированных сетях связи, со стационарных телефонных аппаратов, действуют традиционные двузначные номера "01", "02", "03" и "04".</w:t>
      </w:r>
    </w:p>
    <w:p w:rsidR="00593786" w:rsidRPr="00593786" w:rsidRDefault="00B15AFD">
      <w:pPr>
        <w:pStyle w:val="Base0"/>
      </w:pPr>
      <w:r w:rsidRPr="00593786">
        <w:t>Вот некоторые алгоритмы вызова экстренных служб:</w:t>
      </w:r>
    </w:p>
    <w:p w:rsidR="00593786" w:rsidRPr="00593786" w:rsidRDefault="00B15AFD">
      <w:pPr>
        <w:pStyle w:val="Base0"/>
      </w:pPr>
      <w:r w:rsidRPr="00593786">
        <w:t>1. При пожаре:</w:t>
      </w:r>
    </w:p>
    <w:p w:rsidR="00593786" w:rsidRPr="00593786" w:rsidRDefault="00B15AFD">
      <w:pPr>
        <w:pStyle w:val="Base0"/>
      </w:pPr>
      <w:r w:rsidRPr="00593786">
        <w:t>- покиньте</w:t>
      </w:r>
      <w:r w:rsidRPr="00593786">
        <w:t>, по возможности, опасное место и незамедлительно позвоните в службу спасения;</w:t>
      </w:r>
    </w:p>
    <w:p w:rsidR="00593786" w:rsidRPr="00593786" w:rsidRDefault="00B15AFD">
      <w:pPr>
        <w:pStyle w:val="Base0"/>
      </w:pPr>
      <w:r w:rsidRPr="00593786">
        <w:t xml:space="preserve">- сообщите диспетчеру характер происшествия (пожар) и точный адрес. Если Вы стали свидетелем пожара в незнакомой местности - сообщите видимые ориентиры, название близлежащего </w:t>
      </w:r>
      <w:r w:rsidRPr="00593786">
        <w:t>населенного пункта, километр автодороги;</w:t>
      </w:r>
    </w:p>
    <w:p w:rsidR="00593786" w:rsidRPr="00593786" w:rsidRDefault="00B15AFD">
      <w:pPr>
        <w:pStyle w:val="Base0"/>
      </w:pPr>
      <w:r w:rsidRPr="00593786">
        <w:t>- сообщите точно известную Вам информацию о наличии пострадавших или о возможной угрозе людям.</w:t>
      </w:r>
    </w:p>
    <w:p w:rsidR="00593786" w:rsidRPr="00593786" w:rsidRDefault="00B15AFD">
      <w:pPr>
        <w:pStyle w:val="Base0"/>
      </w:pPr>
      <w:r w:rsidRPr="00593786">
        <w:t>2. При дорожно-транспортном происшествии:</w:t>
      </w:r>
    </w:p>
    <w:p w:rsidR="00593786" w:rsidRPr="00593786" w:rsidRDefault="00B15AFD">
      <w:pPr>
        <w:pStyle w:val="Base0"/>
      </w:pPr>
      <w:r w:rsidRPr="00593786">
        <w:t xml:space="preserve">- покиньте по возможности поврежденный автомобиль, а если вы стали свидетелем </w:t>
      </w:r>
      <w:r w:rsidRPr="00593786">
        <w:t>ДТП, то остановитесь, и незамедлительно сделайте звонок в оперативные службы. На трассе сотовая связь не везде устойчива - при отсутствии связи на месте ДТП следует проехать по дороге, пока прием не будет устойчив;</w:t>
      </w:r>
    </w:p>
    <w:p w:rsidR="00593786" w:rsidRPr="00593786" w:rsidRDefault="00B15AFD">
      <w:pPr>
        <w:pStyle w:val="Base0"/>
      </w:pPr>
      <w:r w:rsidRPr="00593786">
        <w:t>- сообщите диспетчеру характер и точное м</w:t>
      </w:r>
      <w:r w:rsidRPr="00593786">
        <w:t>есто происшествия - название улицы с номерами расположенных рядом домов, километр автодороги, тип попавших в ДТП авто (пассажирский автобус, легковая машина, грузовоз - тягач и т.д.);</w:t>
      </w:r>
    </w:p>
    <w:p w:rsidR="00593786" w:rsidRPr="00593786" w:rsidRDefault="00B15AFD">
      <w:pPr>
        <w:pStyle w:val="Base0"/>
      </w:pPr>
      <w:r w:rsidRPr="00593786">
        <w:t>- сообщите точно известную Вам информацию о наличии пострадавших и о воз</w:t>
      </w:r>
      <w:r w:rsidRPr="00593786">
        <w:t>можной угрозе развития негативных последствий - например: люди остались зажатыми в машине, произошел розлив горючего, его горение и т.д.</w:t>
      </w:r>
    </w:p>
    <w:p w:rsidR="00593786" w:rsidRPr="00593786" w:rsidRDefault="00B15AFD">
      <w:pPr>
        <w:pStyle w:val="Base0"/>
      </w:pPr>
      <w:r w:rsidRPr="00593786">
        <w:t>- по возможности сообщите марки автомобилей и присвоенные им государственные номера.</w:t>
      </w:r>
    </w:p>
    <w:p w:rsidR="00593786" w:rsidRPr="00593786" w:rsidRDefault="00B15AFD">
      <w:pPr>
        <w:pStyle w:val="Base0"/>
      </w:pPr>
      <w:r w:rsidRPr="00593786">
        <w:t>3. При запахе бытового газа:</w:t>
      </w:r>
    </w:p>
    <w:p w:rsidR="00593786" w:rsidRPr="00593786" w:rsidRDefault="00B15AFD">
      <w:pPr>
        <w:pStyle w:val="Base0"/>
      </w:pPr>
      <w:r w:rsidRPr="00593786">
        <w:t xml:space="preserve">- ни </w:t>
      </w:r>
      <w:r w:rsidRPr="00593786">
        <w:t>в коем случае не включайте и не выключайте электроприборы, в том числе мобильный телефон в помещении, в котором Вы почувствовали запах газа;</w:t>
      </w:r>
    </w:p>
    <w:p w:rsidR="00593786" w:rsidRPr="00593786" w:rsidRDefault="00B15AFD">
      <w:pPr>
        <w:pStyle w:val="Base0"/>
      </w:pPr>
      <w:r w:rsidRPr="00593786">
        <w:t>- незамедлительно покиньте помещение и только там сделайте звонок в службу "04", "104";</w:t>
      </w:r>
    </w:p>
    <w:p w:rsidR="00593786" w:rsidRPr="00593786" w:rsidRDefault="00B15AFD">
      <w:pPr>
        <w:pStyle w:val="Base0"/>
      </w:pPr>
      <w:r w:rsidRPr="00593786">
        <w:t>- сообщите диспетчеру точны</w:t>
      </w:r>
      <w:r w:rsidRPr="00593786">
        <w:t>й адрес здания, в котором Вы обнаружили запах газа;</w:t>
      </w:r>
    </w:p>
    <w:p w:rsidR="00593786" w:rsidRPr="00593786" w:rsidRDefault="00B15AFD">
      <w:pPr>
        <w:pStyle w:val="Base0"/>
      </w:pPr>
      <w:r w:rsidRPr="00593786">
        <w:t>- предупредите соседей, вместе с ними приступите к эвакуации.</w:t>
      </w:r>
    </w:p>
    <w:p w:rsidR="00593786" w:rsidRPr="00593786" w:rsidRDefault="00B15AFD">
      <w:pPr>
        <w:pStyle w:val="Base0"/>
      </w:pPr>
      <w:r w:rsidRPr="00593786">
        <w:t>Сделав звонок, желательно, чтобы Вы представились диспетчеру. Постарайтесь не перебивать диспетчера, внимательно выслушайте его уточняющие воп</w:t>
      </w:r>
      <w:r w:rsidRPr="00593786">
        <w:t>росы и советы.</w:t>
      </w:r>
    </w:p>
    <w:p w:rsidR="00593786" w:rsidRPr="00593786" w:rsidRDefault="00B15AFD">
      <w:pPr>
        <w:pStyle w:val="Base0"/>
      </w:pPr>
      <w:r w:rsidRPr="00593786">
        <w:t>Сделав сообщение, еще раз убедившись, что Вам ничто не угрожает. Дождавшись прибытия оперативных служб, передайте им всю известную Вам информацию.</w:t>
      </w:r>
    </w:p>
    <w:p w:rsidR="00593786" w:rsidRPr="00593786" w:rsidRDefault="00B15AFD">
      <w:pPr>
        <w:pStyle w:val="Base0"/>
      </w:pPr>
      <w:r w:rsidRPr="00593786">
        <w:t>Это лишь несколько возможных случаев, с которыми можно столкнуться в жизни. И все они потребую</w:t>
      </w:r>
      <w:r w:rsidRPr="00593786">
        <w:t>т от Вас спокойствия и выдержки.</w:t>
      </w:r>
    </w:p>
    <w:p w:rsidR="00593786" w:rsidRPr="00593786" w:rsidRDefault="00B15AFD">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B15AFD">
      <w:pPr>
        <w:pStyle w:val="URL1"/>
      </w:pPr>
      <w:hyperlink r:id="rId262" w:history="1">
        <w:r w:rsidRPr="00593786">
          <w:t>http://sychevka.admin-smolensk.ru/news/nomera-telefonov-ekstrenny</w:t>
        </w:r>
        <w:r w:rsidRPr="00593786">
          <w:t>h-sluzhb-dolzhen-znat-kazhdyj/</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Ми Українці., 1 549 подписчиков, 13.12.2021 09:13</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w:t>
      </w:r>
      <w:r w:rsidRPr="00593786">
        <w:t xml:space="preserve">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w:t>
      </w:r>
      <w:r w:rsidRPr="00593786">
        <w:t>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 Думаєте - брильянти? Ні, найпрозоріше в світі - ви, мен</w:t>
      </w:r>
      <w:r w:rsidRPr="00593786">
        <w:t xml:space="preserve">ти. Я вас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готовими версіями причетних до тяжких і особливо тяжких. </w:t>
      </w:r>
      <w:r w:rsidRPr="00593786">
        <w:t>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 xml:space="preserve">2006 рік. Ющенко призначив Г. Г. Москаля головою Луганської області. Мер Алчевська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w:t>
      </w:r>
      <w:r w:rsidRPr="00593786">
        <w:t>сах тамкотельнях.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оцінило нашу роботу, треба зачистити місто від бомжів і по</w:t>
      </w:r>
      <w:r w:rsidRPr="00593786">
        <w:t>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 xml:space="preserve">«Уважаемый ЮВ. Раньше я вас считала оранжевым фашистом, который </w:t>
      </w:r>
      <w:r w:rsidRPr="00593786">
        <w:t>служит 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 тапочках, матерясь, спустился во двор. Но ведро упало в контейн</w:t>
      </w:r>
      <w:r w:rsidRPr="00593786">
        <w:t>ер. Он 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 xml:space="preserve">И вывезли моего мужа в Голую поистань. Вернулся он через неделю. С </w:t>
      </w:r>
      <w:r w:rsidRPr="00593786">
        <w:t>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w:t>
      </w:r>
      <w:r w:rsidRPr="00593786">
        <w:t>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 Вони теж хочуть Дніпром проплисти, б</w:t>
      </w:r>
      <w:r w:rsidRPr="00593786">
        <w:t>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w:t>
      </w:r>
      <w:r w:rsidRPr="00593786">
        <w:t xml:space="preserve">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 xml:space="preserve">ГГ каже: </w:t>
      </w:r>
      <w:r w:rsidRPr="00593786">
        <w:t>неужели!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w:t>
      </w:r>
      <w:r w:rsidRPr="00593786">
        <w:t>адром -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w:t>
      </w:r>
      <w:r w:rsidRPr="00593786">
        <w:t xml:space="preserve"> нечисть і далі!, https://m.facebook.</w:t>
      </w:r>
      <w:r w:rsidRPr="00593786">
        <w:rPr>
          <w:b/>
          <w:bCs/>
        </w:rPr>
        <w:t>com</w:t>
      </w:r>
      <w:r w:rsidRPr="00593786">
        <w:t>/story.php?story_fbid=2093169877500598&amp;id=100004228172401</w:t>
      </w:r>
    </w:p>
    <w:p w:rsidR="00593786" w:rsidRPr="00593786" w:rsidRDefault="00B15AFD">
      <w:pPr>
        <w:pStyle w:val="URL1"/>
      </w:pPr>
      <w:hyperlink r:id="rId263" w:history="1">
        <w:r w:rsidRPr="00593786">
          <w:t>https://www.facebook.com/597140988160841</w:t>
        </w:r>
      </w:hyperlink>
    </w:p>
    <w:p w:rsidR="00593786" w:rsidRPr="00593786" w:rsidRDefault="00593786">
      <w:pPr>
        <w:pStyle w:val="URL1"/>
      </w:pPr>
    </w:p>
    <w:p w:rsidR="00593786" w:rsidRPr="00593786" w:rsidRDefault="00B15AFD">
      <w:pPr>
        <w:pStyle w:val="afc"/>
      </w:pPr>
      <w:r w:rsidRPr="00593786">
        <w:t xml:space="preserve">Репосты с дополнением в Facebook, Эдуард Омельченко, 1 117 </w:t>
      </w:r>
      <w:r w:rsidRPr="00593786">
        <w:t xml:space="preserve">подписчиков, в Нi Капітуляціі </w:t>
      </w:r>
      <w:r w:rsidRPr="00593786">
        <w:t>🚫</w:t>
      </w:r>
      <w:r w:rsidRPr="00593786">
        <w:t xml:space="preserve"> Тільки Перемога</w:t>
      </w:r>
      <w:r w:rsidRPr="00593786">
        <w:t>🇺🇦</w:t>
      </w:r>
      <w:r w:rsidRPr="00593786">
        <w:t>, 15 556 подписчиков, 13.12.2021 09:12</w:t>
      </w:r>
    </w:p>
    <w:p w:rsidR="00593786" w:rsidRPr="00593786" w:rsidRDefault="00B15AFD">
      <w:pPr>
        <w:pStyle w:val="PostMetric"/>
      </w:pPr>
      <w:r w:rsidRPr="00593786">
        <w:t>СМ Индекс: 118, Лайки: 61, Репосты: 3, Комментарии: 8</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перша кол</w:t>
      </w:r>
      <w:r w:rsidRPr="00593786">
        <w:t>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w:t>
      </w:r>
      <w:r w:rsidRPr="00593786">
        <w:t>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 Думаєте - брильянти? Ні, н</w:t>
      </w:r>
      <w:r w:rsidRPr="00593786">
        <w:t xml:space="preserve">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готовими версіями причетних </w:t>
      </w:r>
      <w:r w:rsidRPr="00593786">
        <w:t>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 xml:space="preserve">2006 рік. Ющенко призначив Г. Г. Москаля головою Луганської області. Мер Алчевська ( звичайно, від ПР) довів до розмороження міста. Москаль в помаранчовій (!) курточці </w:t>
      </w:r>
      <w:r w:rsidRPr="00593786">
        <w:rPr>
          <w:b/>
          <w:bCs/>
        </w:rPr>
        <w:t>МЧ</w:t>
      </w:r>
      <w:r w:rsidRPr="00593786">
        <w:rPr>
          <w:b/>
          <w:bCs/>
        </w:rPr>
        <w:t>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оцінило нашу роботу, треба за</w:t>
      </w:r>
      <w:r w:rsidRPr="00593786">
        <w:t>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считала</w:t>
      </w:r>
      <w:r w:rsidRPr="00593786">
        <w:t xml:space="preserve">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 тапочках, матерясь, спустился во д</w:t>
      </w:r>
      <w:r w:rsidRPr="00593786">
        <w:t>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И вывезли моего мужа в Голую поистань.</w:t>
      </w:r>
      <w:r w:rsidRPr="00593786">
        <w:t xml:space="preserve">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w:t>
      </w:r>
      <w:r w:rsidRPr="00593786">
        <w:t>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 Вони те</w:t>
      </w:r>
      <w:r w:rsidRPr="00593786">
        <w:t>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w:t>
      </w:r>
      <w:r w:rsidRPr="00593786">
        <w:t>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немає путін</w:t>
      </w:r>
      <w:r w:rsidRPr="00593786">
        <w:t>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w:t>
      </w:r>
      <w:r w:rsidRPr="00593786">
        <w:t>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w:t>
      </w:r>
      <w:r w:rsidRPr="00593786">
        <w:t xml:space="preserve"> З роси і води. Запалюйте всю нечисть і далі!</w:t>
      </w:r>
    </w:p>
    <w:p w:rsidR="00593786" w:rsidRPr="00593786" w:rsidRDefault="00B15AFD">
      <w:pPr>
        <w:pStyle w:val="URL1"/>
      </w:pPr>
      <w:hyperlink r:id="rId264" w:history="1">
        <w:r w:rsidRPr="00593786">
          <w:t>https://www.facebook.com/1234607117034229</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Гумор українців: анекдоти-жарти-при</w:t>
      </w:r>
      <w:r w:rsidRPr="00593786">
        <w:t>коли-політика, 71 095 подписчиков, 13.12.2021 09:12</w:t>
      </w:r>
    </w:p>
    <w:p w:rsidR="00593786" w:rsidRPr="00593786" w:rsidRDefault="00B15AFD">
      <w:pPr>
        <w:pStyle w:val="PostMetric"/>
      </w:pPr>
      <w:r w:rsidRPr="00593786">
        <w:t>СМ Индекс: 108, Лайки: 19, Репосты: 1, Комментарии: 7</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керівни</w:t>
      </w:r>
      <w:r w:rsidRPr="00593786">
        <w:t>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w:t>
      </w:r>
      <w:r w:rsidRPr="00593786">
        <w:t>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 xml:space="preserve">«Думаєте - скло? Хер вам, а не скло! Думаєте - кришталь? Хер вам, ні. Думаєте - брильянти? Ні, найпрозоріше в світі - ви, менти. Я вас </w:t>
      </w:r>
      <w:r w:rsidRPr="00593786">
        <w:t>….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готовими версіями причетних до тяжких і особливо тяжких. І якщо моя</w:t>
      </w:r>
      <w:r w:rsidRPr="00593786">
        <w:t xml:space="preserve">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 xml:space="preserve">2006 рік. Ющенко призначив Г. Г. Москаля головою Луганської області. Мер Алчевська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w:t>
      </w:r>
      <w:r w:rsidRPr="00593786">
        <w:t>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оцінило нашу роботу, треба зачистити місто від бомжів і попрошайок з</w:t>
      </w:r>
      <w:r w:rsidRPr="00593786">
        <w:t xml:space="preserve">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 xml:space="preserve">«Уважаемый ЮВ. Раньше я вас считала оранжевым фашистом, который служит </w:t>
      </w:r>
      <w:r w:rsidRPr="00593786">
        <w:t xml:space="preserve">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 тапочках, матерясь, спустился во двор. Но ведро упало в контейнер. Он </w:t>
      </w:r>
      <w:r w:rsidRPr="00593786">
        <w:t>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w:t>
      </w:r>
      <w:r w:rsidRPr="00593786">
        <w:t xml:space="preserve">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w:t>
      </w:r>
      <w:r w:rsidRPr="00593786">
        <w:t xml:space="preserve">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 Вони теж хочуть Дніпром проплисти, батька Т</w:t>
      </w:r>
      <w:r w:rsidRPr="00593786">
        <w:t>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w:t>
      </w:r>
      <w:r w:rsidRPr="00593786">
        <w:t>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w:t>
      </w:r>
      <w:r w:rsidRPr="00593786">
        <w:t>!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w:t>
      </w:r>
      <w:r w:rsidRPr="00593786">
        <w:t xml:space="preserve">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w:t>
      </w:r>
      <w:r w:rsidRPr="00593786">
        <w:t>ь і далі!</w:t>
      </w:r>
    </w:p>
    <w:p w:rsidR="00593786" w:rsidRPr="00593786" w:rsidRDefault="00B15AFD">
      <w:pPr>
        <w:pStyle w:val="URL1"/>
      </w:pPr>
      <w:hyperlink r:id="rId265" w:history="1">
        <w:r w:rsidRPr="00593786">
          <w:t>https://www.facebook.com/1569594960059008</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НОВОГРОДОВКА:слухи, сплетни,серьёзный разговор, 1 069 подписчиков, 13.1</w:t>
      </w:r>
      <w:r w:rsidRPr="00593786">
        <w:t>2.2021 09:11</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w:t>
      </w:r>
      <w:r w:rsidRPr="00593786">
        <w:t>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w:t>
      </w:r>
      <w:r w:rsidRPr="00593786">
        <w:t>? Хер вам, а не скло! Думаєте - кришталь? Хер вам, ні. Думаєте - брильянти?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 а</w:t>
      </w:r>
      <w:r w:rsidRPr="00593786">
        <w:t>лфавіту областей по 15 хв - рапорт про події доби, з готовими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 Москаля головою Луганської області. Мер Алчевська ( звич</w:t>
      </w:r>
      <w:r w:rsidRPr="00593786">
        <w:t xml:space="preserve">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Моск</w:t>
      </w:r>
      <w:r w:rsidRPr="00593786">
        <w:t>аль викликає нач гувс області і каже: щоб населення оцінило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w:t>
      </w:r>
      <w:r w:rsidRPr="00593786">
        <w:t>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его</w:t>
      </w:r>
      <w:r w:rsidRPr="00593786">
        <w:t xml:space="preserve"> пойти выкинуть мусор. Он как был в трениках и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лазает</w:t>
      </w:r>
      <w:r w:rsidRPr="00593786">
        <w:t>.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w:t>
      </w:r>
      <w:r w:rsidRPr="00593786">
        <w:t>, тільки тобі по всіх усюдах їздити зпа народні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w:t>
      </w:r>
      <w:r w:rsidRPr="00593786">
        <w:t>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 xml:space="preserve">В день виборів до нього з дзизом підходить група ватних </w:t>
      </w:r>
      <w:r w:rsidRPr="00593786">
        <w:t>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 будет учтено. И в</w:t>
      </w:r>
      <w:r w:rsidRPr="00593786">
        <w:t>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Чернівців, Дн</w:t>
      </w:r>
      <w:r w:rsidRPr="00593786">
        <w:t>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нечисть і далі!, https://m.facebook.</w:t>
      </w:r>
      <w:r w:rsidRPr="00593786">
        <w:rPr>
          <w:b/>
          <w:bCs/>
        </w:rPr>
        <w:t>com</w:t>
      </w:r>
      <w:r w:rsidRPr="00593786">
        <w:t>/story.php?story_fbid=2093169877500598&amp;id=100004228172401</w:t>
      </w:r>
    </w:p>
    <w:p w:rsidR="00593786" w:rsidRPr="00593786" w:rsidRDefault="00B15AFD">
      <w:pPr>
        <w:pStyle w:val="URL1"/>
      </w:pPr>
      <w:hyperlink r:id="rId266" w:history="1">
        <w:r w:rsidRPr="00593786">
          <w:t>https://www.facebook.com/909836973233223</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Петропавлівська дошка оголошень (Дніпропетровська обл.), 10 695 подписчиков, 13.12.</w:t>
      </w:r>
      <w:r w:rsidRPr="00593786">
        <w:t>2021 09:10</w:t>
      </w:r>
    </w:p>
    <w:p w:rsidR="00593786" w:rsidRPr="00593786" w:rsidRDefault="00B15AFD">
      <w:pPr>
        <w:pStyle w:val="PostMetric"/>
      </w:pPr>
      <w:r w:rsidRPr="00593786">
        <w:t>СМ Индекс: 30, Лайки: 1, Репосты: 1, Комментарии: 0</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w:t>
      </w:r>
      <w:r w:rsidRPr="00593786">
        <w:t>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w:t>
      </w:r>
      <w:r w:rsidRPr="00593786">
        <w:t>умаєте - скло? Хер вам, а не скло! Думаєте - кришталь? Хер вам, ні. Думаєте - брильянти?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w:t>
      </w:r>
      <w:r w:rsidRPr="00593786">
        <w:t>я з 6-00 по алфавіту областей по 15 хв - рапорт про події доби, з готовими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 Москаля головою Луганської області. Мер Алч</w:t>
      </w:r>
      <w:r w:rsidRPr="00593786">
        <w:t xml:space="preserve">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w:t>
      </w:r>
      <w:r w:rsidRPr="00593786">
        <w:t>унітаза. Москаль викликає нач гувс області і каже: щоб населення оцінило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w:t>
      </w:r>
      <w:r w:rsidRPr="00593786">
        <w:t>,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 xml:space="preserve">«Уважаемый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w:t>
      </w:r>
      <w:r w:rsidRPr="00593786">
        <w:t>заставила его пойти выкинуть мусор. Он как был в трениках и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говорят, кто здесь живет, по ба</w:t>
      </w:r>
      <w:r w:rsidRPr="00593786">
        <w:t>кам не лазает.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 xml:space="preserve">Большое вам спасибо за </w:t>
      </w:r>
      <w:r w:rsidRPr="00593786">
        <w:t>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w:t>
      </w:r>
      <w:r w:rsidRPr="00593786">
        <w:t>ів: « А що, Нестор, тільки тобі по всіх усюдах їздити зпа народні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w:t>
      </w:r>
      <w:r w:rsidRPr="00593786">
        <w:t>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w:t>
      </w:r>
      <w:r w:rsidRPr="00593786">
        <w:t>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w:t>
      </w:r>
      <w:r w:rsidRPr="00593786">
        <w:t xml:space="preserve">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w:t>
      </w:r>
      <w:r w:rsidRPr="00593786">
        <w:t>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нечисть і далі!, https://m.facebook.</w:t>
      </w:r>
      <w:r w:rsidRPr="00593786">
        <w:rPr>
          <w:b/>
          <w:bCs/>
        </w:rPr>
        <w:t>com</w:t>
      </w:r>
      <w:r w:rsidRPr="00593786">
        <w:t>/story.php?story_fbid=2093169877500598&amp;id=100004228172401</w:t>
      </w:r>
    </w:p>
    <w:p w:rsidR="00593786" w:rsidRPr="00593786" w:rsidRDefault="00B15AFD">
      <w:pPr>
        <w:pStyle w:val="URL1"/>
      </w:pPr>
      <w:hyperlink r:id="rId267" w:history="1">
        <w:r w:rsidRPr="00593786">
          <w:t>https://www.facebook.com/2448141201982969</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ПРОСЯНАЯ, 5 200 подписчиков, 13.12.2021 09:10</w:t>
      </w:r>
    </w:p>
    <w:p w:rsidR="00593786" w:rsidRPr="00593786" w:rsidRDefault="00B15AFD">
      <w:pPr>
        <w:pStyle w:val="PostMetric"/>
      </w:pPr>
      <w:r w:rsidRPr="00593786">
        <w:t>Лайки: 3, Репосты: 0, Комментарии: 1</w:t>
      </w:r>
    </w:p>
    <w:p w:rsidR="00593786" w:rsidRPr="00593786" w:rsidRDefault="00B15AFD">
      <w:pPr>
        <w:pStyle w:val="Base0"/>
      </w:pPr>
      <w:r w:rsidRPr="00593786">
        <w:t>https://m.facebook.</w:t>
      </w:r>
      <w:r w:rsidRPr="00593786">
        <w:rPr>
          <w:b/>
          <w:bCs/>
        </w:rPr>
        <w:t>com</w:t>
      </w:r>
      <w:r w:rsidRPr="00593786">
        <w:t>/story</w:t>
      </w:r>
      <w:r w:rsidRPr="00593786">
        <w:t>.php?story_fbid=2093169877500598&amp;id=100004228172401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 xml:space="preserve">Я озвучив їм лекцію про нову </w:t>
      </w:r>
      <w:r w:rsidRPr="00593786">
        <w:t>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w:t>
      </w:r>
      <w:r w:rsidRPr="00593786">
        <w:t>ло? Хер вам, а не скло! Думаєте - кришталь? Хер вам, ні. Думаєте - брильянти?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w:t>
      </w:r>
      <w:r w:rsidRPr="00593786">
        <w:t xml:space="preserve"> алфавіту областей по 15 хв - рапорт про події доби, з готовими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 Москаля головою Луганської області. Мер Алчевська ( зв</w:t>
      </w:r>
      <w:r w:rsidRPr="00593786">
        <w:t xml:space="preserve">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w:t>
      </w:r>
      <w:r w:rsidRPr="00593786">
        <w:t>скаль викликає нач гувс області і каже: щоб населення оцінило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 xml:space="preserve">Я в цей час, нічого про це не знаючи, читаю по </w:t>
      </w:r>
      <w:r w:rsidRPr="00593786">
        <w:t>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 xml:space="preserve">«Уважаемый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w:t>
      </w:r>
      <w:r w:rsidRPr="00593786">
        <w:t>его пойти выкинуть мусор. Он как был в трениках и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w:t>
      </w:r>
      <w:r w:rsidRPr="00593786">
        <w:t>ает.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 xml:space="preserve">Большое вам спасибо за работу </w:t>
      </w:r>
      <w:r w:rsidRPr="00593786">
        <w:t>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w:t>
      </w:r>
      <w:r w:rsidRPr="00593786">
        <w:t xml:space="preserve"> що, Нестор, тільки тобі по всіх усюдах їздити зпа народні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 xml:space="preserve">Через тиждень Москаль урочисто відкрив в Ужгороді памятник «коляски, з якої в дитинстві упав Нестор і </w:t>
      </w:r>
      <w:r w:rsidRPr="00593786">
        <w:t>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w:t>
      </w:r>
      <w:r w:rsidRPr="00593786">
        <w:t>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 xml:space="preserve">ГГ каже: неужели! Это действительно беспредел, наверное провокация Правого сектора. Но - ничего, дописывайте ручкой товарища Путина и все будет </w:t>
      </w:r>
      <w:r w:rsidRPr="00593786">
        <w:t>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w:t>
      </w:r>
      <w:r w:rsidRPr="00593786">
        <w:t>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нечисть і далі!</w:t>
      </w:r>
    </w:p>
    <w:p w:rsidR="00593786" w:rsidRPr="00593786" w:rsidRDefault="00B15AFD">
      <w:pPr>
        <w:pStyle w:val="URL1"/>
      </w:pPr>
      <w:hyperlink r:id="rId268" w:history="1">
        <w:r w:rsidRPr="00593786">
          <w:t>https://www.facebook.com/3078582379088125</w:t>
        </w:r>
      </w:hyperlink>
    </w:p>
    <w:p w:rsidR="00593786" w:rsidRPr="00593786" w:rsidRDefault="00593786">
      <w:pPr>
        <w:pStyle w:val="URL1"/>
      </w:pPr>
    </w:p>
    <w:p w:rsidR="00593786" w:rsidRPr="00593786" w:rsidRDefault="00B15AFD">
      <w:pPr>
        <w:pStyle w:val="afc"/>
      </w:pPr>
      <w:r w:rsidRPr="00593786">
        <w:t>Репосты с дополне</w:t>
      </w:r>
      <w:r w:rsidRPr="00593786">
        <w:t>нием в Facebook, Эдуард Омельченко, 1 117 подписчиков, в ОГОЛОШЕННЯ - МЕЖОВА, 4 518 подписчиков, 13.12.2021 09:09</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w:t>
      </w:r>
      <w:r w:rsidRPr="00593786">
        <w:t>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w:t>
      </w:r>
      <w:r w:rsidRPr="00593786">
        <w:t>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 Думаєте - брильянти?</w:t>
      </w:r>
      <w:r w:rsidRPr="00593786">
        <w:t xml:space="preserve">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готовими версіями прич</w:t>
      </w:r>
      <w:r w:rsidRPr="00593786">
        <w:t>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 Москаля головою Луганської області. Мер Алчевська ( звичайно, від ПР) довів до розмороження міста. Москаль в помаранчовій (!) курто</w:t>
      </w:r>
      <w:r w:rsidRPr="00593786">
        <w:t xml:space="preserve">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оцінило нашу роботу, тр</w:t>
      </w:r>
      <w:r w:rsidRPr="00593786">
        <w:t>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w:t>
      </w:r>
      <w:r w:rsidRPr="00593786">
        <w:t>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 тапочках, матерясь, спустилс</w:t>
      </w:r>
      <w:r w:rsidRPr="00593786">
        <w:t>я во двор.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 xml:space="preserve">И вывезли моего мужа в Голую </w:t>
      </w:r>
      <w:r w:rsidRPr="00593786">
        <w:t>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w:t>
      </w:r>
      <w:r w:rsidRPr="00593786">
        <w:t>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w:t>
      </w:r>
      <w:r w:rsidRPr="00593786">
        <w:t>?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w:t>
      </w:r>
      <w:r w:rsidRPr="00593786">
        <w:t xml:space="preserve">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w:t>
      </w:r>
      <w:r w:rsidRPr="00593786">
        <w:t>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w:t>
      </w:r>
      <w:r w:rsidRPr="00593786">
        <w:t xml:space="preserve">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w:t>
      </w:r>
      <w:r w:rsidRPr="00593786">
        <w:t>адійович! З роси і води. Запалюйте всю нечисть і далі!</w:t>
      </w:r>
    </w:p>
    <w:p w:rsidR="00593786" w:rsidRPr="00593786" w:rsidRDefault="00B15AFD">
      <w:pPr>
        <w:pStyle w:val="URL1"/>
      </w:pPr>
      <w:hyperlink r:id="rId269" w:history="1">
        <w:r w:rsidRPr="00593786">
          <w:t>https://www.facebook.com/1459782587756564</w:t>
        </w:r>
      </w:hyperlink>
    </w:p>
    <w:p w:rsidR="00593786" w:rsidRPr="00593786" w:rsidRDefault="00593786">
      <w:pPr>
        <w:pStyle w:val="URL1"/>
      </w:pPr>
    </w:p>
    <w:p w:rsidR="00593786" w:rsidRPr="00593786" w:rsidRDefault="00B15AFD">
      <w:pPr>
        <w:pStyle w:val="afc"/>
      </w:pPr>
      <w:r w:rsidRPr="00593786">
        <w:t xml:space="preserve">Репосты с дополнением в Facebook, Эдуард Омельченко, 1 117 подписчиков, в Межівський район , </w:t>
      </w:r>
      <w:r w:rsidRPr="00593786">
        <w:t>Дніпропетровська область -ДЛЯ ВСІХ, 6 105 подписчиков, 13.12.2021 09:09</w:t>
      </w:r>
    </w:p>
    <w:p w:rsidR="00593786" w:rsidRPr="00593786" w:rsidRDefault="00B15AFD">
      <w:pPr>
        <w:pStyle w:val="PostMetric"/>
      </w:pPr>
      <w:r w:rsidRPr="00593786">
        <w:t>Лайки: 1, Репосты: 0, Комментарии: 0</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w:t>
      </w:r>
      <w:r w:rsidRPr="00593786">
        <w:t>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w:t>
      </w:r>
      <w:r w:rsidRPr="00593786">
        <w:t>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 Думаєте - брильянти? Ні, найпрозоріше в світі - ви, менти. Я в</w:t>
      </w:r>
      <w:r w:rsidRPr="00593786">
        <w:t xml:space="preserve">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готовими версіями причетних до тяжких і особливо тяжких. І якщо </w:t>
      </w:r>
      <w:r w:rsidRPr="00593786">
        <w:t>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 xml:space="preserve">2006 рік. Ющенко призначив Г. Г. Москаля головою Луганської області. Мер Алчевська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w:t>
      </w:r>
      <w:r w:rsidRPr="00593786">
        <w:t>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оцінило нашу роботу, треба зачистити місто від бомжів і попрошайо</w:t>
      </w:r>
      <w:r w:rsidRPr="00593786">
        <w:t>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 xml:space="preserve">«Уважаемый ЮВ. Раньше я вас считала оранжевым фашистом, который служит </w:t>
      </w:r>
      <w:r w:rsidRPr="00593786">
        <w:t xml:space="preserve">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 тапочках, матерясь, спустился во двор. Но ведро упало в контейнер. Он </w:t>
      </w:r>
      <w:r w:rsidRPr="00593786">
        <w:t>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И вывезли моего мужа в Голую поистань. Вернулся он через неделю. С тех пор</w:t>
      </w:r>
      <w:r w:rsidRPr="00593786">
        <w:t xml:space="preserve">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w:t>
      </w:r>
      <w:r w:rsidRPr="00593786">
        <w:t xml:space="preserve">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 Вони теж хочуть Дніпром проплисти, батька Т</w:t>
      </w:r>
      <w:r w:rsidRPr="00593786">
        <w:t>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w:t>
      </w:r>
      <w:r w:rsidRPr="00593786">
        <w:t>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w:t>
      </w:r>
      <w:r w:rsidRPr="00593786">
        <w:t>!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w:t>
      </w:r>
      <w:r w:rsidRPr="00593786">
        <w:t xml:space="preserve">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w:t>
      </w:r>
      <w:r w:rsidRPr="00593786">
        <w:t>ь і далі!</w:t>
      </w:r>
    </w:p>
    <w:p w:rsidR="00593786" w:rsidRPr="00593786" w:rsidRDefault="00B15AFD">
      <w:pPr>
        <w:pStyle w:val="URL1"/>
      </w:pPr>
      <w:hyperlink r:id="rId270" w:history="1">
        <w:r w:rsidRPr="00593786">
          <w:t>https://www.facebook.com/899861937348094</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в Межевская доска объявлений, 5 388 подписчиков, 13.12.2021 09:09</w:t>
      </w:r>
    </w:p>
    <w:p w:rsidR="00593786" w:rsidRPr="00593786" w:rsidRDefault="00B15AFD">
      <w:pPr>
        <w:pStyle w:val="PostMetric"/>
      </w:pPr>
      <w:r w:rsidRPr="00593786">
        <w:t>Лайки: 2,</w:t>
      </w:r>
      <w:r w:rsidRPr="00593786">
        <w:t xml:space="preserve"> Репосты: 0, Комментарии: 3</w:t>
      </w:r>
    </w:p>
    <w:p w:rsidR="00593786" w:rsidRPr="00593786" w:rsidRDefault="00B15AFD">
      <w:pPr>
        <w:pStyle w:val="Base0"/>
      </w:pPr>
      <w:r w:rsidRPr="00593786">
        <w:t>https://m.facebook.</w:t>
      </w:r>
      <w:r w:rsidRPr="00593786">
        <w:rPr>
          <w:b/>
          <w:bCs/>
        </w:rPr>
        <w:t>com</w:t>
      </w:r>
      <w:r w:rsidRPr="00593786">
        <w:t>/story.php?story_fbid=2093169877500598&amp;id=100004228172401</w:t>
      </w:r>
    </w:p>
    <w:p w:rsidR="00593786" w:rsidRPr="00593786" w:rsidRDefault="00B15AFD">
      <w:pPr>
        <w:pStyle w:val="Base0"/>
      </w:pPr>
      <w:r w:rsidRPr="00593786">
        <w:t>Сцена1.</w:t>
      </w:r>
    </w:p>
    <w:p w:rsidR="00593786" w:rsidRPr="00593786" w:rsidRDefault="00B15AFD">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w:t>
      </w:r>
      <w:r w:rsidRPr="00593786">
        <w:t>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w:t>
      </w:r>
      <w:r w:rsidRPr="00593786">
        <w:t>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 Думаєте - брильянти? Ні, найпрозоріше в світі - ви, менти. Я вас …. Наскрізь бачу! Думаєте, похлопали і по кущах святкувати? Хер вам. Взяли руч</w:t>
      </w:r>
      <w:r w:rsidRPr="00593786">
        <w:t>ки і записали мій телефон. Із завтрашнього дня з 6-00 по алфавіту областей по 15 хв - рапорт про події доби, з готовими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w:t>
      </w:r>
      <w:r w:rsidRPr="00593786">
        <w:t xml:space="preserve">. Москаля головою Луганської області. Мер Алчевська ( звичайно, від ПР) довів до розмороження міста. Москаль в помаранчовій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w:t>
      </w:r>
      <w:r w:rsidRPr="00593786">
        <w:t>ельного вікна губернатора помаранчеву кришку унітаза. Москаль викликає нач гувс області і каже: щоб населення оцінило нашу роботу, треба зачистити місто від бомжів і попрошайок з Росії. Генерал браво «щолкнув каблуками» і довів патрульним план - 5 бомжів н</w:t>
      </w:r>
      <w:r w:rsidRPr="00593786">
        <w:t>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считала оранжевым фашистом, который служит США. Но все изменилось! Раньше мой муж приходил с комбината домой грязный, злой и</w:t>
      </w:r>
      <w:r w:rsidRPr="00593786">
        <w:t xml:space="preserve"> пьяный. Материл меня и часто бил. Однажды я заставила его пойти выкинуть мусор. Он как был в трениках и тапочках, матерясь, спустился во двор. Но ведро упало в контейнер. Он залез туда за ним. П тут - милиция. И его спросили, кто он. Муж сказал - я здесь </w:t>
      </w:r>
      <w:r w:rsidRPr="00593786">
        <w:t>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 xml:space="preserve">И вывезли моего мужа в Голую поистань. Вернулся он через неделю. С тех пор он всегда умывается и переодевается после работы, помогает мне по хозяйству и </w:t>
      </w:r>
      <w:r w:rsidRPr="00593786">
        <w:t>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депутати від Народної Самооборони. На теледебатах Шуфрич ядовито нагадує, як ГГ готував візит Кучми в Дніпропетровськ, зібрав усіх бомжів на баржу і сплави</w:t>
      </w:r>
      <w:r w:rsidRPr="00593786">
        <w:t>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w:t>
      </w:r>
      <w:r w:rsidRPr="00593786">
        <w:t>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військово-цивільної адміністрації Луганської області. Постійно на лінії зіткнення, раз навіть завіз мене,як радника Порошенка, інспектувати життя селища в лн</w:t>
      </w:r>
      <w:r w:rsidRPr="00593786">
        <w:t>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протестують - чому в бюлетнях немає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w:t>
      </w:r>
      <w:r w:rsidRPr="00593786">
        <w:t>,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криками ура масово і радісно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w:t>
      </w:r>
      <w:r w:rsidRPr="00593786">
        <w:t>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З Днем народження, Генадій Генадійович! З роси і води. Запалюйте всю нечисть і далі!</w:t>
      </w:r>
    </w:p>
    <w:p w:rsidR="00593786" w:rsidRPr="00593786" w:rsidRDefault="00B15AFD">
      <w:pPr>
        <w:pStyle w:val="URL1"/>
      </w:pPr>
      <w:hyperlink r:id="rId271" w:history="1">
        <w:r w:rsidRPr="00593786">
          <w:t>https://www.fa</w:t>
        </w:r>
        <w:r w:rsidRPr="00593786">
          <w:t>cebook.com/1804897253053396</w:t>
        </w:r>
      </w:hyperlink>
    </w:p>
    <w:p w:rsidR="00593786" w:rsidRPr="00593786" w:rsidRDefault="00593786">
      <w:pPr>
        <w:pStyle w:val="URL1"/>
      </w:pPr>
    </w:p>
    <w:p w:rsidR="00593786" w:rsidRPr="00593786" w:rsidRDefault="00B15AFD">
      <w:pPr>
        <w:pStyle w:val="afc"/>
      </w:pPr>
      <w:r w:rsidRPr="00593786">
        <w:t>Репосты с дополнением в Facebook, Эдуард Омельченко, 1 117 подписчиков, 13.12.2021 09:08</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Про Людей</w:t>
      </w:r>
      <w:r w:rsidRPr="00593786">
        <w:t>🇺🇦</w:t>
      </w:r>
    </w:p>
    <w:p w:rsidR="00593786" w:rsidRPr="00593786" w:rsidRDefault="00B15AFD">
      <w:pPr>
        <w:pStyle w:val="Base0"/>
      </w:pPr>
      <w:r w:rsidRPr="00593786">
        <w:t>https://m.facebook.</w:t>
      </w:r>
      <w:r w:rsidRPr="00593786">
        <w:rPr>
          <w:b/>
          <w:bCs/>
        </w:rPr>
        <w:t>com</w:t>
      </w:r>
      <w:r w:rsidRPr="00593786">
        <w:t>/story.php?story_fbid=1949779778554521&amp;id=100005675529100</w:t>
      </w:r>
    </w:p>
    <w:p w:rsidR="00593786" w:rsidRPr="00593786" w:rsidRDefault="00B15AFD">
      <w:pPr>
        <w:pStyle w:val="Base0"/>
      </w:pPr>
      <w:r w:rsidRPr="00593786">
        <w:t>Сцен</w:t>
      </w:r>
      <w:r w:rsidRPr="00593786">
        <w:t>а1.</w:t>
      </w:r>
    </w:p>
    <w:p w:rsidR="00593786" w:rsidRPr="00593786" w:rsidRDefault="00B15AFD">
      <w:pPr>
        <w:pStyle w:val="Base0"/>
      </w:pPr>
      <w:r w:rsidRPr="00593786">
        <w:t>2005 рік. Моя перша колегія в якості міністра ВС. 98 % керівників областей та районів знято з посад. В залі - нові начальники УВС та підрозділів центрального апарату.</w:t>
      </w:r>
    </w:p>
    <w:p w:rsidR="00593786" w:rsidRPr="00593786" w:rsidRDefault="00B15AFD">
      <w:pPr>
        <w:pStyle w:val="Base0"/>
      </w:pPr>
      <w:r w:rsidRPr="00593786">
        <w:t>Я озвучив їм лекцію про нову постмайданну політику, повагу до людей, скасування проце</w:t>
      </w:r>
      <w:r w:rsidRPr="00593786">
        <w:t>нту розкриття тощо. Стримані аплодисменти.</w:t>
      </w:r>
    </w:p>
    <w:p w:rsidR="00593786" w:rsidRPr="00593786" w:rsidRDefault="00B15AFD">
      <w:pPr>
        <w:pStyle w:val="Base0"/>
      </w:pPr>
      <w:r w:rsidRPr="00593786">
        <w:t>Слово бере перший заступник міністра Г. Г. Москаль. «Менти, ви знаєте, що саме прозоре в світі?- зі своєю потойбічною усмішкою питає присутніх.</w:t>
      </w:r>
    </w:p>
    <w:p w:rsidR="00593786" w:rsidRPr="00593786" w:rsidRDefault="00B15AFD">
      <w:pPr>
        <w:pStyle w:val="Base0"/>
      </w:pPr>
      <w:r w:rsidRPr="00593786">
        <w:t>«Думаєте - скло? Хер вам, а не скло! Думаєте - кришталь? Хер вам, ні.</w:t>
      </w:r>
      <w:r w:rsidRPr="00593786">
        <w:t xml:space="preserve"> Думаєте - брильянти? Ні, найпрозоріше в світі - ви, менти. Я вас …. Наскрізь бачу! Думаєте, похлопали і по кущах святкувати? Хер вам. Взяли ручки і записали мій телефон. Із завтрашнього дня з 6-00 по алфавіту областей по 15 хв - рапорт про події доби, з г</w:t>
      </w:r>
      <w:r w:rsidRPr="00593786">
        <w:t>отовими версіями причетних до тяжких і особливо тяжких. І якщо моя версія виявиться точнішою - вам ппц»</w:t>
      </w:r>
    </w:p>
    <w:p w:rsidR="00593786" w:rsidRPr="00593786" w:rsidRDefault="00B15AFD">
      <w:pPr>
        <w:pStyle w:val="Base0"/>
      </w:pPr>
      <w:r w:rsidRPr="00593786">
        <w:t>Сцена 2.</w:t>
      </w:r>
    </w:p>
    <w:p w:rsidR="00593786" w:rsidRPr="00593786" w:rsidRDefault="00B15AFD">
      <w:pPr>
        <w:pStyle w:val="Base0"/>
      </w:pPr>
      <w:r w:rsidRPr="00593786">
        <w:t>2006 рік. Ющенко призначив Г. Г. Москаля головою Луганської області. Мер Алчевська ( звичайно, від ПР) довів до розмороження міста. Москаль в п</w:t>
      </w:r>
      <w:r w:rsidRPr="00593786">
        <w:t xml:space="preserve">омаранчовій (!) курточці </w:t>
      </w:r>
      <w:r w:rsidRPr="00593786">
        <w:rPr>
          <w:b/>
          <w:bCs/>
        </w:rPr>
        <w:t>МЧС</w:t>
      </w:r>
      <w:r w:rsidRPr="00593786">
        <w:t xml:space="preserve"> особисто лазить по теплотрасах тамкотельнях. «Вдячне» населення скандує «вонаранжевыхфашистов» і вішає навпроти готельного вікна губернатора помаранчеву кришку унітаза. Москаль викликає нач гувс області і каже: щоб населення оц</w:t>
      </w:r>
      <w:r w:rsidRPr="00593786">
        <w:t>інило нашу роботу, треба зачистити місто від бомжів і попрошайок з Росії. Генерал браво «щолкнув каблуками» і довів патрульним план - 5 бомжів на зміну.</w:t>
      </w:r>
    </w:p>
    <w:p w:rsidR="00593786" w:rsidRPr="00593786" w:rsidRDefault="00B15AFD">
      <w:pPr>
        <w:pStyle w:val="Base0"/>
      </w:pPr>
      <w:r w:rsidRPr="00593786">
        <w:t>Я в цей час, нічого про це не знаючи, читаю по ночам пошту трудящих.</w:t>
      </w:r>
    </w:p>
    <w:p w:rsidR="00593786" w:rsidRPr="00593786" w:rsidRDefault="00B15AFD">
      <w:pPr>
        <w:pStyle w:val="Base0"/>
      </w:pPr>
      <w:r w:rsidRPr="00593786">
        <w:t>Один лист - із Алчевська:</w:t>
      </w:r>
    </w:p>
    <w:p w:rsidR="00593786" w:rsidRPr="00593786" w:rsidRDefault="00B15AFD">
      <w:pPr>
        <w:pStyle w:val="Base0"/>
      </w:pPr>
      <w:r w:rsidRPr="00593786">
        <w:t>«Уважаемый ЮВ. Раньше я вас считала оранжевым фашистом, который служит США. Но все изменилось! Раньше мой муж приходил с комбината домой грязный, злой и пьяный. Материл меня и часто бил. Однажды я заставила его пойти выкинуть мусор. Он как был в трениках и</w:t>
      </w:r>
      <w:r w:rsidRPr="00593786">
        <w:t xml:space="preserve"> тапочках, матерясь, спустился во двор. Но ведро упало в контейнер. Он залез туда за ним. П тут - милиция. И его спросили, кто он. Муж сказал - я здесь живу. А менты говорят, кто здесь живет, по бакам не лазает. Паспорт есть? Нет - бомж, марш в машину.</w:t>
      </w:r>
    </w:p>
    <w:p w:rsidR="00593786" w:rsidRPr="00593786" w:rsidRDefault="00B15AFD">
      <w:pPr>
        <w:pStyle w:val="Base0"/>
      </w:pPr>
      <w:r w:rsidRPr="00593786">
        <w:t>И в</w:t>
      </w:r>
      <w:r w:rsidRPr="00593786">
        <w:t>ывезли моего мужа в Голую поистань. Вернулся он через неделю. С тех пор он всегда умывается и переодевается после работы, помогает мне по хозяйству и никогда не грубит.</w:t>
      </w:r>
    </w:p>
    <w:p w:rsidR="00593786" w:rsidRPr="00593786" w:rsidRDefault="00B15AFD">
      <w:pPr>
        <w:pStyle w:val="Base0"/>
      </w:pPr>
      <w:r w:rsidRPr="00593786">
        <w:t>Большое вам спасибо за работу милиции!!!»</w:t>
      </w:r>
    </w:p>
    <w:p w:rsidR="00593786" w:rsidRPr="00593786" w:rsidRDefault="00B15AFD">
      <w:pPr>
        <w:pStyle w:val="Base0"/>
      </w:pPr>
      <w:r w:rsidRPr="00593786">
        <w:t>Сцена 3.</w:t>
      </w:r>
    </w:p>
    <w:p w:rsidR="00593786" w:rsidRPr="00593786" w:rsidRDefault="00B15AFD">
      <w:pPr>
        <w:pStyle w:val="Base0"/>
      </w:pPr>
      <w:r w:rsidRPr="00593786">
        <w:t>2007 рік. Москаль - кандидат в депут</w:t>
      </w:r>
      <w:r w:rsidRPr="00593786">
        <w:t>ати від Народної Самооборони. На теледебатах Шуфрич ядовито нагадує, як ГГ готував візит Кучми в Дніпропетровськ, зібрав усіх бомжів на баржу і сплавив їх по Дніпру.</w:t>
      </w:r>
    </w:p>
    <w:p w:rsidR="00593786" w:rsidRPr="00593786" w:rsidRDefault="00B15AFD">
      <w:pPr>
        <w:pStyle w:val="Base0"/>
      </w:pPr>
      <w:r w:rsidRPr="00593786">
        <w:t>Москаль без хвилини роздумів: « А що, Нестор, тільки тобі по всіх усюдах їздити зпа народн</w:t>
      </w:r>
      <w:r w:rsidRPr="00593786">
        <w:t>і гроші? Бомжі що, не люди? Вони теж хочуть Дніпром проплисти, батька Тараса в Каневі побачити!»</w:t>
      </w:r>
    </w:p>
    <w:p w:rsidR="00593786" w:rsidRPr="00593786" w:rsidRDefault="00B15AFD">
      <w:pPr>
        <w:pStyle w:val="Base0"/>
      </w:pPr>
      <w:r w:rsidRPr="00593786">
        <w:t>Через тиждень Москаль урочисто відкрив в Ужгороді памятник «коляски, з якої в дитинстві упав Нестор і забився головою»</w:t>
      </w:r>
    </w:p>
    <w:p w:rsidR="00593786" w:rsidRPr="00593786" w:rsidRDefault="00B15AFD">
      <w:pPr>
        <w:pStyle w:val="Base0"/>
      </w:pPr>
      <w:r w:rsidRPr="00593786">
        <w:t>Сцена4</w:t>
      </w:r>
    </w:p>
    <w:p w:rsidR="00593786" w:rsidRPr="00593786" w:rsidRDefault="00B15AFD">
      <w:pPr>
        <w:pStyle w:val="Base0"/>
      </w:pPr>
      <w:r w:rsidRPr="00593786">
        <w:t>2016 рік. Москаль - глава військо</w:t>
      </w:r>
      <w:r w:rsidRPr="00593786">
        <w:t>во-цивільної адміністрації Луганської області. Постійно на лінії зіткнення, раз навіть завіз мене,як радника Порошенка, інспектувати життя селища в лнр:)</w:t>
      </w:r>
    </w:p>
    <w:p w:rsidR="00593786" w:rsidRPr="00593786" w:rsidRDefault="00B15AFD">
      <w:pPr>
        <w:pStyle w:val="Base0"/>
      </w:pPr>
      <w:r w:rsidRPr="00593786">
        <w:t>В день виборів до нього з дзизом підходить група ватних жіночок і на всю площу кричать, що вони протес</w:t>
      </w:r>
      <w:r w:rsidRPr="00593786">
        <w:t>тують - чому в бюлетнях немає путінської Єдіної Расії?</w:t>
      </w:r>
    </w:p>
    <w:p w:rsidR="00593786" w:rsidRPr="00593786" w:rsidRDefault="00B15AFD">
      <w:pPr>
        <w:pStyle w:val="Base0"/>
      </w:pPr>
      <w:r w:rsidRPr="00593786">
        <w:t>ГГ каже: неужели! Это действительно беспредел, наверное провокация Правого сектора. Но - ничего, дописывайте ручкой товарища Путина и все будет учтено. И всем своим подружкам перезвоните!»</w:t>
      </w:r>
    </w:p>
    <w:p w:rsidR="00593786" w:rsidRPr="00593786" w:rsidRDefault="00B15AFD">
      <w:pPr>
        <w:pStyle w:val="Base0"/>
      </w:pPr>
      <w:r w:rsidRPr="00593786">
        <w:t>Ватниці з кр</w:t>
      </w:r>
      <w:r w:rsidRPr="00593786">
        <w:t>иками ура масово і радісно йдуть робити бюлетні недійсними.</w:t>
      </w:r>
    </w:p>
    <w:p w:rsidR="00593786" w:rsidRPr="00593786" w:rsidRDefault="00B15AFD">
      <w:pPr>
        <w:pStyle w:val="Base0"/>
      </w:pPr>
      <w:r w:rsidRPr="00593786">
        <w:t>За кадром - ще десятки таких історій. Ще сотні професійних досягнень генерала МВС, ім‘я якого наводило страх на бандитів і корупціонерів Чернівців, Дніпропетровська, Криму, Закарпаття, Києва.</w:t>
      </w:r>
    </w:p>
    <w:p w:rsidR="00593786" w:rsidRPr="00593786" w:rsidRDefault="00B15AFD">
      <w:pPr>
        <w:pStyle w:val="Base0"/>
      </w:pPr>
      <w:r w:rsidRPr="00593786">
        <w:t xml:space="preserve">З </w:t>
      </w:r>
      <w:r w:rsidRPr="00593786">
        <w:t>Днем народження, Генадій Генадійович! З роси і води. Запалюйте всю нечисть і далі!</w:t>
      </w:r>
    </w:p>
    <w:p w:rsidR="00593786" w:rsidRPr="00593786" w:rsidRDefault="00B15AFD">
      <w:pPr>
        <w:pStyle w:val="URL1"/>
      </w:pPr>
      <w:hyperlink r:id="rId272" w:history="1">
        <w:r w:rsidRPr="00593786">
          <w:t>https://www.facebook.com/2093169877500598</w:t>
        </w:r>
      </w:hyperlink>
    </w:p>
    <w:p w:rsidR="00593786" w:rsidRPr="00593786" w:rsidRDefault="00593786">
      <w:pPr>
        <w:pStyle w:val="URL1"/>
      </w:pPr>
    </w:p>
    <w:p w:rsidR="00593786" w:rsidRPr="00593786" w:rsidRDefault="00B15AFD">
      <w:pPr>
        <w:pStyle w:val="afc"/>
      </w:pPr>
      <w:r w:rsidRPr="00593786">
        <w:t>Пост в ВКонтакте, Главное в Рославле, 32 020 подписчиков, 13.12.2021 09:</w:t>
      </w:r>
      <w:r w:rsidRPr="00593786">
        <w:t>05</w:t>
      </w:r>
    </w:p>
    <w:p w:rsidR="00593786" w:rsidRPr="00593786" w:rsidRDefault="00B15AFD">
      <w:pPr>
        <w:pStyle w:val="PostMetric"/>
      </w:pPr>
      <w:r w:rsidRPr="00593786">
        <w:t>Лайки: 65, Репосты: 9, Комментарии: 1</w:t>
      </w:r>
    </w:p>
    <w:p w:rsidR="00593786" w:rsidRPr="00593786" w:rsidRDefault="00B15AFD">
      <w:pPr>
        <w:pStyle w:val="Base0"/>
      </w:pPr>
      <w:r w:rsidRPr="00593786">
        <w:t>В Рославльском районе огонь уничтожил частную баню</w:t>
      </w:r>
    </w:p>
    <w:p w:rsidR="00593786" w:rsidRPr="00593786" w:rsidRDefault="00B15AFD">
      <w:pPr>
        <w:pStyle w:val="Base0"/>
      </w:pPr>
      <w:r w:rsidRPr="00593786">
        <w:t>В пожаре никто не пострадал</w:t>
      </w:r>
    </w:p>
    <w:p w:rsidR="00593786" w:rsidRPr="00593786" w:rsidRDefault="00B15AFD">
      <w:pPr>
        <w:pStyle w:val="Base0"/>
      </w:pPr>
      <w:r w:rsidRPr="00593786">
        <w:t xml:space="preserve">В Рославльском районе огонь уничтожил частную баню. Фото: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B15AFD">
      <w:pPr>
        <w:pStyle w:val="Base0"/>
      </w:pPr>
      <w:r w:rsidRPr="00593786">
        <w:t>Инцидент произошёл ночью 13 декабря</w:t>
      </w:r>
      <w:r w:rsidRPr="00593786">
        <w:t>. В 00:34 пожарным поступило сообщение о возгорании в деревне Грязенять Рославльского района.</w:t>
      </w:r>
    </w:p>
    <w:p w:rsidR="00593786" w:rsidRPr="00593786" w:rsidRDefault="00B15AFD">
      <w:pPr>
        <w:pStyle w:val="Base0"/>
      </w:pPr>
      <w:r w:rsidRPr="00593786">
        <w:t>По указанному адресу прибыли две автоцистерны и 5 спасателей. Огнем была охвачена частная баня, расположенная на придомовом участке одного из местных жителей.</w:t>
      </w:r>
    </w:p>
    <w:p w:rsidR="00593786" w:rsidRPr="00593786" w:rsidRDefault="00B15AFD">
      <w:pPr>
        <w:pStyle w:val="Base0"/>
      </w:pPr>
      <w:r w:rsidRPr="00593786">
        <w:t>Пла</w:t>
      </w:r>
      <w:r w:rsidRPr="00593786">
        <w:t xml:space="preserve">мя удалось потушить, в результате случившегося никто не пострадал.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строение бани полностью уничтожено. Что стало причиной возгорания – предстоит выяснить специалистам.</w:t>
      </w:r>
    </w:p>
    <w:p w:rsidR="00593786" w:rsidRPr="00593786" w:rsidRDefault="00B15AFD">
      <w:pPr>
        <w:pStyle w:val="Base0"/>
      </w:pPr>
      <w:r w:rsidRPr="00593786">
        <w:t>Original: https://s11.stc.yc.kp</w:t>
      </w:r>
      <w:r w:rsidRPr="00593786">
        <w:t>cdn.net/share/i/12/12263062/wr-960.webp</w:t>
      </w:r>
    </w:p>
    <w:p w:rsidR="00593786" w:rsidRPr="00593786" w:rsidRDefault="00B15AFD">
      <w:pPr>
        <w:pStyle w:val="URL1"/>
      </w:pPr>
      <w:hyperlink r:id="rId273" w:history="1">
        <w:r w:rsidRPr="00593786">
          <w:t>http://vk.com/wall-93497539_265399</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09:00</w:t>
      </w:r>
    </w:p>
    <w:p w:rsidR="00593786" w:rsidRPr="00593786" w:rsidRDefault="00B15AFD">
      <w:pPr>
        <w:pStyle w:val="PostMetric"/>
      </w:pPr>
      <w:r w:rsidRPr="00593786">
        <w:t xml:space="preserve">Лайки: 0, </w:t>
      </w:r>
      <w:r w:rsidRPr="00593786">
        <w:t>Репосты: 0, Комментарии: 0</w:t>
      </w:r>
    </w:p>
    <w:p w:rsidR="00593786" w:rsidRPr="00593786" w:rsidRDefault="00B15AFD">
      <w:pPr>
        <w:pStyle w:val="Base0"/>
        <w:rPr>
          <w:b/>
        </w:rPr>
      </w:pPr>
      <w:r w:rsidRPr="00593786">
        <w:rPr>
          <w:b/>
        </w:rPr>
        <w:t>Смолянам напомнили номера телефонов экстренных служб</w:t>
      </w:r>
    </w:p>
    <w:p w:rsidR="00593786" w:rsidRPr="00593786" w:rsidRDefault="00B15AFD">
      <w:pPr>
        <w:pStyle w:val="Base0"/>
      </w:pPr>
      <w:r w:rsidRPr="00593786">
        <w:t>Смолянам напомнили номера телефонов экстренных служб</w:t>
      </w:r>
    </w:p>
    <w:p w:rsidR="00593786" w:rsidRPr="00593786" w:rsidRDefault="00B15AFD">
      <w:pPr>
        <w:pStyle w:val="Base0"/>
      </w:pPr>
      <w:r w:rsidRPr="00593786">
        <w:t>На нештатные ситуации люди реагируют по-разному. Одни действуют оперативно, покидая опасные зоны и помогая другим, другие -</w:t>
      </w:r>
      <w:r w:rsidRPr="00593786">
        <w:t xml:space="preserve"> теряются и поддаются панике.</w:t>
      </w:r>
    </w:p>
    <w:p w:rsidR="00593786" w:rsidRPr="00593786" w:rsidRDefault="00B15AFD">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своевременный звонок в службы спасения является залогом того, что помощь подоспеет вовремя. В связи с этим смолянам важно помнить номера телефонов экстренных служб:</w:t>
      </w:r>
    </w:p>
    <w:p w:rsidR="00593786" w:rsidRPr="00593786" w:rsidRDefault="00B15AFD">
      <w:pPr>
        <w:pStyle w:val="Base0"/>
      </w:pPr>
      <w:r w:rsidRPr="00593786">
        <w:t>"101" - пожарно-спаса</w:t>
      </w:r>
      <w:r w:rsidRPr="00593786">
        <w:t>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Кроме того, в ведомстве пояснили, что в фиксированных сетях связи, со стационарных телефонных аппаратов, действуют традиционные двузнач</w:t>
      </w:r>
      <w:r w:rsidRPr="00593786">
        <w:t>ные номера "01", "02", "03" и "04".</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Алена Шашкина</w:t>
      </w:r>
    </w:p>
    <w:p w:rsidR="00593786" w:rsidRPr="00593786" w:rsidRDefault="00B15AFD">
      <w:pPr>
        <w:pStyle w:val="Base0"/>
      </w:pPr>
      <w:r w:rsidRPr="00593786">
        <w:t>Источник: SmolNews.</w:t>
      </w:r>
      <w:r w:rsidRPr="00593786">
        <w:rPr>
          <w:b/>
          <w:bCs/>
        </w:rPr>
        <w:t>Ru</w:t>
      </w:r>
    </w:p>
    <w:p w:rsidR="00593786" w:rsidRPr="00593786" w:rsidRDefault="00B15AFD">
      <w:pPr>
        <w:pStyle w:val="URL1"/>
      </w:pPr>
      <w:hyperlink r:id="rId274" w:history="1">
        <w:r w:rsidRPr="00593786">
          <w:t>https://smolensk.bezformata.com/listnews/nomera-telefonov-ekstr</w:t>
        </w:r>
        <w:r w:rsidRPr="00593786">
          <w:t>ennih-sluzhb/100523668/</w:t>
        </w:r>
      </w:hyperlink>
    </w:p>
    <w:p w:rsidR="00593786" w:rsidRPr="00593786" w:rsidRDefault="00593786">
      <w:pPr>
        <w:pStyle w:val="URL1"/>
      </w:pPr>
    </w:p>
    <w:p w:rsidR="00593786" w:rsidRPr="00593786" w:rsidRDefault="00B15AFD">
      <w:pPr>
        <w:pStyle w:val="afc"/>
      </w:pPr>
      <w:r w:rsidRPr="00593786">
        <w:t>Пост в Одноклассники, Магазин ДоШкольник, 5 199 подписчиков, 13.12.2021 08:02</w:t>
      </w:r>
    </w:p>
    <w:p w:rsidR="00593786" w:rsidRPr="00593786" w:rsidRDefault="00B15AFD">
      <w:pPr>
        <w:pStyle w:val="PostMetric"/>
      </w:pPr>
      <w:r w:rsidRPr="00593786">
        <w:t>СМ Индекс: 14, Лайки: 0, Репосты: 0, Комментарии: 0</w:t>
      </w:r>
    </w:p>
    <w:p w:rsidR="00593786" w:rsidRPr="00593786" w:rsidRDefault="00B15AFD">
      <w:pPr>
        <w:pStyle w:val="URL1"/>
      </w:pPr>
      <w:hyperlink r:id="rId275" w:history="1">
        <w:r w:rsidRPr="00593786">
          <w:t>http://ok.ru/profil</w:t>
        </w:r>
        <w:r w:rsidRPr="00593786">
          <w:t>e/575455180472/album/923970003128/926198452408</w:t>
        </w:r>
      </w:hyperlink>
    </w:p>
    <w:p w:rsidR="00593786" w:rsidRPr="00593786" w:rsidRDefault="00593786">
      <w:pPr>
        <w:pStyle w:val="URL1"/>
      </w:pPr>
    </w:p>
    <w:p w:rsidR="00593786" w:rsidRPr="00593786" w:rsidRDefault="00B15AFD">
      <w:pPr>
        <w:pStyle w:val="afc"/>
      </w:pPr>
      <w:r w:rsidRPr="00593786">
        <w:t>Статья в smol.kp.ru, Kp.ru, 778 подписчиков, 13.12.2021 08:02</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В Рославльском районе огонь уничтожил частную баню</w:t>
      </w:r>
    </w:p>
    <w:p w:rsidR="00593786" w:rsidRPr="00593786" w:rsidRDefault="00B15AFD">
      <w:pPr>
        <w:pStyle w:val="Base0"/>
      </w:pPr>
      <w:r w:rsidRPr="00593786">
        <w:t>В пожаре никто не пострадал</w:t>
      </w:r>
    </w:p>
    <w:p w:rsidR="00593786" w:rsidRPr="00593786" w:rsidRDefault="00B15AFD">
      <w:pPr>
        <w:pStyle w:val="Base0"/>
      </w:pPr>
      <w:r w:rsidRPr="00593786">
        <w:t>Инцидент произошел ночью 13</w:t>
      </w:r>
      <w:r w:rsidRPr="00593786">
        <w:t xml:space="preserve"> декабря. В 00:34 пожарным поступило сообщение о возгорании в деревне Грязенять Рославльского района.</w:t>
      </w:r>
    </w:p>
    <w:p w:rsidR="00593786" w:rsidRPr="00593786" w:rsidRDefault="00B15AFD">
      <w:pPr>
        <w:pStyle w:val="Base0"/>
      </w:pPr>
      <w:r w:rsidRPr="00593786">
        <w:t>По указанному адресу прибыли две автоцистерны и 5 спасателей. Огнем была охвачена частная баня, расположенная на придомовом участке одного из местных жите</w:t>
      </w:r>
      <w:r w:rsidRPr="00593786">
        <w:t>лей.</w:t>
      </w:r>
    </w:p>
    <w:p w:rsidR="00593786" w:rsidRPr="00593786" w:rsidRDefault="00B15AFD">
      <w:pPr>
        <w:pStyle w:val="Base0"/>
      </w:pPr>
      <w:r w:rsidRPr="00593786">
        <w:t xml:space="preserve">Пламя удалось потушить, в результате случившегося никто не пострадал. 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строение бани полностью уничтожено. Что стало причиной возгорания - предстоит выяснить специалистам.</w:t>
      </w:r>
    </w:p>
    <w:p w:rsidR="00593786" w:rsidRPr="00593786" w:rsidRDefault="00B15AFD">
      <w:pPr>
        <w:pStyle w:val="Base0"/>
      </w:pPr>
      <w:r w:rsidRPr="00593786">
        <w:t>Читай также: в Смоленск</w:t>
      </w:r>
      <w:r w:rsidRPr="00593786">
        <w:t>е возбудили уголовное дело после ДТП с пострадавшим мотоциклистом. Травмы мужчины квалифицировали как тяжкий вред здоровью.</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 xml:space="preserve">В Рославльском районе огонь уничтожил частную баню.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B15AFD">
      <w:pPr>
        <w:pStyle w:val="Base0"/>
      </w:pPr>
      <w:r w:rsidRPr="00593786">
        <w:t>Виктория НИКОЛЬСКАЯ</w:t>
      </w:r>
    </w:p>
    <w:p w:rsidR="00593786" w:rsidRPr="00593786" w:rsidRDefault="00B15AFD">
      <w:pPr>
        <w:pStyle w:val="URL1"/>
      </w:pPr>
      <w:hyperlink r:id="rId276" w:history="1">
        <w:r w:rsidRPr="00593786">
          <w:t>https://www.smol.kp.ru/online/news/4552270/</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910 подписчиков, 13.12.2021 07:30</w:t>
      </w:r>
    </w:p>
    <w:p w:rsidR="00593786" w:rsidRPr="00593786" w:rsidRDefault="00B15AFD">
      <w:pPr>
        <w:pStyle w:val="PostMetric"/>
      </w:pPr>
      <w:r w:rsidRPr="00593786">
        <w:t>Лайки: 0, Репосты: 0, Комментарии:</w:t>
      </w:r>
      <w:r w:rsidRPr="00593786">
        <w:t xml:space="preserve"> 0</w:t>
      </w:r>
    </w:p>
    <w:p w:rsidR="00593786" w:rsidRPr="00593786" w:rsidRDefault="00B15AFD">
      <w:pPr>
        <w:pStyle w:val="Base0"/>
        <w:rPr>
          <w:b/>
        </w:rPr>
      </w:pPr>
      <w:r w:rsidRPr="00593786">
        <w:rPr>
          <w:b/>
        </w:rPr>
        <w:t>Смолянам напомнили номера телефонов экстренных служб</w:t>
      </w:r>
    </w:p>
    <w:p w:rsidR="00593786" w:rsidRPr="00593786" w:rsidRDefault="00B15AFD">
      <w:pPr>
        <w:pStyle w:val="Base0"/>
      </w:pPr>
      <w:r w:rsidRPr="00593786">
        <w:t>Смолянам напомнили номера телефонов экстренных служб</w:t>
      </w:r>
    </w:p>
    <w:p w:rsidR="00593786" w:rsidRPr="00593786" w:rsidRDefault="00B15AFD">
      <w:pPr>
        <w:pStyle w:val="Base0"/>
      </w:pPr>
      <w:r w:rsidRPr="00593786">
        <w:t>На нештатные ситуации люди реагируют по-разному. Одни действуют оперативно, покидая опасные зоны и помогая другим, другие - теряются и поддаются па</w:t>
      </w:r>
      <w:r w:rsidRPr="00593786">
        <w:t>нике.</w:t>
      </w:r>
    </w:p>
    <w:p w:rsidR="00593786" w:rsidRPr="00593786" w:rsidRDefault="00B15AFD">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своевременный звонок в службы спасения является залогом того, что помощь подоспеет вовремя. В связи с этим смолянам важно помнить номера телефонов экстренных 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 xml:space="preserve">"102" - </w:t>
      </w:r>
      <w:r w:rsidRPr="00593786">
        <w:t>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Кроме того, в ведомстве пояснили, что в фиксированных сетях связи, со стационарных телефонных аппаратов, действуют традиционные двузначные номера "01", "02", "</w:t>
      </w:r>
      <w:r w:rsidRPr="00593786">
        <w:t>03" и "04".</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Алена Шашкина</w:t>
      </w:r>
    </w:p>
    <w:p w:rsidR="00593786" w:rsidRPr="00593786" w:rsidRDefault="00B15AFD">
      <w:pPr>
        <w:pStyle w:val="Base0"/>
      </w:pPr>
      <w:r w:rsidRPr="00593786">
        <w:t>Источник: Смоленская газета</w:t>
      </w:r>
    </w:p>
    <w:p w:rsidR="00593786" w:rsidRPr="00593786" w:rsidRDefault="00B15AFD">
      <w:pPr>
        <w:pStyle w:val="URL1"/>
      </w:pPr>
      <w:hyperlink r:id="rId277" w:history="1">
        <w:r w:rsidRPr="00593786">
          <w:t>https://smolensk.bezformata.com/listnews/nomera-telefonov-ekstrennih-sluzhb/100521319/</w:t>
        </w:r>
      </w:hyperlink>
    </w:p>
    <w:p w:rsidR="00593786" w:rsidRPr="00593786" w:rsidRDefault="00593786">
      <w:pPr>
        <w:pStyle w:val="URL1"/>
      </w:pPr>
    </w:p>
    <w:p w:rsidR="00593786" w:rsidRPr="00593786" w:rsidRDefault="00B15AFD">
      <w:pPr>
        <w:pStyle w:val="afc"/>
      </w:pPr>
      <w:r w:rsidRPr="00593786">
        <w:t>Пост в Одноклассники, Смоленская газета, 12 162 подписчика, 13.12.2021 07:15</w:t>
      </w:r>
    </w:p>
    <w:p w:rsidR="00593786" w:rsidRPr="00593786" w:rsidRDefault="00B15AFD">
      <w:pPr>
        <w:pStyle w:val="PostMetric"/>
      </w:pPr>
      <w:r w:rsidRPr="00593786">
        <w:t>СМ Индекс: 10, Лайки: 0, Репосты: 0, Комментарии: 0</w:t>
      </w:r>
    </w:p>
    <w:p w:rsidR="00593786" w:rsidRPr="00593786" w:rsidRDefault="00B15AFD">
      <w:pPr>
        <w:pStyle w:val="Base0"/>
      </w:pPr>
      <w:r w:rsidRPr="00593786">
        <w:t xml:space="preserve">Смолянам напомнили номера телефонов </w:t>
      </w:r>
      <w:r w:rsidRPr="00593786">
        <w:t>экстренных служб</w:t>
      </w:r>
    </w:p>
    <w:p w:rsidR="00593786" w:rsidRPr="00593786" w:rsidRDefault="00B15AFD">
      <w:pPr>
        <w:pStyle w:val="Base0"/>
      </w:pPr>
      <w:r w:rsidRPr="00593786">
        <w:t>Смолянам напомнили номера телефонов экстренных служб. Своевременный звонок в службы спасения является залогом того, что помощь подоспеет вовремя.</w:t>
      </w:r>
    </w:p>
    <w:p w:rsidR="00593786" w:rsidRPr="00593786" w:rsidRDefault="00B15AFD">
      <w:pPr>
        <w:pStyle w:val="Base0"/>
      </w:pPr>
      <w:r w:rsidRPr="00593786">
        <w:t>#смоленск #телефоны #номера #</w:t>
      </w:r>
      <w:r w:rsidRPr="00593786">
        <w:rPr>
          <w:b/>
          <w:bCs/>
        </w:rPr>
        <w:t>мчс</w:t>
      </w:r>
      <w:r w:rsidRPr="00593786">
        <w:t xml:space="preserve"> #безопасность</w:t>
      </w:r>
    </w:p>
    <w:p w:rsidR="00593786" w:rsidRPr="00593786" w:rsidRDefault="00B15AFD">
      <w:pPr>
        <w:pStyle w:val="Base0"/>
      </w:pPr>
      <w:r w:rsidRPr="00593786">
        <w:t xml:space="preserve">На нештатные ситуации люди реагируют </w:t>
      </w:r>
      <w:r w:rsidRPr="00593786">
        <w:t>по-разному. Одни действуют оперативно, покидая...</w:t>
      </w:r>
    </w:p>
    <w:p w:rsidR="00593786" w:rsidRPr="00593786" w:rsidRDefault="00B15AFD">
      <w:pPr>
        <w:pStyle w:val="Base0"/>
      </w:pPr>
      <w:r w:rsidRPr="00593786">
        <w:t>https://smolgazeta.</w:t>
      </w:r>
      <w:r w:rsidRPr="00593786">
        <w:rPr>
          <w:b/>
          <w:bCs/>
        </w:rPr>
        <w:t>ru</w:t>
      </w:r>
      <w:r w:rsidRPr="00593786">
        <w:t>/security/96032-smolyanam-napomnili-nomera-telefonov.html</w:t>
      </w:r>
    </w:p>
    <w:p w:rsidR="00593786" w:rsidRPr="00593786" w:rsidRDefault="00B15AFD">
      <w:pPr>
        <w:pStyle w:val="Base0"/>
      </w:pPr>
      <w:r w:rsidRPr="00593786">
        <w:t>smolgazeta.</w:t>
      </w:r>
      <w:r w:rsidRPr="00593786">
        <w:rPr>
          <w:b/>
          <w:bCs/>
        </w:rPr>
        <w:t>ru</w:t>
      </w:r>
    </w:p>
    <w:p w:rsidR="00593786" w:rsidRPr="00593786" w:rsidRDefault="00B15AFD">
      <w:pPr>
        <w:pStyle w:val="URL1"/>
      </w:pPr>
      <w:hyperlink r:id="rId278" w:history="1">
        <w:r w:rsidRPr="00593786">
          <w:t>http://ok.ru/group/52570286129265/topic/1542</w:t>
        </w:r>
        <w:r w:rsidRPr="00593786">
          <w:t>88139820401</w:t>
        </w:r>
      </w:hyperlink>
    </w:p>
    <w:p w:rsidR="00593786" w:rsidRPr="00593786" w:rsidRDefault="00593786">
      <w:pPr>
        <w:pStyle w:val="URL1"/>
      </w:pPr>
    </w:p>
    <w:p w:rsidR="00593786" w:rsidRPr="00593786" w:rsidRDefault="00B15AFD">
      <w:pPr>
        <w:pStyle w:val="afc"/>
      </w:pPr>
      <w:r w:rsidRPr="00593786">
        <w:t>Пост в Twitter, Смоленская газета, 1 576 подписчиков, 13.12.2021 07:15</w:t>
      </w:r>
    </w:p>
    <w:p w:rsidR="00593786" w:rsidRPr="00593786" w:rsidRDefault="00B15AFD">
      <w:pPr>
        <w:pStyle w:val="PostMetric"/>
      </w:pPr>
      <w:r w:rsidRPr="00593786">
        <w:t>СМ Индекс: 55, Лайки: 0, Репосты: 0, Комментарии: 0</w:t>
      </w:r>
    </w:p>
    <w:p w:rsidR="00593786" w:rsidRPr="00593786" w:rsidRDefault="00B15AFD">
      <w:pPr>
        <w:pStyle w:val="Base0"/>
      </w:pPr>
      <w:r w:rsidRPr="00593786">
        <w:t>Смолянам напомнили номера телефонов экстренных служб</w:t>
      </w:r>
    </w:p>
    <w:p w:rsidR="00593786" w:rsidRPr="00593786" w:rsidRDefault="00B15AFD">
      <w:pPr>
        <w:pStyle w:val="Base0"/>
      </w:pPr>
      <w:r w:rsidRPr="00593786">
        <w:t>smolgazeta.</w:t>
      </w:r>
      <w:r w:rsidRPr="00593786">
        <w:rPr>
          <w:b/>
          <w:bCs/>
        </w:rPr>
        <w:t>ru</w:t>
      </w:r>
      <w:r w:rsidRPr="00593786">
        <w:t>/security/96032… https://smolgazeta.</w:t>
      </w:r>
      <w:r w:rsidRPr="00593786">
        <w:rPr>
          <w:b/>
          <w:bCs/>
        </w:rPr>
        <w:t>ru</w:t>
      </w:r>
      <w:r w:rsidRPr="00593786">
        <w:t>/security/960</w:t>
      </w:r>
      <w:r w:rsidRPr="00593786">
        <w:t>32-smolyanam-napomnili-nomera-telefonov.html</w:t>
      </w:r>
    </w:p>
    <w:p w:rsidR="00593786" w:rsidRPr="00593786" w:rsidRDefault="00B15AFD">
      <w:pPr>
        <w:pStyle w:val="Base0"/>
      </w:pPr>
      <w:r w:rsidRPr="00593786">
        <w:t>#смоленск #телефоны #номера #</w:t>
      </w:r>
      <w:r w:rsidRPr="00593786">
        <w:rPr>
          <w:b/>
          <w:bCs/>
        </w:rPr>
        <w:t>мчс</w:t>
      </w:r>
      <w:r w:rsidRPr="00593786">
        <w:t xml:space="preserve"> #безопасность https://t.co/L9ag0KixOz</w:t>
      </w:r>
    </w:p>
    <w:p w:rsidR="00593786" w:rsidRPr="00593786" w:rsidRDefault="00B15AFD">
      <w:pPr>
        <w:pStyle w:val="URL1"/>
      </w:pPr>
      <w:hyperlink r:id="rId279" w:history="1">
        <w:r w:rsidRPr="00593786">
          <w:t>http://twitter.com/smolgazeta/status/1470245860961402880</w:t>
        </w:r>
      </w:hyperlink>
    </w:p>
    <w:p w:rsidR="00593786" w:rsidRPr="00593786" w:rsidRDefault="00593786">
      <w:pPr>
        <w:pStyle w:val="URL1"/>
      </w:pPr>
    </w:p>
    <w:p w:rsidR="00593786" w:rsidRPr="00593786" w:rsidRDefault="00B15AFD">
      <w:pPr>
        <w:pStyle w:val="afc"/>
      </w:pPr>
      <w:r w:rsidRPr="00593786">
        <w:t>Пост в ВК</w:t>
      </w:r>
      <w:r w:rsidRPr="00593786">
        <w:t>онтакте, Смоленская Газета, 6 690 подписчиков, 13.12.2021 07:15</w:t>
      </w:r>
    </w:p>
    <w:p w:rsidR="00593786" w:rsidRPr="00593786" w:rsidRDefault="00B15AFD">
      <w:pPr>
        <w:pStyle w:val="PostMetric"/>
      </w:pPr>
      <w:r w:rsidRPr="00593786">
        <w:t>СМ Индекс: 115, Лайки: 2, Репосты: 0, Комментарии: 0</w:t>
      </w:r>
    </w:p>
    <w:p w:rsidR="00593786" w:rsidRPr="00593786" w:rsidRDefault="00B15AFD">
      <w:pPr>
        <w:pStyle w:val="Base0"/>
      </w:pPr>
      <w:r w:rsidRPr="00593786">
        <w:t>Смолянам напомнили номера телефонов экстренных служб. Своевременный звонок в службы спасения является залогом того, что помощь подоспеет во</w:t>
      </w:r>
      <w:r w:rsidRPr="00593786">
        <w:t>время.</w:t>
      </w:r>
    </w:p>
    <w:p w:rsidR="00593786" w:rsidRPr="00593786" w:rsidRDefault="00B15AFD">
      <w:pPr>
        <w:pStyle w:val="Base0"/>
      </w:pPr>
      <w:r w:rsidRPr="00593786">
        <w:t>#смоленск #телефоны #номера #</w:t>
      </w:r>
      <w:r w:rsidRPr="00593786">
        <w:rPr>
          <w:b/>
          <w:bCs/>
        </w:rPr>
        <w:t>мчс</w:t>
      </w:r>
      <w:r w:rsidRPr="00593786">
        <w:t xml:space="preserve"> #безопасность</w:t>
      </w:r>
    </w:p>
    <w:p w:rsidR="00593786" w:rsidRPr="00593786" w:rsidRDefault="00B15AFD">
      <w:pPr>
        <w:pStyle w:val="Base0"/>
      </w:pPr>
      <w:r w:rsidRPr="00593786">
        <w:t>smolgazeta.</w:t>
      </w:r>
      <w:r w:rsidRPr="00593786">
        <w:rPr>
          <w:b/>
          <w:bCs/>
        </w:rPr>
        <w:t>ru</w:t>
      </w:r>
    </w:p>
    <w:p w:rsidR="00593786" w:rsidRPr="00593786" w:rsidRDefault="00B15AFD">
      <w:pPr>
        <w:pStyle w:val="Base0"/>
      </w:pPr>
      <w:r w:rsidRPr="00593786">
        <w:t>https://smolgazeta.</w:t>
      </w:r>
      <w:r w:rsidRPr="00593786">
        <w:rPr>
          <w:b/>
          <w:bCs/>
        </w:rPr>
        <w:t>ru</w:t>
      </w:r>
      <w:r w:rsidRPr="00593786">
        <w:t>/security/96032-smolyanam-napomnili-nomera-telefonov.html</w:t>
      </w:r>
    </w:p>
    <w:p w:rsidR="00593786" w:rsidRPr="00593786" w:rsidRDefault="00B15AFD">
      <w:pPr>
        <w:pStyle w:val="URL1"/>
      </w:pPr>
      <w:hyperlink r:id="rId280" w:history="1">
        <w:r w:rsidRPr="00593786">
          <w:t>http://vk.com/wall-41862289_59910</w:t>
        </w:r>
      </w:hyperlink>
    </w:p>
    <w:p w:rsidR="00593786" w:rsidRPr="00593786" w:rsidRDefault="00593786">
      <w:pPr>
        <w:pStyle w:val="URL1"/>
      </w:pPr>
    </w:p>
    <w:p w:rsidR="00593786" w:rsidRPr="00593786" w:rsidRDefault="00B15AFD">
      <w:pPr>
        <w:pStyle w:val="afc"/>
      </w:pPr>
      <w:r w:rsidRPr="00593786">
        <w:t xml:space="preserve">Статья в smolgazeta.ru, </w:t>
      </w:r>
      <w:r w:rsidRPr="00593786">
        <w:t>Смоленская газета (smolgazeta.ru), 2 486 подписчиков, 13.12.2021 07:07</w:t>
      </w:r>
    </w:p>
    <w:p w:rsidR="00593786" w:rsidRPr="00593786" w:rsidRDefault="00B15AFD">
      <w:pPr>
        <w:pStyle w:val="PostMetric"/>
      </w:pPr>
      <w:r w:rsidRPr="00593786">
        <w:t>Лайки: 3, Репосты: 0, Комментарии: 0</w:t>
      </w:r>
    </w:p>
    <w:p w:rsidR="00593786" w:rsidRPr="00593786" w:rsidRDefault="00B15AFD">
      <w:pPr>
        <w:pStyle w:val="Base0"/>
        <w:rPr>
          <w:b/>
        </w:rPr>
      </w:pPr>
      <w:r w:rsidRPr="00593786">
        <w:rPr>
          <w:b/>
        </w:rPr>
        <w:t>Смолянам напомнили номера телефонов экстренных служб</w:t>
      </w:r>
    </w:p>
    <w:p w:rsidR="00593786" w:rsidRPr="00593786" w:rsidRDefault="00B15AFD">
      <w:pPr>
        <w:pStyle w:val="Base0"/>
      </w:pPr>
      <w:r w:rsidRPr="00593786">
        <w:t>На нештатные ситуации люди реагируют по-разному. Одни действуют оперативно, покидая опасные зон</w:t>
      </w:r>
      <w:r w:rsidRPr="00593786">
        <w:t>ы и помогая другим, другие - теряются и поддаются панике.</w:t>
      </w:r>
    </w:p>
    <w:p w:rsidR="00593786" w:rsidRPr="00593786" w:rsidRDefault="00B15AFD">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своевременный звонок в службы спасения является залогом того, что помощь подоспеет вовремя. В связи с этим смолянам важно помнить номера телефонов экстренных </w:t>
      </w:r>
      <w:r w:rsidRPr="00593786">
        <w:t>служб:</w:t>
      </w:r>
    </w:p>
    <w:p w:rsidR="00593786" w:rsidRPr="00593786" w:rsidRDefault="00B15AFD">
      <w:pPr>
        <w:pStyle w:val="Base0"/>
      </w:pPr>
      <w:r w:rsidRPr="00593786">
        <w:t>"101" - пожарно-спасательная служба;</w:t>
      </w:r>
    </w:p>
    <w:p w:rsidR="00593786" w:rsidRPr="00593786" w:rsidRDefault="00B15AFD">
      <w:pPr>
        <w:pStyle w:val="Base0"/>
      </w:pPr>
      <w:r w:rsidRPr="00593786">
        <w:t>"102" - служба полиции;</w:t>
      </w:r>
    </w:p>
    <w:p w:rsidR="00593786" w:rsidRPr="00593786" w:rsidRDefault="00B15AFD">
      <w:pPr>
        <w:pStyle w:val="Base0"/>
      </w:pPr>
      <w:r w:rsidRPr="00593786">
        <w:t>"103" - служба скорой медицинской помощи;</w:t>
      </w:r>
    </w:p>
    <w:p w:rsidR="00593786" w:rsidRPr="00593786" w:rsidRDefault="00B15AFD">
      <w:pPr>
        <w:pStyle w:val="Base0"/>
      </w:pPr>
      <w:r w:rsidRPr="00593786">
        <w:t>"104" - аварийная служба газовой сети.</w:t>
      </w:r>
    </w:p>
    <w:p w:rsidR="00593786" w:rsidRPr="00593786" w:rsidRDefault="00B15AFD">
      <w:pPr>
        <w:pStyle w:val="Base0"/>
      </w:pPr>
      <w:r w:rsidRPr="00593786">
        <w:t>Кроме того, в ведомстве пояснили, что в фиксированных сетях связи, со стационарных телефонных аппаратов, де</w:t>
      </w:r>
      <w:r w:rsidRPr="00593786">
        <w:t>йствуют традиционные двузначные номера "01", "02", "03" и "04".</w:t>
      </w:r>
    </w:p>
    <w:p w:rsidR="00593786" w:rsidRPr="00593786" w:rsidRDefault="00B15AFD">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B15AFD">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8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Смолянам напомнили номера телефонов экстренных служб</w:t>
            </w:r>
          </w:p>
        </w:tc>
      </w:tr>
    </w:tbl>
    <w:p w:rsidR="00593786" w:rsidRPr="00593786" w:rsidRDefault="00B15AFD">
      <w:pPr>
        <w:pStyle w:val="URL1"/>
      </w:pPr>
      <w:hyperlink r:id="rId281" w:history="1">
        <w:r w:rsidRPr="00593786">
          <w:t>https://smolgazeta.ru/security/96032-smolyanam-napomnili-nomera-telefonov.html</w:t>
        </w:r>
      </w:hyperlink>
    </w:p>
    <w:p w:rsidR="00593786" w:rsidRPr="00593786" w:rsidRDefault="00593786">
      <w:pPr>
        <w:pStyle w:val="URL1"/>
      </w:pPr>
    </w:p>
    <w:p w:rsidR="00593786" w:rsidRPr="00593786" w:rsidRDefault="00B15AFD">
      <w:pPr>
        <w:pStyle w:val="afc"/>
      </w:pPr>
      <w:r w:rsidRPr="00593786">
        <w:t>Статья в gorodskoyportal.ru, Gorodskoyportal.ru/moskva, 1 412 подписчиков, 13.12.2021 07:07</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 xml:space="preserve">Смолянам напомнили номера телефонов </w:t>
      </w:r>
      <w:r w:rsidRPr="00593786">
        <w:rPr>
          <w:b/>
        </w:rPr>
        <w:t>экстренных служб</w:t>
      </w:r>
    </w:p>
    <w:p w:rsidR="00593786" w:rsidRPr="00593786" w:rsidRDefault="00B15AFD">
      <w:pPr>
        <w:pStyle w:val="Base0"/>
      </w:pPr>
      <w:r w:rsidRPr="00593786">
        <w:t>Своевременный звонок в службы спасения является залогом того, что помощь подоспеет вовремя...</w:t>
      </w:r>
    </w:p>
    <w:p w:rsidR="00593786" w:rsidRPr="00593786" w:rsidRDefault="00B15AFD">
      <w:pPr>
        <w:pStyle w:val="Base0"/>
      </w:pPr>
      <w:r w:rsidRPr="00593786">
        <w:t xml:space="preserve">На нештатные ситуации люди реагируют по-разному. Одни действуют оперативно, покидая опасные зоны и помогая другим, другие - теряются и поддаются </w:t>
      </w:r>
      <w:r w:rsidRPr="00593786">
        <w:t xml:space="preserve">панике. В областном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отметили, что своевременный звонок в службы спасения является залогом того, что помощь подоспеет вовремя. В связи с этим смолянам важно помнить номера телефонов экстренных служб: "101" - пожарно-спасательная служба; "102" </w:t>
      </w:r>
      <w:r w:rsidRPr="00593786">
        <w:t>- служба полиции; "103" - служба скорой медицинской помощи; "104" - аварийная служба газовой сети. Кроме того, в ведомстве пояснили, что в фиксированных сетях связи, со стационарных телефонных аппаратов, действуют традиционные двузначные номера "01", "02",</w:t>
      </w:r>
      <w:r w:rsidRPr="00593786">
        <w:t xml:space="preserve"> "03" и "04". Фото: 67.</w:t>
      </w:r>
      <w:r w:rsidRPr="00593786">
        <w:rPr>
          <w:b/>
          <w:bCs/>
        </w:rPr>
        <w:t>mchs</w:t>
      </w:r>
      <w:r w:rsidRPr="00593786">
        <w:t>.</w:t>
      </w:r>
      <w:r w:rsidRPr="00593786">
        <w:rPr>
          <w:b/>
          <w:bCs/>
        </w:rPr>
        <w:t>gov</w:t>
      </w:r>
      <w:r w:rsidRPr="00593786">
        <w:t>.</w:t>
      </w:r>
      <w:r w:rsidRPr="00593786">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82" w:history="1">
        <w:r w:rsidRPr="00593786">
          <w:t>http://gorodskoyportal.ru/smolensk/news/news/74887035/</w:t>
        </w:r>
      </w:hyperlink>
    </w:p>
    <w:p w:rsidR="00593786" w:rsidRPr="00593786" w:rsidRDefault="00593786">
      <w:pPr>
        <w:pStyle w:val="URL1"/>
      </w:pPr>
    </w:p>
    <w:p w:rsidR="00593786" w:rsidRPr="00593786" w:rsidRDefault="00B15AFD">
      <w:pPr>
        <w:pStyle w:val="afc"/>
      </w:pPr>
      <w:r w:rsidRPr="00593786">
        <w:t>Статья в smolensk.bezformata.com, БезФормата.Ru Смоленск (smolensk.bezformata.ru), 98</w:t>
      </w:r>
      <w:r w:rsidRPr="00593786">
        <w:t>5 подписчиков, 13.12.2021 04:41</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У смолян на улице Попова сгорел диван</w:t>
      </w:r>
    </w:p>
    <w:p w:rsidR="00593786" w:rsidRPr="00593786" w:rsidRDefault="00B15AFD">
      <w:pPr>
        <w:pStyle w:val="Base0"/>
      </w:pPr>
      <w:r w:rsidRPr="00593786">
        <w:t>У смолян на улице Попова сгорел диван</w:t>
      </w:r>
    </w:p>
    <w:p w:rsidR="00593786" w:rsidRPr="00593786" w:rsidRDefault="00B15AFD">
      <w:pPr>
        <w:pStyle w:val="Base0"/>
      </w:pPr>
      <w:r w:rsidRPr="00593786">
        <w:t>Вчера днем, 12 декабря, в комнате на улице Попова в Смоленске случился пожар. Без пострадавших предметов мебели</w:t>
      </w:r>
      <w:r w:rsidRPr="00593786">
        <w:t xml:space="preserve"> не обошлось.</w:t>
      </w:r>
    </w:p>
    <w:p w:rsidR="00593786" w:rsidRPr="00593786" w:rsidRDefault="00B15AFD">
      <w:pPr>
        <w:pStyle w:val="Base0"/>
      </w:pPr>
      <w:r w:rsidRPr="00593786">
        <w:t xml:space="preserve">Как сообщается в пресс-службе регионального </w:t>
      </w:r>
      <w:r w:rsidRPr="00593786">
        <w:rPr>
          <w:b/>
          <w:bCs/>
        </w:rPr>
        <w:t>ГУ</w:t>
      </w:r>
      <w:r w:rsidRPr="00593786">
        <w:t xml:space="preserve"> </w:t>
      </w:r>
      <w:r w:rsidRPr="00593786">
        <w:rPr>
          <w:b/>
          <w:bCs/>
        </w:rPr>
        <w:t>МЧС</w:t>
      </w:r>
      <w:r w:rsidRPr="00593786">
        <w:t>, сообщение о возгорании в Промышленном районе поступило в 12:45. На место происшествия в кратчайшие сроки выехала автоцистерна ПСЧ № 7 вместе с 4 спасателями. Огонь удалось оперативно ликвиди</w:t>
      </w:r>
      <w:r w:rsidRPr="00593786">
        <w:t>ровать. В результате пожара пострадало только любимо место перед телевизором - хозяйский диван.</w:t>
      </w:r>
    </w:p>
    <w:p w:rsidR="00593786" w:rsidRPr="00593786" w:rsidRDefault="00B15AFD">
      <w:pPr>
        <w:pStyle w:val="Base0"/>
      </w:pPr>
      <w:r w:rsidRPr="00593786">
        <w:t>В настоящий момент специалисты устанавливают причины возгорания и ущерб, нанесенный стихией.</w:t>
      </w:r>
    </w:p>
    <w:p w:rsidR="00593786" w:rsidRPr="00593786" w:rsidRDefault="00B15AFD">
      <w:pPr>
        <w:pStyle w:val="Base0"/>
      </w:pPr>
      <w:r w:rsidRPr="00593786">
        <w:t xml:space="preserve">Напомним, накануне в Гагаринском районе случился страшный пожар, в </w:t>
      </w:r>
      <w:r w:rsidRPr="00593786">
        <w:t>котором пожилая смолянка получила сильные ожоги. Смолянка получила страшные ожоги при пожареПожилую женщину пришлось срочно госпитализировать</w:t>
      </w:r>
    </w:p>
    <w:p w:rsidR="00593786" w:rsidRPr="00593786" w:rsidRDefault="00B15AFD">
      <w:pPr>
        <w:pStyle w:val="Base0"/>
      </w:pPr>
      <w:r w:rsidRPr="00593786">
        <w:t>Лина Сахарова</w:t>
      </w:r>
    </w:p>
    <w:p w:rsidR="00593786" w:rsidRPr="00593786" w:rsidRDefault="00B15AFD">
      <w:pPr>
        <w:pStyle w:val="Base0"/>
      </w:pPr>
      <w:r w:rsidRPr="00593786">
        <w:t>Источник: Readovka67.</w:t>
      </w:r>
      <w:r w:rsidRPr="00593786">
        <w:rPr>
          <w:b/>
          <w:bCs/>
        </w:rPr>
        <w:t>Ru</w:t>
      </w:r>
    </w:p>
    <w:p w:rsidR="00593786" w:rsidRPr="00593786" w:rsidRDefault="00B15AFD">
      <w:pPr>
        <w:pStyle w:val="URL1"/>
      </w:pPr>
      <w:hyperlink r:id="rId283" w:history="1">
        <w:r w:rsidRPr="00593786">
          <w:t>https://smolensk.bezformata.com/listnews/ulitce-popova-sgorel-divan/100518731/</w:t>
        </w:r>
      </w:hyperlink>
    </w:p>
    <w:p w:rsidR="00593786" w:rsidRPr="00593786" w:rsidRDefault="00593786">
      <w:pPr>
        <w:pStyle w:val="URL1"/>
      </w:pPr>
    </w:p>
    <w:p w:rsidR="00593786" w:rsidRPr="00593786" w:rsidRDefault="00B15AFD">
      <w:pPr>
        <w:pStyle w:val="afc"/>
      </w:pPr>
      <w:r w:rsidRPr="00593786">
        <w:t>Статья в readovka67.ru, Readovka67.ru, 23 331 подписчик, 13.12.2021 04:20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У смолян на улице Попова сгорел диван</w:t>
      </w:r>
    </w:p>
    <w:p w:rsidR="00593786" w:rsidRPr="00593786" w:rsidRDefault="00B15AFD">
      <w:pPr>
        <w:pStyle w:val="Base0"/>
      </w:pPr>
      <w:r w:rsidRPr="00593786">
        <w:t xml:space="preserve">К </w:t>
      </w:r>
      <w:r w:rsidRPr="00593786">
        <w:t>счастью, никто, кроме "четвероного любимца", не пострадал</w:t>
      </w:r>
    </w:p>
    <w:p w:rsidR="00593786" w:rsidRPr="00593786" w:rsidRDefault="00B15AFD">
      <w:pPr>
        <w:pStyle w:val="Base0"/>
      </w:pPr>
      <w:r w:rsidRPr="00593786">
        <w:t>Вчера днем, 12 декабря, в комнате на улице Попова в Смоленске случился пожар. Без пострадавших предметов мебели не обошлось.</w:t>
      </w:r>
    </w:p>
    <w:p w:rsidR="00593786" w:rsidRPr="00593786" w:rsidRDefault="00B15AFD">
      <w:pPr>
        <w:pStyle w:val="Base0"/>
      </w:pPr>
      <w:r w:rsidRPr="00593786">
        <w:t xml:space="preserve">Как сообщается в пресс-службе регионального </w:t>
      </w:r>
      <w:r w:rsidRPr="00593786">
        <w:rPr>
          <w:b/>
          <w:bCs/>
        </w:rPr>
        <w:t>ГУ</w:t>
      </w:r>
      <w:r w:rsidRPr="00593786">
        <w:t xml:space="preserve"> </w:t>
      </w:r>
      <w:r w:rsidRPr="00593786">
        <w:rPr>
          <w:b/>
          <w:bCs/>
        </w:rPr>
        <w:t>МЧС</w:t>
      </w:r>
      <w:r w:rsidRPr="00593786">
        <w:t xml:space="preserve">, сообщение о </w:t>
      </w:r>
      <w:r w:rsidRPr="00593786">
        <w:t>возгорании в Промышленном районе поступило в 12:45. На место происшествия в кратчайшие сроки выехала автоцистерна ПСЧ № 7 вместе с 4 спасателями. Огонь удалось оперативно ликвидировать. В результате пожара пострадало только любимо место перед телевизором -</w:t>
      </w:r>
      <w:r w:rsidRPr="00593786">
        <w:t xml:space="preserve"> хозяйский диван.</w:t>
      </w:r>
    </w:p>
    <w:p w:rsidR="00593786" w:rsidRPr="00593786" w:rsidRDefault="00B15AFD">
      <w:pPr>
        <w:pStyle w:val="Base0"/>
      </w:pPr>
      <w:r w:rsidRPr="00593786">
        <w:t>В настоящий момент специалисты устанавливают причины возгорания и ущерб, нанесенный стихией.</w:t>
      </w:r>
    </w:p>
    <w:p w:rsidR="00593786" w:rsidRPr="00593786" w:rsidRDefault="00B15AFD">
      <w:pPr>
        <w:pStyle w:val="Base0"/>
      </w:pPr>
      <w:r w:rsidRPr="00593786">
        <w:t>Напомним, накануне в Гагаринском районе случился страшный пожар, в котором пожилая смолянка получила сильные ожоги. Смолянка получила страшные ож</w:t>
      </w:r>
      <w:r w:rsidRPr="00593786">
        <w:t>оги при пожареПожилую женщину пришлось срочно госпитализировать</w:t>
      </w:r>
    </w:p>
    <w:p w:rsidR="00593786" w:rsidRPr="00593786" w:rsidRDefault="00B15AFD">
      <w:pPr>
        <w:pStyle w:val="Base0"/>
      </w:pPr>
      <w:r w:rsidRPr="00593786">
        <w:t>Лина Сахарова</w:t>
      </w:r>
    </w:p>
    <w:p w:rsidR="00593786" w:rsidRPr="00593786" w:rsidRDefault="00B15AFD">
      <w:pPr>
        <w:pStyle w:val="URL1"/>
      </w:pPr>
      <w:hyperlink r:id="rId284" w:history="1">
        <w:r w:rsidRPr="00593786">
          <w:t>https://readovka67.ru/news/85176</w:t>
        </w:r>
      </w:hyperlink>
    </w:p>
    <w:p w:rsidR="00593786" w:rsidRPr="00593786" w:rsidRDefault="00593786">
      <w:pPr>
        <w:pStyle w:val="URL1"/>
      </w:pPr>
    </w:p>
    <w:p w:rsidR="00593786" w:rsidRPr="00593786" w:rsidRDefault="00B15AFD">
      <w:pPr>
        <w:pStyle w:val="afc"/>
      </w:pPr>
      <w:r w:rsidRPr="00593786">
        <w:t>Статья в 67.mchs.gov.ru, ГУ МЧС России по Смоленской области (67.mchs.gov.ru), 417 подписчиков,</w:t>
      </w:r>
      <w:r w:rsidRPr="00593786">
        <w:t xml:space="preserve"> 13.12.2021 04:00</w:t>
      </w:r>
    </w:p>
    <w:p w:rsidR="00593786" w:rsidRPr="00593786" w:rsidRDefault="00B15AFD">
      <w:pPr>
        <w:pStyle w:val="PostMetric"/>
      </w:pPr>
      <w:r w:rsidRPr="00593786">
        <w:t>Лайки: 0, Репосты: 0, Комментарии: 0</w:t>
      </w:r>
    </w:p>
    <w:p w:rsidR="00593786" w:rsidRPr="00593786" w:rsidRDefault="00B15AFD">
      <w:pPr>
        <w:pStyle w:val="Base0"/>
        <w:rPr>
          <w:b/>
        </w:rPr>
      </w:pPr>
      <w:r w:rsidRPr="00593786">
        <w:rPr>
          <w:b/>
        </w:rPr>
        <w:t>Информация о возгорании бани в Рославльском районе.</w:t>
      </w:r>
    </w:p>
    <w:p w:rsidR="00593786" w:rsidRPr="00593786" w:rsidRDefault="00B15AFD">
      <w:pPr>
        <w:pStyle w:val="Base0"/>
      </w:pPr>
      <w:r w:rsidRPr="00593786">
        <w:t>В 00:34 13 декабря 2021 г. на пункт связи ПСЧ № 13 поступило сообщение о возгорании бани в Рославльском районе, д. Грязенять. На место вызова выехали</w:t>
      </w:r>
      <w:r w:rsidRPr="00593786">
        <w:t xml:space="preserve"> автоцистерны ПСЧ № 13, ПЧ 85 ППС, 5 человек личного состава. По прибытии к месту вызова информация подтвердилась, горение бани. Пострадавших в результате пожара нет, строение бани уничтожено огнем. Причина и ущерб устанавливаются.</w:t>
      </w:r>
    </w:p>
    <w:p w:rsidR="00593786" w:rsidRPr="00593786" w:rsidRDefault="00B15AFD">
      <w:pPr>
        <w:pStyle w:val="Base0"/>
      </w:pPr>
      <w:r w:rsidRPr="00593786">
        <w:t>Уважаемые смоляне! Будьт</w:t>
      </w:r>
      <w:r w:rsidRPr="00593786">
        <w:t xml:space="preserve">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w:t>
      </w:r>
      <w:r w:rsidRPr="00593786">
        <w:t xml:space="preserve">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B15AFD">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900826">
        <w:trPr>
          <w:tblCellSpacing w:w="15" w:type="dxa"/>
        </w:trPr>
        <w:tc>
          <w:tcPr>
            <w:tcW w:w="0" w:type="auto"/>
            <w:tcMar>
              <w:top w:w="15" w:type="dxa"/>
              <w:left w:w="15" w:type="dxa"/>
              <w:bottom w:w="15" w:type="dxa"/>
              <w:right w:w="15" w:type="dxa"/>
            </w:tcMar>
            <w:vAlign w:val="center"/>
          </w:tcPr>
          <w:p w:rsidR="00593786" w:rsidRPr="00593786" w:rsidRDefault="00B15AFD">
            <w:pPr>
              <w:pStyle w:val="Base0"/>
            </w:pPr>
            <w:r w:rsidRPr="00593786">
              <w:t>***</w:t>
            </w:r>
          </w:p>
        </w:tc>
      </w:tr>
    </w:tbl>
    <w:p w:rsidR="00593786" w:rsidRPr="00593786" w:rsidRDefault="00B15AFD">
      <w:pPr>
        <w:pStyle w:val="URL1"/>
      </w:pPr>
      <w:hyperlink r:id="rId285" w:history="1">
        <w:r w:rsidRPr="00593786">
          <w:t>https://67.mchs.gov.ru/deyatelnost/press-centr/operativnaya-informaciya/4630452</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w:t>
      </w:r>
      <w:r w:rsidRPr="00593786">
        <w:t>, 13.12.2021 01:19</w:t>
      </w:r>
    </w:p>
    <w:p w:rsidR="00593786" w:rsidRPr="00593786" w:rsidRDefault="00B15AFD">
      <w:pPr>
        <w:pStyle w:val="PostMetric"/>
      </w:pPr>
      <w:r w:rsidRPr="00593786">
        <w:t>Лайки: 0, Репосты: 1, Комментарии: 0</w:t>
      </w:r>
    </w:p>
    <w:p w:rsidR="00593786" w:rsidRPr="00593786" w:rsidRDefault="00B15AFD">
      <w:pPr>
        <w:pStyle w:val="Base0"/>
      </w:pPr>
      <w:r w:rsidRPr="00593786">
        <w:t>В Смоленской области пожар унес жизнь 64-летней женщины</w:t>
      </w:r>
    </w:p>
    <w:p w:rsidR="00593786" w:rsidRPr="00593786" w:rsidRDefault="00B15AFD">
      <w:pPr>
        <w:pStyle w:val="Base0"/>
      </w:pPr>
      <w:r w:rsidRPr="00593786">
        <w:t xml:space="preserve">Трагедия случилась вчера в Гагаринском районе. По информации пресс-службы регионального </w:t>
      </w:r>
      <w:r w:rsidRPr="00593786">
        <w:rPr>
          <w:b/>
          <w:bCs/>
        </w:rPr>
        <w:t>ГУ</w:t>
      </w:r>
      <w:r w:rsidRPr="00593786">
        <w:t xml:space="preserve"> </w:t>
      </w:r>
      <w:r w:rsidRPr="00593786">
        <w:rPr>
          <w:b/>
          <w:bCs/>
        </w:rPr>
        <w:t>МЧС</w:t>
      </w:r>
      <w:r w:rsidRPr="00593786">
        <w:t>, 11 декабря, около трех часов дня, пожарные расче</w:t>
      </w:r>
      <w:r w:rsidRPr="00593786">
        <w:t>ты 21 пожарно-спасательной части убыли в деревню Алексеевка по сообщению о пожаре в частном жилом доме на улице Центральной.</w:t>
      </w:r>
    </w:p>
    <w:p w:rsidR="00593786" w:rsidRPr="00593786" w:rsidRDefault="00B15AFD">
      <w:pPr>
        <w:pStyle w:val="Base0"/>
      </w:pPr>
      <w:r w:rsidRPr="00593786">
        <w:t>Источник</w:t>
      </w:r>
    </w:p>
    <w:p w:rsidR="00593786" w:rsidRPr="00593786" w:rsidRDefault="00B15AFD">
      <w:pPr>
        <w:pStyle w:val="URL1"/>
      </w:pPr>
      <w:hyperlink r:id="rId286" w:history="1">
        <w:r w:rsidRPr="00593786">
          <w:t>http://vk.com/@-172086743-rss-2084551896-645404254</w:t>
        </w:r>
      </w:hyperlink>
    </w:p>
    <w:p w:rsidR="00593786" w:rsidRPr="00593786" w:rsidRDefault="00593786">
      <w:pPr>
        <w:pStyle w:val="URL1"/>
      </w:pPr>
    </w:p>
    <w:p w:rsidR="00593786" w:rsidRPr="00593786" w:rsidRDefault="00B15AFD">
      <w:pPr>
        <w:pStyle w:val="afc"/>
      </w:pPr>
      <w:r w:rsidRPr="00593786">
        <w:t>Пос</w:t>
      </w:r>
      <w:r w:rsidRPr="00593786">
        <w:t>т в ВКонтакте, Недвижимость — Смоленская область квартиры дома, 21 подписчик, 13.12.2021 01:19</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Трагедия случилась вчера в Гагаринском районе. По информации пресс-службы регионального </w:t>
      </w:r>
      <w:r w:rsidRPr="00593786">
        <w:rPr>
          <w:b/>
          <w:bCs/>
        </w:rPr>
        <w:t>ГУ</w:t>
      </w:r>
      <w:r w:rsidRPr="00593786">
        <w:t xml:space="preserve"> </w:t>
      </w:r>
      <w:r w:rsidRPr="00593786">
        <w:rPr>
          <w:b/>
          <w:bCs/>
        </w:rPr>
        <w:t>МЧС</w:t>
      </w:r>
      <w:r w:rsidRPr="00593786">
        <w:t>, 11 декабря, около трех часов</w:t>
      </w:r>
      <w:r w:rsidRPr="00593786">
        <w:t xml:space="preserve"> дня, пожарные расчеты 21 пожарно-спасательной части убыли в деревню Алексеевка по сообщению о пожаре в частном жилом доме на улице Центральной.</w:t>
      </w:r>
    </w:p>
    <w:p w:rsidR="00593786" w:rsidRPr="00593786" w:rsidRDefault="00B15AFD">
      <w:pPr>
        <w:pStyle w:val="Base0"/>
      </w:pPr>
      <w:r w:rsidRPr="00593786">
        <w:t>Статья</w:t>
      </w:r>
    </w:p>
    <w:p w:rsidR="00593786" w:rsidRPr="00593786" w:rsidRDefault="00B15AFD">
      <w:pPr>
        <w:pStyle w:val="Base0"/>
      </w:pPr>
      <w:r w:rsidRPr="00593786">
        <w:t>В Смоленской области пожар унес жизнь 64-летней женщины</w:t>
      </w:r>
    </w:p>
    <w:p w:rsidR="00593786" w:rsidRPr="00593786" w:rsidRDefault="00B15AFD">
      <w:pPr>
        <w:pStyle w:val="Base0"/>
      </w:pPr>
      <w:r w:rsidRPr="00593786">
        <w:t>m.</w:t>
      </w:r>
      <w:r w:rsidRPr="00593786">
        <w:rPr>
          <w:b/>
          <w:bCs/>
        </w:rPr>
        <w:t>vk</w:t>
      </w:r>
      <w:r w:rsidRPr="00593786">
        <w:t>.</w:t>
      </w:r>
      <w:r w:rsidRPr="00593786">
        <w:rPr>
          <w:b/>
          <w:bCs/>
        </w:rPr>
        <w:t>com</w:t>
      </w:r>
    </w:p>
    <w:p w:rsidR="00593786" w:rsidRPr="00593786" w:rsidRDefault="00B15AFD">
      <w:pPr>
        <w:pStyle w:val="URL1"/>
      </w:pPr>
      <w:hyperlink r:id="rId287" w:history="1">
        <w:r w:rsidRPr="00593786">
          <w:t>http://vk.com/wall-172086743_35437</w:t>
        </w:r>
      </w:hyperlink>
    </w:p>
    <w:p w:rsidR="00593786" w:rsidRPr="00593786" w:rsidRDefault="00593786">
      <w:pPr>
        <w:pStyle w:val="URL1"/>
      </w:pPr>
    </w:p>
    <w:p w:rsidR="00593786" w:rsidRPr="00593786" w:rsidRDefault="00B15AFD">
      <w:pPr>
        <w:pStyle w:val="afc"/>
      </w:pPr>
      <w:r w:rsidRPr="00593786">
        <w:t>Пост в ВКонтакте, Ольга Васильева, 164 подписчика, в МБОУ «СШ №28»города Смоленска, 170 подписчиков, 13.12.2021 00:57</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Осторожно, лёд!</w:t>
      </w:r>
    </w:p>
    <w:p w:rsidR="00593786" w:rsidRPr="00593786" w:rsidRDefault="00B15AFD">
      <w:pPr>
        <w:pStyle w:val="Base0"/>
      </w:pPr>
      <w:r w:rsidRPr="00593786">
        <w:t xml:space="preserve">Старший государственный инспектор по маломерным судам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Игорь Самойленко провёл беседы с обучающимися 5-11 классов МБОУ «СШ 28» в Лопатинском парке, возле пруда.</w:t>
      </w:r>
    </w:p>
    <w:p w:rsidR="00593786" w:rsidRPr="00593786" w:rsidRDefault="00B15AFD">
      <w:pPr>
        <w:pStyle w:val="URL1"/>
      </w:pPr>
      <w:hyperlink r:id="rId288" w:history="1">
        <w:r w:rsidRPr="00593786">
          <w:t>http://vk.com/wall-201465441_366</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 13.12.2021 00:42</w:t>
      </w:r>
    </w:p>
    <w:p w:rsidR="00593786" w:rsidRPr="00593786" w:rsidRDefault="00B15AFD">
      <w:pPr>
        <w:pStyle w:val="PostMetric"/>
      </w:pPr>
      <w:r w:rsidRPr="00593786">
        <w:t>Лайки: 0, Репосты: 1, Комментарии: 0</w:t>
      </w:r>
    </w:p>
    <w:p w:rsidR="00593786" w:rsidRPr="00593786" w:rsidRDefault="00B15AFD">
      <w:pPr>
        <w:pStyle w:val="Base0"/>
      </w:pPr>
      <w:r w:rsidRPr="00593786">
        <w:t>Смолян предупредили о гололедице в понедельник</w:t>
      </w:r>
    </w:p>
    <w:p w:rsidR="00593786" w:rsidRPr="00593786" w:rsidRDefault="00B15AFD">
      <w:pPr>
        <w:pStyle w:val="Base0"/>
      </w:pPr>
      <w:r w:rsidRPr="00593786">
        <w:t xml:space="preserve">В </w:t>
      </w:r>
      <w:r w:rsidRPr="00593786">
        <w:rPr>
          <w:b/>
          <w:bCs/>
        </w:rPr>
        <w:t>МЧС</w:t>
      </w:r>
      <w:r w:rsidRPr="00593786">
        <w:t xml:space="preserve"> предупредили смо</w:t>
      </w:r>
      <w:r w:rsidRPr="00593786">
        <w:t xml:space="preserve">лян о гололедице в понедельник. По данным </w:t>
      </w:r>
      <w:r w:rsidRPr="00593786">
        <w:rPr>
          <w:b/>
          <w:bCs/>
        </w:rPr>
        <w:t>МЧС</w:t>
      </w:r>
      <w:r w:rsidRPr="00593786">
        <w:t>, 13 декабря, будет пасмурным, а на дорогах ожидается гололедица. В регионе будут выпадать осадки преимущественно в виде мокрого снега.</w:t>
      </w:r>
    </w:p>
    <w:p w:rsidR="00593786" w:rsidRPr="00593786" w:rsidRDefault="00B15AFD">
      <w:pPr>
        <w:pStyle w:val="Base0"/>
      </w:pPr>
      <w:r w:rsidRPr="00593786">
        <w:t>Источник</w:t>
      </w:r>
    </w:p>
    <w:p w:rsidR="00593786" w:rsidRPr="00593786" w:rsidRDefault="00B15AFD">
      <w:pPr>
        <w:pStyle w:val="URL1"/>
      </w:pPr>
      <w:hyperlink r:id="rId289" w:history="1">
        <w:r w:rsidRPr="00593786">
          <w:t>ht</w:t>
        </w:r>
        <w:r w:rsidRPr="00593786">
          <w:t>tp://vk.com/@-172086743-rss-2084551896-942929762</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 13.12.2021 00:42</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В </w:t>
      </w:r>
      <w:r w:rsidRPr="00593786">
        <w:rPr>
          <w:b/>
          <w:bCs/>
        </w:rPr>
        <w:t>МЧС</w:t>
      </w:r>
      <w:r w:rsidRPr="00593786">
        <w:t xml:space="preserve"> предупредили смолян о гололедице в понедельник. По данным </w:t>
      </w:r>
      <w:r w:rsidRPr="00593786">
        <w:rPr>
          <w:b/>
          <w:bCs/>
        </w:rPr>
        <w:t>МЧС</w:t>
      </w:r>
      <w:r w:rsidRPr="00593786">
        <w:t>,</w:t>
      </w:r>
      <w:r w:rsidRPr="00593786">
        <w:t xml:space="preserve"> 13 декабря, будет пасмурным, а на дорогах ожидается гололедица. В регионе будут выпадать осадки преимущественно в виде мокрого снега.</w:t>
      </w:r>
    </w:p>
    <w:p w:rsidR="00593786" w:rsidRPr="00593786" w:rsidRDefault="00B15AFD">
      <w:pPr>
        <w:pStyle w:val="Base0"/>
      </w:pPr>
      <w:r w:rsidRPr="00593786">
        <w:t>Статья</w:t>
      </w:r>
    </w:p>
    <w:p w:rsidR="00593786" w:rsidRPr="00593786" w:rsidRDefault="00B15AFD">
      <w:pPr>
        <w:pStyle w:val="Base0"/>
      </w:pPr>
      <w:r w:rsidRPr="00593786">
        <w:t>Смолян предупредили о гололедице в понедельник</w:t>
      </w:r>
    </w:p>
    <w:p w:rsidR="00593786" w:rsidRPr="00593786" w:rsidRDefault="00B15AFD">
      <w:pPr>
        <w:pStyle w:val="Base0"/>
      </w:pPr>
      <w:r w:rsidRPr="00593786">
        <w:t>m.</w:t>
      </w:r>
      <w:r w:rsidRPr="00593786">
        <w:rPr>
          <w:b/>
          <w:bCs/>
        </w:rPr>
        <w:t>vk</w:t>
      </w:r>
      <w:r w:rsidRPr="00593786">
        <w:t>.</w:t>
      </w:r>
      <w:r w:rsidRPr="00593786">
        <w:rPr>
          <w:b/>
          <w:bCs/>
        </w:rPr>
        <w:t>com</w:t>
      </w:r>
    </w:p>
    <w:p w:rsidR="00593786" w:rsidRPr="00593786" w:rsidRDefault="00B15AFD">
      <w:pPr>
        <w:pStyle w:val="URL1"/>
      </w:pPr>
      <w:hyperlink r:id="rId290" w:history="1">
        <w:r w:rsidRPr="00593786">
          <w:t>http://vk.</w:t>
        </w:r>
        <w:r w:rsidRPr="00593786">
          <w:t>com/wall-172086743_35431</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 13.12.2021 00:42</w:t>
      </w:r>
    </w:p>
    <w:p w:rsidR="00593786" w:rsidRPr="00593786" w:rsidRDefault="00B15AFD">
      <w:pPr>
        <w:pStyle w:val="PostMetric"/>
      </w:pPr>
      <w:r w:rsidRPr="00593786">
        <w:t>Лайки: 0, Репосты: 0, Комментарии: 0</w:t>
      </w:r>
    </w:p>
    <w:p w:rsidR="00593786" w:rsidRPr="00593786" w:rsidRDefault="00B15AFD">
      <w:pPr>
        <w:pStyle w:val="Base0"/>
      </w:pPr>
      <w:r w:rsidRPr="00593786">
        <w:t xml:space="preserve">Трагедия случилась вчера в Гагаринском районе. По информации пресс-службы регионального </w:t>
      </w:r>
      <w:r w:rsidRPr="00593786">
        <w:rPr>
          <w:b/>
          <w:bCs/>
        </w:rPr>
        <w:t>ГУ</w:t>
      </w:r>
      <w:r w:rsidRPr="00593786">
        <w:t xml:space="preserve"> </w:t>
      </w:r>
      <w:r w:rsidRPr="00593786">
        <w:rPr>
          <w:b/>
          <w:bCs/>
        </w:rPr>
        <w:t>М</w:t>
      </w:r>
      <w:r w:rsidRPr="00593786">
        <w:rPr>
          <w:b/>
          <w:bCs/>
        </w:rPr>
        <w:t>ЧС</w:t>
      </w:r>
      <w:r w:rsidRPr="00593786">
        <w:t>, 11 декабря, около трех часов дня, пожарные расчеты 21 пожарно-спасательной части убыли в деревню Алексеевка по сообщению о пожаре в частном жилом доме на улице Центральной.</w:t>
      </w:r>
    </w:p>
    <w:p w:rsidR="00593786" w:rsidRPr="00593786" w:rsidRDefault="00B15AFD">
      <w:pPr>
        <w:pStyle w:val="Base0"/>
      </w:pPr>
      <w:r w:rsidRPr="00593786">
        <w:t>Статья</w:t>
      </w:r>
    </w:p>
    <w:p w:rsidR="00593786" w:rsidRPr="00593786" w:rsidRDefault="00B15AFD">
      <w:pPr>
        <w:pStyle w:val="Base0"/>
      </w:pPr>
      <w:r w:rsidRPr="00593786">
        <w:t>В Смоленской области пожар унес жизнь 64-летней женщины</w:t>
      </w:r>
    </w:p>
    <w:p w:rsidR="00593786" w:rsidRPr="00593786" w:rsidRDefault="00B15AFD">
      <w:pPr>
        <w:pStyle w:val="Base0"/>
      </w:pPr>
      <w:r w:rsidRPr="00593786">
        <w:t>m.</w:t>
      </w:r>
      <w:r w:rsidRPr="00593786">
        <w:rPr>
          <w:b/>
          <w:bCs/>
        </w:rPr>
        <w:t>vk</w:t>
      </w:r>
      <w:r w:rsidRPr="00593786">
        <w:t>.</w:t>
      </w:r>
      <w:r w:rsidRPr="00593786">
        <w:rPr>
          <w:b/>
          <w:bCs/>
        </w:rPr>
        <w:t>com</w:t>
      </w:r>
    </w:p>
    <w:p w:rsidR="00593786" w:rsidRPr="00593786" w:rsidRDefault="00B15AFD">
      <w:pPr>
        <w:pStyle w:val="URL1"/>
      </w:pPr>
      <w:hyperlink r:id="rId291" w:history="1">
        <w:r w:rsidRPr="00593786">
          <w:t>http://vk.com/wall-172086743_35430</w:t>
        </w:r>
      </w:hyperlink>
    </w:p>
    <w:p w:rsidR="00593786" w:rsidRPr="00593786" w:rsidRDefault="00593786">
      <w:pPr>
        <w:pStyle w:val="URL1"/>
      </w:pPr>
    </w:p>
    <w:p w:rsidR="00593786" w:rsidRPr="00593786" w:rsidRDefault="00B15AFD">
      <w:pPr>
        <w:pStyle w:val="afc"/>
      </w:pPr>
      <w:r w:rsidRPr="00593786">
        <w:t>Пост в ВКонтакте, Недвижимость — Смоленская область квартиры дома, 21 подписчик, 13.12.2021 00:42</w:t>
      </w:r>
    </w:p>
    <w:p w:rsidR="00593786" w:rsidRPr="00593786" w:rsidRDefault="00B15AFD">
      <w:pPr>
        <w:pStyle w:val="PostMetric"/>
      </w:pPr>
      <w:r w:rsidRPr="00593786">
        <w:t>Лайки: 0, Репосты: 1, Комментарии: 0</w:t>
      </w:r>
    </w:p>
    <w:p w:rsidR="00593786" w:rsidRPr="00593786" w:rsidRDefault="00B15AFD">
      <w:pPr>
        <w:pStyle w:val="Base0"/>
      </w:pPr>
      <w:r w:rsidRPr="00593786">
        <w:t xml:space="preserve">В Смоленской области пожар унес жизнь </w:t>
      </w:r>
      <w:r w:rsidRPr="00593786">
        <w:t>64-летней женщины</w:t>
      </w:r>
    </w:p>
    <w:p w:rsidR="00593786" w:rsidRPr="00593786" w:rsidRDefault="00B15AFD">
      <w:pPr>
        <w:pStyle w:val="Base0"/>
      </w:pPr>
      <w:r w:rsidRPr="00593786">
        <w:t xml:space="preserve">Трагедия случилась вчера в Гагаринском районе. По информации пресс-службы регионального </w:t>
      </w:r>
      <w:r w:rsidRPr="00593786">
        <w:rPr>
          <w:b/>
          <w:bCs/>
        </w:rPr>
        <w:t>ГУ</w:t>
      </w:r>
      <w:r w:rsidRPr="00593786">
        <w:t xml:space="preserve"> </w:t>
      </w:r>
      <w:r w:rsidRPr="00593786">
        <w:rPr>
          <w:b/>
          <w:bCs/>
        </w:rPr>
        <w:t>МЧС</w:t>
      </w:r>
      <w:r w:rsidRPr="00593786">
        <w:t xml:space="preserve">, 11 декабря, около трех часов дня, пожарные расчеты 21 пожарно-спасательной части убыли в деревню Алексеевка по сообщению о пожаре в частном </w:t>
      </w:r>
      <w:r w:rsidRPr="00593786">
        <w:t>жилом доме на улице Центральной.</w:t>
      </w:r>
    </w:p>
    <w:p w:rsidR="00593786" w:rsidRPr="00593786" w:rsidRDefault="00B15AFD">
      <w:pPr>
        <w:pStyle w:val="Base0"/>
      </w:pPr>
      <w:r w:rsidRPr="00593786">
        <w:t>Источник</w:t>
      </w:r>
    </w:p>
    <w:p w:rsidR="00593786" w:rsidRPr="00593786" w:rsidRDefault="00B15AFD">
      <w:pPr>
        <w:pStyle w:val="URL1"/>
      </w:pPr>
      <w:hyperlink r:id="rId292" w:history="1">
        <w:r w:rsidRPr="00593786">
          <w:t>http://vk.com/@-172086743-rss-2084551896-992903505</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93"/>
      <w:footerReference w:type="default" r:id="rId29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FD" w:rsidRDefault="00B15AFD">
      <w:pPr>
        <w:spacing w:after="0" w:line="240" w:lineRule="auto"/>
      </w:pPr>
      <w:r>
        <w:separator/>
      </w:r>
    </w:p>
  </w:endnote>
  <w:endnote w:type="continuationSeparator" w:id="0">
    <w:p w:rsidR="00B15AFD" w:rsidRDefault="00B1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B15AFD">
        <w:pPr>
          <w:pStyle w:val="aff2"/>
          <w:jc w:val="center"/>
          <w:rPr>
            <w:rFonts w:asciiTheme="minorHAnsi" w:hAnsiTheme="minorHAnsi"/>
            <w:color w:val="517B85"/>
          </w:rPr>
        </w:pPr>
        <w:r>
          <w:fldChar w:fldCharType="begin"/>
        </w:r>
        <w:r>
          <w:instrText>PAGE</w:instrText>
        </w:r>
        <w:r>
          <w:fldChar w:fldCharType="separate"/>
        </w:r>
        <w:r w:rsidR="00566A9E">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FD" w:rsidRDefault="00B15AFD">
      <w:pPr>
        <w:spacing w:after="0" w:line="240" w:lineRule="auto"/>
      </w:pPr>
      <w:r>
        <w:separator/>
      </w:r>
    </w:p>
  </w:footnote>
  <w:footnote w:type="continuationSeparator" w:id="0">
    <w:p w:rsidR="00B15AFD" w:rsidRDefault="00B15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B15AFD">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69941"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66A9E"/>
    <w:rsid w:val="00593786"/>
    <w:rsid w:val="006515F5"/>
    <w:rsid w:val="007511BB"/>
    <w:rsid w:val="00782EAB"/>
    <w:rsid w:val="007E209F"/>
    <w:rsid w:val="00900826"/>
    <w:rsid w:val="00903A0D"/>
    <w:rsid w:val="00911A43"/>
    <w:rsid w:val="009338BB"/>
    <w:rsid w:val="00AE0835"/>
    <w:rsid w:val="00B15AFD"/>
    <w:rsid w:val="00B2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profile/561551231571/statuses/154424184001875" TargetMode="External"/><Relationship Id="rId21" Type="http://schemas.openxmlformats.org/officeDocument/2006/relationships/hyperlink" Target="http://vk.com/wall-197966603_2288" TargetMode="External"/><Relationship Id="rId42" Type="http://schemas.openxmlformats.org/officeDocument/2006/relationships/hyperlink" Target="http://ok.ru/profile/456224299594/statuses/153993262568778" TargetMode="External"/><Relationship Id="rId63" Type="http://schemas.openxmlformats.org/officeDocument/2006/relationships/hyperlink" Target="https://www.lastmile.su/journal/article/5714" TargetMode="External"/><Relationship Id="rId84" Type="http://schemas.openxmlformats.org/officeDocument/2006/relationships/hyperlink" Target="http://smolensk-news.net/incident/2021/12/13/130360.html" TargetMode="External"/><Relationship Id="rId138" Type="http://schemas.openxmlformats.org/officeDocument/2006/relationships/hyperlink" Target="https://demidov.admin-smolensk.ru/news/rasskazhite-detyam-o-bezopasnosti/" TargetMode="External"/><Relationship Id="rId159" Type="http://schemas.openxmlformats.org/officeDocument/2006/relationships/hyperlink" Target="http://smolensk-news.net/incident/2021/12/13/130318.html" TargetMode="External"/><Relationship Id="rId170" Type="http://schemas.openxmlformats.org/officeDocument/2006/relationships/hyperlink" Target="http://vk.com/wall542640417_3559" TargetMode="External"/><Relationship Id="rId191" Type="http://schemas.openxmlformats.org/officeDocument/2006/relationships/hyperlink" Target="http://ok.ru/profile/561551231571/statuses/154423394948435" TargetMode="External"/><Relationship Id="rId205" Type="http://schemas.openxmlformats.org/officeDocument/2006/relationships/hyperlink" Target="https://www.facebook.com/1517936528573545" TargetMode="External"/><Relationship Id="rId226" Type="http://schemas.openxmlformats.org/officeDocument/2006/relationships/hyperlink" Target="http://ok.ru/profile/576133764292/statuses/153725173588932" TargetMode="External"/><Relationship Id="rId247" Type="http://schemas.openxmlformats.org/officeDocument/2006/relationships/hyperlink" Target="http://shumichi.admin-smolensk.ru/upravleniya-i-otdely-administrac/otdel-po-obrazovaniyu/opeka-i-popechitelstvo/novosti/soblyudenie-pozharnoj-bezopasnosti-zalog-spokojstviya-/" TargetMode="External"/><Relationship Id="rId107" Type="http://schemas.openxmlformats.org/officeDocument/2006/relationships/hyperlink" Target="https://demidovsmol.bezformata.com/listnews/rasskazhite-detyam-o-bezopasnosti/100553738/" TargetMode="External"/><Relationship Id="rId268" Type="http://schemas.openxmlformats.org/officeDocument/2006/relationships/hyperlink" Target="https://www.facebook.com/3078582379088125" TargetMode="External"/><Relationship Id="rId289" Type="http://schemas.openxmlformats.org/officeDocument/2006/relationships/hyperlink" Target="http://vk.com/@-172086743-rss-2084551896-942929762" TargetMode="External"/><Relationship Id="rId11" Type="http://schemas.openxmlformats.org/officeDocument/2006/relationships/hyperlink" Target="https://smolensk.bezformata.com/listnews/smolenske-pozhar-zabral-zhizn/100561250/" TargetMode="External"/><Relationship Id="rId32" Type="http://schemas.openxmlformats.org/officeDocument/2006/relationships/hyperlink" Target="http://smolensk-news.net/society/2021/12/13/130381.html" TargetMode="External"/><Relationship Id="rId53" Type="http://schemas.openxmlformats.org/officeDocument/2006/relationships/hyperlink" Target="http://gorodskoyportal.ru/smolensk/news/news/74906176/" TargetMode="External"/><Relationship Id="rId74" Type="http://schemas.openxmlformats.org/officeDocument/2006/relationships/hyperlink" Target="https://www.lastmile.su/journal/article/7413" TargetMode="External"/><Relationship Id="rId128" Type="http://schemas.openxmlformats.org/officeDocument/2006/relationships/hyperlink" Target="http://ok.ru/profile/561551231571/statuses/154424044410195" TargetMode="External"/><Relationship Id="rId149" Type="http://schemas.openxmlformats.org/officeDocument/2006/relationships/hyperlink" Target="http://ok.ru/profile/518035620086/album/920247515126/926703715574" TargetMode="External"/><Relationship Id="rId5" Type="http://schemas.openxmlformats.org/officeDocument/2006/relationships/footnotes" Target="footnotes.xml"/><Relationship Id="rId95" Type="http://schemas.openxmlformats.org/officeDocument/2006/relationships/hyperlink" Target="https://www.facebook.com/1714297482099976" TargetMode="External"/><Relationship Id="rId160" Type="http://schemas.openxmlformats.org/officeDocument/2006/relationships/hyperlink" Target="http://smolensk-news.net/society/2021/12/13/130319.html" TargetMode="External"/><Relationship Id="rId181" Type="http://schemas.openxmlformats.org/officeDocument/2006/relationships/hyperlink" Target="http://www.youtube.com/channel/UCWeABHqEX_H-DCA-3izTfqA/community?lb=Ugkx1vBlYxxDRDL3p4gH2CSLtmHmXGP4JQ0T" TargetMode="External"/><Relationship Id="rId216" Type="http://schemas.openxmlformats.org/officeDocument/2006/relationships/hyperlink" Target="http://smolensk-news.net/society/2021/12/13/130286.html" TargetMode="External"/><Relationship Id="rId237" Type="http://schemas.openxmlformats.org/officeDocument/2006/relationships/hyperlink" Target="http://vk.com/wall571589677_83" TargetMode="External"/><Relationship Id="rId258" Type="http://schemas.openxmlformats.org/officeDocument/2006/relationships/hyperlink" Target="https://www.facebook.com/6643469752360878" TargetMode="External"/><Relationship Id="rId279" Type="http://schemas.openxmlformats.org/officeDocument/2006/relationships/hyperlink" Target="http://twitter.com/smolgazeta/status/1470245860961402880" TargetMode="External"/><Relationship Id="rId22" Type="http://schemas.openxmlformats.org/officeDocument/2006/relationships/hyperlink" Target="http://smolensk-news.net/incident/2021/12/13/130383.html" TargetMode="External"/><Relationship Id="rId43" Type="http://schemas.openxmlformats.org/officeDocument/2006/relationships/hyperlink" Target="https://67.mchs.gov.ru/deyatelnost/press-centr/operativnaya-informaciya/4631031" TargetMode="External"/><Relationship Id="rId64" Type="http://schemas.openxmlformats.org/officeDocument/2006/relationships/hyperlink" Target="https://www.lastmile.su/journal/article/5715" TargetMode="External"/><Relationship Id="rId118" Type="http://schemas.openxmlformats.org/officeDocument/2006/relationships/hyperlink" Target="https://www.facebook.com/1518072638559934" TargetMode="External"/><Relationship Id="rId139" Type="http://schemas.openxmlformats.org/officeDocument/2006/relationships/hyperlink" Target="http://gorodskoyportal.ru/smolensk/news/news/74901563/" TargetMode="External"/><Relationship Id="rId290" Type="http://schemas.openxmlformats.org/officeDocument/2006/relationships/hyperlink" Target="http://vk.com/wall-172086743_35431" TargetMode="External"/><Relationship Id="rId85" Type="http://schemas.openxmlformats.org/officeDocument/2006/relationships/hyperlink" Target="http://smi67.ru/39453-poprobovali-ponravilos/" TargetMode="External"/><Relationship Id="rId150" Type="http://schemas.openxmlformats.org/officeDocument/2006/relationships/hyperlink" Target="https://67.mchs.gov.ru/deyatelnost/press-centr/novosti/4630790" TargetMode="External"/><Relationship Id="rId171" Type="http://schemas.openxmlformats.org/officeDocument/2006/relationships/hyperlink" Target="http://vk.com/wall-164694627_17812" TargetMode="External"/><Relationship Id="rId192" Type="http://schemas.openxmlformats.org/officeDocument/2006/relationships/hyperlink" Target="https://67.mchs.gov.ru/deyatelnost/press-centr/novosti/4630677" TargetMode="External"/><Relationship Id="rId206" Type="http://schemas.openxmlformats.org/officeDocument/2006/relationships/hyperlink" Target="http://vk.com/wall-70160326_25156" TargetMode="External"/><Relationship Id="rId227" Type="http://schemas.openxmlformats.org/officeDocument/2006/relationships/hyperlink" Target="https://www.facebook.com/3025371284346361" TargetMode="External"/><Relationship Id="rId248" Type="http://schemas.openxmlformats.org/officeDocument/2006/relationships/hyperlink" Target="https://smoldaily.ru/v-roslavlskom-rajone-nochyu-ogon-unichtozhil-banyu" TargetMode="External"/><Relationship Id="rId269" Type="http://schemas.openxmlformats.org/officeDocument/2006/relationships/hyperlink" Target="https://www.facebook.com/1459782587756564" TargetMode="External"/><Relationship Id="rId12" Type="http://schemas.openxmlformats.org/officeDocument/2006/relationships/hyperlink" Target="http://ok.ru/profile/560556626651/album/912277612763/921489788891" TargetMode="External"/><Relationship Id="rId33" Type="http://schemas.openxmlformats.org/officeDocument/2006/relationships/hyperlink" Target="http://ok.ru/group/52570286129265/topic/154290944499057" TargetMode="External"/><Relationship Id="rId108" Type="http://schemas.openxmlformats.org/officeDocument/2006/relationships/hyperlink" Target="https://www.smolnews.ru/news/625674" TargetMode="External"/><Relationship Id="rId129" Type="http://schemas.openxmlformats.org/officeDocument/2006/relationships/hyperlink" Target="http://vk.com/wall-70160326_25161" TargetMode="External"/><Relationship Id="rId280" Type="http://schemas.openxmlformats.org/officeDocument/2006/relationships/hyperlink" Target="http://vk.com/wall-41862289_59910" TargetMode="External"/><Relationship Id="rId54" Type="http://schemas.openxmlformats.org/officeDocument/2006/relationships/hyperlink" Target="http://vk.com/wall159041311_8215" TargetMode="External"/><Relationship Id="rId75" Type="http://schemas.openxmlformats.org/officeDocument/2006/relationships/hyperlink" Target="https://www.lastmile.su/journal/article/7903" TargetMode="External"/><Relationship Id="rId96" Type="http://schemas.openxmlformats.org/officeDocument/2006/relationships/hyperlink" Target="http://ok.ru/profile/561551231571/statuses/154424312190291" TargetMode="External"/><Relationship Id="rId140" Type="http://schemas.openxmlformats.org/officeDocument/2006/relationships/hyperlink" Target="http://www.youtube.com/channel/UCWeABHqEX_H-DCA-3izTfqA/community?lb=UgkxPge2RqQwgRJQWiCKx_vQ5Yc49WVl3lq1" TargetMode="External"/><Relationship Id="rId161" Type="http://schemas.openxmlformats.org/officeDocument/2006/relationships/hyperlink" Target="https://smolensk.bezformata.com/listnews/nam-ne-nuzhni-poblazhki/100544536/" TargetMode="External"/><Relationship Id="rId182" Type="http://schemas.openxmlformats.org/officeDocument/2006/relationships/hyperlink" Target="https://smolensk.bezformata.com/listnews/kardimovskom-rayone-v-derevne-krivtci/100539501/" TargetMode="External"/><Relationship Id="rId217" Type="http://schemas.openxmlformats.org/officeDocument/2006/relationships/hyperlink" Target="https://gagarin.bezformata.com/listnews/pozhar-alekseevka-obnaruzheno-telo/100533727/" TargetMode="External"/><Relationship Id="rId6" Type="http://schemas.openxmlformats.org/officeDocument/2006/relationships/endnotes" Target="endnotes.xml"/><Relationship Id="rId238" Type="http://schemas.openxmlformats.org/officeDocument/2006/relationships/hyperlink" Target="https://www.facebook.com/1517870435246821" TargetMode="External"/><Relationship Id="rId259" Type="http://schemas.openxmlformats.org/officeDocument/2006/relationships/hyperlink" Target="http://vk.com/wall-64500696_173681" TargetMode="External"/><Relationship Id="rId23" Type="http://schemas.openxmlformats.org/officeDocument/2006/relationships/hyperlink" Target="http://vk.com/topic-197966603_41841256?post=25" TargetMode="External"/><Relationship Id="rId119" Type="http://schemas.openxmlformats.org/officeDocument/2006/relationships/hyperlink" Target="https://smol.aif.ru/society/animals/tuman_i_slabyy_gololed_ozhidayutsya_v_smolenskoy_oblasti_vo_vtornik" TargetMode="External"/><Relationship Id="rId270" Type="http://schemas.openxmlformats.org/officeDocument/2006/relationships/hyperlink" Target="https://www.facebook.com/899861937348094" TargetMode="External"/><Relationship Id="rId291" Type="http://schemas.openxmlformats.org/officeDocument/2006/relationships/hyperlink" Target="http://vk.com/wall-172086743_35430" TargetMode="External"/><Relationship Id="rId44" Type="http://schemas.openxmlformats.org/officeDocument/2006/relationships/hyperlink" Target="https://67.mchs.gov.ru/deyatelnost/press-centr/operativnaya-informaciya/4631026" TargetMode="External"/><Relationship Id="rId65" Type="http://schemas.openxmlformats.org/officeDocument/2006/relationships/hyperlink" Target="https://www.lastmile.su/journal/article/6440" TargetMode="External"/><Relationship Id="rId86" Type="http://schemas.openxmlformats.org/officeDocument/2006/relationships/hyperlink" Target="https://www.instagram.com/p/CXbXIdnj9L0/" TargetMode="External"/><Relationship Id="rId130" Type="http://schemas.openxmlformats.org/officeDocument/2006/relationships/hyperlink" Target="https://demidov.admin-smolensk.ru/news/nomera-telefonov-ekstrennyh-sluzhb-dolzhen-znat-kazhdyj/" TargetMode="External"/><Relationship Id="rId151" Type="http://schemas.openxmlformats.org/officeDocument/2006/relationships/hyperlink" Target="http://www.youtube.com/channel/UCWeABHqEX_H-DCA-3izTfqA/community?lb=Ugkxf0_rSvZAtZqYqnT_j0Wt8p7pQ7evV6NN" TargetMode="External"/><Relationship Id="rId172" Type="http://schemas.openxmlformats.org/officeDocument/2006/relationships/hyperlink" Target="https://gagarin.bezformata.com/listnews/pozhar-samati-dom-sgorel/100542542/" TargetMode="External"/><Relationship Id="rId193" Type="http://schemas.openxmlformats.org/officeDocument/2006/relationships/hyperlink" Target="http://vk.com/wall-70160326_25157" TargetMode="External"/><Relationship Id="rId207" Type="http://schemas.openxmlformats.org/officeDocument/2006/relationships/hyperlink" Target="http://smolensk-news.net/incident/2021/12/13/130294.html" TargetMode="External"/><Relationship Id="rId228" Type="http://schemas.openxmlformats.org/officeDocument/2006/relationships/hyperlink" Target="https://smolensk.bezformata.com/listnews/predstoit-nebolshoy-remont-no-banya/100530205/" TargetMode="External"/><Relationship Id="rId249" Type="http://schemas.openxmlformats.org/officeDocument/2006/relationships/hyperlink" Target="http://smolensk-news.net/society/2021/12/13/130258.html" TargetMode="External"/><Relationship Id="rId13" Type="http://schemas.openxmlformats.org/officeDocument/2006/relationships/hyperlink" Target="http://vk.com/wall524119418_3246" TargetMode="External"/><Relationship Id="rId109" Type="http://schemas.openxmlformats.org/officeDocument/2006/relationships/hyperlink" Target="http://www.youtube.com/channel/UCWeABHqEX_H-DCA-3izTfqA/community?lb=Ugkx_9aFohyZPboSDbiJHjCXTpMfqngp1dHs" TargetMode="External"/><Relationship Id="rId260" Type="http://schemas.openxmlformats.org/officeDocument/2006/relationships/hyperlink" Target="https://www.smolnews.ru/news/625252" TargetMode="External"/><Relationship Id="rId281" Type="http://schemas.openxmlformats.org/officeDocument/2006/relationships/hyperlink" Target="https://smolgazeta.ru/security/96032-smolyanam-napomnili-nomera-telefonov.html" TargetMode="External"/><Relationship Id="rId34" Type="http://schemas.openxmlformats.org/officeDocument/2006/relationships/hyperlink" Target="http://twitter.com/smolgazeta/status/1470459769806798852" TargetMode="External"/><Relationship Id="rId55" Type="http://schemas.openxmlformats.org/officeDocument/2006/relationships/hyperlink" Target="http://vk.com/wall-171850494_6076" TargetMode="External"/><Relationship Id="rId76" Type="http://schemas.openxmlformats.org/officeDocument/2006/relationships/hyperlink" Target="https://www.lastmile.su/journal/article/8128" TargetMode="External"/><Relationship Id="rId97" Type="http://schemas.openxmlformats.org/officeDocument/2006/relationships/hyperlink" Target="http://ok.ru/profile/457305713278/statuses/153537811808382" TargetMode="External"/><Relationship Id="rId120" Type="http://schemas.openxmlformats.org/officeDocument/2006/relationships/hyperlink" Target="http://vk.com/wall-70160326_25162" TargetMode="External"/><Relationship Id="rId141" Type="http://schemas.openxmlformats.org/officeDocument/2006/relationships/hyperlink" Target="https://67.mchs.gov.ru/deyatelnost/press-centr/operativnaya-informaciya/4630956" TargetMode="External"/><Relationship Id="rId7" Type="http://schemas.openxmlformats.org/officeDocument/2006/relationships/hyperlink" Target="https://www.smolnews.ru/news/626290" TargetMode="External"/><Relationship Id="rId71" Type="http://schemas.openxmlformats.org/officeDocument/2006/relationships/hyperlink" Target="https://www.lastmile.su/journal/article/7369" TargetMode="External"/><Relationship Id="rId92" Type="http://schemas.openxmlformats.org/officeDocument/2006/relationships/hyperlink" Target="http://www.youtube.com/watch?v=bD_-eB34o7w" TargetMode="External"/><Relationship Id="rId162" Type="http://schemas.openxmlformats.org/officeDocument/2006/relationships/hyperlink" Target="https://www.facebook.com/1714185738777817" TargetMode="External"/><Relationship Id="rId183" Type="http://schemas.openxmlformats.org/officeDocument/2006/relationships/hyperlink" Target="http://gagarin-gazeta.ru/2021-12-13/pozhar-samaty-dom-sgorel/" TargetMode="External"/><Relationship Id="rId213" Type="http://schemas.openxmlformats.org/officeDocument/2006/relationships/hyperlink" Target="https://hislavichi.bezformata.com/listnews/nomera-telefonov-ekstrennih-sluzhb/100535416/" TargetMode="External"/><Relationship Id="rId218" Type="http://schemas.openxmlformats.org/officeDocument/2006/relationships/hyperlink" Target="http://ok.ru/group/54195772719336/topic/153923821468648" TargetMode="External"/><Relationship Id="rId234" Type="http://schemas.openxmlformats.org/officeDocument/2006/relationships/hyperlink" Target="http://vk.com/wall-164694627_17810" TargetMode="External"/><Relationship Id="rId239" Type="http://schemas.openxmlformats.org/officeDocument/2006/relationships/hyperlink" Target="https://www.facebook.com/1714061102123614" TargetMode="External"/><Relationship Id="rId2" Type="http://schemas.openxmlformats.org/officeDocument/2006/relationships/styles" Target="styles.xml"/><Relationship Id="rId29" Type="http://schemas.openxmlformats.org/officeDocument/2006/relationships/hyperlink" Target="http://vk.com/wall-179684746_33174" TargetMode="External"/><Relationship Id="rId250" Type="http://schemas.openxmlformats.org/officeDocument/2006/relationships/hyperlink" Target="http://ok.ru/group/52570286129265/topic/154288606829937" TargetMode="External"/><Relationship Id="rId255" Type="http://schemas.openxmlformats.org/officeDocument/2006/relationships/hyperlink" Target="https://smolgazeta.ru/accident/96046-v-roslavlskom-rayone-nochyu-sgorela-banya.html" TargetMode="External"/><Relationship Id="rId271" Type="http://schemas.openxmlformats.org/officeDocument/2006/relationships/hyperlink" Target="https://www.facebook.com/1804897253053396" TargetMode="External"/><Relationship Id="rId276" Type="http://schemas.openxmlformats.org/officeDocument/2006/relationships/hyperlink" Target="https://www.smol.kp.ru/online/news/4552270/" TargetMode="External"/><Relationship Id="rId292" Type="http://schemas.openxmlformats.org/officeDocument/2006/relationships/hyperlink" Target="http://vk.com/@-172086743-rss-2084551896-992903505" TargetMode="External"/><Relationship Id="rId24" Type="http://schemas.openxmlformats.org/officeDocument/2006/relationships/hyperlink" Target="https://smoldaily.ru/v-smolenskoj-oblasti-v-sredu-budet-oblachno-2" TargetMode="External"/><Relationship Id="rId40" Type="http://schemas.openxmlformats.org/officeDocument/2006/relationships/hyperlink" Target="https://smolensk.bezformata.com/listnews/smolenske-v-sgorevshey-kvartire-nashli/100560149/" TargetMode="External"/><Relationship Id="rId45" Type="http://schemas.openxmlformats.org/officeDocument/2006/relationships/hyperlink" Target="https://67.mchs.gov.ru/deyatelnost/press-centr/novosti/4631006" TargetMode="External"/><Relationship Id="rId66" Type="http://schemas.openxmlformats.org/officeDocument/2006/relationships/hyperlink" Target="http://ok.ru/group/52570286129265/topic/154290451012977" TargetMode="External"/><Relationship Id="rId87" Type="http://schemas.openxmlformats.org/officeDocument/2006/relationships/hyperlink" Target="http://vk.com/wall-70160326_25167" TargetMode="External"/><Relationship Id="rId110" Type="http://schemas.openxmlformats.org/officeDocument/2006/relationships/hyperlink" Target="https://www.facebook.com/1714280288768362" TargetMode="External"/><Relationship Id="rId115" Type="http://schemas.openxmlformats.org/officeDocument/2006/relationships/hyperlink" Target="https://www.smolnews.ru/news/625422" TargetMode="External"/><Relationship Id="rId131" Type="http://schemas.openxmlformats.org/officeDocument/2006/relationships/hyperlink" Target="http://vk.com/video-70160326_456242346" TargetMode="External"/><Relationship Id="rId136" Type="http://schemas.openxmlformats.org/officeDocument/2006/relationships/hyperlink" Target="http://vk.com/wall-184109716_30136?reply=30146&amp;thread=30137" TargetMode="External"/><Relationship Id="rId157" Type="http://schemas.openxmlformats.org/officeDocument/2006/relationships/hyperlink" Target="https://smoldaily.ru/nam-ne-nuzhny-poblazhki" TargetMode="External"/><Relationship Id="rId178" Type="http://schemas.openxmlformats.org/officeDocument/2006/relationships/hyperlink" Target="https://smolensk.bezformata.com/listnews/zhitelyam-gagarina-napomnili-o-pravilah/100539778/" TargetMode="External"/><Relationship Id="rId61" Type="http://schemas.openxmlformats.org/officeDocument/2006/relationships/hyperlink" Target="https://www.lastmile.su/journal/article/5563" TargetMode="External"/><Relationship Id="rId82" Type="http://schemas.openxmlformats.org/officeDocument/2006/relationships/hyperlink" Target="https://www.lastmile.su/journal/article/8772" TargetMode="External"/><Relationship Id="rId152" Type="http://schemas.openxmlformats.org/officeDocument/2006/relationships/hyperlink" Target="https://67.mchs.gov.ru/deyatelnost/press-centr/novosti/4630793" TargetMode="External"/><Relationship Id="rId173" Type="http://schemas.openxmlformats.org/officeDocument/2006/relationships/hyperlink" Target="https://dorogobuzh.bezformata.com/listnews/dorogobuzhskogo-gorodskogo-poseleniya/100542531/" TargetMode="External"/><Relationship Id="rId194" Type="http://schemas.openxmlformats.org/officeDocument/2006/relationships/hyperlink" Target="http://vk.com/wall-4879998_7785" TargetMode="External"/><Relationship Id="rId199" Type="http://schemas.openxmlformats.org/officeDocument/2006/relationships/hyperlink" Target="https://smoldaily.ru/v-kardymovskom-rajone-zagorelas-banya" TargetMode="External"/><Relationship Id="rId203" Type="http://schemas.openxmlformats.org/officeDocument/2006/relationships/hyperlink" Target="https://www.facebook.com/1714120235451034" TargetMode="External"/><Relationship Id="rId208" Type="http://schemas.openxmlformats.org/officeDocument/2006/relationships/hyperlink" Target="http://smolensk-news.net/incident/2021/12/13/130293.html" TargetMode="External"/><Relationship Id="rId229" Type="http://schemas.openxmlformats.org/officeDocument/2006/relationships/hyperlink" Target="http://gagarin-gazeta.ru/2021-12-13/pozhar-alekseevka-obnaruzheno-telo-hozyajki/" TargetMode="External"/><Relationship Id="rId19" Type="http://schemas.openxmlformats.org/officeDocument/2006/relationships/hyperlink" Target="http://ok.ru/group/56958195728505/topic/153886397088633" TargetMode="External"/><Relationship Id="rId224" Type="http://schemas.openxmlformats.org/officeDocument/2006/relationships/hyperlink" Target="https://vyazma.ru/index.php/component/content/article/149-2014-07-08-11-10-28/10861-2021-12-13-09-33-48" TargetMode="External"/><Relationship Id="rId240" Type="http://schemas.openxmlformats.org/officeDocument/2006/relationships/hyperlink" Target="http://ok.ru/profile/561551231571/statuses/154422855259475" TargetMode="External"/><Relationship Id="rId245" Type="http://schemas.openxmlformats.org/officeDocument/2006/relationships/hyperlink" Target="http://vk.com/wall-184109716_30136" TargetMode="External"/><Relationship Id="rId261" Type="http://schemas.openxmlformats.org/officeDocument/2006/relationships/hyperlink" Target="https://www.facebook.com/5103216253044466" TargetMode="External"/><Relationship Id="rId266" Type="http://schemas.openxmlformats.org/officeDocument/2006/relationships/hyperlink" Target="https://www.facebook.com/909836973233223" TargetMode="External"/><Relationship Id="rId287" Type="http://schemas.openxmlformats.org/officeDocument/2006/relationships/hyperlink" Target="http://vk.com/wall-172086743_35437" TargetMode="External"/><Relationship Id="rId14" Type="http://schemas.openxmlformats.org/officeDocument/2006/relationships/hyperlink" Target="https://smolensk.bezformata.com/listnews/smolenskoy-oblasti-v-sredu-budet/100560766/" TargetMode="External"/><Relationship Id="rId30" Type="http://schemas.openxmlformats.org/officeDocument/2006/relationships/hyperlink" Target="https://telegram.me/smolgazeta/29612" TargetMode="External"/><Relationship Id="rId35" Type="http://schemas.openxmlformats.org/officeDocument/2006/relationships/hyperlink" Target="https://sn-gazeta.ru/incident/zhitel-smolenska-postradal-v-vechernem-pozhare/" TargetMode="External"/><Relationship Id="rId56" Type="http://schemas.openxmlformats.org/officeDocument/2006/relationships/hyperlink" Target="https://smolensk.bezformata.com/listnews/smolenske-pri-pozhare-postradal/100558435/" TargetMode="External"/><Relationship Id="rId77" Type="http://schemas.openxmlformats.org/officeDocument/2006/relationships/hyperlink" Target="http://gorodskoyportal.ru/smolensk/news/news/74905655/" TargetMode="External"/><Relationship Id="rId100" Type="http://schemas.openxmlformats.org/officeDocument/2006/relationships/hyperlink" Target="http://www.youtube.com/channel/UCWeABHqEX_H-DCA-3izTfqA/community?lb=UgkxEjbeJ-cePOzA2LlR5PALKHsl214MhkwJ" TargetMode="External"/><Relationship Id="rId105" Type="http://schemas.openxmlformats.org/officeDocument/2006/relationships/hyperlink" Target="https://67.mchs.gov.ru/deyatelnost/press-centr/novosti/4630909" TargetMode="External"/><Relationship Id="rId126" Type="http://schemas.openxmlformats.org/officeDocument/2006/relationships/hyperlink" Target="https://smolensk.bezformata.com/listnews/napominayut-otpravlyayas-v-pohod/100551768/" TargetMode="External"/><Relationship Id="rId147" Type="http://schemas.openxmlformats.org/officeDocument/2006/relationships/hyperlink" Target="https://smolensk.bezformata.com/listnews/prodolzhaet-prepodnosit-syurprizi/100547306/" TargetMode="External"/><Relationship Id="rId168" Type="http://schemas.openxmlformats.org/officeDocument/2006/relationships/hyperlink" Target="http://ok.ru/profile/574260353486/album/930129866958/930840175310" TargetMode="External"/><Relationship Id="rId282" Type="http://schemas.openxmlformats.org/officeDocument/2006/relationships/hyperlink" Target="http://gorodskoyportal.ru/smolensk/news/news/74887035/" TargetMode="External"/><Relationship Id="rId8" Type="http://schemas.openxmlformats.org/officeDocument/2006/relationships/hyperlink" Target="https://www.smolnews.ru/news/626336" TargetMode="External"/><Relationship Id="rId51" Type="http://schemas.openxmlformats.org/officeDocument/2006/relationships/hyperlink" Target="https://smolensk-i.ru/accidents/v-smolenske-muzhchina-pogib-v-pozhare_417021" TargetMode="External"/><Relationship Id="rId72" Type="http://schemas.openxmlformats.org/officeDocument/2006/relationships/hyperlink" Target="https://www.lastmile.su/journal/article/7226" TargetMode="External"/><Relationship Id="rId93" Type="http://schemas.openxmlformats.org/officeDocument/2006/relationships/hyperlink" Target="https://smolensk.bezformata.com/listnews/vodoyomi-ne-pokroyutsya-prochnim-ldom/100555318/" TargetMode="External"/><Relationship Id="rId98" Type="http://schemas.openxmlformats.org/officeDocument/2006/relationships/hyperlink" Target="http://vk.com/wall-70160326_25166" TargetMode="External"/><Relationship Id="rId121" Type="http://schemas.openxmlformats.org/officeDocument/2006/relationships/hyperlink" Target="https://www.smolnews.ru/news/625415" TargetMode="External"/><Relationship Id="rId142" Type="http://schemas.openxmlformats.org/officeDocument/2006/relationships/hyperlink" Target="http://vk.com/wall-184109716_30136?reply=30144&amp;thread=30137" TargetMode="External"/><Relationship Id="rId163" Type="http://schemas.openxmlformats.org/officeDocument/2006/relationships/hyperlink" Target="https://www.facebook.com/1517991475234717" TargetMode="External"/><Relationship Id="rId184" Type="http://schemas.openxmlformats.org/officeDocument/2006/relationships/hyperlink" Target="https://www.facebook.com/1714143442115380" TargetMode="External"/><Relationship Id="rId189" Type="http://schemas.openxmlformats.org/officeDocument/2006/relationships/hyperlink" Target="https://www.facebook.com/1714140685448989" TargetMode="External"/><Relationship Id="rId219" Type="http://schemas.openxmlformats.org/officeDocument/2006/relationships/hyperlink" Target="http://ok.ru/profile/561551231571/statuses/154423168456019" TargetMode="External"/><Relationship Id="rId3" Type="http://schemas.openxmlformats.org/officeDocument/2006/relationships/settings" Target="settings.xml"/><Relationship Id="rId214" Type="http://schemas.openxmlformats.org/officeDocument/2006/relationships/hyperlink" Target="http://vk.com/wall-40455718_5094" TargetMode="External"/><Relationship Id="rId230" Type="http://schemas.openxmlformats.org/officeDocument/2006/relationships/hyperlink" Target="https://shumyachi.bezformata.com/listnews/pozharnoy-bezopasnosti-zalog-spokoystviya/100529502/" TargetMode="External"/><Relationship Id="rId235" Type="http://schemas.openxmlformats.org/officeDocument/2006/relationships/hyperlink" Target="http://smolensk-news.net/incident/2021/12/13/130260.html" TargetMode="External"/><Relationship Id="rId251" Type="http://schemas.openxmlformats.org/officeDocument/2006/relationships/hyperlink" Target="http://twitter.com/smolgazeta/status/1470282349581639682" TargetMode="External"/><Relationship Id="rId256" Type="http://schemas.openxmlformats.org/officeDocument/2006/relationships/hyperlink" Target="http://gorodskoyportal.ru/smolensk/news/news/74889836/" TargetMode="External"/><Relationship Id="rId277" Type="http://schemas.openxmlformats.org/officeDocument/2006/relationships/hyperlink" Target="https://smolensk.bezformata.com/listnews/nomera-telefonov-ekstrennih-sluzhb/100521319/" TargetMode="External"/><Relationship Id="rId25" Type="http://schemas.openxmlformats.org/officeDocument/2006/relationships/hyperlink" Target="https://smolnarod.ru/sn/incidents/v-smolenske-pri-pozhare-v-kvartire-postradal-chelovek-2/" TargetMode="External"/><Relationship Id="rId46" Type="http://schemas.openxmlformats.org/officeDocument/2006/relationships/hyperlink" Target="https://www.mk-smolensk.ru/incident/2021/12/13/vo-vremya-vechernego-pozhara-v-smolenske-pogib-muzhchina.html" TargetMode="External"/><Relationship Id="rId67" Type="http://schemas.openxmlformats.org/officeDocument/2006/relationships/hyperlink" Target="http://twitter.com/smolgazeta/status/1470427053858201606" TargetMode="External"/><Relationship Id="rId116" Type="http://schemas.openxmlformats.org/officeDocument/2006/relationships/hyperlink" Target="https://www.facebook.com/1714276985435359" TargetMode="External"/><Relationship Id="rId137" Type="http://schemas.openxmlformats.org/officeDocument/2006/relationships/hyperlink" Target="https://smolgazeta.ru/security/96043-smolyanam-napominayut-otpravlyayas-v-pohod.html" TargetMode="External"/><Relationship Id="rId158" Type="http://schemas.openxmlformats.org/officeDocument/2006/relationships/hyperlink" Target="http://ok.ru/profile/561551231571/statuses/154423709193555" TargetMode="External"/><Relationship Id="rId272" Type="http://schemas.openxmlformats.org/officeDocument/2006/relationships/hyperlink" Target="https://www.facebook.com/2093169877500598" TargetMode="External"/><Relationship Id="rId293" Type="http://schemas.openxmlformats.org/officeDocument/2006/relationships/header" Target="header1.xml"/><Relationship Id="rId20" Type="http://schemas.openxmlformats.org/officeDocument/2006/relationships/hyperlink" Target="http://vk.com/wall-197966603_2289" TargetMode="External"/><Relationship Id="rId41" Type="http://schemas.openxmlformats.org/officeDocument/2006/relationships/hyperlink" Target="https://www.rabochy-put.ru/incidents/164794-v-smolenske-v-sgorevshey-kvartire-nashli-trup.html" TargetMode="External"/><Relationship Id="rId62" Type="http://schemas.openxmlformats.org/officeDocument/2006/relationships/hyperlink" Target="https://www.lastmile.su/journal/article/5707" TargetMode="External"/><Relationship Id="rId83" Type="http://schemas.openxmlformats.org/officeDocument/2006/relationships/hyperlink" Target="https://www.lastmile.su/journal/article/8862" TargetMode="External"/><Relationship Id="rId88" Type="http://schemas.openxmlformats.org/officeDocument/2006/relationships/hyperlink" Target="http://ok.ru/profile/561551231571/statuses/154424361932115" TargetMode="External"/><Relationship Id="rId111" Type="http://schemas.openxmlformats.org/officeDocument/2006/relationships/hyperlink" Target="https://www.smolnews.ru/news/625941" TargetMode="External"/><Relationship Id="rId132" Type="http://schemas.openxmlformats.org/officeDocument/2006/relationships/hyperlink" Target="http://www.youtube.com/watch?v=EdqRueSXHZM" TargetMode="External"/><Relationship Id="rId153" Type="http://schemas.openxmlformats.org/officeDocument/2006/relationships/hyperlink" Target="http://vk.com/wall-105564484_7857" TargetMode="External"/><Relationship Id="rId174" Type="http://schemas.openxmlformats.org/officeDocument/2006/relationships/hyperlink" Target="http://vk.com/wall-22121297_35" TargetMode="External"/><Relationship Id="rId179" Type="http://schemas.openxmlformats.org/officeDocument/2006/relationships/hyperlink" Target="https://smolensk.bezformata.com/listnews/bezopasnosti-na-ldu-za-odin-urok/100539537/" TargetMode="External"/><Relationship Id="rId195" Type="http://schemas.openxmlformats.org/officeDocument/2006/relationships/hyperlink" Target="http://ok.ru/group/52542518263956/topic/154377818491796" TargetMode="External"/><Relationship Id="rId209" Type="http://schemas.openxmlformats.org/officeDocument/2006/relationships/hyperlink" Target="http://smolensk-news.net/incident/2021/12/13/130292.html" TargetMode="External"/><Relationship Id="rId190" Type="http://schemas.openxmlformats.org/officeDocument/2006/relationships/hyperlink" Target="https://www.facebook.com/1517950495238815" TargetMode="External"/><Relationship Id="rId204" Type="http://schemas.openxmlformats.org/officeDocument/2006/relationships/hyperlink" Target="http://ok.ru/profile/561551231571/statuses/154423322596691" TargetMode="External"/><Relationship Id="rId220" Type="http://schemas.openxmlformats.org/officeDocument/2006/relationships/hyperlink" Target="https://www.facebook.com/1714098755453182" TargetMode="External"/><Relationship Id="rId225" Type="http://schemas.openxmlformats.org/officeDocument/2006/relationships/hyperlink" Target="https://sichyovka.bezformata.com/listnews/nomera-telefonov-ekstrennih-sluzhb/100530835/" TargetMode="External"/><Relationship Id="rId241" Type="http://schemas.openxmlformats.org/officeDocument/2006/relationships/hyperlink" Target="https://smolensk.bezformata.com/listnews/roslavlskom-rayone-nochyu-sgorela/100527227/" TargetMode="External"/><Relationship Id="rId246" Type="http://schemas.openxmlformats.org/officeDocument/2006/relationships/hyperlink" Target="https://smolensk.bezformata.com/listnews/nochyu-ogon-unichtozhil-banyu/100526623/" TargetMode="External"/><Relationship Id="rId267" Type="http://schemas.openxmlformats.org/officeDocument/2006/relationships/hyperlink" Target="https://www.facebook.com/2448141201982969" TargetMode="External"/><Relationship Id="rId288" Type="http://schemas.openxmlformats.org/officeDocument/2006/relationships/hyperlink" Target="http://vk.com/wall-201465441_366" TargetMode="External"/><Relationship Id="rId15" Type="http://schemas.openxmlformats.org/officeDocument/2006/relationships/hyperlink" Target="http://vk.com/wall-172086743_35467" TargetMode="External"/><Relationship Id="rId36" Type="http://schemas.openxmlformats.org/officeDocument/2006/relationships/hyperlink" Target="https://smolgazeta.ru/security/96081-mchs-soobshchaet-o-tolshchine-lda-na-vodoemah.html" TargetMode="External"/><Relationship Id="rId57" Type="http://schemas.openxmlformats.org/officeDocument/2006/relationships/hyperlink" Target="http://smolensk-news.net/society/2021/12/13/130365.html" TargetMode="External"/><Relationship Id="rId106" Type="http://schemas.openxmlformats.org/officeDocument/2006/relationships/hyperlink" Target="https://demidovsmol.bezformata.com/listnews/nomera-telefonov-ekstrennih-sluzhb/100553731/" TargetMode="External"/><Relationship Id="rId127" Type="http://schemas.openxmlformats.org/officeDocument/2006/relationships/hyperlink" Target="http://glinka.admin-smolensk.ru/novosti/cena-lozhnogo-vyzova-mozhet-byt-slishkom-vysoka/" TargetMode="External"/><Relationship Id="rId262" Type="http://schemas.openxmlformats.org/officeDocument/2006/relationships/hyperlink" Target="http://sychevka.admin-smolensk.ru/news/nomera-telefonov-ekstrennyh-sluzhb-dolzhen-znat-kazhdyj/" TargetMode="External"/><Relationship Id="rId283" Type="http://schemas.openxmlformats.org/officeDocument/2006/relationships/hyperlink" Target="https://smolensk.bezformata.com/listnews/ulitce-popova-sgorel-divan/100518731/" TargetMode="External"/><Relationship Id="rId10" Type="http://schemas.openxmlformats.org/officeDocument/2006/relationships/hyperlink" Target="https://www.smolnews.ru/news/625383" TargetMode="External"/><Relationship Id="rId31" Type="http://schemas.openxmlformats.org/officeDocument/2006/relationships/hyperlink" Target="https://www.facebook.com/865910024076573" TargetMode="External"/><Relationship Id="rId52" Type="http://schemas.openxmlformats.org/officeDocument/2006/relationships/hyperlink" Target="http://vk.com/wall-36053190_73017" TargetMode="External"/><Relationship Id="rId73" Type="http://schemas.openxmlformats.org/officeDocument/2006/relationships/hyperlink" Target="https://www.lastmile.su/journal/article/7427" TargetMode="External"/><Relationship Id="rId78" Type="http://schemas.openxmlformats.org/officeDocument/2006/relationships/hyperlink" Target="https://smolgazeta.ru/accident/96082-v-smolenske-pri-pojare-postradal-chelovek.html" TargetMode="External"/><Relationship Id="rId94" Type="http://schemas.openxmlformats.org/officeDocument/2006/relationships/hyperlink" Target="https://www.facebook.com/1518092408557957" TargetMode="External"/><Relationship Id="rId99" Type="http://schemas.openxmlformats.org/officeDocument/2006/relationships/hyperlink" Target="http://smolensk-news.net/incident/2021/12/13/130348.html" TargetMode="External"/><Relationship Id="rId101" Type="http://schemas.openxmlformats.org/officeDocument/2006/relationships/hyperlink" Target="https://www.facebook.com/1714293885433669" TargetMode="External"/><Relationship Id="rId122" Type="http://schemas.openxmlformats.org/officeDocument/2006/relationships/hyperlink" Target="http://ok.ru/profile/476897196550/statuses/153637382850566" TargetMode="External"/><Relationship Id="rId143" Type="http://schemas.openxmlformats.org/officeDocument/2006/relationships/hyperlink" Target="http://vk.com/wall-184109716_30136?reply=30142&amp;thread=30137" TargetMode="External"/><Relationship Id="rId148" Type="http://schemas.openxmlformats.org/officeDocument/2006/relationships/hyperlink" Target="https://67.mchs.gov.ru/deyatelnost/press-centr/novosti/4630800" TargetMode="External"/><Relationship Id="rId164" Type="http://schemas.openxmlformats.org/officeDocument/2006/relationships/hyperlink" Target="http://ok.ru/profile/561551231571/statuses/154423678129491" TargetMode="External"/><Relationship Id="rId169" Type="http://schemas.openxmlformats.org/officeDocument/2006/relationships/hyperlink" Target="http://ok.ru/profile/574260353486/album/930129866958/930840096206" TargetMode="External"/><Relationship Id="rId185" Type="http://schemas.openxmlformats.org/officeDocument/2006/relationships/hyperlink" Target="https://www.facebook.com/1517952958571902" TargetMode="External"/><Relationship Id="rId4" Type="http://schemas.openxmlformats.org/officeDocument/2006/relationships/webSettings" Target="webSettings.xml"/><Relationship Id="rId9" Type="http://schemas.openxmlformats.org/officeDocument/2006/relationships/hyperlink" Target="https://www.smolnews.ru/news/625790" TargetMode="External"/><Relationship Id="rId180" Type="http://schemas.openxmlformats.org/officeDocument/2006/relationships/hyperlink" Target="http://www.youtube.com/channel/UCWeABHqEX_H-DCA-3izTfqA/community?lb=Ugkx2dMTn53t62JmYsZ7TPgKkpbRoQAUW0HQ" TargetMode="External"/><Relationship Id="rId210" Type="http://schemas.openxmlformats.org/officeDocument/2006/relationships/hyperlink" Target="https://smolensk.bezformata.com/listnews/kardimovskom-rayone-zagorelas-banya/100536453/" TargetMode="External"/><Relationship Id="rId215" Type="http://schemas.openxmlformats.org/officeDocument/2006/relationships/hyperlink" Target="http://ok.ru/group/54851555950658/topic/153652557400130" TargetMode="External"/><Relationship Id="rId236" Type="http://schemas.openxmlformats.org/officeDocument/2006/relationships/hyperlink" Target="https://www.rabochy-put.ru/incidents/164765-v-smolenskoy-oblasti-zhenshchina-serezno-postradala-pytayas-potushit-pozhar.html" TargetMode="External"/><Relationship Id="rId257" Type="http://schemas.openxmlformats.org/officeDocument/2006/relationships/hyperlink" Target="https://burcevka.ru/&#1074;-&#1088;&#1086;&#1089;&#1083;&#1072;&#1074;&#1083;&#1100;&#1089;&#1082;&#1086;&#1084;-&#1088;&#1072;&#1081;&#1086;&#1085;&#1077;-&#1085;&#1086;&#1095;&#1100;&#1102;-&#1089;&#1075;&#1086;&#1088;&#1077;&#1083;&#1072;-&#1073;/" TargetMode="External"/><Relationship Id="rId278" Type="http://schemas.openxmlformats.org/officeDocument/2006/relationships/hyperlink" Target="http://ok.ru/group/52570286129265/topic/154288139820401" TargetMode="External"/><Relationship Id="rId26" Type="http://schemas.openxmlformats.org/officeDocument/2006/relationships/hyperlink" Target="http://gorodskoyportal.ru/smolensk/news/news/74907494/" TargetMode="External"/><Relationship Id="rId231" Type="http://schemas.openxmlformats.org/officeDocument/2006/relationships/hyperlink" Target="https://smolensk.bezformata.com/listnews/postradala-pitayas-potushit-pozhar/100529123/" TargetMode="External"/><Relationship Id="rId252" Type="http://schemas.openxmlformats.org/officeDocument/2006/relationships/hyperlink" Target="http://vk.com/wall-41862289_59916" TargetMode="External"/><Relationship Id="rId273" Type="http://schemas.openxmlformats.org/officeDocument/2006/relationships/hyperlink" Target="http://vk.com/wall-93497539_265399" TargetMode="External"/><Relationship Id="rId294" Type="http://schemas.openxmlformats.org/officeDocument/2006/relationships/footer" Target="footer1.xml"/><Relationship Id="rId47" Type="http://schemas.openxmlformats.org/officeDocument/2006/relationships/hyperlink" Target="https://smoldaily.ru/imeetsya-postradavshij-v-smolenske-proizoshyol-pozhar-v-kvartire" TargetMode="External"/><Relationship Id="rId68" Type="http://schemas.openxmlformats.org/officeDocument/2006/relationships/hyperlink" Target="http://vk.com/wall-41862289_59947" TargetMode="External"/><Relationship Id="rId89" Type="http://schemas.openxmlformats.org/officeDocument/2006/relationships/hyperlink" Target="https://www.facebook.com/1714305098765881" TargetMode="External"/><Relationship Id="rId112" Type="http://schemas.openxmlformats.org/officeDocument/2006/relationships/hyperlink" Target="https://www.smolnews.ru/news/625453" TargetMode="External"/><Relationship Id="rId133" Type="http://schemas.openxmlformats.org/officeDocument/2006/relationships/hyperlink" Target="http://ok.ru/group/52570286129265/topic/154289876393329" TargetMode="External"/><Relationship Id="rId154" Type="http://schemas.openxmlformats.org/officeDocument/2006/relationships/hyperlink" Target="http://vk.com/wall-74449365_4189" TargetMode="External"/><Relationship Id="rId175" Type="http://schemas.openxmlformats.org/officeDocument/2006/relationships/hyperlink" Target="http://vk.com/wall-138302766_903" TargetMode="External"/><Relationship Id="rId196" Type="http://schemas.openxmlformats.org/officeDocument/2006/relationships/hyperlink" Target="http://ok.ru/group/52570286129265/topic/154289240759665" TargetMode="External"/><Relationship Id="rId200" Type="http://schemas.openxmlformats.org/officeDocument/2006/relationships/hyperlink" Target="https://smolgazeta.ru/accident/96050-v-kardymovskom-rayone-v-derevne-krivcy.html" TargetMode="External"/><Relationship Id="rId16" Type="http://schemas.openxmlformats.org/officeDocument/2006/relationships/hyperlink" Target="http://vk.com/@-172086743-rss-2084551896-829615274" TargetMode="External"/><Relationship Id="rId221" Type="http://schemas.openxmlformats.org/officeDocument/2006/relationships/hyperlink" Target="https://www.facebook.com/1517906851909846" TargetMode="External"/><Relationship Id="rId242" Type="http://schemas.openxmlformats.org/officeDocument/2006/relationships/hyperlink" Target="http://vk.com/wall-70160326_25154" TargetMode="External"/><Relationship Id="rId263" Type="http://schemas.openxmlformats.org/officeDocument/2006/relationships/hyperlink" Target="https://www.facebook.com/597140988160841" TargetMode="External"/><Relationship Id="rId284" Type="http://schemas.openxmlformats.org/officeDocument/2006/relationships/hyperlink" Target="https://readovka67.ru/news/85176" TargetMode="External"/><Relationship Id="rId37" Type="http://schemas.openxmlformats.org/officeDocument/2006/relationships/hyperlink" Target="http://gorodskoyportal.ru/smolensk/news/news/74907175/" TargetMode="External"/><Relationship Id="rId58" Type="http://schemas.openxmlformats.org/officeDocument/2006/relationships/hyperlink" Target="https://smolensk.bezformata.com/listnews/smolenskoy-oblasti-vnov-ustanovilsya/100558320/" TargetMode="External"/><Relationship Id="rId79" Type="http://schemas.openxmlformats.org/officeDocument/2006/relationships/hyperlink" Target="https://smolensk-i.ru/society/v-smolenskoj-oblasti-vnov-ustanovilsya-zhyoltyj-uroven-pogodnoj-opasnosti_417011" TargetMode="External"/><Relationship Id="rId102" Type="http://schemas.openxmlformats.org/officeDocument/2006/relationships/hyperlink" Target="https://www.facebook.com/1518088648558333" TargetMode="External"/><Relationship Id="rId123" Type="http://schemas.openxmlformats.org/officeDocument/2006/relationships/hyperlink" Target="http://ok.ru/group/52439148134582/topic/156420899059126" TargetMode="External"/><Relationship Id="rId144" Type="http://schemas.openxmlformats.org/officeDocument/2006/relationships/hyperlink" Target="https://67.mchs.gov.ru/deyatelnost/press-centr/operativnaya-informaciya/4630875" TargetMode="External"/><Relationship Id="rId90" Type="http://schemas.openxmlformats.org/officeDocument/2006/relationships/hyperlink" Target="https://www.facebook.com/1518099941890537" TargetMode="External"/><Relationship Id="rId165" Type="http://schemas.openxmlformats.org/officeDocument/2006/relationships/hyperlink" Target="http://vk.com/wall-70160326_25160" TargetMode="External"/><Relationship Id="rId186" Type="http://schemas.openxmlformats.org/officeDocument/2006/relationships/hyperlink" Target="http://ok.ru/profile/561551231571/statuses/154423414281555" TargetMode="External"/><Relationship Id="rId211" Type="http://schemas.openxmlformats.org/officeDocument/2006/relationships/hyperlink" Target="http://vk.com/wall254901649_1409" TargetMode="External"/><Relationship Id="rId232" Type="http://schemas.openxmlformats.org/officeDocument/2006/relationships/hyperlink" Target="https://smolensk.bezformata.com/listnews/smolenskoy-oblasti-deystvuet-zheltiy/100529140/" TargetMode="External"/><Relationship Id="rId253" Type="http://schemas.openxmlformats.org/officeDocument/2006/relationships/hyperlink" Target="http://vk.com/wall-178991554_3628" TargetMode="External"/><Relationship Id="rId274" Type="http://schemas.openxmlformats.org/officeDocument/2006/relationships/hyperlink" Target="https://smolensk.bezformata.com/listnews/nomera-telefonov-ekstrennih-sluzhb/100523668/" TargetMode="External"/><Relationship Id="rId295" Type="http://schemas.openxmlformats.org/officeDocument/2006/relationships/fontTable" Target="fontTable.xml"/><Relationship Id="rId27" Type="http://schemas.openxmlformats.org/officeDocument/2006/relationships/hyperlink" Target="https://smolensk.bezformata.com/listnews/tolshine-lda-na-vodoemah-smolenskoy/100560570/" TargetMode="External"/><Relationship Id="rId48" Type="http://schemas.openxmlformats.org/officeDocument/2006/relationships/hyperlink" Target="http://smolensk-news.net/incident/2021/12/13/130369.html" TargetMode="External"/><Relationship Id="rId69" Type="http://schemas.openxmlformats.org/officeDocument/2006/relationships/hyperlink" Target="https://www.lastmile.su/journal/article/7100" TargetMode="External"/><Relationship Id="rId113" Type="http://schemas.openxmlformats.org/officeDocument/2006/relationships/hyperlink" Target="https://www.facebook.com/1518075631892968" TargetMode="External"/><Relationship Id="rId134" Type="http://schemas.openxmlformats.org/officeDocument/2006/relationships/hyperlink" Target="http://twitter.com/smolgazeta/status/1470383011153825794" TargetMode="External"/><Relationship Id="rId80" Type="http://schemas.openxmlformats.org/officeDocument/2006/relationships/hyperlink" Target="http://gorodskoyportal.ru/smolensk/news/news/74905654/" TargetMode="External"/><Relationship Id="rId155" Type="http://schemas.openxmlformats.org/officeDocument/2006/relationships/hyperlink" Target="https://www.facebook.com/1517995798567618" TargetMode="External"/><Relationship Id="rId176" Type="http://schemas.openxmlformats.org/officeDocument/2006/relationships/hyperlink" Target="http://ok.ru/profile/584753429251/statuses/153392991569923" TargetMode="External"/><Relationship Id="rId197" Type="http://schemas.openxmlformats.org/officeDocument/2006/relationships/hyperlink" Target="http://twitter.com/smolgazeta/status/1470330163422498823" TargetMode="External"/><Relationship Id="rId201" Type="http://schemas.openxmlformats.org/officeDocument/2006/relationships/hyperlink" Target="http://gorodskoyportal.ru/smolensk/news/news/74895619/" TargetMode="External"/><Relationship Id="rId222" Type="http://schemas.openxmlformats.org/officeDocument/2006/relationships/hyperlink" Target="http://vk.com/wall-70160326_25155" TargetMode="External"/><Relationship Id="rId243" Type="http://schemas.openxmlformats.org/officeDocument/2006/relationships/hyperlink" Target="https://smol.aif.ru/incidents/zhenshchina_skonchalas_na_pozhare_v_derevne_alekseevka_gagarinskogo_rayona" TargetMode="External"/><Relationship Id="rId264" Type="http://schemas.openxmlformats.org/officeDocument/2006/relationships/hyperlink" Target="https://www.facebook.com/1234607117034229" TargetMode="External"/><Relationship Id="rId285" Type="http://schemas.openxmlformats.org/officeDocument/2006/relationships/hyperlink" Target="https://67.mchs.gov.ru/deyatelnost/press-centr/operativnaya-informaciya/4630452" TargetMode="External"/><Relationship Id="rId17" Type="http://schemas.openxmlformats.org/officeDocument/2006/relationships/hyperlink" Target="http://ok.ru/group/56958195728505/topic/153886397809529" TargetMode="External"/><Relationship Id="rId38" Type="http://schemas.openxmlformats.org/officeDocument/2006/relationships/hyperlink" Target="http://vk.com/wall150363025_32846" TargetMode="External"/><Relationship Id="rId59" Type="http://schemas.openxmlformats.org/officeDocument/2006/relationships/hyperlink" Target="https://www.lastmile.su/journal/article/5357" TargetMode="External"/><Relationship Id="rId103" Type="http://schemas.openxmlformats.org/officeDocument/2006/relationships/hyperlink" Target="https://gagarin.bezformata.com/listnews/spasatel-pryamo-na-ulitce-sotrudniki/100554679/" TargetMode="External"/><Relationship Id="rId124" Type="http://schemas.openxmlformats.org/officeDocument/2006/relationships/hyperlink" Target="http://gagarin-gazeta.ru/2021-12-13/spasatel-pryamo-na-ulicze-sotrudniki-mchs-proinstruktirovali-gagarinczev-o-pravilah-zhizni/" TargetMode="External"/><Relationship Id="rId70" Type="http://schemas.openxmlformats.org/officeDocument/2006/relationships/hyperlink" Target="http://ok.ru/profile/531541892971/statuses/154255286066539" TargetMode="External"/><Relationship Id="rId91" Type="http://schemas.openxmlformats.org/officeDocument/2006/relationships/hyperlink" Target="https://glinka.bezformata.com/listnews/lozhnogo-vizova-mozhet-bit/100556087/" TargetMode="External"/><Relationship Id="rId145" Type="http://schemas.openxmlformats.org/officeDocument/2006/relationships/hyperlink" Target="http://ok.ru/profile/558577189356/statuses/154224602988012" TargetMode="External"/><Relationship Id="rId166" Type="http://schemas.openxmlformats.org/officeDocument/2006/relationships/hyperlink" Target="http://vk.com/wall-70160326_25159" TargetMode="External"/><Relationship Id="rId187" Type="http://schemas.openxmlformats.org/officeDocument/2006/relationships/hyperlink" Target="https://smolensk.bezformata.com/listnews/profilakticheskie-reydi-vihodnogo/100539144/" TargetMode="External"/><Relationship Id="rId1" Type="http://schemas.openxmlformats.org/officeDocument/2006/relationships/customXml" Target="../customXml/item1.xml"/><Relationship Id="rId212" Type="http://schemas.openxmlformats.org/officeDocument/2006/relationships/hyperlink" Target="http://www.youtube.com/channel/UCWeABHqEX_H-DCA-3izTfqA/community?lb=UgkxvpD_kc3-GwcnJrUzvzhpoRHMrqIaiuNC" TargetMode="External"/><Relationship Id="rId233" Type="http://schemas.openxmlformats.org/officeDocument/2006/relationships/hyperlink" Target="http://vk.com/wall-153855784_844407?reply=847160&amp;thread=844420" TargetMode="External"/><Relationship Id="rId254" Type="http://schemas.openxmlformats.org/officeDocument/2006/relationships/hyperlink" Target="https://www.rabochy-put.ru/news/164764-v-smolenskoy-oblasti-deystvuet-zheltyy-uroven-opasnosti.html" TargetMode="External"/><Relationship Id="rId28" Type="http://schemas.openxmlformats.org/officeDocument/2006/relationships/hyperlink" Target="http://ok.ru/profile/430433448895/album/921922282175/922667815615" TargetMode="External"/><Relationship Id="rId49" Type="http://schemas.openxmlformats.org/officeDocument/2006/relationships/hyperlink" Target="https://smolensk.bezformata.com/listnews/smolenske-muzhchina-pogib-v-pozhare/100558760/" TargetMode="External"/><Relationship Id="rId114" Type="http://schemas.openxmlformats.org/officeDocument/2006/relationships/hyperlink" Target="https://www.smolnews.ru/news/625479" TargetMode="External"/><Relationship Id="rId275" Type="http://schemas.openxmlformats.org/officeDocument/2006/relationships/hyperlink" Target="http://ok.ru/profile/575455180472/album/923970003128/926198452408" TargetMode="External"/><Relationship Id="rId296" Type="http://schemas.openxmlformats.org/officeDocument/2006/relationships/theme" Target="theme/theme1.xml"/><Relationship Id="rId60" Type="http://schemas.openxmlformats.org/officeDocument/2006/relationships/hyperlink" Target="https://www.lastmile.su/journal/article/5641" TargetMode="External"/><Relationship Id="rId81" Type="http://schemas.openxmlformats.org/officeDocument/2006/relationships/hyperlink" Target="https://www.lastmile.su/journal/article/8568" TargetMode="External"/><Relationship Id="rId135" Type="http://schemas.openxmlformats.org/officeDocument/2006/relationships/hyperlink" Target="http://vk.com/wall-41862289_59940" TargetMode="External"/><Relationship Id="rId156" Type="http://schemas.openxmlformats.org/officeDocument/2006/relationships/hyperlink" Target="https://www.facebook.com/1517995521900979" TargetMode="External"/><Relationship Id="rId177" Type="http://schemas.openxmlformats.org/officeDocument/2006/relationships/hyperlink" Target="http://dorogobyzh.admin-smolensk.ru/news/postanovlenie-ot-09-12-2021-861-ob-opredelenii-mesta-dlya-provedeniya-prazdnichnyh-meropriyatij-na-territorii-dorogobuzhskogo-gorodskogo-poseleniya-dorogobuzhskogo-rajona-smolenskoj-oblasti-/" TargetMode="External"/><Relationship Id="rId198" Type="http://schemas.openxmlformats.org/officeDocument/2006/relationships/hyperlink" Target="http://vk.com/wall-41862289_59927" TargetMode="External"/><Relationship Id="rId202" Type="http://schemas.openxmlformats.org/officeDocument/2006/relationships/hyperlink" Target="https://vyazma.ru/index.php/component/content/article/149-2014-07-08-11-10-28/10862-2021-12-13-10-52-23" TargetMode="External"/><Relationship Id="rId223" Type="http://schemas.openxmlformats.org/officeDocument/2006/relationships/hyperlink" Target="http://vk.com/wall-197709179_878" TargetMode="External"/><Relationship Id="rId244" Type="http://schemas.openxmlformats.org/officeDocument/2006/relationships/hyperlink" Target="http://gorodskoyportal.ru/smolensk/news/incident/74890536/" TargetMode="External"/><Relationship Id="rId18" Type="http://schemas.openxmlformats.org/officeDocument/2006/relationships/hyperlink" Target="http://ok.ru/group/56958195728505/topic/153886397219705" TargetMode="External"/><Relationship Id="rId39" Type="http://schemas.openxmlformats.org/officeDocument/2006/relationships/hyperlink" Target="https://readovka67.ru/news/85252" TargetMode="External"/><Relationship Id="rId265" Type="http://schemas.openxmlformats.org/officeDocument/2006/relationships/hyperlink" Target="https://www.facebook.com/1569594960059008" TargetMode="External"/><Relationship Id="rId286" Type="http://schemas.openxmlformats.org/officeDocument/2006/relationships/hyperlink" Target="http://vk.com/@-172086743-rss-2084551896-645404254" TargetMode="External"/><Relationship Id="rId50" Type="http://schemas.openxmlformats.org/officeDocument/2006/relationships/hyperlink" Target="http://ok.ru/group/55899698430001/topic/154656749361969" TargetMode="External"/><Relationship Id="rId104" Type="http://schemas.openxmlformats.org/officeDocument/2006/relationships/hyperlink" Target="http://vk.com/wall-70160326_25165" TargetMode="External"/><Relationship Id="rId125" Type="http://schemas.openxmlformats.org/officeDocument/2006/relationships/hyperlink" Target="http://ok.ru/profile/564098727760/statuses/154340972369232" TargetMode="External"/><Relationship Id="rId146" Type="http://schemas.openxmlformats.org/officeDocument/2006/relationships/hyperlink" Target="https://67.mchs.gov.ru/deyatelnost/press-centr/operativnaya-informaciya/4630825" TargetMode="External"/><Relationship Id="rId167" Type="http://schemas.openxmlformats.org/officeDocument/2006/relationships/hyperlink" Target="https://vyazma.ru/index.php/component/content/article/149-2014-07-08-11-10-28/10864-2021-12-13-11-21-11" TargetMode="External"/><Relationship Id="rId188" Type="http://schemas.openxmlformats.org/officeDocument/2006/relationships/hyperlink" Target="http://vk.com/wall-70160326_251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1D070-599F-4D9F-9918-843106FA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65</Pages>
  <Words>98216</Words>
  <Characters>559834</Characters>
  <Application>Microsoft Office Word</Application>
  <DocSecurity>0</DocSecurity>
  <Lines>4665</Lines>
  <Paragraphs>1313</Paragraphs>
  <ScaleCrop>false</ScaleCrop>
  <Company/>
  <LinksUpToDate>false</LinksUpToDate>
  <CharactersWithSpaces>656737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116</cp:revision>
  <cp:lastPrinted>2017-08-28T11:50:00Z</cp:lastPrinted>
  <dcterms:created xsi:type="dcterms:W3CDTF">2017-09-07T10:13:00Z</dcterms:created>
  <dcterms:modified xsi:type="dcterms:W3CDTF">2021-12-15T05:42:00Z</dcterms:modified>
</cp:coreProperties>
</file>