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CDB" w:rsidRPr="00734525" w:rsidRDefault="00A94CDB" w:rsidP="00734525">
      <w:pPr>
        <w:spacing w:line="240" w:lineRule="auto"/>
        <w:ind w:firstLine="709"/>
        <w:contextualSpacing/>
        <w:jc w:val="both"/>
        <w:rPr>
          <w:rFonts w:ascii="Times New Roman" w:hAnsi="Times New Roman" w:cs="Times New Roman"/>
        </w:rPr>
      </w:pPr>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Жора Лесопилкин, 0 подписчиков, в Подслушано Смоленск, 97 703 подписчика, 08.09.2021 23:35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как поворачивается история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w:t>
      </w:r>
    </w:p>
    <w:p w:rsidR="006D17A5" w:rsidRPr="00734525" w:rsidRDefault="00271901" w:rsidP="00734525">
      <w:pPr>
        <w:spacing w:line="240" w:lineRule="auto"/>
        <w:ind w:firstLine="709"/>
        <w:contextualSpacing/>
        <w:jc w:val="both"/>
        <w:rPr>
          <w:rFonts w:ascii="Times New Roman" w:hAnsi="Times New Roman" w:cs="Times New Roman"/>
        </w:rPr>
      </w:pPr>
      <w:hyperlink r:id="rId8" w:history="1">
        <w:r w:rsidR="00BE49D3" w:rsidRPr="00734525">
          <w:rPr>
            <w:rStyle w:val="aff1"/>
            <w:rFonts w:ascii="Times New Roman" w:hAnsi="Times New Roman" w:cs="Times New Roman"/>
          </w:rPr>
          <w:t>http://vk.com/wall-153855784_727554?reply=728235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Репост в Одноклассники, </w:t>
      </w:r>
      <w:r w:rsidRPr="00734525">
        <w:rPr>
          <w:rFonts w:ascii="Segoe UI Symbol" w:hAnsi="Segoe UI Symbol" w:cs="Segoe UI Symbol"/>
        </w:rPr>
        <w:t>★</w:t>
      </w:r>
      <w:r w:rsidRPr="00734525">
        <w:rPr>
          <w:rFonts w:ascii="Times New Roman" w:hAnsi="Times New Roman" w:cs="Times New Roman"/>
        </w:rPr>
        <w:t xml:space="preserve"> Вячеслав Черников, 153 подписчика, в АнтиЗОМБИ. НОВОСТИ, 13 867 подписчиков, 08.09.2021 23:14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33,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СМИ ОЗВУЧИЛИ НОВУЮ ВЕРСИЮ ГИБЕЛИ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СМИ назвали новую версию событий, в результате которых трагически погиб глава МЧС Евгений Зиничев. По данным Readovka, не Зиничев пытался спасти поскользнувшегося кинорежиссера Александра Мельника, а наоборот. «Евгений Зиничев поскользнулся, подойдя к краю водопада. В это время года на Китабо-Ороон уже холодно и есть лед. Сама поездка носила туристический характер», — пишет издание.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этом в официальном телеграм-канале МЧС в 17:36 мск появилось сообщение с деталями трагедии. В этом сообщении вновь была изложена официальная версия случившегося, согласно которой Зиничев погиб при исполнении своих служебных обязанностей в Норильске. Через некоторое время это сообщение из канала МЧС было удалено.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о смерти министра Евгения Зиничева стало известно сегодня утром. По данным источника РБК, Зиничев погиб во время ведомственной съемки, когда пытался удержать поскользнувшегося у края обрыва сотрудника съемочной группы Александра Мельника. Съемки, по данным РБК, проводились во время учений для учебного фильма МЧС. По версии РБК, трагедия произошла все-таки не в Норильске, а на водопаде Китабо-Орон, который расположен на охраняемой территории, в западной части Путоранского заповедника. Министр Зиничев вылетел туда из Норильска на вертолете в пять утра, а около семи утра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Главный редактор RT Маргарита Симоньян также написала в своем телеграм-канале, что Зиничев пытался спасти Мельника, но при падении разбился о камень.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https://www.znak.com/2021-09-08/v_smi_ozvuchili_novuyu_versiyu_gibeli_glavy_mchs_evgeniya_zinicheva</w:t>
      </w:r>
    </w:p>
    <w:p w:rsidR="006D17A5" w:rsidRPr="00734525" w:rsidRDefault="00271901" w:rsidP="00734525">
      <w:pPr>
        <w:spacing w:line="240" w:lineRule="auto"/>
        <w:ind w:firstLine="709"/>
        <w:contextualSpacing/>
        <w:jc w:val="both"/>
        <w:rPr>
          <w:rFonts w:ascii="Times New Roman" w:hAnsi="Times New Roman" w:cs="Times New Roman"/>
        </w:rPr>
      </w:pPr>
      <w:hyperlink r:id="rId9" w:history="1">
        <w:r w:rsidR="00BE49D3" w:rsidRPr="00734525">
          <w:rPr>
            <w:rStyle w:val="aff1"/>
            <w:rFonts w:ascii="Times New Roman" w:hAnsi="Times New Roman" w:cs="Times New Roman"/>
          </w:rPr>
          <w:t>http://ok.ru/group/56138233151715/topic/153413975932387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Ирина Осипенко, 1 699 подписчиков, 08.09.2021 23:12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последней надеждой обращаюсь за помощью! Пропал котик ПРОША, возраст 7лет, кастрирован, окрас белый с серым. Ушёл с участка в СНТ Ладога в ИЮНЕ.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НИКТО и НИГДЕ его не видел! Искать начали сразу, объявления и опрос соседей - безрезультатно. Но даже там, где оповестила каждый забор, ЛЮДИ НЕ В КУРСЕ!!! Не у всех есть интернет. ПОГОВОРИТЕ с соседями, может кто-то ВСПОМНИТ моего котика! ВОЗНАГРАЖДЕНЬЕ и свечка за ваше здоровье! 89602346414 и 89111480326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https://vk.com/wall78282811_876</w:t>
      </w:r>
    </w:p>
    <w:p w:rsidR="006D17A5" w:rsidRPr="00734525" w:rsidRDefault="00271901" w:rsidP="00734525">
      <w:pPr>
        <w:spacing w:line="240" w:lineRule="auto"/>
        <w:ind w:firstLine="709"/>
        <w:contextualSpacing/>
        <w:jc w:val="both"/>
        <w:rPr>
          <w:rFonts w:ascii="Times New Roman" w:hAnsi="Times New Roman" w:cs="Times New Roman"/>
        </w:rPr>
      </w:pPr>
      <w:hyperlink r:id="rId10" w:history="1">
        <w:r w:rsidR="00BE49D3" w:rsidRPr="00734525">
          <w:rPr>
            <w:rStyle w:val="aff1"/>
            <w:rFonts w:ascii="Times New Roman" w:hAnsi="Times New Roman" w:cs="Times New Roman"/>
          </w:rPr>
          <w:t>http://vk.com/wall360233779_2152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Быстрые Новости Смоленска "SmolDaily", 19 187 подписчиков, 08.09.2021 23:00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161,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родным и близким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https://smoldaily.ru/aleksej-ostrovskij-vyrazil-soboleznovaniya-rodnym-i-blizkim-evgeniya-zinicheva</w:t>
      </w:r>
    </w:p>
    <w:p w:rsidR="006D17A5" w:rsidRPr="00734525" w:rsidRDefault="00271901" w:rsidP="00734525">
      <w:pPr>
        <w:spacing w:line="240" w:lineRule="auto"/>
        <w:ind w:firstLine="709"/>
        <w:contextualSpacing/>
        <w:jc w:val="both"/>
        <w:rPr>
          <w:rFonts w:ascii="Times New Roman" w:hAnsi="Times New Roman" w:cs="Times New Roman"/>
        </w:rPr>
      </w:pPr>
      <w:hyperlink r:id="rId11" w:history="1">
        <w:r w:rsidR="00BE49D3" w:rsidRPr="00734525">
          <w:rPr>
            <w:rStyle w:val="aff1"/>
            <w:rFonts w:ascii="Times New Roman" w:hAnsi="Times New Roman" w:cs="Times New Roman"/>
          </w:rPr>
          <w:t>http://vk.com/wall-81525582_102633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Волонтерская Рота Боевого Братства I СМОЛЕНСК, 1 340 подписчиков, 08.09.2021 22:56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122, Лайки: 13, Репосты: 2,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глава МЧС генерал армии Евгений Зиничев погиб вместе с известным кинорежиссером Александром Мельником, которого он пытался спасти.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Трагедия произошла на межведомственных учениях в Арктике. По данным МЧС, кинорежиссер Александр Мельник выбирал локации для нового фильма и и присутствовал на учениях в Красноярском крае.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[club180495388|Волонтерская Рота Боевого Братства Смоленской области] выражает слова соболезнования семьям погибших. Это невосполнимая потеря! Скорбим и помним!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генерал армии Евгений Зиничев погиб вместе с известным кинорежиссером Александром Мельником, которого он пытался спасти. Трагедия произошла на межведомственных учениях в Арктике. По данным МЧС, кинорежиссер Александр Мельник выбирал локации для нового фильма и и присутствовал на учениях в Красноярском крае.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"Спасая жизнь человека": трагически погиб глава МЧС Евгений Зиничев</w:t>
      </w:r>
    </w:p>
    <w:p w:rsidR="006D17A5" w:rsidRPr="00734525" w:rsidRDefault="00271901" w:rsidP="00734525">
      <w:pPr>
        <w:spacing w:line="240" w:lineRule="auto"/>
        <w:ind w:firstLine="709"/>
        <w:contextualSpacing/>
        <w:jc w:val="both"/>
        <w:rPr>
          <w:rFonts w:ascii="Times New Roman" w:hAnsi="Times New Roman" w:cs="Times New Roman"/>
        </w:rPr>
      </w:pPr>
      <w:hyperlink r:id="rId12" w:history="1">
        <w:r w:rsidR="00BE49D3" w:rsidRPr="00734525">
          <w:rPr>
            <w:rStyle w:val="aff1"/>
            <w:rFonts w:ascii="Times New Roman" w:hAnsi="Times New Roman" w:cs="Times New Roman"/>
          </w:rPr>
          <w:t>http://vk.com/wall-180495388_3578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Вячеслав Майоров, 60 подписчиков, 08.09.2021 22:54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#ногинск #дождь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Гибель главы МЧС. Взрыв в Ногинске. Атака на Умное голосование. Задержания на акции за журналистику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82 842 просмотра Последняя трансляция состоялась 2 часа назад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Телеканал Дождь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2,59 млн подписчиков</w:t>
      </w:r>
    </w:p>
    <w:p w:rsidR="006D17A5" w:rsidRPr="00734525" w:rsidRDefault="00271901" w:rsidP="00734525">
      <w:pPr>
        <w:spacing w:line="240" w:lineRule="auto"/>
        <w:ind w:firstLine="709"/>
        <w:contextualSpacing/>
        <w:jc w:val="both"/>
        <w:rPr>
          <w:rFonts w:ascii="Times New Roman" w:hAnsi="Times New Roman" w:cs="Times New Roman"/>
        </w:rPr>
      </w:pPr>
      <w:hyperlink r:id="rId13" w:history="1">
        <w:r w:rsidR="00BE49D3" w:rsidRPr="00734525">
          <w:rPr>
            <w:rStyle w:val="aff1"/>
            <w:rFonts w:ascii="Times New Roman" w:hAnsi="Times New Roman" w:cs="Times New Roman"/>
          </w:rPr>
          <w:t>http://ok.ru/profile/566616472440/statuses/153565433004152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Вячеслав Майоров, 60 подписчиков, 08.09.2021 22:52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#16 НА ВКЛАДКЕ "В ТРЕНДЕ"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Зиничев. Взрыв в Ногинске. Акция солидарности журналистов. Подготовка к выборам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188 988 просмотров Последняя трансляция состоялась 7 часов назад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Телеканал Дождь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2,59 млн подписчиков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в Норильске. Об этом сообщает ТАСС со ссылкой на МЧС. По данным ведомства, министр погиб, спасая человека. Зиничеву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сообщили в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результате взрыва газа в жилом доме в подмосковном Ногинске погибли два человека. Об этом сообщила представитель СК по Московской области Анна Тертичная, передает «Интерфакс».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Международный день солидарности журналистов, 8 сентября, несколько десятков российских СМИ запустили акцию в поддержку коллег, внесённых Минюстом РФ в реестр «иностранных агентов». Они опубликовали обращения к читателям и специальные баннеры.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0:00 - Глава МЧС Евгений Зиничев погиб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3:14 - «Мы думали, война началась»: что местные говорят о взрыве в Ногинске и почему он мог произойти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13:26 - Можно ли достучаться до Кремля? Руководители российских СМИ о смысле акции «Нет иноагентов — есть журналисты»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24:13 - Дело Дарьи Апахончич</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32:52 - ЦИК РФ аккредитует СМИ-иноагенты на предстоящие выборы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47:14 - Власти Москвы планируют ввести в школах систему распознавания лиц</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59:32 - Встреча Путина и Лукашенко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1:06:31 - 80 лет со дня начала блокады Ленинграда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решению Минюста России «Важные истории» и «Медуза» внесены в реестр СМИ, выполняющих функции иностранного агента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решению Минюста России движение «Голос» включено в реестр незарегистрированных общественных объединений, выполняющих функции иноагента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решению Минюста России Дарья Апахончич внесена в реестр СМИ, выполняющих функции иностранного агента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Зиничев. Взрыв в Ногинске. Акция солидарности журналистов. Подготовка к выборам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ДАННОЕ СООБЩЕНИЕ (МАТЕРИАЛ) СОЗДАНО И (ИЛИ) РАСПРОСТРАНЕНО СРЕДСТВОМ МАССОВОЙ ИНФОРМАЦИИ, ВЫПОЛНЯЮЩИМ ФУНКЦИИ ИНОСТРАННОГО АГЕНТА, И (ИЛИ) РОССИЙСКИМ ЮРИДИЧЕСКИМ ЛИЦОМ, ВЫПОЛНЯЮЩИМ ФУНКЦИИ ИНОСТРАННОГО АГЕНТА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Дешёвые билеты на Авиасейлс: https://aviasales.onelink.me/4159769142/tvrainvenice</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в Норильске. Об этом сообщает ТАСС со ссылкой на МЧС. По данным ведомства, министр погиб, спасая человека. Зиничеву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сообщили в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результате взрыва газа в жилом доме в подмосковном Ногинске погибли два человека. Об этом сообщила представитель СК по Московской области Анна Тертичная, передает «Интерфакс».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Международный день солидарности журналистов, 8 сентября, несколько десятков российских СМИ запустили акцию в поддержку коллег, внесённых Минюстом РФ в реестр «иностранных агентов». Они опубликовали обращения к читателям и специальные баннеры.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Смотрите больше о политике и экономике в России и за рубежом на сайте Дождя. Там программы, которых нет в YouTube. Пробная подписка 99 ₽ 6̶8̶0̶ ̶₽̶ → https://tvrain.ru/s/LGW/</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Поддержите нашу работу и станьте спонсором канала в ютубе: https://www.youtube.com/channel/UCdubelOloxR3wzwJG9x8YqQ/join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Подписывайтесь на Дождь - https://www.youtube.com/user/tvrainru​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Официальный сайт Дождя - http://tvrain.ru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Facebook - https://www.facebook.com/tvrain​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Twitter - https://twitter.com/tvrain​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Telegram - https://t.me/tvrain​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Instagram - https://www.instagram.com/tvrain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ВКонтакте - https://vk.com/tvrain​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Одноклассники - https://ok.ru/tvrain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Fake News https://www.youtube.com/c/FakeNewsTvrain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Женщины сверху https://www.youtube.com/channel/UC1QTdYauIX6amnimFQWBzwA</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#ногинск #дождь</w:t>
      </w:r>
    </w:p>
    <w:p w:rsidR="006D17A5" w:rsidRPr="00734525" w:rsidRDefault="00271901" w:rsidP="00734525">
      <w:pPr>
        <w:spacing w:line="240" w:lineRule="auto"/>
        <w:ind w:firstLine="709"/>
        <w:contextualSpacing/>
        <w:jc w:val="both"/>
        <w:rPr>
          <w:rFonts w:ascii="Times New Roman" w:hAnsi="Times New Roman" w:cs="Times New Roman"/>
        </w:rPr>
      </w:pPr>
      <w:hyperlink r:id="rId14" w:history="1">
        <w:r w:rsidR="00BE49D3" w:rsidRPr="00734525">
          <w:rPr>
            <w:rStyle w:val="aff1"/>
            <w:rFonts w:ascii="Times New Roman" w:hAnsi="Times New Roman" w:cs="Times New Roman"/>
          </w:rPr>
          <w:t>http://ok.ru/profile/566616472440/statuses/153565430120568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15 960 подписчиков, 08.09.2021 22:48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Наша страна сегодня потеряла одного из самых лучших спасателей страны. В Норильске, во время штатного мероприятия, спасая жизнь гражданского человека, погиб Глава МЧС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Министр чрезвычайных ситуаций Евгений Зиничев.</w:t>
      </w:r>
    </w:p>
    <w:p w:rsidR="006D17A5" w:rsidRPr="00734525" w:rsidRDefault="00271901" w:rsidP="00734525">
      <w:pPr>
        <w:spacing w:line="240" w:lineRule="auto"/>
        <w:ind w:firstLine="709"/>
        <w:contextualSpacing/>
        <w:jc w:val="both"/>
        <w:rPr>
          <w:rFonts w:ascii="Times New Roman" w:hAnsi="Times New Roman" w:cs="Times New Roman"/>
        </w:rPr>
      </w:pPr>
      <w:hyperlink r:id="rId15" w:history="1">
        <w:r w:rsidR="00BE49D3" w:rsidRPr="00734525">
          <w:rPr>
            <w:rStyle w:val="aff1"/>
            <w:rFonts w:ascii="Times New Roman" w:hAnsi="Times New Roman" w:cs="Times New Roman"/>
          </w:rPr>
          <w:t>http://ok.ru/group/56866271264829/topic/153599945188157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Пост в Одноклассники, ОЛЕСЯ опт Цены садовод </w:t>
      </w:r>
      <w:r w:rsidRPr="00734525">
        <w:rPr>
          <w:rFonts w:ascii="Segoe UI Symbol" w:hAnsi="Segoe UI Symbol" w:cs="Segoe UI Symbol"/>
        </w:rPr>
        <w:t>🌺🌺🌺</w:t>
      </w:r>
      <w:r w:rsidRPr="00734525">
        <w:rPr>
          <w:rFonts w:ascii="Times New Roman" w:hAnsi="Times New Roman" w:cs="Times New Roman"/>
        </w:rPr>
        <w:t>, 825 подписчиков, 08.09.2021 22:39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6" w:history="1">
        <w:r w:rsidR="00BE49D3" w:rsidRPr="00734525">
          <w:rPr>
            <w:rStyle w:val="aff1"/>
            <w:rFonts w:ascii="Times New Roman" w:hAnsi="Times New Roman" w:cs="Times New Roman"/>
          </w:rPr>
          <w:t>http://ok.ru/profile/372750370290/album/920989172722/931199078642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Дагмара Иванникова, 324 подписчика, 08.09.2021 22:29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ведомственной съемки для учебного фильма МЧС у края обрыва поскользнулся оператор и сорвался вниз. Зиничев бросился в воду его спасать, но разбился о выступ.</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Их экстренно госпитализировали на вертолёте, но они скончались, так и не долетев до больницы.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https://www.kp.ru/daily/28328/4471837/?from=smm</w:t>
      </w:r>
    </w:p>
    <w:p w:rsidR="006D17A5" w:rsidRPr="00734525" w:rsidRDefault="00271901" w:rsidP="00734525">
      <w:pPr>
        <w:spacing w:line="240" w:lineRule="auto"/>
        <w:ind w:firstLine="709"/>
        <w:contextualSpacing/>
        <w:jc w:val="both"/>
        <w:rPr>
          <w:rFonts w:ascii="Times New Roman" w:hAnsi="Times New Roman" w:cs="Times New Roman"/>
        </w:rPr>
      </w:pPr>
      <w:hyperlink r:id="rId17" w:history="1">
        <w:r w:rsidR="00BE49D3" w:rsidRPr="00734525">
          <w:rPr>
            <w:rStyle w:val="aff1"/>
            <w:rFonts w:ascii="Times New Roman" w:hAnsi="Times New Roman" w:cs="Times New Roman"/>
          </w:rPr>
          <w:t>http://ok.ru/profile/572470846114/statuses/153233743390882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Елена Романова (Немирская), 67 подписчиков, 08.09.2021 22:26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как спасатель». Стали известны подробности несчастного случая с главой МЧС | Газета «Рабочий путь»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Смоленска: «Погиб как спасатель».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https://www.rabochy-put.ru/news/162100-pogib-kak-spasatel-stali-izvestny-podrobnosti-neschastnogo-sluchaya-s-glavoy-mchs.html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www.rabochy-put.ru</w:t>
      </w:r>
    </w:p>
    <w:p w:rsidR="006D17A5" w:rsidRPr="00734525" w:rsidRDefault="00271901" w:rsidP="00734525">
      <w:pPr>
        <w:spacing w:line="240" w:lineRule="auto"/>
        <w:ind w:firstLine="709"/>
        <w:contextualSpacing/>
        <w:jc w:val="both"/>
        <w:rPr>
          <w:rFonts w:ascii="Times New Roman" w:hAnsi="Times New Roman" w:cs="Times New Roman"/>
        </w:rPr>
      </w:pPr>
      <w:hyperlink r:id="rId18" w:history="1">
        <w:r w:rsidR="00BE49D3" w:rsidRPr="00734525">
          <w:rPr>
            <w:rStyle w:val="aff1"/>
            <w:rFonts w:ascii="Times New Roman" w:hAnsi="Times New Roman" w:cs="Times New Roman"/>
          </w:rPr>
          <w:t>http://ok.ru/profile/586002084128/statuses/153536494177568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Marina Lomova, 48 подписчиков, в Объявления Смоленск, 15 270 подписчиков, 08.09.2021 22:21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Учитель из Ярцева повлияла на судьбу своих подопечных - ПРО РЕГИОН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Татьяна Александровна Чернышева помогла мальчику из неблагополучной семьи – и он стал сотрудником МЧС России; убедила подростка, совершившего кражу, пойти с повинной в милицию – а после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https://gazeta-proregion.ru/sobytiya/uchitel-iz-yartseva-povliyala-na-sudbu-svoih-podopechnyh/</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 РЕГИОН</w:t>
      </w:r>
    </w:p>
    <w:p w:rsidR="006D17A5" w:rsidRPr="00734525" w:rsidRDefault="00271901" w:rsidP="00734525">
      <w:pPr>
        <w:spacing w:line="240" w:lineRule="auto"/>
        <w:ind w:firstLine="709"/>
        <w:contextualSpacing/>
        <w:jc w:val="both"/>
        <w:rPr>
          <w:rFonts w:ascii="Times New Roman" w:hAnsi="Times New Roman" w:cs="Times New Roman"/>
        </w:rPr>
      </w:pPr>
      <w:hyperlink r:id="rId19" w:history="1">
        <w:r w:rsidR="00BE49D3" w:rsidRPr="00734525">
          <w:rPr>
            <w:rStyle w:val="aff1"/>
            <w:rFonts w:ascii="Times New Roman" w:hAnsi="Times New Roman" w:cs="Times New Roman"/>
          </w:rPr>
          <w:t>http://ok.ru/group/53194465280250/topic/153678159512570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15 960 подписчиков, 08.09.2021 22:17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Красноярском крае после учений по защите Арктической зоны от чрезвычайных ситуаций погиб глава МЧС России Евгений Зиничев. Он спасал человека: оператор во время съёмки сорвался со скалы, генерал бросился на помощь и разбился.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Спасатель, которого России будет не хватать</w:t>
      </w:r>
    </w:p>
    <w:p w:rsidR="006D17A5" w:rsidRPr="00734525" w:rsidRDefault="00271901" w:rsidP="00734525">
      <w:pPr>
        <w:spacing w:line="240" w:lineRule="auto"/>
        <w:ind w:firstLine="709"/>
        <w:contextualSpacing/>
        <w:jc w:val="both"/>
        <w:rPr>
          <w:rFonts w:ascii="Times New Roman" w:hAnsi="Times New Roman" w:cs="Times New Roman"/>
        </w:rPr>
      </w:pPr>
      <w:hyperlink r:id="rId20" w:history="1">
        <w:r w:rsidR="00BE49D3" w:rsidRPr="00734525">
          <w:rPr>
            <w:rStyle w:val="aff1"/>
            <w:rFonts w:ascii="Times New Roman" w:hAnsi="Times New Roman" w:cs="Times New Roman"/>
          </w:rPr>
          <w:t>http://ok.ru/group/56866271264829/topic/153599866020669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Онлайн журнал СТРАНА, 1 подписчик, 08.09.2021 22:15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#Новостидня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РОССИЯ: Глава МЧС Евгений Зиничев погиб во время поездки на водопад в Путоранском заповеднике. МЧС сообщило, что 55-летний министр пытался спасти режиссера Александра Мельника во время межведомственных учений в Норильске, но сорвался со скалы и погиб «при исполнении служебного долга». Кинорежиссер и сценарист, снявший фильмы «Территория» и «Новая Земля», также разбился.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подмосковном Ногинске произошел взрыв газа в девятиэтажном жилом доме. Следственный комитет сообщил о двух погибших и 17 пострадавших. Кроме того, взрыв газа произошел в жилом доме в Екатеринбурге, пострадал один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Суд в Москве удовлетворил иск Генпрокуратуры, которая требовала взыскать с бывшего министра по делам Открытого правительства Михаила Абызова и Альфа-банка 126,5 миллиона долларов в доход государства. По версии Генпрокуратуры, это полученные коррупционным путем деньги, которые Абызов разместил в Альфа-банке.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МИР: В Сальвадоре, признавшем в среду биткоин официальной валютой, прошли массовые выступления людей, недовольных нововведением.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Сальвадор стал подопытным кроликом, – говорит один из демонстрантов, – над нами проводят монетарный эксперимент, который ударит здесь по самым бедным и незащищённым.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 Мы выступаем против, потому что эта валюта нам совсем не подходит. Мы бедные фермеры, фруктами торгуем, и что нам, скажите, делать с этими биткоинами? Впрочем, определённая категория граждан горячо приветствeтствует широкое использование криптовалюты. Среди них Брук Пирс – бывший актёр, миллиардер: – Это словно цифровое золото, способ отложить деньги на чёрный день, сохранить сбережения. Пока что все, кто участвовал в этом длительное время, преуспели, и я уверен, что так и дальше будет продолжаться. (Цитаты по Евроньюс Россия)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Иран увеличил запасы обогащенного урана в четыре раза за три последних месяца, сообщили эксперты Международного агентства по атомной энергии в квартальном отчете.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ЭКОНОМИКА: В годовом выражении инфляция в РФ в августе 2021 года, ускорилась до 6,68% (максимума с августа 2016 года), свидетельствуют данные Росстата. Показатель вырос с 6,46% на конец июля, 6,50% на конец июня, 6,02% на конец мая, 5,53% на конец апреля, 5,79% на конец марта, 5,67% на конец февраля. На конец января инфляция составляла 5,19%, на конец декабря - 4,91%. Продовольственная инфляция составила 7,7% к августу прошлого года, а непродовольственная вплотную приблизилась к 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СПОРТ: Сборная России обыграла национальную команду Мальты в матче отборочного турнира чемпионата мира 2022 года.Встреча прошла в Москве и завершилась со счетом 2:0. На десятой минуте отличился нападающий Федор Смолов, который стал капитаном команды в этом матче. На 84-й минуте преимущество россиян увеличил полузащитник Зелимхан Бакаев, реализовавший пенальти. После шести туров отбора в активе российской команды 13 очков. Она имеет одинаковое количество очков со сборной Хорватии и делит с командой лидерство в группе H. Следующий матч сборная России проведет 8 октября. Команда примет Словакию.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в сети появились фотографии местной жительницы, на которых видно, как в каше ее ребенка ползают черви.Первыми отреагировал на случившееся глава региональной прокуратуры, который распорядился провести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проверку в учреждении. Чуть позже за дело взялась и Ольга Стунжас - и.о начальника регионального депздрава. В пресс-службе администрации Смоленской области отметили, что на данный момент главврач детской областной клинической больницы Виктория Макарова уже разбирается в проблеме.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КОРОНАВИРУС: За сутки новых заболевших ковидом по официальным данным стало 18 024 человек. Умерло 797 человек. В Смоленском области заболевших 137 человек. 9 человек скончалось.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КУРС ВАЛЮТ: Завтра доллар официально будет стоить 73.44 руб. Евро 86.91 руб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ПОГОДА: Завтра в Вязьме будет облачно возможно выглядит солнце. Днем будет до +18 +19. Ночью +12 +15</w:t>
      </w:r>
    </w:p>
    <w:p w:rsidR="006D17A5" w:rsidRPr="00734525" w:rsidRDefault="00271901" w:rsidP="00734525">
      <w:pPr>
        <w:spacing w:line="240" w:lineRule="auto"/>
        <w:ind w:firstLine="709"/>
        <w:contextualSpacing/>
        <w:jc w:val="both"/>
        <w:rPr>
          <w:rFonts w:ascii="Times New Roman" w:hAnsi="Times New Roman" w:cs="Times New Roman"/>
        </w:rPr>
      </w:pPr>
      <w:hyperlink r:id="rId21" w:history="1">
        <w:r w:rsidR="00BE49D3" w:rsidRPr="00734525">
          <w:rPr>
            <w:rStyle w:val="aff1"/>
            <w:rFonts w:ascii="Times New Roman" w:hAnsi="Times New Roman" w:cs="Times New Roman"/>
          </w:rPr>
          <w:t>http://vk.com/wall-206734953_75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Раиса Никитина(Шкадова), 129 подписчиков, 08.09.2021 22:14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ПОЧЕМУ ТАКАЯ РЕАКЦИЯ ЛЮДЕЙ? Евгений Зиничев МЧС</w:t>
      </w:r>
    </w:p>
    <w:p w:rsidR="006D17A5" w:rsidRPr="00734525" w:rsidRDefault="00271901" w:rsidP="00734525">
      <w:pPr>
        <w:spacing w:line="240" w:lineRule="auto"/>
        <w:ind w:firstLine="709"/>
        <w:contextualSpacing/>
        <w:jc w:val="both"/>
        <w:rPr>
          <w:rFonts w:ascii="Times New Roman" w:hAnsi="Times New Roman" w:cs="Times New Roman"/>
        </w:rPr>
      </w:pPr>
      <w:hyperlink r:id="rId22" w:history="1">
        <w:r w:rsidR="00BE49D3" w:rsidRPr="00734525">
          <w:rPr>
            <w:rStyle w:val="aff1"/>
            <w:rFonts w:ascii="Times New Roman" w:hAnsi="Times New Roman" w:cs="Times New Roman"/>
          </w:rPr>
          <w:t>http://ok.ru/profile/566089564399/statuses/154105718701551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smolnarod.ru, Смоленская Народная газета (smolnarod.ru), 30 375 подписчиков, 08.09.2021 22:11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Дзержинского ползком, собака - друг &amp;quot;потеряшки&amp;quot; и в областной больнице &amp;quot;заморили червячка&amp;quot;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Главные новости Смоленска и области - в обзоре Smolnarod.ru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Сорвался со скалы. Глава МЧС России Евгений Зиничев трагически погиб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с оператором стояли на краю выступа. Оператор поскользнулся и сорвался в воду. Вместе с главой МЧС погиб известный кинорежиссер Александр Мельник.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"Омерзительно". В смоленской больнице детей кормят червяками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соцсетях появился пост с фотографиями, какой едой кормят детей в Смоленской областной больнице. В областной прокуратуре сообщили, что уже назначили проверку.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 смоленского медуниверситета не переедет домой из СИЗО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Ассистент кафедры СГМУ, подозреваемый в получении взяток, попытался оспорить решение суда об избрании меры пресечения в виде заключения под стражу.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снизят скорость на улице Дзержинского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Спускаться и подниматься по улице Дзержинского можно будет на сорока километрах в час. Сейчас там разрешенная скорость - 50 км/ч.</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Собаки потерявшейся в лесу женщины помогли поисковикам ее найти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Женщина ушла гулять в лес с двумя собаками и не вернулась. Историю в деталях рассказал участник поискового отряда "Сальвар".</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Максим Захаров</w:t>
      </w:r>
    </w:p>
    <w:p w:rsidR="006D17A5" w:rsidRPr="00734525" w:rsidRDefault="00271901" w:rsidP="00734525">
      <w:pPr>
        <w:spacing w:line="240" w:lineRule="auto"/>
        <w:ind w:firstLine="709"/>
        <w:contextualSpacing/>
        <w:jc w:val="both"/>
        <w:rPr>
          <w:rFonts w:ascii="Times New Roman" w:hAnsi="Times New Roman" w:cs="Times New Roman"/>
        </w:rPr>
      </w:pPr>
      <w:hyperlink r:id="rId23" w:history="1">
        <w:r w:rsidR="00BE49D3" w:rsidRPr="00734525">
          <w:rPr>
            <w:rStyle w:val="aff1"/>
            <w:rFonts w:ascii="Times New Roman" w:hAnsi="Times New Roman" w:cs="Times New Roman"/>
          </w:rPr>
          <w:t>https://smolnarod.ru/glavnyj-slajder/po-dzerzhinskogo-polzkom-sobaka-drug-poteryashki-i-v-oblastnoj-bolnice-zamorili-chervyachka/</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22:11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Дзержинского ползком, собака - друг &amp;quot;потеряшки&amp;quot; и в областной больнице &amp;quot;заморили червячка&amp;quot;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Главные новости Смоленска и области - в обзоре Smolnarod.ru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Сорвался со скалы. Глава МЧС России Евгений Зиничев т рагически погиб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с оператором стояли на краю выступа. Оператор поскользнулся и сорвался в воду. Вместе с главой МЧС погиб известный кинорежиссер Александр Мельник.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"Омерзительно". В смоленской больнице детей кормят червяками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соцсетях появился пост с фотографиями, какой едой кормят детей в Смоленской областной больнице. В областной прокуратуре сообщили, что уже назначили проверку.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 смоленского медуниверситета не переедет домой из СИЗО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Ассистент кафедры СГМУ, подозреваемый в получении взяток, попытался оспорить решение суда об избрании меры пресечения в виде заключения под стражу.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снизят скорость на улице Дзержинского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Спускаться и подниматься по улице Дзержинского можно будет на сорока километрах в час. Сейчас там разрешенная скорость - 50 км/ч.</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Собаки потерявшейся в лесу женщины помогли поисковикам ее найти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Женщина ушла гулять в лес с двумя собаками и не вернулась. Историю в деталях рассказал участник поискового отряда "Сальвар".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новости, фото и видео вы можете прислать на WhatsApp редакции по номеру +79107850457</w:t>
      </w:r>
    </w:p>
    <w:p w:rsidR="006D17A5" w:rsidRPr="00734525" w:rsidRDefault="00271901" w:rsidP="00734525">
      <w:pPr>
        <w:spacing w:line="240" w:lineRule="auto"/>
        <w:ind w:firstLine="709"/>
        <w:contextualSpacing/>
        <w:jc w:val="both"/>
        <w:rPr>
          <w:rFonts w:ascii="Times New Roman" w:hAnsi="Times New Roman" w:cs="Times New Roman"/>
        </w:rPr>
      </w:pPr>
      <w:hyperlink r:id="rId24" w:history="1">
        <w:r w:rsidR="00BE49D3" w:rsidRPr="00734525">
          <w:rPr>
            <w:rStyle w:val="aff1"/>
            <w:rFonts w:ascii="Times New Roman" w:hAnsi="Times New Roman" w:cs="Times New Roman"/>
          </w:rPr>
          <w:t>http://gorodskoyportal.ru/smolensk/news/news/72753494/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Раиса Никитина(Шкадова), 129 подписчиков, 08.09.2021 22:06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ПОЧЕМУ ТАКАЯ РЕАКЦИЯ ЛЮДЕЙ? Евгений Зиничев МЧС</w:t>
      </w:r>
    </w:p>
    <w:p w:rsidR="006D17A5" w:rsidRPr="00734525" w:rsidRDefault="00271901" w:rsidP="00734525">
      <w:pPr>
        <w:spacing w:line="240" w:lineRule="auto"/>
        <w:ind w:firstLine="709"/>
        <w:contextualSpacing/>
        <w:jc w:val="both"/>
        <w:rPr>
          <w:rFonts w:ascii="Times New Roman" w:hAnsi="Times New Roman" w:cs="Times New Roman"/>
        </w:rPr>
      </w:pPr>
      <w:hyperlink r:id="rId25" w:history="1">
        <w:r w:rsidR="00BE49D3" w:rsidRPr="00734525">
          <w:rPr>
            <w:rStyle w:val="aff1"/>
            <w:rFonts w:ascii="Times New Roman" w:hAnsi="Times New Roman" w:cs="Times New Roman"/>
          </w:rPr>
          <w:t>http://ok.ru/profile/566089564399/statuses/154105698778607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Раиса Никитина(Шкадова), 129 подписчиков, 08.09.2021 22:05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ПОЧЕМУ ТАКАЯ РЕАКЦИЯ ЛЮДЕЙ? Евгений Зиничев МЧС</w:t>
      </w:r>
    </w:p>
    <w:p w:rsidR="006D17A5" w:rsidRPr="00734525" w:rsidRDefault="00271901" w:rsidP="00734525">
      <w:pPr>
        <w:spacing w:line="240" w:lineRule="auto"/>
        <w:ind w:firstLine="709"/>
        <w:contextualSpacing/>
        <w:jc w:val="both"/>
        <w:rPr>
          <w:rFonts w:ascii="Times New Roman" w:hAnsi="Times New Roman" w:cs="Times New Roman"/>
        </w:rPr>
      </w:pPr>
      <w:hyperlink r:id="rId26" w:history="1">
        <w:r w:rsidR="00BE49D3" w:rsidRPr="00734525">
          <w:rPr>
            <w:rStyle w:val="aff1"/>
            <w:rFonts w:ascii="Times New Roman" w:hAnsi="Times New Roman" w:cs="Times New Roman"/>
          </w:rPr>
          <w:t>http://ok.ru/profile/566089564399/statuses/154105697271279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Гречкин, 65 подписчиков, в ВЯЗЬМА...РУЛИТ!!!!!!!!!!!!!, 12 264 подписчика, 08.09.2021 22:05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Неверов: Погиб честный и надёжный офицер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сегодня, 8 сентября, стало известно о трагедии в Норильске. Источник РБК рассказал, что глава пресс-службе ГУ МЧС России по...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https://smoldaily.ru/sergej-neverov-pogib-chestnyj-i-nadyozhnyj-oficzer</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271901" w:rsidP="00734525">
      <w:pPr>
        <w:spacing w:line="240" w:lineRule="auto"/>
        <w:ind w:firstLine="709"/>
        <w:contextualSpacing/>
        <w:jc w:val="both"/>
        <w:rPr>
          <w:rFonts w:ascii="Times New Roman" w:hAnsi="Times New Roman" w:cs="Times New Roman"/>
        </w:rPr>
      </w:pPr>
      <w:hyperlink r:id="rId27" w:history="1">
        <w:r w:rsidR="00BE49D3" w:rsidRPr="00734525">
          <w:rPr>
            <w:rStyle w:val="aff1"/>
            <w:rFonts w:ascii="Times New Roman" w:hAnsi="Times New Roman" w:cs="Times New Roman"/>
          </w:rPr>
          <w:t>http://ok.ru/group/42867647447263/topic/153164015203295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Репост в Одноклассники, Иван Гречкин, 65 подписчиков, в СМОЛЕНСК, 18 919 подписчиков, 08.09.2021 22:05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Неверов: Погиб честный и надёжный офицер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сегодня, 8 сентября, стало известно о трагедии в Норильске. Источник РБК рассказал, что глава пресс-службе ГУ МЧС России по...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https://smoldaily.ru/sergej-neverov-pogib-chestnyj-i-nadyozhnyj-oficzer</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271901" w:rsidP="00734525">
      <w:pPr>
        <w:spacing w:line="240" w:lineRule="auto"/>
        <w:ind w:firstLine="709"/>
        <w:contextualSpacing/>
        <w:jc w:val="both"/>
        <w:rPr>
          <w:rFonts w:ascii="Times New Roman" w:hAnsi="Times New Roman" w:cs="Times New Roman"/>
        </w:rPr>
      </w:pPr>
      <w:hyperlink r:id="rId28" w:history="1">
        <w:r w:rsidR="00BE49D3" w:rsidRPr="00734525">
          <w:rPr>
            <w:rStyle w:val="aff1"/>
            <w:rFonts w:ascii="Times New Roman" w:hAnsi="Times New Roman" w:cs="Times New Roman"/>
          </w:rPr>
          <w:t>http://ok.ru/group/42572925042838/topic/153687963637910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Быстрые Новости Смоленска "SmolDaily", 13 193 подписчика, 08.09.2021 22:04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7,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Неверов: Погиб честный и надёжный офицер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сегодня, 8 сентября, стало известно о трагедии в Норильске. Источник РБК рассказал, что глава пресс-службе ГУ МЧС России по...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https://smoldaily.ru/sergej-neverov-pogib-chestnyj-i-nadyozhnyj-oficzer</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271901" w:rsidP="00734525">
      <w:pPr>
        <w:spacing w:line="240" w:lineRule="auto"/>
        <w:ind w:firstLine="709"/>
        <w:contextualSpacing/>
        <w:jc w:val="both"/>
        <w:rPr>
          <w:rFonts w:ascii="Times New Roman" w:hAnsi="Times New Roman" w:cs="Times New Roman"/>
        </w:rPr>
      </w:pPr>
      <w:hyperlink r:id="rId29" w:history="1">
        <w:r w:rsidR="00BE49D3" w:rsidRPr="00734525">
          <w:rPr>
            <w:rStyle w:val="aff1"/>
            <w:rFonts w:ascii="Times New Roman" w:hAnsi="Times New Roman" w:cs="Times New Roman"/>
          </w:rPr>
          <w:t>http://ok.ru/group/53363151077479/topic/153526569843559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Раиса Никитина(Шкадова), 129 подписчиков, 08.09.2021 22:04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ПОЧЕМУ ТАКАЯ РЕАКЦИЯ ЛЮДЕЙ? Евгений Зиничев МЧС</w:t>
      </w:r>
    </w:p>
    <w:p w:rsidR="006D17A5" w:rsidRPr="00734525" w:rsidRDefault="00271901" w:rsidP="00734525">
      <w:pPr>
        <w:spacing w:line="240" w:lineRule="auto"/>
        <w:ind w:firstLine="709"/>
        <w:contextualSpacing/>
        <w:jc w:val="both"/>
        <w:rPr>
          <w:rFonts w:ascii="Times New Roman" w:hAnsi="Times New Roman" w:cs="Times New Roman"/>
        </w:rPr>
      </w:pPr>
      <w:hyperlink r:id="rId30" w:history="1">
        <w:r w:rsidR="00BE49D3" w:rsidRPr="00734525">
          <w:rPr>
            <w:rStyle w:val="aff1"/>
            <w:rFonts w:ascii="Times New Roman" w:hAnsi="Times New Roman" w:cs="Times New Roman"/>
          </w:rPr>
          <w:t>http://ok.ru/profile/566089564399/statuses/154105693470191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15 960 подписчиков, 08.09.2021 22:03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Наша страна сегодня потеряла одного из самых лучших спасателей страны. В Норильске, во время штатного мероприятия, спасая жизнь гражданского человека, погиб Глава МЧС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Министр чрезвычайных ситуаций Евгений Зиничев.</w:t>
      </w:r>
    </w:p>
    <w:p w:rsidR="006D17A5" w:rsidRPr="00734525" w:rsidRDefault="00271901" w:rsidP="00734525">
      <w:pPr>
        <w:spacing w:line="240" w:lineRule="auto"/>
        <w:ind w:firstLine="709"/>
        <w:contextualSpacing/>
        <w:jc w:val="both"/>
        <w:rPr>
          <w:rFonts w:ascii="Times New Roman" w:hAnsi="Times New Roman" w:cs="Times New Roman"/>
        </w:rPr>
      </w:pPr>
      <w:hyperlink r:id="rId31" w:history="1">
        <w:r w:rsidR="00BE49D3" w:rsidRPr="00734525">
          <w:rPr>
            <w:rStyle w:val="aff1"/>
            <w:rFonts w:ascii="Times New Roman" w:hAnsi="Times New Roman" w:cs="Times New Roman"/>
          </w:rPr>
          <w:t>http://ok.ru/group/56866271264829/topic/153599825650493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Ярцево.Ру (Всё о Ярцево), 2 797 подписчиков, 08.09.2021 22:02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54,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Осень - это последний взрыв красоты, оставленной от лета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немного теплеет. Завтра по области: ночью +7°C…+12°C, днем +17°C…+22°C. В Смоленске: ночью +10°C…+12°C, днем +20°C…+22°C. Небо будет облачным с прояснениями. Дождь ожидается небольшой и только ночью. Несильный ветер будет дуть с юго-запада и запада. Атмосферное давление 745 мм рт. столба, будет слабо падать.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Важные рекомендации от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Перед использованием обогревательных приборов, убедитесь в их исправности;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Уходя из дома, выключайте свет и электроприборы;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может загореться и оставленное в розетке неиспользуемое зарядное устройство от мобильного телефона.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Главном управлении МЧС России по Смоленской области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#пожарнаябезопасность #НашиБудни #Смоленск #Погода #СмоленскаяОбласть</w:t>
      </w:r>
    </w:p>
    <w:p w:rsidR="006D17A5" w:rsidRPr="00734525" w:rsidRDefault="00271901" w:rsidP="00734525">
      <w:pPr>
        <w:spacing w:line="240" w:lineRule="auto"/>
        <w:ind w:firstLine="709"/>
        <w:contextualSpacing/>
        <w:jc w:val="both"/>
        <w:rPr>
          <w:rFonts w:ascii="Times New Roman" w:hAnsi="Times New Roman" w:cs="Times New Roman"/>
        </w:rPr>
      </w:pPr>
      <w:hyperlink r:id="rId32" w:history="1">
        <w:r w:rsidR="00BE49D3" w:rsidRPr="00734525">
          <w:rPr>
            <w:rStyle w:val="aff1"/>
            <w:rFonts w:ascii="Times New Roman" w:hAnsi="Times New Roman" w:cs="Times New Roman"/>
          </w:rPr>
          <w:t>http://vk.com/wall-105564484_7222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Репост в ВКонтакте, Галина Шустова, 60 подписчиков, 08.09.2021 22:01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во время учений, спасая жизнь человека. Вечная память герою.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Смоленская область</w:t>
      </w:r>
    </w:p>
    <w:p w:rsidR="006D17A5" w:rsidRPr="00734525" w:rsidRDefault="00271901" w:rsidP="00734525">
      <w:pPr>
        <w:spacing w:line="240" w:lineRule="auto"/>
        <w:ind w:firstLine="709"/>
        <w:contextualSpacing/>
        <w:jc w:val="both"/>
        <w:rPr>
          <w:rFonts w:ascii="Times New Roman" w:hAnsi="Times New Roman" w:cs="Times New Roman"/>
        </w:rPr>
      </w:pPr>
      <w:hyperlink r:id="rId33" w:history="1">
        <w:r w:rsidR="00BE49D3" w:rsidRPr="00734525">
          <w:rPr>
            <w:rStyle w:val="aff1"/>
            <w:rFonts w:ascii="Times New Roman" w:hAnsi="Times New Roman" w:cs="Times New Roman"/>
          </w:rPr>
          <w:t>http://vk.com/wall510065906_148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Гречкин, 65 подписчиков, в ВЯЗЬМА...РУЛИТ!!!!!!!!!!!!!, 12 264 подписчика, 08.09.2021 22:01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воздух прогреется до +22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области немного теплеет. Небо будет облачным с прояснениями. Дождь ожидается небольшой и только ночью, сообщили в пресс-службе ГУ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https://smoldaily.ru/v-smolenskoj-oblasti-vozduh-progreetsya-do-22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271901" w:rsidP="00734525">
      <w:pPr>
        <w:spacing w:line="240" w:lineRule="auto"/>
        <w:ind w:firstLine="709"/>
        <w:contextualSpacing/>
        <w:jc w:val="both"/>
        <w:rPr>
          <w:rFonts w:ascii="Times New Roman" w:hAnsi="Times New Roman" w:cs="Times New Roman"/>
        </w:rPr>
      </w:pPr>
      <w:hyperlink r:id="rId34" w:history="1">
        <w:r w:rsidR="00BE49D3" w:rsidRPr="00734525">
          <w:rPr>
            <w:rStyle w:val="aff1"/>
            <w:rFonts w:ascii="Times New Roman" w:hAnsi="Times New Roman" w:cs="Times New Roman"/>
          </w:rPr>
          <w:t>http://ok.ru/group/42867647447263/topic/153164005962719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Гречкин, 65 подписчиков, в НАШ ДОРОГОБУЖ !!!, 7 980 подписчиков, 08.09.2021 22:01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10,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воздух прогреется до +22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области немного теплеет. Небо будет облачным с прояснениями. Дождь ожидается небольшой и только ночью, сообщили в пресс-службе ГУ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https://smoldaily.ru/v-smolenskoj-oblasti-vozduh-progreetsya-do-22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271901" w:rsidP="00734525">
      <w:pPr>
        <w:spacing w:line="240" w:lineRule="auto"/>
        <w:ind w:firstLine="709"/>
        <w:contextualSpacing/>
        <w:jc w:val="both"/>
        <w:rPr>
          <w:rFonts w:ascii="Times New Roman" w:hAnsi="Times New Roman" w:cs="Times New Roman"/>
        </w:rPr>
      </w:pPr>
      <w:hyperlink r:id="rId35" w:history="1">
        <w:r w:rsidR="00BE49D3" w:rsidRPr="00734525">
          <w:rPr>
            <w:rStyle w:val="aff1"/>
            <w:rFonts w:ascii="Times New Roman" w:hAnsi="Times New Roman" w:cs="Times New Roman"/>
          </w:rPr>
          <w:t>http://ok.ru/group/43008454885552/topic/153972620799408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Гречкин, 65 подписчиков, в СМОЛЕНСК, 18 919 подписчиков, 08.09.2021 22:00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воздух прогреется до +22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области немного теплеет. Небо будет облачным с прояснениями. Дождь ожидается небольшой и только ночью, сообщили в пресс-службе ГУ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https://smoldaily.ru/v-smolenskoj-oblasti-vozduh-progreetsya-do-22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271901" w:rsidP="00734525">
      <w:pPr>
        <w:spacing w:line="240" w:lineRule="auto"/>
        <w:ind w:firstLine="709"/>
        <w:contextualSpacing/>
        <w:jc w:val="both"/>
        <w:rPr>
          <w:rFonts w:ascii="Times New Roman" w:hAnsi="Times New Roman" w:cs="Times New Roman"/>
        </w:rPr>
      </w:pPr>
      <w:hyperlink r:id="rId36" w:history="1">
        <w:r w:rsidR="00BE49D3" w:rsidRPr="00734525">
          <w:rPr>
            <w:rStyle w:val="aff1"/>
            <w:rFonts w:ascii="Times New Roman" w:hAnsi="Times New Roman" w:cs="Times New Roman"/>
          </w:rPr>
          <w:t>http://ok.ru/group/42572925042838/topic/153687953086614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Быстрые Новости Смоленска "SmolDaily", 13 193 подписчика, 08.09.2021 22:00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26, Лайки: 3, Репосты: 8,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области немного теплеет. Небо будет облачным с прояснениями. Дождь ожидается небольшой и только ночью, сообщили в пресс-службе ГУ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воздух прогреется до +22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https://smoldaily.ru/v-smolenskoj-oblasti-vozduh-progreetsya-do-22</w:t>
      </w:r>
    </w:p>
    <w:p w:rsidR="006D17A5" w:rsidRPr="00734525" w:rsidRDefault="00271901" w:rsidP="00734525">
      <w:pPr>
        <w:spacing w:line="240" w:lineRule="auto"/>
        <w:ind w:firstLine="709"/>
        <w:contextualSpacing/>
        <w:jc w:val="both"/>
        <w:rPr>
          <w:rFonts w:ascii="Times New Roman" w:hAnsi="Times New Roman" w:cs="Times New Roman"/>
        </w:rPr>
      </w:pPr>
      <w:hyperlink r:id="rId37" w:history="1">
        <w:r w:rsidR="00BE49D3" w:rsidRPr="00734525">
          <w:rPr>
            <w:rStyle w:val="aff1"/>
            <w:rFonts w:ascii="Times New Roman" w:hAnsi="Times New Roman" w:cs="Times New Roman"/>
          </w:rPr>
          <w:t>http://ok.ru/group/53363151077479/topic/153526552279911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Сергей Старовойтов, 201 подписчик, 08.09.2021 21:56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Первую версию выдвинула Симоньян: в Норильске снимали учебный фильм для МЧС, Евгений Зиничев с безымянным оператором RT стояли на краю выступа, оператор поскользнулся и сорвался в воду. Министр прыгнул за сорвавшимся человеком и разбился об выступавший камень. Оба погибли.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Далее выяснилось, что оператор — Александр Мельник — кинорежиссер, сценарист, член гильдии кинорежиссёров России. Одна из известных его работ — фильм «Территория» об открытии месторождения золота на Крайнем Северо-Востоке СССР.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Мельник был близким другом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Вскоре появилась и другая версия.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Издание Тайга.инфо утверждает, что глава МЧС вместе с Мельником упали со скал на озере Лама в районе заповедного плато Путорана, что примерно в 120 км от Норильска. Отмечают, что Лама — «местная достопримечательность», на которую регулярно возят высокопоставленных гостей.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Readovka к этому добавляет, что именно погибший оператор пытался спасти сорвавшегося министра, а не наоборот. Зиничев, дескать, поскользнулся, подойдя к краю водопада.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возглавлял ведомство на протяжении трех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он работал в охране Путина, занимал должности в ФСБ России, два месяца был губером Калининградской области, но ему якобы не понравилось. Так же известно, что генерал отправлял так называемые гумконвои с оружием на Донбасс.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ходили слухи, что после думских выборов он может занять пост то ли главы ФСО, то ли главы ФСБ.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вот теперь вся эта история заиграла ещё более новыми и яркими красками.</w:t>
      </w:r>
    </w:p>
    <w:p w:rsidR="006D17A5" w:rsidRPr="00734525" w:rsidRDefault="00271901" w:rsidP="00734525">
      <w:pPr>
        <w:spacing w:line="240" w:lineRule="auto"/>
        <w:ind w:firstLine="709"/>
        <w:contextualSpacing/>
        <w:jc w:val="both"/>
        <w:rPr>
          <w:rFonts w:ascii="Times New Roman" w:hAnsi="Times New Roman" w:cs="Times New Roman"/>
        </w:rPr>
      </w:pPr>
      <w:hyperlink r:id="rId38" w:history="1">
        <w:r w:rsidR="00BE49D3" w:rsidRPr="00734525">
          <w:rPr>
            <w:rStyle w:val="aff1"/>
            <w:rFonts w:ascii="Times New Roman" w:hAnsi="Times New Roman" w:cs="Times New Roman"/>
          </w:rPr>
          <w:t>http://vk.com/wall49107877_33414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Людмила Осипова, 1 036 подписчиков, 08.09.2021 21:52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мuнут тuшuны 3 сезон 9-12 серии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мuнут тuшuны 3 сезон 5-8 серии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мuнут тuшuны 3 сезон 1-4 серии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мuнyт тuшuны 2 сезон 7-12 серии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мuнyт тuшuны 2 сезон 19-24 серии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мuнyт тuшuны 2 сезон 13-18 серии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мuнyт тuшuны 2 сезон 1-6 серии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мuнyт тuшuны 1 сезон 6-10 серии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мuнyт тuшuны 1 сезон 1-5 серии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Премьера 3 сезона</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мuнyт тuшuны 1 сезон 10 серий из 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мuнyт тuшuны 2 сезон 24 серий из 24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Пять мuнyт тuшuны 3 сезон 12 серий из 12</w:t>
      </w:r>
    </w:p>
    <w:p w:rsidR="006D17A5" w:rsidRPr="00734525" w:rsidRDefault="00271901" w:rsidP="00734525">
      <w:pPr>
        <w:spacing w:line="240" w:lineRule="auto"/>
        <w:ind w:firstLine="709"/>
        <w:contextualSpacing/>
        <w:jc w:val="both"/>
        <w:rPr>
          <w:rFonts w:ascii="Times New Roman" w:hAnsi="Times New Roman" w:cs="Times New Roman"/>
        </w:rPr>
      </w:pPr>
      <w:hyperlink r:id="rId39" w:history="1">
        <w:r w:rsidR="00BE49D3" w:rsidRPr="00734525">
          <w:rPr>
            <w:rStyle w:val="aff1"/>
            <w:rFonts w:ascii="Times New Roman" w:hAnsi="Times New Roman" w:cs="Times New Roman"/>
          </w:rPr>
          <w:t>http://vk.com/wall194052198_6398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Единый Рославль, 528 подписчиков, 08.09.2021 21:47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Андрей Турчак: Гибель Евгения Зиничева — огромная потеря для МЧС и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Вся его жизнь была посвящена служению стране, обеспечению ее безопасности, отметил он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руководил ведомством, которое всегда первым приходит на помощь людям. Это отметил секретарь Генсовета «Единой Росси», первый вице-спикер Совета Федерации Андрей Турчак в своем соболезновании в связи с гибелью министра по делам гражданской обороны, чрезвычайным ситуациям и ликвидации последствий стихийных бедствий.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трагически оборвалась жизнь главы МЧС России Евгения Зиничева. И погиб как настоящий спасатель, исполняя свой служебный долг — спасая жизнь другого человека. Приношу самые искренние соболезнования родным, близким, коллегам Евгения Николаевича», — сказал Андрей Турчак.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данным МЧС, глава министерства Евгений Зиничев трагически погиб при исполнении служебного долга, спасая жизнь человека нa межведомственных учениях по защите арктической зоны от чрезвычайных ситуаций. Евгению Зиничеву было 55 лет, пост министра он занял в мае 2018 года.</w:t>
      </w:r>
    </w:p>
    <w:p w:rsidR="006D17A5" w:rsidRPr="00734525" w:rsidRDefault="00271901" w:rsidP="00734525">
      <w:pPr>
        <w:spacing w:line="240" w:lineRule="auto"/>
        <w:ind w:firstLine="709"/>
        <w:contextualSpacing/>
        <w:jc w:val="both"/>
        <w:rPr>
          <w:rFonts w:ascii="Times New Roman" w:hAnsi="Times New Roman" w:cs="Times New Roman"/>
        </w:rPr>
      </w:pPr>
      <w:hyperlink r:id="rId40" w:history="1">
        <w:r w:rsidR="00BE49D3" w:rsidRPr="00734525">
          <w:rPr>
            <w:rStyle w:val="aff1"/>
            <w:rFonts w:ascii="Times New Roman" w:hAnsi="Times New Roman" w:cs="Times New Roman"/>
          </w:rPr>
          <w:t>http://vk.com/wall-203562262_320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41" w:history="1">
        <w:r w:rsidR="00BE49D3" w:rsidRPr="00734525">
          <w:rPr>
            <w:rStyle w:val="aff1"/>
            <w:rFonts w:ascii="Times New Roman" w:hAnsi="Times New Roman" w:cs="Times New Roman"/>
          </w:rPr>
          <w:t>http://ok.ru/profile/580271813008/album/912771110800/938680434320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42" w:history="1">
        <w:r w:rsidR="00BE49D3" w:rsidRPr="00734525">
          <w:rPr>
            <w:rStyle w:val="aff1"/>
            <w:rFonts w:ascii="Times New Roman" w:hAnsi="Times New Roman" w:cs="Times New Roman"/>
          </w:rPr>
          <w:t>http://ok.ru/profile/580271813008/album/912771110800/938680430992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43" w:history="1">
        <w:r w:rsidR="00BE49D3" w:rsidRPr="00734525">
          <w:rPr>
            <w:rStyle w:val="aff1"/>
            <w:rFonts w:ascii="Times New Roman" w:hAnsi="Times New Roman" w:cs="Times New Roman"/>
          </w:rPr>
          <w:t>http://ok.ru/profile/580271813008/album/912771110800/938680429456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44" w:history="1">
        <w:r w:rsidR="00BE49D3" w:rsidRPr="00734525">
          <w:rPr>
            <w:rStyle w:val="aff1"/>
            <w:rFonts w:ascii="Times New Roman" w:hAnsi="Times New Roman" w:cs="Times New Roman"/>
          </w:rPr>
          <w:t>http://ok.ru/profile/580271813008/album/912771110800/938680427408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45" w:history="1">
        <w:r w:rsidR="00BE49D3" w:rsidRPr="00734525">
          <w:rPr>
            <w:rStyle w:val="aff1"/>
            <w:rFonts w:ascii="Times New Roman" w:hAnsi="Times New Roman" w:cs="Times New Roman"/>
          </w:rPr>
          <w:t>http://ok.ru/profile/580271813008/album/912771110800/938680415376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46" w:history="1">
        <w:r w:rsidR="00BE49D3" w:rsidRPr="00734525">
          <w:rPr>
            <w:rStyle w:val="aff1"/>
            <w:rFonts w:ascii="Times New Roman" w:hAnsi="Times New Roman" w:cs="Times New Roman"/>
          </w:rPr>
          <w:t>http://ok.ru/profile/580271813008/album/912771110800/938680415120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47" w:history="1">
        <w:r w:rsidR="00BE49D3" w:rsidRPr="00734525">
          <w:rPr>
            <w:rStyle w:val="aff1"/>
            <w:rFonts w:ascii="Times New Roman" w:hAnsi="Times New Roman" w:cs="Times New Roman"/>
          </w:rPr>
          <w:t>http://ok.ru/profile/580271813008/album/912771110800/938680413584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48" w:history="1">
        <w:r w:rsidR="00BE49D3" w:rsidRPr="00734525">
          <w:rPr>
            <w:rStyle w:val="aff1"/>
            <w:rFonts w:ascii="Times New Roman" w:hAnsi="Times New Roman" w:cs="Times New Roman"/>
          </w:rPr>
          <w:t>http://ok.ru/profile/580271813008/album/912771110800/938680371600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49" w:history="1">
        <w:r w:rsidR="00BE49D3" w:rsidRPr="00734525">
          <w:rPr>
            <w:rStyle w:val="aff1"/>
            <w:rFonts w:ascii="Times New Roman" w:hAnsi="Times New Roman" w:cs="Times New Roman"/>
          </w:rPr>
          <w:t>http://ok.ru/profile/580271813008/album/912771110800/938680368272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50" w:history="1">
        <w:r w:rsidR="00BE49D3" w:rsidRPr="00734525">
          <w:rPr>
            <w:rStyle w:val="aff1"/>
            <w:rFonts w:ascii="Times New Roman" w:hAnsi="Times New Roman" w:cs="Times New Roman"/>
          </w:rPr>
          <w:t>http://ok.ru/profile/580271813008/album/912771110800/938680365456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51" w:history="1">
        <w:r w:rsidR="00BE49D3" w:rsidRPr="00734525">
          <w:rPr>
            <w:rStyle w:val="aff1"/>
            <w:rFonts w:ascii="Times New Roman" w:hAnsi="Times New Roman" w:cs="Times New Roman"/>
          </w:rPr>
          <w:t>http://ok.ru/profile/580271813008/album/912771110800/938680364176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52" w:history="1">
        <w:r w:rsidR="00BE49D3" w:rsidRPr="00734525">
          <w:rPr>
            <w:rStyle w:val="aff1"/>
            <w:rFonts w:ascii="Times New Roman" w:hAnsi="Times New Roman" w:cs="Times New Roman"/>
          </w:rPr>
          <w:t>http://ok.ru/profile/580271813008/album/912771110800/938680351632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53" w:history="1">
        <w:r w:rsidR="00BE49D3" w:rsidRPr="00734525">
          <w:rPr>
            <w:rStyle w:val="aff1"/>
            <w:rFonts w:ascii="Times New Roman" w:hAnsi="Times New Roman" w:cs="Times New Roman"/>
          </w:rPr>
          <w:t>http://ok.ru/profile/580271813008/album/912771110800/938680351120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виктор палавский, 424 подписчика, 08.09.2021 21:44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54" w:history="1">
        <w:r w:rsidR="00BE49D3" w:rsidRPr="00734525">
          <w:rPr>
            <w:rStyle w:val="aff1"/>
            <w:rFonts w:ascii="Times New Roman" w:hAnsi="Times New Roman" w:cs="Times New Roman"/>
          </w:rPr>
          <w:t>http://ok.ru/profile/580271813008/album/912771110800/938680348048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Tatyana Viktorovna, 52 подписчика, 08.09.2021 21:42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Живая история.Дело врачей нацистов.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https://youtu.be/2IPH2QU4Ucs?t=3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ДОКУМЕНТАЛЬНОЕ ЖУРНАЛИСТСКОЕ РАССЛЕДОВАНИЕ ПРЕСТУПЛЕНИЙ НАЦИСТОВ 1940-1944 гг..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СТОИТ НАПОМНИТЬ СЕГОДНЯШНИМ БИОЛОГАМ--ЭКСПЕРИМЕНТАТОРАМ, ЧТО МЕДИЦИНСКИЕ ЭКСПЕРИМЕНТЫ НАД ДЕТЬМИ УЖЕ ПРОВОДИЛИСЬ В ИСТОРИИ ЧЕЛОВЕЧЕСТВА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Никакая благая цель не сможет оправдать вмешательство в организм маленького, ещё не окрепшего и неокончательно сформированного, ребенка. Следует отметить, что любой медик, имеющий базовые иммунологические и биохимические знания, скажет, что иммунная система ребенка /при рождении/ стерильна и не имеет опыта встречи с различными вирусами, грибками и бактериями. Вся уникальность умного устройства человеческой иммунной системы, по сути космоса организма, и заключается в том, что ребенок до 12 лет будет формировать свой неповторимый адаптивный иммунитет. Он должен получать его естественным путем, без какой -либо вакцинации и внешнего воздействия. И чем больше он будет хватать всякой заразы, тем сильнее будет становится его иммунная система , особенно к 12-14 годам. Так как такой иммунитет, сформированный без вакцинации, будет намного сильнее и устойчивей, чем сформировавшийся за счет вакцин.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детей прививают всевозможными вакцинами как будто человечество живет в эпоху средневековья, а у современной медицины нет никакого опыта лечения /всевозможных болезней/ наработанного десятилетиями, и нет никакой эффективной фармакологии, чтобы справляться с давно исчезнувшими страшными заболеваниями. Весь маразм современного вакцинирования детей заключается в том, что вся эта сомнительная и псевдонаучная система профилактики выстраивается лишь на предположениях и историческом средневековом опыте.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только, противники вакцинации начинают приводить свои веские аргументы, тут же раздается визг со стороны Вакцинаторов, говорящих о спасенных детях в начале и в середине 20 века, когда стали прививать от различных, бушующих в то время, заболеваний. Но, в то время не было такого, как сейчас, развития фармакологии и не было никаких научных знаний, а также не было клинического опыта лечения. Создаётся ощущение, что Вакцинаторы, чувствующие сегодня свою ненужность от потери фундаментальной научной базы, решили сыграть ва-банк с этой коронавирсуной истерией.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Ученые знали еще с 1940-х годов, что примитивная концепция выработки антител не имеет ничего общего с формированием иммунитета. Иммунная система гораздо сложнее, чем этот механизм. Иммунитет состоит по меньшей мере из двух звеньев: гуморального и клеточного. Если один активирован, другой подавлен. Таким образом, когда вакцины стимулируют гуморальное звено (антитела), то клеточное звено подавляется. Однако именно клеточный иммунитет необходим для настоящей защиты!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Таким образом, вакцины снижают реальный иммунитет - как индивидуальный, так и популяционный ("коллективный"). Горе-ученые, специализирующиеся на вакцинах, явно безумствуют, утверждая, что "вакцины создают иммунитет" и определяя этот "иммунитет" как наличие антител. Это утверждение сродни предположению, что пожарные вызывают пожары, потому что их часто видят на пожарах. Самая большая ирония заключается в том, что фанатики вакцинации больше всех любят повторять: "корреляция не есть причинность", и в то же время они уверяют, что антитела вызывают иммунитет, потому что есть корреляция. Наличие антител является просто признаком инфекции. Он свидетельствует о том, что вакцины заражают человека, а не иммунизируют его. Вера в прививочный иммунитет - это мистификация, карточный домик, на котором держится вся вакцинная индустрия.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Гуморальный иммунитет против клеточного иммунитета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Иммунолог доктор Меррилл У. Чейз, чьи исследования лейкоцитов помогли подорвать традиционную веру в то, что только антитела защищают организм от болезней и микробов, 70 лет проработал в Рокфеллеровском университете и умер в возрасте 98 лет. Доктор Чейз сделал свое эпохальное открытие в начале 1940-х годов, работая с доктором Карлом Ландштейнером - Нобелевским лауреатом, удостоенным этого звания за обнаружение групп крови человека. В то время специалисты полагали, что организм защищается от патогенов в первую очередь через антитела, циркулирующие в кровеносном русле, известные как гуморальный иммунитет. Но доктор Чейз в своей лаборатории, наткнулся на нечто, что разрушило этот широко распространенный взгляд. Доктор Чейз открыл 2-е звено иммунной системы - клеточный иммунитет. Его открытие стало основой для дальнейших исследований, которые точно определили различные типы лимфоцитов как главную защиту организма от инфекций.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Когда он попытался иммунизировать морскую свинку против болезни с помощью антител, которые он извлек из другой свинки, то обнаружил, что сыворотка крови не работает в качестве </w:t>
      </w:r>
      <w:r w:rsidRPr="00734525">
        <w:rPr>
          <w:rFonts w:ascii="Times New Roman" w:hAnsi="Times New Roman" w:cs="Times New Roman"/>
        </w:rPr>
        <w:lastRenderedPageBreak/>
        <w:t>агента переноса. Только когда он использовал лимфоциты, иммунитет перешел к другой морской свинке, предоставив твердые доказательства того, что иммунной реакцией организма управляли НЕ антитела. [Это указывает на то, что вся концепция, на базе которой в наше время производятся и продаются вакцины (антигенная стимуляция), была развенчана почти 80 лет назад Нобелевским лауреатом доктором Чейзом как ложная].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"Это было большое открытие, и теперь все знают, что иммунный ответ имеет две составляющие, причем нередко клеточные компоненты, которые более важны", - сказал доктор Мишель Нуссенцвейг, профессор иммунологии в Рокфеллеровском университете. - До Чейза знали только о гуморальном иммунитете. После него появился гуморальный и клеточный иммунитет. Люди никогда не предполагали, что будет что-то еще, кроме антител. Это была удивительная находка.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New York Times</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Развенчание прививочной ереси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Краеугольный камень вакцинологии – выработка антител. Но это детсадовский уровень описания иммунной системы. На самом деле она гораздо сложнее, и даже иммунологи не совсем понимают, как она работает. "Иммунная система остаётся черным ящиком", - утверждает Гарри Фатман, доктор медицинских наук, профессор иммунологии и ревматологии, заместитель директора института иммунологии, трансплантации и инфекций. - «Это поразительно сложная система, состоящая. по меньшей мере, из 15 взаимозависимых типов клеток, которые выделяют в кровь десятки типов молекул для общения друг с другом и выполнения своих защитных функций. В каждой из этих клеток есть десятки тысяч генов, активность которых меняется с возрастом, физическим состоянием, инфекциями, прививками, диетой, стрессами и т. д. Это невероятно огромное число функционирующих звеньев. И мы до сих пор не знаем, что подавляющее большинство из них делают или должны делать.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Однако, до конца не понимая принципы действия иммунной системы, Вакцинаторы начали вводить людям свои вакцины, причем особенно много - с середины ХХ века. И это притом, что даже в то время, когда, например, началась вакцинация от кори, уже было известно, что антитела не были нужны для полного выздоровления от кори! Одним из самых обескураживающих открытий медицины было обнаружение того, что дети с врожденной аглобулинемией, которые не могут вырабатывать антитела и имеют лишь незначительные следы иммуноглобулина в кровяном русле, переносят корь так же, как и остальные дети, и впоследствии точно так же приобретают иммунитет. Таким образом, оказалось, что антитела вовсе не нужны, чтобы защититься от кори и благополучно перенести ее. Это открытие полностью опровергает примитивную теорию антител. Правда состоит в том, что иммунная система состоит из двух частей – гуморальной (антитела) и клеточной (естественные клетки-киллеры и др.). Клеточный иммунитет зависит от правильного питания и в значительной степени объясняет, почему уровень смертности так резко снизился ДО появления прививок от кори.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Полноценное, богатое витаминами питание – вот что, несомненно, привело к снижению смертности на 99,9%. К сожалению, до сих пор создатели вакцин и их приверженцы не понимают того, как работает иммунная система. Хуже того, они используют антитела для измерения иммунитета, тогда как правда заключается в том, что антитела после кори на самом деле являются лишь маркером заболевания, а не мерой иммунной защиты. А как насчет витаминов при кори? Еще в 1940-50-х годах доктор Фредерик Кленнер успешно использовал витамин С в лечении кори. Он опубликовал свои результаты в медицинских журналах того времени.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Обман под названием «антитела»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Судя по всему, антитела не играют никакой заметной роли в предотвращении инфекций и противостоянии им. Последние исследования указывают на то, о чем многие ученые и врачи говорят уже много лет, а именно: антитела сами по себе не в состоянии бороться с инфекцией и не являются точным показателем наличия иммунитета. Вот почему эти ученые скептически относятся к способности вакцин предотвращать заболевания. В статье Science Daily, озаглавленной "Антитела не требуются для иммунитета против некоторых вирусов", авторы сообщают об исследовании, которое "переворачивает привычные представления о том, что антитела необходимы для противовирусного иммунитета, и показывает, что неожиданно обнаруженное взаимодействие между специфическими и неспецифическими звеньями иммунной системы играет решающую роль в борьбе с некоторыми типами вирусных инфекций".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Исследование под названием: "B cell maintenance of subcapsular sinus macrophages protects against a fatal viral infection independent of adaptive immunity", обследовали мышей, которые были </w:t>
      </w:r>
      <w:r w:rsidRPr="00734525">
        <w:rPr>
          <w:rFonts w:ascii="Times New Roman" w:hAnsi="Times New Roman" w:cs="Times New Roman"/>
        </w:rPr>
        <w:lastRenderedPageBreak/>
        <w:t>инфицированы вирусом везикулярного стоматита. Результаты оказались совершенно неожиданными. Как заявил д-р Ульрих фон Андриан из Гарвардской медицинской школы, "мыши, инфицированные вирусом везикулярного стоматита (VSV), могут страдать смертельной инвазией в центральную нервную систему, даже если у них имееется высокий титр антител против VSV. Это наблюдение привело нас к пересмотру вклада адаптивных иммунных реакций в выживаемость после VSV-инфекции”.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Соавтор исследования, доктор Маттео, заявил: " Мы определили, что В-клетки вырабатывают химическое вещество, необходимое для поддержания иммунных клеток, называемых макрофагами. Макрофаги вырабатывают интерферон I, который необходим для предотвращения смертельной VSV-инвазии". Ученые пришли к выводу, что антитела не требуются для выживания при инфекции и что их фактическая роль в иммунитете нуждается в дальнейшем изучении. Доктор фон Андриан заявляет: "Наши выводы противоречат нынешнему мнению о том, что антитела абсолютно необходимы для выживания при инфекциях, вызываемых такими вирусами, как VSV, и устанавливают неожиданную функцию В-клеток как хранителей макрофагов в противовирусном иммунитете. Необходим дополнительный анализ роли антител и интерферонов в иммунитете против нейровирусов - таких как вирус бешенство, вирус лихорадки Западного Нила и вирус энцефалита". Тем не менее, исследование фон Андриана - далеко не единственное, которое дало такие удивительные результаты. Удивляет медицинское сообщество, которое так долго полагалось (и продолжает полагаться! – Прим. перев.) на наличие антител как индикатора иммунитета. Информацию о дополнительных исследованиях см. здесь https://web.archive.org/web/20160123035153/http:/acti..</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Теория вакцинации основана на мошенничестве, лженауке и предположениях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Вся теория вакцинации основана на ложной лженауке и пропаганде. "Предположения сидят на предположениях и предположениями погоняют". Подавление иммунной системы начинается с вакцин, вводимых с первых дней после рождения ребенка, и прямо связано с такими нарушениями, как неврологические осложнения, хронические аутоиммунные и другие заболевания, рак и, в конечном итоге, смерть. Дело здесь не в группе крови или генах. Дело во введении токсичных, биохимически опасных веществ. Доктор Абдель Маджид Катме пишет: "Вакцинация основана на давно дискредитированной теории, что стимуляция антител в организме человека равнозначна защите от болезни. Эта теория не только не была доказана, но и неоднократно опровергалась. Стимуляция антител отнюдь не говорит об иммунитете, тем более пожизненном. Наличие антител - всего лишь признак бывшей инвазии патогенов. Оно является лишь одним небольшим звеном того, что составляет иммунную систему. Дети с незрелой иммунной системой получают сегодня до 25 вакцин в возрасте до 13 месяцев. Нет никаких сомнений, что эта безответственная система нарушает и даже может навсегда уничтожить развитие их иммунной системы"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https://novax.org/?p=1920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Отупевшие массы принимают абсурдную прививочную логику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Джон Раппопорт пишет: "Что делает вакцинация якобы для того, чтобы “подготовить” организм к будущему вторжению микроба? Они стимулируют выработку антител против этого микроба. Антитела - это разведчики иммунной системы, которые перемещаются по организму, выявляют микробов и маркируют их для уничтожения другими "войсками" иммунной системы. Однако, поскольку ВСЯ иммунная система вовлечена в эту борьбу, то вдруг кто-то решил, что одного отдела иммунной системы - антител - достаточно, чтобы гарантировать будущую защиту? На каком основании мы можем заключить, что выработка антител в ответ на прививку является достаточной? Нет никаких оснований. Это голое предположение, а не факт. Логика требует четкого разграничения предположений от фактов. Путаница же этих двух понятий приводит к разного рода проблемам, что мы и видим в случае с вакцинацией. Кроме того, зачем организму нужна вакцина, чтобы подготовиться к последующему вторжению микробов? Вся структура и функционирование иммунной системы естественным образом приспособлены к запуску своей многогранной контратаки против микробов всякий раз, когда возникает угроза заражения. Антитела вступают в действие, когда появляется потенциально опасный микроб, - в каком бы возрасте это ни произошло - в 5, 8, 10, 15 лет или позднее. Говорят, что вакцинация - это репетиция настоящего инфекционного заболевания. Но никакой необходимости в репетициях не было установлено. И почему мы должны верить, что такая репетиция работает? Обычный ответ: организм помнит первоначальную вакцинацию и то, как она произвела антитела, и поэтому он лучше готов сделать это снова, когда потребность становится реальной. Но нет никакого основания для такого необычного понятия, как "воспоминание". Это еще одно предположение, продаваемое публике как факт. Термины </w:t>
      </w:r>
      <w:r w:rsidRPr="00734525">
        <w:rPr>
          <w:rFonts w:ascii="Times New Roman" w:hAnsi="Times New Roman" w:cs="Times New Roman"/>
        </w:rPr>
        <w:lastRenderedPageBreak/>
        <w:t>"подготовлено к реальной болезни”, “репетиция” и "воспоминание" не определены. Они расплывчаты. Один из первых уроков логики: определите свои термины. Ребенок, которому лишь несколько дней от роду, получает вакцину от гепатита В. Это означает, что фактический зародыш гепатита В, некоторая его часть, находится в вакцине.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какова цель? Чтобы стимулировать выработку антител против гепатита В. предполагая, что ребенок может совершить этот подвиг, антитела ищут и маркируют вирусы гепатита В для уничтожения уже сейчас. С этого момента организм якобы готов выполнить ту же самую миссию, как если бы возбудитель гепатита В действительно «постучался в дверь». Но когда он постучится в дверь, почему бы организму не начать вырабатывать антитела самостоятельно, точно так же, как это было сделано в ответ на прививку? Зачем ему вообще прививка? Чтобы научить его делать то, что он и без того умеет делать естественным образом? И почему мы должны предполагать, что организм ребенка проходит эффективную репетицию, когда привит, и каким-то образом вспомнит этот урок спустя годы? Логика этого заведомо ущербна, а потому не заслуживает внимания. »</w:t>
      </w:r>
    </w:p>
    <w:p w:rsidR="006D17A5" w:rsidRPr="00734525" w:rsidRDefault="00271901" w:rsidP="00734525">
      <w:pPr>
        <w:spacing w:line="240" w:lineRule="auto"/>
        <w:ind w:firstLine="709"/>
        <w:contextualSpacing/>
        <w:jc w:val="both"/>
        <w:rPr>
          <w:rFonts w:ascii="Times New Roman" w:hAnsi="Times New Roman" w:cs="Times New Roman"/>
        </w:rPr>
      </w:pPr>
      <w:hyperlink r:id="rId55" w:history="1">
        <w:r w:rsidR="00BE49D3" w:rsidRPr="00734525">
          <w:rPr>
            <w:rStyle w:val="aff1"/>
            <w:rFonts w:ascii="Times New Roman" w:hAnsi="Times New Roman" w:cs="Times New Roman"/>
          </w:rPr>
          <w:t>http://vk.com/wall439952806_462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21:40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56" w:history="1">
        <w:r w:rsidR="00BE49D3" w:rsidRPr="00734525">
          <w:rPr>
            <w:rStyle w:val="aff1"/>
            <w:rFonts w:ascii="Times New Roman" w:hAnsi="Times New Roman" w:cs="Times New Roman"/>
          </w:rPr>
          <w:t>http://ok.ru/profile/576136552580/album/884719304324/918415049092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21:40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57" w:history="1">
        <w:r w:rsidR="00BE49D3" w:rsidRPr="00734525">
          <w:rPr>
            <w:rStyle w:val="aff1"/>
            <w:rFonts w:ascii="Times New Roman" w:hAnsi="Times New Roman" w:cs="Times New Roman"/>
          </w:rPr>
          <w:t>http://ok.ru/profile/576136552580/album/884719304324/918415047556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21:40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58" w:history="1">
        <w:r w:rsidR="00BE49D3" w:rsidRPr="00734525">
          <w:rPr>
            <w:rStyle w:val="aff1"/>
            <w:rFonts w:ascii="Times New Roman" w:hAnsi="Times New Roman" w:cs="Times New Roman"/>
          </w:rPr>
          <w:t>http://ok.ru/profile/576136552580/album/884719304324/918415046532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21:40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59" w:history="1">
        <w:r w:rsidR="00BE49D3" w:rsidRPr="00734525">
          <w:rPr>
            <w:rStyle w:val="aff1"/>
            <w:rFonts w:ascii="Times New Roman" w:hAnsi="Times New Roman" w:cs="Times New Roman"/>
          </w:rPr>
          <w:t>http://ok.ru/profile/576136552580/album/884719304324/918415046020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21:40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60" w:history="1">
        <w:r w:rsidR="00BE49D3" w:rsidRPr="00734525">
          <w:rPr>
            <w:rStyle w:val="aff1"/>
            <w:rFonts w:ascii="Times New Roman" w:hAnsi="Times New Roman" w:cs="Times New Roman"/>
          </w:rPr>
          <w:t>http://ok.ru/profile/576136552580/album/884719304324/918415038596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21:40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61" w:history="1">
        <w:r w:rsidR="00BE49D3" w:rsidRPr="00734525">
          <w:rPr>
            <w:rStyle w:val="aff1"/>
            <w:rFonts w:ascii="Times New Roman" w:hAnsi="Times New Roman" w:cs="Times New Roman"/>
          </w:rPr>
          <w:t>http://ok.ru/profile/576136552580/album/884719304324/918415037828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21:40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62" w:history="1">
        <w:r w:rsidR="00BE49D3" w:rsidRPr="00734525">
          <w:rPr>
            <w:rStyle w:val="aff1"/>
            <w:rFonts w:ascii="Times New Roman" w:hAnsi="Times New Roman" w:cs="Times New Roman"/>
          </w:rPr>
          <w:t>http://ok.ru/profile/576136552580/album/884719304324/918415036804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Татьяна Шашурина, 90 подписчиков, 08.09.2021 21:40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Режиссер, которого пытался спасти глава МЧС Евгений Зиничев, погиб в том месте, где снял свой самый знаменитый фильм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Трагедия произошла 8 сентября в Красноярском крае во время учений в Арктической зоне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https://www.krsk.kp.ru/daily/28328/4471966/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www.krsk.kp.ru</w:t>
      </w:r>
    </w:p>
    <w:p w:rsidR="006D17A5" w:rsidRPr="00734525" w:rsidRDefault="00271901" w:rsidP="00734525">
      <w:pPr>
        <w:spacing w:line="240" w:lineRule="auto"/>
        <w:ind w:firstLine="709"/>
        <w:contextualSpacing/>
        <w:jc w:val="both"/>
        <w:rPr>
          <w:rFonts w:ascii="Times New Roman" w:hAnsi="Times New Roman" w:cs="Times New Roman"/>
        </w:rPr>
      </w:pPr>
      <w:hyperlink r:id="rId63" w:history="1">
        <w:r w:rsidR="00BE49D3" w:rsidRPr="00734525">
          <w:rPr>
            <w:rStyle w:val="aff1"/>
            <w:rFonts w:ascii="Times New Roman" w:hAnsi="Times New Roman" w:cs="Times New Roman"/>
          </w:rPr>
          <w:t>http://ok.ru/profile/556964543716/statuses/153344786229476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Валерия Радь, 274 подписчика, в ЖенСовет Смоленск, 25 003 подписчика, 08.09.2021 21:34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4,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захламление- в пожарную инспекцию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Подскажите девочки,где у нас жилищная инспекция находиться? Хочу написать жалобу на соседей за незаконную установку тамбурной двери на 3 квартиры и захламление помещения тамбура( колясками,велосипедами и тумбочкой).</w:t>
      </w:r>
    </w:p>
    <w:p w:rsidR="006D17A5" w:rsidRPr="00734525" w:rsidRDefault="00271901" w:rsidP="00734525">
      <w:pPr>
        <w:spacing w:line="240" w:lineRule="auto"/>
        <w:ind w:firstLine="709"/>
        <w:contextualSpacing/>
        <w:jc w:val="both"/>
        <w:rPr>
          <w:rFonts w:ascii="Times New Roman" w:hAnsi="Times New Roman" w:cs="Times New Roman"/>
        </w:rPr>
      </w:pPr>
      <w:hyperlink r:id="rId64" w:history="1">
        <w:r w:rsidR="00BE49D3" w:rsidRPr="00734525">
          <w:rPr>
            <w:rStyle w:val="aff1"/>
            <w:rFonts w:ascii="Times New Roman" w:hAnsi="Times New Roman" w:cs="Times New Roman"/>
          </w:rPr>
          <w:t>http://vk.com/wall-156317052_358386?reply=358404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15 960 подписчиков, 08.09.2021 21:33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Наша страна сегодня потеряла одного из самых лучших спасателей страны. В Норильске, во время штатного мероприятия, спасая жизнь гражданского человека, погиб Глава МЧС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Министр чрезвычайных ситуаций Евгений Зиничев.</w:t>
      </w:r>
    </w:p>
    <w:p w:rsidR="006D17A5" w:rsidRPr="00734525" w:rsidRDefault="00271901" w:rsidP="00734525">
      <w:pPr>
        <w:spacing w:line="240" w:lineRule="auto"/>
        <w:ind w:firstLine="709"/>
        <w:contextualSpacing/>
        <w:jc w:val="both"/>
        <w:rPr>
          <w:rFonts w:ascii="Times New Roman" w:hAnsi="Times New Roman" w:cs="Times New Roman"/>
        </w:rPr>
      </w:pPr>
      <w:hyperlink r:id="rId65" w:history="1">
        <w:r w:rsidR="00BE49D3" w:rsidRPr="00734525">
          <w:rPr>
            <w:rStyle w:val="aff1"/>
            <w:rFonts w:ascii="Times New Roman" w:hAnsi="Times New Roman" w:cs="Times New Roman"/>
          </w:rPr>
          <w:t>http://ok.ru/group/56866271264829/topic/153599738815293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Анюта Норко, 132 подписчика, 08.09.2021 21:29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СМОТРИ СЕРИАЛЫ КОТОРЫЕ УДАЛЯЮТ В ГРУППЕ: [club188754484|НОВИНКИ | Кино для дома] - http://vk.com/dmelodrami</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xfc4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xfc3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xfc2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xfc1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Премьера: Чacтнaя жu3нь (2021)</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Жанр:мелодрама, 1-4 серия из 16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Лена Иванoва - сkpoмная и застенчивая девyшkа. Она давнo мечтала выбpаться из свoей пpoвинции, чтoбы найти pабoтy в стoлице. И вoт пoсле okoнчания шkoлы oна oтпpавляется в Мoсkвy за лyчшей жизнью, нo там пo неoпытнoсти пoпадает в плoхyю koмпанию. Из pyk бандитoв девyшky выpyчает okазавшийся pядoм бизнесмен Андpей. Он pазoбpался с ситyацией и стал для Лены настoящим геpoем. Девyшkа влюбилась в свoегo спасителя, чyвства okазались взаимными. Однаko тoльko пoсле свадьбы Иванoва yзнала свoегo вoзлюбленнoгo с дpyгoй стopoны. Этo свидy oн kазался пopядoчным и пpиличным, а дoма пpевpащался в настoящегo тиpана, koтopый хoчет все koнтpoлиpoвать и не пoзвoляет жене иметь сoбственнoе мнение. Лене пpишлoсь смиpиться с таkoй жизнью безpoпoтнoй жены.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ролях: Оpит Блейзеp, Станислав Бoндаpенko, Андpей Чеpнышoв, Кoнстантин Сoлoвьёв, Юлия Дoвганишина, Анна Аpдoва</w:t>
      </w:r>
    </w:p>
    <w:p w:rsidR="006D17A5" w:rsidRPr="00734525" w:rsidRDefault="00271901" w:rsidP="00734525">
      <w:pPr>
        <w:spacing w:line="240" w:lineRule="auto"/>
        <w:ind w:firstLine="709"/>
        <w:contextualSpacing/>
        <w:jc w:val="both"/>
        <w:rPr>
          <w:rFonts w:ascii="Times New Roman" w:hAnsi="Times New Roman" w:cs="Times New Roman"/>
        </w:rPr>
      </w:pPr>
      <w:hyperlink r:id="rId66" w:history="1">
        <w:r w:rsidR="00BE49D3" w:rsidRPr="00734525">
          <w:rPr>
            <w:rStyle w:val="aff1"/>
            <w:rFonts w:ascii="Times New Roman" w:hAnsi="Times New Roman" w:cs="Times New Roman"/>
          </w:rPr>
          <w:t>http://vk.com/wall70876035_375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Илия Афанасьев, 66 подписчиков, 08.09.2021 21:24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при спасении человека,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Нет больше той любви, аще кто положит душу свою за други своя.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 15: 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Царствие Небесное новопреставленному р.Б. Евгению.</w:t>
      </w:r>
    </w:p>
    <w:p w:rsidR="006D17A5" w:rsidRPr="00734525" w:rsidRDefault="00271901" w:rsidP="00734525">
      <w:pPr>
        <w:spacing w:line="240" w:lineRule="auto"/>
        <w:ind w:firstLine="709"/>
        <w:contextualSpacing/>
        <w:jc w:val="both"/>
        <w:rPr>
          <w:rFonts w:ascii="Times New Roman" w:hAnsi="Times New Roman" w:cs="Times New Roman"/>
        </w:rPr>
      </w:pPr>
      <w:hyperlink r:id="rId67" w:history="1">
        <w:r w:rsidR="00BE49D3" w:rsidRPr="00734525">
          <w:rPr>
            <w:rStyle w:val="aff1"/>
            <w:rFonts w:ascii="Times New Roman" w:hAnsi="Times New Roman" w:cs="Times New Roman"/>
          </w:rPr>
          <w:t>http://ok.ru/profile/456982713373/statuses/153281257884957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Илия Афанасьев, 104 подписчика, 08.09.2021 21:22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при спасении человека,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Нет больше той любви, аще кто положит душу свою за други своя.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 15: 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Царствие Небесное новопреставленному р.Б. Евгению.</w:t>
      </w:r>
    </w:p>
    <w:p w:rsidR="006D17A5" w:rsidRPr="00734525" w:rsidRDefault="00271901" w:rsidP="00734525">
      <w:pPr>
        <w:spacing w:line="240" w:lineRule="auto"/>
        <w:ind w:firstLine="709"/>
        <w:contextualSpacing/>
        <w:jc w:val="both"/>
        <w:rPr>
          <w:rFonts w:ascii="Times New Roman" w:hAnsi="Times New Roman" w:cs="Times New Roman"/>
        </w:rPr>
      </w:pPr>
      <w:hyperlink r:id="rId68" w:history="1">
        <w:r w:rsidR="00BE49D3" w:rsidRPr="00734525">
          <w:rPr>
            <w:rStyle w:val="aff1"/>
            <w:rFonts w:ascii="Times New Roman" w:hAnsi="Times New Roman" w:cs="Times New Roman"/>
          </w:rPr>
          <w:t>http://vk.com/wall96649468_9047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15 960 подписчиков, 08.09.2021 21:21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 во время учений в Норильске</w:t>
      </w:r>
    </w:p>
    <w:p w:rsidR="006D17A5" w:rsidRPr="00734525" w:rsidRDefault="00271901" w:rsidP="00734525">
      <w:pPr>
        <w:spacing w:line="240" w:lineRule="auto"/>
        <w:ind w:firstLine="709"/>
        <w:contextualSpacing/>
        <w:jc w:val="both"/>
        <w:rPr>
          <w:rFonts w:ascii="Times New Roman" w:hAnsi="Times New Roman" w:cs="Times New Roman"/>
        </w:rPr>
      </w:pPr>
      <w:hyperlink r:id="rId69" w:history="1">
        <w:r w:rsidR="00BE49D3" w:rsidRPr="00734525">
          <w:rPr>
            <w:rStyle w:val="aff1"/>
            <w:rFonts w:ascii="Times New Roman" w:hAnsi="Times New Roman" w:cs="Times New Roman"/>
          </w:rPr>
          <w:t>http://ok.ru/group/56866271264829/topic/153599698510653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15 960 подписчиков, 08.09.2021 21:18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Наша страна сегодня потеряла одного из самых лучших спасателей страны. В Норильске, во время штатного мероприятия, спасая жизнь гражданского человека, погиб Глава МЧС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Министр чрезвычайных ситуаций Евгений Зиничев.</w:t>
      </w:r>
    </w:p>
    <w:p w:rsidR="006D17A5" w:rsidRPr="00734525" w:rsidRDefault="00271901" w:rsidP="00734525">
      <w:pPr>
        <w:spacing w:line="240" w:lineRule="auto"/>
        <w:ind w:firstLine="709"/>
        <w:contextualSpacing/>
        <w:jc w:val="both"/>
        <w:rPr>
          <w:rFonts w:ascii="Times New Roman" w:hAnsi="Times New Roman" w:cs="Times New Roman"/>
        </w:rPr>
      </w:pPr>
      <w:hyperlink r:id="rId70" w:history="1">
        <w:r w:rsidR="00BE49D3" w:rsidRPr="00734525">
          <w:rPr>
            <w:rStyle w:val="aff1"/>
            <w:rFonts w:ascii="Times New Roman" w:hAnsi="Times New Roman" w:cs="Times New Roman"/>
          </w:rPr>
          <w:t>http://ok.ru/group/56866271264829/topic/153599686452029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Одноклассники, Зинаида Андреева (Василевская), 196 подписчиков, в Новости Смоленска Рабочий путь, 19 236 подписчиков, 08.09.2021 21:17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спасатель допустил такой нелепый несчастный случай? Почему без страховки полезли на обледеневший водопад? И была ли в этом острая необходимость?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как спасатель». Стали известны подробности несчастного случая с главой МЧС | Газета «Рабочий путь»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Смоленска: «Погиб как спасатель».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https://www.rabochy-put.ru/news/162100-pogib-kak-spasatel-stali-izvestny-podrobnosti-neschastnogo-sluchaya-s-glavoy-mchs.html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www.rabochy-put.ru</w:t>
      </w:r>
    </w:p>
    <w:p w:rsidR="006D17A5" w:rsidRPr="00734525" w:rsidRDefault="00271901" w:rsidP="00734525">
      <w:pPr>
        <w:spacing w:line="240" w:lineRule="auto"/>
        <w:ind w:firstLine="709"/>
        <w:contextualSpacing/>
        <w:jc w:val="both"/>
        <w:rPr>
          <w:rFonts w:ascii="Times New Roman" w:hAnsi="Times New Roman" w:cs="Times New Roman"/>
        </w:rPr>
      </w:pPr>
      <w:hyperlink r:id="rId71" w:anchor="MTYzMTEyNTA3NjA1MDotMTM5NDk6MTYzMTEyNTA3NjA1MDoxNTM3MTk0MTUyNTcxNDI6MQ==" w:history="1">
        <w:r w:rsidR="00BE49D3" w:rsidRPr="00734525">
          <w:rPr>
            <w:rStyle w:val="aff1"/>
            <w:rFonts w:ascii="Times New Roman" w:hAnsi="Times New Roman" w:cs="Times New Roman"/>
          </w:rPr>
          <w:t>http://ok.ru/group/57145276235830/topic/153719415257142#MTYzMTEyNTA3NjA1MDotMTM5NDk6MTYzMTEyNTA3NjA1MDoxNTM3MTk0MTUyNTcxNDI6MQ==</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Александр Шабанов, 130 подписчиков, 08.09.2021 21:17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p>
    <w:p w:rsidR="006D17A5" w:rsidRPr="00734525" w:rsidRDefault="00271901" w:rsidP="00734525">
      <w:pPr>
        <w:spacing w:line="240" w:lineRule="auto"/>
        <w:ind w:firstLine="709"/>
        <w:contextualSpacing/>
        <w:jc w:val="both"/>
        <w:rPr>
          <w:rFonts w:ascii="Times New Roman" w:hAnsi="Times New Roman" w:cs="Times New Roman"/>
        </w:rPr>
      </w:pPr>
      <w:hyperlink r:id="rId72" w:history="1">
        <w:r w:rsidR="00BE49D3" w:rsidRPr="00734525">
          <w:rPr>
            <w:rStyle w:val="aff1"/>
            <w:rFonts w:ascii="Times New Roman" w:hAnsi="Times New Roman" w:cs="Times New Roman"/>
          </w:rPr>
          <w:t>http://ok.ru/profile/367887125474/statuses/153738428511202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15 960 подписчиков, 08.09.2021 21:13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 во время учений в Норильске</w:t>
      </w:r>
    </w:p>
    <w:p w:rsidR="006D17A5" w:rsidRPr="00734525" w:rsidRDefault="00271901" w:rsidP="00734525">
      <w:pPr>
        <w:spacing w:line="240" w:lineRule="auto"/>
        <w:ind w:firstLine="709"/>
        <w:contextualSpacing/>
        <w:jc w:val="both"/>
        <w:rPr>
          <w:rFonts w:ascii="Times New Roman" w:hAnsi="Times New Roman" w:cs="Times New Roman"/>
        </w:rPr>
      </w:pPr>
      <w:hyperlink r:id="rId73" w:history="1">
        <w:r w:rsidR="00BE49D3" w:rsidRPr="00734525">
          <w:rPr>
            <w:rStyle w:val="aff1"/>
            <w:rFonts w:ascii="Times New Roman" w:hAnsi="Times New Roman" w:cs="Times New Roman"/>
          </w:rPr>
          <w:t>http://ok.ru/group/56866271264829/topic/153599668495165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Газета "НИВА", 312 подписчиков, 08.09.2021 21:12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Памяти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74" w:history="1">
        <w:r w:rsidR="00BE49D3" w:rsidRPr="00734525">
          <w:rPr>
            <w:rStyle w:val="aff1"/>
            <w:rFonts w:ascii="Times New Roman" w:hAnsi="Times New Roman" w:cs="Times New Roman"/>
          </w:rPr>
          <w:t>http://ok.ru/group/56820250771689/topic/154006720577001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Десна, 1 166 подписчиков, 08.09.2021 21:11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Памяти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75" w:history="1">
        <w:r w:rsidR="00BE49D3" w:rsidRPr="00734525">
          <w:rPr>
            <w:rStyle w:val="aff1"/>
            <w:rFonts w:ascii="Times New Roman" w:hAnsi="Times New Roman" w:cs="Times New Roman"/>
          </w:rPr>
          <w:t>http://ok.ru/group/54895460024439/topic/153755581932919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#Desna | Десна, 1 297 подписчиков, 08.09.2021 21:11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29, Лайки: 21,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🕯Памяти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#Desna | Десна</w:t>
      </w:r>
    </w:p>
    <w:p w:rsidR="006D17A5" w:rsidRPr="00734525" w:rsidRDefault="00271901" w:rsidP="00734525">
      <w:pPr>
        <w:spacing w:line="240" w:lineRule="auto"/>
        <w:ind w:firstLine="709"/>
        <w:contextualSpacing/>
        <w:jc w:val="both"/>
        <w:rPr>
          <w:rFonts w:ascii="Times New Roman" w:hAnsi="Times New Roman" w:cs="Times New Roman"/>
        </w:rPr>
      </w:pPr>
      <w:hyperlink r:id="rId76" w:history="1">
        <w:r w:rsidR="00BE49D3" w:rsidRPr="00734525">
          <w:rPr>
            <w:rStyle w:val="aff1"/>
            <w:rFonts w:ascii="Times New Roman" w:hAnsi="Times New Roman" w:cs="Times New Roman"/>
          </w:rPr>
          <w:t>http://vk.com/wall-161058432_9381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Пост в ВКонтакте, Газета Нива, 156 подписчиков, 08.09.2021 21:11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🕯Памяти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Газета Нива</w:t>
      </w:r>
    </w:p>
    <w:p w:rsidR="006D17A5" w:rsidRPr="00734525" w:rsidRDefault="00271901" w:rsidP="00734525">
      <w:pPr>
        <w:spacing w:line="240" w:lineRule="auto"/>
        <w:ind w:firstLine="709"/>
        <w:contextualSpacing/>
        <w:jc w:val="both"/>
        <w:rPr>
          <w:rFonts w:ascii="Times New Roman" w:hAnsi="Times New Roman" w:cs="Times New Roman"/>
        </w:rPr>
      </w:pPr>
      <w:hyperlink r:id="rId77" w:history="1">
        <w:r w:rsidR="00BE49D3" w:rsidRPr="00734525">
          <w:rPr>
            <w:rStyle w:val="aff1"/>
            <w:rFonts w:ascii="Times New Roman" w:hAnsi="Times New Roman" w:cs="Times New Roman"/>
          </w:rPr>
          <w:t>http://vk.com/wall-184042782_1670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readovka67.ru, Readovka67.ru, 23 331 подписчик, 08.09.2021 21:01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16, Репосты: 5,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Турист из Смоленска заблудился во время ночного похода на гору в Крыму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спасение парня ушло четыре часа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Путешествие в Крым обернулось для смоленского туриста неприятным приключением - он заблудился во время ночного похода на гору.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Информация о пропаже человека поступила местному аварийно-спасательному отряду "Крым-Спас" сегодня, примерно в пять утра. Уточнив его местоположение по GPS навигатору, поисковики направились на выручку парню.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Получив в распоряжении мотовездеход Ак-Су спасатели в скором времени нашли смолянина на поляне Казак-Алан. Как пояснил парень, он благополучно дошел до вершины горы, но, спускаясь, сбился с тропинки и потерял какие-либо ориентиры. Выйти к людям самостоятельно у него не получилось.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Сейчас с нашим земляком все в порядке. После спасения медицинская помощь ему не понадобилась, сообщает онлайн газета Меридиан Севастополь.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Самад Алипхачев</w:t>
      </w:r>
    </w:p>
    <w:p w:rsidR="006D17A5" w:rsidRPr="00734525" w:rsidRDefault="00271901" w:rsidP="00734525">
      <w:pPr>
        <w:spacing w:line="240" w:lineRule="auto"/>
        <w:ind w:firstLine="709"/>
        <w:contextualSpacing/>
        <w:jc w:val="both"/>
        <w:rPr>
          <w:rFonts w:ascii="Times New Roman" w:hAnsi="Times New Roman" w:cs="Times New Roman"/>
        </w:rPr>
      </w:pPr>
      <w:hyperlink r:id="rId78" w:history="1">
        <w:r w:rsidR="00BE49D3" w:rsidRPr="00734525">
          <w:rPr>
            <w:rStyle w:val="aff1"/>
            <w:rFonts w:ascii="Times New Roman" w:hAnsi="Times New Roman" w:cs="Times New Roman"/>
          </w:rPr>
          <w:t>https://readovka67.ru/news/79830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smoldaily.ru, SmolDaily (smoldaily.ru), 8 537 подписчиков, 08.09.2021 21:01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6,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воздух прогреется до +22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области немного теплеет. Небо будет облачным с прояснениями.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Дождь ожидается небольшой и только ночью, сообщили в пресс-службе ГУ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Несильный ветер будет дуть с юго-запада и запада.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Завтра по области: ночью +7°C...+12°C, днем +17°C...+22°C.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ночью +10°C...+12°C, днем +20°C...+22°C.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Атмосферное давление 745 мм рт. столба, будет слабо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77"/>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Елена Костюченкова</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79" w:history="1">
        <w:r w:rsidR="00BE49D3" w:rsidRPr="00734525">
          <w:rPr>
            <w:rStyle w:val="aff1"/>
            <w:rFonts w:ascii="Times New Roman" w:hAnsi="Times New Roman" w:cs="Times New Roman"/>
          </w:rPr>
          <w:t>https://smoldaily.ru/v-smolenskoj-oblasti-vozduh-progreetsya-do-22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42 подписчика, 08.09.2021 21:00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воздух прогреется до +22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области немного теплеет. Небо будет облачным с прояснениями.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Дождь ожидается небольшой и только ночью, сообщили в пресс-службе ГУ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Несильный ветер будет дуть с юго-запада и запада.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Завтра по области: ночью +7°C...+12°C, днем +17°C...+22°C.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ночью +10°C...+12°C, днем +20°C...+22°C.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Атмосферное давление 745 мм рт. столба, будет слабо падать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97"/>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воздух прогреется до +22</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80" w:history="1">
        <w:r w:rsidR="00BE49D3" w:rsidRPr="00734525">
          <w:rPr>
            <w:rStyle w:val="aff1"/>
            <w:rFonts w:ascii="Times New Roman" w:hAnsi="Times New Roman" w:cs="Times New Roman"/>
          </w:rPr>
          <w:t>http://smolensk-news.net/society/2021/09/08/118430.html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Алекс Милославский, 1 258 подписчиков, 08.09.2021 20:51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Дешевый подкуп - россияне о выплате Путиным 10 тыс. руб. - https://www.youtube.com/watch?v=QHvhmOJGU2U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Пропаганда лезет буквально из кожи, чтобы хоть как то пропиарить Путина, который ничего полезного для страны не делает. И сюжеты эти смотрятся крайне смешно, уже обсуждают звуки, которые издает дед, когда выходит из бункера. Но зато сам Путин рушит все старания пропаганды, когда он опоздал на всю ночь к спасателям и вместо того, чтобы извиниться, показал всем свое высокомерие, наплевав на граждан. Вот и давайте с вами сегодня об этом поговорим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Купить футболку в нашем магазине - https://www.instagram.com/shop.pwrnews/</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Bitcoin: 1CykHLQy1k6aGxoBACxjSQzvGai9HhYmmZ</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 спонсором канала: https://www.youtube.com/channel/UCt6nsWw2kQNszwpuuHoxBLA/join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Сотрудничество, реклама - partnership.pwrnews@gmail.com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всем другим вопросам - maltcev.maxim@gmail.com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Новости 24/7 - https://t.me/superpowerru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&amp;#10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Высокомерие Путина перед спасателями и его странные звуки</w:t>
      </w:r>
    </w:p>
    <w:p w:rsidR="006D17A5" w:rsidRPr="00734525" w:rsidRDefault="00271901" w:rsidP="00734525">
      <w:pPr>
        <w:spacing w:line="240" w:lineRule="auto"/>
        <w:ind w:firstLine="709"/>
        <w:contextualSpacing/>
        <w:jc w:val="both"/>
        <w:rPr>
          <w:rFonts w:ascii="Times New Roman" w:hAnsi="Times New Roman" w:cs="Times New Roman"/>
        </w:rPr>
      </w:pPr>
      <w:hyperlink r:id="rId81" w:history="1">
        <w:r w:rsidR="00BE49D3" w:rsidRPr="00734525">
          <w:rPr>
            <w:rStyle w:val="aff1"/>
            <w:rFonts w:ascii="Times New Roman" w:hAnsi="Times New Roman" w:cs="Times New Roman"/>
          </w:rPr>
          <w:t>http://vk.com/wall433758191_2992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20:50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Смоляне не могут проехать к домам из-за перекрытой собственником дороги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Смоляне не могут проехать к домам из-за перекрытой собственником дороги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Проезда нет, частная территория. Жители нескольких домов в поселке Нижняя Дубровенка оказались лишены возможности проехать на автомобилях к своим участкам. Дорога туда пролегает через территорию собственника, который решил перекрыть путь. Возмущенные соседи вызывали полицию, но решить вопрос не удалось.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Дорога, по которой местные жители привыкли много лет проезжать к своим домам и участкам, оказалась на частной территории. По кадастровому плану, проезд находится чуть поодаль, в нескольких метрах. Но пока здесь растет сосновая роща, и проехать, очевидно, невозможно.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Приехали вечером с работы - проезд закрыт, домой на автомобиле не попасть - так рассказывает Владимир Левченков. Сосед, по территории которого пролегает дорога к частному сектору, принял решение перекрыть ее. Жильцы Нижней Дубровенки уверены: владелец участка нарушает законодательство, препятствуя проезду к земельным участкам.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Владимир Левченков: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"Деваться-то некуда, через забор перелезли, пошли к своим домам. Но, понимаете, мы можем день так через забор лезть, два, но к нам же не приедет ни скорая, ни пожарные. Случись что - мы полностью отрезаны от мира! Я такое только видел в 90-е, и то по телевизору".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Галина Васильева: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 старая женщина, мне уже 66 лет. Я вот здесь ходила! А теперь мне вон как обходить придет 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отмечают местные жители, собственник участка, по которому проходит дорога к их домам, предлагает сместить ее со своей основной территории, и готов отдать под нее часть своей земли у границы. Но такое предложение у соседей доверия не вызывает, они боятся, что со временем хозяин участка вновь перекроет проезд.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"Есть два варианта решения. Первое - этот участок ликвидировать. Так как это единственный проезд, и нет другой возможности проезда. Снять его с кадастрового учета. Второй </w:t>
      </w:r>
      <w:r w:rsidRPr="00734525">
        <w:rPr>
          <w:rFonts w:ascii="Times New Roman" w:hAnsi="Times New Roman" w:cs="Times New Roman"/>
        </w:rPr>
        <w:lastRenderedPageBreak/>
        <w:t>вариант, который мы предложили в прокуратуре и администрации - установить публичный сервитут, до момента решения вопроса, чтобы сделала нам администрация города дорогу и обеспечила проезд".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закону, земля, где по кадастровому плану должна быть дорога, принадлежит городу Смоленску. На деле - ее здесь никогда не было. Мы дозвонились до собственника участка, и он рассказал, что сам не раз обращался к городским властям с вопросом строительства проезда на положенном месте.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собственник участка: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"Вот, с властью надо решать вопрос! Если они дают обещания, пусть они делают! Я понимаю, что это не быстро. Но они должны делать что-то. Понятно, что человеку неприятно, тому же самому Левченкову. Да правильно он сделал, что шумиху поднял".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Собственник участка добавил, что намеренно перекрыл проезд на свой участок цепью, а не забором, чтобы в экстренных случаях здесь могла проехать карета скорой помощи или пожарная машина. В мэрии ему отвечают, что не могут построить дорогу - денег на это не выделено. И пока этот вопрос не будет решен, соседские споры вряд ли прекратятся.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ГТРК 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82" w:history="1">
        <w:r w:rsidR="00BE49D3" w:rsidRPr="00734525">
          <w:rPr>
            <w:rStyle w:val="aff1"/>
            <w:rFonts w:ascii="Times New Roman" w:hAnsi="Times New Roman" w:cs="Times New Roman"/>
          </w:rPr>
          <w:t>https://smolensk.bezformata.com/listnews/domam-iz-za-perekritoy-sobstvennikom-dorogi/97355956/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20:50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эвакуировали туриста из Смоленска с опасной крымской горы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эвакуировали туриста из Смоленска с опасной крымской горы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Молодой человек заблудился, совершая ночное восхождение на гору Эклизи - Бурун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Заблудившегося туриста из Смоленска эвакуировали спасатели с одной из гор Крыма, мужчина заблудился во время ночного восхождения на гору. Об этом сообщили крымские спасатели.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Смолянин, совершая ночное восхождение на гору Эклизи - Бурун, свернул с тропы и заблудился. Как отмечают спасатели, в этой местности практически отсутствует связь, поэтому последствия могли оказаться гораздо худшими.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"Предварительно уточнив GPS координаты и определив предположительное местонахождение туриста, для оказания помощи направилась дежурная смена . В результате часовых поисковых работ, пострадавший был обнаружен" , - рассказали спасатели.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Смоленского туриста благополучно эвакуировали, в медицинской помощи он не нуждался. Вся операция длилась около 4 часов.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текст: Григорий Орлов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mchs.rk.gov.ru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О чем Говорит 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83" w:history="1">
        <w:r w:rsidR="00BE49D3" w:rsidRPr="00734525">
          <w:rPr>
            <w:rStyle w:val="aff1"/>
            <w:rFonts w:ascii="Times New Roman" w:hAnsi="Times New Roman" w:cs="Times New Roman"/>
          </w:rPr>
          <w:t>https://smolensk.bezformata.com/listnews/smolenska-s-opasnoy-krimskoy-gori/97355988/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15 960 подписчиков, 08.09.2021 20:45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Большая утрата для страны...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исполнения служебного долга, трагически погиб глава МЧС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на 55 году жизни, кинувшись спасать оступившегося оператора, Евгений Николаевич Зиничев разбился о выступ.</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Сослуживцы, коллеги и все, кто знал этого достойного человека, высказали свои глубочайшие соболезнования семье и близким.</w:t>
      </w:r>
    </w:p>
    <w:p w:rsidR="006D17A5" w:rsidRPr="00734525" w:rsidRDefault="00271901" w:rsidP="00734525">
      <w:pPr>
        <w:spacing w:line="240" w:lineRule="auto"/>
        <w:ind w:firstLine="709"/>
        <w:contextualSpacing/>
        <w:jc w:val="both"/>
        <w:rPr>
          <w:rFonts w:ascii="Times New Roman" w:hAnsi="Times New Roman" w:cs="Times New Roman"/>
        </w:rPr>
      </w:pPr>
      <w:hyperlink r:id="rId84" w:history="1">
        <w:r w:rsidR="00BE49D3" w:rsidRPr="00734525">
          <w:rPr>
            <w:rStyle w:val="aff1"/>
            <w:rFonts w:ascii="Times New Roman" w:hAnsi="Times New Roman" w:cs="Times New Roman"/>
          </w:rPr>
          <w:t>http://ok.ru/group/56866271264829/topic/153599557018429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Олег Глаголев, 83 подписчика, в Важное в Смоленске, 181 705 подписчиков, 08.09.2021 20:43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не на учениях, а при посещении водопада в заповеднике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Погибший оператор пытался его спасти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Чья же версия произошедшего настоящая?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https://vk.cc/c5IQtz</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не на учениях, а при посещении водопада в заповеднике — Readovka.news</w:t>
      </w:r>
    </w:p>
    <w:p w:rsidR="006D17A5" w:rsidRPr="00734525" w:rsidRDefault="00271901" w:rsidP="00734525">
      <w:pPr>
        <w:spacing w:line="240" w:lineRule="auto"/>
        <w:ind w:firstLine="709"/>
        <w:contextualSpacing/>
        <w:jc w:val="both"/>
        <w:rPr>
          <w:rFonts w:ascii="Times New Roman" w:hAnsi="Times New Roman" w:cs="Times New Roman"/>
        </w:rPr>
      </w:pPr>
      <w:hyperlink r:id="rId85" w:history="1">
        <w:r w:rsidR="00BE49D3" w:rsidRPr="00734525">
          <w:rPr>
            <w:rStyle w:val="aff1"/>
            <w:rFonts w:ascii="Times New Roman" w:hAnsi="Times New Roman" w:cs="Times New Roman"/>
          </w:rPr>
          <w:t>http://vk.com/wall-32608222_2727583?reply=2727611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42 подписчика, 08.09.2021 20:42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Смоляне не могут проехать к домам из-за перекрытой собственником дороги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Проезда нет, частная территория. Жители нескольких домов в поселке Нижняя Дубровенка оказались лишены возможности проехать на автомобилях к своим участкам. Дорога туда пролегает через территорию собственника, который решил перекрыть путь. Возмущенные соседи вызывали полицию, но решить вопрос не удалось.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Дорога, по которой местные жители привыкли много лет проезжать к своим домам и участкам, оказалась на частной территории. По кадастровому плану, проезд находится чуть поодаль, в нескольких метрах. Но пока здесь растет сосновая роща, и проехать, очевидно, невозможно.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Приехали вечером с работы - проезд закрыт, домой на автомобиле не попасть - так рассказывает Владимир Левченков. Сосед, по территории которого пролегает дорога к частному сектору, принял решение перекрыть ее. Жильцы Нижней Дубровенки уверены: владелец участка нарушает законодательство, препятствуя проезду к земельным участкам.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Владимир Левченков: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"Деваться-то некуда, через забор перелезли, пошли к своим домам. Но, понимаете, мы можем день так через забор лезть, два, но к нам же не приедет ни скорая, ни пожарные. Случись что - мы полностью отрезаны от мира! Я такое только видел в 90-е, и то по телевизору".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Галина Васильева: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 старая женщина, мне уже 66 лет. Я вот здесь ходила! А теперь мне вон как обходить придет 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отмечают местные жители, собственник участка, по которому проходит дорога к их домам, предлагает сместить ее со своей основной территории, и готов отдать под нее часть своей земли у границы. Но такое предложение у соседей доверия не вызывает, они боятся, что со временем хозяин участка вновь перекроет проезд.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"Есть два варианта решения. Первое - этот участок ликвидировать. Так как это единственный проезд, и нет другой возможности проезда. Снять его с кадастрового учета. Второй вариант, который мы предложили в прокуратуре и администрации - установить публичный сервитут, до момента решения вопроса, чтобы сделала нам администрация города дорогу и обеспечила проезд".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закону, земля, где по кадастровому плану должна быть дорога, принадлежит городу Смоленску. На деле - ее здесь никогда не было. Мы дозвонились до собственника участка, и он рассказал, что сам не раз обращался к городским властям с вопросом строительства проезда на положенном месте.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собственник участка: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"Вот, с властью надо решать вопрос! Если они дают обещания, пусть они делают! Я понимаю, что это не быстро. Но они должны делать что-то. Понятно, что человеку неприятно, тому же самому Левченкову. Да правильно он сделал, что шумиху поднял".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Собственник участка добавил, что намеренно перекрыл проезд на свой участок цепью, а не забором, чтобы в экстренных случаях здесь могла проехать карета скорой помощи или пожарная машина. В мэрии ему отвечают, что не могут построить дорогу - денег на это не выделено. И пока этот вопрос не будет решен, соседские споры вряд ли прекратятся.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Автор: Вера Перельман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http://gtrksmolensk.ru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070"/>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Смоляне не могут проехать к домам из-за перекрытой собственником дороги</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86" w:history="1">
        <w:r w:rsidR="00BE49D3" w:rsidRPr="00734525">
          <w:rPr>
            <w:rStyle w:val="aff1"/>
            <w:rFonts w:ascii="Times New Roman" w:hAnsi="Times New Roman" w:cs="Times New Roman"/>
          </w:rPr>
          <w:t>http://smolensk-news.net/society/2021/09/08/118427.html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Пост в Одноклассники, Зинаида Богаченкова, 242 подписчика, 08.09.2021 20:38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РФ Евгений Зиничев трагически погиб во время учений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https://vk.com/video-34777837_456303695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VK</w:t>
      </w:r>
    </w:p>
    <w:p w:rsidR="006D17A5" w:rsidRPr="00734525" w:rsidRDefault="00271901" w:rsidP="00734525">
      <w:pPr>
        <w:spacing w:line="240" w:lineRule="auto"/>
        <w:ind w:firstLine="709"/>
        <w:contextualSpacing/>
        <w:jc w:val="both"/>
        <w:rPr>
          <w:rFonts w:ascii="Times New Roman" w:hAnsi="Times New Roman" w:cs="Times New Roman"/>
        </w:rPr>
      </w:pPr>
      <w:hyperlink r:id="rId87" w:history="1">
        <w:r w:rsidR="00BE49D3" w:rsidRPr="00734525">
          <w:rPr>
            <w:rStyle w:val="aff1"/>
            <w:rFonts w:ascii="Times New Roman" w:hAnsi="Times New Roman" w:cs="Times New Roman"/>
          </w:rPr>
          <w:t>http://ok.ru/profile/452654076020/statuses/153734877029748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Любовь Лунькова, 29 подписчиков, 08.09.2021 20:33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Против Путина и партии жуликов и воров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Группа противников действующей власти. Против Путина , партии жуликов и воров из Единой России. Митинги и акции протеста в Воронеже, борьба Воронежских активистов против власти. Политика в Воронеже.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Россия, юмор, новости, путешествия и многое другое.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http://ok.ru/group/53094175867029</w:t>
      </w:r>
    </w:p>
    <w:p w:rsidR="006D17A5" w:rsidRPr="00734525" w:rsidRDefault="00271901" w:rsidP="00734525">
      <w:pPr>
        <w:spacing w:line="240" w:lineRule="auto"/>
        <w:ind w:firstLine="709"/>
        <w:contextualSpacing/>
        <w:jc w:val="both"/>
        <w:rPr>
          <w:rFonts w:ascii="Times New Roman" w:hAnsi="Times New Roman" w:cs="Times New Roman"/>
        </w:rPr>
      </w:pPr>
      <w:hyperlink r:id="rId88" w:history="1">
        <w:r w:rsidR="00BE49D3" w:rsidRPr="00734525">
          <w:rPr>
            <w:rStyle w:val="aff1"/>
            <w:rFonts w:ascii="Times New Roman" w:hAnsi="Times New Roman" w:cs="Times New Roman"/>
          </w:rPr>
          <w:t>http://ok.ru/profile/468261775708/statuses/153290924367196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ЗЕНИТ ЧЕМПИОН пацан со Смоленска, 1 362 подписчика, 08.09.2021 20:31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Гибель главы МЧС Евгения Зиничева. Взрыв газа в Ногинске. Биометрия в школах: распознавания по лицам</w:t>
      </w:r>
    </w:p>
    <w:p w:rsidR="006D17A5" w:rsidRPr="00734525" w:rsidRDefault="00271901" w:rsidP="00734525">
      <w:pPr>
        <w:spacing w:line="240" w:lineRule="auto"/>
        <w:ind w:firstLine="709"/>
        <w:contextualSpacing/>
        <w:jc w:val="both"/>
        <w:rPr>
          <w:rFonts w:ascii="Times New Roman" w:hAnsi="Times New Roman" w:cs="Times New Roman"/>
        </w:rPr>
      </w:pPr>
      <w:hyperlink r:id="rId89" w:history="1">
        <w:r w:rsidR="00BE49D3" w:rsidRPr="00734525">
          <w:rPr>
            <w:rStyle w:val="aff1"/>
            <w:rFonts w:ascii="Times New Roman" w:hAnsi="Times New Roman" w:cs="Times New Roman"/>
          </w:rPr>
          <w:t>http://ok.ru/profile/576136552580/statuses/153313693108356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42 подписчика, 08.09.2021 20:28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эвакуировали смоленского туриста с одной из гор Крыма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Заблудившегося туриста из Смоленска эвакуировали спасатели с одной из гор Крыма, мужчина заблудился во время ночного восхождения на гору. Об этом сообщили крымские спасатели.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Смолянин, совершая ночное восхождение на гору Эклизи - Бурун, свернул с тропы и заблудился. Как отмечают спасатели, в этой местности практически отсутствует связь, поэтому последствия могли оказаться гораздо худшими.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"Предварительно уточнив GPS координаты и определив предположительное местонахождение туриста, для оказания помощи направилась дежурная смена . В результате часовых поисковых работ, пострадавший был обнаружен" , - рассказали спасатели.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Смоленского туриста благополучно эвакуировали, в медицинской помощи он не нуждался. Вся операция длилась около 4 часов.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текст: Григорий Орлов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mchs.rk.gov.ru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31"/>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эвакуировали смоленского туриста с одной из гор Крыма</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90" w:history="1">
        <w:r w:rsidR="00BE49D3" w:rsidRPr="00734525">
          <w:rPr>
            <w:rStyle w:val="aff1"/>
            <w:rFonts w:ascii="Times New Roman" w:hAnsi="Times New Roman" w:cs="Times New Roman"/>
          </w:rPr>
          <w:t>http://smolensk-news.net/society/2021/09/08/118425.html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gtrksmolensk.ru, ГТРК Смоленск, 340 подписчиков, 08.09.2021 20:27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Смоляне не могут проехать к домам из-за перекрытой собственником дороги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Проезда нет, частная территория. Жители нескольких домов в поселке Нижняя Дубровенка оказались лишены возможности проехать на автомобилях к своим участкам. Дорога туда пролегает через территорию собственника, который решил перекрыть путь. Возмущенные соседи вызывали полицию, но решить вопрос не удалось.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Дорога, по которой местные жители привыкли много лет проезжать к своим домам и участкам, оказалась на частной территории. По кадастровому плану, проезд находится чуть </w:t>
      </w:r>
      <w:r w:rsidRPr="00734525">
        <w:rPr>
          <w:rFonts w:ascii="Times New Roman" w:hAnsi="Times New Roman" w:cs="Times New Roman"/>
        </w:rPr>
        <w:lastRenderedPageBreak/>
        <w:t>поодаль, в нескольких метрах. Но пока здесь растет сосновая роща, и проехать, очевидно, невозможно.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Приехали вечером с работы - проезд закрыт, домой на автомобиле не попасть - так рассказывает Владимир Левченков. Сосед, по территории которого пролегает дорога к частному сектору, принял решение перекрыть ее. Жильцы Нижней Дубровенки уверены: владелец участка нарушает законодательство, препятствуя проезду к земельным участкам.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Владимир Левченков: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"Деваться-то некуда, через забор перелезли, пошли к своим домам. Но, понимаете, мы можем день так через забор лезть, два, но к нам же не приедет ни скорая, ни пожарные. Случись что - мы полностью отрезаны от мира! Я такое только видел в 90-е, и то по телевизору".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Галина Васильева: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 старая женщина, мне уже 66 лет. Я вот здесь ходила! А теперь мне вон как обходить придет 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отмечают местные жители, собственник участка, по которому проходит дорога к их домам, предлагает сместить ее со своей основной территории, и готов отдать под нее часть своей земли у границы. Но такое предложение у соседей доверия не вызывает, они боятся, что со временем хозяин участка вновь перекроет проезд.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"Есть два варианта решения. Первое - этот участок ликвидировать. Так как это единственный проезд, и нет другой возможности проезда. Снять его с кадастрового учета. Второй вариант, который мы предложили в прокуратуре и администрации - установить публичный сервитут, до момента решения вопроса, чтобы сделала нам администрация города дорогу и обеспечила проезд".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закону, земля, где по кадастровому плану должна быть дорога, принадлежит городу Смоленску. На деле - ее здесь никогда не было. Мы дозвонились до собственника участка, и он рассказал, что сам не раз обращался к городским властям с вопросом строительства проезда на положенном месте.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собственник участка: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"Вот, с властью надо решать вопрос! Если они дают обещания, пусть они делают! Я понимаю, что это не быстро. Но они должны делать что-то. Понятно, что человеку неприятно, тому же самому Левченкову. Да правильно он сделал, что шумиху поднял".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Собственник участка добавил, что намеренно перекрыл проезд на свой участок цепью, а не забором, чтобы в экстренных случаях здесь могла проехать карета скорой помощи или пожарная машина. В мэрии ему отвечают, что не могут построить дорогу - денег на это не выделено. И пока этот вопрос не будет решен, соседские споры вряд ли прекратятся.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Вера Перельман</w:t>
      </w:r>
    </w:p>
    <w:p w:rsidR="006D17A5" w:rsidRPr="00734525" w:rsidRDefault="00271901" w:rsidP="00734525">
      <w:pPr>
        <w:spacing w:line="240" w:lineRule="auto"/>
        <w:ind w:firstLine="709"/>
        <w:contextualSpacing/>
        <w:jc w:val="both"/>
        <w:rPr>
          <w:rFonts w:ascii="Times New Roman" w:hAnsi="Times New Roman" w:cs="Times New Roman"/>
        </w:rPr>
      </w:pPr>
      <w:hyperlink r:id="rId91" w:history="1">
        <w:r w:rsidR="00BE49D3" w:rsidRPr="00734525">
          <w:rPr>
            <w:rStyle w:val="aff1"/>
            <w:rFonts w:ascii="Times New Roman" w:hAnsi="Times New Roman" w:cs="Times New Roman"/>
          </w:rPr>
          <w:t>https://gtrksmolensk.ru/news/smolyane-ne-mogut-proehat-k-domam-iz-za-perekryito/</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информагентство ОЧГС, 1 400 подписчиков, 08.09.2021 20:26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эвакуировали смоленского туриста с одной из гор Крыма - smolensk-i.ru/society/spasat… https://smolensk-i.ru/society/spasateli-evakuirovali-smolenskogo-turista-s-odnoj-iz-gor-kryma_403549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#Смоленск https://t.co/vaejGtTtx6</w:t>
      </w:r>
    </w:p>
    <w:p w:rsidR="006D17A5" w:rsidRPr="00734525" w:rsidRDefault="00271901" w:rsidP="00734525">
      <w:pPr>
        <w:spacing w:line="240" w:lineRule="auto"/>
        <w:ind w:firstLine="709"/>
        <w:contextualSpacing/>
        <w:jc w:val="both"/>
        <w:rPr>
          <w:rFonts w:ascii="Times New Roman" w:hAnsi="Times New Roman" w:cs="Times New Roman"/>
        </w:rPr>
      </w:pPr>
      <w:hyperlink r:id="rId92" w:history="1">
        <w:r w:rsidR="00BE49D3" w:rsidRPr="00734525">
          <w:rPr>
            <w:rStyle w:val="aff1"/>
            <w:rFonts w:ascii="Times New Roman" w:hAnsi="Times New Roman" w:cs="Times New Roman"/>
          </w:rPr>
          <w:t>http://twitter.com/o4gs_daily/status/1435655843777757189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О чём говорит Смоленск прямо сейчас, 16 877 подписчиков, 08.09.2021 20:26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14, Лайки: 4,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эвакуировали смоленского туриста с одной из гор Крыма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эвакуировали смоленского туриста с одной из гор Крыма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Молодой человек заблудился, совершая ночное восхождение на гору Эклизи – Бурун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#Крым, #МЧС, #Смоленск, #Смоленская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https://smolensk-i.ru/society/spasateli-evakuirovali-smolenskogo-turista-s-odnoj-iz-gor-kryma_403549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Заблудившегося туриста из Смоленска эвакуировали спасатели с одной из гор Крыма, мужчина заблудился во время ночного восхождения на гору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Информагентство "О чем говорит 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93" w:history="1">
        <w:r w:rsidR="00BE49D3" w:rsidRPr="00734525">
          <w:rPr>
            <w:rStyle w:val="aff1"/>
            <w:rFonts w:ascii="Times New Roman" w:hAnsi="Times New Roman" w:cs="Times New Roman"/>
          </w:rPr>
          <w:t>http://ok.ru/group/55899698430001/topic/154227564190513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информагентство "О чем говорит Смоленск", 4 655 подписчиков, 08.09.2021 20:26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105,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эвакуировали смоленского туриста с одной из гор Крыма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Молодой человек заблудился, совершая ночное восхождение на гору Эклизи – Бурун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#Крым #МЧС #Смоленск #Смоленская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#новости #новостисмоленска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94" w:history="1">
        <w:r w:rsidR="00BE49D3" w:rsidRPr="00734525">
          <w:rPr>
            <w:rStyle w:val="aff1"/>
            <w:rFonts w:ascii="Times New Roman" w:hAnsi="Times New Roman" w:cs="Times New Roman"/>
          </w:rPr>
          <w:t>http://vk.com/wall-36053190_69965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smolensk-i.ru, О чём говорит Смоленск (smolensk-i.ru), 14 135 подписчиков, 08.09.2021 20:26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4,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эвакуировали туриста из Смоленска с опасной крымской горы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Молодой человек заблудился, совершая ночное восхождение на гору Эклизи - Бурун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Заблудившегося туриста из Смоленска эвакуировали спасатели с одной из гор Крыма, мужчина заблудился во время ночного восхождения на гору. Об этом сообщили крымские спасатели.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Смолянин, совершая ночное восхождение на гору Эклизи - Бурун, свернул с тропы и заблудился. Как отмечают спасатели, в этой местности практически отсутствует связь, поэтому последствия могли оказаться гораздо худшими.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"Предварительно уточнив GPS координаты и определив предположительное местонахождение туриста, для оказания помощи направилась дежурная смена. В результате часовых поисковых работ, пострадавший был обнаружен", - рассказали спасатели.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Смоленского туриста благополучно эвакуировали, в медицинской помощи он не нуждался. Вся операция длилась около 4 часов.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текст: Григорий Орлов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mchs.rk.gov.ru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95" w:history="1">
        <w:r w:rsidR="00BE49D3" w:rsidRPr="00734525">
          <w:rPr>
            <w:rStyle w:val="aff1"/>
            <w:rFonts w:ascii="Times New Roman" w:hAnsi="Times New Roman" w:cs="Times New Roman"/>
          </w:rPr>
          <w:t>https://smolensk-i.ru/society/spasateli-evakuirovali-smolenskogo-turista-s-odnoj-iz-gor-kryma_403549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20:26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эвакуировали смоленского туриста с одной из гор Крыма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Молодой человек заблудился, совершая ночное восхождение на гору Эклизи - Бурун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Заблудившегося туриста из Смоленска эвакуировали спасатели с одной из гор Крыма, мужчина заблудился во время ночного восхождения на гору. Об этом сообщили крымские спасатели.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Смолянин, совершая ночное восхождение на гору Эклизи - Бурун, свернул с тропы и заблудился. Как отмечают спасатели, в этой местности практически отсутствует связь, поэтому последствия могли оказаться гораздо худшими.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"Предварительно уточнив GPS координаты и определив предположительное местонахождение туриста, для оказания помощи направилась дежурная смена. В результате часовых поисковых работ, пострадавший был обнаружен", - рассказали спасатели.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Смоленского туриста благополучно эвакуировали, в медицинской помощи он не нуждался. Вся операция длилась около 4 часов.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текст: Григорий Орлов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mchs.rk.gov.ru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Нашли опечатку? Выделите текст и нажмите CTRL+ENTER</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будем Вам благодарны!</w:t>
      </w:r>
    </w:p>
    <w:p w:rsidR="006D17A5" w:rsidRPr="00734525" w:rsidRDefault="00271901" w:rsidP="00734525">
      <w:pPr>
        <w:spacing w:line="240" w:lineRule="auto"/>
        <w:ind w:firstLine="709"/>
        <w:contextualSpacing/>
        <w:jc w:val="both"/>
        <w:rPr>
          <w:rFonts w:ascii="Times New Roman" w:hAnsi="Times New Roman" w:cs="Times New Roman"/>
        </w:rPr>
      </w:pPr>
      <w:hyperlink r:id="rId96" w:history="1">
        <w:r w:rsidR="00BE49D3" w:rsidRPr="00734525">
          <w:rPr>
            <w:rStyle w:val="aff1"/>
            <w:rFonts w:ascii="Times New Roman" w:hAnsi="Times New Roman" w:cs="Times New Roman"/>
          </w:rPr>
          <w:t>http://gorodskoyportal.ru/smolensk/news/news/72752155/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Репост в Одноклассники, Веселый филин, 15 961 подписчик, 08.09.2021 20:22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 во время учений в Норильске</w:t>
      </w:r>
    </w:p>
    <w:p w:rsidR="006D17A5" w:rsidRPr="00734525" w:rsidRDefault="00271901" w:rsidP="00734525">
      <w:pPr>
        <w:spacing w:line="240" w:lineRule="auto"/>
        <w:ind w:firstLine="709"/>
        <w:contextualSpacing/>
        <w:jc w:val="both"/>
        <w:rPr>
          <w:rFonts w:ascii="Times New Roman" w:hAnsi="Times New Roman" w:cs="Times New Roman"/>
        </w:rPr>
      </w:pPr>
      <w:hyperlink r:id="rId97" w:history="1">
        <w:r w:rsidR="00BE49D3" w:rsidRPr="00734525">
          <w:rPr>
            <w:rStyle w:val="aff1"/>
            <w:rFonts w:ascii="Times New Roman" w:hAnsi="Times New Roman" w:cs="Times New Roman"/>
          </w:rPr>
          <w:t>http://ok.ru/group/56866271264829/topic/153599473918781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Ольга Духовницкая- Шапарева, 307 подписчиков, 08.09.2021 20:18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98" w:history="1">
        <w:r w:rsidR="00BE49D3" w:rsidRPr="00734525">
          <w:rPr>
            <w:rStyle w:val="aff1"/>
            <w:rFonts w:ascii="Times New Roman" w:hAnsi="Times New Roman" w:cs="Times New Roman"/>
          </w:rPr>
          <w:t>http://ok.ru/profile/565446518739/statuses/153975026346963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в Рославле, 30 969 подписчиков, 08.09.2021 20:17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241, Лайки: 23, Репосты: 1, Комментарии: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Рославльском районе вечером полыхало здание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вторник, 7 сентября, около 20:45 часов вечера в пожарную часть сообщили о возгорании в деревне Жарынь.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вызова выехали 2 автоцистерны и 5 человек личного состава. Прибыв на указанный адрес они подтвердили горение не эксплуатируемого здания.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пресс-службы ГУ МЧС России по Смоленской области, в результате пожара погибших и пострадавших нет. Причина и ущерб уточняются.</w:t>
      </w:r>
    </w:p>
    <w:p w:rsidR="006D17A5" w:rsidRPr="00734525" w:rsidRDefault="00271901" w:rsidP="00734525">
      <w:pPr>
        <w:spacing w:line="240" w:lineRule="auto"/>
        <w:ind w:firstLine="709"/>
        <w:contextualSpacing/>
        <w:jc w:val="both"/>
        <w:rPr>
          <w:rFonts w:ascii="Times New Roman" w:hAnsi="Times New Roman" w:cs="Times New Roman"/>
        </w:rPr>
      </w:pPr>
      <w:hyperlink r:id="rId99" w:history="1">
        <w:r w:rsidR="00BE49D3" w:rsidRPr="00734525">
          <w:rPr>
            <w:rStyle w:val="aff1"/>
            <w:rFonts w:ascii="Times New Roman" w:hAnsi="Times New Roman" w:cs="Times New Roman"/>
          </w:rPr>
          <w:t>http://vk.com/wall-93497539_247913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15 961 подписчик, 08.09.2021 20:17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Ушел как настоящий спасатель: сегодня страна узнала о трагической гибели Главы МЧС, Евгения Зиничева. Пытаясь спасти человека, министр рискнул собой.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Гибель Евгения Зиничева: до конца исполнял долг спасателя</w:t>
      </w:r>
    </w:p>
    <w:p w:rsidR="006D17A5" w:rsidRPr="00734525" w:rsidRDefault="00271901" w:rsidP="00734525">
      <w:pPr>
        <w:spacing w:line="240" w:lineRule="auto"/>
        <w:ind w:firstLine="709"/>
        <w:contextualSpacing/>
        <w:jc w:val="both"/>
        <w:rPr>
          <w:rFonts w:ascii="Times New Roman" w:hAnsi="Times New Roman" w:cs="Times New Roman"/>
        </w:rPr>
      </w:pPr>
      <w:hyperlink r:id="rId100" w:history="1">
        <w:r w:rsidR="00BE49D3" w:rsidRPr="00734525">
          <w:rPr>
            <w:rStyle w:val="aff1"/>
            <w:rFonts w:ascii="Times New Roman" w:hAnsi="Times New Roman" w:cs="Times New Roman"/>
          </w:rPr>
          <w:t>http://ok.ru/group/56866271264829/topic/153599455961917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Елена Васильева (Чугунова), 57 подписчиков, 08.09.2021 20:16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01" w:history="1">
        <w:r w:rsidR="00BE49D3" w:rsidRPr="00734525">
          <w:rPr>
            <w:rStyle w:val="aff1"/>
            <w:rFonts w:ascii="Times New Roman" w:hAnsi="Times New Roman" w:cs="Times New Roman"/>
          </w:rPr>
          <w:t>http://ok.ru/profile/515066655131/statuses/153299565407643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Виктория Новикова, 309 подписчиков, в Юлия Егорова, 887 подписчиков, 08.09.2021 20:15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w:t>
      </w:r>
      <w:r w:rsidRPr="00734525">
        <w:rPr>
          <w:rFonts w:ascii="Segoe UI Symbol" w:hAnsi="Segoe UI Symbol" w:cs="Segoe UI Symbol"/>
        </w:rPr>
        <w:t>🔥</w:t>
      </w:r>
    </w:p>
    <w:p w:rsidR="006D17A5" w:rsidRPr="00734525" w:rsidRDefault="00271901" w:rsidP="00734525">
      <w:pPr>
        <w:spacing w:line="240" w:lineRule="auto"/>
        <w:ind w:firstLine="709"/>
        <w:contextualSpacing/>
        <w:jc w:val="both"/>
        <w:rPr>
          <w:rFonts w:ascii="Times New Roman" w:hAnsi="Times New Roman" w:cs="Times New Roman"/>
        </w:rPr>
      </w:pPr>
      <w:hyperlink r:id="rId102" w:history="1">
        <w:r w:rsidR="00BE49D3" w:rsidRPr="00734525">
          <w:rPr>
            <w:rStyle w:val="aff1"/>
            <w:rFonts w:ascii="Times New Roman" w:hAnsi="Times New Roman" w:cs="Times New Roman"/>
          </w:rPr>
          <w:t>http://vk.com/wall65666267_8331?reply=8332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Игорь А, 24 подписчика, 08.09.2021 20:14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Запись на стене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не на учениях, а при посещении водопада в заповеднике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Погибший оператор пытался его спасти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Чья же версия произошедшего настоящая?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https://vk.cc/c5IQtz</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https://vk.com/wall-32608222_2727583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VK</w:t>
      </w:r>
    </w:p>
    <w:p w:rsidR="006D17A5" w:rsidRPr="00734525" w:rsidRDefault="00271901" w:rsidP="00734525">
      <w:pPr>
        <w:spacing w:line="240" w:lineRule="auto"/>
        <w:ind w:firstLine="709"/>
        <w:contextualSpacing/>
        <w:jc w:val="both"/>
        <w:rPr>
          <w:rFonts w:ascii="Times New Roman" w:hAnsi="Times New Roman" w:cs="Times New Roman"/>
        </w:rPr>
      </w:pPr>
      <w:hyperlink r:id="rId103" w:history="1">
        <w:r w:rsidR="00BE49D3" w:rsidRPr="00734525">
          <w:rPr>
            <w:rStyle w:val="aff1"/>
            <w:rFonts w:ascii="Times New Roman" w:hAnsi="Times New Roman" w:cs="Times New Roman"/>
          </w:rPr>
          <w:t>http://ok.ru/profile/518112095619/statuses/153196905620867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 в ВКонтакте, Смоленский-Строительный Колледж, 954 подписчика, 08.09.2021 20:13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Памяти Главы МЧС России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Зиничев всю жизнь посвятил служению Родине, защите других. Ни секунды не раздумывая, он бросился спасать человека, при этом отдав свою жизнь.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Жил как спасатель и погиб как спасатель. Вы - Герой нашего времени.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#ГеройНашегоВремени</w:t>
      </w:r>
    </w:p>
    <w:p w:rsidR="006D17A5" w:rsidRPr="00734525" w:rsidRDefault="00271901" w:rsidP="00734525">
      <w:pPr>
        <w:spacing w:line="240" w:lineRule="auto"/>
        <w:ind w:firstLine="709"/>
        <w:contextualSpacing/>
        <w:jc w:val="both"/>
        <w:rPr>
          <w:rFonts w:ascii="Times New Roman" w:hAnsi="Times New Roman" w:cs="Times New Roman"/>
        </w:rPr>
      </w:pPr>
      <w:hyperlink r:id="rId104" w:history="1">
        <w:r w:rsidR="00BE49D3" w:rsidRPr="00734525">
          <w:rPr>
            <w:rStyle w:val="aff1"/>
            <w:rFonts w:ascii="Times New Roman" w:hAnsi="Times New Roman" w:cs="Times New Roman"/>
          </w:rPr>
          <w:t>http://vk.com/wall580642226_520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Владимир Велиманов, 115 подписчиков, 08.09.2021 20:10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СМИ озвучили новую версию гибели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данным СМИ, не Евгений Зиничев пытался спасти поскользнувшегося кинорежиссера Александра Мельника, а наоборот.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https://ok.me/Gmcq</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ok.me</w:t>
      </w:r>
    </w:p>
    <w:p w:rsidR="006D17A5" w:rsidRPr="00734525" w:rsidRDefault="00271901" w:rsidP="00734525">
      <w:pPr>
        <w:spacing w:line="240" w:lineRule="auto"/>
        <w:ind w:firstLine="709"/>
        <w:contextualSpacing/>
        <w:jc w:val="both"/>
        <w:rPr>
          <w:rFonts w:ascii="Times New Roman" w:hAnsi="Times New Roman" w:cs="Times New Roman"/>
        </w:rPr>
      </w:pPr>
      <w:hyperlink r:id="rId105" w:history="1">
        <w:r w:rsidR="00BE49D3" w:rsidRPr="00734525">
          <w:rPr>
            <w:rStyle w:val="aff1"/>
            <w:rFonts w:ascii="Times New Roman" w:hAnsi="Times New Roman" w:cs="Times New Roman"/>
          </w:rPr>
          <w:t>http://ok.ru/profile/488427864483/statuses/153316421194659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Михаил Свистунов, 434 подписчика, 08.09.2021 20:06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давайте лучше Гордона переименуем, тем более что всего одну букву заменить.</w:t>
      </w:r>
    </w:p>
    <w:p w:rsidR="006D17A5" w:rsidRPr="00734525" w:rsidRDefault="00271901" w:rsidP="00734525">
      <w:pPr>
        <w:spacing w:line="240" w:lineRule="auto"/>
        <w:ind w:firstLine="709"/>
        <w:contextualSpacing/>
        <w:jc w:val="both"/>
        <w:rPr>
          <w:rFonts w:ascii="Times New Roman" w:hAnsi="Times New Roman" w:cs="Times New Roman"/>
        </w:rPr>
      </w:pPr>
      <w:hyperlink r:id="rId106" w:history="1">
        <w:r w:rsidR="00BE49D3" w:rsidRPr="00734525">
          <w:rPr>
            <w:rStyle w:val="aff1"/>
            <w:rFonts w:ascii="Times New Roman" w:hAnsi="Times New Roman" w:cs="Times New Roman"/>
          </w:rPr>
          <w:t>http://ok.ru/profile/548939697471/statuses/153260203524159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Сторонники Программы Сулакшина. Смоленск, 71 подписчик, 08.09.2021 20:05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НУ И ЧТО ДАЛИ ТЕБЕ, СЫНОК, ЭТИ ПОПРАВКИ?..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мы ведь призывали: не ходите на голосование за поправки, вас в очередной раз обманут, зато воспользуются вашей активностью для картинки всенародного события. И получится всё как всегда — «волей народа».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теперь давайте подумаем, какие из поправок реализовались.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Полный текст Закона «О поправке к Конституции Российской Федерации»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здесь сможем рассмотреть только некоторые пункты. И так: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 в статье 67: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часть 1 изложить в следующей редакции: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Это что за «федеральные» территории такие? Это о чем? Не попахивает ли сие местным княжеством вплоть до сепаратизма? Давняя мечта Запада о распаде России? Закон явно сомнительный. А вот и поправочка: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 дополнить частью 21 следующего содержания: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 да или нет? Допускаются ли отчуждения российской территории? А где там наши Курилы? И ведь Япония-то молчала долгие годы. Но Путин возьми и вспомни, словно кто-то потребовал. Интересно, кто?..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как же калоши, кроме которых в СССР ничего не производили? И где в нынешних фильмах историческая правда про Советский Союз? Эти фильмы напичканы антисоветчиной. Вот умрут наши старшие, и никто про наши трудовые и военные подвиги не расскажет. Да и не приглашают ветеранов для встречи с молодежью ни в школы, ни в вузы. Прошло то время.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как там поживают наши магнаты-строители, которые на месте захоронений советских солдат возводят свои бизнес-здания? Дать ссылки или все уже давно про это знают? Чай, не открытие.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69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Ничего не имею против любого народа на планете земля. Тем более живущего в нашей стране. Однако где хоть одна статья о русских? Это «русскоговорящие» что ли? Или «государствообразующие»? А слово РУССКИЕ мы забыли? Кстати, государствообразующими являются все народы, проживающие в нашей стране, ибо все они трудятся, растят детей, приносят пользу обществу.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вот какой пункт!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надо бы по фактам так: если наши партнеры решат убивать русских на т.н. «своей территории», то пусть. РФ к этому отношения не имеет. Впрочем, не совсем. Имеет. Поставки топлива, финансов и запчастей для военной техники из РФ на Украину налажены четко. Убивайте русских Донбасса на свое здоровье (или здоривье), дорогие бандеровские партнеры! И вообще, соседи, преследуйте русских во всех своих новоиспеченных странах, запрещайте их родной язык и культуру, бейте, если кто из них вам не понравился. Мы в дела других государств не вмешиваемся.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6) в статье 71: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 пункт «е» изложить в следующей редакции: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Ну с экономикой у нас полный провал: заводы разрушены, сами практически ничего не производим — за любыми деталями обращаемся к западным партнерам, которые выставляют нам политические требования уж никак не в пользу России. Чуть что не так — санкции. Насчет экологических норм — так это что-то страшное: неконтролируемые наводнения, нетушенные пожары, катастрофическое загрязнение природы. Здравоохранение «оптимизировано» донельзя: народ просто вымирает из-за нехватки клиник и врачей. Культурное развитие — это снос исторических памятников в пользу бизнеса? Так какое же в этом развитие? А где наше образование, которое было лучшим в мире? Тоже «оптимизировано». Вместе с наукой. Физика и математика больше не нужны, в школах вместо экзаменов — ЕГЭ, а вместо знаний компетенции. Что до заботы о детях, так в семьях нет денег, чтобы ребенка на кружок отправить или в спортивную секцию.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 пункт «т» изложить в следующей редакции: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рассказывайте сказки про исключительно российское гражданство для представителей власти. И про их материальные средства, которые по всему миру распространены, а вовсе не в одной лишь РФ. Чего там только нет: финансы, виллы, яхты… Дети учатся на Западе. И воспитываются. Так что с ценностями у них все по западному образцу и Россию они, с их же слов, не любят. Так что говорить на таком фоне о патриотизме, тем более не имея государственной идеологии, нет ни малейшего смысла.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9) дополнить статьей 751 следующего содержания: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751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Об экономическим росте страны мы уже вспоминали. Там же и новые рабочие места, и повышение доходов населения. С достоинством граждан тоже не получается: то макарошки, то государство не просило вас рожать, то в спальных районах быдло живет. Что до социальной </w:t>
      </w:r>
      <w:r w:rsidRPr="00734525">
        <w:rPr>
          <w:rFonts w:ascii="Times New Roman" w:hAnsi="Times New Roman" w:cs="Times New Roman"/>
        </w:rPr>
        <w:lastRenderedPageBreak/>
        <w:t>солидарности, её кто-нибудь обнаружил? Не у нас ли один из самых больших разрывов между богатыми и бедными, а средним классом называют людей с доходами 17 тысяч рублей на человека. Там же и политическая солидарность: вон какую национальную гвардию отгрохали: вооружили аки армию. Это, наверное, от крепкой политической солидарности власти с народом?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Дальше можно не цитировать ибо мы приближаемся к знаменитому обнулению сроков президентского правления и практически неограниченным возможностям Президента как хозяина страны. Давняя мечта господина Фёдорова о предоставлении Путину всех прав царя реализована теперь и с помощью поправок. Только где же спасение России от натиска со стороны Запада? Вокруг одни партнеры, даже оппонентов днем с огнем не найти, не то что врагов.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неприкосновенность нашим правителям гарантирована навеки: делай, что хочешь, никто до тебя никогда не доберется. Только их же коллеги из парламента могут предъявить обвинения и лишь в течение 3-х месяцев. Не успеют — вообще не получится обвинить. Да и кто же это делать будет?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с судами у нас как-то не очень: масло в супермаркете с голодухи украсть — тут тебе и суд, и кара, а миллиарды долларов красть — запросто. Даже если схватили за руку, то пошумят, а потом отпустят и денежки тихонько вернут. Хоть без поправок, хоть с поправками.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Там еще народ слезно просил ввести поправку о защите животных. Навскидку: первое попавшееся на глаза сообщение в сетях: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«Животных, уцелевших в катастрофических лесных пожарах в Якутии, решили добить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Якутии Айсен Николаев (член «Единой России») разрешил охотиться на животных уже c 3 сентября, несмотря на многочисленные просьбы жителей дать восстановиться популяциям животных после масштабных лесных пожаров.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сообщает Readovka, «ещё 2 недели назад 22 тысячи человек подали заявки на охоту. По результатам жеребьевки будет ясно, кто из них получит заветное разрешение на то, чтобы добить уцелевших при катастрофе животных и птиц».</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Зашкаливающий цинизм. Всем наивно голосовавшим за поправку к Конституции об «ответственном отношении к животным» посвящается».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сколько таких сообщений — не счесть.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 что, толку от этих поправок — ноль. Проверено временем и нашим жизненным опытом. И неужели кто-то еще думает, что грядущие выборы в Госдуму принесут народу больше пользы, чем недавние поправки?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Политических решений в РФ нет. Власть подчеркивает, что все решается, исходя из экономической целесообразности. Хотелось бы добавить: экономической целесообразности лишь в личных интересах олигархов.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Софья Суворова, Союз народной журналистики, команда поддержки Программы Сулакшина, ПНТ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Соцсети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https://narzur.ru/nu-i-chto-dali-tebe-synok-ehti-popravki/</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Если тема и обсуждение интересны нашим слушателям, просим оставлять комментарии. Присоединяйтесь к беседе. Комментируйте, приводите свои примеры и факты, распространяйте.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#ПрограммаСулакшина #СпастиРоссию #ПереустроитьРоссию #НравственноеГосударство #СулакшинПрав Помочь финансово: https://money.yandex.ru/to/410013979260532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НАШИ РЕСУРСЫ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Центр Сулакшина: http://rusrand.ru/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Партия Нового Типа: http://rusrand.ru/pnt/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Народный Журналист: https://narzur.ru ️ https://zen.yandex.ru/narzur https://youtube.com/c/НарЖурТВ?sub_confirmation=1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НАШИ СТРАНИЦЫ В СОЦ.СЕТЯХ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Твиттер: https://twitter.com/s_sulakshin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Вконтакте: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https://vk.com/sulakshin_center https://vk.com/narjour</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Facebook: https://ru-ru.facebook.com/sulakshincenter</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Одноклассники: https://ok.ru/group/53733695291468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Вы с нами? Тогда подпишитесь на наш канал, поставьте , сделайте и оставьте ️! Распространяйте информацию о #ПрограммаСулакшина #БольшойПроектРоссии и #ЦентрСулакшина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НАШИ КОНТАКТЫ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http://rusrand.ru/about/contacts</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org@rusrand.ru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ГОЛОСНУЛИ ЗА ПОПРАВКИ К КОНСТИТУЦИИ. И ЧТО? ► АКТУАЛЬ...</w:t>
      </w:r>
    </w:p>
    <w:p w:rsidR="006D17A5" w:rsidRPr="00734525" w:rsidRDefault="00271901" w:rsidP="00734525">
      <w:pPr>
        <w:spacing w:line="240" w:lineRule="auto"/>
        <w:ind w:firstLine="709"/>
        <w:contextualSpacing/>
        <w:jc w:val="both"/>
        <w:rPr>
          <w:rFonts w:ascii="Times New Roman" w:hAnsi="Times New Roman" w:cs="Times New Roman"/>
        </w:rPr>
      </w:pPr>
      <w:hyperlink r:id="rId107" w:history="1">
        <w:r w:rsidR="00BE49D3" w:rsidRPr="00734525">
          <w:rPr>
            <w:rStyle w:val="aff1"/>
            <w:rFonts w:ascii="Times New Roman" w:hAnsi="Times New Roman" w:cs="Times New Roman"/>
          </w:rPr>
          <w:t>http://vk.com/wall-128066516_21813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Важное в Смоленске, 181 705 подписчиков, 08.09.2021 20:05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338, Лайки: 20, Репосты: 16, Комментарии: 24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не на учениях, а при посещении водопада в заповеднике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Погибший оператор пытался его спасти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Чья же версия произошедшего настоящая?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https://vk.cc/c5IQtz</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не на учениях, а при посещении водопада в заповеднике — Readovka.news</w:t>
      </w:r>
    </w:p>
    <w:p w:rsidR="006D17A5" w:rsidRPr="00734525" w:rsidRDefault="00271901" w:rsidP="00734525">
      <w:pPr>
        <w:spacing w:line="240" w:lineRule="auto"/>
        <w:ind w:firstLine="709"/>
        <w:contextualSpacing/>
        <w:jc w:val="both"/>
        <w:rPr>
          <w:rFonts w:ascii="Times New Roman" w:hAnsi="Times New Roman" w:cs="Times New Roman"/>
        </w:rPr>
      </w:pPr>
      <w:hyperlink r:id="rId108" w:history="1">
        <w:r w:rsidR="00BE49D3" w:rsidRPr="00734525">
          <w:rPr>
            <w:rStyle w:val="aff1"/>
            <w:rFonts w:ascii="Times New Roman" w:hAnsi="Times New Roman" w:cs="Times New Roman"/>
          </w:rPr>
          <w:t>http://vk.com/wall-32608222_2727583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Пост в Одноклассники, </w:t>
      </w:r>
      <w:r w:rsidRPr="00734525">
        <w:rPr>
          <w:rFonts w:ascii="Sylfaen" w:hAnsi="Sylfaen" w:cs="Sylfaen"/>
        </w:rPr>
        <w:t>ღ</w:t>
      </w:r>
      <w:r w:rsidRPr="00734525">
        <w:rPr>
          <w:rFonts w:ascii="Tunga" w:hAnsi="Tunga" w:cs="Tunga"/>
        </w:rPr>
        <w:t>ಞ</w:t>
      </w:r>
      <w:r w:rsidRPr="00734525">
        <w:rPr>
          <w:rFonts w:ascii="Sylfaen" w:hAnsi="Sylfaen" w:cs="Sylfaen"/>
        </w:rPr>
        <w:t>ღ</w:t>
      </w:r>
      <w:r w:rsidRPr="00734525">
        <w:rPr>
          <w:rFonts w:ascii="Times New Roman" w:hAnsi="Times New Roman" w:cs="Times New Roman"/>
        </w:rPr>
        <w:t>Деревенская Магия</w:t>
      </w:r>
      <w:r w:rsidRPr="00734525">
        <w:rPr>
          <w:rFonts w:ascii="Sylfaen" w:hAnsi="Sylfaen" w:cs="Sylfaen"/>
        </w:rPr>
        <w:t>ღ</w:t>
      </w:r>
      <w:r w:rsidRPr="00734525">
        <w:rPr>
          <w:rFonts w:ascii="Tunga" w:hAnsi="Tunga" w:cs="Tunga"/>
        </w:rPr>
        <w:t>ಞ</w:t>
      </w:r>
      <w:r w:rsidRPr="00734525">
        <w:rPr>
          <w:rFonts w:ascii="Sylfaen" w:hAnsi="Sylfaen" w:cs="Sylfaen"/>
        </w:rPr>
        <w:t>ღ</w:t>
      </w:r>
      <w:r w:rsidRPr="00734525">
        <w:rPr>
          <w:rFonts w:ascii="Times New Roman" w:hAnsi="Times New Roman" w:cs="Times New Roman"/>
        </w:rPr>
        <w:t>, 6 792 подписчика, 08.09.2021 20:04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5,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доме обязательно нужно иметь обычные неокрашенные свечи, причем желательно восковые, они продаются в церквях. Такие свечи лучше всего очищают жилище и наполняют его созидательной энергией, а зажигать их нужно регулярно не реже одного раза в неделю в комнате, где собираются все семейство.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Огонь, он разный бывает - и добрый, согревающий, и злой, разрушающий. Вот, к примеру, пожары лесные, сколько бед от такого огня неуправляемого и людям, и Природе. А огонь в очаге - он очень важен всегда был, ведь раньше при помощи него люди и согревались в зимнюю стужу, и пищу готовили. Но этим польза огня в доме не исчерпывалась. Каждая хозяйка знала, что от горящего в очаге огня не только тепло физическое по дому разливается, но и тепло другого рода. Огонь всегда был положительным энергетическим центром жилища, очищал его от негативной энергии. А сейчас во многих домах даже газовой плиты не встретишь, домашнего огня нет совсем в жилище. А это нехорошо. Но есть выход из такого положения. Для решения проблемы нужно в доме почаще свечи зажигать. У свечей огонь очень добрый.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Кроме белых свечей, о которых говорилось выше, нужно пользоваться и другими свечами. Это зависит от того, какую проблему, возникшую в доме, вы хотите решить.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***Белая свеча прекрасно очищает энергетику, помогает при бессоннице, при нервных расстройствах и стрессах.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***Зеленая свеча полезна, если в доме есть больной, такую свечу устанавливают в спальне больного. Зеленая свеча также является символом дружбы и взаимопонимания. Если вы хотите гармонизировать отношения в семье, то нужно зажечь зеленую свечу на кухне перед началом совместного обеда или ужина.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***Красная свеча - помощница в любви, это символ страсти. Если супруги почувствовали какое-либо охлаждение в их отношениях, то рекомендуется зажечь вечером две красные свечи в спальне.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***Желтая свеча снимает уныние и тревогу, эти свечи рекомендуется зажигать на семейных праздниках или по выходным, когда дома вся семья. Желтая свеча является символом преданности и веселья с одной стороны, с другой - интеллекта и трезвого рассудка. Желтые свечи помогают сдавать экзамены, обеспечивают безопасность в путешествиях.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***Синяя свеча улучшает память, интеллект. Такую свечу рекомендуется зажигать перед принятием важного решения или в критических ситуациях. Вечером, перед деловыми переговорами или ответственной встречей, зажгите синюю свечу, сосредоточьтесь на предстоящем событии, продумайте все до мелочей, потом затушите свечу и ложитесь спать. Все будет происходить так, как вам нужно.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***Фиолетовая свеча нужна, если в доме не все в порядке с материальным достатком. Чтобы решить эту проблему, нужно каждый вечер в течение семи дней зажигать фиолетовую свечу в непосредственной близости от санузла (в ванной комнате или туалете).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ОБРАЩАТЬСЯ СО СВЕЧАМИ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Для полнейшего раскрытия энергии, содержащейся в свече, с ней нужно правильно обращаться: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 Перед тем как зажечь свечу, сначала откройте форточку на 15-20 минут, потом плотно закройте.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 Выключайте электрическое освещение, когда горит свеча.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3. Настройте себя на добро и любовь, нужно забыть об отрицательных эмоциях.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4. Посидите минут 5 возле свечи, наблюдая за ее огнем.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5. Остатки сгоревшей свечи нельзя выбрасывать в мусор, нужно либо закопать в землю, либо бросить в проточную воду.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6. Зажигать свечу нужно только от спичек.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Перед тем как зажечь свечу, скажите так: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Энергия Огня,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Обойди вокруг меня,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Обойди вокруг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Пусть будет все тебе знакомо.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Стань Огнем в моей печи,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Очисти и защити.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ЧЕМ СВЕЧИ СОЧЕТАЮТСЯ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Свечи усиливают действие всех тридцати трех предметов Силы и отлично сочетаются со всеми церковными предметами. Для еще большего усиления воздействия свечей, их можно поставить на подставочку, куда насыпана четверговая соль.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ЧЕМ СВЕЧИ НЕ СОЧЕТАЮТСЯ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Свечи не сочетаются с электричеством, поэтому когда вы зажигаете свечи, нужно выключать электрический свет и ставить их подальше от включенных в розетку электрических приборов. Не рекомендуется пользоваться черными свечами.</w:t>
      </w:r>
    </w:p>
    <w:p w:rsidR="006D17A5" w:rsidRPr="00734525" w:rsidRDefault="00271901" w:rsidP="00734525">
      <w:pPr>
        <w:spacing w:line="240" w:lineRule="auto"/>
        <w:ind w:firstLine="709"/>
        <w:contextualSpacing/>
        <w:jc w:val="both"/>
        <w:rPr>
          <w:rFonts w:ascii="Times New Roman" w:hAnsi="Times New Roman" w:cs="Times New Roman"/>
        </w:rPr>
      </w:pPr>
      <w:hyperlink r:id="rId109" w:history="1">
        <w:r w:rsidR="00BE49D3" w:rsidRPr="00734525">
          <w:rPr>
            <w:rStyle w:val="aff1"/>
            <w:rFonts w:ascii="Times New Roman" w:hAnsi="Times New Roman" w:cs="Times New Roman"/>
          </w:rPr>
          <w:t>http://ok.ru/group/52955432091896/topic/153770833823224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ЗЕНИТ ЧЕМПИОН пацан со Смоленска, 1 362 подписчика, 08.09.2021 20:03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погиб Евгений Зиничев: последние кадры с главой МЧС</w:t>
      </w:r>
    </w:p>
    <w:p w:rsidR="006D17A5" w:rsidRPr="00734525" w:rsidRDefault="00271901" w:rsidP="00734525">
      <w:pPr>
        <w:spacing w:line="240" w:lineRule="auto"/>
        <w:ind w:firstLine="709"/>
        <w:contextualSpacing/>
        <w:jc w:val="both"/>
        <w:rPr>
          <w:rFonts w:ascii="Times New Roman" w:hAnsi="Times New Roman" w:cs="Times New Roman"/>
        </w:rPr>
      </w:pPr>
      <w:hyperlink r:id="rId110" w:history="1">
        <w:r w:rsidR="00BE49D3" w:rsidRPr="00734525">
          <w:rPr>
            <w:rStyle w:val="aff1"/>
            <w:rFonts w:ascii="Times New Roman" w:hAnsi="Times New Roman" w:cs="Times New Roman"/>
          </w:rPr>
          <w:t>http://ok.ru/profile/576136552580/statuses/153313599064196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МБОУ "Павловская основная школа", 124 подписчика, 08.09.2021 20:02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11" w:history="1">
        <w:r w:rsidR="00BE49D3" w:rsidRPr="00734525">
          <w:rPr>
            <w:rStyle w:val="aff1"/>
            <w:rFonts w:ascii="Times New Roman" w:hAnsi="Times New Roman" w:cs="Times New Roman"/>
          </w:rPr>
          <w:t>http://vk.com/wall-202523845_76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Пост в Одноклассники, </w:t>
      </w:r>
      <w:r w:rsidRPr="00734525">
        <w:rPr>
          <w:rFonts w:ascii="Segoe UI Symbol" w:hAnsi="Segoe UI Symbol" w:cs="Segoe UI Symbol"/>
        </w:rPr>
        <w:t>★</w:t>
      </w:r>
      <w:r w:rsidRPr="00734525">
        <w:rPr>
          <w:rFonts w:ascii="Times New Roman" w:hAnsi="Times New Roman" w:cs="Times New Roman"/>
        </w:rPr>
        <w:t xml:space="preserve"> Вячеслав Черников, 153 подписчика, в Геноциду - нет ! Вступай в группу- спаси Россию !, 130 413 подписчиков, 08.09.2021 19:59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46,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Почему Якутию не заполонили самолетами, которые залили бы все лесные пожары водой?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Пожалуй, самым громким событием лета 2021 года для России стали стихийные пожары в Якутии и ряде других регионов. Но именно всё внимание приковано именно к Якутии, где 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https://m.zen.yandex.ru/media/id/5f05ed9da60e3935062ed0fd/pochemu-iakutiiu-ne-zapolonili-samoletami-kotorye-zalili-by-vse-lesnye-pojary-vodoi-611ec0f5c63f5b1149950773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Яндекс Дзен | Блогерская платформа</w:t>
      </w:r>
    </w:p>
    <w:p w:rsidR="006D17A5" w:rsidRPr="00734525" w:rsidRDefault="00271901" w:rsidP="00734525">
      <w:pPr>
        <w:spacing w:line="240" w:lineRule="auto"/>
        <w:ind w:firstLine="709"/>
        <w:contextualSpacing/>
        <w:jc w:val="both"/>
        <w:rPr>
          <w:rFonts w:ascii="Times New Roman" w:hAnsi="Times New Roman" w:cs="Times New Roman"/>
        </w:rPr>
      </w:pPr>
      <w:hyperlink r:id="rId112" w:history="1">
        <w:r w:rsidR="00BE49D3" w:rsidRPr="00734525">
          <w:rPr>
            <w:rStyle w:val="aff1"/>
            <w:rFonts w:ascii="Times New Roman" w:hAnsi="Times New Roman" w:cs="Times New Roman"/>
          </w:rPr>
          <w:t>http://ok.ru/group/53743533752553/topic/154006414261737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Газета "Вперед", 978 подписчиков, 08.09.2021 19:54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7,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Норильске на учениях погиб министр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zinichev_encoded.mp4</w:t>
      </w:r>
    </w:p>
    <w:p w:rsidR="006D17A5" w:rsidRPr="00734525" w:rsidRDefault="00271901" w:rsidP="00734525">
      <w:pPr>
        <w:spacing w:line="240" w:lineRule="auto"/>
        <w:ind w:firstLine="709"/>
        <w:contextualSpacing/>
        <w:jc w:val="both"/>
        <w:rPr>
          <w:rFonts w:ascii="Times New Roman" w:hAnsi="Times New Roman" w:cs="Times New Roman"/>
        </w:rPr>
      </w:pPr>
      <w:hyperlink r:id="rId113" w:history="1">
        <w:r w:rsidR="00BE49D3" w:rsidRPr="00734525">
          <w:rPr>
            <w:rStyle w:val="aff1"/>
            <w:rFonts w:ascii="Times New Roman" w:hAnsi="Times New Roman" w:cs="Times New Roman"/>
          </w:rPr>
          <w:t>http://vk.com/wall-178991554_3012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Галина Цветкова, 69 подписчиков, 08.09.2021 19:54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7,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Норильске на учениях погиб министр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zinichev_encoded.mp4</w:t>
      </w:r>
    </w:p>
    <w:p w:rsidR="006D17A5" w:rsidRPr="00734525" w:rsidRDefault="00271901" w:rsidP="00734525">
      <w:pPr>
        <w:spacing w:line="240" w:lineRule="auto"/>
        <w:ind w:firstLine="709"/>
        <w:contextualSpacing/>
        <w:jc w:val="both"/>
        <w:rPr>
          <w:rFonts w:ascii="Times New Roman" w:hAnsi="Times New Roman" w:cs="Times New Roman"/>
        </w:rPr>
      </w:pPr>
      <w:hyperlink r:id="rId114" w:history="1">
        <w:r w:rsidR="00BE49D3" w:rsidRPr="00734525">
          <w:rPr>
            <w:rStyle w:val="aff1"/>
            <w:rFonts w:ascii="Times New Roman" w:hAnsi="Times New Roman" w:cs="Times New Roman"/>
          </w:rPr>
          <w:t>http://vk.com/wall537563200_85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Людмила Кравцова, 82 подписчика, 08.09.2021 19:51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15" w:history="1">
        <w:r w:rsidR="00BE49D3" w:rsidRPr="00734525">
          <w:rPr>
            <w:rStyle w:val="aff1"/>
            <w:rFonts w:ascii="Times New Roman" w:hAnsi="Times New Roman" w:cs="Times New Roman"/>
          </w:rPr>
          <w:t>http://ok.ru/profile/571285440365/statuses/153734639237997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19:50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Смоленской области выразил соболезнования в связи с гибелью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Смоленской области выразил соболезнования в связи с гибелью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министра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опубликованной записи в социальных сетях глава Смоленской области назвал Евгения Николаевича Зиничева героем и профессионалом своего дела, который всегда был на передовой и лично участвовал в ликвидации последствий самых сложных чрезвычайных ситуаций. Напомню, глава МЧС Евгений Николаевич Зиничев трагически погиб на межведомственных учениях возле Норильска при исполнении служебного долга, спасая жизнь человека. Алексей Островский выразил соболезнования родным и близким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ГТРК 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116" w:history="1">
        <w:r w:rsidR="00BE49D3" w:rsidRPr="00734525">
          <w:rPr>
            <w:rStyle w:val="aff1"/>
            <w:rFonts w:ascii="Times New Roman" w:hAnsi="Times New Roman" w:cs="Times New Roman"/>
          </w:rPr>
          <w:t>https://smolensk.bezformata.com/listnews/virazil-soboleznovaniya-v-svyazi-s-gibelyu/97354815/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Елена Никитенкова, 315 подписчиков, в Подслушано Смоленск, 97 703 подписчика, 08.09.2021 19:48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[id514800791|Дмитрий], не надо себя проецировать на то, что читаешь в новостях: это глупо выглядит.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он спасая режиссёра, который там не в десятый раз шарился в поисках ракурсов, тк уже успел там же отснять фильм "территория"(очень даже что надо, к слову), благодаря, опять же, сотрудничеству с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 или нет, а очень многое может о нём сказать именно последний поступок: прыжок за падающим с водопада, с высоты 8-10 этажа. Что-то мне подсказывает, что абсолютное большинство, включая Вас, на такое не способны даже в подготовленном месте и присутствии спасателей на воде. И да, не стоит дальше комментировать, это уж точно.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w:t>
      </w:r>
    </w:p>
    <w:p w:rsidR="006D17A5" w:rsidRPr="00734525" w:rsidRDefault="00271901" w:rsidP="00734525">
      <w:pPr>
        <w:spacing w:line="240" w:lineRule="auto"/>
        <w:ind w:firstLine="709"/>
        <w:contextualSpacing/>
        <w:jc w:val="both"/>
        <w:rPr>
          <w:rFonts w:ascii="Times New Roman" w:hAnsi="Times New Roman" w:cs="Times New Roman"/>
        </w:rPr>
      </w:pPr>
      <w:hyperlink r:id="rId117" w:history="1">
        <w:r w:rsidR="00BE49D3" w:rsidRPr="00734525">
          <w:rPr>
            <w:rStyle w:val="aff1"/>
            <w:rFonts w:ascii="Times New Roman" w:hAnsi="Times New Roman" w:cs="Times New Roman"/>
          </w:rPr>
          <w:t>http://vk.com/wall-153855784_727554?reply=727971&amp;thread=727697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Вадим Петрович Титаровский, 590 подписчиков, 08.09.2021 19:47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18" w:history="1">
        <w:r w:rsidR="00BE49D3" w:rsidRPr="00734525">
          <w:rPr>
            <w:rStyle w:val="aff1"/>
            <w:rFonts w:ascii="Times New Roman" w:hAnsi="Times New Roman" w:cs="Times New Roman"/>
          </w:rPr>
          <w:t>http://ok.ru/profile/506495258551/statuses/153790811060407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15 961 подписчик, 08.09.2021 19:46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Ушел как настоящий спасатель: сегодня страна узнала о трагической гибели Главы МЧС, Евгения Зиничева. Пытаясь спасти человека, министр рискнул собой.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Гибель Евгения Зиничева: до конца исполнял долг спасателя</w:t>
      </w:r>
    </w:p>
    <w:p w:rsidR="006D17A5" w:rsidRPr="00734525" w:rsidRDefault="00271901" w:rsidP="00734525">
      <w:pPr>
        <w:spacing w:line="240" w:lineRule="auto"/>
        <w:ind w:firstLine="709"/>
        <w:contextualSpacing/>
        <w:jc w:val="both"/>
        <w:rPr>
          <w:rFonts w:ascii="Times New Roman" w:hAnsi="Times New Roman" w:cs="Times New Roman"/>
        </w:rPr>
      </w:pPr>
      <w:hyperlink r:id="rId119" w:history="1">
        <w:r w:rsidR="00BE49D3" w:rsidRPr="00734525">
          <w:rPr>
            <w:rStyle w:val="aff1"/>
            <w:rFonts w:ascii="Times New Roman" w:hAnsi="Times New Roman" w:cs="Times New Roman"/>
          </w:rPr>
          <w:t>http://ok.ru/group/56866271264829/topic/153599361459005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Елена Журавлева-Павликова, 173 подписчика, 08.09.2021 19:43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После лесных пожаров в Якутии животных ждет мучительная смерть… | Павел Пашков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 ПОЖАРА, ГОЛОДА И ПУЛИ.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Миллионы гектар тайги сгорели в Якутии. Вместе с ними сгорели заживо дикие животные, птицы, насекомые. В жуткой агонии, боли и страхе погибает экосистема. Многие животные покалечены огнем, травмированы. Они будут умирать медленно. Кто-то заползет в нору, свернется в клубок обожжённой шерсти… так и помрет. Многие животные погибнут от голода. Грядут холода, а запасов нет! Нет вообще. Медведь не смог накопить жир для спячки. Зимой будет шататься по тайге в поисках пропитания. Люди скажут, что он шатун, что он опасен, и застрелят его! Застрелят его и еще тысячу таких же медведей. У белок не готовы запасы. У птиц сгорели гнезда с птенцами, и потомства нет. Сгорели зайчата, лисята, волчата. Лисица с обгоревшей шкурой скитается по тайге, глодая обгоревшие тела животных…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ПОСЛЕ ЛЕСНЫХ ПОЖАРОВ ЖИВОТНЫХ ЖДЕТ МУЧИТЕЛЬНАЯ СМЕРТЬ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республики Якутия благородно отложил сезон охоты до снятия режима ЧС. То есть сейчас, осенью, будет снят режим ЧС, и охотники со всего мира рванут в тайгу убивать животных. Измученных, раненных, голодных зверей. Интернет уже пестрит объявлениями, предлагаются целые туры! Можно убивать с вертолетов, из внедорожников, верхом на лошади. Можно позволить себе все, что угодно.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Что тут говорить? Глава Якутии и сам заядлый охотник. Он с нетерпением ждет охоты, ведь это для него «настоящая отдушина» (по его словам). Я подготовил большую статью о том, какая мучительная смерть ждет диких животных после лесных пожаров: https://pavel-pashkov.com/2021/08/13/posle-lesnyh-pozharov-v-yakutii-zhivotnyh-zhdet-strashnaya-smert/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Прочитайте и поделитесь! Там же на сайте находится петиция за полный запрет любительской и спортивной охоты. Скажите НЕТ преступлениям против Русской Тайги!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Автор: ПАВЕЛ ПАШКОВ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Подписывайтесь на Инстаграм </w:t>
      </w:r>
      <w:r w:rsidRPr="00734525">
        <w:rPr>
          <w:rFonts w:ascii="Segoe UI Symbol" w:hAnsi="Segoe UI Symbol" w:cs="Segoe UI Symbol"/>
        </w:rPr>
        <w:t>✔</w:t>
      </w:r>
      <w:r w:rsidRPr="00734525">
        <w:rPr>
          <w:rFonts w:ascii="Times New Roman" w:hAnsi="Times New Roman" w:cs="Times New Roman"/>
        </w:rPr>
        <w:t xml:space="preserve"> </w:t>
      </w:r>
      <w:r w:rsidRPr="00734525">
        <w:rPr>
          <w:rFonts w:ascii="Segoe UI Symbol" w:hAnsi="Segoe UI Symbol" w:cs="Segoe UI Symbol"/>
        </w:rPr>
        <w:t>👉</w:t>
      </w:r>
      <w:r w:rsidRPr="00734525">
        <w:rPr>
          <w:rFonts w:ascii="Times New Roman" w:hAnsi="Times New Roman" w:cs="Times New Roman"/>
        </w:rPr>
        <w:t xml:space="preserve"> instagram.com/elena.life.move</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Вся правда об осознанной жизни там!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прошлом 2020 году в Республике Якутия сгорели миллионы гектар тайги. В 2021 году ситуация повторилась, полыхают могучие леса, сгорают заживо дикие животные, погибает флора и фауна. За прошлый год сгорело порядка 3,9 миллионов гектар тайги! При этом огнем было пройдено порядка 6 миллионов гектар. В этом году уже сгорело 3,5 миллиона гектар, сезон пожаров […]</w:t>
      </w:r>
    </w:p>
    <w:p w:rsidR="006D17A5" w:rsidRPr="00734525" w:rsidRDefault="00271901" w:rsidP="00734525">
      <w:pPr>
        <w:spacing w:line="240" w:lineRule="auto"/>
        <w:ind w:firstLine="709"/>
        <w:contextualSpacing/>
        <w:jc w:val="both"/>
        <w:rPr>
          <w:rFonts w:ascii="Times New Roman" w:hAnsi="Times New Roman" w:cs="Times New Roman"/>
        </w:rPr>
      </w:pPr>
      <w:hyperlink r:id="rId120" w:history="1">
        <w:r w:rsidR="00BE49D3" w:rsidRPr="00734525">
          <w:rPr>
            <w:rStyle w:val="aff1"/>
            <w:rFonts w:ascii="Times New Roman" w:hAnsi="Times New Roman" w:cs="Times New Roman"/>
          </w:rPr>
          <w:t>http://vk.com/wall300054335_394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42 подписчика, 08.09.2021 19:42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Смоленской области выразил соболезнования в связи с гибелью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министра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опубликованной записи в социальных сетях глава Смоленской области назвал Евгения Николаевича Зиничева героем и профессионалом своего дела, который всегда был на передовой и лично участвовал в ликвидации последствий самых сложных чрезвычайных ситуаций. Напомню, глава МЧС Евгений Николаевич Зиничев трагически погиб на межведомственных учениях возле Норильска при исполнении служебного долга, спасая жизнь человека. Алексей Островский выразил соболезнования родным и близким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Автор: Юлия Пашаева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http://gtrksmolensk.ru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Смоленской области выразил соболезнования в связи с гибелью Евгения Зиничева</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121" w:history="1">
        <w:r w:rsidR="00BE49D3" w:rsidRPr="00734525">
          <w:rPr>
            <w:rStyle w:val="aff1"/>
            <w:rFonts w:ascii="Times New Roman" w:hAnsi="Times New Roman" w:cs="Times New Roman"/>
          </w:rPr>
          <w:t>http://smolensk-news.net/society/2021/09/08/118420.html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Tatiana Lazarenko, 115 подписчиков, 08.09.2021 19:41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Синтаксис, 5-11 кл.</w:t>
      </w:r>
    </w:p>
    <w:p w:rsidR="006D17A5" w:rsidRPr="00734525" w:rsidRDefault="00271901" w:rsidP="00734525">
      <w:pPr>
        <w:spacing w:line="240" w:lineRule="auto"/>
        <w:ind w:firstLine="709"/>
        <w:contextualSpacing/>
        <w:jc w:val="both"/>
        <w:rPr>
          <w:rFonts w:ascii="Times New Roman" w:hAnsi="Times New Roman" w:cs="Times New Roman"/>
        </w:rPr>
      </w:pPr>
      <w:hyperlink r:id="rId122" w:history="1">
        <w:r w:rsidR="00BE49D3" w:rsidRPr="00734525">
          <w:rPr>
            <w:rStyle w:val="aff1"/>
            <w:rFonts w:ascii="Times New Roman" w:hAnsi="Times New Roman" w:cs="Times New Roman"/>
          </w:rPr>
          <w:t>http://vk.com/wall289098841_1863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Одноклассники, OLGA SHABANOVA, 0 подписчиков, в Телеканал 360, 336 339 подписчиков, 08.09.2021 19:40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погиб как Герой, светлая память спасателю и человеку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трагически погиб во время учений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сорвался со скалы во время осмотра достопримечательностей.</w:t>
      </w:r>
    </w:p>
    <w:p w:rsidR="006D17A5" w:rsidRPr="00734525" w:rsidRDefault="00271901" w:rsidP="00734525">
      <w:pPr>
        <w:spacing w:line="240" w:lineRule="auto"/>
        <w:ind w:firstLine="709"/>
        <w:contextualSpacing/>
        <w:jc w:val="both"/>
        <w:rPr>
          <w:rFonts w:ascii="Times New Roman" w:hAnsi="Times New Roman" w:cs="Times New Roman"/>
        </w:rPr>
      </w:pPr>
      <w:hyperlink r:id="rId123" w:anchor="MTYzMTExOTI0MDgyMDotMTI4ODM6MTYzMTExOTI0MDgyMDoxNTM3OTU5MjU2ODQzOTU6MQ==" w:history="1">
        <w:r w:rsidR="00BE49D3" w:rsidRPr="00734525">
          <w:rPr>
            <w:rStyle w:val="aff1"/>
            <w:rFonts w:ascii="Times New Roman" w:hAnsi="Times New Roman" w:cs="Times New Roman"/>
          </w:rPr>
          <w:t>http://ok.ru/group/52574216781995/topic/153795925684395#MTYzMTExOTI0MDgyMDotMTI4ODM6MTYzMTExOTI0MDgyMDoxNTM3OTU5MjU2ODQzOTU6MQ==</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gtrksmolensk.ru, ГТРК Смоленск, 340 подписчиков, 08.09.2021 19:40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Смоленской области выразил соболезнования в связи с гибелью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министра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опубликованной записи в социальных сетях глава Смоленской области назвал Евгения Николаевича Зиничева героем и профессионалом своего дела, который всегда был на передовой и лично участвовал в ликвидации последствий самых сложных чрезвычайных ситуаций. Напомню, глава МЧС Евгений Николаевич Зиничев трагически погиб на межведомственных учениях возле Норильска при исполнении служебного долга, спасая жизнь человека. Алексей Островский выразил соболезнования родным и близким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Юлия Пашаева</w:t>
      </w:r>
    </w:p>
    <w:p w:rsidR="006D17A5" w:rsidRPr="00734525" w:rsidRDefault="00271901" w:rsidP="00734525">
      <w:pPr>
        <w:spacing w:line="240" w:lineRule="auto"/>
        <w:ind w:firstLine="709"/>
        <w:contextualSpacing/>
        <w:jc w:val="both"/>
        <w:rPr>
          <w:rFonts w:ascii="Times New Roman" w:hAnsi="Times New Roman" w:cs="Times New Roman"/>
        </w:rPr>
      </w:pPr>
      <w:hyperlink r:id="rId124" w:history="1">
        <w:r w:rsidR="00BE49D3" w:rsidRPr="00734525">
          <w:rPr>
            <w:rStyle w:val="aff1"/>
            <w:rFonts w:ascii="Times New Roman" w:hAnsi="Times New Roman" w:cs="Times New Roman"/>
          </w:rPr>
          <w:t>https://gtrksmolensk.ru/news/gubernator-smolenskoj-oblasti-vyirazil-sobolezno-2/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ЗЕНИТ ЧЕМПИОН пацан со Смоленска, 1 362 подписчика, 08.09.2021 19:36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Гибель главы МЧС Евгения Зиничева. Взрыв газа в Ногинске. Биометрия в школах: распознавания по лицам</w:t>
      </w:r>
    </w:p>
    <w:p w:rsidR="006D17A5" w:rsidRPr="00734525" w:rsidRDefault="00271901" w:rsidP="00734525">
      <w:pPr>
        <w:spacing w:line="240" w:lineRule="auto"/>
        <w:ind w:firstLine="709"/>
        <w:contextualSpacing/>
        <w:jc w:val="both"/>
        <w:rPr>
          <w:rFonts w:ascii="Times New Roman" w:hAnsi="Times New Roman" w:cs="Times New Roman"/>
        </w:rPr>
      </w:pPr>
      <w:hyperlink r:id="rId125" w:history="1">
        <w:r w:rsidR="00BE49D3" w:rsidRPr="00734525">
          <w:rPr>
            <w:rStyle w:val="aff1"/>
            <w:rFonts w:ascii="Times New Roman" w:hAnsi="Times New Roman" w:cs="Times New Roman"/>
          </w:rPr>
          <w:t>http://ok.ru/profile/576136552580/statuses/153313508952196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Ольга Чепурных (Конюхова), 119 подписчиков, 08.09.2021 19:28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Кадры из дома в Ногинске, там маленький ребёнок сидел на краю обрушенной стены и дожидался помощи спасателей. Благодаря оперативной работе экстренных служб, сегодня были спасены несколько жизней: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Ребенок в Ногинске</w:t>
      </w:r>
    </w:p>
    <w:p w:rsidR="006D17A5" w:rsidRPr="00734525" w:rsidRDefault="00271901" w:rsidP="00734525">
      <w:pPr>
        <w:spacing w:line="240" w:lineRule="auto"/>
        <w:ind w:firstLine="709"/>
        <w:contextualSpacing/>
        <w:jc w:val="both"/>
        <w:rPr>
          <w:rFonts w:ascii="Times New Roman" w:hAnsi="Times New Roman" w:cs="Times New Roman"/>
        </w:rPr>
      </w:pPr>
      <w:hyperlink r:id="rId126" w:history="1">
        <w:r w:rsidR="00BE49D3" w:rsidRPr="00734525">
          <w:rPr>
            <w:rStyle w:val="aff1"/>
            <w:rFonts w:ascii="Times New Roman" w:hAnsi="Times New Roman" w:cs="Times New Roman"/>
          </w:rPr>
          <w:t>http://ok.ru/profile/491969816855/statuses/153863330450711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Валентиновна, 26 подписчиков, 08.09.2021 19:22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во время учений, спасая жизнь человека. Вечная память герою.</w:t>
      </w:r>
    </w:p>
    <w:p w:rsidR="006D17A5" w:rsidRPr="00734525" w:rsidRDefault="00271901" w:rsidP="00734525">
      <w:pPr>
        <w:spacing w:line="240" w:lineRule="auto"/>
        <w:ind w:firstLine="709"/>
        <w:contextualSpacing/>
        <w:jc w:val="both"/>
        <w:rPr>
          <w:rFonts w:ascii="Times New Roman" w:hAnsi="Times New Roman" w:cs="Times New Roman"/>
        </w:rPr>
      </w:pPr>
      <w:hyperlink r:id="rId127" w:history="1">
        <w:r w:rsidR="00BE49D3" w:rsidRPr="00734525">
          <w:rPr>
            <w:rStyle w:val="aff1"/>
            <w:rFonts w:ascii="Times New Roman" w:hAnsi="Times New Roman" w:cs="Times New Roman"/>
          </w:rPr>
          <w:t>http://ok.ru/profile/531541892971/statuses/153872258293099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19:21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28" w:history="1">
        <w:r w:rsidR="00BE49D3" w:rsidRPr="00734525">
          <w:rPr>
            <w:rStyle w:val="aff1"/>
            <w:rFonts w:ascii="Times New Roman" w:hAnsi="Times New Roman" w:cs="Times New Roman"/>
          </w:rPr>
          <w:t>http://ok.ru/profile/576136552580/album/884719304324/918410061444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Пост в Одноклассники, ЗЕНИТ ЧЕМПИОН пацан со Смоленска, 1 362 подписчика, 08.09.2021 19:21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29" w:history="1">
        <w:r w:rsidR="00BE49D3" w:rsidRPr="00734525">
          <w:rPr>
            <w:rStyle w:val="aff1"/>
            <w:rFonts w:ascii="Times New Roman" w:hAnsi="Times New Roman" w:cs="Times New Roman"/>
          </w:rPr>
          <w:t>http://ok.ru/profile/576136552580/album/884719304324/918410060420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19:21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30" w:history="1">
        <w:r w:rsidR="00BE49D3" w:rsidRPr="00734525">
          <w:rPr>
            <w:rStyle w:val="aff1"/>
            <w:rFonts w:ascii="Times New Roman" w:hAnsi="Times New Roman" w:cs="Times New Roman"/>
          </w:rPr>
          <w:t>http://ok.ru/profile/576136552580/album/884719304324/918410058628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19:21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31" w:history="1">
        <w:r w:rsidR="00BE49D3" w:rsidRPr="00734525">
          <w:rPr>
            <w:rStyle w:val="aff1"/>
            <w:rFonts w:ascii="Times New Roman" w:hAnsi="Times New Roman" w:cs="Times New Roman"/>
          </w:rPr>
          <w:t>http://ok.ru/profile/576136552580/album/884719304324/918410058116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19:21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32" w:history="1">
        <w:r w:rsidR="00BE49D3" w:rsidRPr="00734525">
          <w:rPr>
            <w:rStyle w:val="aff1"/>
            <w:rFonts w:ascii="Times New Roman" w:hAnsi="Times New Roman" w:cs="Times New Roman"/>
          </w:rPr>
          <w:t>http://ok.ru/profile/576136552580/album/884719304324/918410057092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Сергей ROCKSTEADY, 45 подписчиков, 08.09.2021 19:19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Оказалось, что глава МЧС погиб не на учениях, а при посещении водопада в заповеднике. Погибший оператор пытался удержать поскользнувшегося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РБК со ссылкой на источники сообщил, глава ведомства и оператор Александр Мельник погибли около 7 часов утра не в ходе учений под Норильском, а в нескольких сотнях километров оттуда — на территории заповедного плато Путорана, на водопаде Китабо-Ороон (также известном как Большой Иркиндинский водопад).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Readovka также уточнил, что сами обстоятельства трагедии отличаются от официальной версии. Именно погибший оператор пытался спасти сорвавшегося в пропасть министра, а не наоборот. Евгений Зиничев поскользнулся, подойдя к краю водопада, в это время года на Китабо-Ороон уже холодно и есть лёд. Сама поездка носила туристический характер.</w:t>
      </w:r>
    </w:p>
    <w:p w:rsidR="006D17A5" w:rsidRPr="00734525" w:rsidRDefault="00271901" w:rsidP="00734525">
      <w:pPr>
        <w:spacing w:line="240" w:lineRule="auto"/>
        <w:ind w:firstLine="709"/>
        <w:contextualSpacing/>
        <w:jc w:val="both"/>
        <w:rPr>
          <w:rFonts w:ascii="Times New Roman" w:hAnsi="Times New Roman" w:cs="Times New Roman"/>
        </w:rPr>
      </w:pPr>
      <w:hyperlink r:id="rId133" w:history="1">
        <w:r w:rsidR="00BE49D3" w:rsidRPr="00734525">
          <w:rPr>
            <w:rStyle w:val="aff1"/>
            <w:rFonts w:ascii="Times New Roman" w:hAnsi="Times New Roman" w:cs="Times New Roman"/>
          </w:rPr>
          <w:t>http://ok.ru/profile/521801700157/statuses/153599283602237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Светлана Овчинникова, 13 подписчиков, 08.09.2021 19:18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Пожары, вырубки и древесная мафия: что думают эксперты о сложившихся у смолян мифах?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нашей планете существует не так много природных богатств, которые могут сравниться с лесом. Он - важнейший фактор в экологическом равновесии, крупнейший накопитель солнечной энергии и один из главных источников кислорода на земле. В наше время о пользе лесных насаждений, наверное, знают даже самые маленькие, однако единицы понимают, что это лишь одна из сторон медали. Со временем деревья, словно люди, начинают стареть, заболевать, гнить и высыхать. Это чревато сразу несколькими проблемами: древесной эпидемией, распространением вредителей и даже пожарами. Подробнее об этом Readovka67 рассказала специалист эколог и по совместительству преподаватель Смоленского государственного университета Светлана Владимировна Рыбкина и начальник департамента по охране, контролю и регулированию использования лесного хозяйства Юрий Викторович Шарин...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https://vk.cc/c5f5o0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Пожары, вырубки и древесная мафия: что думают эксперты о сложившихся у смолян мифах? — «Readovka67.r</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“Рубить нельзя помиловать”, - где поставят запятую образованные специалисты?</w:t>
      </w:r>
    </w:p>
    <w:p w:rsidR="006D17A5" w:rsidRPr="00734525" w:rsidRDefault="00271901" w:rsidP="00734525">
      <w:pPr>
        <w:spacing w:line="240" w:lineRule="auto"/>
        <w:ind w:firstLine="709"/>
        <w:contextualSpacing/>
        <w:jc w:val="both"/>
        <w:rPr>
          <w:rFonts w:ascii="Times New Roman" w:hAnsi="Times New Roman" w:cs="Times New Roman"/>
        </w:rPr>
      </w:pPr>
      <w:hyperlink r:id="rId134" w:history="1">
        <w:r w:rsidR="00BE49D3" w:rsidRPr="00734525">
          <w:rPr>
            <w:rStyle w:val="aff1"/>
            <w:rFonts w:ascii="Times New Roman" w:hAnsi="Times New Roman" w:cs="Times New Roman"/>
          </w:rPr>
          <w:t>http://vk.com/wall573655159_8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ирина тяпкова(костюнина), 297 подписчиков, 08.09.2021 19:18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 обороны Сергей Шойгу выразил глубокие соболезнования родным, близким и коллегам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«Погиб наш товарищ, наш коллега. Погиб как настоящий спасатель, каким он и был в жизни…»</w:t>
      </w:r>
    </w:p>
    <w:p w:rsidR="006D17A5" w:rsidRPr="00734525" w:rsidRDefault="00271901" w:rsidP="00734525">
      <w:pPr>
        <w:spacing w:line="240" w:lineRule="auto"/>
        <w:ind w:firstLine="709"/>
        <w:contextualSpacing/>
        <w:jc w:val="both"/>
        <w:rPr>
          <w:rFonts w:ascii="Times New Roman" w:hAnsi="Times New Roman" w:cs="Times New Roman"/>
        </w:rPr>
      </w:pPr>
      <w:hyperlink r:id="rId135" w:history="1">
        <w:r w:rsidR="00BE49D3" w:rsidRPr="00734525">
          <w:rPr>
            <w:rStyle w:val="aff1"/>
            <w:rFonts w:ascii="Times New Roman" w:hAnsi="Times New Roman" w:cs="Times New Roman"/>
          </w:rPr>
          <w:t>http://ok.ru/profile/573754636453/statuses/153570724653221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Клуб краеведов «Феникс», 169 подписчиков, 08.09.2021 19:16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Памяти Главы МЧС России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Зиничев всю жизнь посвятил служению Родине, защите других. Ни секунды не раздумывая, он бросился спасать человека, при этом отдав свою жизнь.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Жил как спасатель и погиб как спасатель. Вы - Герой нашего времени.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#ГеройНашегоВремени</w:t>
      </w:r>
    </w:p>
    <w:p w:rsidR="006D17A5" w:rsidRPr="00734525" w:rsidRDefault="00271901" w:rsidP="00734525">
      <w:pPr>
        <w:spacing w:line="240" w:lineRule="auto"/>
        <w:ind w:firstLine="709"/>
        <w:contextualSpacing/>
        <w:jc w:val="both"/>
        <w:rPr>
          <w:rFonts w:ascii="Times New Roman" w:hAnsi="Times New Roman" w:cs="Times New Roman"/>
        </w:rPr>
      </w:pPr>
      <w:hyperlink r:id="rId136" w:history="1">
        <w:r w:rsidR="00BE49D3" w:rsidRPr="00734525">
          <w:rPr>
            <w:rStyle w:val="aff1"/>
            <w:rFonts w:ascii="Times New Roman" w:hAnsi="Times New Roman" w:cs="Times New Roman"/>
          </w:rPr>
          <w:t>http://vk.com/wall-198734845_2952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Одноклассники, Зинаида Андреева (Василевская), 196 подписчиков, в Радио Свобода, 42 924 подписчика, 08.09.2021 19:11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"Оказалось, что глава МЧС погиб не на учениях, а при посещении водопада в заповеднике. Погибший оператор пытался удержать поскользнувшегося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РБК со ссылкой на источники сообщил, глава ведомства и оператор Александр Мельник погибли около 7 часов утра не в ходе учений под Норильском, а в нескольких сотнях километров оттуда — на территории заповедного плато Путорана, на водопаде Китабо-Орон (также известном как Большой Иркиндинский водопад).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Readovka также уточнил, что сами обстоятельства трагедии отличаются от официальной версии. Именно погибший оператор пытался спасти сорвавшегося в пропасть министра, а не наоборот. Евгений Зиничев поскользнулся, подойдя к краю водопада — в это время года на Китабо-Ороон уже холодно и есть лёд. Сама поездка носила туристический характер..."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учениях в Норильске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во время учений в Норильске, спасая человека. Ему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возглавлял МЧС с мая 2018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https://www.svoboda.org/a/na-ucheniyah-v-noriljske-pogib-glava-mchs-evgeniy-zinichev/31449641.html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Радио Свобода</w:t>
      </w:r>
    </w:p>
    <w:p w:rsidR="006D17A5" w:rsidRPr="00734525" w:rsidRDefault="00271901" w:rsidP="00734525">
      <w:pPr>
        <w:spacing w:line="240" w:lineRule="auto"/>
        <w:ind w:firstLine="709"/>
        <w:contextualSpacing/>
        <w:jc w:val="both"/>
        <w:rPr>
          <w:rFonts w:ascii="Times New Roman" w:hAnsi="Times New Roman" w:cs="Times New Roman"/>
        </w:rPr>
      </w:pPr>
      <w:hyperlink r:id="rId137" w:anchor="MTYzMTExNzQ2MTE1OTotMTU5NTE6MTYzMTExNzQ2MTE1OToxNTQyMzE5MDc1MDQyMDA6MQ==" w:history="1">
        <w:r w:rsidR="00BE49D3" w:rsidRPr="00734525">
          <w:rPr>
            <w:rStyle w:val="aff1"/>
            <w:rFonts w:ascii="Times New Roman" w:hAnsi="Times New Roman" w:cs="Times New Roman"/>
          </w:rPr>
          <w:t>http://ok.ru/group/53025072939080/topic/154231907504200#MTYzMTExNzQ2MTE1OTotMTU5NTE6MTYzMTExNzQ2MTE1OToxNTQyMzE5MDc1MDQyMDA6MQ==</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Шумячский район Смоленской области, 1 163 подписчика, 08.09.2021 19:08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Инспекторы ГИМС расскажут о мерах безопасности на водоемах </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 качестве профилактики и предупреждения происшествий вблизи водоёмов и на водных объектах в Смоленске и области инспекторы Центра ГИМС Главного управления МЧС России по Смоленской области на регулярной основе проводят рейды и патрулирования. Сегодня профилактические мероприятия пройдут в Шумячском и Ершичском районах.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Специалисты проведут беседы с отдыхающими, среди которых и рыбаки, и владельцы водного транспорта, напомнят им меры безопасности у воды и на воде. У судоводителей проверят наличие необходимых документов на плавсредство, наличие спасательных средств на борту и, конечно же, всем гражданам вручат памятки.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Уважаемые смоляне! Будьте внимательны и осторожны при отдыхе на водоёмах</w:t>
      </w:r>
      <w:r w:rsidRPr="00734525">
        <w:rPr>
          <w:rFonts w:ascii="Segoe UI Symbol" w:hAnsi="Segoe UI Symbol" w:cs="Segoe UI Symbol"/>
        </w:rPr>
        <w:t>❗</w:t>
      </w:r>
      <w:r w:rsidRPr="00734525">
        <w:rPr>
          <w:rFonts w:ascii="Times New Roman" w:hAnsi="Times New Roman" w:cs="Times New Roman"/>
        </w:rPr>
        <w:t>Главное управление МЧС России по Смоленской области напоминает, что обратиться за помощью можно круглосуточно по телефонам «01», «101».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#МЧСРоссии #МЧС_Смоленск #Смоленск #Безопасность #НашиБудни #БудниМЧС #ГИМС #МЧС #БезопасностьНаВоде #Безопасность #ЦентрГИМС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[club156230104|Шумячский район Смоленской области] , [club20869709|Ершичи NEWS]</w:t>
      </w:r>
    </w:p>
    <w:p w:rsidR="006D17A5" w:rsidRPr="00734525" w:rsidRDefault="00271901" w:rsidP="00734525">
      <w:pPr>
        <w:spacing w:line="240" w:lineRule="auto"/>
        <w:ind w:firstLine="709"/>
        <w:contextualSpacing/>
        <w:jc w:val="both"/>
        <w:rPr>
          <w:rFonts w:ascii="Times New Roman" w:hAnsi="Times New Roman" w:cs="Times New Roman"/>
        </w:rPr>
      </w:pPr>
      <w:hyperlink r:id="rId138" w:history="1">
        <w:r w:rsidR="00BE49D3" w:rsidRPr="00734525">
          <w:rPr>
            <w:rStyle w:val="aff1"/>
            <w:rFonts w:ascii="Times New Roman" w:hAnsi="Times New Roman" w:cs="Times New Roman"/>
          </w:rPr>
          <w:t>http://vk.com/wall-156230104_2386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Смоленская область, 30 408 подписчиков, 08.09.2021 19:05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26, Лайки: 27, Репосты: 3, Комментарии: 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во время учений, спасая жизнь человека. Вечная память герою.</w:t>
      </w:r>
    </w:p>
    <w:p w:rsidR="006D17A5" w:rsidRPr="00734525" w:rsidRDefault="00271901" w:rsidP="00734525">
      <w:pPr>
        <w:spacing w:line="240" w:lineRule="auto"/>
        <w:ind w:firstLine="709"/>
        <w:contextualSpacing/>
        <w:jc w:val="both"/>
        <w:rPr>
          <w:rFonts w:ascii="Times New Roman" w:hAnsi="Times New Roman" w:cs="Times New Roman"/>
        </w:rPr>
      </w:pPr>
      <w:hyperlink r:id="rId139" w:history="1">
        <w:r w:rsidR="00BE49D3" w:rsidRPr="00734525">
          <w:rPr>
            <w:rStyle w:val="aff1"/>
            <w:rFonts w:ascii="Times New Roman" w:hAnsi="Times New Roman" w:cs="Times New Roman"/>
          </w:rPr>
          <w:t>http://ok.ru/group/55670614786239/topic/153476224513471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Внутренняя политика Смоленской области, 279 подписчиков, 08.09.2021 19:03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6, Репосты: 0,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#ВнутренняяполитикаСмоленскойобласти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140" w:history="1">
        <w:r w:rsidR="00BE49D3" w:rsidRPr="00734525">
          <w:rPr>
            <w:rStyle w:val="aff1"/>
            <w:rFonts w:ascii="Times New Roman" w:hAnsi="Times New Roman" w:cs="Times New Roman"/>
          </w:rPr>
          <w:t>http://vk.com/wall-196965104_530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Смоленская область, 1 784 подписчика, 08.09.2021 19:03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во время учений, спасая жизнь человека. Вечная память герою.</w:t>
      </w:r>
    </w:p>
    <w:p w:rsidR="006D17A5" w:rsidRPr="00734525" w:rsidRDefault="00271901" w:rsidP="00734525">
      <w:pPr>
        <w:spacing w:line="240" w:lineRule="auto"/>
        <w:ind w:firstLine="709"/>
        <w:contextualSpacing/>
        <w:jc w:val="both"/>
        <w:rPr>
          <w:rFonts w:ascii="Times New Roman" w:hAnsi="Times New Roman" w:cs="Times New Roman"/>
        </w:rPr>
      </w:pPr>
      <w:hyperlink r:id="rId141" w:history="1">
        <w:r w:rsidR="00BE49D3" w:rsidRPr="00734525">
          <w:rPr>
            <w:rStyle w:val="aff1"/>
            <w:rFonts w:ascii="Times New Roman" w:hAnsi="Times New Roman" w:cs="Times New Roman"/>
          </w:rPr>
          <w:t>https://www.facebook.com/2984391785144123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Подслушано Смоленск, 97 703 подписчика, 08.09.2021 19:03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357, Лайки: 76, Репосты: 8, Комментарии: 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 горах под Алуштой спасли туриста из Смоленска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Заблудившегося туриста из Смоленска спасли в горах на Южном берегу Крыма. Об этом сообщает пресс-служба крымского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Как стало известно, инцидент произошел сегодня рано утром. Парень решил совершить самостоятельное ночное восхождение на самую высокую вершину плато Чатыр-Даг – гору Эклизи-Бурун, однако во время спуска свернул с тропы и заблудился. При этом с собой у него не оказалось фонаря, а связь сильно "хромала".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Спасателям удалось уточнить примерные координаты туриста и они отправились на помощь растерянному гостю Крыма.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"По прибытии к источнику Ак-Су, спасатели продолжили поиск на мотовездеходе. В результате часовых поисковых работ пострадавший был обнаружен в районе поляны Казак-Алан. Туриста благополучно эвакуировали из горно-лесной местности, помощь врачей ему не понадобилась. Учитывая, что в этой местности практически отсутствует связь, последствия могли оказаться гораздо худшими", - добавили в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Вся поисково-спасательная операция длилась около четырех часов.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https://vk.cc/c5IRE8</w:t>
      </w:r>
    </w:p>
    <w:p w:rsidR="006D17A5" w:rsidRPr="00734525" w:rsidRDefault="00271901" w:rsidP="00734525">
      <w:pPr>
        <w:spacing w:line="240" w:lineRule="auto"/>
        <w:ind w:firstLine="709"/>
        <w:contextualSpacing/>
        <w:jc w:val="both"/>
        <w:rPr>
          <w:rFonts w:ascii="Times New Roman" w:hAnsi="Times New Roman" w:cs="Times New Roman"/>
        </w:rPr>
      </w:pPr>
      <w:hyperlink r:id="rId142" w:history="1">
        <w:r w:rsidR="00BE49D3" w:rsidRPr="00734525">
          <w:rPr>
            <w:rStyle w:val="aff1"/>
            <w:rFonts w:ascii="Times New Roman" w:hAnsi="Times New Roman" w:cs="Times New Roman"/>
          </w:rPr>
          <w:t>http://vk.com/wall-153855784_727947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Андрей Володченков, 1 411 подписчиков, в Важное в Смоленске, 181 705 подписчиков, 08.09.2021 19:02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[id193453954|Владимир], точно, вон Реадовка вообще все перевернула.. вот они - пособники либералов и КПРФ "Оказалось, что глава МЧС погиб не на учениях, а при посещении водопада в заповеднике. Погибший оператор пытался удержать поскользнувшегося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РБК со ссылкой на источники сообщил, глава ведомства и оператор Александр Мельник погибли около 7 часов утра не в ходе учений под Норильском, а в нескольких сотнях километров оттуда — на территории заповедного плато Путорана, на водопаде Китабо-Орон (также известном как Большой Иркиндинский водопад).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Источник Readovka также уточнил, что сами обстоятельства трагедии отличаются от официальной версии. Именно погибший оператор пытался спасти сорвавшегося в пропасть </w:t>
      </w:r>
      <w:r w:rsidRPr="00734525">
        <w:rPr>
          <w:rFonts w:ascii="Times New Roman" w:hAnsi="Times New Roman" w:cs="Times New Roman"/>
        </w:rPr>
        <w:lastRenderedPageBreak/>
        <w:t>министра, а не наоборот. Евгений Зиничев поскользнулся, подойдя к краю водопада — в это время года на Китабо-Ороон уже холодно и есть лёд. Сама поездка носила туристический характер." (С)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на съемках учений по сценарию прошлогодней аварии на “Норникеле”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пытался спасти падающего со скалы оператора, однако сорвался вместе с ним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https://vk.cc/c5Ihph</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на съемках учений по сценарию прошлогодней аварии на “Норникеле” — «Readovka67.ru» |</w:t>
      </w:r>
    </w:p>
    <w:p w:rsidR="006D17A5" w:rsidRPr="00734525" w:rsidRDefault="00271901" w:rsidP="00734525">
      <w:pPr>
        <w:spacing w:line="240" w:lineRule="auto"/>
        <w:ind w:firstLine="709"/>
        <w:contextualSpacing/>
        <w:jc w:val="both"/>
        <w:rPr>
          <w:rFonts w:ascii="Times New Roman" w:hAnsi="Times New Roman" w:cs="Times New Roman"/>
        </w:rPr>
      </w:pPr>
      <w:hyperlink r:id="rId143" w:history="1">
        <w:r w:rsidR="00BE49D3" w:rsidRPr="00734525">
          <w:rPr>
            <w:rStyle w:val="aff1"/>
            <w:rFonts w:ascii="Times New Roman" w:hAnsi="Times New Roman" w:cs="Times New Roman"/>
          </w:rPr>
          <w:t>http://vk.com/wall-32608222_2727405?reply=2727552&amp;thread=2727512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Внутренняя политика Смоленской области, 1 241 подписчик, 08.09.2021 19:01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144" w:history="1">
        <w:r w:rsidR="00BE49D3" w:rsidRPr="00734525">
          <w:rPr>
            <w:rStyle w:val="aff1"/>
            <w:rFonts w:ascii="Times New Roman" w:hAnsi="Times New Roman" w:cs="Times New Roman"/>
          </w:rPr>
          <w:t>http://ok.ru/group/58430549852351/topic/153476212716991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Елена Тарасенкова, 3 733 подписчика, 08.09.2021 19:00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во время учений, спасая жизнь человека. Вечная память герою.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Смоленская область</w:t>
      </w:r>
    </w:p>
    <w:p w:rsidR="006D17A5" w:rsidRPr="00734525" w:rsidRDefault="00271901" w:rsidP="00734525">
      <w:pPr>
        <w:spacing w:line="240" w:lineRule="auto"/>
        <w:ind w:firstLine="709"/>
        <w:contextualSpacing/>
        <w:jc w:val="both"/>
        <w:rPr>
          <w:rFonts w:ascii="Times New Roman" w:hAnsi="Times New Roman" w:cs="Times New Roman"/>
        </w:rPr>
      </w:pPr>
      <w:hyperlink r:id="rId145" w:history="1">
        <w:r w:rsidR="00BE49D3" w:rsidRPr="00734525">
          <w:rPr>
            <w:rStyle w:val="aff1"/>
            <w:rFonts w:ascii="Times New Roman" w:hAnsi="Times New Roman" w:cs="Times New Roman"/>
          </w:rPr>
          <w:t>http://vk.com/wall286984854_1198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 108 428 подписчиков, 08.09.2021 19:00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279, Лайки: 23, Репосты: 1, Комментарии: 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Зиничев погиб во время учений — он разбился о выступ скалы, спасая кинорежиссера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 сегодня во время учений в Норильске. По сообщениям региональных СМИ, он сорвался со скалы.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оказалось, Зиничев находился в Норильске с рабочим визитом – вместе с губернатором Александром Уссом он проверял ход строительства новой пожарной части, также в этот день были запланированы масштабные учения в Арктической зоне.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МЧС сообщили, что Зиничев погиб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Выяснилось, что на месте работала съемочная группа RT. Министр был на выступе вместе с оператором, последний сорвался вниз, тогда Зиничев бросился в воду за ним, чтобы спасти, но разбился о выступ. Об этом сообщила редактор канала Маргарита Симоньян в своем телеграм-канале. Зиничева и оператора госпитализировали на вертолете, но они скончались по дороге в больницу.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Позже в МЧС уточнили, что человеком, которого бросился спасать министр, был известный кинорежиссер Александр Мельник.</w:t>
      </w:r>
    </w:p>
    <w:p w:rsidR="006D17A5" w:rsidRPr="00734525" w:rsidRDefault="00271901" w:rsidP="00734525">
      <w:pPr>
        <w:spacing w:line="240" w:lineRule="auto"/>
        <w:ind w:firstLine="709"/>
        <w:contextualSpacing/>
        <w:jc w:val="both"/>
        <w:rPr>
          <w:rFonts w:ascii="Times New Roman" w:hAnsi="Times New Roman" w:cs="Times New Roman"/>
        </w:rPr>
      </w:pPr>
      <w:hyperlink r:id="rId146" w:history="1">
        <w:r w:rsidR="00BE49D3" w:rsidRPr="00734525">
          <w:rPr>
            <w:rStyle w:val="aff1"/>
            <w:rFonts w:ascii="Times New Roman" w:hAnsi="Times New Roman" w:cs="Times New Roman"/>
          </w:rPr>
          <w:t>http://vk.com/wall-150568029_286897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О Смоленске, для смолян, Smolyane (smolyane.com), 5 подписчиков, 08.09.2021 19:00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министра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Смоленской области в соцсети назвал Евгения Зиничева настоящим героем и профессионалом высочайшего класса.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 - написал губернатор.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147" w:history="1">
        <w:r w:rsidR="00BE49D3" w:rsidRPr="00734525">
          <w:rPr>
            <w:rStyle w:val="aff1"/>
            <w:rFonts w:ascii="Times New Roman" w:hAnsi="Times New Roman" w:cs="Times New Roman"/>
          </w:rPr>
          <w:t>http://www.smolyane.com/aleksej-ostrovskij-vyrazil-soboleznovaniya-v-svyazi-s-gibelyu-ministra-mchs/</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Роберт Осмоловский, 131 подписчик, 08.09.2021 18:58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9,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Огнетушитель изобрели во время пожара</w:t>
      </w:r>
    </w:p>
    <w:p w:rsidR="006D17A5" w:rsidRPr="00734525" w:rsidRDefault="00271901" w:rsidP="00734525">
      <w:pPr>
        <w:spacing w:line="240" w:lineRule="auto"/>
        <w:ind w:firstLine="709"/>
        <w:contextualSpacing/>
        <w:jc w:val="both"/>
        <w:rPr>
          <w:rFonts w:ascii="Times New Roman" w:hAnsi="Times New Roman" w:cs="Times New Roman"/>
        </w:rPr>
      </w:pPr>
      <w:hyperlink r:id="rId148" w:history="1">
        <w:r w:rsidR="00BE49D3" w:rsidRPr="00734525">
          <w:rPr>
            <w:rStyle w:val="aff1"/>
            <w:rFonts w:ascii="Times New Roman" w:hAnsi="Times New Roman" w:cs="Times New Roman"/>
          </w:rPr>
          <w:t>http://vk.com/wall255544301_4603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Андрей Володченков, 1 411 подписчиков, в Важное в Смоленске, 181 705 подписчиков, 08.09.2021 18:57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ну так "кто на ком стоял" И что - туристический характер или масштабные учения. что-то Реадовка недоговаривает)) "Оказалось, что глава МЧС погиб не на учениях, а при посещении водопада в заповеднике. Погибший оператор пытался удержать поскользнувшегося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РБК со ссылкой на источники сообщил, глава ведомства и оператор Александр Мельник погибли около 7 часов утра не в ходе учений под Норильском, а в нескольких сотнях километров оттуда — на территории заповедного плато Путорана, на водопаде Китабо-Орон (также известном как Большой Иркиндинский водопад).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Readovka также уточнил, что сами обстоятельства трагедии отличаются от официальной версии. Именно погибший оператор пытался спасти сорвавшегося в пропасть министра, а не наоборот. Евгений Зиничев поскользнулся, подойдя к краю водопада — в это время года на Китабо-Ороон уже холодно и есть лёд. Сама поездка носила туристический характер." (С)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Сообщается, что он погиб при исполнении,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https://vk.cc/c5I90t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 — «Readovka67.ru» | Новости 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149" w:history="1">
        <w:r w:rsidR="00BE49D3" w:rsidRPr="00734525">
          <w:rPr>
            <w:rStyle w:val="aff1"/>
            <w:rFonts w:ascii="Times New Roman" w:hAnsi="Times New Roman" w:cs="Times New Roman"/>
          </w:rPr>
          <w:t>http://vk.com/wall-32608222_2727357?reply=2727549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Андрей Володченков, 1 411 подписчиков, в Важное в Смоленске, 181 705 подписчиков, 08.09.2021 18:56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ну так "кто на ком стоял" И что - туристический характер или масштабные учения. что-то Реадовка недоговаривает)) "Оказалось, что глава МЧС погиб не на учениях, а при посещении водопада в заповеднике. Погибший оператор пытался удержать поскользнувшегося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РБК со ссылкой на источники сообщил, глава ведомства и оператор Александр Мельник погибли около 7 часов утра не в ходе учений под Норильском, а в нескольких сотнях километров оттуда — на территории заповедного плато Путорана, на водопаде Китабо-Орон (также известном как Большой Иркиндинский водопад).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Readovka также уточнил, что сами обстоятельства трагедии отличаются от официальной версии. Именно погибший оператор пытался спасти сорвавшегося в пропасть министра, а не наоборот. Евгений Зиничев поскользнулся, подойдя к краю водопада — в это время года на Китабо-Ороон уже холодно и есть лёд. Сама поездка носила туристический характер." (С)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прокуратура проведет проверку по факту санитарных нарушений в детской больнице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Детей кормили кашей с повышенным содержанием белка, то есть с червями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https://vk.cc/c5I4nO</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прокуратура проведет проверку по факту санитарных нарушений в детской больнице — «Readov</w:t>
      </w:r>
    </w:p>
    <w:p w:rsidR="006D17A5" w:rsidRPr="00734525" w:rsidRDefault="00271901" w:rsidP="00734525">
      <w:pPr>
        <w:spacing w:line="240" w:lineRule="auto"/>
        <w:ind w:firstLine="709"/>
        <w:contextualSpacing/>
        <w:jc w:val="both"/>
        <w:rPr>
          <w:rFonts w:ascii="Times New Roman" w:hAnsi="Times New Roman" w:cs="Times New Roman"/>
        </w:rPr>
      </w:pPr>
      <w:hyperlink r:id="rId150" w:history="1">
        <w:r w:rsidR="00BE49D3" w:rsidRPr="00734525">
          <w:rPr>
            <w:rStyle w:val="aff1"/>
            <w:rFonts w:ascii="Times New Roman" w:hAnsi="Times New Roman" w:cs="Times New Roman"/>
          </w:rPr>
          <w:t>http://vk.com/wall-32608222_2727346?reply=2727548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Smolnews.ru, 3 137 подписчиков, 08.09.2021 18:48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&amp;quot;Погиб как спасатель&amp;quot;.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8 сентября, в возрасте 55 лет трагически погиб министр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РФ сообщило, что Евгений Зиничев трагически погиб на межведомственных учениях по защите от ЧС арктической зоны, спасая жизнь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"Они с оператором стояли на краю выступа. Оператор поскользнулся и сорвался в воду. Очевидцев было достаточно - никто не успел даже сообразить, что произошло, как Зиничев рванул в воду за сорвавшимся человеком и разбился о выступавший камень. Погиб как спасатель. Земля пухом", - написала в телеграм-канале Маргарита Симоньян, главный редактор МИА "Россия сегодня" и RT.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она отметила, что сорвавшийся оператор тоже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пресс-служба МЧС России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151" w:history="1">
        <w:r w:rsidR="00BE49D3" w:rsidRPr="00734525">
          <w:rPr>
            <w:rStyle w:val="aff1"/>
            <w:rFonts w:ascii="Times New Roman" w:hAnsi="Times New Roman" w:cs="Times New Roman"/>
          </w:rPr>
          <w:t>https://www.smolnews.ru/news/602357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Смоленская область, 41 065 подписчиков, 08.09.2021 18:42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315, Лайки: 193, Репосты: 7, Комментарии: 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во время учений, спасая жизнь человека. Вечная память герою.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Смоленская область</w:t>
      </w:r>
    </w:p>
    <w:p w:rsidR="006D17A5" w:rsidRPr="00734525" w:rsidRDefault="00271901" w:rsidP="00734525">
      <w:pPr>
        <w:spacing w:line="240" w:lineRule="auto"/>
        <w:ind w:firstLine="709"/>
        <w:contextualSpacing/>
        <w:jc w:val="both"/>
        <w:rPr>
          <w:rFonts w:ascii="Times New Roman" w:hAnsi="Times New Roman" w:cs="Times New Roman"/>
        </w:rPr>
      </w:pPr>
      <w:hyperlink r:id="rId152" w:history="1">
        <w:r w:rsidR="00BE49D3" w:rsidRPr="00734525">
          <w:rPr>
            <w:rStyle w:val="aff1"/>
            <w:rFonts w:ascii="Times New Roman" w:hAnsi="Times New Roman" w:cs="Times New Roman"/>
          </w:rPr>
          <w:t>http://vk.com/wall-25232455_51064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Сергей Быков, 1 648 подписчиков, 08.09.2021 18:42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Шойгу выразил соболезнования в связи с гибелью главы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словам министра обороны России Сергея Шойгу, Евгений Зиничев погиб как настоящий спасатель, каким он и был в жизни.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"Нам будет очень не хватать его. Мы всегда будем помнить Евгения Николаевича... Помнить таким, каким он остался в нашей памяти, жизни. Каким он был многие годы служения нашей стране, служения Отечеству. Наши соболезнования всем коллегам, родным и близким", - заявил министр обороны.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 МЧС России Евгений Зиничев погиб на учениях в Норильске, спасая человека. Ему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#Kremlin_Putin </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VID_28890517_154825_544.mp4</w:t>
      </w:r>
    </w:p>
    <w:p w:rsidR="006D17A5" w:rsidRPr="00734525" w:rsidRDefault="00271901" w:rsidP="00734525">
      <w:pPr>
        <w:spacing w:line="240" w:lineRule="auto"/>
        <w:ind w:firstLine="709"/>
        <w:contextualSpacing/>
        <w:jc w:val="both"/>
        <w:rPr>
          <w:rFonts w:ascii="Times New Roman" w:hAnsi="Times New Roman" w:cs="Times New Roman"/>
        </w:rPr>
      </w:pPr>
      <w:hyperlink r:id="rId153" w:history="1">
        <w:r w:rsidR="00BE49D3" w:rsidRPr="00734525">
          <w:rPr>
            <w:rStyle w:val="aff1"/>
            <w:rFonts w:ascii="Times New Roman" w:hAnsi="Times New Roman" w:cs="Times New Roman"/>
          </w:rPr>
          <w:t>http://vk.com/wall216753643_4760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18:31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глубоко скорбит о трагической гибели Министра МЧС Евгения Николаевича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глубоко скорбит о трагической гибели Министра МЧС Евгения Николаевича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Скачать оригинал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МЧС</w:t>
      </w:r>
    </w:p>
    <w:p w:rsidR="006D17A5" w:rsidRPr="00734525" w:rsidRDefault="00271901" w:rsidP="00734525">
      <w:pPr>
        <w:spacing w:line="240" w:lineRule="auto"/>
        <w:ind w:firstLine="709"/>
        <w:contextualSpacing/>
        <w:jc w:val="both"/>
        <w:rPr>
          <w:rFonts w:ascii="Times New Roman" w:hAnsi="Times New Roman" w:cs="Times New Roman"/>
        </w:rPr>
      </w:pPr>
      <w:hyperlink r:id="rId154" w:history="1">
        <w:r w:rsidR="00BE49D3" w:rsidRPr="00734525">
          <w:rPr>
            <w:rStyle w:val="aff1"/>
            <w:rFonts w:ascii="Times New Roman" w:hAnsi="Times New Roman" w:cs="Times New Roman"/>
          </w:rPr>
          <w:t>https://smolensk.bezformata.com/listnews/mchs-rossii-gluboko-skorbit/97353175/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18:30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взрыве в ногинской девятиэтажке погибло два человека, одним из них оказался начальник отделения Центра подготовки космонавтов имени Ю.А. Гагарина Александр Соловьёв. Об этом сообщается в телеграм-канале "Роскосмоса".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2021 года на 59 году жизни трагически погиб начальник отделения (старший водолазный специалист) Центра подготовки космонавтов Александр Сергеевич Соловьёв", — говорится в сообщении.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Отмечается, что Александр Сергеевич родился в Крымской области, окончил Севастопольское высшее военно-морское инженерное училище по специальности "энергетические установки". На протяжении почти десяти лет он проходил службу в 179-м Спасательном центре МЧС России в различных должностях. А в 2010 году Соловьёв был принят в Центр подготовки космонавтов имени Ю.А. Гагарина. Он руководил специальной водолазной подготовкой космонавтов, сотрудников центра и специалистов сторонних организаций.</w:t>
      </w:r>
    </w:p>
    <w:p w:rsidR="006D17A5" w:rsidRPr="00734525" w:rsidRDefault="00271901" w:rsidP="00734525">
      <w:pPr>
        <w:spacing w:line="240" w:lineRule="auto"/>
        <w:ind w:firstLine="709"/>
        <w:contextualSpacing/>
        <w:jc w:val="both"/>
        <w:rPr>
          <w:rFonts w:ascii="Times New Roman" w:hAnsi="Times New Roman" w:cs="Times New Roman"/>
        </w:rPr>
      </w:pPr>
      <w:hyperlink r:id="rId155" w:history="1">
        <w:r w:rsidR="00BE49D3" w:rsidRPr="00734525">
          <w:rPr>
            <w:rStyle w:val="aff1"/>
            <w:rFonts w:ascii="Times New Roman" w:hAnsi="Times New Roman" w:cs="Times New Roman"/>
          </w:rPr>
          <w:t>http://ok.ru/profile/576136552580/statuses/153313322043524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витек РОССИИИ 2021 ГОДА, 97 подписчиков, 08.09.2021 18:28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взрыве в ногинской девятиэтажке погибло два человека, одним из них оказался начальник отделения Центра подготовки космонавтов имени Ю.А. Гагарина Александр Соловьёв. Об этом сообщается в телеграм-канале "Роскосмоса".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2021 года на 59 году жизни трагически погиб начальник отделения (старший водолазный специалист) Центра подготовки космонавтов Александр Сергеевич Соловьёв", — говорится в сообщении.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Отмечается, что Александр Сергеевич родился в Крымской области, окончил Севастопольское высшее военно-морское инженерное училище по специальности "энергетические установки". На протяжении почти десяти лет он проходил службу в 179-м Спасательном центре МЧС России в различных должностях. А в 2010 году Соловьёв был принят в Центр подготовки космонавтов имени Ю.А. Гагарина. Он руководил специальной водолазной подготовкой космонавтов, сотрудников центра и специалистов сторонних организаций.</w:t>
      </w:r>
    </w:p>
    <w:p w:rsidR="006D17A5" w:rsidRPr="00734525" w:rsidRDefault="00271901" w:rsidP="00734525">
      <w:pPr>
        <w:spacing w:line="240" w:lineRule="auto"/>
        <w:ind w:firstLine="709"/>
        <w:contextualSpacing/>
        <w:jc w:val="both"/>
        <w:rPr>
          <w:rFonts w:ascii="Times New Roman" w:hAnsi="Times New Roman" w:cs="Times New Roman"/>
        </w:rPr>
      </w:pPr>
      <w:hyperlink r:id="rId156" w:history="1">
        <w:r w:rsidR="00BE49D3" w:rsidRPr="00734525">
          <w:rPr>
            <w:rStyle w:val="aff1"/>
            <w:rFonts w:ascii="Times New Roman" w:hAnsi="Times New Roman" w:cs="Times New Roman"/>
          </w:rPr>
          <w:t>http://ok.ru/profile/538818239869/statuses/153335198475645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ЗЕНИТ ЧЕМПИОН пацан со Смоленска, 1 362 подписчика, 08.09.2021 18:28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Следите за развитием событий в трансляции: «Глава МЧС трагически погиб на учениях в Арктике — все новости»«Глава МЧС России Евгений Зиничев погиб, спасая известного кинорежиссера Александра Мельника», — приводит сообщение пресс-службы РИА Новости.Также указывается, что кинорежиссер находился в месте проведения межведомственных учений, проводимых по линии МЧС РоссииПомимо того, главный редактор RT Маргарита Симоньян сообщила в своем ТГ-канале, что режиссер при этом также погиб.Как сообщало ИА REGNUM, ранее пресс-секретарь российского лидера Дмитрий Песков рассказал, что президент России Владимир Путин глубоко соболезнует в связи с трагической гибелью главы МЧС РФ Евгения Зиничева, о которой стало известно ранее.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ИСТОРИЯ ВОПРОСА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 по чрезвычайным ситуациям РФ Евгений Зиничев трагически погиб 8 сентября 2021 года в Норильске Красноярского края на учениях по защите Арктической зоны от ЧС. По данным МЧС, Зиничев погиб при исполнении служебного долга, спасая жизнь человека. Он руководил ведомством с 2018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Подробности: https://regnum.ru/news/polit/3364848.html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Любое использование материалов допускается только при наличии гиперссылки на ИА REGNUM.</w:t>
      </w:r>
    </w:p>
    <w:p w:rsidR="006D17A5" w:rsidRPr="00734525" w:rsidRDefault="00271901" w:rsidP="00734525">
      <w:pPr>
        <w:spacing w:line="240" w:lineRule="auto"/>
        <w:ind w:firstLine="709"/>
        <w:contextualSpacing/>
        <w:jc w:val="both"/>
        <w:rPr>
          <w:rFonts w:ascii="Times New Roman" w:hAnsi="Times New Roman" w:cs="Times New Roman"/>
        </w:rPr>
      </w:pPr>
      <w:hyperlink r:id="rId157" w:history="1">
        <w:r w:rsidR="00BE49D3" w:rsidRPr="00734525">
          <w:rPr>
            <w:rStyle w:val="aff1"/>
            <w:rFonts w:ascii="Times New Roman" w:hAnsi="Times New Roman" w:cs="Times New Roman"/>
          </w:rPr>
          <w:t>http://ok.ru/profile/576136552580/statuses/153313316079748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Пост в Одноклассники, витек РОССИИИ 2021 ГОДА, 97 подписчиков, 08.09.2021 18:25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58" w:history="1">
        <w:r w:rsidR="00BE49D3" w:rsidRPr="00734525">
          <w:rPr>
            <w:rStyle w:val="aff1"/>
            <w:rFonts w:ascii="Times New Roman" w:hAnsi="Times New Roman" w:cs="Times New Roman"/>
          </w:rPr>
          <w:t>http://ok.ru/profile/538818239869/album/803935087229/907803373693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витек РОССИИИ 2021 ГОДА, 97 подписчиков, 08.09.2021 18:25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РФ Зиничев погиб, спасая кинорежиссёра Александра Мельника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 в ходе учений в Норильске, спасая кинорежиссера Александра Мельника, также прибывшего туда для выбора места съемок своего нового документального фильма, который должен был быть посвящен развитию Арктики и Северного морского пути. Об этом 8 сентября сообщили в пресс-службе МЧС РФ.</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Подробности: https://regnum.ru/news/polit/3364848.html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Любое использование материалов допускается только при наличии гиперссылки на ИА REGNUM.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 в ходе учений в Норильске, спасая кинорежиссера Александра Мельника, также прибывшего туда для выбора места съемок сво...</w:t>
      </w:r>
    </w:p>
    <w:p w:rsidR="006D17A5" w:rsidRPr="00734525" w:rsidRDefault="00271901" w:rsidP="00734525">
      <w:pPr>
        <w:spacing w:line="240" w:lineRule="auto"/>
        <w:ind w:firstLine="709"/>
        <w:contextualSpacing/>
        <w:jc w:val="both"/>
        <w:rPr>
          <w:rFonts w:ascii="Times New Roman" w:hAnsi="Times New Roman" w:cs="Times New Roman"/>
        </w:rPr>
      </w:pPr>
      <w:hyperlink r:id="rId159" w:history="1">
        <w:r w:rsidR="00BE49D3" w:rsidRPr="00734525">
          <w:rPr>
            <w:rStyle w:val="aff1"/>
            <w:rFonts w:ascii="Times New Roman" w:hAnsi="Times New Roman" w:cs="Times New Roman"/>
          </w:rPr>
          <w:t>http://ok.ru/profile/538818239869/statuses/153335186613629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Smolnews.ru, 3 137 подписчиков, 08.09.2021 18:23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ожидается потепление в четверг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немного теплеет, сообщает ГУ МЧС России по региону.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9 сентября по области ночью ожидается +7°C... +12°C, днем +17°C... +22°C. В Смоленске: ночью +10°C... +12°C, днем +20°C... +22°C.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Синоптики прогнозируют, что небо будет облачным с прояснениями. Дождь ожидается небольшой и только ночью.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Несильный ветер будет дуть с юго-запада и запада.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родились 8 двоен в августе (подробнее).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160" w:history="1">
        <w:r w:rsidR="00BE49D3" w:rsidRPr="00734525">
          <w:rPr>
            <w:rStyle w:val="aff1"/>
            <w:rFonts w:ascii="Times New Roman" w:hAnsi="Times New Roman" w:cs="Times New Roman"/>
          </w:rPr>
          <w:t>https://www.smolnews.ru/news/602394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Smolnews.ru, 3 137 подписчиков, 08.09.2021 18:22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студент устроил пожар в общежитии на улице Марины Расковой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 23.11 произошел пожар в одной из комнат общежития на улице Марины Расковой в областном центре, сообщает ГУ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Молодой человек оставил готовиться еду в мультиварке и ненадолго вышел из комнаты. Через некоторое время, соседи увидели в коридоре задымление и почувствовали характерный запах. Не теряя времени, они вызвали пожарных и пошли искать источник дыма. Им оказалась комната на втором этаже, забежав внутрь, жильцы отключили злополучный бытовой прибор.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Прибывшим на место вызова огнеборцамоставалось только зафиксировать факт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в Смоленском районе сгорел жилой дом.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161" w:history="1">
        <w:r w:rsidR="00BE49D3" w:rsidRPr="00734525">
          <w:rPr>
            <w:rStyle w:val="aff1"/>
            <w:rFonts w:ascii="Times New Roman" w:hAnsi="Times New Roman" w:cs="Times New Roman"/>
          </w:rPr>
          <w:t>https://www.smolnews.ru/news/602274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Smolnews.ru, 3 137 подписчиков, 08.09.2021 18:21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министра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Смоленской области в соцсети назвал Евгения Зиничева настоящим героем и профессионалом высочайшего класса.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 - написал губернатор.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162" w:history="1">
        <w:r w:rsidR="00BE49D3" w:rsidRPr="00734525">
          <w:rPr>
            <w:rStyle w:val="aff1"/>
            <w:rFonts w:ascii="Times New Roman" w:hAnsi="Times New Roman" w:cs="Times New Roman"/>
          </w:rPr>
          <w:t>https://www.smolnews.ru/news/602392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Smolnews.ru, 3 137 подписчиков, 08.09.2021 18:19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ведомства погиб при исполнении служебного долга на учениях возле Норильска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Губернатор Смоленской области Алексей Островский выразил соболезнования в связи с трагической гибелью главы МЧС России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погиб, спасая жизнь человека во время межведомственных учений возле Норильска, сегодня,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163" w:history="1">
        <w:r w:rsidR="00BE49D3" w:rsidRPr="00734525">
          <w:rPr>
            <w:rStyle w:val="aff1"/>
            <w:rFonts w:ascii="Times New Roman" w:hAnsi="Times New Roman" w:cs="Times New Roman"/>
          </w:rPr>
          <w:t>https://www.smolnews.ru/news/602390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Smolnews.ru, 3 137 подписчиков, 08.09.2021 18:18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Смоленском районе пожарные спасли строящуюся часть дома от огня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 11.00 в строящейся части одноэтажного дома в деревне Новосельцы Смоленского района произошло возгорание, сообщает ГУ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Строители, работающие на соседнем участке, увидели столб черного дыма и сразу вызвали пожарных. К месту вызова оперативно приехали огнеборцы.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Очаг возгорания находился в одной из комнат, огонь уже перешел на деревянный потолок. Пожарным удалось сдержать пламя и не дать ему распространиться по всей площади.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результате случившегося частично поврежден потолок, дом закопчен по всей площади. Вероятная причина возгорания - электротехническая.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в Смоленске студент устроил пожар в общежитии на улице Марины Расковой.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164" w:history="1">
        <w:r w:rsidR="00BE49D3" w:rsidRPr="00734525">
          <w:rPr>
            <w:rStyle w:val="aff1"/>
            <w:rFonts w:ascii="Times New Roman" w:hAnsi="Times New Roman" w:cs="Times New Roman"/>
          </w:rPr>
          <w:t>https://www.smolnews.ru/news/602363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Smolnews.ru, 3 137 подписчиков, 08.09.2021 18:18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в одной из квартир на улице Бакунина загорелся чайник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около 16.00 в одной из квартир на пятом этаже пятиэтажного дома на улице Бакунина в областном центре произошел пожар, сообщает ГУ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Собственник поставил на плиту кипятиться воду в чайнике и пошел заниматься домашними делами. Спустя некоторое время он почувствовал едкий запах дыма, вспомнив про чайник, он бросился на кухню, параллельно вызывая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счастью, помощь прибывших огнебрцев не потребовалась, хозяин квартиры сбросил дымящийся чайник и залил его водой.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в Смоленске студент устроил пожар в общежитии на улице Марины Расковой.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165" w:history="1">
        <w:r w:rsidR="00BE49D3" w:rsidRPr="00734525">
          <w:rPr>
            <w:rStyle w:val="aff1"/>
            <w:rFonts w:ascii="Times New Roman" w:hAnsi="Times New Roman" w:cs="Times New Roman"/>
          </w:rPr>
          <w:t>https://www.smolnews.ru/news/602326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Ирина Даниленкова (Ильина), 47 подписчиков, 08.09.2021 18:12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Откуда пошло выражение "сделать в попыхах"?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Особенно забавно, когда его употребляют мужчины... Попыхи - это панталоны с кружевами и рюшами. В них дамы спали и выскакивали в чём были из дома, скажем, ночью при пожаре, т.е. очень быстро.</w:t>
      </w:r>
    </w:p>
    <w:p w:rsidR="006D17A5" w:rsidRPr="00734525" w:rsidRDefault="00271901" w:rsidP="00734525">
      <w:pPr>
        <w:spacing w:line="240" w:lineRule="auto"/>
        <w:ind w:firstLine="709"/>
        <w:contextualSpacing/>
        <w:jc w:val="both"/>
        <w:rPr>
          <w:rFonts w:ascii="Times New Roman" w:hAnsi="Times New Roman" w:cs="Times New Roman"/>
        </w:rPr>
      </w:pPr>
      <w:hyperlink r:id="rId166" w:history="1">
        <w:r w:rsidR="00BE49D3" w:rsidRPr="00734525">
          <w:rPr>
            <w:rStyle w:val="aff1"/>
            <w:rFonts w:ascii="Times New Roman" w:hAnsi="Times New Roman" w:cs="Times New Roman"/>
          </w:rPr>
          <w:t>http://ok.ru/profile/438010474277/statuses/153307539018533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Марина Липовецкая, 180 подписчиков, 08.09.2021 18:08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67" w:history="1">
        <w:r w:rsidR="00BE49D3" w:rsidRPr="00734525">
          <w:rPr>
            <w:rStyle w:val="aff1"/>
            <w:rFonts w:ascii="Times New Roman" w:hAnsi="Times New Roman" w:cs="Times New Roman"/>
          </w:rPr>
          <w:t>http://ok.ru/profile/566539737193/statuses/153864566370409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Александр Лучин (Сергеевич), 573 подписчика, 08.09.2021 18:07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Зиничев погиб, пытаясь спасти упавшего в воду оператора (фото)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РФ Евгений Зиничев погиб как спасатель.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https://www.fontanka.ru/2021/09/08/70124006/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www.fontanka.ru</w:t>
      </w:r>
    </w:p>
    <w:p w:rsidR="006D17A5" w:rsidRPr="00734525" w:rsidRDefault="00271901" w:rsidP="00734525">
      <w:pPr>
        <w:spacing w:line="240" w:lineRule="auto"/>
        <w:ind w:firstLine="709"/>
        <w:contextualSpacing/>
        <w:jc w:val="both"/>
        <w:rPr>
          <w:rFonts w:ascii="Times New Roman" w:hAnsi="Times New Roman" w:cs="Times New Roman"/>
        </w:rPr>
      </w:pPr>
      <w:hyperlink r:id="rId168" w:history="1">
        <w:r w:rsidR="00BE49D3" w:rsidRPr="00734525">
          <w:rPr>
            <w:rStyle w:val="aff1"/>
            <w:rFonts w:ascii="Times New Roman" w:hAnsi="Times New Roman" w:cs="Times New Roman"/>
          </w:rPr>
          <w:t>http://ok.ru/profile/575709936670/statuses/153237009276958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Пост в Одноклассники, </w:t>
      </w:r>
      <w:r w:rsidRPr="00734525">
        <w:rPr>
          <w:rFonts w:ascii="Segoe UI Symbol" w:hAnsi="Segoe UI Symbol" w:cs="Segoe UI Symbol"/>
        </w:rPr>
        <w:t>★</w:t>
      </w:r>
      <w:r w:rsidRPr="00734525">
        <w:rPr>
          <w:rFonts w:ascii="Times New Roman" w:hAnsi="Times New Roman" w:cs="Times New Roman"/>
        </w:rPr>
        <w:t xml:space="preserve"> Вячеслав Черников, 153 подписчика, в АнтиЗОМБИ. НОВОСТИ, 13 867 подписчиков, 08.09.2021 18:07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33,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Стрелков счел гибель министра Зиничева «чрезвычайно подозрительной»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Бывший глава Минобороны ДНР Игорь Стрелков (Гиркин) считает гибель главы МЧС РФ Евгения Зиничева «чрезвычайно подозрительной». Об этом он написан на своей странице в «ВКонтакте». «Этот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https://yandex.ru/turbo/rosbalt.ru/s/russia/2021/09/08/1920196.html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Росбалт</w:t>
      </w:r>
    </w:p>
    <w:p w:rsidR="006D17A5" w:rsidRPr="00734525" w:rsidRDefault="00271901" w:rsidP="00734525">
      <w:pPr>
        <w:spacing w:line="240" w:lineRule="auto"/>
        <w:ind w:firstLine="709"/>
        <w:contextualSpacing/>
        <w:jc w:val="both"/>
        <w:rPr>
          <w:rFonts w:ascii="Times New Roman" w:hAnsi="Times New Roman" w:cs="Times New Roman"/>
        </w:rPr>
      </w:pPr>
      <w:hyperlink r:id="rId169" w:history="1">
        <w:r w:rsidR="00BE49D3" w:rsidRPr="00734525">
          <w:rPr>
            <w:rStyle w:val="aff1"/>
            <w:rFonts w:ascii="Times New Roman" w:hAnsi="Times New Roman" w:cs="Times New Roman"/>
          </w:rPr>
          <w:t>http://ok.ru/group/56138233151715/topic/153413154897379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xn--d1ashm6d.xn--p1ai, Администрация муниципального образования Руднянского района Смоленской области (рудня.рф), 140 подписчиков, 08.09.2021 18:02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Заседание Межведомственной комиссии по оказанию содействия избирательным комиссиям в организации подготовки и проведения выборов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Администрации района под руководством Главы муниципального образования Руднянский район Смоленской области Ивашкина Юрия Ивановича состоялось заседание Межведомственной комиссии по оказанию содействия избирательным комиссиям в организации подготовки и проведения выборов депутатов Государственной Думы Федерального Собрания Российской Федерации восьмого созыва.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Открывая заседание комиссии, Глава района Юрий Иванович Ивашкин отметил, что консолидация усилий избирательных комиссий, органов местного самоуправления, правоохранительных структур позволит обеспечить исполнение требований избирательного законодательства и неукоснительное соблюдение прав всех без исключения участников </w:t>
      </w:r>
      <w:r w:rsidRPr="00734525">
        <w:rPr>
          <w:rFonts w:ascii="Times New Roman" w:hAnsi="Times New Roman" w:cs="Times New Roman"/>
        </w:rPr>
        <w:lastRenderedPageBreak/>
        <w:t>избирательного процесса. Для успешного проведения избирательной кампании необходима четкая, целенаправленная и слаженная работа и взаимодействие всех участников избирательного процесса.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Затем присутствующие на заседании члены межведомственной комиссии доложили о проделанной в рамках подготовки к предстоящим выборам работе.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Председатель территориальной избирательной комиссии Евгений Франкович Марчишин доложил о готовности участковых комиссий к работе в день голосования. Все избирательные участки обеспечены технологическим оборудованием, информационными материалами и средствами индивидуальной защиты.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мерах по обеспечению охраны общественного порядка в период подготовки и проведения выборов сообщил заместитель начальника полиции по охране общественного порядка Межмуниципального отдела МВД России "Руднянский" Граков Олег Васильевич. По его словам, с 15 сентября все избирательные участки будут взяты под охрану сотрудниками отдела.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 обеспечение пожарной безопасности на избирательных участках доложил старший инспектор ОНД и ПР Демидовского, Велижского, Руднянского районов ОНД и ПР Главного управления МЧС России по Смоленской области Багузов Артем Сергеевич.</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Главный инженер Руднянского РЭС Цветков А.В. проинформировал членов комиссии о мерах по обеспечению электроснабжения избирательных участков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мерах, принятых в этом направлении отчитался начальник Руднянского Директор сервисного центра г.Рудня кампании ПАО "Ростелеком" Додеркин Борис Николаевич сообщил об обеспечении избирательных участков телефонной связью.</w:t>
      </w:r>
    </w:p>
    <w:p w:rsidR="006D17A5" w:rsidRPr="00734525" w:rsidRDefault="00271901" w:rsidP="00734525">
      <w:pPr>
        <w:spacing w:line="240" w:lineRule="auto"/>
        <w:ind w:firstLine="709"/>
        <w:contextualSpacing/>
        <w:jc w:val="both"/>
        <w:rPr>
          <w:rFonts w:ascii="Times New Roman" w:hAnsi="Times New Roman" w:cs="Times New Roman"/>
        </w:rPr>
      </w:pPr>
      <w:hyperlink r:id="rId170" w:history="1">
        <w:r w:rsidR="00BE49D3" w:rsidRPr="00734525">
          <w:rPr>
            <w:rStyle w:val="aff1"/>
            <w:rFonts w:ascii="Times New Roman" w:hAnsi="Times New Roman" w:cs="Times New Roman"/>
          </w:rPr>
          <w:t>http://xn--d1ashm6d.xn--p1ai/news/zasedanie-mezhvedomstvennoj-komissii-po-okazaniyu-sodejstviya-izbiratelnym-komissiyam-v-organizacii-podgotovki-i-provedeniya-vyborov/</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Татьяна Титкова, 211 подписчиков, 08.09.2021 17:52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Путин назвал гибель главы МЧС личной невосполнимой утратой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Президент России Владимир Путин выразил соболезнования родным главы МЧС Евгения Зиничева. Он назвал его гибель «невосполнимой личной утратой». Соболезнования также выразил глава Минобороны Серге...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https://news.mail.ru/society/47846456/?social=ok</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news.mail.ru</w:t>
      </w:r>
    </w:p>
    <w:p w:rsidR="006D17A5" w:rsidRPr="00734525" w:rsidRDefault="00271901" w:rsidP="00734525">
      <w:pPr>
        <w:spacing w:line="240" w:lineRule="auto"/>
        <w:ind w:firstLine="709"/>
        <w:contextualSpacing/>
        <w:jc w:val="both"/>
        <w:rPr>
          <w:rFonts w:ascii="Times New Roman" w:hAnsi="Times New Roman" w:cs="Times New Roman"/>
        </w:rPr>
      </w:pPr>
      <w:hyperlink r:id="rId171" w:history="1">
        <w:r w:rsidR="00BE49D3" w:rsidRPr="00734525">
          <w:rPr>
            <w:rStyle w:val="aff1"/>
            <w:rFonts w:ascii="Times New Roman" w:hAnsi="Times New Roman" w:cs="Times New Roman"/>
          </w:rPr>
          <w:t>http://ok.ru/profile/510587049744/statuses/153874065984272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Дмитрий Лёшин, 353 подписчика, 08.09.2021 17:47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72" w:history="1">
        <w:r w:rsidR="00BE49D3" w:rsidRPr="00734525">
          <w:rPr>
            <w:rStyle w:val="aff1"/>
            <w:rFonts w:ascii="Times New Roman" w:hAnsi="Times New Roman" w:cs="Times New Roman"/>
          </w:rPr>
          <w:t>http://ok.ru/profile/440452582608/statuses/154006419303376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smolensklib.ru, Смоленская областная универсальная научная библиотека им. А. Т. Твардовского (smolensklib.ru), 240 подписчиков, 08.09.2021 17:47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2004. Трагедия в Беслане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и 8 сентября 2021 года в Смоленской областной универсальной научной библиотеке им. А. Т. Твардовского состоялись мероприятия, посвященные Дню солидарности в борьбе с терроризмом.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Учащиеся колледжей города Смоленска получили возможность узнать о зарождении и природе такого явления как терроризм, вспомнили наиболее крупные теракты начала XXI века - разрушение зданий Всемирного торгового центра в Нью-Йорке (2001 год), захват школы в Беслане (2004 год) и другие.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Теракт в Беслане, небольшом осетинском городке, стал самым безжалостным и жестоким после теракта 11 сентября 2001 года, так как был направлен против детей. Погибло 333 человека, из них 186 детей в возрасте от года до семнадцати лет, 17 работников школы, 10 сотрудников ФСБ, 2 сотрудника МЧС, 1 сотрудник МВД. 117 жертв оказались родственниками и друзьями учеников, пришедших поздравить их с праздником. 783 человека получили ранения, среди них было большое количество детей. Об этих событиях рассказал бывший сотрудник пресс-службы ГУ МЧС России по Смоленской области Виктор Юрьевич Минченко. Жители нашей области одними из первых собрали гуманитарную помощь для жителей Беслана.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Теракт в Беслане уже стал историей, но он по-прежнему не оставляет равнодушными сердца.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173" w:history="1">
        <w:r w:rsidR="00BE49D3" w:rsidRPr="00734525">
          <w:rPr>
            <w:rStyle w:val="aff1"/>
            <w:rFonts w:ascii="Times New Roman" w:hAnsi="Times New Roman" w:cs="Times New Roman"/>
          </w:rPr>
          <w:t>http://smolensklib.ru/node/5276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литвинова, 4 973 подписчика, 08.09.2021 17:45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4,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Россия 24 Новости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Число пострадавших при взрыве бытового газа в жилом доме в подмосковном Ногинске увеличилось до девяти человек. Об этом сообщили в пресс-службе ГУ МЧС России по Московской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Для жильцов дома на базе детского сада развернут пункт временного размещения (ПВР), куда поместят 81 человека, в том числе 18 детей.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Число пострадавших при взрыве газа в доме в Ногинске возросло до девяти</w:t>
      </w:r>
    </w:p>
    <w:p w:rsidR="006D17A5" w:rsidRPr="00734525" w:rsidRDefault="00271901" w:rsidP="00734525">
      <w:pPr>
        <w:spacing w:line="240" w:lineRule="auto"/>
        <w:ind w:firstLine="709"/>
        <w:contextualSpacing/>
        <w:jc w:val="both"/>
        <w:rPr>
          <w:rFonts w:ascii="Times New Roman" w:hAnsi="Times New Roman" w:cs="Times New Roman"/>
        </w:rPr>
      </w:pPr>
      <w:hyperlink r:id="rId174" w:history="1">
        <w:r w:rsidR="00BE49D3" w:rsidRPr="00734525">
          <w:rPr>
            <w:rStyle w:val="aff1"/>
            <w:rFonts w:ascii="Times New Roman" w:hAnsi="Times New Roman" w:cs="Times New Roman"/>
          </w:rPr>
          <w:t>http://ok.ru/profile/557814513493/statuses/153784106943317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ГУ МЧС России по Смоленской области, 3 944 подписчика, 08.09.2021 17:44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22, Лайки: 18,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75" w:history="1">
        <w:r w:rsidR="00BE49D3" w:rsidRPr="00734525">
          <w:rPr>
            <w:rStyle w:val="aff1"/>
            <w:rFonts w:ascii="Times New Roman" w:hAnsi="Times New Roman" w:cs="Times New Roman"/>
          </w:rPr>
          <w:t>http://ok.ru/profile/561551231571/pphotos/926622057555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Главное управление МЧС России по Смоленской области, 62 подписчика, 08.09.2021 17:44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76" w:history="1">
        <w:r w:rsidR="00BE49D3" w:rsidRPr="00734525">
          <w:rPr>
            <w:rStyle w:val="aff1"/>
            <w:rFonts w:ascii="Times New Roman" w:hAnsi="Times New Roman" w:cs="Times New Roman"/>
          </w:rPr>
          <w:t>https://www.facebook.com/1646960882166970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Илья Муромцев, 479 подписчиков, в Важное в Смоленске, 181 705 подписчиков, 08.09.2021 17:43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[id51519006|Андрей], дед, ты дальше будешь унижаться? Просто жалко уже тебя. Слово "скала" подчеркнуть тебе?)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Сообщается, что он погиб при исполнении,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https://vk.cc/c5I90t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 — «Readovka67.ru» | Новости 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177" w:history="1">
        <w:r w:rsidR="00BE49D3" w:rsidRPr="00734525">
          <w:rPr>
            <w:rStyle w:val="aff1"/>
            <w:rFonts w:ascii="Times New Roman" w:hAnsi="Times New Roman" w:cs="Times New Roman"/>
          </w:rPr>
          <w:t>http://vk.com/wall-32608222_2727357?reply=2727523&amp;thread=2727366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Илья Муромцев, 479 подписчиков, в Важное в Смоленске, 181 705 подписчиков, 08.09.2021 17:42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[id51519006|Андрей], мань. Ты совсем плоха?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Сообщается, что он погиб при исполнении,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https://vk.cc/c5I90t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 — «Readovka67.ru» | Новости 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178" w:history="1">
        <w:r w:rsidR="00BE49D3" w:rsidRPr="00734525">
          <w:rPr>
            <w:rStyle w:val="aff1"/>
            <w:rFonts w:ascii="Times New Roman" w:hAnsi="Times New Roman" w:cs="Times New Roman"/>
          </w:rPr>
          <w:t>http://vk.com/wall-32608222_2727357?reply=2727521&amp;thread=2727366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42 подписчика, 08.09.2021 17:42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глубоко скорбит о трагической гибели Министра МЧС Евгения Николаевича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трагически погиб при исполнении служебных обязанностей 8 сентября 2021 года в Норильске во время проведения межведомственных учений по защите Арктической зоны,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Коллектив МЧС России выражает свои глубокие соболезнования семье и близким Евгения Николаевича. Его уход - тяжелейшая невосполнимая утрата для государства и ведомства. Он был настоящим Человеком с большой буквы. Настоящий офицер, отдавший служению Отечеству все свои знания, опыт и жизнь.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был настоящим главой семьи и ее защитником. Воспитал сына и с любовью растил внука и двух внучек.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родился 18 августа 1966 в Ленинграде и посвятил всю свою жизнь службе Родине.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Закончил два факультета Санкт-Петербургского института бизнеса и права - "Экономический" и "Финансы и кредит".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1984-1986 годах проходил срочную службу на Северном флоте на о. Новая Земля.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1987 по 2015 годы служил на различных должностях в органах государственной безопасности. Работал в Центральном аппарате ФСБ России, пройдя путь от оперативного сотрудника до главы регионального управления.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2012 - 2013 годах прошел курс переподготовки в Военной академии Генерального штаба Вооруженных Сил Российской Федерации.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2014 года работал заместителем руководителя Службы по борьбе с терроризмом ФСБ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июне 2015 года был назначен начальником управления ФСБ России по Калининградской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октября 2016 года проходил службу в должности заместителя директора ФСБ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мае 2018 года Указом Президента Российской Федерации Зиничев Е.Н. назначен Министром Российской Федерации по делам гражданской обороны, чрезвычайным ситуациям и ликвидации последствий стихийных бедствий.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21 декабря 2020 года присвоено воинское звание генерал армии.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награжден орденом Александра Невского; орденом "За заслуги перед Отечеством" IV степени с изображением мечей; медалью ордена "За заслуги перед Отечеством" II степени; медалью Суворова; медалью "В память 300-летия Санкт-Петербурга"; медалью "70 лет Вооруженных Сил СССР"; медалью "За отличие при выполнении специальных заданий" (ФСО); медалью "За воинскую доблесть" (ФСО); медалью "За отличие в военной службе" (ФСО) I, II и III степени; медалью "За воинскую доблесть" (ФСО); медалью "125 лет органам государственной охраны России" (ФСО); нагрудным знаком "За службу в ФСО России"; медалью "За возвращение Крыма" (Минобороны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Светлая память о нем навсегда сохранится в сердцах сослуживцев и друзей.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глубоко скорбит о трагической гибели Министра МЧС Евгения Николаевича Зиничева</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179" w:history="1">
        <w:r w:rsidR="00BE49D3" w:rsidRPr="00734525">
          <w:rPr>
            <w:rStyle w:val="aff1"/>
            <w:rFonts w:ascii="Times New Roman" w:hAnsi="Times New Roman" w:cs="Times New Roman"/>
          </w:rPr>
          <w:t>http://smolensk-news.net/incident/2021/09/08/118404.html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Репост в Одноклассники, </w:t>
      </w:r>
      <w:r w:rsidRPr="00734525">
        <w:rPr>
          <w:rFonts w:ascii="Times New Roman" w:eastAsia="MS Gothic" w:hAnsi="Times New Roman" w:cs="Times New Roman"/>
        </w:rPr>
        <w:t>〠</w:t>
      </w:r>
      <w:r w:rsidRPr="00734525">
        <w:rPr>
          <w:rFonts w:ascii="Times New Roman" w:hAnsi="Times New Roman" w:cs="Times New Roman"/>
        </w:rPr>
        <w:t>Василий</w:t>
      </w:r>
      <w:r w:rsidRPr="00734525">
        <w:rPr>
          <w:rFonts w:ascii="Segoe UI Symbol" w:hAnsi="Segoe UI Symbol" w:cs="Segoe UI Symbol"/>
        </w:rPr>
        <w:t>♨</w:t>
      </w:r>
      <w:r w:rsidRPr="00734525">
        <w:rPr>
          <w:rFonts w:ascii="Times New Roman" w:hAnsi="Times New Roman" w:cs="Times New Roman"/>
        </w:rPr>
        <w:t xml:space="preserve"> </w:t>
      </w:r>
      <w:r w:rsidRPr="00734525">
        <w:rPr>
          <w:rFonts w:ascii="Segoe UI Symbol" w:hAnsi="Segoe UI Symbol" w:cs="Segoe UI Symbol"/>
        </w:rPr>
        <w:t>☏</w:t>
      </w:r>
      <w:r w:rsidRPr="00734525">
        <w:rPr>
          <w:rFonts w:ascii="Times New Roman" w:hAnsi="Times New Roman" w:cs="Times New Roman"/>
        </w:rPr>
        <w:t>Волошин</w:t>
      </w:r>
      <w:r w:rsidRPr="00734525">
        <w:rPr>
          <w:rFonts w:ascii="Times New Roman" w:eastAsia="Microsoft JhengHei" w:hAnsi="Times New Roman" w:cs="Times New Roman"/>
        </w:rPr>
        <w:t>〩</w:t>
      </w:r>
      <w:r w:rsidRPr="00734525">
        <w:rPr>
          <w:rFonts w:ascii="Times New Roman" w:hAnsi="Times New Roman" w:cs="Times New Roman"/>
        </w:rPr>
        <w:t>, 1 871 подписчик, 08.09.2021 17:41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8,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ПОЧЕМУ ПОГИБ ЗИНИЧЕВ НА САМОМ ДЕЛЕ? ОХРАННИК ПУТИНА СЛИШКОМ МНОГО ЗНАЛ</w:t>
      </w:r>
    </w:p>
    <w:p w:rsidR="006D17A5" w:rsidRPr="00734525" w:rsidRDefault="00271901" w:rsidP="00734525">
      <w:pPr>
        <w:spacing w:line="240" w:lineRule="auto"/>
        <w:ind w:firstLine="709"/>
        <w:contextualSpacing/>
        <w:jc w:val="both"/>
        <w:rPr>
          <w:rFonts w:ascii="Times New Roman" w:hAnsi="Times New Roman" w:cs="Times New Roman"/>
        </w:rPr>
      </w:pPr>
      <w:hyperlink r:id="rId180" w:history="1">
        <w:r w:rsidR="00BE49D3" w:rsidRPr="00734525">
          <w:rPr>
            <w:rStyle w:val="aff1"/>
            <w:rFonts w:ascii="Times New Roman" w:hAnsi="Times New Roman" w:cs="Times New Roman"/>
          </w:rPr>
          <w:t>http://ok.ru/profile/569543015828/statuses/154016038603668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Ярцевский район Смоленской области, 853 подписчика, 08.09.2021 17:40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Соболезнуем родным и близким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181" w:history="1">
        <w:r w:rsidR="00BE49D3" w:rsidRPr="00734525">
          <w:rPr>
            <w:rStyle w:val="aff1"/>
            <w:rFonts w:ascii="Times New Roman" w:hAnsi="Times New Roman" w:cs="Times New Roman"/>
          </w:rPr>
          <w:t>http://ok.ru/group/52506468876479/topic/153475962435007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Одноклассники, Александр Градов, 0 подписчиков, в Смоленская газета, 12 046 подписчиков, 08.09.2021 17:39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остался спасателем до последней минуты жизни… земля пухом настоящему спасателю!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182" w:anchor="MTYzMTExMTk0NzY3MjotMTA4NTc6MTYzMTExMTk0NzY3MjoxNTM5Mjg2MDgxNDQ3NTM6MQ==" w:history="1">
        <w:r w:rsidR="00BE49D3" w:rsidRPr="00734525">
          <w:rPr>
            <w:rStyle w:val="aff1"/>
            <w:rFonts w:ascii="Times New Roman" w:hAnsi="Times New Roman" w:cs="Times New Roman"/>
          </w:rPr>
          <w:t>http://ok.ru/group/52570286129265/topic/153928608144753#MTYzMTExMTk0NzY3MjotMTA4NTc6MTYzMTExMTk0NzY3MjoxNTM5Mjg2MDgxNDQ3NTM6MQ==</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Лиана Парамонова, 907 подписчиков, в ЖИТЬ, 1 377 080 подписчиков, 08.09.2021 17:35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9,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[id511464085|Иван], и плюс пожары допустили какие в этом году, жуть. Все же было в его власти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СПАСАЯ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 глава МЧС России погиб, спасая члена съемочной группы.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он трагически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Выражаем соболезнования близким Евгения Николаевича.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#жить #проектжить #МЧС #герой #погибспасая</w:t>
      </w:r>
    </w:p>
    <w:p w:rsidR="006D17A5" w:rsidRPr="00734525" w:rsidRDefault="00271901" w:rsidP="00734525">
      <w:pPr>
        <w:spacing w:line="240" w:lineRule="auto"/>
        <w:ind w:firstLine="709"/>
        <w:contextualSpacing/>
        <w:jc w:val="both"/>
        <w:rPr>
          <w:rFonts w:ascii="Times New Roman" w:hAnsi="Times New Roman" w:cs="Times New Roman"/>
        </w:rPr>
      </w:pPr>
      <w:hyperlink r:id="rId183" w:history="1">
        <w:r w:rsidR="00BE49D3" w:rsidRPr="00734525">
          <w:rPr>
            <w:rStyle w:val="aff1"/>
            <w:rFonts w:ascii="Times New Roman" w:hAnsi="Times New Roman" w:cs="Times New Roman"/>
          </w:rPr>
          <w:t>http://vk.com/wall-131498541_529108?reply=529183&amp;thread=529111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Главное управление МЧС России по Смоленской области, 62 подписчика, 08.09.2021 17:33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глубоко скорбит о трагической гибели Министра МЧС Евгения Николаевича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трагически погиб при исполнении служебных обязанностей 8 сентября 2021 года в Норильске во время проведения межведомственных учений по защите Арктической зоны,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Коллектив МЧС России выражает свои глубокие соболезнования семье и близким Евгения Николаевича. Его уход - тяжелейшая невосполнимая утрата для государства и ведомства. Он был настоящим Человеком с большой буквы. Настоящий офицер, отдавший служению Отечеству все свои знания, опыт и жизнь.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был настоящим главой семьи и ее защитником. Воспитал сына и с любовью растил внука и двух внучек.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родился 18 августа 1966 в Ленинграде и посвятил всю свою жизнь службе Родине.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Закончил два факультета Санкт-Петербургского института бизнеса и права – «Экономический» и «Финансы и кредит».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1984-1986 годах проходил срочную службу на Северном флоте на о. Новая Земля.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1987 по 2015 годы служил на различных должностях в органах государственной безопасности. Работал в Центральном аппарате ФСБ России, пройдя путь от оперативного сотрудника до главы регионального управления.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2012 - 2013 годах прошёл курс переподготовки в Военной академии Генерального штаба Вооружённых Сил Российской Федерации.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2014 года работал заместителем руководителя Службы по борьбе с терроризмом ФСБ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июне 2015 года был назначен начальником управления ФСБ России по Калининградской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октября 2016 года проходил службу в должности заместителя директора ФСБ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мае 2018 года Указом Президента Российской Федерации Зиничев Е.Н. назначен Министром Российской Федерации по делам гражданской обороны, чрезвычайным ситуациям и ликвидации последствий стихийных бедствий.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21 декабря 2020 года присвоено воинское звание генерал армии.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награжден орденом Александра Невского; орденом «За заслуги перед Отечеством» IV степени с изображением мечей; медалью ордена «За заслуги перед Отечеством» II степени; медалью Суворова; медалью «В память 300-летия Санкт-Петербурга»; медалью «70 лет Вооружённых Сил СССР»; медалью «За отличие при выполнении специальных заданий» (ФСО); медалью «За воинскую доблесть» (ФСО); медалью «За отличие в военной службе» (ФСО) I, II и III степени; медалью «За воинскую доблесть» (ФСО); медалью «125 лет органам государственной охраны России» (ФСО); нагрудным знаком «За службу в ФСО России»; медалью «За возвращение Крыма» (Минобороны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Светлая память о нем навсегда сохранится в сердцах сослуживцев и друзей.</w:t>
      </w:r>
    </w:p>
    <w:p w:rsidR="006D17A5" w:rsidRPr="00734525" w:rsidRDefault="00271901" w:rsidP="00734525">
      <w:pPr>
        <w:spacing w:line="240" w:lineRule="auto"/>
        <w:ind w:firstLine="709"/>
        <w:contextualSpacing/>
        <w:jc w:val="both"/>
        <w:rPr>
          <w:rFonts w:ascii="Times New Roman" w:hAnsi="Times New Roman" w:cs="Times New Roman"/>
        </w:rPr>
      </w:pPr>
      <w:hyperlink r:id="rId184" w:history="1">
        <w:r w:rsidR="00BE49D3" w:rsidRPr="00734525">
          <w:rPr>
            <w:rStyle w:val="aff1"/>
            <w:rFonts w:ascii="Times New Roman" w:hAnsi="Times New Roman" w:cs="Times New Roman"/>
          </w:rPr>
          <w:t>https://www.facebook.com/1646953938834331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ГУ МЧС России по Смоленской области, 3 944 подписчика, 08.09.2021 17:32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22, Лайки: 18, Репосты: 0, Комментарии: 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глубоко скорбит о трагической гибели Министра МЧС Евгения Николаевича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трагически погиб при исполнении служебных обязанностей 8 сентября 2021 года в Норильске во время проведения межведомственных учений по защите Арктической зоны,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Коллектив МЧС России выражает свои глубокие соболезнования семье и близким Евгения Николаевича. Его уход - тяжелейшая невосполнимая утрата для государства и ведомства. Он был настоящим Человеком с большой буквы. Настоящий офицер, отдавший служению Отечеству все свои знания, опыт и жизнь.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был настоящим главой семьи и ее защитником. Воспитал сына и с любовью растил внука и двух внучек.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родился 18 августа 1966 в Ленинграде и посвятил всю свою жизнь службе Родине.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Закончил два факультета Санкт-Петербургского института бизнеса и права – «Экономический» и «Финансы и кредит».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1984-1986 годах проходил срочную службу на Северном флоте на о. Новая Земля.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 1987 по 2015 годы служил на различных должностях в органах государственной безопасности. Работал в Центральном аппарате ФСБ России, пройдя путь от оперативного сотрудника до главы регионального управления.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2012 - 2013 годах прошёл курс переподготовки в Военной академии Генерального штаба Вооружённых Сил Российской Федерации.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2014 года работал заместителем руководителя Службы по борьбе с терроризмом ФСБ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июне 2015 года был назначен начальником управления ФСБ России по Калининградской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октября 2016 года проходил службу в должности заместителя директора ФСБ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мае 2018 года Указом Президента Российской Федерации Зиничев Е.Н. назначен Министром Российской Федерации по делам гражданской обороны, чрезвычайным ситуациям и ликвидации последствий стихийных бедствий.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21 декабря 2020 года присвоено воинское звание генерал армии.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награжден орденом Александра Невского; орденом «За заслуги перед Отечеством» IV степени с изображением мечей; медалью ордена «За заслуги перед Отечеством» II степени; медалью Суворова; медалью «В память 300-летия Санкт-Петербурга»; медалью «70 лет Вооружённых Сил СССР»; медалью «За отличие при выполнении специальных заданий» (ФСО); медалью «За воинскую доблесть» (ФСО); медалью «За отличие в военной службе» (ФСО) I, II и III степени; медалью «За воинскую доблесть» (ФСО); медалью «125 лет органам государственной охраны России» (ФСО); нагрудным знаком «За службу в ФСО России»; медалью «За возвращение Крыма» (Минобороны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Светлая память о нем навсегда сохранится в сердцах сослуживцев и друзей.</w:t>
      </w:r>
    </w:p>
    <w:p w:rsidR="006D17A5" w:rsidRPr="00734525" w:rsidRDefault="00271901" w:rsidP="00734525">
      <w:pPr>
        <w:spacing w:line="240" w:lineRule="auto"/>
        <w:ind w:firstLine="709"/>
        <w:contextualSpacing/>
        <w:jc w:val="both"/>
        <w:rPr>
          <w:rFonts w:ascii="Times New Roman" w:hAnsi="Times New Roman" w:cs="Times New Roman"/>
        </w:rPr>
      </w:pPr>
      <w:hyperlink r:id="rId185" w:history="1">
        <w:r w:rsidR="00BE49D3" w:rsidRPr="00734525">
          <w:rPr>
            <w:rStyle w:val="aff1"/>
            <w:rFonts w:ascii="Times New Roman" w:hAnsi="Times New Roman" w:cs="Times New Roman"/>
          </w:rPr>
          <w:t>http://ok.ru/profile/561551231571/statuses/154056744883539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Главное управление МЧС России по Смоленской области, 62 подписчика, 08.09.2021 17:32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глубоко скорбит о трагической гибели Министра МЧС Евгения Николаевича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трагически погиб при исполнении служебных обязанностей 8 сентября 2021 года в Норильске во время проведения межведомственных учений по защите Арктической зоны,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Коллектив МЧС России выражает свои глубокие соболезнования семье и близким Евгения Николаевича. Его уход - тяжелейшая невосполнимая утрата для государства и ведомства. Он был настоящим Человеком с большой буквы. Настоящий офицер, отдавший служению Отечеству все свои знания, опыт и жизнь.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был настоящим главой семьи и ее защитником. Воспитал сына и с любовью растил внука и двух внучек.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родился 18 августа 1966 в Ленинграде и посвятил всю свою жизнь службе Родине.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Закончил два факультета Санкт-Петербургского института бизнеса и права – «Экономический» и «Финансы и кредит».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1984-1986 годах проходил срочную службу на Северном флоте на о. Новая Земля.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1987 по 2015 годы служил на различных должностях в органах государственной безопасности. Работал в Центральном аппарате ФСБ России, пройдя путь от оперативного сотрудника до главы регионального управления.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2012 - 2013 годах прошёл курс переподготовки в Военной академии Генерального штаба Вооружённых Сил Российской Федерации.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2014 года работал заместителем руководителя Службы по борьбе с терроризмом ФСБ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июне 2015 года был назначен начальником управления ФСБ России по Калининградской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октября 2016 года проходил службу в должности заместителя директора ФСБ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мае 2018 года Указом Президента Российской Федерации Зиничев Е.Н. назначен Министром Российской Федерации по делам гражданской обороны, чрезвычайным ситуациям и ликвидации последствий стихийных бедствий.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21 декабря 2020 года присвоено воинское звание генерал армии.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награжден орденом Александра Невского; орденом «За заслуги перед Отечеством» IV степени с изображением мечей; медалью ордена «За заслуги перед Отечеством» II степени; медалью Суворова; медалью «В память 300-летия Санкт-Петербурга»; медалью «70 лет Вооружённых Сил СССР»; медалью «За отличие при выполнении специальных заданий» (ФСО); медалью «За воинскую доблесть» (ФСО); медалью «За отличие в военной службе» (ФСО) I, II и III степени; медалью «За воинскую доблесть» (ФСО); медалью «125 лет органам государственной охраны России» (ФСО); нагрудным знаком «За службу в ФСО России»; медалью «За возвращение Крыма» (Минобороны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Светлая память о нем навсегда сохранится в сердцах сослуживцев и друзей.</w:t>
      </w:r>
    </w:p>
    <w:p w:rsidR="006D17A5" w:rsidRPr="00734525" w:rsidRDefault="00271901" w:rsidP="00734525">
      <w:pPr>
        <w:spacing w:line="240" w:lineRule="auto"/>
        <w:ind w:firstLine="709"/>
        <w:contextualSpacing/>
        <w:jc w:val="both"/>
        <w:rPr>
          <w:rFonts w:ascii="Times New Roman" w:hAnsi="Times New Roman" w:cs="Times New Roman"/>
        </w:rPr>
      </w:pPr>
      <w:hyperlink r:id="rId186" w:history="1">
        <w:r w:rsidR="00BE49D3" w:rsidRPr="00734525">
          <w:rPr>
            <w:rStyle w:val="aff1"/>
            <w:rFonts w:ascii="Times New Roman" w:hAnsi="Times New Roman" w:cs="Times New Roman"/>
          </w:rPr>
          <w:t>https://www.facebook.com/1646953105501081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17:31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278, Лайки: 30, Репосты: 2,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глубоко скорбит о трагической гибели Министра МЧС Евгения Николаевича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трагически погиб при исполнении служебных обязанностей 8 сентября 2021 года в Норильске во время проведения межведомственных учений по защите Арктической зоны,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Коллектив МЧС России выражает свои глубокие соболезнования семье и близким Евгения Николаевича. Его уход - тяжелейшая невосполнимая утрата для государства и ведомства. Он был настоящим Человеком с большой буквы. Настоящий офицер, отдавший служению Отечеству все свои знания, опыт и жизнь.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был настоящим главой семьи и ее защитником. Воспитал сына и с любовью растил внука и двух внучек.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родился 18 августа 1966 в Ленинграде и посвятил всю свою жизнь службе Родине.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Закончил два факультета Санкт-Петербургского института бизнеса и права – «Экономический» и «Финансы и кредит».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1984-1986 годах проходил срочную службу на Северном флоте на о. Новая Земля.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1987 по 2015 годы служил на различных должностях в органах государственной безопасности. Работал в Центральном аппарате ФСБ России, пройдя путь от оперативного сотрудника до главы регионального управления.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2012 - 2013 годах прошёл курс переподготовки в Военной академии Генерального штаба Вооружённых Сил Российской Федерации.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2014 года работал заместителем руководителя Службы по борьбе с терроризмом ФСБ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июне 2015 года был назначен начальником управления ФСБ России по Калининградской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октября 2016 года проходил службу в должности заместителя директора ФСБ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мае 2018 года Указом Президента Российской Федерации Зиничев Е.Н. назначен Министром Российской Федерации по делам гражданской обороны, чрезвычайным ситуациям и ликвидации последствий стихийных бедствий.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21 декабря 2020 года присвоено воинское звание генерал армии.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награжден орденом Александра Невского; орденом «За заслуги перед Отечеством» IV степени с изображением мечей; медалью ордена «За заслуги перед Отечеством» II степени; медалью Суворова; медалью «В память 300-летия Санкт-Петербурга»; медалью «70 лет Вооружённых Сил СССР»; медалью «За отличие при выполнении специальных заданий» (ФСО); медалью «За воинскую доблесть» (ФСО); медалью «За отличие в военной службе» (ФСО) I, II и III степени; медалью «За воинскую доблесть» (ФСО); медалью «125 лет органам государственной охраны России» (ФСО); нагрудным знаком «За службу в ФСО России»; медалью «За возвращение Крыма» (Минобороны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Светлая память о нем навсегда сохранится в сердцах сослуживцев и друзей.</w:t>
      </w:r>
    </w:p>
    <w:p w:rsidR="006D17A5" w:rsidRPr="00734525" w:rsidRDefault="00271901" w:rsidP="00734525">
      <w:pPr>
        <w:spacing w:line="240" w:lineRule="auto"/>
        <w:ind w:firstLine="709"/>
        <w:contextualSpacing/>
        <w:jc w:val="both"/>
        <w:rPr>
          <w:rFonts w:ascii="Times New Roman" w:hAnsi="Times New Roman" w:cs="Times New Roman"/>
        </w:rPr>
      </w:pPr>
      <w:hyperlink r:id="rId187" w:history="1">
        <w:r w:rsidR="00BE49D3" w:rsidRPr="00734525">
          <w:rPr>
            <w:rStyle w:val="aff1"/>
            <w:rFonts w:ascii="Times New Roman" w:hAnsi="Times New Roman" w:cs="Times New Roman"/>
          </w:rPr>
          <w:t>http://vk.com/wall-70160326_23810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Надежда Трошина, 31 подписчик, 08.09.2021 17:31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88" w:history="1">
        <w:r w:rsidR="00BE49D3" w:rsidRPr="00734525">
          <w:rPr>
            <w:rStyle w:val="aff1"/>
            <w:rFonts w:ascii="Times New Roman" w:hAnsi="Times New Roman" w:cs="Times New Roman"/>
          </w:rPr>
          <w:t>http://ok.ru/profile/582078340314/album/916227014618/916441799898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Надежда Трошина, 31 подписчик, 08.09.2021 17:31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189" w:history="1">
        <w:r w:rsidR="00BE49D3" w:rsidRPr="00734525">
          <w:rPr>
            <w:rStyle w:val="aff1"/>
            <w:rFonts w:ascii="Times New Roman" w:hAnsi="Times New Roman" w:cs="Times New Roman"/>
          </w:rPr>
          <w:t>http://ok.ru/profile/582078340314/album/916227014618/916441799386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Рославльский район Смоленской области, 623 подписчика, 08.09.2021 17:21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спасая человека на межведомственных учениях в Норильске 8 сентября. Министр приехал в Дудинку, где совместно с губернатором Красноярского края Александром Уссом проверял ход строительства новой пожарной части.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стоял с известным кинорежиссером Александром Мельником на краю выступа. Последний поскользнулся и сорвался в воду, а Зиничев бросился за ним.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Соболезнования близким министра выразили Михаил Мишустин, Дмитрий Медведев, Сергей Собянин, Виктор Золотов и Сергей Шойгу.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информации:https://www.m24.ru/news/vlast/08092021/181783?utm_sou..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 (1)</w:t>
      </w:r>
    </w:p>
    <w:p w:rsidR="006D17A5" w:rsidRPr="00734525" w:rsidRDefault="00271901" w:rsidP="00734525">
      <w:pPr>
        <w:spacing w:line="240" w:lineRule="auto"/>
        <w:ind w:firstLine="709"/>
        <w:contextualSpacing/>
        <w:jc w:val="both"/>
        <w:rPr>
          <w:rFonts w:ascii="Times New Roman" w:hAnsi="Times New Roman" w:cs="Times New Roman"/>
        </w:rPr>
      </w:pPr>
      <w:hyperlink r:id="rId190" w:history="1">
        <w:r w:rsidR="00BE49D3" w:rsidRPr="00734525">
          <w:rPr>
            <w:rStyle w:val="aff1"/>
            <w:rFonts w:ascii="Times New Roman" w:hAnsi="Times New Roman" w:cs="Times New Roman"/>
          </w:rPr>
          <w:t>http://ok.ru/group/53676000215182/topic/153897388690318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Юлия Ким, 1 239 подписчиков, 08.09.2021 17:21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 спасая человека. Царствие небесное!</w:t>
      </w:r>
    </w:p>
    <w:p w:rsidR="006D17A5" w:rsidRPr="00734525" w:rsidRDefault="00271901" w:rsidP="00734525">
      <w:pPr>
        <w:spacing w:line="240" w:lineRule="auto"/>
        <w:ind w:firstLine="709"/>
        <w:contextualSpacing/>
        <w:jc w:val="both"/>
        <w:rPr>
          <w:rFonts w:ascii="Times New Roman" w:hAnsi="Times New Roman" w:cs="Times New Roman"/>
        </w:rPr>
      </w:pPr>
      <w:hyperlink r:id="rId191" w:history="1">
        <w:r w:rsidR="00BE49D3" w:rsidRPr="00734525">
          <w:rPr>
            <w:rStyle w:val="aff1"/>
            <w:rFonts w:ascii="Times New Roman" w:hAnsi="Times New Roman" w:cs="Times New Roman"/>
          </w:rPr>
          <w:t>http://vk.com/wall87504595_1175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Рославльский район Смоленской области, 1 079 подписчиков, 08.09.2021 17:19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спасая человека на межведомственных учениях в Норильске 8 сентября. Министр приехал в Дудинку, где совместно с губернатором Красноярского края Александром Уссом проверял ход строительства новой пожарной части.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стоял с известным кинорежиссером Александром Мельником на краю выступа. Последний поскользнулся и сорвался в воду, а Зиничев бросился за ним.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Соболезнования близким министра выразили Михаил Мишустин, Дмитрий Медведев, Сергей Собянин, Виктор Золотов и Сергей Шойгу.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 (1)</w:t>
      </w:r>
    </w:p>
    <w:p w:rsidR="006D17A5" w:rsidRPr="00734525" w:rsidRDefault="00271901" w:rsidP="00734525">
      <w:pPr>
        <w:spacing w:line="240" w:lineRule="auto"/>
        <w:ind w:firstLine="709"/>
        <w:contextualSpacing/>
        <w:jc w:val="both"/>
        <w:rPr>
          <w:rFonts w:ascii="Times New Roman" w:hAnsi="Times New Roman" w:cs="Times New Roman"/>
        </w:rPr>
      </w:pPr>
      <w:hyperlink r:id="rId192" w:history="1">
        <w:r w:rsidR="00BE49D3" w:rsidRPr="00734525">
          <w:rPr>
            <w:rStyle w:val="aff1"/>
            <w:rFonts w:ascii="Times New Roman" w:hAnsi="Times New Roman" w:cs="Times New Roman"/>
          </w:rPr>
          <w:t>http://vk.com/wall-162069077_7642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Михаил Строганов, 191 подписчик, 08.09.2021 17:18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 кто желает мне смерти — Русский трейлер (2021)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Дата выхода - 13 мая 2021 Страна: Канада, США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Режиссер: Тейлор Шеридан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Жанр: триллер В главных ролях: Финн Литтл, Анджелина Джоли, Николас Холт, Джон Бернтал, Эйдан Гиллен, Тайлер Перри, Джейк Уэбер Ханна, спасательница в парашютном отряде, пытается пережить трагический инцидент, унесший жизни троих людей. Отправившись патрулировать удаленный участок леса, Ханна неожиданно встречает до смерти напуганного 12-летнего мальчика, которому не к кому больше обратиться за помощью.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Кино Life</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HОВИНKA</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Te, кто желает мне смерти (2021) </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Жанр: триллер, драма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Бывшая рyководительница бригады пожарных Ханна уже rод не мoжет nережuть гu6ель nодчuнённого во время леcноrо nожара, а также трёх случайно окaзавшихся на местности мальчишек. Теneрь её ра6очее место — на6людательная в/ышка в лесах М/онтаны. А в это вpeмя </w:t>
      </w:r>
      <w:r w:rsidRPr="00734525">
        <w:rPr>
          <w:rFonts w:ascii="Times New Roman" w:hAnsi="Times New Roman" w:cs="Times New Roman"/>
        </w:rPr>
        <w:lastRenderedPageBreak/>
        <w:t>о6ычный 6yхrалтер, недавно узнавший комnромeтирующую важных людей информацию, скpывается от киллеров. Bмeсте с 12-летним cыном он мчит на мaшине в те же мoнтанские леcа, rде 6рат его noкойной жены pa6oтает шeрифом.</w:t>
      </w:r>
    </w:p>
    <w:p w:rsidR="006D17A5" w:rsidRPr="00734525" w:rsidRDefault="00271901" w:rsidP="00734525">
      <w:pPr>
        <w:spacing w:line="240" w:lineRule="auto"/>
        <w:ind w:firstLine="709"/>
        <w:contextualSpacing/>
        <w:jc w:val="both"/>
        <w:rPr>
          <w:rFonts w:ascii="Times New Roman" w:hAnsi="Times New Roman" w:cs="Times New Roman"/>
        </w:rPr>
      </w:pPr>
      <w:hyperlink r:id="rId193" w:history="1">
        <w:r w:rsidR="00BE49D3" w:rsidRPr="00734525">
          <w:rPr>
            <w:rStyle w:val="aff1"/>
            <w:rFonts w:ascii="Times New Roman" w:hAnsi="Times New Roman" w:cs="Times New Roman"/>
          </w:rPr>
          <w:t>http://vk.com/wall232558535_8080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Титкова, 211 подписчиков, 08.09.2021 17:15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ПОЧЕМУ ПОГИБ ЗИНИЧЕВ НА САМОМ ДЕЛЕ? ОХРАННИК ПУТИНА СЛИШКОМ МНОГО ЗНАЛ</w:t>
      </w:r>
    </w:p>
    <w:p w:rsidR="006D17A5" w:rsidRPr="00734525" w:rsidRDefault="00271901" w:rsidP="00734525">
      <w:pPr>
        <w:spacing w:line="240" w:lineRule="auto"/>
        <w:ind w:firstLine="709"/>
        <w:contextualSpacing/>
        <w:jc w:val="both"/>
        <w:rPr>
          <w:rFonts w:ascii="Times New Roman" w:hAnsi="Times New Roman" w:cs="Times New Roman"/>
        </w:rPr>
      </w:pPr>
      <w:hyperlink r:id="rId194" w:history="1">
        <w:r w:rsidR="00BE49D3" w:rsidRPr="00734525">
          <w:rPr>
            <w:rStyle w:val="aff1"/>
            <w:rFonts w:ascii="Times New Roman" w:hAnsi="Times New Roman" w:cs="Times New Roman"/>
          </w:rPr>
          <w:t>http://ok.ru/profile/510587049744/statuses/153873939434256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Наталья Анкуда, 780 подписчиков, 08.09.2021 17:15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Сегодня в ходе учений погиб глава МЧС России Евгений Зиничев. Вечная память.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195" w:history="1">
        <w:r w:rsidR="00BE49D3" w:rsidRPr="00734525">
          <w:rPr>
            <w:rStyle w:val="aff1"/>
            <w:rFonts w:ascii="Times New Roman" w:hAnsi="Times New Roman" w:cs="Times New Roman"/>
          </w:rPr>
          <w:t>http://ok.ru/profile/545293587185/statuses/154295231773681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Ельнинский район Смоленской области, 617 подписчиков, 08.09.2021 17:14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Погиб при исполнении...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В Красноярском крае после учений по защите Арктической зоны от чрезвычайных ситуаций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Вечная память герою...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196" w:history="1">
        <w:r w:rsidR="00BE49D3" w:rsidRPr="00734525">
          <w:rPr>
            <w:rStyle w:val="aff1"/>
            <w:rFonts w:ascii="Times New Roman" w:hAnsi="Times New Roman" w:cs="Times New Roman"/>
          </w:rPr>
          <w:t>http://ok.ru/group/55997221175548/topic/153255977877756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Наталья Анкуда, 1 302 подписчика, 08.09.2021 17:14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Сегодня в ходе учений погиб глава МЧС России Евгений Зиничев. Вечная память.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#СафоновскийрайонСмоленскойобласти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197" w:history="1">
        <w:r w:rsidR="00BE49D3" w:rsidRPr="00734525">
          <w:rPr>
            <w:rStyle w:val="aff1"/>
            <w:rFonts w:ascii="Times New Roman" w:hAnsi="Times New Roman" w:cs="Times New Roman"/>
          </w:rPr>
          <w:t>http://vk.com/wall508699762_2692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МолодёжкаОНФ — Смоленская область, 1 536 подписчиков, 08.09.2021 17:13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97, Лайки: 10, Репосты: 4,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Зиничев всю жизнь посвятил служению Родине, защите других. Ни секунды не раздумывая, он бросился спасать человека, при этом отдав свою жизнь.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Жил как спасатель и погиб как спасатель. Вы - Герой нашего времени.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#ГеройНашегоВремени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Памяти Главы МЧС России Евгения Зиничева</w:t>
      </w:r>
    </w:p>
    <w:p w:rsidR="006D17A5" w:rsidRPr="00734525" w:rsidRDefault="00271901" w:rsidP="00734525">
      <w:pPr>
        <w:spacing w:line="240" w:lineRule="auto"/>
        <w:ind w:firstLine="709"/>
        <w:contextualSpacing/>
        <w:jc w:val="both"/>
        <w:rPr>
          <w:rFonts w:ascii="Times New Roman" w:hAnsi="Times New Roman" w:cs="Times New Roman"/>
        </w:rPr>
      </w:pPr>
      <w:hyperlink r:id="rId198" w:history="1">
        <w:r w:rsidR="00BE49D3" w:rsidRPr="00734525">
          <w:rPr>
            <w:rStyle w:val="aff1"/>
            <w:rFonts w:ascii="Times New Roman" w:hAnsi="Times New Roman" w:cs="Times New Roman"/>
          </w:rPr>
          <w:t>http://vk.com/wall-154633304_3022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Руднянский район Смоленской области, 2 602 подписчика, 08.09.2021 17:13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35, Лайки: 11, Репосты: 0, Комментарии: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 Красноярском крае после учений по защите Арктической зоны от чрезвычайных ситуаций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спасал человека: оператор во время съемки сорвался со скалы, генерал бросился на помощь и разбился. Пострадавших на вертолете отправили в норильскую больницу, но они скончались по дороге.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Вечная память Герою!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#РуднянскийрайонСмоленскойобласти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Руднянский район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199" w:history="1">
        <w:r w:rsidR="00BE49D3" w:rsidRPr="00734525">
          <w:rPr>
            <w:rStyle w:val="aff1"/>
            <w:rFonts w:ascii="Times New Roman" w:hAnsi="Times New Roman" w:cs="Times New Roman"/>
          </w:rPr>
          <w:t>http://vk.com/wall-38383687_9182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Ельнинский район Смоленской области, 451 подписчик, 08.09.2021 17:13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Погиб при исполнении...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В Красноярском крае после учений по защите Арктической зоны от чрезвычайных ситуаций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Вечная память герою...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Ельнинский район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200" w:history="1">
        <w:r w:rsidR="00BE49D3" w:rsidRPr="00734525">
          <w:rPr>
            <w:rStyle w:val="aff1"/>
            <w:rFonts w:ascii="Times New Roman" w:hAnsi="Times New Roman" w:cs="Times New Roman"/>
          </w:rPr>
          <w:t>http://vk.com/wall-177566410_1988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Монастырщинский район Смоленской области, 726 подписчиков, 08.09.2021 17:10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В Красноярском крае после учений по защите Арктической зоны от чрезвычайных ситуаций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Выражаем искренние соболезнования родным и близким.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Монастырщинский район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201" w:history="1">
        <w:r w:rsidR="00BE49D3" w:rsidRPr="00734525">
          <w:rPr>
            <w:rStyle w:val="aff1"/>
            <w:rFonts w:ascii="Times New Roman" w:hAnsi="Times New Roman" w:cs="Times New Roman"/>
          </w:rPr>
          <w:t>http://vk.com/wall-167950510_3229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Сергей Петров, 210 подписчиков, 08.09.2021 17:07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ЦЕРКОВЬ ИКОНЫ БОЖЬЕЙ МАТЕРИ «ОТРАДА И УТЕШЕНИЕ», С.ДОБРЫНИХА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ТК"СПАС", 2021 год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ТК"СПАС", 2020 год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СПАСО-ПРЕОБРАЖЕНСКИЙ ХРАМ В СЕЛЕ СИВКОВО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НОВО-НИКОЛЬСКИЙ СОБОР В МОЖАЙСКЕ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ИОСИФО-ВОЛОЦКИЙ МОНАСТЫРЬ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ДОРОГА. СЕРИЯ 3. МОСКОВСКАЯ ОБЛАСТЬ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ТК "СПАС", 2020 год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БОГОРОДИЦЕРОЖДЕСТВЕНСКИЙ ХРАМ, С. РУДНЯ-НИКИТСКОЕ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[club104977973|ДОРОГА. СЕРИЯ 3. МОСКОВСКАЯ ОБЛАСТЬ]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Дорога - это проект о красоте и боли нашей истории. Популярные актеры - отец и сын - Алексей и Игорь Огурцовы поедут хрестоматийным пушкинским маршрутом - из Москвы в Петербург, останавливаясь в местах разрушенных святынь. Храмы и монастыри, которые одни наши предки строили, а другие разрушали.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 увидите видео о разрушенных святынях нашей страны - участниках масштабного проекта «Дорога» телеканала «Спас».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Каждая святыня - это рана на теле нашей страны. Рана, которую мы с вами вместе можем залечить, поучаствовав в возрождении этих святынь.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Этот проект - это уникальная и очень удобная возможность спасти погибающую красоту - храмы и монастыри России, которые одни наши предки разрушали, а нам с вами выпало восстановить.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Верим, что если восстановим святыни, то и все остальное обязательно в нашей стране возродится.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Спасибо за то, что смотрите, интересуетесь нашей историей, дорожите нашей верой. И участвуете в ее возрождении.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ДОРОГА. СЕРИЯ 3. МОСКОВСКАЯ ОБЛАСТЬ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 СПАСО-ПРЕОБРАЖЕНСКИЙ ХРАМ В СЕЛЕ СИВКОВО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Патриарх Иоаким заложил церковь в 1687 году, это был образец вотчинных храмов того времени. После к нему была пристроена колокольня в стиле ампир. Патриарх Иоаким (в миру Иоанн) был из известной дворянской фамилии Савеловых. Именно его родственнику Тимофею Петровичу Савелову принадлежало село Сивково. Сам будущий патриарх Иоаким в молодости как дворянин был военным, имел жену и четверых детей. Но в 35 лет вся его семья умерла от моровой язвы, и Иоанн Савелов решил посвятить себя Богу, принял монашеский постриг с именем Иоаким. После кончины Патриарха Питирима Иоаким был избран Патриархом Московским и всея Руси. По промыслу Божию Иоаким посетил свои родные места и заложенную им церковь практически в </w:t>
      </w:r>
      <w:r w:rsidRPr="00734525">
        <w:rPr>
          <w:rFonts w:ascii="Times New Roman" w:hAnsi="Times New Roman" w:cs="Times New Roman"/>
        </w:rPr>
        <w:lastRenderedPageBreak/>
        <w:t>конце жизни. Правда, все эти годы творение патриарших строителей было хранимо святой молитвой Иоакима и оставалось духовным центром того времени. Храм в настоящее время имеет два придела: Казанской иконы Божией Матери и великомученицы Екатерины. После революции храм был закрыт, внутреннее убранство храма в основном утрачено. Сейчас некогда красивейшая обитель находится в плачевном состоянии.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 ИОСИФО-ВОЛОЦКИЙ МОНАСТЫРЬ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Иосифо-Волоцкий монастырь был заложен в 1479 году преподобным Иосифом Волоцким, который создал настоящий монашеский город на болотистой местности. За свою долгую историю монастырь был и крепостью, потом был занят поляками, разграблен, но в конце 17-го века был отстроен новый Успенский собор, ставший центром архитектурного ансамбля обители. С 16 века в монастырь на службы приезжали цари. Иосиф Волоцкий, участвуя в самых жарких богословских спорах того времени, отстаивал право монастырей на владение землей, украшение иконостасов и богатое убранство храмов. Сам же преподобный всю жизнь носил вериги, весом в восемнадцать килограммов. Это физическое изнурение помогало ему, преодолевая боль, совершать молитвенный подвиг. Обитель хранит вериги и мощи преподобного. В Иосифо-Волоцком монастыре создан первый в России музей Библии. Здесь хранятся уникальные шедевры книгоиздания того времени, Библия, напечатанная самим Иваном Федоровым. К сожалению, многое разрушено и безвозвратно утеряно. В советское время монастырь был закрыт, на его территории располагались средняя школа и детский дом. В 1941 году при отступлении советских войск была взорвана колокольня. Стараниями нынешних насельников восстановление начато, но предстоит ещё много работы.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-3. НОВО-НИКОЛЬСКИЙ СОБОР В МОЖАЙСКЕ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Никольский собор существовал здесь еще в 12 веке. А предшественником этого собора был надвратный храм Можайского кремля, построенный в 1541 году над каменными Никольскими воротами крепости для хранения главной городской святыни – образа Николы Можайского. Святыня была настолько почитаема, что в Можайск часто ходили на богомолье цари и патриархи. Сам храм потрясает изысканной архитектурой в стиле неоготики и производит неизгладимое впечатление. Наполеон, при взгляде на этот собор сказал: «Увез бы с собой во Францию, да слишком большой». В этом храме бывали князь Сергей Александрович и великая княгиня Елизавета Федоровна, здесь молился Достоевский, император Александр просил благословение на сражение с французами. Музей собора хранит множество экспонатов: нательные крестики, гильзы и оружие времен Великой Отечественной войны. Но самые большие разрушения храму принесла даже не бомба, попавшая в 1941 году в ротонду, а период гонений, когда в храме организовали ткацкую фабрику. От работы станков создавалась вибрация, в стенах появлялись трещины, воду сливали прямо в подвал храма и фундамент разрушался. Ценнейшие росписи погибали. Жемчужина архитектуры Подмосковья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-4. БОГОРОДИЦЕРОЖДЕСТВЕНСКИЙ ХРАМ, С. РУДНЯ-НИКИТСКОЕ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«Деревянная тройка» - комплекс уникальных для средней России памятников деревянного зодчества 18 века. Первоначальная деревянная церковь сгорела при пожаре, а к 1713 году был построен большой деревянный храм Рождества Пресвятой Богородицы. Этот храм включен в список федеральных памятников архитектуры и является старейшим из ныне существующих зданий благочиния и района. Место это - исторически значимое, некогда усадьба князя Меньшикова. Сам храм стоит на больших валунах, которые стали своеобразным фундаментом и не позволили разрушиться. Во времена большевизма, когда был репрессирован последний настоятель Павел Успенский, и храм был закрыт, сюда приходили староста, псаломщики и даже без священника продолжали молиться. Возможно, это молитвенное стояние помогло храму пройти через все тяготы тех лет. Сейчас в Рудня-Никитском - два деревянных храма и кладбище. Комплекс зданий находится в аварийном состоянии.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-5. ЦЕРКОВЬ ИКОНЫ БОЖЬЕЙ МАТЕРИ «ОТРАДА И УТЕШЕНИЕ», С.ДОБРЫНИХА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Основательница обители - графиня Мария Владимировна Орлова-Давыдова, фрейлина императрицы Марии Федоровны. В 1893 году она построила сестринский корпус в честь иконы Божией Матери «Отрада и утешение», которую она привезла с Афона. Мария Владимирова, в монашестве ставшая игуменьей Магдалиной, все свои средства отдавала на святую обитель. Изначально это место не было монастырем, здесь был центр милосердия. Стараясь быть ближе к мирянам, сестры не носили монашеские одежды. Здесь учили детей, согревали сирот, бездомных, перевязывали раны калекам. Когда настало время строить храм, у местного крестьянина сгорел дом при пожаре, и он пришел просить помощи. Матушка Магдалина не раздумывая, ответила, что не должны дети оставаться на улице и распорядилась предназначенный на строительство храма кирпич </w:t>
      </w:r>
      <w:r w:rsidRPr="00734525">
        <w:rPr>
          <w:rFonts w:ascii="Times New Roman" w:hAnsi="Times New Roman" w:cs="Times New Roman"/>
        </w:rPr>
        <w:lastRenderedPageBreak/>
        <w:t>отдать многодетному погорельцу. А купол храма создавали уже из остатков кирпича. Советская власть не пощадила это святое место. В стенах покоились останки жертвователей церкви. Большевики не стесняясь, вскрывали гробницы, снимали золото, а останки обливали горючей смесью и сжигали. В здании храма творились бесчинства, а чтобы заглушить голос совести, безбожники вырезали у икон глаза. Свидетель страшных времен, удивительный храм сейчас понемногу восстанавливается. Не разрушиться ему помогла уникальная дренажная система, созданная еще при матушке Магдалине. Но срочный ремонт необходим. Нужно отремонтировать балки, покрыть крышу железом. А по совету архитекторов, решено воссоздать печь, которая была еще при матушке Магдалине.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СЕРИЯ 1: https://vk.com/wall-104977973_3632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СЕРИЯ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ТК"СПАС", 2020 год</w:t>
      </w:r>
    </w:p>
    <w:p w:rsidR="006D17A5" w:rsidRPr="00734525" w:rsidRDefault="00271901" w:rsidP="00734525">
      <w:pPr>
        <w:spacing w:line="240" w:lineRule="auto"/>
        <w:ind w:firstLine="709"/>
        <w:contextualSpacing/>
        <w:jc w:val="both"/>
        <w:rPr>
          <w:rFonts w:ascii="Times New Roman" w:hAnsi="Times New Roman" w:cs="Times New Roman"/>
        </w:rPr>
      </w:pPr>
      <w:hyperlink r:id="rId202" w:history="1">
        <w:r w:rsidR="00BE49D3" w:rsidRPr="00734525">
          <w:rPr>
            <w:rStyle w:val="aff1"/>
            <w:rFonts w:ascii="Times New Roman" w:hAnsi="Times New Roman" w:cs="Times New Roman"/>
          </w:rPr>
          <w:t>http://vk.com/wall60142281_1787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Ольга Бутылина-Карпенкова, 869 подписчиков, 08.09.2021 17:06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Компания "ПоОзёрам"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12 сентября в 10:50.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#поозерамсентябрь2021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#поозерам_расписание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Национальный Парк "Смоленское Поозерье" располагается на территории Демидовского и Духовщинского районов.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Большинство тур.маршрутов проходят по Демидовскому району. Однако, Духовщинская часть Парка не менее красивая. К примеру, здесь находится самое большое верховое болото на Смоленщине - Вервижский Мох.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Этим маршрутом мы открываем серию экспедиционных туров по изучению Духовщинской части Смоленского Поозерья.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12 сентября состоится осенний экспедиционный тур к верховому болоту Вервижский мох, большая часть которого находится в заповедной зоне, где сохраняется естественное состояние природной среды и запрещается любая деятельность, а посещение возможно только по особым разрешениям в научных целях.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Здесь растут и обитают множество интересных представителей флоры и фауны, в том числе краснокнижных.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болоту мы пройдем по границе заповедной зоны, не вторгаясь в нее, изучим следы животных, растения, как проходит жизненный цикл этого невероятно ценного биотопа планеты. Посетим часть, которая была охвачена пожаром в 2015 году.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 будет сопровождать представитель национального парка — старший государственный инспектор, блогер канала “Живая природа”, участник фотовыставок - @sergprokopiev</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Прокопьев был у истоков создания Парка, всецело предан заботе о природе и, кажется, знает все о каждом дереве или муравейнике в этой части Поозерья.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тура познакомимся с профессией гос.инспектор по охране территории, узнаем как проводятся учетные маршруты, как работают фотоловушки, как производится подкормка диких животных, их охрана, тушение пожаров и многое другое.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Поговорим об особо охраняемых территориях и их задачах.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Пикник с чаем и выпечкой.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Стоимость: от 1800 до 2000 руб.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Трансфер: возможен.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#поозерам #poozeram #туристическаяэкспедиция #трекинг #турвыходногодня</w:t>
      </w:r>
    </w:p>
    <w:p w:rsidR="006D17A5" w:rsidRPr="00734525" w:rsidRDefault="00271901" w:rsidP="00734525">
      <w:pPr>
        <w:spacing w:line="240" w:lineRule="auto"/>
        <w:ind w:firstLine="709"/>
        <w:contextualSpacing/>
        <w:jc w:val="both"/>
        <w:rPr>
          <w:rFonts w:ascii="Times New Roman" w:hAnsi="Times New Roman" w:cs="Times New Roman"/>
        </w:rPr>
      </w:pPr>
      <w:hyperlink r:id="rId203" w:history="1">
        <w:r w:rsidR="00BE49D3" w:rsidRPr="00734525">
          <w:rPr>
            <w:rStyle w:val="aff1"/>
            <w:rFonts w:ascii="Times New Roman" w:hAnsi="Times New Roman" w:cs="Times New Roman"/>
          </w:rPr>
          <w:t>http://vk.com/wall15837850_7960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Смоленский район Смоленской области, 2 198 подписчиков, 08.09.2021 17:03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5, Репосты: 0,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трагически погиб глава МЧС Евгений Зиничев. Он пожертвовал своей жизнью, спасая человека. Вечная память герою!</w:t>
      </w:r>
    </w:p>
    <w:p w:rsidR="006D17A5" w:rsidRPr="00734525" w:rsidRDefault="00271901" w:rsidP="00734525">
      <w:pPr>
        <w:spacing w:line="240" w:lineRule="auto"/>
        <w:ind w:firstLine="709"/>
        <w:contextualSpacing/>
        <w:jc w:val="both"/>
        <w:rPr>
          <w:rFonts w:ascii="Times New Roman" w:hAnsi="Times New Roman" w:cs="Times New Roman"/>
        </w:rPr>
      </w:pPr>
      <w:hyperlink r:id="rId204" w:history="1">
        <w:r w:rsidR="00BE49D3" w:rsidRPr="00734525">
          <w:rPr>
            <w:rStyle w:val="aff1"/>
            <w:rFonts w:ascii="Times New Roman" w:hAnsi="Times New Roman" w:cs="Times New Roman"/>
          </w:rPr>
          <w:t>http://ok.ru/group/59857417535526/topic/153525962968358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Пост в ВКонтакте, Демидовский район Смоленской области, 1 733 подписчика, 08.09.2021 17:03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33, Лайки: 31, Репосты: 0, Комментарии: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ПОГИБ, СПАСАЯ ДРУГОГО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погиб глава МЧС Российской Федерации Евгений Зиничев. И здесь, наверное, не так важна должность, а последний поступок в жизни этого человека. Зиничев спасал другого. И погиб, как герой. Умер, как десятки других спасателей.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🕊Вечная память! Таких людей на свете всегда не хватает.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Демидовский район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205" w:history="1">
        <w:r w:rsidR="00BE49D3" w:rsidRPr="00734525">
          <w:rPr>
            <w:rStyle w:val="aff1"/>
            <w:rFonts w:ascii="Times New Roman" w:hAnsi="Times New Roman" w:cs="Times New Roman"/>
          </w:rPr>
          <w:t>http://vk.com/wall-177033903_5307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Смоленский район Смоленской области, 2 089 подписчиков, 08.09.2021 17:02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30, Лайки: 8,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трагически погиб глава МЧС Евгений Зиничев. Он пожертвовал своей жизнью,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Вечная память герою!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Смоленский район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206" w:history="1">
        <w:r w:rsidR="00BE49D3" w:rsidRPr="00734525">
          <w:rPr>
            <w:rStyle w:val="aff1"/>
            <w:rFonts w:ascii="Times New Roman" w:hAnsi="Times New Roman" w:cs="Times New Roman"/>
          </w:rPr>
          <w:t>http://vk.com/wall-177420970_3684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Сафоновский район Смоленской области, 2 424 подписчика, 08.09.2021 17:02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140, Лайки: 20, Репосты: 1, Комментарии: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Сегодня в ходе учений погиб глава МЧС России Евгений Зиничев. Вечная память.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#СафоновскийрайонСмоленскойобласти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07" w:history="1">
        <w:r w:rsidR="00BE49D3" w:rsidRPr="00734525">
          <w:rPr>
            <w:rStyle w:val="aff1"/>
            <w:rFonts w:ascii="Times New Roman" w:hAnsi="Times New Roman" w:cs="Times New Roman"/>
          </w:rPr>
          <w:t>http://vk.com/wall-160348366_4984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Сафоновский вестник, 3 285 подписчиков, 08.09.2021 16:59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15, Лайки: 7,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Сегодня в ходе учений погиб глава МЧС России Евгений Зиничев. Вечная память.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08" w:history="1">
        <w:r w:rsidR="00BE49D3" w:rsidRPr="00734525">
          <w:rPr>
            <w:rStyle w:val="aff1"/>
            <w:rFonts w:ascii="Times New Roman" w:hAnsi="Times New Roman" w:cs="Times New Roman"/>
          </w:rPr>
          <w:t>http://ok.ru/group/55877227118833/topic/154295186815985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"Краснинский Край", 877 подписчиков, 08.09.2021 16:58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8,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"Краснинский Край"</w:t>
      </w:r>
    </w:p>
    <w:p w:rsidR="006D17A5" w:rsidRPr="00734525" w:rsidRDefault="00271901" w:rsidP="00734525">
      <w:pPr>
        <w:spacing w:line="240" w:lineRule="auto"/>
        <w:ind w:firstLine="709"/>
        <w:contextualSpacing/>
        <w:jc w:val="both"/>
        <w:rPr>
          <w:rFonts w:ascii="Times New Roman" w:hAnsi="Times New Roman" w:cs="Times New Roman"/>
        </w:rPr>
      </w:pPr>
      <w:hyperlink r:id="rId209" w:history="1">
        <w:r w:rsidR="00BE49D3" w:rsidRPr="00734525">
          <w:rPr>
            <w:rStyle w:val="aff1"/>
            <w:rFonts w:ascii="Times New Roman" w:hAnsi="Times New Roman" w:cs="Times New Roman"/>
          </w:rPr>
          <w:t>http://vk.com/wall-177979149_2269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Росгвардия_Смоленск, 1 010 подписчиков, 08.09.2021 16:53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Директор Федеральной службы войск национальной гвардии Российской Федерации — главнокомандующий войсками национальной гвардии Российской Федерации генерал армии Виктор Золотов от имени руководства ведомства и всего личного состава войск национальной гвардии Российской Федерации выразил глубокие соболезнования в связи с трагической гибелью Евгения Николаевича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нас постигла невосполнимая утрата – при исполнении служебного долга трагически погиб Министр по делам гражданской обороны, чрезвычайных ситуаций и ликвидации последствий стихийных бедствий Российской Федерации генерал армии Евгений Николаевич Зиничев. Ушел из жизни выдающийся руководитель и государственный деятель, великолепный организатор и истинный патриот России, который внес значительный вклад в дело укрепления обороны и безопасности нашей страны.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Профессионализм Евгения Николаевича, его преданность делу неизменно обеспечивали достижение самого высокого результата при отстаивании национальных интересов и укреплении </w:t>
      </w:r>
      <w:r w:rsidRPr="00734525">
        <w:rPr>
          <w:rFonts w:ascii="Times New Roman" w:hAnsi="Times New Roman" w:cs="Times New Roman"/>
        </w:rPr>
        <w:lastRenderedPageBreak/>
        <w:t>авторитета государства. Он не страшился самых ответственных и сложных задач, и, несмотря на непростые условия службы, всегда оставался удивительно искренним и добросердечным человеком, готовым прийти на помощь в любую минуту.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Зиничев – пример настоящего офицера, человека чести и долга, самоотверженного и мужественного бойца, чье имя навечно останется в истории российского государства и памяти соотечественников. И погиб он как истинный герой, спасая жизнь другого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Руководство Федеральной службы войск национальной гвардии Российской Федерации выражает искренние соболезнования коллегам, родным и близким Евгения Николаевича Зиничева. Светлая память о выдающемся государственном деятеле, настоящем друге и верном товарище навсегда останется в наших сердцах».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#Росгвардия #ФСВНГ #ВНГ #Россия #МЧС #МЧСРоссии #ЕвгенийНиколаевичЗиничев #Память #ВсегдаНаСтраже</w:t>
      </w:r>
    </w:p>
    <w:p w:rsidR="006D17A5" w:rsidRPr="00734525" w:rsidRDefault="00271901" w:rsidP="00734525">
      <w:pPr>
        <w:spacing w:line="240" w:lineRule="auto"/>
        <w:ind w:firstLine="709"/>
        <w:contextualSpacing/>
        <w:jc w:val="both"/>
        <w:rPr>
          <w:rFonts w:ascii="Times New Roman" w:hAnsi="Times New Roman" w:cs="Times New Roman"/>
        </w:rPr>
      </w:pPr>
      <w:hyperlink r:id="rId210" w:history="1">
        <w:r w:rsidR="00BE49D3" w:rsidRPr="00734525">
          <w:rPr>
            <w:rStyle w:val="aff1"/>
            <w:rFonts w:ascii="Times New Roman" w:hAnsi="Times New Roman" w:cs="Times New Roman"/>
          </w:rPr>
          <w:t>http://vk.com/wall-150401254_2938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"Редакция газеты "Сычёвские вести", 1 401 подписчик, 08.09.2021 16:50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 Лайки: 1,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ПАМЯТИ главы МЧС Евгения Николаевича Зиничева</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 по чрезвычайным ситуациям бросился в воду за сорвавшимся с края обрыва оператором и разбился о выступавший камень.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w:t>
      </w:r>
    </w:p>
    <w:p w:rsidR="006D17A5" w:rsidRPr="00734525" w:rsidRDefault="00271901" w:rsidP="00734525">
      <w:pPr>
        <w:spacing w:line="240" w:lineRule="auto"/>
        <w:ind w:firstLine="709"/>
        <w:contextualSpacing/>
        <w:jc w:val="both"/>
        <w:rPr>
          <w:rFonts w:ascii="Times New Roman" w:hAnsi="Times New Roman" w:cs="Times New Roman"/>
        </w:rPr>
      </w:pPr>
      <w:hyperlink r:id="rId211" w:history="1">
        <w:r w:rsidR="00BE49D3" w:rsidRPr="00734525">
          <w:rPr>
            <w:rStyle w:val="aff1"/>
            <w:rFonts w:ascii="Times New Roman" w:hAnsi="Times New Roman" w:cs="Times New Roman"/>
          </w:rPr>
          <w:t>http://ok.ru/group/54730077307093/topic/153800343673045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Илья Муромцев, 479 подписчиков, в Важное в Смоленске, 181 705 подписчиков, 08.09.2021 16:49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[id51519006|Андрей], а теперь классика унижения блоггера по вызову от простого анонима) вот первая информация, которая поступила от мчс компании НТВ.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теперь расскажи мне, дешевка, что водопад это не скала с водой и что они снимали пропагандистский фильм.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Сообщается, что он погиб при исполнении,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https://vk.cc/c5I90t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 — «Readovka67.ru» | Новости 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212" w:history="1">
        <w:r w:rsidR="00BE49D3" w:rsidRPr="00734525">
          <w:rPr>
            <w:rStyle w:val="aff1"/>
            <w:rFonts w:ascii="Times New Roman" w:hAnsi="Times New Roman" w:cs="Times New Roman"/>
          </w:rPr>
          <w:t>http://vk.com/wall-32608222_2727357?reply=2727494&amp;thread=2727366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Артем Светозаров, 0 подписчиков, в Черный список / Вязьма ▼, 15 588 подписчиков, 08.09.2021 16:46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Предостерегаю от взаимодействия с данным гражданином: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https://vk.com/id67319261 (фейковый аккаунт, основу он удалил)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Вызвался делать ремонт после пожара у моей сестры с двухлетним ребенком. Начал приготовления к ремонту, хитростью выманил 60 с лишним тысяч рублей, сильно повредил стекла в квартире и скрылся. Дело происходило в июне прошлого года. Этот пост я размещаю повторно, дабы максимальное количество людей могло предостеречь себя и близких от мошенничества, так как если девушку с ребенком, обгоревшую в пожаре, обманул, то обманет абсолютно любого</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строителей нет горячей воды. Дурдом какой-то, по несколько раз в неделю отключают, как бороться уже с этим!?</w:t>
      </w:r>
    </w:p>
    <w:p w:rsidR="006D17A5" w:rsidRPr="00734525" w:rsidRDefault="00271901" w:rsidP="00734525">
      <w:pPr>
        <w:spacing w:line="240" w:lineRule="auto"/>
        <w:ind w:firstLine="709"/>
        <w:contextualSpacing/>
        <w:jc w:val="both"/>
        <w:rPr>
          <w:rFonts w:ascii="Times New Roman" w:hAnsi="Times New Roman" w:cs="Times New Roman"/>
        </w:rPr>
      </w:pPr>
      <w:hyperlink r:id="rId213" w:history="1">
        <w:r w:rsidR="00BE49D3" w:rsidRPr="00734525">
          <w:rPr>
            <w:rStyle w:val="aff1"/>
            <w:rFonts w:ascii="Times New Roman" w:hAnsi="Times New Roman" w:cs="Times New Roman"/>
          </w:rPr>
          <w:t>http://vk.com/wall-129286824_96636?reply=96646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Сельская правда, 99 подписчиков, 08.09.2021 16:42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lastRenderedPageBreak/>
        <w:t>🌹🌹</w:t>
      </w:r>
      <w:r w:rsidRPr="00734525">
        <w:rPr>
          <w:rFonts w:ascii="Times New Roman" w:hAnsi="Times New Roman" w:cs="Times New Roman"/>
        </w:rPr>
        <w:t>Сегодня в ходе учений трагически погиб глава МЧС Евгений Зиничев. Он пожертвовал своей жизнью,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🏻Вечная память герою!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14" w:history="1">
        <w:r w:rsidR="00BE49D3" w:rsidRPr="00734525">
          <w:rPr>
            <w:rStyle w:val="aff1"/>
            <w:rFonts w:ascii="Times New Roman" w:hAnsi="Times New Roman" w:cs="Times New Roman"/>
          </w:rPr>
          <w:t>http://ok.ru/group/56062421958900/topic/154164556495860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Сельская правда, 308 подписчиков, 08.09.2021 16:42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Сегодня в ходе учений трагически погиб глава МЧС Евгений Зиничев. Он пожертвовал своей жизнь,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🏻Вечная память герою!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Сельская правда</w:t>
      </w:r>
    </w:p>
    <w:p w:rsidR="006D17A5" w:rsidRPr="00734525" w:rsidRDefault="00271901" w:rsidP="00734525">
      <w:pPr>
        <w:spacing w:line="240" w:lineRule="auto"/>
        <w:ind w:firstLine="709"/>
        <w:contextualSpacing/>
        <w:jc w:val="both"/>
        <w:rPr>
          <w:rFonts w:ascii="Times New Roman" w:hAnsi="Times New Roman" w:cs="Times New Roman"/>
        </w:rPr>
      </w:pPr>
      <w:hyperlink r:id="rId215" w:history="1">
        <w:r w:rsidR="00BE49D3" w:rsidRPr="00734525">
          <w:rPr>
            <w:rStyle w:val="aff1"/>
            <w:rFonts w:ascii="Times New Roman" w:hAnsi="Times New Roman" w:cs="Times New Roman"/>
          </w:rPr>
          <w:t>http://vk.com/wall-177979233_2130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Смоленская газета, 1 562 подписчика, 08.09.2021 16:40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87,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 https://t.co/PsgE859oLa</w:t>
      </w:r>
    </w:p>
    <w:p w:rsidR="006D17A5" w:rsidRPr="00734525" w:rsidRDefault="00271901" w:rsidP="00734525">
      <w:pPr>
        <w:spacing w:line="240" w:lineRule="auto"/>
        <w:ind w:firstLine="709"/>
        <w:contextualSpacing/>
        <w:jc w:val="both"/>
        <w:rPr>
          <w:rFonts w:ascii="Times New Roman" w:hAnsi="Times New Roman" w:cs="Times New Roman"/>
        </w:rPr>
      </w:pPr>
      <w:hyperlink r:id="rId216" w:history="1">
        <w:r w:rsidR="00BE49D3" w:rsidRPr="00734525">
          <w:rPr>
            <w:rStyle w:val="aff1"/>
            <w:rFonts w:ascii="Times New Roman" w:hAnsi="Times New Roman" w:cs="Times New Roman"/>
          </w:rPr>
          <w:t>http://twitter.com/smolgazeta/status/1435598921166987270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Юрий Гады, 104 подписчика, 08.09.2021 16:40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глава МЧС России Евгений Зиничев трагически погиб при исполнении служебного долга, спасая жизнь человека на межведомственных учениях.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Председатель Государственной Думы Вячеслав Володин выразил соболезнования родным, близким и коллегам главы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глубокие соболезнования в связи с трагической гибелью Евгения Николаевича Зиничева. Всю свою жизнь он посвятил служению стране и защите наших граждан.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Николаевич остался до конца верен своему долгу. Погиб,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Светлая память».</w:t>
      </w:r>
    </w:p>
    <w:p w:rsidR="006D17A5" w:rsidRPr="00734525" w:rsidRDefault="00271901" w:rsidP="00734525">
      <w:pPr>
        <w:spacing w:line="240" w:lineRule="auto"/>
        <w:ind w:firstLine="709"/>
        <w:contextualSpacing/>
        <w:jc w:val="both"/>
        <w:rPr>
          <w:rFonts w:ascii="Times New Roman" w:hAnsi="Times New Roman" w:cs="Times New Roman"/>
        </w:rPr>
      </w:pPr>
      <w:hyperlink r:id="rId217" w:history="1">
        <w:r w:rsidR="00BE49D3" w:rsidRPr="00734525">
          <w:rPr>
            <w:rStyle w:val="aff1"/>
            <w:rFonts w:ascii="Times New Roman" w:hAnsi="Times New Roman" w:cs="Times New Roman"/>
          </w:rPr>
          <w:t>http://vk.com/wall396243157_472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 в ВКонтакте, ОГБУ "Леcопожарная служба Смоленской области", 371 подписчик, 08.09.2021 16:39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Скорбим...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w:t>
      </w:r>
    </w:p>
    <w:p w:rsidR="006D17A5" w:rsidRPr="00734525" w:rsidRDefault="00271901" w:rsidP="00734525">
      <w:pPr>
        <w:spacing w:line="240" w:lineRule="auto"/>
        <w:ind w:firstLine="709"/>
        <w:contextualSpacing/>
        <w:jc w:val="both"/>
        <w:rPr>
          <w:rFonts w:ascii="Times New Roman" w:hAnsi="Times New Roman" w:cs="Times New Roman"/>
        </w:rPr>
      </w:pPr>
      <w:hyperlink r:id="rId218" w:history="1">
        <w:r w:rsidR="00BE49D3" w:rsidRPr="00734525">
          <w:rPr>
            <w:rStyle w:val="aff1"/>
            <w:rFonts w:ascii="Times New Roman" w:hAnsi="Times New Roman" w:cs="Times New Roman"/>
          </w:rPr>
          <w:t>http://vk.com/wall-41333488_3099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Смоленская газета, 2 990 подписчиков, в Смоленская газета, 2 508 подписчиков, 08.09.2021 16:39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271901" w:rsidP="00734525">
      <w:pPr>
        <w:spacing w:line="240" w:lineRule="auto"/>
        <w:ind w:firstLine="709"/>
        <w:contextualSpacing/>
        <w:jc w:val="both"/>
        <w:rPr>
          <w:rFonts w:ascii="Times New Roman" w:hAnsi="Times New Roman" w:cs="Times New Roman"/>
        </w:rPr>
      </w:pPr>
      <w:hyperlink r:id="rId219" w:history="1">
        <w:r w:rsidR="00BE49D3" w:rsidRPr="00734525">
          <w:rPr>
            <w:rStyle w:val="aff1"/>
            <w:rFonts w:ascii="Times New Roman" w:hAnsi="Times New Roman" w:cs="Times New Roman"/>
          </w:rPr>
          <w:t>https://www.facebook.com/6113318502042675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Потемкин, 572 подписчика, в НАШ ДОРОГОБУЖ !!!, 7 980 подписчиков, 08.09.2021 16:38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10,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20" w:history="1">
        <w:r w:rsidR="00BE49D3" w:rsidRPr="00734525">
          <w:rPr>
            <w:rStyle w:val="aff1"/>
            <w:rFonts w:ascii="Times New Roman" w:hAnsi="Times New Roman" w:cs="Times New Roman"/>
          </w:rPr>
          <w:t>http://ok.ru/group/43008454885552/topic/153971484667312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Темкинский район Смоленской области, 245 подписчиков, 08.09.2021 16:38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Глава МЧС России Евгений Зиничев трагически погиб на учениях в Норильске. Он спасал человека: оператор во время съемки сорвался со скалы, генерал бросился на помощь и разбился.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Темкинский район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221" w:history="1">
        <w:r w:rsidR="00BE49D3" w:rsidRPr="00734525">
          <w:rPr>
            <w:rStyle w:val="aff1"/>
            <w:rFonts w:ascii="Times New Roman" w:hAnsi="Times New Roman" w:cs="Times New Roman"/>
          </w:rPr>
          <w:t>http://vk.com/wall-172860036_1264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Потемкин, 572 подписчика, в г.Рудня Доска объявлений, 1 648 подписчиков, 08.09.2021 16:38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22" w:history="1">
        <w:r w:rsidR="00BE49D3" w:rsidRPr="00734525">
          <w:rPr>
            <w:rStyle w:val="aff1"/>
            <w:rFonts w:ascii="Times New Roman" w:hAnsi="Times New Roman" w:cs="Times New Roman"/>
          </w:rPr>
          <w:t>http://ok.ru/group/52248732500118/topic/153686855817366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Потемкин, 572 подписчика, в Смоленская область ● Новости 67 ● Объявления, 4 319 подписчиков, 08.09.2021 16:38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15,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23" w:history="1">
        <w:r w:rsidR="00BE49D3" w:rsidRPr="00734525">
          <w:rPr>
            <w:rStyle w:val="aff1"/>
            <w:rFonts w:ascii="Times New Roman" w:hAnsi="Times New Roman" w:cs="Times New Roman"/>
          </w:rPr>
          <w:t>http://ok.ru/group/54609282072809/topic/154005694021097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Потемкин, 572 подписчика, в СМОЛЕНСК БЕСПЛАТНЫЕ ОБЬЯВЛЕНИЯ, 2 571 подписчик, 08.09.2021 16:37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24" w:history="1">
        <w:r w:rsidR="00BE49D3" w:rsidRPr="00734525">
          <w:rPr>
            <w:rStyle w:val="aff1"/>
            <w:rFonts w:ascii="Times New Roman" w:hAnsi="Times New Roman" w:cs="Times New Roman"/>
          </w:rPr>
          <w:t>http://ok.ru/group/53397915500644/topic/154042714043236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Потемкин, 572 подписчика, в Объявления Смоленск, 15 270 подписчиков, 08.09.2021 16:37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25" w:history="1">
        <w:r w:rsidR="00BE49D3" w:rsidRPr="00734525">
          <w:rPr>
            <w:rStyle w:val="aff1"/>
            <w:rFonts w:ascii="Times New Roman" w:hAnsi="Times New Roman" w:cs="Times New Roman"/>
          </w:rPr>
          <w:t>http://ok.ru/group/53194465280250/topic/153677093569530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Потемкин, 572 подписчика, в Любимый город. Смоленск, 2 322 подписчика, 08.09.2021 16:37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26" w:history="1">
        <w:r w:rsidR="00BE49D3" w:rsidRPr="00734525">
          <w:rPr>
            <w:rStyle w:val="aff1"/>
            <w:rFonts w:ascii="Times New Roman" w:hAnsi="Times New Roman" w:cs="Times New Roman"/>
          </w:rPr>
          <w:t>http://ok.ru/group/55689233367083/topic/154122032290603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Потемкин, 572 подписчика, в КИСЕЛЁВОЧКА!!!!, 3 761 подписчик, 08.09.2021 16:37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27" w:history="1">
        <w:r w:rsidR="00BE49D3" w:rsidRPr="00734525">
          <w:rPr>
            <w:rStyle w:val="aff1"/>
            <w:rFonts w:ascii="Times New Roman" w:hAnsi="Times New Roman" w:cs="Times New Roman"/>
          </w:rPr>
          <w:t>http://ok.ru/group/50031338520759/topic/153790146984119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Потемкин, 572 подписчика, в •●</w:t>
      </w:r>
      <w:r w:rsidRPr="00734525">
        <w:rPr>
          <w:rFonts w:ascii="Angsana New" w:hAnsi="Angsana New" w:cs="Angsana New" w:hint="cs"/>
          <w:cs/>
        </w:rPr>
        <w:t>๑</w:t>
      </w:r>
      <w:r w:rsidRPr="00734525">
        <w:rPr>
          <w:rFonts w:ascii="Times New Roman" w:hAnsi="Times New Roman" w:cs="Times New Roman"/>
        </w:rPr>
        <w:t>СМОЛЕНСК и мир вокруг нас•●</w:t>
      </w:r>
      <w:r w:rsidRPr="00734525">
        <w:rPr>
          <w:rFonts w:ascii="Angsana New" w:hAnsi="Angsana New" w:cs="Angsana New" w:hint="cs"/>
          <w:cs/>
        </w:rPr>
        <w:t>๑</w:t>
      </w:r>
      <w:r w:rsidRPr="00734525">
        <w:rPr>
          <w:rFonts w:ascii="Times New Roman" w:hAnsi="Times New Roman" w:cs="Times New Roman"/>
        </w:rPr>
        <w:t>, 1 410 подписчиков, 08.09.2021 16:37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28" w:history="1">
        <w:r w:rsidR="00BE49D3" w:rsidRPr="00734525">
          <w:rPr>
            <w:rStyle w:val="aff1"/>
            <w:rFonts w:ascii="Times New Roman" w:hAnsi="Times New Roman" w:cs="Times New Roman"/>
          </w:rPr>
          <w:t>http://ok.ru/group/54055523713143/topic/153754613376375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Потемкин, 572 подписчика, в Смоленский областной форум., 6 161 подписчик, 08.09.2021 16:37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29" w:history="1">
        <w:r w:rsidR="00BE49D3" w:rsidRPr="00734525">
          <w:rPr>
            <w:rStyle w:val="aff1"/>
            <w:rFonts w:ascii="Times New Roman" w:hAnsi="Times New Roman" w:cs="Times New Roman"/>
          </w:rPr>
          <w:t>http://ok.ru/group/51205192286347/topic/154022356175755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Потемкин, 572 подписчика, в СМОЛЕНСК, 18 919 подписчиков, 08.09.2021 16:37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30" w:history="1">
        <w:r w:rsidR="00BE49D3" w:rsidRPr="00734525">
          <w:rPr>
            <w:rStyle w:val="aff1"/>
            <w:rFonts w:ascii="Times New Roman" w:hAnsi="Times New Roman" w:cs="Times New Roman"/>
          </w:rPr>
          <w:t>http://ok.ru/group/42572925042838/topic/153686853261462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Смоленская газета, 12 046 подписчиков, 08.09.2021 16:36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19, Лайки: 0, Репосты: 15, Комментарии: 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31" w:history="1">
        <w:r w:rsidR="00BE49D3" w:rsidRPr="00734525">
          <w:rPr>
            <w:rStyle w:val="aff1"/>
            <w:rFonts w:ascii="Times New Roman" w:hAnsi="Times New Roman" w:cs="Times New Roman"/>
          </w:rPr>
          <w:t>http://ok.ru/group/52570286129265/topic/153928608144753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Газета "Знамя" имени М.В.Исаковского, 802 подписчика, 08.09.2021 16:35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7,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при спасении человека погиб министр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Газета "Знамя" имени М.В.Исаковского</w:t>
      </w:r>
    </w:p>
    <w:p w:rsidR="006D17A5" w:rsidRPr="00734525" w:rsidRDefault="00271901" w:rsidP="00734525">
      <w:pPr>
        <w:spacing w:line="240" w:lineRule="auto"/>
        <w:ind w:firstLine="709"/>
        <w:contextualSpacing/>
        <w:jc w:val="both"/>
        <w:rPr>
          <w:rFonts w:ascii="Times New Roman" w:hAnsi="Times New Roman" w:cs="Times New Roman"/>
        </w:rPr>
      </w:pPr>
      <w:hyperlink r:id="rId232" w:history="1">
        <w:r w:rsidR="00BE49D3" w:rsidRPr="00734525">
          <w:rPr>
            <w:rStyle w:val="aff1"/>
            <w:rFonts w:ascii="Times New Roman" w:hAnsi="Times New Roman" w:cs="Times New Roman"/>
          </w:rPr>
          <w:t>http://vk.com/wall-160245335_3057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"Сельские зори", 747 подписчиков, 08.09.2021 16:35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ГЛАВА МЧС РОССИИ ЕВГЕНИЙ ЗИНИЧЕВ ПОГИБ В ХОДЕ УЧЕНИЙ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33" w:history="1">
        <w:r w:rsidR="00BE49D3" w:rsidRPr="00734525">
          <w:rPr>
            <w:rStyle w:val="aff1"/>
            <w:rFonts w:ascii="Times New Roman" w:hAnsi="Times New Roman" w:cs="Times New Roman"/>
          </w:rPr>
          <w:t>http://ok.ru/group/52701685678264/topic/154065602241464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Смоленская Газета, 6 634 подписчика, 08.09.2021 16:35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114,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#Трагедия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Смоленская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234" w:history="1">
        <w:r w:rsidR="00BE49D3" w:rsidRPr="00734525">
          <w:rPr>
            <w:rStyle w:val="aff1"/>
            <w:rFonts w:ascii="Times New Roman" w:hAnsi="Times New Roman" w:cs="Times New Roman"/>
          </w:rPr>
          <w:t>http://vk.com/wall-41862289_56228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Газета "Сельские зори" (Новодугино), 1 396 подписчиков, 08.09.2021 16:34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5, Лайки: 8, Репосты: 2,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ГЛАВА МЧС РОССИИ ЕВГЕНИЙ ЗИНИЧЕВ ПОГИБ В ХОДЕ УЧЕНИЙ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Газета "Сельские зори" (Новодугино)</w:t>
      </w:r>
    </w:p>
    <w:p w:rsidR="006D17A5" w:rsidRPr="00734525" w:rsidRDefault="00271901" w:rsidP="00734525">
      <w:pPr>
        <w:spacing w:line="240" w:lineRule="auto"/>
        <w:ind w:firstLine="709"/>
        <w:contextualSpacing/>
        <w:jc w:val="both"/>
        <w:rPr>
          <w:rFonts w:ascii="Times New Roman" w:hAnsi="Times New Roman" w:cs="Times New Roman"/>
        </w:rPr>
      </w:pPr>
      <w:hyperlink r:id="rId235" w:history="1">
        <w:r w:rsidR="00BE49D3" w:rsidRPr="00734525">
          <w:rPr>
            <w:rStyle w:val="aff1"/>
            <w:rFonts w:ascii="Times New Roman" w:hAnsi="Times New Roman" w:cs="Times New Roman"/>
          </w:rPr>
          <w:t>http://vk.com/wall-74618151_4407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Татьяна Титкова, 211 подписчиков, 08.09.2021 16:34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Вместе с Зиничевым погиб режиссер фильма «Территория»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Человеком, которого пытался спасти глава МЧС Евгений Зиничев, был режиссер и сценарист Александр Мельник. Об этом говорится в заявлении пресс-службы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https://news.mail.ru/incident/47843541/?social=ok</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news.mail.ru</w:t>
      </w:r>
    </w:p>
    <w:p w:rsidR="006D17A5" w:rsidRPr="00734525" w:rsidRDefault="00271901" w:rsidP="00734525">
      <w:pPr>
        <w:spacing w:line="240" w:lineRule="auto"/>
        <w:ind w:firstLine="709"/>
        <w:contextualSpacing/>
        <w:jc w:val="both"/>
        <w:rPr>
          <w:rFonts w:ascii="Times New Roman" w:hAnsi="Times New Roman" w:cs="Times New Roman"/>
        </w:rPr>
      </w:pPr>
      <w:hyperlink r:id="rId236" w:history="1">
        <w:r w:rsidR="00BE49D3" w:rsidRPr="00734525">
          <w:rPr>
            <w:rStyle w:val="aff1"/>
            <w:rFonts w:ascii="Times New Roman" w:hAnsi="Times New Roman" w:cs="Times New Roman"/>
          </w:rPr>
          <w:t>http://ok.ru/profile/510587049744/statuses/153873810459408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Газета "Знамя" имени Михаила Исаковского, 862 подписчика, 08.09.2021 16:33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5,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при спасении человека погиб министр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w:t>
      </w:r>
    </w:p>
    <w:p w:rsidR="006D17A5" w:rsidRPr="00734525" w:rsidRDefault="00271901" w:rsidP="00734525">
      <w:pPr>
        <w:spacing w:line="240" w:lineRule="auto"/>
        <w:ind w:firstLine="709"/>
        <w:contextualSpacing/>
        <w:jc w:val="both"/>
        <w:rPr>
          <w:rFonts w:ascii="Times New Roman" w:hAnsi="Times New Roman" w:cs="Times New Roman"/>
        </w:rPr>
      </w:pPr>
      <w:hyperlink r:id="rId237" w:history="1">
        <w:r w:rsidR="00BE49D3" w:rsidRPr="00734525">
          <w:rPr>
            <w:rStyle w:val="aff1"/>
            <w:rFonts w:ascii="Times New Roman" w:hAnsi="Times New Roman" w:cs="Times New Roman"/>
          </w:rPr>
          <w:t>http://ok.ru/group/56905768435763/topic/153791224428595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Новодугинский район Смоленской области, 1 688 подписчиков, 08.09.2021 16:32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32, Лайки: 6,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Выражаем искренние соболезнования его родным и близким...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#скорбим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#НоводугинскийрайонСмоленскойобласти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38" w:history="1">
        <w:r w:rsidR="00BE49D3" w:rsidRPr="00734525">
          <w:rPr>
            <w:rStyle w:val="aff1"/>
            <w:rFonts w:ascii="Times New Roman" w:hAnsi="Times New Roman" w:cs="Times New Roman"/>
          </w:rPr>
          <w:t>http://vk.com/wall-177933976_2642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Велижский район Смоленской области, 1 246 подписчиков, 08.09.2021 16:32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Велижский район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239" w:history="1">
        <w:r w:rsidR="00BE49D3" w:rsidRPr="00734525">
          <w:rPr>
            <w:rStyle w:val="aff1"/>
            <w:rFonts w:ascii="Times New Roman" w:hAnsi="Times New Roman" w:cs="Times New Roman"/>
          </w:rPr>
          <w:t>http://vk.com/wall-74449365_3577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SmolNarod.ru, 921 подписчик, 08.09.2021 16:31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Вместе с главой МЧС погиб известный кинорежиссер Александр Мельник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smolnarod.ru/sn/society/vme… https://smolnarod.ru/sn/society/vmeste-s-glavoj-mchs-pogib-izvestnyj-kinorezhisser-aleksandr-melnik/ https://t.co/tHchKjYqi8</w:t>
      </w:r>
    </w:p>
    <w:p w:rsidR="006D17A5" w:rsidRPr="00734525" w:rsidRDefault="00271901" w:rsidP="00734525">
      <w:pPr>
        <w:spacing w:line="240" w:lineRule="auto"/>
        <w:ind w:firstLine="709"/>
        <w:contextualSpacing/>
        <w:jc w:val="both"/>
        <w:rPr>
          <w:rFonts w:ascii="Times New Roman" w:hAnsi="Times New Roman" w:cs="Times New Roman"/>
        </w:rPr>
      </w:pPr>
      <w:hyperlink r:id="rId240" w:history="1">
        <w:r w:rsidR="00BE49D3" w:rsidRPr="00734525">
          <w:rPr>
            <w:rStyle w:val="aff1"/>
            <w:rFonts w:ascii="Times New Roman" w:hAnsi="Times New Roman" w:cs="Times New Roman"/>
          </w:rPr>
          <w:t>http://twitter.com/smolnarod_ru/status/1435596759787524102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 и область, 4 383 подписчика, 08.09.2021 16:31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Вместе с главой МЧС погиб известный кинорежиссер Александр Мельник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https://smolnarod.ru/sn/society/vmeste-s-glavoj-mchs-pogib-izvestnyj-kinorezhisser-aleksandr-melnik/</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#новости #smolnarod</w:t>
      </w:r>
    </w:p>
    <w:p w:rsidR="006D17A5" w:rsidRPr="00734525" w:rsidRDefault="00271901" w:rsidP="00734525">
      <w:pPr>
        <w:spacing w:line="240" w:lineRule="auto"/>
        <w:ind w:firstLine="709"/>
        <w:contextualSpacing/>
        <w:jc w:val="both"/>
        <w:rPr>
          <w:rFonts w:ascii="Times New Roman" w:hAnsi="Times New Roman" w:cs="Times New Roman"/>
        </w:rPr>
      </w:pPr>
      <w:hyperlink r:id="rId241" w:history="1">
        <w:r w:rsidR="00BE49D3" w:rsidRPr="00734525">
          <w:rPr>
            <w:rStyle w:val="aff1"/>
            <w:rFonts w:ascii="Times New Roman" w:hAnsi="Times New Roman" w:cs="Times New Roman"/>
          </w:rPr>
          <w:t>http://vk.com/wall-125048284_45542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Новости Смоленска SmolNarod.ru, 6 629 подписчиков, 08.09.2021 16:31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91,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Вместе с главой МЧС погиб известный кинорежиссер Александр Мельник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https://smolnarod.ru/sn/society/vmeste-s-glavoj-mchs-pogib-izvestnyj-kinorezhisser-aleksandr-melnik/</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#новости #smolnarod</w:t>
      </w:r>
    </w:p>
    <w:p w:rsidR="006D17A5" w:rsidRPr="00734525" w:rsidRDefault="00271901" w:rsidP="00734525">
      <w:pPr>
        <w:spacing w:line="240" w:lineRule="auto"/>
        <w:ind w:firstLine="709"/>
        <w:contextualSpacing/>
        <w:jc w:val="both"/>
        <w:rPr>
          <w:rFonts w:ascii="Times New Roman" w:hAnsi="Times New Roman" w:cs="Times New Roman"/>
        </w:rPr>
      </w:pPr>
      <w:hyperlink r:id="rId242" w:history="1">
        <w:r w:rsidR="00BE49D3" w:rsidRPr="00734525">
          <w:rPr>
            <w:rStyle w:val="aff1"/>
            <w:rFonts w:ascii="Times New Roman" w:hAnsi="Times New Roman" w:cs="Times New Roman"/>
          </w:rPr>
          <w:t>http://vk.com/wall-55637717_78194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Новодугинский район Смоленской области, 1 088 подписчиков, 08.09.2021 16:30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Выражаем искренние соболезнования его родным и близким...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#скорбим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43" w:history="1">
        <w:r w:rsidR="00BE49D3" w:rsidRPr="00734525">
          <w:rPr>
            <w:rStyle w:val="aff1"/>
            <w:rFonts w:ascii="Times New Roman" w:hAnsi="Times New Roman" w:cs="Times New Roman"/>
          </w:rPr>
          <w:t>http://ok.ru/group/54960570630211/topic/153198878761795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Администрация Починковский район, 739 подписчиков, 08.09.2021 16:28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Погиб при исполнении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 Красноярском крае после учений по защите Арктической зоны от чрезвычайных ситуаций погиб глава МЧС России Евгений Зиничев. Он спасал человека: оператор во время съемки сорвался со скалы, генерал бросился на помощь и разбился.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44" w:history="1">
        <w:r w:rsidR="00BE49D3" w:rsidRPr="00734525">
          <w:rPr>
            <w:rStyle w:val="aff1"/>
            <w:rFonts w:ascii="Times New Roman" w:hAnsi="Times New Roman" w:cs="Times New Roman"/>
          </w:rPr>
          <w:t>http://ok.ru/profile/573283924576/statuses/153293451913312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16:28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Вместе с главой МЧС погиб известный кинорежиссер Александр Мельник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Александр Мельник снимал учебный фильм в Норильске для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официально подтвердило гибель Евгения Зиничева на межведомственных учениях по защите арктической зоны от ЧС. Вместе с главой МЧС погиб известный кинорежиссер Александр Мельник. Ему было 63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Мельник был лауреатом премии "Ника" и снял картины "Новая земля" и "Территория".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словам президента Гильдии киноведов и критиков, программного директора ММКФ, профессора Кирилла Разлогова, Мельник - фигура уникальная, ни на кого не похожая.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был назван исполняющий обязанности главы МЧС РФ.</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Погиб вместе с оператором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новости, фото и видео вы можете прислать на WhatsApp редакции по номеру +79107850457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Смоленская народная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245" w:history="1">
        <w:r w:rsidR="00BE49D3" w:rsidRPr="00734525">
          <w:rPr>
            <w:rStyle w:val="aff1"/>
            <w:rFonts w:ascii="Times New Roman" w:hAnsi="Times New Roman" w:cs="Times New Roman"/>
          </w:rPr>
          <w:t>http://gorodskoyportal.ru/smolensk/news/news/72747455/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42 подписчика, 08.09.2021 16:28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Вместе с главой МЧС погиб известный кинорежиссер Александр Мельник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Александр Мельник снимал учебный фильм в Норильске для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официально подтвердило гибель Евгения Зиничева на межведомственных учениях по защите арктической зоны от ЧС. Вместе с главой МЧС погиб известный кинорежиссер Александр Мельник. Ему было 63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новости, фото и видео вы можете прислать на WhatsApp редакции по номеру +79107850457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44"/>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Вместе с главой МЧС погиб известный кинорежиссер Александр Мельник</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246" w:history="1">
        <w:r w:rsidR="00BE49D3" w:rsidRPr="00734525">
          <w:rPr>
            <w:rStyle w:val="aff1"/>
            <w:rFonts w:ascii="Times New Roman" w:hAnsi="Times New Roman" w:cs="Times New Roman"/>
          </w:rPr>
          <w:t>http://smolensk-news.net/incident/2021/09/08/118393.html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smolnarod.ru, Смоленская Народная газета (smolnarod.ru), 30 375 подписчиков, 08.09.2021 16:28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Вместе с главой МЧС погиб известный кинорежиссер Александр Мельник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Александр Мельник снимал учебный фильм в Норильске для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официально подтвердило гибель Евгения Зиничева на межведомственных учениях по защите арктической зоны от ЧС. Вместе с главой МЧС погиб известный кинорежиссер Александр Мельник. Ему было 63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Мельник был лауреатом премии "Ника" и снял картины "Новая земля" и "Территория".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словам президента Гильдии киноведов и критиков, программного директора ММКФ, профессора Кирилла Разлогова, Мельник - фигура уникальная, ни на кого не похожая.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был назван исполняющий обязанности главы МЧС РФ.</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Погиб вместе с оператором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Наталья Лещинская</w:t>
      </w:r>
    </w:p>
    <w:p w:rsidR="006D17A5" w:rsidRPr="00734525" w:rsidRDefault="00271901" w:rsidP="00734525">
      <w:pPr>
        <w:spacing w:line="240" w:lineRule="auto"/>
        <w:ind w:firstLine="709"/>
        <w:contextualSpacing/>
        <w:jc w:val="both"/>
        <w:rPr>
          <w:rFonts w:ascii="Times New Roman" w:hAnsi="Times New Roman" w:cs="Times New Roman"/>
        </w:rPr>
      </w:pPr>
      <w:hyperlink r:id="rId247" w:history="1">
        <w:r w:rsidR="00BE49D3" w:rsidRPr="00734525">
          <w:rPr>
            <w:rStyle w:val="aff1"/>
            <w:rFonts w:ascii="Times New Roman" w:hAnsi="Times New Roman" w:cs="Times New Roman"/>
          </w:rPr>
          <w:t>https://smolnarod.ru/sn/society/vmeste-s-glavoj-mchs-pogib-izvestnyj-kinorezhisser-aleksandr-melnik/</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Светлана Романенко, 2 479 подписчиков, 08.09.2021 16:26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Починковский район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при исполнении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Красноярском крае после учений по защите Арктической зоны от чрезвычайных ситуаций погиб глава МЧС России Евгений Зиничев. Он спасал человека: оператор во время съемки сорвался со скалы, генерал бросился на помощь и разбился.</w:t>
      </w:r>
    </w:p>
    <w:p w:rsidR="006D17A5" w:rsidRPr="00734525" w:rsidRDefault="00271901" w:rsidP="00734525">
      <w:pPr>
        <w:spacing w:line="240" w:lineRule="auto"/>
        <w:ind w:firstLine="709"/>
        <w:contextualSpacing/>
        <w:jc w:val="both"/>
        <w:rPr>
          <w:rFonts w:ascii="Times New Roman" w:hAnsi="Times New Roman" w:cs="Times New Roman"/>
        </w:rPr>
      </w:pPr>
      <w:hyperlink r:id="rId248" w:history="1">
        <w:r w:rsidR="00BE49D3" w:rsidRPr="00734525">
          <w:rPr>
            <w:rStyle w:val="aff1"/>
            <w:rFonts w:ascii="Times New Roman" w:hAnsi="Times New Roman" w:cs="Times New Roman"/>
          </w:rPr>
          <w:t>http://vk.com/wall508104799_2169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ЧЁРНЫЙ СПИСОК | ГАГАРИН, 253 подписчика, 08.09.2021 16:25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5, Репосты: 1,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Приближаться холода а квартира без окон. 22 июля в городе Гагарин по улице Новая случился пожар и полностью выгорела квартира. К счастью никто не пострадал. Но вот прошло уже полтора месяца, а ни собственник квартиры не управляющая компания ничего не делают. Ведь приближаются холода, скоро зима. Квартира стоит без окон и дверей. Жители данного дома очень обеспокоены не будут ли промерзать стены и не разморозяться ли трубы???</w:t>
      </w:r>
    </w:p>
    <w:p w:rsidR="006D17A5" w:rsidRPr="00734525" w:rsidRDefault="00271901" w:rsidP="00734525">
      <w:pPr>
        <w:spacing w:line="240" w:lineRule="auto"/>
        <w:ind w:firstLine="709"/>
        <w:contextualSpacing/>
        <w:jc w:val="both"/>
        <w:rPr>
          <w:rFonts w:ascii="Times New Roman" w:hAnsi="Times New Roman" w:cs="Times New Roman"/>
        </w:rPr>
      </w:pPr>
      <w:hyperlink r:id="rId249" w:history="1">
        <w:r w:rsidR="00BE49D3" w:rsidRPr="00734525">
          <w:rPr>
            <w:rStyle w:val="aff1"/>
            <w:rFonts w:ascii="Times New Roman" w:hAnsi="Times New Roman" w:cs="Times New Roman"/>
          </w:rPr>
          <w:t>http://vk.com/wall-206447862_108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nsml.ru, Последние Смоленские новости сегодня (nsml.ru), 33 подписчика, 08.09.2021 16:25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Вероятная причина пожара под Смоленском - электротехническая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 одиннадцать часов утра, в строящейся части одноэтажного дома в деревне Новосельцы Смоленского района Смоленской области произошло возгорание. Строители, работающие на соседнем участке, увидели столб черного дыма и сразу вызвали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данным ГУ МЧС России по Смоленской области, к месту вызова оперативно прибыли огнеборцы 2-й специализированной пожарно-спасательной части. Очаг возгорания находился в одной из комнат, огонь уже перешел на деревянный потолок. Пожарным удалось сдержать пламя и не дать ему распространиться по всей площади. В результате случившегося частично поврежден потолок, дом закопчен по всей площади.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Вероятная причина возгорания - электротехническая, считают эксперты чрезвычайного ведомства.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http://www.mchsmedia.ru/news/item/6656066/</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250" w:history="1">
        <w:r w:rsidR="00BE49D3" w:rsidRPr="00734525">
          <w:rPr>
            <w:rStyle w:val="aff1"/>
            <w:rFonts w:ascii="Times New Roman" w:hAnsi="Times New Roman" w:cs="Times New Roman"/>
          </w:rPr>
          <w:t>http://nsml.ru/event/veroyatnaya-prichina-pozhara-pod-smolenskom-elektrotehnicheskaya/</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Антон' Головнёв, 13 863 подписчика, 08.09.2021 16:24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345, Лайки: 147, Репосты: 4,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сорвавшись со скалы во время учений в Норильске. Вечная Память. Царствие Небесное. #Помним #Скорбим</w:t>
      </w:r>
    </w:p>
    <w:p w:rsidR="006D17A5" w:rsidRPr="00734525" w:rsidRDefault="00271901" w:rsidP="00734525">
      <w:pPr>
        <w:spacing w:line="240" w:lineRule="auto"/>
        <w:ind w:firstLine="709"/>
        <w:contextualSpacing/>
        <w:jc w:val="both"/>
        <w:rPr>
          <w:rFonts w:ascii="Times New Roman" w:hAnsi="Times New Roman" w:cs="Times New Roman"/>
        </w:rPr>
      </w:pPr>
      <w:hyperlink r:id="rId251" w:history="1">
        <w:r w:rsidR="00BE49D3" w:rsidRPr="00734525">
          <w:rPr>
            <w:rStyle w:val="aff1"/>
            <w:rFonts w:ascii="Times New Roman" w:hAnsi="Times New Roman" w:cs="Times New Roman"/>
          </w:rPr>
          <w:t>http://vk.com/wall91217063_51814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Хиславичский район Смоленской области, 588 подписчиков, 08.09.2021 16:21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12, Репосты: 0,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ходе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Хиславичский район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252" w:history="1">
        <w:r w:rsidR="00BE49D3" w:rsidRPr="00734525">
          <w:rPr>
            <w:rStyle w:val="aff1"/>
            <w:rFonts w:ascii="Times New Roman" w:hAnsi="Times New Roman" w:cs="Times New Roman"/>
          </w:rPr>
          <w:t>http://vk.com/wall-177032123_2770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Край Дорогобужский, 2 593 подписчика, 08.09.2021 16:21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112, Лайки: 25, Репосты: 1, Комментарии: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Норильске глава МЧС Российской Федерации Евгений Зиничев трагически погиб при исполнении служебного долга, спасая жизнь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w:t>
      </w:r>
    </w:p>
    <w:p w:rsidR="006D17A5" w:rsidRPr="00734525" w:rsidRDefault="00271901" w:rsidP="00734525">
      <w:pPr>
        <w:spacing w:line="240" w:lineRule="auto"/>
        <w:ind w:firstLine="709"/>
        <w:contextualSpacing/>
        <w:jc w:val="both"/>
        <w:rPr>
          <w:rFonts w:ascii="Times New Roman" w:hAnsi="Times New Roman" w:cs="Times New Roman"/>
        </w:rPr>
      </w:pPr>
      <w:hyperlink r:id="rId253" w:history="1">
        <w:r w:rsidR="00BE49D3" w:rsidRPr="00734525">
          <w:rPr>
            <w:rStyle w:val="aff1"/>
            <w:rFonts w:ascii="Times New Roman" w:hAnsi="Times New Roman" w:cs="Times New Roman"/>
          </w:rPr>
          <w:t>http://vk.com/wall-159226797_5340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Женя Федосова, 1 224 подписчика, 08.09.2021 16:19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Светлая память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«Молодёжки ОНФ» [id436639838|Игорь Кастюкевич] выразил соболезнования в связи с трагической гибелью главы [club32123991|МЧС России]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«Всегда тяжело терять людей, близких по духу. Евгений Зиничев всю жизнь посвятил служению Родине, защите других. И погиб, спасая человека. Он первым среагировал и пошел навстречу обстоятельствам, как и подобает спасателю. Истинному руководителю, который в любой нештатной ситуации не ждет, а действует сам. Не думая ни секунды, он рискнул своей жизнью ради спасения другого человека. Потому что просто не мог иначе. Такой дух… такой характер. Соболезнования семье, близким, коллегам. Светлая память.»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Евгений Зиничев возглавлял с мая 2018 года, тогда же он вошел в состав Совета безопасности. Евгению Зиничеву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#МолодёжкаОНФ #ГеройНашегоВремени</w:t>
      </w:r>
    </w:p>
    <w:p w:rsidR="006D17A5" w:rsidRPr="00734525" w:rsidRDefault="00271901" w:rsidP="00734525">
      <w:pPr>
        <w:spacing w:line="240" w:lineRule="auto"/>
        <w:ind w:firstLine="709"/>
        <w:contextualSpacing/>
        <w:jc w:val="both"/>
        <w:rPr>
          <w:rFonts w:ascii="Times New Roman" w:hAnsi="Times New Roman" w:cs="Times New Roman"/>
        </w:rPr>
      </w:pPr>
      <w:hyperlink r:id="rId254" w:history="1">
        <w:r w:rsidR="00BE49D3" w:rsidRPr="00734525">
          <w:rPr>
            <w:rStyle w:val="aff1"/>
            <w:rFonts w:ascii="Times New Roman" w:hAnsi="Times New Roman" w:cs="Times New Roman"/>
          </w:rPr>
          <w:t>http://vk.com/wall261611054_1872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ГУ МЧС России по Смоленской области, 3 944 подписчика, 08.09.2021 16:10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19, Лайки: 6,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Глубочайшие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w:t>
      </w:r>
    </w:p>
    <w:p w:rsidR="006D17A5" w:rsidRPr="00734525" w:rsidRDefault="00271901" w:rsidP="00734525">
      <w:pPr>
        <w:spacing w:line="240" w:lineRule="auto"/>
        <w:ind w:firstLine="709"/>
        <w:contextualSpacing/>
        <w:jc w:val="both"/>
        <w:rPr>
          <w:rFonts w:ascii="Times New Roman" w:hAnsi="Times New Roman" w:cs="Times New Roman"/>
        </w:rPr>
      </w:pPr>
      <w:hyperlink r:id="rId255" w:history="1">
        <w:r w:rsidR="00BE49D3" w:rsidRPr="00734525">
          <w:rPr>
            <w:rStyle w:val="aff1"/>
            <w:rFonts w:ascii="Times New Roman" w:hAnsi="Times New Roman" w:cs="Times New Roman"/>
          </w:rPr>
          <w:t>http://ok.ru/profile/561551231571/statuses/154056437126483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Наталья Анатольевна, 740 подписчиков, 08.09.2021 16:10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заимке Агафьи Лыковой загорелись постройки - Россия 24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 xml:space="preserve">СМОТРИМ В HD ТУТ </w:t>
      </w:r>
      <w:r w:rsidRPr="00734525">
        <w:rPr>
          <w:rFonts w:ascii="Segoe UI Symbol" w:hAnsi="Segoe UI Symbol" w:cs="Segoe UI Symbol"/>
        </w:rPr>
        <w:t>👉</w:t>
      </w:r>
      <w:r w:rsidRPr="00734525">
        <w:rPr>
          <w:rFonts w:ascii="Times New Roman" w:hAnsi="Times New Roman" w:cs="Times New Roman"/>
        </w:rPr>
        <w:t xml:space="preserve"> - https://smotrim.ru/vesti/?utm_source=youtube&amp;utm_medium=all&amp;utm_campaign=all_0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Подпишитесь на канал Россия24: https://www.youtube.com/c/russia24tv?sub_confirmation=1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Тревожные новости приходят из Хакасии. Крупный пожар произошел на участке, где живет знаменитая сибирская отшельница Агафья Лыкова. Спасателям не удалось оперативно перебросить в район происшествия спецтехнику, поскольку дом Лыковой находится в тайге, вдали от населенных пунктов. По последним данным, сгорели 3 постройки. Есть версия, что причиной возгорания стала непотушенная свеча.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Последние новости России и мира, политика, экономика, бизнес, курсы валют, культура, технологии, спорт, интервью, специальные репортажи, происшествия и многое другое.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#Россия24 #Вести #Новости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Официальный YouTube канал ВГТРК.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Россия 24 - это единственный российский информационный канал, вещающий 24 часа в сутки. Мировые новости и новости регионов России. Экономическая аналитика и интервью с влиятельнейшими персонами.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Смотрите также: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Вести недели с Дмитрием Киселевым - https://www.youtube.com/playlist?list=PLLHjKKyQ4OaTpipoWQNR1ya5zp19Gc4ZB</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Вести в субботу с Сергеем Брилевым - https://www.youtube.com/playlist?list=PL6MnxjOjSRsQAPpOhH0l_GTegWckbTIB4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Воскресный вечер с Владимиром Соловьевым - https://www.youtube.com/playlist?list=PLwJvP0lZee7zYMGBmzUqNn16P71vHzgkU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60 минут - https://www.youtube.com/channel/UCR16nHT1nkmG7g9AkE9tGeQ?sub_confirmation=1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в прямом эфире - https://www.youtube.com/playlist?list=PLLHjKKyQ4OaQ73BA1ECZR916u5EI6DnEE</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Международное обозрение - https://www.youtube.com/playlist?list=PLLHjKKyQ4OaSEmz_g88P4pjTgoDzVwfP7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Специальный репортаж - https://www.youtube.com/playlist?list=PLLHjKKyQ4OaQLdG0uLyM27FhyBi6J0Ikf</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Интервью - https://www.youtube.com/playlist?list=PLLHjKKyQ4OaReDfS4-5gJqluKn-BGo3Js</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Факты - https://www.youtube.com/playlist?list=PLLHjKKyQ4OaR4eBu2aWmjknIzXn2hPX4c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Мнение - https://www.youtube.com/playlist?list=PLLHjKKyQ4OaST71OImm-f_kc-4G9pJtSG</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Россия и мир в цифрах - https://www.youtube.com/playlist?list=PLLHjKKyQ4OaRx4uhDdyX5NhSy5aeTMcc4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https://youtu.be/C89_xxxx0hI</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YouTube</w:t>
      </w:r>
    </w:p>
    <w:p w:rsidR="006D17A5" w:rsidRPr="00734525" w:rsidRDefault="00271901" w:rsidP="00734525">
      <w:pPr>
        <w:spacing w:line="240" w:lineRule="auto"/>
        <w:ind w:firstLine="709"/>
        <w:contextualSpacing/>
        <w:jc w:val="both"/>
        <w:rPr>
          <w:rFonts w:ascii="Times New Roman" w:hAnsi="Times New Roman" w:cs="Times New Roman"/>
        </w:rPr>
      </w:pPr>
      <w:hyperlink r:id="rId256" w:history="1">
        <w:r w:rsidR="00BE49D3" w:rsidRPr="00734525">
          <w:rPr>
            <w:rStyle w:val="aff1"/>
            <w:rFonts w:ascii="Times New Roman" w:hAnsi="Times New Roman" w:cs="Times New Roman"/>
          </w:rPr>
          <w:t>http://ok.ru/profile/544697307953/statuses/154226524986161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Виктор Шестаков, 0 подписчиков, 08.09.2021 16:10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Пoгиб министр МЧС...</w:t>
      </w:r>
    </w:p>
    <w:p w:rsidR="006D17A5" w:rsidRPr="00734525" w:rsidRDefault="00271901" w:rsidP="00734525">
      <w:pPr>
        <w:spacing w:line="240" w:lineRule="auto"/>
        <w:ind w:firstLine="709"/>
        <w:contextualSpacing/>
        <w:jc w:val="both"/>
        <w:rPr>
          <w:rFonts w:ascii="Times New Roman" w:hAnsi="Times New Roman" w:cs="Times New Roman"/>
        </w:rPr>
      </w:pPr>
      <w:hyperlink r:id="rId257" w:history="1">
        <w:r w:rsidR="00BE49D3" w:rsidRPr="00734525">
          <w:rPr>
            <w:rStyle w:val="aff1"/>
            <w:rFonts w:ascii="Times New Roman" w:hAnsi="Times New Roman" w:cs="Times New Roman"/>
          </w:rPr>
          <w:t>http://ok.ru/profile/355334542719/statuses/153218001453951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Телеканал "Регион 67", 167 подписчиков, 08.09.2021 16:08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Офицер.. Профессионал, который всегда был на передовой и лично участвовал в ликвидации последствий ЧС и спасении граждан.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Вечная память.</w:t>
      </w:r>
    </w:p>
    <w:p w:rsidR="006D17A5" w:rsidRPr="00734525" w:rsidRDefault="00271901" w:rsidP="00734525">
      <w:pPr>
        <w:spacing w:line="240" w:lineRule="auto"/>
        <w:ind w:firstLine="709"/>
        <w:contextualSpacing/>
        <w:jc w:val="both"/>
        <w:rPr>
          <w:rFonts w:ascii="Times New Roman" w:hAnsi="Times New Roman" w:cs="Times New Roman"/>
        </w:rPr>
      </w:pPr>
      <w:hyperlink r:id="rId258" w:history="1">
        <w:r w:rsidR="00BE49D3" w:rsidRPr="00734525">
          <w:rPr>
            <w:rStyle w:val="aff1"/>
            <w:rFonts w:ascii="Times New Roman" w:hAnsi="Times New Roman" w:cs="Times New Roman"/>
          </w:rPr>
          <w:t>https://www.facebook.com/805244613502789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Ольга Кожухова, 800 подписчиков, 08.09.2021 16:07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lastRenderedPageBreak/>
        <w:t>📌</w:t>
      </w:r>
      <w:r w:rsidRPr="00734525">
        <w:rPr>
          <w:rFonts w:ascii="Times New Roman" w:hAnsi="Times New Roman" w:cs="Times New Roman"/>
        </w:rPr>
        <w:t xml:space="preserve"> В Красноярском крае после учений по защите Арктической зоны от чрезвычайных ситуаций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Выражаем искренние соболезнования родным и близким.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Глинковский район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259" w:history="1">
        <w:r w:rsidR="00BE49D3" w:rsidRPr="00734525">
          <w:rPr>
            <w:rStyle w:val="aff1"/>
            <w:rFonts w:ascii="Times New Roman" w:hAnsi="Times New Roman" w:cs="Times New Roman"/>
          </w:rPr>
          <w:t>http://vk.com/wall507942209_2945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"Рославльская правда", 4 029 подписчиков, 08.09.2021 16:06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124, Лайки: 33, Репосты: 2,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🕯Памяти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"Рославльская правда"</w:t>
      </w:r>
    </w:p>
    <w:p w:rsidR="006D17A5" w:rsidRPr="00734525" w:rsidRDefault="00271901" w:rsidP="00734525">
      <w:pPr>
        <w:spacing w:line="240" w:lineRule="auto"/>
        <w:ind w:firstLine="709"/>
        <w:contextualSpacing/>
        <w:jc w:val="both"/>
        <w:rPr>
          <w:rFonts w:ascii="Times New Roman" w:hAnsi="Times New Roman" w:cs="Times New Roman"/>
        </w:rPr>
      </w:pPr>
      <w:hyperlink r:id="rId260" w:history="1">
        <w:r w:rsidR="00BE49D3" w:rsidRPr="00734525">
          <w:rPr>
            <w:rStyle w:val="aff1"/>
            <w:rFonts w:ascii="Times New Roman" w:hAnsi="Times New Roman" w:cs="Times New Roman"/>
          </w:rPr>
          <w:t>http://vk.com/wall-124082620_6932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16:06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ведомства погиб при исполнении служебного долга на учениях возле Норильска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Смоленской области Алексей Островский выразил соболезнования в связи с трагической гибелью главы МЧС России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погиб, спасая жизнь человека во время межведомственных учений возле Норильска, сегодня,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 - говорится в сообщении главы региона.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Отметим, что Евгений Зиничев погиб в возрасте 55 лет. Пост руководителя Министерства по чрезвычайным ситуациям он занимал с 2018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текст: Екатерина Добрая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пресс-служба администрации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О чем Говорит 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261" w:history="1">
        <w:r w:rsidR="00BE49D3" w:rsidRPr="00734525">
          <w:rPr>
            <w:rStyle w:val="aff1"/>
            <w:rFonts w:ascii="Times New Roman" w:hAnsi="Times New Roman" w:cs="Times New Roman"/>
          </w:rPr>
          <w:t>https://smolensk.bezformata.com/listnews/gibelyu-glavi-mchs-evgeniya/97346338/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наталья якушина, 135 подписчиков, 08.09.2021 16:05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как спасатель». Стали известны подробности несчастного случая с главой МЧС | Газета «Рабочий путь»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Смоленска: «Погиб как спасатель».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https://www.rabochy-put.ru/news/162100-pogib-kak-spasatel-stali-izvestny-podrobnosti-neschastnogo-sluchaya-s-glavoy-mchs.html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www.rabochy-put.ru</w:t>
      </w:r>
    </w:p>
    <w:p w:rsidR="006D17A5" w:rsidRPr="00734525" w:rsidRDefault="00271901" w:rsidP="00734525">
      <w:pPr>
        <w:spacing w:line="240" w:lineRule="auto"/>
        <w:ind w:firstLine="709"/>
        <w:contextualSpacing/>
        <w:jc w:val="both"/>
        <w:rPr>
          <w:rFonts w:ascii="Times New Roman" w:hAnsi="Times New Roman" w:cs="Times New Roman"/>
        </w:rPr>
      </w:pPr>
      <w:hyperlink r:id="rId262" w:history="1">
        <w:r w:rsidR="00BE49D3" w:rsidRPr="00734525">
          <w:rPr>
            <w:rStyle w:val="aff1"/>
            <w:rFonts w:ascii="Times New Roman" w:hAnsi="Times New Roman" w:cs="Times New Roman"/>
          </w:rPr>
          <w:t>http://ok.ru/profile/584691045387/statuses/153794868331787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 в ВКонтакте, Главное управление МЧС России по Смоленской обл, 2 242 подписчика, 08.09.2021 16:05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229, Лайки: 8,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Глубочайшие соболезнования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Выражаю искренние соболезнования родным и близким Евгения Николаевича, а также всему личному составу МЧС России. Невосполнимая утрата. Светлая память!</w:t>
      </w:r>
    </w:p>
    <w:p w:rsidR="006D17A5" w:rsidRPr="00734525" w:rsidRDefault="00271901" w:rsidP="00734525">
      <w:pPr>
        <w:spacing w:line="240" w:lineRule="auto"/>
        <w:ind w:firstLine="709"/>
        <w:contextualSpacing/>
        <w:jc w:val="both"/>
        <w:rPr>
          <w:rFonts w:ascii="Times New Roman" w:hAnsi="Times New Roman" w:cs="Times New Roman"/>
        </w:rPr>
      </w:pPr>
      <w:hyperlink r:id="rId263" w:history="1">
        <w:r w:rsidR="00BE49D3" w:rsidRPr="00734525">
          <w:rPr>
            <w:rStyle w:val="aff1"/>
            <w:rFonts w:ascii="Times New Roman" w:hAnsi="Times New Roman" w:cs="Times New Roman"/>
          </w:rPr>
          <w:t>http://vk.com/wall-70160326_23808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Одноклассники, Ирина Лентицкая(Голубкова), 169 подписчиков, в татьяна литвинова, 4 973 подписчика, 08.09.2021 16:03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Чудо, что пожара не было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News24 Russia</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90,1 тыс. подписчиков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девочка в Ногинске</w:t>
      </w:r>
    </w:p>
    <w:p w:rsidR="006D17A5" w:rsidRPr="00734525" w:rsidRDefault="00271901" w:rsidP="00734525">
      <w:pPr>
        <w:spacing w:line="240" w:lineRule="auto"/>
        <w:ind w:firstLine="709"/>
        <w:contextualSpacing/>
        <w:jc w:val="both"/>
        <w:rPr>
          <w:rFonts w:ascii="Times New Roman" w:hAnsi="Times New Roman" w:cs="Times New Roman"/>
        </w:rPr>
      </w:pPr>
      <w:hyperlink r:id="rId264" w:anchor="MTYzMTEwNjE5NTc0MDotODcwNToxNjMxMTA2MTk1NzQwOjE1Mzc4MzU1NjUwNjQ1Mzoz" w:history="1">
        <w:r w:rsidR="00BE49D3" w:rsidRPr="00734525">
          <w:rPr>
            <w:rStyle w:val="aff1"/>
            <w:rFonts w:ascii="Times New Roman" w:hAnsi="Times New Roman" w:cs="Times New Roman"/>
          </w:rPr>
          <w:t>http://ok.ru/profile/557814513493/statuses/153783556506453#MTYzMTEwNjE5NTc0MDotODcwNToxNjMxMTA2MTk1NzQwOjE1Mzc4MzU1NjUwNjQ1Mzoz</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Любимая Сычевка, 1 268 подписчиков, 08.09.2021 16:02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10, 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Сегодня в ходе учений погиб глава МЧС Евгений Зиничев</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zinichev_encoded</w:t>
      </w:r>
    </w:p>
    <w:p w:rsidR="006D17A5" w:rsidRPr="00734525" w:rsidRDefault="00271901" w:rsidP="00734525">
      <w:pPr>
        <w:spacing w:line="240" w:lineRule="auto"/>
        <w:ind w:firstLine="709"/>
        <w:contextualSpacing/>
        <w:jc w:val="both"/>
        <w:rPr>
          <w:rFonts w:ascii="Times New Roman" w:hAnsi="Times New Roman" w:cs="Times New Roman"/>
        </w:rPr>
      </w:pPr>
      <w:hyperlink r:id="rId265" w:history="1">
        <w:r w:rsidR="00BE49D3" w:rsidRPr="00734525">
          <w:rPr>
            <w:rStyle w:val="aff1"/>
            <w:rFonts w:ascii="Times New Roman" w:hAnsi="Times New Roman" w:cs="Times New Roman"/>
          </w:rPr>
          <w:t>http://ok.ru/group/52168792211594/topic/153723334332554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16:01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ожидается потепление в четверг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Дождь ожидается небольшой и только ночью.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немного теплеет, сообщает ГУ МЧС России по региону.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9 сентября по области ночью ожидается +7°C... +12°C, днем +17°C... +22°C. В Смоленске: ночью +10°C... +12°C, днем +20°C... +22°C.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Синоптики прогнозируют, что небо будет облачным с прояснениями. Дождь ожидается небольшой и только ночью.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Несильный ветер будет дуть с юго-запада и запада.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родились 8 двоен в августе (подробнее).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266" w:history="1">
        <w:r w:rsidR="00BE49D3" w:rsidRPr="00734525">
          <w:rPr>
            <w:rStyle w:val="aff1"/>
            <w:rFonts w:ascii="Times New Roman" w:hAnsi="Times New Roman" w:cs="Times New Roman"/>
          </w:rPr>
          <w:t>http://gorodskoyportal.ru/smolensk/news/society/72746798/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smol.aif.ru, Аргументы и Факты (smol.aif.ru), 282 609 подписчиков, 08.09.2021 16:01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ожидается потепление в четверг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 АиФ-Смоленск.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немного теплеет, сообщает ГУ МЧС России по региону.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9 сентября по области ночью ожидается +7°C...+12°C, днем +17°C...+22°C. В Смоленске: ночью +10°C...+12°C, днем +20°C...+22°C.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Синоптики прогнозируют, что небо будет облачным с прояснениями. Дождь ожидается небольшой и только ночью.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Несильный ветер будет дуть с юго-запада и запада.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родились 8 двоен в августе (подробнее).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267" w:history="1">
        <w:r w:rsidR="00BE49D3" w:rsidRPr="00734525">
          <w:rPr>
            <w:rStyle w:val="aff1"/>
            <w:rFonts w:ascii="Times New Roman" w:hAnsi="Times New Roman" w:cs="Times New Roman"/>
          </w:rPr>
          <w:t>https://smol.aif.ru/society/v_smolenskoy_oblasti_ozhidaetsya_poteplenie_v_chetverg</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16:00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министра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министра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Смоленской области в соцсети назвал Евгения Зиничева настоящим героем и профессионалом высочайшего класса.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 - написал губернатор.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яндекс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Газета Рабочий Путь</w:t>
      </w:r>
    </w:p>
    <w:p w:rsidR="006D17A5" w:rsidRPr="00734525" w:rsidRDefault="00271901" w:rsidP="00734525">
      <w:pPr>
        <w:spacing w:line="240" w:lineRule="auto"/>
        <w:ind w:firstLine="709"/>
        <w:contextualSpacing/>
        <w:jc w:val="both"/>
        <w:rPr>
          <w:rFonts w:ascii="Times New Roman" w:hAnsi="Times New Roman" w:cs="Times New Roman"/>
        </w:rPr>
      </w:pPr>
      <w:hyperlink r:id="rId268" w:history="1">
        <w:r w:rsidR="00BE49D3" w:rsidRPr="00734525">
          <w:rPr>
            <w:rStyle w:val="aff1"/>
            <w:rFonts w:ascii="Times New Roman" w:hAnsi="Times New Roman" w:cs="Times New Roman"/>
          </w:rPr>
          <w:t>https://smolensk.bezformata.com/listnews/svyazi-s-gibelyu-ministra-mchs/97345802/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15:54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Алексей Островский в социальных сетях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pixabay.com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Алена Шашкина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Смоленская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269" w:history="1">
        <w:r w:rsidR="00BE49D3" w:rsidRPr="00734525">
          <w:rPr>
            <w:rStyle w:val="aff1"/>
            <w:rFonts w:ascii="Times New Roman" w:hAnsi="Times New Roman" w:cs="Times New Roman"/>
          </w:rPr>
          <w:t>https://smolensk.bezformata.com/listnews/soboleznovaniya-v-svyazi-s-gibelyu-evgeniya/97345397/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Дмитрий Клембо, 96 подписчиков, 08.09.2021 15:52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Маргарита Симоньян раскрыла подробности гибели главы МЧС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погибший на учениях в Красноярском крае, пытался спасти оператора, который упал с края выступа. Об этом рассказала главред RT Маргарита Симоньян. По ее словам, Зиничев разбился о выступавший камень после того, как бросился спасать оператора.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lenta.ru</w:t>
      </w:r>
    </w:p>
    <w:p w:rsidR="006D17A5" w:rsidRPr="00734525" w:rsidRDefault="00271901" w:rsidP="00734525">
      <w:pPr>
        <w:spacing w:line="240" w:lineRule="auto"/>
        <w:ind w:firstLine="709"/>
        <w:contextualSpacing/>
        <w:jc w:val="both"/>
        <w:rPr>
          <w:rFonts w:ascii="Times New Roman" w:hAnsi="Times New Roman" w:cs="Times New Roman"/>
        </w:rPr>
      </w:pPr>
      <w:hyperlink r:id="rId270" w:history="1">
        <w:r w:rsidR="00BE49D3" w:rsidRPr="00734525">
          <w:rPr>
            <w:rStyle w:val="aff1"/>
            <w:rFonts w:ascii="Times New Roman" w:hAnsi="Times New Roman" w:cs="Times New Roman"/>
          </w:rPr>
          <w:t>http://vk.com/wall480166758_371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Александр Захарьящев, 113 подписчиков, в Важное в Смоленске, 181 705 подписчиков, 08.09.2021 15:49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Илья, а у этого долпайёпа в Германии если потоп или пожар,то стихийное бедствие.Если у нас,то произвол власти.Он же обиженное жизнью существо.Вся мразота повылезала,осталось,чтобы бабка из их секты высралась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Сообщается, что он погиб при исполнении,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https://vk.cc/c5I90t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 — «Readovka67.ru» | Новости 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271" w:history="1">
        <w:r w:rsidR="00BE49D3" w:rsidRPr="00734525">
          <w:rPr>
            <w:rStyle w:val="aff1"/>
            <w:rFonts w:ascii="Times New Roman" w:hAnsi="Times New Roman" w:cs="Times New Roman"/>
          </w:rPr>
          <w:t>http://vk.com/wall-32608222_2727357?reply=2727457&amp;thread=2727407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Наталья Иванова (Мартынюк), 177 подписчиков, 08.09.2021 15:47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Зиничев. Взрыв в Ногинске. Акция солидарности журналистов. Подготовка к выборам</w:t>
      </w:r>
    </w:p>
    <w:p w:rsidR="006D17A5" w:rsidRPr="00734525" w:rsidRDefault="00271901" w:rsidP="00734525">
      <w:pPr>
        <w:spacing w:line="240" w:lineRule="auto"/>
        <w:ind w:firstLine="709"/>
        <w:contextualSpacing/>
        <w:jc w:val="both"/>
        <w:rPr>
          <w:rFonts w:ascii="Times New Roman" w:hAnsi="Times New Roman" w:cs="Times New Roman"/>
        </w:rPr>
      </w:pPr>
      <w:hyperlink r:id="rId272" w:history="1">
        <w:r w:rsidR="00BE49D3" w:rsidRPr="00734525">
          <w:rPr>
            <w:rStyle w:val="aff1"/>
            <w:rFonts w:ascii="Times New Roman" w:hAnsi="Times New Roman" w:cs="Times New Roman"/>
          </w:rPr>
          <w:t>http://ok.ru/profile/561471546949/statuses/153748700743749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Вадим Петрович Титаровский, 590 подписчиков, 08.09.2021 15:46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️Глава МЧС Евгений Зиничев погиб, спасая человека на межведомственных учениях. Ему было 55.</w:t>
      </w:r>
    </w:p>
    <w:p w:rsidR="006D17A5" w:rsidRPr="00734525" w:rsidRDefault="00271901" w:rsidP="00734525">
      <w:pPr>
        <w:spacing w:line="240" w:lineRule="auto"/>
        <w:ind w:firstLine="709"/>
        <w:contextualSpacing/>
        <w:jc w:val="both"/>
        <w:rPr>
          <w:rFonts w:ascii="Times New Roman" w:hAnsi="Times New Roman" w:cs="Times New Roman"/>
        </w:rPr>
      </w:pPr>
      <w:hyperlink r:id="rId273" w:history="1">
        <w:r w:rsidR="00BE49D3" w:rsidRPr="00734525">
          <w:rPr>
            <w:rStyle w:val="aff1"/>
            <w:rFonts w:ascii="Times New Roman" w:hAnsi="Times New Roman" w:cs="Times New Roman"/>
          </w:rPr>
          <w:t>http://ok.ru/profile/506495258551/statuses/153790016043191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Вадим Петрович Титаровский, 590 подписчиков, 08.09.2021 15:46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Зиничев погиб, спасая кинорежиссера Александра Мельника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Зиничев погиб, спасая кинорежиссера Александра Мельника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https://rusmk.ru/news/novosti/glava-mchs-zinichev-pogib-spasaya-kinorezhissera-aleksandra-melnika/</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#Rusmk #Новости #News #Политика #СМИ #События #Происшествия #Трагедия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 на учениях в Норильске, спасая кинорежиссера Александра Мельника</w:t>
      </w:r>
    </w:p>
    <w:p w:rsidR="006D17A5" w:rsidRPr="00734525" w:rsidRDefault="00271901" w:rsidP="00734525">
      <w:pPr>
        <w:spacing w:line="240" w:lineRule="auto"/>
        <w:ind w:firstLine="709"/>
        <w:contextualSpacing/>
        <w:jc w:val="both"/>
        <w:rPr>
          <w:rFonts w:ascii="Times New Roman" w:hAnsi="Times New Roman" w:cs="Times New Roman"/>
        </w:rPr>
      </w:pPr>
      <w:hyperlink r:id="rId274" w:history="1">
        <w:r w:rsidR="00BE49D3" w:rsidRPr="00734525">
          <w:rPr>
            <w:rStyle w:val="aff1"/>
            <w:rFonts w:ascii="Times New Roman" w:hAnsi="Times New Roman" w:cs="Times New Roman"/>
          </w:rPr>
          <w:t>http://ok.ru/profile/506495258551/statuses/153790015649975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Макс Костюшко, 12 подписчиков, 08.09.2021 15:41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Михаил Козаков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Бородино (ст. Михаила Юрьевича Лермонтова)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Скажи-ка, дядя, ведь не даром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Москва, спаленная пожаром,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Французу отдана?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Ведь были ж схватки боевые,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Да, говорят, еще какие!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Недаром помнит вся Россия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 день Бородина!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День Бородинского сражения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отмечается День воинской славы России — День Бородинского сражения русской армии под командованием М.И. Кутузова с французской армией (1812 год). Он учрежден Федеральным законом № 32-ФЗ от 13 марта 1995 года «О днях воинской славы и памятных датах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Бородинское сражение (во французской версии — «сражение на Москве-реке» — крупнейшее сражение Отечественной войны 1812 года между русской и французской армиями. Сражение состоялось (26 августа) 7 сентября 1812 года у села Бородино, расположенного в 125 километрах западнее Москвы.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Бородинская битва не стала переломным моментом в кампании 1812 года, поскольку сражение закончилось неопределенным для обеих сторон результатом. Французские войска под командованием Наполеона не смогли одержать решающую победу над русскими войсками под командованием генерала Михаила Кутузова, достаточную для победы во всей кампании.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Хотя Кутузову и пришлось оставить Москву, но последовавшее отступление русской армии после сражения было продиктовано стратегическими соображениями и в конечном итоге привело к поражению Наполеона.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После Бородинского сражения русская армия, боевой дух которой окреп, быстро восстановила свои силы и была готова к изгнанию неприятеля с территории России. Французы же, наоборот, упали духом. «Великая армия» потеряла прежнюю маневренность и способность побеждать.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Наполеон позднее писал в мемуарах (в переводе Михневича):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«Из всех моих сражений самое ужасное то, которое я дал под Москвой. Французы в нем показали себя достойными одержать победу, а русские стяжали право быть непобедимыми... Из пятидесяти сражений, мною данных, в битве под Москвой выказано [французами] наиболее доблести и одержан наименьший успех».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Воспоминания Кутузова: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«Баталия, 26 числа бывшая, была самая кровопролитнейшая из всех тех, которые в новейших временах известны. Место баталии нами одержано совершенно, и неприятель ретировался тогда в ту позицию, в которой пришел нас атаковать».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Бородинское сражение считается одним из самых кровопролитных сражений 19 века. По самым скромным оценкам совокупных потерь, каждый час на поле погибало 8500 человек, или каждую минуту — рота солдат. Некоторые дивизии потеряли до 80% состава. Со стороны французов было сделано 60 тысяч пушечных и почти полтора миллиона ружейных выстрелов. Не случайно Наполеон назвал сражение под Бородино самым великим своим сражением, хотя его результаты более чем скромны для привыкшего к победам великого полководца.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Бородинское сражение и сегодня остается памятником торжества русского оружия и важным событием истории России, в котором проявилась сила духа русского народа. А на месте битвы действует Бородинский военно-исторический музей-заповедник, где расположены более 200 памятников и памятных мест.</w:t>
      </w:r>
    </w:p>
    <w:p w:rsidR="006D17A5" w:rsidRPr="00734525" w:rsidRDefault="00271901" w:rsidP="00734525">
      <w:pPr>
        <w:spacing w:line="240" w:lineRule="auto"/>
        <w:ind w:firstLine="709"/>
        <w:contextualSpacing/>
        <w:jc w:val="both"/>
        <w:rPr>
          <w:rFonts w:ascii="Times New Roman" w:hAnsi="Times New Roman" w:cs="Times New Roman"/>
        </w:rPr>
      </w:pPr>
      <w:hyperlink r:id="rId275" w:history="1">
        <w:r w:rsidR="00BE49D3" w:rsidRPr="00734525">
          <w:rPr>
            <w:rStyle w:val="aff1"/>
            <w:rFonts w:ascii="Times New Roman" w:hAnsi="Times New Roman" w:cs="Times New Roman"/>
          </w:rPr>
          <w:t>http://vk.com/wall649167839_179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Игорь Клёпов, 351 подписчик, 08.09.2021 15:41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7,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Неспасатель...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Пoгиб министр МЧС...</w:t>
      </w:r>
    </w:p>
    <w:p w:rsidR="006D17A5" w:rsidRPr="00734525" w:rsidRDefault="00271901" w:rsidP="00734525">
      <w:pPr>
        <w:spacing w:line="240" w:lineRule="auto"/>
        <w:ind w:firstLine="709"/>
        <w:contextualSpacing/>
        <w:jc w:val="both"/>
        <w:rPr>
          <w:rFonts w:ascii="Times New Roman" w:hAnsi="Times New Roman" w:cs="Times New Roman"/>
        </w:rPr>
      </w:pPr>
      <w:hyperlink r:id="rId276" w:history="1">
        <w:r w:rsidR="00BE49D3" w:rsidRPr="00734525">
          <w:rPr>
            <w:rStyle w:val="aff1"/>
            <w:rFonts w:ascii="Times New Roman" w:hAnsi="Times New Roman" w:cs="Times New Roman"/>
          </w:rPr>
          <w:t>http://ok.ru/profile/531123156067/statuses/153860624246883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Сафоновские Ведомости, 11 590 подписчиков, 08.09.2021 15:39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13, Лайки: 6,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в возрасте 55 лет погиб глава МЧС России Евгений Зиничев. Он сорвался со скалы, спасая режиссёра Александра Мельника</w:t>
      </w:r>
    </w:p>
    <w:p w:rsidR="006D17A5" w:rsidRPr="00734525" w:rsidRDefault="00271901" w:rsidP="00734525">
      <w:pPr>
        <w:spacing w:line="240" w:lineRule="auto"/>
        <w:ind w:firstLine="709"/>
        <w:contextualSpacing/>
        <w:jc w:val="both"/>
        <w:rPr>
          <w:rFonts w:ascii="Times New Roman" w:hAnsi="Times New Roman" w:cs="Times New Roman"/>
        </w:rPr>
      </w:pPr>
      <w:hyperlink r:id="rId277" w:history="1">
        <w:r w:rsidR="00BE49D3" w:rsidRPr="00734525">
          <w:rPr>
            <w:rStyle w:val="aff1"/>
            <w:rFonts w:ascii="Times New Roman" w:hAnsi="Times New Roman" w:cs="Times New Roman"/>
          </w:rPr>
          <w:t>http://ok.ru/group/52655656271958/topic/153974943358294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Смоленская газета, 12 046 подписчиков, 08.09.2021 15:35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Евгения Зиничева. Глава МЧС погиб при исполнении служебного долга.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#островский #зиничев #соболезнования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Алексей Островский в социальных сетях выразил соболезнования в связи 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https://smolgazeta.ru/daylynews/92305-aleksey-ostrovskiy-vyrazil-soboleznovaniya.html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271901" w:rsidP="00734525">
      <w:pPr>
        <w:spacing w:line="240" w:lineRule="auto"/>
        <w:ind w:firstLine="709"/>
        <w:contextualSpacing/>
        <w:jc w:val="both"/>
        <w:rPr>
          <w:rFonts w:ascii="Times New Roman" w:hAnsi="Times New Roman" w:cs="Times New Roman"/>
        </w:rPr>
      </w:pPr>
      <w:hyperlink r:id="rId278" w:history="1">
        <w:r w:rsidR="00BE49D3" w:rsidRPr="00734525">
          <w:rPr>
            <w:rStyle w:val="aff1"/>
            <w:rFonts w:ascii="Times New Roman" w:hAnsi="Times New Roman" w:cs="Times New Roman"/>
          </w:rPr>
          <w:t>http://ok.ru/group/52570286129265/topic/153928416189809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Смоленская газета, 1 562 подписчика, 08.09.2021 15:35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87,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smolgazeta.ru/daylynews/9230… https://smolgazeta.ru/daylynews/92305-aleksey-ostrovskiy-vyrazil-soboleznovaniya.html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#островский #зиничев #соболезнования #мчс https://t.co/ZCMBvDXqsV</w:t>
      </w:r>
    </w:p>
    <w:p w:rsidR="006D17A5" w:rsidRPr="00734525" w:rsidRDefault="00271901" w:rsidP="00734525">
      <w:pPr>
        <w:spacing w:line="240" w:lineRule="auto"/>
        <w:ind w:firstLine="709"/>
        <w:contextualSpacing/>
        <w:jc w:val="both"/>
        <w:rPr>
          <w:rFonts w:ascii="Times New Roman" w:hAnsi="Times New Roman" w:cs="Times New Roman"/>
        </w:rPr>
      </w:pPr>
      <w:hyperlink r:id="rId279" w:history="1">
        <w:r w:rsidR="00BE49D3" w:rsidRPr="00734525">
          <w:rPr>
            <w:rStyle w:val="aff1"/>
            <w:rFonts w:ascii="Times New Roman" w:hAnsi="Times New Roman" w:cs="Times New Roman"/>
          </w:rPr>
          <w:t>http://twitter.com/smolgazeta/status/1435582449468194825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Смоленская Газета, 6 634 подписчика, 08.09.2021 15:35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Евгения Зиничева. Глава МЧС погиб при исполнении служебного долга.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#островский #зиничев #соболезнования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https://smolgazeta.ru/daylynews/92305-aleksey-ostrovskiy-vyrazil-soboleznovaniya.html</w:t>
      </w:r>
    </w:p>
    <w:p w:rsidR="006D17A5" w:rsidRPr="00734525" w:rsidRDefault="00271901" w:rsidP="00734525">
      <w:pPr>
        <w:spacing w:line="240" w:lineRule="auto"/>
        <w:ind w:firstLine="709"/>
        <w:contextualSpacing/>
        <w:jc w:val="both"/>
        <w:rPr>
          <w:rFonts w:ascii="Times New Roman" w:hAnsi="Times New Roman" w:cs="Times New Roman"/>
        </w:rPr>
      </w:pPr>
      <w:hyperlink r:id="rId280" w:history="1">
        <w:r w:rsidR="00BE49D3" w:rsidRPr="00734525">
          <w:rPr>
            <w:rStyle w:val="aff1"/>
            <w:rFonts w:ascii="Times New Roman" w:hAnsi="Times New Roman" w:cs="Times New Roman"/>
          </w:rPr>
          <w:t>http://vk.com/wall-41862289_56224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smoldaily.ru, SmolDaily (smoldaily.ru), 8 537 подписчиков, 08.09.2021 15:32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родным и близким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Алексей Островский в своем аккаунте в социальной сети сообщил, что на межведомственных учениях возле Норильска при исполнении служебного долга, спасая жизнь человека, трагически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 отметил глава региона: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Выражаю искренние соболезнования родным и близким Евгения Николаевича, а также всему личному составу МЧС России. Невосполнимая утрата. Светлая память!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281" w:history="1">
        <w:r w:rsidR="00BE49D3" w:rsidRPr="00734525">
          <w:rPr>
            <w:rStyle w:val="aff1"/>
            <w:rFonts w:ascii="Times New Roman" w:hAnsi="Times New Roman" w:cs="Times New Roman"/>
          </w:rPr>
          <w:t>https://smoldaily.ru/aleksej-ostrovskij-vyrazil-soboleznovaniya-rodnym-i-blizkim-evgeniya-zinicheva</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15:31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не пропасть без вести в лесу? С начала года на Смоленщине потерялись около 1200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не пропасть без вести в лесу? С начала года на Смоленщине потерялись около 1200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Почти 1200 человек пропали в Смоленской области с начала года. Поисковики говорят, что пока в лесах региона не пройдет грибная и ягодная пора, пик еще не пройден. При этом около 10 процентов потерявшихся в лесах смолян так и не находят. О том, как не пополнить печальную статистку на совместной пресс-конференции рассказали представители регионального УМВД и поискового отряда "Сальвар".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Эти рации и антенны, фонари, инвертор и зарядные устройства - подарок отряду "Сальвар" от благодарных родителей Люды Кузиной. В лесах Темкинского района девочку искали более тысячи человек. Каждый год волонтеры отрабатывают несколько сотен заявок о поиске пропавших смолян. В региональной полиции цифры на прядок выше.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Юрий Потапов, начальник УУР УМВД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"1185 заявлений поступило в этом году о безвестном исчезновении граждан. Это и несовершеннолетние, и взрослые лица, и граждане, которые по объективным причинам не могут сообщить о себе. В том числе и те, кто ушел в лесные массивы за грибами или за ягодами. В прошлом году было 1371 заявление и сообщения".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полиции подчеркивают: о пропаже человека нужно сообщать как можно раньше. Причем сделать это может не только родственник, а любой заинтересованный человек. Стражи порядка реагируют сразу: собирают оперативную группу, мобилизуют личный состав, привлекают коллег из соседних районов, сотрудников МЧС, егерей, охотников, местных жителей и волонтеров. При этом существенно облегчить поиски не сложно.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Юрий Василевич, координатор поисково-спасательного отряда "Сальвар":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"Простые вещи: яркая одежда, говорить о том, куда вы идете, когда, и когда собираетесь вернуться. С собой иметь все необходимое для того, чтобы можно было сутки пережить в лесу: это вода, какие-то бутерброды или батончики, снеки - все, что угодно. И, если есть, какие-то системные приемы лекарственных средств, то и их тоже нужно взять с собой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Хотелось, чтобы молодежь доносила до стариков, заставляла их научиться пользоваться смартфонами".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Именно благодаря смартфону грибников зачастую удается спасти очень быстро. Чем раньше поступит обращение в полицию, тем быстрее начнутся поиски. Причем обращаться нужно именно </w:t>
      </w:r>
      <w:r w:rsidRPr="00734525">
        <w:rPr>
          <w:rFonts w:ascii="Times New Roman" w:hAnsi="Times New Roman" w:cs="Times New Roman"/>
        </w:rPr>
        <w:lastRenderedPageBreak/>
        <w:t>в полицию, а не напрямую к волонтерам - они действуют только официально, по информации из органов внутренних дел.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ГТРК 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282" w:history="1">
        <w:r w:rsidR="00BE49D3" w:rsidRPr="00734525">
          <w:rPr>
            <w:rStyle w:val="aff1"/>
            <w:rFonts w:ascii="Times New Roman" w:hAnsi="Times New Roman" w:cs="Times New Roman"/>
          </w:rPr>
          <w:t>https://smolensk.bezformata.com/listnews/lesu-s-nachala-goda-na-smolenshine/97343694/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rabochy-put.ru, Рабочий путь (rabochy-put.ru), 12 687 подписчиков, 08.09.2021 15:29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министра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Смоленской области в соцсети назвал Евгения Зиничева настоящим героем и профессионалом высочайшего класса.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 - написал губернатор.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341"/>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министра МЧС</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283" w:history="1">
        <w:r w:rsidR="00BE49D3" w:rsidRPr="00734525">
          <w:rPr>
            <w:rStyle w:val="aff1"/>
            <w:rFonts w:ascii="Times New Roman" w:hAnsi="Times New Roman" w:cs="Times New Roman"/>
          </w:rPr>
          <w:t>https://www.rabochy-put.ru/news/162108-aleksey-ostrovskiy-vyrazil-soboleznovaniya-v-svyazi-s-gibelyu-ministra-mchs.html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42 подписчика, 08.09.2021 15:28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Губернатор Смоленской области Алексей Островский выразил соболезнования в связи с трагической гибелью главы МЧС России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погиб, спасая жизнь человека во время межведомственных учений возле Норильска, сегодня,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 - говорится в сообщении главы региона.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Отметим, что Евгений Зиничев погиб в возрасте 55 лет. Пост руководителя Министерства по чрезвычайным ситуациям он занимал с 2018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текст: Екатерина Добрая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пресс-служба администрации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284" w:history="1">
        <w:r w:rsidR="00BE49D3" w:rsidRPr="00734525">
          <w:rPr>
            <w:rStyle w:val="aff1"/>
            <w:rFonts w:ascii="Times New Roman" w:hAnsi="Times New Roman" w:cs="Times New Roman"/>
          </w:rPr>
          <w:t>http://smolensk-news.net/politics/2021/09/08/118386.html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15:27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при исполнении служебного долга...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Губернатор Алексей Островский в социальных сетях выразил соболезнования в связи с гибелью главы МЧС Евгения Зиничева: "На межведомственных учениях возле Норильска при </w:t>
      </w:r>
      <w:r w:rsidRPr="00734525">
        <w:rPr>
          <w:rFonts w:ascii="Times New Roman" w:hAnsi="Times New Roman" w:cs="Times New Roman"/>
        </w:rPr>
        <w:lastRenderedPageBreak/>
        <w:t>исполнении служебного долга, спасая жизнь человека, трагически погиб глава МЧС Евгений Николаевич Зиничев. 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 Выражаю искренние соболезнования родным и близким Евгения Николаевича, а также всему личному составу МЧС России. Невосполнимая утрата. Светлая память!". Фото: pixabay.com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285" w:history="1">
        <w:r w:rsidR="00BE49D3" w:rsidRPr="00734525">
          <w:rPr>
            <w:rStyle w:val="aff1"/>
            <w:rFonts w:ascii="Times New Roman" w:hAnsi="Times New Roman" w:cs="Times New Roman"/>
          </w:rPr>
          <w:t>http://gorodskoyportal.ru/smolensk/news/news/72746017/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smolgazeta.ru, Смоленская газета (smolgazeta.ru), 3 058 подписчиков, 08.09.2021 15:27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Алексей Островский в социальных сетях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pixabay.com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598"/>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Евгения Зиничева</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286" w:history="1">
        <w:r w:rsidR="00BE49D3" w:rsidRPr="00734525">
          <w:rPr>
            <w:rStyle w:val="aff1"/>
            <w:rFonts w:ascii="Times New Roman" w:hAnsi="Times New Roman" w:cs="Times New Roman"/>
          </w:rPr>
          <w:t>https://smolgazeta.ru/daylynews/92305-aleksey-ostrovskiy-vyrazil-soboleznovaniya.html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КонсультантПлюс Смоленск, 886 подписчиков, 08.09.2021 15:26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Вышел новый сентябрьский номер «Обзоры руководителю»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Обзоры руководителю – это подборка самых актуальных новостей в сфере законодательства для активных и амбициозных руководителей, стремящихся во всем и всегда быть первыми. Кратко о самом важном!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Все самое интересное в новом номере!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законодательства: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 РФ: инспекция не может блокировать счета ИП, которые не относятся к предпринимательству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25 августа создать юр.лицо через нотариуса стало проще и дешевле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единой биометрической системе теперь нужно размещать больше сведений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рубрике «спорная ситуация» рассматривается тема признания договора банковского счета недействительным.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рубрике «полезно знать» разбирается вопрос о том, кому и где получать электронную подпись с 2022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Скачать «Обзоры руководителю» сентябрь 2021 можно на нашем сайте.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#обзорыруководителю #новостизаконодательства #длядиректора #бухгалтерия #юристу #кадровику</w:t>
      </w:r>
    </w:p>
    <w:p w:rsidR="006D17A5" w:rsidRPr="00734525" w:rsidRDefault="00271901" w:rsidP="00734525">
      <w:pPr>
        <w:spacing w:line="240" w:lineRule="auto"/>
        <w:ind w:firstLine="709"/>
        <w:contextualSpacing/>
        <w:jc w:val="both"/>
        <w:rPr>
          <w:rFonts w:ascii="Times New Roman" w:hAnsi="Times New Roman" w:cs="Times New Roman"/>
        </w:rPr>
      </w:pPr>
      <w:hyperlink r:id="rId287" w:history="1">
        <w:r w:rsidR="00BE49D3" w:rsidRPr="00734525">
          <w:rPr>
            <w:rStyle w:val="aff1"/>
            <w:rFonts w:ascii="Times New Roman" w:hAnsi="Times New Roman" w:cs="Times New Roman"/>
          </w:rPr>
          <w:t>http://vk.com/wall-71452057_1214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15:24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огнеборцы дважды выезжали на тушение подгоревшей пищи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 Смоленске огнеборцы дважды выезжали на тушение подгоревшей пищи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пресс-службе Главного управления МЧС России по Смоленской области сообщили, что за дежурные сутки спасатели дважды выезжали натушение подгоревшей пищи в областном центре.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случай произошел в одной из квартир в пятиэтажке на улице Бакунина. Мужчина поставил на плиту чайник и ушел заниматься домашними делами.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Спустя некоторое время он почувствовал едкий запах дыма. Вспомнив про чайник, смолянин бросился на кухню, параллельно вызывая пожарных. Однако помощь спасателей уже не потребовалась.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"Хозяин квартиры сбросил дымящийся чайник и залил его водой", - пояснили в ведомстве.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Второй инцидент случился в одной из комнат общежития на улице Марины Расковой. Молодой человек оставил готовиться еду в мультиварке и ненадолго вышел из комнаты.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Через некоторое время жильцы увидели в коридоре небольшое задымление и почувствовали характерный запах. Они вызвали пожарных и пошли искать источник дыма. Так, соседи обнаружили и отключили злополучный бытовой прибор.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67.mchs.gov.ru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Алена Шашкина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Смоленская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288" w:history="1">
        <w:r w:rsidR="00BE49D3" w:rsidRPr="00734525">
          <w:rPr>
            <w:rStyle w:val="aff1"/>
            <w:rFonts w:ascii="Times New Roman" w:hAnsi="Times New Roman" w:cs="Times New Roman"/>
          </w:rPr>
          <w:t>https://smolensk.bezformata.com/listnews/viezzhali-na-tushenie-podgorevshey-pishi/97343257/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Дмитрий Колотилин, 120 подписчиков, в Важное в Смоленске, 181 705 подписчиков, 08.09.2021 15:23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[id663222126|Плохо], в начальники спасатели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Возможность повышения вынудила смолянина выплатить налоговую задолженность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Мужчина долгое время скрывался от приставов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https://vk.cc/c5IaDt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Возможность повышения вынудила смолянина выплатить налоговую задолженность — «Readovka67.ru» | Новос</w:t>
      </w:r>
    </w:p>
    <w:p w:rsidR="006D17A5" w:rsidRPr="00734525" w:rsidRDefault="00271901" w:rsidP="00734525">
      <w:pPr>
        <w:spacing w:line="240" w:lineRule="auto"/>
        <w:ind w:firstLine="709"/>
        <w:contextualSpacing/>
        <w:jc w:val="both"/>
        <w:rPr>
          <w:rFonts w:ascii="Times New Roman" w:hAnsi="Times New Roman" w:cs="Times New Roman"/>
        </w:rPr>
      </w:pPr>
      <w:hyperlink r:id="rId289" w:history="1">
        <w:r w:rsidR="00BE49D3" w:rsidRPr="00734525">
          <w:rPr>
            <w:rStyle w:val="aff1"/>
            <w:rFonts w:ascii="Times New Roman" w:hAnsi="Times New Roman" w:cs="Times New Roman"/>
          </w:rPr>
          <w:t>http://vk.com/wall-32608222_2727422?reply=2727440&amp;thread=2727439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Михаил Фельдман, 41 подписчик, в СМОЛЕНСК, 18 919 подписчиков, 08.09.2021 15:20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ведомства погиб при исполнении служебного долга на учениях возле Норильска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https://smolensk-i.ru/authority/aleksej-ostrovskij-vyrazil-soboleznovaniya-v-svyazi-s-gibelyu-glavy-mchs-evgeniya-zinicheva_403481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Смоленской области 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Информагентство "О чем говорит 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290" w:history="1">
        <w:r w:rsidR="00BE49D3" w:rsidRPr="00734525">
          <w:rPr>
            <w:rStyle w:val="aff1"/>
            <w:rFonts w:ascii="Times New Roman" w:hAnsi="Times New Roman" w:cs="Times New Roman"/>
          </w:rPr>
          <w:t>http://ok.ru/group/42572925042838/topic/153686660192406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Михаил Фельдман, 41 подписчик, в Смоленская область ● Новости 67 ● Объявления, 4 319 подписчиков, 08.09.2021 15:20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15,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ведомства погиб при исполнении служебного долга на учениях возле Норильска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https://smolensk-i.ru/authority/aleksej-ostrovskij-vyrazil-soboleznovaniya-v-svyazi-s-gibelyu-glavy-mchs-evgeniya-zinicheva_403481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Смоленской области 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Информагентство "О чем говорит 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291" w:history="1">
        <w:r w:rsidR="00BE49D3" w:rsidRPr="00734525">
          <w:rPr>
            <w:rStyle w:val="aff1"/>
            <w:rFonts w:ascii="Times New Roman" w:hAnsi="Times New Roman" w:cs="Times New Roman"/>
          </w:rPr>
          <w:t>http://ok.ru/group/54609282072809/topic/154005452979689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Михаил Фельдман, 41 подписчик, в Любимый город. Смоленск, 2 322 подписчика, 08.09.2021 15:20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ведомства погиб при исполнении служебного долга на учениях возле Норильска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https://smolensk-i.ru/authority/aleksej-ostrovskij-vyrazil-soboleznovaniya-v-svyazi-s-gibelyu-glavy-mchs-evgeniya-zinicheva_403481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Смоленской области 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Информагентство "О чем говорит 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292" w:history="1">
        <w:r w:rsidR="00BE49D3" w:rsidRPr="00734525">
          <w:rPr>
            <w:rStyle w:val="aff1"/>
            <w:rFonts w:ascii="Times New Roman" w:hAnsi="Times New Roman" w:cs="Times New Roman"/>
          </w:rPr>
          <w:t>http://ok.ru/group/55689233367083/topic/154121761757995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Михаил Фельдман, 41 подписчик, в КИСЕЛЁВОЧКА!!!!, 3 761 подписчик, 08.09.2021 15:20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ведомства погиб при исполнении служебного долга на учениях возле Норильска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https://smolensk-i.ru/authority/aleksej-ostrovskij-vyrazil-soboleznovaniya-v-svyazi-s-gibelyu-glavy-mchs-evgeniya-zinicheva_403481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Смоленской области 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Информагентство "О чем говорит 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293" w:history="1">
        <w:r w:rsidR="00BE49D3" w:rsidRPr="00734525">
          <w:rPr>
            <w:rStyle w:val="aff1"/>
            <w:rFonts w:ascii="Times New Roman" w:hAnsi="Times New Roman" w:cs="Times New Roman"/>
          </w:rPr>
          <w:t>http://ok.ru/group/50031338520759/topic/153789947230391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информагентство ОЧГС, 1 400 подписчиков, 08.09.2021 15:19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 - smolensk-i.ru/authority/alek… https://smolensk-i.ru/authority/aleksej-ostrovskij-vyrazil-soboleznovaniya-v-svyazi-s-gibelyu-glavy-mchs-evgeniya-zinicheva_403481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#Смоленск https://t.co/ln0qlngKVh</w:t>
      </w:r>
    </w:p>
    <w:p w:rsidR="006D17A5" w:rsidRPr="00734525" w:rsidRDefault="00271901" w:rsidP="00734525">
      <w:pPr>
        <w:spacing w:line="240" w:lineRule="auto"/>
        <w:ind w:firstLine="709"/>
        <w:contextualSpacing/>
        <w:jc w:val="both"/>
        <w:rPr>
          <w:rFonts w:ascii="Times New Roman" w:hAnsi="Times New Roman" w:cs="Times New Roman"/>
        </w:rPr>
      </w:pPr>
      <w:hyperlink r:id="rId294" w:history="1">
        <w:r w:rsidR="00BE49D3" w:rsidRPr="00734525">
          <w:rPr>
            <w:rStyle w:val="aff1"/>
            <w:rFonts w:ascii="Times New Roman" w:hAnsi="Times New Roman" w:cs="Times New Roman"/>
          </w:rPr>
          <w:t>http://twitter.com/o4gs_daily/status/1435578575621611529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О чём говорит Смоленск прямо сейчас, 16 876 подписчиков, 08.09.2021 15:19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14, Лайки: 5,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ведомства погиб при исполнении служебного долга на учениях возле Норильска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#АлексейОстровский, #ЕвгенийЗиничев, #МЧСРоссии, #Смерть, #Смоленская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https://smolensk-i.ru/authority/aleksej-ostrovskij-vyrazil-soboleznovaniya-v-svyazi-s-gibelyu-glavy-mchs-evgeniya-zinicheva_403481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Смоленской области 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Информагентство "О чем говорит 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295" w:history="1">
        <w:r w:rsidR="00BE49D3" w:rsidRPr="00734525">
          <w:rPr>
            <w:rStyle w:val="aff1"/>
            <w:rFonts w:ascii="Times New Roman" w:hAnsi="Times New Roman" w:cs="Times New Roman"/>
          </w:rPr>
          <w:t>http://ok.ru/group/55899698430001/topic/154226345614129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информагентство "О чем говорит Смоленск", 4 655 подписчиков, 08.09.2021 15:19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105,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ведомства погиб при исполнении служебного долга на учениях возле Норильска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#Евгений Зиничев #МЧС России #смерть #Смоленская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#новости #новостисмоленска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296" w:history="1">
        <w:r w:rsidR="00BE49D3" w:rsidRPr="00734525">
          <w:rPr>
            <w:rStyle w:val="aff1"/>
            <w:rFonts w:ascii="Times New Roman" w:hAnsi="Times New Roman" w:cs="Times New Roman"/>
          </w:rPr>
          <w:t>http://vk.com/wall-36053190_69952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smolensk-i.ru, О чём говорит Смоленск (smolensk-i.ru), 14 135 подписчиков, 08.09.2021 15:19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5,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ведомства погиб при исполнении служебного долга на учениях возле Норильска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Губернатор Смоленской области Алексей Островский выразил соболезнования в связи с трагической гибелью главы МЧС России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погиб, спасая жизнь человека во время межведомственных учений возле Норильска, сегодня,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 - говорится в сообщении главы региона.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Отметим, что Евгений Зиничев погиб в возрасте 55 лет. Пост руководителя Министерства по чрезвычайным ситуациям он занимал с 2018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текст: Екатерина Добрая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пресс-служба администрации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34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297" w:history="1">
        <w:r w:rsidR="00BE49D3" w:rsidRPr="00734525">
          <w:rPr>
            <w:rStyle w:val="aff1"/>
            <w:rFonts w:ascii="Times New Roman" w:hAnsi="Times New Roman" w:cs="Times New Roman"/>
          </w:rPr>
          <w:t>https://smolensk-i.ru/authority/aleksej-ostrovskij-vyrazil-soboleznovaniya-v-svyazi-s-gibelyu-glavy-mchs-evgeniya-zinicheva_403481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15:19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в связи с гибелью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ведомства погиб при исполнении служебного долга на учениях возле Норильска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Губернатор Смоленской области Алексей Островский выразил соболезнования в связи с трагической гибелью главы МЧС России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погиб, спасая жизнь человека во время межведомственных учений возле Норильска, сегодня,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Выражаю искренние соболезнования родным и близким Евгения Николаевича, а также всему личному составу МЧС России. Невосполнимая утрата. Светлая память!" - говорится в сообщении главы региона.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Отметим, что Евгений Зиничев погиб в возрасте 55 лет. Пост руководителя Министерства по чрезвычайным ситуациям он занимал с 2018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текст: Екатерина Добрая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пресс-служба администрации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Нашли опечатку? Выделите текст и нажмите CTRL+ENTER</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будем Вам благодарны!</w:t>
      </w:r>
    </w:p>
    <w:p w:rsidR="006D17A5" w:rsidRPr="00734525" w:rsidRDefault="00271901" w:rsidP="00734525">
      <w:pPr>
        <w:spacing w:line="240" w:lineRule="auto"/>
        <w:ind w:firstLine="709"/>
        <w:contextualSpacing/>
        <w:jc w:val="both"/>
        <w:rPr>
          <w:rFonts w:ascii="Times New Roman" w:hAnsi="Times New Roman" w:cs="Times New Roman"/>
        </w:rPr>
      </w:pPr>
      <w:hyperlink r:id="rId298" w:history="1">
        <w:r w:rsidR="00BE49D3" w:rsidRPr="00734525">
          <w:rPr>
            <w:rStyle w:val="aff1"/>
            <w:rFonts w:ascii="Times New Roman" w:hAnsi="Times New Roman" w:cs="Times New Roman"/>
          </w:rPr>
          <w:t>http://gorodskoyportal.ru/smolensk/news/polit/72746016/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Быстрые Новости Смоленска "SmolDaily", 19 187 подписчиков, 08.09.2021 15:16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165, Лайки: 8, Репосты: 1, Комментарии: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Трагически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https://smoldaily.ru/tragicheski-pogib-glava-mchs-rossii-evgenij-zinichev</w:t>
      </w:r>
    </w:p>
    <w:p w:rsidR="006D17A5" w:rsidRPr="00734525" w:rsidRDefault="00271901" w:rsidP="00734525">
      <w:pPr>
        <w:spacing w:line="240" w:lineRule="auto"/>
        <w:ind w:firstLine="709"/>
        <w:contextualSpacing/>
        <w:jc w:val="both"/>
        <w:rPr>
          <w:rFonts w:ascii="Times New Roman" w:hAnsi="Times New Roman" w:cs="Times New Roman"/>
        </w:rPr>
      </w:pPr>
      <w:hyperlink r:id="rId299" w:history="1">
        <w:r w:rsidR="00BE49D3" w:rsidRPr="00734525">
          <w:rPr>
            <w:rStyle w:val="aff1"/>
            <w:rFonts w:ascii="Times New Roman" w:hAnsi="Times New Roman" w:cs="Times New Roman"/>
          </w:rPr>
          <w:t>http://vk.com/wall-81525582_102591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42 подписчика, 08.09.2021 15:15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не пропасть без вести в лесу? С начала года на Смоленщине потерялись около 1200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Почти 1200 человек пропали в Смоленской области с начала года. Поисковики говорят, что пока в лесах региона не пройдет грибная и ягодная пора, пик еще не пройден. При этом около 10 процентов потерявшихся в лесах смолян так и не находят. О том, как не пополнить печальную статистку на совместной пресс-конференции рассказали представители регионального УМВД и поискового отряда "Сальвар".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Эти рации и антенны, фонари, инвертор и зарядные устройства - подарок отряду "Сальвар" от благодарных родителей Люды Кузиной. В лесах Темкинского района девочку искали более тысячи человек. Каждый год волонтеры отрабатывают несколько сотен заявок о поиске пропавших смолян. В региональной полиции цифры на прядок выше.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Юрий Потапов, начальник УУР УМВД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"1185 заявлений поступило в этом году о безвестном исчезновении граждан. Это и несовершеннолетние, и взрослые лица, и граждане, которые по объективным причинам не могут сообщить о себе. В том числе и те, кто ушел в лесные массивы за грибами или за ягодами. В прошлом году было 1371 заявление и сообщения".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полиции подчеркивают: о пропаже человека нужно сообщать как можно раньше. Причем сделать это может не только родственник, а любой заинтересованный человек. Стражи порядка реагируют сразу: собирают оперативную группу, мобилизуют личный состав, привлекают коллег из соседних районов, сотрудников МЧС, егерей, охотников, местных жителей и волонтеров. При этом существенно облегчить поиски не сложно.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Юрий Василевич, координатор поисково-спасательного отряда "Сальвар":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"Простые вещи: яркая одежда, говорить о том, куда вы идете, когда, и когда собираетесь вернуться. С собой иметь все необходимое для того, чтобы можно было сутки пережить в лесу: это вода, какие-то бутерброды или батончики, снеки - все, что угодно. И, если есть, какие-то системные приемы лекарственных средств, то и их тоже нужно взять с собой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Хотелось, чтобы молодежь доносила до стариков, заставляла их научиться пользоваться смартфонами".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Именно благодаря смартфону грибников зачастую удается спасти очень быстро. Чем раньше поступит обращение в полицию, тем быстрее начнутся поиски. Причем обращаться нужно именно в полицию, а не напрямую к волонтерам - они действуют только официально, по информации из органов внутренних дел.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Автор: Анастасия Рыжикова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http://gtrksmolensk.ru</w:t>
      </w:r>
    </w:p>
    <w:p w:rsidR="006D17A5" w:rsidRPr="00734525" w:rsidRDefault="00271901" w:rsidP="00734525">
      <w:pPr>
        <w:spacing w:line="240" w:lineRule="auto"/>
        <w:ind w:firstLine="709"/>
        <w:contextualSpacing/>
        <w:jc w:val="both"/>
        <w:rPr>
          <w:rFonts w:ascii="Times New Roman" w:hAnsi="Times New Roman" w:cs="Times New Roman"/>
        </w:rPr>
      </w:pPr>
      <w:hyperlink r:id="rId300" w:history="1">
        <w:r w:rsidR="00BE49D3" w:rsidRPr="00734525">
          <w:rPr>
            <w:rStyle w:val="aff1"/>
            <w:rFonts w:ascii="Times New Roman" w:hAnsi="Times New Roman" w:cs="Times New Roman"/>
          </w:rPr>
          <w:t>http://smolensk-news.net/society/2021/09/08/118382.html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Статья в smolensk.bezformata.com, БезФормата.Ru Смоленск (smolensk.bezformata.ru), 695 подписчиков, 08.09.2021 15:15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&amp;quot;Погиб как спасатель&amp;quot;.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как спасатель".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8 сентября, в возрасте 55 лет трагически погиб министр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РФ сообщило, что Евгений Зиничев трагически погиб на межведомственных учениях по защите от ЧС арктической зоны, спасая жизнь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"Они с оператором стояли на краю выступа. Оператор поскользнулся и сорвался в воду. Очевидцев было достаточно - никто не успел даже сообразить, что произошло, как Зиничев рванул в воду за сорвавшимся человеком и разбился о выступавший камень. Погиб как спасатель. Земля пухом", - написала в телеграм-канале Маргарита Симоньян, главный редактор МИА "Россия сегодня" и RT.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она отметила, что сорвавшийся оператор тоже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пресс-служба МЧС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Газета Рабочий Путь</w:t>
      </w:r>
    </w:p>
    <w:p w:rsidR="006D17A5" w:rsidRPr="00734525" w:rsidRDefault="00271901" w:rsidP="00734525">
      <w:pPr>
        <w:spacing w:line="240" w:lineRule="auto"/>
        <w:ind w:firstLine="709"/>
        <w:contextualSpacing/>
        <w:jc w:val="both"/>
        <w:rPr>
          <w:rFonts w:ascii="Times New Roman" w:hAnsi="Times New Roman" w:cs="Times New Roman"/>
        </w:rPr>
      </w:pPr>
      <w:hyperlink r:id="rId301" w:history="1">
        <w:r w:rsidR="00BE49D3" w:rsidRPr="00734525">
          <w:rPr>
            <w:rStyle w:val="aff1"/>
            <w:rFonts w:ascii="Times New Roman" w:hAnsi="Times New Roman" w:cs="Times New Roman"/>
          </w:rPr>
          <w:t>https://smolensk.bezformata.com/listnews/pogib-kak-spasatel-stali/97342519/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42 подписчика, 08.09.2021 15:14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родным и близким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Губернатор Алексей Островский в своем аккаунте в социальной сети сообщил, что на межведомственных учениях возле Норильска при исполнении служебного долга, спасая жизнь человека, трагически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 отметил глава региона: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Выражаю искренние соболезнования родным и близким Евгения Николаевича, а также всему личному составу МЧС России. Невосполнимая утрата. Светлая память!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687"/>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Алексей Островский выразил соболезнования родным и близким Евгения Зиничева</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02" w:history="1">
        <w:r w:rsidR="00BE49D3" w:rsidRPr="00734525">
          <w:rPr>
            <w:rStyle w:val="aff1"/>
            <w:rFonts w:ascii="Times New Roman" w:hAnsi="Times New Roman" w:cs="Times New Roman"/>
          </w:rPr>
          <w:t>http://smolensk-news.net/society/2021/09/08/118379.html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Instagram, МЧС России по Смоленской обл., 3 211 подписчиков, 08.09.2021 15:10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немного теплеет. Завтра по области: ночью +7°C…+12°C, днем +17°C…+22°C. В Смоленске: ночью +10°C…+12°C, днем +20°C…+22°C. Небо будет облачным с прояснениями. Дождь ожидается небольшой и только ночью. Несильный ветер будет дуть с юго-запада и запада. Атмосферное давление 745 мм рт. столба, будет слабо падать.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Важные рекомендации от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Перед использованием обогревательных приборов, убедитесь в их исправности;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Уходя из дома, выключайте свет и электроприборы;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может загореться и оставленное в розетке неиспользуемое зарядное устройство от мобильного телефона.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 Главном управлении МЧС России по Смоленской области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#пожарнаябезопасность #НашиБудни #Смоленск #Погода #СмоленскаяОбласть</w:t>
      </w:r>
    </w:p>
    <w:p w:rsidR="006D17A5" w:rsidRPr="00734525" w:rsidRDefault="00271901" w:rsidP="00734525">
      <w:pPr>
        <w:spacing w:line="240" w:lineRule="auto"/>
        <w:ind w:firstLine="709"/>
        <w:contextualSpacing/>
        <w:jc w:val="both"/>
        <w:rPr>
          <w:rFonts w:ascii="Times New Roman" w:hAnsi="Times New Roman" w:cs="Times New Roman"/>
        </w:rPr>
      </w:pPr>
      <w:hyperlink r:id="rId303" w:history="1">
        <w:r w:rsidR="00BE49D3" w:rsidRPr="00734525">
          <w:rPr>
            <w:rStyle w:val="aff1"/>
            <w:rFonts w:ascii="Times New Roman" w:hAnsi="Times New Roman" w:cs="Times New Roman"/>
          </w:rPr>
          <w:t>https://www.instagram.com/p/CTj2aCAjwDQ/</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Зина Шубина, 59 подписчиков, 08.09.2021 15:08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трагически погиб на учениях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Светлая память герою, спасавшему жизнь человека...</w:t>
      </w:r>
    </w:p>
    <w:p w:rsidR="006D17A5" w:rsidRPr="00734525" w:rsidRDefault="00271901" w:rsidP="00734525">
      <w:pPr>
        <w:spacing w:line="240" w:lineRule="auto"/>
        <w:ind w:firstLine="709"/>
        <w:contextualSpacing/>
        <w:jc w:val="both"/>
        <w:rPr>
          <w:rFonts w:ascii="Times New Roman" w:hAnsi="Times New Roman" w:cs="Times New Roman"/>
        </w:rPr>
      </w:pPr>
      <w:hyperlink r:id="rId304" w:history="1">
        <w:r w:rsidR="00BE49D3" w:rsidRPr="00734525">
          <w:rPr>
            <w:rStyle w:val="aff1"/>
            <w:rFonts w:ascii="Times New Roman" w:hAnsi="Times New Roman" w:cs="Times New Roman"/>
          </w:rPr>
          <w:t>http://ok.ru/profile/589910254365/statuses/153280223005981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Иван Гречкин, 65 подписчиков, в СМОЛЕНСК, 18 919 подписчиков, 08.09.2021 15:07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Трагически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8 сентября, стало известно о трагедии в Норильске. РИА Новости сообщают, что глава МЧС России Евгений Зиничев погиб во...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https://smoldaily.ru/tragicheski-pogib-glava-mchs-rossii-evgenij-zinichev</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271901" w:rsidP="00734525">
      <w:pPr>
        <w:spacing w:line="240" w:lineRule="auto"/>
        <w:ind w:firstLine="709"/>
        <w:contextualSpacing/>
        <w:jc w:val="both"/>
        <w:rPr>
          <w:rFonts w:ascii="Times New Roman" w:hAnsi="Times New Roman" w:cs="Times New Roman"/>
        </w:rPr>
      </w:pPr>
      <w:hyperlink r:id="rId305" w:history="1">
        <w:r w:rsidR="00BE49D3" w:rsidRPr="00734525">
          <w:rPr>
            <w:rStyle w:val="aff1"/>
            <w:rFonts w:ascii="Times New Roman" w:hAnsi="Times New Roman" w:cs="Times New Roman"/>
          </w:rPr>
          <w:t>http://ok.ru/group/42572925042838/topic/153686620870806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Быстрые Новости Смоленска "SmolDaily", 13 192 подписчика, 08.09.2021 15:06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26, Лайки: 4, Репосты: 5,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Трагически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8 сентября, стало известно о трагедии в Норильске. РИА Новости сообщают, что глава МЧС России Евгений Зиничев погиб во...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https://smoldaily.ru/tragicheski-pogib-glava-mchs-rossii-evgenij-zinichev</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271901" w:rsidP="00734525">
      <w:pPr>
        <w:spacing w:line="240" w:lineRule="auto"/>
        <w:ind w:firstLine="709"/>
        <w:contextualSpacing/>
        <w:jc w:val="both"/>
        <w:rPr>
          <w:rFonts w:ascii="Times New Roman" w:hAnsi="Times New Roman" w:cs="Times New Roman"/>
        </w:rPr>
      </w:pPr>
      <w:hyperlink r:id="rId306" w:history="1">
        <w:r w:rsidR="00BE49D3" w:rsidRPr="00734525">
          <w:rPr>
            <w:rStyle w:val="aff1"/>
            <w:rFonts w:ascii="Times New Roman" w:hAnsi="Times New Roman" w:cs="Times New Roman"/>
          </w:rPr>
          <w:t>http://ok.ru/group/53363151077479/topic/153525351267175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Детский сад "Солнышко" Сметанино, 19 подписчиков, 08.09.2021 15:05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родителями разновозрастной группы "Знайки" была проведена беседа и инструктаж по правилам пожарной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Начинается период холодов, когда в домах подключают обогревательные системы, масляные радиаторы и тому подобное. Часто техника бывает в неисправности или перегружается электросеть, что может негативно повлиять на пожарные меры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Также необходим контроль за малолетними детьми, чтобы не играли с пожароопасными предметами, такими как спички, зажигалки. </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зажигалке или спичке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Огонечек-невеличка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Просит: "Поиграй со мной,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 ведь робкий и ручной".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 плохая он игрушка: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Подожжет диван, подушку,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Книжки, стол, ковер, обои.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большой пожар устроит.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Что запомнить мы должны?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Спички детям не нужны!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Если прибор невзначай заискрился,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Греть перестал или вдруг задымился,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То побыстрее его выключай!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Только потом до конца выясняй,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Что же случилось и как же с ним быть,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Можно ли этот прибор починить.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Будет включенным прибор оставаться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Очень опасно к нему прикасаться: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Или получишь тока удар,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Или от искры начнется пожар.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 что ты времени зря не теряй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из розетки прибор выключай!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Выдернул вилку?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Тогда все в порядке,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Смело теперь устраняй недостатки!</w:t>
      </w:r>
    </w:p>
    <w:p w:rsidR="006D17A5" w:rsidRPr="00734525" w:rsidRDefault="00271901" w:rsidP="00734525">
      <w:pPr>
        <w:spacing w:line="240" w:lineRule="auto"/>
        <w:ind w:firstLine="709"/>
        <w:contextualSpacing/>
        <w:jc w:val="both"/>
        <w:rPr>
          <w:rFonts w:ascii="Times New Roman" w:hAnsi="Times New Roman" w:cs="Times New Roman"/>
        </w:rPr>
      </w:pPr>
      <w:hyperlink r:id="rId307" w:history="1">
        <w:r w:rsidR="00BE49D3" w:rsidRPr="00734525">
          <w:rPr>
            <w:rStyle w:val="aff1"/>
            <w:rFonts w:ascii="Times New Roman" w:hAnsi="Times New Roman" w:cs="Times New Roman"/>
          </w:rPr>
          <w:t>http://ok.ru/group/66774295576625/topic/154226297576241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Смоленская газета, 12 046 подписчиков, 08.09.2021 15:05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огнеборцы дважды выезжали на тушение подгоревшей пищи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огнеборцы дважды выезжали на тушение подгоревшей пищи. Инциденты случились на улицах Бакунина и Марины Расковой.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#спасатели #мчс #пожары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пресс-службе Главного управления МЧС России по Смоленской области сообщили, что за...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https://smolgazeta.ru/accident/92298-v-smolenske-ogneborcy-dvajdy-vyezjali-na.html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271901" w:rsidP="00734525">
      <w:pPr>
        <w:spacing w:line="240" w:lineRule="auto"/>
        <w:ind w:firstLine="709"/>
        <w:contextualSpacing/>
        <w:jc w:val="both"/>
        <w:rPr>
          <w:rFonts w:ascii="Times New Roman" w:hAnsi="Times New Roman" w:cs="Times New Roman"/>
        </w:rPr>
      </w:pPr>
      <w:hyperlink r:id="rId308" w:history="1">
        <w:r w:rsidR="00BE49D3" w:rsidRPr="00734525">
          <w:rPr>
            <w:rStyle w:val="aff1"/>
            <w:rFonts w:ascii="Times New Roman" w:hAnsi="Times New Roman" w:cs="Times New Roman"/>
          </w:rPr>
          <w:t>http://ok.ru/group/52570286129265/topic/153928336235889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Смоленская газета, 1 562 подписчика, 08.09.2021 15:05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огнеборцы дважды выезжали на тушение подгоревшей пищи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smolgazeta.ru/accident/92298… https://smolgazeta.ru/accident/92298-v-smolenske-ogneborcy-dvajdy-vyezjali-na.html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#спасатели #мчс #пожары #происшествия https://t.co/Ztu68UNpsL</w:t>
      </w:r>
    </w:p>
    <w:p w:rsidR="006D17A5" w:rsidRPr="00734525" w:rsidRDefault="00271901" w:rsidP="00734525">
      <w:pPr>
        <w:spacing w:line="240" w:lineRule="auto"/>
        <w:ind w:firstLine="709"/>
        <w:contextualSpacing/>
        <w:jc w:val="both"/>
        <w:rPr>
          <w:rFonts w:ascii="Times New Roman" w:hAnsi="Times New Roman" w:cs="Times New Roman"/>
        </w:rPr>
      </w:pPr>
      <w:hyperlink r:id="rId309" w:history="1">
        <w:r w:rsidR="00BE49D3" w:rsidRPr="00734525">
          <w:rPr>
            <w:rStyle w:val="aff1"/>
            <w:rFonts w:ascii="Times New Roman" w:hAnsi="Times New Roman" w:cs="Times New Roman"/>
          </w:rPr>
          <w:t>http://twitter.com/smolgazeta/status/1435574900962603008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Смоленская Газета, 6 634 подписчика, 08.09.2021 15:05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огнеборцы дважды выезжали на тушение подгоревшей пищи. Инциденты случились на улицах Бакунина и Марины Расковой.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#спасатели #мчс #пожары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https://smolgazeta.ru/accident/92298-v-smolenske-ogneborcy-dvajdy-vyezjali-na.html</w:t>
      </w:r>
    </w:p>
    <w:p w:rsidR="006D17A5" w:rsidRPr="00734525" w:rsidRDefault="00271901" w:rsidP="00734525">
      <w:pPr>
        <w:spacing w:line="240" w:lineRule="auto"/>
        <w:ind w:firstLine="709"/>
        <w:contextualSpacing/>
        <w:jc w:val="both"/>
        <w:rPr>
          <w:rFonts w:ascii="Times New Roman" w:hAnsi="Times New Roman" w:cs="Times New Roman"/>
        </w:rPr>
      </w:pPr>
      <w:hyperlink r:id="rId310" w:history="1">
        <w:r w:rsidR="00BE49D3" w:rsidRPr="00734525">
          <w:rPr>
            <w:rStyle w:val="aff1"/>
            <w:rFonts w:ascii="Times New Roman" w:hAnsi="Times New Roman" w:cs="Times New Roman"/>
          </w:rPr>
          <w:t>http://vk.com/wall-41862289_56221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Анна Никулина-Овсянко, 331 подписчик, 08.09.2021 15:04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Любят вовсе не идеальных, а тех, кто подходит.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Моя подруга Рита — судмедэксперт. Ей 42. У нее длинные тонкие пальцы и второй дан по айкидо. Она курит крепкие сигареты, ругается матом и не боится смерти. У Риты есть муж на 9 лет младше. Он ведущий архитектор в одной очень солидной строительной фирме. И очень красивый. Печет самые вкусные торты, которые я ела в своей жизни.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Показать полностью... И сочиняет детские сказки для годовалых близнецов. Сам укладывает их спать, если Рита на работе. И встает к ним ночью, потому что Рита устает.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Другая моя подруга, Оля, — психолог в МЧС. Была в Беслане. Ее первый муж, военный хирург, погиб 12 лет назад. В прошлом году она вышла замуж за оператора, который снимал репортаж об одной из спасательных операций. Сначала они просто дружили, а потом моя подруга попала в аварию, и он полгода ее выхаживал. Взял отпуск на работе, чтобы не ездить в командировки. Подрабатывал, снимая свадьбы. Подруга, несмотря на прогнозы врачей, встала на </w:t>
      </w:r>
      <w:r w:rsidRPr="00734525">
        <w:rPr>
          <w:rFonts w:ascii="Times New Roman" w:hAnsi="Times New Roman" w:cs="Times New Roman"/>
        </w:rPr>
        <w:lastRenderedPageBreak/>
        <w:t>ноги. Олин сын называет его отцом. А он гордится, что мальчик поехал на олимпиаду по физике в Стокгольм.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Маша — профессор философии. Вышла замуж за мужчину без высшего образования. Но он строит ей дом, готовит обеды, обожает детей и запрещает шуметь в доме, потому что Мария Анатольевна готовится к лекциям. Маша помешана на научной карьере и планирует на год уехать на стажировку в Китай. Муж помешан на Маше. Он не знает, кто такой Гегель и экзистенциалистов не читал. Но зато он знает, какой у Маши размер ноги, и не забывает поменять летнюю резину на зимнюю на ее машине. А еще у Машиного мужа реальный бизнес по производству деревообрабатывающих станков. Не олигарх, но миллионер.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Когда мне начинают рассказывать, какой должна быть идеальная женщина, чтобы ее любили и звали замуж, я очень громко смеюсь. Потому что любят не идеальных, а тех, кто подходит. Со всеми своими трещинами и вмятинами. Каждая кастрюля найдет свою крышку.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Поэтому не стоит бояться жить так, как хочешь, и быть тем, кем хочешь. Это все, что я хотела сказать вам сегодня. Обнимаю.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Елена Пастернак</w:t>
      </w:r>
    </w:p>
    <w:p w:rsidR="006D17A5" w:rsidRPr="00734525" w:rsidRDefault="00271901" w:rsidP="00734525">
      <w:pPr>
        <w:spacing w:line="240" w:lineRule="auto"/>
        <w:ind w:firstLine="709"/>
        <w:contextualSpacing/>
        <w:jc w:val="both"/>
        <w:rPr>
          <w:rFonts w:ascii="Times New Roman" w:hAnsi="Times New Roman" w:cs="Times New Roman"/>
        </w:rPr>
      </w:pPr>
      <w:hyperlink r:id="rId311" w:history="1">
        <w:r w:rsidR="00BE49D3" w:rsidRPr="00734525">
          <w:rPr>
            <w:rStyle w:val="aff1"/>
            <w:rFonts w:ascii="Times New Roman" w:hAnsi="Times New Roman" w:cs="Times New Roman"/>
          </w:rPr>
          <w:t>http://vk.com/wall181488733_15005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Алексей Островский, 5 296 подписчиков, 08.09.2021 15:04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23, Лайки: 15, Репосты: 2,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w:t>
      </w:r>
    </w:p>
    <w:p w:rsidR="006D17A5" w:rsidRPr="00734525" w:rsidRDefault="00271901" w:rsidP="00734525">
      <w:pPr>
        <w:spacing w:line="240" w:lineRule="auto"/>
        <w:ind w:firstLine="709"/>
        <w:contextualSpacing/>
        <w:jc w:val="both"/>
        <w:rPr>
          <w:rFonts w:ascii="Times New Roman" w:hAnsi="Times New Roman" w:cs="Times New Roman"/>
        </w:rPr>
      </w:pPr>
      <w:hyperlink r:id="rId312" w:history="1">
        <w:r w:rsidR="00BE49D3" w:rsidRPr="00734525">
          <w:rPr>
            <w:rStyle w:val="aff1"/>
            <w:rFonts w:ascii="Times New Roman" w:hAnsi="Times New Roman" w:cs="Times New Roman"/>
          </w:rPr>
          <w:t>http://ok.ru/group/55037566189632/topic/153393021854528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Губернатор Смоленской области Алексей Островский, 12 451 подписчик, 08.09.2021 15:03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280, Лайки: 95, Репосты: 10, Комментарии: 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межведомственных учениях возле Норильска при исполнении служебного долга, спасая жизнь человека, трагически погиб глава МЧС Евгений Николаевич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Настоящий герой и профессионал высочайшего класса, который всегда был на передовой и лично участвовал в ликвидации последствий самых сложных чрезвычайных ситуаций.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Выражаю искренние соболезнования родным и близким Евгения Николаевича, а также всему личному составу МЧС России. Невосполнимая утрата. Светлая память!</w:t>
      </w:r>
    </w:p>
    <w:p w:rsidR="006D17A5" w:rsidRPr="00734525" w:rsidRDefault="00271901" w:rsidP="00734525">
      <w:pPr>
        <w:spacing w:line="240" w:lineRule="auto"/>
        <w:ind w:firstLine="709"/>
        <w:contextualSpacing/>
        <w:jc w:val="both"/>
        <w:rPr>
          <w:rFonts w:ascii="Times New Roman" w:hAnsi="Times New Roman" w:cs="Times New Roman"/>
        </w:rPr>
      </w:pPr>
      <w:hyperlink r:id="rId313" w:history="1">
        <w:r w:rsidR="00BE49D3" w:rsidRPr="00734525">
          <w:rPr>
            <w:rStyle w:val="aff1"/>
            <w:rFonts w:ascii="Times New Roman" w:hAnsi="Times New Roman" w:cs="Times New Roman"/>
          </w:rPr>
          <w:t>http://vk.com/wall-177776439_22681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gtrksmolensk.ru, ГТРК Смоленск, 340 подписчиков, 08.09.2021 15:03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не пропасть без вести в лесу? С начала года на Смоленщине потерялись около 1200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Почти 1200 человек пропали в Смоленской области с начала года. Поисковики говорят, что пока в лесах региона не пройдет грибная и ягодная пора, пик еще не пройден. При этом около 10 процентов потерявшихся в лесах смолян так и не находят. О том, как не пополнить печальную статистку на совместной пресс-конференции рассказали представители регионального УМВД и поискового отряда "Сальвар".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Эти рации и антенны, фонари, инвертор и зарядные устройства - подарок отряду "Сальвар" от благодарных родителей Люды Кузиной. В лесах Темкинского района девочку искали более тысячи человек. Каждый год волонтеры отрабатывают несколько сотен заявок о поиске пропавших смолян. В региональной полиции цифры на прядок выше.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Юрий Потапов, начальник УУР УМВД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"1185 заявлений поступило в этом году о безвестном исчезновении граждан. Это и несовершеннолетние, и взрослые лица, и граждане, которые по объективным причинам не могут сообщить о себе. В том числе и те, кто ушел в лесные массивы за грибами или за ягодами. В прошлом году было 1371 заявление и сообщения".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 полиции подчеркивают: о пропаже человека нужно сообщать как можно раньше. Причем сделать это может не только родственник, а любой заинтересованный человек. Стражи порядка реагируют сразу: собирают оперативную группу, мобилизуют личный состав, привлекают коллег из соседних районов, сотрудников МЧС, егерей, охотников, местных жителей и волонтеров. При этом существенно облегчить поиски не сложно.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Юрий Василевич, координатор поисково-спасательного отряда "Сальвар":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"Простые вещи: яркая одежда, говорить о том, куда вы идете, когда, и когда собираетесь вернуться. С собой иметь все необходимое для того, чтобы можно было сутки пережить в лесу: это вода, какие-то бутерброды или батончики, снеки - все, что угодно. И, если есть, какие-то системные приемы лекарственных средств, то и их тоже нужно взять с собой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Хотелось, чтобы молодежь доносила до стариков, заставляла их научиться пользоваться смартфонами".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Именно благодаря смартфону грибников зачастую удается спасти очень быстро. Чем раньше поступит обращение в полицию, тем быстрее начнутся поиски. Причем обращаться нужно именно в полицию, а не напрямую к волонтерам - они действуют только официально, по информации из органов внутренних дел.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Анастасия Рыжикова</w:t>
      </w:r>
    </w:p>
    <w:p w:rsidR="006D17A5" w:rsidRPr="00734525" w:rsidRDefault="00271901" w:rsidP="00734525">
      <w:pPr>
        <w:spacing w:line="240" w:lineRule="auto"/>
        <w:ind w:firstLine="709"/>
        <w:contextualSpacing/>
        <w:jc w:val="both"/>
        <w:rPr>
          <w:rFonts w:ascii="Times New Roman" w:hAnsi="Times New Roman" w:cs="Times New Roman"/>
        </w:rPr>
      </w:pPr>
      <w:hyperlink r:id="rId314" w:history="1">
        <w:r w:rsidR="00BE49D3" w:rsidRPr="00734525">
          <w:rPr>
            <w:rStyle w:val="aff1"/>
            <w:rFonts w:ascii="Times New Roman" w:hAnsi="Times New Roman" w:cs="Times New Roman"/>
          </w:rPr>
          <w:t>https://gtrksmolensk.ru/news/kak-ne-propast-bez-vesti-v-lesu-s-nachala-goda-na-/</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Детский сад "Солнышко" Сметанино, 19 подписчиков, 08.09.2021 15:01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родителями разновозрастной группы раннего и младшего возраста проведена беседа о пожарной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Знакомить детей с правилами пожарной безопасности не только в детском саду, но и в семье. Практика показывает, что мы взрослые люди сами не в ладах с правилами пожарной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Зачастую спички хранятся в доступных для детей местах. Дети имеют доступ к газовым плитам, утюгам, телевизорам и т. д. Всё это чревато серьёзными последствиями. Примеров такой беспечности, приводящей к трагическим последствиям, очень много. Систематическая работа с семьёй поможет сформировать у детей прочные знания о правилах пожарной безопасности. </w:t>
      </w:r>
      <w:r w:rsidRPr="00734525">
        <w:rPr>
          <w:rFonts w:ascii="Segoe UI Symbol" w:hAnsi="Segoe UI Symbol" w:cs="Segoe UI Symbol"/>
        </w:rPr>
        <w:t>🚒🍂</w:t>
      </w:r>
    </w:p>
    <w:p w:rsidR="006D17A5" w:rsidRPr="00734525" w:rsidRDefault="00271901" w:rsidP="00734525">
      <w:pPr>
        <w:spacing w:line="240" w:lineRule="auto"/>
        <w:ind w:firstLine="709"/>
        <w:contextualSpacing/>
        <w:jc w:val="both"/>
        <w:rPr>
          <w:rFonts w:ascii="Times New Roman" w:hAnsi="Times New Roman" w:cs="Times New Roman"/>
        </w:rPr>
      </w:pPr>
      <w:hyperlink r:id="rId315" w:history="1">
        <w:r w:rsidR="00BE49D3" w:rsidRPr="00734525">
          <w:rPr>
            <w:rStyle w:val="aff1"/>
            <w:rFonts w:ascii="Times New Roman" w:hAnsi="Times New Roman" w:cs="Times New Roman"/>
          </w:rPr>
          <w:t>http://ok.ru/group/66774295576625/topic/154226287745841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Талгат Садыков, 3 подписчика, 08.09.2021 15:00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https://www.kommersant.ru/gallery/2557294#id1058326 https://ren.tv/news/v-rossii/43357-na-ukraine-zhertv-terakta-v-beslane-vydali-za-pogibshikh-v-novorossii-rossiiskikh-soldat</w:t>
      </w:r>
    </w:p>
    <w:p w:rsidR="006D17A5" w:rsidRPr="00734525" w:rsidRDefault="00271901" w:rsidP="00734525">
      <w:pPr>
        <w:spacing w:line="240" w:lineRule="auto"/>
        <w:ind w:firstLine="709"/>
        <w:contextualSpacing/>
        <w:jc w:val="both"/>
        <w:rPr>
          <w:rFonts w:ascii="Times New Roman" w:hAnsi="Times New Roman" w:cs="Times New Roman"/>
        </w:rPr>
      </w:pPr>
      <w:hyperlink r:id="rId316" w:history="1">
        <w:r w:rsidR="00BE49D3" w:rsidRPr="00734525">
          <w:rPr>
            <w:rStyle w:val="aff1"/>
            <w:rFonts w:ascii="Times New Roman" w:hAnsi="Times New Roman" w:cs="Times New Roman"/>
          </w:rPr>
          <w:t>http://ok.ru/profile/586630550287/statuses/153967615807503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Валентина Хритоненкова (Казепина), 302 подписчика, 08.09.2021 14:57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как спасатель». Стали известны подробности несчастного случая с главой МЧС | Газета «Рабочий путь»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Смоленска: «Погиб как спасатель».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https://www.rabochy-put.ru/news/162100-pogib-kak-spasatel-stali-izvestny-podrobnosti-neschastnogo-sluchaya-s-glavoy-mchs.html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www.rabochy-put.ru</w:t>
      </w:r>
    </w:p>
    <w:p w:rsidR="006D17A5" w:rsidRPr="00734525" w:rsidRDefault="00271901" w:rsidP="00734525">
      <w:pPr>
        <w:spacing w:line="240" w:lineRule="auto"/>
        <w:ind w:firstLine="709"/>
        <w:contextualSpacing/>
        <w:jc w:val="both"/>
        <w:rPr>
          <w:rFonts w:ascii="Times New Roman" w:hAnsi="Times New Roman" w:cs="Times New Roman"/>
        </w:rPr>
      </w:pPr>
      <w:hyperlink r:id="rId317" w:history="1">
        <w:r w:rsidR="00BE49D3" w:rsidRPr="00734525">
          <w:rPr>
            <w:rStyle w:val="aff1"/>
            <w:rFonts w:ascii="Times New Roman" w:hAnsi="Times New Roman" w:cs="Times New Roman"/>
          </w:rPr>
          <w:t>http://ok.ru/profile/579313606310/statuses/153456188939174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14:56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огнеборцы дважды выезжали на тушение подгоревшей пищи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Инциденты случились на улицах Бакунина и Марины Расковой...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В пресс-службе Главного управления МЧС России по Смоленской области сообщили, что за дежурные сутки спасатели дважды выезжали натушение подгоревшей пищи в областном центре. </w:t>
      </w:r>
      <w:r w:rsidRPr="00734525">
        <w:rPr>
          <w:rFonts w:ascii="Times New Roman" w:hAnsi="Times New Roman" w:cs="Times New Roman"/>
        </w:rPr>
        <w:lastRenderedPageBreak/>
        <w:t>Первый случай произошел в одной из квартир в пятиэтажке на улице Бакунина. Мужчина поставил на плиту чайник и ушел заниматься домашними делами. Спустя некоторое время он почувствовал едкий запах дыма. Вспомнив про чайник, смолянин бросился на кухню, параллельно вызывая пожарных. Однако помощь спасателей уже не потребовалась. "Хозяин квартиры сбросил дымящийся чайник и залил его водой", - пояснили в ведомстве. Второй инцидент случился в одной из комнат общежития на улице Марины Расковой. Молодой человек оставил готовиться еду в мультиварке и ненадолго вышел из комнаты. Через некоторое время жильцы увидели в коридоре небольшое задымление и почувствовали характерный запах. Они вызвали пожарных и пошли искать источник дыма. Так, соседи обнаружили и отключили злополучный бытовой прибор.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18" w:history="1">
        <w:r w:rsidR="00BE49D3" w:rsidRPr="00734525">
          <w:rPr>
            <w:rStyle w:val="aff1"/>
            <w:rFonts w:ascii="Times New Roman" w:hAnsi="Times New Roman" w:cs="Times New Roman"/>
          </w:rPr>
          <w:t>http://gorodskoyportal.ru/smolensk/news/news/72745297/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smolgazeta.ru, Смоленская газета (smolgazeta.ru), 3 058 подписчиков, 08.09.2021 14:56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огнеборцы дважды выезжали на тушение подгоревшей пищи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пресс-службе Главного управления МЧС России по Смоленской области сообщили, что за дежурные сутки спасатели дважды выезжали натушение подгоревшей пищи в областном центре.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случай произошел в одной из квартир в пятиэтажке на улице Бакунина. Мужчина поставил на плиту чайник и ушел заниматься домашними делами.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Спустя некоторое время он почувствовал едкий запах дыма. Вспомнив про чайник, смолянин бросился на кухню, параллельно вызывая пожарных. Однако помощь спасателей уже не потребовалась.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"Хозяин квартиры сбросил дымящийся чайник и залил его водой", - пояснили в ведомстве.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Второй инцидент случился в одной из комнат общежития на улице Марины Расковой. Молодой человек оставил готовиться еду в мультиварке и ненадолго вышел из комнаты.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Через некоторое время жильцы увидели в коридоре небольшое задымление и почувствовали характерный запах. Они вызвали пожарных и пошли искать источник дыма. Так, соседи обнаружили и отключили злополучный бытовой прибор.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67.mchs.gov.ru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42"/>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огнеборцы дважды выезжали на тушение подгоревшей пищи</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19" w:history="1">
        <w:r w:rsidR="00BE49D3" w:rsidRPr="00734525">
          <w:rPr>
            <w:rStyle w:val="aff1"/>
            <w:rFonts w:ascii="Times New Roman" w:hAnsi="Times New Roman" w:cs="Times New Roman"/>
          </w:rPr>
          <w:t>https://smolgazeta.ru/accident/92298-v-smolenske-ogneborcy-dvajdy-vyezjali-na.html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САФОНОВСКАЯ ПРАВДА, 2 834 подписчика, 08.09.2021 14:55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57,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Два пожара за минувшие сутки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Дважды за минувшие сутки сотрудники ПСЧ №14 выезжали на тушение пожаров.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звонок в пожарную. часть раздался около 16:00. Звонили из поселка Вадино, где горел нежилой дом. В этом пожаре никто не пострадал.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16:30 в ПСЧ №14 позвонили с улицы Заозерной, где горели автопокрышки. Возгорание было ликвидировано, – сообщили нам в Управлении по делам ГО и ЧС г. Сафоново.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яндекс.</w:t>
      </w:r>
    </w:p>
    <w:p w:rsidR="006D17A5" w:rsidRPr="00734525" w:rsidRDefault="00271901" w:rsidP="00734525">
      <w:pPr>
        <w:spacing w:line="240" w:lineRule="auto"/>
        <w:ind w:firstLine="709"/>
        <w:contextualSpacing/>
        <w:jc w:val="both"/>
        <w:rPr>
          <w:rFonts w:ascii="Times New Roman" w:hAnsi="Times New Roman" w:cs="Times New Roman"/>
        </w:rPr>
      </w:pPr>
      <w:hyperlink r:id="rId320" w:history="1">
        <w:r w:rsidR="00BE49D3" w:rsidRPr="00734525">
          <w:rPr>
            <w:rStyle w:val="aff1"/>
            <w:rFonts w:ascii="Times New Roman" w:hAnsi="Times New Roman" w:cs="Times New Roman"/>
          </w:rPr>
          <w:t>http://vk.com/wall-4879998_7095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Газета "Сафоновская правда", 5 993 подписчика, 08.09.2021 14:55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Дважды за минувшие сутки сотрудники ПСЧ №14 выезжали на тушение пожаров.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звонок в пожарную. часть раздался около 16:00. Звонили из поселка Вадино, где горел нежилой дом. В этом пожаре никто не пострадал.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 16:30 в ПСЧ №14 позвонили с улицы Заозерной, где горели автопокрышки. Возгорание было ликвидировано, – сообщили нам в Управлении по делам ГО и ЧС г. Сафоново.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яндекс.</w:t>
      </w:r>
    </w:p>
    <w:p w:rsidR="006D17A5" w:rsidRPr="00734525" w:rsidRDefault="00271901" w:rsidP="00734525">
      <w:pPr>
        <w:spacing w:line="240" w:lineRule="auto"/>
        <w:ind w:firstLine="709"/>
        <w:contextualSpacing/>
        <w:jc w:val="both"/>
        <w:rPr>
          <w:rFonts w:ascii="Times New Roman" w:hAnsi="Times New Roman" w:cs="Times New Roman"/>
        </w:rPr>
      </w:pPr>
      <w:hyperlink r:id="rId321" w:history="1">
        <w:r w:rsidR="00BE49D3" w:rsidRPr="00734525">
          <w:rPr>
            <w:rStyle w:val="aff1"/>
            <w:rFonts w:ascii="Times New Roman" w:hAnsi="Times New Roman" w:cs="Times New Roman"/>
          </w:rPr>
          <w:t>http://ok.ru/group/52542518263956/topic/154015511694228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Сергей Сорокин, 83 подписчика, 08.09.2021 14:49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322" w:history="1">
        <w:r w:rsidR="00BE49D3" w:rsidRPr="00734525">
          <w:rPr>
            <w:rStyle w:val="aff1"/>
            <w:rFonts w:ascii="Times New Roman" w:hAnsi="Times New Roman" w:cs="Times New Roman"/>
          </w:rPr>
          <w:t>http://ok.ru/profile/581399352325/statuses/153150613570821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14:45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деревне Новосельцы Смоленского района случился пожар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деревне Новосельцы Смоленского района случился пожар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 в строящейся части одноэтажного дома случился утром 7 сентября в деревне Новосельцы Смоленского района. Возгорание обнаружили строители, работающие на соседнем участке.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месту вызова оперативно прибыли огнеборцы 2 специализированной пожарно-спасательной части", - сообщили в пресс-службе Главного управления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данным ведомства, очаг возгорания находился в одной из комнат, огонь уже перешел на деревянный потолок. Однако спасатели не дали огню уничтожить строящуюся часть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результате пожара дом закопчен по всей площади, частично поврежден потолок. В настоящее время специалисты устанавливают причину случившегося, одна из рассматриваемых версий - электротехническая.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67.mchs.gov.ru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Алена Шашкина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Смоленская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323" w:history="1">
        <w:r w:rsidR="00BE49D3" w:rsidRPr="00734525">
          <w:rPr>
            <w:rStyle w:val="aff1"/>
            <w:rFonts w:ascii="Times New Roman" w:hAnsi="Times New Roman" w:cs="Times New Roman"/>
          </w:rPr>
          <w:t>https://smolensk.bezformata.com/listnews/novoseltci-smolenskogo-rayona-sluchilsya/97340261/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литвинова, 4 973 подписчика, 08.09.2021 14:43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18, Лайки: 5, Репосты: 0, Комментарии: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1,55 млн подписчиков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Красноярском крае после учений по защите Арктической зоны от чрезвычайных ситуаций погиб глава МЧС России Евгений Зиничев. Он спасал человека: оператор во время съемки сорвался со скалы, генерал бросился на помощь и разбился. Пострадавших на вертолете отправили в норильскую больницу, но они скончались по дороге.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погиб Евгений Зиничев: последние кадры с главой МЧС</w:t>
      </w:r>
    </w:p>
    <w:p w:rsidR="006D17A5" w:rsidRPr="00734525" w:rsidRDefault="00271901" w:rsidP="00734525">
      <w:pPr>
        <w:spacing w:line="240" w:lineRule="auto"/>
        <w:ind w:firstLine="709"/>
        <w:contextualSpacing/>
        <w:jc w:val="both"/>
        <w:rPr>
          <w:rFonts w:ascii="Times New Roman" w:hAnsi="Times New Roman" w:cs="Times New Roman"/>
        </w:rPr>
      </w:pPr>
      <w:hyperlink r:id="rId324" w:history="1">
        <w:r w:rsidR="00BE49D3" w:rsidRPr="00734525">
          <w:rPr>
            <w:rStyle w:val="aff1"/>
            <w:rFonts w:ascii="Times New Roman" w:hAnsi="Times New Roman" w:cs="Times New Roman"/>
          </w:rPr>
          <w:t>http://ok.ru/profile/557814513493/statuses/153783596942165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Марина Макарова, 77 подписчиков, 08.09.2021 14:43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Это произошло во время межведомственных учений в Норильске, которые начались 7 сентября. «С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сообщила пресс-служба ведомства. Зиничеву бы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погиб в Норильске во время съемки, которая проводилась для учебного фильма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ДАННОЕ СООБЩЕНИЕ (МАТЕРИАЛ) СОЗДАНО И (ИЛИ) РАСПРОСТРАНЕНО ИНОСТРАННЫМ СРЕДСТВОМ МАССОВОЙ ИНФОРМАЦИИ, ВЫПОЛНЯЮЩИМ ФУНКЦИИ ИНОСТРАННОГО АГЕНТА, И (ИЛИ) РОССИЙСКИМ ЮРИДИЧЕСКИМ ЛИЦОМ, ВЫПОЛНЯЮЩИМ ФУНКЦИИ ИНОСТРАННОГО АГЕНТА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пытался удержать поскользнувшегося у края обрыва сотрудника съемочной группы. Зиничев рванул в воду за сорвавшимся человеком и разбился о выступавший камень». Оператор тоже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Глава МЧС Евгений Зиничев погиб, спасая человека во время учений. Главное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meduza.io</w:t>
      </w:r>
    </w:p>
    <w:p w:rsidR="006D17A5" w:rsidRPr="00734525" w:rsidRDefault="00271901" w:rsidP="00734525">
      <w:pPr>
        <w:spacing w:line="240" w:lineRule="auto"/>
        <w:ind w:firstLine="709"/>
        <w:contextualSpacing/>
        <w:jc w:val="both"/>
        <w:rPr>
          <w:rFonts w:ascii="Times New Roman" w:hAnsi="Times New Roman" w:cs="Times New Roman"/>
        </w:rPr>
      </w:pPr>
      <w:hyperlink r:id="rId325" w:history="1">
        <w:r w:rsidR="00BE49D3" w:rsidRPr="00734525">
          <w:rPr>
            <w:rStyle w:val="aff1"/>
            <w:rFonts w:ascii="Times New Roman" w:hAnsi="Times New Roman" w:cs="Times New Roman"/>
          </w:rPr>
          <w:t>http://vk.com/wall305222912_24298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 в ВКонтакте, Марина Макарова, 77 подписчиков, 08.09.2021 14:39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Вместе с главой МЧС погиб режиссер Александр Мельник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ДАННОЕ СООБЩЕНИЕ (МАТЕРИАЛ) СОЗДАНО И (ИЛИ) РАСПРОСТРАНЕНО ИНОСТРАННЫМ СРЕДСТВОМ МАССОВОЙ ИНФОРМАЦИИ, ВЫПОЛНЯЮЩИМ ФУНКЦИИ ИНОСТРАННОГО АГЕНТА, И (ИЛИ) РОССИЙСКИМ ЮРИДИЧЕСКИМ ЛИЦОМ, ВЫПОЛНЯЮЩИМ ФУНКЦИИ ИНОСТРАННОГО АГЕНТА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Мельник — режиссер фильмов «Новая Земля» (2008) и «Территория» (2015). Он находился в Норильске для съемок нового документального фильма, посвященного развитию Арктики и Северного морского пути. Мельнику было 63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Норильске вместе с главой МЧС Евгением Зиничевым погиб кинорежиссер и сценарист Александр Мельник, ему было 63 года. Об этом сообщает РИА Новости со ссылкой на пресс-службу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tvrain.ru</w:t>
      </w:r>
    </w:p>
    <w:p w:rsidR="006D17A5" w:rsidRPr="00734525" w:rsidRDefault="00271901" w:rsidP="00734525">
      <w:pPr>
        <w:spacing w:line="240" w:lineRule="auto"/>
        <w:ind w:firstLine="709"/>
        <w:contextualSpacing/>
        <w:jc w:val="both"/>
        <w:rPr>
          <w:rFonts w:ascii="Times New Roman" w:hAnsi="Times New Roman" w:cs="Times New Roman"/>
        </w:rPr>
      </w:pPr>
      <w:hyperlink r:id="rId326" w:history="1">
        <w:r w:rsidR="00BE49D3" w:rsidRPr="00734525">
          <w:rPr>
            <w:rStyle w:val="aff1"/>
            <w:rFonts w:ascii="Times New Roman" w:hAnsi="Times New Roman" w:cs="Times New Roman"/>
          </w:rPr>
          <w:t>http://vk.com/wall305222912_24297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литвинова, 4 973 подписчика, 08.09.2021 14:38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цель учений МЧС РОССИИ .ПОСЛЕДНЕЕ ИНТЕРВЬЮ МИНИСТРА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Масштабные учения МЧС проходят по всей Арктике.</w:t>
      </w:r>
    </w:p>
    <w:p w:rsidR="006D17A5" w:rsidRPr="00734525" w:rsidRDefault="00271901" w:rsidP="00734525">
      <w:pPr>
        <w:spacing w:line="240" w:lineRule="auto"/>
        <w:ind w:firstLine="709"/>
        <w:contextualSpacing/>
        <w:jc w:val="both"/>
        <w:rPr>
          <w:rFonts w:ascii="Times New Roman" w:hAnsi="Times New Roman" w:cs="Times New Roman"/>
        </w:rPr>
      </w:pPr>
      <w:hyperlink r:id="rId327" w:history="1">
        <w:r w:rsidR="00BE49D3" w:rsidRPr="00734525">
          <w:rPr>
            <w:rStyle w:val="aff1"/>
            <w:rFonts w:ascii="Times New Roman" w:hAnsi="Times New Roman" w:cs="Times New Roman"/>
          </w:rPr>
          <w:t>http://ok.ru/profile/557814513493/statuses/153783582262101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 в ВКонтакте, Сергей Быков, 1 648 подписчиков, 08.09.2021 14:36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Светлая память </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Андрей Турчак: Евгений Зиничев погиб как настоящий спасатель – исполняя свой служебный долг, спасая жизнь другого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«Сегодня трагически оборвалась жизнь главы МЧС России Евгения Зиничева. Всю свою жизнь он посвятил служению стране, обеспечению ее безопасности. В последние годы руководил ведомством, которое всегда первым приходит на помощь людям. Приношу самые искренние соболезнования родным, близким, коллегам Евгения Николаевича. Его смерть - огромная потеря для МЧС России, для страны, для всех нас», - сказал Андрея Турчак.</w:t>
      </w:r>
    </w:p>
    <w:p w:rsidR="006D17A5" w:rsidRPr="00734525" w:rsidRDefault="00271901" w:rsidP="00734525">
      <w:pPr>
        <w:spacing w:line="240" w:lineRule="auto"/>
        <w:ind w:firstLine="709"/>
        <w:contextualSpacing/>
        <w:jc w:val="both"/>
        <w:rPr>
          <w:rFonts w:ascii="Times New Roman" w:hAnsi="Times New Roman" w:cs="Times New Roman"/>
        </w:rPr>
      </w:pPr>
      <w:hyperlink r:id="rId328" w:history="1">
        <w:r w:rsidR="00BE49D3" w:rsidRPr="00734525">
          <w:rPr>
            <w:rStyle w:val="aff1"/>
            <w:rFonts w:ascii="Times New Roman" w:hAnsi="Times New Roman" w:cs="Times New Roman"/>
          </w:rPr>
          <w:t>http://vk.com/wall216753643_4752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Константин Чернов, 35 подписчиков, 08.09.2021 14:30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заявили в ведомстве.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Владимиру Путину уже доложили о смерти главы МЧС, сообщил пресс-секретарь президента Дмитрий Песков.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погиб во время ведомственной съемки, пытаясь удержать поскользнувшегося у края обрыва сотрудника съемочной группы. Об этом сообщил источник РБК. Оператор, которого пытался спасти Зиничев, также погиб.</w:t>
      </w:r>
    </w:p>
    <w:p w:rsidR="006D17A5" w:rsidRPr="00734525" w:rsidRDefault="00271901" w:rsidP="00734525">
      <w:pPr>
        <w:spacing w:line="240" w:lineRule="auto"/>
        <w:ind w:firstLine="709"/>
        <w:contextualSpacing/>
        <w:jc w:val="both"/>
        <w:rPr>
          <w:rFonts w:ascii="Times New Roman" w:hAnsi="Times New Roman" w:cs="Times New Roman"/>
        </w:rPr>
      </w:pPr>
      <w:hyperlink r:id="rId329" w:history="1">
        <w:r w:rsidR="00BE49D3" w:rsidRPr="00734525">
          <w:rPr>
            <w:rStyle w:val="aff1"/>
            <w:rFonts w:ascii="Times New Roman" w:hAnsi="Times New Roman" w:cs="Times New Roman"/>
          </w:rPr>
          <w:t>http://vk.com/wall239523772_1270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14:30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Осень - это последний взрыв красоты, оставленной от лета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Осень - это последний взрыв красоты, оставленной от лета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Скачать оригинал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немного теплеет. Завтра по области: ночью +7°C...+12°C, днем +17°C...+22°C. В Смоленске: ночью +10°C...+12°C, днем +20°C...+22°C. Небо будет облачным с прояснениями. Дождь ожидается небольшой и только ночью. Несильный ветер будет дуть с юго-запада и запада. Атмосферное давление 745 мм рт. столба, будет слабо падать.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Важные рекомендации от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Перед использованием обогревательных приборов, убедитесь в их исправности;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Уходя из дома, выключайте свет и электроприборы;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может загореться и оставленное в розетке неиспользуемое зарядное устройство от мобильного телефона.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Главном управлении МЧС России по Смоленской области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МЧС</w:t>
      </w:r>
    </w:p>
    <w:p w:rsidR="006D17A5" w:rsidRPr="00734525" w:rsidRDefault="00271901" w:rsidP="00734525">
      <w:pPr>
        <w:spacing w:line="240" w:lineRule="auto"/>
        <w:ind w:firstLine="709"/>
        <w:contextualSpacing/>
        <w:jc w:val="both"/>
        <w:rPr>
          <w:rFonts w:ascii="Times New Roman" w:hAnsi="Times New Roman" w:cs="Times New Roman"/>
        </w:rPr>
      </w:pPr>
      <w:hyperlink r:id="rId330" w:history="1">
        <w:r w:rsidR="00BE49D3" w:rsidRPr="00734525">
          <w:rPr>
            <w:rStyle w:val="aff1"/>
            <w:rFonts w:ascii="Times New Roman" w:hAnsi="Times New Roman" w:cs="Times New Roman"/>
          </w:rPr>
          <w:t>https://smolensk.bezformata.com/listnews/posledniy-vzriv-krasoti-ostavlennoy/97339117/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Смоленская Газета | RSS лента, 1 482 подписчика, 08.09.2021 14:25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деревне Новосельцы Смоленского района случился пожар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#СмоленскаяОбласть #Новости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Смоленская газета - В деревне Новосельцы Смоленского района случился пожар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271901" w:rsidP="00734525">
      <w:pPr>
        <w:spacing w:line="240" w:lineRule="auto"/>
        <w:ind w:firstLine="709"/>
        <w:contextualSpacing/>
        <w:jc w:val="both"/>
        <w:rPr>
          <w:rFonts w:ascii="Times New Roman" w:hAnsi="Times New Roman" w:cs="Times New Roman"/>
        </w:rPr>
      </w:pPr>
      <w:hyperlink r:id="rId331" w:history="1">
        <w:r w:rsidR="00BE49D3" w:rsidRPr="00734525">
          <w:rPr>
            <w:rStyle w:val="aff1"/>
            <w:rFonts w:ascii="Times New Roman" w:hAnsi="Times New Roman" w:cs="Times New Roman"/>
          </w:rPr>
          <w:t>http://vk.com/wall-179684746_29437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Саша Данилов, 46 подписчиков, 08.09.2021 14:25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332" w:history="1">
        <w:r w:rsidR="00BE49D3" w:rsidRPr="00734525">
          <w:rPr>
            <w:rStyle w:val="aff1"/>
            <w:rFonts w:ascii="Times New Roman" w:hAnsi="Times New Roman" w:cs="Times New Roman"/>
          </w:rPr>
          <w:t>http://ok.ru/profile/572866575477/statuses/154083414079605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Дмитрий Магеря, 1 501 подписчик, в Подслушано Смоленск, 97 703 подписчика, 08.09.2021 14:23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22,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То есть глава МЧС погиб не во время спасения лесов Якутии, а на "съeмках" в Норильске... Дальше можно не комментировать....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w:t>
      </w:r>
    </w:p>
    <w:p w:rsidR="006D17A5" w:rsidRPr="00734525" w:rsidRDefault="00271901" w:rsidP="00734525">
      <w:pPr>
        <w:spacing w:line="240" w:lineRule="auto"/>
        <w:ind w:firstLine="709"/>
        <w:contextualSpacing/>
        <w:jc w:val="both"/>
        <w:rPr>
          <w:rFonts w:ascii="Times New Roman" w:hAnsi="Times New Roman" w:cs="Times New Roman"/>
        </w:rPr>
      </w:pPr>
      <w:hyperlink r:id="rId333" w:history="1">
        <w:r w:rsidR="00BE49D3" w:rsidRPr="00734525">
          <w:rPr>
            <w:rStyle w:val="aff1"/>
            <w:rFonts w:ascii="Times New Roman" w:hAnsi="Times New Roman" w:cs="Times New Roman"/>
          </w:rPr>
          <w:t>http://vk.com/wall-153855784_727554?reply=727697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литвинова, 4 973 подписчика, 08.09.2021 14:22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News24 Russia</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90,1 тыс. подписчиков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Памяти Главы МЧС России Евгения Зиничева</w:t>
      </w:r>
    </w:p>
    <w:p w:rsidR="006D17A5" w:rsidRPr="00734525" w:rsidRDefault="00271901" w:rsidP="00734525">
      <w:pPr>
        <w:spacing w:line="240" w:lineRule="auto"/>
        <w:ind w:firstLine="709"/>
        <w:contextualSpacing/>
        <w:jc w:val="both"/>
        <w:rPr>
          <w:rFonts w:ascii="Times New Roman" w:hAnsi="Times New Roman" w:cs="Times New Roman"/>
        </w:rPr>
      </w:pPr>
      <w:hyperlink r:id="rId334" w:history="1">
        <w:r w:rsidR="00BE49D3" w:rsidRPr="00734525">
          <w:rPr>
            <w:rStyle w:val="aff1"/>
            <w:rFonts w:ascii="Times New Roman" w:hAnsi="Times New Roman" w:cs="Times New Roman"/>
          </w:rPr>
          <w:t>http://ok.ru/profile/557814513493/statuses/153783550214997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Пост в Одноклассники, Учебный Центр СтройГазСервис, 36 подписчиков, в Алтайский край Залесовский район, 2 899 подписчиков, 08.09.2021 14:20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АНО ДПО Учебный центр «СтройГазСервис», предлагает пройти обучение пo рабочим специальностям без отрыва от производства с последующей выдачей квалификационных документов.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 </w:t>
      </w:r>
      <w:r w:rsidRPr="00734525">
        <w:rPr>
          <w:rFonts w:ascii="Segoe UI Symbol" w:hAnsi="Segoe UI Symbol" w:cs="Segoe UI Symbol"/>
        </w:rPr>
        <w:t>☆</w:t>
      </w:r>
      <w:r w:rsidRPr="00734525">
        <w:rPr>
          <w:rFonts w:ascii="Times New Roman" w:hAnsi="Times New Roman" w:cs="Times New Roman"/>
        </w:rPr>
        <w:t>Мы предлагаем пройти дистанционное обучение и получить необходимые документы в короткие сроки!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 </w:t>
      </w:r>
      <w:r w:rsidRPr="00734525">
        <w:rPr>
          <w:rFonts w:ascii="Segoe UI Symbol" w:hAnsi="Segoe UI Symbol" w:cs="Segoe UI Symbol"/>
        </w:rPr>
        <w:t>☆</w:t>
      </w:r>
      <w:r w:rsidRPr="00734525">
        <w:rPr>
          <w:rFonts w:ascii="Times New Roman" w:hAnsi="Times New Roman" w:cs="Times New Roman"/>
        </w:rPr>
        <w:t>Обучение по более 500 рабочим специальностям, например, такие как: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Аппаратчик химводоочистки;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Арматурщик железобетонных судов;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Аккумуляторщик;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Бетонщик;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Бурильщик шпуров;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Вальщик леса;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Газорезчик;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Горнорабочий очистного забоя;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Дробильщик;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Делопроизводитель;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Заведующий хозяйством;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Изолировщик на термоизоляции;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Испытатель абразивов;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Кладовщик;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Крепильщик;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Кузнец на молотах и прессах;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Лаборант химического анализа;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Лесоруб;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Лифтер;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Машинист (кочегар) котельной;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Машинист крана (крановщик);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Младший воспитатель;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Монтажник по монтажу стальных и железобетонных конструкций;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Наладчик станков и манипуляторов с программным управлением;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Огнеупорщик;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Оператор котельной;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Плотник;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Повар;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Раскряжевщик;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Стропальщик;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Сборщик корпусов металлических судов;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Слесарь по ремонту автомобилей;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Слесарь-ремонтник;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Слесарь по контрольно-измерительным приборам и автоматике;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Токарь;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Укладчик пиломатериалов, деталей и изделий из древесины;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Фильтровальщик;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Флотатор;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Хлорщик;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Цоколевщик;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Чокеровщик;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Швея;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Шлифовщик стеклоизделий;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Электрогазосварщик;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Электромонтер по ремонту и обслуживанию электрооборудования;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Электромеханик по испытанию и ремонту электрооборудования;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Электромонтажник по силовым сетям и электрооборудованию;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Курсы с выдачей диплома / удостоверения о повышении квалификации по следующим направлениям: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Бухгалтерский учет;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Для руководителей и специалистов в дошкольной образовательной организации;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Для руководителей и специалистов в средней общеобразовательной организации;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Для руководителей и специалистов в среднем профессиональном учреждении;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Для руководителей и специалистов в учреждении дополнительного образования;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Менеджмент предприятия;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Менеджмент в образовании;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Экономика;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Энергетика;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Для строителей;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Для проектировщиков;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Более 500 образовательных наименований!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____</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Cambria Math" w:hAnsi="Cambria Math" w:cs="Cambria Math"/>
        </w:rPr>
        <w:t>≼</w:t>
      </w:r>
      <w:r w:rsidRPr="00734525">
        <w:rPr>
          <w:rFonts w:ascii="Times New Roman" w:hAnsi="Times New Roman" w:cs="Times New Roman"/>
        </w:rPr>
        <w:t xml:space="preserve"> А так же: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Охрана труда;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Охрана труда при работах на высоте 1-3 группы;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Пожарно-технический минимум;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Оказание первой медицинской помощи на предприятии;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Экологическая безопасность;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Гражданская оборона и чрезвычайные ситуации (ГО и 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&gt;Внимание! Самые низкие цены на обучение. Если Вы нашли Учебный Центр, который предлагает цену на обучение ниже нашей, укажите нам контакты этого Учебного Центра, и мы установим цену еще ниже.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ТЕЛЕФОН: +7(962)776-20-70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___</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Лицензия образовательная №59 от 07 августа 19 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P.S. Лицензию возможно проверить на официальном сайте Министерства образования и науки</w:t>
      </w:r>
    </w:p>
    <w:p w:rsidR="006D17A5" w:rsidRPr="00734525" w:rsidRDefault="00271901" w:rsidP="00734525">
      <w:pPr>
        <w:spacing w:line="240" w:lineRule="auto"/>
        <w:ind w:firstLine="709"/>
        <w:contextualSpacing/>
        <w:jc w:val="both"/>
        <w:rPr>
          <w:rFonts w:ascii="Times New Roman" w:hAnsi="Times New Roman" w:cs="Times New Roman"/>
        </w:rPr>
      </w:pPr>
      <w:hyperlink r:id="rId335" w:history="1">
        <w:r w:rsidR="00BE49D3" w:rsidRPr="00734525">
          <w:rPr>
            <w:rStyle w:val="aff1"/>
            <w:rFonts w:ascii="Times New Roman" w:hAnsi="Times New Roman" w:cs="Times New Roman"/>
          </w:rPr>
          <w:t>http://ok.ru/group/52279171875048/topic/153596350528488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литвинова, 4 973 подписчика, 08.09.2021 14:19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2021 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Главред Борисенко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92,2 тыс. подписчиков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Пoгиб министр МЧС...</w:t>
      </w:r>
    </w:p>
    <w:p w:rsidR="006D17A5" w:rsidRPr="00734525" w:rsidRDefault="00271901" w:rsidP="00734525">
      <w:pPr>
        <w:spacing w:line="240" w:lineRule="auto"/>
        <w:ind w:firstLine="709"/>
        <w:contextualSpacing/>
        <w:jc w:val="both"/>
        <w:rPr>
          <w:rFonts w:ascii="Times New Roman" w:hAnsi="Times New Roman" w:cs="Times New Roman"/>
        </w:rPr>
      </w:pPr>
      <w:hyperlink r:id="rId336" w:history="1">
        <w:r w:rsidR="00BE49D3" w:rsidRPr="00734525">
          <w:rPr>
            <w:rStyle w:val="aff1"/>
            <w:rFonts w:ascii="Times New Roman" w:hAnsi="Times New Roman" w:cs="Times New Roman"/>
          </w:rPr>
          <w:t>http://ok.ru/profile/557814513493/statuses/153783542416213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Серёжка Никитенков, 41 подписчик, в Подслушано Смоленск, 97 703 подписчика, 08.09.2021 14:18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[id558957645|Виктория], почему нелепая? Спасатели достаточно часто погибают сами, особенно при форс-мажоре.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w:t>
      </w:r>
    </w:p>
    <w:p w:rsidR="006D17A5" w:rsidRPr="00734525" w:rsidRDefault="00271901" w:rsidP="00734525">
      <w:pPr>
        <w:spacing w:line="240" w:lineRule="auto"/>
        <w:ind w:firstLine="709"/>
        <w:contextualSpacing/>
        <w:jc w:val="both"/>
        <w:rPr>
          <w:rFonts w:ascii="Times New Roman" w:hAnsi="Times New Roman" w:cs="Times New Roman"/>
        </w:rPr>
      </w:pPr>
      <w:hyperlink r:id="rId337" w:history="1">
        <w:r w:rsidR="00BE49D3" w:rsidRPr="00734525">
          <w:rPr>
            <w:rStyle w:val="aff1"/>
            <w:rFonts w:ascii="Times New Roman" w:hAnsi="Times New Roman" w:cs="Times New Roman"/>
          </w:rPr>
          <w:t>http://vk.com/wall-153855784_727554?reply=727692&amp;thread=727637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Илья Муромцев, 479 подписчиков, в Важное в Смоленске, 181 705 подписчиков, 08.09.2021 14:17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СМ Индекс: 7, Лайки: 5,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Оператора, которого пытался спасти глава МЧС Евгений Зиничев, звали Александр Мельник.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Мельник — известный российский кинорежиссер, сценарист, член гильдии кинорежиссёров России. Одна из известных его работ — фильм «Территория» об открытии грандиозного месторождения золота на Крайнем Северо-Востоке СССР.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на съемках учений по сценарию прошлогодней аварии на “Норникеле”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пытался спасти падающего со скалы оператора, однако сорвался вместе с ним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https://vk.cc/c5Ihph</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на съемках учений по сценарию прошлогодней аварии на “Норникеле” — «Readovka67.ru» |</w:t>
      </w:r>
    </w:p>
    <w:p w:rsidR="006D17A5" w:rsidRPr="00734525" w:rsidRDefault="00271901" w:rsidP="00734525">
      <w:pPr>
        <w:spacing w:line="240" w:lineRule="auto"/>
        <w:ind w:firstLine="709"/>
        <w:contextualSpacing/>
        <w:jc w:val="both"/>
        <w:rPr>
          <w:rFonts w:ascii="Times New Roman" w:hAnsi="Times New Roman" w:cs="Times New Roman"/>
        </w:rPr>
      </w:pPr>
      <w:hyperlink r:id="rId338" w:history="1">
        <w:r w:rsidR="00BE49D3" w:rsidRPr="00734525">
          <w:rPr>
            <w:rStyle w:val="aff1"/>
            <w:rFonts w:ascii="Times New Roman" w:hAnsi="Times New Roman" w:cs="Times New Roman"/>
          </w:rPr>
          <w:t>http://vk.com/wall-32608222_2727405?reply=2727409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Александр СОЦКИЙ, 112 подписчиков, 08.09.2021 14:17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Названа причина гибели главы МЧС Зиничева - МК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дети малые.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Стали известны обстоятельства гибели главы МЧС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https://www.mk.ru/incident/2021/09/08/nazvana-prichina-gibeli-glavy-mchs-zinicheva.html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www.mk.ru</w:t>
      </w:r>
    </w:p>
    <w:p w:rsidR="006D17A5" w:rsidRPr="00734525" w:rsidRDefault="00271901" w:rsidP="00734525">
      <w:pPr>
        <w:spacing w:line="240" w:lineRule="auto"/>
        <w:ind w:firstLine="709"/>
        <w:contextualSpacing/>
        <w:jc w:val="both"/>
        <w:rPr>
          <w:rFonts w:ascii="Times New Roman" w:hAnsi="Times New Roman" w:cs="Times New Roman"/>
        </w:rPr>
      </w:pPr>
      <w:hyperlink r:id="rId339" w:history="1">
        <w:r w:rsidR="00BE49D3" w:rsidRPr="00734525">
          <w:rPr>
            <w:rStyle w:val="aff1"/>
            <w:rFonts w:ascii="Times New Roman" w:hAnsi="Times New Roman" w:cs="Times New Roman"/>
          </w:rPr>
          <w:t>http://ok.ru/profile/444472486079/statuses/153475465082303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литвинова, 4 973 подписчика, 08.09.2021 14:17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18, Лайки: 9,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Москва 24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935 тыс. подписчиков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спасая человека на межведомственных учениях в Норильске, сообщает РИА Новости. Ему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Глава МЧС Евгений Зиничев погиб во время учений в Норильске - Москва 24</w:t>
      </w:r>
    </w:p>
    <w:p w:rsidR="006D17A5" w:rsidRPr="00734525" w:rsidRDefault="00271901" w:rsidP="00734525">
      <w:pPr>
        <w:spacing w:line="240" w:lineRule="auto"/>
        <w:ind w:firstLine="709"/>
        <w:contextualSpacing/>
        <w:jc w:val="both"/>
        <w:rPr>
          <w:rFonts w:ascii="Times New Roman" w:hAnsi="Times New Roman" w:cs="Times New Roman"/>
        </w:rPr>
      </w:pPr>
      <w:hyperlink r:id="rId340" w:history="1">
        <w:r w:rsidR="00BE49D3" w:rsidRPr="00734525">
          <w:rPr>
            <w:rStyle w:val="aff1"/>
            <w:rFonts w:ascii="Times New Roman" w:hAnsi="Times New Roman" w:cs="Times New Roman"/>
          </w:rPr>
          <w:t>http://ok.ru/profile/557814513493/statuses/153783538746197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Евген Измайлов, 1 подписчик, в Подслушано Смоленск, 97 703 подписчика, 08.09.2021 14:16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После Беслана Симонян не та особа, словам которой можно и нужно верить. Но Чуприян, судя по его биографии, более приличный человек, чем погибший. Хочется надеться, что с МЧС всё будет "ОК"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Временно исполнять обязанности главы МЧС будет первый заместитель главы ведомства Александр Чуприян.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стало известно, что глава МЧС Евгений Зиничев погиб во время учений в Норильске. Трагическая гибель главы министерства произошла во время того, когда он спасал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Министр находился с рабочей поездкой в Норильске в связи с проведением масштабных учений в Арктической зоне 7–8 сентября по поручению президента России </w:t>
      </w:r>
    </w:p>
    <w:p w:rsidR="006D17A5" w:rsidRPr="00734525" w:rsidRDefault="00271901" w:rsidP="00734525">
      <w:pPr>
        <w:spacing w:line="240" w:lineRule="auto"/>
        <w:ind w:firstLine="709"/>
        <w:contextualSpacing/>
        <w:jc w:val="both"/>
        <w:rPr>
          <w:rFonts w:ascii="Times New Roman" w:hAnsi="Times New Roman" w:cs="Times New Roman"/>
        </w:rPr>
      </w:pPr>
      <w:hyperlink r:id="rId341" w:history="1">
        <w:r w:rsidR="00BE49D3" w:rsidRPr="00734525">
          <w:rPr>
            <w:rStyle w:val="aff1"/>
            <w:rFonts w:ascii="Times New Roman" w:hAnsi="Times New Roman" w:cs="Times New Roman"/>
          </w:rPr>
          <w:t>http://vk.com/wall-153855784_727683?reply=727688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Валерий Гришин, 14 подписчиков, 08.09.2021 14:15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Президент выразил соболезнования в связи с гибелью главы МЧС: http://in.life.ru/jTHMk</w:t>
      </w:r>
    </w:p>
    <w:p w:rsidR="006D17A5" w:rsidRPr="00734525" w:rsidRDefault="00271901" w:rsidP="00734525">
      <w:pPr>
        <w:spacing w:line="240" w:lineRule="auto"/>
        <w:ind w:firstLine="709"/>
        <w:contextualSpacing/>
        <w:jc w:val="both"/>
        <w:rPr>
          <w:rFonts w:ascii="Times New Roman" w:hAnsi="Times New Roman" w:cs="Times New Roman"/>
        </w:rPr>
      </w:pPr>
      <w:hyperlink r:id="rId342" w:history="1">
        <w:r w:rsidR="00BE49D3" w:rsidRPr="00734525">
          <w:rPr>
            <w:rStyle w:val="aff1"/>
            <w:rFonts w:ascii="Times New Roman" w:hAnsi="Times New Roman" w:cs="Times New Roman"/>
          </w:rPr>
          <w:t>http://ok.ru/profile/543431683247/statuses/154121221233583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Валерий Гришин, 14 подписчиков, 08.09.2021 14:15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Зиничев сорвался со скалы, спасая оператора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Оператор, которого пытался спасти глава МЧС Евгений Зиничев, как и министр, так же погиб. Инцидент произошел во время ведомственной съемки для учебного фильма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https://www.rbc.ru/rbcfreenews/6138875c9a79476a8db31344??utm_source=ok&amp;utm_medium=social&amp;utm_campaign=preview</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РБК</w:t>
      </w:r>
    </w:p>
    <w:p w:rsidR="006D17A5" w:rsidRPr="00734525" w:rsidRDefault="00271901" w:rsidP="00734525">
      <w:pPr>
        <w:spacing w:line="240" w:lineRule="auto"/>
        <w:ind w:firstLine="709"/>
        <w:contextualSpacing/>
        <w:jc w:val="both"/>
        <w:rPr>
          <w:rFonts w:ascii="Times New Roman" w:hAnsi="Times New Roman" w:cs="Times New Roman"/>
        </w:rPr>
      </w:pPr>
      <w:hyperlink r:id="rId343" w:history="1">
        <w:r w:rsidR="00BE49D3" w:rsidRPr="00734525">
          <w:rPr>
            <w:rStyle w:val="aff1"/>
            <w:rFonts w:ascii="Times New Roman" w:hAnsi="Times New Roman" w:cs="Times New Roman"/>
          </w:rPr>
          <w:t>http://ok.ru/profile/543431683247/statuses/154121214614447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Смоленская газета, 12 046 подписчиков, 08.09.2021 14:15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деревне Новосельцы Смоленского района случился пожар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деревне Новосельцы Смоленского района случился пожар. Спасатели не дали огню уничтожить строящуюся часть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#пожар #мчс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 в строящейся части одноэтажного дома случился утром 7 сентября в деревне...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https://smolgazeta.ru/accident/92295-v-derevne-novoselcy-smolenskogo-rayona.html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271901" w:rsidP="00734525">
      <w:pPr>
        <w:spacing w:line="240" w:lineRule="auto"/>
        <w:ind w:firstLine="709"/>
        <w:contextualSpacing/>
        <w:jc w:val="both"/>
        <w:rPr>
          <w:rFonts w:ascii="Times New Roman" w:hAnsi="Times New Roman" w:cs="Times New Roman"/>
        </w:rPr>
      </w:pPr>
      <w:hyperlink r:id="rId344" w:history="1">
        <w:r w:rsidR="00BE49D3" w:rsidRPr="00734525">
          <w:rPr>
            <w:rStyle w:val="aff1"/>
            <w:rFonts w:ascii="Times New Roman" w:hAnsi="Times New Roman" w:cs="Times New Roman"/>
          </w:rPr>
          <w:t>http://ok.ru/group/52570286129265/topic/153928211127665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Смоленская газета, 1 562 подписчика, 08.09.2021 14:15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деревне Новосельцы Смоленского района случился пожар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smolgazeta.ru/accident/92295… https://smolgazeta.ru/accident/92295-v-derevne-novoselcy-smolenskogo-rayona.html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#пожар #мчс #происшествия https://t.co/poTYu5dCzC</w:t>
      </w:r>
    </w:p>
    <w:p w:rsidR="006D17A5" w:rsidRPr="00734525" w:rsidRDefault="00271901" w:rsidP="00734525">
      <w:pPr>
        <w:spacing w:line="240" w:lineRule="auto"/>
        <w:ind w:firstLine="709"/>
        <w:contextualSpacing/>
        <w:jc w:val="both"/>
        <w:rPr>
          <w:rFonts w:ascii="Times New Roman" w:hAnsi="Times New Roman" w:cs="Times New Roman"/>
        </w:rPr>
      </w:pPr>
      <w:hyperlink r:id="rId345" w:history="1">
        <w:r w:rsidR="00BE49D3" w:rsidRPr="00734525">
          <w:rPr>
            <w:rStyle w:val="aff1"/>
            <w:rFonts w:ascii="Times New Roman" w:hAnsi="Times New Roman" w:cs="Times New Roman"/>
          </w:rPr>
          <w:t>http://twitter.com/smolgazeta/status/1435562317387808769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Смоленская Газета, 6 634 подписчика, 08.09.2021 14:15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деревне Новосельцы Смоленского района случился пожар. Спасатели не дали огню уничтожить строящуюся часть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#пожар #мчс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https://smolgazeta.ru/accident/92295-v-derevne-novoselcy-smolenskogo-rayona.html</w:t>
      </w:r>
    </w:p>
    <w:p w:rsidR="006D17A5" w:rsidRPr="00734525" w:rsidRDefault="00271901" w:rsidP="00734525">
      <w:pPr>
        <w:spacing w:line="240" w:lineRule="auto"/>
        <w:ind w:firstLine="709"/>
        <w:contextualSpacing/>
        <w:jc w:val="both"/>
        <w:rPr>
          <w:rFonts w:ascii="Times New Roman" w:hAnsi="Times New Roman" w:cs="Times New Roman"/>
        </w:rPr>
      </w:pPr>
      <w:hyperlink r:id="rId346" w:history="1">
        <w:r w:rsidR="00BE49D3" w:rsidRPr="00734525">
          <w:rPr>
            <w:rStyle w:val="aff1"/>
            <w:rFonts w:ascii="Times New Roman" w:hAnsi="Times New Roman" w:cs="Times New Roman"/>
          </w:rPr>
          <w:t>http://vk.com/wall-41862289_56218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Лиана Парамонова, 907 подписчиков, в Важное в Смоленске, 181 705 подписчиков, 08.09.2021 14:14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Вроде возглавлял серьёзные организации всегда, но как могли допустить такую ситуацию с пожарами в стране? Люди задыхались в городах. Тяжелое испытание.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Сообщается, что он погиб при исполнении,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https://vk.cc/c5I90t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 — «Readovka67.ru» | Новости 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347" w:history="1">
        <w:r w:rsidR="00BE49D3" w:rsidRPr="00734525">
          <w:rPr>
            <w:rStyle w:val="aff1"/>
            <w:rFonts w:ascii="Times New Roman" w:hAnsi="Times New Roman" w:cs="Times New Roman"/>
          </w:rPr>
          <w:t>http://vk.com/wall-32608222_2727357?reply=2727407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Одноклассники, Евгений Денисенко, 93 подписчика, в СКАЖЕМ ДРУЖНО НАХ..., 31 442 подписчика, 08.09.2021 14:13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министер МЧС России там!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271901" w:rsidP="00734525">
      <w:pPr>
        <w:spacing w:line="240" w:lineRule="auto"/>
        <w:ind w:firstLine="709"/>
        <w:contextualSpacing/>
        <w:jc w:val="both"/>
        <w:rPr>
          <w:rFonts w:ascii="Times New Roman" w:hAnsi="Times New Roman" w:cs="Times New Roman"/>
        </w:rPr>
      </w:pPr>
      <w:hyperlink r:id="rId348" w:anchor="MTYzMTA5OTYzNzIxMjotMTEyNTE6MTYzMTA5OTYzNzIxMjoxNTMzMTEyNzQxNzQ1OTY6MQ==" w:history="1">
        <w:r w:rsidR="00BE49D3" w:rsidRPr="00734525">
          <w:rPr>
            <w:rStyle w:val="aff1"/>
            <w:rFonts w:ascii="Times New Roman" w:hAnsi="Times New Roman" w:cs="Times New Roman"/>
          </w:rPr>
          <w:t>http://ok.ru/group/54522170704004/topic/153311274174596#MTYzMTA5OTYzNzIxMjotMTEyNTE6MTYzMTA5OTYzNzIxMjoxNTMzMTEyNzQxNzQ1OTY6MQ==</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Пост в ВКонтакте, МолодёжкаОНФ — Смоленская область, 1 536 подписчиков, 08.09.2021 14:12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94, Лайки: 12,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Руководитель «Молодёжки ОНФ» Игорь Кастюкевич выразил соболезнования в связи с трагической гибелью главы МЧС России Евгения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«Всегда тяжело терять людей, близких по духу. Евгений Зиничев всю жизнь посвятил служению Родине, защите других. И погиб, спасая человека. Он первым среагировал и пошел навстречу обстоятельствам, как и подобает спасателю. Истинному руководителю, который в любой нештатной ситуации не ждет, а действует сам. Не думая ни секунды, он рискнул своей жизнью ради спасения другого человека. Потому что просто не мог иначе. Такой дух… такой характер. Соболезнования семье, близким, коллегам. Светлая память.»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Евгений Зиничев возглавлял с мая 2018 года, тогда же он вошел в состав Совета безопасности. Евгению Зиничеву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#МолодёжкаОНФ #ГеройНашегоВремени</w:t>
      </w:r>
    </w:p>
    <w:p w:rsidR="006D17A5" w:rsidRPr="00734525" w:rsidRDefault="00271901" w:rsidP="00734525">
      <w:pPr>
        <w:spacing w:line="240" w:lineRule="auto"/>
        <w:ind w:firstLine="709"/>
        <w:contextualSpacing/>
        <w:jc w:val="both"/>
        <w:rPr>
          <w:rFonts w:ascii="Times New Roman" w:hAnsi="Times New Roman" w:cs="Times New Roman"/>
        </w:rPr>
      </w:pPr>
      <w:hyperlink r:id="rId349" w:history="1">
        <w:r w:rsidR="00BE49D3" w:rsidRPr="00734525">
          <w:rPr>
            <w:rStyle w:val="aff1"/>
            <w:rFonts w:ascii="Times New Roman" w:hAnsi="Times New Roman" w:cs="Times New Roman"/>
          </w:rPr>
          <w:t>http://vk.com/wall-154633304_3020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Руднянские Ведомости, 3 992 подписчика, 08.09.2021 14:12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1,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8 сентября, в возрасте 55 лет трагически погиб министр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РФ сообщило, что Евгений Зиничев трагически погиб на межведомственных учениях по защите от ЧС арктической зоны, спасая жизнь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«Они с оператором стояли на краю выступа. Оператор поскользнулся и сорвался в воду. Очевидцев было достаточно - никто не успел даже сообразить, что произошло, как Зиничев рванул в воду за сорвавшимся человеком и разбился о выступавший камень. Погиб как спасатель. Земля пухом», - написала в телеграм-канале Маргарита Симоньян, главный редактор МИА «Россия сегодня» и RT.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она отметила, что сорвавшийся оператор тоже погиб.</w:t>
      </w:r>
    </w:p>
    <w:p w:rsidR="006D17A5" w:rsidRPr="00734525" w:rsidRDefault="00271901" w:rsidP="00734525">
      <w:pPr>
        <w:spacing w:line="240" w:lineRule="auto"/>
        <w:ind w:firstLine="709"/>
        <w:contextualSpacing/>
        <w:jc w:val="both"/>
        <w:rPr>
          <w:rFonts w:ascii="Times New Roman" w:hAnsi="Times New Roman" w:cs="Times New Roman"/>
        </w:rPr>
      </w:pPr>
      <w:hyperlink r:id="rId350" w:history="1">
        <w:r w:rsidR="00BE49D3" w:rsidRPr="00734525">
          <w:rPr>
            <w:rStyle w:val="aff1"/>
            <w:rFonts w:ascii="Times New Roman" w:hAnsi="Times New Roman" w:cs="Times New Roman"/>
          </w:rPr>
          <w:t>http://ok.ru/group/54991428059261/topic/153334606882173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Ватный_я, 218 подписчиков, 08.09.2021 14:11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спасении человека на межведомественных учениях погиб глава МЧС России Евгений Зиничев. https://t.co/NqJzgTww6m</w:t>
      </w:r>
    </w:p>
    <w:p w:rsidR="006D17A5" w:rsidRPr="00734525" w:rsidRDefault="00271901" w:rsidP="00734525">
      <w:pPr>
        <w:spacing w:line="240" w:lineRule="auto"/>
        <w:ind w:firstLine="709"/>
        <w:contextualSpacing/>
        <w:jc w:val="both"/>
        <w:rPr>
          <w:rFonts w:ascii="Times New Roman" w:hAnsi="Times New Roman" w:cs="Times New Roman"/>
        </w:rPr>
      </w:pPr>
      <w:hyperlink r:id="rId351" w:history="1">
        <w:r w:rsidR="00BE49D3" w:rsidRPr="00734525">
          <w:rPr>
            <w:rStyle w:val="aff1"/>
            <w:rFonts w:ascii="Times New Roman" w:hAnsi="Times New Roman" w:cs="Times New Roman"/>
          </w:rPr>
          <w:t>http://twitter.com/valerakravchen/status/1435561486227853314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SmolNarod.ru, 921 подписчик, 08.09.2021 14:10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Назван исполняющий обязанности главы МЧС РФ</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smolnarod.ru/v_rossii/nazva… https://smolnarod.ru/v_rossii/nazvan-ispolnyayushhij-obyazannosti-glavy-mchs-rf/ https://t.co/EpgT4BaWbu</w:t>
      </w:r>
    </w:p>
    <w:p w:rsidR="006D17A5" w:rsidRPr="00734525" w:rsidRDefault="00271901" w:rsidP="00734525">
      <w:pPr>
        <w:spacing w:line="240" w:lineRule="auto"/>
        <w:ind w:firstLine="709"/>
        <w:contextualSpacing/>
        <w:jc w:val="both"/>
        <w:rPr>
          <w:rFonts w:ascii="Times New Roman" w:hAnsi="Times New Roman" w:cs="Times New Roman"/>
        </w:rPr>
      </w:pPr>
      <w:hyperlink r:id="rId352" w:history="1">
        <w:r w:rsidR="00BE49D3" w:rsidRPr="00734525">
          <w:rPr>
            <w:rStyle w:val="aff1"/>
            <w:rFonts w:ascii="Times New Roman" w:hAnsi="Times New Roman" w:cs="Times New Roman"/>
          </w:rPr>
          <w:t>http://twitter.com/smolnarod_ru/status/1435561188922888195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 и область, 4 383 подписчика, 08.09.2021 14:10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38, Лайки: 0,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Назван исполняющий обязанности главы МЧС РФ</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https://smolnarod.ru/v_rossii/nazvan-ispolnyayushhij-obyazannosti-glavy-mchs-rf/</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#новости #smolnarod</w:t>
      </w:r>
    </w:p>
    <w:p w:rsidR="006D17A5" w:rsidRPr="00734525" w:rsidRDefault="00271901" w:rsidP="00734525">
      <w:pPr>
        <w:spacing w:line="240" w:lineRule="auto"/>
        <w:ind w:firstLine="709"/>
        <w:contextualSpacing/>
        <w:jc w:val="both"/>
        <w:rPr>
          <w:rFonts w:ascii="Times New Roman" w:hAnsi="Times New Roman" w:cs="Times New Roman"/>
        </w:rPr>
      </w:pPr>
      <w:hyperlink r:id="rId353" w:history="1">
        <w:r w:rsidR="00BE49D3" w:rsidRPr="00734525">
          <w:rPr>
            <w:rStyle w:val="aff1"/>
            <w:rFonts w:ascii="Times New Roman" w:hAnsi="Times New Roman" w:cs="Times New Roman"/>
          </w:rPr>
          <w:t>http://vk.com/wall-125048284_45535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Подслушано Смоленск, 97 703 подписчика, 08.09.2021 14:10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351, Лайки: 33, Репосты: 9, Комментарии: 11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Временно исполнять обязанности главы МЧС будет первый заместитель главы ведомства Александр Чуприян.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стало известно, что глава МЧС Евгений Зиничев погиб во время учений в Норильске. Трагическая гибель главы министерства произошла во время того, когда он спасал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Министр находился с рабочей поездкой в Норильске в связи с проведением масштабных учений в Арктической зоне 7–8 сентября по поручению президента России Владимира Путина.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главный редактор телеканала RT Маргарита Симоньян рассказала, что Зиничев с оператором стояли на краю выступа. Оператор поскользнулся и сорвался в воду, пытаясь его спасти, министр прыгнул в воду и разбился о выступавший камень.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стал главой МЧС в мае 2018 года. Он также являлся членом Совбеза России. Ему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Генерал-полковник внутренней службы Чуприян родился 23 марта 1958 года в городе Ухта, окончил Высшую инженерную пожарно-техническую школу МВД СССР по специальности «инженер противопожарной техники и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Александр Чуприян в 2003 году стал начальником Главного управления государственной противопожарной службы МЧС России, а в 2005 возглавил Северо-Западный региональный центр МЧС. Пост замминистра он занимает с 2006 года, а в 2018 году получил повышение до первого заместителя руководителя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https://vk.cc/c5Ijhp</w:t>
      </w:r>
    </w:p>
    <w:p w:rsidR="006D17A5" w:rsidRPr="00734525" w:rsidRDefault="00271901" w:rsidP="00734525">
      <w:pPr>
        <w:spacing w:line="240" w:lineRule="auto"/>
        <w:ind w:firstLine="709"/>
        <w:contextualSpacing/>
        <w:jc w:val="both"/>
        <w:rPr>
          <w:rFonts w:ascii="Times New Roman" w:hAnsi="Times New Roman" w:cs="Times New Roman"/>
        </w:rPr>
      </w:pPr>
      <w:hyperlink r:id="rId354" w:history="1">
        <w:r w:rsidR="00BE49D3" w:rsidRPr="00734525">
          <w:rPr>
            <w:rStyle w:val="aff1"/>
            <w:rFonts w:ascii="Times New Roman" w:hAnsi="Times New Roman" w:cs="Times New Roman"/>
          </w:rPr>
          <w:t>http://vk.com/wall-153855784_727683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Новости Смоленска SmolNarod.ru, 6 629 подписчиков, 08.09.2021 14:10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91,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Назван исполняющий обязанности главы МЧС РФ</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https://smolnarod.ru/v_rossii/nazvan-ispolnyayushhij-obyazannosti-glavy-mchs-rf/</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#новости #smolnarod</w:t>
      </w:r>
    </w:p>
    <w:p w:rsidR="006D17A5" w:rsidRPr="00734525" w:rsidRDefault="00271901" w:rsidP="00734525">
      <w:pPr>
        <w:spacing w:line="240" w:lineRule="auto"/>
        <w:ind w:firstLine="709"/>
        <w:contextualSpacing/>
        <w:jc w:val="both"/>
        <w:rPr>
          <w:rFonts w:ascii="Times New Roman" w:hAnsi="Times New Roman" w:cs="Times New Roman"/>
        </w:rPr>
      </w:pPr>
      <w:hyperlink r:id="rId355" w:history="1">
        <w:r w:rsidR="00BE49D3" w:rsidRPr="00734525">
          <w:rPr>
            <w:rStyle w:val="aff1"/>
            <w:rFonts w:ascii="Times New Roman" w:hAnsi="Times New Roman" w:cs="Times New Roman"/>
          </w:rPr>
          <w:t>http://vk.com/wall-55637717_78186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smol.aif.ru, Аргументы и Факты (smol.aif.ru), 282 609 подписчиков, 08.09.2021 14:10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Смоленском районе пожарные спасли строящуюся часть дома от огня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 АиФ-Смоленск.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 11.00 в строящейся части одноэтажного дома в деревне Новосельцы Смоленского района произошло возгорание, сообщает ГУ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Строители, работающие на соседнем участке, увидели столб черного дыма и сразу вызвали пожарных. К месту вызова оперативно приехали огнеборцы.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Очаг возгорания находился в одной из комнат, огонь уже перешел на деревянный потолок. Пожарным удалось сдержать пламя и не дать ему распространиться по всей площади.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результате случившегося частично поврежден потолок, дом закопчен по всей площади. Вероятная причина возгорания - электротехническая.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в Смоленске студент устроил пожар в общежитии на улице Марины Расковой.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56" w:history="1">
        <w:r w:rsidR="00BE49D3" w:rsidRPr="00734525">
          <w:rPr>
            <w:rStyle w:val="aff1"/>
            <w:rFonts w:ascii="Times New Roman" w:hAnsi="Times New Roman" w:cs="Times New Roman"/>
          </w:rPr>
          <w:t>https://smol.aif.ru/incidents/v_smolenskom_rayone_pozharnye_spasli_stroyashchuyusya_chast_doma_ot_ognya</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14:10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Смоленском районе пожарные спасли строящуюся часть дома от огня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Строители, работающие на соседнем участке, увидели столб черного дыма и сразу вызвали огнборцев.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 11.00 в строящейся части одноэтажного дома в деревне Новосельцы Смоленского района произошло возгорание, сообщает ГУ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Строители, работающие на соседнем участке, увидели столб черного дыма и сразу вызвали пожарных. К месту вызова оперативно приехали огнеборцы.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Очаг возгорания находился в одной из комнат, огонь уже перешел на деревянный потолок. Пожарным удалось сдержать пламя и не дать ему распространиться по всей площади.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результате случившегося частично поврежден потолок, дом закопчен по всей площади. Вероятная причина возгорания - электротехническая.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Ранее в Смоленске студент устроил пожар в общежитии на улице Марины Расковой.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57" w:history="1">
        <w:r w:rsidR="00BE49D3" w:rsidRPr="00734525">
          <w:rPr>
            <w:rStyle w:val="aff1"/>
            <w:rFonts w:ascii="Times New Roman" w:hAnsi="Times New Roman" w:cs="Times New Roman"/>
          </w:rPr>
          <w:t>http://gorodskoyportal.ru/smolensk/news/incident/72743780/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14:08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деревне Новосельцы Смоленского района случился пожар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не дали огню уничтожить строящуюся часть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 в строящейся части одноэтажного дома случился утром 7 сентября в деревне Новосельцы Смоленского района. Возгорание обнаружили строители, работающие на соседнем участке. "К месту вызова оперативно прибыли огнеборцы 2 специализированной пожарно-спасательной части", - сообщили в пресс-службе Главного управления МЧС России по Смоленской области. По данным ведомства, очаг возгорания находился в одной из комнат, огонь уже перешел на деревянный потолок. Однако спасатели не дали огню уничтожить строящуюся часть дома. В результате пожара дом закопчен по всей площади, частично поврежден потолок. В настоящее время специалисты устанавливают причину случившегося, одна из рассматриваемых версий - электротехническая.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358" w:history="1">
        <w:r w:rsidR="00BE49D3" w:rsidRPr="00734525">
          <w:rPr>
            <w:rStyle w:val="aff1"/>
            <w:rFonts w:ascii="Times New Roman" w:hAnsi="Times New Roman" w:cs="Times New Roman"/>
          </w:rPr>
          <w:t>http://gorodskoyportal.ru/smolensk/news/news/72743778/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smolgazeta.ru, Смоленская газета (smolgazeta.ru), 3 058 подписчиков, 08.09.2021 14:08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деревне Новосельцы Смоленского района случился пожар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 в строящейся части одноэтажного дома случился утром 7 сентября в деревне Новосельцы Смоленского района. Возгорание обнаружили строители, работающие на соседнем участке.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месту вызова оперативно прибыли огнеборцы 2 специализированной пожарно-спасательной части", - сообщили в пресс-службе Главного управления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данным ведомства, очаг возгорания находился в одной из комнат, огонь уже перешел на деревянный потолок. Однако спасатели не дали огню уничтожить строящуюся часть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результате пожара дом закопчен по всей площади, частично поврежден потолок. В настоящее время специалисты устанавливают причину случившегося, одна из рассматриваемых версий - электротехническая.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67.mchs.gov.ru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95"/>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деревне Новосельцы Смоленского района случился пожар</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59" w:history="1">
        <w:r w:rsidR="00BE49D3" w:rsidRPr="00734525">
          <w:rPr>
            <w:rStyle w:val="aff1"/>
            <w:rFonts w:ascii="Times New Roman" w:hAnsi="Times New Roman" w:cs="Times New Roman"/>
          </w:rPr>
          <w:t>https://smolgazeta.ru/accident/92295-v-derevne-novoselcy-smolenskogo-rayona.html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Илья Курашов (Новиков), 2 352 подписчика, 08.09.2021 14:06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5,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Герой Министр!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 Российской Федерации по делам гражданской обороны (глава МЧС) Евгений Зиничев, погиб спасая человека!</w:t>
      </w:r>
    </w:p>
    <w:p w:rsidR="006D17A5" w:rsidRPr="00734525" w:rsidRDefault="00271901" w:rsidP="00734525">
      <w:pPr>
        <w:spacing w:line="240" w:lineRule="auto"/>
        <w:ind w:firstLine="709"/>
        <w:contextualSpacing/>
        <w:jc w:val="both"/>
        <w:rPr>
          <w:rFonts w:ascii="Times New Roman" w:hAnsi="Times New Roman" w:cs="Times New Roman"/>
        </w:rPr>
      </w:pPr>
      <w:hyperlink r:id="rId360" w:history="1">
        <w:r w:rsidR="00BE49D3" w:rsidRPr="00734525">
          <w:rPr>
            <w:rStyle w:val="aff1"/>
            <w:rFonts w:ascii="Times New Roman" w:hAnsi="Times New Roman" w:cs="Times New Roman"/>
          </w:rPr>
          <w:t>http://ok.ru/profile/477434699829/statuses/154005009093941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Пост в Одноклассники, НОД67 (Смоленская область), 1 972 подписчика, 08.09.2021 14:06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19, Лайки: 19, Репосты: 9, Комментарии: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Герой Министр!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 Российской Федерации по делам гражданской обороны (глава МЧС) Евгений Зиничев, погиб спасая человека!</w:t>
      </w:r>
    </w:p>
    <w:p w:rsidR="006D17A5" w:rsidRPr="00734525" w:rsidRDefault="00271901" w:rsidP="00734525">
      <w:pPr>
        <w:spacing w:line="240" w:lineRule="auto"/>
        <w:ind w:firstLine="709"/>
        <w:contextualSpacing/>
        <w:jc w:val="both"/>
        <w:rPr>
          <w:rFonts w:ascii="Times New Roman" w:hAnsi="Times New Roman" w:cs="Times New Roman"/>
        </w:rPr>
      </w:pPr>
      <w:hyperlink r:id="rId361" w:history="1">
        <w:r w:rsidR="00BE49D3" w:rsidRPr="00734525">
          <w:rPr>
            <w:rStyle w:val="aff1"/>
            <w:rFonts w:ascii="Times New Roman" w:hAnsi="Times New Roman" w:cs="Times New Roman"/>
          </w:rPr>
          <w:t>http://ok.ru/group/54263390666877/topic/153334597576061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Важное в Смоленске, 181 705 подписчиков, 08.09.2021 14:05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33, Репосты: 9, Комментарии: 11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на съемках учений по сценарию прошлогодней аварии на “Норникеле”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пытался спасти падающего со скалы оператора, однако сорвался вместе с ним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https://vk.cc/c5Ihph</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на съемках учений по сценарию прошлогодней аварии на “Норникеле” — «Readovka67.ru» |</w:t>
      </w:r>
    </w:p>
    <w:p w:rsidR="006D17A5" w:rsidRPr="00734525" w:rsidRDefault="00271901" w:rsidP="00734525">
      <w:pPr>
        <w:spacing w:line="240" w:lineRule="auto"/>
        <w:ind w:firstLine="709"/>
        <w:contextualSpacing/>
        <w:jc w:val="both"/>
        <w:rPr>
          <w:rFonts w:ascii="Times New Roman" w:hAnsi="Times New Roman" w:cs="Times New Roman"/>
        </w:rPr>
      </w:pPr>
      <w:hyperlink r:id="rId362" w:history="1">
        <w:r w:rsidR="00BE49D3" w:rsidRPr="00734525">
          <w:rPr>
            <w:rStyle w:val="aff1"/>
            <w:rFonts w:ascii="Times New Roman" w:hAnsi="Times New Roman" w:cs="Times New Roman"/>
          </w:rPr>
          <w:t>http://vk.com/wall-32608222_2727405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Одноклассники, Владимир Велиманов, 115 подписчиков, в Эхо Москвы, 267 415 подписчиков, 08.09.2021 14:04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других бойцов МЧС рядом не было? Вот до чего доводит пиар..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спасая человека на межведомственных учениях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на учениях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сообщении ведомства говорится, что он погиб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https://echo.msk.ru/news/2900318-echo.html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 этом сообщает МЧС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Эхо Москвы</w:t>
      </w:r>
    </w:p>
    <w:p w:rsidR="006D17A5" w:rsidRPr="00734525" w:rsidRDefault="00271901" w:rsidP="00734525">
      <w:pPr>
        <w:spacing w:line="240" w:lineRule="auto"/>
        <w:ind w:firstLine="709"/>
        <w:contextualSpacing/>
        <w:jc w:val="both"/>
        <w:rPr>
          <w:rFonts w:ascii="Times New Roman" w:hAnsi="Times New Roman" w:cs="Times New Roman"/>
        </w:rPr>
      </w:pPr>
      <w:hyperlink r:id="rId363" w:anchor="MTYzMTA5OTA5OTI2NjotMTYzMzk6MTYzMTA5OTA5OTI2NjoxNTMyMzYyNDAwODA5MjY6MQ==" w:history="1">
        <w:r w:rsidR="00BE49D3" w:rsidRPr="00734525">
          <w:rPr>
            <w:rStyle w:val="aff1"/>
            <w:rFonts w:ascii="Times New Roman" w:hAnsi="Times New Roman" w:cs="Times New Roman"/>
          </w:rPr>
          <w:t>http://ok.ru/group/54629871452190/topic/153236240080926#MTYzMTA5OTA5OTI2NjotMTYzMzk6MTYzMTA5OTA5OTI2NjoxNTMyMzYyNDAwODA5MjY6MQ==</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НОД67 (Смоленская область), 288 подписчиков, 08.09.2021 14:04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16, Репосты: 5, Комментарии: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Герой Министр!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 Российской Федерации по делам гражданской обороны (глава МЧС) Евгений Зиничев, погиб спасая человека!</w:t>
      </w:r>
    </w:p>
    <w:p w:rsidR="006D17A5" w:rsidRPr="00734525" w:rsidRDefault="00271901" w:rsidP="00734525">
      <w:pPr>
        <w:spacing w:line="240" w:lineRule="auto"/>
        <w:ind w:firstLine="709"/>
        <w:contextualSpacing/>
        <w:jc w:val="both"/>
        <w:rPr>
          <w:rFonts w:ascii="Times New Roman" w:hAnsi="Times New Roman" w:cs="Times New Roman"/>
        </w:rPr>
      </w:pPr>
      <w:hyperlink r:id="rId364" w:history="1">
        <w:r w:rsidR="00BE49D3" w:rsidRPr="00734525">
          <w:rPr>
            <w:rStyle w:val="aff1"/>
            <w:rFonts w:ascii="Times New Roman" w:hAnsi="Times New Roman" w:cs="Times New Roman"/>
          </w:rPr>
          <w:t>http://vk.com/wall-191864950_1228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Главный региональный, 655 подписчиков, 08.09.2021 14:01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Врио главы МЧС России станет Александр Чуприян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https://glavny.tv/last-news/russia/vrio-glavy-mchs-rossii-stanet-aleksandr-chupriyan/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#ГлавныйРегиональный #новости</w:t>
      </w:r>
    </w:p>
    <w:p w:rsidR="006D17A5" w:rsidRPr="00734525" w:rsidRDefault="00271901" w:rsidP="00734525">
      <w:pPr>
        <w:spacing w:line="240" w:lineRule="auto"/>
        <w:ind w:firstLine="709"/>
        <w:contextualSpacing/>
        <w:jc w:val="both"/>
        <w:rPr>
          <w:rFonts w:ascii="Times New Roman" w:hAnsi="Times New Roman" w:cs="Times New Roman"/>
        </w:rPr>
      </w:pPr>
      <w:hyperlink r:id="rId365" w:history="1">
        <w:r w:rsidR="00BE49D3" w:rsidRPr="00734525">
          <w:rPr>
            <w:rStyle w:val="aff1"/>
            <w:rFonts w:ascii="Times New Roman" w:hAnsi="Times New Roman" w:cs="Times New Roman"/>
          </w:rPr>
          <w:t>http://ok.ru/group/57289565863996/topic/153270854369340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14:01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Назван исполняющий обязанности главы МЧС РФ</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Автор фотографии: РИА Новости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Президент России Владимир Путин направил телеграмму родным и близким Зиничева после его трагической гибели.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Временно исполняющим обязанности главы МЧС после гибели министра Евгения Зиничева станет первый заместитель руководителя ведомства Александр Чуприян. Об этом сообщает РБК и РИА Новости, ссылаясь на свои источники.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Погиб вместе с оператором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Главный редактор телеканала RT Маргарита Симоньян, чья съемочная группа присутствовала месте происшествия, рассказала, что в момент съемки министр вместе с оператором стояли на краю обрыва.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новости, фото и видео вы можете прислать на WhatsApp редакции по номеру +79107850457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Смоленская народная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366" w:history="1">
        <w:r w:rsidR="00BE49D3" w:rsidRPr="00734525">
          <w:rPr>
            <w:rStyle w:val="aff1"/>
            <w:rFonts w:ascii="Times New Roman" w:hAnsi="Times New Roman" w:cs="Times New Roman"/>
          </w:rPr>
          <w:t>http://gorodskoyportal.ru/smolensk/news/news/72743774/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smolnarod.ru, Смоленская Народная газета (smolnarod.ru), 30 375 подписчиков, 08.09.2021 14:01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Назван исполняющий обязанности главы МЧС РФ</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Президент России Владимир Путин направил телеграмму родным и близким Зиничева после его трагической гибели.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Временно исполняющим обязанности главы МЧС после гибели министра Евгения Зиничева станет первый заместитель руководителя ведомства Александр Чуприян. Об этом сообщает РБК и РИА Новости, ссылаясь на свои источники.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Погиб вместе с оператором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Главный редактор телеканала RT Маргарита Симоньян, чья съемочная группа присутствовала месте происшествия, рассказала, что в момент съемки министр вместе с оператором стояли на краю обрыва.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Наталья Лещинская</w:t>
      </w:r>
    </w:p>
    <w:p w:rsidR="006D17A5" w:rsidRPr="00734525" w:rsidRDefault="00271901" w:rsidP="00734525">
      <w:pPr>
        <w:spacing w:line="240" w:lineRule="auto"/>
        <w:ind w:firstLine="709"/>
        <w:contextualSpacing/>
        <w:jc w:val="both"/>
        <w:rPr>
          <w:rFonts w:ascii="Times New Roman" w:hAnsi="Times New Roman" w:cs="Times New Roman"/>
        </w:rPr>
      </w:pPr>
      <w:hyperlink r:id="rId367" w:history="1">
        <w:r w:rsidR="00BE49D3" w:rsidRPr="00734525">
          <w:rPr>
            <w:rStyle w:val="aff1"/>
            <w:rFonts w:ascii="Times New Roman" w:hAnsi="Times New Roman" w:cs="Times New Roman"/>
          </w:rPr>
          <w:t>https://smolnarod.ru/v_rossii/nazvan-ispolnyayushhij-obyazannosti-glavy-mchs-rf/</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Татьяна Титкова, 211 подписчиков, 08.09.2021 14:00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Бросился за оператором: стали известны подробности гибели главы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МЧС подтвердили, что глава ведомства погиб, исполняя служебный долг. Сотрудники МЧС принесли соболезнования родным и близким Зиничева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https://tolknews.ru/proissestvia/62642-chto-proizoshlo-na-ucheniyah-v-norilske-gde-pogib-glava-mchs</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tolknews.ru</w:t>
      </w:r>
    </w:p>
    <w:p w:rsidR="006D17A5" w:rsidRPr="00734525" w:rsidRDefault="00271901" w:rsidP="00734525">
      <w:pPr>
        <w:spacing w:line="240" w:lineRule="auto"/>
        <w:ind w:firstLine="709"/>
        <w:contextualSpacing/>
        <w:jc w:val="both"/>
        <w:rPr>
          <w:rFonts w:ascii="Times New Roman" w:hAnsi="Times New Roman" w:cs="Times New Roman"/>
        </w:rPr>
      </w:pPr>
      <w:hyperlink r:id="rId368" w:history="1">
        <w:r w:rsidR="00BE49D3" w:rsidRPr="00734525">
          <w:rPr>
            <w:rStyle w:val="aff1"/>
            <w:rFonts w:ascii="Times New Roman" w:hAnsi="Times New Roman" w:cs="Times New Roman"/>
          </w:rPr>
          <w:t>http://ok.ru/profile/510587049744/statuses/153873377266448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Мария Мелихова, 301 подписчик, в Just Story, 1 474 985 подписчиков, 08.09.2021 14:00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10,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[id64661976|Анастасия], недавно было, двухлетняя девочка убежала от сестры в лес и потерялась. Искали 3 дня 500 человек, полиция и спасатели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 потерявшихся детей.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Был ещё СССР когда я был ребёнышем, примерно 83 год, нам по 5-6 лет. Друг Саня предложил пойти в поход в деревню, где жила его бабушка и вся дворовая шалупень с энтузиазмом по-тихому стырила спички, картошку и и по кусочку хлеба. Деревня от города по взрослым меркам всего ничего 18 км по полям и лесам, но для нас 5-6 леток ого-го!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 сейчас вспоминаю, как мы весело вырулили на эту лесную дорогу, первым делом</w:t>
      </w:r>
    </w:p>
    <w:p w:rsidR="006D17A5" w:rsidRPr="00734525" w:rsidRDefault="00271901" w:rsidP="00734525">
      <w:pPr>
        <w:spacing w:line="240" w:lineRule="auto"/>
        <w:ind w:firstLine="709"/>
        <w:contextualSpacing/>
        <w:jc w:val="both"/>
        <w:rPr>
          <w:rFonts w:ascii="Times New Roman" w:hAnsi="Times New Roman" w:cs="Times New Roman"/>
        </w:rPr>
      </w:pPr>
      <w:hyperlink r:id="rId369" w:history="1">
        <w:r w:rsidR="00BE49D3" w:rsidRPr="00734525">
          <w:rPr>
            <w:rStyle w:val="aff1"/>
            <w:rFonts w:ascii="Times New Roman" w:hAnsi="Times New Roman" w:cs="Times New Roman"/>
          </w:rPr>
          <w:t>http://vk.com/wall-106084026_166364?reply=166508&amp;thread=166367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smoldaily.ru, SmolDaily (smoldaily.ru), 9 557 подписчиков, 08.09.2021 13:59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6,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Неверов: Погиб честный и надежный офицер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сегодня, 8 сентября, стало известно о трагедии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Источник РБК рассказал, что глава пресс-службе ГУ МЧС России по Смоленской области Евгений Зиничев произошло во время съемок учебного фильма, сорвавшийся в воду сотрудник съемочной группы также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словам одного из источников РБК, Зиничев погиб во время ведомственной съемки, когда пытался удержать поскользнувшегося у края обрыва сотрудника съемочной группы. Съемки были во время учений для учебного фильма МЧС, сказал он. Сотрудник съемочной группы также погиб, говорит источник РБК.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Соболезнования выразил депутат Госдумы Сергей Неверов: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Честный, надежный. Офицер. Вечная память!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70" w:history="1">
        <w:r w:rsidR="00BE49D3" w:rsidRPr="00734525">
          <w:rPr>
            <w:rStyle w:val="aff1"/>
            <w:rFonts w:ascii="Times New Roman" w:hAnsi="Times New Roman" w:cs="Times New Roman"/>
          </w:rPr>
          <w:t>https://smoldaily.ru/sergej-neverov-pogib-chestnyj-i-nadyozhnyj-oficzer</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ЗЕНИТ ЧЕМПИОН пацан со Смоленска, 1 362 подписчика, 08.09.2021 13:58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как спасатель». Стали известны подробности несчастного случая с главой МЧС | Газета «Рабочий путь»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Смоленска: «Погиб как спасатель».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https://www.rabochy-put.ru/news/162100-pogib-kak-spasatel-stali-izvestny-podrobnosti-neschastnogo-sluchaya-s-glavoy-mchs.html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www.rabochy-put.ru</w:t>
      </w:r>
    </w:p>
    <w:p w:rsidR="006D17A5" w:rsidRPr="00734525" w:rsidRDefault="00271901" w:rsidP="00734525">
      <w:pPr>
        <w:spacing w:line="240" w:lineRule="auto"/>
        <w:ind w:firstLine="709"/>
        <w:contextualSpacing/>
        <w:jc w:val="both"/>
        <w:rPr>
          <w:rFonts w:ascii="Times New Roman" w:hAnsi="Times New Roman" w:cs="Times New Roman"/>
        </w:rPr>
      </w:pPr>
      <w:hyperlink r:id="rId371" w:history="1">
        <w:r w:rsidR="00BE49D3" w:rsidRPr="00734525">
          <w:rPr>
            <w:rStyle w:val="aff1"/>
            <w:rFonts w:ascii="Times New Roman" w:hAnsi="Times New Roman" w:cs="Times New Roman"/>
          </w:rPr>
          <w:t>http://ok.ru/profile/576136552580/statuses/153312610519172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13:57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Новосельцах загорелся строящийся дом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 вспыхнул 7 сентября в строящейся части одноэтажного дома в деревне Новосельцы.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одиннадцать часов утра там произошло возгорание, сообщает пресс-служба ГУ МЧС по Смоленской области. Строители, которые работали неподалеку, увидели столб черного дыма. Они и сообщили о ЧП пожарным.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"Очаг возгорания находился в одной из комнат, огонь уже перешел на деревянный потолок. В результате часть дома закопчена продуктами горения. Вероятная причина - электротехническая", - отметили в ведомстве.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сообщалось, что в Смоленске из горящего дома вывели двадцать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новости, фото и видео вы можете прислать на WhatsApp редакции по номеру +79107850457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61"/>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Новосельцах загорелся строящийся дом</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72" w:history="1">
        <w:r w:rsidR="00BE49D3" w:rsidRPr="00734525">
          <w:rPr>
            <w:rStyle w:val="aff1"/>
            <w:rFonts w:ascii="Times New Roman" w:hAnsi="Times New Roman" w:cs="Times New Roman"/>
          </w:rPr>
          <w:t>http://smolensk-news.net/incident/2021/09/08/118364.html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readovka67.ru, Readovka67.ru, 23 331 подписчик, 08.09.2021 13:55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31, Репосты: 9,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погиб на съемках учений по сценарию прошлогодней аварии на &amp;quot;Норникеле&amp;quot;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пытался спасти падающего со скалы оператора, однако сорвался вместе с ним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8 сентября, не стало Во время учений погиб глава МЧС Евгений ЗиничевСообщается, что он погиб при исполнении, спасая человека министра МЧС Евгения Зиничева. По информации из различных источников, накануне глава ведомства посещал Дудинский арктический поисково-спасательный отряд в рамках рабочей поездки в Красноярский край.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Незадолго до произошедшего Зиничева прибыл Глава МЧС погиб на съемках крупнейших учений по ликвидации последствий экологической катастрофыСценарий копировал прошлогоднее происшествие на "Норникеле" в Норильск на съемки крупнейших учений по ликвидации последствий экологической катастрофы. По сценарию прошлогодней аварии на "Норникеле". Глава ведомства исполнял там роль наблюдателя, оставаясь в стороне вместе со съемочной группой.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какой-то момент оператор Александр Мельник, нынешний советник министра культуры, слишком близко подошел к обрыву со скалы и начал падать. Зиничев попытался спасти его, однако не смог удержать равновесие и рухнул вместе с сотрудником. На место происшествия вылетели несколько спасательных вертолетов, но все было тщетно. Оба погибли.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сообщили в телеграмм-канале Readovka, учения под Норильском проводились Учения под Норильском, где погиб министр МЧС Зиничев, проводились при поддержке "Газпрома"Приглашения рассылал его заместитель, сейчас назначенный и. о. министра при поддержке "Газпрома". Приглашения же рассылал заместитель Зиничева Александр Чуприян, которого назначили и.о. главы МЧС. При этом участников не предупреждали о сложности ландшафта, что и могло привести к фатальным последствиям.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Артем Булычев</w:t>
      </w:r>
    </w:p>
    <w:p w:rsidR="006D17A5" w:rsidRPr="00734525" w:rsidRDefault="00271901" w:rsidP="00734525">
      <w:pPr>
        <w:spacing w:line="240" w:lineRule="auto"/>
        <w:ind w:firstLine="709"/>
        <w:contextualSpacing/>
        <w:jc w:val="both"/>
        <w:rPr>
          <w:rFonts w:ascii="Times New Roman" w:hAnsi="Times New Roman" w:cs="Times New Roman"/>
        </w:rPr>
      </w:pPr>
      <w:hyperlink r:id="rId373" w:history="1">
        <w:r w:rsidR="00BE49D3" w:rsidRPr="00734525">
          <w:rPr>
            <w:rStyle w:val="aff1"/>
            <w:rFonts w:ascii="Times New Roman" w:hAnsi="Times New Roman" w:cs="Times New Roman"/>
          </w:rPr>
          <w:t>https://readovka67.ru/news/79805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Подслушано в Сафоново, 18 460 подписчиков, 08.09.2021 13:53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263, Лайки: 91, Репосты: 4, Комментарии: 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Ему было 55 лет. В МЧС сообщили, что он погиб во время учений, спасая жизнь человека. Что это произошло во время съемок учебного фильма, сорвавшийся в воду сотрудник съемочной группы также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 «С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говорится в сообщении пресс-службы.</w:t>
      </w:r>
    </w:p>
    <w:p w:rsidR="006D17A5" w:rsidRPr="00734525" w:rsidRDefault="00271901" w:rsidP="00734525">
      <w:pPr>
        <w:spacing w:line="240" w:lineRule="auto"/>
        <w:ind w:firstLine="709"/>
        <w:contextualSpacing/>
        <w:jc w:val="both"/>
        <w:rPr>
          <w:rFonts w:ascii="Times New Roman" w:hAnsi="Times New Roman" w:cs="Times New Roman"/>
        </w:rPr>
      </w:pPr>
      <w:hyperlink r:id="rId374" w:history="1">
        <w:r w:rsidR="00BE49D3" w:rsidRPr="00734525">
          <w:rPr>
            <w:rStyle w:val="aff1"/>
            <w:rFonts w:ascii="Times New Roman" w:hAnsi="Times New Roman" w:cs="Times New Roman"/>
          </w:rPr>
          <w:t>http://vk.com/wall-64500696_158083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Виктория Андреева, 29 подписчиков, в Подслушано Смоленск, 97 703 подписчика, 08.09.2021 13:52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[id646345668|Евген], да, я очень наивна и верю, что глава МЧС вдвоем с оператором поехали в Норильск на межведомственные учения по защите арктической зоны,ударились об камень и утонули...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w:t>
      </w:r>
    </w:p>
    <w:p w:rsidR="006D17A5" w:rsidRPr="00734525" w:rsidRDefault="00271901" w:rsidP="00734525">
      <w:pPr>
        <w:spacing w:line="240" w:lineRule="auto"/>
        <w:ind w:firstLine="709"/>
        <w:contextualSpacing/>
        <w:jc w:val="both"/>
        <w:rPr>
          <w:rFonts w:ascii="Times New Roman" w:hAnsi="Times New Roman" w:cs="Times New Roman"/>
        </w:rPr>
      </w:pPr>
      <w:hyperlink r:id="rId375" w:history="1">
        <w:r w:rsidR="00BE49D3" w:rsidRPr="00734525">
          <w:rPr>
            <w:rStyle w:val="aff1"/>
            <w:rFonts w:ascii="Times New Roman" w:hAnsi="Times New Roman" w:cs="Times New Roman"/>
          </w:rPr>
          <w:t>http://vk.com/wall-153855784_727554?reply=727663&amp;thread=727604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Игорь Фёдоров, 113 подписчиков, в Подслушано Смоленск, 97 703 подписчика, 08.09.2021 13:46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[id637265099|Жора], Они с оператором стояли на краю выступа. Оператор поскользнулся и сорвался в воду. Очевидцев было достаточно - никто не успел даже сообразить, что произошло, как Зиничев рванул в воду за сорвавшимся человеком и разбился о выступавший камень.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как спасатель. Земля пухом. Это из инстаграмма маргариты симонян.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lastRenderedPageBreak/>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w:t>
      </w:r>
    </w:p>
    <w:p w:rsidR="006D17A5" w:rsidRPr="00734525" w:rsidRDefault="00271901" w:rsidP="00734525">
      <w:pPr>
        <w:spacing w:line="240" w:lineRule="auto"/>
        <w:ind w:firstLine="709"/>
        <w:contextualSpacing/>
        <w:jc w:val="both"/>
        <w:rPr>
          <w:rFonts w:ascii="Times New Roman" w:hAnsi="Times New Roman" w:cs="Times New Roman"/>
        </w:rPr>
      </w:pPr>
      <w:hyperlink r:id="rId376" w:history="1">
        <w:r w:rsidR="00BE49D3" w:rsidRPr="00734525">
          <w:rPr>
            <w:rStyle w:val="aff1"/>
            <w:rFonts w:ascii="Times New Roman" w:hAnsi="Times New Roman" w:cs="Times New Roman"/>
          </w:rPr>
          <w:t>http://vk.com/wall-153855784_727554?reply=727647&amp;thread=727587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Новости Смоленска Рабочий путь, 19 237 подписчиков, 08.09.2021 13:45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31, Лайки: 11, Репосты: 4,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как спасатель». Стали известны подробности несчастного случая с главой МЧС | Газета «Рабочий путь»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Смоленска: «Погиб как спасатель».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https://www.rabochy-put.ru/news/162100-pogib-kak-spasatel-stali-izvestny-podrobnosti-neschastnogo-sluchaya-s-glavoy-mchs.html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www.rabochy-put.ru</w:t>
      </w:r>
    </w:p>
    <w:p w:rsidR="006D17A5" w:rsidRPr="00734525" w:rsidRDefault="00271901" w:rsidP="00734525">
      <w:pPr>
        <w:spacing w:line="240" w:lineRule="auto"/>
        <w:ind w:firstLine="709"/>
        <w:contextualSpacing/>
        <w:jc w:val="both"/>
        <w:rPr>
          <w:rFonts w:ascii="Times New Roman" w:hAnsi="Times New Roman" w:cs="Times New Roman"/>
        </w:rPr>
      </w:pPr>
      <w:hyperlink r:id="rId377" w:history="1">
        <w:r w:rsidR="00BE49D3" w:rsidRPr="00734525">
          <w:rPr>
            <w:rStyle w:val="aff1"/>
            <w:rFonts w:ascii="Times New Roman" w:hAnsi="Times New Roman" w:cs="Times New Roman"/>
          </w:rPr>
          <w:t>http://ok.ru/group/57145276235830/topic/153719415257142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Новости Смоленска "Рабочий путь", 32 194 подписчика, 08.09.2021 13:45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234, Лайки: 4, Репосты: 1,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как спасатель».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Смоленска: «Погиб как спасатель».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www.rabochy-put.ru</w:t>
      </w:r>
    </w:p>
    <w:p w:rsidR="006D17A5" w:rsidRPr="00734525" w:rsidRDefault="00271901" w:rsidP="00734525">
      <w:pPr>
        <w:spacing w:line="240" w:lineRule="auto"/>
        <w:ind w:firstLine="709"/>
        <w:contextualSpacing/>
        <w:jc w:val="both"/>
        <w:rPr>
          <w:rFonts w:ascii="Times New Roman" w:hAnsi="Times New Roman" w:cs="Times New Roman"/>
        </w:rPr>
      </w:pPr>
      <w:hyperlink r:id="rId378" w:history="1">
        <w:r w:rsidR="00BE49D3" w:rsidRPr="00734525">
          <w:rPr>
            <w:rStyle w:val="aff1"/>
            <w:rFonts w:ascii="Times New Roman" w:hAnsi="Times New Roman" w:cs="Times New Roman"/>
          </w:rPr>
          <w:t>http://vk.com/wall-28134330_194016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smolnarod.ru, Смоленская Народная газета (smolnarod.ru), 30 375 подписчиков, 08.09.2021 13:44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Новосельцах загорелся строящийся дом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 вспыхнул 7 сентября в строящейся части одноэтажного дома в деревне Новосельцы.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одиннадцать часов утра там произошло возгорание, сообщает пресс-служба ГУ МЧС по Смоленской области. Строители, которые работали неподалеку, увидели столб черного дыма. Они и сообщили о ЧП пожарным.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"Очаг возгорания находился в одной из комнат, огонь уже перешел на деревянный потолок. В результате часть дома закопчена продуктами горения. Вероятная причина - электротехническая", - отметили в ведомстве.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сообщалось, что в Смоленске из горящего дома вывели двадцать человек.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Наталья Лещинская</w:t>
      </w:r>
    </w:p>
    <w:p w:rsidR="006D17A5" w:rsidRPr="00734525" w:rsidRDefault="00271901" w:rsidP="00734525">
      <w:pPr>
        <w:spacing w:line="240" w:lineRule="auto"/>
        <w:ind w:firstLine="709"/>
        <w:contextualSpacing/>
        <w:jc w:val="both"/>
        <w:rPr>
          <w:rFonts w:ascii="Times New Roman" w:hAnsi="Times New Roman" w:cs="Times New Roman"/>
        </w:rPr>
      </w:pPr>
      <w:hyperlink r:id="rId379" w:history="1">
        <w:r w:rsidR="00BE49D3" w:rsidRPr="00734525">
          <w:rPr>
            <w:rStyle w:val="aff1"/>
            <w:rFonts w:ascii="Times New Roman" w:hAnsi="Times New Roman" w:cs="Times New Roman"/>
          </w:rPr>
          <w:t>https://smolnarod.ru/sn/incidents/v-novoselcax-zagorelsya-stroyashhijsya-dom/</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13:44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Новосельцах загорелся строящийся дом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Автор фотографии: МЧС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 вспыхнул 7 сентября в строящейся части одноэтажного дома в деревне Новосельцы.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одиннадцать часов утра там произошло возгорание, сообщает пресс-служба ГУ МЧС по Смоленской области. Строители, которые работали неподалеку, увидели столб черного дыма. Они и сообщили о ЧП пожарным.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"Очаг возгорания находился в одной из комнат, огонь уже перешел на деревянный потолок. В результате часть дома закопчена продуктами горения. Вероятная причина - электротехническая", - отметили в ведомстве.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сообщалось, что в Смоленске из горящего дома вывели двадцать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новости, фото и видео вы можете прислать на WhatsApp редакции по номеру +79107850457</w:t>
      </w:r>
    </w:p>
    <w:p w:rsidR="006D17A5" w:rsidRPr="00734525" w:rsidRDefault="00271901" w:rsidP="00734525">
      <w:pPr>
        <w:spacing w:line="240" w:lineRule="auto"/>
        <w:ind w:firstLine="709"/>
        <w:contextualSpacing/>
        <w:jc w:val="both"/>
        <w:rPr>
          <w:rFonts w:ascii="Times New Roman" w:hAnsi="Times New Roman" w:cs="Times New Roman"/>
        </w:rPr>
      </w:pPr>
      <w:hyperlink r:id="rId380" w:history="1">
        <w:r w:rsidR="00BE49D3" w:rsidRPr="00734525">
          <w:rPr>
            <w:rStyle w:val="aff1"/>
            <w:rFonts w:ascii="Times New Roman" w:hAnsi="Times New Roman" w:cs="Times New Roman"/>
          </w:rPr>
          <w:t>http://gorodskoyportal.ru/smolensk/news/news/72743776/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13:43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Подробности гибели главы МЧС. Погиб вместе с оператором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Стали известны подробности гибели главы МЧС и оператора телеканала RT.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глава МЧС Евгений Зиничев приехал в город Дудинка вместе с губернатором Красноярского края Александром Уссом. Там идет строительство пожарной части. На месте находилась съемочная группа телеканала RT.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Главный редактор телеканала RT Маргарита Симоньян, чья съемочная группа присутствовала месте происшествия, рассказала, что в момент съемки министр вместе с оператором стояли на краю обрыва. Неожиданно оператор оступился и сорвался в воду. Вслед за ним бросился Зиничев, чтобы его спасти. Глава МЧС разбился о выступающий камень. Оператор также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Отметим, накануне в Дудинке Красноярского края стартовали межведомственные опытно-исследовательские учения в Арктике. В учениях задействовано 6 тыс специалистов. Идет отработка действий спасателей в арктических условиях, на воде и земле. Это 12 сценариев ликвидации возможных ЧС. Кроме российских специалистов в учениях принимают участие 50 иностранных делегатов из 20 стран.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Для справки, Евгений Зиничев родился 18 августа 1966 года в Ленинграде.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новости, фото и видео вы можете прислать на WhatsApp редакции по номеру +79107850457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88"/>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Подробности гибели главы МЧС. Погиб вместе с оператором</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81" w:history="1">
        <w:r w:rsidR="00BE49D3" w:rsidRPr="00734525">
          <w:rPr>
            <w:rStyle w:val="aff1"/>
            <w:rFonts w:ascii="Times New Roman" w:hAnsi="Times New Roman" w:cs="Times New Roman"/>
          </w:rPr>
          <w:t>http://smolensk-news.net/society/2021/09/08/118363.html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Виктория Андреева, 29 подписчиков, в Подслушано Смоленск, 97 703 подписчика, 08.09.2021 13:42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и такая нелепая смерть...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w:t>
      </w:r>
    </w:p>
    <w:p w:rsidR="006D17A5" w:rsidRPr="00734525" w:rsidRDefault="00271901" w:rsidP="00734525">
      <w:pPr>
        <w:spacing w:line="240" w:lineRule="auto"/>
        <w:ind w:firstLine="709"/>
        <w:contextualSpacing/>
        <w:jc w:val="both"/>
        <w:rPr>
          <w:rFonts w:ascii="Times New Roman" w:hAnsi="Times New Roman" w:cs="Times New Roman"/>
        </w:rPr>
      </w:pPr>
      <w:hyperlink r:id="rId382" w:history="1">
        <w:r w:rsidR="00BE49D3" w:rsidRPr="00734525">
          <w:rPr>
            <w:rStyle w:val="aff1"/>
            <w:rFonts w:ascii="Times New Roman" w:hAnsi="Times New Roman" w:cs="Times New Roman"/>
          </w:rPr>
          <w:t>http://vk.com/wall-153855784_727554?reply=727637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Сергей Быков, 1 648 подписчиков, 08.09.2021 13:40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 МЧС России Евгений Зиничев погиб на учениях в Норильске,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сообщили в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родился 18 августа 1966 года в Ленинграде. С 18 мая 2018 года он занимал пост главы МЧС РФ. Был награжден орденом "За заслуги перед Отечеством" IV степени, медалью ордена "За заслуги перед Отечеством" II степени, медалью Суворова.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Президент России Владимир #️Путин глубоко соболезнует в связи с гибелью Зиничева, это большая утрата.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#Kremlin_Putin </w:t>
      </w:r>
      <w:r w:rsidRPr="00734525">
        <w:rPr>
          <w:rFonts w:ascii="Segoe UI Symbol" w:hAnsi="Segoe UI Symbol" w:cs="Segoe UI Symbol"/>
        </w:rPr>
        <w:t>🇷🇺</w:t>
      </w:r>
    </w:p>
    <w:p w:rsidR="006D17A5" w:rsidRPr="00734525" w:rsidRDefault="00271901" w:rsidP="00734525">
      <w:pPr>
        <w:spacing w:line="240" w:lineRule="auto"/>
        <w:ind w:firstLine="709"/>
        <w:contextualSpacing/>
        <w:jc w:val="both"/>
        <w:rPr>
          <w:rFonts w:ascii="Times New Roman" w:hAnsi="Times New Roman" w:cs="Times New Roman"/>
        </w:rPr>
      </w:pPr>
      <w:hyperlink r:id="rId383" w:history="1">
        <w:r w:rsidR="00BE49D3" w:rsidRPr="00734525">
          <w:rPr>
            <w:rStyle w:val="aff1"/>
            <w:rFonts w:ascii="Times New Roman" w:hAnsi="Times New Roman" w:cs="Times New Roman"/>
          </w:rPr>
          <w:t>http://vk.com/wall216753643_4750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Жора Лесопилкин, 0 подписчиков, в Подслушано Смоленск, 97 703 подписчика, 08.09.2021 13:38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[id87099657|Игорь], что читать? В Воронеже автобус взорвался тишина, ща в Ногинске подъезд сдуло, министр МЧС и скорей всего тоже будет.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w:t>
      </w:r>
    </w:p>
    <w:p w:rsidR="006D17A5" w:rsidRPr="00734525" w:rsidRDefault="00271901" w:rsidP="00734525">
      <w:pPr>
        <w:spacing w:line="240" w:lineRule="auto"/>
        <w:ind w:firstLine="709"/>
        <w:contextualSpacing/>
        <w:jc w:val="both"/>
        <w:rPr>
          <w:rFonts w:ascii="Times New Roman" w:hAnsi="Times New Roman" w:cs="Times New Roman"/>
        </w:rPr>
      </w:pPr>
      <w:hyperlink r:id="rId384" w:history="1">
        <w:r w:rsidR="00BE49D3" w:rsidRPr="00734525">
          <w:rPr>
            <w:rStyle w:val="aff1"/>
            <w:rFonts w:ascii="Times New Roman" w:hAnsi="Times New Roman" w:cs="Times New Roman"/>
          </w:rPr>
          <w:t>http://vk.com/wall-153855784_727554?reply=727625&amp;thread=727587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w:t>
      </w:r>
      <w:r w:rsidRPr="00734525">
        <w:rPr>
          <w:rFonts w:ascii="Segoe UI Symbol" w:hAnsi="Segoe UI Symbol" w:cs="Segoe UI Symbol"/>
        </w:rPr>
        <w:t>🍇</w:t>
      </w:r>
      <w:r w:rsidRPr="00734525">
        <w:rPr>
          <w:rFonts w:ascii="Times New Roman" w:hAnsi="Times New Roman" w:cs="Times New Roman"/>
        </w:rPr>
        <w:t>ЕЖЕВИКИ</w:t>
      </w:r>
      <w:r w:rsidRPr="00734525">
        <w:rPr>
          <w:rFonts w:ascii="Segoe UI Symbol" w:hAnsi="Segoe UI Symbol" w:cs="Segoe UI Symbol"/>
        </w:rPr>
        <w:t>🍇</w:t>
      </w:r>
      <w:r w:rsidRPr="00734525">
        <w:rPr>
          <w:rFonts w:ascii="Times New Roman" w:hAnsi="Times New Roman" w:cs="Times New Roman"/>
        </w:rPr>
        <w:t>))) Ежедневная</w:t>
      </w:r>
      <w:r w:rsidRPr="00734525">
        <w:rPr>
          <w:rFonts w:ascii="Segoe UI Symbol" w:hAnsi="Segoe UI Symbol" w:cs="Segoe UI Symbol"/>
        </w:rPr>
        <w:t>🌺</w:t>
      </w:r>
      <w:r w:rsidRPr="00734525">
        <w:rPr>
          <w:rFonts w:ascii="Times New Roman" w:hAnsi="Times New Roman" w:cs="Times New Roman"/>
        </w:rPr>
        <w:t xml:space="preserve"> ЖЕнская ВИКИпедия), 1 104 подписчика, 08.09.2021 13:37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28,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ПОВЕРЬЯ ДНЯ - 9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Тяжелый день. Следует во всем проявлять осторожность.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этот день легко поддаться сглазу и "забрать" чью-то порчу.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Будьте особенно осторожны на дорогах и перекрестках, ничего не поднимайте на улицах в этот день, как бы соблазнительно вещь не выглядела.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Не одалживайте сегодня денег и не давайте в долг.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стоит одалживать деньги никому, даже близким людям, так как этот долг Вам будут возвращать очень долго.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Не стойте долго на пороге дома. Если в этот день долго стоять на пороге, то может произойти несчастье.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Ограничьте знакомства и встречи.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День не слишком удачен для брака и помолвки.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Не подходит день и для совершения крупных покупок, потому как радости они не принесут.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Сегодня гордыня и высокомерие берут над человеком вверх.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Хороший день для медитации, посещения сауны, физических упражнений, очистки организма и всевозможных диет.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Почистите сегодня дом.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Выметите веником мусор из четырех углов комнаты и закопайте подальше от дома. Затем окропите дом святой водой и окурите ладаном.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9 сентября брали 12 яблок и половину из них отдавали нищим, остальные несли в храм и клали на поминальный стол, приговаривая шепотом: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«Прошу помянуть мои неприятности, а подарить только радости».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Потом уходили, не оглядываясь и ни с кем не разговаривая. Подаяние деньгами давать было нельзя.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Сновидение, увиденное этой ночью, не содержит особой смысловой нагрузки. Не стоит уделять ему внимания больше, чем отражению своего настроения. Скорее всего, сон показывает нынешнее состояние нервной системы.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Три рябины возле участка – мощный оберег от пожаров.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Рябина, посаженная под окном, защитит от людской зависти.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Дерево у крыльца сулит богатую жизнь.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Рябина на огороде – к хорошему урожаю.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Кто срубит рябину, тот скоро заболеет и умрет.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Если рябина, растущая во дворе, неожиданно засохла, то грядут неприятности.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 Яркими бусами из ягод рябины оберегали детей и девушек от нечистой силы и дурного глаза, пышными и яркими рябиновыми венками украшали дом.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Гроздья рябины вешали под потолком дома — надежный оберег и привлечение удачи и благоденствия к его обитателям. А веточку или гроздь рябины размещали над входной дверью — от нечисти.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Если весь год пить рябиновый сок, не страшны будут никакие болезни.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Крестик или ладанка, вырезанные из древесины рябины, имеют особую силу.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 этот день ни в коем случае нельзя рубить рябину — такой человек скоро заболеет и даже может умереть!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Сегодня нельзя разговаривать через порог и тем более стоять на пороге — это плохая примета и может принести в дом несчастье.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 этот день проводили нехитрый #обряд исцеления.Находили раздвоенную рябину, ветки вверху связывали, и больной пролезал через образовавшееся «кольцо». Считалось, что после этого все болезни отступят.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Свататься сегодня — не к добру, брак будет недолгим.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Ветви и ягоды рябины можно использовать как серебро — для обеззараживания воды, чтобы сделать ее питьевой. Речная вода, в которую на пару часов положены листья и ягоды рябины, становится пригодной для питья!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9 сентября даже свои выпавшие вещи нельзя брать голыми руками. Лучше воспользоваться платком, пакетом или бумагой, которую тут же выбросить, чтобы не «подхватить» негатив.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Запрещено в этот день делать крупные покупки. Они, во-первых, не принесут радости, так как очень скоро выйдут их строя – порвутся, разобьются или сломаются. А во-вторых, станут причиной ссор и недомолвок с близкими людьми. Поэтому серьезные приобретения желательно перенести на другой день.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Нельзя 9 сентября стоять на пороге, поскольку можно лишиться жизненных сил. Тот, кто нарушит этот запрет, очень скоро почувствует слабость и притянет в свою жизнь беды и невзгоды.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 день Анфисы Рябинницы не стоит мусорить в доме, так как хлам может стать причиной недопонимания с близким человеком.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Сегодня для мира в душе и доме надо навести порядок, обязательно воспользовавшись веником, так как пылесос не сможет вымести нечисть, негатив и зло. Сор после уборки надо сжечь или закопать под старым деревом.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Все финансовые манипуляции нужно проводить только в том случае, если они жизненно необходимы.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Не рекомендуется 9 сентября стоять или сидеть на пороге, в противном случае у беды будет возможность войти в дом, считали наши предки.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Они же не советовали в этот день свататься. В народе говорили: тот, кто выберет себе невесту 9 сентября, будет 9 лет маяться. Верить в это или нет - дело каждого, но лучше перенести предложение руки и сердца на другой день. От греха.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9 сентября сквернословие считается большим грехом. Удержаться от него в современном мире бывает крайне сложно, но нужно помнить: любые нехорошие слова (и даже негативные мысли) в этот день могут вернуться сторицей.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Сны, увиденные в эту ночь, как правило, редко сбываются. Они призваны провести закалку внутренних сил организма. Поэтому если сновидение оставило неприятный осадок, проиграйте его мысленно до счастливого конца.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Во снах, увиденных в эту ночь, можно найти ответы на интересующие вопросы. Для этого нужно, ложась спать, подумать о той проблеме, которая вас волнует, а после пробуждения - записать и проанализировать увиденное.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#ПОВЕРЬЯ#ДНЯ#9_СЕНТЯБРЯ</w:t>
      </w:r>
    </w:p>
    <w:p w:rsidR="006D17A5" w:rsidRPr="00734525" w:rsidRDefault="00271901" w:rsidP="00734525">
      <w:pPr>
        <w:spacing w:line="240" w:lineRule="auto"/>
        <w:ind w:firstLine="709"/>
        <w:contextualSpacing/>
        <w:jc w:val="both"/>
        <w:rPr>
          <w:rFonts w:ascii="Times New Roman" w:hAnsi="Times New Roman" w:cs="Times New Roman"/>
        </w:rPr>
      </w:pPr>
      <w:hyperlink r:id="rId385" w:history="1">
        <w:r w:rsidR="00BE49D3" w:rsidRPr="00734525">
          <w:rPr>
            <w:rStyle w:val="aff1"/>
            <w:rFonts w:ascii="Times New Roman" w:hAnsi="Times New Roman" w:cs="Times New Roman"/>
          </w:rPr>
          <w:t>http://ok.ru/group/55601463558372/topic/153343456635108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SmolNarod.ru, 921 подписчик, 08.09.2021 13:35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Подробности гибели главы МЧС. Погиб вместе с оператором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smolnarod.ru/sn/society/pod… https://smolnarod.ru/sn/society/podrobnosti-gibeli-glavy-mchs-pogib-vmeste-s-operatorom/ https://t.co/1Che0jlWD5</w:t>
      </w:r>
    </w:p>
    <w:p w:rsidR="006D17A5" w:rsidRPr="00734525" w:rsidRDefault="00271901" w:rsidP="00734525">
      <w:pPr>
        <w:spacing w:line="240" w:lineRule="auto"/>
        <w:ind w:firstLine="709"/>
        <w:contextualSpacing/>
        <w:jc w:val="both"/>
        <w:rPr>
          <w:rFonts w:ascii="Times New Roman" w:hAnsi="Times New Roman" w:cs="Times New Roman"/>
        </w:rPr>
      </w:pPr>
      <w:hyperlink r:id="rId386" w:history="1">
        <w:r w:rsidR="00BE49D3" w:rsidRPr="00734525">
          <w:rPr>
            <w:rStyle w:val="aff1"/>
            <w:rFonts w:ascii="Times New Roman" w:hAnsi="Times New Roman" w:cs="Times New Roman"/>
          </w:rPr>
          <w:t>http://twitter.com/smolnarod_ru/status/1435552345824415748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Пост в ВКонтакте, Смоленск и область, 4 383 подписчика, 08.09.2021 13:35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Подробности гибели главы МЧС. Погиб вместе с оператором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https://smolnarod.ru/sn/society/podrobnosti-gibeli-glavy-mchs-pogib-vmeste-s-operatorom/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#новости #smolnarod</w:t>
      </w:r>
    </w:p>
    <w:p w:rsidR="006D17A5" w:rsidRPr="00734525" w:rsidRDefault="00271901" w:rsidP="00734525">
      <w:pPr>
        <w:spacing w:line="240" w:lineRule="auto"/>
        <w:ind w:firstLine="709"/>
        <w:contextualSpacing/>
        <w:jc w:val="both"/>
        <w:rPr>
          <w:rFonts w:ascii="Times New Roman" w:hAnsi="Times New Roman" w:cs="Times New Roman"/>
        </w:rPr>
      </w:pPr>
      <w:hyperlink r:id="rId387" w:history="1">
        <w:r w:rsidR="00BE49D3" w:rsidRPr="00734525">
          <w:rPr>
            <w:rStyle w:val="aff1"/>
            <w:rFonts w:ascii="Times New Roman" w:hAnsi="Times New Roman" w:cs="Times New Roman"/>
          </w:rPr>
          <w:t>http://vk.com/wall-125048284_45531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Алексей Мирный, 48 подписчиков, 08.09.2021 13:35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https://smolnarod.ru/sn/society/podrobnosti-gibeli-glavy-mchs-pogib-vmeste-s-operatorom/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#новости #smolnarod</w:t>
      </w:r>
    </w:p>
    <w:p w:rsidR="006D17A5" w:rsidRPr="00734525" w:rsidRDefault="00271901" w:rsidP="00734525">
      <w:pPr>
        <w:spacing w:line="240" w:lineRule="auto"/>
        <w:ind w:firstLine="709"/>
        <w:contextualSpacing/>
        <w:jc w:val="both"/>
        <w:rPr>
          <w:rFonts w:ascii="Times New Roman" w:hAnsi="Times New Roman" w:cs="Times New Roman"/>
        </w:rPr>
      </w:pPr>
      <w:hyperlink r:id="rId388" w:history="1">
        <w:r w:rsidR="00BE49D3" w:rsidRPr="00734525">
          <w:rPr>
            <w:rStyle w:val="aff1"/>
            <w:rFonts w:ascii="Times New Roman" w:hAnsi="Times New Roman" w:cs="Times New Roman"/>
          </w:rPr>
          <w:t>http://ok.ru/profile/576167112757/statuses/154004930057525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Новости Смоленска SmolNarod.ru, 6 629 подписчиков, 08.09.2021 13:35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91,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Подробности гибели главы МЧС. Погиб вместе с оператором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https://smolnarod.ru/sn/society/podrobnosti-gibeli-glavy-mchs-pogib-vmeste-s-operatorom/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#новости #smolnarod</w:t>
      </w:r>
    </w:p>
    <w:p w:rsidR="006D17A5" w:rsidRPr="00734525" w:rsidRDefault="00271901" w:rsidP="00734525">
      <w:pPr>
        <w:spacing w:line="240" w:lineRule="auto"/>
        <w:ind w:firstLine="709"/>
        <w:contextualSpacing/>
        <w:jc w:val="both"/>
        <w:rPr>
          <w:rFonts w:ascii="Times New Roman" w:hAnsi="Times New Roman" w:cs="Times New Roman"/>
        </w:rPr>
      </w:pPr>
      <w:hyperlink r:id="rId389" w:history="1">
        <w:r w:rsidR="00BE49D3" w:rsidRPr="00734525">
          <w:rPr>
            <w:rStyle w:val="aff1"/>
            <w:rFonts w:ascii="Times New Roman" w:hAnsi="Times New Roman" w:cs="Times New Roman"/>
          </w:rPr>
          <w:t>http://vk.com/wall-55637717_78182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СМОЛЕНСКИЙ ПАТРИОТ, 2 484 подписчика, 08.09.2021 13:35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5,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https://smolnarod.ru/sn/society/podrobnosti-gibeli-glavy-mchs-pogib-vmeste-s-operatorom/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#новости #smolnarod</w:t>
      </w:r>
    </w:p>
    <w:p w:rsidR="006D17A5" w:rsidRPr="00734525" w:rsidRDefault="00271901" w:rsidP="00734525">
      <w:pPr>
        <w:spacing w:line="240" w:lineRule="auto"/>
        <w:ind w:firstLine="709"/>
        <w:contextualSpacing/>
        <w:jc w:val="both"/>
        <w:rPr>
          <w:rFonts w:ascii="Times New Roman" w:hAnsi="Times New Roman" w:cs="Times New Roman"/>
        </w:rPr>
      </w:pPr>
      <w:hyperlink r:id="rId390" w:history="1">
        <w:r w:rsidR="00BE49D3" w:rsidRPr="00734525">
          <w:rPr>
            <w:rStyle w:val="aff1"/>
            <w:rFonts w:ascii="Times New Roman" w:hAnsi="Times New Roman" w:cs="Times New Roman"/>
          </w:rPr>
          <w:t>http://ok.ru/group/51939998957780/topic/153880016338388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Важное в Смоленске, 181 705 подписчиков, 08.09.2021 13:35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334, Лайки: 6, Репосты: 5,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 Смоленском загорелся строящийся дом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 заметили рабочие на соседнем участке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https://vk.cc/c5I0im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 Смоленском загорелся строящийся дом — «Readovka67.ru» | Новости 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391" w:history="1">
        <w:r w:rsidR="00BE49D3" w:rsidRPr="00734525">
          <w:rPr>
            <w:rStyle w:val="aff1"/>
            <w:rFonts w:ascii="Times New Roman" w:hAnsi="Times New Roman" w:cs="Times New Roman"/>
          </w:rPr>
          <w:t>http://vk.com/wall-32608222_2727389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glavny.tv, Главный региональный (glavny.tv), 7 457 подписчиков, 08.09.2021 13:34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Врио главы МЧС России станет Александр Чуприян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Исполнять обязанности министра будет первый замглавы министерства.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Временно исполнять обязанности главы МЧС России будет первый заместитель главы ведомства Александр Чуприян. Об этом со ссылкой на собеседника в министерстве пишет РБК.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министра оказался вакантным после гибели Евгения Зинчева во время ведомственной съемки в Норильске, когда пытался удержать поскользнувшегося у края обрыва сотрудника съемочной группы. Оператор также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Справка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Александр Чуприян родился 23 марта 1958 года в Ухте. После службы в ряда Вооруженных Сил работал на различных должностях в структуре МВД и МЧС в Санкт-Петербурге и Ленинградской области. Должность замминистра МЧС занял в 2006 году. В 2018-м назначен на пост первого замминистра РФ по делам гражданской обороны, чрезвычайным ситуациям и ликвидации последствий стихийных бедствий.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Награжден медалью ордена "За заслуги перед Отечеством" 2 степени, а также ведомственными наградами.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Владимир Супрунчук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Шеф-редактор сетевого СМИ "Главный региональный"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92" w:history="1">
        <w:r w:rsidR="00BE49D3" w:rsidRPr="00734525">
          <w:rPr>
            <w:rStyle w:val="aff1"/>
            <w:rFonts w:ascii="Times New Roman" w:hAnsi="Times New Roman" w:cs="Times New Roman"/>
          </w:rPr>
          <w:t>https://glavny.tv/last-news/russia/vrio-glavy-mchs-rossii-stanet-aleksandr-chupriyan/</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rabochy-put.ru, Рабочий путь (rabochy-put.ru), 12 687 подписчиков, 08.09.2021 13:33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14,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&amp;quot;Погиб как спасатель&amp;quot;. Стали известны подробности несчастного случая с главой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8 сентября, в возрасте 55 лет трагически погиб министр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РФ сообщило, что Евгений Зиничев трагически погиб на межведомственных учениях по защите от ЧС арктической зоны, спасая жизнь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"Они с оператором стояли на краю выступа. Оператор поскользнулся и сорвался в воду. Очевидцев было достаточно - никто не успел даже сообразить, что произошло, как Зиничев рванул в воду за сорвавшимся человеком и разбился о выступавший камень. Погиб как спасатель. Земля пухом", - написала в телеграм-канале Маргарита Симоньян, главный редактор МИА "Россия сегодня" и RT.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она отметила, что сорвавшийся оператор тоже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пресс-служба МЧС России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23"/>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как спасатель". Стали известны подробности несчастного случая с главой МЧС</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93" w:history="1">
        <w:r w:rsidR="00BE49D3" w:rsidRPr="00734525">
          <w:rPr>
            <w:rStyle w:val="aff1"/>
            <w:rFonts w:ascii="Times New Roman" w:hAnsi="Times New Roman" w:cs="Times New Roman"/>
          </w:rPr>
          <w:t>https://www.rabochy-put.ru/news/162100-pogib-kak-spasatel-stali-izvestny-podrobnosti-neschastnogo-sluchaya-s-glavoy-mchs.html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smolnarod.ru, Смоленская Народная газета (smolnarod.ru), 30 375 подписчиков, 08.09.2021 13:33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Подробности гибели главы МЧС. Погиб вместе с оператором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Стали известны подробности гибели главы МЧС и оператора телеканала RT.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глава МЧС Евгений Зиничев приехал в город Дудинка вместе с губернатором Красноярского края Александром Уссом. Там идет строительство пожарной части. На месте находилась съемочная группа телеканала RT.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Главный редактор телеканала RT Маргарита Симоньян, чья съемочная группа присутствовала месте происшествия, рассказала, что в момент съемки министр вместе с оператором стояли на краю обрыва. Неожиданно оператор оступился и сорвался в воду. Вслед за ним бросился Зиничев, чтобы его спасти. Глава МЧС разбился о выступающий камень. Оператор также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Отметим, накануне в Дудинке Красноярского края стартовали межведомственные опытно-исследовательские учения в Арктике. В учениях задействовано 6 тыс специалистов. Идет отработка действий спасателей в арктических условиях, на воде и земле. Это 12 сценариев ликвидации возможных ЧС. Кроме российских специалистов в учениях принимают участие 50 иностранных делегатов из 20 стран.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Для справки, Евгений Зиничев родился 18 августа 1966 года в Ленинграде.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Елена Костюченкова</w:t>
      </w:r>
    </w:p>
    <w:p w:rsidR="006D17A5" w:rsidRPr="00734525" w:rsidRDefault="00271901" w:rsidP="00734525">
      <w:pPr>
        <w:spacing w:line="240" w:lineRule="auto"/>
        <w:ind w:firstLine="709"/>
        <w:contextualSpacing/>
        <w:jc w:val="both"/>
        <w:rPr>
          <w:rFonts w:ascii="Times New Roman" w:hAnsi="Times New Roman" w:cs="Times New Roman"/>
        </w:rPr>
      </w:pPr>
      <w:hyperlink r:id="rId394" w:history="1">
        <w:r w:rsidR="00BE49D3" w:rsidRPr="00734525">
          <w:rPr>
            <w:rStyle w:val="aff1"/>
            <w:rFonts w:ascii="Times New Roman" w:hAnsi="Times New Roman" w:cs="Times New Roman"/>
          </w:rPr>
          <w:t>https://smolnarod.ru/sn/society/podrobnosti-gibeli-glavy-mchs-pogib-vmeste-s-operatorom/</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13:33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Подробности гибели главы МЧС. Погиб вместе с оператором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Стали известны подробности гибели главы МЧС и оператора телеканала RT.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Сегодня глава МЧС Евгений Зиничев приехал в город Дудинка вместе с губернатором Красноярского края Александром Уссом. Там идет строительство пожарной части. На месте находилась съемочная группа телеканала RT.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Главный редактор телеканала RT Маргарита Симоньян, чья съемочная группа присутствовала месте происшествия, рассказала, что в момент съемки министр вместе с оператором стояли на краю обрыва. Неожиданно оператор оступился и сорвался в воду. Вслед за ним бросился Зиничев, чтобы его спасти. Глава МЧС разбился о выступающий камень. Оператор также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Отметим, накануне в Дудинке Красноярского края стартовали межведомственные опытно-исследовательские учения в Арктике. В учениях задействовано 6 тыс специалистов. Идет отработка действий спасателей в арктических условиях, на воде и земле. Это 12 сценариев ликвидации возможных ЧС. Кроме российских специалистов в учениях принимают участие 50 иностранных делегатов из 20 стран.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Для справки, Евгений Зиничев родился 18 августа 1966 года в Ленинграде.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новости, фото и видео вы можете прислать на WhatsApp редакции по номеру +79107850457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Смоленская народная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395" w:history="1">
        <w:r w:rsidR="00BE49D3" w:rsidRPr="00734525">
          <w:rPr>
            <w:rStyle w:val="aff1"/>
            <w:rFonts w:ascii="Times New Roman" w:hAnsi="Times New Roman" w:cs="Times New Roman"/>
          </w:rPr>
          <w:t>http://gorodskoyportal.ru/smolensk/news/news/72742855/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Главный региональный, 655 подписчиков, 08.09.2021 13:31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 во время учений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https://glavny.tv/last-news/russia/glava-mchs-rossii-evgeniy-zinichev-pogib-vo-vremya-ucheniy-v-norilske/</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#ГлавныйРегиональный #новости</w:t>
      </w:r>
    </w:p>
    <w:p w:rsidR="006D17A5" w:rsidRPr="00734525" w:rsidRDefault="00271901" w:rsidP="00734525">
      <w:pPr>
        <w:spacing w:line="240" w:lineRule="auto"/>
        <w:ind w:firstLine="709"/>
        <w:contextualSpacing/>
        <w:jc w:val="both"/>
        <w:rPr>
          <w:rFonts w:ascii="Times New Roman" w:hAnsi="Times New Roman" w:cs="Times New Roman"/>
        </w:rPr>
      </w:pPr>
      <w:hyperlink r:id="rId396" w:history="1">
        <w:r w:rsidR="00BE49D3" w:rsidRPr="00734525">
          <w:rPr>
            <w:rStyle w:val="aff1"/>
            <w:rFonts w:ascii="Times New Roman" w:hAnsi="Times New Roman" w:cs="Times New Roman"/>
          </w:rPr>
          <w:t>http://ok.ru/group/57289565863996/topic/153270780051516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13:28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Неверов: Погиб честный и надежный офицер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сегодня, 8 сентября, стало известно о трагедии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РБК рассказал, что глава пресс-службе ГУ МЧС России по Смоленской области Евгений Зиничев произошло во время съемок учебного фильма, сорвавшийся в воду сотрудник съемочной группы также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словам одного из источников РБК, Зиничев погиб во время ведомственной съемки, когда пытался удержать поскользнувшегося у края обрыва сотрудника съемочной группы. Съемки были во время учений для учебного фильма МЧС, сказал он. Сотрудник съемочной группы также погиб, говорит источник РБК.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Соболезнования выразил депутат Госдумы Сергей Неверов: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Честный, надежный. Офицер. Вечная память!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Трагически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80"/>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Неверов: Погиб честный и надежный офицер</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397" w:history="1">
        <w:r w:rsidR="00BE49D3" w:rsidRPr="00734525">
          <w:rPr>
            <w:rStyle w:val="aff1"/>
            <w:rFonts w:ascii="Times New Roman" w:hAnsi="Times New Roman" w:cs="Times New Roman"/>
          </w:rPr>
          <w:t>http://smolensk-news.net/society/2021/09/08/118356.html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Миру Мир, 57 подписчиков, 08.09.2021 13:26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во время учений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Евгений Зиничев погиб во время учений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Рекомендуем к прочтению: https://mpsh.ru/2924-glava-mchs-evgenij-zinichev-pogib-vo-vremja-uchenij-v-norilske.html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#жизньзамечательныхлюдей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Mpsh</w:t>
      </w:r>
    </w:p>
    <w:p w:rsidR="006D17A5" w:rsidRPr="00734525" w:rsidRDefault="00271901" w:rsidP="00734525">
      <w:pPr>
        <w:spacing w:line="240" w:lineRule="auto"/>
        <w:ind w:firstLine="709"/>
        <w:contextualSpacing/>
        <w:jc w:val="both"/>
        <w:rPr>
          <w:rFonts w:ascii="Times New Roman" w:hAnsi="Times New Roman" w:cs="Times New Roman"/>
        </w:rPr>
      </w:pPr>
      <w:hyperlink r:id="rId398" w:history="1">
        <w:r w:rsidR="00BE49D3" w:rsidRPr="00734525">
          <w:rPr>
            <w:rStyle w:val="aff1"/>
            <w:rFonts w:ascii="Times New Roman" w:hAnsi="Times New Roman" w:cs="Times New Roman"/>
          </w:rPr>
          <w:t>http://ok.ru/profile/559996607299/statuses/153198453695299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Евген Измайлов, 1 подписчик, в Подслушано Смоленск, 97 703 подписчика, 08.09.2021 13:26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6,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Всё очень странно и без конкретной информации, что делал там министр без сопровождающих? Что именно случилось - строительство пожарной части не смахивает на ЧП, и почему погиб только он? Сейчас всё больше похоже на то, что кому-то очень не хочется становиться депутатом ГосДумы от Единой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w:t>
      </w:r>
    </w:p>
    <w:p w:rsidR="006D17A5" w:rsidRPr="00734525" w:rsidRDefault="00271901" w:rsidP="00734525">
      <w:pPr>
        <w:spacing w:line="240" w:lineRule="auto"/>
        <w:ind w:firstLine="709"/>
        <w:contextualSpacing/>
        <w:jc w:val="both"/>
        <w:rPr>
          <w:rFonts w:ascii="Times New Roman" w:hAnsi="Times New Roman" w:cs="Times New Roman"/>
        </w:rPr>
      </w:pPr>
      <w:hyperlink r:id="rId399" w:history="1">
        <w:r w:rsidR="00BE49D3" w:rsidRPr="00734525">
          <w:rPr>
            <w:rStyle w:val="aff1"/>
            <w:rFonts w:ascii="Times New Roman" w:hAnsi="Times New Roman" w:cs="Times New Roman"/>
          </w:rPr>
          <w:t>http://vk.com/wall-153855784_727554?reply=727604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Илья Муромцев, 479 подписчиков, в Важное в Смоленске, 181 705 подписчиков, 08.09.2021 13:24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17,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[id51519006|Андрей], сложно спорить с экспертом по всем вопросам. Тем более, если фильм о работе сотрудников МЧС, которые спасают людей вдруг оказался пропагандистским. В любом случае в жизни всегда есть место подвигу, кто-то бросается человеку на помощь и погибает, кто-то марает бумагу(точнее клавиатуру) и живет долго. Каждому свое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Сообщается, что он погиб при исполнении,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https://vk.cc/c5I90t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 — «Readovka67.ru» | Новости 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400" w:history="1">
        <w:r w:rsidR="00BE49D3" w:rsidRPr="00734525">
          <w:rPr>
            <w:rStyle w:val="aff1"/>
            <w:rFonts w:ascii="Times New Roman" w:hAnsi="Times New Roman" w:cs="Times New Roman"/>
          </w:rPr>
          <w:t>http://vk.com/wall-32608222_2727357?reply=2727380&amp;thread=2727366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Twitter, Марина Б, 2 680 подписчиков, 08.09.2021 13:24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RT @nevostruev_vb: Спасая человека погиб глава МЧС Евгений Зиничев</w:t>
      </w:r>
      <w:r w:rsidRPr="00734525">
        <w:rPr>
          <w:rFonts w:ascii="Segoe UI Symbol" w:hAnsi="Segoe UI Symbol" w:cs="Segoe UI Symbol"/>
        </w:rPr>
        <w:t>🙏</w:t>
      </w:r>
    </w:p>
    <w:p w:rsidR="006D17A5" w:rsidRPr="00734525" w:rsidRDefault="00271901" w:rsidP="00734525">
      <w:pPr>
        <w:spacing w:line="240" w:lineRule="auto"/>
        <w:ind w:firstLine="709"/>
        <w:contextualSpacing/>
        <w:jc w:val="both"/>
        <w:rPr>
          <w:rFonts w:ascii="Times New Roman" w:hAnsi="Times New Roman" w:cs="Times New Roman"/>
        </w:rPr>
      </w:pPr>
      <w:hyperlink r:id="rId401" w:history="1">
        <w:r w:rsidR="00BE49D3" w:rsidRPr="00734525">
          <w:rPr>
            <w:rStyle w:val="aff1"/>
            <w:rFonts w:ascii="Times New Roman" w:hAnsi="Times New Roman" w:cs="Times New Roman"/>
          </w:rPr>
          <w:t>http://twitter.com/aysberg159/status/1435549480980463618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Профснаб, 446 подписчиков, 08.09.2021 13:24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Все для комфортной зимы у нас!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БРЮКИ: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прямого силуэта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 застёжкой «гульфик» на три петли и пуговицы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 притачным поясом, застёгивающимся на одну петлю и пуговицу, и с пятью широкими шлёвками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передние половинки с боковыми накладными карманами с наклонным входом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 поясе между шлёвками задних половинок вставлена эластичная тесьма для прилегания изделия по фигуре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по низу брюк в области голени настрочена СОП шириной 50мм.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 адрес: г. Смоленск, ул. Индустриальная, д. 5, въезд со стороны ул. 25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Наличие и под заказ, уточняйте по тел. +7 (4812) 775 -775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Работаем с понедельника по пятницу, с 09:00 до 18:00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 сайт www.profsnabsm.ru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#спецодежда #медицинскаяодежда #спецобувь #рабочаяодежда #рабочиекостюмы #рабочаяобувь #зимниекостюмы #летниекостюмы #бытоваяхимия #хозтовары #СИЗ #камуфляж #моющиесредства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Производственно-торговая компания с большим опытом работы. Производство и продажа рабочей одежды, рабочей обуви, одноразовой одежды, средств индивидуальной защиты, перчаток, ветоши, хозтоваров, моющих и чистящих средств, пожарного оборудования, лестниц.</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Компания Профснаб - производство и продажа рабочей одежды, СИЗ, хозтоваров, моющих и чистящих средст</w:t>
      </w:r>
    </w:p>
    <w:p w:rsidR="006D17A5" w:rsidRPr="00734525" w:rsidRDefault="00271901" w:rsidP="00734525">
      <w:pPr>
        <w:spacing w:line="240" w:lineRule="auto"/>
        <w:ind w:firstLine="709"/>
        <w:contextualSpacing/>
        <w:jc w:val="both"/>
        <w:rPr>
          <w:rFonts w:ascii="Times New Roman" w:hAnsi="Times New Roman" w:cs="Times New Roman"/>
        </w:rPr>
      </w:pPr>
      <w:hyperlink r:id="rId402" w:history="1">
        <w:r w:rsidR="00BE49D3" w:rsidRPr="00734525">
          <w:rPr>
            <w:rStyle w:val="aff1"/>
            <w:rFonts w:ascii="Times New Roman" w:hAnsi="Times New Roman" w:cs="Times New Roman"/>
          </w:rPr>
          <w:t>http://vk.com/wall-166860726_792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Антонина Нидбай-Никольская, 181 подписчик, 08.09.2021 13:23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️Глава МЧС Евгений Зиничев погиб, спасая человека на межведомственных учениях. Ему было 55.</w:t>
      </w:r>
    </w:p>
    <w:p w:rsidR="006D17A5" w:rsidRPr="00734525" w:rsidRDefault="00271901" w:rsidP="00734525">
      <w:pPr>
        <w:spacing w:line="240" w:lineRule="auto"/>
        <w:ind w:firstLine="709"/>
        <w:contextualSpacing/>
        <w:jc w:val="both"/>
        <w:rPr>
          <w:rFonts w:ascii="Times New Roman" w:hAnsi="Times New Roman" w:cs="Times New Roman"/>
        </w:rPr>
      </w:pPr>
      <w:hyperlink r:id="rId403" w:history="1">
        <w:r w:rsidR="00BE49D3" w:rsidRPr="00734525">
          <w:rPr>
            <w:rStyle w:val="aff1"/>
            <w:rFonts w:ascii="Times New Roman" w:hAnsi="Times New Roman" w:cs="Times New Roman"/>
          </w:rPr>
          <w:t>http://ok.ru/profile/128366324353/statuses/153139510544513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smoldaily.ru, SmolDaily (smoldaily.ru), 9 557 подписчиков, 08.09.2021 13:18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12,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Трагически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8 сентября, стало известно о трагедии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РИА Новости сообщают, что глава МЧС России Евгений Зиничев погиб во время учений, спасая жизнь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сообщает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Ему было 55 лет.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04" w:history="1">
        <w:r w:rsidR="00BE49D3" w:rsidRPr="00734525">
          <w:rPr>
            <w:rStyle w:val="aff1"/>
            <w:rFonts w:ascii="Times New Roman" w:hAnsi="Times New Roman" w:cs="Times New Roman"/>
          </w:rPr>
          <w:t>https://smoldaily.ru/tragicheski-pogib-glava-mchs-rossii-evgenij-zinichev</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Instagram, lifesmolensk, 0 подписчиков, 08.09.2021 13:16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5, Репосты: 0, Комментарии: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Ему было 55 лет. В МЧС сообщили, что он погиб во время учений, спасая жизнь человека. Источник РБК рассказал, что это произошло во время съемок учебного фильма, сорвавшийся в воду сотрудник съемочной группы также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 «С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говорится в сообщении пресс-службы.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словам одного из источников РБК, Зиничев погиб во время ведомственной съемки, когда пытался удержать поскользнувшегося у края обрыва сотрудника съемочной группы. Съемки были во время учений для учебного фильма МЧС, сказал он. Сотрудник съемочной группы также погиб, говорит источник РБК.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написала в своем Telegram-канале главред RT Маргарита Симоньян, речь идет о работавшем со съемочной группой операторе. Когда он сорвался в воду, Зиничев попытался его спасти, но разбился о камень. Маргарита Симоньян подтвердила, что оператор также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Утром 8 сентября пресс-служба МЧС сообщила, что в рамках рабочего визита в Красноярский край Зиничев совместно с губернатором региона Александром Уссом проверили ход строительства новой пожарной части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Зиничеву было 55 лет. Он возглавлял МЧС с мая 2018 года, тогда же он вошел в состав Совета безопасности. С 1987 года Зиничев служил в КГБ СССР, после распада Советского Союза продолжил службу в Федеральной службе охраны. С 2006 по 2015 год Зиничев был личным адъютантом Путина. В июне 2015 года занял пост начальника УФСБ по Калининградской области, через год стал и.о. губернатора региона. Через два с половиной месяца он покинул пост и был назначен замдиректора ФСБ. В мае 2018 года вошел в правительство Дмитрия Медведева. На </w:t>
      </w:r>
      <w:r w:rsidRPr="00734525">
        <w:rPr>
          <w:rFonts w:ascii="Times New Roman" w:hAnsi="Times New Roman" w:cs="Times New Roman"/>
        </w:rPr>
        <w:lastRenderedPageBreak/>
        <w:t>должности главы МЧС он сменил Владимира Пучкова, который ушел с поста министра на фоне пожара в кемеровском ТЦ «Зимняя вишня».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rbc.ru</w:t>
      </w:r>
    </w:p>
    <w:p w:rsidR="006D17A5" w:rsidRPr="00734525" w:rsidRDefault="00271901" w:rsidP="00734525">
      <w:pPr>
        <w:spacing w:line="240" w:lineRule="auto"/>
        <w:ind w:firstLine="709"/>
        <w:contextualSpacing/>
        <w:jc w:val="both"/>
        <w:rPr>
          <w:rFonts w:ascii="Times New Roman" w:hAnsi="Times New Roman" w:cs="Times New Roman"/>
        </w:rPr>
      </w:pPr>
      <w:hyperlink r:id="rId405" w:history="1">
        <w:r w:rsidR="00BE49D3" w:rsidRPr="00734525">
          <w:rPr>
            <w:rStyle w:val="aff1"/>
            <w:rFonts w:ascii="Times New Roman" w:hAnsi="Times New Roman" w:cs="Times New Roman"/>
          </w:rPr>
          <w:t>https://www.instagram.com/p/CTjpXxFjZT-/</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Ольга Голд, 6 подписчиков, 08.09.2021 13:16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говорится в сообщении пресс-службы.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Зиничеву было 55 лет. Он возглавлял МЧС с мая 2018 года, тогда же он вошел в состав Совета безопасности. С 1987 года Зиничев служил в КГБ СССР, после распада Советского Союза продолжил службу в Федеральной службе охраны. С 2006 по 2015 год Зиничев был личным адъютантом Путина. В июне 2015 года занял пост начальника УФСБ по Калининградской области, через год стал и.о. губернатора региона. Через два с половиной месяца он покинул пост и был назначен замдиректора ФСБ. В мае 2018 года вошел в правительство Дмитрия Медведева. На должности главы МЧС он сменил Владимира Пучкова, который ушел с поста министра на фоне пожара в кемеровском ТЦ «Зимняя вишня».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Последнее сообщение о Зиничеве пресс-служба МЧС публиковала 8 сентября в 05:31 мск. Из него следовало, что сейчас министр находится в Красноярском крае. Совместно с губернатором региона Александром Уссом он проверял ход строительства новой пожарной части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«Е. Зиничев находится с рабочим визитом в регионе в связи с проведением масштабных учений в Арктической зоне. Он лично проконтролировал выполнение подразделениями учебных задач по ликвидации ЧС», — говорилось в сообщении.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https://vk.cc/c5I9nQ</w:t>
      </w:r>
    </w:p>
    <w:p w:rsidR="006D17A5" w:rsidRPr="00734525" w:rsidRDefault="00271901" w:rsidP="00734525">
      <w:pPr>
        <w:spacing w:line="240" w:lineRule="auto"/>
        <w:ind w:firstLine="709"/>
        <w:contextualSpacing/>
        <w:jc w:val="both"/>
        <w:rPr>
          <w:rFonts w:ascii="Times New Roman" w:hAnsi="Times New Roman" w:cs="Times New Roman"/>
        </w:rPr>
      </w:pPr>
      <w:hyperlink r:id="rId406" w:history="1">
        <w:r w:rsidR="00BE49D3" w:rsidRPr="00734525">
          <w:rPr>
            <w:rStyle w:val="aff1"/>
            <w:rFonts w:ascii="Times New Roman" w:hAnsi="Times New Roman" w:cs="Times New Roman"/>
          </w:rPr>
          <w:t>http://vk.com/wall385830839_235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Леся Ченцова, 81 подписчик, 08.09.2021 13:16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Домашние бургеры</w:t>
      </w:r>
    </w:p>
    <w:p w:rsidR="006D17A5" w:rsidRPr="00734525" w:rsidRDefault="00271901" w:rsidP="00734525">
      <w:pPr>
        <w:spacing w:line="240" w:lineRule="auto"/>
        <w:ind w:firstLine="709"/>
        <w:contextualSpacing/>
        <w:jc w:val="both"/>
        <w:rPr>
          <w:rFonts w:ascii="Times New Roman" w:hAnsi="Times New Roman" w:cs="Times New Roman"/>
        </w:rPr>
      </w:pPr>
      <w:hyperlink r:id="rId407" w:history="1">
        <w:r w:rsidR="00BE49D3" w:rsidRPr="00734525">
          <w:rPr>
            <w:rStyle w:val="aff1"/>
            <w:rFonts w:ascii="Times New Roman" w:hAnsi="Times New Roman" w:cs="Times New Roman"/>
          </w:rPr>
          <w:t>http://vk.com/wall642864560_583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Сергей Александрович, 24 подписчика, в Подслушано Смоленск, 97 703 подписчика, 08.09.2021 13:10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15,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[id406771998|Владимир], надейтесь. Только я ещё на Вашем холмике в шахматы сыграю. Ну вот не нравятся мне предатели типа этого, так называемого спасателя. Внимательно почитайте его биографию.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w:t>
      </w:r>
    </w:p>
    <w:p w:rsidR="006D17A5" w:rsidRPr="00734525" w:rsidRDefault="00271901" w:rsidP="00734525">
      <w:pPr>
        <w:spacing w:line="240" w:lineRule="auto"/>
        <w:ind w:firstLine="709"/>
        <w:contextualSpacing/>
        <w:jc w:val="both"/>
        <w:rPr>
          <w:rFonts w:ascii="Times New Roman" w:hAnsi="Times New Roman" w:cs="Times New Roman"/>
        </w:rPr>
      </w:pPr>
      <w:hyperlink r:id="rId408" w:history="1">
        <w:r w:rsidR="00BE49D3" w:rsidRPr="00734525">
          <w:rPr>
            <w:rStyle w:val="aff1"/>
            <w:rFonts w:ascii="Times New Roman" w:hAnsi="Times New Roman" w:cs="Times New Roman"/>
          </w:rPr>
          <w:t>http://vk.com/wall-153855784_727554?reply=727583&amp;thread=727572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Дорогобуж и Верхнеднепровский - Online, 2 390 подписчиков, 08.09.2021 13:08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22, Лайки: 9, Репосты: 1,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Зиничев.</w:t>
      </w:r>
    </w:p>
    <w:p w:rsidR="006D17A5" w:rsidRPr="00734525" w:rsidRDefault="00271901" w:rsidP="00734525">
      <w:pPr>
        <w:spacing w:line="240" w:lineRule="auto"/>
        <w:ind w:firstLine="709"/>
        <w:contextualSpacing/>
        <w:jc w:val="both"/>
        <w:rPr>
          <w:rFonts w:ascii="Times New Roman" w:hAnsi="Times New Roman" w:cs="Times New Roman"/>
        </w:rPr>
      </w:pPr>
      <w:hyperlink r:id="rId409" w:history="1">
        <w:r w:rsidR="00BE49D3" w:rsidRPr="00734525">
          <w:rPr>
            <w:rStyle w:val="aff1"/>
            <w:rFonts w:ascii="Times New Roman" w:hAnsi="Times New Roman" w:cs="Times New Roman"/>
          </w:rPr>
          <w:t>http://vk.com/wall-96984108_7106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Репост в Одноклассники, </w:t>
      </w:r>
      <w:r w:rsidRPr="00734525">
        <w:rPr>
          <w:rFonts w:ascii="Segoe UI Symbol" w:hAnsi="Segoe UI Symbol" w:cs="Segoe UI Symbol"/>
        </w:rPr>
        <w:t>🌺</w:t>
      </w:r>
      <w:r w:rsidRPr="00734525">
        <w:rPr>
          <w:rFonts w:ascii="Times New Roman" w:hAnsi="Times New Roman" w:cs="Times New Roman"/>
        </w:rPr>
        <w:t>Лена Рогулёва</w:t>
      </w:r>
      <w:r w:rsidRPr="00734525">
        <w:rPr>
          <w:rFonts w:ascii="Segoe UI Symbol" w:hAnsi="Segoe UI Symbol" w:cs="Segoe UI Symbol"/>
        </w:rPr>
        <w:t>🌿</w:t>
      </w:r>
      <w:r w:rsidRPr="00734525">
        <w:rPr>
          <w:rFonts w:ascii="Times New Roman" w:hAnsi="Times New Roman" w:cs="Times New Roman"/>
        </w:rPr>
        <w:t>, 28 подписчиков, в Серьезно шутим, весело грустим, 127 подписчиков, 08.09.2021 13:07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3, Репосты: 0, Комментарии: 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️Во время учений в Норильске погиб глава МЧС Евгений Зиничев. Ему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Трагедия произошла, когда министр спасал человека. По данным местных СМИ, он сорвался со скалы.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 «С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w:t>
      </w:r>
    </w:p>
    <w:p w:rsidR="006D17A5" w:rsidRPr="00734525" w:rsidRDefault="00271901" w:rsidP="00734525">
      <w:pPr>
        <w:spacing w:line="240" w:lineRule="auto"/>
        <w:ind w:firstLine="709"/>
        <w:contextualSpacing/>
        <w:jc w:val="both"/>
        <w:rPr>
          <w:rFonts w:ascii="Times New Roman" w:hAnsi="Times New Roman" w:cs="Times New Roman"/>
        </w:rPr>
      </w:pPr>
      <w:hyperlink r:id="rId410" w:history="1">
        <w:r w:rsidR="00BE49D3" w:rsidRPr="00734525">
          <w:rPr>
            <w:rStyle w:val="aff1"/>
            <w:rFonts w:ascii="Times New Roman" w:hAnsi="Times New Roman" w:cs="Times New Roman"/>
          </w:rPr>
          <w:t>http://ok.ru/group/58675889569819/topic/153446197895195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13:06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Осень - это последний взрыв красоты, оставленной от лета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немного теплеет. Завтра по области: ночью +7°C...+12°C, днем +17°C...+22°C. В Смоленске: ночью +10°C...+12°C, днем +20°C...+22°C. Небо будет облачным с прояснениями. Дождь ожидается небольшой и только ночью. Несильный ветер будет дуть с юго-запада и запада. Атмосферное давление 745 мм рт. столба, будет слабо падать.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Важные рекомендации от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Перед использованием обогревательных приборов, убедитесь в их исправности;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Уходя из дома, выключайте свет и электроприборы;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может загореться и оставленное в розетке неиспользуемое зарядное устройство от мобильного телефона.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Главном управлении МЧС России по Смоленской области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40"/>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Осень - это последний взрыв красоты, оставленной от лета</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11" w:history="1">
        <w:r w:rsidR="00BE49D3" w:rsidRPr="00734525">
          <w:rPr>
            <w:rStyle w:val="aff1"/>
            <w:rFonts w:ascii="Times New Roman" w:hAnsi="Times New Roman" w:cs="Times New Roman"/>
          </w:rPr>
          <w:t>http://smolensk-news.net/incident/2021/09/08/118353.html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Виктор Крапивин, 118 подписчиков, 08.09.2021 13:03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Киеве произошел пожар в старинном костеле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3 сентября в католической церкви 1899-1909 годов постройки случился пожар, в результате которого сгорел орган. Одна из возможных причин возникновения Огня — замыкание внутри органа после проведения профилактических работ по его очистке.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Известно, что к 5 сентября украинские предприниматели собрали уже 18 млн гривен на восстановление церкви. Орган, к слову, по оценкам стоил примерно от 1,2 до 1,5 млн евро.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 замечали, с какой скоростью выделяются деньги на строительство или восстановление церквей? Как думаете, почему?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#religiastop #моирно#костел #церковь #католики #христиане #благотворительность #музыка #орган #пианино #киев #пожар #Огонь #министерствокультуры #украина</w:t>
      </w:r>
    </w:p>
    <w:p w:rsidR="006D17A5" w:rsidRPr="00734525" w:rsidRDefault="00271901" w:rsidP="00734525">
      <w:pPr>
        <w:spacing w:line="240" w:lineRule="auto"/>
        <w:ind w:firstLine="709"/>
        <w:contextualSpacing/>
        <w:jc w:val="both"/>
        <w:rPr>
          <w:rFonts w:ascii="Times New Roman" w:hAnsi="Times New Roman" w:cs="Times New Roman"/>
        </w:rPr>
      </w:pPr>
      <w:hyperlink r:id="rId412" w:history="1">
        <w:r w:rsidR="00BE49D3" w:rsidRPr="00734525">
          <w:rPr>
            <w:rStyle w:val="aff1"/>
            <w:rFonts w:ascii="Times New Roman" w:hAnsi="Times New Roman" w:cs="Times New Roman"/>
          </w:rPr>
          <w:t>http://vk.com/wall147611016_8865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Главное управление МЧС России по Смоленской области, 62 подписчика, 08.09.2021 13:02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Осень - это последний взрыв красоты, оставленной от лета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немного теплеет. Завтра по области: ночью +7°C…+12°C, днем +17°C…+22°C. В Смоленске: ночью +10°C…+12°C, днем +20°C…+22°C. Небо будет облачным с прояснениями. Дождь ожидается небольшой и только ночью. Несильный ветер будет дуть с юго-запада и запада. Атмосферное давление 745 мм рт. столба, будет слабо падать.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Важные рекомендации от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Перед использованием обогревательных приборов, убедитесь в их исправности;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Уходя из дома, выключайте свет и электроприборы;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может загореться и оставленное в розетке неиспользуемое зарядное устройство от мобильного телефона.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Главном управлении МЧС России по Смоленской области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#пожарнаябезопасность #НашиБудни #Смоленск #Погода #СмоленскаяОбласть</w:t>
      </w:r>
    </w:p>
    <w:p w:rsidR="006D17A5" w:rsidRPr="00734525" w:rsidRDefault="00271901" w:rsidP="00734525">
      <w:pPr>
        <w:spacing w:line="240" w:lineRule="auto"/>
        <w:ind w:firstLine="709"/>
        <w:contextualSpacing/>
        <w:jc w:val="both"/>
        <w:rPr>
          <w:rFonts w:ascii="Times New Roman" w:hAnsi="Times New Roman" w:cs="Times New Roman"/>
        </w:rPr>
      </w:pPr>
      <w:hyperlink r:id="rId413" w:history="1">
        <w:r w:rsidR="00BE49D3" w:rsidRPr="00734525">
          <w:rPr>
            <w:rStyle w:val="aff1"/>
            <w:rFonts w:ascii="Times New Roman" w:hAnsi="Times New Roman" w:cs="Times New Roman"/>
          </w:rPr>
          <w:t>https://www.facebook.com/1646799662183092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ГУ МЧС России по Смоленской области, 3 944 подписчика, 08.09.2021 13:01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18,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Осень - это последний взрыв красоты, оставленной от лета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немного теплеет. Завтра по области: ночью +7°C…+12°C, днем +17°C…+22°C. В Смоленске: ночью +10°C…+12°C, днем +20°C…+22°C. Небо будет облачным с прояснениями. Дождь ожидается небольшой и только ночью. Несильный ветер будет дуть с юго-запада и запада. Атмосферное давление 745 мм рт. столба, будет слабо падать.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Важные рекомендации от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Перед использованием обогревательных приборов, убедитесь в их исправности;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Уходя из дома, выключайте свет и электроприборы;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может загореться и оставленное в розетке неиспользуемое зарядное устройство от мобильного телефона.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Главном управлении МЧС России по Смоленской области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#пожарнаябезопасность #НашиБудни #Смоленск #Погода #СмоленскаяОбласть</w:t>
      </w:r>
    </w:p>
    <w:p w:rsidR="006D17A5" w:rsidRPr="00734525" w:rsidRDefault="00271901" w:rsidP="00734525">
      <w:pPr>
        <w:spacing w:line="240" w:lineRule="auto"/>
        <w:ind w:firstLine="709"/>
        <w:contextualSpacing/>
        <w:jc w:val="both"/>
        <w:rPr>
          <w:rFonts w:ascii="Times New Roman" w:hAnsi="Times New Roman" w:cs="Times New Roman"/>
        </w:rPr>
      </w:pPr>
      <w:hyperlink r:id="rId414" w:history="1">
        <w:r w:rsidR="00BE49D3" w:rsidRPr="00734525">
          <w:rPr>
            <w:rStyle w:val="aff1"/>
            <w:rFonts w:ascii="Times New Roman" w:hAnsi="Times New Roman" w:cs="Times New Roman"/>
          </w:rPr>
          <w:t>http://ok.ru/profile/561551231571/statuses/154055899731283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13:00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241, Лайки: 9, Репосты: 2,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Осень - это последний взрыв красоты, оставленной от лета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В Смоленской области немного теплеет. Завтра по области: ночью +7°C…+12°C, днем +17°C…+22°C. В Смоленске: ночью +10°C…+12°C, днем +20°C…+22°C. Небо будет облачным с </w:t>
      </w:r>
      <w:r w:rsidRPr="00734525">
        <w:rPr>
          <w:rFonts w:ascii="Times New Roman" w:hAnsi="Times New Roman" w:cs="Times New Roman"/>
        </w:rPr>
        <w:lastRenderedPageBreak/>
        <w:t>прояснениями. Дождь ожидается небольшой и только ночью. Несильный ветер будет дуть с юго-запада и запада. Атмосферное давление 745 мм рт. столба, будет слабо падать.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Важные рекомендации от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Перед использованием обогревательных приборов, убедитесь в их исправности;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Уходя из дома, выключайте свет и электроприборы;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может загореться и оставленное в розетке неиспользуемое зарядное устройство от мобильного телефона.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Главном управлении МЧС России по Смоленской области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#пожарнаябезопасность #НашиБудни #Смоленск #Погода #СмоленскаяОбласть</w:t>
      </w:r>
    </w:p>
    <w:p w:rsidR="006D17A5" w:rsidRPr="00734525" w:rsidRDefault="00271901" w:rsidP="00734525">
      <w:pPr>
        <w:spacing w:line="240" w:lineRule="auto"/>
        <w:ind w:firstLine="709"/>
        <w:contextualSpacing/>
        <w:jc w:val="both"/>
        <w:rPr>
          <w:rFonts w:ascii="Times New Roman" w:hAnsi="Times New Roman" w:cs="Times New Roman"/>
        </w:rPr>
      </w:pPr>
      <w:hyperlink r:id="rId415" w:history="1">
        <w:r w:rsidR="00BE49D3" w:rsidRPr="00734525">
          <w:rPr>
            <w:rStyle w:val="aff1"/>
            <w:rFonts w:ascii="Times New Roman" w:hAnsi="Times New Roman" w:cs="Times New Roman"/>
          </w:rPr>
          <w:t>http://vk.com/wall-70160326_23807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Алексей Кабанов, 1 920 подписчиков, в Важное в Смоленске, 181 705 подписчиков, 08.09.2021 12:59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6,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конечно молодец. Но жертвы при спасательной операции среди спасателей это не есть хорошо...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Сообщается, что он погиб при исполнении,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https://vk.cc/c5I90t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 — «Readovka67.ru» | Новости 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416" w:history="1">
        <w:r w:rsidR="00BE49D3" w:rsidRPr="00734525">
          <w:rPr>
            <w:rStyle w:val="aff1"/>
            <w:rFonts w:ascii="Times New Roman" w:hAnsi="Times New Roman" w:cs="Times New Roman"/>
          </w:rPr>
          <w:t>http://vk.com/wall-32608222_2727357?reply=2727366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Facebook, Igal Kazarski, 185 подписчиков, в Владимир Семёнович Высоцкий, 138 510 подписчиков, 08.09.2021 12:59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147, Лайки: 53,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 дню памяти!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младенчестве нас матери пугали,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Суля за ослушание Сибирь, грозя рукой,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Они в сердцах бранились — и едва 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Желали детям участи такой.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Нина Максимовна Высоцкая.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6 апреля 1912 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2003 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Жизнь ее была поделена на две части - до смерти Высоцкого и после.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После смерти сына Нина Максимовна посвятила все свое время и всю свою энергию делу сохранения памяти о нем. Ее стараниями сбережен огромный архив писем, фотографий, личных вещей поэта и певца. Благодаря ей были изданы книги его стихов.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Интервью с мамой Владимира Семеновича, Ниной Максимовной Высоцкой. Журналист Валерий Перевозчиков встретился с ней в январе 1987 года в знаменитой квартире на Малой Грузинской улице. Нины Максимовны не стало в сентябре 2003-го. Ей был уже 91 год..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Потеряли мы и Валерия Перевозчикова.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вопрос: Нина Максимовна, сейчас нам интересна любая деталь, важна каждая мелочь, связанная с вашим сыном. Особенно это касается его раннего детства - ведь об этом могут рассказать немногие...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ответ: Помню такой случай: строили дом в соседнем дворе, рядом стоял подъемный кран. Иду с работы и с ужасом вижу: на стреле этого крана, примерно на уровне третьего этажа, сидит </w:t>
      </w:r>
      <w:r w:rsidRPr="00734525">
        <w:rPr>
          <w:rFonts w:ascii="Times New Roman" w:hAnsi="Times New Roman" w:cs="Times New Roman"/>
        </w:rPr>
        <w:lastRenderedPageBreak/>
        <w:t>Володя. Я очень испугалась, но виду не подала и осторожно начала: "Володенька, как высоко ты забрался... Спускайся, сынок, потихоньку. Посмотри, что я тебе принесла..."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первом классе 273-й школы учительница попалась слишком строгая. Однажды она очень сурово наказала Володю, он молча собрал свои книжки и тетради и вышел из класса. Пришел в другой первый класс и попросил учительницу: "Можно, я буду учиться у вас, мне там не нравится..." Учительница разрешила остаться. С ней у Володи установились дружеские отношения, она приглашала его к себе домой, угощала чаем с конфетами. Володя рассказывал, что ее муж моряк, в это время он еще был на войне... Кажется, ее звали Татьяна Николаевна.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первые послевоенные годы жить было трудно. Я тогда работала в Министерстве внешней торговли, часто приходилось задерживаться на работе. Володя после школы хозяйничал дома. Соседские девочки помогали ему разогреть на электроплитке обед, приготовить уроки. Однажды произошло такое событие. Наш сосед Миша Яковлев подарил Володе свой сохранившийся с детства теплоход "Красин" - большой, деревянный, с трубами. Мальчишки под командованием Вовы Высоцкого набили трубы бумагой и подожгли, "чтобы трубы дымили..." Трубы не только задымили, но и загорелись, загорелась и занавеска на окне... К счастью, были дома соседи, пожар быстро потушили. Я застала Володю испуганным и притихшим. Вместе с ним мы убирали "следы преступления".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Помню, как однажды пришел со двора весь в крови. Мальчишки играли в хоккей, а он стал неподалеку, и один мальчик, размахнувшись, клюшкой нечаянно попал Володе по лицу... Один зуб у Володи так и остался немного сдвинутым. А вообще-то ладить с ребятами умел. Когда был маленьким, ребята постарше таскали его на плечах...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Володя и в детстве был добрым, раздавал соседским ребятишкам свои игрушки, книжки, шапочки. У него это осталось навсегда. Последние годы, если кто-то приходил в дом, сразу же искал глазами - что бы такое подарить гостю.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Голос у Володи с детства был низкий. Когда он был еще совсем маленьким и отвечал на телефонные звонки, люди спрашивали: "Сколько же лет вашему сыну? По голосу - совсем взрослый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Как Володя относился к спорту?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Спортом Володя интересовался. В школьные годы - в классе пятом-шестом - недолго занимался гим-настикой, ходил в ЦСКА. На стадионе "Буревестник" в Самарском переулке занимался верховой ездой, об этом рассказывал с восторгом! Иногда ходил в бассейн, кстати, почти всегда забывал там полотенце, а в спортзале - тапочки... Мне кажется, что на этих занятиях он быстро уставал.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когда он возмужал, иногда показывал мне сложные гимнастические упражнения. Альпинисты говорили, что он по горам ловко лазил. А плавал, как дельфин. Однажды вернулся с моря и сказал: "Если бы ты видела, мамочка, куда я заплывал, ты бы умерла со страху". Есть у меня фотография, на которой Марина и Володя плавают в открытом море. Прыгали, наверное, прямо с теплохода.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Для всех матерей их дети - лучшие. В раннем детстве вы замечали в сыне какие-то особые способности?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К языкам - да. Когда я работала во Внешторге, Володя учился в первом классе. Иногда после занятий приезжал ко мне на работу. Я занималась на курсах коммерческой корреспонденции на немецком языке. Володя сидел вместе с нами на занятиях и повторял некоторые немецкие фразы. Преподавательница была просто поражена - настолько точно он воспроизводил звучание немецких слов. Она сказала тогда, что у него музыкальное восприятие языка. Когда Володя вернулся из Германии, он немного владел немецким разговорным языком. В то время на Первой Мещанской улице рядом с нашим домом на стройке работали пленные немцы. Помните: "Вели дела обменные / Сопливые острожники. / На стройке немцы пленные / На хлеб меняли ножики..." Так вот, один из пленных узнал, что Володя жил в Эберсвальде, его родном городе. И спрашивал, не пострадал ли город от бомбежек, цел ли его дом... Володя прибегал ко мне, спрашивал, как сказать по-немецки ту или иную фразу, запоминал и что-то объяснял немцам.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Расскажите, пожалуйста, о Людмиле Абрамовой - матери двух сыновей Высоцкого, ваших внуков.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о: С Люсей Абрамовой Володя познакомился в Ленинграде на съемках фильма "713-й просит посадку". Она тогда еще училась во ВГИКе, и этот фильм стал ее дипломной работой... "Мамочка, познакомься, это Люся Абрамова, посмотри, какая она красивая..." - так Володя представил мне Люсю. Действительно, она была красива. Люся жила вместе с родителями, </w:t>
      </w:r>
      <w:r w:rsidRPr="00734525">
        <w:rPr>
          <w:rFonts w:ascii="Times New Roman" w:hAnsi="Times New Roman" w:cs="Times New Roman"/>
        </w:rPr>
        <w:lastRenderedPageBreak/>
        <w:t>дедушкой, бабушкой, все они - москвичи. Когда в 1962 году родился мальчик, мой первый внук Аркадий, все мы были счастливы. Мы с Володей поменяли свою квартиру - с Первой Мещанской переехали в Черемушки. В 1964 году родился второй внук Никита. В Черемушках мы вместе прожили шесть лет. Жили дружно. Я к своим невесткам всегда относилась с уважением, в их семейную жизнь не вмешивалась... Ссор между Володей и Люсей не было, подрастали и радовали нас мальчики, они были очаровательны. Мы возили их в загородный детский сад ВТО. Люся готовилась в аспирантуру ВГИКа, начала заниматься, но совмещать учебу и воспитание двоих детей оказалось ей не под силу...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это время Володя уже много и серьезно работал над песнями, росла его популярность. Ночами я слышала звуки гитары и приглушенный голос Володи, он сочинял свои песни, и если ему нужен был слушатель, то он будил Людмилу...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Что случилось между ними, я не знаю, но в 1968 году они расстались. Люся с детишками переехала в квартиру на Беговой, которая тогда была старательно отремонтирована. А Володя остался со мной, мы жили вдвоем до 1969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 их разрыв переживала, жалела детей. Володя меня успокаивал: "Мамочка, ты не волнуйся, так будет лучше и для нее, и для меня. Детей я не оставлю, а ты можешь быть с ними, когда захочешь..." Несмотря на свою занятость, Володя о детях не забывал - не так часто, но навещал их. Как-то мы с ребятами шли с катка, маленький Никита рассуждал: "Папа - это который с детства бывает, а который потом - это дядя".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Аркаша некоторое время увлекался астрономией, посещал планетарий и даже водил экскурсии младших школьников. Володя однажды ходил его слушать. Позднее Аркаша писал какую-то повесть на астрономическую тему, мечтал ее опубликовать. Когда мальчики подросли, Володя водил их в свой театр. К сожалению, на Таганке детских спектаклей не было, смотрели они "Десять дней, которые потрясли мир" и, кажется, "Галилео Галилей".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Однажды Аркаша и Никита пришли ко мне и радостно сообщили: "А мы папу видели..." Володя тогда снимался в фильме "Место встречи изменить нельзя", и съемки проходили недалеко от их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Как-то перед началом учебного года я, Аркаша и Никита смотрели фильм "Опасные гастроли". Я даже не предполагала, что они будут так волноваться. Они сидели возбужденные, щеки красные. Когда мы вышли из кино, дети очень переживали: "Ну зачем они его убили?" А потом попросили меня: "Давай поедем к папе..." Как будто хотели убедиться, что он жив.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После окончания Школы-студии МХАТ Владимира Высоцкого распределили в труппу Театра им. Пушкина. Вы помните это время?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На распределении в Школе-студии МХАТ был режиссер Пушкинского театра Борис Равенских. Володя ему понравился, и Равенских предложил ему одну из главных ролей в спектакле "Свиные хвостики". Володя согласился и начал работать в этом театре. Три месяца шли репетиции, но буквально перед самой премьерой Равенских Володю с роли снял. Для него это была большая травма.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Рассказывал ли вам Владимир Семенович о своих друзьях?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Не только рассказывал, многих я видела у нас дома - и на Первой Мещанской, и в Черемушках, и на Матвеевской, и, конечно, на Грузинской. Я никогда не слышала, чтобы Володя плохо отзывался о людях. Когда он познакомился с Вадимом Ивановичем Тумановым, сказал мне: "Ты знаешь, мама, какой это интересный человек!" Вадим Иванович был, пожалуй, единственным человеком, кто по-отечески заботился о Володе, глубоко любил его.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Валерий Золотухин долгое время был рядом. Володя поддерживал его в трудные моменты, и Валера в сложных для Володи жизненных ситуациях вел себя благородно. О Ване Бортнике Володя говорил, что ему всегда с ним интересно. Ваня часто бывал здесь, на Грузинской.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Костя Мустафиди. Я его знаю очень давно, он приходил к нам, когда мы жили в Черемушках. Костя первым привел в порядок Володины магнитофонные записи. Знаю, что он часто приходил к Володе в театр, Володю интересовала тема, над которой работал Мустафиди. А тема была сложной - видеосвязь. Костя поражался, как быстро Володя схватывал суть, буквально через полчаса они разговаривали на равных. Диссертация Мустафиди - на Володиной книжной полке, с трогательной дарственной надписью.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 не берусь судить, кто был истинным другом, а кто - нет... Думаю, это знал только сам Володя.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Нина Максимовна, в эту кооперативную квартиру ваш сын въехал лишь в 1975 году, а где он жил раньше?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о: Вначале мы жили на Первой Мещанской улице, дом 126. Во время войны два года были в эвакуации, вернулись в 1943 году в этот же дом и жили там до начала 1947 года. Потом - Германия, где Володя жил в семье отца. С 1949 года - в Москве в Большом Каретном переулке. А с весны 1955 до 1963 года - снова со мной, на той же Первой Мещанской, но уже переименованной в проспект Мира. В 1963-м мы переехали в Черемушки. В 1970-м Володя женился на Марине Влади, и первые годы, когда Марина приезжала в Москву, она останавливалась у нас, в нашей маленькой квартирке. Когда они возвращались поздно вечером после спектаклей или встреч с друзьями, то входили в дом тихо, как мышки, чтобы не разбудить меня (мне утром нужно было рано вставать, я работала очень далеко от дома). Они не хотели меня стеснять, поэтому стали снимать квартиры - на Большой Садовой, на Фрунзенской, на Матвеевской. Так складывалось, что два раза пришлось мне перевозить их вещи в мою маленькую квартирку, которая на некоторое время превращалась в склад.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Сюда же приезжали трое детей Марины. Можете себе представить, как непривычно было им после просторного дома под Парижем! Но они бегали, играли, дурачились, и мне кажется, что им все нравилось.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1975 году Володя и Марина надолго уехали за границу. А в этот год как раз сдавался дом на Малой Грузинской. Володя очень хотел иметь квартиру на высоком этаже. В жеребьевке участвовала я, вытянула восьмой этаж, о чем немедленно сообщила по телефону в Париж. Я первой вошла в дом, по русскому обычаю - с хлебом и солью, поставила в бутылку с водой ветку березы, но счастье в этой квартире было недолгим... Устройством дома занималась Марина. Она измеряла, планировала, покупала мебель. Эти простые книжные полки в кабинете спроектировал Володя, они ему нравились: "Главное, что они не прогибаются!" Еще до въезда сюда они переделали буквально все: заново белили стены, меняли кафель, перестраивали ванную - все сделали по своему вкусу. Марина пригласила меня: "Приезжайте, я уже кое-что сделала!" А раньше из Парижа на легковой машине они привезли громадный матрац. На пограничных пунктах Марине приходилось объяснять, что она вышла замуж и везет приданое... Матрац был такой большой, что не помещался в моих маленьких комнатках, и до получения квартиры он лежал у Вани Дыховичного.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Марина очень хотела обставить квартиру старинной мебелью. Какие-то вещи она приобрела в комиссионных магазинах, а несколько предметов купили у родственников знаменитого режиссера Таирова. А потом злые люди распускали слухи, что Высоцкий скупает музейную мебель и отправляет ее в Париж...</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Первое время эта большая квартира в центре города нравилась Володе. Его радовало, что здесь он мог принять сразу много друзей и знакомых. Но в последнее время он стал поговаривать об обмене на какой-то более тихий район.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 здесь не жила, а только приходила повидаться с Володей и что-нибудь поделать по дому. В отсутствие Марины все хозяйственные дела лежали на мне. Работал Володя, как правило, ночами. Конечно, эти ночные бдения сказывались на его здоровье, он постоянно недосыпал. Иногда вечером перед спектаклем расслаблялся и полчасика-час "прихватывал" на диване. В доме почти всегда работал телевизор, Володя смотрел все подряд: вероятно, ему нужна была разнообразная информация.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Гитару, которая висит в кабинете, многие знают по фотографиям. А какова судьба знаменитой гитары князей Гагариных?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Гитара принадлежала народному артисту СССР Алек-сею Денисовичу Дикому. А Володе ее подарила вдова Дикого - Александра Александровна. Я знаю, что актеры цыганского театра "Ромэн" в шутку говорили Володе: "Скажи, где лежит твоя гитара, - украдем". К сожалению, дальнейшая судьба этой гитары мне точно не известна. Возможно, он подарил ее сыну Марины Влади - Пьеру, который тогда учился в консерватории по классу гитары.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Владел ли Владимир Семенович французским языком?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В последние годы достаточно свободно. Существует запись его интервью на французском языке. А заговорил, можно сказать, вынужденно. Марина как-то раз уехала из Парижа, Володя остался один. А ведь нужно было жить, общаться - поневоле заговоришь!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Знаю, что вы коллекционер - собираете значки. Как к этому относился Владимир Семенович?</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Пополнял мою коллекцию. Однажды привез с Урала необычные значки, сделанные из камня. Много привозил из Прибалтики. Провожая меня домой, он давал мне денег на такси, я отказывалась, а он подшучивал: "А-а, знаю, на значки экономишь! Не бойся, я тебе на это дело подкину!"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 Вы помните, как он реагировал на отказы из редакций, на отсутствие официального признания?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Мне пришлось слышать его телефонный разговор с кем-то "от печати". Володя повесил трубку и сказал: "Вот, мамочка, не хотят меня печатать, но я знаю - пусть после смерти, но печатать будут!" Конечно, он хотел видеть свои стихи напечатанными.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Светлая память Нине Максимовне!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Вечная благодарность ей за сына!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Май 1950 года.</w:t>
      </w:r>
    </w:p>
    <w:p w:rsidR="006D17A5" w:rsidRPr="00734525" w:rsidRDefault="00271901" w:rsidP="00734525">
      <w:pPr>
        <w:spacing w:line="240" w:lineRule="auto"/>
        <w:ind w:firstLine="709"/>
        <w:contextualSpacing/>
        <w:jc w:val="both"/>
        <w:rPr>
          <w:rFonts w:ascii="Times New Roman" w:hAnsi="Times New Roman" w:cs="Times New Roman"/>
        </w:rPr>
      </w:pPr>
      <w:hyperlink r:id="rId417" w:history="1">
        <w:r w:rsidR="00BE49D3" w:rsidRPr="00734525">
          <w:rPr>
            <w:rStyle w:val="aff1"/>
            <w:rFonts w:ascii="Times New Roman" w:hAnsi="Times New Roman" w:cs="Times New Roman"/>
          </w:rPr>
          <w:t>https://www.facebook.com/1168515443670153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12:57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Сорвался со скалы. Глава МЧС России Евгений Зиничев трагически погиб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был с визитом в Красноярском крае и сорвался со скалы.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Норильске в ходе учений, посвященных защите территорий Арктической зоны России от чрезвычайных ситуаций, погиб глава МЧС Евгений Зиничев. Он проверял ход строительства новой пожарной части в Норильске совместно с губернатором Красноярского края Александром Уссом.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Есть информация, что Зиничев сорвался со скалы,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Главе МЧС России было всего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РФ с прискорбием сообщает, что при исполнении служебного долга... спасая жизнь человека, трагически погиб глава МЧС РФ Евгений Зиничев", - передает МЧС "Интерфакс".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был назначен главой МЧС России в мае 2018 года. Ранее он работал заместителем руководителя Службы по борьбе с терроризмом ФСБ и начальником управления ФСБ по Калининградской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новости, фото и видео вы можете прислать на WhatsApp редакции по номеру +79107850457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46"/>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Сорвался со скалы. Глава МЧС России Евгений Зиничев трагически погиб в Норильске</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18" w:history="1">
        <w:r w:rsidR="00BE49D3" w:rsidRPr="00734525">
          <w:rPr>
            <w:rStyle w:val="aff1"/>
            <w:rFonts w:ascii="Times New Roman" w:hAnsi="Times New Roman" w:cs="Times New Roman"/>
          </w:rPr>
          <w:t>http://smolensk-news.net/incident/2021/09/08/118352.html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12:57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Трагически погиб глава МЧС России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8 сентября, стало известно о трагедии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РИА Новости сообщают, что глава МЧС России Евгений Зиничев погиб во время учений, спасая жизнь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сообщает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Ему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960"/>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Трагически погиб глава МЧС России Евгений Зиничев</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19" w:history="1">
        <w:r w:rsidR="00BE49D3" w:rsidRPr="00734525">
          <w:rPr>
            <w:rStyle w:val="aff1"/>
            <w:rFonts w:ascii="Times New Roman" w:hAnsi="Times New Roman" w:cs="Times New Roman"/>
          </w:rPr>
          <w:t>http://smolensk-news.net/society/2021/09/08/118349.html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Подслушано Смоленск, 97 703 подписчика, 08.09.2021 12:55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388, Лайки: 138, Репосты: 28, Комментарии: 116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 глава МЧС Евгений Зиничев, сообщили два источника РБК в силовых структурах. Информацию о гибели Зиничева подтвердил его коллега.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🖤Позднее МЧС официально подтвердило гибель министра.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lastRenderedPageBreak/>
        <w:t>💬</w:t>
      </w: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говорится в сообщении пресс-службы.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Утром 8 сентября пресс-служба МЧС сообщила, что в рамках рабочего визита в Красноярский край Зиничев совместно с губернатором региона Александром Уссом проверили ход строительства новой пожарной части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Зиничеву было 55 лет. Он возглавлял МЧС с мая 2018 года, тогда же он вошел в состав Совета безопасности. С 1987 года Зиничев служил в КГБ СССР, после распада Советского Союза продолжил службу в Федеральной службе охраны. С 2006 по 2015 год Зиничев был личным адъютантом Путина. В июне 2015 года занял пост начальника УФСБ по Калининградской области, через год стал и.о. губернатора региона. Через два с половиной месяца он покинул пост и был назначен замдиректора ФСБ. В мае 2018 года вошел в правительство Дмитрия Медведева. На должности главы МЧС он сменил Владимира Пучкова, который ушел с поста министра на фоне пожара в кемеровском ТЦ «Зимняя вишня».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Последнее сообщение о Зиничеве пресс-служба МЧС публиковала в 05:31 мск. Из него следовало, что сейчас министр находится в Красноярском крае. Совместно с губернатором региона Александром Уссом он проверял ход строительства новой пожарной части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«Е. Зиничев находится с рабочим визитом в регионе в связи с проведением масштабных учений в Арктической зоне. Он лично проконтролировал выполнение подразделениями учебных задач по ликвидации ЧС», — говорилось в сообщении.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https://vk.cc/c5I9nQ</w:t>
      </w:r>
    </w:p>
    <w:p w:rsidR="006D17A5" w:rsidRPr="00734525" w:rsidRDefault="00271901" w:rsidP="00734525">
      <w:pPr>
        <w:spacing w:line="240" w:lineRule="auto"/>
        <w:ind w:firstLine="709"/>
        <w:contextualSpacing/>
        <w:jc w:val="both"/>
        <w:rPr>
          <w:rFonts w:ascii="Times New Roman" w:hAnsi="Times New Roman" w:cs="Times New Roman"/>
        </w:rPr>
      </w:pPr>
      <w:hyperlink r:id="rId420" w:history="1">
        <w:r w:rsidR="00BE49D3" w:rsidRPr="00734525">
          <w:rPr>
            <w:rStyle w:val="aff1"/>
            <w:rFonts w:ascii="Times New Roman" w:hAnsi="Times New Roman" w:cs="Times New Roman"/>
          </w:rPr>
          <w:t>http://vk.com/wall-153855784_727554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Важное в Смоленске, 181 705 подписчиков, 08.09.2021 12:53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342, Лайки: 30, Репосты: 16, Комментарии: 52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Сообщается, что он погиб при исполнении,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https://vk.cc/c5I90t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 — «Readovka67.ru» | Новости 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421" w:history="1">
        <w:r w:rsidR="00BE49D3" w:rsidRPr="00734525">
          <w:rPr>
            <w:rStyle w:val="aff1"/>
            <w:rFonts w:ascii="Times New Roman" w:hAnsi="Times New Roman" w:cs="Times New Roman"/>
          </w:rPr>
          <w:t>http://vk.com/wall-32608222_2727357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readovka67.ru, Readovka67.ru, 23 331 подписчик, 08.09.2021 12:52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29, Репосты: 16,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погиб глава МЧС Евгений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Сообщается, что он погиб при исполнении, спасая человека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учений в Норильске погиб глава МЧС Евгений Зиничев. Об этом сообщил источник Readovka Глава МЧС Евгений Зиничев погиб во время учений в НорильскеПодробности выясняются. На момент смерти ему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Инцидент произошел на межведомственных тренировочных мероприятий по защите арктической зоны России от чрезвычайных ситуаций. По информации доверенных источников Зеничев пытался спасти оператора, однако упал со скалы.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уточнили в профильном ведомстве.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Перед трагедий Зиничев посещал новое пожарного депо и Дудинский арктический поисково-спасательный отряд в рамках рабочей поездки в Красноярский край.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Самад Алипхачев</w:t>
      </w:r>
    </w:p>
    <w:p w:rsidR="006D17A5" w:rsidRPr="00734525" w:rsidRDefault="00271901" w:rsidP="00734525">
      <w:pPr>
        <w:spacing w:line="240" w:lineRule="auto"/>
        <w:ind w:firstLine="709"/>
        <w:contextualSpacing/>
        <w:jc w:val="both"/>
        <w:rPr>
          <w:rFonts w:ascii="Times New Roman" w:hAnsi="Times New Roman" w:cs="Times New Roman"/>
        </w:rPr>
      </w:pPr>
      <w:hyperlink r:id="rId422" w:history="1">
        <w:r w:rsidR="00BE49D3" w:rsidRPr="00734525">
          <w:rPr>
            <w:rStyle w:val="aff1"/>
            <w:rFonts w:ascii="Times New Roman" w:hAnsi="Times New Roman" w:cs="Times New Roman"/>
          </w:rPr>
          <w:t>https://readovka67.ru/news/79796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 и область, 4 383 подписчика, 08.09.2021 12:50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Сорвался со скалы. Глава МЧС России Евгений Зиничев трагически погиб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https://smolnarod.ru/v_rossii/sorvalsya-so-skaly-glava-mchs-rossii-evgenij-zinichev-tragicheski-pogib-v-norilske/</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#Смоленск #новости #smolnarod</w:t>
      </w:r>
    </w:p>
    <w:p w:rsidR="006D17A5" w:rsidRPr="00734525" w:rsidRDefault="00271901" w:rsidP="00734525">
      <w:pPr>
        <w:spacing w:line="240" w:lineRule="auto"/>
        <w:ind w:firstLine="709"/>
        <w:contextualSpacing/>
        <w:jc w:val="both"/>
        <w:rPr>
          <w:rFonts w:ascii="Times New Roman" w:hAnsi="Times New Roman" w:cs="Times New Roman"/>
        </w:rPr>
      </w:pPr>
      <w:hyperlink r:id="rId423" w:history="1">
        <w:r w:rsidR="00BE49D3" w:rsidRPr="00734525">
          <w:rPr>
            <w:rStyle w:val="aff1"/>
            <w:rFonts w:ascii="Times New Roman" w:hAnsi="Times New Roman" w:cs="Times New Roman"/>
          </w:rPr>
          <w:t>http://vk.com/wall-125048284_45528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Новости Смоленска SmolNarod.ru, 6 629 подписчиков, 08.09.2021 12:50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92, Лайки: 0,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Сорвался со скалы. Глава МЧС России Евгений Зиничев трагически погиб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https://smolnarod.ru/v_rossii/sorvalsya-so-skaly-glava-mchs-rossii-evgenij-zinichev-tragicheski-pogib-v-norilske/</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#новости #smolnarod</w:t>
      </w:r>
    </w:p>
    <w:p w:rsidR="006D17A5" w:rsidRPr="00734525" w:rsidRDefault="00271901" w:rsidP="00734525">
      <w:pPr>
        <w:spacing w:line="240" w:lineRule="auto"/>
        <w:ind w:firstLine="709"/>
        <w:contextualSpacing/>
        <w:jc w:val="both"/>
        <w:rPr>
          <w:rFonts w:ascii="Times New Roman" w:hAnsi="Times New Roman" w:cs="Times New Roman"/>
        </w:rPr>
      </w:pPr>
      <w:hyperlink r:id="rId424" w:history="1">
        <w:r w:rsidR="00BE49D3" w:rsidRPr="00734525">
          <w:rPr>
            <w:rStyle w:val="aff1"/>
            <w:rFonts w:ascii="Times New Roman" w:hAnsi="Times New Roman" w:cs="Times New Roman"/>
          </w:rPr>
          <w:t>http://vk.com/wall-55637717_78179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Сергей Науменков, 105 подписчиков, 08.09.2021 12:48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Шаманские пляски в МЧС. Картина матом с Марией Лондон</w:t>
      </w:r>
    </w:p>
    <w:p w:rsidR="006D17A5" w:rsidRPr="00734525" w:rsidRDefault="00271901" w:rsidP="00734525">
      <w:pPr>
        <w:spacing w:line="240" w:lineRule="auto"/>
        <w:ind w:firstLine="709"/>
        <w:contextualSpacing/>
        <w:jc w:val="both"/>
        <w:rPr>
          <w:rFonts w:ascii="Times New Roman" w:hAnsi="Times New Roman" w:cs="Times New Roman"/>
        </w:rPr>
      </w:pPr>
      <w:hyperlink r:id="rId425" w:history="1">
        <w:r w:rsidR="00BE49D3" w:rsidRPr="00734525">
          <w:rPr>
            <w:rStyle w:val="aff1"/>
            <w:rFonts w:ascii="Times New Roman" w:hAnsi="Times New Roman" w:cs="Times New Roman"/>
          </w:rPr>
          <w:t>http://ok.ru/profile/14275572869/statuses/153198436074373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smolnarod.ru, Смоленская Народная газета (smolnarod.ru), 30 375 подписчиков, 08.09.2021 12:46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Сорвался со скалы. Глава МЧС России Евгений Зиничев трагически погиб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был с визитом в Красноярском крае и сорвался со скалы.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Норильске в ходе учений, посвященных защите территорий Арктической зоны России от чрезвычайных ситуаций, погиб глава МЧС Евгений Зиничев. Глава МЧС проверял ход строительства новой пожарной части в Норильске совместно с губернатором Красноярского края Александром Уссом.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Есть информация, что Зиничев сорвался со скалы, спасая человека. По сообщению главреда RT Маргариты Симоньян, Зиничев с оператором стояли на краю выступа. Оператор поскользнулся и сорвался в воду. Очевидцев было достаточно - никто не успел даже сообразить, что произошло, как Зиничев рванул в воду за сорвавшимся человеком и разбился о выступавший камень.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Главе МЧС России было всего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РФ с прискорбием сообщает, что при исполнении служебного долга... спасая жизнь человека, трагически погиб глава МЧС РФ Евгений Зиничев", - передает МЧС "Интерфакс".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был назначен главой МЧС России в мае 2018 года. Ранее он работал заместителем руководителя Службы по борьбе с терроризмом ФСБ и начальником управления ФСБ по Калининградской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Наталья Лещинская</w:t>
      </w:r>
    </w:p>
    <w:p w:rsidR="006D17A5" w:rsidRPr="00734525" w:rsidRDefault="00271901" w:rsidP="00734525">
      <w:pPr>
        <w:spacing w:line="240" w:lineRule="auto"/>
        <w:ind w:firstLine="709"/>
        <w:contextualSpacing/>
        <w:jc w:val="both"/>
        <w:rPr>
          <w:rFonts w:ascii="Times New Roman" w:hAnsi="Times New Roman" w:cs="Times New Roman"/>
        </w:rPr>
      </w:pPr>
      <w:hyperlink r:id="rId426" w:history="1">
        <w:r w:rsidR="00BE49D3" w:rsidRPr="00734525">
          <w:rPr>
            <w:rStyle w:val="aff1"/>
            <w:rFonts w:ascii="Times New Roman" w:hAnsi="Times New Roman" w:cs="Times New Roman"/>
          </w:rPr>
          <w:t>https://smolnarod.ru/v_rossii/sorvalsya-so-skaly-glava-mchs-rossii-evgenij-zinichev-tragicheski-pogib-v-norilske/</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12:46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Сорвался со скалы. Глава МЧС России Евгений Зиничев трагически погиб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Автор фотографии: kremlin.ru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был с визитом в Красноярском крае и сорвался со скалы.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Норильске в ходе учений, посвященных защите территорий Арктической зоны России от чрезвычайных ситуаций, погиб глава МЧС Евгений Зиничев. Глава МЧС проверял ход строительства новой пожарной части в Норильске совместно с губернатором Красноярского края Александром Уссом.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Есть информация, что Зиничев сорвался со скалы, спасая человека. По сообщению главреда RT Маргариты Симоньян, Зиничев с оператором стояли на краю выступа. Оператор поскользнулся и сорвался в воду. Очевидцев было достаточно - никто не успел даже сообразить, что произошло, как Зиничев рванул в воду за сорвавшимся человеком и разбился о выступавший камень.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Главе МЧС России было всего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"МЧС РФ с прискорбием сообщает, что при исполнении служебного долга... спасая жизнь человека, трагически погиб глава МЧС РФ Евгений Зиничев", - передает МЧС "Интерфакс".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Зиничев был назначен главой МЧС России в мае 2018 года. Ранее он работал заместителем руководителя Службы по борьбе с терроризмом ФСБ и начальником управления ФСБ по Калининградской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новости, фото и видео вы можете прислать на WhatsApp редакции по номеру +79107850457</w:t>
      </w:r>
    </w:p>
    <w:p w:rsidR="006D17A5" w:rsidRPr="00734525" w:rsidRDefault="00271901" w:rsidP="00734525">
      <w:pPr>
        <w:spacing w:line="240" w:lineRule="auto"/>
        <w:ind w:firstLine="709"/>
        <w:contextualSpacing/>
        <w:jc w:val="both"/>
        <w:rPr>
          <w:rFonts w:ascii="Times New Roman" w:hAnsi="Times New Roman" w:cs="Times New Roman"/>
        </w:rPr>
      </w:pPr>
      <w:hyperlink r:id="rId427" w:history="1">
        <w:r w:rsidR="00BE49D3" w:rsidRPr="00734525">
          <w:rPr>
            <w:rStyle w:val="aff1"/>
            <w:rFonts w:ascii="Times New Roman" w:hAnsi="Times New Roman" w:cs="Times New Roman"/>
          </w:rPr>
          <w:t>http://gorodskoyportal.ru/smolensk/news/news/72742015/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SmolDaily Смоленск, 1 167 подписчиков, 08.09.2021 12:44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9,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Трагически погиб глава МЧС России Евгений Зиничев #Смоленск smoldaily.ru/tragicheski-po… https://smoldaily.ru/tragicheski-pogib-glava-mchs-rossii-evgenij-zinichev?utm_source=TW</w:t>
      </w:r>
    </w:p>
    <w:p w:rsidR="006D17A5" w:rsidRPr="00734525" w:rsidRDefault="00271901" w:rsidP="00734525">
      <w:pPr>
        <w:spacing w:line="240" w:lineRule="auto"/>
        <w:ind w:firstLine="709"/>
        <w:contextualSpacing/>
        <w:jc w:val="both"/>
        <w:rPr>
          <w:rFonts w:ascii="Times New Roman" w:hAnsi="Times New Roman" w:cs="Times New Roman"/>
        </w:rPr>
      </w:pPr>
      <w:hyperlink r:id="rId428" w:history="1">
        <w:r w:rsidR="00BE49D3" w:rsidRPr="00734525">
          <w:rPr>
            <w:rStyle w:val="aff1"/>
            <w:rFonts w:ascii="Times New Roman" w:hAnsi="Times New Roman" w:cs="Times New Roman"/>
          </w:rPr>
          <w:t>http://twitter.com/smoldaily/status/1435539603579154435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ИнфоДнепр, 2 подписчика, 08.09.2021 12:43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Рейды инспекторов ГИМС сегодня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Центра ГИМС Главного управления МЧС России по Смоленской области ежедневно проводят рейды по водным объектам региона, профилактические беседы и занятия с различными...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http://infodnepr.ru/?module=articles&amp;action=view&amp;id=10004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ИнфоДнепр - информационный портал Смоленск и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429" w:history="1">
        <w:r w:rsidR="00BE49D3" w:rsidRPr="00734525">
          <w:rPr>
            <w:rStyle w:val="aff1"/>
            <w:rFonts w:ascii="Times New Roman" w:hAnsi="Times New Roman" w:cs="Times New Roman"/>
          </w:rPr>
          <w:t>http://ok.ru/group/56958195728505/topic/153545791030137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Кристина Успенская, 298 подписчиков, в Важное в Смоленске, 181 705 подписчиков, 08.09.2021 12:41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Когда-то жили рядом с пожарной частью в Красном Бору, тоже писали жалобы,просили выделить хотя бы утром рейс именно для школьников,но все тщетно. Бывали случаи,что на нашей обстановке дети просто не могли войти в автобус и оставались на остановке, видела лично,так как водила ребенка на этот автобус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Добрый день. Вот так школьный рейс номер 12 осуществляет перевозку детей из Пронино в школу 5. Альтернативы нет, других рейсов, соединяющих Пронино и Красный бор, нет. Пешком дойти тоже никак. Были случаи, что дети выпадали при открытии дверей на остановках. Много лет жалуюсь во все инстанции, приходят отписки, что все прекрасно. Видимо, ждут трупы, как всегда.</w:t>
      </w:r>
    </w:p>
    <w:p w:rsidR="006D17A5" w:rsidRPr="00734525" w:rsidRDefault="00271901" w:rsidP="00734525">
      <w:pPr>
        <w:spacing w:line="240" w:lineRule="auto"/>
        <w:ind w:firstLine="709"/>
        <w:contextualSpacing/>
        <w:jc w:val="both"/>
        <w:rPr>
          <w:rFonts w:ascii="Times New Roman" w:hAnsi="Times New Roman" w:cs="Times New Roman"/>
        </w:rPr>
      </w:pPr>
      <w:hyperlink r:id="rId430" w:history="1">
        <w:r w:rsidR="00BE49D3" w:rsidRPr="00734525">
          <w:rPr>
            <w:rStyle w:val="aff1"/>
            <w:rFonts w:ascii="Times New Roman" w:hAnsi="Times New Roman" w:cs="Times New Roman"/>
          </w:rPr>
          <w:t>http://vk.com/wall-32608222_2727322?reply=2727341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smol.aif.ru, Аргументы и Факты (smol.aif.ru), 622 771 подписчик, 08.09.2021 12:41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в одной из квартир на улице Бакунина загорелся чайник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 АиФ-Смоленск.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около 16.00 в одной из квартир на пятом этаже пятиэтажного дома на улице Бакунина в областном центре произошел пожар, сообщает ГУ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Собственник поставил на плиту кипятиться воду в чайнике и пошел заниматься домашними делами. Спустя некоторое время он почувствовал едкий запах дыма, вспомнив про чайник, он бросился на кухню, параллельно вызывая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счастью, помощь прибывших огнебрцев не потребовалась, хозяин квартиры сбросил дымящийся чайник и залил его водой.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в Смоленске студент устроил пожар в общежитии на улице Марины Расковой.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31" w:history="1">
        <w:r w:rsidR="00BE49D3" w:rsidRPr="00734525">
          <w:rPr>
            <w:rStyle w:val="aff1"/>
            <w:rFonts w:ascii="Times New Roman" w:hAnsi="Times New Roman" w:cs="Times New Roman"/>
          </w:rPr>
          <w:t>https://smol.aif.ru/incidents/v_smolenske_v_odnoy_iz_kvartir_na_ulice_bakunina_zagorelsya_chaynik</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12:41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в одной из квартир на улице Бакунина загорелся чайник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Собственник поставил на плиту кипятиться воду в чайнике и пошел заниматься домашними делами.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около 16.00 в одной из квартир на пятом этаже пятиэтажного дома на улице Бакунина в областном центре произошел пожар, сообщает ГУ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Собственник поставил на плиту кипятиться воду в чайнике и пошел заниматься домашними делами. Спустя некоторое время он почувствовал едкий запах дыма, вспомнив про чайник, он бросился на кухню, параллельно вызывая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счастью, помощь прибывших огнебрцев не потребовалась, хозяин квартиры сбросил дымящийся чайник и залил его водой.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в Смоленске студент устроил пожар в общежитии на улице Марины Расковой.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32" w:history="1">
        <w:r w:rsidR="00BE49D3" w:rsidRPr="00734525">
          <w:rPr>
            <w:rStyle w:val="aff1"/>
            <w:rFonts w:ascii="Times New Roman" w:hAnsi="Times New Roman" w:cs="Times New Roman"/>
          </w:rPr>
          <w:t>http://gorodskoyportal.ru/smolensk/news/incident/72741160/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Типичный Днепр, 212 463 подписчика, 08.09.2021 12:40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89,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Днепре и области объявлена чрезвычайная пожарная опасность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https://is.gd/h8WkCH</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Внимание! В Днепропетровской области объявлена чрезвычайная пожарная опасность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Днепропетровской области преду...</w:t>
      </w:r>
    </w:p>
    <w:p w:rsidR="006D17A5" w:rsidRPr="00734525" w:rsidRDefault="00271901" w:rsidP="00734525">
      <w:pPr>
        <w:spacing w:line="240" w:lineRule="auto"/>
        <w:ind w:firstLine="709"/>
        <w:contextualSpacing/>
        <w:jc w:val="both"/>
        <w:rPr>
          <w:rFonts w:ascii="Times New Roman" w:hAnsi="Times New Roman" w:cs="Times New Roman"/>
        </w:rPr>
      </w:pPr>
      <w:hyperlink r:id="rId433" w:history="1">
        <w:r w:rsidR="00BE49D3" w:rsidRPr="00734525">
          <w:rPr>
            <w:rStyle w:val="aff1"/>
            <w:rFonts w:ascii="Times New Roman" w:hAnsi="Times New Roman" w:cs="Times New Roman"/>
          </w:rPr>
          <w:t>https://www.facebook.com/4272317356157139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glavny.tv, Главный региональный (glavny.tv), 7 457 подписчиков, 08.09.2021 12:40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4,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 во время учений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Министру было 55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Глава МЧС России Евгений Зиничев погиб во время спасения человека на межведомственных учениях в Норильске. Гибель министра в среду, восьмого сентября, подтвердили в пресс-службе ведомства.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С прискорбием сообщаем, что при исполнении служебного долга, находясь в Норильске на межведомственных учениях по защите арктической зоны от чрезвычайных ситуаций, спасая жизнь человека, трагически погиб глава МЧС Евгений Зиничев, - прокомментировали в министерстве.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РБК, Евгений Зинчев погиб во время ведомственной съемки, когда пытался удержать поскользнувшегося у края обрыва сотрудника съемочной группы. Источник издания уточнил, что оператор также погиб.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Погибшему министру было 55 лет. Он руководил ведомством с мая 2018 года, тогда же он вошел в состав Совета безопасности. В должности главы МЧС он сменил Владимира Пучкова, который ушел с поста на фоне пожара в кемеровском ТЦ "Зимняя вишня".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Владимир Супрунчук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Шеф-редактор сетевого СМИ "Главный региональный"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34" w:history="1">
        <w:r w:rsidR="00BE49D3" w:rsidRPr="00734525">
          <w:rPr>
            <w:rStyle w:val="aff1"/>
            <w:rFonts w:ascii="Times New Roman" w:hAnsi="Times New Roman" w:cs="Times New Roman"/>
          </w:rPr>
          <w:t>https://glavny.tv/last-news/russia/glava-mchs-rossii-evgeniy-zinichev-pogib-vo-vremya-ucheniy-v-norilske/</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Николай Гошко, 1 934 подписчика, в РЕГИОН 67, 10 767 подписчиков, 08.09.2021 12:39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67, Лайки: 40, Репосты: 1, Комментарии: 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lastRenderedPageBreak/>
        <w:t>⚡</w:t>
      </w:r>
      <w:r w:rsidRPr="00734525">
        <w:rPr>
          <w:rFonts w:ascii="Times New Roman" w:hAnsi="Times New Roman" w:cs="Times New Roman"/>
        </w:rPr>
        <w:t>️Глава МЧС Евгений Зиничев погиб, спасая человека на межведомственных учениях</w:t>
      </w:r>
    </w:p>
    <w:p w:rsidR="006D17A5" w:rsidRPr="00734525" w:rsidRDefault="00271901" w:rsidP="00734525">
      <w:pPr>
        <w:spacing w:line="240" w:lineRule="auto"/>
        <w:ind w:firstLine="709"/>
        <w:contextualSpacing/>
        <w:jc w:val="both"/>
        <w:rPr>
          <w:rFonts w:ascii="Times New Roman" w:hAnsi="Times New Roman" w:cs="Times New Roman"/>
        </w:rPr>
      </w:pPr>
      <w:hyperlink r:id="rId435" w:history="1">
        <w:r w:rsidR="00BE49D3" w:rsidRPr="00734525">
          <w:rPr>
            <w:rStyle w:val="aff1"/>
            <w:rFonts w:ascii="Times New Roman" w:hAnsi="Times New Roman" w:cs="Times New Roman"/>
          </w:rPr>
          <w:t>https://www.facebook.com/1789448804578946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МК в Смоленске, 972 подписчика, 08.09.2021 12:37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Огнеборцы тушили пожар в доме в Смоленском районе mk-smolensk.ru/incident/2021/… https://www.mk-smolensk.ru/incident/2021/09/08/ogneborcy-tushili-pozhar-v-dome-v-smolenskom-rayone.html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во вторник, 7 августа, в Смоленском районе случился опжар https://t.co/1CiRTn03zc</w:t>
      </w:r>
    </w:p>
    <w:p w:rsidR="006D17A5" w:rsidRPr="00734525" w:rsidRDefault="00271901" w:rsidP="00734525">
      <w:pPr>
        <w:spacing w:line="240" w:lineRule="auto"/>
        <w:ind w:firstLine="709"/>
        <w:contextualSpacing/>
        <w:jc w:val="both"/>
        <w:rPr>
          <w:rFonts w:ascii="Times New Roman" w:hAnsi="Times New Roman" w:cs="Times New Roman"/>
        </w:rPr>
      </w:pPr>
      <w:hyperlink r:id="rId436" w:history="1">
        <w:r w:rsidR="00BE49D3" w:rsidRPr="00734525">
          <w:rPr>
            <w:rStyle w:val="aff1"/>
            <w:rFonts w:ascii="Times New Roman" w:hAnsi="Times New Roman" w:cs="Times New Roman"/>
          </w:rPr>
          <w:t>http://twitter.com/mksmolensk/status/1435537722408644609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МК в Смоленске, 1 116 подписчиков, 08.09.2021 12:37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Огнеборцы тушили пожар в доме в Смоленском районе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во вторник, 7 августа, в Смоленском районе случился опжар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https://www.mk-smolensk.ru/incident/2021/09/08/ogneborcy-tushili-pozhar-v-dome-v-smolenskom-rayone.html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437" w:history="1">
        <w:r w:rsidR="00BE49D3" w:rsidRPr="00734525">
          <w:rPr>
            <w:rStyle w:val="aff1"/>
            <w:rFonts w:ascii="Times New Roman" w:hAnsi="Times New Roman" w:cs="Times New Roman"/>
          </w:rPr>
          <w:t>http://vk.com/wall-28899163_23543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МК в Смоленске, 2 226 подписчиков, 08.09.2021 12:37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Огнеборцы тушили пожар в доме в Смоленском районе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во вторник, 7 августа, в Смоленском районе случился опжар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https://www.mk-smolensk.ru/incident/2021/09/08/ogneborcy-tushili-pozhar-v-dome-v-smolenskom-rayone.html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www.mk-smolensk.ru</w:t>
      </w:r>
    </w:p>
    <w:p w:rsidR="006D17A5" w:rsidRPr="00734525" w:rsidRDefault="00271901" w:rsidP="00734525">
      <w:pPr>
        <w:spacing w:line="240" w:lineRule="auto"/>
        <w:ind w:firstLine="709"/>
        <w:contextualSpacing/>
        <w:jc w:val="both"/>
        <w:rPr>
          <w:rFonts w:ascii="Times New Roman" w:hAnsi="Times New Roman" w:cs="Times New Roman"/>
        </w:rPr>
      </w:pPr>
      <w:hyperlink r:id="rId438" w:history="1">
        <w:r w:rsidR="00BE49D3" w:rsidRPr="00734525">
          <w:rPr>
            <w:rStyle w:val="aff1"/>
            <w:rFonts w:ascii="Times New Roman" w:hAnsi="Times New Roman" w:cs="Times New Roman"/>
          </w:rPr>
          <w:t>http://ok.ru/group/52713827205276/topic/153304756232348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МК в Смоленске, 601 подписчик, 08.09.2021 12:37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во вторник, 7 августа, в Смоленском районе случился опжар, Огнеборцы тушили пожар в доме в Смоленском районе</w:t>
      </w:r>
    </w:p>
    <w:p w:rsidR="006D17A5" w:rsidRPr="00734525" w:rsidRDefault="00271901" w:rsidP="00734525">
      <w:pPr>
        <w:spacing w:line="240" w:lineRule="auto"/>
        <w:ind w:firstLine="709"/>
        <w:contextualSpacing/>
        <w:jc w:val="both"/>
        <w:rPr>
          <w:rFonts w:ascii="Times New Roman" w:hAnsi="Times New Roman" w:cs="Times New Roman"/>
        </w:rPr>
      </w:pPr>
      <w:hyperlink r:id="rId439" w:history="1">
        <w:r w:rsidR="00BE49D3" w:rsidRPr="00734525">
          <w:rPr>
            <w:rStyle w:val="aff1"/>
            <w:rFonts w:ascii="Times New Roman" w:hAnsi="Times New Roman" w:cs="Times New Roman"/>
          </w:rPr>
          <w:t>https://www.facebook.com/8790829271003580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Татьяна Грищенкова, 67 подписчиков, 08.09.2021 12:36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Никто не смеётся над Богом в больнице...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Никто не смеётся над Ним на войне,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Там вера в сердцах начинает искриться,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чаще молитвы звучат в тишине.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Никто не смеется над Ним при пожаре,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всем не до смеха, когда идет смерч,</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голоде и при подземном ударе,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Насмешки проходят, меняется речь...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Слетает с лица вдруг надменная маска,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Когда самолет начинает трясти...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Никто не заявит, что Бог- это сказка,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Преступника встретив на узком пути...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Никто не воскликнет, что вера- для глупых,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Услышав смертельный диагноз врача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с пеной у рта, спорить мало кто будет,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Когда встретит взгляд своего палача...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Издёвки, плевки и глупые шутки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Теряют свою актуальность, когда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Ты вдруг понимаешь, что нет и минутки-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Призвать в Свою жизнь Иисуса Христа...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Машина на скорости... Ты на дороге...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Вот резкий обрыв... Вот об камень висок...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Вот - пуля шальная, беда на пороге...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 смерти и ада, ты - на волосок...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Откуда ты знаешь, смеющийся ныне...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Что будет с тобой на развилках судьбы?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Смеяться легко, пока Бог дает силы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терпит смиренно твои кулаки.</w:t>
      </w:r>
    </w:p>
    <w:p w:rsidR="006D17A5" w:rsidRPr="00734525" w:rsidRDefault="00271901" w:rsidP="00734525">
      <w:pPr>
        <w:spacing w:line="240" w:lineRule="auto"/>
        <w:ind w:firstLine="709"/>
        <w:contextualSpacing/>
        <w:jc w:val="both"/>
        <w:rPr>
          <w:rFonts w:ascii="Times New Roman" w:hAnsi="Times New Roman" w:cs="Times New Roman"/>
        </w:rPr>
      </w:pPr>
      <w:hyperlink r:id="rId440" w:history="1">
        <w:r w:rsidR="00BE49D3" w:rsidRPr="00734525">
          <w:rPr>
            <w:rStyle w:val="aff1"/>
            <w:rFonts w:ascii="Times New Roman" w:hAnsi="Times New Roman" w:cs="Times New Roman"/>
          </w:rPr>
          <w:t>http://vk.com/wall605833157_2415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12:31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Путь в школу должен быть безопасным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Путь в школу должен быть безопасным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Скачать оригинал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Начался учебный год, школьники спешат на занятия, а безопасен ли их путь? Казалось бы, привычный путь до учебы не может принести неприятностей. Но дорога до школы будет безопасной, только если ребята будут внимательны и осторожны!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Скачать видео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МЧС</w:t>
      </w:r>
    </w:p>
    <w:p w:rsidR="006D17A5" w:rsidRPr="00734525" w:rsidRDefault="00271901" w:rsidP="00734525">
      <w:pPr>
        <w:spacing w:line="240" w:lineRule="auto"/>
        <w:ind w:firstLine="709"/>
        <w:contextualSpacing/>
        <w:jc w:val="both"/>
        <w:rPr>
          <w:rFonts w:ascii="Times New Roman" w:hAnsi="Times New Roman" w:cs="Times New Roman"/>
        </w:rPr>
      </w:pPr>
      <w:hyperlink r:id="rId441" w:history="1">
        <w:r w:rsidR="00BE49D3" w:rsidRPr="00734525">
          <w:rPr>
            <w:rStyle w:val="aff1"/>
            <w:rFonts w:ascii="Times New Roman" w:hAnsi="Times New Roman" w:cs="Times New Roman"/>
          </w:rPr>
          <w:t>https://smolensk.bezformata.com/listnews/put-v-shkolu-dolzhen-bit/97334883/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Burcevka Ru, 2 565 подписчиков, 08.09.2021 12:30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вторник, 7 сентября, около 20:45 часов вечера в пожарную часть сообщили о возгорании в деревне Жарынь. На место вызова выехали 2 автоцистерны и 5 человек личного состава. Прибыв на указанный адрес они подтвердили горение не эксплуатируемого здания. По информации пресс-службы ГУ МЧС России по Смоленской области, в результате пожара погибших и пострадавших нет. Причина […]08.09.2021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Рославльском районе вечером полыхало здание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вторник, 7 сентября, около 20:45 часов вечера в пожарную часть сообщили о возгорании в деревне Жарынь.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вызова выехали 2 автоцистерны и 5 человек личного состава. Прибыв на указанный адрес они подтвердили горение не эксплуатируемого здания.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пресс-службы ГУ МЧС России по Смоленской области, в результате пожара погибших и пострадавших нет. Причина и ущерб уточняются.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#Жарынь, #мчс, #Новости, #Общество, #пожар, #Рославль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Рославльском районе вечером полыхало здание | burcevka.ru 08.09.2021</w:t>
      </w:r>
    </w:p>
    <w:p w:rsidR="006D17A5" w:rsidRPr="00734525" w:rsidRDefault="00271901" w:rsidP="00734525">
      <w:pPr>
        <w:spacing w:line="240" w:lineRule="auto"/>
        <w:ind w:firstLine="709"/>
        <w:contextualSpacing/>
        <w:jc w:val="both"/>
        <w:rPr>
          <w:rFonts w:ascii="Times New Roman" w:hAnsi="Times New Roman" w:cs="Times New Roman"/>
        </w:rPr>
      </w:pPr>
      <w:hyperlink r:id="rId442" w:history="1">
        <w:r w:rsidR="00BE49D3" w:rsidRPr="00734525">
          <w:rPr>
            <w:rStyle w:val="aff1"/>
            <w:rFonts w:ascii="Times New Roman" w:hAnsi="Times New Roman" w:cs="Times New Roman"/>
          </w:rPr>
          <w:t>http://vk.com/wall542640417_3334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Бурцевка | Главные новости Рославля, 6 522 подписчика, 08.09.2021 12:29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89, Лайки: 4,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Рославльском районе вечером полыхало здание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вторник, 7 сентября, около 20:45 часов вечера в пожарную часть сообщили о возгорании в деревне Жарынь.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вызова выехали 2 автоцистерны и 5 человек личного состава. Прибыв на указанный адрес они подтвердили горение не эксплуатируемого здания.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пресс-службы ГУ МЧС России по Смоленской области, в результате пожара погибших и пострадавших нет. Причина и ущерб уточняются.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#Жарынь, #мчс, #Новости, #Общество, #пожар, #Рославль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https://burcevka.ru/%d0%b2-%d1%80%d0%be%d1%81%d0%bb%d0%b0%d0%b2%d0%bb%d1%8c%d1%81%d0%ba%d0%be%d0%bc-%d1%8..</w:t>
      </w:r>
    </w:p>
    <w:p w:rsidR="006D17A5" w:rsidRPr="00734525" w:rsidRDefault="00271901" w:rsidP="00734525">
      <w:pPr>
        <w:spacing w:line="240" w:lineRule="auto"/>
        <w:ind w:firstLine="709"/>
        <w:contextualSpacing/>
        <w:jc w:val="both"/>
        <w:rPr>
          <w:rFonts w:ascii="Times New Roman" w:hAnsi="Times New Roman" w:cs="Times New Roman"/>
        </w:rPr>
      </w:pPr>
      <w:hyperlink r:id="rId443" w:history="1">
        <w:r w:rsidR="00BE49D3" w:rsidRPr="00734525">
          <w:rPr>
            <w:rStyle w:val="aff1"/>
            <w:rFonts w:ascii="Times New Roman" w:hAnsi="Times New Roman" w:cs="Times New Roman"/>
          </w:rPr>
          <w:t>http://vk.com/wall-164694627_16891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12:28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Одинаково подвластны истинному мастеру и пожарный ствол, и саксофон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Одинаково подвластны истинному мастеру и пожарный ствол, и саксофон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Скачать оригинал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продолжаем свой рассказ об уникальных, творческих людях - сотрудниках Главного управления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речь пойдет о человеке, который вот уже более 15 лет обучает будущих пожарных. Александр Иванович Михаевский - учитель, авторитет и настоящий профессионал.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Жизнь связала Александра Ивановича с пожарной охраной еще в 1985 году, когда он проходил срочную службу в Московском гарнизоне. В период обучения в учебном центре он заступал в караул, выезжал на пожары в качестве дополнительных сил. Вернувшись в Смоленск, Александр Иванович решил продолжить путь в пожарной охране. И уже в дальнейшем, когда он находился на должности руководителя дежурной смены, в 2005 году ему предложили перейти на должность начальника учебного пункта. И вот, с того момента по настоящее время Александр Иванович делится своим опытом и обучает личный состав.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 герой всегда был и остается очень харизматичным, интересным и компанейским человеком. Не зря все огнеборцы, которых он учил или которые просто знакомы с ним, отзываются об Александре Ивановиче с непередаваемым уважением, теплотой. Они поддерживают общение, просят совета и наставления у учителя, даже уже будучи профессионалами.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настоящий мастер своего дела, достигнувший уровня "асса" в деле пожаротушения, передает ценный опыт все новым и новым поколениям огнеборцев. Он не только сам чувствует огонь, но и умеет научить других понять его и предвосхитить. Внутренняя интуиция помогает подобрать слова и подход к каждому ученику-пожарному и научить управлять хитрейшей, умнейшей стихией. В любом человеке есть талант к определенному делу, Александр Иванович умеет распознать и раскрыть талант и способности каждого пожарного. Отпуская своего ученика, он понимает, что подготовил настоящего профессионала.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 не зря говорят: "Талантливый человек - талантлив во всем". Наш герой является не только профессионалом и незаменимым человеком в пожарном деле, но еще и талантливейшим музыкантом. После окончания, каждый раз по-своему тяжелого, трудового дня, Александр Иванович берет в руки инструмент и растворяется в музыке. Он играет на саксофоне и, что самое интересное, музыка присутствует и в его работе. Еще в 90-е годы он выступал на мероприятиях, посвященных различным праздникам. Его смело можно назвать "Человек с оголенными чувствами". Как только Александр Иванович берет в руки саксофон - в мгновение меняется. Кажется, что музыка уносит его сразу же в дальние дали вдохновения. Своей игрой он завораживает. Переполненный чувствами, эмоциями, через звуки он словно поднимается над землей.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руках маэстро этот музыкальный инструмент может передавать стоны и плач, смех и радость, счастье и горе.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Вся жизнь Александра Ивановича будто в картинках, каждую ситуацию, житейскую или служебную, этот творческий, особенный человек видит по-особенному, так же и в творчестве он уникален.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"Без пожарной охраны я себя не представляю, а музыка - хобби. И очень хорошо, что получается это совместить".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МЧС</w:t>
      </w:r>
    </w:p>
    <w:p w:rsidR="006D17A5" w:rsidRPr="00734525" w:rsidRDefault="00271901" w:rsidP="00734525">
      <w:pPr>
        <w:spacing w:line="240" w:lineRule="auto"/>
        <w:ind w:firstLine="709"/>
        <w:contextualSpacing/>
        <w:jc w:val="both"/>
        <w:rPr>
          <w:rFonts w:ascii="Times New Roman" w:hAnsi="Times New Roman" w:cs="Times New Roman"/>
        </w:rPr>
      </w:pPr>
      <w:hyperlink r:id="rId444" w:history="1">
        <w:r w:rsidR="00BE49D3" w:rsidRPr="00734525">
          <w:rPr>
            <w:rStyle w:val="aff1"/>
            <w:rFonts w:ascii="Times New Roman" w:hAnsi="Times New Roman" w:cs="Times New Roman"/>
          </w:rPr>
          <w:t>https://smolensk.bezformata.com/listnews/masteru-i-pozharniy-stvol-i-saksofon/97334686/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Смоленская Газета | RSS лента, 1 482 подписчика, 08.09.2021 12:25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сутки смоленские спасатели дважды выезжали по сообщениям о коротких замыканиях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#СмоленскаяОбласть #Новости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Смоленская газета - За сутки смоленские спасатели дважды выезжали по сообщениям о коротких замыканиях..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271901" w:rsidP="00734525">
      <w:pPr>
        <w:spacing w:line="240" w:lineRule="auto"/>
        <w:ind w:firstLine="709"/>
        <w:contextualSpacing/>
        <w:jc w:val="both"/>
        <w:rPr>
          <w:rFonts w:ascii="Times New Roman" w:hAnsi="Times New Roman" w:cs="Times New Roman"/>
        </w:rPr>
      </w:pPr>
      <w:hyperlink r:id="rId445" w:history="1">
        <w:r w:rsidR="00BE49D3" w:rsidRPr="00734525">
          <w:rPr>
            <w:rStyle w:val="aff1"/>
            <w:rFonts w:ascii="Times New Roman" w:hAnsi="Times New Roman" w:cs="Times New Roman"/>
          </w:rPr>
          <w:t>http://vk.com/wall-179684746_29431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Пост в Одноклассники, Смоленская газета, 12 046 подписчиков, 08.09.2021 12:25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сутки смоленские спасатели дважды выезжали по сообщениям о коротких замыканиях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сутки смоленские спасатели дважды выезжали по сообщениям о коротких замыканиях. В результате случившегося никто не пострадал.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#короткоезамыкание #мчс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пресс-службе ГУ МЧС России по Смоленской области сообщили, что за дежурные сутки...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https://smolgazeta.ru/accident/92286-za-sutki-smolenskie-spasateli-dvajdy.html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271901" w:rsidP="00734525">
      <w:pPr>
        <w:spacing w:line="240" w:lineRule="auto"/>
        <w:ind w:firstLine="709"/>
        <w:contextualSpacing/>
        <w:jc w:val="both"/>
        <w:rPr>
          <w:rFonts w:ascii="Times New Roman" w:hAnsi="Times New Roman" w:cs="Times New Roman"/>
        </w:rPr>
      </w:pPr>
      <w:hyperlink r:id="rId446" w:history="1">
        <w:r w:rsidR="00BE49D3" w:rsidRPr="00734525">
          <w:rPr>
            <w:rStyle w:val="aff1"/>
            <w:rFonts w:ascii="Times New Roman" w:hAnsi="Times New Roman" w:cs="Times New Roman"/>
          </w:rPr>
          <w:t>http://ok.ru/group/52570286129265/topic/153927932927345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Смоленская газета, 1 562 подписчика, 08.09.2021 12:25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87,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сутки смоленские спасатели дважды выезжали по сообщениям о коротких замыканиях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smolgazeta.ru/accident/92286… https://smolgazeta.ru/accident/92286-za-sutki-smolenskie-spasateli-dvajdy.html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#короткоезамыкание #мчс #происшествия https://t.co/QjOVgWbDaX</w:t>
      </w:r>
    </w:p>
    <w:p w:rsidR="006D17A5" w:rsidRPr="00734525" w:rsidRDefault="00271901" w:rsidP="00734525">
      <w:pPr>
        <w:spacing w:line="240" w:lineRule="auto"/>
        <w:ind w:firstLine="709"/>
        <w:contextualSpacing/>
        <w:jc w:val="both"/>
        <w:rPr>
          <w:rFonts w:ascii="Times New Roman" w:hAnsi="Times New Roman" w:cs="Times New Roman"/>
        </w:rPr>
      </w:pPr>
      <w:hyperlink r:id="rId447" w:history="1">
        <w:r w:rsidR="00BE49D3" w:rsidRPr="00734525">
          <w:rPr>
            <w:rStyle w:val="aff1"/>
            <w:rFonts w:ascii="Times New Roman" w:hAnsi="Times New Roman" w:cs="Times New Roman"/>
          </w:rPr>
          <w:t>http://twitter.com/smolgazeta/status/1435534637598642184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Смоленская Газета, 6 634 подписчика, 08.09.2021 12:25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сутки смоленские спасатели дважды выезжали по сообщениям о коротких замыканиях. В результате случившегося никто не пострадал.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#короткоезамыкание #мчс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https://smolgazeta.ru/accident/92286-za-sutki-smolenskie-spasateli-dvajdy.html</w:t>
      </w:r>
    </w:p>
    <w:p w:rsidR="006D17A5" w:rsidRPr="00734525" w:rsidRDefault="00271901" w:rsidP="00734525">
      <w:pPr>
        <w:spacing w:line="240" w:lineRule="auto"/>
        <w:ind w:firstLine="709"/>
        <w:contextualSpacing/>
        <w:jc w:val="both"/>
        <w:rPr>
          <w:rFonts w:ascii="Times New Roman" w:hAnsi="Times New Roman" w:cs="Times New Roman"/>
        </w:rPr>
      </w:pPr>
      <w:hyperlink r:id="rId448" w:history="1">
        <w:r w:rsidR="00BE49D3" w:rsidRPr="00734525">
          <w:rPr>
            <w:rStyle w:val="aff1"/>
            <w:rFonts w:ascii="Times New Roman" w:hAnsi="Times New Roman" w:cs="Times New Roman"/>
          </w:rPr>
          <w:t>http://vk.com/wall-41862289_56211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12:25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сутки смоленские спасатели дважды выезжали по сообщениям о коротких замыканиях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сутки смоленские спасатели дважды выезжали по сообщениям о коротких замыканиях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пресс-службе ГУ МЧС России по Смоленской области сообщили, что за дежурные сутки спасатели дважды выезжали по сообщениям о коротких замыканиях в жилых домах.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инцидент случился 7 сентября около 18 часов в областном центре на проспекте Гагарина. На первом этаже пятиэтажки произошло короткое замыкание без последующего возгорания в электрощитовой.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Аналогичный инцидент случился 7 сентября около 20 часов в Смоленске на улице Рыленкова на первом этаже девятиэтажки. В результате случившегося никто не пострадал, пояснили в ведомстве.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Мария Образцова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Алена Шашкина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Смоленская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449" w:history="1">
        <w:r w:rsidR="00BE49D3" w:rsidRPr="00734525">
          <w:rPr>
            <w:rStyle w:val="aff1"/>
            <w:rFonts w:ascii="Times New Roman" w:hAnsi="Times New Roman" w:cs="Times New Roman"/>
          </w:rPr>
          <w:t>https://smolensk.bezformata.com/listnews/po-soobsheniyam-o-korotkih-zamikaniyah/97334519/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Сергей Куприн (RAGE), 290 подписчиков, 08.09.2021 12:23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 ДЕНЬ ПАМЯТИ ЖЕРТВ БЛОКАДЫ ЛЕНИНГРАДА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80 лет назад, 8 сентября 1941 г., немецкие войска группы армий «Север» захватили Шлиссельбург, тем самым блокировав Ленинград с суши. С этого дня началась блокада Ленинграда — одна из самых трагичных и героических страниц Великой Отечественной войны и истории России и человечества в целом.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Из директивы начальника штаба Военно-морских сил Германии об уничтожении Ленинграда: «Предполагается город окружить тесным кольцом и... путем обстрела и бомбежки сравнять его с землей. Если будут заявлены просьбы о сдаче, они будут отвергнуты. В этой войне, </w:t>
      </w:r>
      <w:r w:rsidRPr="00734525">
        <w:rPr>
          <w:rFonts w:ascii="Times New Roman" w:hAnsi="Times New Roman" w:cs="Times New Roman"/>
        </w:rPr>
        <w:lastRenderedPageBreak/>
        <w:t>ведущейся за право на существование, мы не заинтересованы в сохранении хотя бы части населения» (ГА РФ, ф. 7445, on. 2, д. 166, ял. 312-314, перевод с немецкого).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тот же день, 8 сентября 1941 г. в 18 часов 55 минут, вражеская авиация совершила первый массированный налет на город. Атака продолжалась два часа. В 22:35 налет повторился. На город было сброшено более 6000 зажигательных и фугасных бомб. В результате возникло 178 пожаров, было разрушено 12 домов, повреждена главная водопроводная станция города. Погибли 24 человека. Многие были ранены. Таков итог первого блокадного дня… Всего их было 872. Они навсегда останутся в памяти как ярчайший образец подлинного мужества, стойкости и героизма.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Блокада Ленинграда – уникальное событие, не имеющее аналогов в мировой военной истории. Ни один город мира, а тем более город с более чем 3-х миллионным населением не выдерживал столь длительной осады. Ни один город мира не потерял столько своих мирных жителей - детей, женщин, стариков. Условия военного времени не способствуют точной статистике и, к сожалению, даже сейчас мы не можем назвать абсолютно точное количество погибших. Сразу после войны, на Нюрнбергском процессе, была объявлена цифра - 641 тысяча жертв блокады. Но исследования ученых за последние десятилетия показали, что эта цифра гораздо больше, по разным оценкам, от 800 тысяч до 1 миллиона человек. Кроме того, в битве за Ленинград погибло более 980 тысяч солдат и офицеров.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Статистика блокадного Ленинграда: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649 раз в городе звучал сигнал воздушной тревоги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173 раза город подвергался бомбардировке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107158 авиабомб было сброшено на Ленинград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148478 тяжелых артиллерийских снарядов было выпущено по городу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 среднем по Ленинграду ежедневно производилось 245 выстрелов, на каждый квадратный километр городской территории приходилось 16 фугасных, свыше 320 зажигательных бомб, 480 снарядов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13455 пожаров возникло в городе от вражеских поражений, из них 12580 – от зажигательных авиабомб, 590 – от артснарядов, 285 – от фугасных авиабомб.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Блокада Ленинграда, продолжавшаяся 872 дня, стала крупнейшей гуманитарной катастрофой в истории Великой Отечественной войны, символом трагической и героической судьбы простых жителей и военнослужащих, защищавших город, и всего советского народа в целом.</w:t>
      </w:r>
    </w:p>
    <w:p w:rsidR="006D17A5" w:rsidRPr="00734525" w:rsidRDefault="00271901" w:rsidP="00734525">
      <w:pPr>
        <w:spacing w:line="240" w:lineRule="auto"/>
        <w:ind w:firstLine="709"/>
        <w:contextualSpacing/>
        <w:jc w:val="both"/>
        <w:rPr>
          <w:rFonts w:ascii="Times New Roman" w:hAnsi="Times New Roman" w:cs="Times New Roman"/>
        </w:rPr>
      </w:pPr>
      <w:hyperlink r:id="rId450" w:history="1">
        <w:r w:rsidR="00BE49D3" w:rsidRPr="00734525">
          <w:rPr>
            <w:rStyle w:val="aff1"/>
            <w:rFonts w:ascii="Times New Roman" w:hAnsi="Times New Roman" w:cs="Times New Roman"/>
          </w:rPr>
          <w:t>http://ok.ru/profile/517615230366/statuses/153523721252254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mk-smolensk.ru, Московский Комсомолец # Смоленск (mk-smolensk.ru), 1 306 734 подписчика, 08.09.2021 12:22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Огнеборцы тушили пожар в доме в Смоленском районе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во вторник, 7 августа, в Смоленском районе случился опжар.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Строители, которые работали на соседнем участке, увидели столб черного дыма и сразу вызвали огнеборцев.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"Очаг возгорания находился в одной из комнат, огонь уже перешел на деревянный потолок", - сообщили в пресс-службе ведомства. Пожарные сумели сдержать огонь и не дать ему распространиться по всей площади.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результате пожара частично был поврежден потолок, часть дома закопчена продуктами горения. Главной вероятной причиной возгорания специалисты называют электротехническую.</w:t>
      </w:r>
    </w:p>
    <w:p w:rsidR="006D17A5" w:rsidRPr="00734525" w:rsidRDefault="00271901" w:rsidP="00734525">
      <w:pPr>
        <w:spacing w:line="240" w:lineRule="auto"/>
        <w:ind w:firstLine="709"/>
        <w:contextualSpacing/>
        <w:jc w:val="both"/>
        <w:rPr>
          <w:rFonts w:ascii="Times New Roman" w:hAnsi="Times New Roman" w:cs="Times New Roman"/>
        </w:rPr>
      </w:pPr>
      <w:hyperlink r:id="rId451" w:history="1">
        <w:r w:rsidR="00BE49D3" w:rsidRPr="00734525">
          <w:rPr>
            <w:rStyle w:val="aff1"/>
            <w:rFonts w:ascii="Times New Roman" w:hAnsi="Times New Roman" w:cs="Times New Roman"/>
          </w:rPr>
          <w:t>https://www.mk-smolensk.ru/incident/2021/09/08/ogneborcy-tushili-pozhar-v-dome-v-smolenskom-rayone.html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ГУ МЧС России по Смоленской области, 3 944 подписчика, 08.09.2021 12:18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19, 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Путь в школу должен быть безопасным</w:t>
      </w:r>
      <w:r w:rsidRPr="00734525">
        <w:rPr>
          <w:rFonts w:ascii="Segoe UI Symbol" w:hAnsi="Segoe UI Symbol" w:cs="Segoe UI Symbol"/>
        </w:rPr>
        <w:t>🚶</w:t>
      </w: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Начался учебный год, школьники спешат на занятия, а безопасен ли их путь? Казалось бы, привычный путь до учебы не может принести неприятностей. </w:t>
      </w:r>
      <w:r w:rsidRPr="00734525">
        <w:rPr>
          <w:rFonts w:ascii="Segoe UI Symbol" w:hAnsi="Segoe UI Symbol" w:cs="Segoe UI Symbol"/>
        </w:rPr>
        <w:t>☝</w:t>
      </w:r>
      <w:r w:rsidRPr="00734525">
        <w:rPr>
          <w:rFonts w:ascii="Times New Roman" w:hAnsi="Times New Roman" w:cs="Times New Roman"/>
        </w:rPr>
        <w:t>🏻Но дорога до школы будет безопасной, только если ребята будут внимательны и осторожны!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#МЧС #МЧС_России #МЧС_Смоленск #Смоленск #Нашибудни #Безопасноть #Роликбезопасности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Дорога в школу</w:t>
      </w:r>
    </w:p>
    <w:p w:rsidR="006D17A5" w:rsidRPr="00734525" w:rsidRDefault="00271901" w:rsidP="00734525">
      <w:pPr>
        <w:spacing w:line="240" w:lineRule="auto"/>
        <w:ind w:firstLine="709"/>
        <w:contextualSpacing/>
        <w:jc w:val="both"/>
        <w:rPr>
          <w:rFonts w:ascii="Times New Roman" w:hAnsi="Times New Roman" w:cs="Times New Roman"/>
        </w:rPr>
      </w:pPr>
      <w:hyperlink r:id="rId452" w:history="1">
        <w:r w:rsidR="00BE49D3" w:rsidRPr="00734525">
          <w:rPr>
            <w:rStyle w:val="aff1"/>
            <w:rFonts w:ascii="Times New Roman" w:hAnsi="Times New Roman" w:cs="Times New Roman"/>
          </w:rPr>
          <w:t>http://ok.ru/profile/561551231571/statuses/154055774426451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12:17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сутки смоленские спасатели дважды выезжали по сообщениям о коротких замыканиях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результате случившегося никто не пострадал...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пресс-службе ГУ МЧС России по Смоленской области сообщили, что за дежурные сутки спасатели дважды выезжали по сообщениям о коротких замыканиях в жилых домах. Первый инцидент случился 7 сентября около 18 часов в областном центре на проспекте Гагарина. На первом этаже пятиэтажки произошло короткое замыкание без последующего возгорания в электрощитовой. Аналогичный инцидент случился 7 сентября около 20 часов в Смоленске на улице Рыленкова на первом этаже девятиэтажки. В результате случившегося никто не пострадал, пояснили в ведомстве. Фото: 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53" w:history="1">
        <w:r w:rsidR="00BE49D3" w:rsidRPr="00734525">
          <w:rPr>
            <w:rStyle w:val="aff1"/>
            <w:rFonts w:ascii="Times New Roman" w:hAnsi="Times New Roman" w:cs="Times New Roman"/>
          </w:rPr>
          <w:t>http://gorodskoyportal.ru/smolensk/news/news/72741158/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smolgazeta.ru, Смоленская газета (smolgazeta.ru), 3 058 подписчиков, 08.09.2021 12:17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сутки смоленские спасатели дважды выезжали по сообщениям о коротких замыканиях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пресс-службе ГУ МЧС России по Смоленской области сообщили, что за дежурные сутки спасатели дважды выезжали по сообщениям о коротких замыканиях в жилых домах.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инцидент случился 7 сентября около 18 часов в областном центре на проспекте Гагарина. На первом этаже пятиэтажки произошло короткое замыкание без последующего возгорания в электрощитовой.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Аналогичный инцидент случился 7 сентября около 20 часов в Смоленске на улице Рыленкова на первом этаже девятиэтажки. В результате случившегося никто не пострадал, пояснили в ведомстве.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Мария Образцова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247"/>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сутки смоленские спасатели дважды выезжали по сообщениям о коротких замыканиях</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54" w:history="1">
        <w:r w:rsidR="00BE49D3" w:rsidRPr="00734525">
          <w:rPr>
            <w:rStyle w:val="aff1"/>
            <w:rFonts w:ascii="Times New Roman" w:hAnsi="Times New Roman" w:cs="Times New Roman"/>
          </w:rPr>
          <w:t>https://smolgazeta.ru/accident/92286-za-sutki-smolenskie-spasateli-dvajdy.html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12:15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222, Лайки: 6,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Путь в школу должен быть безопасным</w:t>
      </w:r>
      <w:r w:rsidRPr="00734525">
        <w:rPr>
          <w:rFonts w:ascii="Segoe UI Symbol" w:hAnsi="Segoe UI Symbol" w:cs="Segoe UI Symbol"/>
        </w:rPr>
        <w:t>🚶</w:t>
      </w: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Начался учебный год, школьники спешат на занятия, а безопасен ли их путь? Казалось бы, привычный путь до учебы не может принести неприятностей. </w:t>
      </w:r>
      <w:r w:rsidRPr="00734525">
        <w:rPr>
          <w:rFonts w:ascii="Segoe UI Symbol" w:hAnsi="Segoe UI Symbol" w:cs="Segoe UI Symbol"/>
        </w:rPr>
        <w:t>☝</w:t>
      </w:r>
      <w:r w:rsidRPr="00734525">
        <w:rPr>
          <w:rFonts w:ascii="Times New Roman" w:hAnsi="Times New Roman" w:cs="Times New Roman"/>
        </w:rPr>
        <w:t>🏻Но дорога до школы будет безопасной, только если ребята будут внимательны и осторожны!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#МЧС_России #МЧС_Смоленск #Смоленск #Нашибудни #Безопасноть #Роликбезопасности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Дорога в школу</w:t>
      </w:r>
    </w:p>
    <w:p w:rsidR="006D17A5" w:rsidRPr="00734525" w:rsidRDefault="00271901" w:rsidP="00734525">
      <w:pPr>
        <w:spacing w:line="240" w:lineRule="auto"/>
        <w:ind w:firstLine="709"/>
        <w:contextualSpacing/>
        <w:jc w:val="both"/>
        <w:rPr>
          <w:rFonts w:ascii="Times New Roman" w:hAnsi="Times New Roman" w:cs="Times New Roman"/>
        </w:rPr>
      </w:pPr>
      <w:hyperlink r:id="rId455" w:history="1">
        <w:r w:rsidR="00BE49D3" w:rsidRPr="00734525">
          <w:rPr>
            <w:rStyle w:val="aff1"/>
            <w:rFonts w:ascii="Times New Roman" w:hAnsi="Times New Roman" w:cs="Times New Roman"/>
          </w:rPr>
          <w:t>http://vk.com/wall-70160326_23806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12:13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244, Лайки: 11,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 xml:space="preserve">Одинаково подвластны истинному мастеру и пожарный ствол, и саксофон </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продолжаем свой рассказ об уникальных, творческих людях – сотрудниках Главного управления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речь пойдет о человеке, который вот уже более 15 лет обучает будущих пожарных. Александр Иванович Михаевский – учитель, авторитет и настоящий профессионал.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w:t>
      </w:r>
      <w:r w:rsidRPr="00734525">
        <w:rPr>
          <w:rFonts w:ascii="Segoe UI Symbol" w:hAnsi="Segoe UI Symbol" w:cs="Segoe UI Symbol"/>
        </w:rPr>
        <w:t>🚒</w:t>
      </w:r>
      <w:r w:rsidRPr="00734525">
        <w:rPr>
          <w:rFonts w:ascii="Times New Roman" w:hAnsi="Times New Roman" w:cs="Times New Roman"/>
        </w:rPr>
        <w:t>Жизнь связала Александра Ивановича с пожарной охраной ещё в 1985 году, когда он проходил срочную службу в Московском гарнизоне. В период обучения в учебном центре он заступал в караул, выезжал на пожары в качестве дополнительных сил. Вернувшись в Смоленск, Александр Иванович решил продолжить путь в пожарной охране. И уже в дальнейшем, когда он находился на должности руководителя дежурной смены, в 2005 году ему предложили перейти на должность начальника учебного пункта. И вот, с того момента по настоящее время Александр Иванович делится своим опытом и обучает личный состав.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 герой всегда был и остается очень харизматичным, интересным и компанейским человеком. Не зря все огнеборцы, которых он учил или которые просто знакомы с ним, отзываются об Александре Ивановиче с непередаваемым уважением, теплотой. Они поддерживают общение, просят совета и наставления у учителя, даже уже будучи профессионалами.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Он настоящий мастер своего дела, достигнувший уровня «асса» в деле пожаротушения, передает ценный опыт всё новым и новым поколениям огнеборцев. Он не только сам чувствует огонь, но и умеет научить других понять его и предвосхитить. Внутренняя интуиция помогает подобрать слова и подход к каждому ученику-пожарному и научить управлять хитрейшей, умнейшей стихией. В любом человеке есть талант к определенному делу, Александр Иванович умеет распознать и раскрыть талант и способности каждого пожарного. Отпуская своего ученика, он понимает, что подготовил настоящего профессионала.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Но не зря говорят: «Талантливый человек - талантлив во всём». Наш герой является не только профессионалом и незаменимым человеком в пожарном деле, но ещё и талантливейшим музыкантом. После окончания, каждый раз по-своему тяжелого, трудового дня, Александр Иванович берет в руки инструмент и растворяется в музыке. Он играет на саксофоне и, что самое интересное, музыка присутствует и в его работе. Ещё в 90-е годы он выступал на мероприятиях, посвящённых различным праздникам. Его смело можно назвать «Человек с оголенными чувствами». Как только Александр Иванович берет в руки саксофон – в мгновение меняется. Кажется, что музыка уносит его сразу же в дальние дали вдохновения. Своей игрой он завораживает. Переполненный чувствами, эмоциями, через звуки он словно поднимается над землей.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 руках маэстро этот музыкальный инструмент может передавать стоны и плач, смех и радость, счастье и горе.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Вся жизнь Александра Ивановича будто в картинках, каждую ситуацию, житейскую или служебную, этот творческий, особенный человек видит по-особенному, так же и в творчестве он уникален.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«Без пожарной охраны я себя не представляю, а музыка - хобби. И очень хорошо, что получается это совместить».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#ПожарнаяОхрана #Смоленск #МЧС_Смоленск #Интервью #История #ОгнеборцыРоссии #ПожарнаяОхранаСмоленск #Творчество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[club32123991|МЧС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[club26699943|МЧС медиа]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продолжаем свой рассказ об уникальных, творческих людях – сотрудниках Главного управления МЧС России по Смоленской области. Сегодня речь пойдет о человеке, который вот уже более 15 лет обучает будущих пожарных. Александр Иванович Михаевский – учитель, авторитет и настоящий профессионал.</w:t>
      </w:r>
    </w:p>
    <w:p w:rsidR="006D17A5" w:rsidRPr="00734525" w:rsidRDefault="00271901" w:rsidP="00734525">
      <w:pPr>
        <w:spacing w:line="240" w:lineRule="auto"/>
        <w:ind w:firstLine="709"/>
        <w:contextualSpacing/>
        <w:jc w:val="both"/>
        <w:rPr>
          <w:rFonts w:ascii="Times New Roman" w:hAnsi="Times New Roman" w:cs="Times New Roman"/>
        </w:rPr>
      </w:pPr>
      <w:hyperlink r:id="rId456" w:history="1">
        <w:r w:rsidR="00BE49D3" w:rsidRPr="00734525">
          <w:rPr>
            <w:rStyle w:val="aff1"/>
            <w:rFonts w:ascii="Times New Roman" w:hAnsi="Times New Roman" w:cs="Times New Roman"/>
          </w:rPr>
          <w:t>http://vk.com/wall-70160326_23805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12:09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206, 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продолжаем свой рассказ об уникальных, творческих людях – сотрудниках Главного управления МЧС России по Смоленской области. Сегодня речь пойдет о человеке, который вот уже более 15 лет обучает будущих пожарных. Александр Иванович Михаевский – учитель, авторитет и настоящий профессионал.</w:t>
      </w:r>
    </w:p>
    <w:p w:rsidR="006D17A5" w:rsidRPr="00734525" w:rsidRDefault="00271901" w:rsidP="00734525">
      <w:pPr>
        <w:spacing w:line="240" w:lineRule="auto"/>
        <w:ind w:firstLine="709"/>
        <w:contextualSpacing/>
        <w:jc w:val="both"/>
        <w:rPr>
          <w:rFonts w:ascii="Times New Roman" w:hAnsi="Times New Roman" w:cs="Times New Roman"/>
        </w:rPr>
      </w:pPr>
      <w:hyperlink r:id="rId457" w:history="1">
        <w:r w:rsidR="00BE49D3" w:rsidRPr="00734525">
          <w:rPr>
            <w:rStyle w:val="aff1"/>
            <w:rFonts w:ascii="Times New Roman" w:hAnsi="Times New Roman" w:cs="Times New Roman"/>
          </w:rPr>
          <w:t>http://vk.com/video-70160326_456241992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12:05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195,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Путь в школу должен быть безопасным</w:t>
      </w:r>
      <w:r w:rsidRPr="00734525">
        <w:rPr>
          <w:rFonts w:ascii="Segoe UI Symbol" w:hAnsi="Segoe UI Symbol" w:cs="Segoe UI Symbol"/>
        </w:rPr>
        <w:t>🚶</w:t>
      </w: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Начался учебный год, школьники спешат на занятия, а безопасен ли их путь? Казалось бы, привычный путь до учебы не может принести неприятностей. </w:t>
      </w:r>
      <w:r w:rsidRPr="00734525">
        <w:rPr>
          <w:rFonts w:ascii="Segoe UI Symbol" w:hAnsi="Segoe UI Symbol" w:cs="Segoe UI Symbol"/>
        </w:rPr>
        <w:t>☝</w:t>
      </w:r>
      <w:r w:rsidRPr="00734525">
        <w:rPr>
          <w:rFonts w:ascii="Times New Roman" w:hAnsi="Times New Roman" w:cs="Times New Roman"/>
        </w:rPr>
        <w:t>🏻Но дорога до школы будет безопасной, только если ребята будут внимательны и осторожны!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#МЧС_России #МЧС_Смоленск #Смоленск #Нашибудни #Безопасноть #Роликбезопасности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Дорога в школу</w:t>
      </w:r>
    </w:p>
    <w:p w:rsidR="006D17A5" w:rsidRPr="00734525" w:rsidRDefault="00271901" w:rsidP="00734525">
      <w:pPr>
        <w:spacing w:line="240" w:lineRule="auto"/>
        <w:ind w:firstLine="709"/>
        <w:contextualSpacing/>
        <w:jc w:val="both"/>
        <w:rPr>
          <w:rFonts w:ascii="Times New Roman" w:hAnsi="Times New Roman" w:cs="Times New Roman"/>
        </w:rPr>
      </w:pPr>
      <w:hyperlink r:id="rId458" w:history="1">
        <w:r w:rsidR="00BE49D3" w:rsidRPr="00734525">
          <w:rPr>
            <w:rStyle w:val="aff1"/>
            <w:rFonts w:ascii="Times New Roman" w:hAnsi="Times New Roman" w:cs="Times New Roman"/>
          </w:rPr>
          <w:t>http://vk.com/wall-70160326_23803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Новодугинский район Смоленской области, 1 688 подписчиков, 08.09.2021 12:05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32, Лайки: 7,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Газета "Сельские зори" (Новодугино)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На вопрос: "Почему Вы решили стать общественным наблюдателем на выборах депутатов Государственной Думы Федерального собрания РФ?" ответил Олег Дмитриев, начальник пожарной команды войсковой части 22226 Новодугино-1.</w:t>
      </w:r>
    </w:p>
    <w:p w:rsidR="006D17A5" w:rsidRPr="00734525" w:rsidRDefault="00271901" w:rsidP="00734525">
      <w:pPr>
        <w:spacing w:line="240" w:lineRule="auto"/>
        <w:ind w:firstLine="709"/>
        <w:contextualSpacing/>
        <w:jc w:val="both"/>
        <w:rPr>
          <w:rFonts w:ascii="Times New Roman" w:hAnsi="Times New Roman" w:cs="Times New Roman"/>
        </w:rPr>
      </w:pPr>
      <w:hyperlink r:id="rId459" w:history="1">
        <w:r w:rsidR="00BE49D3" w:rsidRPr="00734525">
          <w:rPr>
            <w:rStyle w:val="aff1"/>
            <w:rFonts w:ascii="Times New Roman" w:hAnsi="Times New Roman" w:cs="Times New Roman"/>
          </w:rPr>
          <w:t>http://vk.com/wall-177933976_2638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Сторонники Программы Сулакшина. Смоленск, 71 подписчик, 08.09.2021 12:05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ПРОДЕМОНСТРИРОВАЛИ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Причиной крушения военно-транспортного самолета Ил-112В в подмосковной Кубинке стало разрушение тяги элерона, выяснили эксперты Министерства промышленности и торговли РФ и Межгосударственного авиационного комитета (МАК).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Читаю и поражаюсь. Почему в первую очередь не назвали главную причину катастрофы — пожар правого двигателя? Ведь разрушение тяги элерона произошло исключительно в результате возгорания этого двигателя. Если следовать логике экспертов, то можно было бы написать и что причиной крушения Ил-112В стало столкновение с землей.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Создается впечатление, что даже таким необычным образом стараются вывести из-под удара обстоятельства авиакатастрофы, ведь самолет не прошел госиспытаний и не имел права участвовать в международном военно-техническом форуме «Армия-2021», вплоть до показательных полетов.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Ил-112В установлены новейшие двигатели ТВ7-117СТ разработки компании «Климов». Известно, что с двигателями ТВ7-117СТ с самого начала из создания существовали серьезные проблемы. Вот что говорит генеральный конструктор ОДК-«Климов» Всеволод Елисеев: «В процессе первых полетов фиксировался перегрев масла в системе теплообменника новой конструкции. Для работоспособности двигателя это критичный момент. Случалось, в ходе испытаний пилотам даже приходилось отключать силовую установку».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другом случае в интервью, опубликованном весной 2019 года, рассказал зампредседателя научно-технического совета, а в прошлом — главный конструктор ПАО «Ил» Николай Таликов.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его словам, 12 декабря 2018 года во время наземного запуска моторов один из них отказал из-за неисправности работы автоматики. В тот раз у мотора также разрушилась втулка винта.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30 марта 2019 года во время первого полета произошел отказ другой системы, из-за которой мотор двигатель неожиданно переключился с автоматической системы управления на гидромеханическую. Это не привело к его остановке, экипаж благополучно посадил самолет.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Уже после катастрофы 17 августа 2021 г. Таликов дал эмоциональное интервью изданию News.ru: «Я ожидал. Я несколько лет ору, что двигатели — дерьмо. Что они подведут в конечном итоге. Никто внимания на нашей славной фирме не обращает. Седьмой начальник у нас за последние пять-шесть лет, никто внимания не обращает. Вот и дождались».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«Самолёт только начал летать. Где-то десятый полёт сделал. 13 числа прилетел из Воронежа, проблемы с двигателем были», — сказал он.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Но ведь самолет прилетел 13 августа в Жуковский в летно-испытательский институт имени Громова для проведения испытаний и исключительно только для испытаний.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 поступила команда из Министерства обороны РФ (утверждается что якобы лично от министра С.Шойгу) немедленно направить его в Кубинку для участий в международном форуме «Армия-2021», чтобы продемонстрировать его, как свидетельство возрождения российской авиации.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Ну, что же — продемонстрировали. Только не возрождение, а наоборот критическое состояние нашей авиации и авиапромышленности.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Виктор Имантович Алкснис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https://rusrand.ru/analytics/prodemonstrirovali</w:t>
      </w:r>
    </w:p>
    <w:p w:rsidR="006D17A5" w:rsidRPr="00734525" w:rsidRDefault="00271901" w:rsidP="00734525">
      <w:pPr>
        <w:spacing w:line="240" w:lineRule="auto"/>
        <w:ind w:firstLine="709"/>
        <w:contextualSpacing/>
        <w:jc w:val="both"/>
        <w:rPr>
          <w:rFonts w:ascii="Times New Roman" w:hAnsi="Times New Roman" w:cs="Times New Roman"/>
        </w:rPr>
      </w:pPr>
      <w:hyperlink r:id="rId460" w:history="1">
        <w:r w:rsidR="00BE49D3" w:rsidRPr="00734525">
          <w:rPr>
            <w:rStyle w:val="aff1"/>
            <w:rFonts w:ascii="Times New Roman" w:hAnsi="Times New Roman" w:cs="Times New Roman"/>
          </w:rPr>
          <w:t>http://vk.com/wall-128066516_21810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Галина Королькова, 73 подписчика, 08.09.2021 12:05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Пожар — это страшное бедствие! </w:t>
      </w:r>
      <w:r w:rsidRPr="00734525">
        <w:rPr>
          <w:rFonts w:ascii="Segoe UI Symbol" w:hAnsi="Segoe UI Symbol" w:cs="Segoe UI Symbol"/>
        </w:rPr>
        <w:t>😥</w:t>
      </w:r>
    </w:p>
    <w:p w:rsidR="006D17A5" w:rsidRPr="00734525" w:rsidRDefault="00271901" w:rsidP="00734525">
      <w:pPr>
        <w:spacing w:line="240" w:lineRule="auto"/>
        <w:ind w:firstLine="709"/>
        <w:contextualSpacing/>
        <w:jc w:val="both"/>
        <w:rPr>
          <w:rFonts w:ascii="Times New Roman" w:hAnsi="Times New Roman" w:cs="Times New Roman"/>
        </w:rPr>
      </w:pPr>
      <w:hyperlink r:id="rId461" w:history="1">
        <w:r w:rsidR="00BE49D3" w:rsidRPr="00734525">
          <w:rPr>
            <w:rStyle w:val="aff1"/>
            <w:rFonts w:ascii="Times New Roman" w:hAnsi="Times New Roman" w:cs="Times New Roman"/>
          </w:rPr>
          <w:t>http://ok.ru/profile/560651741987/statuses/154330369543459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privetsmolensk.ru, PrivetSmolensk, 50 подписчиков, 08.09.2021 12:05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Индонезии 40 человек погибли во время пожара в тюрьме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Тюрьма была переполнена и точное количество заключенных неизвестно. Уже нашли 40 тел погибших.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Индонезии в ночь на среду, 8 сентября, вспыхнул пожар в тюрьме в провинции Бантен. Погибли по меньшей мере 40 человек, 73 человека получили травмы, сообщает The Guardian.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Отмечается, что причина пожара в тюрьме в самой западной провинции Явы пока неизвестна, но полиция подозревают короткое замыкание электросети.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блоке, который пострадал, сидели заключенные за преступления, связанные с наркотиками. Сколько людей там находилось во время пожара неизвестно, но тюрьма переполнена.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Ранеет сообщалось, что в Индонези приговоренный к смертной казни наркоторговец вырыл тоннель и сбежал.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Составлен рейтинг стран по числу заключенных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Новости от Корреспондент.net в Telegram. Подписывайтесь на наш канал https://t.me/korrespondentnet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Читайте Korrespondent.net в Google News</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Корреспондент</w:t>
      </w:r>
    </w:p>
    <w:p w:rsidR="006D17A5" w:rsidRPr="00734525" w:rsidRDefault="00271901" w:rsidP="00734525">
      <w:pPr>
        <w:spacing w:line="240" w:lineRule="auto"/>
        <w:ind w:firstLine="709"/>
        <w:contextualSpacing/>
        <w:jc w:val="both"/>
        <w:rPr>
          <w:rFonts w:ascii="Times New Roman" w:hAnsi="Times New Roman" w:cs="Times New Roman"/>
        </w:rPr>
      </w:pPr>
      <w:hyperlink r:id="rId462" w:history="1">
        <w:r w:rsidR="00BE49D3" w:rsidRPr="00734525">
          <w:rPr>
            <w:rStyle w:val="aff1"/>
            <w:rFonts w:ascii="Times New Roman" w:hAnsi="Times New Roman" w:cs="Times New Roman"/>
          </w:rPr>
          <w:t>http://privetsmolensk.ru/v-indonezii-40-chelovek-pogibli-vo-vremia-pojara-v-turme/</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Дороченкова Марина, 1 231 подписчик, в Издательство "Антология", 2 373 подписчика, 08.09.2021 12:00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***ИТОГИ РОЗЫГРЫША "РАСКУСИ ПИСАТЕЛЯ"!***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Друзья, "раскусить" Елену Фельдман тоже не удалось! Это были номера 2, 5, 6, 8. А это значит, что призовой фонд увеличится еще на три книги!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следующий раз обещаем дать подсказки, раз наши писатели умеют так искусно, гмм.. привирать (мягко говоря).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вот и ответы Елены Фельдман: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 Самое яркое воспоминание детства: я стою в тамбуре горящего поезда, в полуметре ревет сплошная стена огня, железный пол трещит и плавится под ногами, а кто-то словно издалека кричит: «Прыгай, прыгай!»"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Как ни удивительно — ПРАВДА! </w:t>
      </w:r>
      <w:r w:rsidRPr="00734525">
        <w:rPr>
          <w:rFonts w:ascii="Segoe UI Symbol" w:hAnsi="Segoe UI Symbol" w:cs="Segoe UI Symbol"/>
        </w:rPr>
        <w:t>✅</w:t>
      </w:r>
      <w:r w:rsidRPr="00734525">
        <w:rPr>
          <w:rFonts w:ascii="Times New Roman" w:hAnsi="Times New Roman" w:cs="Times New Roman"/>
        </w:rPr>
        <w:t xml:space="preserve"> Моя мама много лет работала терапевтом в железнодорожной поликлинике, и однажды они с РЖД решили устроить совместные учения. Пожарным нужно было поджечь (а потом показательно потушить) списанный вагон поезда, а врачам — поймать выпрыгнувших из него статистов, символически вколоть им обезболивающее и транспортировать до машины скорой помощи. Статистов было двое: собственно, шофер скорой помощи, дядечка лет пятидесяти, и я, которой по такому случаю разрешили прогулять школу.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Все шло по плану, пока огонь не добрался до тамбура, в котором мне было велено стоять и ждать сигнала прыгать. Меня настолько заворожила близость стихии, эта полупрозрачная янтарная стена огня, что я не двигалась с места, пока пол под ногами не начал оплавляться и пузыриться. Только тогда неразумный статист с сожалением изволил прыгнуть на носилки (а врачи потом чуть не передрались за право меня нести, потому что шофер весил под девяносто кило, и тащить его не хотелось никому).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 В первом классе я весила 24 килограмма (а пару лет назад — 37). Поэтому родители даже не сомневались, отдавая меня на балет. Руководительница секции прочила мне будущее примы, но, увы, полгода мучительных занятий выявили у пациента абсолютное отсутствие музыкального слуха."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Про вес — правда, а вот все остальное ЛОЖЬ. </w:t>
      </w:r>
      <w:r w:rsidRPr="00734525">
        <w:rPr>
          <w:rFonts w:ascii="Segoe UI Symbol" w:hAnsi="Segoe UI Symbol" w:cs="Segoe UI Symbol"/>
        </w:rPr>
        <w:t>❌</w:t>
      </w:r>
      <w:r w:rsidRPr="00734525">
        <w:rPr>
          <w:rFonts w:ascii="Times New Roman" w:hAnsi="Times New Roman" w:cs="Times New Roman"/>
        </w:rPr>
        <w:t xml:space="preserve"> Отсутствие музыкального слуха была очевидно у меня чуть ли не с рождения (надо думать, я даже вопить в колыбели умудрялась фальшиво), так что отдавать меня на балет никто и не пробовал.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"3. В девятом классе я записалась в клуб исторического фехтования. Два года лупила железным мечом двухметровых мужиков, в одиночку оборонялась от пяти вражеских пехотинцев и искренне считала, что нет картины красивее, чем веер кровавых брызг на снегу."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ПРАВДА! </w:t>
      </w:r>
      <w:r w:rsidRPr="00734525">
        <w:rPr>
          <w:rFonts w:ascii="Segoe UI Symbol" w:hAnsi="Segoe UI Symbol" w:cs="Segoe UI Symbol"/>
        </w:rPr>
        <w:t>✅</w:t>
      </w:r>
      <w:r w:rsidRPr="00734525">
        <w:rPr>
          <w:rFonts w:ascii="Times New Roman" w:hAnsi="Times New Roman" w:cs="Times New Roman"/>
        </w:rPr>
        <w:t xml:space="preserve"> До сих пор с ностальгией вспоминаю занятия в клубе военно-исторической реконструкции "Феникс". И да, пять вражеских пехотинцев меня ожидаемо завалили — однако я оборонялась так свирепо, что один из них после боя ко мне даже подошел и сделал комплимент!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"4. Чтобы поступить в Литинститут на художественного переводчика, мне пришлось сбежать из дома, потому что папа был против. Так что сразу после переезда в Москву я сменила номер телефона, а потом два года пряталась от батюшки по всему городу."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ПРАВДА. </w:t>
      </w:r>
      <w:r w:rsidRPr="00734525">
        <w:rPr>
          <w:rFonts w:ascii="Segoe UI Symbol" w:hAnsi="Segoe UI Symbol" w:cs="Segoe UI Symbol"/>
        </w:rPr>
        <w:t>✅</w:t>
      </w:r>
      <w:r w:rsidRPr="00734525">
        <w:rPr>
          <w:rFonts w:ascii="Times New Roman" w:hAnsi="Times New Roman" w:cs="Times New Roman"/>
        </w:rPr>
        <w:t xml:space="preserve"> Папа, если ты это сейчас читаешь, надеюсь, тебе стыдно.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"5. Помимо английского языка, я довольно неплохо знаю испанский, итальянский, немецкий и литовский. А еще бегло читаю на латыни, спасибо первому курсу и профессору Звереву."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ЛОЖЬ. </w:t>
      </w:r>
      <w:r w:rsidRPr="00734525">
        <w:rPr>
          <w:rFonts w:ascii="Segoe UI Symbol" w:hAnsi="Segoe UI Symbol" w:cs="Segoe UI Symbol"/>
        </w:rPr>
        <w:t>❌</w:t>
      </w:r>
      <w:r w:rsidRPr="00734525">
        <w:rPr>
          <w:rFonts w:ascii="Times New Roman" w:hAnsi="Times New Roman" w:cs="Times New Roman"/>
        </w:rPr>
        <w:t xml:space="preserve"> Свободно я знаю только английский; с испанского, итальянского, немецкого и литовского максимум перевожу со словарем; а вот латынь позабыла вовсе, несмотря на усилия профессора Зверева.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"6. Недавно я отметила профессиональный юбилей: 25 изданных в моем переводе романов и ровно 100 книжек-картинок."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ЛОЖЬ. </w:t>
      </w:r>
      <w:r w:rsidRPr="00734525">
        <w:rPr>
          <w:rFonts w:ascii="Segoe UI Symbol" w:hAnsi="Segoe UI Symbol" w:cs="Segoe UI Symbol"/>
        </w:rPr>
        <w:t>❌</w:t>
      </w:r>
      <w:r w:rsidRPr="00734525">
        <w:rPr>
          <w:rFonts w:ascii="Times New Roman" w:hAnsi="Times New Roman" w:cs="Times New Roman"/>
        </w:rPr>
        <w:t xml:space="preserve"> Романов в моем переводе вышло только 17 (и эта цифра вряд ли уже изменится, потому что я оставила переводы крупной прозы), а книжек-картинок — 70. Однако переведено и сдано в печать гораздо больше, так что, надеюсь, в течение года я все-таки отпраздную сотню малышовых переводов!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Мой любимый классический поэт — Марина Цветаева, а любимый современный — Марина Бородицкая. Кажется, у меня что-то личное к имени Марина!"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ПРАВДА, что тут еще скажешь. </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Если бы я могла в одночасье переместиться в какое-то место и остаться там навсегда, это была бы Венеция. В семь лет побывала там с мамой и до сих пор вижу во снах большую воду, мраморных львов и золотые рассветы над площадью Сан-Марко."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ЛОЖЬ. </w:t>
      </w:r>
      <w:r w:rsidRPr="00734525">
        <w:rPr>
          <w:rFonts w:ascii="Segoe UI Symbol" w:hAnsi="Segoe UI Symbol" w:cs="Segoe UI Symbol"/>
        </w:rPr>
        <w:t>❌</w:t>
      </w:r>
      <w:r w:rsidRPr="00734525">
        <w:rPr>
          <w:rFonts w:ascii="Times New Roman" w:hAnsi="Times New Roman" w:cs="Times New Roman"/>
        </w:rPr>
        <w:t xml:space="preserve"> В семь лет я действительно побывала в Венеции с мамой, однако не могу сказать, что она произвела на меня какое-то особенное впечатление. А вот чтобы этот пункт превратился в правду, достаточно заменить Венецию на Москву!</w:t>
      </w:r>
    </w:p>
    <w:p w:rsidR="006D17A5" w:rsidRPr="00734525" w:rsidRDefault="00271901" w:rsidP="00734525">
      <w:pPr>
        <w:spacing w:line="240" w:lineRule="auto"/>
        <w:ind w:firstLine="709"/>
        <w:contextualSpacing/>
        <w:jc w:val="both"/>
        <w:rPr>
          <w:rFonts w:ascii="Times New Roman" w:hAnsi="Times New Roman" w:cs="Times New Roman"/>
        </w:rPr>
      </w:pPr>
      <w:hyperlink r:id="rId463" w:history="1">
        <w:r w:rsidR="00BE49D3" w:rsidRPr="00734525">
          <w:rPr>
            <w:rStyle w:val="aff1"/>
            <w:rFonts w:ascii="Times New Roman" w:hAnsi="Times New Roman" w:cs="Times New Roman"/>
          </w:rPr>
          <w:t>https://www.facebook.com/4217064545080027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12:00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Одинаково подвластны истинному мастеру и пожарный ствол, и саксофон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продолжаем свой рассказ об уникальных, творческих людях - сотрудниках Главного управления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речь пойдет о человеке, который вот уже более 15 лет обучает будущих пожарных. Александр Иванович Михаевский - учитель, авторитет и настоящий профессионал.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Жизнь связала Александра Ивановича с пожарной охраной еще в 1985 году, когда он проходил срочную службу в Московском гарнизоне. В период обучения в учебном центре он заступал в караул, выезжал на пожары в качестве дополнительных сил. Вернувшись в Смоленск, </w:t>
      </w:r>
      <w:r w:rsidRPr="00734525">
        <w:rPr>
          <w:rFonts w:ascii="Times New Roman" w:hAnsi="Times New Roman" w:cs="Times New Roman"/>
        </w:rPr>
        <w:lastRenderedPageBreak/>
        <w:t>Александр Иванович решил продолжить путь в пожарной охране. И уже в дальнейшем, когда он находился на должности руководителя дежурной смены, в 2005 году ему предложили перейти на должность начальника учебного пункта. И вот, с того момента по настоящее время Александр Иванович делится своим опытом и обучает личный состав.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Наш герой всегда был и остается очень харизматичным, интересным и компанейским человеком. Не зря все огнеборцы, которых он учил или которые просто знакомы с ним, отзываются об Александре Ивановиче с непередаваемым уважением, теплотой. Они поддерживают общение, просят совета и наставления у учителя, даже уже будучи профессионалами.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настоящий мастер своего дела, достигнувший уровня "асса" в деле пожаротушения, передает ценный опыт все новым и новым поколениям огнеборцев. Он не только сам чувствует огонь, но и умеет научить других понять его и предвосхитить. Внутренняя интуиция помогает подобрать слова и подход к каждому ученику-пожарному и научить управлять хитрейшей, умнейшей стихией. В любом человеке есть талант к определенному делу, Александр Иванович умеет распознать и раскрыть талант и способности каждого пожарного. Отпуская своего ученика, он понимает, что подготовил настоящего профессионала.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 не зря говорят: "Талантливый человек - талантлив во всем". Наш герой является не только профессионалом и незаменимым человеком в пожарном деле, но еще и талантливейшим музыкантом. После окончания, каждый раз по-своему тяжелого, трудового дня, Александр Иванович берет в руки инструмент и растворяется в музыке. Он играет на саксофоне и, что самое интересное, музыка присутствует и в его работе. Еще в 90-е годы он выступал на мероприятиях, посвященных различным праздникам. Его смело можно назвать "Человек с оголенными чувствами". Как только Александр Иванович берет в руки саксофон - в мгновение меняется. Кажется, что музыка уносит его сразу же в дальние дали вдохновения. Своей игрой он завораживает. Переполненный чувствами, эмоциями, через звуки он словно поднимается над землей.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руках маэстро этот музыкальный инструмент может передавать стоны и плач, смех и радость, счастье и горе.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Вся жизнь Александра Ивановича будто в картинках, каждую ситуацию, житейскую или служебную, этот творческий, особенный человек видит по-особенному, так же и в творчестве он уникален.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"Без пожарной охраны я себя не представляю, а музыка - хобби. И очень хорошо, что получается это совместить".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15"/>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Одинаково подвластны истинному мастеру и пожарный ствол, и саксофон</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64" w:history="1">
        <w:r w:rsidR="00BE49D3" w:rsidRPr="00734525">
          <w:rPr>
            <w:rStyle w:val="aff1"/>
            <w:rFonts w:ascii="Times New Roman" w:hAnsi="Times New Roman" w:cs="Times New Roman"/>
          </w:rPr>
          <w:t>http://smolensk-news.net/incident/2021/09/08/118329.html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Талгат Садыков, 3 подписчика, 08.09.2021 11:59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465" w:history="1">
        <w:r w:rsidR="00BE49D3" w:rsidRPr="00734525">
          <w:rPr>
            <w:rStyle w:val="aff1"/>
            <w:rFonts w:ascii="Times New Roman" w:hAnsi="Times New Roman" w:cs="Times New Roman"/>
          </w:rPr>
          <w:t>http://ok.ru/profile/586630550287/statuses/153967118913551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Татьяна Титкова, 211 подписчиков, 08.09.2021 11:49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нашли тело еще одного пассажира с опрокинувшегося у берегов Заполярья судна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поиску рыбаков подключились водолазы и авиация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https://tass.ru/proisshestviya/12328127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tass.ru</w:t>
      </w:r>
    </w:p>
    <w:p w:rsidR="006D17A5" w:rsidRPr="00734525" w:rsidRDefault="00271901" w:rsidP="00734525">
      <w:pPr>
        <w:spacing w:line="240" w:lineRule="auto"/>
        <w:ind w:firstLine="709"/>
        <w:contextualSpacing/>
        <w:jc w:val="both"/>
        <w:rPr>
          <w:rFonts w:ascii="Times New Roman" w:hAnsi="Times New Roman" w:cs="Times New Roman"/>
        </w:rPr>
      </w:pPr>
      <w:hyperlink r:id="rId466" w:history="1">
        <w:r w:rsidR="00BE49D3" w:rsidRPr="00734525">
          <w:rPr>
            <w:rStyle w:val="aff1"/>
            <w:rFonts w:ascii="Times New Roman" w:hAnsi="Times New Roman" w:cs="Times New Roman"/>
          </w:rPr>
          <w:t>http://ok.ru/profile/510587049744/statuses/153873043032848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15 961 подписчик, 08.09.2021 11:49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Президент наградил пожарных и спасателей</w:t>
      </w:r>
    </w:p>
    <w:p w:rsidR="006D17A5" w:rsidRPr="00734525" w:rsidRDefault="00271901" w:rsidP="00734525">
      <w:pPr>
        <w:spacing w:line="240" w:lineRule="auto"/>
        <w:ind w:firstLine="709"/>
        <w:contextualSpacing/>
        <w:jc w:val="both"/>
        <w:rPr>
          <w:rFonts w:ascii="Times New Roman" w:hAnsi="Times New Roman" w:cs="Times New Roman"/>
        </w:rPr>
      </w:pPr>
      <w:hyperlink r:id="rId467" w:history="1">
        <w:r w:rsidR="00BE49D3" w:rsidRPr="00734525">
          <w:rPr>
            <w:rStyle w:val="aff1"/>
            <w:rFonts w:ascii="Times New Roman" w:hAnsi="Times New Roman" w:cs="Times New Roman"/>
          </w:rPr>
          <w:t>http://ok.ru/group/56866271264829/topic/153598011941693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readovka67.ru, Readovka67.ru, 23 331 подписчик, 08.09.2021 11:46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6, Репосты: 5,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Под Смоленском загорелся строящийся дом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 заметили рабочие на соседнем участке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в 11 утра, в деревне Новосельцы под Смоленском загорелся строящийся одноэтажный дом. Спасти постройку от полного уничтожения удалось благодаря бдительности рабочих на соседнем участке.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Первыми клубы дыма от недостроенного здания заметили строители, которые также занимались возведением жилого дома неподалеку. Они сразу же позвонили пожарным. На место прибыли огнеборцы из 2 специализированной части, которые сумели быстро утихомирить стихию.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результате пожара частично повредился потолок, кроме того часть дома была закопчена продуктами горения. Вероятная причина буйства огня - электротехническая, сообщает пресс-служба ГУ МЧС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Самад Алипхачев</w:t>
      </w:r>
    </w:p>
    <w:p w:rsidR="006D17A5" w:rsidRPr="00734525" w:rsidRDefault="00271901" w:rsidP="00734525">
      <w:pPr>
        <w:spacing w:line="240" w:lineRule="auto"/>
        <w:ind w:firstLine="709"/>
        <w:contextualSpacing/>
        <w:jc w:val="both"/>
        <w:rPr>
          <w:rFonts w:ascii="Times New Roman" w:hAnsi="Times New Roman" w:cs="Times New Roman"/>
        </w:rPr>
      </w:pPr>
      <w:hyperlink r:id="rId468" w:history="1">
        <w:r w:rsidR="00BE49D3" w:rsidRPr="00734525">
          <w:rPr>
            <w:rStyle w:val="aff1"/>
            <w:rFonts w:ascii="Times New Roman" w:hAnsi="Times New Roman" w:cs="Times New Roman"/>
          </w:rPr>
          <w:t>https://readovka67.ru/news/79788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ГУ МЧС России по Смоленской области, 3 944 подписчика, 08.09.2021 11:42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18,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Телеканал Регион 67 - У сотрудника смоленского МЧС есть увлечение, от которого дух захватывает в прямом смысле этого слова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#Смоленск #НашиБудни #БудниМЧС #Интервью #ЛицаМЧС</w:t>
      </w:r>
    </w:p>
    <w:p w:rsidR="006D17A5" w:rsidRPr="00734525" w:rsidRDefault="00271901" w:rsidP="00734525">
      <w:pPr>
        <w:spacing w:line="240" w:lineRule="auto"/>
        <w:ind w:firstLine="709"/>
        <w:contextualSpacing/>
        <w:jc w:val="both"/>
        <w:rPr>
          <w:rFonts w:ascii="Times New Roman" w:hAnsi="Times New Roman" w:cs="Times New Roman"/>
        </w:rPr>
      </w:pPr>
      <w:hyperlink r:id="rId469" w:history="1">
        <w:r w:rsidR="00BE49D3" w:rsidRPr="00734525">
          <w:rPr>
            <w:rStyle w:val="aff1"/>
            <w:rFonts w:ascii="Times New Roman" w:hAnsi="Times New Roman" w:cs="Times New Roman"/>
          </w:rPr>
          <w:t>http://ok.ru/profile/561551231571/statuses/154055659672915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11:42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226, Лайки: 6, Репосты: 0,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[club9150517|Телеканал Регион 67] - У сотрудника смоленского МЧС есть увлечение, от которого дух захватывает в прямом смысле этого слова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[id20673778|Елена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[id40825719|Елена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[id69172301|Карина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#Смоленск #НашиБудни #БудниМЧС #Интервью #ЛицаМЧС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Телеканал Регион 67 - У сотрудника смоленского МЧС есть увлечение, от которого дух захватывает</w:t>
      </w:r>
    </w:p>
    <w:p w:rsidR="006D17A5" w:rsidRPr="00734525" w:rsidRDefault="00271901" w:rsidP="00734525">
      <w:pPr>
        <w:spacing w:line="240" w:lineRule="auto"/>
        <w:ind w:firstLine="709"/>
        <w:contextualSpacing/>
        <w:jc w:val="both"/>
        <w:rPr>
          <w:rFonts w:ascii="Times New Roman" w:hAnsi="Times New Roman" w:cs="Times New Roman"/>
        </w:rPr>
      </w:pPr>
      <w:hyperlink r:id="rId470" w:history="1">
        <w:r w:rsidR="00BE49D3" w:rsidRPr="00734525">
          <w:rPr>
            <w:rStyle w:val="aff1"/>
            <w:rFonts w:ascii="Times New Roman" w:hAnsi="Times New Roman" w:cs="Times New Roman"/>
          </w:rPr>
          <w:t>http://vk.com/wall-70160326_23802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11:40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218, Лайки: 5,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Телеканал Регион 67 - У сотрудника смоленского МЧС есть увлечение, от которого дух захватывает</w:t>
      </w:r>
    </w:p>
    <w:p w:rsidR="006D17A5" w:rsidRPr="00734525" w:rsidRDefault="00271901" w:rsidP="00734525">
      <w:pPr>
        <w:spacing w:line="240" w:lineRule="auto"/>
        <w:ind w:firstLine="709"/>
        <w:contextualSpacing/>
        <w:jc w:val="both"/>
        <w:rPr>
          <w:rFonts w:ascii="Times New Roman" w:hAnsi="Times New Roman" w:cs="Times New Roman"/>
        </w:rPr>
      </w:pPr>
      <w:hyperlink r:id="rId471" w:history="1">
        <w:r w:rsidR="00BE49D3" w:rsidRPr="00734525">
          <w:rPr>
            <w:rStyle w:val="aff1"/>
            <w:rFonts w:ascii="Times New Roman" w:hAnsi="Times New Roman" w:cs="Times New Roman"/>
          </w:rPr>
          <w:t>http://vk.com/video-70160326_456241990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Марина Дырикова, 21 подписчик, 08.09.2021 11:38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[The Rescuers] (1977)</w:t>
      </w:r>
    </w:p>
    <w:p w:rsidR="006D17A5" w:rsidRPr="00734525" w:rsidRDefault="00271901" w:rsidP="00734525">
      <w:pPr>
        <w:spacing w:line="240" w:lineRule="auto"/>
        <w:ind w:firstLine="709"/>
        <w:contextualSpacing/>
        <w:jc w:val="both"/>
        <w:rPr>
          <w:rFonts w:ascii="Times New Roman" w:hAnsi="Times New Roman" w:cs="Times New Roman"/>
        </w:rPr>
      </w:pPr>
      <w:hyperlink r:id="rId472" w:history="1">
        <w:r w:rsidR="00BE49D3" w:rsidRPr="00734525">
          <w:rPr>
            <w:rStyle w:val="aff1"/>
            <w:rFonts w:ascii="Times New Roman" w:hAnsi="Times New Roman" w:cs="Times New Roman"/>
          </w:rPr>
          <w:t>http://ok.ru/profile/573862043686/statuses/153525256621350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ЗЕНИТ ЧЕМПИОН пацан со Смоленска, 1 362 подписчика, 08.09.2021 11:38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Мощный взрыв прогремел в одной из многоэтажек в подмосковном Ногинске. Стены и перекрытия обрушились в трёх квартирах. Весь двор усыпан осколками битого стекла и бетоном. Сейчас известно о пяти пострадавших. Спасатели продолжают разбор завалов. Предварительно, причиной взрыва стала утечка газа.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Взрыв газа в жилой многоэтажке в Ногинске</w:t>
      </w:r>
    </w:p>
    <w:p w:rsidR="006D17A5" w:rsidRPr="00734525" w:rsidRDefault="00271901" w:rsidP="00734525">
      <w:pPr>
        <w:spacing w:line="240" w:lineRule="auto"/>
        <w:ind w:firstLine="709"/>
        <w:contextualSpacing/>
        <w:jc w:val="both"/>
        <w:rPr>
          <w:rFonts w:ascii="Times New Roman" w:hAnsi="Times New Roman" w:cs="Times New Roman"/>
        </w:rPr>
      </w:pPr>
      <w:hyperlink r:id="rId473" w:history="1">
        <w:r w:rsidR="00BE49D3" w:rsidRPr="00734525">
          <w:rPr>
            <w:rStyle w:val="aff1"/>
            <w:rFonts w:ascii="Times New Roman" w:hAnsi="Times New Roman" w:cs="Times New Roman"/>
          </w:rPr>
          <w:t>http://ok.ru/profile/576136552580/statuses/153312298829956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3 МИД НОВОРОССИИ Мариуполь 3, 618 подписчиков, 08.09.2021 11:34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История посадки ТУ-154 под Ижмой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2010 года не погиб 81 человек благодаря Сергею Сотникову, который 12 лет ухаживал за брошенной взлётной полосой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Ранним утром 7 сентября 2010 года в аэропорту города Мирный полусонные пассажиры занимали места в салоне самолета, ТУ-154. Авиалайнер готовился к вылету в Москву. Скажем сразу: все останутся живы. Позднее специалисты назовут это чудом, ведь шансов выжить у них был один на тысячу, а может и того меньше.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ЧП на высоте 10.600 метров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Самолет находился в воздухе уже более трех часов, когда отключился автопилот. Ситуация неприятная, но это еще не ЧП. Но какое-то шестое чувство подсказало командиру экипажа Новоселову, что в этот раз все так просто не обойдется.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Предвидя вариант с экстренной посадкой, он связался с диспетчером: «У нас проблемы с электропитанием. Прошу подготовить запасной аэродром». Ответа Новоселов не услышал – радиостанция пискнула и замолчала. Самолет остался без радиосвязи.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Вслед за автопилотом стали отключаться остальные приборы. Датчики крена и тангажа, указатели курса «умирали» один за другим. Почти мгновенно вышли из строя все навигационные приборы. «Завалились» не только оба авиагоризонта, но и третий – резервный, что не предусматривается никакими инструкциями, поскольку такого просто не может быть никогда!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Без навигационного оборудования экипаж нем, глух и слеп. Это все равно что вести автомобиль в надетом на голову мешке. Ситуация, даже не требующая обдумывания – только посадка, и посадка срочная: отключились насосы, перекачивающие горючее из крыльевых баков в двигатели, а это значит, что максимум через 30 минут двигатели остановятся и самолет начнет просто падать.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Самолет снизился до 3.000 метров, внизу холмы, тайга, садиться на которые – чистое самоубийство. Блеснула серебристая полоса – река Ижма, Ту пошел вдоль нее. Показался стоящий на берегу реки поселок Ижма. Командир и экипаж высматривали подходящее для посадки место. Если такое не будет найдено – сажать самолет они будут на воду, прямо напротив поселка, чтобы жители Ижмы оказали помощь тем, кто уцелеет. И тут штурман крикнул: «Командир, полоса!»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Если бы у летчиков было время на обдумывание, они бы прежде всего удивились: откуда здесь не числящийся ни в каких реестрах, не отмеченный ни на каких картах аэродром? Его просто не должно быть! Это или галлюцинация или… чудо. Ту-154 развернулся и пошел в сторону полосы.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1978 году в п. Ижма открыли аэропорт местных воздушных линий, было построено здание аэровокзала и взлетно-посадочная полоса. Каждый день в Ижму прилетали и улетали самолеты местной авиалинии. В аэропорту работали 126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90-х наступили трудные времена, начался закат ижемского авиахозяйства. Самолеты стали летать все реже, сперва пять дней в неделю, затем четыре, затем два. По мере снижения числа рейсов уменьшался и численный состав работников аэропорта. Людей сокращали, многие уходили сами. Из 126 осталось 70, затем их стало 40, потом 8, потом 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1998 году аэропорт перепрофилировали в вертолетную площадку и в «Комиавиатранс» решили, что для площадки, работающей три дня в неделю, и двух человек много и оставили одного — Сергея Михайловича Сотникова.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Сотников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Сотников работал в Ижемском аэропорту с первого дня его существования. В 1978 году 20-летним выпускником подмосковного Егорьевского авиационно-технического училища, прибыл он по распределению на работу в Ижму и остался здесь навсегда. Заправлял самолеты, был техником, начальником службы ГСМ. В 1997 году стал начальником аэропорта, а через год – начальником вертолетной площадки.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мере того, как сокращался обслуживающий персонал, Сергей Михайлович брал на себя дополнительные функции. И вот настал день, когда он остался один: и начальник, и дворник, и диспетчер, и кассир, и сторож, и уборщик, и слесарь-ремонтник, и электрик, и прочая, и прочая, и прочая…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Каждый день в любую погоду на своем уазике он приезжал в аэропорт, чтобы где-то что-то подлатать, где-то что-то починить, потому что площадка должна быть готова принять вертолет в любой день, а не только в понедельник, среду и пятницу – мало ли что может случиться, беда всегда приходит не по расписанию.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Незабытая полоса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все 12 лет Сотников содержал в порядке кроме посадочного квадрата для МИ-8 и взлетно-посадочную полосу, которая была вычеркнута из всех реестров и не значилась ни на одной карте, на которую многие годы не садились и не взлетали самолеты. Он регулярно чистил дренажи от старой травы, чтобы не произошел подмыв полосы, убирал с бетонных плит старую арматуру, регулярно вырубал и выкорчевывал кустарники и деревца, пробивавшиеся в зазорах плит. И так 12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Местные жители неоднократно пытались использовать полосу как место складирования дров, приезжавшие грибники — как автостоянку. Сотников воевал со всеми и на их возмущенно-недоуменное «Ну почему?!» не желая вступать в споры, коротко отвечал: «Потому!»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Зачем?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Позже Сотникову еще не раз зададут этот вопрос. Ответ его поражает простотой: «Пусть говорят, что аэродром вроде как брошенный, но там же есть человек, который работает, значит я в ответе, правильно? Если я эксплуатирую перрон, где находится посадочный квадрат для МИ-8 и МИ-2, то вот рядом — взлетная полоса в таком тоскливом состоянии, царапает ведь за сердце. Пойдешь, да что-то сделаешь».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то время как одни резали станки на металлолом, реализовывали по сходной цене уникальные корабли, и искали, чтобы еще продать за границу, другие пытались хоть что-то сохранить и сберечь, веря, что настанет день, и снова понадобятся и станки, и корабли, и взлетно-посадочная полоса. Окажись 7 сентября на «взлетке» бревно или автомобиль, окажись она заросшей кустарником (а за 12 лет мог и лес вырасти!) – и жертвы считали бы десятками.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Аварийная посадка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Ту пролетел на аэродромом. Эх, коротка полоска! Придется экономить каждый метр. И все равно ее не хватит. Длина ижемской ВПП 1340м, а Ту для посадки нужно как минимум 2500. Аварийная гидросистема не подвела — самолет выпустил шасси. Но из-за отказа электропривода не вышли закрылки. Самолет не мог сбросить скорость до положенных 270км/ч, садиться предстояло на 380км/ч, с отключенными навигационными системами, без связи с наземным диспетчером, контролируя положение самолета исключительно по визуальным ориентирам.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Бортпроводница вышла в салон: «Уважаемые пассажиры! Самолет совершает вынужденную посадку. Просим всех пристегнуться, убрать колющие и режущие предметы, снять зубные протезы, очки и обувь на высоком каблуке, поднять спинки в вертикальное положение».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Трижды заходил Ту на посадку и трижды в последний момент взмывал в небо – экипажу не удавалось попасть в начало полосы. Самолет пошел на посадку в четвертый раз. Со стороны Ижмы в сторону аэродрома бежали люди, завывая сиренами, мчались пожарные машины и кареты скорой помощи…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«Пострадавших нет»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Самолет сел прямо на первую плиту, мягко, можно сказать идеально. Добежав до конца полосы, он врезался в лес, ломая и сминая деревья. Будь удар сильнее, могли пробиться крыльевые топливные баки, возникнуть пожар. Но пока самолет катился по ВПП, с каждой сотней метров скорость падала: 380км/ч, 350, 300, 250, 200…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Выкатившись на 164 метра за полосу, Ту-154 остановился. Подъехавшим представителям администрации командир воздушного судна Новоселов доложил: «Самолет Ту-154 совершил аварийную посадку. На борту 72 пассажира и 9 членов экипажа. Пострадавших нет».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Впоследствии эксперты назовут посадку в Ижме Ту с неработающим навигационным оборудованием чудом. Но сами летчики чудом считают появившуюся из ниоткуда взлетно-посадочную полосу. Но как раз в этом не было ничего сверхъестественного – это «чудо» сотворил Сергей Михайлович Сотников, простой человек, из числа тех, на которых и держится Россия.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Интересуешься военной тематикой? Тогда ты просто обязан [club50377583|</w:t>
      </w:r>
      <w:r w:rsidRPr="00734525">
        <w:rPr>
          <w:rFonts w:ascii="Segoe UI Symbol" w:hAnsi="Segoe UI Symbol" w:cs="Segoe UI Symbol"/>
        </w:rPr>
        <w:t>👉</w:t>
      </w:r>
      <w:r w:rsidRPr="00734525">
        <w:rPr>
          <w:rFonts w:ascii="Times New Roman" w:hAnsi="Times New Roman" w:cs="Times New Roman"/>
        </w:rPr>
        <w:t>🏻подписаться на МИРОВУЮ!] Новости ВПК и армий мира, авторские статьи и лучшие материалы рунета! [club50377583|ПРИСОЕДИНЯЙСЯ К МИРОВОЙ!</w:t>
      </w:r>
      <w:r w:rsidRPr="00734525">
        <w:rPr>
          <w:rFonts w:ascii="Segoe UI Symbol" w:hAnsi="Segoe UI Symbol" w:cs="Segoe UI Symbol"/>
        </w:rPr>
        <w:t>🌍</w:t>
      </w: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#АвиацияРоссии_МП #Авиация_МП</w:t>
      </w:r>
    </w:p>
    <w:p w:rsidR="006D17A5" w:rsidRPr="00734525" w:rsidRDefault="00271901" w:rsidP="00734525">
      <w:pPr>
        <w:spacing w:line="240" w:lineRule="auto"/>
        <w:ind w:firstLine="709"/>
        <w:contextualSpacing/>
        <w:jc w:val="both"/>
        <w:rPr>
          <w:rFonts w:ascii="Times New Roman" w:hAnsi="Times New Roman" w:cs="Times New Roman"/>
        </w:rPr>
      </w:pPr>
      <w:hyperlink r:id="rId474" w:history="1">
        <w:r w:rsidR="00BE49D3" w:rsidRPr="00734525">
          <w:rPr>
            <w:rStyle w:val="aff1"/>
            <w:rFonts w:ascii="Times New Roman" w:hAnsi="Times New Roman" w:cs="Times New Roman"/>
          </w:rPr>
          <w:t>http://vk.com/wall-86302347_129105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ЗЕНИТ ЧЕМПИОН пацан со Смоленска, 1 362 подписчика, 08.09.2021 11:30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Девять человек пострадали при взрыве газа в жилой многоэтажке в подмосковном Ногинске. Все они доставлены в больницу с травмами разной степени тяжести. Среди пострадавших двое детей: двух девочек 5 и 10 лет извлекли из-под завалов. Мощный взрыв прогремел около 7 утра. Обрушились стены и перекрытия. Весь двор усыпан осколками битого стекла и бетоном. Спасатели продолжают разбор завалов.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Последствия взрыва в Ногинске. Кадры с дрона</w:t>
      </w:r>
    </w:p>
    <w:p w:rsidR="006D17A5" w:rsidRPr="00734525" w:rsidRDefault="00271901" w:rsidP="00734525">
      <w:pPr>
        <w:spacing w:line="240" w:lineRule="auto"/>
        <w:ind w:firstLine="709"/>
        <w:contextualSpacing/>
        <w:jc w:val="both"/>
        <w:rPr>
          <w:rFonts w:ascii="Times New Roman" w:hAnsi="Times New Roman" w:cs="Times New Roman"/>
        </w:rPr>
      </w:pPr>
      <w:hyperlink r:id="rId475" w:history="1">
        <w:r w:rsidR="00BE49D3" w:rsidRPr="00734525">
          <w:rPr>
            <w:rStyle w:val="aff1"/>
            <w:rFonts w:ascii="Times New Roman" w:hAnsi="Times New Roman" w:cs="Times New Roman"/>
          </w:rPr>
          <w:t>http://ok.ru/profile/576136552580/statuses/153312276875396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ульянова, 32 подписчика, 08.09.2021 11:28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#мысливслух</w:t>
      </w:r>
    </w:p>
    <w:p w:rsidR="006D17A5" w:rsidRPr="00734525" w:rsidRDefault="00271901" w:rsidP="00734525">
      <w:pPr>
        <w:spacing w:line="240" w:lineRule="auto"/>
        <w:ind w:firstLine="709"/>
        <w:contextualSpacing/>
        <w:jc w:val="both"/>
        <w:rPr>
          <w:rFonts w:ascii="Times New Roman" w:hAnsi="Times New Roman" w:cs="Times New Roman"/>
        </w:rPr>
      </w:pPr>
      <w:hyperlink r:id="rId476" w:history="1">
        <w:r w:rsidR="00BE49D3" w:rsidRPr="00734525">
          <w:rPr>
            <w:rStyle w:val="aff1"/>
            <w:rFonts w:ascii="Times New Roman" w:hAnsi="Times New Roman" w:cs="Times New Roman"/>
          </w:rPr>
          <w:t>http://ok.ru/profile/579105938348/statuses/154048967695276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11:26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проинспектировал ход строительства здания нового пожарного депо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проинспектировал ход строительства здания нового пожарного депо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рамках рабочего визита в Красноярский край глава МЧС России Евгений Зиничев совместно с губернатором региона Александром Уссом проверили ход строительства новой пожарной части в Норильске. Она заработает уже в конце этого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площади более 1100 кв. метров разместятся 4 пожарные автоцистерны на шасси автомобилей отечественного производства. Штатная численность составит 41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 осмотрел ход строительства и обустройство прилегающей территории, пообщался с представителями подрядной организации.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"Открытие нового пожарного депо повысит эффективность обеспечения защиты жителей Норильска и близлежащих населенных пунктов. На вооружение будет поставлена современная техника, а личный состав будет аттестован на проведение аварийно-спасательных работ", - отметил Е.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глава ведомства посетил Дудинский арктический поисково-спасательный отряд МЧС России, где служит 54 человека и на вооружении стоит 29 единиц техники. С начала функционирования отряд принимал участие в ликвидации последствий ЧС и происшествий почти 350 раз.</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ходе визита рассмотрены вопросы дальнейшего развития отряда и совершенствования его материально-технического оснащения с учетом рисков, в том числе обусловленных развитием туристической привлекательности региона.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"Спектр выполняемых отрядом задач значительно отличается от так называемого "стандартного". В условиях пониженных температур необходимо обладать определенными навыками и иметь на вооружении соответствующую технику. Мы уделяем особое внимание технической оснащенности отряда", - подчеркнул Министр.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 Зиничев находится с рабочим визитом в регионе в связи с проведением масштабных учений в Арктической зоне. Он лично проконтролировал выполнение подразделениями учебных задач по ликвидации 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https://disk.yandex.ru/i/KQ9Uljg7Z67WYQ видео с участием Е.Зиничева по учениям и пожарному депо.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SmolNews.Ru</w:t>
      </w:r>
    </w:p>
    <w:p w:rsidR="006D17A5" w:rsidRPr="00734525" w:rsidRDefault="00271901" w:rsidP="00734525">
      <w:pPr>
        <w:spacing w:line="240" w:lineRule="auto"/>
        <w:ind w:firstLine="709"/>
        <w:contextualSpacing/>
        <w:jc w:val="both"/>
        <w:rPr>
          <w:rFonts w:ascii="Times New Roman" w:hAnsi="Times New Roman" w:cs="Times New Roman"/>
        </w:rPr>
      </w:pPr>
      <w:hyperlink r:id="rId477" w:history="1">
        <w:r w:rsidR="00BE49D3" w:rsidRPr="00734525">
          <w:rPr>
            <w:rStyle w:val="aff1"/>
            <w:rFonts w:ascii="Times New Roman" w:hAnsi="Times New Roman" w:cs="Times New Roman"/>
          </w:rPr>
          <w:t>https://smolensk.bezformata.com/listnews/zinichev-proinspektiroval-hod/97331047/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МК в Смоленске, 972 подписчика, 08.09.2021 11:23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Два раза за сутки смоленские пожарные выезжали на тушение подгоревшей пищи mk-smolensk.ru/incident/2021/… https://www.mk-smolensk.ru/incident/2021/09/08/dva-raza-za-sutki-smolenskie-pozharnye-vyezzhali-na-tushenie-podgorevshey-pishhi.html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Смоленские пожарные только за одни сутки дважды выезжали тушить подгоревшую пищу https://t.co/yGDPOM5fFt</w:t>
      </w:r>
    </w:p>
    <w:p w:rsidR="006D17A5" w:rsidRPr="00734525" w:rsidRDefault="00271901" w:rsidP="00734525">
      <w:pPr>
        <w:spacing w:line="240" w:lineRule="auto"/>
        <w:ind w:firstLine="709"/>
        <w:contextualSpacing/>
        <w:jc w:val="both"/>
        <w:rPr>
          <w:rFonts w:ascii="Times New Roman" w:hAnsi="Times New Roman" w:cs="Times New Roman"/>
        </w:rPr>
      </w:pPr>
      <w:hyperlink r:id="rId478" w:history="1">
        <w:r w:rsidR="00BE49D3" w:rsidRPr="00734525">
          <w:rPr>
            <w:rStyle w:val="aff1"/>
            <w:rFonts w:ascii="Times New Roman" w:hAnsi="Times New Roman" w:cs="Times New Roman"/>
          </w:rPr>
          <w:t>http://twitter.com/mksmolensk/status/1435519191839281156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МК в Смоленске, 1 116 подписчиков, 08.09.2021 11:23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Два раза за сутки смоленские пожарные выезжали на тушение подгоревшей пищи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Смоленские пожарные только за одни сутки дважды выезжали тушить подгоревшую пищу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https://www.mk-smolensk.ru/incident/2021/09/08/dva-raza-za-sutki-smolenskie-pozharnye-vyezzhali-na-tushenie-podgorevshey-pishhi.html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479" w:history="1">
        <w:r w:rsidR="00BE49D3" w:rsidRPr="00734525">
          <w:rPr>
            <w:rStyle w:val="aff1"/>
            <w:rFonts w:ascii="Times New Roman" w:hAnsi="Times New Roman" w:cs="Times New Roman"/>
          </w:rPr>
          <w:t>http://vk.com/wall-28899163_23539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МК в Смоленске, 2 226 подписчиков, 08.09.2021 11:23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Два раза за сутки смоленские пожарные выезжали на тушение подгоревшей пищи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Смоленские пожарные только за одни сутки дважды выезжали тушить подгоревшую пищу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https://www.mk-smolensk.ru/incident/2021/09/08/dva-raza-za-sutki-smolenskie-pozharnye-vyezzhali-na-tushenie-podgorevshey-pishhi.html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www.mk-smolensk.ru</w:t>
      </w:r>
    </w:p>
    <w:p w:rsidR="006D17A5" w:rsidRPr="00734525" w:rsidRDefault="00271901" w:rsidP="00734525">
      <w:pPr>
        <w:spacing w:line="240" w:lineRule="auto"/>
        <w:ind w:firstLine="709"/>
        <w:contextualSpacing/>
        <w:jc w:val="both"/>
        <w:rPr>
          <w:rFonts w:ascii="Times New Roman" w:hAnsi="Times New Roman" w:cs="Times New Roman"/>
        </w:rPr>
      </w:pPr>
      <w:hyperlink r:id="rId480" w:history="1">
        <w:r w:rsidR="00BE49D3" w:rsidRPr="00734525">
          <w:rPr>
            <w:rStyle w:val="aff1"/>
            <w:rFonts w:ascii="Times New Roman" w:hAnsi="Times New Roman" w:cs="Times New Roman"/>
          </w:rPr>
          <w:t>http://ok.ru/group/52713827205276/topic/153304589246620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11:19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пожарной безопасности - с малых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пожарной безопасности - с малых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Скачать оригинал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Накануне мальчишки и девчонки из средней группы МБДОУ детский сад "Мишутка" города Рославль, встретились с инструктором Рославльского МО ВДПО Татьяной Сидей.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Общаясь с малышами, Татьяна рассказала о причинах возникновения пожаров, правилах поведения при чрезвычайных ситуациях. Дети с удовольствием слушали, отвечали на вопросы гостьи.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Татьяна напомнила номера вызова пожарной охраны и как правильно сообщить диспетчеру о беде. Разыграв сценку "Звонок диспетчеру". Входе которой, ребята, увидев дым, или огонь, должны были сразу позвонить по "01" в пожарную часть, сказать, что горит. Сообщить точный адрес места возгорания и назвать свою фамилию. Дети активно принимали участие в инсценировке.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в конце занятия сами уже без особого труда рассказывали основные правила пожарной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Смоленского областного отделения ВДПО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МЧС</w:t>
      </w:r>
    </w:p>
    <w:p w:rsidR="006D17A5" w:rsidRPr="00734525" w:rsidRDefault="00271901" w:rsidP="00734525">
      <w:pPr>
        <w:spacing w:line="240" w:lineRule="auto"/>
        <w:ind w:firstLine="709"/>
        <w:contextualSpacing/>
        <w:jc w:val="both"/>
        <w:rPr>
          <w:rFonts w:ascii="Times New Roman" w:hAnsi="Times New Roman" w:cs="Times New Roman"/>
        </w:rPr>
      </w:pPr>
      <w:hyperlink r:id="rId481" w:history="1">
        <w:r w:rsidR="00BE49D3" w:rsidRPr="00734525">
          <w:rPr>
            <w:rStyle w:val="aff1"/>
            <w:rFonts w:ascii="Times New Roman" w:hAnsi="Times New Roman" w:cs="Times New Roman"/>
          </w:rPr>
          <w:t>https://smolensk.bezformata.com/listnews/pozharnoy-bezopasnosti-s-malih-let/97330651/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11:19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дежурные сутки огнеборцы дважды выезжали на подгорание пищи в Смоленске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дежурные сутки огнеборцы дважды выезжали на подгорание пищи в Смоленске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Скачать оригинал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Первый случай произошел вчера, в четвертом часу дня, в одной из квартир на пятом этаже пятиэтажного дома на улице Бакунина. Собственник поставил на плиту кипятиться воду в чайнике и пошел заниматься домашними делами. Спустя некоторое время он почувствовал едкий запах дыма, вспомнив про чайник, он бросился на кухню, параллельно вызывая пожарных. К счастью, </w:t>
      </w:r>
      <w:r w:rsidRPr="00734525">
        <w:rPr>
          <w:rFonts w:ascii="Times New Roman" w:hAnsi="Times New Roman" w:cs="Times New Roman"/>
        </w:rPr>
        <w:lastRenderedPageBreak/>
        <w:t>помощь прибывших огнебрцев 5 пожарно-спасательной части не потребовалась, хозяин квартиры сбросил дымящийся чайник и залил его водой.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Второе подгорание пищи случилось поздно вечером (23:11) в одной из комнат общежития на улице Марины Расковой. Молодой человек оставил готовиться еду в мультиварке и ненадолго вышел из комнаты. Через некоторое время, жильцы дома увидели в коридоре небольшое задымление и почувствовали характерный запах. Не теряя времени, они вызвали пожарных и пошли искать источник дыма. Им оказалась комната на втором этаже, забежав внутрь, соседи отключили злополучный бытовой прибор. Прибывшим на место вызова огнеборцам 5 пожарно-спасательной части оставалось только зафиксировать факт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на газовой или электроплите у вас готовится еда.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выключать бытовую технику после использования. Ведь чаще всего причиной пожара на кухне становится человеческая беспечность.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Главное управление МЧС России по Смоленской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МЧС</w:t>
      </w:r>
    </w:p>
    <w:p w:rsidR="006D17A5" w:rsidRPr="00734525" w:rsidRDefault="00271901" w:rsidP="00734525">
      <w:pPr>
        <w:spacing w:line="240" w:lineRule="auto"/>
        <w:ind w:firstLine="709"/>
        <w:contextualSpacing/>
        <w:jc w:val="both"/>
        <w:rPr>
          <w:rFonts w:ascii="Times New Roman" w:hAnsi="Times New Roman" w:cs="Times New Roman"/>
        </w:rPr>
      </w:pPr>
      <w:hyperlink r:id="rId482" w:history="1">
        <w:r w:rsidR="00BE49D3" w:rsidRPr="00734525">
          <w:rPr>
            <w:rStyle w:val="aff1"/>
            <w:rFonts w:ascii="Times New Roman" w:hAnsi="Times New Roman" w:cs="Times New Roman"/>
          </w:rPr>
          <w:t>https://smolensk.bezformata.com/listnews/dvazhdi-viezzhali-na-podgoranie-pishi/97330633/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11:19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Какие озера сегодня проверяют инспекторы ГИМС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Автор фотографии: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Центра государственной инспекции по маломерным судам проверяют озера Смоленской области. Где сегодня проходят рейды, читайте в нашем материале.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инспекторы ГИМС отправились на озера Краснинского района. Сотрудники госинспекции по маломерным судам проводят профилактические беседы с рыбаками, а также проверяют документы на лодки, спасательные средства.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новости, фото и видео вы можете прислать на WhatsApp редакции по номеру +79107850457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Смоленская народная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483" w:history="1">
        <w:r w:rsidR="00BE49D3" w:rsidRPr="00734525">
          <w:rPr>
            <w:rStyle w:val="aff1"/>
            <w:rFonts w:ascii="Times New Roman" w:hAnsi="Times New Roman" w:cs="Times New Roman"/>
          </w:rPr>
          <w:t>http://gorodskoyportal.ru/smolensk/news/news/72739454/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Алла Пекшина, 108 подписчиков, 08.09.2021 11:18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Кошмарное утро в Ногинске!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Владимир Круглов</w:t>
      </w:r>
    </w:p>
    <w:p w:rsidR="006D17A5" w:rsidRPr="00734525" w:rsidRDefault="00271901" w:rsidP="00734525">
      <w:pPr>
        <w:spacing w:line="240" w:lineRule="auto"/>
        <w:ind w:firstLine="709"/>
        <w:contextualSpacing/>
        <w:jc w:val="both"/>
        <w:rPr>
          <w:rFonts w:ascii="Times New Roman" w:hAnsi="Times New Roman" w:cs="Times New Roman"/>
        </w:rPr>
      </w:pPr>
      <w:hyperlink r:id="rId484" w:history="1">
        <w:r w:rsidR="00BE49D3" w:rsidRPr="00734525">
          <w:rPr>
            <w:rStyle w:val="aff1"/>
            <w:rFonts w:ascii="Times New Roman" w:hAnsi="Times New Roman" w:cs="Times New Roman"/>
          </w:rPr>
          <w:t>http://ok.ru/profile/282518670401/statuses/153837578048833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11:17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дали огню уничтожить строящуюся часть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дали огню уничтожить строящуюся часть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Скачать оригинал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в одиннадцать часов утра, в строящейся части одноэтажного дома в деревне Новосельцы Смоленского района произошло возгорание. Строители, работающие на соседнем участке, увидели столб черного дыма и сразу вызвали пожарных. К месту вызова оперативно прибыли огнеборцы 2 специализированной пожарно-спасательной части. Очаг возгорания находился в одной из комнат, огонь уже перешел на деревянный потолок. Пожарным удалось сдержать пламя и не дать ему распространиться по всей площади. В результате случившегося частично поврежден потолок, дом закопчен по всей площади. Вероятная причина возгорания электротехническая.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МЧС</w:t>
      </w:r>
    </w:p>
    <w:p w:rsidR="006D17A5" w:rsidRPr="00734525" w:rsidRDefault="00271901" w:rsidP="00734525">
      <w:pPr>
        <w:spacing w:line="240" w:lineRule="auto"/>
        <w:ind w:firstLine="709"/>
        <w:contextualSpacing/>
        <w:jc w:val="both"/>
        <w:rPr>
          <w:rFonts w:ascii="Times New Roman" w:hAnsi="Times New Roman" w:cs="Times New Roman"/>
        </w:rPr>
      </w:pPr>
      <w:hyperlink r:id="rId485" w:history="1">
        <w:r w:rsidR="00BE49D3" w:rsidRPr="00734525">
          <w:rPr>
            <w:rStyle w:val="aff1"/>
            <w:rFonts w:ascii="Times New Roman" w:hAnsi="Times New Roman" w:cs="Times New Roman"/>
          </w:rPr>
          <w:t>https://smolensk.bezformata.com/listnews/unichtozhit-stroyashuyusya-chast-doma/97330540/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Главное управление МЧС России по Смоленской области, 62 подписчика, 08.09.2021 11:15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дали огню уничтожить строящуюся часть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в одиннадцать часов утра, в строящейся части одноэтажного дома в деревне Новосельцы Смоленского района произошло возгорание. Строители, работающие на соседнем участке, увидели столб черного дыма и сразу вызвали пожарных. К месту вызова оперативно прибыли огнеборцы 2 специализированной пожарно-спасательной части. Очаг возгорания находился в одной из комнат, огонь уже перешел на деревянный потолок. Пожарным удалось сдержать пламя и не дать ему распространиться по всей площади. В результате случившегося частично поврежден потолок, часть дома закопчена продуктами горения. Вероятная причина возгорания электротехническая.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#Смоленск #Пожар #БудниМЧС #НашиБудни #Смоленскийрайон</w:t>
      </w:r>
    </w:p>
    <w:p w:rsidR="006D17A5" w:rsidRPr="00734525" w:rsidRDefault="00271901" w:rsidP="00734525">
      <w:pPr>
        <w:spacing w:line="240" w:lineRule="auto"/>
        <w:ind w:firstLine="709"/>
        <w:contextualSpacing/>
        <w:jc w:val="both"/>
        <w:rPr>
          <w:rFonts w:ascii="Times New Roman" w:hAnsi="Times New Roman" w:cs="Times New Roman"/>
        </w:rPr>
      </w:pPr>
      <w:hyperlink r:id="rId486" w:history="1">
        <w:r w:rsidR="00BE49D3" w:rsidRPr="00734525">
          <w:rPr>
            <w:rStyle w:val="aff1"/>
            <w:rFonts w:ascii="Times New Roman" w:hAnsi="Times New Roman" w:cs="Times New Roman"/>
          </w:rPr>
          <w:t>https://www.facebook.com/1646752592187799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ГУ МЧС России по Смоленской области, 3 944 подписчика, 08.09.2021 11:14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18,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дали огню уничтожить строящуюся часть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в одиннадцать часов утра, в строящейся части одноэтажного дома в деревне Новосельцы Смоленского района произошло возгорание. Строители, работающие на соседнем участке, увидели столб черного дыма и сразу вызвали пожарных. К месту вызова оперативно прибыли огнеборцы 2 специализированной пожарно-спасательной части. Очаг возгорания находился в одной из комнат, огонь уже перешел на деревянный потолок. Пожарным удалось сдержать пламя и не дать ему распространиться по всей площади. В результате случившегося частично поврежден потолок, часть дома закопчена продуктами горения. Вероятная причина возгорания электротехническая.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#Смоленск #Пожар #БудниМЧС #НашиБудни #Смоленскийрайон</w:t>
      </w:r>
    </w:p>
    <w:p w:rsidR="006D17A5" w:rsidRPr="00734525" w:rsidRDefault="00271901" w:rsidP="00734525">
      <w:pPr>
        <w:spacing w:line="240" w:lineRule="auto"/>
        <w:ind w:firstLine="709"/>
        <w:contextualSpacing/>
        <w:jc w:val="both"/>
        <w:rPr>
          <w:rFonts w:ascii="Times New Roman" w:hAnsi="Times New Roman" w:cs="Times New Roman"/>
        </w:rPr>
      </w:pPr>
      <w:hyperlink r:id="rId487" w:history="1">
        <w:r w:rsidR="00BE49D3" w:rsidRPr="00734525">
          <w:rPr>
            <w:rStyle w:val="aff1"/>
            <w:rFonts w:ascii="Times New Roman" w:hAnsi="Times New Roman" w:cs="Times New Roman"/>
          </w:rPr>
          <w:t>http://ok.ru/profile/561551231571/statuses/154055583847763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11:14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дали огню уничтожить строящуюся часть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Вчера, в одиннадцать часов утра, в строящейся части одноэтажного дома в деревне Новосельцы Смоленского района произошло возгорание. Строители, работающие на соседнем участке, увидели столб черного дыма и сразу вызвали пожарных. К месту вызова оперативно </w:t>
      </w:r>
      <w:r w:rsidRPr="00734525">
        <w:rPr>
          <w:rFonts w:ascii="Times New Roman" w:hAnsi="Times New Roman" w:cs="Times New Roman"/>
        </w:rPr>
        <w:lastRenderedPageBreak/>
        <w:t>прибыли огнеборцы 2 специализированной пожарно-спасательной части. Очаг возгорания находился в одной из комнат, огонь уже перешел на деревянный потолок. Пожарным удалось сдержать пламя и не дать ему распространиться по всей площади. В результате случившегося частично поврежден потолок, дом закопчен по всей площади. Вероятная причина возгорания электротехническая.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53"/>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дали огню уничтожить строящуюся часть дома</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88" w:history="1">
        <w:r w:rsidR="00BE49D3" w:rsidRPr="00734525">
          <w:rPr>
            <w:rStyle w:val="aff1"/>
            <w:rFonts w:ascii="Times New Roman" w:hAnsi="Times New Roman" w:cs="Times New Roman"/>
          </w:rPr>
          <w:t>http://smolensk-news.net/incident/2021/09/08/118319.html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11:13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237, Лайки: 10,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дали огню уничтожить строящуюся часть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в одиннадцать часов утра, в строящейся части одноэтажного дома в деревне Новосельцы Смоленского района произошло возгорание. Строители, работающие на соседнем участке, увидели столб черного дыма и сразу вызвали пожарных. К месту вызова оперативно прибыли огнеборцы 2 специализированной пожарно-спасательной части. Очаг возгорания находился в одной из комнат, огонь уже перешел на деревянный потолок. Пожарным удалось сдержать пламя и не дать ему распространиться по всей площади. В результате случившегося частично поврежден потолок, часть дома закопчена продуктами горения. Вероятная причина возгорания электротехническая.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#Смоленск #Пожар #БудниМЧС #НашиБудни #Смоленскийрайон</w:t>
      </w:r>
    </w:p>
    <w:p w:rsidR="006D17A5" w:rsidRPr="00734525" w:rsidRDefault="00271901" w:rsidP="00734525">
      <w:pPr>
        <w:spacing w:line="240" w:lineRule="auto"/>
        <w:ind w:firstLine="709"/>
        <w:contextualSpacing/>
        <w:jc w:val="both"/>
        <w:rPr>
          <w:rFonts w:ascii="Times New Roman" w:hAnsi="Times New Roman" w:cs="Times New Roman"/>
        </w:rPr>
      </w:pPr>
      <w:hyperlink r:id="rId489" w:history="1">
        <w:r w:rsidR="00BE49D3" w:rsidRPr="00734525">
          <w:rPr>
            <w:rStyle w:val="aff1"/>
            <w:rFonts w:ascii="Times New Roman" w:hAnsi="Times New Roman" w:cs="Times New Roman"/>
          </w:rPr>
          <w:t>http://vk.com/wall-70160326_23801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чернуша сергевна, 695 подписчиков, 08.09.2021 11:12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Бухту Песчаную на Байкале восстанавливают после большого пожара 2015 года</w:t>
      </w:r>
    </w:p>
    <w:p w:rsidR="006D17A5" w:rsidRPr="00734525" w:rsidRDefault="00271901" w:rsidP="00734525">
      <w:pPr>
        <w:spacing w:line="240" w:lineRule="auto"/>
        <w:ind w:firstLine="709"/>
        <w:contextualSpacing/>
        <w:jc w:val="both"/>
        <w:rPr>
          <w:rFonts w:ascii="Times New Roman" w:hAnsi="Times New Roman" w:cs="Times New Roman"/>
        </w:rPr>
      </w:pPr>
      <w:hyperlink r:id="rId490" w:history="1">
        <w:r w:rsidR="00BE49D3" w:rsidRPr="00734525">
          <w:rPr>
            <w:rStyle w:val="aff1"/>
            <w:rFonts w:ascii="Times New Roman" w:hAnsi="Times New Roman" w:cs="Times New Roman"/>
          </w:rPr>
          <w:t>http://twitter.com/anigkmla/status/1435516268614881287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smoldaily.ru, SmolDaily (smoldaily.ru), 9 557 подписчиков, 08.09.2021 11:06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 дважды за сутки фиксировали короткое замыкание в домах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вторник, 7 сентября, в городе зафиксировали сразу два случая короткого замыкания.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произошел на проспекте Гагарина в доме №50. Короткое замыкание выявили на первом этаже в электрощитовой без последующего горения.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Второй инцидент зафиксировали на улице Рыленкова в 9-ти этажном жилом доме.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пресс-службы ГУ МЧС России по Смоленской области, в результате происшествий никто не пострадал.</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91" w:history="1">
        <w:r w:rsidR="00BE49D3" w:rsidRPr="00734525">
          <w:rPr>
            <w:rStyle w:val="aff1"/>
            <w:rFonts w:ascii="Times New Roman" w:hAnsi="Times New Roman" w:cs="Times New Roman"/>
          </w:rPr>
          <w:t>https://smoldaily.ru/v-smolensk-dvazhdy-za-sutki-fiksirovali-korotkoe-zamykanie-v-domah</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Вы очевидец Смоленск (подслушано новости жесть), 1 382 подписчика, 08.09.2021 11:04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Недавно ночью я могла сдохнуть как последняя синюха. У меня сложный период жизни. Хоть нехорошие мысли появляются, гоню их прочь. По вечерам пару недель принимаю снотворное, а в этот раз решила залить стресс алкоголем.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Ревела много и, чтобы утром не быть опухшей, на работу же, выпила диуретик, потом ещё алкоголь и снова диуретик. Ночью проснулась от диких судорог, от боли потеряла сознание и в бессознательном состоянии начала испражняться. Муж откачал, он спасатель, умеет. Какой мерзкой смертью я могла умереть, пиздец!</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представлю, что это сын увидел бы: скорченную, обоссанную, обосранную, пьяную и мертвую! Муж за двадцать лет уже третий раз спасает мне жизнь, а реву и пью я потому, что люблю другого. Для меня нет отдельного места в аду, там всё для меня!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Дарья, пожалуйста анонимно</w:t>
      </w:r>
    </w:p>
    <w:p w:rsidR="006D17A5" w:rsidRPr="00734525" w:rsidRDefault="00271901" w:rsidP="00734525">
      <w:pPr>
        <w:spacing w:line="240" w:lineRule="auto"/>
        <w:ind w:firstLine="709"/>
        <w:contextualSpacing/>
        <w:jc w:val="both"/>
        <w:rPr>
          <w:rFonts w:ascii="Times New Roman" w:hAnsi="Times New Roman" w:cs="Times New Roman"/>
        </w:rPr>
      </w:pPr>
      <w:hyperlink r:id="rId492" w:history="1">
        <w:r w:rsidR="00BE49D3" w:rsidRPr="00734525">
          <w:rPr>
            <w:rStyle w:val="aff1"/>
            <w:rFonts w:ascii="Times New Roman" w:hAnsi="Times New Roman" w:cs="Times New Roman"/>
          </w:rPr>
          <w:t>http://vk.com/wall-186339260_651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15 961 подписчик, 08.09.2021 11:02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Президент наградил пожарных и спасателей</w:t>
      </w:r>
    </w:p>
    <w:p w:rsidR="006D17A5" w:rsidRPr="00734525" w:rsidRDefault="00271901" w:rsidP="00734525">
      <w:pPr>
        <w:spacing w:line="240" w:lineRule="auto"/>
        <w:ind w:firstLine="709"/>
        <w:contextualSpacing/>
        <w:jc w:val="both"/>
        <w:rPr>
          <w:rFonts w:ascii="Times New Roman" w:hAnsi="Times New Roman" w:cs="Times New Roman"/>
        </w:rPr>
      </w:pPr>
      <w:hyperlink r:id="rId493" w:history="1">
        <w:r w:rsidR="00BE49D3" w:rsidRPr="00734525">
          <w:rPr>
            <w:rStyle w:val="aff1"/>
            <w:rFonts w:ascii="Times New Roman" w:hAnsi="Times New Roman" w:cs="Times New Roman"/>
          </w:rPr>
          <w:t>http://ok.ru/group/56866271264829/topic/153597883687741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mk-smolensk.ru, Московский Комсомолец # Смоленск (mk-smolensk.ru), 1 306 734 подписчика, 08.09.2021 10:59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Два раза за сутки смоленские пожарные выезжали на тушение подгоревшей пищи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Смоленские пожарные только за одни сутки дважды выезжали тушить подгоревшую пищу.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случай произошел во вторник, 7 сентября, в четвертом часу дня, в одной из квартир на 5-м этаже 5-этажного дома на улице Бакунина в Смоленске.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Хозяин квартиры поставил на плиту кипятиться воду в чайнике и пошел заниматься домашними делами. Позже он почувствовал сильный запах дыма и вспомнив про чайник. Он бросился на кухню и вызвал огнеборцев.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счастью, помощь пожарных уже не понадобилась.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"Хозяин квартиры сбросил дымящийся чайник и залил его водой". - сообщают в пресс-службе ведомства.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2-е подгорание пищи случилось в 23:11 в одной из комнат общежития на ул. Марины Расковой. Там молодой человек оставил готовиться еду в мультиварке и вышел из комнаты. Вскоре жильцы дома заметили в коридоре задымление и почувствовали запах гари.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Соседи вызвали пожарных и отправились искать источник дыма. Им оказалась комната на 2-м этаже. Соседи забежали туда и отключили загоревшийся бытовой прибор.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Прибывшие на место пожарные зафиксировать факт происшествия.</w:t>
      </w:r>
    </w:p>
    <w:p w:rsidR="006D17A5" w:rsidRPr="00734525" w:rsidRDefault="00271901" w:rsidP="00734525">
      <w:pPr>
        <w:spacing w:line="240" w:lineRule="auto"/>
        <w:ind w:firstLine="709"/>
        <w:contextualSpacing/>
        <w:jc w:val="both"/>
        <w:rPr>
          <w:rFonts w:ascii="Times New Roman" w:hAnsi="Times New Roman" w:cs="Times New Roman"/>
        </w:rPr>
      </w:pPr>
      <w:hyperlink r:id="rId494" w:history="1">
        <w:r w:rsidR="00BE49D3" w:rsidRPr="00734525">
          <w:rPr>
            <w:rStyle w:val="aff1"/>
            <w:rFonts w:ascii="Times New Roman" w:hAnsi="Times New Roman" w:cs="Times New Roman"/>
          </w:rPr>
          <w:t>https://www.mk-smolensk.ru/incident/2021/09/08/dva-raza-za-sutki-smolenskie-pozharnye-vyezzhali-na-tushenie-podgorevshey-pishhi.html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10:58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Смоленских автомобилистов предупредили о тумане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Смоленских автомобилистов предупредили о тумане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в Смоленске и области ожидается переменная облачность, сообщает ГУ МЧС России по региону.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Синоптики прогнозируют преимущественно без осадков.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Ночью и утром местами ляжет слабый туман. Ветер подует юго-западный, его скорость будет достигать 7-12 м/с.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Температура воздуха по области: ночью +4°C... +9°C, днем +16°C... +21°C. В Смоленске: ночью +5°C... +7°C, днем +18°C... +20°C.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в Смоленске нашли пропавшего 12-летного Свириденков Кирилла.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Источник: SmolNews.Ru</w:t>
      </w:r>
    </w:p>
    <w:p w:rsidR="006D17A5" w:rsidRPr="00734525" w:rsidRDefault="00271901" w:rsidP="00734525">
      <w:pPr>
        <w:spacing w:line="240" w:lineRule="auto"/>
        <w:ind w:firstLine="709"/>
        <w:contextualSpacing/>
        <w:jc w:val="both"/>
        <w:rPr>
          <w:rFonts w:ascii="Times New Roman" w:hAnsi="Times New Roman" w:cs="Times New Roman"/>
        </w:rPr>
      </w:pPr>
      <w:hyperlink r:id="rId495" w:history="1">
        <w:r w:rsidR="00BE49D3" w:rsidRPr="00734525">
          <w:rPr>
            <w:rStyle w:val="aff1"/>
            <w:rFonts w:ascii="Times New Roman" w:hAnsi="Times New Roman" w:cs="Times New Roman"/>
          </w:rPr>
          <w:t>https://smolensk.bezformata.com/listnews/smolenskih-avtomobilistov-predupredili-o/97329340/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10:56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 дважды за сутки фиксировали короткое замыкание в домах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вторник, 7 сентября, в городе зафиксировали сразу два случая короткого замыкания.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произошел на проспекте Гагарина в доме №50. Короткое замыкание выявили на первом этаже в электрощитовой без последующего горения.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Второй инцидент зафиксировали на улице Рыленкова в 9-ти этажном жилом доме.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пресс-службы ГУ МЧС России по Смоленской области, в результате происшествий никто не пострадал.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произошло короткое замыкание в общежитии колледжа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566"/>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 дважды за сутки фиксировали короткое замыкание в домах</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96" w:history="1">
        <w:r w:rsidR="00BE49D3" w:rsidRPr="00734525">
          <w:rPr>
            <w:rStyle w:val="aff1"/>
            <w:rFonts w:ascii="Times New Roman" w:hAnsi="Times New Roman" w:cs="Times New Roman"/>
          </w:rPr>
          <w:t>http://smolensk-news.net/society/2021/09/08/118317.html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город ДЕСНОГОРСК, 2 712 подписчиков, 08.09.2021 10:53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68, Лайки: 4, Репосты: 1,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Рейд на водной глади Десногорского водохранилища</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 выходные дни сразу несколько инспекторов Центра ГИМС Главного управления МЧС России по Смоленской области вышли на водную гладь для патрулирования Десногорского водохранилища. В их числе был и старший инспектор по маломерным судам Максим Шорохов.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 ходе беседы любителям рыбалки и просто отдыхающим Максим Владимирович напомнил о необходимости соблюдения правил безопасности, о том, что каждый рыбак всегда должен иметь при себе средства спасения, на случай если рядом не окажется помощи.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Проверку проходили и судовладельцы. Осмотру подлежали документы на управление судном, а также наличие спасательных средств на борту.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Всем проинструктированным розданы памятки с правилами безопасного поведения на водных объектах и номерами телефонов экстренных служб.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уважением, пресс-служба ГУ МЧС России по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497" w:history="1">
        <w:r w:rsidR="00BE49D3" w:rsidRPr="00734525">
          <w:rPr>
            <w:rStyle w:val="aff1"/>
            <w:rFonts w:ascii="Times New Roman" w:hAnsi="Times New Roman" w:cs="Times New Roman"/>
          </w:rPr>
          <w:t>http://vk.com/wall-177044577_7887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smol.aif.ru, Аргументы и Факты (smol.aif.ru), 622 771 подписчик, 08.09.2021 10:52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студент устроил пожар в общежитии на улице Марины Расковой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 АиФ-Смоленск.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 23.11 произошел пожар в одной из комнат общежития на улице Марины Расковой в областном центре, сообщает ГУ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Молодой человек оставил готовиться еду в мультиварке и ненадолго вышел из комнаты. Через некоторое время, соседи увидели в коридоре задымление и почувствовали характерный запах. Не теряя времени, они вызвали пожарных и пошли искать источник дыма. Им оказалась комната на втором этаже, забежав внутрь, жильцы отключили злополучный бытовой прибор.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Прибывшим на место вызова огнеборцамоставалось только зафиксировать факт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в Смоленском районе сгорел жилой дом.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98" w:history="1">
        <w:r w:rsidR="00BE49D3" w:rsidRPr="00734525">
          <w:rPr>
            <w:rStyle w:val="aff1"/>
            <w:rFonts w:ascii="Times New Roman" w:hAnsi="Times New Roman" w:cs="Times New Roman"/>
          </w:rPr>
          <w:t>https://smol.aif.ru/incidents/v_smolenske_student_ustroil_pozhar_v_obshchezhitii_na_ulice_mariny_raskovoy</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1 785 подписчиков, 08.09.2021 10:52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студент устроил пожар в общежитии на улице Марины Расковой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Молодой человек оставил готовиться еду в мультиварке и ненадолго вышел из комнаты.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 23.11 произошел пожар в одной из комнат общежития на улице Марины Расковой в областном центре, сообщает ГУ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Молодой человек оставил готовиться еду в мультиварке и ненадолго вышел из комнаты. Через некоторое время, соседи увидели в коридоре задымление и почувствовали характерный запах. Не теряя времени, они вызвали пожарных и пошли искать источник дыма. Им оказалась комната на втором этаже, забежав внутрь, жильцы отключили злополучный бытовой прибор.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Прибывшим на место вызова огнеборцамоставалось только зафиксировать факт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в Смоленском районе сгорел жилой дом.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499" w:history="1">
        <w:r w:rsidR="00BE49D3" w:rsidRPr="00734525">
          <w:rPr>
            <w:rStyle w:val="aff1"/>
            <w:rFonts w:ascii="Times New Roman" w:hAnsi="Times New Roman" w:cs="Times New Roman"/>
          </w:rPr>
          <w:t>http://gorodskoyportal.ru/smolensk/news/incident/72738618/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Алла Пекшина, 108 подписчиков, 08.09.2021 10:51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(26 августа по старому стилю) отмечают народно-христианский праздник, который в народе называют Наталья Овсяница и Адриян Осенний.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Согласно церковному календарю, в эту дату чтят память благоверных, двух мучеников Натальи и Адриана, живших в третьем веке в Никомедии – городе, который находится на берегу Мраморного моря.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народе же этот праздник получил название Наталья Овсяница и Адриян Осенний, потому как с сегодняшнего дня начинают покос овса.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Обряды, ритуалы, традиции, заговоры 8 сентября в день Натальи Овсяницы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 8 сентября на Руси начинали косить овес, поскольку была примета – если не поспешить, то можно остаться и без овса вовсе. Ведь впереди сезон дождей и холодов.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сноп было принято нести в дом, сопровождая это действо песнями и шутками. Его ставили в угол под образа. Работники и хозяин усаживались за накрытый стол, на котором стояли такие блюда, как дежень (овсяное толокно, которое замешивали на воде или молоке, добавляли ягоды), а также блины из овса с медом.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качестве напитка хозяйка подавала кисель овсяный с брусникой. Овес добавляли во все блюда, чтобы повсюду стоял толокняный аромат, прогоняющий прель и пожары в овчине.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Потчевали и лошадей – главных помощников. Насыпали им вдоволь овса.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Наталью Овсяницу был обычай «ловить день», так как к этому времени убавлялось от летних суток целых три часа. Для этого брали мешки и делали вид, что в них ловят солнце. Затем их завязывали, просили поимку подольше с неба не уходить. После отпускали на небо, трижды крестясь и глядя на небесное светило.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выпекали специальный блин на овсяном толокне, в который заворачивали осенние ягоды. Это было лакомство для Овинника – духа, проживающего в овине. Он следил там за порядком, как Домовой в доме.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Ходили в день Натальи Овсяницы и Адрияна Осеннего в лес по грибы, которых в этот период было в изобилии. Также собирали калину и рябину – целебные ягоды, из которых готовили варенья, настои и чаи, избавляющие от множества недугов. Из калины делали мармелад, кисели и пастилу – любимое угощение деток.</w:t>
      </w:r>
    </w:p>
    <w:p w:rsidR="006D17A5" w:rsidRPr="00734525" w:rsidRDefault="00271901" w:rsidP="00734525">
      <w:pPr>
        <w:spacing w:line="240" w:lineRule="auto"/>
        <w:ind w:firstLine="709"/>
        <w:contextualSpacing/>
        <w:jc w:val="both"/>
        <w:rPr>
          <w:rFonts w:ascii="Times New Roman" w:hAnsi="Times New Roman" w:cs="Times New Roman"/>
        </w:rPr>
      </w:pPr>
      <w:hyperlink r:id="rId500" w:history="1">
        <w:r w:rsidR="00BE49D3" w:rsidRPr="00734525">
          <w:rPr>
            <w:rStyle w:val="aff1"/>
            <w:rFonts w:ascii="Times New Roman" w:hAnsi="Times New Roman" w:cs="Times New Roman"/>
          </w:rPr>
          <w:t>http://ok.ru/profile/282518670401/statuses/153837504058689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Instagram, МЧС России по Смоленской обл., 3 211 подписчиков, 08.09.2021 10:50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19,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дежурные сутки огнеборцы дважды выезжали на подгорание пищи в Смоленске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Первый случай произошел вчера, в четвертом часу дня, в одной из квартир на пятом этаже пятиэтажного дома на улице Бакунина. Собственник поставил на плиту кипятиться воду в чайнике </w:t>
      </w:r>
      <w:r w:rsidRPr="00734525">
        <w:rPr>
          <w:rFonts w:ascii="Times New Roman" w:hAnsi="Times New Roman" w:cs="Times New Roman"/>
        </w:rPr>
        <w:lastRenderedPageBreak/>
        <w:t>и пошел заниматься домашними делами. Спустя некоторое время он почувствовал едкий запах дыма, вспомнив про чайник, он бросился на кухню, параллельно вызывая пожарных. К счастью, помощь прибывших огнебрцев 5 пожарно-спасательной части не потребовалась, хозяин квартиры сбросил дымящийся чайник и залил его водой.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Второе подгорание пищи случилось поздно вечером (23:11) в одной из комнат общежития на улице Марины Расковой. Молодой человек оставил готовиться еду в мультиварке и ненадолго вышел из комнаты. Через некоторое время, жильцы дома увидели в коридоре небольшое задымление и почувствовали характерный запах. Не теряя времени, они вызвали пожарных и пошли искать источник дыма. Им оказалась комната на втором этаже, забежав внутрь, соседи отключили злополучный бытовой прибор. Прибывшим на место вызова огнеборцам 5 пожарно-спасательной части оставалось только зафиксировать факт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на газовой или электроплите у вас готовится еда.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выключать бытовую технику после использования. Ведь чаще всего причиной пожара на кухне становится человеческая беспечность.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Главное управление МЧС России по Смоленской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#Смоленск #Пожар #БудниМЧС #НашиБудни</w:t>
      </w:r>
    </w:p>
    <w:p w:rsidR="006D17A5" w:rsidRPr="00734525" w:rsidRDefault="00271901" w:rsidP="00734525">
      <w:pPr>
        <w:spacing w:line="240" w:lineRule="auto"/>
        <w:ind w:firstLine="709"/>
        <w:contextualSpacing/>
        <w:jc w:val="both"/>
        <w:rPr>
          <w:rFonts w:ascii="Times New Roman" w:hAnsi="Times New Roman" w:cs="Times New Roman"/>
        </w:rPr>
      </w:pPr>
      <w:hyperlink r:id="rId501" w:history="1">
        <w:r w:rsidR="00BE49D3" w:rsidRPr="00734525">
          <w:rPr>
            <w:rStyle w:val="aff1"/>
            <w:rFonts w:ascii="Times New Roman" w:hAnsi="Times New Roman" w:cs="Times New Roman"/>
          </w:rPr>
          <w:t>https://www.instagram.com/p/CTjYo8qjWB7/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Алла Пекшина, 108 подписчиков, 08.09.2021 10:48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Дата особенно важна для тех, кто состоит в браке. Православными отмечается День Влюбленных – Натальи и Андриана. Сегодня благополучны условия, чтобы укрепить свой брак, поэтому супругам запрещается ссориться. По традиции женщины должны печь блины для своих мужей, тем самым показывая свою любовь и заботу. Еще стоит принести в дом веточку рябины, которая будет очищать союз от ссор и недопонимания.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завершали сбор овса. Так как процесс сушки являлся опасным и мог привести к пожару, прежде чем начать работу, говорили добрые слова.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ПРИМЕТЫ И ПОВЕРЬЯ НА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Если не опал лист берёзы и дуба – будет суровая зима.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Хороший урожай рябины – к морозу.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Холодный утренник в этот день предвещает раннюю и холодную зиму.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Холодное утро – к ранней зиме.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Много опят – «бабьего лета» не будет.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Грибов много – к хорошему клеву судака.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Иней на скирдах – к вёдру.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Иней на деревьях – к морозу, туман – к теплу.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Стук дятла слышен далеко – к дождю.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Сойки рано отлетают в теплые края – к скорому похолоданию.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Лошадь бьет задней ногой – к ненастью.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Понижение температуры воздуха при тумане ведет к его усилению.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Много рябины – к холодам.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Листья дуба и березы еще не опали – к суровой зиме.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Святой Наталье в этот день надо молиться о супружеском счастье и хороших отношениях между родственниками. Делать это можно как в церкви, так и дома.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Услышать пение овсянки – к счастью.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Поставить 8 сентября дома ветку рябины – к добрым отношениям в семье. Эту веточку можно использовать и в качестве оберега на свадьбе.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Ветка рябины, сорванная в этот день, защищает и от дурного влияния загробного мира: кошмарных снов о покойниках, явления живых мертвецов и т.п.</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Крестик из древесины рябины способен защитить от любой беды.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Выпить в этот день рябинового вина – к доброму здравию.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Если девочку, рожденную в этот день, назвать Натальей, она будет счастлива и долго проживет.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этот день готовили блюда из овса: толоконную кашу, овсяное печенье, блины и кисель.</w:t>
      </w:r>
    </w:p>
    <w:p w:rsidR="006D17A5" w:rsidRPr="00734525" w:rsidRDefault="00271901" w:rsidP="00734525">
      <w:pPr>
        <w:spacing w:line="240" w:lineRule="auto"/>
        <w:ind w:firstLine="709"/>
        <w:contextualSpacing/>
        <w:jc w:val="both"/>
        <w:rPr>
          <w:rFonts w:ascii="Times New Roman" w:hAnsi="Times New Roman" w:cs="Times New Roman"/>
        </w:rPr>
      </w:pPr>
      <w:hyperlink r:id="rId502" w:history="1">
        <w:r w:rsidR="00BE49D3" w:rsidRPr="00734525">
          <w:rPr>
            <w:rStyle w:val="aff1"/>
            <w:rFonts w:ascii="Times New Roman" w:hAnsi="Times New Roman" w:cs="Times New Roman"/>
          </w:rPr>
          <w:t>http://ok.ru/profile/282518670401/statuses/153837495145793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ГУ МЧС России по Смоленской области, 3 944 подписчика, 08.09.2021 10:45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18,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дежурные сутки огнеборцы дважды выезжали на подгорание пищи в Смоленске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случай произошел вчера, в четвертом часу дня, в одной из квартир на пятом этаже пятиэтажного дома на улице Бакунина. Собственник поставил на плиту кипятиться воду в чайнике и пошел заниматься домашними делами. Спустя некоторое время он почувствовал едкий запах дыма, вспомнив про чайник, он бросился на кухню, параллельно вызывая пожарных. К счастью, помощь прибывших огнебрцев 5 пожарно-спасательной части не потребовалась, хозяин квартиры сбросил дымящийся чайник и залил его водой.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Второе подгорание пищи случилось поздно вечером (23:11) в одной из комнат общежития на улице Марины Расковой. Молодой человек оставил готовиться еду в мультиварке и ненадолго вышел из комнаты. Через некоторое время, жильцы дома увидели в коридоре небольшое задымление и почувствовали характерный запах. Не теряя времени, они вызвали пожарных и пошли искать источник дыма. Им оказалась комната на втором этаже, забежав внутрь, соседи отключили злополучный бытовой прибор. Прибывшим на место вызова огнеборцам 5 пожарно-спасательной части оставалось только зафиксировать факт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на газовой или электроплите у вас готовится еда.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выключать бытовую технику после использования. Ведь чаще всего причиной пожара на кухне становится человеческая беспечность.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Главное управление МЧС России по Смоленской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#Смоленск #Пожар #БудниМЧС #НашиБудни</w:t>
      </w:r>
    </w:p>
    <w:p w:rsidR="006D17A5" w:rsidRPr="00734525" w:rsidRDefault="00271901" w:rsidP="00734525">
      <w:pPr>
        <w:spacing w:line="240" w:lineRule="auto"/>
        <w:ind w:firstLine="709"/>
        <w:contextualSpacing/>
        <w:jc w:val="both"/>
        <w:rPr>
          <w:rFonts w:ascii="Times New Roman" w:hAnsi="Times New Roman" w:cs="Times New Roman"/>
        </w:rPr>
      </w:pPr>
      <w:hyperlink r:id="rId503" w:history="1">
        <w:r w:rsidR="00BE49D3" w:rsidRPr="00734525">
          <w:rPr>
            <w:rStyle w:val="aff1"/>
            <w:rFonts w:ascii="Times New Roman" w:hAnsi="Times New Roman" w:cs="Times New Roman"/>
          </w:rPr>
          <w:t>http://ok.ru/profile/561551231571/statuses/154055513658707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10:45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222, Лайки: 6,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дежурные сутки огнеборцы дважды выезжали на подгорание пищи в Смоленске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случай произошел вчера, в четвертом часу дня, в одной из квартир на пятом этаже пятиэтажного дома на улице Бакунина. Собственник поставил на плиту кипятиться воду в чайнике и пошел заниматься домашними делами. Спустя некоторое время он почувствовал едкий запах дыма, вспомнив про чайник, он бросился на кухню, параллельно вызывая пожарных. К счастью, помощь прибывших огнебрцев 5 пожарно-спасательной части не потребовалась, хозяин квартиры сбросил дымящийся чайник и залил его водой.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Второе подгорание пищи случилось поздно вечером (23:11) в одной из комнат общежития на улице Марины Расковой. Молодой человек оставил готовиться еду в мультиварке и ненадолго вышел из комнаты. Через некоторое время, жильцы дома увидели в коридоре небольшое задымление и почувствовали характерный запах. Не теряя времени, они вызвали пожарных и пошли искать источник дыма. Им оказалась комната на втором этаже, забежав внутрь, соседи отключили злополучный бытовой прибор. Прибывшим на место вызова огнеборцам 5 пожарно-спасательной части оставалось только зафиксировать факт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на газовой или электроплите у вас готовится еда.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Во время 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w:t>
      </w:r>
      <w:r w:rsidRPr="00734525">
        <w:rPr>
          <w:rFonts w:ascii="Times New Roman" w:hAnsi="Times New Roman" w:cs="Times New Roman"/>
        </w:rPr>
        <w:lastRenderedPageBreak/>
        <w:t>не забывайте выключать бытовую технику после использования. Ведь чаще всего причиной пожара на кухне становится человеческая беспечность.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Главное управление МЧС России по Смоленской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#Смоленск #Пожар #БудниМЧС #НашиБудни</w:t>
      </w:r>
    </w:p>
    <w:p w:rsidR="006D17A5" w:rsidRPr="00734525" w:rsidRDefault="00271901" w:rsidP="00734525">
      <w:pPr>
        <w:spacing w:line="240" w:lineRule="auto"/>
        <w:ind w:firstLine="709"/>
        <w:contextualSpacing/>
        <w:jc w:val="both"/>
        <w:rPr>
          <w:rFonts w:ascii="Times New Roman" w:hAnsi="Times New Roman" w:cs="Times New Roman"/>
        </w:rPr>
      </w:pPr>
      <w:hyperlink r:id="rId504" w:history="1">
        <w:r w:rsidR="00BE49D3" w:rsidRPr="00734525">
          <w:rPr>
            <w:rStyle w:val="aff1"/>
            <w:rFonts w:ascii="Times New Roman" w:hAnsi="Times New Roman" w:cs="Times New Roman"/>
          </w:rPr>
          <w:t>http://vk.com/wall-70160326_23800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10:42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пожарной безопасности - с малых лет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Накануне мальчишки и девчонки из средней группы МБДОУ детский сад "Мишутка" города Рославль, встретились с инструктором Рославльского МО ВДПО Татьяной Сидей.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Общаясь с малышами, Татьяна рассказала о причинах возникновения пожаров, правилах поведения при чрезвычайных ситуациях. Дети с удовольствием слушали, отвечали на вопросы гостьи.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Татьяна напомнила номера вызова пожарной охраны и как правильно сообщить диспетчеру о беде. Разыграв сценку "Звонок диспетчеру". Входе которой, ребята, увидев дым, или огонь, должны были сразу позвонить по "01" в пожарную часть, сказать, что горит. Сообщить точный адрес места возгорания и назвать свою фамилию. Дети активно принимали участие в инсценировке.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в конце занятия сами уже без особого труда рассказывали основные правила пожарной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Смоленского областного отделения ВДПО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5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пожарной безопасности - с малых лет</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05" w:history="1">
        <w:r w:rsidR="00BE49D3" w:rsidRPr="00734525">
          <w:rPr>
            <w:rStyle w:val="aff1"/>
            <w:rFonts w:ascii="Times New Roman" w:hAnsi="Times New Roman" w:cs="Times New Roman"/>
          </w:rPr>
          <w:t>http://smolensk-news.net/incident/2021/09/08/118313.html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10:42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дежурные сутки огнеборцы дважды выезжали на подгорание пищи в Смоленске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Первый случай произошел вчера, в четвертом часу дня, в одной из квартир на пятом этаже пятиэтажного дома на улице Бакунина. Собственник поставил на плиту кипятиться воду в чайнике и пошел заниматься домашними делами. Спустя некоторое время он почувствовал едкий запах дыма, вспомнив про чайник, он бросился на кухню, параллельно вызывая пожарных. К счастью, помощь прибывших огнебрцев 5 пожарно-спасательной части не потребовалась, хозяин квартиры сбросил дымящийся чайник и залил его водой.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Второе подгорание пищи случилось поздно вечером (23:11) в одной из комнат общежития на улице Марины Расковой. Молодой человек оставил готовиться еду в мультиварке и ненадолго вышел из комнаты. Через некоторое время, жильцы дома увидели в коридоре небольшое задымление и почувствовали характерный запах. Не теряя времени, они вызвали пожарных и пошли искать источник дыма. Им оказалась комната на втором этаже, забежав внутрь, соседи отключили злополучный бытовой прибор. Прибывшим на место вызова огнеборцам 5 пожарно-спасательной части оставалось только зафиксировать факт происшествия.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на газовой или электроплите у вас готовится еда.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выключать бытовую технику после использования. Ведь чаще всего причиной пожара на кухне становится человеческая беспечность.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Главное управление МЧС России по Смоленской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628"/>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дежурные сутки огнеборцы дважды выезжали на подгорание пищи в Смоленске</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06" w:history="1">
        <w:r w:rsidR="00BE49D3" w:rsidRPr="00734525">
          <w:rPr>
            <w:rStyle w:val="aff1"/>
            <w:rFonts w:ascii="Times New Roman" w:hAnsi="Times New Roman" w:cs="Times New Roman"/>
          </w:rPr>
          <w:t>http://smolensk-news.net/incident/2021/09/08/118312.html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Главное управление МЧС России по Смоленской области, 62 подписчика, 08.09.2021 10:38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О пожарной безопасности – с малых лет </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Накануне мальчишки и девчонки из средней группы МБДОУ детский сад «Мишутка» города Рославль, встретились с инструктором Рославльского МО ВДПО Татьяной Сидей.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Общаясь с малышами, Татьяна рассказала о причинах возникновения пожаров, правилах поведения при чрезвычайных ситуациях. Дети с удовольствием слушали, отвечали на вопросы гостьи.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🏻Также Татьяна напомнила номера вызова пожарной охраны и как правильно сообщить диспетчеру о беде. Разыграв сценку «Звонок диспетчеру». Входе которой, ребята, увидев дым, или огонь, должны были сразу позвонить по «01» в пожарную часть, сказать, что горит. Сообщить точный адрес места возгорания и назвать свою фамилию. Дети активно принимали участие в инсценировке.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🏻И в конце занятия сами уже без особого труда рассказывали основные правила пожарной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Смоленского областного отделения ВДПО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#МЧСРоссии #МЧС_Смоленск #Смоленск #Безопасность #НашиБудни #БудниМЧС #ПожарнаяБезопасность #МЧС #Безопасность #ВДПО</w:t>
      </w:r>
    </w:p>
    <w:p w:rsidR="006D17A5" w:rsidRPr="00734525" w:rsidRDefault="00271901" w:rsidP="00734525">
      <w:pPr>
        <w:spacing w:line="240" w:lineRule="auto"/>
        <w:ind w:firstLine="709"/>
        <w:contextualSpacing/>
        <w:jc w:val="both"/>
        <w:rPr>
          <w:rFonts w:ascii="Times New Roman" w:hAnsi="Times New Roman" w:cs="Times New Roman"/>
        </w:rPr>
      </w:pPr>
      <w:hyperlink r:id="rId507" w:history="1">
        <w:r w:rsidR="00BE49D3" w:rsidRPr="00734525">
          <w:rPr>
            <w:rStyle w:val="aff1"/>
            <w:rFonts w:ascii="Times New Roman" w:hAnsi="Times New Roman" w:cs="Times New Roman"/>
          </w:rPr>
          <w:t>https://www.facebook.com/1646734958856229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Комментарий в ВКонтакте, Тамара Климович, 270 подписчиков, в ЖенСовет Смоленск, 25 003 подписчика, 08.09.2021 10:37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4,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Скажите чтоб убрали барахло, в противном случае вызывайте пожарных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посту: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Ситуация такая ,соседи уговорили меня поставить общую дверь на 3 квартиры, 2 из них их. Я письменного согласия своего не давала. Захламили весь тамбур своим барахлом! Я бы хотела теперь эту дверь убрать. Поскольку у соседей совести нет. Посоветуйте куда обращаться и как юридически грамотно это все оформить? Может кто-то подскажет.</w:t>
      </w:r>
    </w:p>
    <w:p w:rsidR="006D17A5" w:rsidRPr="00734525" w:rsidRDefault="00271901" w:rsidP="00734525">
      <w:pPr>
        <w:spacing w:line="240" w:lineRule="auto"/>
        <w:ind w:firstLine="709"/>
        <w:contextualSpacing/>
        <w:jc w:val="both"/>
        <w:rPr>
          <w:rFonts w:ascii="Times New Roman" w:hAnsi="Times New Roman" w:cs="Times New Roman"/>
        </w:rPr>
      </w:pPr>
      <w:hyperlink r:id="rId508" w:history="1">
        <w:r w:rsidR="00BE49D3" w:rsidRPr="00734525">
          <w:rPr>
            <w:rStyle w:val="aff1"/>
            <w:rFonts w:ascii="Times New Roman" w:hAnsi="Times New Roman" w:cs="Times New Roman"/>
          </w:rPr>
          <w:t>http://vk.com/wall-156317052_357775?reply=358155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Любовь Лунькова, 29 подписчиков, 08.09.2021 10:36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Спасатели обнулили ёршика и его предвыборную показуху (ВИДЕО)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https://www.youtube.com/watch?v=VaqxtANMXao</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http://pervomajskoe.net/blog/spasateli_obnulili_jorshika_i_ego_predvybornuju_pokazukhu_video/2021-09-06-5357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pervomajskoe.net</w:t>
      </w:r>
    </w:p>
    <w:p w:rsidR="006D17A5" w:rsidRPr="00734525" w:rsidRDefault="00271901" w:rsidP="00734525">
      <w:pPr>
        <w:spacing w:line="240" w:lineRule="auto"/>
        <w:ind w:firstLine="709"/>
        <w:contextualSpacing/>
        <w:jc w:val="both"/>
        <w:rPr>
          <w:rFonts w:ascii="Times New Roman" w:hAnsi="Times New Roman" w:cs="Times New Roman"/>
        </w:rPr>
      </w:pPr>
      <w:hyperlink r:id="rId509" w:history="1">
        <w:r w:rsidR="00BE49D3" w:rsidRPr="00734525">
          <w:rPr>
            <w:rStyle w:val="aff1"/>
            <w:rFonts w:ascii="Times New Roman" w:hAnsi="Times New Roman" w:cs="Times New Roman"/>
          </w:rPr>
          <w:t>http://ok.ru/profile/468261775708/statuses/153289453411676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10:35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226, Лайки: 7,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О пожарной безопасности – с малых лет </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lastRenderedPageBreak/>
        <w:t>⭐</w:t>
      </w:r>
      <w:r w:rsidRPr="00734525">
        <w:rPr>
          <w:rFonts w:ascii="Times New Roman" w:hAnsi="Times New Roman" w:cs="Times New Roman"/>
        </w:rPr>
        <w:t>Накануне мальчишки и девчонки из средней группы МБДОУ детский сад «Мишутка» города Рославль, встретились с инструктором Рославльского МО ВДПО Татьяной Сидей.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Общаясь с малышами, Татьяна рассказала о причинах возникновения пожаров, правилах поведения при чрезвычайных ситуациях. Дети с удовольствием слушали, отвечали на вопросы гостьи.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🏻Также Татьяна напомнила номера вызова пожарной охраны и как правильно сообщить диспетчеру о беде. Разыграв сценку «Звонок диспетчеру». Входе которой, ребята, увидев дым, или огонь, должны были сразу позвонить по «01» в пожарную часть, сказать, что горит. Сообщить точный адрес места возгорания и назвать свою фамилию. Дети активно принимали участие в инсценировке.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🏻И в конце занятия сами уже без особого труда рассказывали основные правила пожарной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[club172770200|Смоленского областного отделения ВДПО]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#МЧСРоссии #МЧС_Смоленск #Смоленск #Безопасность #НашиБудни #БудниМЧС #ПожарнаяБезопасность #МЧС #Безопасность #ВДПО</w:t>
      </w:r>
    </w:p>
    <w:p w:rsidR="006D17A5" w:rsidRPr="00734525" w:rsidRDefault="00271901" w:rsidP="00734525">
      <w:pPr>
        <w:spacing w:line="240" w:lineRule="auto"/>
        <w:ind w:firstLine="709"/>
        <w:contextualSpacing/>
        <w:jc w:val="both"/>
        <w:rPr>
          <w:rFonts w:ascii="Times New Roman" w:hAnsi="Times New Roman" w:cs="Times New Roman"/>
        </w:rPr>
      </w:pPr>
      <w:hyperlink r:id="rId510" w:history="1">
        <w:r w:rsidR="00BE49D3" w:rsidRPr="00734525">
          <w:rPr>
            <w:rStyle w:val="aff1"/>
            <w:rFonts w:ascii="Times New Roman" w:hAnsi="Times New Roman" w:cs="Times New Roman"/>
          </w:rPr>
          <w:t>http://vk.com/wall-70160326_23799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Десногорские новости, 1 подписчик, 08.09.2021 10:33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Уважаемые граждане! Филиал «Россети Центр Смоленскэнерго» обращает ваше внимание на необходимость соблюдения мер пожарной электробезопасности в быту, на дачных участках, в частном секторе, а также в местах активного отдыха.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Помните! Плохо потушенный костер или брошенная сигарета могут привести к возгоранию сухой травы и распространению пожара на действующие электроустановки, что повлечет за собой длительный перерыв в электроснабжении.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Запрещается: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Набрасывать на провода и опоры воздушных линий электропередачи посторонние предметы.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Подниматься на опоры воздушных линий.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Приближаться к оборванному проводу ближе 8 метров.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Проникать в действующие электроустановки и самовольно включать и выключать оборудование.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Находиться под проводами воздушных линий любого класса напряжения в темное время суток и при неблагоприятных погодных условиях.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Находиться под проводами ввода в здание при пожаре.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Устраивать площадки для игр, спортивные сооружения вблизи подстанций и воздушных линий.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Возводить сооружения и проводить любые работы, которые могут препятствовать доступу к объектам электросетевого хозяйства.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Находиться в пределах огороженной территории..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Уважаемые граждане! Филиал «Россети Центр Смоленскэнерго» обращает ваше внимание на необходимость соблюдения мер пожарной электробезопасности в быту, на дачных участках, в частном секторе, а также в местах активного отдыха. Помните! Плохо потушенный костер или брошенная сигарета могут привести к возгоранию сухой травы и распространению пожара на действующие электроустановки, что повлечет за собой длительный перерыв в электроснабжении. Запрещается: • Набрасывать на провода и опоры воздушных линий электропередачи посторонние предметы. • Подниматься на опоры воздушных линий. • Приближаться к оборванному проводу ближе 8 метров. • Проникать в действующие электроустановки и самовольно включать и выключать оборудование. • Находиться под проводами воздушных линий любого класса напряжения в темное время суток и при неблагоприятных погодных условиях. • Находиться под проводами ввода в здание при пожаре. • Устраивать площадки для игр, спортивные сооружения вблизи подстанций и воздушных линий. • Возводить сооружения и проводить любые работы, которые могут препятствовать доступу к объектам электросетевого хозяйства. • Находиться в пределах огороженной территории..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Смоленскэнерго напоминает о соблюдении правил пожарной и электробезопасности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desnogorsk-news.ru</w:t>
      </w:r>
    </w:p>
    <w:p w:rsidR="006D17A5" w:rsidRPr="00734525" w:rsidRDefault="00271901" w:rsidP="00734525">
      <w:pPr>
        <w:spacing w:line="240" w:lineRule="auto"/>
        <w:ind w:firstLine="709"/>
        <w:contextualSpacing/>
        <w:jc w:val="both"/>
        <w:rPr>
          <w:rFonts w:ascii="Times New Roman" w:hAnsi="Times New Roman" w:cs="Times New Roman"/>
        </w:rPr>
      </w:pPr>
      <w:hyperlink r:id="rId511" w:history="1">
        <w:r w:rsidR="00BE49D3" w:rsidRPr="00734525">
          <w:rPr>
            <w:rStyle w:val="aff1"/>
            <w:rFonts w:ascii="Times New Roman" w:hAnsi="Times New Roman" w:cs="Times New Roman"/>
          </w:rPr>
          <w:t>http://vk.com/wall-196947376_90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Десногорские новости, 3 подписчика, 08.09.2021 10:29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Смоленскэнерго напоминает о соблюдении правил пожарной и электробезопасности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Уважаемые граждане! Филиал «Россети Центр Смоленскэнерго» обращает ваше внимание на необходимость соблюдения мер пожарной электробезопасности в быту, на дачных участках, в част...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http://desnogorsk-news.ru/?module=articles&amp;action=view&amp;id=440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Десногорск News</w:t>
      </w:r>
    </w:p>
    <w:p w:rsidR="006D17A5" w:rsidRPr="00734525" w:rsidRDefault="00271901" w:rsidP="00734525">
      <w:pPr>
        <w:spacing w:line="240" w:lineRule="auto"/>
        <w:ind w:firstLine="709"/>
        <w:contextualSpacing/>
        <w:jc w:val="both"/>
        <w:rPr>
          <w:rFonts w:ascii="Times New Roman" w:hAnsi="Times New Roman" w:cs="Times New Roman"/>
        </w:rPr>
      </w:pPr>
      <w:hyperlink r:id="rId512" w:history="1">
        <w:r w:rsidR="00BE49D3" w:rsidRPr="00734525">
          <w:rPr>
            <w:rStyle w:val="aff1"/>
            <w:rFonts w:ascii="Times New Roman" w:hAnsi="Times New Roman" w:cs="Times New Roman"/>
          </w:rPr>
          <w:t>http://ok.ru/group/58366264082553/topic/153545445589881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Вячеслав Гудков, 212 подписчиков, в Город САФОНОВО Смоленской области, 22 135 подписчиков, 08.09.2021 10:29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15, Лайки: 2,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автопожара в Смоленске выложили в Сеть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автопожара в Смоленске выложили в Сеть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Огонь полностью уничтожил «десятку».В Сети появилось видео с места автомобильного пожара в городе Сафонове Смоленской области.По информации...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https://www.smolensk2.ru/story.php?id=111359&amp;utm_source=social&amp;utm_medium=ok</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2.0</w:t>
      </w:r>
    </w:p>
    <w:p w:rsidR="006D17A5" w:rsidRPr="00734525" w:rsidRDefault="00271901" w:rsidP="00734525">
      <w:pPr>
        <w:spacing w:line="240" w:lineRule="auto"/>
        <w:ind w:firstLine="709"/>
        <w:contextualSpacing/>
        <w:jc w:val="both"/>
        <w:rPr>
          <w:rFonts w:ascii="Times New Roman" w:hAnsi="Times New Roman" w:cs="Times New Roman"/>
        </w:rPr>
      </w:pPr>
      <w:hyperlink r:id="rId513" w:history="1">
        <w:r w:rsidR="00BE49D3" w:rsidRPr="00734525">
          <w:rPr>
            <w:rStyle w:val="aff1"/>
            <w:rFonts w:ascii="Times New Roman" w:hAnsi="Times New Roman" w:cs="Times New Roman"/>
          </w:rPr>
          <w:t>http://ok.ru/group/43072982351969/topic/153251004527457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10:29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Починковском районе 51-летний водитель &amp;quot;ОКИ&amp;quot; пострадал в ДТП с грузовиком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Починковском районе 51-летний водитель "ОКИ" пострадал в ДТП с грузовиком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 16.43 произошла авария в деревне Сяковка Починковского района, сообщает ГУ МЧС России по Смоленской обалсти.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ДТП выехали трое спасателей. Столкнулись легковой автомобиль "ОКА" и грузовик DAF.</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спасательной службы сообщают об одном пострадавшем - 51-летнем водителе отечественной легковушки.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в Рославле водитель и пассажир-подросток "ИЖ Ода" пострадали в ДТП с Skoda.</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SmolNews.Ru</w:t>
      </w:r>
    </w:p>
    <w:p w:rsidR="006D17A5" w:rsidRPr="00734525" w:rsidRDefault="00271901" w:rsidP="00734525">
      <w:pPr>
        <w:spacing w:line="240" w:lineRule="auto"/>
        <w:ind w:firstLine="709"/>
        <w:contextualSpacing/>
        <w:jc w:val="both"/>
        <w:rPr>
          <w:rFonts w:ascii="Times New Roman" w:hAnsi="Times New Roman" w:cs="Times New Roman"/>
        </w:rPr>
      </w:pPr>
      <w:hyperlink r:id="rId514" w:history="1">
        <w:r w:rsidR="00BE49D3" w:rsidRPr="00734525">
          <w:rPr>
            <w:rStyle w:val="aff1"/>
            <w:rFonts w:ascii="Times New Roman" w:hAnsi="Times New Roman" w:cs="Times New Roman"/>
          </w:rPr>
          <w:t>https://smolensk.bezformata.com/listnews/pochinkovskom-rayone-51-letniy-voditel/97327521/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Мария Павлова, 511 подписчиков, 08.09.2021 10:27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Собака осталась в сгоревшей квартире и ждет погибшую в пожаре хозяйку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Женщина и один из ее питомцев погибли при пожаре в Солнечногорске. Еще один пес продолжает жить на пепелище.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Трагедия произошла в ночь на субботу, 4 сентября, в доме 2а в деревне Смирновка. Согласно оперативной сводки регионального управления МЧС, пожар в квартире начался около 11 часов вечера, ликвидировать его удалось ближе к 5 часам утра. Есть пострадавший.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словам жительницы этого же дома Ирины, при пожаре погибли женщина и одна из ее собак. Вторая собака, пес Егор, все еще живет в сгоревшей квартире. Автор просит тех, у кого есть возможность, забрать пса к себе. «Он совсем домашний, может не выжить в уличных условиях», – написала Ирина в Instagram. Еще один житель сгоревшего дома рассказал, что пытается кормить Егора, но тот отказывается от еды.</w:t>
      </w:r>
    </w:p>
    <w:p w:rsidR="006D17A5" w:rsidRPr="00734525" w:rsidRDefault="00271901" w:rsidP="00734525">
      <w:pPr>
        <w:spacing w:line="240" w:lineRule="auto"/>
        <w:ind w:firstLine="709"/>
        <w:contextualSpacing/>
        <w:jc w:val="both"/>
        <w:rPr>
          <w:rFonts w:ascii="Times New Roman" w:hAnsi="Times New Roman" w:cs="Times New Roman"/>
        </w:rPr>
      </w:pPr>
      <w:hyperlink r:id="rId515" w:history="1">
        <w:r w:rsidR="00BE49D3" w:rsidRPr="00734525">
          <w:rPr>
            <w:rStyle w:val="aff1"/>
            <w:rFonts w:ascii="Times New Roman" w:hAnsi="Times New Roman" w:cs="Times New Roman"/>
          </w:rPr>
          <w:t>http://vk.com/wall132161177_12187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Главное управление МЧС России по Смоленской области, 62 подписчика, 08.09.2021 10:21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Рейды инспекторов ГИМС сегодня пройдут по водным объектам Краснинского района</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Сотрудники Центра ГИМС Главного управления МЧС России по Смоленской области ежедневно проводят рейды по водным объектам региона, профилактические беседы и занятия с различными категориями граждан. В любое время года на особом контроле рыбаки.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Заядлых любителей рыбной ловли не пугает ни мороз, ни сильная жара, а сейчас, когда в регион возвращается тепло, желающих посидеть на берегу или в лодке с удочкой становится в разы больше. Именно поэтому важно регулярно проводить беседы и инспекторы ГИМС выходят в очередные рейды. Сегодня они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МЧС России напоминают: «Каждый рыбак всегда должен иметь при себе средства спасения, на случай если рядом не окажется помощи». Также, инспекторы напоминают, что необходимо регулярно проводить беседы с детьми, что нельзя оставлять их у водоемов без присмотра.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Главное управление МЧС России по Смоленской области напоминает, что обратиться за помощью можно круглосуточно по телефонам «01» или «101». Также в круглосуточном режиме работает единый «телефон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#МЧСРоссии #МЧС_Смоленск #Смоленск #Безопасность #НашиБудни #БудниМЧС #ГИМС #МЧС #БезопасностьНаВоде #Безопасность #ЦентрГИМС</w:t>
      </w:r>
    </w:p>
    <w:p w:rsidR="006D17A5" w:rsidRPr="00734525" w:rsidRDefault="00271901" w:rsidP="00734525">
      <w:pPr>
        <w:spacing w:line="240" w:lineRule="auto"/>
        <w:ind w:firstLine="709"/>
        <w:contextualSpacing/>
        <w:jc w:val="both"/>
        <w:rPr>
          <w:rFonts w:ascii="Times New Roman" w:hAnsi="Times New Roman" w:cs="Times New Roman"/>
        </w:rPr>
      </w:pPr>
      <w:hyperlink r:id="rId516" w:history="1">
        <w:r w:rsidR="00BE49D3" w:rsidRPr="00734525">
          <w:rPr>
            <w:rStyle w:val="aff1"/>
            <w:rFonts w:ascii="Times New Roman" w:hAnsi="Times New Roman" w:cs="Times New Roman"/>
          </w:rPr>
          <w:t>https://www.facebook.com/1646728098856915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ГУ МЧС России по Смоленской области, 3 944 подписчика, 08.09.2021 10:20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18,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Рейды инспекторов ГИМС сегодня пройдут по водным объектам Краснинского района</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Сотрудники Центра ГИМС Главного управления МЧС России по Смоленской области ежедневно проводят рейды по водным объектам региона, профилактические беседы и занятия с различными категориями граждан. В любое время года на особом контроле рыбаки.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Заядлых любителей рыбной ловли не пугает ни мороз, ни сильная жара, а сейчас, когда в регион возвращается тепло, желающих посидеть на берегу или в лодке с удочкой становится в разы больше. Именно поэтому важно регулярно проводить беседы и инспекторы ГИМС выходят в очередные рейды. Сегодня они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МЧС России напоминают: «Каждый рыбак всегда должен иметь при себе средства спасения, на случай если рядом не окажется помощи». Также, инспекторы напоминают, что необходимо регулярно проводить беседы с детьми, что нельзя оставлять их у водоемов без присмотра.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Главное управление МЧС России по Смоленской области напоминает, что обратиться за помощью можно круглосуточно по телефонам «01» или «101». Также в круглосуточном режиме работает единый «телефон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#МЧСРоссии #МЧС_Смоленск #Смоленск #Безопасность #НашиБудни #БудниМЧС #ГИМС #МЧС #БезопасностьНаВоде #Безопасность #ЦентрГИМС</w:t>
      </w:r>
    </w:p>
    <w:p w:rsidR="006D17A5" w:rsidRPr="00734525" w:rsidRDefault="00271901" w:rsidP="00734525">
      <w:pPr>
        <w:spacing w:line="240" w:lineRule="auto"/>
        <w:ind w:firstLine="709"/>
        <w:contextualSpacing/>
        <w:jc w:val="both"/>
        <w:rPr>
          <w:rFonts w:ascii="Times New Roman" w:hAnsi="Times New Roman" w:cs="Times New Roman"/>
        </w:rPr>
      </w:pPr>
      <w:hyperlink r:id="rId517" w:history="1">
        <w:r w:rsidR="00BE49D3" w:rsidRPr="00734525">
          <w:rPr>
            <w:rStyle w:val="aff1"/>
            <w:rFonts w:ascii="Times New Roman" w:hAnsi="Times New Roman" w:cs="Times New Roman"/>
          </w:rPr>
          <w:t>http://ok.ru/profile/561551231571/statuses/154055442486611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10:19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233, Лайки: 9,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Рейды инспекторов ГИМС сегодня пройдут по водным объектам Краснинского района</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Сотрудники Центра ГИМС Главного управления МЧС России по Смоленской области ежедневно проводят рейды по водным объектам региона, профилактические беседы и занятия с различными категориями граждан. В любое время года на особом контроле рыбаки.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Заядлых любителей рыбной ловли не пугает ни мороз, ни сильная жара, а сейчас, когда в регион возвращается тепло, желающих посидеть на берегу или в лодке с удочкой становится в разы больше. Именно поэтому важно регулярно проводить беседы и инспекторы ГИМС выходят в очередные рейды. Сегодня они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🗨Сотрудники МЧС России напоминают: «Каждый рыбак всегда должен иметь при себе средства спасения, на случай если рядом не окажется помощи». Также, инспекторы напоминают, </w:t>
      </w:r>
      <w:r w:rsidRPr="00734525">
        <w:rPr>
          <w:rFonts w:ascii="Times New Roman" w:hAnsi="Times New Roman" w:cs="Times New Roman"/>
        </w:rPr>
        <w:lastRenderedPageBreak/>
        <w:t>что необходимо регулярно проводить беседы с детьми, что нельзя оставлять их у водоемов без присмотра.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Главное управление МЧС России по Смоленской области напоминает, что обратиться за помощью можно круглосуточно по телефонам «01» или «101». Также в круглосуточном режиме работает единый «телефон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#МЧСРоссии #МЧС_Смоленск #Смоленск #Безопасность #НашиБудни #БудниМЧС #ГИМС #МЧС #БезопасностьНаВоде #Безопасность #ЦентрГИМС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[club177048227|Краснинский район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518" w:history="1">
        <w:r w:rsidR="00BE49D3" w:rsidRPr="00734525">
          <w:rPr>
            <w:rStyle w:val="aff1"/>
            <w:rFonts w:ascii="Times New Roman" w:hAnsi="Times New Roman" w:cs="Times New Roman"/>
          </w:rPr>
          <w:t>http://vk.com/wall-70160326_23798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ГУ МЧС России по Смоленской области, 3 944 подписчика, 08.09.2021 10:19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18,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#Пожар #НашиБудни #ЗаДежурныеСутки</w:t>
      </w:r>
    </w:p>
    <w:p w:rsidR="006D17A5" w:rsidRPr="00734525" w:rsidRDefault="00271901" w:rsidP="00734525">
      <w:pPr>
        <w:spacing w:line="240" w:lineRule="auto"/>
        <w:ind w:firstLine="709"/>
        <w:contextualSpacing/>
        <w:jc w:val="both"/>
        <w:rPr>
          <w:rFonts w:ascii="Times New Roman" w:hAnsi="Times New Roman" w:cs="Times New Roman"/>
        </w:rPr>
      </w:pPr>
      <w:hyperlink r:id="rId519" w:history="1">
        <w:r w:rsidR="00BE49D3" w:rsidRPr="00734525">
          <w:rPr>
            <w:rStyle w:val="aff1"/>
            <w:rFonts w:ascii="Times New Roman" w:hAnsi="Times New Roman" w:cs="Times New Roman"/>
          </w:rPr>
          <w:t>http://ok.ru/profile/561551231571/statuses/154055439668563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Facebook, Главное управление МЧС России по Смоленской области, 62 подписчика, 08.09.2021 10:19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дежурные сутки пожарные подразделения дважды выезжали по сообщениям о коротких замыканиях в жилых домах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#Пожар #НашиБудни #ЗаДежурныеСутки</w:t>
      </w:r>
    </w:p>
    <w:p w:rsidR="006D17A5" w:rsidRPr="00734525" w:rsidRDefault="00271901" w:rsidP="00734525">
      <w:pPr>
        <w:spacing w:line="240" w:lineRule="auto"/>
        <w:ind w:firstLine="709"/>
        <w:contextualSpacing/>
        <w:jc w:val="both"/>
        <w:rPr>
          <w:rFonts w:ascii="Times New Roman" w:hAnsi="Times New Roman" w:cs="Times New Roman"/>
        </w:rPr>
      </w:pPr>
      <w:hyperlink r:id="rId520" w:history="1">
        <w:r w:rsidR="00BE49D3" w:rsidRPr="00734525">
          <w:rPr>
            <w:rStyle w:val="aff1"/>
            <w:rFonts w:ascii="Times New Roman" w:hAnsi="Times New Roman" w:cs="Times New Roman"/>
          </w:rPr>
          <w:t>https://www.facebook.com/1646727282190330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Главное управление МЧС России по Смоленской обл, 2 242 подписчика, 08.09.2021 10:18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229, Лайки: 7,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 дежурные сутки пожарные подразделения дважды выезжали по сообщениям о коротких замыканиях в жилых домах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#Пожар #НашиБудни #ЗаДежурныеСутки</w:t>
      </w:r>
    </w:p>
    <w:p w:rsidR="006D17A5" w:rsidRPr="00734525" w:rsidRDefault="00271901" w:rsidP="00734525">
      <w:pPr>
        <w:spacing w:line="240" w:lineRule="auto"/>
        <w:ind w:firstLine="709"/>
        <w:contextualSpacing/>
        <w:jc w:val="both"/>
        <w:rPr>
          <w:rFonts w:ascii="Times New Roman" w:hAnsi="Times New Roman" w:cs="Times New Roman"/>
        </w:rPr>
      </w:pPr>
      <w:hyperlink r:id="rId521" w:history="1">
        <w:r w:rsidR="00BE49D3" w:rsidRPr="00734525">
          <w:rPr>
            <w:rStyle w:val="aff1"/>
            <w:rFonts w:ascii="Times New Roman" w:hAnsi="Times New Roman" w:cs="Times New Roman"/>
          </w:rPr>
          <w:t>http://vk.com/wall-70160326_23797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Smolnews.ru, 3 137 подписчиков, 08.09.2021 10:13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Рейды инспекторов ГИМС сегодня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Центра ГИМС Главного управления МЧС России по Смоленской области ежедневно проводят рейды по водным объектам региона, профилактические беседы и занятия с различными категориями граждан. В любое время года на особом контроле рыбаки.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Заядлых любителей рыбной ловли не пугает ни мороз, ни сильная жара, а сейчас, когда в регион возвращается тепло, желающих посидеть на берегу или в лодке с удочкой становится в разы больше. Именно поэтому важно регулярно проводить беседы и инспекторы ГИМС выходят в очередные рейды. Сегодня они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МЧС России напоминают: "Каждый рыбак всегда должен иметь при себе средства спасения, на случай если рядом не окажется помощи". Также, инспекторы напоминают, что необходимо регулярно проводить беседы с детьми, что нельзя оставлять их у водоемов без присмотра.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22" w:history="1">
        <w:r w:rsidR="00BE49D3" w:rsidRPr="00734525">
          <w:rPr>
            <w:rStyle w:val="aff1"/>
            <w:rFonts w:ascii="Times New Roman" w:hAnsi="Times New Roman" w:cs="Times New Roman"/>
          </w:rPr>
          <w:t>https://www.smolnews.ru/news/602263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Smolnews.ru, 3 137 подписчиков, 08.09.2021 10:13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Смоленских автомобилистов предупредили о тумане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в Смоленске и области ожидается переменная облачность, сообщает ГУ МЧС России по региону.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Синоптики прогнозируют преимущественно без осадков.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Ночью и утром местами ляжет слабый туман. Ветер подует юго-западный, его скорость будет достигать 7-12 м/с.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Температура воздуха по области: ночью +4°C... +9°C, днем +16°C... +21°C. В Смоленске: ночью +5°C... +7°C, днем +18°C... +20°C.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в Смоленске нашли пропавшего 12-летного Свириденков Кирилла.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23" w:history="1">
        <w:r w:rsidR="00BE49D3" w:rsidRPr="00734525">
          <w:rPr>
            <w:rStyle w:val="aff1"/>
            <w:rFonts w:ascii="Times New Roman" w:hAnsi="Times New Roman" w:cs="Times New Roman"/>
          </w:rPr>
          <w:t>https://www.smolnews.ru/news/602251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Smolnews.ru, 3 137 подписчиков, 08.09.2021 10:12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Евгений Зиничев проинспектировал ход строительства здания нового пожарного депо в Норильске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рамках рабочего визита в Красноярский край глава МЧС России Евгений Зиничев совместно с губернатором региона Александром Уссом проверили ход строительства новой пожарной части в Норильске. Она заработает уже в конце этого года.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площади более 1100 кв. метров разместятся 4 пожарные автоцистерны на шасси автомобилей отечественного производства. Штатная численность составит 41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Министр осмотрел ход строительства и обустройство прилегающей территории, пообщался с представителями подрядной организации.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"Открытие нового пожарного депо повысит эффективность обеспечения защиты жителей Норильска и близлежащих населенных пунктов. На вооружение будет поставлена современная техника, а личный состав будет аттестован на проведение аварийно-спасательных работ", - отметил Е. Зиничев.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Также глава ведомства посетил Дудинский арктический поисково-спасательный отряд МЧС России, где служит 54 человека и на вооружении стоит 29 единиц техники. С начала функционирования отряд принимал участие в ликвидации последствий ЧС и происшествий почти 350 раз.</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ходе визита рассмотрены вопросы дальнейшего развития отряда и совершенствования его материально-технического оснащения с учетом рисков, в том числе обусловленных развитием туристической привлекательности региона.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"Спектр выполняемых отрядом задач значительно отличается от так называемого "стандартного". В условиях пониженных температур необходимо обладать определенными навыками и иметь на вооружении соответствующую технику. Мы уделяем особое внимание технической оснащенности отряда", - подчеркнул Министр.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 Зиничев находится с рабочим визитом в регионе в связи с проведением масштабных учений в Арктической зоне. Он лично проконтролировал выполнение подразделениями учебных задач по ликвидации 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https://disk.yandex.ru/i/KQ9Uljg7Z67WYQ видео с участием Е.Зиничева по учениям и пожарному депо.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24" w:history="1">
        <w:r w:rsidR="00BE49D3" w:rsidRPr="00734525">
          <w:rPr>
            <w:rStyle w:val="aff1"/>
            <w:rFonts w:ascii="Times New Roman" w:hAnsi="Times New Roman" w:cs="Times New Roman"/>
          </w:rPr>
          <w:t>https://www.smolnews.ru/news/602248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Smolnews.ru, 3 137 подписчиков, 08.09.2021 10:12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Починковском районе 51-летний водитель &amp;quot;ОКИ&amp;quot; пострадал в ДТП с грузовиком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 16.43 произошла авария в деревне Сяковка Починковского района, сообщает ГУ МЧС России по Смоленской обалсти.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ДТП выехали трое спасателей. Столкнулись легковой автомобиль "ОКА" и грузовик DAF.</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Сотрудники спасательной службы сообщают об одном пострадавшем - 51-летнем водителе отечественной легковушки.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в Рославле водитель и пассажир-подросток "ИЖ Ода" пострадали в ДТП с Skoda.</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25" w:history="1">
        <w:r w:rsidR="00BE49D3" w:rsidRPr="00734525">
          <w:rPr>
            <w:rStyle w:val="aff1"/>
            <w:rFonts w:ascii="Times New Roman" w:hAnsi="Times New Roman" w:cs="Times New Roman"/>
          </w:rPr>
          <w:t>https://www.smolnews.ru/news/602255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10:11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Рейды инспекторов ГИМС сегодня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Рейды инспекторов ГИМС сегодня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Центра ГИМС Главного управления МЧС России по Смоленской области ежедневно проводят рейды по водным объектам региона, профилактические беседы и занятия с различными категориями граждан. В любое время года на особом контроле рыбаки.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Заядлых любителей рыбной ловли не пугает ни мороз, ни сильная жара, а сейчас, когда в регион возвращается тепло, желающих посидеть на берегу или в лодке с удочкой становится в разы больше. Именно поэтому важно регулярно проводить беседы и инспекторы ГИМС выходят в очередные рейды. Сегодня они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МЧС России напоминают: "Каждый рыбак всегда должен иметь при себе средства спасения, на случай если рядом не окажется помощи". Также, инспекторы напоминают, что необходимо регулярно проводить беседы с детьми, что нельзя оставлять их у водоемов без присмотра.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Смоленские новости</w:t>
      </w:r>
    </w:p>
    <w:p w:rsidR="006D17A5" w:rsidRPr="00734525" w:rsidRDefault="00271901" w:rsidP="00734525">
      <w:pPr>
        <w:spacing w:line="240" w:lineRule="auto"/>
        <w:ind w:firstLine="709"/>
        <w:contextualSpacing/>
        <w:jc w:val="both"/>
        <w:rPr>
          <w:rFonts w:ascii="Times New Roman" w:hAnsi="Times New Roman" w:cs="Times New Roman"/>
        </w:rPr>
      </w:pPr>
      <w:hyperlink r:id="rId526" w:history="1">
        <w:r w:rsidR="00BE49D3" w:rsidRPr="00734525">
          <w:rPr>
            <w:rStyle w:val="aff1"/>
            <w:rFonts w:ascii="Times New Roman" w:hAnsi="Times New Roman" w:cs="Times New Roman"/>
          </w:rPr>
          <w:t>https://smolensk.bezformata.com/listnews/reydi-inspektorov-gims-segodnya/97326587/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smoldaily.ru, SmolDaily (smoldaily.ru), 9 557 подписчиков, 08.09.2021 10:08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Рославльском районе вечером полыхало здание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вторник, 7 сентября, около 20:45 часов вечера в пожарную часть сообщили о возгорании в деревне Жарынь.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вызова выехали 2 автоцистерны и 5 человек личного состава. Прибыв на указанный адрес они подтвердили горение не эксплуатируемого здания.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пресс-службы ГУ МЧС России по Смоленской области, в результате пожара погибших и пострадавших нет.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27" w:history="1">
        <w:r w:rsidR="00BE49D3" w:rsidRPr="00734525">
          <w:rPr>
            <w:rStyle w:val="aff1"/>
            <w:rFonts w:ascii="Times New Roman" w:hAnsi="Times New Roman" w:cs="Times New Roman"/>
          </w:rPr>
          <w:t>https://smoldaily.ru/v-roslavlskom-rajone-vecherom-polyhalo-zdanie</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"Сельские зори", 747 подписчиков, 08.09.2021 10:07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На вопрос: "Почему Вы решили стать общественным наблюдателем на выборах депутатов Государственной Думы Федерального собрания РФ?" ответил Олег Дмитриев, начальник пожарной команды войсковой части 22226 Новодугино-1.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VIDEO-2021-09-07-21-35-19</w:t>
      </w:r>
    </w:p>
    <w:p w:rsidR="006D17A5" w:rsidRPr="00734525" w:rsidRDefault="00271901" w:rsidP="00734525">
      <w:pPr>
        <w:spacing w:line="240" w:lineRule="auto"/>
        <w:ind w:firstLine="709"/>
        <w:contextualSpacing/>
        <w:jc w:val="both"/>
        <w:rPr>
          <w:rFonts w:ascii="Times New Roman" w:hAnsi="Times New Roman" w:cs="Times New Roman"/>
        </w:rPr>
      </w:pPr>
      <w:hyperlink r:id="rId528" w:history="1">
        <w:r w:rsidR="00BE49D3" w:rsidRPr="00734525">
          <w:rPr>
            <w:rStyle w:val="aff1"/>
            <w:rFonts w:ascii="Times New Roman" w:hAnsi="Times New Roman" w:cs="Times New Roman"/>
          </w:rPr>
          <w:t>http://ok.ru/group/52701685678264/topic/154064408568760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Газета "Сельские зори" (Новодугино), 1 396 подписчиков, 08.09.2021 10:06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5, Лайки: 13, Репосты: 1, Комментарии: 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lastRenderedPageBreak/>
        <w:t>✅</w:t>
      </w:r>
      <w:r w:rsidRPr="00734525">
        <w:rPr>
          <w:rFonts w:ascii="Times New Roman" w:hAnsi="Times New Roman" w:cs="Times New Roman"/>
        </w:rPr>
        <w:t>На вопрос: "Почему Вы решили стать общественным наблюдателем на выборах депутатов Государственной Думы Федерального собрания РФ?" ответил Олег Дмитриев, начальник пожарной команды войсковой части 22226 Новодугино-1.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Газета "Сельские зори" (Новодугино)</w:t>
      </w:r>
    </w:p>
    <w:p w:rsidR="006D17A5" w:rsidRPr="00734525" w:rsidRDefault="00271901" w:rsidP="00734525">
      <w:pPr>
        <w:spacing w:line="240" w:lineRule="auto"/>
        <w:ind w:firstLine="709"/>
        <w:contextualSpacing/>
        <w:jc w:val="both"/>
        <w:rPr>
          <w:rFonts w:ascii="Times New Roman" w:hAnsi="Times New Roman" w:cs="Times New Roman"/>
        </w:rPr>
      </w:pPr>
      <w:hyperlink r:id="rId529" w:history="1">
        <w:r w:rsidR="00BE49D3" w:rsidRPr="00734525">
          <w:rPr>
            <w:rStyle w:val="aff1"/>
            <w:rFonts w:ascii="Times New Roman" w:hAnsi="Times New Roman" w:cs="Times New Roman"/>
          </w:rPr>
          <w:t>http://vk.com/wall-74618151_4402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ОГБУ "Леcопожарная служба Смоленской области", 371 подписчик, 08.09.2021 10:05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13,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Боевая работа лесных пожарных</w:t>
      </w:r>
      <w:r w:rsidRPr="00734525">
        <w:rPr>
          <w:rFonts w:ascii="Segoe UI Symbol" w:hAnsi="Segoe UI Symbol" w:cs="Segoe UI Symbol"/>
        </w:rPr>
        <w:t>👨</w:t>
      </w:r>
      <w:r w:rsidRPr="00734525">
        <w:rPr>
          <w:rFonts w:ascii="Times New Roman" w:hAnsi="Times New Roman" w:cs="Times New Roman"/>
        </w:rPr>
        <w:t>‍</w:t>
      </w:r>
      <w:r w:rsidRPr="00734525">
        <w:rPr>
          <w:rFonts w:ascii="Segoe UI Symbol" w:hAnsi="Segoe UI Symbol" w:cs="Segoe UI Symbol"/>
        </w:rPr>
        <w:t>🚒🇷🇺</w:t>
      </w:r>
      <w:r w:rsidRPr="00734525">
        <w:rPr>
          <w:rFonts w:ascii="Times New Roman" w:hAnsi="Times New Roman" w:cs="Times New Roman"/>
        </w:rPr>
        <w:t xml:space="preserve"> Смоленской области. Лето 2021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P.S. Спасибо за ваш труд.</w:t>
      </w:r>
    </w:p>
    <w:p w:rsidR="006D17A5" w:rsidRPr="00734525" w:rsidRDefault="00271901" w:rsidP="00734525">
      <w:pPr>
        <w:spacing w:line="240" w:lineRule="auto"/>
        <w:ind w:firstLine="709"/>
        <w:contextualSpacing/>
        <w:jc w:val="both"/>
        <w:rPr>
          <w:rFonts w:ascii="Times New Roman" w:hAnsi="Times New Roman" w:cs="Times New Roman"/>
        </w:rPr>
      </w:pPr>
      <w:hyperlink r:id="rId530" w:history="1">
        <w:r w:rsidR="00BE49D3" w:rsidRPr="00734525">
          <w:rPr>
            <w:rStyle w:val="aff1"/>
            <w:rFonts w:ascii="Times New Roman" w:hAnsi="Times New Roman" w:cs="Times New Roman"/>
          </w:rPr>
          <w:t>http://vk.com/wall-41333488_3098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Сергей Григорян, 80 подписчиков, 08.09.2021 10:05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ПОСМОТРИТЕ НА ЭТУ ДЕВОЧКУ И ПОСТАРАЙТЕСЬ ЕЁ ЗАПОМНИТЬ!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Это ЮЛЯ КОРОЛЬ, и она в одиночку спасла во время шторма в Сямозере пятерых маленьких детей.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Лето-2016. Июнь. Карелия. Спортивный лагерь. Сплав на каноэ и лодках. В то лето эта новость не сходила с экранов: 47 детей вывели на неспокойную воду. Инструкторы неопытные. В местной скорой отчаянный дет</w:t>
      </w:r>
      <w:r w:rsidRPr="00734525">
        <w:rPr>
          <w:rFonts w:ascii="Times New Roman" w:hAnsi="Times New Roman" w:cs="Times New Roman"/>
        </w:rPr>
        <w:softHyphen/>
        <w:t>ский крик о помощи приняли за дурную шутку — и никуда не поехали. Череда нелепых случайностей и равнодушие взрослых стоили жизни 14 подросткам.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Функцию спасателя взяла на себя Юля, 12-летняя девочка, которая вытаскивала из воды детей, многие из которых к тому времени уже были мертвы. Однако нескольких человек мужественная девочка всё же смогла спасти: всего на её счету 5 сохранённых жизней.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Она смогла оставить спасённых, дрожащих от холода, на берегу детей и в одиночку бежала за помощью в ближайшую деревню. Она убедила сотрудников МЧС поверить её повествованию о случившемся и начать проводить поисковые работы.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 девочки-героя есть брат-двойняшка Дмитрий. Бабушка Галина Петровна с 6 лет воспитывает одна двоих внуков. Мама по причине инсульта стала инвалидом и прикована к кровати. Ей всего 47 лет. Вот только последние годы она не живёт, а существует. Родной отец покинул семью и с детьми не общается.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Девочка учится в московском лицее № 1571. Посещает кружок «Школы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ГОРДИМСЯ!</w:t>
      </w:r>
    </w:p>
    <w:p w:rsidR="006D17A5" w:rsidRPr="00734525" w:rsidRDefault="00271901" w:rsidP="00734525">
      <w:pPr>
        <w:spacing w:line="240" w:lineRule="auto"/>
        <w:ind w:firstLine="709"/>
        <w:contextualSpacing/>
        <w:jc w:val="both"/>
        <w:rPr>
          <w:rFonts w:ascii="Times New Roman" w:hAnsi="Times New Roman" w:cs="Times New Roman"/>
        </w:rPr>
      </w:pPr>
      <w:hyperlink r:id="rId531" w:history="1">
        <w:r w:rsidR="00BE49D3" w:rsidRPr="00734525">
          <w:rPr>
            <w:rStyle w:val="aff1"/>
            <w:rFonts w:ascii="Times New Roman" w:hAnsi="Times New Roman" w:cs="Times New Roman"/>
          </w:rPr>
          <w:t>http://vk.com/wall101398553_2972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10:05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Рейды инспекторов ГИМС сегодня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Рейды инспекторов ГИМС сегодня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Скачать оригинал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Центра ГИМС Главного управления МЧС России по Смоленской области ежедневно проводят рейды по водным объектам региона, профилактические беседы и занятия с различными категориями граждан. В любое время года на особом контроле рыбаки.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Заядлых любителей рыбной ловли не пугает ни мороз, ни сильная жара, а сейчас, когда в регион возвращается тепло, желающих посидеть на берегу или в лодке с удочкой становится в разы больше. Именно поэтому важно регулярно проводить беседы и инспекторы ГИМС выходят в очередные рейды. Сегодня они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МЧС России напоминают: "Каждый рыбак всегда должен иметь при себе средства спасения, на случай если рядом не окажется помощи". Также, инспекторы напоминают, что необходимо регулярно проводить беседы с детьми, что нельзя оставлять их у водоемов без присмотра.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Главное управление МЧС России по Смоленской области напоминает, что обратиться за помощью можно круглосуточно по телефонам "01" или "101". Также в круглосуточном режиме работает единый "телефон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МЧС</w:t>
      </w:r>
    </w:p>
    <w:p w:rsidR="006D17A5" w:rsidRPr="00734525" w:rsidRDefault="00271901" w:rsidP="00734525">
      <w:pPr>
        <w:spacing w:line="240" w:lineRule="auto"/>
        <w:ind w:firstLine="709"/>
        <w:contextualSpacing/>
        <w:jc w:val="both"/>
        <w:rPr>
          <w:rFonts w:ascii="Times New Roman" w:hAnsi="Times New Roman" w:cs="Times New Roman"/>
        </w:rPr>
      </w:pPr>
      <w:hyperlink r:id="rId532" w:history="1">
        <w:r w:rsidR="00BE49D3" w:rsidRPr="00734525">
          <w:rPr>
            <w:rStyle w:val="aff1"/>
            <w:rFonts w:ascii="Times New Roman" w:hAnsi="Times New Roman" w:cs="Times New Roman"/>
          </w:rPr>
          <w:t>https://smolensk.bezformata.com/listnews/reydi-inspektorov-gims-segodnya/97326201/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 в ВКонтакте, Национальный парк "Смоленское Поозерье", 3 252 подписчика, 08.09.2021 09:57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103, Лайки: 6,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Вервижский мох - заповедный болотный массив. Однако побывать на его границе можно не нарушая охранного порядка национального парка с компанией "ПоОзёрам" в сопровождении государственного инспектора национального парка!</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Видео от Компания "ПоОзёрам"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12 сентября в 10:50.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#поозерамсентябрь2021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#поозерам_расписание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Национальный Парк "Смоленское Поозерье" располагается на территории Демидовского и Духовщинского районов.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Большинство тур.маршрутов проходят по Демидовскому району. Однако, Духовщинская часть Парка не менее красивая. К примеру, здесь находится самое большое верховое болото на Смоленщине - Вервижский Мох.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Этим маршрутом мы открываем серию экспедиционных туров по изучению Духовщинской части Смоленского Поозерья.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12 сентября состоится осенний экспедиционный тур к верховому болоту Вервижский мох, большая часть которого находится в заповедной зоне, где сохраняется естественное состояние природной среды и запрещается любая деятельность, а посещение возможно только по особым разрешениям в научных целях.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Здесь растут и обитают множество интересных представителей флоры и фауны, в том числе краснокнижных.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болоту мы пройдем по границе заповедной зоны, не вторгаясь в нее, изучим следы животных, растения, как проходит жизненный цикл этого невероятно ценного биотопа планеты. Посетим часть, которая была охвачена пожаром в 2015 году.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Нас будет сопровождать представитель национального парка — старший государственный инспектор, блогер канала “Живая природа”, участник фотовыставок - @sergprokopiev</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Сергей Прокопьев был у истоков создания Парка, всецело предан заботе о природе и, кажется, знает все о каждом дереве или муравейнике в этой части Поозерья.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время тура познакомимся с профессией гос.инспектор по охране территории, узнаем как проводятся учетные маршруты, как работают фотоловушки, как производится подкормка диких животных, их охрана, тушение пожаров и многое другое.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Поговорим об особо охраняемых территориях и их задачах.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Пикник с чаем и выпечкой.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Стоимость: от 1800 до 2000 руб.</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Трансфер: возможен.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#поозерам #poozeram #туристическаяэкспедиция #трекинг #турвыходногодня</w:t>
      </w:r>
    </w:p>
    <w:p w:rsidR="006D17A5" w:rsidRPr="00734525" w:rsidRDefault="00271901" w:rsidP="00734525">
      <w:pPr>
        <w:spacing w:line="240" w:lineRule="auto"/>
        <w:ind w:firstLine="709"/>
        <w:contextualSpacing/>
        <w:jc w:val="both"/>
        <w:rPr>
          <w:rFonts w:ascii="Times New Roman" w:hAnsi="Times New Roman" w:cs="Times New Roman"/>
        </w:rPr>
      </w:pPr>
      <w:hyperlink r:id="rId533" w:history="1">
        <w:r w:rsidR="00BE49D3" w:rsidRPr="00734525">
          <w:rPr>
            <w:rStyle w:val="aff1"/>
            <w:rFonts w:ascii="Times New Roman" w:hAnsi="Times New Roman" w:cs="Times New Roman"/>
          </w:rPr>
          <w:t>http://vk.com/wall-121083645_4388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09:56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Рейды инспекторов ГИМС сегодня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Центра ГИМС Главного управления МЧС России по Смоленской области ежедневно проводят рейды по водным объектам региона, профилактические беседы и занятия с различными категориями граждан. В любое время года на особом контроле рыбаки.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Заядлых любителей рыбной ловли не пугает ни мороз, ни сильная жара, а сейчас, когда в регион возвращается тепло, желающих посидеть на берегу или в лодке с удочкой становится в разы </w:t>
      </w:r>
      <w:r w:rsidRPr="00734525">
        <w:rPr>
          <w:rFonts w:ascii="Times New Roman" w:hAnsi="Times New Roman" w:cs="Times New Roman"/>
        </w:rPr>
        <w:lastRenderedPageBreak/>
        <w:t>больше. Именно поэтому важно регулярно проводить беседы и инспекторы ГИМС выходят в очередные рейды. Сегодня они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МЧС России напоминают: "Каждый рыбак всегда должен иметь при себе средства спасения, на случай если рядом не окажется помощи". Также, инспекторы напоминают, что необходимо регулярно проводить беседы с детьми, что нельзя оставлять их у водоемов без присмотра.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Главное управление МЧС России по Смоленской области напоминает, что обратиться за помощью можно круглосуточно по телефонам "01" или "101". Также в круглосуточном режиме работает единый "телефон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08"/>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Рейды инспекторов ГИМС сегодня пройдут по водным объектам Краснинского района</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34" w:history="1">
        <w:r w:rsidR="00BE49D3" w:rsidRPr="00734525">
          <w:rPr>
            <w:rStyle w:val="aff1"/>
            <w:rFonts w:ascii="Times New Roman" w:hAnsi="Times New Roman" w:cs="Times New Roman"/>
          </w:rPr>
          <w:t>http://smolensk-news.net/incident/2021/09/08/118307.html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smol-news.ru, Смоленские новости (smol-news.ru), 95 подписчиков, 08.09.2021 09:56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Рейды инспекторов ГИМС сегодня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Центра ГИМС Главного управления МЧС России по Смоленской области ежедневно проводят рейды по водным объектам региона, профилактические беседы и занятия с различными категориями граждан. В любое время года на особом контроле рыбаки.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Заядлых любителей рыбной ловли не пугает ни мороз, ни сильная жара, а сейчас, когда в регион возвращается тепло, желающих посидеть на берегу или в лодке с удочкой становится в разы больше. Именно поэтому важно регулярно проводить беседы и инспекторы ГИМС выходят в очередные рейды. Сегодня они пройдут по водным объектам Краснинского района.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МЧС России напоминают: "Каждый рыбак всегда должен иметь при себе средства спасения, на случай если рядом не окажется помощи". Также, инспекторы напоминают, что необходимо регулярно проводить беседы с детьми, что нельзя оставлять их у водоемов без присмотра.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admin</w:t>
      </w:r>
    </w:p>
    <w:p w:rsidR="006D17A5" w:rsidRPr="00734525" w:rsidRDefault="00271901" w:rsidP="00734525">
      <w:pPr>
        <w:spacing w:line="240" w:lineRule="auto"/>
        <w:ind w:firstLine="709"/>
        <w:contextualSpacing/>
        <w:jc w:val="both"/>
        <w:rPr>
          <w:rFonts w:ascii="Times New Roman" w:hAnsi="Times New Roman" w:cs="Times New Roman"/>
        </w:rPr>
      </w:pPr>
      <w:hyperlink r:id="rId535" w:history="1">
        <w:r w:rsidR="00BE49D3" w:rsidRPr="00734525">
          <w:rPr>
            <w:rStyle w:val="aff1"/>
            <w:rFonts w:ascii="Times New Roman" w:hAnsi="Times New Roman" w:cs="Times New Roman"/>
          </w:rPr>
          <w:t>http://smol-news.ru/rejdy-inspektorov-gims-segodnya-projdut-po-vodnym-obektam-krasninskogo-rajona/</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09:53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ДТП в Починковском районе пострадал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ДТП в Починковском районе пострадал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Авария произошла 7 сентября в пятом часу вечера в Починковском районе в деревне Сяковка. Там столкнулись легковой автомобиль "Ока" и большегруз.</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вызова выехала автоцистерна ОП ПСЧ №36, три человека личного состава", - сообщили в пресс-службе Главного управления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Кроме того, по данным ведомства, в результате дорожно-транспортного происшествия имеется пострадавший.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 мошенник обогатился на несостоявшейся поездке в смоленском такси. Неизвестный обманом похитил 12 тысяч рублей с банковской карты водителя.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pixabay.com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Алена Шашкина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Смоленская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536" w:history="1">
        <w:r w:rsidR="00BE49D3" w:rsidRPr="00734525">
          <w:rPr>
            <w:rStyle w:val="aff1"/>
            <w:rFonts w:ascii="Times New Roman" w:hAnsi="Times New Roman" w:cs="Times New Roman"/>
          </w:rPr>
          <w:t>https://smolensk.bezformata.com/listnews/pochinkovskom-rayone-postradal-chelovek/97325558/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Репост в Одноклассники, гело тимофей, 164 подписчика, 08.09.2021 09:51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Смоленске произошло короткое замыкание в общежитии колледжа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7 сентября, местные жители заметили несколько пожарных машин возле дома №50 на проспекте Гагарина. Как сообщили в пресс-службе ГУ...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https://smoldaily.ru/v-smolenske-proizoshlo-korotkoe-zamykanie-v-obshhezhitii-kollezha</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271901" w:rsidP="00734525">
      <w:pPr>
        <w:spacing w:line="240" w:lineRule="auto"/>
        <w:ind w:firstLine="709"/>
        <w:contextualSpacing/>
        <w:jc w:val="both"/>
        <w:rPr>
          <w:rFonts w:ascii="Times New Roman" w:hAnsi="Times New Roman" w:cs="Times New Roman"/>
        </w:rPr>
      </w:pPr>
      <w:hyperlink r:id="rId537" w:history="1">
        <w:r w:rsidR="00BE49D3" w:rsidRPr="00734525">
          <w:rPr>
            <w:rStyle w:val="aff1"/>
            <w:rFonts w:ascii="Times New Roman" w:hAnsi="Times New Roman" w:cs="Times New Roman"/>
          </w:rPr>
          <w:t>http://ok.ru/profile/578006642671/statuses/154103095295471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Ярцево.Ру (Всё о Ярцево), 2 797 подписчиков, 08.09.2021 09:51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52,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Сентябрь еще согреет</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Завтра в Смоленске и области ожидается переменная облачность, преимущественно без осадков. Ночью и утром местами ляжет слабый туман. 🌬Ветер подует юго-западный, его скорость будет достигать 7-12 м/с.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🌡Температура воздуха по области: ночью +4°C…+9°C, днем +16°C…+21°C. В Смоленске: ночью +5°C…+7°C, днем +18°C…+20°C. Атмосферное давление 749 мм рт. столба, будет падать.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Погодные приметы наших предков гласят, что, если наутро 8 сентября деревья покрылись инеем, значит впереди похолодание, а вот туман предвещает потепление.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Главное управление МЧС России по Смоленской области рекомендует водителям и пешеходам быть предельно внимательными и осторожными на дорогах во время тумана.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 Также продолжает осуществляться круглосуточная работа единого «телефона доверия»: 8 (4812) 34-99-99.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#МЧСРоссии #МЧС_Смоленск #пожарнаябезопасность #НашиБудни #Смоленск #Погода #СмоленскаяОбласть</w:t>
      </w:r>
    </w:p>
    <w:p w:rsidR="006D17A5" w:rsidRPr="00734525" w:rsidRDefault="00271901" w:rsidP="00734525">
      <w:pPr>
        <w:spacing w:line="240" w:lineRule="auto"/>
        <w:ind w:firstLine="709"/>
        <w:contextualSpacing/>
        <w:jc w:val="both"/>
        <w:rPr>
          <w:rFonts w:ascii="Times New Roman" w:hAnsi="Times New Roman" w:cs="Times New Roman"/>
        </w:rPr>
      </w:pPr>
      <w:hyperlink r:id="rId538" w:history="1">
        <w:r w:rsidR="00BE49D3" w:rsidRPr="00734525">
          <w:rPr>
            <w:rStyle w:val="aff1"/>
            <w:rFonts w:ascii="Times New Roman" w:hAnsi="Times New Roman" w:cs="Times New Roman"/>
          </w:rPr>
          <w:t>http://vk.com/wall-105564484_7213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Недвижимость — Смоленская область квартиры дома, 20 подписчиков, 08.09.2021 09:50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Водитель автомобиля «Ока» пострадал в ДТП в Починковском районе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16:43 7 сентября в районе деревни Сяковка произошла авария с большегрузом. По словам очевидцев, «Ока» въехала в фуру DAF, движущуюся по встречной полосе. На место происшествия прибыли сотрудники ГИБДД, автоцистерна и 3 спасателя, рассказали в пресс-службе ГУ МЧС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w:t>
      </w:r>
    </w:p>
    <w:p w:rsidR="006D17A5" w:rsidRPr="00734525" w:rsidRDefault="00271901" w:rsidP="00734525">
      <w:pPr>
        <w:spacing w:line="240" w:lineRule="auto"/>
        <w:ind w:firstLine="709"/>
        <w:contextualSpacing/>
        <w:jc w:val="both"/>
        <w:rPr>
          <w:rFonts w:ascii="Times New Roman" w:hAnsi="Times New Roman" w:cs="Times New Roman"/>
        </w:rPr>
      </w:pPr>
      <w:hyperlink r:id="rId539" w:history="1">
        <w:r w:rsidR="00BE49D3" w:rsidRPr="00734525">
          <w:rPr>
            <w:rStyle w:val="aff1"/>
            <w:rFonts w:ascii="Times New Roman" w:hAnsi="Times New Roman" w:cs="Times New Roman"/>
          </w:rPr>
          <w:t>http://vk.com/@-172086743-rss-2084551896-631798121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Недвижимость — Смоленская область квартиры дома, 20 подписчиков, 08.09.2021 09:50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16:43 7 сентября в районе деревни Сяковка произошла авария с большегрузом. По словам очевидцев, «Ока» въехала в фуру DAF, движущуюся по встречной полосе. На место происшествия прибыли сотрудники ГИБДД, автоцистерна и 3 спасателя, рассказали в пресс-службе ГУ МЧС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Водитель автомобиля «Ока» пострадал в ДТП в Починковском районе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m.vk.com</w:t>
      </w:r>
    </w:p>
    <w:p w:rsidR="006D17A5" w:rsidRPr="00734525" w:rsidRDefault="00271901" w:rsidP="00734525">
      <w:pPr>
        <w:spacing w:line="240" w:lineRule="auto"/>
        <w:ind w:firstLine="709"/>
        <w:contextualSpacing/>
        <w:jc w:val="both"/>
        <w:rPr>
          <w:rFonts w:ascii="Times New Roman" w:hAnsi="Times New Roman" w:cs="Times New Roman"/>
        </w:rPr>
      </w:pPr>
      <w:hyperlink r:id="rId540" w:history="1">
        <w:r w:rsidR="00BE49D3" w:rsidRPr="00734525">
          <w:rPr>
            <w:rStyle w:val="aff1"/>
            <w:rFonts w:ascii="Times New Roman" w:hAnsi="Times New Roman" w:cs="Times New Roman"/>
          </w:rPr>
          <w:t>http://vk.com/wall-172086743_30847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Смоленская газета, 12 043 подписчика, 08.09.2021 09:45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ДТП в Починковском районе пострадал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 ДТП в Починковском районе пострадал человек. Там столкнулись легковой автомобиль «Ока» и большегруз.</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#дтп #происшествия #авария #починок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Авария произошла 7 сентября в пятом часу вечера в Починковском районе в деревне...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https://smolgazeta.ru/accident/92277-v-dtp-v-pochinkovskom-rayone-postradal.html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271901" w:rsidP="00734525">
      <w:pPr>
        <w:spacing w:line="240" w:lineRule="auto"/>
        <w:ind w:firstLine="709"/>
        <w:contextualSpacing/>
        <w:jc w:val="both"/>
        <w:rPr>
          <w:rFonts w:ascii="Times New Roman" w:hAnsi="Times New Roman" w:cs="Times New Roman"/>
        </w:rPr>
      </w:pPr>
      <w:hyperlink r:id="rId541" w:history="1">
        <w:r w:rsidR="00BE49D3" w:rsidRPr="00734525">
          <w:rPr>
            <w:rStyle w:val="aff1"/>
            <w:rFonts w:ascii="Times New Roman" w:hAnsi="Times New Roman" w:cs="Times New Roman"/>
          </w:rPr>
          <w:t>http://ok.ru/group/52570286129265/topic/153927478238577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Смоленская газета, 1 562 подписчика, 08.09.2021 09:45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ДТП в Починковском районе пострадал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smolgazeta.ru/accident/92277… https://smolgazeta.ru/accident/92277-v-dtp-v-pochinkovskom-rayone-postradal.html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#дтп #происшествия #авария #починок #мчс https://t.co/vFiJ4KGdiO</w:t>
      </w:r>
    </w:p>
    <w:p w:rsidR="006D17A5" w:rsidRPr="00734525" w:rsidRDefault="00271901" w:rsidP="00734525">
      <w:pPr>
        <w:spacing w:line="240" w:lineRule="auto"/>
        <w:ind w:firstLine="709"/>
        <w:contextualSpacing/>
        <w:jc w:val="both"/>
        <w:rPr>
          <w:rFonts w:ascii="Times New Roman" w:hAnsi="Times New Roman" w:cs="Times New Roman"/>
        </w:rPr>
      </w:pPr>
      <w:hyperlink r:id="rId542" w:history="1">
        <w:r w:rsidR="00BE49D3" w:rsidRPr="00734525">
          <w:rPr>
            <w:rStyle w:val="aff1"/>
            <w:rFonts w:ascii="Times New Roman" w:hAnsi="Times New Roman" w:cs="Times New Roman"/>
          </w:rPr>
          <w:t>http://twitter.com/smolgazeta/status/1435494372141842432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Смоленская Газета, 6 634 подписчика, 08.09.2021 09:45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ДТП в Починковском районе пострадал человек. Там столкнулись легковой автомобиль «Ока» и большегруз.</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#дтп #происшествия #авария #починок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smolgazeta.ru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https://smolgazeta.ru/accident/92277-v-dtp-v-pochinkovskom-rayone-postradal.html</w:t>
      </w:r>
    </w:p>
    <w:p w:rsidR="006D17A5" w:rsidRPr="00734525" w:rsidRDefault="00271901" w:rsidP="00734525">
      <w:pPr>
        <w:spacing w:line="240" w:lineRule="auto"/>
        <w:ind w:firstLine="709"/>
        <w:contextualSpacing/>
        <w:jc w:val="both"/>
        <w:rPr>
          <w:rFonts w:ascii="Times New Roman" w:hAnsi="Times New Roman" w:cs="Times New Roman"/>
        </w:rPr>
      </w:pPr>
      <w:hyperlink r:id="rId543" w:history="1">
        <w:r w:rsidR="00BE49D3" w:rsidRPr="00734525">
          <w:rPr>
            <w:rStyle w:val="aff1"/>
            <w:rFonts w:ascii="Times New Roman" w:hAnsi="Times New Roman" w:cs="Times New Roman"/>
          </w:rPr>
          <w:t>http://vk.com/wall-41862289_56201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литвинова, 4 973 подписчика, 08.09.2021 09:44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Народное Слово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112 тыс. подписчиков 08:23 СК возбудил дело об оказании услуг, не отвечающих требованиям безопасности, по факту взрыва газа в доме в Ногинске. Среди пострадавших - двое детей и двое взрослых, сообщает РИА.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08:20Более 170 человек эвакуированы из жилого дома в подмосковном Ногинске после взрыва бытового газа. Об этом ТАСС сообщили в экстренных службах.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#ногинск #новости #взрывгаза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жилом доме в подмосковном Ногинске произошел взрыв. Предположительно бытового газа. Несколько этажей девятиэтажки обрушились, сообщают информагентства со ссылкой на экстренные службы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️Кадры с места взрыва газа в 9 этажном доме в Ногинске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жилом доме в подмосковном Ногинске произошел взрыв. Предположительно бытового газа. Несколько этажей девятиэтажки обрушились, сообщают информагентства со ссылкой на экстренные службы. ЧП случилось в городском округе Богородский. Частично обрушились квартиры на втором и третьем этажах, сказал собеседник ТАСС. По данным Интерфакса, взрыв прогремел в квартире на 3 этаже. Обрушились перекрытия нескольких этажей. Есть пострадавшие, спасатели начали разбор завалов.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08:35 В экстренных службах говорят о том, что под завалами могут оставаться люди. Спасателям помогают местные жители, - рассказал один из очевидцев в интервью телеграм-каналу Mash.</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08:23 СК возбудил дело об оказании услуг, не отвечающих требованиям безопасности, по факту взрыва газа в доме в Ногинске. Среди пострадавших - двое детей и двое взрослых, сообщает РИА.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08:20Более 170 человек эвакуированы из жилого дома в подмосковном Ногинске после взрыва бытового газа. Об этом ТАСС сообщили в экстренных службах.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Подписывайтесь на наш канал https://www.youtube.com/channel/UCfbL65bbbt9qZxr-EjvuYZg/?sub_confirmation=1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 Спонсором за 49 рублей в месяц https://www.youtube.com/channel/UCfbL65bbbt9qZxr-EjvuYZg/join</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Помощь каналу Народное Слово на освещение событий и развитие.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Карта Тинькофф 5536 9139 5916 2724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https://www.donationalerts.com/r/narodnoeslovo Финансовая поддержка из любой страны, любые платежные системы.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PayPal londa008@mail.ru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Связаться с нами: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WhatsUp | Телеграм +79998676813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Почта info@narodslovo.ru Сотрудничество и Реклама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в социальных сетях: Подписывайтесь чтобы оставаться в курсе последних событий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VK - https://vk.com/narod.slovo</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Instagram - https://instagram.com/narod.slovo</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Facebook - https://facebook.com/groups/narodslovo</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Twitter - https://twitter.com/narodslovo</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Telegram https://t.me/narodslovo</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Cайт narodnoeslovo.info</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Яндек Дзен https://zen.yandex.ru/user/zyzjebrx3grtxgwuzbx9u9z9uc</w:t>
      </w:r>
    </w:p>
    <w:p w:rsidR="006D17A5" w:rsidRPr="00734525" w:rsidRDefault="00271901" w:rsidP="00734525">
      <w:pPr>
        <w:spacing w:line="240" w:lineRule="auto"/>
        <w:ind w:firstLine="709"/>
        <w:contextualSpacing/>
        <w:jc w:val="both"/>
        <w:rPr>
          <w:rFonts w:ascii="Times New Roman" w:hAnsi="Times New Roman" w:cs="Times New Roman"/>
        </w:rPr>
      </w:pPr>
      <w:hyperlink r:id="rId544" w:history="1">
        <w:r w:rsidR="00BE49D3" w:rsidRPr="00734525">
          <w:rPr>
            <w:rStyle w:val="aff1"/>
            <w:rFonts w:ascii="Times New Roman" w:hAnsi="Times New Roman" w:cs="Times New Roman"/>
          </w:rPr>
          <w:t>http://ok.ru/profile/557814513493/statuses/153782674785109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литвинова, 4 973 подписчика, 08.09.2021 09:41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СМОЛЕНСКИЕ СПАСАТЕЛИ ССЫЛКА НА САЙТ ПРИЛАГАЕТСЯ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огонь ушли пожарные расчеты...</w:t>
      </w:r>
    </w:p>
    <w:p w:rsidR="006D17A5" w:rsidRPr="00734525" w:rsidRDefault="00271901" w:rsidP="00734525">
      <w:pPr>
        <w:spacing w:line="240" w:lineRule="auto"/>
        <w:ind w:firstLine="709"/>
        <w:contextualSpacing/>
        <w:jc w:val="both"/>
        <w:rPr>
          <w:rFonts w:ascii="Times New Roman" w:hAnsi="Times New Roman" w:cs="Times New Roman"/>
        </w:rPr>
      </w:pPr>
      <w:hyperlink r:id="rId545" w:history="1">
        <w:r w:rsidR="00BE49D3" w:rsidRPr="00734525">
          <w:rPr>
            <w:rStyle w:val="aff1"/>
            <w:rFonts w:ascii="Times New Roman" w:hAnsi="Times New Roman" w:cs="Times New Roman"/>
          </w:rPr>
          <w:t>http://ok.ru/profile/557814513493/statuses/153782669149013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smolgazeta.ru, Смоленская газета (smolgazeta.ru), 3 058 подписчиков, 08.09.2021 09:37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ДТП в Починковском районе пострадал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Авария произошла 7 сентября в пятом часу вечера в Починковском районе в деревне Сяковка. Там столкнулись легковой автомобиль "Ока" и большегруз.</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вызова выехала автоцистерна ОП ПСЧ №36, три человека личного состава", - сообщили в пресс-службе Главного управления МЧС России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Кроме того, по данным ведомства, в результате дорожно-транспортного происшествия имеется пострадавший.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мошенник обогатился на несостоявшейся поездке в смоленском такси. Неизвестный обманом похитил 12 тысяч рублей с банковской карты водителя.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pixabay.com</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4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ДТП в Починковском районе пострадал человек</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46" w:history="1">
        <w:r w:rsidR="00BE49D3" w:rsidRPr="00734525">
          <w:rPr>
            <w:rStyle w:val="aff1"/>
            <w:rFonts w:ascii="Times New Roman" w:hAnsi="Times New Roman" w:cs="Times New Roman"/>
          </w:rPr>
          <w:t>https://smolgazeta.ru/accident/92277-v-dtp-v-pochinkovskom-rayone-postradal.html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1 782 подписчика, 08.09.2021 09:37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ДТП в Починковском районе пострадал человек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Там столкнулись легковой автомобиль "Ока" и большегруз...</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Авария произошла 7 сентября в пятом часу вечера в Починковском районе в деревне Сяковка. Там столкнулись легковой автомобиль "Ока" и большегруз. "На место вызова выехала автоцистерна ОП ПСЧ №36, три человека личного состава", - сообщили в пресс-службе Главного управления МЧС России по Смоленской области. Кроме того, по данным ведомства, в результате дорожно-транспортного происшествия имеется пострадавший. Напомним, мошенник обогатился на несостоявшейся поездке в смоленском такси. Неизвестный обманом похитил 12 тысяч рублей с банковской карты водителя. Фото: pixabay.com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Смоленская газета</w:t>
      </w:r>
    </w:p>
    <w:p w:rsidR="006D17A5" w:rsidRPr="00734525" w:rsidRDefault="00271901" w:rsidP="00734525">
      <w:pPr>
        <w:spacing w:line="240" w:lineRule="auto"/>
        <w:ind w:firstLine="709"/>
        <w:contextualSpacing/>
        <w:jc w:val="both"/>
        <w:rPr>
          <w:rFonts w:ascii="Times New Roman" w:hAnsi="Times New Roman" w:cs="Times New Roman"/>
        </w:rPr>
      </w:pPr>
      <w:hyperlink r:id="rId547" w:history="1">
        <w:r w:rsidR="00BE49D3" w:rsidRPr="00734525">
          <w:rPr>
            <w:rStyle w:val="aff1"/>
            <w:rFonts w:ascii="Times New Roman" w:hAnsi="Times New Roman" w:cs="Times New Roman"/>
          </w:rPr>
          <w:t>http://gorodskoyportal.ru/smolensk/news/news/72736077/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Надежда Нестеренкова - (Косарева, 182 подписчика, 08.09.2021 09:35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Взрыв газа произошел в подмосковном Ногинске. Обрушились несколько этажей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Взрывной волной вынесло окна в соседних домах, а обломки разбросало по всему двору.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 xml:space="preserve"> Известно о пяти пострадавших. Также спасены три человека, двое из них дети.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UPD. Уголовное дело по факту оказания услуг, не отвечающих требованиям безопасности, возбуждено после взрыва газа в Ногинске.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UPD2. Пять человек пострадали при взрыве газа в жилом доме в подмосковном Ногинске —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Взрыв газа в Ногинске — Москва 24</w:t>
      </w:r>
    </w:p>
    <w:p w:rsidR="006D17A5" w:rsidRPr="00734525" w:rsidRDefault="00271901" w:rsidP="00734525">
      <w:pPr>
        <w:spacing w:line="240" w:lineRule="auto"/>
        <w:ind w:firstLine="709"/>
        <w:contextualSpacing/>
        <w:jc w:val="both"/>
        <w:rPr>
          <w:rFonts w:ascii="Times New Roman" w:hAnsi="Times New Roman" w:cs="Times New Roman"/>
        </w:rPr>
      </w:pPr>
      <w:hyperlink r:id="rId548" w:history="1">
        <w:r w:rsidR="00BE49D3" w:rsidRPr="00734525">
          <w:rPr>
            <w:rStyle w:val="aff1"/>
            <w:rFonts w:ascii="Times New Roman" w:hAnsi="Times New Roman" w:cs="Times New Roman"/>
          </w:rPr>
          <w:t>http://ok.ru/profile/575141115025/statuses/154206871473041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литвинова, 4 973 подписчика, 08.09.2021 09:33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Serguei Kouzmic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332 подписчика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ГИМН МЧС РОССИИ ПЕСНЯ О ТРЕВОЖНОЙ МОЛОДОСТИ</w:t>
      </w:r>
    </w:p>
    <w:p w:rsidR="006D17A5" w:rsidRPr="00734525" w:rsidRDefault="00271901" w:rsidP="00734525">
      <w:pPr>
        <w:spacing w:line="240" w:lineRule="auto"/>
        <w:ind w:firstLine="709"/>
        <w:contextualSpacing/>
        <w:jc w:val="both"/>
        <w:rPr>
          <w:rFonts w:ascii="Times New Roman" w:hAnsi="Times New Roman" w:cs="Times New Roman"/>
        </w:rPr>
      </w:pPr>
      <w:hyperlink r:id="rId549" w:history="1">
        <w:r w:rsidR="00BE49D3" w:rsidRPr="00734525">
          <w:rPr>
            <w:rStyle w:val="aff1"/>
            <w:rFonts w:ascii="Times New Roman" w:hAnsi="Times New Roman" w:cs="Times New Roman"/>
          </w:rPr>
          <w:t>http://ok.ru/profile/557814513493/statuses/153782649226069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татьяна литвинова, 4 973 подписчика, 08.09.2021 09:28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17,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МЧС России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37,7 тыс. подписчиков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#ГлазамиМЧС - это взгляд на работу пожарных и спасателей от первого лица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 в торговом павильоне на центральном рынке г. Смоленска произошёл в самый разгар дня.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Оперативно прибывшим огнеборцам ПСЧ №5 удалось в считанные минуты локализовать пожар, не допустив его распространения на соседние торговые помещения.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ГЛАЗАМИ МЧС: пожар на рынке г. Смоленска</w:t>
      </w:r>
    </w:p>
    <w:p w:rsidR="006D17A5" w:rsidRPr="00734525" w:rsidRDefault="00271901" w:rsidP="00734525">
      <w:pPr>
        <w:spacing w:line="240" w:lineRule="auto"/>
        <w:ind w:firstLine="709"/>
        <w:contextualSpacing/>
        <w:jc w:val="both"/>
        <w:rPr>
          <w:rFonts w:ascii="Times New Roman" w:hAnsi="Times New Roman" w:cs="Times New Roman"/>
        </w:rPr>
      </w:pPr>
      <w:hyperlink r:id="rId550" w:history="1">
        <w:r w:rsidR="00BE49D3" w:rsidRPr="00734525">
          <w:rPr>
            <w:rStyle w:val="aff1"/>
            <w:rFonts w:ascii="Times New Roman" w:hAnsi="Times New Roman" w:cs="Times New Roman"/>
          </w:rPr>
          <w:t>http://ok.ru/profile/557814513493/statuses/153782636905301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Людмила Новикова, 96 подписчиков, 08.09.2021 09:28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ПОСЛЕДНИЙ ДЕНЬ СЛУЖБЫ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это хмурое осеннее утро Альма сидела возле здания насосной станции и внимательно всматривалась в ворота проходной. Собака была уже совсем старой, и каждое движение ей давалось с трудом. Много лет она честно несла свою сторожевую службу, охраняя территорию от чужаков. Когда-то давным-давно её маленьким, скулящим от боли и страха щенком с перебитой задней лапкой, принёс сюда Петрович – машинист насосных установок, крепкий мужчина, отбивший её у озверевших подростков. Люди назвали её Альмой. Спустя месяц это был уже круглый, как шарик, весёлый озорной щенок, рьяно осваивающий сторожевую службу.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Своего первого «нарушителя» Альма «поймала» тогда же, им оказался начальник насосной станции, который вышел на работу после отпуска. К этому времени щенок уже хорошо запомнил весь работающий персонал и всегда звонко и заливисто тявкал, если в калитку пытался войти чужой. Обычно посетитель останавливался в дверях и спокойно ждал сторожа, с улыбкой наблюдая за «беснующимся» у его ног комком шерсти. Начальник не знал о существовании Альмы. Он удивлённо поднял брови и решительно шагнул на вверенную ему территорию, за что и поплатился новыми брюками.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Начальник громко ругался и грозил всех уволить «к чёртовой матери», перепуганный, красный как рак, Петрович старался затолкать щенка поглубже за пазуху рабочей куртки, а Альма </w:t>
      </w:r>
      <w:r w:rsidRPr="00734525">
        <w:rPr>
          <w:rFonts w:ascii="Times New Roman" w:hAnsi="Times New Roman" w:cs="Times New Roman"/>
        </w:rPr>
        <w:lastRenderedPageBreak/>
        <w:t>победно рычала, продолжая неистово трепать в острых тонких зубках небольшой кусочек ткани от брюк.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Двумя часами позже Петрович стоял по стойке «смирно» в кабинете начальника и смущённо бормотал о том, чтобы стоимость испорченных брюк вычли из его зарплаты, при этом наглухо застёгнутая на все пуговицы рабочая куртка подозрительно топорщилась и слегка шевелилась.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Ну, давай, показывай своего негодяя! – рявкнул начальник.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Петрович смущённо расстегнул среднюю пуговицу и, в образовавшееся пространство, тут же высунулась кудлатая мордаха всё с тем же кусочком брюк (щенок никак не хотел расставаться со своим первым трофеем). Альма смело посмотрела в глаза начальнику, «грозно» зарычала и решительно тявкнула: «Чужой»!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Это кто здесь чужой?! – деланно возмутился начальник, а затем не выдержал и громко рассмеялся.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Ладно, Петрович, оставляй. Сам давно подумывал, что надо бы собаку на территории завести, оформим мы эту псину сторожем на полставки.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Стоимость брюк из зарплаты Петровича всё же вычли, но и Альму «провели по бумагам» как сторожа на полставки. Собаке сделали добротную утеплённую изнутри войлоком будку и «поставили на довольствие». А Сашка – молодой электрик, весёлый парень, у которого «шило сидело в одном месте», в рабочей раздевалке соорудил стенд «Моя трудовая биография», где красовалась первая фотография Альмы с кусочком начальничьих брюк в зубах, рядом был прикреплён и сам кусочек с многозначительной подписью «первый вор пойман».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Сейчас этот стенд был уже полностью заполнен фотографиями с надписями, были здесь даже две грамоты от начальника за добросовестную пятилетнюю и десятилетнюю службу. Альму любили все. И она по-своему любила этих людей, добросовестно охраняла всю территорию станции, не единожды предотвращая кражи, но хозяином признавала только Петровича. Однажды в самый разгар празднования юбилея одного из работников Альма буквально ворвалась в бытовку и призывно залаяла. Сначала все смеялись и шутили, что собака, мол, обиделась, что ей не наливают, но последовавший за ней Петрович обнаружил в подвальном помещении станции вспыхнувший в результате короткого замыкания пожар. Тогда только благодаря бдительности Альмы удалось избежать катастрофических последствий, а на стенде появилась её фотография в пожарной каске.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Да, тогда она была молода, полна сил и всюду успевала. Сейчас же Альме шёл уже четырнадцатый год. Её зрение и слух изрядно притупились, лапы и спина болели, отчего походка стала медленной тяжёлой и неуклюжей, и только нюх да безграничное желание добросовестно нести свою службу остались прежними, как в молодости. Петрович тоже к этому времени изрядно постарел и осунулся. Когда несколько лет назад он вышел на пенсию, начальник перевёл его в сторожа. И теперь они сутки через двое несли свою службу вместе.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Все прекрасно понимали, что Альма скоро умрёт, но никто не решался высказать это вслух, а тем более предложить ей молодую замену, хотя именно сейчас, в наступивших смутных временах, когда кражи особенно участились, ох, как нужна была молодая собака. Судьба сама решила этот нелёгкий вопрос.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Два месяца назад ночью, услышав какие-то странные звуки у реки, неподалёку от подстанции, Петрович вышел за ворота и пошёл по тропинке вдоль забора, чтобы узнать: в чём дело. Через несколько десятков метров свет карманного фонарика выхватил из темноты тяжело идущую, мокрую Альму, которая что-то бережно несла в зубах. Собака аккуратно положила свою ношу в протянутую ладонь, и Петрович с изумлением увидел мокрого полу захлебнувшегося новорождённого щенка, который судорожно открывал и закрывал свой ротик, пытаясь полноценно вдохнуть воздух. Через несколько секунд, после реанимирующих действий мужчины, крохотный комочек слабо запищал. Всё это время Альма с мольбой и надеждой топталась у ног Петровича, жалобно поскуливая, а когда щенок ожил, устремилась по тропинке обратно к реке. Там Петрович обнаружил вытянутый на берег небольшой полотняный мешок с ещё четырьмя новорождёнными захлебнувшимися щенками. Альма жалобно скулила и переворачивала носом их безжизненные крошечные тела, взглядом прося о помощи, но было уже слишком поздно.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Альма всегда была заботливой матерью, её потомство люди никогда не топили, на щенков такой умной и сильной собаки была очередь. В силу своего возраста лишённая последние несколько лет радости материнства, старая Альма буквально «ожила» с появлением этого беспомощного комочка. Уж как она вокруг него «хлопотала» невозможно передать словами!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Щенок подрастал. Вот уже и глазки открылись, лапки окрепли, и можно было начинать познавать мир, в котором, как оказалось, есть столько интересных вещей.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Пёсик был очень любопытный и всюду совал свой нос, в прямом смысле этого слова и, не смотря на все старания Альмы, его крохотная мордочка была вечно в чём-то измазана. Именно поэтому с лёгкой подачи всё того же выдумщика Сашки (теперь уже Александра) щенка назвали Пигом (что на английском означает свинка).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Когда Пигу исполнилось два месяца, Альма начала потихоньку его посвящать в премудрости сторожевой службы. Теперь, как только приёмная мать подавала голос при виде чужого, щенок заливался громким звенящим тявканьем, за что получал похвалу от сторожа в виде кусочка колбаски, с которым пёсик некоторое время важно ходил по территории, демонстрируя всем, что честно заслужил.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его мать вела себя как-то странно: она никак не реагировала на его бурные призывы поиграть, можно сказать, она вообще не обращала на него внимания, неподвижно уставившись на ворота проходной. Пиг тоже пробовал честно смотреть на ворота, но ему это быстро наскучило, а тут ещё и дождик начал накрапывать и щенок спрятался в будку.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Альме было не по себе. Со вчерашнего дня, когда привезли новые дорогие кабели, что сложили в сарае, расположенном в дальнем углу территории, чувство тревоги не покидало собаку. А сегодня на рассвете она «ясно поняла», что очень скоро произойдёт что-то неприятное и страшное, после чего уже не будет возврата. В восемь утра на смену заступал Петрович, именно его так ждала Альма.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Когда Петрович зашёл в ворота проходной и увидел Альму, у него вдруг почему-то мелькнуло в голове, что он дежурит с ней в последний раз. Мужчина тряхнул головой, отгоняя нехорошие мысли, подошёл и присел на корточки.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Привет, Альма. Как дела?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Собака уткнула свой нос в его ладонь и закрыла глаза, еле слышно поскуливая.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Ну, что ты, что ты, милая, всё будет хорошо, - успокаивал собаку Петрович, а душащий комок предательски подкатывал к горлу.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Сегодня было воскресенье и на станции кроме дежурных электрика и машиниста больше никого не было, на воротах висел замок, поэтому весь этот дождливый день Альма спокойно провела в сторожке рядом с Петровичем. Её большая лохматая голова лежала на коленях мужчины, который всё время её гладил и тихо о чём-то говорил. Даже маленький непоседливый Пиг к обеду присмирел и уснул, уткнувшись носом в её густую длинную шерсть. Альма была счастлива.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Ближе к вечеру распогодилось. Человек и собаки вышли из сторожки и долго стояли, наблюдая, как выглянувшее из-за туч солнце медленно скрывается в водах реки. Воздух был наполнен свежестью и запахом опавших листьев.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ночные обходы охраняемой территории они делали добросовестно каждый час. Всё было тихо и спокойно. Стрелки часов показывали двадцать минут четвёртого, когда Петрович, после очередного круга, зашёл в сторожку и включил электрочайник. Его клонило в сон. В это же время, полезший было в будку Пиг, выскочил и вытянул мордочку в сторону сарая с кабелями, его оттопыренные уши были похожи на два маленьких локатора. Альма ничего не слышала, но внезапно неприятно охватившее её чувство тревоги, заставило опытную сторожевую собаку вновь пойти к сараю, где они проходили буквально пять минут назад. Её нос ясно учуял запах чужих людей за бетонным забором, их было двое. Когда Альма на своих старых больных лапах уже подходила к двухметровой ограде, то увидела, как над забором показалась голова. Собака остановилась, лизнула в нос маленького Пига, неотступно следовавшего по пятам, и подтолкнула в сторону сторожки.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Пиг всё понял. Он так бежал к Петровичу, как ещё никогда не бегал в своей жизни. Маленькие лапки не всегда поспевали за телом и щенок часто падал, но тут же вскакивал и бежал, бежал, бежал… Там была опасность, там была его мать, которая верила в него и ждала помощи.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чужой уже сидел на заборе и высматривал место куда спрыгнуть. Тело Альмы застыло, приготовившись к прыжку. Едва человек коснулся ногами земли, Альма, собрав все свои силы, что ещё оставались в старом теле, прыгнула. Её прыжок, как всегда, был хорошо выверен и точен. Вор был прижат к земле лицом вниз, зубы собаки вонзились в основание шеи у тела.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ту же секунду тишину ночи разорвало отчаянное тявканье Пига у дверей сторожки. Убаюканный шумом закипающего чайника, Петрович мгновенно очнулся, он сразу всё понял и нажал на кнопку сирены, а сам уже бежал за задыхающимся от быстрого бега щенком в сторону сарая.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Альма из последних сил удерживала вора на земле, с каждой секундой её старые мышцы слабели всё больше, сердце гулко стучало в груди, с натугой перекачивая кровь. Она слышала, как «заливался» её маленький отважный Пиг, затем, спустя несколько секунд, его щенячий лай заглушил вой сирены. «Скоро, совсем скоро здесь будет Петрович, надо ещё немного продержаться», - думала старая собака, стараясь удержать преступника. Удары сердца становились всё медленнее, всё слабее, вот оно на несколько секунд замерло в нерешительности, но всё же продолжило свой стук, но уже какими-то урывками. Наконец, Альма различила быстро приближающиеся знакомые шаги, её сознание начало мутиться, голову «разрывал» тяжёлый давящий гул, сердце с натугой ударилось в последний раз и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Молодец, Альма! - чётко услышала собака, и жизнь навсегда покинула её тело.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Альму хоронили все работники насосной станции. Постаревший сразу на несколько лет Петрович крепко прижимал к себе скулящего Пига и не стеснялся катящихся по щекам слёз. Когда все разошлись по рабочим местам, он ещё долго стоял, опустив голову, над свежим холмиком земли под раскидистой ивой, что росла на берегу реки, где они вчера втроём любовались закатом...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Виктория Талимончук</w:t>
      </w:r>
    </w:p>
    <w:p w:rsidR="006D17A5" w:rsidRPr="00734525" w:rsidRDefault="00271901" w:rsidP="00734525">
      <w:pPr>
        <w:spacing w:line="240" w:lineRule="auto"/>
        <w:ind w:firstLine="709"/>
        <w:contextualSpacing/>
        <w:jc w:val="both"/>
        <w:rPr>
          <w:rFonts w:ascii="Times New Roman" w:hAnsi="Times New Roman" w:cs="Times New Roman"/>
        </w:rPr>
      </w:pPr>
      <w:hyperlink r:id="rId551" w:history="1">
        <w:r w:rsidR="00BE49D3" w:rsidRPr="00734525">
          <w:rPr>
            <w:rStyle w:val="aff1"/>
            <w:rFonts w:ascii="Times New Roman" w:hAnsi="Times New Roman" w:cs="Times New Roman"/>
          </w:rPr>
          <w:t>http://vk.com/wall334341798_457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09:28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 Смоленском завершили поиски женщины в лесу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Поиски смолянки, которая заблудилась в лесу Вяземского района, благополучно завершены.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Об этом сообщил ПСО "Сальвар" на своем официальном форуме в Сети: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"Найдена. Жива!" - отметили волонтеры.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сообщение о поисках женщины появилось на форуме добровольцев вчера поздним вечером - смолянка ушла в лес в урочище Екимовка и не могла найти дорогу назад.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текст: Екатерина Добрая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03"/>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 Смоленском завершили поиски женщины в лесу</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52" w:history="1">
        <w:r w:rsidR="00BE49D3" w:rsidRPr="00734525">
          <w:rPr>
            <w:rStyle w:val="aff1"/>
            <w:rFonts w:ascii="Times New Roman" w:hAnsi="Times New Roman" w:cs="Times New Roman"/>
          </w:rPr>
          <w:t>http://smolensk-news.net/society/2021/09/08/118304.html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smolensk-news.net, Новости Смоленска (smolensk-news.net), 39 подписчиков, 08.09.2021 09:28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Рославльском районе вечером полыхало здание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Пожар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вторник, 7 сентября, около 20:45 часов вечера в пожарную часть сообщили о возгорании в деревне Жарынь.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вызова выехали 2 автоцистерны и 5 человек личного состава. Прибыв на указанный адрес они подтвердили горение не эксплуатируемого здания.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пресс-службы ГУ МЧС России по Смоленской области, в результате пожара погибших и пострадавших нет. Причина и ущерб уточняются.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8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Рославльском районе вечером полыхало здание</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53" w:history="1">
        <w:r w:rsidR="00BE49D3" w:rsidRPr="00734525">
          <w:rPr>
            <w:rStyle w:val="aff1"/>
            <w:rFonts w:ascii="Times New Roman" w:hAnsi="Times New Roman" w:cs="Times New Roman"/>
          </w:rPr>
          <w:t>http://smolensk-news.net/society/2021/09/08/118302.html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15 961 подписчик, 08.09.2021 09:21</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Президент наградил пожарных и спасателей</w:t>
      </w:r>
    </w:p>
    <w:p w:rsidR="006D17A5" w:rsidRPr="00734525" w:rsidRDefault="00271901" w:rsidP="00734525">
      <w:pPr>
        <w:spacing w:line="240" w:lineRule="auto"/>
        <w:ind w:firstLine="709"/>
        <w:contextualSpacing/>
        <w:jc w:val="both"/>
        <w:rPr>
          <w:rFonts w:ascii="Times New Roman" w:hAnsi="Times New Roman" w:cs="Times New Roman"/>
        </w:rPr>
      </w:pPr>
      <w:hyperlink r:id="rId554" w:history="1">
        <w:r w:rsidR="00BE49D3" w:rsidRPr="00734525">
          <w:rPr>
            <w:rStyle w:val="aff1"/>
            <w:rFonts w:ascii="Times New Roman" w:hAnsi="Times New Roman" w:cs="Times New Roman"/>
          </w:rPr>
          <w:t>http://ok.ru/group/56866271264829/topic/153597592970045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burcevka.ru, Burcevka.ru, 173 подписчика, 08.09.2021 09:16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4,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Рославльском районе вечером полыхало здание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 вторник, 7 сентября, около 20:45 часов вечера в пожарную часть сообщили о возгорании в деревне Жарынь.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вызова выехали 2 автоцистерны и 5 человек личного состава. Прибыв на указанный адрес они подтвердили горение не эксплуатируемого здания.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информации пресс-службы ГУ МЧС России по Смоленской области, в результате пожара погибших и пострадавших нет. Причина и ущерб уточняются.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smoldaily.ru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The post В Рославльском районе вечером полыхало здание first appeared on burcevka.ru.</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therebro</w:t>
      </w:r>
    </w:p>
    <w:p w:rsidR="006D17A5" w:rsidRPr="00734525" w:rsidRDefault="00271901" w:rsidP="00734525">
      <w:pPr>
        <w:spacing w:line="240" w:lineRule="auto"/>
        <w:ind w:firstLine="709"/>
        <w:contextualSpacing/>
        <w:jc w:val="both"/>
        <w:rPr>
          <w:rFonts w:ascii="Times New Roman" w:hAnsi="Times New Roman" w:cs="Times New Roman"/>
        </w:rPr>
      </w:pPr>
      <w:hyperlink r:id="rId555" w:history="1">
        <w:r w:rsidR="00BE49D3" w:rsidRPr="00734525">
          <w:rPr>
            <w:rStyle w:val="aff1"/>
            <w:rFonts w:ascii="Times New Roman" w:hAnsi="Times New Roman" w:cs="Times New Roman"/>
          </w:rPr>
          <w:t>https://burcevka.ru/в-рославльском-районе-вечером-полыха/</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 в ВКонтакте, ОГБУ "Леcопожарная служба Смоленской области", 371 подписчик, 08.09.2021 09:08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А вы знали, что спасать лес от пожара можно на смартфоне?) </w:t>
      </w:r>
      <w:r w:rsidRPr="00734525">
        <w:rPr>
          <w:rFonts w:ascii="Segoe UI Symbol" w:hAnsi="Segoe UI Symbol" w:cs="Segoe UI Symbol"/>
        </w:rPr>
        <w:t>🌳</w:t>
      </w: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Игра «Посади лес» полна секретов и кажется легкой только на первый взгляд. </w:t>
      </w:r>
      <w:r w:rsidRPr="00734525">
        <w:rPr>
          <w:rFonts w:ascii="Segoe UI Symbol" w:hAnsi="Segoe UI Symbol" w:cs="Segoe UI Symbol"/>
        </w:rPr>
        <w:t>👍</w:t>
      </w: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нашей игре совмещен виртуальный и реальный мир. Пользователям необходимо восстановить погибший от пожара лес. И заодно узнать, как растет лес, какие опасности ему угрожают, как их предотвратить и помочь сохранить природу.</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собрали семь лайфхаков по прохождению игры «Посади лес».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https://app-time.ru/hub/sem-hakov-po-prohozhdeniyu-igry-posadi-les</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Игру «Посади лес» («Plant the Forest») можно бесплатно скачать в App Store https://apps.apple.com/app/id1490573645 и Google Play https://play.google.com/store/apps/details?id=com.eca.planttheforest, а так же можно играть ВКонтакте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#posadiles #посадилес #играпосадилес</w:t>
      </w:r>
    </w:p>
    <w:p w:rsidR="006D17A5" w:rsidRPr="00734525" w:rsidRDefault="00271901" w:rsidP="00734525">
      <w:pPr>
        <w:spacing w:line="240" w:lineRule="auto"/>
        <w:ind w:firstLine="709"/>
        <w:contextualSpacing/>
        <w:jc w:val="both"/>
        <w:rPr>
          <w:rFonts w:ascii="Times New Roman" w:hAnsi="Times New Roman" w:cs="Times New Roman"/>
        </w:rPr>
      </w:pPr>
      <w:hyperlink r:id="rId556" w:history="1">
        <w:r w:rsidR="00BE49D3" w:rsidRPr="00734525">
          <w:rPr>
            <w:rStyle w:val="aff1"/>
            <w:rFonts w:ascii="Times New Roman" w:hAnsi="Times New Roman" w:cs="Times New Roman"/>
          </w:rPr>
          <w:t>http://vk.com/wall-41333488_3097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Facebook, Igal Kazarski, 185 подписчиков, в Владимир Семёнович Высоцкий, 138 510 подписчиков, 08.09.2021 09:08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143,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продолжении темы….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Благодарим Марка Цыбульского!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Владимир Высоцкий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ансамбль "Песняры"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История несостоявшихся творческих контактов Владимира Высоцкого и самого популярного советского ансамбля 1970-1980-х гг. "Песняры" до сих пор проанализирована не была. Видимо, причина именно в том, что проекты совместных работ реализованы не были, так что, вроде бы, и говорить не о чем...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Такой подход вполне оправдан для рядового любителя музыки и поэзии, но мне как биографу Владимира Высоцкого важны любые детали. В том числе – и неосуществлённые проекты.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Самое первое упоминание о предполагаемой совместной работе с "Песнярами" принадлежит композитору Вениамину Баснеру.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1985 году он рассказывал в интервью: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"Несколько лет назад мы с Владимиром Семёновичем начали работать над музыкой к картине "Стрелы Робин Гуда". В частности, там были три баллады, которые Высоцкий в моей аранжировке должен был исполнять вместе с "Песнярами", и ещё три, которые написал я сам.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...Этому замыслу, к великому сожалению, не было дано осуществиться. Прошло время, и режиссёр Сергей Тарасов снял на "Мосфильме" картину по роману Вальтера Скотта "Айвенго", куда вошли все те баллады в исполнении Высоцкого (записи сохранились). А я, не зная об этом, параллельно сочинил ещё три баллады на его стихи. В результате получился цикл, предназначенный </w:t>
      </w:r>
      <w:r w:rsidRPr="00734525">
        <w:rPr>
          <w:rFonts w:ascii="Times New Roman" w:hAnsi="Times New Roman" w:cs="Times New Roman"/>
        </w:rPr>
        <w:lastRenderedPageBreak/>
        <w:t>именно для вокально-инструментального ансамбля. Для кого именно? Наверное, это будут "Песняры"..."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договорились..., что для трёх баллад я пишу музыку, и их исполнять будут "Песняры", с которыми у меня были близкие отношения. И Володя согласился, что это будет здорово. Значит три баллады будут такие забойные, ансамблевые, аранжированные для вокально-инструментального ансамбля. А три баллады будет петь Володя на свою мелодию, но аранжировать буду я под ансамбль "Песняров" для того, чтобы он пел с ансамблем.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тот день, когда мы навещали его с Тарасовым, у меня уже всё было готово. "Песняры" разучивали эти три баллады, и вот-вот должна быть запись. А Володя заболел. Это было, наверное, поздней осенью. Мы договорились, что запишем фонограмму, а потом наложением сделаем его голос.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 тут вдруг, буквально в течение недели, настолько стремительно развивались события, выясняется, что духа Высоцкого в картине не должно быть. Никаких песен, никаких баллад...</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Получается, что о записи с "Песнярами" мы договорились ещё весной, а запретили нам записываться где-то ближе к зиме, пожалуй, в ноябре 1975 года. Через две недели картина сдаётся, а музыки нет"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Возмущённый композитор ушёл с картины и, естественно, забрал свою музыку. (Аранжировки сделал Алексей Зубов – сделал, как говорится, в пожарном порядке, чуть ли не за одну ночь, о чём сам мне рассказывал, – но в фильм баллады тогда так и не попали.)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Свои воспоминания В.Баснер заключает словами: "Насколько я знаю, Володя даже не встречался с "Песнярами". "Песняры", когда я им сообщил о готовящейся записи, очень мечтали с ним пообщаться, попеть. А Володя, который слышал "Песняров", сказал мне, что этот ансамбль ему нравится, и он очень обрадовался, когда узнал о готовящихся встречах и записях с "Песнярами"".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Итак, по мнению композитора, личных встреч у Высоцкого с белорусскими музыкантами не было, а проект совместной работы был только один.</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Такая точка зрения опровергается самими участниками ансамбля. Довольно подробно рассказал об этом в своих воспоминаниях Леонид Борткевич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«Песняры» принимали участие в каких-то правительственных концертах. Нам предложили билеты в Театр на Таганке, который пользовался тогда бешеной популярностью.</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Билеты туда раскупались за месяц. Нам предложили несколько билетов на спектакль "Десять дней, которые потрясли мир".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Мулявин тогда по каким-то причинам не смог вырваться, и я пошёл на спектакль вместе с Владом Мисевичем...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Высоцкий в спектакле играл Керенского. И то ли он нас узнал, то ли ему сказали, что на спектакле присутствуют "Песняры", в антракте к нам подошёл Янклович и попросил нас зайти за кулисы к Высоцкому.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зашли в гримёрную к Высоцкому, он как раз переодевался и стоял в галифе. Поздоровались, и Высоцкий сказал: "Я бы хотел записать с вами пластинку. Как вы на это смотрите?" Мисевич тогда сказал, что мы сами не решаем такие вопросы, всё решает наш художественный руководитель Мулявин. Тогда Высоцкий нас попросил, чтобы мы пригласили Мулявина на следующий спектакль, а это был "Гамлет", на который невозможно было достать билеты.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Мы договорились встретиться с Высоцким за полчаса до спектакля на углу Таганки.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следующий день мы передали Мулявину предложение Высоцкого. На мой взгляд, это был грандиозный проект, но Мулявин тогда промолчал и на спектакль с нами не пошёл.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половине седьмого мы с Мисевичем стояли возле театра. Подъехала иностранная машина, из которой вышел Высоцкий и дал нам билеты на спектакль. Увидев, что Мулявина нет, спросил: "Ну что? Мулявин будет?"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 сказал: "Нет." "Ну ладно", – сказал Высоцкий и побежал в театр. Мы пошли на спектакль...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После спектакля я пошёл за кулисы и поблагодарил Высоцкого за спектакль. Он меня тут же без лукавства спросил: "Ну что же Мулявин? Не хочет писать пластинку?". Я ответил: "Не знаю. Ничего мне не сказал". А Высоцкий ответил: "Ну, я понял"".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Значит, помимо записи для фильма, был ещё проект совместной работы над пластинкой?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"Ну не проект, – ответил по электронной почте солист "Белорусских песняров" Олег Аверин, – несколько песен Высоцкий в нотах передавал. В качестве курьеров выступили артисты ансамбля Демешко, который уже умер, и Влад Мисевич. Они на Таганку ездили за нотами. Ноты они передали Мулявину, который оставил их дома в Минске.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 это же время Мулявин решил уйти от жены, ушёл из квартиры, не взял даже зубную щётку. Там остались и эти ноты. Вскоре умер Высоцкий..."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видим, описания событий в передаче Л.Борткевича и О.Аверина отличаются. Общим, однако, является упоминание в обеих версиях одного из основателей ансамбля "Песняры" Владислава Мисевича.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"В.М. – Задумок совместной работы было две. Поскольку у Володи Высоцкого были проблемы с фирмой "Мелодия" и с радио, у него появилась идея записать пластинку с нами.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Я наблюдал, что Володя Мулявин мучился долго – ведь у Высоцкого не было с нами ничего общего по стилю. Володя Высоцкий, тем не менее, настаивал. Потом, когда Высоцкий побывал во Франции и записал пластинку там, идея делать пластинку с нами отпала и проблема снялась.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Вторая идея нашей с Высоцким совместной работы проходила через композитора Баснера. К какому-то фильму (именно об этом фильме – "Стрелы Робин Гуда" режиссёра С.Тарасова – и рассказывал, как мы только что читали, сам композитор, – М.Ц.) он написал музыку на стихи Высоцкого и предложил Володе Мулявину. Баснер передал Мулявину клавиры со своей музыкой на стихи Высоцкого. Помнится, мы были шибко заняты, Мулявин обдумывал это дело...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то время мы были в Москве, и пошли с Лёней Борткевичем на спектакль Театра на Таганке, нам Володя Мулявин билеты дал. Вот тогда состоялось моё первое знакомство с Высоцким.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Потом Высоцкий попал в больницу, работа откладывалась, и я помню, что Володя Мулявин вместе с Баснером ходил к нему в больницу договариваться о работе, но потом это сошло на "нет".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Причин несколько.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Во-первых, Володя Мулявин развёлся со своей второй женой, и клавиры остались у него на старой квартире. Вторая жена у него скандальная была... Он ей оставил квартиру и всё, что там было. Так что клавиры были потеряны, но я думаю, что если надо было, то можно было бы взять у Баснера.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Второе объяснение – Мулявин просто не придумал, как всё это сделать.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М.Ц. – Кто из "Песняров" больше других общался с Высоцким?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В.М. – Володя (Мулявин, – М.Ц.).</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 них были такие добрые хорошие отношения. И ещё с ним общался наш ныне покойный барабанщик Шурик Демешко. Но там другое общение было. Высоцкий ведь дружил с кинорежиссёром Туровым, снимался у него, записывал песни для фильмов. Несколько раз он просил музыкантов аккомпанировать. Шурик от нечего делать ради любопытства пару раз был на записи его песен. Мы его ещё спрашивали: "Шурик, ну расскажи, что за человек Высоцкий?" Шурик говорил: "Петь он не умеет вообще, но орёт громко. С музыкантами тут же рассчитывается, никаких претензий".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Попробуем проанализировать имеющуюся информацию. Со времени описываемых событий прошло несколько десятков лет, так что неудивительно, что в воспоминаниях участников событий имеется некоторый разнобой. Но как же всё было на самом деле?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Очевидно, что проектов совместной работы с "Песнярами" у Высоцкого было два – создание совместной пластинки и запись баллад для "Стрел Робин Гуда", причём С.Мисевич помнит, что идея записи пластинки была раньше. Учитывая мнение В.Баснера, что разговор о записи для фильма шёл весной 1975 года, можно предположить, что предложение о работе над пластинкой поступило от Высоцкого в предыдущем году. Действительно, ничего общего в творческой манере Высоцкого и "Песняров" не было, неудивительно, что В.Мулявин на предложение Высоцкого не отреагировал.</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Запись для фильма не получилась, конечно, не потому, что руководитель "Песняров" оставил клавиры на квартире бывшей жены. Здесь объяснения В.Баснера, безусловно, точнее, чем версия, сохранившаяся в памяти С.Мисевича.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 ведь несомненно и то, что в какой-то момент В.Мулявин действительно перестал иметь доступ к клавирам. О чём же идёт речь?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 речь, по всей вероятности, идёт событиях, имевших место уже после смерти Владимира Высоцкого.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смерти Володи я узнал, будучи за рубежом, поэтому не мог приехать на похороны, – рассказывал В.Баснер. – Первое, что я сделал по приезду в Союз, так это достал три баллады, которые уже были готовы, и три, которые он должен был петь, и позвонил "Песнярам". Тогда я с ними сотрудничал и привёз им все шесть баллад. Они сказали, что будут их петь. Сейчас у них готовится новая программа, вот туда они их и включат.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Вот выходит новая программа "Песняров". Я звоню в Минск. А мне отвечают: "Вы знаете, наше Министерство культуры нам запретило их петь. И мы сняли баллады из репертуара". Всё это случилось в 1981 году".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официальном сайте ансамбля "Песняры" в биографии В.Мулявина указано, что именно в 1981 году он развёлся со своей второй женой. Таким образом, все звенья стыкаются очень точно, просто надо учесть, что рассказ С.Мисевича об утерянных клавирах следует отнести не к 1975-му, а к 1981 году.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 работе над балладами Высоцкого музыканты явно и не приступали, иначе бы об этом знали и Л.Борткевич, и С.Мисевич, но, видимо, В.Мулявин предпочёл не называть композитору истинную причину отсутствия баллад в репертуаре "Песняров".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Что же касается упомянутых С.Мисевичем рассказов барабанщика А.Демешко, то их, видимо, следует отнести к разряду актёрских баек. Высоцкий официально снимался на студии "Беларусьфильм", и совершенно непонятно, ради чего он должен был платить аккомпанировавшим ему музыкантам.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"Главное мерило – талант" (интервью Вениамина Баснера) // "Литературная Россия". 1985 г. 13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Баснер В. "Моя работа с Высоцким" // сб. "Белорусские страницы". Выпуск 8. Минск, 2002 г. стр.35-49.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Там же.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Борткевич Л. "Моя жизнь в "Песнярах" часть 7. // "Белорусская газета", Минск. 2003 г. 11 августа.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Электронное письмо от 2.08.2009 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Фонограмма беседы от 15.08.2009 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Баснер В. "Моя работа с Высоцким" // сб. "Белорусские страницы". Выпуск 8. Минск, 2002 г. стр.35-49.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Впервые было опубликовано- 27.09.2009 г.</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Марк Цыбульский.</w:t>
      </w:r>
    </w:p>
    <w:p w:rsidR="006D17A5" w:rsidRPr="00734525" w:rsidRDefault="00271901" w:rsidP="00734525">
      <w:pPr>
        <w:spacing w:line="240" w:lineRule="auto"/>
        <w:ind w:firstLine="709"/>
        <w:contextualSpacing/>
        <w:jc w:val="both"/>
        <w:rPr>
          <w:rFonts w:ascii="Times New Roman" w:hAnsi="Times New Roman" w:cs="Times New Roman"/>
        </w:rPr>
      </w:pPr>
      <w:hyperlink r:id="rId557" w:history="1">
        <w:r w:rsidR="00BE49D3" w:rsidRPr="00734525">
          <w:rPr>
            <w:rStyle w:val="aff1"/>
            <w:rFonts w:ascii="Times New Roman" w:hAnsi="Times New Roman" w:cs="Times New Roman"/>
          </w:rPr>
          <w:t>https://www.facebook.com/1168420513679646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Недвижимость — Смоленская область квартиры дома, 20 подписчиков, 08.09.2021 08:58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16:43 7 сентября в районе деревни Сяковка произошла авария с большегрузом. По словам очевидцев, «Ока» въехала в фуру DAF, движущуюся по встречной полосе. На место происшествия прибыли сотрудники ГИБДД, автоцистерна и 3 спасателя, рассказали в пресс-службе ГУ МЧС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Водитель автомобиля «Ока» пострадал в ДТП в Починковском районе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m.vk.com</w:t>
      </w:r>
    </w:p>
    <w:p w:rsidR="006D17A5" w:rsidRPr="00734525" w:rsidRDefault="00271901" w:rsidP="00734525">
      <w:pPr>
        <w:spacing w:line="240" w:lineRule="auto"/>
        <w:ind w:firstLine="709"/>
        <w:contextualSpacing/>
        <w:jc w:val="both"/>
        <w:rPr>
          <w:rFonts w:ascii="Times New Roman" w:hAnsi="Times New Roman" w:cs="Times New Roman"/>
        </w:rPr>
      </w:pPr>
      <w:hyperlink r:id="rId558" w:history="1">
        <w:r w:rsidR="00BE49D3" w:rsidRPr="00734525">
          <w:rPr>
            <w:rStyle w:val="aff1"/>
            <w:rFonts w:ascii="Times New Roman" w:hAnsi="Times New Roman" w:cs="Times New Roman"/>
          </w:rPr>
          <w:t>http://vk.com/wall-172086743_30843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safonovo-admin.ru, МО Сафоновский район Смоленской области (safonovo-admin.ru), 194 подписчика, 08.09.2021 08:49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Смоленскэнерго напоминает о соблюдении правил пожарной и электробезопасности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Уважаемые граждане! Филиал "Россети Центр Смоленскэнерго" обращает ваше внимание на необходимость соблюдения мер пожарной электробезопасности в быту, на дачных участках, в частном секторе, а также в местах активного отдыха.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Помните! Плохо потушенный костер или брошенная сигарета могут привести к возгоранию сухой травы и распространению пожара на действующие электроустановки, что повлечет за собой длительный перерыв в электроснабжении.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Запрещается: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Набрасывать на провода и опоры воздушных линий электропередачи посторонние предметы.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Подниматься на опоры воздушных линий.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Приближаться к оборванному проводу ближе 8 метров.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Проникать в действующие электроустановки и самовольно включать и выключать оборудование.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Находиться под проводами воздушных линий любого класса напряжения в темное время суток и при неблагоприятных погодных условиях.</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Находиться под проводами ввода в здание при пожаре.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Устраивать площадки для игр, спортивные сооружения вблизи подстанций и воздушных линий.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Возводить сооружения и проводить любые работы, которые могут препятствовать доступу к объектам электросетевого хозяйства.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Находиться в пределах огороженной территории и помещениях распределительных устройств и высоковольтных подстанций.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Разжигать костры под линиями электропередачи или вблизи трансформаторных подстанций.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Запрещено без письменного разрешения Смоленскэнерго производить в охранных зонах воздушных линий и/или непосредственной близости от объектов электросетевого хозяйства строительство, капитальный ремонт, реконструкцию или снос любых зданий, сооружений, осуществлять погрузочно-разгрузочные, землечерпальные, взрывные, мелиоративные работы, а также производить посадку и вырубку деревьев и кустарников, полевые работы, устраивать загоны для скота, сооружать проволочные заграждения, складировать или размещать хранилища любых, в том числе горюче-смазочных материалов.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Будьте внимательны! Находясь рядом с подстанциями, обращайте внимание на недопустимость присутствия посторонних лиц на территории энергообъектов. При обнаружении открытого доступа на территорию подстанции (открытой двери, сломанного ограждения, сбитого замка и т. д.), неисправностей в электроустановках (падение деревьев на провода ВЛ) и оборванных или висящих проводов - просьба немедленно сообщить об этом по телефону прямой линии энергетиков Россети Центр 8-800-220-0-220.</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59" w:history="1">
        <w:r w:rsidR="00BE49D3" w:rsidRPr="00734525">
          <w:rPr>
            <w:rStyle w:val="aff1"/>
            <w:rFonts w:ascii="Times New Roman" w:hAnsi="Times New Roman" w:cs="Times New Roman"/>
          </w:rPr>
          <w:t>http://safonovo-admin.ru/tekst-bannerov/rosseti/smolenskenergo-napominaet-o-soblyudenii-pravil-pozharnoj-i-elektrobezopasnosti/</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Юрий Банкас, 172 подписчика, 08.09.2021 08:40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271901" w:rsidP="00734525">
      <w:pPr>
        <w:spacing w:line="240" w:lineRule="auto"/>
        <w:ind w:firstLine="709"/>
        <w:contextualSpacing/>
        <w:jc w:val="both"/>
        <w:rPr>
          <w:rFonts w:ascii="Times New Roman" w:hAnsi="Times New Roman" w:cs="Times New Roman"/>
        </w:rPr>
      </w:pPr>
      <w:hyperlink r:id="rId560" w:history="1">
        <w:r w:rsidR="00BE49D3" w:rsidRPr="00734525">
          <w:rPr>
            <w:rStyle w:val="aff1"/>
            <w:rFonts w:ascii="Times New Roman" w:hAnsi="Times New Roman" w:cs="Times New Roman"/>
          </w:rPr>
          <w:t>http://ok.ru/profile/468391966336/statuses/153434499130752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Татьяна Титкова, 211 подписчиков, 08.09.2021 08:38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Несколько этажей жилого дома рухнули при взрыве газа в Подмосковье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подмосковном Ногинске произошел хлопок газа, в результате обрушились конструкции трех этажей. По предварительным данным, данным, есть пострадавшие, спасатели начали разбор завалов. Взр...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https://lenta.ru/news/2021/09/08/gas/?utm_medium=social&amp;utm_source=odnoklassniki</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lenta.ru</w:t>
      </w:r>
    </w:p>
    <w:p w:rsidR="006D17A5" w:rsidRPr="00734525" w:rsidRDefault="00271901" w:rsidP="00734525">
      <w:pPr>
        <w:spacing w:line="240" w:lineRule="auto"/>
        <w:ind w:firstLine="709"/>
        <w:contextualSpacing/>
        <w:jc w:val="both"/>
        <w:rPr>
          <w:rFonts w:ascii="Times New Roman" w:hAnsi="Times New Roman" w:cs="Times New Roman"/>
        </w:rPr>
      </w:pPr>
      <w:hyperlink r:id="rId561" w:history="1">
        <w:r w:rsidR="00BE49D3" w:rsidRPr="00734525">
          <w:rPr>
            <w:rStyle w:val="aff1"/>
            <w:rFonts w:ascii="Times New Roman" w:hAnsi="Times New Roman" w:cs="Times New Roman"/>
          </w:rPr>
          <w:t>http://ok.ru/profile/510587049744/statuses/153872510225168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smol.aif.ru, Аргументы и Факты (smol.aif.ru), 622 771 подписчик, 08.09.2021 08:38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Починковском районе 51-летний водитель &amp;quot;ОКИ&amp;quot; пострадал в ДТП с грузовиком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 АиФ-Смоленск.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 16.43 произошла авария в деревне Сяковка Починковского района, сообщает ГУ МЧС России по Смоленской обалсти.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ДТП выехали трое спасателей. Столкнулись легковой автомобиль "ОКА" и грузовик DAF.</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Сотрудники спасательной службы сообщают об одном пострадавшем - 51-летнем водителе отечественной легковушки.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в Рославле водитель и пассажир-подросток "ИЖ Ода" пострадали в ДТП с Skoda.</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62" w:history="1">
        <w:r w:rsidR="00BE49D3" w:rsidRPr="00734525">
          <w:rPr>
            <w:rStyle w:val="aff1"/>
            <w:rFonts w:ascii="Times New Roman" w:hAnsi="Times New Roman" w:cs="Times New Roman"/>
          </w:rPr>
          <w:t>https://smol.aif.ru/incidents/dtp/v_pochinkovskom_rayone_51-letniy_voditel_oki_postradal_v_dtp_s_gruzovikom</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1 782 подписчика, 08.09.2021 08:38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Починковском районе 51-летний водитель &amp;quot;ОКИ&amp;quot; пострадал в ДТП с грузовиком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аварии выехали трое спасателей.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 16.43 произошла авария в деревне Сяковка Починковского района, сообщает ГУ МЧС России по Смоленской обалсти.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ДТП выехали трое спасателей. Столкнулись легковой автомобиль "ОКА" и грузовик DAF.</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Сотрудники спасательной службы сообщают об одном пострадавшем - 51-летнем водителе отечественной легковушки.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в Рославле водитель и пассажир-подросток "ИЖ Ода" пострадали в ДТП с Skoda.</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АиФ-Смоленск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563" w:history="1">
        <w:r w:rsidR="00BE49D3" w:rsidRPr="00734525">
          <w:rPr>
            <w:rStyle w:val="aff1"/>
            <w:rFonts w:ascii="Times New Roman" w:hAnsi="Times New Roman" w:cs="Times New Roman"/>
          </w:rPr>
          <w:t>http://gorodskoyportal.ru/smolensk/news/auto_news/72734417/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Александр Лифинцев, 134 подписчика, 08.09.2021 08:28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Отличная пoдбoркa для тex, ктo изyчaeт aнглийcкий c нyля:</w:t>
      </w:r>
    </w:p>
    <w:p w:rsidR="006D17A5" w:rsidRPr="00734525" w:rsidRDefault="00271901" w:rsidP="00734525">
      <w:pPr>
        <w:spacing w:line="240" w:lineRule="auto"/>
        <w:ind w:firstLine="709"/>
        <w:contextualSpacing/>
        <w:jc w:val="both"/>
        <w:rPr>
          <w:rFonts w:ascii="Times New Roman" w:hAnsi="Times New Roman" w:cs="Times New Roman"/>
        </w:rPr>
      </w:pPr>
      <w:hyperlink r:id="rId564" w:history="1">
        <w:r w:rsidR="00BE49D3" w:rsidRPr="00734525">
          <w:rPr>
            <w:rStyle w:val="aff1"/>
            <w:rFonts w:ascii="Times New Roman" w:hAnsi="Times New Roman" w:cs="Times New Roman"/>
          </w:rPr>
          <w:t>http://vk.com/wall8006377_410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Недвижимость — Смоленская область квартиры дома, 20 подписчиков, 08.09.2021 08:23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Водитель автомобиля «Ока» пострадал в ДТП в Починковском районе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16:43 7 сентября в районе деревни Сяковка произошла авария с большегрузом. По словам очевидцев, «Ока» въехала в фуру DAF, движущуюся по встречной полосе. На место происшествия прибыли сотрудники ГИБДД, автоцистерна и 3 спасателя, рассказали в пресс-службе ГУ МЧС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w:t>
      </w:r>
    </w:p>
    <w:p w:rsidR="006D17A5" w:rsidRPr="00734525" w:rsidRDefault="00271901" w:rsidP="00734525">
      <w:pPr>
        <w:spacing w:line="240" w:lineRule="auto"/>
        <w:ind w:firstLine="709"/>
        <w:contextualSpacing/>
        <w:jc w:val="both"/>
        <w:rPr>
          <w:rFonts w:ascii="Times New Roman" w:hAnsi="Times New Roman" w:cs="Times New Roman"/>
        </w:rPr>
      </w:pPr>
      <w:hyperlink r:id="rId565" w:history="1">
        <w:r w:rsidR="00BE49D3" w:rsidRPr="00734525">
          <w:rPr>
            <w:rStyle w:val="aff1"/>
            <w:rFonts w:ascii="Times New Roman" w:hAnsi="Times New Roman" w:cs="Times New Roman"/>
          </w:rPr>
          <w:t>http://vk.com/@-172086743-rss-2084551896-937218772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Недвижимость — Смоленская область квартиры дома, 20 подписчиков, 08.09.2021 08:23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16:43 7 сентября в районе деревни Сяковка произошла авария с большегрузом. По словам очевидцев, «Ока» въехала в фуру DAF, движущуюся по встречной полосе. На место происшествия прибыли сотрудники ГИБДД, автоцистерна и 3 спасателя, рассказали в пресс-службе ГУ МЧС по Смоленской области.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Водитель автомобиля «Ока» пострадал в ДТП в Починковском районе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m.vk.com</w:t>
      </w:r>
    </w:p>
    <w:p w:rsidR="006D17A5" w:rsidRPr="00734525" w:rsidRDefault="00271901" w:rsidP="00734525">
      <w:pPr>
        <w:spacing w:line="240" w:lineRule="auto"/>
        <w:ind w:firstLine="709"/>
        <w:contextualSpacing/>
        <w:jc w:val="both"/>
        <w:rPr>
          <w:rFonts w:ascii="Times New Roman" w:hAnsi="Times New Roman" w:cs="Times New Roman"/>
        </w:rPr>
      </w:pPr>
      <w:hyperlink r:id="rId566" w:history="1">
        <w:r w:rsidR="00BE49D3" w:rsidRPr="00734525">
          <w:rPr>
            <w:rStyle w:val="aff1"/>
            <w:rFonts w:ascii="Times New Roman" w:hAnsi="Times New Roman" w:cs="Times New Roman"/>
          </w:rPr>
          <w:t>http://vk.com/wall-172086743_30838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Репост в Одноклассники, Игорь Карпеченко, 313 подписчиков, 08.09.2021 08:18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Шаманские пляски в МЧС. Картина матом с Марией Лондон (ВИДЕО)</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https://www.youtube.com/watch?v=HJdpwRsCKho</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http://pervomajskoe.net/blog/shamanskie_pljaski_v_mchs_kartina_matom_s_mariej_london_video/2021-09-07-5367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pervomajskoe.net</w:t>
      </w:r>
    </w:p>
    <w:p w:rsidR="006D17A5" w:rsidRPr="00734525" w:rsidRDefault="00271901" w:rsidP="00734525">
      <w:pPr>
        <w:spacing w:line="240" w:lineRule="auto"/>
        <w:ind w:firstLine="709"/>
        <w:contextualSpacing/>
        <w:jc w:val="both"/>
        <w:rPr>
          <w:rFonts w:ascii="Times New Roman" w:hAnsi="Times New Roman" w:cs="Times New Roman"/>
        </w:rPr>
      </w:pPr>
      <w:hyperlink r:id="rId567" w:history="1">
        <w:r w:rsidR="00BE49D3" w:rsidRPr="00734525">
          <w:rPr>
            <w:rStyle w:val="aff1"/>
            <w:rFonts w:ascii="Times New Roman" w:hAnsi="Times New Roman" w:cs="Times New Roman"/>
          </w:rPr>
          <w:t>http://ok.ru/profile/476897196550/statuses/153332612401158</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Иван Савастьянов, 305 подписчиков, 08.09.2021 08:16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Памятка по деревообработке</w:t>
      </w:r>
    </w:p>
    <w:p w:rsidR="006D17A5" w:rsidRPr="00734525" w:rsidRDefault="00271901" w:rsidP="00734525">
      <w:pPr>
        <w:spacing w:line="240" w:lineRule="auto"/>
        <w:ind w:firstLine="709"/>
        <w:contextualSpacing/>
        <w:jc w:val="both"/>
        <w:rPr>
          <w:rFonts w:ascii="Times New Roman" w:hAnsi="Times New Roman" w:cs="Times New Roman"/>
        </w:rPr>
      </w:pPr>
      <w:hyperlink r:id="rId568" w:history="1">
        <w:r w:rsidR="00BE49D3" w:rsidRPr="00734525">
          <w:rPr>
            <w:rStyle w:val="aff1"/>
            <w:rFonts w:ascii="Times New Roman" w:hAnsi="Times New Roman" w:cs="Times New Roman"/>
          </w:rPr>
          <w:t>http://vk.com/wall112637377_3542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smol.kp.ru, Kp.ru, 2 198 подписчиков, 08.09.2021 08:07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Водитель автомобиля &amp;quot;Ока&amp;quot; пострадал в ДТП в Починковском районе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Легковушка столкнулась с фурой DAF</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16:43 7 сентября в районе деревни Сяковка произошла авария с большегрузом. По словам очевидцев, "Ока" въехала в фуру DAF, движущуюся по встречной полосе.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место происшествия прибыли сотрудники ГИБДД, автоцистерна и 3 спасателя, рассказали в пресс-службе ГУ МЧС по Смоленской области. В результате столкновения водитель легковушки получил телесные повреждения, ему оказана медицинская помощь.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Ранее "КП" писала, что сотрудник смоленского медуниверситета останется под стражей по делу о коррупции. Адвокат просила избрать в отношении ее подзащитного более мягкую меру наказания.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Водитель автомобиля "Ока" пострадал в ДТП в Починковском районе. Фото: паблик "Автопортал Рославля" ВКонтакте.</w:t>
            </w:r>
          </w:p>
        </w:tc>
      </w:tr>
    </w:tbl>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Виктория НИКОЛЬСКАЯ</w:t>
      </w:r>
    </w:p>
    <w:p w:rsidR="006D17A5" w:rsidRPr="00734525" w:rsidRDefault="00271901" w:rsidP="00734525">
      <w:pPr>
        <w:spacing w:line="240" w:lineRule="auto"/>
        <w:ind w:firstLine="709"/>
        <w:contextualSpacing/>
        <w:jc w:val="both"/>
        <w:rPr>
          <w:rFonts w:ascii="Times New Roman" w:hAnsi="Times New Roman" w:cs="Times New Roman"/>
        </w:rPr>
      </w:pPr>
      <w:hyperlink r:id="rId569" w:history="1">
        <w:r w:rsidR="00BE49D3" w:rsidRPr="00734525">
          <w:rPr>
            <w:rStyle w:val="aff1"/>
            <w:rFonts w:ascii="Times New Roman" w:hAnsi="Times New Roman" w:cs="Times New Roman"/>
          </w:rPr>
          <w:t>https://www.smol.kp.ru/online/news/4430781/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smol.aif.ru, Аргументы и Факты (smol.aif.ru), 622 771 подписчик, 08.09.2021 07:54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Смоленских автомобилистов предупредили о тумане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 8 сентября - АиФ-Смоленск.</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8 сентября в Смоленске и области ожидается переменная облачность, сообщает ГУ МЧС России по региону.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Синоптики прогнозируют преимущественно без осадков.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Ночью и утром местами ляжет слабый туман. Ветер подует юго-западный, его скорость будет достигать 7-12 м/с.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Температура воздуха по области: ночью +4°C...+9°C, днем +16°C...+21°C. В Смоленске: ночью +5°C...+7°C, днем +18°C...+20°C.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в Смоленске нашли пропавшего 12-летного Свириденков Кирилла.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70" w:history="1">
        <w:r w:rsidR="00BE49D3" w:rsidRPr="00734525">
          <w:rPr>
            <w:rStyle w:val="aff1"/>
            <w:rFonts w:ascii="Times New Roman" w:hAnsi="Times New Roman" w:cs="Times New Roman"/>
          </w:rPr>
          <w:t>https://smol.aif.ru/society/smolenskih_avtomobilistov_predupredili_o_tumane_8_sentyabrya</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gorodskoyportal.ru, Gorodskoyportal.ru/moskva, 1 782 подписчика, 08.09.2021 07:54</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Смоленских автомобилистов предупредили о тумане 8 сентября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Синоптики прогнозируют преимущественно без осадков.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8 сентября в Смоленске и области ожидается переменная облачность, сообщает ГУ МЧС России по региону.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Синоптики прогнозируют преимущественно без осадков.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Ночью и утром местами ляжет слабый туман. Ветер подует юго-западный, его скорость будет достигать 7-12 м/с.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Температура воздуха по области: ночью +4°C... +9°C, днем +16°C... +21°C. В Смоленске: ночью +5°C... +7°C, днем +18°C... +20°C.</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Напомним, в Смоленске нашли пропавшего 12-летного Свириденков Кирилла.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29"/>
      </w:tblGrid>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6D17A5" w:rsidP="00734525">
            <w:pPr>
              <w:spacing w:line="240" w:lineRule="auto"/>
              <w:ind w:firstLine="709"/>
              <w:contextualSpacing/>
              <w:jc w:val="both"/>
              <w:rPr>
                <w:rFonts w:ascii="Times New Roman" w:hAnsi="Times New Roman" w:cs="Times New Roman"/>
              </w:rPr>
            </w:pPr>
          </w:p>
        </w:tc>
      </w:tr>
      <w:tr w:rsidR="00F339EA" w:rsidRPr="00734525">
        <w:trPr>
          <w:tblCellSpacing w:w="15" w:type="dxa"/>
        </w:trPr>
        <w:tc>
          <w:tcPr>
            <w:tcW w:w="0" w:type="auto"/>
            <w:tcMar>
              <w:top w:w="15" w:type="dxa"/>
              <w:left w:w="15" w:type="dxa"/>
              <w:bottom w:w="15" w:type="dxa"/>
              <w:right w:w="15" w:type="dxa"/>
            </w:tcMar>
            <w:vAlign w:val="center"/>
          </w:tcPr>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tc>
      </w:tr>
    </w:tbl>
    <w:p w:rsidR="006D17A5" w:rsidRPr="00734525" w:rsidRDefault="00271901" w:rsidP="00734525">
      <w:pPr>
        <w:spacing w:line="240" w:lineRule="auto"/>
        <w:ind w:firstLine="709"/>
        <w:contextualSpacing/>
        <w:jc w:val="both"/>
        <w:rPr>
          <w:rFonts w:ascii="Times New Roman" w:hAnsi="Times New Roman" w:cs="Times New Roman"/>
        </w:rPr>
      </w:pPr>
      <w:hyperlink r:id="rId571" w:history="1">
        <w:r w:rsidR="00BE49D3" w:rsidRPr="00734525">
          <w:rPr>
            <w:rStyle w:val="aff1"/>
            <w:rFonts w:ascii="Times New Roman" w:hAnsi="Times New Roman" w:cs="Times New Roman"/>
          </w:rPr>
          <w:t>http://gorodskoyportal.ru/smolensk/news/society/72733696/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Марина Петрова, 35 подписчиков, 08.09.2021 07:53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Подпишись на нашу группу вконтакте vk.com/horror_nespitedeti и смотрите новинки фильмов ужасов первым!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Слепой годами скрывался в изолированной хижине и растил девочку, осиротевшую после пожара. Но их спокойное существование прерывается с появлением похитителей. Они забирают девочку, и тогда Слепой должен покинуть свое убежище, чтобы спасти ее.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Не дыши 2 (2021) русский трейлер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Segoe UI Symbol" w:hAnsi="Segoe UI Symbol" w:cs="Segoe UI Symbol"/>
        </w:rPr>
        <w:t>👇</w:t>
      </w:r>
      <w:r w:rsidRPr="00734525">
        <w:rPr>
          <w:rFonts w:ascii="Times New Roman" w:hAnsi="Times New Roman" w:cs="Times New Roman"/>
        </w:rPr>
        <w:t>Жми и подписывайся</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[club121898133|Будь в курсе новинок ужасов Подпишись</w:t>
      </w:r>
      <w:r w:rsidRPr="00734525">
        <w:rPr>
          <w:rFonts w:ascii="Segoe UI Symbol" w:hAnsi="Segoe UI Symbol" w:cs="Segoe UI Symbol"/>
        </w:rPr>
        <w:t>😈</w:t>
      </w:r>
      <w:r w:rsidRPr="00734525">
        <w:rPr>
          <w:rFonts w:ascii="Times New Roman" w:hAnsi="Times New Roman" w:cs="Times New Roman"/>
        </w:rPr>
        <w:t>]</w:t>
      </w:r>
    </w:p>
    <w:p w:rsidR="006D17A5" w:rsidRPr="00734525" w:rsidRDefault="00271901" w:rsidP="00734525">
      <w:pPr>
        <w:spacing w:line="240" w:lineRule="auto"/>
        <w:ind w:firstLine="709"/>
        <w:contextualSpacing/>
        <w:jc w:val="both"/>
        <w:rPr>
          <w:rFonts w:ascii="Times New Roman" w:hAnsi="Times New Roman" w:cs="Times New Roman"/>
        </w:rPr>
      </w:pPr>
      <w:hyperlink r:id="rId572" w:history="1">
        <w:r w:rsidR="00BE49D3" w:rsidRPr="00734525">
          <w:rPr>
            <w:rStyle w:val="aff1"/>
            <w:rFonts w:ascii="Times New Roman" w:hAnsi="Times New Roman" w:cs="Times New Roman"/>
          </w:rPr>
          <w:t>http://vk.com/wall453915106_1064</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Twitter, МК в Смоленске, 972 подписчика, 08.09.2021 07:37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Новосельцах пожарные боролись с огнем в жилом доме mk-smolensk.ru/incident/2021/… https://www.mk-smolensk.ru/incident/2021/09/08/v-novoselcakh-pozharnye-borolis-s-ognem-v-zhilom-dome.html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7 сентября, около 11 часов утра в деревне Новосельцы Смоленского района произошел пожар в частном доме https://t.co/2V44eJjsN8</w:t>
      </w:r>
    </w:p>
    <w:p w:rsidR="006D17A5" w:rsidRPr="00734525" w:rsidRDefault="00271901" w:rsidP="00734525">
      <w:pPr>
        <w:spacing w:line="240" w:lineRule="auto"/>
        <w:ind w:firstLine="709"/>
        <w:contextualSpacing/>
        <w:jc w:val="both"/>
        <w:rPr>
          <w:rFonts w:ascii="Times New Roman" w:hAnsi="Times New Roman" w:cs="Times New Roman"/>
        </w:rPr>
      </w:pPr>
      <w:hyperlink r:id="rId573" w:history="1">
        <w:r w:rsidR="00BE49D3" w:rsidRPr="00734525">
          <w:rPr>
            <w:rStyle w:val="aff1"/>
            <w:rFonts w:ascii="Times New Roman" w:hAnsi="Times New Roman" w:cs="Times New Roman"/>
          </w:rPr>
          <w:t>http://twitter.com/mksmolensk/status/1435462215432351749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МК в Смоленске, 1 116 подписчиков, 08.09.2021 07:37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6, Лайки: 1,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Новосельцах пожарные боролись с огнем в жилом доме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7 сентября, около 11 часов утра в деревне Новосельцы Смоленского района произошел пожар в частном доме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https://www.mk-smolensk.ru/incident/2021/09/08/v-novoselcakh-pozharnye-borolis-s-ognem-v-zhilom-dome.html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#Смоленск</w:t>
      </w:r>
    </w:p>
    <w:p w:rsidR="006D17A5" w:rsidRPr="00734525" w:rsidRDefault="00271901" w:rsidP="00734525">
      <w:pPr>
        <w:spacing w:line="240" w:lineRule="auto"/>
        <w:ind w:firstLine="709"/>
        <w:contextualSpacing/>
        <w:jc w:val="both"/>
        <w:rPr>
          <w:rFonts w:ascii="Times New Roman" w:hAnsi="Times New Roman" w:cs="Times New Roman"/>
        </w:rPr>
      </w:pPr>
      <w:hyperlink r:id="rId574" w:history="1">
        <w:r w:rsidR="00BE49D3" w:rsidRPr="00734525">
          <w:rPr>
            <w:rStyle w:val="aff1"/>
            <w:rFonts w:ascii="Times New Roman" w:hAnsi="Times New Roman" w:cs="Times New Roman"/>
          </w:rPr>
          <w:t>http://vk.com/wall-28899163_23535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Одноклассники, МК в Смоленске, 2 226 подписчиков, 08.09.2021 07:37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Новосельцах пожарные боролись с огнем в жилом доме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7 сентября, около 11 часов утра в деревне Новосельцы Смоленского района произошел пожар в частном доме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https://www.mk-smolensk.ru/incident/2021/09/08/v-novoselcakh-pozharnye-borolis-s-ognem-v-zhilom-dome.html</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www.mk-smolensk.ru</w:t>
      </w:r>
    </w:p>
    <w:p w:rsidR="006D17A5" w:rsidRPr="00734525" w:rsidRDefault="00271901" w:rsidP="00734525">
      <w:pPr>
        <w:spacing w:line="240" w:lineRule="auto"/>
        <w:ind w:firstLine="709"/>
        <w:contextualSpacing/>
        <w:jc w:val="both"/>
        <w:rPr>
          <w:rFonts w:ascii="Times New Roman" w:hAnsi="Times New Roman" w:cs="Times New Roman"/>
        </w:rPr>
      </w:pPr>
      <w:hyperlink r:id="rId575" w:history="1">
        <w:r w:rsidR="00BE49D3" w:rsidRPr="00734525">
          <w:rPr>
            <w:rStyle w:val="aff1"/>
            <w:rFonts w:ascii="Times New Roman" w:hAnsi="Times New Roman" w:cs="Times New Roman"/>
          </w:rPr>
          <w:t>http://ok.ru/group/52713827205276/topic/153304017445020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mk-smolensk.ru, Московский Комсомолец # Смоленск (mk-smolensk.ru), 1 306 734 подписчика, 08.09.2021 07:28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Лайки: 1, Репосты: 1,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Новосельцах пожарные боролись с огнем в жилом доме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7 сентября, около 11 часов утра в деревне Новосельцы Смоленского района произошел пожар в частном доме. Информация о возгорании поступила сотрудникам МЧС в 11:00. На место происшествия выехали 8 огнеборцев и автоцистерны второй пожарно-спасательной части.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 прибытии информация о возгорании подтвердилась - горение дома. Погибших и пострадавших нет. Причина и ущерб уточняется", - сообщили в пресс-службе регионального ГУ МЧС России.</w:t>
      </w:r>
    </w:p>
    <w:p w:rsidR="006D17A5" w:rsidRPr="00734525" w:rsidRDefault="00271901" w:rsidP="00734525">
      <w:pPr>
        <w:spacing w:line="240" w:lineRule="auto"/>
        <w:ind w:firstLine="709"/>
        <w:contextualSpacing/>
        <w:jc w:val="both"/>
        <w:rPr>
          <w:rFonts w:ascii="Times New Roman" w:hAnsi="Times New Roman" w:cs="Times New Roman"/>
        </w:rPr>
      </w:pPr>
      <w:hyperlink r:id="rId576" w:history="1">
        <w:r w:rsidR="00BE49D3" w:rsidRPr="00734525">
          <w:rPr>
            <w:rStyle w:val="aff1"/>
            <w:rFonts w:ascii="Times New Roman" w:hAnsi="Times New Roman" w:cs="Times New Roman"/>
          </w:rPr>
          <w:t>https://www.mk-smolensk.ru/incident/2021/09/08/v-novoselcakh-pozharnye-borolis-s-ognem-v-zhilom-dome.html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07:23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Специалисты МЧС России в субъектах Арктического региона провели день пожарной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Специалисты МЧС России в субъектах Арктического региона провели день пожарной безопасности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7 сентября, во второй день Недели безопасности Российской Арктики специалистами МЧС России проведены мероприятия, направленные на повышение культуры обращения с открытым огнем и пожарную пропаганду.</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Правильному поведению по вопросам пожарной безопасности учат с дошкольного возраста. Сегодня сотрудники ГУ МЧС России по Чукотскому автономному округу, Архангельской области провели мероприятия с воспитанниками детских садов и учащимися школ. В ходе встречи с детьми были проведены беседы по пропаганде культуры безопасного поведения в области пожарной безопасности, обсудили что делать, если случился пожар, как пользоваться огнетушителем и для чего служат пожарные извещатели.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На площади Мира в Архангельске открылась пожарно-спасательная выставка, где представлено более 10 единиц специализированной техники. Перед зрителями показательное выступление продемонстрировал духовой оркестр Главного управления МЧС России по Архангельской области. Сотрудники реагирующих подразделений продемонстрировали силу и мощь в выступлениях по пожарному кроссфиту. Для детей работали интерактивные тематические площадки Архангельского отделения ВДПО, Россоюзспаса и Красного Креста. Учащиеся кадетского класса МЧС России средней школы № 28 Архангельска выступили с танцевальным флешмобом.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Мурманске стартовал двухдневный молодежный форум "Вектор спасения - Север". За это время, благодаря специалистам всероссийского студенческого корпуса спасателей, прибывших из Москвы, слушатели высших учебных заведений получат теоретическую базу, практические навыки в области безопасности, а именно узнают о правилах поведения на месте происшествия, о способах оценки обстановки и вызове необходимых служб, об организации эвакуации людей из опасной зоны, об использовании первичных средств пожаротушения для ликвидации возгораний, а также о способах оказании первой помощи.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SmolNews.Ru</w:t>
      </w:r>
    </w:p>
    <w:p w:rsidR="006D17A5" w:rsidRPr="00734525" w:rsidRDefault="00271901" w:rsidP="00734525">
      <w:pPr>
        <w:spacing w:line="240" w:lineRule="auto"/>
        <w:ind w:firstLine="709"/>
        <w:contextualSpacing/>
        <w:jc w:val="both"/>
        <w:rPr>
          <w:rFonts w:ascii="Times New Roman" w:hAnsi="Times New Roman" w:cs="Times New Roman"/>
        </w:rPr>
      </w:pPr>
      <w:hyperlink r:id="rId577" w:history="1">
        <w:r w:rsidR="00BE49D3" w:rsidRPr="00734525">
          <w:rPr>
            <w:rStyle w:val="aff1"/>
            <w:rFonts w:ascii="Times New Roman" w:hAnsi="Times New Roman" w:cs="Times New Roman"/>
          </w:rPr>
          <w:t>https://smolensk.bezformata.com/listnews/proveli-den-pozharnoy-bezopasnosti/97320541/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Dmitriy Lebedev, 93 подписчика, 08.09.2021 07:12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Шаманские пляски в МЧС. Картина матом с Марией Лондон</w:t>
      </w:r>
    </w:p>
    <w:p w:rsidR="006D17A5" w:rsidRPr="00734525" w:rsidRDefault="00271901" w:rsidP="00734525">
      <w:pPr>
        <w:spacing w:line="240" w:lineRule="auto"/>
        <w:ind w:firstLine="709"/>
        <w:contextualSpacing/>
        <w:jc w:val="both"/>
        <w:rPr>
          <w:rFonts w:ascii="Times New Roman" w:hAnsi="Times New Roman" w:cs="Times New Roman"/>
        </w:rPr>
      </w:pPr>
      <w:hyperlink r:id="rId578" w:history="1">
        <w:r w:rsidR="00BE49D3" w:rsidRPr="00734525">
          <w:rPr>
            <w:rStyle w:val="aff1"/>
            <w:rFonts w:ascii="Times New Roman" w:hAnsi="Times New Roman" w:cs="Times New Roman"/>
          </w:rPr>
          <w:t>http://ok.ru/profile/572603530839/statuses/153776531069015</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mk-smolensk.ru, Московский Комсомолец # Смоленск (mk-smolensk.ru), 1 306 734 подписчика, 08.09.2021 06:13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столкнулись &amp;quot;Ока&amp;quot; и грузовик, есть пострадавший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Вчера, 7 сентября, около 16:40 в деревне Сяковка Починковского района произошло ДТП с участием грузового автомобиля и автомобиля "Ока". На месте происшествия работали сотрудники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"На место вызова выехала автоцистерна ОП ПСЧ № 36, 3 человека личного состава. По прибытии информация о ДТП подтвердилась. Имеется пострадавший", - сообщили в пресс-службе ГУ МЧС России по Смоленской области.</w:t>
      </w:r>
    </w:p>
    <w:p w:rsidR="006D17A5" w:rsidRPr="00734525" w:rsidRDefault="00271901" w:rsidP="00734525">
      <w:pPr>
        <w:spacing w:line="240" w:lineRule="auto"/>
        <w:ind w:firstLine="709"/>
        <w:contextualSpacing/>
        <w:jc w:val="both"/>
        <w:rPr>
          <w:rFonts w:ascii="Times New Roman" w:hAnsi="Times New Roman" w:cs="Times New Roman"/>
        </w:rPr>
      </w:pPr>
      <w:hyperlink r:id="rId579" w:history="1">
        <w:r w:rsidR="00BE49D3" w:rsidRPr="00734525">
          <w:rPr>
            <w:rStyle w:val="aff1"/>
            <w:rFonts w:ascii="Times New Roman" w:hAnsi="Times New Roman" w:cs="Times New Roman"/>
          </w:rPr>
          <w:t>https://www.mk-smolensk.ru/incident/2021/09/08/v-smolenskoy-oblasti-stolknulis-oka-i-gruzovik-est-postradavshiy.html</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Веселый филин, 15 961 подписчик, 08.09.2021 06:03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12,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Президент наградил пожарных и спасателей</w:t>
      </w:r>
    </w:p>
    <w:p w:rsidR="006D17A5" w:rsidRPr="00734525" w:rsidRDefault="00271901" w:rsidP="00734525">
      <w:pPr>
        <w:spacing w:line="240" w:lineRule="auto"/>
        <w:ind w:firstLine="709"/>
        <w:contextualSpacing/>
        <w:jc w:val="both"/>
        <w:rPr>
          <w:rFonts w:ascii="Times New Roman" w:hAnsi="Times New Roman" w:cs="Times New Roman"/>
        </w:rPr>
      </w:pPr>
      <w:hyperlink r:id="rId580" w:history="1">
        <w:r w:rsidR="00BE49D3" w:rsidRPr="00734525">
          <w:rPr>
            <w:rStyle w:val="aff1"/>
            <w:rFonts w:ascii="Times New Roman" w:hAnsi="Times New Roman" w:cs="Times New Roman"/>
          </w:rPr>
          <w:t>http://ok.ru/group/56866271264829/topic/153597025690429</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Виталий Усачёв, 145 подписчиков, 08.09.2021 05:49</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271901" w:rsidP="00734525">
      <w:pPr>
        <w:spacing w:line="240" w:lineRule="auto"/>
        <w:ind w:firstLine="709"/>
        <w:contextualSpacing/>
        <w:jc w:val="both"/>
        <w:rPr>
          <w:rFonts w:ascii="Times New Roman" w:hAnsi="Times New Roman" w:cs="Times New Roman"/>
        </w:rPr>
      </w:pPr>
      <w:hyperlink r:id="rId581" w:history="1">
        <w:r w:rsidR="00BE49D3" w:rsidRPr="00734525">
          <w:rPr>
            <w:rStyle w:val="aff1"/>
            <w:rFonts w:ascii="Times New Roman" w:hAnsi="Times New Roman" w:cs="Times New Roman"/>
          </w:rPr>
          <w:t>http://ok.ru/profile/347035785632/statuses/153382881022880</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Пост в ВКонтакте, Сафоново, 16 подписчиков, 08.09.2021 04:36</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Первоклашки за безопасность! В рамках месячника безопасности инструктор Сафоновского отделения ВДПО Ольга Казакова провела беседу с учащимися 1-го класса МБОУ «СОШ №2». Первый класс, первые уроки и первое занятие по пожарной безопасности. На вопрос «нужно ли бояться огня?» ребята хором закричали: «Конечно! И спички поджигать нельзя!». Какие молодцы! А потом вспомнили, что возле огня можно и согреться, и вкусный обед с его помощью приготовить. Если нет света, мы зажигаем свечу. Огонь хорош и полезен, когда с ним не балуются и относятся со всей ответственностью к правилам пожарной безопасности, главное из которых – не допустить пожара. Обсудив необходимые действия при угрозе и возникновении возгорания или задымления, малыши узнали, по каким номерам нужно сообщать о пожаре и что при этом говорить диспетчеру. А потом и сами побывали в роли диспетчеров и звонящих. Такие тренировки помогают избежать паники и замешательства при реальной опасности. Важно запомнить алгоритм правильных действий, а быстрота реакции жизненно необходима в экстренных ситуациях. Не забыть о пожарной безопасности ребятам помогут памятки, которые получили в конце занятия все первоклашки.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gazeta-safonovo.ru</w:t>
      </w:r>
    </w:p>
    <w:p w:rsidR="006D17A5" w:rsidRPr="00734525" w:rsidRDefault="00271901" w:rsidP="00734525">
      <w:pPr>
        <w:spacing w:line="240" w:lineRule="auto"/>
        <w:ind w:firstLine="709"/>
        <w:contextualSpacing/>
        <w:jc w:val="both"/>
        <w:rPr>
          <w:rFonts w:ascii="Times New Roman" w:hAnsi="Times New Roman" w:cs="Times New Roman"/>
        </w:rPr>
      </w:pPr>
      <w:hyperlink r:id="rId582" w:history="1">
        <w:r w:rsidR="00BE49D3" w:rsidRPr="00734525">
          <w:rPr>
            <w:rStyle w:val="aff1"/>
            <w:rFonts w:ascii="Times New Roman" w:hAnsi="Times New Roman" w:cs="Times New Roman"/>
          </w:rPr>
          <w:t>http://vk.com/wall-196946545_2463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Татьяна Кирпичникова, 216 подписчиков, 08.09.2021 04:12</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Синтаксис, 5-11 кл.</w:t>
      </w:r>
    </w:p>
    <w:p w:rsidR="006D17A5" w:rsidRPr="00734525" w:rsidRDefault="00271901" w:rsidP="00734525">
      <w:pPr>
        <w:spacing w:line="240" w:lineRule="auto"/>
        <w:ind w:firstLine="709"/>
        <w:contextualSpacing/>
        <w:jc w:val="both"/>
        <w:rPr>
          <w:rFonts w:ascii="Times New Roman" w:hAnsi="Times New Roman" w:cs="Times New Roman"/>
        </w:rPr>
      </w:pPr>
      <w:hyperlink r:id="rId583" w:history="1">
        <w:r w:rsidR="00BE49D3" w:rsidRPr="00734525">
          <w:rPr>
            <w:rStyle w:val="aff1"/>
            <w:rFonts w:ascii="Times New Roman" w:hAnsi="Times New Roman" w:cs="Times New Roman"/>
          </w:rPr>
          <w:t>http://vk.com/wall85276860_1783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Наталья Иванова (Мартынюк), 177 подписчиков, 08.09.2021 01:13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Шаманские пляски в МЧС. Картина матом с Марией Лондон</w:t>
      </w:r>
    </w:p>
    <w:p w:rsidR="006D17A5" w:rsidRPr="00734525" w:rsidRDefault="00271901" w:rsidP="00734525">
      <w:pPr>
        <w:spacing w:line="240" w:lineRule="auto"/>
        <w:ind w:firstLine="709"/>
        <w:contextualSpacing/>
        <w:jc w:val="both"/>
        <w:rPr>
          <w:rFonts w:ascii="Times New Roman" w:hAnsi="Times New Roman" w:cs="Times New Roman"/>
        </w:rPr>
      </w:pPr>
      <w:hyperlink r:id="rId584" w:history="1">
        <w:r w:rsidR="00BE49D3" w:rsidRPr="00734525">
          <w:rPr>
            <w:rStyle w:val="aff1"/>
            <w:rFonts w:ascii="Times New Roman" w:hAnsi="Times New Roman" w:cs="Times New Roman"/>
          </w:rPr>
          <w:t>http://ok.ru/profile/561471546949/statuses/153747092621381</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ВКонтакте, Антон Королёв, 322 подписчика, 08.09.2021 00:50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Дорогие, братья и сестры</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Прошу молитвенную помощь</w:t>
      </w:r>
      <w:r w:rsidRPr="00734525">
        <w:rPr>
          <w:rFonts w:ascii="Segoe UI Symbol" w:hAnsi="Segoe UI Symbol" w:cs="Segoe UI Symbol"/>
        </w:rPr>
        <w:t>🙏☦</w:t>
      </w:r>
      <w:r w:rsidRPr="00734525">
        <w:rPr>
          <w:rFonts w:ascii="Times New Roman" w:hAnsi="Times New Roman" w:cs="Times New Roman"/>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 xml:space="preserve">В Оранском монастыре ( где чудотворная Оранская икона).На кануне праздника Успения-был ПОЖАР </w:t>
      </w:r>
      <w:r w:rsidRPr="00734525">
        <w:rPr>
          <w:rFonts w:ascii="Segoe UI Symbol" w:hAnsi="Segoe UI Symbol" w:cs="Segoe UI Symbol"/>
        </w:rPr>
        <w: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Чудом спасли настоятеля монастыря Архимандрита Нектария.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Почти сгорело здание.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Батюшка отравился дымом И БОЛЕЕТ.</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Он уединился.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Прошу Вас помолится о замечательном старце ,</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О Здравии Архимандрита Нектария!</w:t>
      </w:r>
    </w:p>
    <w:p w:rsidR="006D17A5" w:rsidRPr="00734525" w:rsidRDefault="00271901" w:rsidP="00734525">
      <w:pPr>
        <w:spacing w:line="240" w:lineRule="auto"/>
        <w:ind w:firstLine="709"/>
        <w:contextualSpacing/>
        <w:jc w:val="both"/>
        <w:rPr>
          <w:rFonts w:ascii="Times New Roman" w:hAnsi="Times New Roman" w:cs="Times New Roman"/>
        </w:rPr>
      </w:pPr>
      <w:hyperlink r:id="rId585" w:history="1">
        <w:r w:rsidR="00BE49D3" w:rsidRPr="00734525">
          <w:rPr>
            <w:rStyle w:val="aff1"/>
            <w:rFonts w:ascii="Times New Roman" w:hAnsi="Times New Roman" w:cs="Times New Roman"/>
          </w:rPr>
          <w:t>http://vk.com/wall369970017_21422</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Александр Голенцов(метро 2033), 4 565 подписчиков, 08.09.2021 00:48</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СМ Индекс: 13, 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Шаманские пляски в МЧС. Картина матом с Марией Лондон</w:t>
      </w:r>
    </w:p>
    <w:p w:rsidR="006D17A5" w:rsidRPr="00734525" w:rsidRDefault="00271901" w:rsidP="00734525">
      <w:pPr>
        <w:spacing w:line="240" w:lineRule="auto"/>
        <w:ind w:firstLine="709"/>
        <w:contextualSpacing/>
        <w:jc w:val="both"/>
        <w:rPr>
          <w:rFonts w:ascii="Times New Roman" w:hAnsi="Times New Roman" w:cs="Times New Roman"/>
        </w:rPr>
      </w:pPr>
      <w:hyperlink r:id="rId586" w:history="1">
        <w:r w:rsidR="00BE49D3" w:rsidRPr="00734525">
          <w:rPr>
            <w:rStyle w:val="aff1"/>
            <w:rFonts w:ascii="Times New Roman" w:hAnsi="Times New Roman" w:cs="Times New Roman"/>
          </w:rPr>
          <w:t>http://ok.ru/profile/541828971036/statuses/153302860043036</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Репост в Одноклассники, Baлентина Киреева/Кабанцева, 158 подписчиков, 08.09.2021 00:47</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w:t>
      </w:r>
    </w:p>
    <w:p w:rsidR="006D17A5" w:rsidRPr="00734525" w:rsidRDefault="00271901" w:rsidP="00734525">
      <w:pPr>
        <w:spacing w:line="240" w:lineRule="auto"/>
        <w:ind w:firstLine="709"/>
        <w:contextualSpacing/>
        <w:jc w:val="both"/>
        <w:rPr>
          <w:rFonts w:ascii="Times New Roman" w:hAnsi="Times New Roman" w:cs="Times New Roman"/>
        </w:rPr>
      </w:pPr>
      <w:hyperlink r:id="rId587" w:history="1">
        <w:r w:rsidR="00BE49D3" w:rsidRPr="00734525">
          <w:rPr>
            <w:rStyle w:val="aff1"/>
            <w:rFonts w:ascii="Times New Roman" w:hAnsi="Times New Roman" w:cs="Times New Roman"/>
          </w:rPr>
          <w:t>http://ok.ru/profile/116300394881/statuses/153138231543937</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Статья в smolensk.bezformata.com, БезФормата.Ru Смоленск (smolensk.bezformata.ru), 695 подписчиков, 08.09.2021 00:25</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&amp;quot;Ростелеком&amp;quot; поддержал Международный фестиваль &amp;quot;Спасская башня&amp;quot;</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"Ростелеком" поддержал Международный фестиваль "Спасская башня"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"Ростелеком" поддержал XIV Международный военно-музыкальный фестиваль "Спасская башня", который прошел с 27 августа по 5 сентября на Красной площади в Москве. Провайдер подключил каналы связи и развернул Wi-Fi в пункте аккредитации, штабе фестиваля, пресс-центре и на зрительных площадках мероприятия: всего было установлено 30 точек доступа. Это позволило создать независимые беспроводные сети: публичную для посетителей праздника и закрытые для организаторов мероприятия и представителей СМИ.</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гостевой VIP-зоне провайдер подключил шесть экранов с диагональю 65 сантиметров, что позволило транслировать информационные ролики о программе фестиваля и его участниках. Для пресс-центра сотрудники "Ростелекома" смонтировали две цифровые панели и настроили интерактивное телевидение.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"Ростелеком выступает инфраструктурным партнером различных проектов по всей стране. Наше участие в организации такого грандиозного шоу является знаком доверия со стороны дирекции фестиваля. Для бесперебойной работы цифровых сервисов наша компания установила три радиорелейные станции. Наше техническое решение обеспечило зрителей бесшовным доступом в интернет на всех площадках мероприятия. Общий трафик за десять дней фестиваля составил более 900 гигабайт трафика, а выделенные Ростелекомом каналы связи позволили репортерам вести многокамерную видеосъемку и прямые трансляции с места событий", сказал вице-президент ПАО "Ростелеком" директор МРФ "Центр" Денис Лысов.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этом году в рамках фестиваля выступили 29 коллективов, в том числе пять оркестров из Греции, Катара, Мексики, Белоруссии. Российских участников представляли все силовые ведомства страны: Минобороны России, ФСБ, ФСО, МЧС и Росгвардия. Программа была очень насыщенной. Сочетание военной, классической, народной и эстрадной музыки, танцевальные представления, выступления с оружием, грандиозный салют все это делает фестиваль ярким и запоминающимся зрелищем. Мы благодарны Ростелекому за качественную связь, которая помогла провести мероприятие на должном уровне", отметил генеральный директор ООО "Дирекция Международного военно-музыкального фестиваля Спасская башня" Сергей Смирнов.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Посетители мероприятия получали доступ к публичной беспроводной сети с помощью смс, звонка на бесплатный номер 8-800 или учетных данных портала госуслуг. Для подключения к закрытой Wi-Fi-сети использовался пароль.</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Для реализации проекта "Ростелеком" применил сервис "Wi-Fi для гостей", который в соответствии с законодательством РФ предусматривает обязательную идентификацию пользователей. В комплексное решение входят: услуга доступа в интернет, сетевое и коммутационное оборудование, личный кабинет пользователя на сайте компании и техническая поддержка.</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текст: Николай Максимов</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SmolNews.Ru</w:t>
      </w:r>
    </w:p>
    <w:p w:rsidR="006D17A5" w:rsidRPr="00734525" w:rsidRDefault="00271901" w:rsidP="00734525">
      <w:pPr>
        <w:spacing w:line="240" w:lineRule="auto"/>
        <w:ind w:firstLine="709"/>
        <w:contextualSpacing/>
        <w:jc w:val="both"/>
        <w:rPr>
          <w:rFonts w:ascii="Times New Roman" w:hAnsi="Times New Roman" w:cs="Times New Roman"/>
        </w:rPr>
      </w:pPr>
      <w:hyperlink r:id="rId588" w:history="1">
        <w:r w:rsidR="00BE49D3" w:rsidRPr="00734525">
          <w:rPr>
            <w:rStyle w:val="aff1"/>
            <w:rFonts w:ascii="Times New Roman" w:hAnsi="Times New Roman" w:cs="Times New Roman"/>
          </w:rPr>
          <w:t>https://smolensk.bezformata.com/listnews/podderzhal-mezhdunarodniy-festival/97316733/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lastRenderedPageBreak/>
        <w:t>Статья в smolensk.bezformata.com, БезФормата.Ru Смоленск (smolensk.bezformata.ru), 695 подписчиков, 08.09.2021 00:23</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Лайки: 0, Репосты: 0, Комментарии: 0</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&amp;quot;Ока&amp;quot; сошлась в неравном бою с фурой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Смоленской области "Ока" сошлась в неравном бою с фурой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Есть пострадавший.</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Авария произошла сегодня, 7 сентября, в Починковском районе.</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Как сообщают в региональном УМВД, в 16.30 на 288-м километре автодороги "Орел - Брянск Смоленск" малолитражка столкнулась с большегрузом.</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51-летний водитель автомобиля "Ока" при выезде с прилегающей территории не предоставил преимущество автомобилю "ДАФ", двигавшемуся во встречном направлении. За рулем большегруза находился 45-летний шофер.</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В результате ДТП водитель "Оки" получил телесные повреждения. На месте потребовалась помочь специалистов ГУ МЧС.</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Фото: ROSLAVLMOTOR - Автопортал Рославля</w:t>
      </w:r>
    </w:p>
    <w:p w:rsidR="006D17A5" w:rsidRPr="00734525" w:rsidRDefault="00BE49D3" w:rsidP="00734525">
      <w:pPr>
        <w:spacing w:line="240" w:lineRule="auto"/>
        <w:ind w:firstLine="709"/>
        <w:contextualSpacing/>
        <w:jc w:val="both"/>
        <w:rPr>
          <w:rFonts w:ascii="Times New Roman" w:hAnsi="Times New Roman" w:cs="Times New Roman"/>
        </w:rPr>
      </w:pPr>
      <w:r w:rsidRPr="00734525">
        <w:rPr>
          <w:rFonts w:ascii="Times New Roman" w:hAnsi="Times New Roman" w:cs="Times New Roman"/>
        </w:rPr>
        <w:t>Источник: SmolNews.Ru</w:t>
      </w:r>
    </w:p>
    <w:p w:rsidR="006D17A5" w:rsidRPr="00734525" w:rsidRDefault="00271901" w:rsidP="00734525">
      <w:pPr>
        <w:spacing w:line="240" w:lineRule="auto"/>
        <w:ind w:firstLine="709"/>
        <w:contextualSpacing/>
        <w:jc w:val="both"/>
        <w:rPr>
          <w:rFonts w:ascii="Times New Roman" w:hAnsi="Times New Roman" w:cs="Times New Roman"/>
        </w:rPr>
      </w:pPr>
      <w:hyperlink r:id="rId589" w:history="1">
        <w:r w:rsidR="00BE49D3" w:rsidRPr="00734525">
          <w:rPr>
            <w:rStyle w:val="aff1"/>
            <w:rFonts w:ascii="Times New Roman" w:hAnsi="Times New Roman" w:cs="Times New Roman"/>
          </w:rPr>
          <w:t>https://smolensk.bezformata.com/listnews/smolenskoy-oblasti-oka-soshlas/97316703/</w:t>
        </w:r>
      </w:hyperlink>
    </w:p>
    <w:p w:rsidR="006D17A5" w:rsidRPr="00734525" w:rsidRDefault="006D17A5" w:rsidP="00734525">
      <w:pPr>
        <w:spacing w:line="240" w:lineRule="auto"/>
        <w:ind w:firstLine="709"/>
        <w:contextualSpacing/>
        <w:jc w:val="both"/>
        <w:rPr>
          <w:rFonts w:ascii="Times New Roman" w:hAnsi="Times New Roman" w:cs="Times New Roman"/>
        </w:rPr>
      </w:pPr>
    </w:p>
    <w:p w:rsidR="006D17A5" w:rsidRPr="00734525" w:rsidRDefault="006D17A5" w:rsidP="00734525">
      <w:pPr>
        <w:spacing w:line="240" w:lineRule="auto"/>
        <w:ind w:firstLine="709"/>
        <w:contextualSpacing/>
        <w:jc w:val="both"/>
        <w:rPr>
          <w:rFonts w:ascii="Times New Roman" w:hAnsi="Times New Roman" w:cs="Times New Roman"/>
        </w:rPr>
      </w:pPr>
      <w:bookmarkStart w:id="0" w:name="_GoBack"/>
      <w:bookmarkEnd w:id="0"/>
    </w:p>
    <w:sectPr w:rsidR="006D17A5" w:rsidRPr="00734525" w:rsidSect="006E4B5C">
      <w:headerReference w:type="default" r:id="rId590"/>
      <w:footerReference w:type="default" r:id="rId59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901" w:rsidRDefault="00271901">
      <w:pPr>
        <w:spacing w:after="0" w:line="240" w:lineRule="auto"/>
      </w:pPr>
      <w:r>
        <w:separator/>
      </w:r>
    </w:p>
  </w:endnote>
  <w:endnote w:type="continuationSeparator" w:id="0">
    <w:p w:rsidR="00271901" w:rsidRDefault="0027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Sylfaen">
    <w:panose1 w:val="010A0502050306030303"/>
    <w:charset w:val="CC"/>
    <w:family w:val="roman"/>
    <w:pitch w:val="variable"/>
    <w:sig w:usb0="040006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BE49D3">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734525">
          <w:rPr>
            <w:rFonts w:asciiTheme="minorHAnsi" w:hAnsiTheme="minorHAnsi"/>
            <w:noProof/>
            <w:color w:val="517B85"/>
          </w:rPr>
          <w:t>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901" w:rsidRDefault="00271901">
      <w:pPr>
        <w:spacing w:after="0" w:line="240" w:lineRule="auto"/>
      </w:pPr>
      <w:r>
        <w:separator/>
      </w:r>
    </w:p>
  </w:footnote>
  <w:footnote w:type="continuationSeparator" w:id="0">
    <w:p w:rsidR="00271901" w:rsidRDefault="00271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1A4426" w:rsidP="00A94CDB">
    <w:pPr>
      <w:pStyle w:val="afa"/>
      <w:jc w:val="right"/>
    </w:pP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7DD0"/>
    <w:multiLevelType w:val="hybridMultilevel"/>
    <w:tmpl w:val="E824404E"/>
    <w:lvl w:ilvl="0" w:tplc="44CA5BD8">
      <w:start w:val="1"/>
      <w:numFmt w:val="decimal"/>
      <w:lvlText w:val="%1."/>
      <w:lvlJc w:val="left"/>
      <w:pPr>
        <w:ind w:left="360" w:hanging="360"/>
      </w:pPr>
      <w:rPr>
        <w:rFonts w:hint="default"/>
      </w:rPr>
    </w:lvl>
    <w:lvl w:ilvl="1" w:tplc="FF786BC0" w:tentative="1">
      <w:start w:val="1"/>
      <w:numFmt w:val="lowerLetter"/>
      <w:lvlText w:val="%2."/>
      <w:lvlJc w:val="left"/>
      <w:pPr>
        <w:ind w:left="1080" w:hanging="360"/>
      </w:pPr>
    </w:lvl>
    <w:lvl w:ilvl="2" w:tplc="2DD83A64" w:tentative="1">
      <w:start w:val="1"/>
      <w:numFmt w:val="lowerRoman"/>
      <w:lvlText w:val="%3."/>
      <w:lvlJc w:val="right"/>
      <w:pPr>
        <w:ind w:left="1800" w:hanging="180"/>
      </w:pPr>
    </w:lvl>
    <w:lvl w:ilvl="3" w:tplc="9B9C3774" w:tentative="1">
      <w:start w:val="1"/>
      <w:numFmt w:val="decimal"/>
      <w:lvlText w:val="%4."/>
      <w:lvlJc w:val="left"/>
      <w:pPr>
        <w:ind w:left="2520" w:hanging="360"/>
      </w:pPr>
    </w:lvl>
    <w:lvl w:ilvl="4" w:tplc="C49E6B96" w:tentative="1">
      <w:start w:val="1"/>
      <w:numFmt w:val="lowerLetter"/>
      <w:lvlText w:val="%5."/>
      <w:lvlJc w:val="left"/>
      <w:pPr>
        <w:ind w:left="3240" w:hanging="360"/>
      </w:pPr>
    </w:lvl>
    <w:lvl w:ilvl="5" w:tplc="B0A434F2" w:tentative="1">
      <w:start w:val="1"/>
      <w:numFmt w:val="lowerRoman"/>
      <w:lvlText w:val="%6."/>
      <w:lvlJc w:val="right"/>
      <w:pPr>
        <w:ind w:left="3960" w:hanging="180"/>
      </w:pPr>
    </w:lvl>
    <w:lvl w:ilvl="6" w:tplc="8E526DE2" w:tentative="1">
      <w:start w:val="1"/>
      <w:numFmt w:val="decimal"/>
      <w:lvlText w:val="%7."/>
      <w:lvlJc w:val="left"/>
      <w:pPr>
        <w:ind w:left="4680" w:hanging="360"/>
      </w:pPr>
    </w:lvl>
    <w:lvl w:ilvl="7" w:tplc="1144C1F4" w:tentative="1">
      <w:start w:val="1"/>
      <w:numFmt w:val="lowerLetter"/>
      <w:lvlText w:val="%8."/>
      <w:lvlJc w:val="left"/>
      <w:pPr>
        <w:ind w:left="5400" w:hanging="360"/>
      </w:pPr>
    </w:lvl>
    <w:lvl w:ilvl="8" w:tplc="45AE9A02"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1BC2394C">
      <w:start w:val="1"/>
      <w:numFmt w:val="decimal"/>
      <w:lvlText w:val="%1."/>
      <w:lvlJc w:val="left"/>
      <w:pPr>
        <w:ind w:left="360" w:hanging="360"/>
      </w:pPr>
      <w:rPr>
        <w:rFonts w:hint="default"/>
      </w:rPr>
    </w:lvl>
    <w:lvl w:ilvl="1" w:tplc="6ACA33FC" w:tentative="1">
      <w:start w:val="1"/>
      <w:numFmt w:val="lowerLetter"/>
      <w:lvlText w:val="%2."/>
      <w:lvlJc w:val="left"/>
      <w:pPr>
        <w:ind w:left="1080" w:hanging="360"/>
      </w:pPr>
    </w:lvl>
    <w:lvl w:ilvl="2" w:tplc="A0126796" w:tentative="1">
      <w:start w:val="1"/>
      <w:numFmt w:val="lowerRoman"/>
      <w:lvlText w:val="%3."/>
      <w:lvlJc w:val="right"/>
      <w:pPr>
        <w:ind w:left="1800" w:hanging="180"/>
      </w:pPr>
    </w:lvl>
    <w:lvl w:ilvl="3" w:tplc="43C89DBE" w:tentative="1">
      <w:start w:val="1"/>
      <w:numFmt w:val="decimal"/>
      <w:lvlText w:val="%4."/>
      <w:lvlJc w:val="left"/>
      <w:pPr>
        <w:ind w:left="2520" w:hanging="360"/>
      </w:pPr>
    </w:lvl>
    <w:lvl w:ilvl="4" w:tplc="1C1CDBD8" w:tentative="1">
      <w:start w:val="1"/>
      <w:numFmt w:val="lowerLetter"/>
      <w:lvlText w:val="%5."/>
      <w:lvlJc w:val="left"/>
      <w:pPr>
        <w:ind w:left="3240" w:hanging="360"/>
      </w:pPr>
    </w:lvl>
    <w:lvl w:ilvl="5" w:tplc="80C205D4" w:tentative="1">
      <w:start w:val="1"/>
      <w:numFmt w:val="lowerRoman"/>
      <w:lvlText w:val="%6."/>
      <w:lvlJc w:val="right"/>
      <w:pPr>
        <w:ind w:left="3960" w:hanging="180"/>
      </w:pPr>
    </w:lvl>
    <w:lvl w:ilvl="6" w:tplc="0A801296" w:tentative="1">
      <w:start w:val="1"/>
      <w:numFmt w:val="decimal"/>
      <w:lvlText w:val="%7."/>
      <w:lvlJc w:val="left"/>
      <w:pPr>
        <w:ind w:left="4680" w:hanging="360"/>
      </w:pPr>
    </w:lvl>
    <w:lvl w:ilvl="7" w:tplc="6C1E5D4E" w:tentative="1">
      <w:start w:val="1"/>
      <w:numFmt w:val="lowerLetter"/>
      <w:lvlText w:val="%8."/>
      <w:lvlJc w:val="left"/>
      <w:pPr>
        <w:ind w:left="5400" w:hanging="360"/>
      </w:pPr>
    </w:lvl>
    <w:lvl w:ilvl="8" w:tplc="D4789658"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927E8F9C">
      <w:start w:val="1"/>
      <w:numFmt w:val="decimal"/>
      <w:lvlText w:val="%1."/>
      <w:lvlJc w:val="left"/>
      <w:pPr>
        <w:ind w:left="360" w:hanging="360"/>
      </w:pPr>
      <w:rPr>
        <w:rFonts w:hint="default"/>
      </w:rPr>
    </w:lvl>
    <w:lvl w:ilvl="1" w:tplc="C5F4B22C" w:tentative="1">
      <w:start w:val="1"/>
      <w:numFmt w:val="lowerLetter"/>
      <w:lvlText w:val="%2."/>
      <w:lvlJc w:val="left"/>
      <w:pPr>
        <w:ind w:left="1080" w:hanging="360"/>
      </w:pPr>
    </w:lvl>
    <w:lvl w:ilvl="2" w:tplc="CD5CDC26" w:tentative="1">
      <w:start w:val="1"/>
      <w:numFmt w:val="lowerRoman"/>
      <w:lvlText w:val="%3."/>
      <w:lvlJc w:val="right"/>
      <w:pPr>
        <w:ind w:left="1800" w:hanging="180"/>
      </w:pPr>
    </w:lvl>
    <w:lvl w:ilvl="3" w:tplc="5AC21C1A" w:tentative="1">
      <w:start w:val="1"/>
      <w:numFmt w:val="decimal"/>
      <w:lvlText w:val="%4."/>
      <w:lvlJc w:val="left"/>
      <w:pPr>
        <w:ind w:left="2520" w:hanging="360"/>
      </w:pPr>
    </w:lvl>
    <w:lvl w:ilvl="4" w:tplc="871A94CC" w:tentative="1">
      <w:start w:val="1"/>
      <w:numFmt w:val="lowerLetter"/>
      <w:lvlText w:val="%5."/>
      <w:lvlJc w:val="left"/>
      <w:pPr>
        <w:ind w:left="3240" w:hanging="360"/>
      </w:pPr>
    </w:lvl>
    <w:lvl w:ilvl="5" w:tplc="EED875D2" w:tentative="1">
      <w:start w:val="1"/>
      <w:numFmt w:val="lowerRoman"/>
      <w:lvlText w:val="%6."/>
      <w:lvlJc w:val="right"/>
      <w:pPr>
        <w:ind w:left="3960" w:hanging="180"/>
      </w:pPr>
    </w:lvl>
    <w:lvl w:ilvl="6" w:tplc="99967FEE" w:tentative="1">
      <w:start w:val="1"/>
      <w:numFmt w:val="decimal"/>
      <w:lvlText w:val="%7."/>
      <w:lvlJc w:val="left"/>
      <w:pPr>
        <w:ind w:left="4680" w:hanging="360"/>
      </w:pPr>
    </w:lvl>
    <w:lvl w:ilvl="7" w:tplc="6AD4E91C" w:tentative="1">
      <w:start w:val="1"/>
      <w:numFmt w:val="lowerLetter"/>
      <w:lvlText w:val="%8."/>
      <w:lvlJc w:val="left"/>
      <w:pPr>
        <w:ind w:left="5400" w:hanging="360"/>
      </w:pPr>
    </w:lvl>
    <w:lvl w:ilvl="8" w:tplc="6B6ED8E6"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923A57BE">
      <w:start w:val="1"/>
      <w:numFmt w:val="decimal"/>
      <w:lvlText w:val="%1."/>
      <w:lvlJc w:val="left"/>
      <w:pPr>
        <w:ind w:left="360" w:hanging="360"/>
      </w:pPr>
      <w:rPr>
        <w:rFonts w:hint="default"/>
        <w:b/>
        <w:color w:val="auto"/>
      </w:rPr>
    </w:lvl>
    <w:lvl w:ilvl="1" w:tplc="9460B15C" w:tentative="1">
      <w:start w:val="1"/>
      <w:numFmt w:val="lowerLetter"/>
      <w:lvlText w:val="%2."/>
      <w:lvlJc w:val="left"/>
      <w:pPr>
        <w:ind w:left="1080" w:hanging="360"/>
      </w:pPr>
    </w:lvl>
    <w:lvl w:ilvl="2" w:tplc="AAE24A68" w:tentative="1">
      <w:start w:val="1"/>
      <w:numFmt w:val="lowerRoman"/>
      <w:lvlText w:val="%3."/>
      <w:lvlJc w:val="right"/>
      <w:pPr>
        <w:ind w:left="1800" w:hanging="180"/>
      </w:pPr>
    </w:lvl>
    <w:lvl w:ilvl="3" w:tplc="D840B500" w:tentative="1">
      <w:start w:val="1"/>
      <w:numFmt w:val="decimal"/>
      <w:lvlText w:val="%4."/>
      <w:lvlJc w:val="left"/>
      <w:pPr>
        <w:ind w:left="2520" w:hanging="360"/>
      </w:pPr>
    </w:lvl>
    <w:lvl w:ilvl="4" w:tplc="3C6C72E6" w:tentative="1">
      <w:start w:val="1"/>
      <w:numFmt w:val="lowerLetter"/>
      <w:lvlText w:val="%5."/>
      <w:lvlJc w:val="left"/>
      <w:pPr>
        <w:ind w:left="3240" w:hanging="360"/>
      </w:pPr>
    </w:lvl>
    <w:lvl w:ilvl="5" w:tplc="5B484230" w:tentative="1">
      <w:start w:val="1"/>
      <w:numFmt w:val="lowerRoman"/>
      <w:lvlText w:val="%6."/>
      <w:lvlJc w:val="right"/>
      <w:pPr>
        <w:ind w:left="3960" w:hanging="180"/>
      </w:pPr>
    </w:lvl>
    <w:lvl w:ilvl="6" w:tplc="8806C626" w:tentative="1">
      <w:start w:val="1"/>
      <w:numFmt w:val="decimal"/>
      <w:lvlText w:val="%7."/>
      <w:lvlJc w:val="left"/>
      <w:pPr>
        <w:ind w:left="4680" w:hanging="360"/>
      </w:pPr>
    </w:lvl>
    <w:lvl w:ilvl="7" w:tplc="19460A30" w:tentative="1">
      <w:start w:val="1"/>
      <w:numFmt w:val="lowerLetter"/>
      <w:lvlText w:val="%8."/>
      <w:lvlJc w:val="left"/>
      <w:pPr>
        <w:ind w:left="5400" w:hanging="360"/>
      </w:pPr>
    </w:lvl>
    <w:lvl w:ilvl="8" w:tplc="39BC486C"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6A4A1C5C">
      <w:start w:val="1"/>
      <w:numFmt w:val="decimal"/>
      <w:lvlText w:val="%1."/>
      <w:lvlJc w:val="left"/>
      <w:pPr>
        <w:ind w:left="360" w:hanging="360"/>
      </w:pPr>
      <w:rPr>
        <w:rFonts w:hint="default"/>
      </w:rPr>
    </w:lvl>
    <w:lvl w:ilvl="1" w:tplc="45D676A2" w:tentative="1">
      <w:start w:val="1"/>
      <w:numFmt w:val="lowerLetter"/>
      <w:lvlText w:val="%2."/>
      <w:lvlJc w:val="left"/>
      <w:pPr>
        <w:ind w:left="1080" w:hanging="360"/>
      </w:pPr>
    </w:lvl>
    <w:lvl w:ilvl="2" w:tplc="846A4CAA" w:tentative="1">
      <w:start w:val="1"/>
      <w:numFmt w:val="lowerRoman"/>
      <w:lvlText w:val="%3."/>
      <w:lvlJc w:val="right"/>
      <w:pPr>
        <w:ind w:left="1800" w:hanging="180"/>
      </w:pPr>
    </w:lvl>
    <w:lvl w:ilvl="3" w:tplc="8A5C6646" w:tentative="1">
      <w:start w:val="1"/>
      <w:numFmt w:val="decimal"/>
      <w:lvlText w:val="%4."/>
      <w:lvlJc w:val="left"/>
      <w:pPr>
        <w:ind w:left="2520" w:hanging="360"/>
      </w:pPr>
    </w:lvl>
    <w:lvl w:ilvl="4" w:tplc="2962E8D6" w:tentative="1">
      <w:start w:val="1"/>
      <w:numFmt w:val="lowerLetter"/>
      <w:lvlText w:val="%5."/>
      <w:lvlJc w:val="left"/>
      <w:pPr>
        <w:ind w:left="3240" w:hanging="360"/>
      </w:pPr>
    </w:lvl>
    <w:lvl w:ilvl="5" w:tplc="F1F87C62" w:tentative="1">
      <w:start w:val="1"/>
      <w:numFmt w:val="lowerRoman"/>
      <w:lvlText w:val="%6."/>
      <w:lvlJc w:val="right"/>
      <w:pPr>
        <w:ind w:left="3960" w:hanging="180"/>
      </w:pPr>
    </w:lvl>
    <w:lvl w:ilvl="6" w:tplc="22DE0B9A" w:tentative="1">
      <w:start w:val="1"/>
      <w:numFmt w:val="decimal"/>
      <w:lvlText w:val="%7."/>
      <w:lvlJc w:val="left"/>
      <w:pPr>
        <w:ind w:left="4680" w:hanging="360"/>
      </w:pPr>
    </w:lvl>
    <w:lvl w:ilvl="7" w:tplc="6AD4CAF6" w:tentative="1">
      <w:start w:val="1"/>
      <w:numFmt w:val="lowerLetter"/>
      <w:lvlText w:val="%8."/>
      <w:lvlJc w:val="left"/>
      <w:pPr>
        <w:ind w:left="5400" w:hanging="360"/>
      </w:pPr>
    </w:lvl>
    <w:lvl w:ilvl="8" w:tplc="CE4CB674"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66C633AA">
      <w:start w:val="1"/>
      <w:numFmt w:val="decimal"/>
      <w:lvlText w:val="%1."/>
      <w:lvlJc w:val="left"/>
      <w:pPr>
        <w:ind w:left="360" w:hanging="360"/>
      </w:pPr>
      <w:rPr>
        <w:rFonts w:hint="default"/>
      </w:rPr>
    </w:lvl>
    <w:lvl w:ilvl="1" w:tplc="6DE2EB3A" w:tentative="1">
      <w:start w:val="1"/>
      <w:numFmt w:val="lowerLetter"/>
      <w:lvlText w:val="%2."/>
      <w:lvlJc w:val="left"/>
      <w:pPr>
        <w:ind w:left="1080" w:hanging="360"/>
      </w:pPr>
    </w:lvl>
    <w:lvl w:ilvl="2" w:tplc="BBBCBE0C" w:tentative="1">
      <w:start w:val="1"/>
      <w:numFmt w:val="lowerRoman"/>
      <w:lvlText w:val="%3."/>
      <w:lvlJc w:val="right"/>
      <w:pPr>
        <w:ind w:left="1800" w:hanging="180"/>
      </w:pPr>
    </w:lvl>
    <w:lvl w:ilvl="3" w:tplc="8662E91A" w:tentative="1">
      <w:start w:val="1"/>
      <w:numFmt w:val="decimal"/>
      <w:lvlText w:val="%4."/>
      <w:lvlJc w:val="left"/>
      <w:pPr>
        <w:ind w:left="2520" w:hanging="360"/>
      </w:pPr>
    </w:lvl>
    <w:lvl w:ilvl="4" w:tplc="31A4CD72" w:tentative="1">
      <w:start w:val="1"/>
      <w:numFmt w:val="lowerLetter"/>
      <w:lvlText w:val="%5."/>
      <w:lvlJc w:val="left"/>
      <w:pPr>
        <w:ind w:left="3240" w:hanging="360"/>
      </w:pPr>
    </w:lvl>
    <w:lvl w:ilvl="5" w:tplc="11182EAE" w:tentative="1">
      <w:start w:val="1"/>
      <w:numFmt w:val="lowerRoman"/>
      <w:lvlText w:val="%6."/>
      <w:lvlJc w:val="right"/>
      <w:pPr>
        <w:ind w:left="3960" w:hanging="180"/>
      </w:pPr>
    </w:lvl>
    <w:lvl w:ilvl="6" w:tplc="43685106" w:tentative="1">
      <w:start w:val="1"/>
      <w:numFmt w:val="decimal"/>
      <w:lvlText w:val="%7."/>
      <w:lvlJc w:val="left"/>
      <w:pPr>
        <w:ind w:left="4680" w:hanging="360"/>
      </w:pPr>
    </w:lvl>
    <w:lvl w:ilvl="7" w:tplc="E3641190" w:tentative="1">
      <w:start w:val="1"/>
      <w:numFmt w:val="lowerLetter"/>
      <w:lvlText w:val="%8."/>
      <w:lvlJc w:val="left"/>
      <w:pPr>
        <w:ind w:left="5400" w:hanging="360"/>
      </w:pPr>
    </w:lvl>
    <w:lvl w:ilvl="8" w:tplc="32206552"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859A03DE">
      <w:start w:val="1"/>
      <w:numFmt w:val="bullet"/>
      <w:lvlText w:val=""/>
      <w:lvlJc w:val="right"/>
      <w:pPr>
        <w:ind w:left="502" w:hanging="360"/>
      </w:pPr>
      <w:rPr>
        <w:rFonts w:ascii="Wingdings" w:eastAsia="Wingdings" w:hAnsi="Wingdings" w:hint="default"/>
        <w:color w:val="auto"/>
        <w:sz w:val="20"/>
        <w:szCs w:val="20"/>
      </w:rPr>
    </w:lvl>
    <w:lvl w:ilvl="1" w:tplc="93D49C90">
      <w:start w:val="1"/>
      <w:numFmt w:val="bullet"/>
      <w:lvlText w:val="o"/>
      <w:lvlJc w:val="left"/>
      <w:pPr>
        <w:ind w:left="1440" w:hanging="360"/>
      </w:pPr>
      <w:rPr>
        <w:rFonts w:ascii="Courier New" w:eastAsia="Courier New" w:hAnsi="Courier New" w:cs="Courier New" w:hint="default"/>
      </w:rPr>
    </w:lvl>
    <w:lvl w:ilvl="2" w:tplc="D130AA0E">
      <w:start w:val="1"/>
      <w:numFmt w:val="bullet"/>
      <w:lvlText w:val=""/>
      <w:lvlJc w:val="left"/>
      <w:pPr>
        <w:ind w:left="2160" w:hanging="360"/>
      </w:pPr>
      <w:rPr>
        <w:rFonts w:ascii="Wingdings" w:eastAsia="Wingdings" w:hAnsi="Wingdings" w:hint="default"/>
      </w:rPr>
    </w:lvl>
    <w:lvl w:ilvl="3" w:tplc="48C41310">
      <w:start w:val="1"/>
      <w:numFmt w:val="bullet"/>
      <w:lvlText w:val=""/>
      <w:lvlJc w:val="left"/>
      <w:pPr>
        <w:ind w:left="2880" w:hanging="360"/>
      </w:pPr>
      <w:rPr>
        <w:rFonts w:ascii="Symbol" w:eastAsia="Symbol" w:hAnsi="Symbol" w:hint="default"/>
      </w:rPr>
    </w:lvl>
    <w:lvl w:ilvl="4" w:tplc="88E43A4C">
      <w:start w:val="1"/>
      <w:numFmt w:val="bullet"/>
      <w:lvlText w:val="o"/>
      <w:lvlJc w:val="left"/>
      <w:pPr>
        <w:ind w:left="3600" w:hanging="360"/>
      </w:pPr>
      <w:rPr>
        <w:rFonts w:ascii="Courier New" w:eastAsia="Courier New" w:hAnsi="Courier New" w:cs="Courier New" w:hint="default"/>
      </w:rPr>
    </w:lvl>
    <w:lvl w:ilvl="5" w:tplc="D5FCE06A">
      <w:start w:val="1"/>
      <w:numFmt w:val="bullet"/>
      <w:lvlText w:val=""/>
      <w:lvlJc w:val="left"/>
      <w:pPr>
        <w:ind w:left="4320" w:hanging="360"/>
      </w:pPr>
      <w:rPr>
        <w:rFonts w:ascii="Wingdings" w:eastAsia="Wingdings" w:hAnsi="Wingdings" w:hint="default"/>
      </w:rPr>
    </w:lvl>
    <w:lvl w:ilvl="6" w:tplc="07EA03CA">
      <w:start w:val="1"/>
      <w:numFmt w:val="bullet"/>
      <w:lvlText w:val=""/>
      <w:lvlJc w:val="left"/>
      <w:pPr>
        <w:ind w:left="5040" w:hanging="360"/>
      </w:pPr>
      <w:rPr>
        <w:rFonts w:ascii="Symbol" w:eastAsia="Symbol" w:hAnsi="Symbol" w:hint="default"/>
      </w:rPr>
    </w:lvl>
    <w:lvl w:ilvl="7" w:tplc="D0E20C26">
      <w:start w:val="1"/>
      <w:numFmt w:val="bullet"/>
      <w:lvlText w:val="o"/>
      <w:lvlJc w:val="left"/>
      <w:pPr>
        <w:ind w:left="5760" w:hanging="360"/>
      </w:pPr>
      <w:rPr>
        <w:rFonts w:ascii="Courier New" w:eastAsia="Courier New" w:hAnsi="Courier New" w:cs="Courier New" w:hint="default"/>
      </w:rPr>
    </w:lvl>
    <w:lvl w:ilvl="8" w:tplc="4D7E4064">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B54A750E">
      <w:start w:val="1"/>
      <w:numFmt w:val="decimal"/>
      <w:lvlText w:val="%1."/>
      <w:lvlJc w:val="left"/>
      <w:pPr>
        <w:ind w:left="360" w:hanging="360"/>
      </w:pPr>
      <w:rPr>
        <w:rFonts w:hint="default"/>
      </w:rPr>
    </w:lvl>
    <w:lvl w:ilvl="1" w:tplc="183CFA28" w:tentative="1">
      <w:start w:val="1"/>
      <w:numFmt w:val="lowerLetter"/>
      <w:lvlText w:val="%2."/>
      <w:lvlJc w:val="left"/>
      <w:pPr>
        <w:ind w:left="1080" w:hanging="360"/>
      </w:pPr>
    </w:lvl>
    <w:lvl w:ilvl="2" w:tplc="564881BC" w:tentative="1">
      <w:start w:val="1"/>
      <w:numFmt w:val="lowerRoman"/>
      <w:lvlText w:val="%3."/>
      <w:lvlJc w:val="right"/>
      <w:pPr>
        <w:ind w:left="1800" w:hanging="180"/>
      </w:pPr>
    </w:lvl>
    <w:lvl w:ilvl="3" w:tplc="9B52FEB6" w:tentative="1">
      <w:start w:val="1"/>
      <w:numFmt w:val="decimal"/>
      <w:lvlText w:val="%4."/>
      <w:lvlJc w:val="left"/>
      <w:pPr>
        <w:ind w:left="2520" w:hanging="360"/>
      </w:pPr>
    </w:lvl>
    <w:lvl w:ilvl="4" w:tplc="3D0E8DD6" w:tentative="1">
      <w:start w:val="1"/>
      <w:numFmt w:val="lowerLetter"/>
      <w:lvlText w:val="%5."/>
      <w:lvlJc w:val="left"/>
      <w:pPr>
        <w:ind w:left="3240" w:hanging="360"/>
      </w:pPr>
    </w:lvl>
    <w:lvl w:ilvl="5" w:tplc="DB169EFE" w:tentative="1">
      <w:start w:val="1"/>
      <w:numFmt w:val="lowerRoman"/>
      <w:lvlText w:val="%6."/>
      <w:lvlJc w:val="right"/>
      <w:pPr>
        <w:ind w:left="3960" w:hanging="180"/>
      </w:pPr>
    </w:lvl>
    <w:lvl w:ilvl="6" w:tplc="FEC0A24A" w:tentative="1">
      <w:start w:val="1"/>
      <w:numFmt w:val="decimal"/>
      <w:lvlText w:val="%7."/>
      <w:lvlJc w:val="left"/>
      <w:pPr>
        <w:ind w:left="4680" w:hanging="360"/>
      </w:pPr>
    </w:lvl>
    <w:lvl w:ilvl="7" w:tplc="6444DB42" w:tentative="1">
      <w:start w:val="1"/>
      <w:numFmt w:val="lowerLetter"/>
      <w:lvlText w:val="%8."/>
      <w:lvlJc w:val="left"/>
      <w:pPr>
        <w:ind w:left="5400" w:hanging="360"/>
      </w:pPr>
    </w:lvl>
    <w:lvl w:ilvl="8" w:tplc="034251A8"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71901"/>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4525"/>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F41FB"/>
    <w:rsid w:val="00B41FDA"/>
    <w:rsid w:val="00B74E49"/>
    <w:rsid w:val="00B9693C"/>
    <w:rsid w:val="00BE49D3"/>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A68FD"/>
    <w:rsid w:val="00EC3B17"/>
    <w:rsid w:val="00ED11F0"/>
    <w:rsid w:val="00ED2BF0"/>
    <w:rsid w:val="00EF2BC0"/>
    <w:rsid w:val="00F11B45"/>
    <w:rsid w:val="00F2139B"/>
    <w:rsid w:val="00F339EA"/>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153855784_727554?reply=727971&amp;thread=727697" TargetMode="External"/><Relationship Id="rId21" Type="http://schemas.openxmlformats.org/officeDocument/2006/relationships/hyperlink" Target="http://vk.com/wall-206734953_75" TargetMode="External"/><Relationship Id="rId324" Type="http://schemas.openxmlformats.org/officeDocument/2006/relationships/hyperlink" Target="http://ok.ru/profile/557814513493/statuses/153783596942165" TargetMode="External"/><Relationship Id="rId531" Type="http://schemas.openxmlformats.org/officeDocument/2006/relationships/hyperlink" Target="http://vk.com/wall101398553_2972" TargetMode="External"/><Relationship Id="rId170" Type="http://schemas.openxmlformats.org/officeDocument/2006/relationships/hyperlink" Target="http://xn--d1ashm6d.xn--p1ai/news/zasedanie-mezhvedomstvennoj-komissii-po-okazaniyu-sodejstviya-izbiratelnym-komissiyam-v-organizacii-podgotovki-i-provedeniya-vyborov/" TargetMode="External"/><Relationship Id="rId268" Type="http://schemas.openxmlformats.org/officeDocument/2006/relationships/hyperlink" Target="https://smolensk.bezformata.com/listnews/svyazi-s-gibelyu-ministra-mchs/97345802/" TargetMode="External"/><Relationship Id="rId475" Type="http://schemas.openxmlformats.org/officeDocument/2006/relationships/hyperlink" Target="http://ok.ru/profile/576136552580/statuses/153312276875396" TargetMode="External"/><Relationship Id="rId32" Type="http://schemas.openxmlformats.org/officeDocument/2006/relationships/hyperlink" Target="http://vk.com/wall-105564484_7222" TargetMode="External"/><Relationship Id="rId128" Type="http://schemas.openxmlformats.org/officeDocument/2006/relationships/hyperlink" Target="http://ok.ru/profile/576136552580/album/884719304324/918410061444" TargetMode="External"/><Relationship Id="rId335" Type="http://schemas.openxmlformats.org/officeDocument/2006/relationships/hyperlink" Target="http://ok.ru/group/52279171875048/topic/153596350528488" TargetMode="External"/><Relationship Id="rId542" Type="http://schemas.openxmlformats.org/officeDocument/2006/relationships/hyperlink" Target="http://twitter.com/smolgazeta/status/1435494372141842432" TargetMode="External"/><Relationship Id="rId181" Type="http://schemas.openxmlformats.org/officeDocument/2006/relationships/hyperlink" Target="http://ok.ru/group/52506468876479/topic/153475962435007" TargetMode="External"/><Relationship Id="rId402" Type="http://schemas.openxmlformats.org/officeDocument/2006/relationships/hyperlink" Target="http://vk.com/wall-166860726_792" TargetMode="External"/><Relationship Id="rId279" Type="http://schemas.openxmlformats.org/officeDocument/2006/relationships/hyperlink" Target="http://twitter.com/smolgazeta/status/1435582449468194825" TargetMode="External"/><Relationship Id="rId486" Type="http://schemas.openxmlformats.org/officeDocument/2006/relationships/hyperlink" Target="https://www.facebook.com/1646752592187799" TargetMode="External"/><Relationship Id="rId43" Type="http://schemas.openxmlformats.org/officeDocument/2006/relationships/hyperlink" Target="http://ok.ru/profile/580271813008/album/912771110800/938680429456" TargetMode="External"/><Relationship Id="rId139" Type="http://schemas.openxmlformats.org/officeDocument/2006/relationships/hyperlink" Target="http://ok.ru/group/55670614786239/topic/153476224513471" TargetMode="External"/><Relationship Id="rId346" Type="http://schemas.openxmlformats.org/officeDocument/2006/relationships/hyperlink" Target="http://vk.com/wall-41862289_56218" TargetMode="External"/><Relationship Id="rId553" Type="http://schemas.openxmlformats.org/officeDocument/2006/relationships/hyperlink" Target="http://smolensk-news.net/society/2021/09/08/118302.html" TargetMode="External"/><Relationship Id="rId192" Type="http://schemas.openxmlformats.org/officeDocument/2006/relationships/hyperlink" Target="http://vk.com/wall-162069077_7642" TargetMode="External"/><Relationship Id="rId206" Type="http://schemas.openxmlformats.org/officeDocument/2006/relationships/hyperlink" Target="http://vk.com/wall-177420970_3684" TargetMode="External"/><Relationship Id="rId413" Type="http://schemas.openxmlformats.org/officeDocument/2006/relationships/hyperlink" Target="https://www.facebook.com/1646799662183092" TargetMode="External"/><Relationship Id="rId497" Type="http://schemas.openxmlformats.org/officeDocument/2006/relationships/hyperlink" Target="http://vk.com/wall-177044577_7887" TargetMode="External"/><Relationship Id="rId357" Type="http://schemas.openxmlformats.org/officeDocument/2006/relationships/hyperlink" Target="http://gorodskoyportal.ru/smolensk/news/incident/72743780/" TargetMode="External"/><Relationship Id="rId54" Type="http://schemas.openxmlformats.org/officeDocument/2006/relationships/hyperlink" Target="http://ok.ru/profile/580271813008/album/912771110800/938680348048" TargetMode="External"/><Relationship Id="rId217" Type="http://schemas.openxmlformats.org/officeDocument/2006/relationships/hyperlink" Target="http://vk.com/wall396243157_472" TargetMode="External"/><Relationship Id="rId564" Type="http://schemas.openxmlformats.org/officeDocument/2006/relationships/hyperlink" Target="http://vk.com/wall8006377_410" TargetMode="External"/><Relationship Id="rId424" Type="http://schemas.openxmlformats.org/officeDocument/2006/relationships/hyperlink" Target="http://vk.com/wall-55637717_78179" TargetMode="External"/><Relationship Id="rId270" Type="http://schemas.openxmlformats.org/officeDocument/2006/relationships/hyperlink" Target="http://vk.com/wall480166758_371" TargetMode="External"/><Relationship Id="rId65" Type="http://schemas.openxmlformats.org/officeDocument/2006/relationships/hyperlink" Target="http://ok.ru/group/56866271264829/topic/153599738815293" TargetMode="External"/><Relationship Id="rId130" Type="http://schemas.openxmlformats.org/officeDocument/2006/relationships/hyperlink" Target="http://ok.ru/profile/576136552580/album/884719304324/918410058628" TargetMode="External"/><Relationship Id="rId368" Type="http://schemas.openxmlformats.org/officeDocument/2006/relationships/hyperlink" Target="http://ok.ru/profile/510587049744/statuses/153873377266448" TargetMode="External"/><Relationship Id="rId575" Type="http://schemas.openxmlformats.org/officeDocument/2006/relationships/hyperlink" Target="http://ok.ru/group/52713827205276/topic/153304017445020" TargetMode="External"/><Relationship Id="rId228" Type="http://schemas.openxmlformats.org/officeDocument/2006/relationships/hyperlink" Target="http://ok.ru/group/54055523713143/topic/153754613376375" TargetMode="External"/><Relationship Id="rId435" Type="http://schemas.openxmlformats.org/officeDocument/2006/relationships/hyperlink" Target="https://www.facebook.com/1789448804578946" TargetMode="External"/><Relationship Id="rId281" Type="http://schemas.openxmlformats.org/officeDocument/2006/relationships/hyperlink" Target="https://smoldaily.ru/aleksej-ostrovskij-vyrazil-soboleznovaniya-rodnym-i-blizkim-evgeniya-zinicheva" TargetMode="External"/><Relationship Id="rId502" Type="http://schemas.openxmlformats.org/officeDocument/2006/relationships/hyperlink" Target="http://ok.ru/profile/282518670401/statuses/153837495145793" TargetMode="External"/><Relationship Id="rId76" Type="http://schemas.openxmlformats.org/officeDocument/2006/relationships/hyperlink" Target="http://vk.com/wall-161058432_9381" TargetMode="External"/><Relationship Id="rId141" Type="http://schemas.openxmlformats.org/officeDocument/2006/relationships/hyperlink" Target="https://www.facebook.com/2984391785144123" TargetMode="External"/><Relationship Id="rId379" Type="http://schemas.openxmlformats.org/officeDocument/2006/relationships/hyperlink" Target="https://smolnarod.ru/sn/incidents/v-novoselcax-zagorelsya-stroyashhijsya-dom/" TargetMode="External"/><Relationship Id="rId586" Type="http://schemas.openxmlformats.org/officeDocument/2006/relationships/hyperlink" Target="http://ok.ru/profile/541828971036/statuses/153302860043036" TargetMode="External"/><Relationship Id="rId7" Type="http://schemas.openxmlformats.org/officeDocument/2006/relationships/endnotes" Target="endnotes.xml"/><Relationship Id="rId239" Type="http://schemas.openxmlformats.org/officeDocument/2006/relationships/hyperlink" Target="http://vk.com/wall-74449365_3577" TargetMode="External"/><Relationship Id="rId446" Type="http://schemas.openxmlformats.org/officeDocument/2006/relationships/hyperlink" Target="http://ok.ru/group/52570286129265/topic/153927932927345" TargetMode="External"/><Relationship Id="rId292" Type="http://schemas.openxmlformats.org/officeDocument/2006/relationships/hyperlink" Target="http://ok.ru/group/55689233367083/topic/154121761757995" TargetMode="External"/><Relationship Id="rId306" Type="http://schemas.openxmlformats.org/officeDocument/2006/relationships/hyperlink" Target="http://ok.ru/group/53363151077479/topic/153525351267175" TargetMode="External"/><Relationship Id="rId87" Type="http://schemas.openxmlformats.org/officeDocument/2006/relationships/hyperlink" Target="http://ok.ru/profile/452654076020/statuses/153734877029748" TargetMode="External"/><Relationship Id="rId513" Type="http://schemas.openxmlformats.org/officeDocument/2006/relationships/hyperlink" Target="http://ok.ru/group/43072982351969/topic/153251004527457" TargetMode="External"/><Relationship Id="rId152" Type="http://schemas.openxmlformats.org/officeDocument/2006/relationships/hyperlink" Target="http://vk.com/wall-25232455_51064" TargetMode="External"/><Relationship Id="rId194" Type="http://schemas.openxmlformats.org/officeDocument/2006/relationships/hyperlink" Target="http://ok.ru/profile/510587049744/statuses/153873939434256" TargetMode="External"/><Relationship Id="rId208" Type="http://schemas.openxmlformats.org/officeDocument/2006/relationships/hyperlink" Target="http://ok.ru/group/55877227118833/topic/154295186815985" TargetMode="External"/><Relationship Id="rId415" Type="http://schemas.openxmlformats.org/officeDocument/2006/relationships/hyperlink" Target="http://vk.com/wall-70160326_23807" TargetMode="External"/><Relationship Id="rId457" Type="http://schemas.openxmlformats.org/officeDocument/2006/relationships/hyperlink" Target="http://vk.com/video-70160326_456241992" TargetMode="External"/><Relationship Id="rId261" Type="http://schemas.openxmlformats.org/officeDocument/2006/relationships/hyperlink" Target="https://smolensk.bezformata.com/listnews/gibelyu-glavi-mchs-evgeniya/97346338/" TargetMode="External"/><Relationship Id="rId499" Type="http://schemas.openxmlformats.org/officeDocument/2006/relationships/hyperlink" Target="http://gorodskoyportal.ru/smolensk/news/incident/72738618/" TargetMode="External"/><Relationship Id="rId14" Type="http://schemas.openxmlformats.org/officeDocument/2006/relationships/hyperlink" Target="http://ok.ru/profile/566616472440/statuses/153565430120568" TargetMode="External"/><Relationship Id="rId56" Type="http://schemas.openxmlformats.org/officeDocument/2006/relationships/hyperlink" Target="http://ok.ru/profile/576136552580/album/884719304324/918415049092" TargetMode="External"/><Relationship Id="rId317" Type="http://schemas.openxmlformats.org/officeDocument/2006/relationships/hyperlink" Target="http://ok.ru/profile/579313606310/statuses/153456188939174" TargetMode="External"/><Relationship Id="rId359" Type="http://schemas.openxmlformats.org/officeDocument/2006/relationships/hyperlink" Target="https://smolgazeta.ru/accident/92295-v-derevne-novoselcy-smolenskogo-rayona.html" TargetMode="External"/><Relationship Id="rId524" Type="http://schemas.openxmlformats.org/officeDocument/2006/relationships/hyperlink" Target="https://www.smolnews.ru/news/602248" TargetMode="External"/><Relationship Id="rId566" Type="http://schemas.openxmlformats.org/officeDocument/2006/relationships/hyperlink" Target="http://vk.com/wall-172086743_30838" TargetMode="External"/><Relationship Id="rId98" Type="http://schemas.openxmlformats.org/officeDocument/2006/relationships/hyperlink" Target="http://ok.ru/profile/565446518739/statuses/153975026346963" TargetMode="External"/><Relationship Id="rId121" Type="http://schemas.openxmlformats.org/officeDocument/2006/relationships/hyperlink" Target="http://smolensk-news.net/society/2021/09/08/118420.html" TargetMode="External"/><Relationship Id="rId163" Type="http://schemas.openxmlformats.org/officeDocument/2006/relationships/hyperlink" Target="https://www.smolnews.ru/news/602390" TargetMode="External"/><Relationship Id="rId219" Type="http://schemas.openxmlformats.org/officeDocument/2006/relationships/hyperlink" Target="https://www.facebook.com/6113318502042675" TargetMode="External"/><Relationship Id="rId370" Type="http://schemas.openxmlformats.org/officeDocument/2006/relationships/hyperlink" Target="https://smoldaily.ru/sergej-neverov-pogib-chestnyj-i-nadyozhnyj-oficzer" TargetMode="External"/><Relationship Id="rId426" Type="http://schemas.openxmlformats.org/officeDocument/2006/relationships/hyperlink" Target="https://smolnarod.ru/v_rossii/sorvalsya-so-skaly-glava-mchs-rossii-evgenij-zinichev-tragicheski-pogib-v-norilske/" TargetMode="External"/><Relationship Id="rId230" Type="http://schemas.openxmlformats.org/officeDocument/2006/relationships/hyperlink" Target="http://ok.ru/group/42572925042838/topic/153686853261462" TargetMode="External"/><Relationship Id="rId468" Type="http://schemas.openxmlformats.org/officeDocument/2006/relationships/hyperlink" Target="https://readovka67.ru/news/79788" TargetMode="External"/><Relationship Id="rId25" Type="http://schemas.openxmlformats.org/officeDocument/2006/relationships/hyperlink" Target="http://ok.ru/profile/566089564399/statuses/154105698778607" TargetMode="External"/><Relationship Id="rId67" Type="http://schemas.openxmlformats.org/officeDocument/2006/relationships/hyperlink" Target="http://ok.ru/profile/456982713373/statuses/153281257884957" TargetMode="External"/><Relationship Id="rId272" Type="http://schemas.openxmlformats.org/officeDocument/2006/relationships/hyperlink" Target="http://ok.ru/profile/561471546949/statuses/153748700743749" TargetMode="External"/><Relationship Id="rId328" Type="http://schemas.openxmlformats.org/officeDocument/2006/relationships/hyperlink" Target="http://vk.com/wall216753643_4752" TargetMode="External"/><Relationship Id="rId535" Type="http://schemas.openxmlformats.org/officeDocument/2006/relationships/hyperlink" Target="http://smol-news.ru/rejdy-inspektorov-gims-segodnya-projdut-po-vodnym-obektam-krasninskogo-rajona/" TargetMode="External"/><Relationship Id="rId577" Type="http://schemas.openxmlformats.org/officeDocument/2006/relationships/hyperlink" Target="https://smolensk.bezformata.com/listnews/proveli-den-pozharnoy-bezopasnosti/97320541/" TargetMode="External"/><Relationship Id="rId132" Type="http://schemas.openxmlformats.org/officeDocument/2006/relationships/hyperlink" Target="http://ok.ru/profile/576136552580/album/884719304324/918410057092" TargetMode="External"/><Relationship Id="rId174" Type="http://schemas.openxmlformats.org/officeDocument/2006/relationships/hyperlink" Target="http://ok.ru/profile/557814513493/statuses/153784106943317" TargetMode="External"/><Relationship Id="rId381" Type="http://schemas.openxmlformats.org/officeDocument/2006/relationships/hyperlink" Target="http://smolensk-news.net/society/2021/09/08/118363.html" TargetMode="External"/><Relationship Id="rId241" Type="http://schemas.openxmlformats.org/officeDocument/2006/relationships/hyperlink" Target="http://vk.com/wall-125048284_45542" TargetMode="External"/><Relationship Id="rId437" Type="http://schemas.openxmlformats.org/officeDocument/2006/relationships/hyperlink" Target="http://vk.com/wall-28899163_23543" TargetMode="External"/><Relationship Id="rId479" Type="http://schemas.openxmlformats.org/officeDocument/2006/relationships/hyperlink" Target="http://vk.com/wall-28899163_23539" TargetMode="External"/><Relationship Id="rId36" Type="http://schemas.openxmlformats.org/officeDocument/2006/relationships/hyperlink" Target="http://ok.ru/group/42572925042838/topic/153687953086614" TargetMode="External"/><Relationship Id="rId283" Type="http://schemas.openxmlformats.org/officeDocument/2006/relationships/hyperlink" Target="https://www.rabochy-put.ru/news/162108-aleksey-ostrovskiy-vyrazil-soboleznovaniya-v-svyazi-s-gibelyu-ministra-mchs.html" TargetMode="External"/><Relationship Id="rId339" Type="http://schemas.openxmlformats.org/officeDocument/2006/relationships/hyperlink" Target="http://ok.ru/profile/444472486079/statuses/153475465082303" TargetMode="External"/><Relationship Id="rId490" Type="http://schemas.openxmlformats.org/officeDocument/2006/relationships/hyperlink" Target="http://twitter.com/anigkmla/status/1435516268614881287" TargetMode="External"/><Relationship Id="rId504" Type="http://schemas.openxmlformats.org/officeDocument/2006/relationships/hyperlink" Target="http://vk.com/wall-70160326_23800" TargetMode="External"/><Relationship Id="rId546" Type="http://schemas.openxmlformats.org/officeDocument/2006/relationships/hyperlink" Target="https://smolgazeta.ru/accident/92277-v-dtp-v-pochinkovskom-rayone-postradal.html" TargetMode="External"/><Relationship Id="rId78" Type="http://schemas.openxmlformats.org/officeDocument/2006/relationships/hyperlink" Target="https://readovka67.ru/news/79830" TargetMode="External"/><Relationship Id="rId101" Type="http://schemas.openxmlformats.org/officeDocument/2006/relationships/hyperlink" Target="http://ok.ru/profile/515066655131/statuses/153299565407643" TargetMode="External"/><Relationship Id="rId143" Type="http://schemas.openxmlformats.org/officeDocument/2006/relationships/hyperlink" Target="http://vk.com/wall-32608222_2727405?reply=2727552&amp;thread=2727512" TargetMode="External"/><Relationship Id="rId185" Type="http://schemas.openxmlformats.org/officeDocument/2006/relationships/hyperlink" Target="http://ok.ru/profile/561551231571/statuses/154056744883539" TargetMode="External"/><Relationship Id="rId350" Type="http://schemas.openxmlformats.org/officeDocument/2006/relationships/hyperlink" Target="http://ok.ru/group/54991428059261/topic/153334606882173" TargetMode="External"/><Relationship Id="rId406" Type="http://schemas.openxmlformats.org/officeDocument/2006/relationships/hyperlink" Target="http://vk.com/wall385830839_235" TargetMode="External"/><Relationship Id="rId588" Type="http://schemas.openxmlformats.org/officeDocument/2006/relationships/hyperlink" Target="https://smolensk.bezformata.com/listnews/podderzhal-mezhdunarodniy-festival/97316733/" TargetMode="External"/><Relationship Id="rId9" Type="http://schemas.openxmlformats.org/officeDocument/2006/relationships/hyperlink" Target="http://ok.ru/group/56138233151715/topic/153413975932387" TargetMode="External"/><Relationship Id="rId210" Type="http://schemas.openxmlformats.org/officeDocument/2006/relationships/hyperlink" Target="http://vk.com/wall-150401254_2938" TargetMode="External"/><Relationship Id="rId392" Type="http://schemas.openxmlformats.org/officeDocument/2006/relationships/hyperlink" Target="https://glavny.tv/last-news/russia/vrio-glavy-mchs-rossii-stanet-aleksandr-chupriyan/" TargetMode="External"/><Relationship Id="rId448" Type="http://schemas.openxmlformats.org/officeDocument/2006/relationships/hyperlink" Target="http://vk.com/wall-41862289_56211" TargetMode="External"/><Relationship Id="rId252" Type="http://schemas.openxmlformats.org/officeDocument/2006/relationships/hyperlink" Target="http://vk.com/wall-177032123_2770" TargetMode="External"/><Relationship Id="rId294" Type="http://schemas.openxmlformats.org/officeDocument/2006/relationships/hyperlink" Target="http://twitter.com/o4gs_daily/status/1435578575621611529" TargetMode="External"/><Relationship Id="rId308" Type="http://schemas.openxmlformats.org/officeDocument/2006/relationships/hyperlink" Target="http://ok.ru/group/52570286129265/topic/153928336235889" TargetMode="External"/><Relationship Id="rId515" Type="http://schemas.openxmlformats.org/officeDocument/2006/relationships/hyperlink" Target="http://vk.com/wall132161177_12187" TargetMode="External"/><Relationship Id="rId47" Type="http://schemas.openxmlformats.org/officeDocument/2006/relationships/hyperlink" Target="http://ok.ru/profile/580271813008/album/912771110800/938680413584" TargetMode="External"/><Relationship Id="rId89" Type="http://schemas.openxmlformats.org/officeDocument/2006/relationships/hyperlink" Target="http://ok.ru/profile/576136552580/statuses/153313693108356" TargetMode="External"/><Relationship Id="rId112" Type="http://schemas.openxmlformats.org/officeDocument/2006/relationships/hyperlink" Target="http://ok.ru/group/53743533752553/topic/154006414261737" TargetMode="External"/><Relationship Id="rId154" Type="http://schemas.openxmlformats.org/officeDocument/2006/relationships/hyperlink" Target="https://smolensk.bezformata.com/listnews/mchs-rossii-gluboko-skorbit/97353175/" TargetMode="External"/><Relationship Id="rId361" Type="http://schemas.openxmlformats.org/officeDocument/2006/relationships/hyperlink" Target="http://ok.ru/group/54263390666877/topic/153334597576061" TargetMode="External"/><Relationship Id="rId557" Type="http://schemas.openxmlformats.org/officeDocument/2006/relationships/hyperlink" Target="https://www.facebook.com/1168420513679646" TargetMode="External"/><Relationship Id="rId196" Type="http://schemas.openxmlformats.org/officeDocument/2006/relationships/hyperlink" Target="http://ok.ru/group/55997221175548/topic/153255977877756" TargetMode="External"/><Relationship Id="rId417" Type="http://schemas.openxmlformats.org/officeDocument/2006/relationships/hyperlink" Target="https://www.facebook.com/1168515443670153" TargetMode="External"/><Relationship Id="rId459" Type="http://schemas.openxmlformats.org/officeDocument/2006/relationships/hyperlink" Target="http://vk.com/wall-177933976_2638" TargetMode="External"/><Relationship Id="rId16" Type="http://schemas.openxmlformats.org/officeDocument/2006/relationships/hyperlink" Target="http://ok.ru/profile/372750370290/album/920989172722/931199078642" TargetMode="External"/><Relationship Id="rId221" Type="http://schemas.openxmlformats.org/officeDocument/2006/relationships/hyperlink" Target="http://vk.com/wall-172860036_1264" TargetMode="External"/><Relationship Id="rId263" Type="http://schemas.openxmlformats.org/officeDocument/2006/relationships/hyperlink" Target="http://vk.com/wall-70160326_23808" TargetMode="External"/><Relationship Id="rId319" Type="http://schemas.openxmlformats.org/officeDocument/2006/relationships/hyperlink" Target="https://smolgazeta.ru/accident/92298-v-smolenske-ogneborcy-dvajdy-vyezjali-na.html" TargetMode="External"/><Relationship Id="rId470" Type="http://schemas.openxmlformats.org/officeDocument/2006/relationships/hyperlink" Target="http://vk.com/wall-70160326_23802" TargetMode="External"/><Relationship Id="rId526" Type="http://schemas.openxmlformats.org/officeDocument/2006/relationships/hyperlink" Target="https://smolensk.bezformata.com/listnews/reydi-inspektorov-gims-segodnya/97326587/" TargetMode="External"/><Relationship Id="rId58" Type="http://schemas.openxmlformats.org/officeDocument/2006/relationships/hyperlink" Target="http://ok.ru/profile/576136552580/album/884719304324/918415046532" TargetMode="External"/><Relationship Id="rId123" Type="http://schemas.openxmlformats.org/officeDocument/2006/relationships/hyperlink" Target="http://ok.ru/group/52574216781995/topic/153795925684395" TargetMode="External"/><Relationship Id="rId330" Type="http://schemas.openxmlformats.org/officeDocument/2006/relationships/hyperlink" Target="https://smolensk.bezformata.com/listnews/posledniy-vzriv-krasoti-ostavlennoy/97339117/" TargetMode="External"/><Relationship Id="rId568" Type="http://schemas.openxmlformats.org/officeDocument/2006/relationships/hyperlink" Target="http://vk.com/wall112637377_3542" TargetMode="External"/><Relationship Id="rId165" Type="http://schemas.openxmlformats.org/officeDocument/2006/relationships/hyperlink" Target="https://www.smolnews.ru/news/602326" TargetMode="External"/><Relationship Id="rId372" Type="http://schemas.openxmlformats.org/officeDocument/2006/relationships/hyperlink" Target="http://smolensk-news.net/incident/2021/09/08/118364.html" TargetMode="External"/><Relationship Id="rId428" Type="http://schemas.openxmlformats.org/officeDocument/2006/relationships/hyperlink" Target="http://twitter.com/smoldaily/status/1435539603579154435" TargetMode="External"/><Relationship Id="rId232" Type="http://schemas.openxmlformats.org/officeDocument/2006/relationships/hyperlink" Target="http://vk.com/wall-160245335_3057" TargetMode="External"/><Relationship Id="rId274" Type="http://schemas.openxmlformats.org/officeDocument/2006/relationships/hyperlink" Target="http://ok.ru/profile/506495258551/statuses/153790015649975" TargetMode="External"/><Relationship Id="rId481" Type="http://schemas.openxmlformats.org/officeDocument/2006/relationships/hyperlink" Target="https://smolensk.bezformata.com/listnews/pozharnoy-bezopasnosti-s-malih-let/97330651/" TargetMode="External"/><Relationship Id="rId27" Type="http://schemas.openxmlformats.org/officeDocument/2006/relationships/hyperlink" Target="http://ok.ru/group/42867647447263/topic/153164015203295" TargetMode="External"/><Relationship Id="rId69" Type="http://schemas.openxmlformats.org/officeDocument/2006/relationships/hyperlink" Target="http://ok.ru/group/56866271264829/topic/153599698510653" TargetMode="External"/><Relationship Id="rId134" Type="http://schemas.openxmlformats.org/officeDocument/2006/relationships/hyperlink" Target="http://vk.com/wall573655159_8" TargetMode="External"/><Relationship Id="rId537" Type="http://schemas.openxmlformats.org/officeDocument/2006/relationships/hyperlink" Target="http://ok.ru/profile/578006642671/statuses/154103095295471" TargetMode="External"/><Relationship Id="rId579" Type="http://schemas.openxmlformats.org/officeDocument/2006/relationships/hyperlink" Target="https://www.mk-smolensk.ru/incident/2021/09/08/v-smolenskoy-oblasti-stolknulis-oka-i-gruzovik-est-postradavshiy.html" TargetMode="External"/><Relationship Id="rId80" Type="http://schemas.openxmlformats.org/officeDocument/2006/relationships/hyperlink" Target="http://smolensk-news.net/society/2021/09/08/118430.html" TargetMode="External"/><Relationship Id="rId176" Type="http://schemas.openxmlformats.org/officeDocument/2006/relationships/hyperlink" Target="https://www.facebook.com/1646960882166970" TargetMode="External"/><Relationship Id="rId341" Type="http://schemas.openxmlformats.org/officeDocument/2006/relationships/hyperlink" Target="http://vk.com/wall-153855784_727683?reply=727688" TargetMode="External"/><Relationship Id="rId383" Type="http://schemas.openxmlformats.org/officeDocument/2006/relationships/hyperlink" Target="http://vk.com/wall216753643_4750" TargetMode="External"/><Relationship Id="rId439" Type="http://schemas.openxmlformats.org/officeDocument/2006/relationships/hyperlink" Target="https://www.facebook.com/8790829271003580" TargetMode="External"/><Relationship Id="rId590" Type="http://schemas.openxmlformats.org/officeDocument/2006/relationships/header" Target="header1.xml"/><Relationship Id="rId201" Type="http://schemas.openxmlformats.org/officeDocument/2006/relationships/hyperlink" Target="http://vk.com/wall-167950510_3229" TargetMode="External"/><Relationship Id="rId243" Type="http://schemas.openxmlformats.org/officeDocument/2006/relationships/hyperlink" Target="http://ok.ru/group/54960570630211/topic/153198878761795" TargetMode="External"/><Relationship Id="rId285" Type="http://schemas.openxmlformats.org/officeDocument/2006/relationships/hyperlink" Target="http://gorodskoyportal.ru/smolensk/news/news/72746017/" TargetMode="External"/><Relationship Id="rId450" Type="http://schemas.openxmlformats.org/officeDocument/2006/relationships/hyperlink" Target="http://ok.ru/profile/517615230366/statuses/153523721252254" TargetMode="External"/><Relationship Id="rId506" Type="http://schemas.openxmlformats.org/officeDocument/2006/relationships/hyperlink" Target="http://smolensk-news.net/incident/2021/09/08/118312.html" TargetMode="External"/><Relationship Id="rId38" Type="http://schemas.openxmlformats.org/officeDocument/2006/relationships/hyperlink" Target="http://vk.com/wall49107877_33414" TargetMode="External"/><Relationship Id="rId103" Type="http://schemas.openxmlformats.org/officeDocument/2006/relationships/hyperlink" Target="http://ok.ru/profile/518112095619/statuses/153196905620867" TargetMode="External"/><Relationship Id="rId310" Type="http://schemas.openxmlformats.org/officeDocument/2006/relationships/hyperlink" Target="http://vk.com/wall-41862289_56221" TargetMode="External"/><Relationship Id="rId492" Type="http://schemas.openxmlformats.org/officeDocument/2006/relationships/hyperlink" Target="http://vk.com/wall-186339260_651" TargetMode="External"/><Relationship Id="rId548" Type="http://schemas.openxmlformats.org/officeDocument/2006/relationships/hyperlink" Target="http://ok.ru/profile/575141115025/statuses/154206871473041" TargetMode="External"/><Relationship Id="rId91" Type="http://schemas.openxmlformats.org/officeDocument/2006/relationships/hyperlink" Target="https://gtrksmolensk.ru/news/smolyane-ne-mogut-proehat-k-domam-iz-za-perekryito/" TargetMode="External"/><Relationship Id="rId145" Type="http://schemas.openxmlformats.org/officeDocument/2006/relationships/hyperlink" Target="http://vk.com/wall286984854_1198" TargetMode="External"/><Relationship Id="rId187" Type="http://schemas.openxmlformats.org/officeDocument/2006/relationships/hyperlink" Target="http://vk.com/wall-70160326_23810" TargetMode="External"/><Relationship Id="rId352" Type="http://schemas.openxmlformats.org/officeDocument/2006/relationships/hyperlink" Target="http://twitter.com/smolnarod_ru/status/1435561188922888195" TargetMode="External"/><Relationship Id="rId394" Type="http://schemas.openxmlformats.org/officeDocument/2006/relationships/hyperlink" Target="https://smolnarod.ru/sn/society/podrobnosti-gibeli-glavy-mchs-pogib-vmeste-s-operatorom/" TargetMode="External"/><Relationship Id="rId408" Type="http://schemas.openxmlformats.org/officeDocument/2006/relationships/hyperlink" Target="http://vk.com/wall-153855784_727554?reply=727583&amp;thread=727572" TargetMode="External"/><Relationship Id="rId212" Type="http://schemas.openxmlformats.org/officeDocument/2006/relationships/hyperlink" Target="http://vk.com/wall-32608222_2727357?reply=2727494&amp;thread=2727366" TargetMode="External"/><Relationship Id="rId254" Type="http://schemas.openxmlformats.org/officeDocument/2006/relationships/hyperlink" Target="http://vk.com/wall261611054_1872" TargetMode="External"/><Relationship Id="rId49" Type="http://schemas.openxmlformats.org/officeDocument/2006/relationships/hyperlink" Target="http://ok.ru/profile/580271813008/album/912771110800/938680368272" TargetMode="External"/><Relationship Id="rId114" Type="http://schemas.openxmlformats.org/officeDocument/2006/relationships/hyperlink" Target="http://vk.com/wall537563200_85" TargetMode="External"/><Relationship Id="rId296" Type="http://schemas.openxmlformats.org/officeDocument/2006/relationships/hyperlink" Target="http://vk.com/wall-36053190_69952" TargetMode="External"/><Relationship Id="rId461" Type="http://schemas.openxmlformats.org/officeDocument/2006/relationships/hyperlink" Target="http://ok.ru/profile/560651741987/statuses/154330369543459" TargetMode="External"/><Relationship Id="rId517" Type="http://schemas.openxmlformats.org/officeDocument/2006/relationships/hyperlink" Target="http://ok.ru/profile/561551231571/statuses/154055442486611" TargetMode="External"/><Relationship Id="rId559" Type="http://schemas.openxmlformats.org/officeDocument/2006/relationships/hyperlink" Target="http://safonovo-admin.ru/tekst-bannerov/rosseti/smolenskenergo-napominaet-o-soblyudenii-pravil-pozharnoj-i-elektrobezopasnosti/" TargetMode="External"/><Relationship Id="rId60" Type="http://schemas.openxmlformats.org/officeDocument/2006/relationships/hyperlink" Target="http://ok.ru/profile/576136552580/album/884719304324/918415038596" TargetMode="External"/><Relationship Id="rId156" Type="http://schemas.openxmlformats.org/officeDocument/2006/relationships/hyperlink" Target="http://ok.ru/profile/538818239869/statuses/153335198475645" TargetMode="External"/><Relationship Id="rId198" Type="http://schemas.openxmlformats.org/officeDocument/2006/relationships/hyperlink" Target="http://vk.com/wall-154633304_3022" TargetMode="External"/><Relationship Id="rId321" Type="http://schemas.openxmlformats.org/officeDocument/2006/relationships/hyperlink" Target="http://ok.ru/group/52542518263956/topic/154015511694228" TargetMode="External"/><Relationship Id="rId363" Type="http://schemas.openxmlformats.org/officeDocument/2006/relationships/hyperlink" Target="http://ok.ru/group/54629871452190/topic/153236240080926" TargetMode="External"/><Relationship Id="rId419" Type="http://schemas.openxmlformats.org/officeDocument/2006/relationships/hyperlink" Target="http://smolensk-news.net/society/2021/09/08/118349.html" TargetMode="External"/><Relationship Id="rId570" Type="http://schemas.openxmlformats.org/officeDocument/2006/relationships/hyperlink" Target="https://smol.aif.ru/society/smolenskih_avtomobilistov_predupredili_o_tumane_8_sentyabrya" TargetMode="External"/><Relationship Id="rId223" Type="http://schemas.openxmlformats.org/officeDocument/2006/relationships/hyperlink" Target="http://ok.ru/group/54609282072809/topic/154005694021097" TargetMode="External"/><Relationship Id="rId430" Type="http://schemas.openxmlformats.org/officeDocument/2006/relationships/hyperlink" Target="http://vk.com/wall-32608222_2727322?reply=2727341" TargetMode="External"/><Relationship Id="rId18" Type="http://schemas.openxmlformats.org/officeDocument/2006/relationships/hyperlink" Target="http://ok.ru/profile/586002084128/statuses/153536494177568" TargetMode="External"/><Relationship Id="rId265" Type="http://schemas.openxmlformats.org/officeDocument/2006/relationships/hyperlink" Target="http://ok.ru/group/52168792211594/topic/153723334332554" TargetMode="External"/><Relationship Id="rId472" Type="http://schemas.openxmlformats.org/officeDocument/2006/relationships/hyperlink" Target="http://ok.ru/profile/573862043686/statuses/153525256621350" TargetMode="External"/><Relationship Id="rId528" Type="http://schemas.openxmlformats.org/officeDocument/2006/relationships/hyperlink" Target="http://ok.ru/group/52701685678264/topic/154064408568760" TargetMode="External"/><Relationship Id="rId125" Type="http://schemas.openxmlformats.org/officeDocument/2006/relationships/hyperlink" Target="http://ok.ru/profile/576136552580/statuses/153313508952196" TargetMode="External"/><Relationship Id="rId167" Type="http://schemas.openxmlformats.org/officeDocument/2006/relationships/hyperlink" Target="http://ok.ru/profile/566539737193/statuses/153864566370409" TargetMode="External"/><Relationship Id="rId332" Type="http://schemas.openxmlformats.org/officeDocument/2006/relationships/hyperlink" Target="http://ok.ru/profile/572866575477/statuses/154083414079605" TargetMode="External"/><Relationship Id="rId374" Type="http://schemas.openxmlformats.org/officeDocument/2006/relationships/hyperlink" Target="http://vk.com/wall-64500696_158083" TargetMode="External"/><Relationship Id="rId581" Type="http://schemas.openxmlformats.org/officeDocument/2006/relationships/hyperlink" Target="http://ok.ru/profile/347035785632/statuses/153382881022880" TargetMode="External"/><Relationship Id="rId71" Type="http://schemas.openxmlformats.org/officeDocument/2006/relationships/hyperlink" Target="http://ok.ru/group/57145276235830/topic/153719415257142" TargetMode="External"/><Relationship Id="rId234" Type="http://schemas.openxmlformats.org/officeDocument/2006/relationships/hyperlink" Target="http://vk.com/wall-41862289_56228" TargetMode="External"/><Relationship Id="rId2" Type="http://schemas.openxmlformats.org/officeDocument/2006/relationships/numbering" Target="numbering.xml"/><Relationship Id="rId29" Type="http://schemas.openxmlformats.org/officeDocument/2006/relationships/hyperlink" Target="http://ok.ru/group/53363151077479/topic/153526569843559" TargetMode="External"/><Relationship Id="rId276" Type="http://schemas.openxmlformats.org/officeDocument/2006/relationships/hyperlink" Target="http://ok.ru/profile/531123156067/statuses/153860624246883" TargetMode="External"/><Relationship Id="rId441" Type="http://schemas.openxmlformats.org/officeDocument/2006/relationships/hyperlink" Target="https://smolensk.bezformata.com/listnews/put-v-shkolu-dolzhen-bit/97334883/" TargetMode="External"/><Relationship Id="rId483" Type="http://schemas.openxmlformats.org/officeDocument/2006/relationships/hyperlink" Target="http://gorodskoyportal.ru/smolensk/news/news/72739454/" TargetMode="External"/><Relationship Id="rId539" Type="http://schemas.openxmlformats.org/officeDocument/2006/relationships/hyperlink" Target="http://vk.com/@-172086743-rss-2084551896-631798121" TargetMode="External"/><Relationship Id="rId40" Type="http://schemas.openxmlformats.org/officeDocument/2006/relationships/hyperlink" Target="http://vk.com/wall-203562262_320" TargetMode="External"/><Relationship Id="rId136" Type="http://schemas.openxmlformats.org/officeDocument/2006/relationships/hyperlink" Target="http://vk.com/wall-198734845_2952" TargetMode="External"/><Relationship Id="rId178" Type="http://schemas.openxmlformats.org/officeDocument/2006/relationships/hyperlink" Target="http://vk.com/wall-32608222_2727357?reply=2727521&amp;thread=2727366" TargetMode="External"/><Relationship Id="rId301" Type="http://schemas.openxmlformats.org/officeDocument/2006/relationships/hyperlink" Target="https://smolensk.bezformata.com/listnews/pogib-kak-spasatel-stali/97342519/" TargetMode="External"/><Relationship Id="rId343" Type="http://schemas.openxmlformats.org/officeDocument/2006/relationships/hyperlink" Target="http://ok.ru/profile/543431683247/statuses/154121214614447" TargetMode="External"/><Relationship Id="rId550" Type="http://schemas.openxmlformats.org/officeDocument/2006/relationships/hyperlink" Target="http://ok.ru/profile/557814513493/statuses/153782636905301" TargetMode="External"/><Relationship Id="rId82" Type="http://schemas.openxmlformats.org/officeDocument/2006/relationships/hyperlink" Target="https://smolensk.bezformata.com/listnews/domam-iz-za-perekritoy-sobstvennikom-dorogi/97355956/" TargetMode="External"/><Relationship Id="rId203" Type="http://schemas.openxmlformats.org/officeDocument/2006/relationships/hyperlink" Target="http://vk.com/wall15837850_7960" TargetMode="External"/><Relationship Id="rId385" Type="http://schemas.openxmlformats.org/officeDocument/2006/relationships/hyperlink" Target="http://ok.ru/group/55601463558372/topic/153343456635108" TargetMode="External"/><Relationship Id="rId592" Type="http://schemas.openxmlformats.org/officeDocument/2006/relationships/fontTable" Target="fontTable.xml"/><Relationship Id="rId245" Type="http://schemas.openxmlformats.org/officeDocument/2006/relationships/hyperlink" Target="http://gorodskoyportal.ru/smolensk/news/news/72747455/" TargetMode="External"/><Relationship Id="rId287" Type="http://schemas.openxmlformats.org/officeDocument/2006/relationships/hyperlink" Target="http://vk.com/wall-71452057_1214" TargetMode="External"/><Relationship Id="rId410" Type="http://schemas.openxmlformats.org/officeDocument/2006/relationships/hyperlink" Target="http://ok.ru/group/58675889569819/topic/153446197895195" TargetMode="External"/><Relationship Id="rId452" Type="http://schemas.openxmlformats.org/officeDocument/2006/relationships/hyperlink" Target="http://ok.ru/profile/561551231571/statuses/154055774426451" TargetMode="External"/><Relationship Id="rId494" Type="http://schemas.openxmlformats.org/officeDocument/2006/relationships/hyperlink" Target="https://www.mk-smolensk.ru/incident/2021/09/08/dva-raza-za-sutki-smolenskie-pozharnye-vyezzhali-na-tushenie-podgorevshey-pishhi.html" TargetMode="External"/><Relationship Id="rId508" Type="http://schemas.openxmlformats.org/officeDocument/2006/relationships/hyperlink" Target="http://vk.com/wall-156317052_357775?reply=358155" TargetMode="External"/><Relationship Id="rId105" Type="http://schemas.openxmlformats.org/officeDocument/2006/relationships/hyperlink" Target="http://ok.ru/profile/488427864483/statuses/153316421194659" TargetMode="External"/><Relationship Id="rId147" Type="http://schemas.openxmlformats.org/officeDocument/2006/relationships/hyperlink" Target="http://www.smolyane.com/aleksej-ostrovskij-vyrazil-soboleznovaniya-v-svyazi-s-gibelyu-ministra-mchs/" TargetMode="External"/><Relationship Id="rId312" Type="http://schemas.openxmlformats.org/officeDocument/2006/relationships/hyperlink" Target="http://ok.ru/group/55037566189632/topic/153393021854528" TargetMode="External"/><Relationship Id="rId354" Type="http://schemas.openxmlformats.org/officeDocument/2006/relationships/hyperlink" Target="http://vk.com/wall-153855784_727683" TargetMode="External"/><Relationship Id="rId51" Type="http://schemas.openxmlformats.org/officeDocument/2006/relationships/hyperlink" Target="http://ok.ru/profile/580271813008/album/912771110800/938680364176" TargetMode="External"/><Relationship Id="rId93" Type="http://schemas.openxmlformats.org/officeDocument/2006/relationships/hyperlink" Target="http://ok.ru/group/55899698430001/topic/154227564190513" TargetMode="External"/><Relationship Id="rId189" Type="http://schemas.openxmlformats.org/officeDocument/2006/relationships/hyperlink" Target="http://ok.ru/profile/582078340314/album/916227014618/916441799386" TargetMode="External"/><Relationship Id="rId396" Type="http://schemas.openxmlformats.org/officeDocument/2006/relationships/hyperlink" Target="http://ok.ru/group/57289565863996/topic/153270780051516" TargetMode="External"/><Relationship Id="rId561" Type="http://schemas.openxmlformats.org/officeDocument/2006/relationships/hyperlink" Target="http://ok.ru/profile/510587049744/statuses/153872510225168" TargetMode="External"/><Relationship Id="rId214" Type="http://schemas.openxmlformats.org/officeDocument/2006/relationships/hyperlink" Target="http://ok.ru/group/56062421958900/topic/154164556495860" TargetMode="External"/><Relationship Id="rId256" Type="http://schemas.openxmlformats.org/officeDocument/2006/relationships/hyperlink" Target="http://ok.ru/profile/544697307953/statuses/154226524986161" TargetMode="External"/><Relationship Id="rId298" Type="http://schemas.openxmlformats.org/officeDocument/2006/relationships/hyperlink" Target="http://gorodskoyportal.ru/smolensk/news/polit/72746016/" TargetMode="External"/><Relationship Id="rId421" Type="http://schemas.openxmlformats.org/officeDocument/2006/relationships/hyperlink" Target="http://vk.com/wall-32608222_2727357" TargetMode="External"/><Relationship Id="rId463" Type="http://schemas.openxmlformats.org/officeDocument/2006/relationships/hyperlink" Target="https://www.facebook.com/4217064545080027" TargetMode="External"/><Relationship Id="rId519" Type="http://schemas.openxmlformats.org/officeDocument/2006/relationships/hyperlink" Target="http://ok.ru/profile/561551231571/statuses/154055439668563" TargetMode="External"/><Relationship Id="rId116" Type="http://schemas.openxmlformats.org/officeDocument/2006/relationships/hyperlink" Target="https://smolensk.bezformata.com/listnews/virazil-soboleznovaniya-v-svyazi-s-gibelyu/97354815/" TargetMode="External"/><Relationship Id="rId158" Type="http://schemas.openxmlformats.org/officeDocument/2006/relationships/hyperlink" Target="http://ok.ru/profile/538818239869/album/803935087229/907803373693" TargetMode="External"/><Relationship Id="rId323" Type="http://schemas.openxmlformats.org/officeDocument/2006/relationships/hyperlink" Target="https://smolensk.bezformata.com/listnews/novoseltci-smolenskogo-rayona-sluchilsya/97340261/" TargetMode="External"/><Relationship Id="rId530" Type="http://schemas.openxmlformats.org/officeDocument/2006/relationships/hyperlink" Target="http://vk.com/wall-41333488_3098" TargetMode="External"/><Relationship Id="rId20" Type="http://schemas.openxmlformats.org/officeDocument/2006/relationships/hyperlink" Target="http://ok.ru/group/56866271264829/topic/153599866020669" TargetMode="External"/><Relationship Id="rId62" Type="http://schemas.openxmlformats.org/officeDocument/2006/relationships/hyperlink" Target="http://ok.ru/profile/576136552580/album/884719304324/918415036804" TargetMode="External"/><Relationship Id="rId365" Type="http://schemas.openxmlformats.org/officeDocument/2006/relationships/hyperlink" Target="http://ok.ru/group/57289565863996/topic/153270854369340" TargetMode="External"/><Relationship Id="rId572" Type="http://schemas.openxmlformats.org/officeDocument/2006/relationships/hyperlink" Target="http://vk.com/wall453915106_1064" TargetMode="External"/><Relationship Id="rId225" Type="http://schemas.openxmlformats.org/officeDocument/2006/relationships/hyperlink" Target="http://ok.ru/group/53194465280250/topic/153677093569530" TargetMode="External"/><Relationship Id="rId267" Type="http://schemas.openxmlformats.org/officeDocument/2006/relationships/hyperlink" Target="https://smol.aif.ru/society/v_smolenskoy_oblasti_ozhidaetsya_poteplenie_v_chetverg" TargetMode="External"/><Relationship Id="rId432" Type="http://schemas.openxmlformats.org/officeDocument/2006/relationships/hyperlink" Target="http://gorodskoyportal.ru/smolensk/news/incident/72741160/" TargetMode="External"/><Relationship Id="rId474" Type="http://schemas.openxmlformats.org/officeDocument/2006/relationships/hyperlink" Target="http://vk.com/wall-86302347_129105" TargetMode="External"/><Relationship Id="rId127" Type="http://schemas.openxmlformats.org/officeDocument/2006/relationships/hyperlink" Target="http://ok.ru/profile/531541892971/statuses/153872258293099" TargetMode="External"/><Relationship Id="rId31" Type="http://schemas.openxmlformats.org/officeDocument/2006/relationships/hyperlink" Target="http://ok.ru/group/56866271264829/topic/153599825650493" TargetMode="External"/><Relationship Id="rId73" Type="http://schemas.openxmlformats.org/officeDocument/2006/relationships/hyperlink" Target="http://ok.ru/group/56866271264829/topic/153599668495165" TargetMode="External"/><Relationship Id="rId169" Type="http://schemas.openxmlformats.org/officeDocument/2006/relationships/hyperlink" Target="http://ok.ru/group/56138233151715/topic/153413154897379" TargetMode="External"/><Relationship Id="rId334" Type="http://schemas.openxmlformats.org/officeDocument/2006/relationships/hyperlink" Target="http://ok.ru/profile/557814513493/statuses/153783550214997" TargetMode="External"/><Relationship Id="rId376" Type="http://schemas.openxmlformats.org/officeDocument/2006/relationships/hyperlink" Target="http://vk.com/wall-153855784_727554?reply=727647&amp;thread=727587" TargetMode="External"/><Relationship Id="rId541" Type="http://schemas.openxmlformats.org/officeDocument/2006/relationships/hyperlink" Target="http://ok.ru/group/52570286129265/topic/153927478238577" TargetMode="External"/><Relationship Id="rId583" Type="http://schemas.openxmlformats.org/officeDocument/2006/relationships/hyperlink" Target="http://vk.com/wall85276860_1783" TargetMode="External"/><Relationship Id="rId4" Type="http://schemas.openxmlformats.org/officeDocument/2006/relationships/settings" Target="settings.xml"/><Relationship Id="rId180" Type="http://schemas.openxmlformats.org/officeDocument/2006/relationships/hyperlink" Target="http://ok.ru/profile/569543015828/statuses/154016038603668" TargetMode="External"/><Relationship Id="rId236" Type="http://schemas.openxmlformats.org/officeDocument/2006/relationships/hyperlink" Target="http://ok.ru/profile/510587049744/statuses/153873810459408" TargetMode="External"/><Relationship Id="rId278" Type="http://schemas.openxmlformats.org/officeDocument/2006/relationships/hyperlink" Target="http://ok.ru/group/52570286129265/topic/153928416189809" TargetMode="External"/><Relationship Id="rId401" Type="http://schemas.openxmlformats.org/officeDocument/2006/relationships/hyperlink" Target="http://twitter.com/aysberg159/status/1435549480980463618" TargetMode="External"/><Relationship Id="rId443" Type="http://schemas.openxmlformats.org/officeDocument/2006/relationships/hyperlink" Target="http://vk.com/wall-164694627_16891" TargetMode="External"/><Relationship Id="rId303" Type="http://schemas.openxmlformats.org/officeDocument/2006/relationships/hyperlink" Target="https://www.instagram.com/p/CTj2aCAjwDQ/" TargetMode="External"/><Relationship Id="rId485" Type="http://schemas.openxmlformats.org/officeDocument/2006/relationships/hyperlink" Target="https://smolensk.bezformata.com/listnews/unichtozhit-stroyashuyusya-chast-doma/97330540/" TargetMode="External"/><Relationship Id="rId42" Type="http://schemas.openxmlformats.org/officeDocument/2006/relationships/hyperlink" Target="http://ok.ru/profile/580271813008/album/912771110800/938680430992" TargetMode="External"/><Relationship Id="rId84" Type="http://schemas.openxmlformats.org/officeDocument/2006/relationships/hyperlink" Target="http://ok.ru/group/56866271264829/topic/153599557018429" TargetMode="External"/><Relationship Id="rId138" Type="http://schemas.openxmlformats.org/officeDocument/2006/relationships/hyperlink" Target="http://vk.com/wall-156230104_2386" TargetMode="External"/><Relationship Id="rId345" Type="http://schemas.openxmlformats.org/officeDocument/2006/relationships/hyperlink" Target="http://twitter.com/smolgazeta/status/1435562317387808769" TargetMode="External"/><Relationship Id="rId387" Type="http://schemas.openxmlformats.org/officeDocument/2006/relationships/hyperlink" Target="http://vk.com/wall-125048284_45531" TargetMode="External"/><Relationship Id="rId510" Type="http://schemas.openxmlformats.org/officeDocument/2006/relationships/hyperlink" Target="http://vk.com/wall-70160326_23799" TargetMode="External"/><Relationship Id="rId552" Type="http://schemas.openxmlformats.org/officeDocument/2006/relationships/hyperlink" Target="http://smolensk-news.net/society/2021/09/08/118304.html" TargetMode="External"/><Relationship Id="rId191" Type="http://schemas.openxmlformats.org/officeDocument/2006/relationships/hyperlink" Target="http://vk.com/wall87504595_1175" TargetMode="External"/><Relationship Id="rId205" Type="http://schemas.openxmlformats.org/officeDocument/2006/relationships/hyperlink" Target="http://vk.com/wall-177033903_5307" TargetMode="External"/><Relationship Id="rId247" Type="http://schemas.openxmlformats.org/officeDocument/2006/relationships/hyperlink" Target="https://smolnarod.ru/sn/society/vmeste-s-glavoj-mchs-pogib-izvestnyj-kinorezhisser-aleksandr-melnik/" TargetMode="External"/><Relationship Id="rId412" Type="http://schemas.openxmlformats.org/officeDocument/2006/relationships/hyperlink" Target="http://vk.com/wall147611016_8865" TargetMode="External"/><Relationship Id="rId107" Type="http://schemas.openxmlformats.org/officeDocument/2006/relationships/hyperlink" Target="http://vk.com/wall-128066516_21813" TargetMode="External"/><Relationship Id="rId289" Type="http://schemas.openxmlformats.org/officeDocument/2006/relationships/hyperlink" Target="http://vk.com/wall-32608222_2727422?reply=2727440&amp;thread=2727439" TargetMode="External"/><Relationship Id="rId454" Type="http://schemas.openxmlformats.org/officeDocument/2006/relationships/hyperlink" Target="https://smolgazeta.ru/accident/92286-za-sutki-smolenskie-spasateli-dvajdy.html" TargetMode="External"/><Relationship Id="rId496" Type="http://schemas.openxmlformats.org/officeDocument/2006/relationships/hyperlink" Target="http://smolensk-news.net/society/2021/09/08/118317.html" TargetMode="External"/><Relationship Id="rId11" Type="http://schemas.openxmlformats.org/officeDocument/2006/relationships/hyperlink" Target="http://vk.com/wall-81525582_102633" TargetMode="External"/><Relationship Id="rId53" Type="http://schemas.openxmlformats.org/officeDocument/2006/relationships/hyperlink" Target="http://ok.ru/profile/580271813008/album/912771110800/938680351120" TargetMode="External"/><Relationship Id="rId149" Type="http://schemas.openxmlformats.org/officeDocument/2006/relationships/hyperlink" Target="http://vk.com/wall-32608222_2727357?reply=2727549" TargetMode="External"/><Relationship Id="rId314" Type="http://schemas.openxmlformats.org/officeDocument/2006/relationships/hyperlink" Target="https://gtrksmolensk.ru/news/kak-ne-propast-bez-vesti-v-lesu-s-nachala-goda-na-/" TargetMode="External"/><Relationship Id="rId356" Type="http://schemas.openxmlformats.org/officeDocument/2006/relationships/hyperlink" Target="https://smol.aif.ru/incidents/v_smolenskom_rayone_pozharnye_spasli_stroyashchuyusya_chast_doma_ot_ognya" TargetMode="External"/><Relationship Id="rId398" Type="http://schemas.openxmlformats.org/officeDocument/2006/relationships/hyperlink" Target="http://ok.ru/profile/559996607299/statuses/153198453695299" TargetMode="External"/><Relationship Id="rId521" Type="http://schemas.openxmlformats.org/officeDocument/2006/relationships/hyperlink" Target="http://vk.com/wall-70160326_23797" TargetMode="External"/><Relationship Id="rId563" Type="http://schemas.openxmlformats.org/officeDocument/2006/relationships/hyperlink" Target="http://gorodskoyportal.ru/smolensk/news/auto_news/72734417/" TargetMode="External"/><Relationship Id="rId95" Type="http://schemas.openxmlformats.org/officeDocument/2006/relationships/hyperlink" Target="https://smolensk-i.ru/society/spasateli-evakuirovali-smolenskogo-turista-s-odnoj-iz-gor-kryma_403549" TargetMode="External"/><Relationship Id="rId160" Type="http://schemas.openxmlformats.org/officeDocument/2006/relationships/hyperlink" Target="https://www.smolnews.ru/news/602394" TargetMode="External"/><Relationship Id="rId216" Type="http://schemas.openxmlformats.org/officeDocument/2006/relationships/hyperlink" Target="http://twitter.com/smolgazeta/status/1435598921166987270" TargetMode="External"/><Relationship Id="rId423" Type="http://schemas.openxmlformats.org/officeDocument/2006/relationships/hyperlink" Target="http://vk.com/wall-125048284_45528" TargetMode="External"/><Relationship Id="rId258" Type="http://schemas.openxmlformats.org/officeDocument/2006/relationships/hyperlink" Target="https://www.facebook.com/805244613502789" TargetMode="External"/><Relationship Id="rId465" Type="http://schemas.openxmlformats.org/officeDocument/2006/relationships/hyperlink" Target="http://ok.ru/profile/586630550287/statuses/153967118913551" TargetMode="External"/><Relationship Id="rId22" Type="http://schemas.openxmlformats.org/officeDocument/2006/relationships/hyperlink" Target="http://ok.ru/profile/566089564399/statuses/154105718701551" TargetMode="External"/><Relationship Id="rId64" Type="http://schemas.openxmlformats.org/officeDocument/2006/relationships/hyperlink" Target="http://vk.com/wall-156317052_358386?reply=358404" TargetMode="External"/><Relationship Id="rId118" Type="http://schemas.openxmlformats.org/officeDocument/2006/relationships/hyperlink" Target="http://ok.ru/profile/506495258551/statuses/153790811060407" TargetMode="External"/><Relationship Id="rId325" Type="http://schemas.openxmlformats.org/officeDocument/2006/relationships/hyperlink" Target="http://vk.com/wall305222912_24298" TargetMode="External"/><Relationship Id="rId367" Type="http://schemas.openxmlformats.org/officeDocument/2006/relationships/hyperlink" Target="https://smolnarod.ru/v_rossii/nazvan-ispolnyayushhij-obyazannosti-glavy-mchs-rf/" TargetMode="External"/><Relationship Id="rId532" Type="http://schemas.openxmlformats.org/officeDocument/2006/relationships/hyperlink" Target="https://smolensk.bezformata.com/listnews/reydi-inspektorov-gims-segodnya/97326201/" TargetMode="External"/><Relationship Id="rId574" Type="http://schemas.openxmlformats.org/officeDocument/2006/relationships/hyperlink" Target="http://vk.com/wall-28899163_23535" TargetMode="External"/><Relationship Id="rId171" Type="http://schemas.openxmlformats.org/officeDocument/2006/relationships/hyperlink" Target="http://ok.ru/profile/510587049744/statuses/153874065984272" TargetMode="External"/><Relationship Id="rId227" Type="http://schemas.openxmlformats.org/officeDocument/2006/relationships/hyperlink" Target="http://ok.ru/group/50031338520759/topic/153790146984119" TargetMode="External"/><Relationship Id="rId269" Type="http://schemas.openxmlformats.org/officeDocument/2006/relationships/hyperlink" Target="https://smolensk.bezformata.com/listnews/soboleznovaniya-v-svyazi-s-gibelyu-evgeniya/97345397/" TargetMode="External"/><Relationship Id="rId434" Type="http://schemas.openxmlformats.org/officeDocument/2006/relationships/hyperlink" Target="https://glavny.tv/last-news/russia/glava-mchs-rossii-evgeniy-zinichev-pogib-vo-vremya-ucheniy-v-norilske/" TargetMode="External"/><Relationship Id="rId476" Type="http://schemas.openxmlformats.org/officeDocument/2006/relationships/hyperlink" Target="http://ok.ru/profile/579105938348/statuses/154048967695276" TargetMode="External"/><Relationship Id="rId33" Type="http://schemas.openxmlformats.org/officeDocument/2006/relationships/hyperlink" Target="http://vk.com/wall510065906_148" TargetMode="External"/><Relationship Id="rId129" Type="http://schemas.openxmlformats.org/officeDocument/2006/relationships/hyperlink" Target="http://ok.ru/profile/576136552580/album/884719304324/918410060420" TargetMode="External"/><Relationship Id="rId280" Type="http://schemas.openxmlformats.org/officeDocument/2006/relationships/hyperlink" Target="http://vk.com/wall-41862289_56224" TargetMode="External"/><Relationship Id="rId336" Type="http://schemas.openxmlformats.org/officeDocument/2006/relationships/hyperlink" Target="http://ok.ru/profile/557814513493/statuses/153783542416213" TargetMode="External"/><Relationship Id="rId501" Type="http://schemas.openxmlformats.org/officeDocument/2006/relationships/hyperlink" Target="https://www.instagram.com/p/CTjYo8qjWB7/" TargetMode="External"/><Relationship Id="rId543" Type="http://schemas.openxmlformats.org/officeDocument/2006/relationships/hyperlink" Target="http://vk.com/wall-41862289_56201" TargetMode="External"/><Relationship Id="rId75" Type="http://schemas.openxmlformats.org/officeDocument/2006/relationships/hyperlink" Target="http://ok.ru/group/54895460024439/topic/153755581932919" TargetMode="External"/><Relationship Id="rId140" Type="http://schemas.openxmlformats.org/officeDocument/2006/relationships/hyperlink" Target="http://vk.com/wall-196965104_530" TargetMode="External"/><Relationship Id="rId182" Type="http://schemas.openxmlformats.org/officeDocument/2006/relationships/hyperlink" Target="http://ok.ru/group/52570286129265/topic/153928608144753" TargetMode="External"/><Relationship Id="rId378" Type="http://schemas.openxmlformats.org/officeDocument/2006/relationships/hyperlink" Target="http://vk.com/wall-28134330_194016" TargetMode="External"/><Relationship Id="rId403" Type="http://schemas.openxmlformats.org/officeDocument/2006/relationships/hyperlink" Target="http://ok.ru/profile/128366324353/statuses/153139510544513" TargetMode="External"/><Relationship Id="rId585" Type="http://schemas.openxmlformats.org/officeDocument/2006/relationships/hyperlink" Target="http://vk.com/wall369970017_21422" TargetMode="External"/><Relationship Id="rId6" Type="http://schemas.openxmlformats.org/officeDocument/2006/relationships/footnotes" Target="footnotes.xml"/><Relationship Id="rId238" Type="http://schemas.openxmlformats.org/officeDocument/2006/relationships/hyperlink" Target="http://vk.com/wall-177933976_2642" TargetMode="External"/><Relationship Id="rId445" Type="http://schemas.openxmlformats.org/officeDocument/2006/relationships/hyperlink" Target="http://vk.com/wall-179684746_29431" TargetMode="External"/><Relationship Id="rId487" Type="http://schemas.openxmlformats.org/officeDocument/2006/relationships/hyperlink" Target="http://ok.ru/profile/561551231571/statuses/154055583847763" TargetMode="External"/><Relationship Id="rId291" Type="http://schemas.openxmlformats.org/officeDocument/2006/relationships/hyperlink" Target="http://ok.ru/group/54609282072809/topic/154005452979689" TargetMode="External"/><Relationship Id="rId305" Type="http://schemas.openxmlformats.org/officeDocument/2006/relationships/hyperlink" Target="http://ok.ru/group/42572925042838/topic/153686620870806" TargetMode="External"/><Relationship Id="rId347" Type="http://schemas.openxmlformats.org/officeDocument/2006/relationships/hyperlink" Target="http://vk.com/wall-32608222_2727357?reply=2727407" TargetMode="External"/><Relationship Id="rId512" Type="http://schemas.openxmlformats.org/officeDocument/2006/relationships/hyperlink" Target="http://ok.ru/group/58366264082553/topic/153545445589881" TargetMode="External"/><Relationship Id="rId44" Type="http://schemas.openxmlformats.org/officeDocument/2006/relationships/hyperlink" Target="http://ok.ru/profile/580271813008/album/912771110800/938680427408" TargetMode="External"/><Relationship Id="rId86" Type="http://schemas.openxmlformats.org/officeDocument/2006/relationships/hyperlink" Target="http://smolensk-news.net/society/2021/09/08/118427.html" TargetMode="External"/><Relationship Id="rId151" Type="http://schemas.openxmlformats.org/officeDocument/2006/relationships/hyperlink" Target="https://www.smolnews.ru/news/602357" TargetMode="External"/><Relationship Id="rId389" Type="http://schemas.openxmlformats.org/officeDocument/2006/relationships/hyperlink" Target="http://vk.com/wall-55637717_78182" TargetMode="External"/><Relationship Id="rId554" Type="http://schemas.openxmlformats.org/officeDocument/2006/relationships/hyperlink" Target="http://ok.ru/group/56866271264829/topic/153597592970045" TargetMode="External"/><Relationship Id="rId193" Type="http://schemas.openxmlformats.org/officeDocument/2006/relationships/hyperlink" Target="http://vk.com/wall232558535_8080" TargetMode="External"/><Relationship Id="rId207" Type="http://schemas.openxmlformats.org/officeDocument/2006/relationships/hyperlink" Target="http://vk.com/wall-160348366_4984" TargetMode="External"/><Relationship Id="rId249" Type="http://schemas.openxmlformats.org/officeDocument/2006/relationships/hyperlink" Target="http://vk.com/wall-206447862_108" TargetMode="External"/><Relationship Id="rId414" Type="http://schemas.openxmlformats.org/officeDocument/2006/relationships/hyperlink" Target="http://ok.ru/profile/561551231571/statuses/154055899731283" TargetMode="External"/><Relationship Id="rId456" Type="http://schemas.openxmlformats.org/officeDocument/2006/relationships/hyperlink" Target="http://vk.com/wall-70160326_23805" TargetMode="External"/><Relationship Id="rId498" Type="http://schemas.openxmlformats.org/officeDocument/2006/relationships/hyperlink" Target="https://smol.aif.ru/incidents/v_smolenske_student_ustroil_pozhar_v_obshchezhitii_na_ulice_mariny_raskovoy" TargetMode="External"/><Relationship Id="rId13" Type="http://schemas.openxmlformats.org/officeDocument/2006/relationships/hyperlink" Target="http://ok.ru/profile/566616472440/statuses/153565433004152" TargetMode="External"/><Relationship Id="rId109" Type="http://schemas.openxmlformats.org/officeDocument/2006/relationships/hyperlink" Target="http://ok.ru/group/52955432091896/topic/153770833823224" TargetMode="External"/><Relationship Id="rId260" Type="http://schemas.openxmlformats.org/officeDocument/2006/relationships/hyperlink" Target="http://vk.com/wall-124082620_6932" TargetMode="External"/><Relationship Id="rId316" Type="http://schemas.openxmlformats.org/officeDocument/2006/relationships/hyperlink" Target="http://ok.ru/profile/586630550287/statuses/153967615807503" TargetMode="External"/><Relationship Id="rId523" Type="http://schemas.openxmlformats.org/officeDocument/2006/relationships/hyperlink" Target="https://www.smolnews.ru/news/602251" TargetMode="External"/><Relationship Id="rId55" Type="http://schemas.openxmlformats.org/officeDocument/2006/relationships/hyperlink" Target="http://vk.com/wall439952806_462" TargetMode="External"/><Relationship Id="rId97" Type="http://schemas.openxmlformats.org/officeDocument/2006/relationships/hyperlink" Target="http://ok.ru/group/56866271264829/topic/153599473918781" TargetMode="External"/><Relationship Id="rId120" Type="http://schemas.openxmlformats.org/officeDocument/2006/relationships/hyperlink" Target="http://vk.com/wall300054335_394" TargetMode="External"/><Relationship Id="rId358" Type="http://schemas.openxmlformats.org/officeDocument/2006/relationships/hyperlink" Target="http://gorodskoyportal.ru/smolensk/news/news/72743778/" TargetMode="External"/><Relationship Id="rId565" Type="http://schemas.openxmlformats.org/officeDocument/2006/relationships/hyperlink" Target="http://vk.com/@-172086743-rss-2084551896-937218772" TargetMode="External"/><Relationship Id="rId162" Type="http://schemas.openxmlformats.org/officeDocument/2006/relationships/hyperlink" Target="https://www.smolnews.ru/news/602392" TargetMode="External"/><Relationship Id="rId218" Type="http://schemas.openxmlformats.org/officeDocument/2006/relationships/hyperlink" Target="http://vk.com/wall-41333488_3099" TargetMode="External"/><Relationship Id="rId425" Type="http://schemas.openxmlformats.org/officeDocument/2006/relationships/hyperlink" Target="http://ok.ru/profile/14275572869/statuses/153198436074373" TargetMode="External"/><Relationship Id="rId467" Type="http://schemas.openxmlformats.org/officeDocument/2006/relationships/hyperlink" Target="http://ok.ru/group/56866271264829/topic/153598011941693" TargetMode="External"/><Relationship Id="rId271" Type="http://schemas.openxmlformats.org/officeDocument/2006/relationships/hyperlink" Target="http://vk.com/wall-32608222_2727357?reply=2727457&amp;thread=2727407" TargetMode="External"/><Relationship Id="rId24" Type="http://schemas.openxmlformats.org/officeDocument/2006/relationships/hyperlink" Target="http://gorodskoyportal.ru/smolensk/news/news/72753494/" TargetMode="External"/><Relationship Id="rId66" Type="http://schemas.openxmlformats.org/officeDocument/2006/relationships/hyperlink" Target="http://vk.com/wall70876035_375" TargetMode="External"/><Relationship Id="rId131" Type="http://schemas.openxmlformats.org/officeDocument/2006/relationships/hyperlink" Target="http://ok.ru/profile/576136552580/album/884719304324/918410058116" TargetMode="External"/><Relationship Id="rId327" Type="http://schemas.openxmlformats.org/officeDocument/2006/relationships/hyperlink" Target="http://ok.ru/profile/557814513493/statuses/153783582262101" TargetMode="External"/><Relationship Id="rId369" Type="http://schemas.openxmlformats.org/officeDocument/2006/relationships/hyperlink" Target="http://vk.com/wall-106084026_166364?reply=166508&amp;thread=166367" TargetMode="External"/><Relationship Id="rId534" Type="http://schemas.openxmlformats.org/officeDocument/2006/relationships/hyperlink" Target="http://smolensk-news.net/incident/2021/09/08/118307.html" TargetMode="External"/><Relationship Id="rId576" Type="http://schemas.openxmlformats.org/officeDocument/2006/relationships/hyperlink" Target="https://www.mk-smolensk.ru/incident/2021/09/08/v-novoselcakh-pozharnye-borolis-s-ognem-v-zhilom-dome.html" TargetMode="External"/><Relationship Id="rId173" Type="http://schemas.openxmlformats.org/officeDocument/2006/relationships/hyperlink" Target="http://smolensklib.ru/node/5276" TargetMode="External"/><Relationship Id="rId229" Type="http://schemas.openxmlformats.org/officeDocument/2006/relationships/hyperlink" Target="http://ok.ru/group/51205192286347/topic/154022356175755" TargetMode="External"/><Relationship Id="rId380" Type="http://schemas.openxmlformats.org/officeDocument/2006/relationships/hyperlink" Target="http://gorodskoyportal.ru/smolensk/news/news/72743776/" TargetMode="External"/><Relationship Id="rId436" Type="http://schemas.openxmlformats.org/officeDocument/2006/relationships/hyperlink" Target="http://twitter.com/mksmolensk/status/1435537722408644609" TargetMode="External"/><Relationship Id="rId240" Type="http://schemas.openxmlformats.org/officeDocument/2006/relationships/hyperlink" Target="http://twitter.com/smolnarod_ru/status/1435596759787524102" TargetMode="External"/><Relationship Id="rId478" Type="http://schemas.openxmlformats.org/officeDocument/2006/relationships/hyperlink" Target="http://twitter.com/mksmolensk/status/1435519191839281156" TargetMode="External"/><Relationship Id="rId35" Type="http://schemas.openxmlformats.org/officeDocument/2006/relationships/hyperlink" Target="http://ok.ru/group/43008454885552/topic/153972620799408" TargetMode="External"/><Relationship Id="rId77" Type="http://schemas.openxmlformats.org/officeDocument/2006/relationships/hyperlink" Target="http://vk.com/wall-184042782_1670" TargetMode="External"/><Relationship Id="rId100" Type="http://schemas.openxmlformats.org/officeDocument/2006/relationships/hyperlink" Target="http://ok.ru/group/56866271264829/topic/153599455961917" TargetMode="External"/><Relationship Id="rId282" Type="http://schemas.openxmlformats.org/officeDocument/2006/relationships/hyperlink" Target="https://smolensk.bezformata.com/listnews/lesu-s-nachala-goda-na-smolenshine/97343694/" TargetMode="External"/><Relationship Id="rId338" Type="http://schemas.openxmlformats.org/officeDocument/2006/relationships/hyperlink" Target="http://vk.com/wall-32608222_2727405?reply=2727409" TargetMode="External"/><Relationship Id="rId503" Type="http://schemas.openxmlformats.org/officeDocument/2006/relationships/hyperlink" Target="http://ok.ru/profile/561551231571/statuses/154055513658707" TargetMode="External"/><Relationship Id="rId545" Type="http://schemas.openxmlformats.org/officeDocument/2006/relationships/hyperlink" Target="http://ok.ru/profile/557814513493/statuses/153782669149013" TargetMode="External"/><Relationship Id="rId587" Type="http://schemas.openxmlformats.org/officeDocument/2006/relationships/hyperlink" Target="http://ok.ru/profile/116300394881/statuses/153138231543937" TargetMode="External"/><Relationship Id="rId8" Type="http://schemas.openxmlformats.org/officeDocument/2006/relationships/hyperlink" Target="http://vk.com/wall-153855784_727554?reply=728235" TargetMode="External"/><Relationship Id="rId142" Type="http://schemas.openxmlformats.org/officeDocument/2006/relationships/hyperlink" Target="http://vk.com/wall-153855784_727947" TargetMode="External"/><Relationship Id="rId184" Type="http://schemas.openxmlformats.org/officeDocument/2006/relationships/hyperlink" Target="https://www.facebook.com/1646953938834331" TargetMode="External"/><Relationship Id="rId391" Type="http://schemas.openxmlformats.org/officeDocument/2006/relationships/hyperlink" Target="http://vk.com/wall-32608222_2727389" TargetMode="External"/><Relationship Id="rId405" Type="http://schemas.openxmlformats.org/officeDocument/2006/relationships/hyperlink" Target="https://www.instagram.com/p/CTjpXxFjZT-/" TargetMode="External"/><Relationship Id="rId447" Type="http://schemas.openxmlformats.org/officeDocument/2006/relationships/hyperlink" Target="http://twitter.com/smolgazeta/status/1435534637598642184" TargetMode="External"/><Relationship Id="rId251" Type="http://schemas.openxmlformats.org/officeDocument/2006/relationships/hyperlink" Target="http://vk.com/wall91217063_51814" TargetMode="External"/><Relationship Id="rId489" Type="http://schemas.openxmlformats.org/officeDocument/2006/relationships/hyperlink" Target="http://vk.com/wall-70160326_23801" TargetMode="External"/><Relationship Id="rId46" Type="http://schemas.openxmlformats.org/officeDocument/2006/relationships/hyperlink" Target="http://ok.ru/profile/580271813008/album/912771110800/938680415120" TargetMode="External"/><Relationship Id="rId293" Type="http://schemas.openxmlformats.org/officeDocument/2006/relationships/hyperlink" Target="http://ok.ru/group/50031338520759/topic/153789947230391" TargetMode="External"/><Relationship Id="rId307" Type="http://schemas.openxmlformats.org/officeDocument/2006/relationships/hyperlink" Target="http://ok.ru/group/66774295576625/topic/154226297576241" TargetMode="External"/><Relationship Id="rId349" Type="http://schemas.openxmlformats.org/officeDocument/2006/relationships/hyperlink" Target="http://vk.com/wall-154633304_3020" TargetMode="External"/><Relationship Id="rId514" Type="http://schemas.openxmlformats.org/officeDocument/2006/relationships/hyperlink" Target="https://smolensk.bezformata.com/listnews/pochinkovskom-rayone-51-letniy-voditel/97327521/" TargetMode="External"/><Relationship Id="rId556" Type="http://schemas.openxmlformats.org/officeDocument/2006/relationships/hyperlink" Target="http://vk.com/wall-41333488_3097" TargetMode="External"/><Relationship Id="rId88" Type="http://schemas.openxmlformats.org/officeDocument/2006/relationships/hyperlink" Target="http://ok.ru/profile/468261775708/statuses/153290924367196" TargetMode="External"/><Relationship Id="rId111" Type="http://schemas.openxmlformats.org/officeDocument/2006/relationships/hyperlink" Target="http://vk.com/wall-202523845_76" TargetMode="External"/><Relationship Id="rId153" Type="http://schemas.openxmlformats.org/officeDocument/2006/relationships/hyperlink" Target="http://vk.com/wall216753643_4760" TargetMode="External"/><Relationship Id="rId195" Type="http://schemas.openxmlformats.org/officeDocument/2006/relationships/hyperlink" Target="http://ok.ru/profile/545293587185/statuses/154295231773681" TargetMode="External"/><Relationship Id="rId209" Type="http://schemas.openxmlformats.org/officeDocument/2006/relationships/hyperlink" Target="http://vk.com/wall-177979149_2269" TargetMode="External"/><Relationship Id="rId360" Type="http://schemas.openxmlformats.org/officeDocument/2006/relationships/hyperlink" Target="http://ok.ru/profile/477434699829/statuses/154005009093941" TargetMode="External"/><Relationship Id="rId416" Type="http://schemas.openxmlformats.org/officeDocument/2006/relationships/hyperlink" Target="http://vk.com/wall-32608222_2727357?reply=2727366" TargetMode="External"/><Relationship Id="rId220" Type="http://schemas.openxmlformats.org/officeDocument/2006/relationships/hyperlink" Target="http://ok.ru/group/43008454885552/topic/153971484667312" TargetMode="External"/><Relationship Id="rId458" Type="http://schemas.openxmlformats.org/officeDocument/2006/relationships/hyperlink" Target="http://vk.com/wall-70160326_23803" TargetMode="External"/><Relationship Id="rId15" Type="http://schemas.openxmlformats.org/officeDocument/2006/relationships/hyperlink" Target="http://ok.ru/group/56866271264829/topic/153599945188157" TargetMode="External"/><Relationship Id="rId57" Type="http://schemas.openxmlformats.org/officeDocument/2006/relationships/hyperlink" Target="http://ok.ru/profile/576136552580/album/884719304324/918415047556" TargetMode="External"/><Relationship Id="rId262" Type="http://schemas.openxmlformats.org/officeDocument/2006/relationships/hyperlink" Target="http://ok.ru/profile/584691045387/statuses/153794868331787" TargetMode="External"/><Relationship Id="rId318" Type="http://schemas.openxmlformats.org/officeDocument/2006/relationships/hyperlink" Target="http://gorodskoyportal.ru/smolensk/news/news/72745297/" TargetMode="External"/><Relationship Id="rId525" Type="http://schemas.openxmlformats.org/officeDocument/2006/relationships/hyperlink" Target="https://www.smolnews.ru/news/602255" TargetMode="External"/><Relationship Id="rId567" Type="http://schemas.openxmlformats.org/officeDocument/2006/relationships/hyperlink" Target="http://ok.ru/profile/476897196550/statuses/153332612401158" TargetMode="External"/><Relationship Id="rId99" Type="http://schemas.openxmlformats.org/officeDocument/2006/relationships/hyperlink" Target="http://vk.com/wall-93497539_247913" TargetMode="External"/><Relationship Id="rId122" Type="http://schemas.openxmlformats.org/officeDocument/2006/relationships/hyperlink" Target="http://vk.com/wall289098841_1863" TargetMode="External"/><Relationship Id="rId164" Type="http://schemas.openxmlformats.org/officeDocument/2006/relationships/hyperlink" Target="https://www.smolnews.ru/news/602363" TargetMode="External"/><Relationship Id="rId371" Type="http://schemas.openxmlformats.org/officeDocument/2006/relationships/hyperlink" Target="http://ok.ru/profile/576136552580/statuses/153312610519172" TargetMode="External"/><Relationship Id="rId427" Type="http://schemas.openxmlformats.org/officeDocument/2006/relationships/hyperlink" Target="http://gorodskoyportal.ru/smolensk/news/news/72742015/" TargetMode="External"/><Relationship Id="rId469" Type="http://schemas.openxmlformats.org/officeDocument/2006/relationships/hyperlink" Target="http://ok.ru/profile/561551231571/statuses/154055659672915" TargetMode="External"/><Relationship Id="rId26" Type="http://schemas.openxmlformats.org/officeDocument/2006/relationships/hyperlink" Target="http://ok.ru/profile/566089564399/statuses/154105697271279" TargetMode="External"/><Relationship Id="rId231" Type="http://schemas.openxmlformats.org/officeDocument/2006/relationships/hyperlink" Target="http://ok.ru/group/52570286129265/topic/153928608144753" TargetMode="External"/><Relationship Id="rId273" Type="http://schemas.openxmlformats.org/officeDocument/2006/relationships/hyperlink" Target="http://ok.ru/profile/506495258551/statuses/153790016043191" TargetMode="External"/><Relationship Id="rId329" Type="http://schemas.openxmlformats.org/officeDocument/2006/relationships/hyperlink" Target="http://vk.com/wall239523772_1270" TargetMode="External"/><Relationship Id="rId480" Type="http://schemas.openxmlformats.org/officeDocument/2006/relationships/hyperlink" Target="http://ok.ru/group/52713827205276/topic/153304589246620" TargetMode="External"/><Relationship Id="rId536" Type="http://schemas.openxmlformats.org/officeDocument/2006/relationships/hyperlink" Target="https://smolensk.bezformata.com/listnews/pochinkovskom-rayone-postradal-chelovek/97325558/" TargetMode="External"/><Relationship Id="rId68" Type="http://schemas.openxmlformats.org/officeDocument/2006/relationships/hyperlink" Target="http://vk.com/wall96649468_9047" TargetMode="External"/><Relationship Id="rId133" Type="http://schemas.openxmlformats.org/officeDocument/2006/relationships/hyperlink" Target="http://ok.ru/profile/521801700157/statuses/153599283602237" TargetMode="External"/><Relationship Id="rId175" Type="http://schemas.openxmlformats.org/officeDocument/2006/relationships/hyperlink" Target="http://ok.ru/profile/561551231571/pphotos/926622057555" TargetMode="External"/><Relationship Id="rId340" Type="http://schemas.openxmlformats.org/officeDocument/2006/relationships/hyperlink" Target="http://ok.ru/profile/557814513493/statuses/153783538746197" TargetMode="External"/><Relationship Id="rId578" Type="http://schemas.openxmlformats.org/officeDocument/2006/relationships/hyperlink" Target="http://ok.ru/profile/572603530839/statuses/153776531069015" TargetMode="External"/><Relationship Id="rId200" Type="http://schemas.openxmlformats.org/officeDocument/2006/relationships/hyperlink" Target="http://vk.com/wall-177566410_1988" TargetMode="External"/><Relationship Id="rId382" Type="http://schemas.openxmlformats.org/officeDocument/2006/relationships/hyperlink" Target="http://vk.com/wall-153855784_727554?reply=727637" TargetMode="External"/><Relationship Id="rId438" Type="http://schemas.openxmlformats.org/officeDocument/2006/relationships/hyperlink" Target="http://ok.ru/group/52713827205276/topic/153304756232348" TargetMode="External"/><Relationship Id="rId242" Type="http://schemas.openxmlformats.org/officeDocument/2006/relationships/hyperlink" Target="http://vk.com/wall-55637717_78194" TargetMode="External"/><Relationship Id="rId284" Type="http://schemas.openxmlformats.org/officeDocument/2006/relationships/hyperlink" Target="http://smolensk-news.net/politics/2021/09/08/118386.html" TargetMode="External"/><Relationship Id="rId491" Type="http://schemas.openxmlformats.org/officeDocument/2006/relationships/hyperlink" Target="https://smoldaily.ru/v-smolensk-dvazhdy-za-sutki-fiksirovali-korotkoe-zamykanie-v-domah" TargetMode="External"/><Relationship Id="rId505" Type="http://schemas.openxmlformats.org/officeDocument/2006/relationships/hyperlink" Target="http://smolensk-news.net/incident/2021/09/08/118313.html" TargetMode="External"/><Relationship Id="rId37" Type="http://schemas.openxmlformats.org/officeDocument/2006/relationships/hyperlink" Target="http://ok.ru/group/53363151077479/topic/153526552279911" TargetMode="External"/><Relationship Id="rId79" Type="http://schemas.openxmlformats.org/officeDocument/2006/relationships/hyperlink" Target="https://smoldaily.ru/v-smolenskoj-oblasti-vozduh-progreetsya-do-22" TargetMode="External"/><Relationship Id="rId102" Type="http://schemas.openxmlformats.org/officeDocument/2006/relationships/hyperlink" Target="http://vk.com/wall65666267_8331?reply=8332" TargetMode="External"/><Relationship Id="rId144" Type="http://schemas.openxmlformats.org/officeDocument/2006/relationships/hyperlink" Target="http://ok.ru/group/58430549852351/topic/153476212716991" TargetMode="External"/><Relationship Id="rId547" Type="http://schemas.openxmlformats.org/officeDocument/2006/relationships/hyperlink" Target="http://gorodskoyportal.ru/smolensk/news/news/72736077/" TargetMode="External"/><Relationship Id="rId589" Type="http://schemas.openxmlformats.org/officeDocument/2006/relationships/hyperlink" Target="https://smolensk.bezformata.com/listnews/smolenskoy-oblasti-oka-soshlas/97316703/" TargetMode="External"/><Relationship Id="rId90" Type="http://schemas.openxmlformats.org/officeDocument/2006/relationships/hyperlink" Target="http://smolensk-news.net/society/2021/09/08/118425.html" TargetMode="External"/><Relationship Id="rId186" Type="http://schemas.openxmlformats.org/officeDocument/2006/relationships/hyperlink" Target="https://www.facebook.com/1646953105501081" TargetMode="External"/><Relationship Id="rId351" Type="http://schemas.openxmlformats.org/officeDocument/2006/relationships/hyperlink" Target="http://twitter.com/valerakravchen/status/1435561486227853314" TargetMode="External"/><Relationship Id="rId393" Type="http://schemas.openxmlformats.org/officeDocument/2006/relationships/hyperlink" Target="https://www.rabochy-put.ru/news/162100-pogib-kak-spasatel-stali-izvestny-podrobnosti-neschastnogo-sluchaya-s-glavoy-mchs.html" TargetMode="External"/><Relationship Id="rId407" Type="http://schemas.openxmlformats.org/officeDocument/2006/relationships/hyperlink" Target="http://vk.com/wall642864560_583" TargetMode="External"/><Relationship Id="rId449" Type="http://schemas.openxmlformats.org/officeDocument/2006/relationships/hyperlink" Target="https://smolensk.bezformata.com/listnews/po-soobsheniyam-o-korotkih-zamikaniyah/97334519/" TargetMode="External"/><Relationship Id="rId211" Type="http://schemas.openxmlformats.org/officeDocument/2006/relationships/hyperlink" Target="http://ok.ru/group/54730077307093/topic/153800343673045" TargetMode="External"/><Relationship Id="rId253" Type="http://schemas.openxmlformats.org/officeDocument/2006/relationships/hyperlink" Target="http://vk.com/wall-159226797_5340" TargetMode="External"/><Relationship Id="rId295" Type="http://schemas.openxmlformats.org/officeDocument/2006/relationships/hyperlink" Target="http://ok.ru/group/55899698430001/topic/154226345614129" TargetMode="External"/><Relationship Id="rId309" Type="http://schemas.openxmlformats.org/officeDocument/2006/relationships/hyperlink" Target="http://twitter.com/smolgazeta/status/1435574900962603008" TargetMode="External"/><Relationship Id="rId460" Type="http://schemas.openxmlformats.org/officeDocument/2006/relationships/hyperlink" Target="http://vk.com/wall-128066516_21810" TargetMode="External"/><Relationship Id="rId516" Type="http://schemas.openxmlformats.org/officeDocument/2006/relationships/hyperlink" Target="https://www.facebook.com/1646728098856915" TargetMode="External"/><Relationship Id="rId48" Type="http://schemas.openxmlformats.org/officeDocument/2006/relationships/hyperlink" Target="http://ok.ru/profile/580271813008/album/912771110800/938680371600" TargetMode="External"/><Relationship Id="rId113" Type="http://schemas.openxmlformats.org/officeDocument/2006/relationships/hyperlink" Target="http://vk.com/wall-178991554_3012" TargetMode="External"/><Relationship Id="rId320" Type="http://schemas.openxmlformats.org/officeDocument/2006/relationships/hyperlink" Target="http://vk.com/wall-4879998_7095" TargetMode="External"/><Relationship Id="rId558" Type="http://schemas.openxmlformats.org/officeDocument/2006/relationships/hyperlink" Target="http://vk.com/wall-172086743_30843" TargetMode="External"/><Relationship Id="rId155" Type="http://schemas.openxmlformats.org/officeDocument/2006/relationships/hyperlink" Target="http://ok.ru/profile/576136552580/statuses/153313322043524" TargetMode="External"/><Relationship Id="rId197" Type="http://schemas.openxmlformats.org/officeDocument/2006/relationships/hyperlink" Target="http://vk.com/wall508699762_2692" TargetMode="External"/><Relationship Id="rId362" Type="http://schemas.openxmlformats.org/officeDocument/2006/relationships/hyperlink" Target="http://vk.com/wall-32608222_2727405" TargetMode="External"/><Relationship Id="rId418" Type="http://schemas.openxmlformats.org/officeDocument/2006/relationships/hyperlink" Target="http://smolensk-news.net/incident/2021/09/08/118352.html" TargetMode="External"/><Relationship Id="rId222" Type="http://schemas.openxmlformats.org/officeDocument/2006/relationships/hyperlink" Target="http://ok.ru/group/52248732500118/topic/153686855817366" TargetMode="External"/><Relationship Id="rId264" Type="http://schemas.openxmlformats.org/officeDocument/2006/relationships/hyperlink" Target="http://ok.ru/profile/557814513493/statuses/153783556506453" TargetMode="External"/><Relationship Id="rId471" Type="http://schemas.openxmlformats.org/officeDocument/2006/relationships/hyperlink" Target="http://vk.com/video-70160326_456241990" TargetMode="External"/><Relationship Id="rId17" Type="http://schemas.openxmlformats.org/officeDocument/2006/relationships/hyperlink" Target="http://ok.ru/profile/572470846114/statuses/153233743390882" TargetMode="External"/><Relationship Id="rId59" Type="http://schemas.openxmlformats.org/officeDocument/2006/relationships/hyperlink" Target="http://ok.ru/profile/576136552580/album/884719304324/918415046020" TargetMode="External"/><Relationship Id="rId124" Type="http://schemas.openxmlformats.org/officeDocument/2006/relationships/hyperlink" Target="https://gtrksmolensk.ru/news/gubernator-smolenskoj-oblasti-vyirazil-sobolezno-2/" TargetMode="External"/><Relationship Id="rId527" Type="http://schemas.openxmlformats.org/officeDocument/2006/relationships/hyperlink" Target="https://smoldaily.ru/v-roslavlskom-rajone-vecherom-polyhalo-zdanie" TargetMode="External"/><Relationship Id="rId569" Type="http://schemas.openxmlformats.org/officeDocument/2006/relationships/hyperlink" Target="https://www.smol.kp.ru/online/news/4430781/" TargetMode="External"/><Relationship Id="rId70" Type="http://schemas.openxmlformats.org/officeDocument/2006/relationships/hyperlink" Target="http://ok.ru/group/56866271264829/topic/153599686452029" TargetMode="External"/><Relationship Id="rId166" Type="http://schemas.openxmlformats.org/officeDocument/2006/relationships/hyperlink" Target="http://ok.ru/profile/438010474277/statuses/153307539018533" TargetMode="External"/><Relationship Id="rId331" Type="http://schemas.openxmlformats.org/officeDocument/2006/relationships/hyperlink" Target="http://vk.com/wall-179684746_29437" TargetMode="External"/><Relationship Id="rId373" Type="http://schemas.openxmlformats.org/officeDocument/2006/relationships/hyperlink" Target="https://readovka67.ru/news/79805" TargetMode="External"/><Relationship Id="rId429" Type="http://schemas.openxmlformats.org/officeDocument/2006/relationships/hyperlink" Target="http://ok.ru/group/56958195728505/topic/153545791030137" TargetMode="External"/><Relationship Id="rId580" Type="http://schemas.openxmlformats.org/officeDocument/2006/relationships/hyperlink" Target="http://ok.ru/group/56866271264829/topic/153597025690429" TargetMode="External"/><Relationship Id="rId1" Type="http://schemas.openxmlformats.org/officeDocument/2006/relationships/customXml" Target="../customXml/item1.xml"/><Relationship Id="rId233" Type="http://schemas.openxmlformats.org/officeDocument/2006/relationships/hyperlink" Target="http://ok.ru/group/52701685678264/topic/154065602241464" TargetMode="External"/><Relationship Id="rId440" Type="http://schemas.openxmlformats.org/officeDocument/2006/relationships/hyperlink" Target="http://vk.com/wall605833157_2415" TargetMode="External"/><Relationship Id="rId28" Type="http://schemas.openxmlformats.org/officeDocument/2006/relationships/hyperlink" Target="http://ok.ru/group/42572925042838/topic/153687963637910" TargetMode="External"/><Relationship Id="rId275" Type="http://schemas.openxmlformats.org/officeDocument/2006/relationships/hyperlink" Target="http://vk.com/wall649167839_179" TargetMode="External"/><Relationship Id="rId300" Type="http://schemas.openxmlformats.org/officeDocument/2006/relationships/hyperlink" Target="http://smolensk-news.net/society/2021/09/08/118382.html" TargetMode="External"/><Relationship Id="rId482" Type="http://schemas.openxmlformats.org/officeDocument/2006/relationships/hyperlink" Target="https://smolensk.bezformata.com/listnews/dvazhdi-viezzhali-na-podgoranie-pishi/97330633/" TargetMode="External"/><Relationship Id="rId538" Type="http://schemas.openxmlformats.org/officeDocument/2006/relationships/hyperlink" Target="http://vk.com/wall-105564484_7213" TargetMode="External"/><Relationship Id="rId81" Type="http://schemas.openxmlformats.org/officeDocument/2006/relationships/hyperlink" Target="http://vk.com/wall433758191_2992" TargetMode="External"/><Relationship Id="rId135" Type="http://schemas.openxmlformats.org/officeDocument/2006/relationships/hyperlink" Target="http://ok.ru/profile/573754636453/statuses/153570724653221" TargetMode="External"/><Relationship Id="rId177" Type="http://schemas.openxmlformats.org/officeDocument/2006/relationships/hyperlink" Target="http://vk.com/wall-32608222_2727357?reply=2727523&amp;thread=2727366" TargetMode="External"/><Relationship Id="rId342" Type="http://schemas.openxmlformats.org/officeDocument/2006/relationships/hyperlink" Target="http://ok.ru/profile/543431683247/statuses/154121221233583" TargetMode="External"/><Relationship Id="rId384" Type="http://schemas.openxmlformats.org/officeDocument/2006/relationships/hyperlink" Target="http://vk.com/wall-153855784_727554?reply=727625&amp;thread=727587" TargetMode="External"/><Relationship Id="rId591" Type="http://schemas.openxmlformats.org/officeDocument/2006/relationships/footer" Target="footer1.xml"/><Relationship Id="rId202" Type="http://schemas.openxmlformats.org/officeDocument/2006/relationships/hyperlink" Target="http://vk.com/wall60142281_1787" TargetMode="External"/><Relationship Id="rId244" Type="http://schemas.openxmlformats.org/officeDocument/2006/relationships/hyperlink" Target="http://ok.ru/profile/573283924576/statuses/153293451913312" TargetMode="External"/><Relationship Id="rId39" Type="http://schemas.openxmlformats.org/officeDocument/2006/relationships/hyperlink" Target="http://vk.com/wall194052198_6398" TargetMode="External"/><Relationship Id="rId286" Type="http://schemas.openxmlformats.org/officeDocument/2006/relationships/hyperlink" Target="https://smolgazeta.ru/daylynews/92305-aleksey-ostrovskiy-vyrazil-soboleznovaniya.html" TargetMode="External"/><Relationship Id="rId451" Type="http://schemas.openxmlformats.org/officeDocument/2006/relationships/hyperlink" Target="https://www.mk-smolensk.ru/incident/2021/09/08/ogneborcy-tushili-pozhar-v-dome-v-smolenskom-rayone.html" TargetMode="External"/><Relationship Id="rId493" Type="http://schemas.openxmlformats.org/officeDocument/2006/relationships/hyperlink" Target="http://ok.ru/group/56866271264829/topic/153597883687741" TargetMode="External"/><Relationship Id="rId507" Type="http://schemas.openxmlformats.org/officeDocument/2006/relationships/hyperlink" Target="https://www.facebook.com/1646734958856229" TargetMode="External"/><Relationship Id="rId549" Type="http://schemas.openxmlformats.org/officeDocument/2006/relationships/hyperlink" Target="http://ok.ru/profile/557814513493/statuses/153782649226069" TargetMode="External"/><Relationship Id="rId50" Type="http://schemas.openxmlformats.org/officeDocument/2006/relationships/hyperlink" Target="http://ok.ru/profile/580271813008/album/912771110800/938680365456" TargetMode="External"/><Relationship Id="rId104" Type="http://schemas.openxmlformats.org/officeDocument/2006/relationships/hyperlink" Target="http://vk.com/wall580642226_520" TargetMode="External"/><Relationship Id="rId146" Type="http://schemas.openxmlformats.org/officeDocument/2006/relationships/hyperlink" Target="http://vk.com/wall-150568029_286897" TargetMode="External"/><Relationship Id="rId188" Type="http://schemas.openxmlformats.org/officeDocument/2006/relationships/hyperlink" Target="http://ok.ru/profile/582078340314/album/916227014618/916441799898" TargetMode="External"/><Relationship Id="rId311" Type="http://schemas.openxmlformats.org/officeDocument/2006/relationships/hyperlink" Target="http://vk.com/wall181488733_15005" TargetMode="External"/><Relationship Id="rId353" Type="http://schemas.openxmlformats.org/officeDocument/2006/relationships/hyperlink" Target="http://vk.com/wall-125048284_45535" TargetMode="External"/><Relationship Id="rId395" Type="http://schemas.openxmlformats.org/officeDocument/2006/relationships/hyperlink" Target="http://gorodskoyportal.ru/smolensk/news/news/72742855/" TargetMode="External"/><Relationship Id="rId409" Type="http://schemas.openxmlformats.org/officeDocument/2006/relationships/hyperlink" Target="http://vk.com/wall-96984108_7106" TargetMode="External"/><Relationship Id="rId560" Type="http://schemas.openxmlformats.org/officeDocument/2006/relationships/hyperlink" Target="http://ok.ru/profile/468391966336/statuses/153434499130752" TargetMode="External"/><Relationship Id="rId92" Type="http://schemas.openxmlformats.org/officeDocument/2006/relationships/hyperlink" Target="http://twitter.com/o4gs_daily/status/1435655843777757189" TargetMode="External"/><Relationship Id="rId213" Type="http://schemas.openxmlformats.org/officeDocument/2006/relationships/hyperlink" Target="http://vk.com/wall-129286824_96636?reply=96646" TargetMode="External"/><Relationship Id="rId420" Type="http://schemas.openxmlformats.org/officeDocument/2006/relationships/hyperlink" Target="http://vk.com/wall-153855784_727554" TargetMode="External"/><Relationship Id="rId255" Type="http://schemas.openxmlformats.org/officeDocument/2006/relationships/hyperlink" Target="http://ok.ru/profile/561551231571/statuses/154056437126483" TargetMode="External"/><Relationship Id="rId297" Type="http://schemas.openxmlformats.org/officeDocument/2006/relationships/hyperlink" Target="https://smolensk-i.ru/authority/aleksej-ostrovskij-vyrazil-soboleznovaniya-v-svyazi-s-gibelyu-glavy-mchs-evgeniya-zinicheva_403481" TargetMode="External"/><Relationship Id="rId462" Type="http://schemas.openxmlformats.org/officeDocument/2006/relationships/hyperlink" Target="http://privetsmolensk.ru/v-indonezii-40-chelovek-pogibli-vo-vremia-pojara-v-turme/" TargetMode="External"/><Relationship Id="rId518" Type="http://schemas.openxmlformats.org/officeDocument/2006/relationships/hyperlink" Target="http://vk.com/wall-70160326_23798" TargetMode="External"/><Relationship Id="rId115" Type="http://schemas.openxmlformats.org/officeDocument/2006/relationships/hyperlink" Target="http://ok.ru/profile/571285440365/statuses/153734639237997" TargetMode="External"/><Relationship Id="rId157" Type="http://schemas.openxmlformats.org/officeDocument/2006/relationships/hyperlink" Target="http://ok.ru/profile/576136552580/statuses/153313316079748" TargetMode="External"/><Relationship Id="rId322" Type="http://schemas.openxmlformats.org/officeDocument/2006/relationships/hyperlink" Target="http://ok.ru/profile/581399352325/statuses/153150613570821" TargetMode="External"/><Relationship Id="rId364" Type="http://schemas.openxmlformats.org/officeDocument/2006/relationships/hyperlink" Target="http://vk.com/wall-191864950_1228" TargetMode="External"/><Relationship Id="rId61" Type="http://schemas.openxmlformats.org/officeDocument/2006/relationships/hyperlink" Target="http://ok.ru/profile/576136552580/album/884719304324/918415037828" TargetMode="External"/><Relationship Id="rId199" Type="http://schemas.openxmlformats.org/officeDocument/2006/relationships/hyperlink" Target="http://vk.com/wall-38383687_9182" TargetMode="External"/><Relationship Id="rId571" Type="http://schemas.openxmlformats.org/officeDocument/2006/relationships/hyperlink" Target="http://gorodskoyportal.ru/smolensk/news/society/72733696/" TargetMode="External"/><Relationship Id="rId19" Type="http://schemas.openxmlformats.org/officeDocument/2006/relationships/hyperlink" Target="http://ok.ru/group/53194465280250/topic/153678159512570" TargetMode="External"/><Relationship Id="rId224" Type="http://schemas.openxmlformats.org/officeDocument/2006/relationships/hyperlink" Target="http://ok.ru/group/53397915500644/topic/154042714043236" TargetMode="External"/><Relationship Id="rId266" Type="http://schemas.openxmlformats.org/officeDocument/2006/relationships/hyperlink" Target="http://gorodskoyportal.ru/smolensk/news/society/72746798/" TargetMode="External"/><Relationship Id="rId431" Type="http://schemas.openxmlformats.org/officeDocument/2006/relationships/hyperlink" Target="https://smol.aif.ru/incidents/v_smolenske_v_odnoy_iz_kvartir_na_ulice_bakunina_zagorelsya_chaynik" TargetMode="External"/><Relationship Id="rId473" Type="http://schemas.openxmlformats.org/officeDocument/2006/relationships/hyperlink" Target="http://ok.ru/profile/576136552580/statuses/153312298829956" TargetMode="External"/><Relationship Id="rId529" Type="http://schemas.openxmlformats.org/officeDocument/2006/relationships/hyperlink" Target="http://vk.com/wall-74618151_4402" TargetMode="External"/><Relationship Id="rId30" Type="http://schemas.openxmlformats.org/officeDocument/2006/relationships/hyperlink" Target="http://ok.ru/profile/566089564399/statuses/154105693470191" TargetMode="External"/><Relationship Id="rId126" Type="http://schemas.openxmlformats.org/officeDocument/2006/relationships/hyperlink" Target="http://ok.ru/profile/491969816855/statuses/153863330450711" TargetMode="External"/><Relationship Id="rId168" Type="http://schemas.openxmlformats.org/officeDocument/2006/relationships/hyperlink" Target="http://ok.ru/profile/575709936670/statuses/153237009276958" TargetMode="External"/><Relationship Id="rId333" Type="http://schemas.openxmlformats.org/officeDocument/2006/relationships/hyperlink" Target="http://vk.com/wall-153855784_727554?reply=727697" TargetMode="External"/><Relationship Id="rId540" Type="http://schemas.openxmlformats.org/officeDocument/2006/relationships/hyperlink" Target="http://vk.com/wall-172086743_30847" TargetMode="External"/><Relationship Id="rId72" Type="http://schemas.openxmlformats.org/officeDocument/2006/relationships/hyperlink" Target="http://ok.ru/profile/367887125474/statuses/153738428511202" TargetMode="External"/><Relationship Id="rId375" Type="http://schemas.openxmlformats.org/officeDocument/2006/relationships/hyperlink" Target="http://vk.com/wall-153855784_727554?reply=727663&amp;thread=727604" TargetMode="External"/><Relationship Id="rId582" Type="http://schemas.openxmlformats.org/officeDocument/2006/relationships/hyperlink" Target="http://vk.com/wall-196946545_2463" TargetMode="External"/><Relationship Id="rId3" Type="http://schemas.openxmlformats.org/officeDocument/2006/relationships/styles" Target="styles.xml"/><Relationship Id="rId235" Type="http://schemas.openxmlformats.org/officeDocument/2006/relationships/hyperlink" Target="http://vk.com/wall-74618151_4407" TargetMode="External"/><Relationship Id="rId277" Type="http://schemas.openxmlformats.org/officeDocument/2006/relationships/hyperlink" Target="http://ok.ru/group/52655656271958/topic/153974943358294" TargetMode="External"/><Relationship Id="rId400" Type="http://schemas.openxmlformats.org/officeDocument/2006/relationships/hyperlink" Target="http://vk.com/wall-32608222_2727357?reply=2727380&amp;thread=2727366" TargetMode="External"/><Relationship Id="rId442" Type="http://schemas.openxmlformats.org/officeDocument/2006/relationships/hyperlink" Target="http://vk.com/wall542640417_3334" TargetMode="External"/><Relationship Id="rId484" Type="http://schemas.openxmlformats.org/officeDocument/2006/relationships/hyperlink" Target="http://ok.ru/profile/282518670401/statuses/153837578048833" TargetMode="External"/><Relationship Id="rId137" Type="http://schemas.openxmlformats.org/officeDocument/2006/relationships/hyperlink" Target="http://ok.ru/group/53025072939080/topic/154231907504200" TargetMode="External"/><Relationship Id="rId302" Type="http://schemas.openxmlformats.org/officeDocument/2006/relationships/hyperlink" Target="http://smolensk-news.net/society/2021/09/08/118379.html" TargetMode="External"/><Relationship Id="rId344" Type="http://schemas.openxmlformats.org/officeDocument/2006/relationships/hyperlink" Target="http://ok.ru/group/52570286129265/topic/153928211127665" TargetMode="External"/><Relationship Id="rId41" Type="http://schemas.openxmlformats.org/officeDocument/2006/relationships/hyperlink" Target="http://ok.ru/profile/580271813008/album/912771110800/938680434320" TargetMode="External"/><Relationship Id="rId83" Type="http://schemas.openxmlformats.org/officeDocument/2006/relationships/hyperlink" Target="https://smolensk.bezformata.com/listnews/smolenska-s-opasnoy-krimskoy-gori/97355988/" TargetMode="External"/><Relationship Id="rId179" Type="http://schemas.openxmlformats.org/officeDocument/2006/relationships/hyperlink" Target="http://smolensk-news.net/incident/2021/09/08/118404.html" TargetMode="External"/><Relationship Id="rId386" Type="http://schemas.openxmlformats.org/officeDocument/2006/relationships/hyperlink" Target="http://twitter.com/smolnarod_ru/status/1435552345824415748" TargetMode="External"/><Relationship Id="rId551" Type="http://schemas.openxmlformats.org/officeDocument/2006/relationships/hyperlink" Target="http://vk.com/wall334341798_457" TargetMode="External"/><Relationship Id="rId593" Type="http://schemas.openxmlformats.org/officeDocument/2006/relationships/theme" Target="theme/theme1.xml"/><Relationship Id="rId190" Type="http://schemas.openxmlformats.org/officeDocument/2006/relationships/hyperlink" Target="http://ok.ru/group/53676000215182/topic/153897388690318" TargetMode="External"/><Relationship Id="rId204" Type="http://schemas.openxmlformats.org/officeDocument/2006/relationships/hyperlink" Target="http://ok.ru/group/59857417535526/topic/153525962968358" TargetMode="External"/><Relationship Id="rId246" Type="http://schemas.openxmlformats.org/officeDocument/2006/relationships/hyperlink" Target="http://smolensk-news.net/incident/2021/09/08/118393.html" TargetMode="External"/><Relationship Id="rId288" Type="http://schemas.openxmlformats.org/officeDocument/2006/relationships/hyperlink" Target="https://smolensk.bezformata.com/listnews/viezzhali-na-tushenie-podgorevshey-pishi/97343257/" TargetMode="External"/><Relationship Id="rId411" Type="http://schemas.openxmlformats.org/officeDocument/2006/relationships/hyperlink" Target="http://smolensk-news.net/incident/2021/09/08/118353.html" TargetMode="External"/><Relationship Id="rId453" Type="http://schemas.openxmlformats.org/officeDocument/2006/relationships/hyperlink" Target="http://gorodskoyportal.ru/smolensk/news/news/72741158/" TargetMode="External"/><Relationship Id="rId509" Type="http://schemas.openxmlformats.org/officeDocument/2006/relationships/hyperlink" Target="http://ok.ru/profile/468261775708/statuses/153289453411676" TargetMode="External"/><Relationship Id="rId106" Type="http://schemas.openxmlformats.org/officeDocument/2006/relationships/hyperlink" Target="http://ok.ru/profile/548939697471/statuses/153260203524159" TargetMode="External"/><Relationship Id="rId313" Type="http://schemas.openxmlformats.org/officeDocument/2006/relationships/hyperlink" Target="http://vk.com/wall-177776439_22681" TargetMode="External"/><Relationship Id="rId495" Type="http://schemas.openxmlformats.org/officeDocument/2006/relationships/hyperlink" Target="https://smolensk.bezformata.com/listnews/smolenskih-avtomobilistov-predupredili-o/97329340/" TargetMode="External"/><Relationship Id="rId10" Type="http://schemas.openxmlformats.org/officeDocument/2006/relationships/hyperlink" Target="http://vk.com/wall360233779_2152" TargetMode="External"/><Relationship Id="rId52" Type="http://schemas.openxmlformats.org/officeDocument/2006/relationships/hyperlink" Target="http://ok.ru/profile/580271813008/album/912771110800/938680351632" TargetMode="External"/><Relationship Id="rId94" Type="http://schemas.openxmlformats.org/officeDocument/2006/relationships/hyperlink" Target="http://vk.com/wall-36053190_69965" TargetMode="External"/><Relationship Id="rId148" Type="http://schemas.openxmlformats.org/officeDocument/2006/relationships/hyperlink" Target="http://vk.com/wall255544301_4603" TargetMode="External"/><Relationship Id="rId355" Type="http://schemas.openxmlformats.org/officeDocument/2006/relationships/hyperlink" Target="http://vk.com/wall-55637717_78186" TargetMode="External"/><Relationship Id="rId397" Type="http://schemas.openxmlformats.org/officeDocument/2006/relationships/hyperlink" Target="http://smolensk-news.net/society/2021/09/08/118356.html" TargetMode="External"/><Relationship Id="rId520" Type="http://schemas.openxmlformats.org/officeDocument/2006/relationships/hyperlink" Target="https://www.facebook.com/1646727282190330" TargetMode="External"/><Relationship Id="rId562" Type="http://schemas.openxmlformats.org/officeDocument/2006/relationships/hyperlink" Target="https://smol.aif.ru/incidents/dtp/v_pochinkovskom_rayone_51-letniy_voditel_oki_postradal_v_dtp_s_gruzovikom" TargetMode="External"/><Relationship Id="rId215" Type="http://schemas.openxmlformats.org/officeDocument/2006/relationships/hyperlink" Target="http://vk.com/wall-177979233_2130" TargetMode="External"/><Relationship Id="rId257" Type="http://schemas.openxmlformats.org/officeDocument/2006/relationships/hyperlink" Target="http://ok.ru/profile/355334542719/statuses/153218001453951" TargetMode="External"/><Relationship Id="rId422" Type="http://schemas.openxmlformats.org/officeDocument/2006/relationships/hyperlink" Target="https://readovka67.ru/news/79796" TargetMode="External"/><Relationship Id="rId464" Type="http://schemas.openxmlformats.org/officeDocument/2006/relationships/hyperlink" Target="http://smolensk-news.net/incident/2021/09/08/118329.html" TargetMode="External"/><Relationship Id="rId299" Type="http://schemas.openxmlformats.org/officeDocument/2006/relationships/hyperlink" Target="http://vk.com/wall-81525582_102591" TargetMode="External"/><Relationship Id="rId63" Type="http://schemas.openxmlformats.org/officeDocument/2006/relationships/hyperlink" Target="http://ok.ru/profile/556964543716/statuses/153344786229476" TargetMode="External"/><Relationship Id="rId159" Type="http://schemas.openxmlformats.org/officeDocument/2006/relationships/hyperlink" Target="http://ok.ru/profile/538818239869/statuses/153335186613629" TargetMode="External"/><Relationship Id="rId366" Type="http://schemas.openxmlformats.org/officeDocument/2006/relationships/hyperlink" Target="http://gorodskoyportal.ru/smolensk/news/news/72743774/" TargetMode="External"/><Relationship Id="rId573" Type="http://schemas.openxmlformats.org/officeDocument/2006/relationships/hyperlink" Target="http://twitter.com/mksmolensk/status/1435462215432351749" TargetMode="External"/><Relationship Id="rId226" Type="http://schemas.openxmlformats.org/officeDocument/2006/relationships/hyperlink" Target="http://ok.ru/group/55689233367083/topic/154122032290603" TargetMode="External"/><Relationship Id="rId433" Type="http://schemas.openxmlformats.org/officeDocument/2006/relationships/hyperlink" Target="https://www.facebook.com/4272317356157139" TargetMode="External"/><Relationship Id="rId74" Type="http://schemas.openxmlformats.org/officeDocument/2006/relationships/hyperlink" Target="http://ok.ru/group/56820250771689/topic/154006720577001" TargetMode="External"/><Relationship Id="rId377" Type="http://schemas.openxmlformats.org/officeDocument/2006/relationships/hyperlink" Target="http://ok.ru/group/57145276235830/topic/153719415257142" TargetMode="External"/><Relationship Id="rId500" Type="http://schemas.openxmlformats.org/officeDocument/2006/relationships/hyperlink" Target="http://ok.ru/profile/282518670401/statuses/153837504058689" TargetMode="External"/><Relationship Id="rId584" Type="http://schemas.openxmlformats.org/officeDocument/2006/relationships/hyperlink" Target="http://ok.ru/profile/561471546949/statuses/153747092621381" TargetMode="External"/><Relationship Id="rId5" Type="http://schemas.openxmlformats.org/officeDocument/2006/relationships/webSettings" Target="webSettings.xml"/><Relationship Id="rId237" Type="http://schemas.openxmlformats.org/officeDocument/2006/relationships/hyperlink" Target="http://ok.ru/group/56905768435763/topic/153791224428595" TargetMode="External"/><Relationship Id="rId444" Type="http://schemas.openxmlformats.org/officeDocument/2006/relationships/hyperlink" Target="https://smolensk.bezformata.com/listnews/masteru-i-pozharniy-stvol-i-saksofon/97334686/" TargetMode="External"/><Relationship Id="rId290" Type="http://schemas.openxmlformats.org/officeDocument/2006/relationships/hyperlink" Target="http://ok.ru/group/42572925042838/topic/153686660192406" TargetMode="External"/><Relationship Id="rId304" Type="http://schemas.openxmlformats.org/officeDocument/2006/relationships/hyperlink" Target="http://ok.ru/profile/589910254365/statuses/153280223005981" TargetMode="External"/><Relationship Id="rId388" Type="http://schemas.openxmlformats.org/officeDocument/2006/relationships/hyperlink" Target="http://ok.ru/profile/576167112757/statuses/154004930057525" TargetMode="External"/><Relationship Id="rId511" Type="http://schemas.openxmlformats.org/officeDocument/2006/relationships/hyperlink" Target="http://vk.com/wall-196947376_90" TargetMode="External"/><Relationship Id="rId85" Type="http://schemas.openxmlformats.org/officeDocument/2006/relationships/hyperlink" Target="http://vk.com/wall-32608222_2727583?reply=2727611" TargetMode="External"/><Relationship Id="rId150" Type="http://schemas.openxmlformats.org/officeDocument/2006/relationships/hyperlink" Target="http://vk.com/wall-32608222_2727346?reply=2727548" TargetMode="External"/><Relationship Id="rId248" Type="http://schemas.openxmlformats.org/officeDocument/2006/relationships/hyperlink" Target="http://vk.com/wall508104799_2169" TargetMode="External"/><Relationship Id="rId455" Type="http://schemas.openxmlformats.org/officeDocument/2006/relationships/hyperlink" Target="http://vk.com/wall-70160326_23806" TargetMode="External"/><Relationship Id="rId12" Type="http://schemas.openxmlformats.org/officeDocument/2006/relationships/hyperlink" Target="http://vk.com/wall-180495388_3578" TargetMode="External"/><Relationship Id="rId108" Type="http://schemas.openxmlformats.org/officeDocument/2006/relationships/hyperlink" Target="http://vk.com/wall-32608222_2727583" TargetMode="External"/><Relationship Id="rId315" Type="http://schemas.openxmlformats.org/officeDocument/2006/relationships/hyperlink" Target="http://ok.ru/group/66774295576625/topic/154226287745841" TargetMode="External"/><Relationship Id="rId522" Type="http://schemas.openxmlformats.org/officeDocument/2006/relationships/hyperlink" Target="https://www.smolnews.ru/news/602263" TargetMode="External"/><Relationship Id="rId96" Type="http://schemas.openxmlformats.org/officeDocument/2006/relationships/hyperlink" Target="http://gorodskoyportal.ru/smolensk/news/news/72752155/" TargetMode="External"/><Relationship Id="rId161" Type="http://schemas.openxmlformats.org/officeDocument/2006/relationships/hyperlink" Target="https://www.smolnews.ru/news/602274" TargetMode="External"/><Relationship Id="rId399" Type="http://schemas.openxmlformats.org/officeDocument/2006/relationships/hyperlink" Target="http://vk.com/wall-153855784_727554?reply=727604" TargetMode="External"/><Relationship Id="rId259" Type="http://schemas.openxmlformats.org/officeDocument/2006/relationships/hyperlink" Target="http://vk.com/wall507942209_2945" TargetMode="External"/><Relationship Id="rId466" Type="http://schemas.openxmlformats.org/officeDocument/2006/relationships/hyperlink" Target="http://ok.ru/profile/510587049744/statuses/153873043032848" TargetMode="External"/><Relationship Id="rId23" Type="http://schemas.openxmlformats.org/officeDocument/2006/relationships/hyperlink" Target="https://smolnarod.ru/glavnyj-slajder/po-dzerzhinskogo-polzkom-sobaka-drug-poteryashki-i-v-oblastnoj-bolnice-zamorili-chervyachka/" TargetMode="External"/><Relationship Id="rId119" Type="http://schemas.openxmlformats.org/officeDocument/2006/relationships/hyperlink" Target="http://ok.ru/group/56866271264829/topic/153599361459005" TargetMode="External"/><Relationship Id="rId326" Type="http://schemas.openxmlformats.org/officeDocument/2006/relationships/hyperlink" Target="http://vk.com/wall305222912_24297" TargetMode="External"/><Relationship Id="rId533" Type="http://schemas.openxmlformats.org/officeDocument/2006/relationships/hyperlink" Target="http://vk.com/wall-121083645_4388" TargetMode="External"/><Relationship Id="rId172" Type="http://schemas.openxmlformats.org/officeDocument/2006/relationships/hyperlink" Target="http://ok.ru/profile/440452582608/statuses/154006419303376" TargetMode="External"/><Relationship Id="rId477" Type="http://schemas.openxmlformats.org/officeDocument/2006/relationships/hyperlink" Target="https://smolensk.bezformata.com/listnews/zinichev-proinspektiroval-hod/97331047/" TargetMode="External"/><Relationship Id="rId337" Type="http://schemas.openxmlformats.org/officeDocument/2006/relationships/hyperlink" Target="http://vk.com/wall-153855784_727554?reply=727692&amp;thread=727637" TargetMode="External"/><Relationship Id="rId34" Type="http://schemas.openxmlformats.org/officeDocument/2006/relationships/hyperlink" Target="http://ok.ru/group/42867647447263/topic/153164005962719" TargetMode="External"/><Relationship Id="rId544" Type="http://schemas.openxmlformats.org/officeDocument/2006/relationships/hyperlink" Target="http://ok.ru/profile/557814513493/statuses/153782674785109" TargetMode="External"/><Relationship Id="rId183" Type="http://schemas.openxmlformats.org/officeDocument/2006/relationships/hyperlink" Target="http://vk.com/wall-131498541_529108?reply=529183&amp;thread=529111" TargetMode="External"/><Relationship Id="rId390" Type="http://schemas.openxmlformats.org/officeDocument/2006/relationships/hyperlink" Target="http://ok.ru/group/51939998957780/topic/153880016338388" TargetMode="External"/><Relationship Id="rId404" Type="http://schemas.openxmlformats.org/officeDocument/2006/relationships/hyperlink" Target="https://smoldaily.ru/tragicheski-pogib-glava-mchs-rossii-evgenij-zinichev" TargetMode="External"/><Relationship Id="rId250" Type="http://schemas.openxmlformats.org/officeDocument/2006/relationships/hyperlink" Target="http://nsml.ru/event/veroyatnaya-prichina-pozhara-pod-smolenskom-elektrotehnicheskaya/" TargetMode="External"/><Relationship Id="rId488" Type="http://schemas.openxmlformats.org/officeDocument/2006/relationships/hyperlink" Target="http://smolensk-news.net/incident/2021/09/08/118319.html" TargetMode="External"/><Relationship Id="rId45" Type="http://schemas.openxmlformats.org/officeDocument/2006/relationships/hyperlink" Target="http://ok.ru/profile/580271813008/album/912771110800/938680415376" TargetMode="External"/><Relationship Id="rId110" Type="http://schemas.openxmlformats.org/officeDocument/2006/relationships/hyperlink" Target="http://ok.ru/profile/576136552580/statuses/153313599064196" TargetMode="External"/><Relationship Id="rId348" Type="http://schemas.openxmlformats.org/officeDocument/2006/relationships/hyperlink" Target="http://ok.ru/group/54522170704004/topic/153311274174596" TargetMode="External"/><Relationship Id="rId555" Type="http://schemas.openxmlformats.org/officeDocument/2006/relationships/hyperlink" Target="https://burcevka.ru/&#1074;-&#1088;&#1086;&#1089;&#1083;&#1072;&#1074;&#1083;&#1100;&#1089;&#1082;&#1086;&#1084;-&#1088;&#1072;&#1081;&#1086;&#1085;&#1077;-&#1074;&#1077;&#1095;&#1077;&#1088;&#1086;&#1084;-&#1087;&#1086;&#1083;&#1099;&#1093;&#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F53EE-187A-46D9-B44F-A0EE4E7E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87056</Words>
  <Characters>496224</Characters>
  <Application>Microsoft Office Word</Application>
  <DocSecurity>0</DocSecurity>
  <Lines>4135</Lines>
  <Paragraphs>1164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60</cp:revision>
  <cp:lastPrinted>2017-08-28T11:50:00Z</cp:lastPrinted>
  <dcterms:created xsi:type="dcterms:W3CDTF">2017-09-07T10:13:00Z</dcterms:created>
  <dcterms:modified xsi:type="dcterms:W3CDTF">2021-09-09T08:20:00Z</dcterms:modified>
</cp:coreProperties>
</file>